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31pt;height:581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28pt;height:586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27pt;height:581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14pt;height:574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15pt;height:576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06pt;height:577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27pt;height:587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29pt;height:576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17pt;height:583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21pt;height:578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15pt;height:584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28pt;height:584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34pt;height:583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18pt;height:578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29pt;height:580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25pt;height:587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27pt;height:587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5" w:left="108" w:right="53" w:bottom="79" w:header="0" w:footer="3" w:gutter="0"/>
          <w:rtlGutter w:val="0"/>
          <w:cols w:space="720"/>
          <w:noEndnote/>
          <w:docGrid w:linePitch="360"/>
        </w:sect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19pt;height:581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7" w:left="327" w:right="135" w:bottom="47" w:header="0" w:footer="3" w:gutter="0"/>
          <w:rtlGutter w:val="0"/>
          <w:cols w:space="720"/>
          <w:noEndnote/>
          <w:docGrid w:linePitch="360"/>
        </w:sect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28pt;height:580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31pt;height:586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30pt;height:574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34pt;height:586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29pt;height:582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28pt;height:580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29pt;height:581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5pt;height:581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24pt;height:580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9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25pt;height:575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6pt;height:579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2" w:left="113" w:right="48" w:bottom="41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29pt;height:585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87" w:right="169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12pt;height:580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56" w:left="521" w:right="75" w:bottom="72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17pt;height:581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02" w:left="433" w:right="83" w:bottom="102" w:header="0" w:footer="3" w:gutter="0"/>
          <w:rtlGutter w:val="0"/>
          <w:cols w:space="720"/>
          <w:noEndnote/>
          <w:docGrid w:linePitch="360"/>
        </w:sect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24pt;height:580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29pt;height:586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5" w:left="129" w:right="118" w:bottom="98" w:header="0" w:footer="3" w:gutter="0"/>
          <w:rtlGutter w:val="0"/>
          <w:cols w:space="720"/>
          <w:noEndnote/>
          <w:docGrid w:linePitch="360"/>
        </w:sect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32pt;height:587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25pt;height:584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35pt;height:579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6" w:left="73" w:right="68" w:bottom="72" w:header="0" w:footer="3" w:gutter="0"/>
          <w:rtlGutter w:val="0"/>
          <w:cols w:space="720"/>
          <w:noEndnote/>
          <w:docGrid w:linePitch="360"/>
        </w:sect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32pt;height:582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3" w:left="87" w:right="111" w:bottom="73" w:header="0" w:footer="3" w:gutter="0"/>
          <w:rtlGutter w:val="0"/>
          <w:cols w:space="720"/>
          <w:noEndnote/>
          <w:docGrid w:linePitch="360"/>
        </w:sect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19pt;height:588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289" w:right="169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27pt;height:586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0" w:left="230" w:right="76" w:bottom="42" w:header="0" w:footer="3" w:gutter="0"/>
          <w:rtlGutter w:val="0"/>
          <w:cols w:space="720"/>
          <w:noEndnote/>
          <w:docGrid w:linePitch="360"/>
        </w:sect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22pt;height:584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33" w:left="298" w:right="106" w:bottom="18" w:header="0" w:footer="3" w:gutter="0"/>
          <w:rtlGutter w:val="0"/>
          <w:cols w:space="720"/>
          <w:noEndnote/>
          <w:docGrid w:linePitch="360"/>
        </w:sect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16pt;height:585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29pt;height:586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35pt;height:584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28pt;height:581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27pt;height:589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25pt;height:578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29pt;height:586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24pt;height:586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34pt;height:586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31pt;height:587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28pt;height:580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29pt;height:581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29pt;height:583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36pt;height:578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24pt;height:580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26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744pt;height:564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8" w:left="72" w:right="43" w:bottom="37" w:header="0" w:footer="3" w:gutter="0"/>
          <w:rtlGutter w:val="0"/>
          <w:cols w:space="720"/>
          <w:noEndnote/>
          <w:docGrid w:linePitch="360"/>
        </w:sect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35pt;height:587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37pt;height:574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28pt;height:586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24pt;height:581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2" w:left="91" w:right="12" w:bottom="42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834pt;height:585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6" w:left="145" w:right="25" w:bottom="16" w:header="0" w:footer="3" w:gutter="0"/>
          <w:rtlGutter w:val="0"/>
          <w:cols w:space="720"/>
          <w:noEndnote/>
          <w:docGrid w:linePitch="360"/>
        </w:sect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31pt;height:584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21pt;height:581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1" w:left="152" w:right="66" w:bottom="71" w:header="0" w:footer="3" w:gutter="0"/>
          <w:rtlGutter w:val="0"/>
          <w:cols w:space="720"/>
          <w:noEndnote/>
          <w:docGrid w:linePitch="360"/>
        </w:sect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29pt;height:584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5" w:left="145" w:right="111" w:bottom="45" w:header="0" w:footer="3" w:gutter="0"/>
          <w:rtlGutter w:val="0"/>
          <w:cols w:space="720"/>
          <w:noEndnote/>
          <w:docGrid w:linePitch="360"/>
        </w:sect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22pt;height:584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29pt;height:586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35pt;height:581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6" w:left="101" w:right="31" w:bottom="107" w:header="0" w:footer="3" w:gutter="0"/>
          <w:rtlGutter w:val="0"/>
          <w:cols w:space="720"/>
          <w:noEndnote/>
          <w:docGrid w:linePitch="360"/>
        </w:sect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31pt;height:582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5" w:left="145" w:right="83" w:bottom="45" w:header="0" w:footer="3" w:gutter="0"/>
          <w:rtlGutter w:val="0"/>
          <w:cols w:space="720"/>
          <w:noEndnote/>
          <w:docGrid w:linePitch="360"/>
        </w:sect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21pt;height:584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24pt;height:581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37pt;height:580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18pt;height:578pt;">
            <v:imagedata r:id="rId149" r:href="rId1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828pt;height:580pt;">
            <v:imagedata r:id="rId151" r:href="rId1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828pt;height:580pt;">
            <v:imagedata r:id="rId153" r:href="rId1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1" type="#_x0000_t75" style="width:831pt;height:584pt;">
            <v:imagedata r:id="rId155" r:href="rId1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2" type="#_x0000_t75" style="width:831pt;height:580pt;">
            <v:imagedata r:id="rId157" r:href="rId1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3" type="#_x0000_t75" style="width:827pt;height:581pt;">
            <v:imagedata r:id="rId159" r:href="rId1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4" type="#_x0000_t75" style="width:832pt;height:584pt;">
            <v:imagedata r:id="rId161" r:href="rId1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5" type="#_x0000_t75" style="width:824pt;height:586pt;">
            <v:imagedata r:id="rId163" r:href="rId1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6" type="#_x0000_t75" style="width:824pt;height:578pt;">
            <v:imagedata r:id="rId165" r:href="rId1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7" type="#_x0000_t75" style="width:835pt;height:584pt;">
            <v:imagedata r:id="rId167" r:href="rId1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8" type="#_x0000_t75" style="width:829pt;height:589pt;">
            <v:imagedata r:id="rId169" r:href="rId1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9" type="#_x0000_t75" style="width:825pt;height:580pt;">
            <v:imagedata r:id="rId171" r:href="rId1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0" type="#_x0000_t75" style="width:829pt;height:581pt;">
            <v:imagedata r:id="rId173" r:href="rId1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1" type="#_x0000_t75" style="width:819pt;height:584pt;">
            <v:imagedata r:id="rId175" r:href="rId1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2" type="#_x0000_t75" style="width:824pt;height:580pt;">
            <v:imagedata r:id="rId177" r:href="rId1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3" type="#_x0000_t75" style="width:832pt;height:589pt;">
            <v:imagedata r:id="rId179" r:href="rId1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4" type="#_x0000_t75" style="width:832pt;height:589pt;">
            <v:imagedata r:id="rId181" r:href="rId1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5" type="#_x0000_t75" style="width:835pt;height:589pt;">
            <v:imagedata r:id="rId183" r:href="rId1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6" type="#_x0000_t75" style="width:827pt;height:583pt;">
            <v:imagedata r:id="rId185" r:href="rId1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7" type="#_x0000_t75" style="width:828pt;height:580pt;">
            <v:imagedata r:id="rId187" r:href="rId1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8" type="#_x0000_t75" style="width:832pt;height:574pt;">
            <v:imagedata r:id="rId189" r:href="rId1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9" type="#_x0000_t75" style="width:834pt;height:581pt;">
            <v:imagedata r:id="rId191" r:href="rId1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0" type="#_x0000_t75" style="width:829pt;height:583pt;">
            <v:imagedata r:id="rId193" r:href="rId1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82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1" type="#_x0000_t75" style="width:824pt;height:591pt;">
            <v:imagedata r:id="rId195" r:href="rId1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2" type="#_x0000_t75" style="width:831pt;height:581pt;">
            <v:imagedata r:id="rId197" r:href="rId1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67" w:right="37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3" type="#_x0000_t75" style="width:832pt;height:581pt;">
            <v:imagedata r:id="rId199" r:href="rId2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4" w:left="116" w:right="82" w:bottom="74" w:header="0" w:footer="3" w:gutter="0"/>
          <w:rtlGutter w:val="0"/>
          <w:cols w:space="720"/>
          <w:noEndnote/>
          <w:docGrid w:linePitch="360"/>
        </w:sect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4" type="#_x0000_t75" style="width:829pt;height:580pt;">
            <v:imagedata r:id="rId201" r:href="rId2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4" w:left="115" w:right="133" w:bottom="44" w:header="0" w:footer="3" w:gutter="0"/>
          <w:rtlGutter w:val="0"/>
          <w:cols w:space="720"/>
          <w:noEndnote/>
          <w:docGrid w:linePitch="360"/>
        </w:sect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5" type="#_x0000_t75" style="width:829pt;height:588pt;">
            <v:imagedata r:id="rId203" r:href="rId2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16840" w:h="11900" w:orient="landscape"/>
      <w:pgMar w:top="16" w:left="174" w:right="83" w:bottom="16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Relationship Id="rId159" Type="http://schemas.openxmlformats.org/officeDocument/2006/relationships/image" Target="media/image78.jpeg"/><Relationship Id="rId160" Type="http://schemas.openxmlformats.org/officeDocument/2006/relationships/image" Target="media/image78.jpeg" TargetMode="External"/><Relationship Id="rId161" Type="http://schemas.openxmlformats.org/officeDocument/2006/relationships/image" Target="media/image79.jpeg"/><Relationship Id="rId162" Type="http://schemas.openxmlformats.org/officeDocument/2006/relationships/image" Target="media/image79.jpeg" TargetMode="External"/><Relationship Id="rId163" Type="http://schemas.openxmlformats.org/officeDocument/2006/relationships/image" Target="media/image80.jpeg"/><Relationship Id="rId164" Type="http://schemas.openxmlformats.org/officeDocument/2006/relationships/image" Target="media/image80.jpeg" TargetMode="External"/><Relationship Id="rId165" Type="http://schemas.openxmlformats.org/officeDocument/2006/relationships/image" Target="media/image81.jpeg"/><Relationship Id="rId166" Type="http://schemas.openxmlformats.org/officeDocument/2006/relationships/image" Target="media/image81.jpeg" TargetMode="External"/><Relationship Id="rId167" Type="http://schemas.openxmlformats.org/officeDocument/2006/relationships/image" Target="media/image82.jpeg"/><Relationship Id="rId168" Type="http://schemas.openxmlformats.org/officeDocument/2006/relationships/image" Target="media/image82.jpeg" TargetMode="External"/><Relationship Id="rId169" Type="http://schemas.openxmlformats.org/officeDocument/2006/relationships/image" Target="media/image83.jpeg"/><Relationship Id="rId170" Type="http://schemas.openxmlformats.org/officeDocument/2006/relationships/image" Target="media/image83.jpeg" TargetMode="External"/><Relationship Id="rId171" Type="http://schemas.openxmlformats.org/officeDocument/2006/relationships/image" Target="media/image84.jpeg"/><Relationship Id="rId172" Type="http://schemas.openxmlformats.org/officeDocument/2006/relationships/image" Target="media/image84.jpeg" TargetMode="External"/><Relationship Id="rId173" Type="http://schemas.openxmlformats.org/officeDocument/2006/relationships/image" Target="media/image85.jpeg"/><Relationship Id="rId174" Type="http://schemas.openxmlformats.org/officeDocument/2006/relationships/image" Target="media/image85.jpeg" TargetMode="External"/><Relationship Id="rId175" Type="http://schemas.openxmlformats.org/officeDocument/2006/relationships/image" Target="media/image86.jpeg"/><Relationship Id="rId176" Type="http://schemas.openxmlformats.org/officeDocument/2006/relationships/image" Target="media/image86.jpeg" TargetMode="External"/><Relationship Id="rId177" Type="http://schemas.openxmlformats.org/officeDocument/2006/relationships/image" Target="media/image87.jpeg"/><Relationship Id="rId178" Type="http://schemas.openxmlformats.org/officeDocument/2006/relationships/image" Target="media/image87.jpeg" TargetMode="External"/><Relationship Id="rId179" Type="http://schemas.openxmlformats.org/officeDocument/2006/relationships/image" Target="media/image88.jpeg"/><Relationship Id="rId180" Type="http://schemas.openxmlformats.org/officeDocument/2006/relationships/image" Target="media/image88.jpeg" TargetMode="External"/><Relationship Id="rId181" Type="http://schemas.openxmlformats.org/officeDocument/2006/relationships/image" Target="media/image89.jpeg"/><Relationship Id="rId182" Type="http://schemas.openxmlformats.org/officeDocument/2006/relationships/image" Target="media/image89.jpeg" TargetMode="External"/><Relationship Id="rId183" Type="http://schemas.openxmlformats.org/officeDocument/2006/relationships/image" Target="media/image90.jpeg"/><Relationship Id="rId184" Type="http://schemas.openxmlformats.org/officeDocument/2006/relationships/image" Target="media/image90.jpeg" TargetMode="External"/><Relationship Id="rId185" Type="http://schemas.openxmlformats.org/officeDocument/2006/relationships/image" Target="media/image91.jpeg"/><Relationship Id="rId186" Type="http://schemas.openxmlformats.org/officeDocument/2006/relationships/image" Target="media/image91.jpeg" TargetMode="External"/><Relationship Id="rId187" Type="http://schemas.openxmlformats.org/officeDocument/2006/relationships/image" Target="media/image92.jpeg"/><Relationship Id="rId188" Type="http://schemas.openxmlformats.org/officeDocument/2006/relationships/image" Target="media/image92.jpeg" TargetMode="External"/><Relationship Id="rId189" Type="http://schemas.openxmlformats.org/officeDocument/2006/relationships/image" Target="media/image93.jpeg"/><Relationship Id="rId190" Type="http://schemas.openxmlformats.org/officeDocument/2006/relationships/image" Target="media/image93.jpeg" TargetMode="External"/><Relationship Id="rId191" Type="http://schemas.openxmlformats.org/officeDocument/2006/relationships/image" Target="media/image94.jpeg"/><Relationship Id="rId192" Type="http://schemas.openxmlformats.org/officeDocument/2006/relationships/image" Target="media/image94.jpeg" TargetMode="External"/><Relationship Id="rId193" Type="http://schemas.openxmlformats.org/officeDocument/2006/relationships/image" Target="media/image95.jpeg"/><Relationship Id="rId194" Type="http://schemas.openxmlformats.org/officeDocument/2006/relationships/image" Target="media/image95.jpeg" TargetMode="External"/><Relationship Id="rId195" Type="http://schemas.openxmlformats.org/officeDocument/2006/relationships/image" Target="media/image96.jpeg"/><Relationship Id="rId196" Type="http://schemas.openxmlformats.org/officeDocument/2006/relationships/image" Target="media/image96.jpeg" TargetMode="External"/><Relationship Id="rId197" Type="http://schemas.openxmlformats.org/officeDocument/2006/relationships/image" Target="media/image97.jpeg"/><Relationship Id="rId198" Type="http://schemas.openxmlformats.org/officeDocument/2006/relationships/image" Target="media/image97.jpeg" TargetMode="External"/><Relationship Id="rId199" Type="http://schemas.openxmlformats.org/officeDocument/2006/relationships/image" Target="media/image98.jpeg"/><Relationship Id="rId200" Type="http://schemas.openxmlformats.org/officeDocument/2006/relationships/image" Target="media/image98.jpeg" TargetMode="External"/><Relationship Id="rId201" Type="http://schemas.openxmlformats.org/officeDocument/2006/relationships/image" Target="media/image99.jpeg"/><Relationship Id="rId202" Type="http://schemas.openxmlformats.org/officeDocument/2006/relationships/image" Target="media/image99.jpeg" TargetMode="External"/><Relationship Id="rId203" Type="http://schemas.openxmlformats.org/officeDocument/2006/relationships/image" Target="media/image100.jpeg"/><Relationship Id="rId204" Type="http://schemas.openxmlformats.org/officeDocument/2006/relationships/image" Target="media/image100.jpeg" TargetMode="External"/></Relationships>
</file>