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F4" w:rsidRDefault="00E65F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5FF4" w:rsidRDefault="00DC5346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E65FF4" w:rsidRDefault="00195DC4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№ 17 от 05 февраля 2014 г.</w:t>
      </w:r>
    </w:p>
    <w:p w:rsidR="00E65FF4" w:rsidRDefault="00DC5346">
      <w:pPr>
        <w:pStyle w:val="ConsPlusNonformat"/>
        <w:pBdr>
          <w:top w:val="single" w:sz="4" w:space="1" w:color="auto"/>
        </w:pBdr>
        <w:ind w:left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(номер и дата </w:t>
      </w:r>
      <w:proofErr w:type="gramStart"/>
      <w:r>
        <w:rPr>
          <w:rFonts w:ascii="Times New Roman" w:hAnsi="Times New Roman" w:cs="Times New Roman"/>
        </w:rPr>
        <w:t>протокола заседания наблюдательного совета муниципального автономного учреждения города</w:t>
      </w:r>
      <w:proofErr w:type="gramEnd"/>
      <w:r>
        <w:rPr>
          <w:rFonts w:ascii="Times New Roman" w:hAnsi="Times New Roman" w:cs="Times New Roman"/>
        </w:rPr>
        <w:t xml:space="preserve"> Перми)</w:t>
      </w:r>
    </w:p>
    <w:p w:rsidR="00E65FF4" w:rsidRDefault="00E65F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65FF4" w:rsidRDefault="00DC53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E65FF4" w:rsidRDefault="00DC53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автономного</w:t>
      </w:r>
    </w:p>
    <w:p w:rsidR="00E65FF4" w:rsidRDefault="00DC5346">
      <w:pPr>
        <w:pStyle w:val="ConsPlusNonformat"/>
        <w:ind w:left="1843" w:right="19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учреждения города Перми </w:t>
      </w:r>
      <w:r w:rsidR="00954968">
        <w:rPr>
          <w:rFonts w:ascii="Times New Roman" w:hAnsi="Times New Roman" w:cs="Times New Roman"/>
          <w:sz w:val="24"/>
          <w:szCs w:val="24"/>
        </w:rPr>
        <w:t xml:space="preserve">         МАУК «ПГДК»</w:t>
      </w:r>
    </w:p>
    <w:p w:rsidR="00E65FF4" w:rsidRDefault="00DC5346">
      <w:pPr>
        <w:pStyle w:val="ConsPlusNonformat"/>
        <w:pBdr>
          <w:top w:val="single" w:sz="4" w:space="1" w:color="auto"/>
        </w:pBdr>
        <w:ind w:left="4649" w:right="198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учреждения)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2"/>
        <w:gridCol w:w="1663"/>
        <w:gridCol w:w="430"/>
        <w:gridCol w:w="1820"/>
      </w:tblGrid>
      <w:tr w:rsidR="00E65FF4">
        <w:trPr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E65FF4" w:rsidRDefault="00DC534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FF4" w:rsidRDefault="0095496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января 2013 г.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65FF4" w:rsidRDefault="00DC5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FF4" w:rsidRDefault="00954968" w:rsidP="009549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декабря2013г.</w:t>
            </w:r>
          </w:p>
        </w:tc>
      </w:tr>
    </w:tbl>
    <w:p w:rsidR="00E65FF4" w:rsidRDefault="00DC53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 состоянию на 1 января года, следующего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E65FF4" w:rsidRDefault="00E65FF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65FF4" w:rsidRDefault="00DC534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E65FF4" w:rsidRDefault="00E65FF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65FF4" w:rsidRDefault="00DC5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2"/>
        <w:gridCol w:w="5091"/>
      </w:tblGrid>
      <w:tr w:rsidR="00E65FF4" w:rsidRPr="00FF37C7" w:rsidTr="00FF37C7">
        <w:tc>
          <w:tcPr>
            <w:tcW w:w="2581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2419" w:type="pct"/>
          </w:tcPr>
          <w:p w:rsidR="00230476" w:rsidRPr="00FF37C7" w:rsidRDefault="00230476" w:rsidP="00230476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 xml:space="preserve">муниципальное автономное учреждение культуры "Пермский городской дворец культуры имени </w:t>
            </w:r>
            <w:proofErr w:type="spellStart"/>
            <w:r w:rsidRPr="00FF37C7">
              <w:rPr>
                <w:sz w:val="24"/>
                <w:szCs w:val="24"/>
              </w:rPr>
              <w:t>А.Г.Солдатова</w:t>
            </w:r>
            <w:proofErr w:type="spellEnd"/>
            <w:r w:rsidRPr="00FF37C7">
              <w:rPr>
                <w:sz w:val="24"/>
                <w:szCs w:val="24"/>
              </w:rPr>
              <w:t>"</w:t>
            </w:r>
          </w:p>
          <w:p w:rsidR="00E65FF4" w:rsidRPr="00FF37C7" w:rsidRDefault="00E65FF4">
            <w:pPr>
              <w:widowControl w:val="0"/>
              <w:rPr>
                <w:sz w:val="24"/>
                <w:szCs w:val="24"/>
              </w:rPr>
            </w:pPr>
          </w:p>
        </w:tc>
      </w:tr>
      <w:tr w:rsidR="00E65FF4" w:rsidRPr="00FF37C7" w:rsidTr="00FF37C7">
        <w:tc>
          <w:tcPr>
            <w:tcW w:w="2581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2419" w:type="pct"/>
          </w:tcPr>
          <w:p w:rsidR="00230476" w:rsidRPr="00FF37C7" w:rsidRDefault="00230476" w:rsidP="00230476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МАУК ПГДК</w:t>
            </w:r>
          </w:p>
          <w:p w:rsidR="00E65FF4" w:rsidRPr="00FF37C7" w:rsidRDefault="00E65FF4">
            <w:pPr>
              <w:widowControl w:val="0"/>
              <w:rPr>
                <w:sz w:val="24"/>
                <w:szCs w:val="24"/>
              </w:rPr>
            </w:pPr>
          </w:p>
        </w:tc>
      </w:tr>
      <w:tr w:rsidR="00E65FF4" w:rsidRPr="00FF37C7" w:rsidTr="00FF37C7">
        <w:tc>
          <w:tcPr>
            <w:tcW w:w="2581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2419" w:type="pct"/>
          </w:tcPr>
          <w:p w:rsidR="00E65FF4" w:rsidRPr="00FF37C7" w:rsidRDefault="0023047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 xml:space="preserve">614010, </w:t>
            </w:r>
            <w:proofErr w:type="spellStart"/>
            <w:r w:rsidRPr="00FF37C7">
              <w:rPr>
                <w:sz w:val="24"/>
                <w:szCs w:val="24"/>
              </w:rPr>
              <w:t>г</w:t>
            </w:r>
            <w:proofErr w:type="gramStart"/>
            <w:r w:rsidRPr="00FF37C7">
              <w:rPr>
                <w:sz w:val="24"/>
                <w:szCs w:val="24"/>
              </w:rPr>
              <w:t>.П</w:t>
            </w:r>
            <w:proofErr w:type="gramEnd"/>
            <w:r w:rsidRPr="00FF37C7">
              <w:rPr>
                <w:sz w:val="24"/>
                <w:szCs w:val="24"/>
              </w:rPr>
              <w:t>ермь</w:t>
            </w:r>
            <w:proofErr w:type="spellEnd"/>
            <w:r w:rsidRPr="00FF37C7">
              <w:rPr>
                <w:sz w:val="24"/>
                <w:szCs w:val="24"/>
              </w:rPr>
              <w:t>, Комсомольский проспект д.79</w:t>
            </w:r>
          </w:p>
        </w:tc>
      </w:tr>
      <w:tr w:rsidR="00E65FF4" w:rsidRPr="00FF37C7" w:rsidTr="00FF37C7">
        <w:tc>
          <w:tcPr>
            <w:tcW w:w="2581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2419" w:type="pct"/>
          </w:tcPr>
          <w:p w:rsidR="00E65FF4" w:rsidRPr="00FF37C7" w:rsidRDefault="003343D0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 xml:space="preserve">614010, </w:t>
            </w:r>
            <w:proofErr w:type="spellStart"/>
            <w:r w:rsidRPr="00FF37C7">
              <w:rPr>
                <w:sz w:val="24"/>
                <w:szCs w:val="24"/>
              </w:rPr>
              <w:t>г</w:t>
            </w:r>
            <w:proofErr w:type="gramStart"/>
            <w:r w:rsidRPr="00FF37C7">
              <w:rPr>
                <w:sz w:val="24"/>
                <w:szCs w:val="24"/>
              </w:rPr>
              <w:t>.П</w:t>
            </w:r>
            <w:proofErr w:type="gramEnd"/>
            <w:r w:rsidRPr="00FF37C7">
              <w:rPr>
                <w:sz w:val="24"/>
                <w:szCs w:val="24"/>
              </w:rPr>
              <w:t>ермь</w:t>
            </w:r>
            <w:proofErr w:type="spellEnd"/>
            <w:r w:rsidRPr="00FF37C7">
              <w:rPr>
                <w:sz w:val="24"/>
                <w:szCs w:val="24"/>
              </w:rPr>
              <w:t>, Комсомольский проспект д.79</w:t>
            </w:r>
          </w:p>
        </w:tc>
      </w:tr>
      <w:tr w:rsidR="00C8636A" w:rsidRPr="00FF37C7" w:rsidTr="00FF37C7">
        <w:tc>
          <w:tcPr>
            <w:tcW w:w="2581" w:type="pct"/>
          </w:tcPr>
          <w:p w:rsidR="00C8636A" w:rsidRPr="00FF37C7" w:rsidRDefault="00C8636A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2419" w:type="pct"/>
          </w:tcPr>
          <w:p w:rsidR="00C8636A" w:rsidRPr="00FF37C7" w:rsidRDefault="00C8636A" w:rsidP="00954968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244-06-20</w:t>
            </w:r>
          </w:p>
        </w:tc>
      </w:tr>
      <w:tr w:rsidR="00C8636A" w:rsidRPr="00FF37C7" w:rsidTr="00FF37C7">
        <w:tc>
          <w:tcPr>
            <w:tcW w:w="2581" w:type="pct"/>
          </w:tcPr>
          <w:p w:rsidR="00C8636A" w:rsidRPr="00FF37C7" w:rsidRDefault="00C8636A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2419" w:type="pct"/>
          </w:tcPr>
          <w:p w:rsidR="00C8636A" w:rsidRPr="00FF37C7" w:rsidRDefault="00C8636A" w:rsidP="00954968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 xml:space="preserve">Воробей Владимир </w:t>
            </w:r>
            <w:proofErr w:type="spellStart"/>
            <w:r w:rsidRPr="00FF37C7">
              <w:rPr>
                <w:sz w:val="24"/>
                <w:szCs w:val="24"/>
              </w:rPr>
              <w:t>Вацлавович</w:t>
            </w:r>
            <w:proofErr w:type="spellEnd"/>
            <w:r w:rsidRPr="00FF37C7">
              <w:rPr>
                <w:sz w:val="24"/>
                <w:szCs w:val="24"/>
              </w:rPr>
              <w:t>, т.2-44-06-20</w:t>
            </w:r>
          </w:p>
        </w:tc>
      </w:tr>
      <w:tr w:rsidR="00C8636A" w:rsidRPr="00FF37C7" w:rsidTr="00FF37C7">
        <w:trPr>
          <w:trHeight w:val="400"/>
        </w:trPr>
        <w:tc>
          <w:tcPr>
            <w:tcW w:w="2581" w:type="pct"/>
          </w:tcPr>
          <w:p w:rsidR="00C8636A" w:rsidRPr="00FF37C7" w:rsidRDefault="00C8636A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Свидетельство о государственной регистрации</w:t>
            </w:r>
          </w:p>
          <w:p w:rsidR="00C8636A" w:rsidRPr="00FF37C7" w:rsidRDefault="00C8636A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(номер, дата выдачи, срок действия)</w:t>
            </w:r>
          </w:p>
        </w:tc>
        <w:tc>
          <w:tcPr>
            <w:tcW w:w="2419" w:type="pct"/>
          </w:tcPr>
          <w:p w:rsidR="00C8636A" w:rsidRPr="00FF37C7" w:rsidRDefault="00C8636A" w:rsidP="00954968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сер.59 ББ № 216282 от 28.04.2009г. Постоянное (бессрочное) пользование</w:t>
            </w:r>
          </w:p>
        </w:tc>
      </w:tr>
      <w:tr w:rsidR="00C8636A" w:rsidRPr="00FF37C7" w:rsidTr="00FF37C7">
        <w:tc>
          <w:tcPr>
            <w:tcW w:w="2581" w:type="pct"/>
          </w:tcPr>
          <w:p w:rsidR="00C8636A" w:rsidRPr="00FF37C7" w:rsidRDefault="00C8636A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2419" w:type="pct"/>
          </w:tcPr>
          <w:p w:rsidR="00C8636A" w:rsidRPr="00FF37C7" w:rsidRDefault="00C8636A" w:rsidP="00954968">
            <w:pPr>
              <w:pStyle w:val="ConsPlusCell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нет</w:t>
            </w:r>
          </w:p>
        </w:tc>
      </w:tr>
      <w:tr w:rsidR="00C8636A" w:rsidRPr="00FF37C7" w:rsidTr="00FF37C7">
        <w:trPr>
          <w:trHeight w:val="400"/>
        </w:trPr>
        <w:tc>
          <w:tcPr>
            <w:tcW w:w="2581" w:type="pct"/>
          </w:tcPr>
          <w:p w:rsidR="00C8636A" w:rsidRPr="00FF37C7" w:rsidRDefault="00C8636A">
            <w:pPr>
              <w:widowControl w:val="0"/>
              <w:rPr>
                <w:sz w:val="24"/>
                <w:szCs w:val="24"/>
              </w:rPr>
            </w:pPr>
            <w:proofErr w:type="gramStart"/>
            <w:r w:rsidRPr="00FF37C7">
              <w:rPr>
                <w:sz w:val="24"/>
                <w:szCs w:val="24"/>
              </w:rPr>
              <w:t>Свидетельство об аккредитации (номер, дата</w:t>
            </w:r>
            <w:proofErr w:type="gramEnd"/>
          </w:p>
          <w:p w:rsidR="00C8636A" w:rsidRPr="00FF37C7" w:rsidRDefault="00C8636A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выдачи, срок действия)</w:t>
            </w:r>
          </w:p>
        </w:tc>
        <w:tc>
          <w:tcPr>
            <w:tcW w:w="2419" w:type="pct"/>
          </w:tcPr>
          <w:p w:rsidR="00C8636A" w:rsidRPr="00FF37C7" w:rsidRDefault="00C8636A" w:rsidP="00954968">
            <w:pPr>
              <w:pStyle w:val="ConsPlusCell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нет</w:t>
            </w:r>
          </w:p>
        </w:tc>
      </w:tr>
    </w:tbl>
    <w:p w:rsidR="00E65FF4" w:rsidRDefault="00E65FF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54968" w:rsidRDefault="0095496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65FF4" w:rsidRDefault="00DC5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Состав наблюдательного совета учреждения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6"/>
        <w:gridCol w:w="3041"/>
        <w:gridCol w:w="2310"/>
        <w:gridCol w:w="3480"/>
        <w:gridCol w:w="1136"/>
      </w:tblGrid>
      <w:tr w:rsidR="00E65FF4" w:rsidRPr="00FF37C7" w:rsidTr="00FF37C7">
        <w:trPr>
          <w:trHeight w:val="800"/>
        </w:trPr>
        <w:tc>
          <w:tcPr>
            <w:tcW w:w="278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№</w:t>
            </w:r>
          </w:p>
        </w:tc>
        <w:tc>
          <w:tcPr>
            <w:tcW w:w="1458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Фа</w:t>
            </w:r>
            <w:r w:rsidRPr="00FF37C7">
              <w:rPr>
                <w:sz w:val="24"/>
                <w:szCs w:val="24"/>
              </w:rPr>
              <w:softHyphen/>
              <w:t>ми</w:t>
            </w:r>
            <w:r w:rsidRPr="00FF37C7">
              <w:rPr>
                <w:sz w:val="24"/>
                <w:szCs w:val="24"/>
              </w:rPr>
              <w:softHyphen/>
              <w:t>лия, имя, от</w:t>
            </w:r>
            <w:r w:rsidRPr="00FF37C7">
              <w:rPr>
                <w:sz w:val="24"/>
                <w:szCs w:val="24"/>
              </w:rPr>
              <w:softHyphen/>
              <w:t>чест</w:t>
            </w:r>
            <w:r w:rsidRPr="00FF37C7">
              <w:rPr>
                <w:sz w:val="24"/>
                <w:szCs w:val="24"/>
              </w:rPr>
              <w:softHyphen/>
              <w:t>во</w:t>
            </w:r>
          </w:p>
        </w:tc>
        <w:tc>
          <w:tcPr>
            <w:tcW w:w="1111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Долж</w:t>
            </w:r>
            <w:r w:rsidRPr="00FF37C7">
              <w:rPr>
                <w:sz w:val="24"/>
                <w:szCs w:val="24"/>
              </w:rPr>
              <w:softHyphen/>
              <w:t>ность</w:t>
            </w:r>
          </w:p>
        </w:tc>
        <w:tc>
          <w:tcPr>
            <w:tcW w:w="1667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Пра</w:t>
            </w:r>
            <w:r w:rsidRPr="00FF37C7">
              <w:rPr>
                <w:sz w:val="24"/>
                <w:szCs w:val="24"/>
              </w:rPr>
              <w:softHyphen/>
              <w:t>во</w:t>
            </w:r>
            <w:r w:rsidRPr="00FF37C7">
              <w:rPr>
                <w:sz w:val="24"/>
                <w:szCs w:val="24"/>
              </w:rPr>
              <w:softHyphen/>
              <w:t>вой акт о наз</w:t>
            </w:r>
            <w:r w:rsidRPr="00FF37C7">
              <w:rPr>
                <w:sz w:val="24"/>
                <w:szCs w:val="24"/>
              </w:rPr>
              <w:softHyphen/>
              <w:t>на</w:t>
            </w:r>
            <w:r w:rsidRPr="00FF37C7">
              <w:rPr>
                <w:sz w:val="24"/>
                <w:szCs w:val="24"/>
              </w:rPr>
              <w:softHyphen/>
              <w:t>че</w:t>
            </w:r>
            <w:r w:rsidRPr="00FF37C7">
              <w:rPr>
                <w:sz w:val="24"/>
                <w:szCs w:val="24"/>
              </w:rPr>
              <w:softHyphen/>
              <w:t>нии чле</w:t>
            </w:r>
            <w:r w:rsidRPr="00FF37C7">
              <w:rPr>
                <w:sz w:val="24"/>
                <w:szCs w:val="24"/>
              </w:rPr>
              <w:softHyphen/>
              <w:t>нов на</w:t>
            </w:r>
            <w:r w:rsidRPr="00FF37C7">
              <w:rPr>
                <w:sz w:val="24"/>
                <w:szCs w:val="24"/>
              </w:rPr>
              <w:softHyphen/>
              <w:t>блю</w:t>
            </w:r>
            <w:r w:rsidRPr="00FF37C7">
              <w:rPr>
                <w:sz w:val="24"/>
                <w:szCs w:val="24"/>
              </w:rPr>
              <w:softHyphen/>
              <w:t>да</w:t>
            </w:r>
            <w:r w:rsidRPr="00FF37C7">
              <w:rPr>
                <w:sz w:val="24"/>
                <w:szCs w:val="24"/>
              </w:rPr>
              <w:softHyphen/>
              <w:t>тель</w:t>
            </w:r>
            <w:r w:rsidRPr="00FF37C7">
              <w:rPr>
                <w:sz w:val="24"/>
                <w:szCs w:val="24"/>
              </w:rPr>
              <w:softHyphen/>
              <w:t>но</w:t>
            </w:r>
            <w:r w:rsidRPr="00FF37C7">
              <w:rPr>
                <w:sz w:val="24"/>
                <w:szCs w:val="24"/>
              </w:rPr>
              <w:softHyphen/>
              <w:t>го со</w:t>
            </w:r>
            <w:r w:rsidRPr="00FF37C7">
              <w:rPr>
                <w:sz w:val="24"/>
                <w:szCs w:val="24"/>
              </w:rPr>
              <w:softHyphen/>
              <w:t>ве</w:t>
            </w:r>
            <w:r w:rsidRPr="00FF37C7">
              <w:rPr>
                <w:sz w:val="24"/>
                <w:szCs w:val="24"/>
              </w:rPr>
              <w:softHyphen/>
              <w:t>та (вид, да</w:t>
            </w:r>
            <w:r w:rsidRPr="00FF37C7">
              <w:rPr>
                <w:sz w:val="24"/>
                <w:szCs w:val="24"/>
              </w:rPr>
              <w:softHyphen/>
              <w:t>та, №, на</w:t>
            </w:r>
            <w:r w:rsidRPr="00FF37C7">
              <w:rPr>
                <w:sz w:val="24"/>
                <w:szCs w:val="24"/>
              </w:rPr>
              <w:softHyphen/>
              <w:t>и</w:t>
            </w:r>
            <w:r w:rsidRPr="00FF37C7">
              <w:rPr>
                <w:sz w:val="24"/>
                <w:szCs w:val="24"/>
              </w:rPr>
              <w:softHyphen/>
              <w:t>ме</w:t>
            </w:r>
            <w:r w:rsidRPr="00FF37C7">
              <w:rPr>
                <w:sz w:val="24"/>
                <w:szCs w:val="24"/>
              </w:rPr>
              <w:softHyphen/>
              <w:t>но</w:t>
            </w:r>
            <w:r w:rsidRPr="00FF37C7">
              <w:rPr>
                <w:sz w:val="24"/>
                <w:szCs w:val="24"/>
              </w:rPr>
              <w:softHyphen/>
              <w:t>ва</w:t>
            </w:r>
            <w:r w:rsidRPr="00FF37C7">
              <w:rPr>
                <w:sz w:val="24"/>
                <w:szCs w:val="24"/>
              </w:rPr>
              <w:softHyphen/>
              <w:t>ние)</w:t>
            </w:r>
          </w:p>
        </w:tc>
        <w:tc>
          <w:tcPr>
            <w:tcW w:w="486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Срок пол</w:t>
            </w:r>
            <w:r w:rsidRPr="00FF37C7">
              <w:rPr>
                <w:sz w:val="24"/>
                <w:szCs w:val="24"/>
              </w:rPr>
              <w:softHyphen/>
              <w:t>но</w:t>
            </w:r>
            <w:r w:rsidRPr="00FF37C7">
              <w:rPr>
                <w:sz w:val="24"/>
                <w:szCs w:val="24"/>
              </w:rPr>
              <w:softHyphen/>
              <w:t>мо</w:t>
            </w:r>
            <w:r w:rsidRPr="00FF37C7">
              <w:rPr>
                <w:sz w:val="24"/>
                <w:szCs w:val="24"/>
              </w:rPr>
              <w:softHyphen/>
              <w:t>чий</w:t>
            </w:r>
          </w:p>
        </w:tc>
      </w:tr>
      <w:tr w:rsidR="00E65FF4" w:rsidRPr="00FF37C7" w:rsidTr="00FF37C7">
        <w:tc>
          <w:tcPr>
            <w:tcW w:w="278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</w:t>
            </w:r>
          </w:p>
        </w:tc>
        <w:tc>
          <w:tcPr>
            <w:tcW w:w="1111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</w:t>
            </w:r>
          </w:p>
        </w:tc>
        <w:tc>
          <w:tcPr>
            <w:tcW w:w="1667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</w:t>
            </w:r>
          </w:p>
        </w:tc>
        <w:tc>
          <w:tcPr>
            <w:tcW w:w="486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5</w:t>
            </w:r>
          </w:p>
        </w:tc>
      </w:tr>
      <w:tr w:rsidR="00E47B9E" w:rsidRPr="00FF37C7" w:rsidTr="00FF37C7">
        <w:tc>
          <w:tcPr>
            <w:tcW w:w="278" w:type="pct"/>
          </w:tcPr>
          <w:p w:rsidR="00E47B9E" w:rsidRPr="00FF37C7" w:rsidRDefault="00E47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pct"/>
          </w:tcPr>
          <w:p w:rsidR="00E47B9E" w:rsidRPr="00FF37C7" w:rsidRDefault="00E47B9E" w:rsidP="00954968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Ежова Татьяна Фёдоровна</w:t>
            </w:r>
          </w:p>
        </w:tc>
        <w:tc>
          <w:tcPr>
            <w:tcW w:w="1111" w:type="pct"/>
          </w:tcPr>
          <w:p w:rsidR="00E47B9E" w:rsidRPr="00FF37C7" w:rsidRDefault="00E47B9E" w:rsidP="00954968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Депутат ПГД</w:t>
            </w:r>
            <w:r w:rsidR="00954968" w:rsidRPr="00FF37C7">
              <w:rPr>
                <w:sz w:val="24"/>
                <w:szCs w:val="24"/>
              </w:rPr>
              <w:t xml:space="preserve">, директор МАУ </w:t>
            </w:r>
            <w:proofErr w:type="gramStart"/>
            <w:r w:rsidR="00954968" w:rsidRPr="00FF37C7">
              <w:rPr>
                <w:sz w:val="24"/>
                <w:szCs w:val="24"/>
              </w:rPr>
              <w:t>СО</w:t>
            </w:r>
            <w:proofErr w:type="gramEnd"/>
            <w:r w:rsidR="00954968" w:rsidRPr="00FF37C7">
              <w:rPr>
                <w:sz w:val="24"/>
                <w:szCs w:val="24"/>
              </w:rPr>
              <w:t xml:space="preserve"> «Дом учителя»</w:t>
            </w:r>
          </w:p>
        </w:tc>
        <w:tc>
          <w:tcPr>
            <w:tcW w:w="1667" w:type="pct"/>
          </w:tcPr>
          <w:p w:rsidR="00E47B9E" w:rsidRPr="00FF37C7" w:rsidRDefault="00B26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 xml:space="preserve">Приказ начальника департамента культуры и молодежной политики № СЭД-09-01-06-83 от 25.09.2013 г. «О создании наблюдательного совета МАУК «Пермский городской дворец культуры имени </w:t>
            </w:r>
            <w:proofErr w:type="spellStart"/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А.Г.Солдатова</w:t>
            </w:r>
            <w:proofErr w:type="spellEnd"/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6" w:type="pct"/>
          </w:tcPr>
          <w:p w:rsidR="00E47B9E" w:rsidRPr="00FF37C7" w:rsidRDefault="00E47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C2" w:rsidRPr="00FF37C7" w:rsidRDefault="00B26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До 25.09.2014 г.</w:t>
            </w:r>
          </w:p>
        </w:tc>
      </w:tr>
      <w:tr w:rsidR="00B26BC2" w:rsidRPr="00FF37C7" w:rsidTr="00FF37C7">
        <w:tc>
          <w:tcPr>
            <w:tcW w:w="278" w:type="pct"/>
          </w:tcPr>
          <w:p w:rsidR="00B26BC2" w:rsidRPr="00FF37C7" w:rsidRDefault="00B26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pct"/>
          </w:tcPr>
          <w:p w:rsidR="00B26BC2" w:rsidRPr="00FF37C7" w:rsidRDefault="00B26BC2" w:rsidP="00954968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Стрелкова Ирина Владимировна</w:t>
            </w:r>
          </w:p>
        </w:tc>
        <w:tc>
          <w:tcPr>
            <w:tcW w:w="1111" w:type="pct"/>
          </w:tcPr>
          <w:p w:rsidR="00B26BC2" w:rsidRPr="00FF37C7" w:rsidRDefault="00B26BC2" w:rsidP="00954968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заместитель председателя комитета по экономической деятельности</w:t>
            </w:r>
          </w:p>
        </w:tc>
        <w:tc>
          <w:tcPr>
            <w:tcW w:w="1667" w:type="pct"/>
          </w:tcPr>
          <w:p w:rsidR="00B26BC2" w:rsidRPr="00FF37C7" w:rsidRDefault="00B26BC2" w:rsidP="00B26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 xml:space="preserve">Приказ начальника департамента культуры и молодежной политики № СЭД-09-01-06-83 от 25.09.2013 г. «О создании наблюдательного совета МАУК «Пермский городской дворец культуры имени </w:t>
            </w:r>
            <w:proofErr w:type="spellStart"/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А.Г.Солдатова</w:t>
            </w:r>
            <w:proofErr w:type="spellEnd"/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6" w:type="pct"/>
          </w:tcPr>
          <w:p w:rsidR="00B26BC2" w:rsidRPr="00FF37C7" w:rsidRDefault="00B26BC2" w:rsidP="00B26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C2" w:rsidRPr="00FF37C7" w:rsidRDefault="00B26BC2" w:rsidP="00B26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До 25.09.2014 г.</w:t>
            </w:r>
          </w:p>
        </w:tc>
      </w:tr>
      <w:tr w:rsidR="00B26BC2" w:rsidRPr="00FF37C7" w:rsidTr="00FF37C7">
        <w:tc>
          <w:tcPr>
            <w:tcW w:w="278" w:type="pct"/>
          </w:tcPr>
          <w:p w:rsidR="00B26BC2" w:rsidRPr="00FF37C7" w:rsidRDefault="00B26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pct"/>
          </w:tcPr>
          <w:p w:rsidR="00B26BC2" w:rsidRPr="00FF37C7" w:rsidRDefault="00B26BC2" w:rsidP="00954968">
            <w:pPr>
              <w:rPr>
                <w:sz w:val="24"/>
                <w:szCs w:val="24"/>
              </w:rPr>
            </w:pPr>
            <w:proofErr w:type="spellStart"/>
            <w:r w:rsidRPr="00FF37C7">
              <w:rPr>
                <w:sz w:val="24"/>
                <w:szCs w:val="24"/>
              </w:rPr>
              <w:t>Вишневецкий</w:t>
            </w:r>
            <w:proofErr w:type="spellEnd"/>
            <w:r w:rsidRPr="00FF37C7">
              <w:rPr>
                <w:sz w:val="24"/>
                <w:szCs w:val="24"/>
              </w:rPr>
              <w:t xml:space="preserve"> Константин Анатольевич</w:t>
            </w:r>
          </w:p>
        </w:tc>
        <w:tc>
          <w:tcPr>
            <w:tcW w:w="1111" w:type="pct"/>
          </w:tcPr>
          <w:p w:rsidR="00B26BC2" w:rsidRPr="00FF37C7" w:rsidRDefault="00B26BC2" w:rsidP="00954968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директор по содержанию здания МАУК ПГДК</w:t>
            </w:r>
          </w:p>
        </w:tc>
        <w:tc>
          <w:tcPr>
            <w:tcW w:w="1667" w:type="pct"/>
          </w:tcPr>
          <w:p w:rsidR="00B26BC2" w:rsidRPr="00FF37C7" w:rsidRDefault="00B26BC2" w:rsidP="00B26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 xml:space="preserve">Приказ начальника департамента культуры и молодежной политики № СЭД-09-01-06-83 от </w:t>
            </w:r>
            <w:r w:rsidRPr="00FF3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25.09.2013 г. «О создании наблюдательного совета МАУК «Пермский городской дворец культуры имени </w:t>
            </w:r>
            <w:proofErr w:type="spellStart"/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А.Г.Солдатова</w:t>
            </w:r>
            <w:proofErr w:type="spellEnd"/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6" w:type="pct"/>
          </w:tcPr>
          <w:p w:rsidR="00B26BC2" w:rsidRPr="00FF37C7" w:rsidRDefault="00B26BC2" w:rsidP="00B26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C2" w:rsidRPr="00FF37C7" w:rsidRDefault="00B26BC2" w:rsidP="00B26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 xml:space="preserve">До 25.09.2014 </w:t>
            </w:r>
            <w:r w:rsidRPr="00FF3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</w:p>
        </w:tc>
      </w:tr>
      <w:tr w:rsidR="00B26BC2" w:rsidRPr="00FF37C7" w:rsidTr="00FF37C7">
        <w:tc>
          <w:tcPr>
            <w:tcW w:w="278" w:type="pct"/>
          </w:tcPr>
          <w:p w:rsidR="00B26BC2" w:rsidRPr="00FF37C7" w:rsidRDefault="00B26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pct"/>
          </w:tcPr>
          <w:p w:rsidR="00B26BC2" w:rsidRPr="00FF37C7" w:rsidRDefault="00B26BC2" w:rsidP="00954968">
            <w:pPr>
              <w:rPr>
                <w:sz w:val="24"/>
                <w:szCs w:val="24"/>
              </w:rPr>
            </w:pPr>
          </w:p>
          <w:p w:rsidR="00B26BC2" w:rsidRPr="00FF37C7" w:rsidRDefault="00B26BC2" w:rsidP="00954968">
            <w:pPr>
              <w:rPr>
                <w:sz w:val="24"/>
                <w:szCs w:val="24"/>
              </w:rPr>
            </w:pPr>
          </w:p>
          <w:p w:rsidR="00B26BC2" w:rsidRPr="00FF37C7" w:rsidRDefault="00B26BC2" w:rsidP="00954968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Савельева Ольга Васильевна</w:t>
            </w:r>
          </w:p>
        </w:tc>
        <w:tc>
          <w:tcPr>
            <w:tcW w:w="1111" w:type="pct"/>
          </w:tcPr>
          <w:p w:rsidR="00B26BC2" w:rsidRPr="00FF37C7" w:rsidRDefault="00B26BC2" w:rsidP="00954968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 xml:space="preserve">главный специалист отдела  по управлению и </w:t>
            </w:r>
            <w:proofErr w:type="spellStart"/>
            <w:r w:rsidRPr="00FF37C7">
              <w:rPr>
                <w:sz w:val="24"/>
                <w:szCs w:val="24"/>
              </w:rPr>
              <w:t>распоряж</w:t>
            </w:r>
            <w:proofErr w:type="gramStart"/>
            <w:r w:rsidRPr="00FF37C7">
              <w:rPr>
                <w:sz w:val="24"/>
                <w:szCs w:val="24"/>
              </w:rPr>
              <w:t>е</w:t>
            </w:r>
            <w:proofErr w:type="spellEnd"/>
            <w:r w:rsidRPr="00FF37C7">
              <w:rPr>
                <w:sz w:val="24"/>
                <w:szCs w:val="24"/>
              </w:rPr>
              <w:t>-</w:t>
            </w:r>
            <w:proofErr w:type="gramEnd"/>
            <w:r w:rsidRPr="00FF37C7">
              <w:rPr>
                <w:sz w:val="24"/>
                <w:szCs w:val="24"/>
              </w:rPr>
              <w:t xml:space="preserve"> </w:t>
            </w:r>
            <w:proofErr w:type="spellStart"/>
            <w:r w:rsidRPr="00FF37C7">
              <w:rPr>
                <w:sz w:val="24"/>
                <w:szCs w:val="24"/>
              </w:rPr>
              <w:t>нию</w:t>
            </w:r>
            <w:proofErr w:type="spellEnd"/>
            <w:r w:rsidRPr="00FF37C7">
              <w:rPr>
                <w:sz w:val="24"/>
                <w:szCs w:val="24"/>
              </w:rPr>
              <w:t xml:space="preserve"> муниципальным имуществом ДИО администрации г.Перми</w:t>
            </w:r>
          </w:p>
        </w:tc>
        <w:tc>
          <w:tcPr>
            <w:tcW w:w="1667" w:type="pct"/>
          </w:tcPr>
          <w:p w:rsidR="00B26BC2" w:rsidRPr="00FF37C7" w:rsidRDefault="00B26BC2" w:rsidP="00B26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 xml:space="preserve">Приказ начальника департамента культуры и молодежной политики № СЭД-09-01-06-83 от 25.09.2013 г. «О создании наблюдательного совета МАУК «Пермский городской дворец культуры имени </w:t>
            </w:r>
            <w:proofErr w:type="spellStart"/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А.Г.Солдатова</w:t>
            </w:r>
            <w:proofErr w:type="spellEnd"/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6" w:type="pct"/>
          </w:tcPr>
          <w:p w:rsidR="00B26BC2" w:rsidRPr="00FF37C7" w:rsidRDefault="00B26BC2" w:rsidP="00B26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C2" w:rsidRPr="00FF37C7" w:rsidRDefault="00B26BC2" w:rsidP="00B26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До 25.09.2014 г.</w:t>
            </w:r>
          </w:p>
        </w:tc>
      </w:tr>
      <w:tr w:rsidR="00B26BC2" w:rsidRPr="00FF37C7" w:rsidTr="00FF37C7">
        <w:tc>
          <w:tcPr>
            <w:tcW w:w="278" w:type="pct"/>
          </w:tcPr>
          <w:p w:rsidR="00B26BC2" w:rsidRPr="00FF37C7" w:rsidRDefault="00B26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pct"/>
          </w:tcPr>
          <w:p w:rsidR="00B26BC2" w:rsidRPr="00FF37C7" w:rsidRDefault="00B26BC2" w:rsidP="00954968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Тулупов Сергей Михайлович</w:t>
            </w:r>
          </w:p>
        </w:tc>
        <w:tc>
          <w:tcPr>
            <w:tcW w:w="1111" w:type="pct"/>
          </w:tcPr>
          <w:p w:rsidR="00B26BC2" w:rsidRPr="00FF37C7" w:rsidRDefault="00B26BC2" w:rsidP="00954968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председатель первичной профсоюзной организации ОАО "Пермские моторы"</w:t>
            </w:r>
          </w:p>
        </w:tc>
        <w:tc>
          <w:tcPr>
            <w:tcW w:w="1667" w:type="pct"/>
          </w:tcPr>
          <w:p w:rsidR="00B26BC2" w:rsidRPr="00FF37C7" w:rsidRDefault="00B26BC2" w:rsidP="00B26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 xml:space="preserve">Приказ начальника департамента культуры и молодежной политики № СЭД-09-01-06-83 от 25.09.2013 г. «О создании наблюдательного совета МАУК «Пермский городской дворец культуры имени </w:t>
            </w:r>
            <w:proofErr w:type="spellStart"/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А.Г.Солдатова</w:t>
            </w:r>
            <w:proofErr w:type="spellEnd"/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6" w:type="pct"/>
          </w:tcPr>
          <w:p w:rsidR="00B26BC2" w:rsidRPr="00FF37C7" w:rsidRDefault="00B26BC2" w:rsidP="00B26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C2" w:rsidRPr="00FF37C7" w:rsidRDefault="00B26BC2" w:rsidP="00B26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До 25.09.2014 г.</w:t>
            </w:r>
          </w:p>
        </w:tc>
      </w:tr>
      <w:tr w:rsidR="00B26BC2" w:rsidRPr="00FF37C7" w:rsidTr="00FF37C7">
        <w:tc>
          <w:tcPr>
            <w:tcW w:w="278" w:type="pct"/>
          </w:tcPr>
          <w:p w:rsidR="00B26BC2" w:rsidRPr="00FF37C7" w:rsidRDefault="00B26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pct"/>
          </w:tcPr>
          <w:p w:rsidR="00B26BC2" w:rsidRPr="00FF37C7" w:rsidRDefault="00B26BC2" w:rsidP="00954968">
            <w:pPr>
              <w:rPr>
                <w:sz w:val="24"/>
                <w:szCs w:val="24"/>
              </w:rPr>
            </w:pPr>
            <w:proofErr w:type="spellStart"/>
            <w:r w:rsidRPr="00FF37C7">
              <w:rPr>
                <w:sz w:val="24"/>
                <w:szCs w:val="24"/>
              </w:rPr>
              <w:t>Шарыгин</w:t>
            </w:r>
            <w:proofErr w:type="spellEnd"/>
            <w:r w:rsidRPr="00FF37C7">
              <w:rPr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1111" w:type="pct"/>
          </w:tcPr>
          <w:p w:rsidR="00B26BC2" w:rsidRPr="00FF37C7" w:rsidRDefault="00B26BC2" w:rsidP="00954968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председатель первичной профсоюзной организации МАУК ПГДК</w:t>
            </w:r>
          </w:p>
        </w:tc>
        <w:tc>
          <w:tcPr>
            <w:tcW w:w="1667" w:type="pct"/>
          </w:tcPr>
          <w:p w:rsidR="00B26BC2" w:rsidRPr="00FF37C7" w:rsidRDefault="00B26BC2" w:rsidP="00B26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 xml:space="preserve">Приказ начальника департамента культуры и молодежной политики № СЭД-09-01-06-83 от 25.09.2013 г. «О создании наблюдательного совета МАУК «Пермский городской дворец культуры имени </w:t>
            </w:r>
            <w:proofErr w:type="spellStart"/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А.Г.Солдатова</w:t>
            </w:r>
            <w:proofErr w:type="spellEnd"/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6" w:type="pct"/>
          </w:tcPr>
          <w:p w:rsidR="00B26BC2" w:rsidRPr="00FF37C7" w:rsidRDefault="00B26BC2" w:rsidP="00B26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C2" w:rsidRPr="00FF37C7" w:rsidRDefault="00B26BC2" w:rsidP="00B26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До 25.09.2014 г.</w:t>
            </w:r>
          </w:p>
        </w:tc>
      </w:tr>
      <w:tr w:rsidR="00B26BC2" w:rsidRPr="00FF37C7" w:rsidTr="00FF37C7">
        <w:tc>
          <w:tcPr>
            <w:tcW w:w="278" w:type="pct"/>
          </w:tcPr>
          <w:p w:rsidR="00B26BC2" w:rsidRPr="00FF37C7" w:rsidRDefault="00B26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pct"/>
          </w:tcPr>
          <w:p w:rsidR="00B26BC2" w:rsidRPr="00FF37C7" w:rsidRDefault="00B26BC2" w:rsidP="00954968">
            <w:pPr>
              <w:rPr>
                <w:sz w:val="24"/>
                <w:szCs w:val="24"/>
              </w:rPr>
            </w:pPr>
            <w:proofErr w:type="spellStart"/>
            <w:r w:rsidRPr="00FF37C7">
              <w:rPr>
                <w:sz w:val="24"/>
                <w:szCs w:val="24"/>
              </w:rPr>
              <w:t>Пичкалев</w:t>
            </w:r>
            <w:proofErr w:type="spellEnd"/>
            <w:r w:rsidRPr="00FF37C7">
              <w:rPr>
                <w:sz w:val="24"/>
                <w:szCs w:val="24"/>
              </w:rPr>
              <w:t xml:space="preserve"> Анатолий Евгеньевич</w:t>
            </w:r>
          </w:p>
        </w:tc>
        <w:tc>
          <w:tcPr>
            <w:tcW w:w="1111" w:type="pct"/>
          </w:tcPr>
          <w:p w:rsidR="00B26BC2" w:rsidRPr="00FF37C7" w:rsidRDefault="00B26BC2" w:rsidP="00954968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 xml:space="preserve">исполнительный директор ГУК "Пермский </w:t>
            </w:r>
            <w:proofErr w:type="spellStart"/>
            <w:r w:rsidRPr="00FF37C7">
              <w:rPr>
                <w:sz w:val="24"/>
                <w:szCs w:val="24"/>
              </w:rPr>
              <w:t>академ</w:t>
            </w:r>
            <w:proofErr w:type="gramStart"/>
            <w:r w:rsidRPr="00FF37C7">
              <w:rPr>
                <w:sz w:val="24"/>
                <w:szCs w:val="24"/>
              </w:rPr>
              <w:t>и</w:t>
            </w:r>
            <w:proofErr w:type="spellEnd"/>
            <w:r w:rsidRPr="00FF37C7">
              <w:rPr>
                <w:sz w:val="24"/>
                <w:szCs w:val="24"/>
              </w:rPr>
              <w:t>-</w:t>
            </w:r>
            <w:proofErr w:type="gramEnd"/>
            <w:r w:rsidRPr="00FF37C7">
              <w:rPr>
                <w:sz w:val="24"/>
                <w:szCs w:val="24"/>
              </w:rPr>
              <w:t xml:space="preserve"> </w:t>
            </w:r>
            <w:proofErr w:type="spellStart"/>
            <w:r w:rsidRPr="00FF37C7">
              <w:rPr>
                <w:sz w:val="24"/>
                <w:szCs w:val="24"/>
              </w:rPr>
              <w:t>ческий</w:t>
            </w:r>
            <w:proofErr w:type="spellEnd"/>
            <w:r w:rsidRPr="00FF37C7">
              <w:rPr>
                <w:sz w:val="24"/>
                <w:szCs w:val="24"/>
              </w:rPr>
              <w:t xml:space="preserve"> театр оперы и балета имени </w:t>
            </w:r>
            <w:proofErr w:type="spellStart"/>
            <w:r w:rsidRPr="00FF37C7">
              <w:rPr>
                <w:sz w:val="24"/>
                <w:szCs w:val="24"/>
              </w:rPr>
              <w:t>П.И.Чайковского</w:t>
            </w:r>
            <w:proofErr w:type="spellEnd"/>
            <w:r w:rsidRPr="00FF37C7">
              <w:rPr>
                <w:sz w:val="24"/>
                <w:szCs w:val="24"/>
              </w:rPr>
              <w:t>"</w:t>
            </w:r>
          </w:p>
        </w:tc>
        <w:tc>
          <w:tcPr>
            <w:tcW w:w="1667" w:type="pct"/>
          </w:tcPr>
          <w:p w:rsidR="00B26BC2" w:rsidRPr="00FF37C7" w:rsidRDefault="00B26BC2" w:rsidP="00B26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 xml:space="preserve">Приказ начальника департамента культуры и молодежной политики № СЭД-09-01-06-83 от 25.09.2013 г. «О создании наблюдательного совета МАУК «Пермский городской дворец культуры имени </w:t>
            </w:r>
            <w:proofErr w:type="spellStart"/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А.Г.Солдатова</w:t>
            </w:r>
            <w:proofErr w:type="spellEnd"/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6" w:type="pct"/>
          </w:tcPr>
          <w:p w:rsidR="00B26BC2" w:rsidRPr="00FF37C7" w:rsidRDefault="00B26BC2" w:rsidP="00B26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C2" w:rsidRPr="00FF37C7" w:rsidRDefault="00B26BC2" w:rsidP="00B26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До 25.09.2014 г.</w:t>
            </w:r>
          </w:p>
        </w:tc>
      </w:tr>
    </w:tbl>
    <w:p w:rsidR="00E65FF4" w:rsidRDefault="00E65F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5FF4" w:rsidRDefault="00DC5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Виды деятельности, осуществляемые учреждением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"/>
        <w:gridCol w:w="5217"/>
        <w:gridCol w:w="2090"/>
        <w:gridCol w:w="2637"/>
      </w:tblGrid>
      <w:tr w:rsidR="00E65FF4" w:rsidRPr="00FF37C7" w:rsidTr="00FF37C7">
        <w:trPr>
          <w:cantSplit/>
          <w:trHeight w:val="949"/>
        </w:trPr>
        <w:tc>
          <w:tcPr>
            <w:tcW w:w="275" w:type="pct"/>
            <w:vMerge w:val="restar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№</w:t>
            </w:r>
          </w:p>
        </w:tc>
        <w:tc>
          <w:tcPr>
            <w:tcW w:w="2479" w:type="pct"/>
            <w:vMerge w:val="restar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Ви</w:t>
            </w:r>
            <w:r w:rsidRPr="00FF37C7">
              <w:rPr>
                <w:sz w:val="24"/>
                <w:szCs w:val="24"/>
              </w:rPr>
              <w:softHyphen/>
              <w:t>ды де</w:t>
            </w:r>
            <w:r w:rsidRPr="00FF37C7">
              <w:rPr>
                <w:sz w:val="24"/>
                <w:szCs w:val="24"/>
              </w:rPr>
              <w:softHyphen/>
              <w:t>я</w:t>
            </w:r>
            <w:r w:rsidRPr="00FF37C7">
              <w:rPr>
                <w:sz w:val="24"/>
                <w:szCs w:val="24"/>
              </w:rPr>
              <w:softHyphen/>
              <w:t>тель</w:t>
            </w:r>
            <w:r w:rsidRPr="00FF37C7">
              <w:rPr>
                <w:sz w:val="24"/>
                <w:szCs w:val="24"/>
              </w:rPr>
              <w:softHyphen/>
              <w:t>нос</w:t>
            </w:r>
            <w:r w:rsidRPr="00FF37C7">
              <w:rPr>
                <w:sz w:val="24"/>
                <w:szCs w:val="24"/>
              </w:rPr>
              <w:softHyphen/>
              <w:t>ти уч</w:t>
            </w:r>
            <w:r w:rsidRPr="00FF37C7">
              <w:rPr>
                <w:sz w:val="24"/>
                <w:szCs w:val="24"/>
              </w:rPr>
              <w:softHyphen/>
              <w:t>реж</w:t>
            </w:r>
            <w:r w:rsidRPr="00FF37C7">
              <w:rPr>
                <w:sz w:val="24"/>
                <w:szCs w:val="24"/>
              </w:rPr>
              <w:softHyphen/>
              <w:t>де</w:t>
            </w:r>
            <w:r w:rsidRPr="00FF37C7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2247" w:type="pct"/>
            <w:gridSpan w:val="2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Ос</w:t>
            </w:r>
            <w:r w:rsidRPr="00FF37C7">
              <w:rPr>
                <w:sz w:val="24"/>
                <w:szCs w:val="24"/>
              </w:rPr>
              <w:softHyphen/>
              <w:t>но</w:t>
            </w:r>
            <w:r w:rsidRPr="00FF37C7">
              <w:rPr>
                <w:sz w:val="24"/>
                <w:szCs w:val="24"/>
              </w:rPr>
              <w:softHyphen/>
              <w:t>ва</w:t>
            </w:r>
            <w:r w:rsidRPr="00FF37C7">
              <w:rPr>
                <w:sz w:val="24"/>
                <w:szCs w:val="24"/>
              </w:rPr>
              <w:softHyphen/>
              <w:t>ние (пе</w:t>
            </w:r>
            <w:r w:rsidRPr="00FF37C7">
              <w:rPr>
                <w:sz w:val="24"/>
                <w:szCs w:val="24"/>
              </w:rPr>
              <w:softHyphen/>
              <w:t>ре</w:t>
            </w:r>
            <w:r w:rsidRPr="00FF37C7">
              <w:rPr>
                <w:sz w:val="24"/>
                <w:szCs w:val="24"/>
              </w:rPr>
              <w:softHyphen/>
              <w:t>чень раз</w:t>
            </w:r>
            <w:r w:rsidRPr="00FF37C7">
              <w:rPr>
                <w:sz w:val="24"/>
                <w:szCs w:val="24"/>
              </w:rPr>
              <w:softHyphen/>
              <w:t>ре</w:t>
            </w:r>
            <w:r w:rsidRPr="00FF37C7">
              <w:rPr>
                <w:sz w:val="24"/>
                <w:szCs w:val="24"/>
              </w:rPr>
              <w:softHyphen/>
              <w:t>ши</w:t>
            </w:r>
            <w:r w:rsidRPr="00FF37C7">
              <w:rPr>
                <w:sz w:val="24"/>
                <w:szCs w:val="24"/>
              </w:rPr>
              <w:softHyphen/>
              <w:t>тель</w:t>
            </w:r>
            <w:r w:rsidRPr="00FF37C7">
              <w:rPr>
                <w:sz w:val="24"/>
                <w:szCs w:val="24"/>
              </w:rPr>
              <w:softHyphen/>
              <w:t>ных до</w:t>
            </w:r>
            <w:r w:rsidRPr="00FF37C7">
              <w:rPr>
                <w:sz w:val="24"/>
                <w:szCs w:val="24"/>
              </w:rPr>
              <w:softHyphen/>
              <w:t>ку</w:t>
            </w:r>
            <w:r w:rsidRPr="00FF37C7">
              <w:rPr>
                <w:sz w:val="24"/>
                <w:szCs w:val="24"/>
              </w:rPr>
              <w:softHyphen/>
              <w:t>мен</w:t>
            </w:r>
            <w:r w:rsidRPr="00FF37C7">
              <w:rPr>
                <w:sz w:val="24"/>
                <w:szCs w:val="24"/>
              </w:rPr>
              <w:softHyphen/>
              <w:t>тов, на ос</w:t>
            </w:r>
            <w:r w:rsidRPr="00FF37C7">
              <w:rPr>
                <w:sz w:val="24"/>
                <w:szCs w:val="24"/>
              </w:rPr>
              <w:softHyphen/>
              <w:t>но</w:t>
            </w:r>
            <w:r w:rsidRPr="00FF37C7">
              <w:rPr>
                <w:sz w:val="24"/>
                <w:szCs w:val="24"/>
              </w:rPr>
              <w:softHyphen/>
              <w:t>ва</w:t>
            </w:r>
            <w:r w:rsidRPr="00FF37C7">
              <w:rPr>
                <w:sz w:val="24"/>
                <w:szCs w:val="24"/>
              </w:rPr>
              <w:softHyphen/>
              <w:t>нии ко</w:t>
            </w:r>
            <w:r w:rsidRPr="00FF37C7">
              <w:rPr>
                <w:sz w:val="24"/>
                <w:szCs w:val="24"/>
              </w:rPr>
              <w:softHyphen/>
              <w:t>то</w:t>
            </w:r>
            <w:r w:rsidRPr="00FF37C7">
              <w:rPr>
                <w:sz w:val="24"/>
                <w:szCs w:val="24"/>
              </w:rPr>
              <w:softHyphen/>
              <w:t>рых уч</w:t>
            </w:r>
            <w:r w:rsidRPr="00FF37C7">
              <w:rPr>
                <w:sz w:val="24"/>
                <w:szCs w:val="24"/>
              </w:rPr>
              <w:softHyphen/>
              <w:t>реж</w:t>
            </w:r>
            <w:r w:rsidRPr="00FF37C7">
              <w:rPr>
                <w:sz w:val="24"/>
                <w:szCs w:val="24"/>
              </w:rPr>
              <w:softHyphen/>
              <w:t>де</w:t>
            </w:r>
            <w:r w:rsidRPr="00FF37C7">
              <w:rPr>
                <w:sz w:val="24"/>
                <w:szCs w:val="24"/>
              </w:rPr>
              <w:softHyphen/>
              <w:t>ние осу</w:t>
            </w:r>
            <w:r w:rsidRPr="00FF37C7">
              <w:rPr>
                <w:sz w:val="24"/>
                <w:szCs w:val="24"/>
              </w:rPr>
              <w:softHyphen/>
              <w:t>щест</w:t>
            </w:r>
            <w:r w:rsidRPr="00FF37C7">
              <w:rPr>
                <w:sz w:val="24"/>
                <w:szCs w:val="24"/>
              </w:rPr>
              <w:softHyphen/>
              <w:t>вля</w:t>
            </w:r>
            <w:r w:rsidRPr="00FF37C7">
              <w:rPr>
                <w:sz w:val="24"/>
                <w:szCs w:val="24"/>
              </w:rPr>
              <w:softHyphen/>
              <w:t>ет де</w:t>
            </w:r>
            <w:r w:rsidRPr="00FF37C7">
              <w:rPr>
                <w:sz w:val="24"/>
                <w:szCs w:val="24"/>
              </w:rPr>
              <w:softHyphen/>
              <w:t>я</w:t>
            </w:r>
            <w:r w:rsidRPr="00FF37C7">
              <w:rPr>
                <w:sz w:val="24"/>
                <w:szCs w:val="24"/>
              </w:rPr>
              <w:softHyphen/>
              <w:t>тель</w:t>
            </w:r>
            <w:r w:rsidRPr="00FF37C7">
              <w:rPr>
                <w:sz w:val="24"/>
                <w:szCs w:val="24"/>
              </w:rPr>
              <w:softHyphen/>
              <w:t>ность, с ука</w:t>
            </w:r>
            <w:r w:rsidRPr="00FF37C7">
              <w:rPr>
                <w:sz w:val="24"/>
                <w:szCs w:val="24"/>
              </w:rPr>
              <w:softHyphen/>
              <w:t>за</w:t>
            </w:r>
            <w:r w:rsidRPr="00FF37C7">
              <w:rPr>
                <w:sz w:val="24"/>
                <w:szCs w:val="24"/>
              </w:rPr>
              <w:softHyphen/>
              <w:t>ни</w:t>
            </w:r>
            <w:r w:rsidRPr="00FF37C7">
              <w:rPr>
                <w:sz w:val="24"/>
                <w:szCs w:val="24"/>
              </w:rPr>
              <w:softHyphen/>
              <w:t>ем но</w:t>
            </w:r>
            <w:r w:rsidRPr="00FF37C7">
              <w:rPr>
                <w:sz w:val="24"/>
                <w:szCs w:val="24"/>
              </w:rPr>
              <w:softHyphen/>
              <w:t>ме</w:t>
            </w:r>
            <w:r w:rsidRPr="00FF37C7">
              <w:rPr>
                <w:sz w:val="24"/>
                <w:szCs w:val="24"/>
              </w:rPr>
              <w:softHyphen/>
              <w:t>ров, да</w:t>
            </w:r>
            <w:r w:rsidRPr="00FF37C7">
              <w:rPr>
                <w:sz w:val="24"/>
                <w:szCs w:val="24"/>
              </w:rPr>
              <w:softHyphen/>
              <w:t>ты вы</w:t>
            </w:r>
            <w:r w:rsidRPr="00FF37C7">
              <w:rPr>
                <w:sz w:val="24"/>
                <w:szCs w:val="24"/>
              </w:rPr>
              <w:softHyphen/>
              <w:t>да</w:t>
            </w:r>
            <w:r w:rsidRPr="00FF37C7">
              <w:rPr>
                <w:sz w:val="24"/>
                <w:szCs w:val="24"/>
              </w:rPr>
              <w:softHyphen/>
              <w:t>чи и сро</w:t>
            </w:r>
            <w:r w:rsidRPr="00FF37C7">
              <w:rPr>
                <w:sz w:val="24"/>
                <w:szCs w:val="24"/>
              </w:rPr>
              <w:softHyphen/>
              <w:t>ка дей</w:t>
            </w:r>
            <w:r w:rsidRPr="00FF37C7">
              <w:rPr>
                <w:sz w:val="24"/>
                <w:szCs w:val="24"/>
              </w:rPr>
              <w:softHyphen/>
              <w:t>ствия)</w:t>
            </w:r>
          </w:p>
        </w:tc>
      </w:tr>
      <w:tr w:rsidR="00E65FF4" w:rsidRPr="00FF37C7" w:rsidTr="00FF37C7">
        <w:trPr>
          <w:cantSplit/>
        </w:trPr>
        <w:tc>
          <w:tcPr>
            <w:tcW w:w="275" w:type="pct"/>
            <w:vMerge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pct"/>
            <w:vMerge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</w:tcPr>
          <w:p w:rsidR="00E65FF4" w:rsidRPr="00FF37C7" w:rsidRDefault="00472202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 xml:space="preserve">2012 </w:t>
            </w:r>
            <w:r w:rsidR="00DC5346" w:rsidRPr="00FF37C7">
              <w:rPr>
                <w:sz w:val="24"/>
                <w:szCs w:val="24"/>
              </w:rPr>
              <w:t>год</w:t>
            </w:r>
          </w:p>
        </w:tc>
        <w:tc>
          <w:tcPr>
            <w:tcW w:w="1253" w:type="pct"/>
          </w:tcPr>
          <w:p w:rsidR="00E65FF4" w:rsidRPr="00FF37C7" w:rsidRDefault="00472202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 xml:space="preserve">2013 </w:t>
            </w:r>
            <w:r w:rsidR="00DC5346" w:rsidRPr="00FF37C7">
              <w:rPr>
                <w:sz w:val="24"/>
                <w:szCs w:val="24"/>
              </w:rPr>
              <w:t xml:space="preserve">год </w:t>
            </w:r>
          </w:p>
        </w:tc>
      </w:tr>
      <w:tr w:rsidR="00E65FF4" w:rsidRPr="00FF37C7" w:rsidTr="00FF37C7">
        <w:tc>
          <w:tcPr>
            <w:tcW w:w="275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</w:t>
            </w:r>
          </w:p>
        </w:tc>
        <w:tc>
          <w:tcPr>
            <w:tcW w:w="2479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</w:t>
            </w:r>
          </w:p>
        </w:tc>
        <w:tc>
          <w:tcPr>
            <w:tcW w:w="993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</w:t>
            </w:r>
          </w:p>
        </w:tc>
        <w:tc>
          <w:tcPr>
            <w:tcW w:w="1253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</w:t>
            </w:r>
          </w:p>
        </w:tc>
      </w:tr>
      <w:tr w:rsidR="00E65FF4" w:rsidRPr="00FF37C7" w:rsidTr="00FF37C7">
        <w:tc>
          <w:tcPr>
            <w:tcW w:w="275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</w:t>
            </w:r>
          </w:p>
        </w:tc>
        <w:tc>
          <w:tcPr>
            <w:tcW w:w="2479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993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B6956" w:rsidRPr="00FF37C7" w:rsidTr="00FF37C7">
        <w:tc>
          <w:tcPr>
            <w:tcW w:w="275" w:type="pct"/>
          </w:tcPr>
          <w:p w:rsidR="002B6956" w:rsidRPr="00FF37C7" w:rsidRDefault="002B69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pct"/>
          </w:tcPr>
          <w:p w:rsidR="002B6956" w:rsidRPr="00FF37C7" w:rsidRDefault="002B6956">
            <w:pPr>
              <w:pStyle w:val="7"/>
            </w:pPr>
            <w:r w:rsidRPr="00FF37C7">
              <w:t>обеспечение реализации прав граждан в областях культуры, искусства, досуга, образования, информации, спорта и молодежной политики</w:t>
            </w:r>
          </w:p>
        </w:tc>
        <w:tc>
          <w:tcPr>
            <w:tcW w:w="993" w:type="pct"/>
          </w:tcPr>
          <w:p w:rsidR="002B6956" w:rsidRPr="00FF37C7" w:rsidRDefault="002B6956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устав МАУК ПГДК от 25.02.2010г.</w:t>
            </w:r>
          </w:p>
        </w:tc>
        <w:tc>
          <w:tcPr>
            <w:tcW w:w="1253" w:type="pct"/>
          </w:tcPr>
          <w:p w:rsidR="002B6956" w:rsidRPr="00FF37C7" w:rsidRDefault="002B6956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устав МАУК ПГДК от 25.02.2010г.</w:t>
            </w:r>
          </w:p>
        </w:tc>
      </w:tr>
      <w:tr w:rsidR="00E65FF4" w:rsidRPr="00FF37C7" w:rsidTr="00FF37C7">
        <w:tc>
          <w:tcPr>
            <w:tcW w:w="275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</w:t>
            </w:r>
          </w:p>
        </w:tc>
        <w:tc>
          <w:tcPr>
            <w:tcW w:w="2479" w:type="pct"/>
          </w:tcPr>
          <w:p w:rsidR="00E65FF4" w:rsidRPr="00FF37C7" w:rsidRDefault="00DC5346">
            <w:pPr>
              <w:pStyle w:val="7"/>
            </w:pPr>
            <w:r w:rsidRPr="00FF37C7">
              <w:t>Виды деятельности, не являющиеся основными</w:t>
            </w:r>
          </w:p>
        </w:tc>
        <w:tc>
          <w:tcPr>
            <w:tcW w:w="993" w:type="pct"/>
          </w:tcPr>
          <w:p w:rsidR="00E65FF4" w:rsidRPr="00FF37C7" w:rsidRDefault="002B695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1253" w:type="pct"/>
          </w:tcPr>
          <w:p w:rsidR="00E65FF4" w:rsidRPr="00FF37C7" w:rsidRDefault="002B695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</w:tr>
    </w:tbl>
    <w:p w:rsidR="0023272B" w:rsidRDefault="0023272B" w:rsidP="0023272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5FF4" w:rsidRDefault="0023272B" w:rsidP="0023272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C5346">
        <w:rPr>
          <w:rFonts w:ascii="Times New Roman" w:hAnsi="Times New Roman" w:cs="Times New Roman"/>
          <w:sz w:val="24"/>
          <w:szCs w:val="24"/>
        </w:rPr>
        <w:t>1.4. Функции, осуществляемые учреждением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1"/>
        <w:gridCol w:w="2823"/>
        <w:gridCol w:w="1798"/>
        <w:gridCol w:w="1709"/>
        <w:gridCol w:w="1696"/>
        <w:gridCol w:w="1856"/>
      </w:tblGrid>
      <w:tr w:rsidR="00E65FF4" w:rsidTr="00FF37C7">
        <w:trPr>
          <w:cantSplit/>
          <w:trHeight w:val="800"/>
        </w:trPr>
        <w:tc>
          <w:tcPr>
            <w:tcW w:w="304" w:type="pct"/>
            <w:vMerge w:val="restar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1" w:type="pct"/>
            <w:vMerge w:val="restar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</w:t>
            </w:r>
          </w:p>
        </w:tc>
        <w:tc>
          <w:tcPr>
            <w:tcW w:w="1666" w:type="pct"/>
            <w:gridSpan w:val="2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штат</w:t>
            </w:r>
            <w:r>
              <w:rPr>
                <w:sz w:val="24"/>
                <w:szCs w:val="24"/>
              </w:rPr>
              <w:softHyphen/>
              <w:t>ных еди</w:t>
            </w:r>
            <w:r>
              <w:rPr>
                <w:sz w:val="24"/>
                <w:szCs w:val="24"/>
              </w:rPr>
              <w:softHyphen/>
              <w:t>ниц, шт.</w:t>
            </w:r>
          </w:p>
        </w:tc>
        <w:tc>
          <w:tcPr>
            <w:tcW w:w="1688" w:type="pct"/>
            <w:gridSpan w:val="2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softHyphen/>
              <w:t>ля бюд</w:t>
            </w:r>
            <w:r>
              <w:rPr>
                <w:sz w:val="24"/>
                <w:szCs w:val="24"/>
              </w:rPr>
              <w:softHyphen/>
              <w:t>же</w:t>
            </w:r>
            <w:r>
              <w:rPr>
                <w:sz w:val="24"/>
                <w:szCs w:val="24"/>
              </w:rPr>
              <w:softHyphen/>
              <w:t>та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ния, рас</w:t>
            </w:r>
            <w:r>
              <w:rPr>
                <w:sz w:val="24"/>
                <w:szCs w:val="24"/>
              </w:rPr>
              <w:softHyphen/>
              <w:t>хо</w:t>
            </w:r>
            <w:r>
              <w:rPr>
                <w:sz w:val="24"/>
                <w:szCs w:val="24"/>
              </w:rPr>
              <w:softHyphen/>
              <w:t>ду</w:t>
            </w:r>
            <w:r>
              <w:rPr>
                <w:sz w:val="24"/>
                <w:szCs w:val="24"/>
              </w:rPr>
              <w:softHyphen/>
              <w:t>ю</w:t>
            </w:r>
            <w:r>
              <w:rPr>
                <w:sz w:val="24"/>
                <w:szCs w:val="24"/>
              </w:rPr>
              <w:softHyphen/>
              <w:t>ща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ся на осу</w:t>
            </w:r>
            <w:r>
              <w:rPr>
                <w:sz w:val="24"/>
                <w:szCs w:val="24"/>
              </w:rPr>
              <w:softHyphen/>
              <w:t>щест</w:t>
            </w:r>
            <w:r>
              <w:rPr>
                <w:sz w:val="24"/>
                <w:szCs w:val="24"/>
              </w:rPr>
              <w:softHyphen/>
              <w:t>вле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ций, %</w:t>
            </w:r>
          </w:p>
        </w:tc>
      </w:tr>
      <w:tr w:rsidR="00E65FF4" w:rsidTr="00FF37C7">
        <w:trPr>
          <w:cantSplit/>
        </w:trPr>
        <w:tc>
          <w:tcPr>
            <w:tcW w:w="304" w:type="pct"/>
            <w:vMerge/>
          </w:tcPr>
          <w:p w:rsidR="00E65FF4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vMerge/>
          </w:tcPr>
          <w:p w:rsidR="00E65FF4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:rsidR="00E65FF4" w:rsidRDefault="004722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2012 </w:t>
            </w:r>
            <w:r w:rsidR="00DC5346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812" w:type="pct"/>
          </w:tcPr>
          <w:p w:rsidR="00E65FF4" w:rsidRDefault="004722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2013 </w:t>
            </w:r>
            <w:r w:rsidR="00DC5346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806" w:type="pct"/>
          </w:tcPr>
          <w:p w:rsidR="00E65FF4" w:rsidRDefault="004722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2012 </w:t>
            </w:r>
            <w:r w:rsidR="00DC5346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882" w:type="pct"/>
          </w:tcPr>
          <w:p w:rsidR="00E65FF4" w:rsidRDefault="004722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2013 </w:t>
            </w:r>
            <w:r w:rsidR="00DC5346">
              <w:rPr>
                <w:sz w:val="24"/>
                <w:szCs w:val="24"/>
              </w:rPr>
              <w:t xml:space="preserve">год </w:t>
            </w:r>
          </w:p>
        </w:tc>
      </w:tr>
      <w:tr w:rsidR="00E65FF4" w:rsidTr="00FF37C7">
        <w:tc>
          <w:tcPr>
            <w:tcW w:w="304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1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2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6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2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65FF4" w:rsidTr="00FF37C7">
        <w:tc>
          <w:tcPr>
            <w:tcW w:w="304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1" w:type="pct"/>
          </w:tcPr>
          <w:p w:rsidR="00E65FF4" w:rsidRDefault="00DC534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Профильные функции</w:t>
            </w:r>
          </w:p>
        </w:tc>
        <w:tc>
          <w:tcPr>
            <w:tcW w:w="854" w:type="pct"/>
          </w:tcPr>
          <w:p w:rsidR="00E65FF4" w:rsidRDefault="007B4D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812" w:type="pct"/>
          </w:tcPr>
          <w:p w:rsidR="00E65FF4" w:rsidRDefault="007B4D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806" w:type="pct"/>
          </w:tcPr>
          <w:p w:rsidR="00E65FF4" w:rsidRDefault="007B4D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82" w:type="pct"/>
          </w:tcPr>
          <w:p w:rsidR="00E65FF4" w:rsidRDefault="007B4D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65FF4" w:rsidTr="00FF37C7">
        <w:tc>
          <w:tcPr>
            <w:tcW w:w="304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1" w:type="pct"/>
          </w:tcPr>
          <w:p w:rsidR="00E65FF4" w:rsidRDefault="00DC534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854" w:type="pct"/>
          </w:tcPr>
          <w:p w:rsidR="00E65FF4" w:rsidRDefault="007B4D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12" w:type="pct"/>
          </w:tcPr>
          <w:p w:rsidR="00E65FF4" w:rsidRDefault="007B4D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06" w:type="pct"/>
          </w:tcPr>
          <w:p w:rsidR="00E65FF4" w:rsidRDefault="007B4D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82" w:type="pct"/>
          </w:tcPr>
          <w:p w:rsidR="00E65FF4" w:rsidRDefault="007B4D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E65FF4" w:rsidRDefault="00DC5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6"/>
        <w:gridCol w:w="3522"/>
        <w:gridCol w:w="1299"/>
        <w:gridCol w:w="1267"/>
        <w:gridCol w:w="1238"/>
        <w:gridCol w:w="1238"/>
        <w:gridCol w:w="1303"/>
      </w:tblGrid>
      <w:tr w:rsidR="00E65FF4" w:rsidTr="00FF37C7">
        <w:trPr>
          <w:cantSplit/>
          <w:trHeight w:val="400"/>
        </w:trPr>
        <w:tc>
          <w:tcPr>
            <w:tcW w:w="312" w:type="pct"/>
            <w:vMerge w:val="restar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674" w:type="pct"/>
            <w:vMerge w:val="restar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617" w:type="pct"/>
            <w:vMerge w:val="restar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90" w:type="pct"/>
            <w:gridSpan w:val="2"/>
          </w:tcPr>
          <w:p w:rsidR="00E65FF4" w:rsidRDefault="004722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</w:t>
            </w:r>
            <w:r w:rsidR="00DC5346">
              <w:rPr>
                <w:sz w:val="24"/>
                <w:szCs w:val="24"/>
              </w:rPr>
              <w:t xml:space="preserve">од </w:t>
            </w:r>
          </w:p>
        </w:tc>
        <w:tc>
          <w:tcPr>
            <w:tcW w:w="1207" w:type="pct"/>
            <w:gridSpan w:val="2"/>
          </w:tcPr>
          <w:p w:rsidR="00E65FF4" w:rsidRDefault="004722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</w:t>
            </w:r>
            <w:r w:rsidR="00DC5346">
              <w:rPr>
                <w:sz w:val="24"/>
                <w:szCs w:val="24"/>
              </w:rPr>
              <w:t xml:space="preserve">од </w:t>
            </w:r>
          </w:p>
        </w:tc>
      </w:tr>
      <w:tr w:rsidR="00E65FF4" w:rsidTr="00FF37C7">
        <w:trPr>
          <w:cantSplit/>
          <w:trHeight w:val="600"/>
        </w:trPr>
        <w:tc>
          <w:tcPr>
            <w:tcW w:w="312" w:type="pct"/>
            <w:vMerge/>
          </w:tcPr>
          <w:p w:rsidR="00E65FF4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  <w:vMerge/>
          </w:tcPr>
          <w:p w:rsidR="00E65FF4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</w:tcPr>
          <w:p w:rsidR="00E65FF4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E65FF4" w:rsidRPr="00B62942" w:rsidRDefault="00DC5346">
            <w:pPr>
              <w:widowControl w:val="0"/>
              <w:jc w:val="center"/>
            </w:pPr>
            <w:r w:rsidRPr="00B62942">
              <w:t>на на</w:t>
            </w:r>
            <w:r w:rsidRPr="00B62942">
              <w:softHyphen/>
              <w:t>ча</w:t>
            </w:r>
            <w:r w:rsidRPr="00B62942">
              <w:softHyphen/>
              <w:t>ло от</w:t>
            </w:r>
            <w:r w:rsidRPr="00B62942">
              <w:softHyphen/>
              <w:t>чет</w:t>
            </w:r>
            <w:r w:rsidRPr="00B62942">
              <w:softHyphen/>
              <w:t>но</w:t>
            </w:r>
            <w:r w:rsidRPr="00B62942">
              <w:softHyphen/>
              <w:t>го пе</w:t>
            </w:r>
            <w:r w:rsidRPr="00B62942">
              <w:softHyphen/>
              <w:t>ри</w:t>
            </w:r>
            <w:r w:rsidRPr="00B62942">
              <w:softHyphen/>
              <w:t>о</w:t>
            </w:r>
            <w:r w:rsidRPr="00B62942">
              <w:softHyphen/>
              <w:t>да</w:t>
            </w:r>
          </w:p>
        </w:tc>
        <w:tc>
          <w:tcPr>
            <w:tcW w:w="588" w:type="pct"/>
          </w:tcPr>
          <w:p w:rsidR="00E65FF4" w:rsidRPr="00B62942" w:rsidRDefault="00DC5346">
            <w:pPr>
              <w:widowControl w:val="0"/>
              <w:jc w:val="center"/>
            </w:pPr>
            <w:r w:rsidRPr="00B62942">
              <w:t>на ко</w:t>
            </w:r>
            <w:r w:rsidRPr="00B62942">
              <w:softHyphen/>
              <w:t>нец от</w:t>
            </w:r>
            <w:r w:rsidRPr="00B62942">
              <w:softHyphen/>
              <w:t>чет</w:t>
            </w:r>
            <w:r w:rsidRPr="00B62942">
              <w:softHyphen/>
              <w:t>но</w:t>
            </w:r>
            <w:r w:rsidRPr="00B62942">
              <w:softHyphen/>
              <w:t>го пе</w:t>
            </w:r>
            <w:r w:rsidRPr="00B62942">
              <w:softHyphen/>
              <w:t>ри</w:t>
            </w:r>
            <w:r w:rsidRPr="00B62942">
              <w:softHyphen/>
              <w:t>о</w:t>
            </w:r>
            <w:r w:rsidRPr="00B62942">
              <w:softHyphen/>
              <w:t>да</w:t>
            </w:r>
          </w:p>
        </w:tc>
        <w:tc>
          <w:tcPr>
            <w:tcW w:w="588" w:type="pct"/>
          </w:tcPr>
          <w:p w:rsidR="00E65FF4" w:rsidRPr="00B62942" w:rsidRDefault="00DC5346">
            <w:pPr>
              <w:widowControl w:val="0"/>
              <w:jc w:val="center"/>
            </w:pPr>
            <w:r w:rsidRPr="00B62942">
              <w:t>на на</w:t>
            </w:r>
            <w:r w:rsidRPr="00B62942">
              <w:softHyphen/>
              <w:t>ча</w:t>
            </w:r>
            <w:r w:rsidRPr="00B62942">
              <w:softHyphen/>
              <w:t>ло от</w:t>
            </w:r>
            <w:r w:rsidRPr="00B62942">
              <w:softHyphen/>
              <w:t>чет</w:t>
            </w:r>
            <w:r w:rsidRPr="00B62942">
              <w:softHyphen/>
              <w:t>но</w:t>
            </w:r>
            <w:r w:rsidRPr="00B62942">
              <w:softHyphen/>
              <w:t>го пе</w:t>
            </w:r>
            <w:r w:rsidRPr="00B62942">
              <w:softHyphen/>
              <w:t>ри</w:t>
            </w:r>
            <w:r w:rsidRPr="00B62942">
              <w:softHyphen/>
              <w:t>о</w:t>
            </w:r>
            <w:r w:rsidRPr="00B62942">
              <w:softHyphen/>
              <w:t>да</w:t>
            </w:r>
          </w:p>
        </w:tc>
        <w:tc>
          <w:tcPr>
            <w:tcW w:w="618" w:type="pct"/>
          </w:tcPr>
          <w:p w:rsidR="00E65FF4" w:rsidRPr="00B62942" w:rsidRDefault="00DC5346">
            <w:pPr>
              <w:widowControl w:val="0"/>
              <w:jc w:val="center"/>
            </w:pPr>
            <w:r w:rsidRPr="00B62942">
              <w:t>на ко</w:t>
            </w:r>
            <w:r w:rsidRPr="00B62942">
              <w:softHyphen/>
              <w:t>нец от</w:t>
            </w:r>
            <w:r w:rsidRPr="00B62942">
              <w:softHyphen/>
              <w:t>чет</w:t>
            </w:r>
            <w:r w:rsidRPr="00B62942">
              <w:softHyphen/>
              <w:t>но</w:t>
            </w:r>
            <w:r w:rsidRPr="00B62942">
              <w:softHyphen/>
              <w:t>го пе</w:t>
            </w:r>
            <w:r w:rsidRPr="00B62942">
              <w:softHyphen/>
              <w:t>ри</w:t>
            </w:r>
            <w:r w:rsidRPr="00B62942">
              <w:softHyphen/>
              <w:t>о</w:t>
            </w:r>
            <w:r w:rsidRPr="00B62942">
              <w:softHyphen/>
              <w:t>да</w:t>
            </w:r>
          </w:p>
        </w:tc>
      </w:tr>
      <w:tr w:rsidR="00E65FF4" w:rsidTr="00FF37C7">
        <w:tc>
          <w:tcPr>
            <w:tcW w:w="312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4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7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8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8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8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65FF4" w:rsidTr="00FF37C7">
        <w:trPr>
          <w:trHeight w:val="311"/>
        </w:trPr>
        <w:tc>
          <w:tcPr>
            <w:tcW w:w="312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4" w:type="pct"/>
          </w:tcPr>
          <w:p w:rsidR="00E65FF4" w:rsidRDefault="00DC534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единиц*</w:t>
            </w:r>
          </w:p>
        </w:tc>
        <w:tc>
          <w:tcPr>
            <w:tcW w:w="617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602" w:type="pct"/>
          </w:tcPr>
          <w:p w:rsidR="00E65FF4" w:rsidRDefault="007B4D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588" w:type="pct"/>
          </w:tcPr>
          <w:p w:rsidR="00E65FF4" w:rsidRDefault="007B4D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588" w:type="pct"/>
          </w:tcPr>
          <w:p w:rsidR="00E65FF4" w:rsidRDefault="007B4D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618" w:type="pct"/>
          </w:tcPr>
          <w:p w:rsidR="00E65FF4" w:rsidRDefault="007B4D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</w:tr>
      <w:tr w:rsidR="00E65FF4" w:rsidTr="00FF37C7">
        <w:tc>
          <w:tcPr>
            <w:tcW w:w="312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4" w:type="pct"/>
          </w:tcPr>
          <w:p w:rsidR="00E65FF4" w:rsidRDefault="00DC534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Количественный состав</w:t>
            </w:r>
          </w:p>
        </w:tc>
        <w:tc>
          <w:tcPr>
            <w:tcW w:w="617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602" w:type="pct"/>
          </w:tcPr>
          <w:p w:rsidR="00E65FF4" w:rsidRDefault="007B4D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588" w:type="pct"/>
          </w:tcPr>
          <w:p w:rsidR="00E65FF4" w:rsidRDefault="007B4D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588" w:type="pct"/>
          </w:tcPr>
          <w:p w:rsidR="00E65FF4" w:rsidRDefault="007B4D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618" w:type="pct"/>
          </w:tcPr>
          <w:p w:rsidR="00E65FF4" w:rsidRDefault="004E76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</w:tr>
      <w:tr w:rsidR="00E65FF4" w:rsidTr="00FF37C7">
        <w:trPr>
          <w:trHeight w:val="250"/>
        </w:trPr>
        <w:tc>
          <w:tcPr>
            <w:tcW w:w="312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4" w:type="pct"/>
          </w:tcPr>
          <w:p w:rsidR="00E65FF4" w:rsidRDefault="00DC534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сотрудников**</w:t>
            </w:r>
          </w:p>
        </w:tc>
        <w:tc>
          <w:tcPr>
            <w:tcW w:w="617" w:type="pct"/>
          </w:tcPr>
          <w:p w:rsidR="00E65FF4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E65FF4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E65FF4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E65FF4" w:rsidRDefault="00DC53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E65FF4" w:rsidRPr="00FF37C7" w:rsidRDefault="00DC5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7C7">
        <w:rPr>
          <w:rFonts w:ascii="Times New Roman" w:hAnsi="Times New Roman" w:cs="Times New Roman"/>
          <w:sz w:val="24"/>
          <w:szCs w:val="24"/>
        </w:rPr>
        <w:t>*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E65FF4" w:rsidRPr="00FF37C7" w:rsidRDefault="00DC5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7C7">
        <w:rPr>
          <w:rFonts w:ascii="Times New Roman" w:hAnsi="Times New Roman" w:cs="Times New Roman"/>
          <w:sz w:val="24"/>
          <w:szCs w:val="24"/>
        </w:rPr>
        <w:t>** Указывается уровень профессионального образования и стаж работы сотрудников.</w:t>
      </w:r>
    </w:p>
    <w:p w:rsidR="00E65FF4" w:rsidRDefault="00E65F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5FF4" w:rsidRDefault="00DC5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8"/>
        <w:gridCol w:w="6191"/>
        <w:gridCol w:w="1238"/>
        <w:gridCol w:w="1238"/>
        <w:gridCol w:w="1238"/>
      </w:tblGrid>
      <w:tr w:rsidR="00E65FF4" w:rsidRPr="00FF37C7" w:rsidTr="00FF37C7">
        <w:tc>
          <w:tcPr>
            <w:tcW w:w="29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№</w:t>
            </w:r>
          </w:p>
        </w:tc>
        <w:tc>
          <w:tcPr>
            <w:tcW w:w="2941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На</w:t>
            </w:r>
            <w:r w:rsidRPr="00FF37C7">
              <w:rPr>
                <w:sz w:val="24"/>
                <w:szCs w:val="24"/>
              </w:rPr>
              <w:softHyphen/>
              <w:t>и</w:t>
            </w:r>
            <w:r w:rsidRPr="00FF37C7">
              <w:rPr>
                <w:sz w:val="24"/>
                <w:szCs w:val="24"/>
              </w:rPr>
              <w:softHyphen/>
              <w:t>ме</w:t>
            </w:r>
            <w:r w:rsidRPr="00FF37C7">
              <w:rPr>
                <w:sz w:val="24"/>
                <w:szCs w:val="24"/>
              </w:rPr>
              <w:softHyphen/>
              <w:t>но</w:t>
            </w:r>
            <w:r w:rsidRPr="00FF37C7">
              <w:rPr>
                <w:sz w:val="24"/>
                <w:szCs w:val="24"/>
              </w:rPr>
              <w:softHyphen/>
              <w:t>ва</w:t>
            </w:r>
            <w:r w:rsidRPr="00FF37C7">
              <w:rPr>
                <w:sz w:val="24"/>
                <w:szCs w:val="24"/>
              </w:rPr>
              <w:softHyphen/>
              <w:t>ние по</w:t>
            </w:r>
            <w:r w:rsidRPr="00FF37C7">
              <w:rPr>
                <w:sz w:val="24"/>
                <w:szCs w:val="24"/>
              </w:rPr>
              <w:softHyphen/>
              <w:t>ка</w:t>
            </w:r>
            <w:r w:rsidRPr="00FF37C7">
              <w:rPr>
                <w:sz w:val="24"/>
                <w:szCs w:val="24"/>
              </w:rPr>
              <w:softHyphen/>
              <w:t>за</w:t>
            </w:r>
            <w:r w:rsidRPr="00FF37C7">
              <w:rPr>
                <w:sz w:val="24"/>
                <w:szCs w:val="24"/>
              </w:rPr>
              <w:softHyphen/>
              <w:t>те</w:t>
            </w:r>
            <w:r w:rsidRPr="00FF37C7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588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Ед. изм.</w:t>
            </w:r>
          </w:p>
        </w:tc>
        <w:tc>
          <w:tcPr>
            <w:tcW w:w="588" w:type="pct"/>
          </w:tcPr>
          <w:p w:rsidR="00E65FF4" w:rsidRPr="00FF37C7" w:rsidRDefault="00472202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2012 г</w:t>
            </w:r>
            <w:r w:rsidR="00DC5346" w:rsidRPr="00FF37C7">
              <w:rPr>
                <w:sz w:val="24"/>
                <w:szCs w:val="24"/>
              </w:rPr>
              <w:t xml:space="preserve">од </w:t>
            </w:r>
          </w:p>
        </w:tc>
        <w:tc>
          <w:tcPr>
            <w:tcW w:w="588" w:type="pct"/>
          </w:tcPr>
          <w:p w:rsidR="00E65FF4" w:rsidRPr="00FF37C7" w:rsidRDefault="00472202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2013 г</w:t>
            </w:r>
            <w:r w:rsidR="00DC5346" w:rsidRPr="00FF37C7">
              <w:rPr>
                <w:sz w:val="24"/>
                <w:szCs w:val="24"/>
              </w:rPr>
              <w:t xml:space="preserve">од </w:t>
            </w:r>
          </w:p>
        </w:tc>
      </w:tr>
      <w:tr w:rsidR="00E65FF4" w:rsidRPr="00FF37C7" w:rsidTr="00FF37C7">
        <w:tc>
          <w:tcPr>
            <w:tcW w:w="29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</w:t>
            </w:r>
          </w:p>
        </w:tc>
        <w:tc>
          <w:tcPr>
            <w:tcW w:w="2941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</w:t>
            </w:r>
          </w:p>
        </w:tc>
        <w:tc>
          <w:tcPr>
            <w:tcW w:w="588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</w:t>
            </w:r>
          </w:p>
        </w:tc>
        <w:tc>
          <w:tcPr>
            <w:tcW w:w="588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</w:t>
            </w:r>
          </w:p>
        </w:tc>
        <w:tc>
          <w:tcPr>
            <w:tcW w:w="588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5</w:t>
            </w:r>
          </w:p>
        </w:tc>
      </w:tr>
      <w:tr w:rsidR="00E65FF4" w:rsidRPr="00FF37C7" w:rsidTr="00FF37C7">
        <w:trPr>
          <w:trHeight w:val="202"/>
        </w:trPr>
        <w:tc>
          <w:tcPr>
            <w:tcW w:w="29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</w:t>
            </w:r>
          </w:p>
        </w:tc>
        <w:tc>
          <w:tcPr>
            <w:tcW w:w="2941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Среднегодовая численность работников учреждения</w:t>
            </w:r>
          </w:p>
        </w:tc>
        <w:tc>
          <w:tcPr>
            <w:tcW w:w="588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человек</w:t>
            </w:r>
          </w:p>
        </w:tc>
        <w:tc>
          <w:tcPr>
            <w:tcW w:w="588" w:type="pct"/>
          </w:tcPr>
          <w:p w:rsidR="00E65FF4" w:rsidRPr="00FF37C7" w:rsidRDefault="00073EB1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123</w:t>
            </w:r>
          </w:p>
        </w:tc>
        <w:tc>
          <w:tcPr>
            <w:tcW w:w="588" w:type="pct"/>
          </w:tcPr>
          <w:p w:rsidR="00E65FF4" w:rsidRPr="00FF37C7" w:rsidRDefault="00073EB1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128</w:t>
            </w:r>
          </w:p>
        </w:tc>
      </w:tr>
      <w:tr w:rsidR="00E65FF4" w:rsidRPr="00FF37C7" w:rsidTr="00FF37C7">
        <w:tc>
          <w:tcPr>
            <w:tcW w:w="294" w:type="pct"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в том числе:</w:t>
            </w: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65FF4" w:rsidRPr="00FF37C7" w:rsidTr="00FF37C7">
        <w:tc>
          <w:tcPr>
            <w:tcW w:w="294" w:type="pct"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в разрезе категорий (групп) работников*</w:t>
            </w:r>
          </w:p>
        </w:tc>
        <w:tc>
          <w:tcPr>
            <w:tcW w:w="588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человек</w:t>
            </w: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25F2A" w:rsidRPr="00FF37C7" w:rsidTr="00FF37C7">
        <w:tc>
          <w:tcPr>
            <w:tcW w:w="294" w:type="pct"/>
          </w:tcPr>
          <w:p w:rsidR="00C25F2A" w:rsidRPr="00FF37C7" w:rsidRDefault="00C25F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C25F2A" w:rsidRPr="00FF37C7" w:rsidRDefault="00C25F2A" w:rsidP="00954968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- руководители</w:t>
            </w:r>
          </w:p>
        </w:tc>
        <w:tc>
          <w:tcPr>
            <w:tcW w:w="588" w:type="pct"/>
          </w:tcPr>
          <w:p w:rsidR="00C25F2A" w:rsidRPr="00FF37C7" w:rsidRDefault="00C25F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C25F2A" w:rsidRPr="00FF37C7" w:rsidRDefault="004E7624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</w:t>
            </w:r>
          </w:p>
        </w:tc>
        <w:tc>
          <w:tcPr>
            <w:tcW w:w="588" w:type="pct"/>
          </w:tcPr>
          <w:p w:rsidR="00C25F2A" w:rsidRPr="00FF37C7" w:rsidRDefault="004E7624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</w:t>
            </w:r>
          </w:p>
        </w:tc>
      </w:tr>
      <w:tr w:rsidR="00C25F2A" w:rsidRPr="00FF37C7" w:rsidTr="00FF37C7">
        <w:tc>
          <w:tcPr>
            <w:tcW w:w="294" w:type="pct"/>
          </w:tcPr>
          <w:p w:rsidR="00C25F2A" w:rsidRPr="00FF37C7" w:rsidRDefault="00C25F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C25F2A" w:rsidRPr="00FF37C7" w:rsidRDefault="00C25F2A" w:rsidP="00954968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- административно-управленческий персонал</w:t>
            </w:r>
          </w:p>
        </w:tc>
        <w:tc>
          <w:tcPr>
            <w:tcW w:w="588" w:type="pct"/>
          </w:tcPr>
          <w:p w:rsidR="00C25F2A" w:rsidRPr="00FF37C7" w:rsidRDefault="00C25F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C25F2A" w:rsidRPr="00FF37C7" w:rsidRDefault="004E7624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8</w:t>
            </w:r>
          </w:p>
        </w:tc>
        <w:tc>
          <w:tcPr>
            <w:tcW w:w="588" w:type="pct"/>
          </w:tcPr>
          <w:p w:rsidR="00C25F2A" w:rsidRPr="00FF37C7" w:rsidRDefault="00073EB1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8</w:t>
            </w:r>
          </w:p>
        </w:tc>
      </w:tr>
      <w:tr w:rsidR="00C25F2A" w:rsidRPr="00FF37C7" w:rsidTr="00FF37C7">
        <w:tc>
          <w:tcPr>
            <w:tcW w:w="294" w:type="pct"/>
          </w:tcPr>
          <w:p w:rsidR="00C25F2A" w:rsidRPr="00FF37C7" w:rsidRDefault="00C25F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C25F2A" w:rsidRPr="00FF37C7" w:rsidRDefault="00C25F2A" w:rsidP="00954968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- вспомогательный  персонал</w:t>
            </w:r>
          </w:p>
        </w:tc>
        <w:tc>
          <w:tcPr>
            <w:tcW w:w="588" w:type="pct"/>
          </w:tcPr>
          <w:p w:rsidR="00C25F2A" w:rsidRPr="00FF37C7" w:rsidRDefault="00C25F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C25F2A" w:rsidRPr="00FF37C7" w:rsidRDefault="004E7624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23</w:t>
            </w:r>
          </w:p>
        </w:tc>
        <w:tc>
          <w:tcPr>
            <w:tcW w:w="588" w:type="pct"/>
          </w:tcPr>
          <w:p w:rsidR="00C25F2A" w:rsidRPr="00FF37C7" w:rsidRDefault="00073EB1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24</w:t>
            </w:r>
          </w:p>
        </w:tc>
      </w:tr>
      <w:tr w:rsidR="00C25F2A" w:rsidRPr="00FF37C7" w:rsidTr="00FF37C7">
        <w:tc>
          <w:tcPr>
            <w:tcW w:w="294" w:type="pct"/>
          </w:tcPr>
          <w:p w:rsidR="00C25F2A" w:rsidRPr="00FF37C7" w:rsidRDefault="00C25F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C25F2A" w:rsidRPr="00FF37C7" w:rsidRDefault="00C25F2A" w:rsidP="00954968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- основной персонал</w:t>
            </w:r>
          </w:p>
        </w:tc>
        <w:tc>
          <w:tcPr>
            <w:tcW w:w="588" w:type="pct"/>
          </w:tcPr>
          <w:p w:rsidR="00C25F2A" w:rsidRPr="00FF37C7" w:rsidRDefault="00C25F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C25F2A" w:rsidRPr="00FF37C7" w:rsidRDefault="004E7624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89</w:t>
            </w:r>
          </w:p>
        </w:tc>
        <w:tc>
          <w:tcPr>
            <w:tcW w:w="588" w:type="pct"/>
          </w:tcPr>
          <w:p w:rsidR="00C25F2A" w:rsidRPr="00FF37C7" w:rsidRDefault="00073EB1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92</w:t>
            </w:r>
          </w:p>
        </w:tc>
      </w:tr>
      <w:tr w:rsidR="00E65FF4" w:rsidRPr="00FF37C7" w:rsidTr="00FF37C7">
        <w:tc>
          <w:tcPr>
            <w:tcW w:w="29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</w:t>
            </w:r>
          </w:p>
        </w:tc>
        <w:tc>
          <w:tcPr>
            <w:tcW w:w="2941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588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руб.</w:t>
            </w:r>
          </w:p>
        </w:tc>
        <w:tc>
          <w:tcPr>
            <w:tcW w:w="588" w:type="pct"/>
          </w:tcPr>
          <w:p w:rsidR="00E65FF4" w:rsidRPr="00FF37C7" w:rsidRDefault="004E7624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13796,78</w:t>
            </w:r>
          </w:p>
        </w:tc>
        <w:tc>
          <w:tcPr>
            <w:tcW w:w="588" w:type="pct"/>
          </w:tcPr>
          <w:p w:rsidR="00E65FF4" w:rsidRPr="00FF37C7" w:rsidRDefault="00073EB1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20027,39</w:t>
            </w:r>
          </w:p>
        </w:tc>
      </w:tr>
      <w:tr w:rsidR="00E65FF4" w:rsidRPr="00FF37C7" w:rsidTr="00FF37C7">
        <w:tc>
          <w:tcPr>
            <w:tcW w:w="294" w:type="pct"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в том числе:</w:t>
            </w: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65FF4" w:rsidRPr="00FF37C7" w:rsidTr="00FF37C7">
        <w:tc>
          <w:tcPr>
            <w:tcW w:w="294" w:type="pct"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в разрезе категорий (групп) работников*</w:t>
            </w:r>
          </w:p>
        </w:tc>
        <w:tc>
          <w:tcPr>
            <w:tcW w:w="588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руб.</w:t>
            </w: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25F2A" w:rsidRPr="00FF37C7" w:rsidTr="00FF37C7">
        <w:tc>
          <w:tcPr>
            <w:tcW w:w="294" w:type="pct"/>
          </w:tcPr>
          <w:p w:rsidR="00C25F2A" w:rsidRPr="00FF37C7" w:rsidRDefault="00C25F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C25F2A" w:rsidRPr="00FF37C7" w:rsidRDefault="00C25F2A" w:rsidP="00954968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- руководители</w:t>
            </w:r>
          </w:p>
        </w:tc>
        <w:tc>
          <w:tcPr>
            <w:tcW w:w="588" w:type="pct"/>
          </w:tcPr>
          <w:p w:rsidR="00C25F2A" w:rsidRPr="00FF37C7" w:rsidRDefault="00C25F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C25F2A" w:rsidRPr="00FF37C7" w:rsidRDefault="004E7624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28053,16</w:t>
            </w:r>
          </w:p>
        </w:tc>
        <w:tc>
          <w:tcPr>
            <w:tcW w:w="588" w:type="pct"/>
          </w:tcPr>
          <w:p w:rsidR="00C25F2A" w:rsidRPr="00FF37C7" w:rsidRDefault="004E7624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39459,06</w:t>
            </w:r>
          </w:p>
        </w:tc>
      </w:tr>
      <w:tr w:rsidR="00C25F2A" w:rsidRPr="00FF37C7" w:rsidTr="00FF37C7">
        <w:trPr>
          <w:trHeight w:val="180"/>
        </w:trPr>
        <w:tc>
          <w:tcPr>
            <w:tcW w:w="294" w:type="pct"/>
          </w:tcPr>
          <w:p w:rsidR="00C25F2A" w:rsidRPr="00FF37C7" w:rsidRDefault="00C25F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C25F2A" w:rsidRPr="00FF37C7" w:rsidRDefault="00C25F2A" w:rsidP="00954968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- административно-управленческий персонал</w:t>
            </w:r>
          </w:p>
        </w:tc>
        <w:tc>
          <w:tcPr>
            <w:tcW w:w="588" w:type="pct"/>
          </w:tcPr>
          <w:p w:rsidR="00C25F2A" w:rsidRPr="00FF37C7" w:rsidRDefault="00C25F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C25F2A" w:rsidRPr="00FF37C7" w:rsidRDefault="004E7624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11454,03</w:t>
            </w:r>
          </w:p>
        </w:tc>
        <w:tc>
          <w:tcPr>
            <w:tcW w:w="588" w:type="pct"/>
          </w:tcPr>
          <w:p w:rsidR="00C25F2A" w:rsidRPr="00FF37C7" w:rsidRDefault="004E7624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15673,47</w:t>
            </w:r>
          </w:p>
        </w:tc>
      </w:tr>
      <w:tr w:rsidR="00C25F2A" w:rsidRPr="00FF37C7" w:rsidTr="00FF37C7">
        <w:trPr>
          <w:trHeight w:val="120"/>
        </w:trPr>
        <w:tc>
          <w:tcPr>
            <w:tcW w:w="294" w:type="pct"/>
          </w:tcPr>
          <w:p w:rsidR="00C25F2A" w:rsidRPr="00FF37C7" w:rsidRDefault="00C25F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C25F2A" w:rsidRPr="00FF37C7" w:rsidRDefault="00C25F2A" w:rsidP="00954968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- вспомогательный  персонал</w:t>
            </w:r>
          </w:p>
        </w:tc>
        <w:tc>
          <w:tcPr>
            <w:tcW w:w="588" w:type="pct"/>
          </w:tcPr>
          <w:p w:rsidR="00C25F2A" w:rsidRPr="00FF37C7" w:rsidRDefault="00C25F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C25F2A" w:rsidRPr="00FF37C7" w:rsidRDefault="004E7624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8961,11</w:t>
            </w:r>
          </w:p>
        </w:tc>
        <w:tc>
          <w:tcPr>
            <w:tcW w:w="588" w:type="pct"/>
          </w:tcPr>
          <w:p w:rsidR="00C25F2A" w:rsidRPr="00FF37C7" w:rsidRDefault="004E7624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9111,55</w:t>
            </w:r>
          </w:p>
        </w:tc>
      </w:tr>
      <w:tr w:rsidR="00C25F2A" w:rsidRPr="00FF37C7" w:rsidTr="00FF37C7">
        <w:trPr>
          <w:trHeight w:val="150"/>
        </w:trPr>
        <w:tc>
          <w:tcPr>
            <w:tcW w:w="294" w:type="pct"/>
          </w:tcPr>
          <w:p w:rsidR="00C25F2A" w:rsidRPr="00FF37C7" w:rsidRDefault="00C25F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C25F2A" w:rsidRPr="00FF37C7" w:rsidRDefault="00C25F2A" w:rsidP="00954968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- основной персонал</w:t>
            </w:r>
          </w:p>
        </w:tc>
        <w:tc>
          <w:tcPr>
            <w:tcW w:w="588" w:type="pct"/>
          </w:tcPr>
          <w:p w:rsidR="00C25F2A" w:rsidRPr="00FF37C7" w:rsidRDefault="00C25F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C25F2A" w:rsidRPr="00FF37C7" w:rsidRDefault="004E7624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12369,65</w:t>
            </w:r>
          </w:p>
        </w:tc>
        <w:tc>
          <w:tcPr>
            <w:tcW w:w="588" w:type="pct"/>
          </w:tcPr>
          <w:p w:rsidR="00C25F2A" w:rsidRPr="00FF37C7" w:rsidRDefault="004E7624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15865,48</w:t>
            </w:r>
          </w:p>
        </w:tc>
      </w:tr>
    </w:tbl>
    <w:p w:rsidR="00E65FF4" w:rsidRDefault="00DC53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65FF4" w:rsidRPr="00FF37C7" w:rsidRDefault="00DC5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7C7">
        <w:rPr>
          <w:rFonts w:ascii="Times New Roman" w:hAnsi="Times New Roman" w:cs="Times New Roman"/>
          <w:sz w:val="24"/>
          <w:szCs w:val="24"/>
        </w:rPr>
        <w:t>*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B62942" w:rsidRDefault="00B629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5FF4" w:rsidRDefault="00DC5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9"/>
        <w:gridCol w:w="4333"/>
        <w:gridCol w:w="1440"/>
        <w:gridCol w:w="1393"/>
        <w:gridCol w:w="1393"/>
        <w:gridCol w:w="1345"/>
      </w:tblGrid>
      <w:tr w:rsidR="00E65FF4" w:rsidTr="00FF37C7">
        <w:trPr>
          <w:cantSplit/>
          <w:trHeight w:val="600"/>
        </w:trPr>
        <w:tc>
          <w:tcPr>
            <w:tcW w:w="294" w:type="pct"/>
            <w:vMerge w:val="restar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059" w:type="pct"/>
            <w:vMerge w:val="restar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боты)</w:t>
            </w:r>
          </w:p>
        </w:tc>
        <w:tc>
          <w:tcPr>
            <w:tcW w:w="1346" w:type="pct"/>
            <w:gridSpan w:val="2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ус</w:t>
            </w:r>
            <w:r>
              <w:rPr>
                <w:sz w:val="24"/>
                <w:szCs w:val="24"/>
              </w:rPr>
              <w:softHyphen/>
              <w:t>луг (ра</w:t>
            </w:r>
            <w:r>
              <w:rPr>
                <w:sz w:val="24"/>
                <w:szCs w:val="24"/>
              </w:rPr>
              <w:softHyphen/>
              <w:t>бот), ед. изм.</w:t>
            </w:r>
          </w:p>
        </w:tc>
        <w:tc>
          <w:tcPr>
            <w:tcW w:w="1301" w:type="pct"/>
            <w:gridSpan w:val="2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обес</w:t>
            </w:r>
            <w:r>
              <w:rPr>
                <w:sz w:val="24"/>
                <w:szCs w:val="24"/>
              </w:rPr>
              <w:softHyphen/>
              <w:t>пе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E65FF4" w:rsidTr="00FF37C7">
        <w:trPr>
          <w:cantSplit/>
        </w:trPr>
        <w:tc>
          <w:tcPr>
            <w:tcW w:w="294" w:type="pct"/>
            <w:vMerge/>
          </w:tcPr>
          <w:p w:rsidR="00E65FF4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</w:tcPr>
          <w:p w:rsidR="00E65FF4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E65FF4" w:rsidRDefault="004722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2012 </w:t>
            </w:r>
            <w:r w:rsidR="00DC5346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662" w:type="pct"/>
          </w:tcPr>
          <w:p w:rsidR="00E65FF4" w:rsidRDefault="004722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2013 </w:t>
            </w:r>
            <w:r w:rsidR="00DC5346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662" w:type="pct"/>
          </w:tcPr>
          <w:p w:rsidR="00E65FF4" w:rsidRDefault="004722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2012 </w:t>
            </w:r>
            <w:r w:rsidR="00DC5346">
              <w:rPr>
                <w:sz w:val="24"/>
                <w:szCs w:val="24"/>
              </w:rPr>
              <w:t>год</w:t>
            </w:r>
          </w:p>
        </w:tc>
        <w:tc>
          <w:tcPr>
            <w:tcW w:w="640" w:type="pct"/>
          </w:tcPr>
          <w:p w:rsidR="00E65FF4" w:rsidRDefault="004722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2013 </w:t>
            </w:r>
            <w:r w:rsidR="00DC5346">
              <w:rPr>
                <w:sz w:val="24"/>
                <w:szCs w:val="24"/>
              </w:rPr>
              <w:t xml:space="preserve">год </w:t>
            </w:r>
          </w:p>
        </w:tc>
      </w:tr>
      <w:tr w:rsidR="00E65FF4" w:rsidTr="00FF37C7">
        <w:tc>
          <w:tcPr>
            <w:tcW w:w="294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59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4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2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2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0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65FF4" w:rsidTr="00FF37C7">
        <w:tc>
          <w:tcPr>
            <w:tcW w:w="294" w:type="pct"/>
          </w:tcPr>
          <w:p w:rsidR="00E65FF4" w:rsidRDefault="00E65F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pct"/>
          </w:tcPr>
          <w:p w:rsidR="00E65FF4" w:rsidRDefault="00020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pct"/>
          </w:tcPr>
          <w:p w:rsidR="00E65FF4" w:rsidRDefault="00020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pct"/>
          </w:tcPr>
          <w:p w:rsidR="00E65FF4" w:rsidRDefault="00020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pct"/>
          </w:tcPr>
          <w:p w:rsidR="00E65FF4" w:rsidRDefault="00020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pct"/>
          </w:tcPr>
          <w:p w:rsidR="00E65FF4" w:rsidRDefault="00020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65FF4" w:rsidRDefault="00E65F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5FF4" w:rsidRDefault="00DC5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7"/>
        <w:gridCol w:w="7351"/>
        <w:gridCol w:w="1153"/>
        <w:gridCol w:w="1442"/>
      </w:tblGrid>
      <w:tr w:rsidR="00E65FF4" w:rsidRPr="00FF37C7" w:rsidTr="00FF37C7">
        <w:trPr>
          <w:cantSplit/>
          <w:trHeight w:val="600"/>
        </w:trPr>
        <w:tc>
          <w:tcPr>
            <w:tcW w:w="274" w:type="pct"/>
            <w:vMerge w:val="restar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№</w:t>
            </w:r>
          </w:p>
        </w:tc>
        <w:tc>
          <w:tcPr>
            <w:tcW w:w="3493" w:type="pct"/>
            <w:vMerge w:val="restar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На</w:t>
            </w:r>
            <w:r w:rsidRPr="00FF37C7">
              <w:rPr>
                <w:sz w:val="24"/>
                <w:szCs w:val="24"/>
              </w:rPr>
              <w:softHyphen/>
              <w:t>и</w:t>
            </w:r>
            <w:r w:rsidRPr="00FF37C7">
              <w:rPr>
                <w:sz w:val="24"/>
                <w:szCs w:val="24"/>
              </w:rPr>
              <w:softHyphen/>
              <w:t>ме</w:t>
            </w:r>
            <w:r w:rsidRPr="00FF37C7">
              <w:rPr>
                <w:sz w:val="24"/>
                <w:szCs w:val="24"/>
              </w:rPr>
              <w:softHyphen/>
              <w:t>но</w:t>
            </w:r>
            <w:r w:rsidRPr="00FF37C7">
              <w:rPr>
                <w:sz w:val="24"/>
                <w:szCs w:val="24"/>
              </w:rPr>
              <w:softHyphen/>
              <w:t>ва</w:t>
            </w:r>
            <w:r w:rsidRPr="00FF37C7">
              <w:rPr>
                <w:sz w:val="24"/>
                <w:szCs w:val="24"/>
              </w:rPr>
              <w:softHyphen/>
              <w:t>ние прог</w:t>
            </w:r>
            <w:r w:rsidRPr="00FF37C7">
              <w:rPr>
                <w:sz w:val="24"/>
                <w:szCs w:val="24"/>
              </w:rPr>
              <w:softHyphen/>
              <w:t>рамм с ука</w:t>
            </w:r>
            <w:r w:rsidRPr="00FF37C7">
              <w:rPr>
                <w:sz w:val="24"/>
                <w:szCs w:val="24"/>
              </w:rPr>
              <w:softHyphen/>
              <w:t>за</w:t>
            </w:r>
            <w:r w:rsidRPr="00FF37C7">
              <w:rPr>
                <w:sz w:val="24"/>
                <w:szCs w:val="24"/>
              </w:rPr>
              <w:softHyphen/>
              <w:t>ни</w:t>
            </w:r>
            <w:r w:rsidRPr="00FF37C7">
              <w:rPr>
                <w:sz w:val="24"/>
                <w:szCs w:val="24"/>
              </w:rPr>
              <w:softHyphen/>
              <w:t>ем нор</w:t>
            </w:r>
            <w:r w:rsidRPr="00FF37C7">
              <w:rPr>
                <w:sz w:val="24"/>
                <w:szCs w:val="24"/>
              </w:rPr>
              <w:softHyphen/>
              <w:t>ма</w:t>
            </w:r>
            <w:r w:rsidRPr="00FF37C7">
              <w:rPr>
                <w:sz w:val="24"/>
                <w:szCs w:val="24"/>
              </w:rPr>
              <w:softHyphen/>
              <w:t>тив</w:t>
            </w:r>
            <w:r w:rsidRPr="00FF37C7">
              <w:rPr>
                <w:sz w:val="24"/>
                <w:szCs w:val="24"/>
              </w:rPr>
              <w:softHyphen/>
              <w:t>но</w:t>
            </w:r>
            <w:r w:rsidRPr="00FF37C7">
              <w:rPr>
                <w:sz w:val="24"/>
                <w:szCs w:val="24"/>
              </w:rPr>
              <w:softHyphen/>
              <w:t>го пра</w:t>
            </w:r>
            <w:r w:rsidRPr="00FF37C7">
              <w:rPr>
                <w:sz w:val="24"/>
                <w:szCs w:val="24"/>
              </w:rPr>
              <w:softHyphen/>
              <w:t>во</w:t>
            </w:r>
            <w:r w:rsidRPr="00FF37C7">
              <w:rPr>
                <w:sz w:val="24"/>
                <w:szCs w:val="24"/>
              </w:rPr>
              <w:softHyphen/>
              <w:t>во</w:t>
            </w:r>
            <w:r w:rsidRPr="00FF37C7">
              <w:rPr>
                <w:sz w:val="24"/>
                <w:szCs w:val="24"/>
              </w:rPr>
              <w:softHyphen/>
              <w:t>го ак</w:t>
            </w:r>
            <w:r w:rsidRPr="00FF37C7">
              <w:rPr>
                <w:sz w:val="24"/>
                <w:szCs w:val="24"/>
              </w:rPr>
              <w:softHyphen/>
              <w:t>та об ут</w:t>
            </w:r>
            <w:r w:rsidRPr="00FF37C7">
              <w:rPr>
                <w:sz w:val="24"/>
                <w:szCs w:val="24"/>
              </w:rPr>
              <w:softHyphen/>
              <w:t>верж</w:t>
            </w:r>
            <w:r w:rsidRPr="00FF37C7">
              <w:rPr>
                <w:sz w:val="24"/>
                <w:szCs w:val="24"/>
              </w:rPr>
              <w:softHyphen/>
              <w:t>де</w:t>
            </w:r>
            <w:r w:rsidRPr="00FF37C7">
              <w:rPr>
                <w:sz w:val="24"/>
                <w:szCs w:val="24"/>
              </w:rPr>
              <w:softHyphen/>
              <w:t>нии прог</w:t>
            </w:r>
            <w:r w:rsidRPr="00FF37C7">
              <w:rPr>
                <w:sz w:val="24"/>
                <w:szCs w:val="24"/>
              </w:rPr>
              <w:softHyphen/>
              <w:t>рамм (в раз</w:t>
            </w:r>
            <w:r w:rsidRPr="00FF37C7">
              <w:rPr>
                <w:sz w:val="24"/>
                <w:szCs w:val="24"/>
              </w:rPr>
              <w:softHyphen/>
              <w:t>ре</w:t>
            </w:r>
            <w:r w:rsidRPr="00FF37C7">
              <w:rPr>
                <w:sz w:val="24"/>
                <w:szCs w:val="24"/>
              </w:rPr>
              <w:softHyphen/>
              <w:t>зе каж</w:t>
            </w:r>
            <w:r w:rsidRPr="00FF37C7">
              <w:rPr>
                <w:sz w:val="24"/>
                <w:szCs w:val="24"/>
              </w:rPr>
              <w:softHyphen/>
              <w:t>дой прог</w:t>
            </w:r>
            <w:r w:rsidRPr="00FF37C7">
              <w:rPr>
                <w:sz w:val="24"/>
                <w:szCs w:val="24"/>
              </w:rPr>
              <w:softHyphen/>
              <w:t>рам</w:t>
            </w:r>
            <w:r w:rsidRPr="00FF37C7">
              <w:rPr>
                <w:sz w:val="24"/>
                <w:szCs w:val="24"/>
              </w:rPr>
              <w:softHyphen/>
              <w:t>мы)*</w:t>
            </w:r>
          </w:p>
        </w:tc>
        <w:tc>
          <w:tcPr>
            <w:tcW w:w="1233" w:type="pct"/>
            <w:gridSpan w:val="2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Объ</w:t>
            </w:r>
            <w:r w:rsidRPr="00FF37C7">
              <w:rPr>
                <w:sz w:val="24"/>
                <w:szCs w:val="24"/>
              </w:rPr>
              <w:softHyphen/>
              <w:t>ем фи</w:t>
            </w:r>
            <w:r w:rsidRPr="00FF37C7">
              <w:rPr>
                <w:sz w:val="24"/>
                <w:szCs w:val="24"/>
              </w:rPr>
              <w:softHyphen/>
              <w:t>нан</w:t>
            </w:r>
            <w:r w:rsidRPr="00FF37C7">
              <w:rPr>
                <w:sz w:val="24"/>
                <w:szCs w:val="24"/>
              </w:rPr>
              <w:softHyphen/>
              <w:t>со</w:t>
            </w:r>
            <w:r w:rsidRPr="00FF37C7">
              <w:rPr>
                <w:sz w:val="24"/>
                <w:szCs w:val="24"/>
              </w:rPr>
              <w:softHyphen/>
              <w:t>во</w:t>
            </w:r>
            <w:r w:rsidRPr="00FF37C7">
              <w:rPr>
                <w:sz w:val="24"/>
                <w:szCs w:val="24"/>
              </w:rPr>
              <w:softHyphen/>
              <w:t>го обес</w:t>
            </w:r>
            <w:r w:rsidRPr="00FF37C7">
              <w:rPr>
                <w:sz w:val="24"/>
                <w:szCs w:val="24"/>
              </w:rPr>
              <w:softHyphen/>
              <w:t>пе</w:t>
            </w:r>
            <w:r w:rsidRPr="00FF37C7">
              <w:rPr>
                <w:sz w:val="24"/>
                <w:szCs w:val="24"/>
              </w:rPr>
              <w:softHyphen/>
              <w:t>че</w:t>
            </w:r>
            <w:r w:rsidRPr="00FF37C7"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E65FF4" w:rsidRPr="00FF37C7" w:rsidTr="00FF37C7">
        <w:trPr>
          <w:cantSplit/>
        </w:trPr>
        <w:tc>
          <w:tcPr>
            <w:tcW w:w="274" w:type="pct"/>
            <w:vMerge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pct"/>
            <w:vMerge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E65FF4" w:rsidRPr="00FF37C7" w:rsidRDefault="00472202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 xml:space="preserve">2012 </w:t>
            </w:r>
            <w:r w:rsidR="00DC5346" w:rsidRPr="00FF37C7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685" w:type="pct"/>
          </w:tcPr>
          <w:p w:rsidR="00E65FF4" w:rsidRPr="00FF37C7" w:rsidRDefault="00472202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 xml:space="preserve">2013 </w:t>
            </w:r>
            <w:r w:rsidR="00DC5346" w:rsidRPr="00FF37C7">
              <w:rPr>
                <w:sz w:val="24"/>
                <w:szCs w:val="24"/>
              </w:rPr>
              <w:t xml:space="preserve">год </w:t>
            </w:r>
          </w:p>
        </w:tc>
      </w:tr>
      <w:tr w:rsidR="00E65FF4" w:rsidRPr="00FF37C7" w:rsidTr="00FF37C7">
        <w:tc>
          <w:tcPr>
            <w:tcW w:w="27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</w:t>
            </w:r>
          </w:p>
        </w:tc>
        <w:tc>
          <w:tcPr>
            <w:tcW w:w="3493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</w:t>
            </w:r>
          </w:p>
        </w:tc>
        <w:tc>
          <w:tcPr>
            <w:tcW w:w="548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</w:t>
            </w:r>
          </w:p>
        </w:tc>
        <w:tc>
          <w:tcPr>
            <w:tcW w:w="685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</w:t>
            </w:r>
          </w:p>
        </w:tc>
      </w:tr>
      <w:tr w:rsidR="00E65FF4" w:rsidRPr="00FF37C7" w:rsidTr="00FF37C7">
        <w:tc>
          <w:tcPr>
            <w:tcW w:w="27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1.1</w:t>
            </w:r>
          </w:p>
        </w:tc>
        <w:tc>
          <w:tcPr>
            <w:tcW w:w="3493" w:type="pct"/>
          </w:tcPr>
          <w:p w:rsidR="00E65FF4" w:rsidRPr="00FF37C7" w:rsidRDefault="000207D3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 xml:space="preserve">ВЦП «Приведение в нормативное состояние учреждений сферы </w:t>
            </w:r>
            <w:r w:rsidRPr="00FF37C7">
              <w:rPr>
                <w:sz w:val="24"/>
                <w:szCs w:val="24"/>
              </w:rPr>
              <w:lastRenderedPageBreak/>
              <w:t>культуры» решение ПГД от 21.12.2011г. №250, постановление администрации г.Перми от 12.12.2011г. №841 «Об утверждении ВЦП «Приведение в нормативное состояние учреждений сферы культуры» п.1.1.1.9</w:t>
            </w:r>
          </w:p>
        </w:tc>
        <w:tc>
          <w:tcPr>
            <w:tcW w:w="548" w:type="pct"/>
          </w:tcPr>
          <w:p w:rsidR="00E65FF4" w:rsidRPr="00FF37C7" w:rsidRDefault="000207D3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lastRenderedPageBreak/>
              <w:t>2105,5</w:t>
            </w:r>
          </w:p>
        </w:tc>
        <w:tc>
          <w:tcPr>
            <w:tcW w:w="685" w:type="pct"/>
          </w:tcPr>
          <w:p w:rsidR="00E65FF4" w:rsidRPr="00FF37C7" w:rsidRDefault="000207D3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</w:tr>
      <w:tr w:rsidR="00E65FF4" w:rsidRPr="00FF37C7" w:rsidTr="00FF37C7">
        <w:tc>
          <w:tcPr>
            <w:tcW w:w="27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3493" w:type="pct"/>
          </w:tcPr>
          <w:p w:rsidR="00E65FF4" w:rsidRPr="00FF37C7" w:rsidRDefault="000207D3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ВЦП «Приведение в нормативное состояние учреждений сферы культуры» решение ПГД от 18.12.2012г. № 300, постановление администрации г.Перми от 12.12.2011г. №841 «Об утверждении ВЦП «Приведение в нормативное состояние учреждений сферы культуры» п.1.1.2.2.</w:t>
            </w:r>
          </w:p>
        </w:tc>
        <w:tc>
          <w:tcPr>
            <w:tcW w:w="548" w:type="pct"/>
          </w:tcPr>
          <w:p w:rsidR="000207D3" w:rsidRPr="00FF37C7" w:rsidRDefault="000207D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207D3" w:rsidRPr="00FF37C7" w:rsidRDefault="000207D3" w:rsidP="000207D3">
            <w:pPr>
              <w:rPr>
                <w:sz w:val="24"/>
                <w:szCs w:val="24"/>
              </w:rPr>
            </w:pPr>
          </w:p>
          <w:p w:rsidR="00E65FF4" w:rsidRPr="00FF37C7" w:rsidRDefault="000207D3" w:rsidP="000207D3">
            <w:pPr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685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207D3" w:rsidRPr="00FF37C7" w:rsidRDefault="000207D3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27000</w:t>
            </w:r>
          </w:p>
        </w:tc>
      </w:tr>
    </w:tbl>
    <w:p w:rsidR="00E65FF4" w:rsidRDefault="00E65F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5FF4" w:rsidRPr="00FF37C7" w:rsidRDefault="00DC5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7C7">
        <w:rPr>
          <w:rFonts w:ascii="Times New Roman" w:hAnsi="Times New Roman" w:cs="Times New Roman"/>
          <w:sz w:val="24"/>
          <w:szCs w:val="24"/>
        </w:rPr>
        <w:t>* Отчет по программам представляется в рамках деятельности, осуществленной учреждением.</w:t>
      </w:r>
    </w:p>
    <w:p w:rsidR="00B62942" w:rsidRDefault="00B62942" w:rsidP="00B6294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E65FF4" w:rsidRDefault="00DC5346" w:rsidP="00FF37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Перечень услуг (работ), оказываемых учреждением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5192"/>
        <w:gridCol w:w="1096"/>
        <w:gridCol w:w="1124"/>
        <w:gridCol w:w="2549"/>
      </w:tblGrid>
      <w:tr w:rsidR="00E65FF4" w:rsidRPr="00FF37C7" w:rsidTr="00FF37C7">
        <w:trPr>
          <w:trHeight w:val="400"/>
        </w:trPr>
        <w:tc>
          <w:tcPr>
            <w:tcW w:w="267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№</w:t>
            </w:r>
          </w:p>
        </w:tc>
        <w:tc>
          <w:tcPr>
            <w:tcW w:w="2467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На</w:t>
            </w:r>
            <w:r w:rsidRPr="00FF37C7">
              <w:rPr>
                <w:sz w:val="24"/>
                <w:szCs w:val="24"/>
              </w:rPr>
              <w:softHyphen/>
              <w:t>и</w:t>
            </w:r>
            <w:r w:rsidRPr="00FF37C7">
              <w:rPr>
                <w:sz w:val="24"/>
                <w:szCs w:val="24"/>
              </w:rPr>
              <w:softHyphen/>
              <w:t>ме</w:t>
            </w:r>
            <w:r w:rsidRPr="00FF37C7">
              <w:rPr>
                <w:sz w:val="24"/>
                <w:szCs w:val="24"/>
              </w:rPr>
              <w:softHyphen/>
              <w:t>но</w:t>
            </w:r>
            <w:r w:rsidRPr="00FF37C7">
              <w:rPr>
                <w:sz w:val="24"/>
                <w:szCs w:val="24"/>
              </w:rPr>
              <w:softHyphen/>
              <w:t>ва</w:t>
            </w:r>
            <w:r w:rsidRPr="00FF37C7">
              <w:rPr>
                <w:sz w:val="24"/>
                <w:szCs w:val="24"/>
              </w:rPr>
              <w:softHyphen/>
              <w:t>ние ус</w:t>
            </w:r>
            <w:r w:rsidRPr="00FF37C7">
              <w:rPr>
                <w:sz w:val="24"/>
                <w:szCs w:val="24"/>
              </w:rPr>
              <w:softHyphen/>
              <w:t>лу</w:t>
            </w:r>
            <w:r w:rsidRPr="00FF37C7">
              <w:rPr>
                <w:sz w:val="24"/>
                <w:szCs w:val="24"/>
              </w:rPr>
              <w:softHyphen/>
              <w:t>ги (ра</w:t>
            </w:r>
            <w:r w:rsidRPr="00FF37C7">
              <w:rPr>
                <w:sz w:val="24"/>
                <w:szCs w:val="24"/>
              </w:rPr>
              <w:softHyphen/>
              <w:t>бо</w:t>
            </w:r>
            <w:r w:rsidRPr="00FF37C7"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521" w:type="pct"/>
          </w:tcPr>
          <w:p w:rsidR="00E65FF4" w:rsidRPr="00FF37C7" w:rsidRDefault="00472202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2012 г</w:t>
            </w:r>
            <w:r w:rsidR="00DC5346" w:rsidRPr="00FF37C7">
              <w:rPr>
                <w:sz w:val="24"/>
                <w:szCs w:val="24"/>
              </w:rPr>
              <w:t xml:space="preserve">од </w:t>
            </w:r>
          </w:p>
        </w:tc>
        <w:tc>
          <w:tcPr>
            <w:tcW w:w="534" w:type="pct"/>
          </w:tcPr>
          <w:p w:rsidR="00E65FF4" w:rsidRPr="00FF37C7" w:rsidRDefault="00472202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2013 г</w:t>
            </w:r>
            <w:r w:rsidR="00DC5346" w:rsidRPr="00FF37C7">
              <w:rPr>
                <w:sz w:val="24"/>
                <w:szCs w:val="24"/>
              </w:rPr>
              <w:t xml:space="preserve">од </w:t>
            </w:r>
          </w:p>
        </w:tc>
        <w:tc>
          <w:tcPr>
            <w:tcW w:w="1211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Ка</w:t>
            </w:r>
            <w:r w:rsidRPr="00FF37C7">
              <w:rPr>
                <w:sz w:val="24"/>
                <w:szCs w:val="24"/>
              </w:rPr>
              <w:softHyphen/>
              <w:t>те</w:t>
            </w:r>
            <w:r w:rsidRPr="00FF37C7">
              <w:rPr>
                <w:sz w:val="24"/>
                <w:szCs w:val="24"/>
              </w:rPr>
              <w:softHyphen/>
              <w:t>го</w:t>
            </w:r>
            <w:r w:rsidRPr="00FF37C7">
              <w:rPr>
                <w:sz w:val="24"/>
                <w:szCs w:val="24"/>
              </w:rPr>
              <w:softHyphen/>
              <w:t>рия по</w:t>
            </w:r>
            <w:r w:rsidRPr="00FF37C7">
              <w:rPr>
                <w:sz w:val="24"/>
                <w:szCs w:val="24"/>
              </w:rPr>
              <w:softHyphen/>
              <w:t>тре</w:t>
            </w:r>
            <w:r w:rsidRPr="00FF37C7">
              <w:rPr>
                <w:sz w:val="24"/>
                <w:szCs w:val="24"/>
              </w:rPr>
              <w:softHyphen/>
              <w:t>би</w:t>
            </w:r>
            <w:r w:rsidRPr="00FF37C7">
              <w:rPr>
                <w:sz w:val="24"/>
                <w:szCs w:val="24"/>
              </w:rPr>
              <w:softHyphen/>
              <w:t>те</w:t>
            </w:r>
            <w:r w:rsidRPr="00FF37C7">
              <w:rPr>
                <w:sz w:val="24"/>
                <w:szCs w:val="24"/>
              </w:rPr>
              <w:softHyphen/>
              <w:t>лей</w:t>
            </w:r>
          </w:p>
        </w:tc>
      </w:tr>
      <w:tr w:rsidR="00E65FF4" w:rsidRPr="00FF37C7" w:rsidTr="00FF37C7">
        <w:tc>
          <w:tcPr>
            <w:tcW w:w="267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</w:t>
            </w:r>
          </w:p>
        </w:tc>
        <w:tc>
          <w:tcPr>
            <w:tcW w:w="2467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</w:t>
            </w:r>
          </w:p>
        </w:tc>
        <w:tc>
          <w:tcPr>
            <w:tcW w:w="521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</w:t>
            </w:r>
          </w:p>
        </w:tc>
        <w:tc>
          <w:tcPr>
            <w:tcW w:w="53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</w:t>
            </w:r>
          </w:p>
        </w:tc>
        <w:tc>
          <w:tcPr>
            <w:tcW w:w="1211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5</w:t>
            </w:r>
          </w:p>
        </w:tc>
      </w:tr>
      <w:tr w:rsidR="00E65FF4" w:rsidRPr="00FF37C7" w:rsidTr="00FF37C7">
        <w:trPr>
          <w:trHeight w:val="600"/>
        </w:trPr>
        <w:tc>
          <w:tcPr>
            <w:tcW w:w="267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</w:t>
            </w:r>
          </w:p>
        </w:tc>
        <w:tc>
          <w:tcPr>
            <w:tcW w:w="2467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521" w:type="pct"/>
          </w:tcPr>
          <w:p w:rsidR="00E65FF4" w:rsidRPr="00FF37C7" w:rsidRDefault="0078231E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90578</w:t>
            </w:r>
          </w:p>
        </w:tc>
        <w:tc>
          <w:tcPr>
            <w:tcW w:w="534" w:type="pct"/>
          </w:tcPr>
          <w:p w:rsidR="00E65FF4" w:rsidRPr="00FF37C7" w:rsidRDefault="007E0FA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367454</w:t>
            </w:r>
          </w:p>
        </w:tc>
        <w:tc>
          <w:tcPr>
            <w:tcW w:w="1211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82522" w:rsidRPr="00FF37C7" w:rsidTr="00FF37C7">
        <w:trPr>
          <w:trHeight w:val="600"/>
        </w:trPr>
        <w:tc>
          <w:tcPr>
            <w:tcW w:w="267" w:type="pct"/>
          </w:tcPr>
          <w:p w:rsidR="00682522" w:rsidRPr="00FF37C7" w:rsidRDefault="0068252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67" w:type="pct"/>
          </w:tcPr>
          <w:p w:rsidR="00682522" w:rsidRPr="00FF37C7" w:rsidRDefault="00682522" w:rsidP="00954968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Обеспечение доступа к самодеятельному художественному творчеству</w:t>
            </w:r>
          </w:p>
        </w:tc>
        <w:tc>
          <w:tcPr>
            <w:tcW w:w="521" w:type="pct"/>
          </w:tcPr>
          <w:p w:rsidR="00682522" w:rsidRPr="00FF37C7" w:rsidRDefault="00682522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870</w:t>
            </w:r>
          </w:p>
        </w:tc>
        <w:tc>
          <w:tcPr>
            <w:tcW w:w="534" w:type="pct"/>
          </w:tcPr>
          <w:p w:rsidR="00682522" w:rsidRPr="00FF37C7" w:rsidRDefault="00682522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869</w:t>
            </w:r>
          </w:p>
        </w:tc>
        <w:tc>
          <w:tcPr>
            <w:tcW w:w="1211" w:type="pct"/>
          </w:tcPr>
          <w:p w:rsidR="00682522" w:rsidRPr="00FF37C7" w:rsidRDefault="00682522" w:rsidP="00FF37C7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Физическое лицо, имеющее право на получение муниципальной услуги, в соответс</w:t>
            </w:r>
            <w:r w:rsidR="00FF37C7">
              <w:rPr>
                <w:sz w:val="24"/>
                <w:szCs w:val="24"/>
              </w:rPr>
              <w:t>т</w:t>
            </w:r>
            <w:r w:rsidRPr="00FF37C7">
              <w:rPr>
                <w:sz w:val="24"/>
                <w:szCs w:val="24"/>
              </w:rPr>
              <w:t>вии с требованием действующего законодательства</w:t>
            </w:r>
          </w:p>
        </w:tc>
      </w:tr>
      <w:tr w:rsidR="00682522" w:rsidRPr="00FF37C7" w:rsidTr="00FF37C7">
        <w:trPr>
          <w:trHeight w:val="600"/>
        </w:trPr>
        <w:tc>
          <w:tcPr>
            <w:tcW w:w="267" w:type="pct"/>
          </w:tcPr>
          <w:p w:rsidR="00682522" w:rsidRPr="00FF37C7" w:rsidRDefault="0068252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67" w:type="pct"/>
          </w:tcPr>
          <w:p w:rsidR="00682522" w:rsidRPr="00FF37C7" w:rsidRDefault="00682522" w:rsidP="00954968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Проведение досуговых мероприятий в организациях культуры</w:t>
            </w:r>
          </w:p>
        </w:tc>
        <w:tc>
          <w:tcPr>
            <w:tcW w:w="521" w:type="pct"/>
          </w:tcPr>
          <w:p w:rsidR="00682522" w:rsidRPr="00FF37C7" w:rsidRDefault="00450AB0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65603</w:t>
            </w:r>
          </w:p>
        </w:tc>
        <w:tc>
          <w:tcPr>
            <w:tcW w:w="534" w:type="pct"/>
          </w:tcPr>
          <w:p w:rsidR="00682522" w:rsidRPr="00FF37C7" w:rsidRDefault="00450AB0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53105</w:t>
            </w:r>
          </w:p>
        </w:tc>
        <w:tc>
          <w:tcPr>
            <w:tcW w:w="1211" w:type="pct"/>
          </w:tcPr>
          <w:p w:rsidR="00682522" w:rsidRPr="00FF37C7" w:rsidRDefault="00682522" w:rsidP="00FF37C7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Физическое лицо (Житель или гость г. Перми), имеющее право на посещение досугового мероприятия</w:t>
            </w:r>
          </w:p>
        </w:tc>
      </w:tr>
      <w:tr w:rsidR="0078231E" w:rsidRPr="00FF37C7" w:rsidTr="00FF37C7">
        <w:trPr>
          <w:trHeight w:val="600"/>
        </w:trPr>
        <w:tc>
          <w:tcPr>
            <w:tcW w:w="267" w:type="pct"/>
          </w:tcPr>
          <w:p w:rsidR="0078231E" w:rsidRPr="00FF37C7" w:rsidRDefault="007823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67" w:type="pct"/>
          </w:tcPr>
          <w:p w:rsidR="0078231E" w:rsidRPr="00FF37C7" w:rsidRDefault="0078231E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Обеспечение досуга населения в сфере городских культурно-зрелищных мероприятий</w:t>
            </w:r>
          </w:p>
        </w:tc>
        <w:tc>
          <w:tcPr>
            <w:tcW w:w="521" w:type="pct"/>
          </w:tcPr>
          <w:p w:rsidR="0078231E" w:rsidRPr="00FF37C7" w:rsidRDefault="0078231E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24105</w:t>
            </w:r>
          </w:p>
        </w:tc>
        <w:tc>
          <w:tcPr>
            <w:tcW w:w="534" w:type="pct"/>
          </w:tcPr>
          <w:p w:rsidR="0078231E" w:rsidRPr="00FF37C7" w:rsidRDefault="0078231E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313480</w:t>
            </w:r>
          </w:p>
        </w:tc>
        <w:tc>
          <w:tcPr>
            <w:tcW w:w="1211" w:type="pct"/>
          </w:tcPr>
          <w:p w:rsidR="0078231E" w:rsidRPr="00FF37C7" w:rsidRDefault="0078231E" w:rsidP="00FF37C7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Физическое лицо (Житель или гость г. Перми), имеющее право на посещение досугового мероприятия</w:t>
            </w:r>
          </w:p>
        </w:tc>
      </w:tr>
      <w:tr w:rsidR="0078231E" w:rsidRPr="00FF37C7" w:rsidTr="00FF37C7">
        <w:trPr>
          <w:trHeight w:val="400"/>
        </w:trPr>
        <w:tc>
          <w:tcPr>
            <w:tcW w:w="267" w:type="pct"/>
          </w:tcPr>
          <w:p w:rsidR="0078231E" w:rsidRPr="00FF37C7" w:rsidRDefault="0078231E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</w:t>
            </w:r>
          </w:p>
        </w:tc>
        <w:tc>
          <w:tcPr>
            <w:tcW w:w="2467" w:type="pct"/>
          </w:tcPr>
          <w:p w:rsidR="0078231E" w:rsidRPr="00FF37C7" w:rsidRDefault="0078231E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 xml:space="preserve">Частично платные услуги (работы), оказываемые потребителям </w:t>
            </w:r>
          </w:p>
          <w:p w:rsidR="0078231E" w:rsidRPr="00FF37C7" w:rsidRDefault="0078231E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обеспечение реализации прав граждан в областях культуры, искусства, досуга, образования, информации, спорта и молодежной политики</w:t>
            </w:r>
          </w:p>
        </w:tc>
        <w:tc>
          <w:tcPr>
            <w:tcW w:w="521" w:type="pct"/>
          </w:tcPr>
          <w:p w:rsidR="0078231E" w:rsidRPr="00FF37C7" w:rsidRDefault="0078231E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112000</w:t>
            </w:r>
          </w:p>
        </w:tc>
        <w:tc>
          <w:tcPr>
            <w:tcW w:w="534" w:type="pct"/>
          </w:tcPr>
          <w:p w:rsidR="0078231E" w:rsidRPr="00FF37C7" w:rsidRDefault="0078231E" w:rsidP="00450AB0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 xml:space="preserve">   122210</w:t>
            </w:r>
          </w:p>
        </w:tc>
        <w:tc>
          <w:tcPr>
            <w:tcW w:w="1211" w:type="pct"/>
          </w:tcPr>
          <w:p w:rsidR="0078231E" w:rsidRPr="00FF37C7" w:rsidRDefault="0078231E" w:rsidP="00FF37C7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Физическое лицо (Житель или гость г. Перми), имеющее право на посещение досугового мероприятия</w:t>
            </w:r>
          </w:p>
        </w:tc>
      </w:tr>
    </w:tbl>
    <w:p w:rsidR="00FF37C7" w:rsidRDefault="00FF37C7" w:rsidP="00B6294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F37C7" w:rsidRDefault="00B62942" w:rsidP="00B6294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E65FF4" w:rsidRDefault="00DC5346" w:rsidP="00FF37C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Результат деятельности учреждения</w:t>
      </w:r>
    </w:p>
    <w:p w:rsidR="00E65FF4" w:rsidRDefault="00E65FF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65FF4" w:rsidRDefault="00DC5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Информация об исполнении муниципального задания учредителя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2427"/>
        <w:gridCol w:w="877"/>
        <w:gridCol w:w="955"/>
        <w:gridCol w:w="952"/>
        <w:gridCol w:w="955"/>
        <w:gridCol w:w="952"/>
        <w:gridCol w:w="955"/>
        <w:gridCol w:w="952"/>
        <w:gridCol w:w="955"/>
      </w:tblGrid>
      <w:tr w:rsidR="00E65FF4" w:rsidRPr="00FF37C7" w:rsidTr="00FF37C7">
        <w:trPr>
          <w:cantSplit/>
          <w:trHeight w:val="600"/>
        </w:trPr>
        <w:tc>
          <w:tcPr>
            <w:tcW w:w="260" w:type="pct"/>
            <w:vMerge w:val="restar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№</w:t>
            </w:r>
          </w:p>
        </w:tc>
        <w:tc>
          <w:tcPr>
            <w:tcW w:w="1155" w:type="pct"/>
            <w:vMerge w:val="restar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На</w:t>
            </w:r>
            <w:r w:rsidRPr="00FF37C7">
              <w:rPr>
                <w:sz w:val="24"/>
                <w:szCs w:val="24"/>
              </w:rPr>
              <w:softHyphen/>
              <w:t>и</w:t>
            </w:r>
            <w:r w:rsidRPr="00FF37C7">
              <w:rPr>
                <w:sz w:val="24"/>
                <w:szCs w:val="24"/>
              </w:rPr>
              <w:softHyphen/>
              <w:t>ме</w:t>
            </w:r>
            <w:r w:rsidRPr="00FF37C7">
              <w:rPr>
                <w:sz w:val="24"/>
                <w:szCs w:val="24"/>
              </w:rPr>
              <w:softHyphen/>
              <w:t>но</w:t>
            </w:r>
            <w:r w:rsidRPr="00FF37C7">
              <w:rPr>
                <w:sz w:val="24"/>
                <w:szCs w:val="24"/>
              </w:rPr>
              <w:softHyphen/>
              <w:t>ва</w:t>
            </w:r>
            <w:r w:rsidRPr="00FF37C7">
              <w:rPr>
                <w:sz w:val="24"/>
                <w:szCs w:val="24"/>
              </w:rPr>
              <w:softHyphen/>
              <w:t>ние ус</w:t>
            </w:r>
            <w:r w:rsidRPr="00FF37C7">
              <w:rPr>
                <w:sz w:val="24"/>
                <w:szCs w:val="24"/>
              </w:rPr>
              <w:softHyphen/>
              <w:t>лу</w:t>
            </w:r>
            <w:r w:rsidRPr="00FF37C7">
              <w:rPr>
                <w:sz w:val="24"/>
                <w:szCs w:val="24"/>
              </w:rPr>
              <w:softHyphen/>
              <w:t>ги (ра</w:t>
            </w:r>
            <w:r w:rsidRPr="00FF37C7">
              <w:rPr>
                <w:sz w:val="24"/>
                <w:szCs w:val="24"/>
              </w:rPr>
              <w:softHyphen/>
              <w:t>бо</w:t>
            </w:r>
            <w:r w:rsidRPr="00FF37C7"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1767" w:type="pct"/>
            <w:gridSpan w:val="4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Объ</w:t>
            </w:r>
            <w:r w:rsidRPr="00FF37C7">
              <w:rPr>
                <w:sz w:val="24"/>
                <w:szCs w:val="24"/>
              </w:rPr>
              <w:softHyphen/>
              <w:t>ем ус</w:t>
            </w:r>
            <w:r w:rsidRPr="00FF37C7">
              <w:rPr>
                <w:sz w:val="24"/>
                <w:szCs w:val="24"/>
              </w:rPr>
              <w:softHyphen/>
              <w:t>луг (ра</w:t>
            </w:r>
            <w:r w:rsidRPr="00FF37C7">
              <w:rPr>
                <w:sz w:val="24"/>
                <w:szCs w:val="24"/>
              </w:rPr>
              <w:softHyphen/>
              <w:t>бот), ед. изм.</w:t>
            </w:r>
          </w:p>
        </w:tc>
        <w:tc>
          <w:tcPr>
            <w:tcW w:w="1818" w:type="pct"/>
            <w:gridSpan w:val="4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Объ</w:t>
            </w:r>
            <w:r w:rsidRPr="00FF37C7">
              <w:rPr>
                <w:sz w:val="24"/>
                <w:szCs w:val="24"/>
              </w:rPr>
              <w:softHyphen/>
              <w:t>ем фи</w:t>
            </w:r>
            <w:r w:rsidRPr="00FF37C7">
              <w:rPr>
                <w:sz w:val="24"/>
                <w:szCs w:val="24"/>
              </w:rPr>
              <w:softHyphen/>
              <w:t>нан</w:t>
            </w:r>
            <w:r w:rsidRPr="00FF37C7">
              <w:rPr>
                <w:sz w:val="24"/>
                <w:szCs w:val="24"/>
              </w:rPr>
              <w:softHyphen/>
              <w:t>со</w:t>
            </w:r>
            <w:r w:rsidRPr="00FF37C7">
              <w:rPr>
                <w:sz w:val="24"/>
                <w:szCs w:val="24"/>
              </w:rPr>
              <w:softHyphen/>
              <w:t>во</w:t>
            </w:r>
            <w:r w:rsidRPr="00FF37C7">
              <w:rPr>
                <w:sz w:val="24"/>
                <w:szCs w:val="24"/>
              </w:rPr>
              <w:softHyphen/>
              <w:t>го обес</w:t>
            </w:r>
            <w:r w:rsidRPr="00FF37C7">
              <w:rPr>
                <w:sz w:val="24"/>
                <w:szCs w:val="24"/>
              </w:rPr>
              <w:softHyphen/>
              <w:t>пе</w:t>
            </w:r>
            <w:r w:rsidRPr="00FF37C7">
              <w:rPr>
                <w:sz w:val="24"/>
                <w:szCs w:val="24"/>
              </w:rPr>
              <w:softHyphen/>
              <w:t>че</w:t>
            </w:r>
            <w:r w:rsidRPr="00FF37C7"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E65FF4" w:rsidRPr="00FF37C7" w:rsidTr="00FF37C7">
        <w:trPr>
          <w:cantSplit/>
          <w:trHeight w:val="400"/>
        </w:trPr>
        <w:tc>
          <w:tcPr>
            <w:tcW w:w="260" w:type="pct"/>
            <w:vMerge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vMerge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gridSpan w:val="2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план</w:t>
            </w:r>
          </w:p>
        </w:tc>
        <w:tc>
          <w:tcPr>
            <w:tcW w:w="909" w:type="pct"/>
            <w:gridSpan w:val="2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факт</w:t>
            </w:r>
          </w:p>
        </w:tc>
        <w:tc>
          <w:tcPr>
            <w:tcW w:w="909" w:type="pct"/>
            <w:gridSpan w:val="2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план</w:t>
            </w:r>
          </w:p>
        </w:tc>
        <w:tc>
          <w:tcPr>
            <w:tcW w:w="909" w:type="pct"/>
            <w:gridSpan w:val="2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факт</w:t>
            </w:r>
          </w:p>
        </w:tc>
      </w:tr>
      <w:tr w:rsidR="00472202" w:rsidRPr="00FF37C7" w:rsidTr="00FF37C7">
        <w:trPr>
          <w:cantSplit/>
        </w:trPr>
        <w:tc>
          <w:tcPr>
            <w:tcW w:w="260" w:type="pct"/>
            <w:vMerge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vMerge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E65FF4" w:rsidRPr="00FF37C7" w:rsidRDefault="00472202" w:rsidP="00472202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2012</w:t>
            </w:r>
            <w:r w:rsidR="00DC5346" w:rsidRPr="00FF37C7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455" w:type="pct"/>
          </w:tcPr>
          <w:p w:rsidR="00E65FF4" w:rsidRPr="00FF37C7" w:rsidRDefault="00472202" w:rsidP="00472202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2013</w:t>
            </w:r>
            <w:r w:rsidR="00DC5346" w:rsidRPr="00FF37C7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454" w:type="pct"/>
          </w:tcPr>
          <w:p w:rsidR="00E65FF4" w:rsidRPr="00FF37C7" w:rsidRDefault="00472202" w:rsidP="00472202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2012</w:t>
            </w:r>
            <w:r w:rsidR="00DC5346" w:rsidRPr="00FF37C7">
              <w:rPr>
                <w:sz w:val="24"/>
                <w:szCs w:val="24"/>
              </w:rPr>
              <w:t>год</w:t>
            </w:r>
          </w:p>
        </w:tc>
        <w:tc>
          <w:tcPr>
            <w:tcW w:w="454" w:type="pct"/>
          </w:tcPr>
          <w:p w:rsidR="00E65FF4" w:rsidRPr="00FF37C7" w:rsidRDefault="00472202" w:rsidP="00472202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2013</w:t>
            </w:r>
            <w:r w:rsidR="00DC5346" w:rsidRPr="00FF37C7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454" w:type="pct"/>
          </w:tcPr>
          <w:p w:rsidR="00E65FF4" w:rsidRPr="00FF37C7" w:rsidRDefault="00472202" w:rsidP="00472202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2012</w:t>
            </w:r>
            <w:r w:rsidR="00DC5346" w:rsidRPr="00FF37C7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455" w:type="pct"/>
          </w:tcPr>
          <w:p w:rsidR="00E65FF4" w:rsidRPr="00FF37C7" w:rsidRDefault="00472202" w:rsidP="00472202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2013</w:t>
            </w:r>
            <w:r w:rsidR="00DC5346" w:rsidRPr="00FF37C7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454" w:type="pct"/>
          </w:tcPr>
          <w:p w:rsidR="00E65FF4" w:rsidRPr="00FF37C7" w:rsidRDefault="00472202" w:rsidP="00472202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2012</w:t>
            </w:r>
            <w:r w:rsidR="00DC5346" w:rsidRPr="00FF37C7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454" w:type="pct"/>
          </w:tcPr>
          <w:p w:rsidR="00E65FF4" w:rsidRPr="00FF37C7" w:rsidRDefault="00472202" w:rsidP="00472202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2013</w:t>
            </w:r>
            <w:r w:rsidR="00DC5346" w:rsidRPr="00FF37C7">
              <w:rPr>
                <w:sz w:val="24"/>
                <w:szCs w:val="24"/>
              </w:rPr>
              <w:t xml:space="preserve">год </w:t>
            </w:r>
          </w:p>
        </w:tc>
      </w:tr>
      <w:tr w:rsidR="00472202" w:rsidRPr="00FF37C7" w:rsidTr="00FF37C7">
        <w:tc>
          <w:tcPr>
            <w:tcW w:w="260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55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</w:t>
            </w:r>
          </w:p>
        </w:tc>
        <w:tc>
          <w:tcPr>
            <w:tcW w:w="403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</w:t>
            </w:r>
          </w:p>
        </w:tc>
        <w:tc>
          <w:tcPr>
            <w:tcW w:w="455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5</w:t>
            </w:r>
          </w:p>
        </w:tc>
        <w:tc>
          <w:tcPr>
            <w:tcW w:w="45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6</w:t>
            </w:r>
          </w:p>
        </w:tc>
        <w:tc>
          <w:tcPr>
            <w:tcW w:w="45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7</w:t>
            </w:r>
          </w:p>
        </w:tc>
        <w:tc>
          <w:tcPr>
            <w:tcW w:w="455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8</w:t>
            </w:r>
          </w:p>
        </w:tc>
        <w:tc>
          <w:tcPr>
            <w:tcW w:w="45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9</w:t>
            </w:r>
          </w:p>
        </w:tc>
        <w:tc>
          <w:tcPr>
            <w:tcW w:w="45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10</w:t>
            </w:r>
          </w:p>
        </w:tc>
      </w:tr>
      <w:tr w:rsidR="00472202" w:rsidRPr="00FF37C7" w:rsidTr="00FF37C7">
        <w:tc>
          <w:tcPr>
            <w:tcW w:w="260" w:type="pct"/>
          </w:tcPr>
          <w:p w:rsidR="00E65FF4" w:rsidRPr="00FF37C7" w:rsidRDefault="00020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pct"/>
          </w:tcPr>
          <w:p w:rsidR="00E65FF4" w:rsidRPr="00FF37C7" w:rsidRDefault="00020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самодеятельному художественному творчеству</w:t>
            </w:r>
          </w:p>
        </w:tc>
        <w:tc>
          <w:tcPr>
            <w:tcW w:w="403" w:type="pct"/>
          </w:tcPr>
          <w:p w:rsidR="00E65FF4" w:rsidRPr="00FF37C7" w:rsidRDefault="00BE4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455" w:type="pct"/>
          </w:tcPr>
          <w:p w:rsidR="00E65FF4" w:rsidRPr="00FF37C7" w:rsidRDefault="00BE4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454" w:type="pct"/>
          </w:tcPr>
          <w:p w:rsidR="00E65FF4" w:rsidRPr="00FF37C7" w:rsidRDefault="00BE4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454" w:type="pct"/>
          </w:tcPr>
          <w:p w:rsidR="00E65FF4" w:rsidRPr="00FF37C7" w:rsidRDefault="00BE4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454" w:type="pct"/>
          </w:tcPr>
          <w:p w:rsidR="00E65FF4" w:rsidRPr="00FF37C7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3375</w:t>
            </w:r>
          </w:p>
        </w:tc>
        <w:tc>
          <w:tcPr>
            <w:tcW w:w="455" w:type="pct"/>
          </w:tcPr>
          <w:p w:rsidR="00E65FF4" w:rsidRPr="00FF37C7" w:rsidRDefault="00217D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3366,6</w:t>
            </w:r>
          </w:p>
        </w:tc>
        <w:tc>
          <w:tcPr>
            <w:tcW w:w="454" w:type="pct"/>
          </w:tcPr>
          <w:p w:rsidR="00E65FF4" w:rsidRPr="00FF37C7" w:rsidRDefault="00172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3375</w:t>
            </w:r>
          </w:p>
        </w:tc>
        <w:tc>
          <w:tcPr>
            <w:tcW w:w="454" w:type="pct"/>
          </w:tcPr>
          <w:p w:rsidR="00E65FF4" w:rsidRPr="00FF37C7" w:rsidRDefault="00217D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3366,6</w:t>
            </w:r>
          </w:p>
        </w:tc>
      </w:tr>
      <w:tr w:rsidR="00472202" w:rsidRPr="00FF37C7" w:rsidTr="00FF37C7">
        <w:tc>
          <w:tcPr>
            <w:tcW w:w="260" w:type="pct"/>
          </w:tcPr>
          <w:p w:rsidR="00E65FF4" w:rsidRPr="00FF37C7" w:rsidRDefault="00C90E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pct"/>
          </w:tcPr>
          <w:p w:rsidR="00E65FF4" w:rsidRPr="00FF37C7" w:rsidRDefault="00C90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Проведение досуговых мероприятий в организациях культуры»</w:t>
            </w:r>
          </w:p>
        </w:tc>
        <w:tc>
          <w:tcPr>
            <w:tcW w:w="403" w:type="pct"/>
          </w:tcPr>
          <w:p w:rsidR="00E65FF4" w:rsidRPr="00FF37C7" w:rsidRDefault="00450A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48100</w:t>
            </w:r>
          </w:p>
        </w:tc>
        <w:tc>
          <w:tcPr>
            <w:tcW w:w="455" w:type="pct"/>
          </w:tcPr>
          <w:p w:rsidR="00E65FF4" w:rsidRPr="00FF37C7" w:rsidRDefault="00CF4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36000</w:t>
            </w:r>
          </w:p>
        </w:tc>
        <w:tc>
          <w:tcPr>
            <w:tcW w:w="454" w:type="pct"/>
          </w:tcPr>
          <w:p w:rsidR="00E65FF4" w:rsidRPr="00FF37C7" w:rsidRDefault="00CF45ED" w:rsidP="00CF45ED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 xml:space="preserve"> 65603</w:t>
            </w:r>
          </w:p>
        </w:tc>
        <w:tc>
          <w:tcPr>
            <w:tcW w:w="454" w:type="pct"/>
          </w:tcPr>
          <w:p w:rsidR="00E65FF4" w:rsidRPr="00FF37C7" w:rsidRDefault="00450A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53105</w:t>
            </w:r>
          </w:p>
        </w:tc>
        <w:tc>
          <w:tcPr>
            <w:tcW w:w="454" w:type="pct"/>
          </w:tcPr>
          <w:p w:rsidR="00E65FF4" w:rsidRPr="00FF37C7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26458,2</w:t>
            </w:r>
          </w:p>
        </w:tc>
        <w:tc>
          <w:tcPr>
            <w:tcW w:w="455" w:type="pct"/>
          </w:tcPr>
          <w:p w:rsidR="00E65FF4" w:rsidRPr="00FF37C7" w:rsidRDefault="00217D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24967,9</w:t>
            </w:r>
          </w:p>
        </w:tc>
        <w:tc>
          <w:tcPr>
            <w:tcW w:w="454" w:type="pct"/>
          </w:tcPr>
          <w:p w:rsidR="00E65FF4" w:rsidRPr="00FF37C7" w:rsidRDefault="00172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26458,2</w:t>
            </w:r>
          </w:p>
        </w:tc>
        <w:tc>
          <w:tcPr>
            <w:tcW w:w="454" w:type="pct"/>
          </w:tcPr>
          <w:p w:rsidR="00E65FF4" w:rsidRPr="00FF37C7" w:rsidRDefault="00217D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24967,9</w:t>
            </w:r>
          </w:p>
        </w:tc>
      </w:tr>
      <w:tr w:rsidR="00472202" w:rsidRPr="00FF37C7" w:rsidTr="00FF37C7">
        <w:tc>
          <w:tcPr>
            <w:tcW w:w="260" w:type="pct"/>
          </w:tcPr>
          <w:p w:rsidR="00E65FF4" w:rsidRPr="00FF37C7" w:rsidRDefault="00C90E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pct"/>
          </w:tcPr>
          <w:p w:rsidR="00E65FF4" w:rsidRPr="00FF37C7" w:rsidRDefault="00C90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Обеспечение досуга населения в сфере городских культурно</w:t>
            </w:r>
            <w:r w:rsidR="00217DC8" w:rsidRPr="00FF3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релищных мероприятий</w:t>
            </w:r>
          </w:p>
        </w:tc>
        <w:tc>
          <w:tcPr>
            <w:tcW w:w="403" w:type="pct"/>
          </w:tcPr>
          <w:p w:rsidR="00E65FF4" w:rsidRPr="00FF37C7" w:rsidRDefault="00CF4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</w:tcPr>
          <w:p w:rsidR="00E65FF4" w:rsidRPr="00FF37C7" w:rsidRDefault="00450A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</w:tcPr>
          <w:p w:rsidR="00E65FF4" w:rsidRPr="00FF37C7" w:rsidRDefault="007823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24105</w:t>
            </w:r>
          </w:p>
        </w:tc>
        <w:tc>
          <w:tcPr>
            <w:tcW w:w="454" w:type="pct"/>
          </w:tcPr>
          <w:p w:rsidR="00E65FF4" w:rsidRPr="00FF37C7" w:rsidRDefault="00450A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313480</w:t>
            </w:r>
          </w:p>
        </w:tc>
        <w:tc>
          <w:tcPr>
            <w:tcW w:w="454" w:type="pct"/>
          </w:tcPr>
          <w:p w:rsidR="00E65FF4" w:rsidRPr="00FF37C7" w:rsidRDefault="00CF4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</w:tcPr>
          <w:p w:rsidR="00E65FF4" w:rsidRPr="00FF37C7" w:rsidRDefault="00450A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</w:tcPr>
          <w:p w:rsidR="00E65FF4" w:rsidRPr="00FF37C7" w:rsidRDefault="00172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8379</w:t>
            </w:r>
          </w:p>
        </w:tc>
        <w:tc>
          <w:tcPr>
            <w:tcW w:w="454" w:type="pct"/>
          </w:tcPr>
          <w:p w:rsidR="00E65FF4" w:rsidRPr="00FF37C7" w:rsidRDefault="00450A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30273,7</w:t>
            </w:r>
          </w:p>
        </w:tc>
      </w:tr>
    </w:tbl>
    <w:p w:rsidR="00566E0F" w:rsidRDefault="00566E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0FCC" w:rsidRDefault="00680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5FF4" w:rsidRDefault="00566E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5346">
        <w:rPr>
          <w:rFonts w:ascii="Times New Roman" w:hAnsi="Times New Roman" w:cs="Times New Roman"/>
          <w:sz w:val="24"/>
          <w:szCs w:val="24"/>
        </w:rPr>
        <w:t>2.2. Информация о результатах оказания услуг (выполнения работ)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443"/>
        <w:gridCol w:w="702"/>
        <w:gridCol w:w="1085"/>
        <w:gridCol w:w="850"/>
        <w:gridCol w:w="851"/>
        <w:gridCol w:w="850"/>
      </w:tblGrid>
      <w:tr w:rsidR="00E65FF4" w:rsidRPr="00FF37C7" w:rsidTr="00FF37C7">
        <w:trPr>
          <w:cantSplit/>
          <w:trHeight w:val="400"/>
        </w:trPr>
        <w:tc>
          <w:tcPr>
            <w:tcW w:w="567" w:type="dxa"/>
            <w:vMerge w:val="restar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№</w:t>
            </w:r>
          </w:p>
        </w:tc>
        <w:tc>
          <w:tcPr>
            <w:tcW w:w="5443" w:type="dxa"/>
            <w:vMerge w:val="restar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На</w:t>
            </w:r>
            <w:r w:rsidRPr="00FF37C7">
              <w:rPr>
                <w:sz w:val="24"/>
                <w:szCs w:val="24"/>
              </w:rPr>
              <w:softHyphen/>
              <w:t>и</w:t>
            </w:r>
            <w:r w:rsidRPr="00FF37C7">
              <w:rPr>
                <w:sz w:val="24"/>
                <w:szCs w:val="24"/>
              </w:rPr>
              <w:softHyphen/>
              <w:t>ме</w:t>
            </w:r>
            <w:r w:rsidRPr="00FF37C7">
              <w:rPr>
                <w:sz w:val="24"/>
                <w:szCs w:val="24"/>
              </w:rPr>
              <w:softHyphen/>
              <w:t>но</w:t>
            </w:r>
            <w:r w:rsidRPr="00FF37C7">
              <w:rPr>
                <w:sz w:val="24"/>
                <w:szCs w:val="24"/>
              </w:rPr>
              <w:softHyphen/>
              <w:t>ва</w:t>
            </w:r>
            <w:r w:rsidRPr="00FF37C7">
              <w:rPr>
                <w:sz w:val="24"/>
                <w:szCs w:val="24"/>
              </w:rPr>
              <w:softHyphen/>
              <w:t>ние по</w:t>
            </w:r>
            <w:r w:rsidRPr="00FF37C7">
              <w:rPr>
                <w:sz w:val="24"/>
                <w:szCs w:val="24"/>
              </w:rPr>
              <w:softHyphen/>
              <w:t>ка</w:t>
            </w:r>
            <w:r w:rsidRPr="00FF37C7">
              <w:rPr>
                <w:sz w:val="24"/>
                <w:szCs w:val="24"/>
              </w:rPr>
              <w:softHyphen/>
              <w:t>за</w:t>
            </w:r>
            <w:r w:rsidRPr="00FF37C7">
              <w:rPr>
                <w:sz w:val="24"/>
                <w:szCs w:val="24"/>
              </w:rPr>
              <w:softHyphen/>
              <w:t>те</w:t>
            </w:r>
            <w:r w:rsidRPr="00FF37C7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02" w:type="dxa"/>
            <w:vMerge w:val="restar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Ед. изм.</w:t>
            </w:r>
          </w:p>
        </w:tc>
        <w:tc>
          <w:tcPr>
            <w:tcW w:w="1935" w:type="dxa"/>
            <w:gridSpan w:val="2"/>
          </w:tcPr>
          <w:p w:rsidR="00E65FF4" w:rsidRPr="00FF37C7" w:rsidRDefault="00472202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2012 г</w:t>
            </w:r>
            <w:r w:rsidR="00DC5346" w:rsidRPr="00FF37C7">
              <w:rPr>
                <w:sz w:val="24"/>
                <w:szCs w:val="24"/>
              </w:rPr>
              <w:t xml:space="preserve">од </w:t>
            </w:r>
          </w:p>
        </w:tc>
        <w:tc>
          <w:tcPr>
            <w:tcW w:w="1701" w:type="dxa"/>
            <w:gridSpan w:val="2"/>
          </w:tcPr>
          <w:p w:rsidR="00E65FF4" w:rsidRPr="00FF37C7" w:rsidRDefault="00472202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2013 г</w:t>
            </w:r>
            <w:r w:rsidR="00DC5346" w:rsidRPr="00FF37C7">
              <w:rPr>
                <w:sz w:val="24"/>
                <w:szCs w:val="24"/>
              </w:rPr>
              <w:t xml:space="preserve">од </w:t>
            </w:r>
          </w:p>
        </w:tc>
      </w:tr>
      <w:tr w:rsidR="00E65FF4" w:rsidRPr="00FF37C7" w:rsidTr="00FF37C7">
        <w:trPr>
          <w:cantSplit/>
        </w:trPr>
        <w:tc>
          <w:tcPr>
            <w:tcW w:w="567" w:type="dxa"/>
            <w:vMerge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vMerge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факт</w:t>
            </w:r>
          </w:p>
        </w:tc>
      </w:tr>
      <w:tr w:rsidR="00E65FF4" w:rsidRPr="00FF37C7" w:rsidTr="00FF37C7">
        <w:tc>
          <w:tcPr>
            <w:tcW w:w="567" w:type="dxa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</w:t>
            </w:r>
          </w:p>
        </w:tc>
        <w:tc>
          <w:tcPr>
            <w:tcW w:w="5443" w:type="dxa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</w:t>
            </w:r>
          </w:p>
        </w:tc>
        <w:tc>
          <w:tcPr>
            <w:tcW w:w="1085" w:type="dxa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7</w:t>
            </w:r>
          </w:p>
        </w:tc>
      </w:tr>
      <w:tr w:rsidR="00E65FF4" w:rsidRPr="00FF37C7" w:rsidTr="00FF37C7">
        <w:trPr>
          <w:trHeight w:val="461"/>
        </w:trPr>
        <w:tc>
          <w:tcPr>
            <w:tcW w:w="567" w:type="dxa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</w:t>
            </w:r>
          </w:p>
        </w:tc>
        <w:tc>
          <w:tcPr>
            <w:tcW w:w="5443" w:type="dxa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02" w:type="dxa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ед.</w:t>
            </w:r>
          </w:p>
        </w:tc>
        <w:tc>
          <w:tcPr>
            <w:tcW w:w="1085" w:type="dxa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E469F" w:rsidRPr="00FF37C7" w:rsidRDefault="00BE469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149570</w:t>
            </w:r>
          </w:p>
        </w:tc>
        <w:tc>
          <w:tcPr>
            <w:tcW w:w="850" w:type="dxa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E469F" w:rsidRPr="00FF37C7" w:rsidRDefault="0078231E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202558</w:t>
            </w:r>
          </w:p>
        </w:tc>
        <w:tc>
          <w:tcPr>
            <w:tcW w:w="851" w:type="dxa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E469F" w:rsidRPr="00FF37C7" w:rsidRDefault="00BE469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148869</w:t>
            </w:r>
          </w:p>
        </w:tc>
        <w:tc>
          <w:tcPr>
            <w:tcW w:w="850" w:type="dxa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E469F" w:rsidRPr="00FF37C7" w:rsidRDefault="00BE469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489664</w:t>
            </w:r>
          </w:p>
        </w:tc>
      </w:tr>
      <w:tr w:rsidR="00E65FF4" w:rsidRPr="00FF37C7" w:rsidTr="00FF37C7">
        <w:tc>
          <w:tcPr>
            <w:tcW w:w="567" w:type="dxa"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в том числе:</w:t>
            </w:r>
          </w:p>
        </w:tc>
        <w:tc>
          <w:tcPr>
            <w:tcW w:w="702" w:type="dxa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65FF4" w:rsidRPr="00FF37C7" w:rsidTr="00FF37C7">
        <w:trPr>
          <w:trHeight w:val="400"/>
        </w:trPr>
        <w:tc>
          <w:tcPr>
            <w:tcW w:w="567" w:type="dxa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1.1</w:t>
            </w:r>
          </w:p>
        </w:tc>
        <w:tc>
          <w:tcPr>
            <w:tcW w:w="5443" w:type="dxa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proofErr w:type="gramStart"/>
            <w:r w:rsidRPr="00FF37C7">
              <w:rPr>
                <w:sz w:val="24"/>
                <w:szCs w:val="24"/>
              </w:rPr>
              <w:t>бесплатными</w:t>
            </w:r>
            <w:proofErr w:type="gramEnd"/>
            <w:r w:rsidRPr="00FF37C7">
              <w:rPr>
                <w:sz w:val="24"/>
                <w:szCs w:val="24"/>
              </w:rPr>
              <w:t>, из них по видам услуг (работ):</w:t>
            </w:r>
          </w:p>
        </w:tc>
        <w:tc>
          <w:tcPr>
            <w:tcW w:w="702" w:type="dxa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ед.</w:t>
            </w:r>
          </w:p>
        </w:tc>
        <w:tc>
          <w:tcPr>
            <w:tcW w:w="1085" w:type="dxa"/>
          </w:tcPr>
          <w:p w:rsidR="00E65FF4" w:rsidRPr="00FF37C7" w:rsidRDefault="00CA3522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48970</w:t>
            </w:r>
          </w:p>
        </w:tc>
        <w:tc>
          <w:tcPr>
            <w:tcW w:w="850" w:type="dxa"/>
          </w:tcPr>
          <w:p w:rsidR="00E65FF4" w:rsidRPr="00FF37C7" w:rsidRDefault="0078231E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90578</w:t>
            </w:r>
          </w:p>
        </w:tc>
        <w:tc>
          <w:tcPr>
            <w:tcW w:w="851" w:type="dxa"/>
          </w:tcPr>
          <w:p w:rsidR="00E65FF4" w:rsidRPr="00FF37C7" w:rsidRDefault="00BE469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36869</w:t>
            </w:r>
          </w:p>
        </w:tc>
        <w:tc>
          <w:tcPr>
            <w:tcW w:w="850" w:type="dxa"/>
          </w:tcPr>
          <w:p w:rsidR="00E65FF4" w:rsidRPr="00FF37C7" w:rsidRDefault="00BE469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367454</w:t>
            </w:r>
          </w:p>
        </w:tc>
      </w:tr>
      <w:tr w:rsidR="00CA3522" w:rsidRPr="00FF37C7" w:rsidTr="00FF37C7">
        <w:trPr>
          <w:trHeight w:val="400"/>
        </w:trPr>
        <w:tc>
          <w:tcPr>
            <w:tcW w:w="567" w:type="dxa"/>
          </w:tcPr>
          <w:p w:rsidR="00CA3522" w:rsidRPr="00FF37C7" w:rsidRDefault="00CA352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</w:tcPr>
          <w:p w:rsidR="00CA3522" w:rsidRPr="00FF37C7" w:rsidRDefault="00CA3522" w:rsidP="00CA3522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Обеспечение доступа к самодеятельному художественному творчеству (клубные формирования исполнительской  и декоративно-прикладной направленности)</w:t>
            </w:r>
          </w:p>
        </w:tc>
        <w:tc>
          <w:tcPr>
            <w:tcW w:w="702" w:type="dxa"/>
          </w:tcPr>
          <w:p w:rsidR="00CA3522" w:rsidRPr="00FF37C7" w:rsidRDefault="00CA3522" w:rsidP="00CA352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CA3522" w:rsidRPr="00FF37C7" w:rsidRDefault="00CA3522" w:rsidP="00CA3522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870</w:t>
            </w:r>
          </w:p>
        </w:tc>
        <w:tc>
          <w:tcPr>
            <w:tcW w:w="850" w:type="dxa"/>
          </w:tcPr>
          <w:p w:rsidR="00CA3522" w:rsidRPr="00FF37C7" w:rsidRDefault="00CA3522" w:rsidP="00CA3522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870</w:t>
            </w:r>
          </w:p>
        </w:tc>
        <w:tc>
          <w:tcPr>
            <w:tcW w:w="851" w:type="dxa"/>
          </w:tcPr>
          <w:p w:rsidR="00CA3522" w:rsidRPr="00FF37C7" w:rsidRDefault="00CA3522" w:rsidP="00CA3522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869</w:t>
            </w:r>
          </w:p>
        </w:tc>
        <w:tc>
          <w:tcPr>
            <w:tcW w:w="850" w:type="dxa"/>
          </w:tcPr>
          <w:p w:rsidR="00CA3522" w:rsidRPr="00FF37C7" w:rsidRDefault="00CA3522" w:rsidP="00CA3522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869</w:t>
            </w:r>
          </w:p>
        </w:tc>
      </w:tr>
      <w:tr w:rsidR="00CA3522" w:rsidRPr="00FF37C7" w:rsidTr="00FF37C7">
        <w:trPr>
          <w:trHeight w:val="400"/>
        </w:trPr>
        <w:tc>
          <w:tcPr>
            <w:tcW w:w="567" w:type="dxa"/>
          </w:tcPr>
          <w:p w:rsidR="00CA3522" w:rsidRPr="00FF37C7" w:rsidRDefault="00CA352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</w:tcPr>
          <w:p w:rsidR="00CA3522" w:rsidRPr="00FF37C7" w:rsidRDefault="00CA3522" w:rsidP="00CA3522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Мероприятия, посвящённые памятным датам, профессиональным и тематическим праздникам</w:t>
            </w:r>
          </w:p>
        </w:tc>
        <w:tc>
          <w:tcPr>
            <w:tcW w:w="702" w:type="dxa"/>
          </w:tcPr>
          <w:p w:rsidR="00CA3522" w:rsidRPr="00FF37C7" w:rsidRDefault="00CA3522" w:rsidP="00CA352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CA3522" w:rsidRPr="00FF37C7" w:rsidRDefault="00CA3522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850" w:type="dxa"/>
          </w:tcPr>
          <w:p w:rsidR="00CA3522" w:rsidRPr="00FF37C7" w:rsidRDefault="00CA3522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33788</w:t>
            </w:r>
          </w:p>
        </w:tc>
        <w:tc>
          <w:tcPr>
            <w:tcW w:w="851" w:type="dxa"/>
          </w:tcPr>
          <w:p w:rsidR="00CA3522" w:rsidRPr="00FF37C7" w:rsidRDefault="00CA3522" w:rsidP="008154D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10000</w:t>
            </w:r>
          </w:p>
        </w:tc>
        <w:tc>
          <w:tcPr>
            <w:tcW w:w="850" w:type="dxa"/>
          </w:tcPr>
          <w:p w:rsidR="00CA3522" w:rsidRPr="00FF37C7" w:rsidRDefault="00CA3522" w:rsidP="008154D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15575</w:t>
            </w:r>
          </w:p>
        </w:tc>
      </w:tr>
      <w:tr w:rsidR="00CA3522" w:rsidRPr="00FF37C7" w:rsidTr="00FF37C7">
        <w:trPr>
          <w:trHeight w:val="253"/>
        </w:trPr>
        <w:tc>
          <w:tcPr>
            <w:tcW w:w="567" w:type="dxa"/>
          </w:tcPr>
          <w:p w:rsidR="00CA3522" w:rsidRPr="00FF37C7" w:rsidRDefault="00CA352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</w:tcPr>
          <w:p w:rsidR="00CA3522" w:rsidRPr="00FF37C7" w:rsidRDefault="00CA3522" w:rsidP="00CA3522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Традиционные национальные мероприятия</w:t>
            </w:r>
          </w:p>
        </w:tc>
        <w:tc>
          <w:tcPr>
            <w:tcW w:w="702" w:type="dxa"/>
          </w:tcPr>
          <w:p w:rsidR="00CA3522" w:rsidRPr="00FF37C7" w:rsidRDefault="00CA3522" w:rsidP="00CA352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CA3522" w:rsidRPr="00FF37C7" w:rsidRDefault="00CA3522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50" w:type="dxa"/>
          </w:tcPr>
          <w:p w:rsidR="00CA3522" w:rsidRPr="00FF37C7" w:rsidRDefault="00CA3522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51" w:type="dxa"/>
          </w:tcPr>
          <w:p w:rsidR="00CA3522" w:rsidRPr="00FF37C7" w:rsidRDefault="00CA3522" w:rsidP="008154D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1000</w:t>
            </w:r>
          </w:p>
        </w:tc>
        <w:tc>
          <w:tcPr>
            <w:tcW w:w="850" w:type="dxa"/>
          </w:tcPr>
          <w:p w:rsidR="00CA3522" w:rsidRPr="00FF37C7" w:rsidRDefault="00CA3522" w:rsidP="008154D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1100</w:t>
            </w:r>
          </w:p>
        </w:tc>
      </w:tr>
      <w:tr w:rsidR="00CA3522" w:rsidRPr="00FF37C7" w:rsidTr="00FF37C7">
        <w:trPr>
          <w:trHeight w:val="258"/>
        </w:trPr>
        <w:tc>
          <w:tcPr>
            <w:tcW w:w="567" w:type="dxa"/>
          </w:tcPr>
          <w:p w:rsidR="00CA3522" w:rsidRPr="00FF37C7" w:rsidRDefault="00CA352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</w:tcPr>
          <w:p w:rsidR="00CA3522" w:rsidRPr="00FF37C7" w:rsidRDefault="00CA3522" w:rsidP="00CA3522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Выставочные мероприятия</w:t>
            </w:r>
          </w:p>
        </w:tc>
        <w:tc>
          <w:tcPr>
            <w:tcW w:w="702" w:type="dxa"/>
          </w:tcPr>
          <w:p w:rsidR="00CA3522" w:rsidRPr="00FF37C7" w:rsidRDefault="00CA3522" w:rsidP="00CA352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CA3522" w:rsidRPr="00FF37C7" w:rsidRDefault="00CA3522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5400</w:t>
            </w:r>
          </w:p>
        </w:tc>
        <w:tc>
          <w:tcPr>
            <w:tcW w:w="850" w:type="dxa"/>
          </w:tcPr>
          <w:p w:rsidR="00CA3522" w:rsidRPr="00FF37C7" w:rsidRDefault="00CA3522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851" w:type="dxa"/>
          </w:tcPr>
          <w:p w:rsidR="00CA3522" w:rsidRPr="00FF37C7" w:rsidRDefault="00CA3522" w:rsidP="008154D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2000</w:t>
            </w:r>
          </w:p>
        </w:tc>
        <w:tc>
          <w:tcPr>
            <w:tcW w:w="850" w:type="dxa"/>
          </w:tcPr>
          <w:p w:rsidR="00CA3522" w:rsidRPr="00FF37C7" w:rsidRDefault="00CA3522" w:rsidP="008154D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3340</w:t>
            </w:r>
          </w:p>
        </w:tc>
      </w:tr>
      <w:tr w:rsidR="00CA3522" w:rsidRPr="00FF37C7" w:rsidTr="00FF37C7">
        <w:trPr>
          <w:trHeight w:val="233"/>
        </w:trPr>
        <w:tc>
          <w:tcPr>
            <w:tcW w:w="567" w:type="dxa"/>
          </w:tcPr>
          <w:p w:rsidR="00CA3522" w:rsidRPr="00FF37C7" w:rsidRDefault="00CA352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</w:tcPr>
          <w:p w:rsidR="00CA3522" w:rsidRPr="00FF37C7" w:rsidRDefault="00CA3522" w:rsidP="00CA3522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Мероприятия для детей и подростков</w:t>
            </w:r>
          </w:p>
        </w:tc>
        <w:tc>
          <w:tcPr>
            <w:tcW w:w="702" w:type="dxa"/>
          </w:tcPr>
          <w:p w:rsidR="00CA3522" w:rsidRPr="00FF37C7" w:rsidRDefault="00CA3522" w:rsidP="00CA352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CA3522" w:rsidRPr="00FF37C7" w:rsidRDefault="00CA3522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CA3522" w:rsidRPr="00FF37C7" w:rsidRDefault="00CA3522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</w:tcPr>
          <w:p w:rsidR="00CA3522" w:rsidRPr="00FF37C7" w:rsidRDefault="00CA3522" w:rsidP="008154D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1000</w:t>
            </w:r>
          </w:p>
        </w:tc>
        <w:tc>
          <w:tcPr>
            <w:tcW w:w="850" w:type="dxa"/>
          </w:tcPr>
          <w:p w:rsidR="00CA3522" w:rsidRPr="00FF37C7" w:rsidRDefault="00CA3522" w:rsidP="008154D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1300</w:t>
            </w:r>
          </w:p>
        </w:tc>
      </w:tr>
      <w:tr w:rsidR="00CA3522" w:rsidRPr="00FF37C7" w:rsidTr="00FF37C7">
        <w:trPr>
          <w:trHeight w:val="400"/>
        </w:trPr>
        <w:tc>
          <w:tcPr>
            <w:tcW w:w="567" w:type="dxa"/>
          </w:tcPr>
          <w:p w:rsidR="00CA3522" w:rsidRPr="00FF37C7" w:rsidRDefault="00CA352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</w:tcPr>
          <w:p w:rsidR="00CA3522" w:rsidRPr="00FF37C7" w:rsidRDefault="00CA3522" w:rsidP="00CA3522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 xml:space="preserve">Прочие культурно-досуговые </w:t>
            </w:r>
            <w:proofErr w:type="spellStart"/>
            <w:r w:rsidRPr="00FF37C7">
              <w:rPr>
                <w:sz w:val="24"/>
                <w:szCs w:val="24"/>
              </w:rPr>
              <w:t>мероприятия</w:t>
            </w:r>
            <w:proofErr w:type="gramStart"/>
            <w:r w:rsidRPr="00FF37C7">
              <w:rPr>
                <w:sz w:val="24"/>
                <w:szCs w:val="24"/>
              </w:rPr>
              <w:t>,в</w:t>
            </w:r>
            <w:proofErr w:type="spellEnd"/>
            <w:proofErr w:type="gramEnd"/>
            <w:r w:rsidRPr="00FF37C7">
              <w:rPr>
                <w:sz w:val="24"/>
                <w:szCs w:val="24"/>
              </w:rPr>
              <w:t xml:space="preserve"> том числе по заданию комитета по культуре</w:t>
            </w:r>
          </w:p>
        </w:tc>
        <w:tc>
          <w:tcPr>
            <w:tcW w:w="702" w:type="dxa"/>
          </w:tcPr>
          <w:p w:rsidR="00CA3522" w:rsidRPr="00FF37C7" w:rsidRDefault="00CA3522" w:rsidP="00CA352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CA3522" w:rsidRPr="00FF37C7" w:rsidRDefault="00CA3522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  <w:tc>
          <w:tcPr>
            <w:tcW w:w="850" w:type="dxa"/>
          </w:tcPr>
          <w:p w:rsidR="00CA3522" w:rsidRPr="00FF37C7" w:rsidRDefault="00CA3522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23515</w:t>
            </w:r>
          </w:p>
        </w:tc>
        <w:tc>
          <w:tcPr>
            <w:tcW w:w="851" w:type="dxa"/>
          </w:tcPr>
          <w:p w:rsidR="00CA3522" w:rsidRPr="00FF37C7" w:rsidRDefault="00CA3522" w:rsidP="008154D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22000</w:t>
            </w:r>
          </w:p>
        </w:tc>
        <w:tc>
          <w:tcPr>
            <w:tcW w:w="850" w:type="dxa"/>
          </w:tcPr>
          <w:p w:rsidR="00CA3522" w:rsidRPr="00FF37C7" w:rsidRDefault="00CA3522" w:rsidP="008154D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31790</w:t>
            </w:r>
          </w:p>
        </w:tc>
      </w:tr>
      <w:tr w:rsidR="00CA3522" w:rsidRPr="00FF37C7" w:rsidTr="00FF37C7">
        <w:trPr>
          <w:trHeight w:val="400"/>
        </w:trPr>
        <w:tc>
          <w:tcPr>
            <w:tcW w:w="567" w:type="dxa"/>
          </w:tcPr>
          <w:p w:rsidR="00CA3522" w:rsidRPr="00FF37C7" w:rsidRDefault="00CA352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</w:tcPr>
          <w:p w:rsidR="00CA3522" w:rsidRPr="00FF37C7" w:rsidRDefault="007E0FAF" w:rsidP="00CA3522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 xml:space="preserve">Обеспечение досуга населения в сфере городских культурно </w:t>
            </w:r>
            <w:proofErr w:type="gramStart"/>
            <w:r w:rsidRPr="00FF37C7">
              <w:rPr>
                <w:sz w:val="24"/>
                <w:szCs w:val="24"/>
              </w:rPr>
              <w:t>-з</w:t>
            </w:r>
            <w:proofErr w:type="gramEnd"/>
            <w:r w:rsidRPr="00FF37C7">
              <w:rPr>
                <w:sz w:val="24"/>
                <w:szCs w:val="24"/>
              </w:rPr>
              <w:t xml:space="preserve">релищных мероприятий </w:t>
            </w:r>
          </w:p>
        </w:tc>
        <w:tc>
          <w:tcPr>
            <w:tcW w:w="702" w:type="dxa"/>
          </w:tcPr>
          <w:p w:rsidR="00CA3522" w:rsidRPr="00FF37C7" w:rsidRDefault="00CA3522" w:rsidP="00CA352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CA3522" w:rsidRPr="00FF37C7" w:rsidRDefault="00CA3522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A3522" w:rsidRPr="00FF37C7" w:rsidRDefault="0078231E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24105</w:t>
            </w:r>
          </w:p>
        </w:tc>
        <w:tc>
          <w:tcPr>
            <w:tcW w:w="851" w:type="dxa"/>
          </w:tcPr>
          <w:p w:rsidR="00CA3522" w:rsidRPr="00FF37C7" w:rsidRDefault="00CA3522" w:rsidP="008154D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A3522" w:rsidRPr="00FF37C7" w:rsidRDefault="00CA3522" w:rsidP="008154DF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FF37C7">
              <w:rPr>
                <w:sz w:val="24"/>
                <w:szCs w:val="24"/>
              </w:rPr>
              <w:t>313480</w:t>
            </w:r>
          </w:p>
        </w:tc>
      </w:tr>
      <w:tr w:rsidR="00E65FF4" w:rsidRPr="00FF37C7" w:rsidTr="00FF37C7">
        <w:trPr>
          <w:trHeight w:val="320"/>
        </w:trPr>
        <w:tc>
          <w:tcPr>
            <w:tcW w:w="567" w:type="dxa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1.2</w:t>
            </w:r>
          </w:p>
        </w:tc>
        <w:tc>
          <w:tcPr>
            <w:tcW w:w="5443" w:type="dxa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 xml:space="preserve">частично </w:t>
            </w:r>
            <w:proofErr w:type="gramStart"/>
            <w:r w:rsidRPr="00FF37C7">
              <w:rPr>
                <w:sz w:val="24"/>
                <w:szCs w:val="24"/>
              </w:rPr>
              <w:t>платными</w:t>
            </w:r>
            <w:proofErr w:type="gramEnd"/>
            <w:r w:rsidRPr="00FF37C7">
              <w:rPr>
                <w:sz w:val="24"/>
                <w:szCs w:val="24"/>
              </w:rPr>
              <w:t>, из них по видам услуг (работ):</w:t>
            </w:r>
          </w:p>
        </w:tc>
        <w:tc>
          <w:tcPr>
            <w:tcW w:w="702" w:type="dxa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ед.</w:t>
            </w:r>
          </w:p>
        </w:tc>
        <w:tc>
          <w:tcPr>
            <w:tcW w:w="1085" w:type="dxa"/>
          </w:tcPr>
          <w:p w:rsidR="00E65FF4" w:rsidRPr="00FF37C7" w:rsidRDefault="00CA3522" w:rsidP="008154D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100600</w:t>
            </w:r>
          </w:p>
        </w:tc>
        <w:tc>
          <w:tcPr>
            <w:tcW w:w="850" w:type="dxa"/>
          </w:tcPr>
          <w:p w:rsidR="00E65FF4" w:rsidRPr="00FF37C7" w:rsidRDefault="00CA3522" w:rsidP="008154D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111980</w:t>
            </w:r>
          </w:p>
        </w:tc>
        <w:tc>
          <w:tcPr>
            <w:tcW w:w="851" w:type="dxa"/>
          </w:tcPr>
          <w:p w:rsidR="00E65FF4" w:rsidRPr="00FF37C7" w:rsidRDefault="00CA3522" w:rsidP="008154D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112000</w:t>
            </w:r>
          </w:p>
        </w:tc>
        <w:tc>
          <w:tcPr>
            <w:tcW w:w="850" w:type="dxa"/>
          </w:tcPr>
          <w:p w:rsidR="00E65FF4" w:rsidRPr="00FF37C7" w:rsidRDefault="00CA3522" w:rsidP="008154D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122210</w:t>
            </w:r>
          </w:p>
        </w:tc>
      </w:tr>
      <w:tr w:rsidR="00CA3522" w:rsidRPr="00FF37C7" w:rsidTr="00FF37C7">
        <w:trPr>
          <w:trHeight w:val="400"/>
        </w:trPr>
        <w:tc>
          <w:tcPr>
            <w:tcW w:w="567" w:type="dxa"/>
          </w:tcPr>
          <w:p w:rsidR="00CA3522" w:rsidRPr="00FF37C7" w:rsidRDefault="00CA352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</w:tcPr>
          <w:p w:rsidR="00CA3522" w:rsidRPr="00FF37C7" w:rsidRDefault="00CA3522" w:rsidP="00CA3522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Мероприятия, посвящённые памятным датам, профессиональным и тематическим праздникам</w:t>
            </w:r>
          </w:p>
        </w:tc>
        <w:tc>
          <w:tcPr>
            <w:tcW w:w="702" w:type="dxa"/>
          </w:tcPr>
          <w:p w:rsidR="00CA3522" w:rsidRPr="00FF37C7" w:rsidRDefault="00CA3522" w:rsidP="00CA352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CA3522" w:rsidRPr="00FF37C7" w:rsidRDefault="00CA3522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850" w:type="dxa"/>
          </w:tcPr>
          <w:p w:rsidR="00CA3522" w:rsidRPr="00FF37C7" w:rsidRDefault="00CA3522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24200</w:t>
            </w:r>
          </w:p>
        </w:tc>
        <w:tc>
          <w:tcPr>
            <w:tcW w:w="851" w:type="dxa"/>
          </w:tcPr>
          <w:p w:rsidR="00CA3522" w:rsidRPr="00FF37C7" w:rsidRDefault="00CA3522" w:rsidP="008154D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16500</w:t>
            </w:r>
          </w:p>
        </w:tc>
        <w:tc>
          <w:tcPr>
            <w:tcW w:w="850" w:type="dxa"/>
          </w:tcPr>
          <w:p w:rsidR="00CA3522" w:rsidRPr="00FF37C7" w:rsidRDefault="00CA3522" w:rsidP="008154D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23350</w:t>
            </w:r>
          </w:p>
        </w:tc>
      </w:tr>
      <w:tr w:rsidR="00CA3522" w:rsidRPr="00FF37C7" w:rsidTr="00FF37C7">
        <w:trPr>
          <w:trHeight w:val="273"/>
        </w:trPr>
        <w:tc>
          <w:tcPr>
            <w:tcW w:w="567" w:type="dxa"/>
          </w:tcPr>
          <w:p w:rsidR="00CA3522" w:rsidRPr="00FF37C7" w:rsidRDefault="00CA352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</w:tcPr>
          <w:p w:rsidR="00CA3522" w:rsidRPr="00FF37C7" w:rsidRDefault="00CA3522" w:rsidP="00CA3522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Традиционные национальные мероприятия</w:t>
            </w:r>
          </w:p>
        </w:tc>
        <w:tc>
          <w:tcPr>
            <w:tcW w:w="702" w:type="dxa"/>
          </w:tcPr>
          <w:p w:rsidR="00CA3522" w:rsidRPr="00FF37C7" w:rsidRDefault="00CA3522" w:rsidP="00CA352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CA3522" w:rsidRPr="00FF37C7" w:rsidRDefault="00CA3522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850" w:type="dxa"/>
          </w:tcPr>
          <w:p w:rsidR="00CA3522" w:rsidRPr="00FF37C7" w:rsidRDefault="00CA3522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851" w:type="dxa"/>
          </w:tcPr>
          <w:p w:rsidR="00CA3522" w:rsidRPr="00FF37C7" w:rsidRDefault="00CA3522" w:rsidP="008154D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1000</w:t>
            </w:r>
          </w:p>
        </w:tc>
        <w:tc>
          <w:tcPr>
            <w:tcW w:w="850" w:type="dxa"/>
          </w:tcPr>
          <w:p w:rsidR="00CA3522" w:rsidRPr="00FF37C7" w:rsidRDefault="00CA3522" w:rsidP="008154D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1000</w:t>
            </w:r>
          </w:p>
        </w:tc>
      </w:tr>
      <w:tr w:rsidR="00CA3522" w:rsidRPr="00FF37C7" w:rsidTr="00FF37C7">
        <w:trPr>
          <w:trHeight w:val="264"/>
        </w:trPr>
        <w:tc>
          <w:tcPr>
            <w:tcW w:w="567" w:type="dxa"/>
          </w:tcPr>
          <w:p w:rsidR="00CA3522" w:rsidRPr="00FF37C7" w:rsidRDefault="00CA352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</w:tcPr>
          <w:p w:rsidR="00CA3522" w:rsidRPr="00FF37C7" w:rsidRDefault="00CA3522" w:rsidP="00CA3522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Выставочные мероприятия</w:t>
            </w:r>
          </w:p>
        </w:tc>
        <w:tc>
          <w:tcPr>
            <w:tcW w:w="702" w:type="dxa"/>
          </w:tcPr>
          <w:p w:rsidR="00CA3522" w:rsidRPr="00FF37C7" w:rsidRDefault="00CA3522" w:rsidP="00CA352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CA3522" w:rsidRPr="00FF37C7" w:rsidRDefault="00CA3522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A3522" w:rsidRPr="00FF37C7" w:rsidRDefault="00CA3522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851" w:type="dxa"/>
          </w:tcPr>
          <w:p w:rsidR="00CA3522" w:rsidRPr="00FF37C7" w:rsidRDefault="00CA3522" w:rsidP="008154D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A3522" w:rsidRPr="00FF37C7" w:rsidRDefault="00CA3522" w:rsidP="008154D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</w:tr>
      <w:tr w:rsidR="00CA3522" w:rsidRPr="00FF37C7" w:rsidTr="00FF37C7">
        <w:trPr>
          <w:trHeight w:val="239"/>
        </w:trPr>
        <w:tc>
          <w:tcPr>
            <w:tcW w:w="567" w:type="dxa"/>
          </w:tcPr>
          <w:p w:rsidR="00CA3522" w:rsidRPr="00FF37C7" w:rsidRDefault="00CA352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</w:tcPr>
          <w:p w:rsidR="00CA3522" w:rsidRPr="00FF37C7" w:rsidRDefault="00CA3522" w:rsidP="00CA3522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Мероприятия для детей и подростков</w:t>
            </w:r>
          </w:p>
        </w:tc>
        <w:tc>
          <w:tcPr>
            <w:tcW w:w="702" w:type="dxa"/>
          </w:tcPr>
          <w:p w:rsidR="00CA3522" w:rsidRPr="00FF37C7" w:rsidRDefault="00CA3522" w:rsidP="00CA352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CA3522" w:rsidRPr="00FF37C7" w:rsidRDefault="00CA3522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32500</w:t>
            </w:r>
          </w:p>
        </w:tc>
        <w:tc>
          <w:tcPr>
            <w:tcW w:w="850" w:type="dxa"/>
          </w:tcPr>
          <w:p w:rsidR="00CA3522" w:rsidRPr="00FF37C7" w:rsidRDefault="00CA3522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30940</w:t>
            </w:r>
          </w:p>
        </w:tc>
        <w:tc>
          <w:tcPr>
            <w:tcW w:w="851" w:type="dxa"/>
          </w:tcPr>
          <w:p w:rsidR="00CA3522" w:rsidRPr="00FF37C7" w:rsidRDefault="00CA3522" w:rsidP="008154D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36500</w:t>
            </w:r>
          </w:p>
        </w:tc>
        <w:tc>
          <w:tcPr>
            <w:tcW w:w="850" w:type="dxa"/>
          </w:tcPr>
          <w:p w:rsidR="00CA3522" w:rsidRPr="00FF37C7" w:rsidRDefault="00CA3522" w:rsidP="008154D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40260</w:t>
            </w:r>
          </w:p>
        </w:tc>
      </w:tr>
      <w:tr w:rsidR="00CA3522" w:rsidRPr="00FF37C7" w:rsidTr="00FF37C7">
        <w:trPr>
          <w:trHeight w:val="244"/>
        </w:trPr>
        <w:tc>
          <w:tcPr>
            <w:tcW w:w="567" w:type="dxa"/>
          </w:tcPr>
          <w:p w:rsidR="00CA3522" w:rsidRPr="00FF37C7" w:rsidRDefault="00CA352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</w:tcPr>
          <w:p w:rsidR="00CA3522" w:rsidRPr="00FF37C7" w:rsidRDefault="00CA3522" w:rsidP="00CA3522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Мероприятия с участием профессиональных артистов и коллективов</w:t>
            </w:r>
          </w:p>
        </w:tc>
        <w:tc>
          <w:tcPr>
            <w:tcW w:w="702" w:type="dxa"/>
          </w:tcPr>
          <w:p w:rsidR="00CA3522" w:rsidRPr="00FF37C7" w:rsidRDefault="00CA3522" w:rsidP="00CA352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CA3522" w:rsidRPr="00FF37C7" w:rsidRDefault="00CA3522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48000</w:t>
            </w:r>
          </w:p>
        </w:tc>
        <w:tc>
          <w:tcPr>
            <w:tcW w:w="850" w:type="dxa"/>
          </w:tcPr>
          <w:p w:rsidR="00CA3522" w:rsidRPr="00FF37C7" w:rsidRDefault="00CA3522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46240</w:t>
            </w:r>
          </w:p>
        </w:tc>
        <w:tc>
          <w:tcPr>
            <w:tcW w:w="851" w:type="dxa"/>
          </w:tcPr>
          <w:p w:rsidR="00CA3522" w:rsidRPr="00FF37C7" w:rsidRDefault="00CA3522" w:rsidP="008154D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48000</w:t>
            </w:r>
          </w:p>
        </w:tc>
        <w:tc>
          <w:tcPr>
            <w:tcW w:w="850" w:type="dxa"/>
          </w:tcPr>
          <w:p w:rsidR="00CA3522" w:rsidRPr="00FF37C7" w:rsidRDefault="00CA3522" w:rsidP="008154D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46100</w:t>
            </w:r>
          </w:p>
        </w:tc>
      </w:tr>
      <w:tr w:rsidR="00CA3522" w:rsidRPr="00FF37C7" w:rsidTr="00FF37C7">
        <w:trPr>
          <w:trHeight w:val="233"/>
        </w:trPr>
        <w:tc>
          <w:tcPr>
            <w:tcW w:w="567" w:type="dxa"/>
          </w:tcPr>
          <w:p w:rsidR="00CA3522" w:rsidRPr="00FF37C7" w:rsidRDefault="00CA352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</w:tcPr>
          <w:p w:rsidR="00CA3522" w:rsidRPr="00FF37C7" w:rsidRDefault="00CA3522" w:rsidP="00CA3522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Мероприятия, с предоставлением ресурсов по льготной цене</w:t>
            </w:r>
          </w:p>
        </w:tc>
        <w:tc>
          <w:tcPr>
            <w:tcW w:w="702" w:type="dxa"/>
          </w:tcPr>
          <w:p w:rsidR="00CA3522" w:rsidRPr="00FF37C7" w:rsidRDefault="00CA3522" w:rsidP="00CA352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CA3522" w:rsidRPr="00FF37C7" w:rsidRDefault="00CA3522" w:rsidP="00CA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850" w:type="dxa"/>
          </w:tcPr>
          <w:p w:rsidR="00CA3522" w:rsidRPr="00FF37C7" w:rsidRDefault="00CA3522" w:rsidP="00CA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7100</w:t>
            </w:r>
          </w:p>
        </w:tc>
        <w:tc>
          <w:tcPr>
            <w:tcW w:w="851" w:type="dxa"/>
          </w:tcPr>
          <w:p w:rsidR="00CA3522" w:rsidRPr="00FF37C7" w:rsidRDefault="00CA3522" w:rsidP="00CA3522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10000</w:t>
            </w:r>
          </w:p>
        </w:tc>
        <w:tc>
          <w:tcPr>
            <w:tcW w:w="850" w:type="dxa"/>
          </w:tcPr>
          <w:p w:rsidR="00CA3522" w:rsidRPr="00FF37C7" w:rsidRDefault="00CA3522" w:rsidP="00CA3522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11500</w:t>
            </w:r>
          </w:p>
        </w:tc>
      </w:tr>
      <w:tr w:rsidR="00E65FF4" w:rsidRPr="00FF37C7" w:rsidTr="00FF37C7">
        <w:trPr>
          <w:trHeight w:val="400"/>
        </w:trPr>
        <w:tc>
          <w:tcPr>
            <w:tcW w:w="567" w:type="dxa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1.3</w:t>
            </w:r>
          </w:p>
        </w:tc>
        <w:tc>
          <w:tcPr>
            <w:tcW w:w="5443" w:type="dxa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 xml:space="preserve">полностью </w:t>
            </w:r>
            <w:proofErr w:type="gramStart"/>
            <w:r w:rsidRPr="00FF37C7">
              <w:rPr>
                <w:sz w:val="24"/>
                <w:szCs w:val="24"/>
              </w:rPr>
              <w:t>платными</w:t>
            </w:r>
            <w:proofErr w:type="gramEnd"/>
            <w:r w:rsidRPr="00FF37C7">
              <w:rPr>
                <w:sz w:val="24"/>
                <w:szCs w:val="24"/>
              </w:rPr>
              <w:t>, из них по видам услуг (работ):</w:t>
            </w:r>
          </w:p>
        </w:tc>
        <w:tc>
          <w:tcPr>
            <w:tcW w:w="702" w:type="dxa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ед.</w:t>
            </w:r>
          </w:p>
        </w:tc>
        <w:tc>
          <w:tcPr>
            <w:tcW w:w="1085" w:type="dxa"/>
          </w:tcPr>
          <w:p w:rsidR="00E65FF4" w:rsidRPr="00FF37C7" w:rsidRDefault="00BE469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65FF4" w:rsidRPr="00FF37C7" w:rsidRDefault="00BE469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65FF4" w:rsidRPr="00FF37C7" w:rsidRDefault="00BE469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65FF4" w:rsidRPr="00FF37C7" w:rsidRDefault="00BE469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</w:tr>
      <w:tr w:rsidR="00E65FF4" w:rsidRPr="00FF37C7" w:rsidTr="00FF37C7">
        <w:trPr>
          <w:trHeight w:val="600"/>
        </w:trPr>
        <w:tc>
          <w:tcPr>
            <w:tcW w:w="567" w:type="dxa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</w:t>
            </w:r>
          </w:p>
        </w:tc>
        <w:tc>
          <w:tcPr>
            <w:tcW w:w="5443" w:type="dxa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702" w:type="dxa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руб.</w:t>
            </w:r>
          </w:p>
        </w:tc>
        <w:tc>
          <w:tcPr>
            <w:tcW w:w="1085" w:type="dxa"/>
          </w:tcPr>
          <w:p w:rsidR="00E65FF4" w:rsidRPr="00FF37C7" w:rsidRDefault="00A2291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82,2</w:t>
            </w:r>
          </w:p>
        </w:tc>
        <w:tc>
          <w:tcPr>
            <w:tcW w:w="850" w:type="dxa"/>
          </w:tcPr>
          <w:p w:rsidR="00E65FF4" w:rsidRPr="00FF37C7" w:rsidRDefault="00A2291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93,1</w:t>
            </w:r>
          </w:p>
        </w:tc>
        <w:tc>
          <w:tcPr>
            <w:tcW w:w="851" w:type="dxa"/>
          </w:tcPr>
          <w:p w:rsidR="00E65FF4" w:rsidRPr="00FF37C7" w:rsidRDefault="00E046F8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109</w:t>
            </w:r>
          </w:p>
        </w:tc>
        <w:tc>
          <w:tcPr>
            <w:tcW w:w="850" w:type="dxa"/>
          </w:tcPr>
          <w:p w:rsidR="00E65FF4" w:rsidRPr="00FF37C7" w:rsidRDefault="002E04F7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114,2</w:t>
            </w:r>
          </w:p>
        </w:tc>
      </w:tr>
      <w:tr w:rsidR="00BE469F" w:rsidRPr="00FF37C7" w:rsidTr="00FF37C7">
        <w:trPr>
          <w:trHeight w:val="405"/>
        </w:trPr>
        <w:tc>
          <w:tcPr>
            <w:tcW w:w="567" w:type="dxa"/>
          </w:tcPr>
          <w:p w:rsidR="00BE469F" w:rsidRPr="00FF37C7" w:rsidRDefault="00BE469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</w:tcPr>
          <w:p w:rsidR="00BE469F" w:rsidRPr="00FF37C7" w:rsidRDefault="00BE469F" w:rsidP="00450AB0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Мероприятия, посвящённые памятным датам, профессиональным и тематическим праздникам</w:t>
            </w:r>
          </w:p>
        </w:tc>
        <w:tc>
          <w:tcPr>
            <w:tcW w:w="702" w:type="dxa"/>
          </w:tcPr>
          <w:p w:rsidR="00BE469F" w:rsidRPr="00FF37C7" w:rsidRDefault="00BE469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BE469F" w:rsidRPr="00FF37C7" w:rsidRDefault="00A2291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BE469F" w:rsidRPr="00FF37C7" w:rsidRDefault="00A2291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53,2</w:t>
            </w:r>
          </w:p>
        </w:tc>
        <w:tc>
          <w:tcPr>
            <w:tcW w:w="851" w:type="dxa"/>
          </w:tcPr>
          <w:p w:rsidR="00BE469F" w:rsidRPr="00FF37C7" w:rsidRDefault="00E046F8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BE469F" w:rsidRPr="00FF37C7" w:rsidRDefault="0078231E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89,5</w:t>
            </w:r>
          </w:p>
        </w:tc>
      </w:tr>
      <w:tr w:rsidR="00BE469F" w:rsidRPr="00FF37C7" w:rsidTr="00FF37C7">
        <w:trPr>
          <w:trHeight w:val="282"/>
        </w:trPr>
        <w:tc>
          <w:tcPr>
            <w:tcW w:w="567" w:type="dxa"/>
          </w:tcPr>
          <w:p w:rsidR="00BE469F" w:rsidRPr="00FF37C7" w:rsidRDefault="00BE469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</w:tcPr>
          <w:p w:rsidR="00BE469F" w:rsidRPr="00FF37C7" w:rsidRDefault="00BE469F" w:rsidP="00450AB0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Традиционные национальные мероприятия</w:t>
            </w:r>
          </w:p>
        </w:tc>
        <w:tc>
          <w:tcPr>
            <w:tcW w:w="702" w:type="dxa"/>
          </w:tcPr>
          <w:p w:rsidR="00BE469F" w:rsidRPr="00FF37C7" w:rsidRDefault="00BE469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BE469F" w:rsidRPr="00FF37C7" w:rsidRDefault="00A2291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BE469F" w:rsidRPr="00FF37C7" w:rsidRDefault="00A2291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45,5</w:t>
            </w:r>
          </w:p>
        </w:tc>
        <w:tc>
          <w:tcPr>
            <w:tcW w:w="851" w:type="dxa"/>
          </w:tcPr>
          <w:p w:rsidR="00BE469F" w:rsidRPr="00FF37C7" w:rsidRDefault="00E046F8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BE469F" w:rsidRPr="00FF37C7" w:rsidRDefault="0078231E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50</w:t>
            </w:r>
          </w:p>
        </w:tc>
      </w:tr>
      <w:tr w:rsidR="00BE469F" w:rsidRPr="00FF37C7" w:rsidTr="00FF37C7">
        <w:trPr>
          <w:trHeight w:val="259"/>
        </w:trPr>
        <w:tc>
          <w:tcPr>
            <w:tcW w:w="567" w:type="dxa"/>
          </w:tcPr>
          <w:p w:rsidR="00BE469F" w:rsidRPr="00FF37C7" w:rsidRDefault="00BE469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</w:tcPr>
          <w:p w:rsidR="00BE469F" w:rsidRPr="00FF37C7" w:rsidRDefault="00BE469F" w:rsidP="00450AB0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Выставочные мероприятия</w:t>
            </w:r>
          </w:p>
        </w:tc>
        <w:tc>
          <w:tcPr>
            <w:tcW w:w="702" w:type="dxa"/>
          </w:tcPr>
          <w:p w:rsidR="00BE469F" w:rsidRPr="00FF37C7" w:rsidRDefault="00BE469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BE469F" w:rsidRPr="00FF37C7" w:rsidRDefault="00A2291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BE469F" w:rsidRPr="00FF37C7" w:rsidRDefault="00A2291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BE469F" w:rsidRPr="00FF37C7" w:rsidRDefault="0078231E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E469F" w:rsidRPr="00FF37C7" w:rsidRDefault="0078231E" w:rsidP="0078231E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</w:tr>
      <w:tr w:rsidR="00BE469F" w:rsidRPr="00FF37C7" w:rsidTr="00FF37C7">
        <w:trPr>
          <w:trHeight w:val="262"/>
        </w:trPr>
        <w:tc>
          <w:tcPr>
            <w:tcW w:w="567" w:type="dxa"/>
          </w:tcPr>
          <w:p w:rsidR="00BE469F" w:rsidRPr="00FF37C7" w:rsidRDefault="00BE469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</w:tcPr>
          <w:p w:rsidR="00BE469F" w:rsidRPr="00FF37C7" w:rsidRDefault="00BE469F" w:rsidP="00450AB0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Мероприятия для детей и подростков</w:t>
            </w:r>
          </w:p>
        </w:tc>
        <w:tc>
          <w:tcPr>
            <w:tcW w:w="702" w:type="dxa"/>
          </w:tcPr>
          <w:p w:rsidR="00BE469F" w:rsidRPr="00FF37C7" w:rsidRDefault="00BE469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BE469F" w:rsidRPr="00FF37C7" w:rsidRDefault="00A2291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E469F" w:rsidRPr="00FF37C7" w:rsidRDefault="00A2291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105,6</w:t>
            </w:r>
          </w:p>
        </w:tc>
        <w:tc>
          <w:tcPr>
            <w:tcW w:w="851" w:type="dxa"/>
          </w:tcPr>
          <w:p w:rsidR="00BE469F" w:rsidRPr="00FF37C7" w:rsidRDefault="00E046F8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</w:tcPr>
          <w:p w:rsidR="00BE469F" w:rsidRPr="00FF37C7" w:rsidRDefault="0078231E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119,7</w:t>
            </w:r>
          </w:p>
        </w:tc>
      </w:tr>
      <w:tr w:rsidR="00BE469F" w:rsidRPr="00FF37C7" w:rsidTr="00FF37C7">
        <w:trPr>
          <w:trHeight w:val="380"/>
        </w:trPr>
        <w:tc>
          <w:tcPr>
            <w:tcW w:w="567" w:type="dxa"/>
          </w:tcPr>
          <w:p w:rsidR="00BE469F" w:rsidRPr="00FF37C7" w:rsidRDefault="00BE469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</w:tcPr>
          <w:p w:rsidR="00BE469F" w:rsidRPr="00FF37C7" w:rsidRDefault="00450AB0" w:rsidP="00450AB0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Проведение досуговых мероприятий</w:t>
            </w:r>
            <w:r w:rsidR="00BE469F" w:rsidRPr="00FF37C7">
              <w:rPr>
                <w:sz w:val="24"/>
                <w:szCs w:val="24"/>
              </w:rPr>
              <w:t xml:space="preserve"> с участием профессиональных артистов и коллективов</w:t>
            </w:r>
          </w:p>
        </w:tc>
        <w:tc>
          <w:tcPr>
            <w:tcW w:w="702" w:type="dxa"/>
          </w:tcPr>
          <w:p w:rsidR="00BE469F" w:rsidRPr="00FF37C7" w:rsidRDefault="00BE469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BE469F" w:rsidRPr="00FF37C7" w:rsidRDefault="00A2291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BE469F" w:rsidRPr="00FF37C7" w:rsidRDefault="00A2291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298,9</w:t>
            </w:r>
          </w:p>
        </w:tc>
        <w:tc>
          <w:tcPr>
            <w:tcW w:w="851" w:type="dxa"/>
          </w:tcPr>
          <w:p w:rsidR="00BE469F" w:rsidRPr="00FF37C7" w:rsidRDefault="00E046F8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290</w:t>
            </w:r>
          </w:p>
        </w:tc>
        <w:tc>
          <w:tcPr>
            <w:tcW w:w="850" w:type="dxa"/>
          </w:tcPr>
          <w:p w:rsidR="00BE469F" w:rsidRPr="00FF37C7" w:rsidRDefault="002E04F7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247,3</w:t>
            </w:r>
          </w:p>
        </w:tc>
      </w:tr>
      <w:tr w:rsidR="00BE469F" w:rsidRPr="00FF37C7" w:rsidTr="00FF37C7">
        <w:trPr>
          <w:trHeight w:val="258"/>
        </w:trPr>
        <w:tc>
          <w:tcPr>
            <w:tcW w:w="567" w:type="dxa"/>
          </w:tcPr>
          <w:p w:rsidR="00BE469F" w:rsidRPr="00FF37C7" w:rsidRDefault="00BE469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</w:tcPr>
          <w:p w:rsidR="00BE469F" w:rsidRPr="00FF37C7" w:rsidRDefault="00BE469F" w:rsidP="00450AB0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Мероприятия, с предоставлением ресурсов по льготной цене</w:t>
            </w:r>
          </w:p>
        </w:tc>
        <w:tc>
          <w:tcPr>
            <w:tcW w:w="702" w:type="dxa"/>
          </w:tcPr>
          <w:p w:rsidR="00BE469F" w:rsidRPr="00FF37C7" w:rsidRDefault="00BE469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BE469F" w:rsidRPr="00FF37C7" w:rsidRDefault="00A2291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BE469F" w:rsidRPr="00FF37C7" w:rsidRDefault="00A2291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30,6</w:t>
            </w:r>
          </w:p>
        </w:tc>
        <w:tc>
          <w:tcPr>
            <w:tcW w:w="851" w:type="dxa"/>
          </w:tcPr>
          <w:p w:rsidR="00BE469F" w:rsidRPr="00FF37C7" w:rsidRDefault="00E046F8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BE469F" w:rsidRPr="00FF37C7" w:rsidRDefault="00E046F8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64,3</w:t>
            </w:r>
          </w:p>
        </w:tc>
      </w:tr>
      <w:tr w:rsidR="00E65FF4" w:rsidRPr="00FF37C7" w:rsidTr="00FF37C7">
        <w:trPr>
          <w:trHeight w:val="600"/>
        </w:trPr>
        <w:tc>
          <w:tcPr>
            <w:tcW w:w="567" w:type="dxa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</w:t>
            </w:r>
          </w:p>
        </w:tc>
        <w:tc>
          <w:tcPr>
            <w:tcW w:w="5443" w:type="dxa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702" w:type="dxa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руб.</w:t>
            </w:r>
          </w:p>
        </w:tc>
        <w:tc>
          <w:tcPr>
            <w:tcW w:w="1085" w:type="dxa"/>
          </w:tcPr>
          <w:p w:rsidR="00E65FF4" w:rsidRPr="00FF37C7" w:rsidRDefault="002B695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65FF4" w:rsidRPr="00FF37C7" w:rsidRDefault="002B695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65FF4" w:rsidRPr="00FF37C7" w:rsidRDefault="002B695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65FF4" w:rsidRPr="00FF37C7" w:rsidRDefault="002B695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</w:tr>
    </w:tbl>
    <w:p w:rsidR="00E65FF4" w:rsidRDefault="00E65F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5FF4" w:rsidRDefault="00DC5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100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099"/>
        <w:gridCol w:w="885"/>
        <w:gridCol w:w="851"/>
        <w:gridCol w:w="850"/>
        <w:gridCol w:w="851"/>
      </w:tblGrid>
      <w:tr w:rsidR="00E65FF4" w:rsidRPr="00FF37C7" w:rsidTr="00FF37C7">
        <w:trPr>
          <w:cantSplit/>
          <w:trHeight w:val="400"/>
        </w:trPr>
        <w:tc>
          <w:tcPr>
            <w:tcW w:w="567" w:type="dxa"/>
            <w:vMerge w:val="restar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№</w:t>
            </w:r>
          </w:p>
        </w:tc>
        <w:tc>
          <w:tcPr>
            <w:tcW w:w="4962" w:type="dxa"/>
            <w:vMerge w:val="restar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На</w:t>
            </w:r>
            <w:r w:rsidRPr="00FF37C7">
              <w:rPr>
                <w:sz w:val="24"/>
                <w:szCs w:val="24"/>
              </w:rPr>
              <w:softHyphen/>
              <w:t>и</w:t>
            </w:r>
            <w:r w:rsidRPr="00FF37C7">
              <w:rPr>
                <w:sz w:val="24"/>
                <w:szCs w:val="24"/>
              </w:rPr>
              <w:softHyphen/>
              <w:t>ме</w:t>
            </w:r>
            <w:r w:rsidRPr="00FF37C7">
              <w:rPr>
                <w:sz w:val="24"/>
                <w:szCs w:val="24"/>
              </w:rPr>
              <w:softHyphen/>
              <w:t>но</w:t>
            </w:r>
            <w:r w:rsidRPr="00FF37C7">
              <w:rPr>
                <w:sz w:val="24"/>
                <w:szCs w:val="24"/>
              </w:rPr>
              <w:softHyphen/>
              <w:t>ва</w:t>
            </w:r>
            <w:r w:rsidRPr="00FF37C7">
              <w:rPr>
                <w:sz w:val="24"/>
                <w:szCs w:val="24"/>
              </w:rPr>
              <w:softHyphen/>
              <w:t>ние по</w:t>
            </w:r>
            <w:r w:rsidRPr="00FF37C7">
              <w:rPr>
                <w:sz w:val="24"/>
                <w:szCs w:val="24"/>
              </w:rPr>
              <w:softHyphen/>
              <w:t>ка</w:t>
            </w:r>
            <w:r w:rsidRPr="00FF37C7">
              <w:rPr>
                <w:sz w:val="24"/>
                <w:szCs w:val="24"/>
              </w:rPr>
              <w:softHyphen/>
              <w:t>за</w:t>
            </w:r>
            <w:r w:rsidRPr="00FF37C7">
              <w:rPr>
                <w:sz w:val="24"/>
                <w:szCs w:val="24"/>
              </w:rPr>
              <w:softHyphen/>
              <w:t>те</w:t>
            </w:r>
            <w:r w:rsidRPr="00FF37C7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099" w:type="dxa"/>
            <w:vMerge w:val="restar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Ед. изм.</w:t>
            </w:r>
          </w:p>
        </w:tc>
        <w:tc>
          <w:tcPr>
            <w:tcW w:w="1736" w:type="dxa"/>
            <w:gridSpan w:val="2"/>
          </w:tcPr>
          <w:p w:rsidR="00E65FF4" w:rsidRPr="00FF37C7" w:rsidRDefault="00F24F2B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2012 г</w:t>
            </w:r>
            <w:r w:rsidR="00DC5346" w:rsidRPr="00FF37C7">
              <w:rPr>
                <w:sz w:val="24"/>
                <w:szCs w:val="24"/>
              </w:rPr>
              <w:t xml:space="preserve">од </w:t>
            </w:r>
          </w:p>
        </w:tc>
        <w:tc>
          <w:tcPr>
            <w:tcW w:w="1701" w:type="dxa"/>
            <w:gridSpan w:val="2"/>
          </w:tcPr>
          <w:p w:rsidR="00E65FF4" w:rsidRPr="00FF37C7" w:rsidRDefault="00F24F2B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2013 г</w:t>
            </w:r>
            <w:r w:rsidR="00DC5346" w:rsidRPr="00FF37C7">
              <w:rPr>
                <w:sz w:val="24"/>
                <w:szCs w:val="24"/>
              </w:rPr>
              <w:t xml:space="preserve">од </w:t>
            </w:r>
          </w:p>
        </w:tc>
      </w:tr>
      <w:tr w:rsidR="00E65FF4" w:rsidRPr="00FF37C7" w:rsidTr="00FF37C7">
        <w:trPr>
          <w:cantSplit/>
        </w:trPr>
        <w:tc>
          <w:tcPr>
            <w:tcW w:w="567" w:type="dxa"/>
            <w:vMerge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факт</w:t>
            </w:r>
          </w:p>
        </w:tc>
      </w:tr>
      <w:tr w:rsidR="00E65FF4" w:rsidRPr="00FF37C7" w:rsidTr="00FF37C7">
        <w:tc>
          <w:tcPr>
            <w:tcW w:w="567" w:type="dxa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</w:t>
            </w:r>
          </w:p>
        </w:tc>
        <w:tc>
          <w:tcPr>
            <w:tcW w:w="885" w:type="dxa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7</w:t>
            </w:r>
          </w:p>
        </w:tc>
      </w:tr>
      <w:tr w:rsidR="00E65FF4" w:rsidRPr="00FF37C7" w:rsidTr="00FF37C7">
        <w:trPr>
          <w:trHeight w:val="400"/>
        </w:trPr>
        <w:tc>
          <w:tcPr>
            <w:tcW w:w="567" w:type="dxa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Сумма доходов, полученных от оказания</w:t>
            </w:r>
          </w:p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платных услуг (выполнения работ)</w:t>
            </w:r>
          </w:p>
        </w:tc>
        <w:tc>
          <w:tcPr>
            <w:tcW w:w="1099" w:type="dxa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тыс. руб.</w:t>
            </w:r>
          </w:p>
        </w:tc>
        <w:tc>
          <w:tcPr>
            <w:tcW w:w="885" w:type="dxa"/>
          </w:tcPr>
          <w:p w:rsidR="00E65FF4" w:rsidRPr="00FF37C7" w:rsidRDefault="00A2291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15616,7</w:t>
            </w:r>
          </w:p>
        </w:tc>
        <w:tc>
          <w:tcPr>
            <w:tcW w:w="851" w:type="dxa"/>
          </w:tcPr>
          <w:p w:rsidR="00E65FF4" w:rsidRPr="00FF37C7" w:rsidRDefault="0078231E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17405,3</w:t>
            </w:r>
          </w:p>
        </w:tc>
        <w:tc>
          <w:tcPr>
            <w:tcW w:w="850" w:type="dxa"/>
          </w:tcPr>
          <w:p w:rsidR="00E65FF4" w:rsidRPr="00FF37C7" w:rsidRDefault="00FA5D9A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17450</w:t>
            </w:r>
          </w:p>
        </w:tc>
        <w:tc>
          <w:tcPr>
            <w:tcW w:w="851" w:type="dxa"/>
          </w:tcPr>
          <w:p w:rsidR="00E65FF4" w:rsidRPr="00FF37C7" w:rsidRDefault="002E04F7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19</w:t>
            </w:r>
            <w:r w:rsidR="00E046F8" w:rsidRPr="00FF37C7">
              <w:rPr>
                <w:sz w:val="24"/>
                <w:szCs w:val="24"/>
              </w:rPr>
              <w:t>103,7</w:t>
            </w:r>
          </w:p>
        </w:tc>
      </w:tr>
      <w:tr w:rsidR="00E65FF4" w:rsidRPr="00FF37C7" w:rsidTr="00FF37C7">
        <w:tc>
          <w:tcPr>
            <w:tcW w:w="567" w:type="dxa"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в том числе:</w:t>
            </w:r>
          </w:p>
        </w:tc>
        <w:tc>
          <w:tcPr>
            <w:tcW w:w="1099" w:type="dxa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E04F7" w:rsidRPr="00FF37C7" w:rsidTr="00FF37C7">
        <w:trPr>
          <w:trHeight w:val="400"/>
        </w:trPr>
        <w:tc>
          <w:tcPr>
            <w:tcW w:w="567" w:type="dxa"/>
          </w:tcPr>
          <w:p w:rsidR="002E04F7" w:rsidRPr="00FF37C7" w:rsidRDefault="002E04F7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1.1</w:t>
            </w:r>
          </w:p>
        </w:tc>
        <w:tc>
          <w:tcPr>
            <w:tcW w:w="4962" w:type="dxa"/>
          </w:tcPr>
          <w:p w:rsidR="002E04F7" w:rsidRPr="00FF37C7" w:rsidRDefault="002E04F7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частично платных, из них по видам услуг</w:t>
            </w:r>
          </w:p>
          <w:p w:rsidR="002E04F7" w:rsidRPr="00FF37C7" w:rsidRDefault="002E04F7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(работ):</w:t>
            </w:r>
          </w:p>
        </w:tc>
        <w:tc>
          <w:tcPr>
            <w:tcW w:w="1099" w:type="dxa"/>
          </w:tcPr>
          <w:p w:rsidR="002E04F7" w:rsidRPr="00FF37C7" w:rsidRDefault="002E04F7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тыс. руб.</w:t>
            </w:r>
          </w:p>
        </w:tc>
        <w:tc>
          <w:tcPr>
            <w:tcW w:w="885" w:type="dxa"/>
          </w:tcPr>
          <w:p w:rsidR="002E04F7" w:rsidRPr="00FF37C7" w:rsidRDefault="002E04F7" w:rsidP="00FA5D9A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15616,7</w:t>
            </w:r>
          </w:p>
        </w:tc>
        <w:tc>
          <w:tcPr>
            <w:tcW w:w="851" w:type="dxa"/>
          </w:tcPr>
          <w:p w:rsidR="002E04F7" w:rsidRPr="00FF37C7" w:rsidRDefault="002E04F7" w:rsidP="00FA5D9A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17405,3</w:t>
            </w:r>
          </w:p>
        </w:tc>
        <w:tc>
          <w:tcPr>
            <w:tcW w:w="850" w:type="dxa"/>
          </w:tcPr>
          <w:p w:rsidR="002E04F7" w:rsidRPr="00FF37C7" w:rsidRDefault="00FA5D9A" w:rsidP="00FA5D9A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174</w:t>
            </w:r>
            <w:r w:rsidR="002E04F7" w:rsidRPr="00FF37C7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2E04F7" w:rsidRPr="00FF37C7" w:rsidRDefault="002E04F7" w:rsidP="00FA5D9A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19103,7</w:t>
            </w:r>
          </w:p>
        </w:tc>
      </w:tr>
      <w:tr w:rsidR="002B6956" w:rsidRPr="00FF37C7" w:rsidTr="00FF37C7">
        <w:trPr>
          <w:trHeight w:val="400"/>
        </w:trPr>
        <w:tc>
          <w:tcPr>
            <w:tcW w:w="567" w:type="dxa"/>
          </w:tcPr>
          <w:p w:rsidR="002B6956" w:rsidRPr="00FF37C7" w:rsidRDefault="002B69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2B6956" w:rsidRPr="00FF37C7" w:rsidRDefault="002B6956" w:rsidP="00450AB0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Мероприятия, посвящённые памятным датам, профессиональным и тематическим праздникам</w:t>
            </w:r>
          </w:p>
        </w:tc>
        <w:tc>
          <w:tcPr>
            <w:tcW w:w="1099" w:type="dxa"/>
          </w:tcPr>
          <w:p w:rsidR="002B6956" w:rsidRPr="00FF37C7" w:rsidRDefault="002B69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2B6956" w:rsidRPr="00FF37C7" w:rsidRDefault="0078231E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1100</w:t>
            </w:r>
          </w:p>
        </w:tc>
        <w:tc>
          <w:tcPr>
            <w:tcW w:w="851" w:type="dxa"/>
          </w:tcPr>
          <w:p w:rsidR="002B6956" w:rsidRPr="00FF37C7" w:rsidRDefault="0078231E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1286,7</w:t>
            </w:r>
          </w:p>
        </w:tc>
        <w:tc>
          <w:tcPr>
            <w:tcW w:w="850" w:type="dxa"/>
          </w:tcPr>
          <w:p w:rsidR="002B6956" w:rsidRPr="00FF37C7" w:rsidRDefault="00E046F8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1200</w:t>
            </w:r>
          </w:p>
        </w:tc>
        <w:tc>
          <w:tcPr>
            <w:tcW w:w="851" w:type="dxa"/>
          </w:tcPr>
          <w:p w:rsidR="002B6956" w:rsidRPr="00FF37C7" w:rsidRDefault="0078231E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2091,2</w:t>
            </w:r>
          </w:p>
        </w:tc>
      </w:tr>
      <w:tr w:rsidR="002B6956" w:rsidRPr="00FF37C7" w:rsidTr="00FF37C7">
        <w:trPr>
          <w:trHeight w:val="400"/>
        </w:trPr>
        <w:tc>
          <w:tcPr>
            <w:tcW w:w="567" w:type="dxa"/>
          </w:tcPr>
          <w:p w:rsidR="002B6956" w:rsidRPr="00FF37C7" w:rsidRDefault="002B69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2B6956" w:rsidRPr="00FF37C7" w:rsidRDefault="002B6956" w:rsidP="00450AB0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Традиционные национальные мероприятия</w:t>
            </w:r>
          </w:p>
        </w:tc>
        <w:tc>
          <w:tcPr>
            <w:tcW w:w="1099" w:type="dxa"/>
          </w:tcPr>
          <w:p w:rsidR="002B6956" w:rsidRPr="00FF37C7" w:rsidRDefault="002B69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2B6956" w:rsidRPr="00FF37C7" w:rsidRDefault="0078231E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2B6956" w:rsidRPr="00FF37C7" w:rsidRDefault="0078231E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2B6956" w:rsidRPr="00FF37C7" w:rsidRDefault="00E046F8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2B6956" w:rsidRPr="00FF37C7" w:rsidRDefault="0078231E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50</w:t>
            </w:r>
          </w:p>
        </w:tc>
      </w:tr>
      <w:tr w:rsidR="002B6956" w:rsidRPr="00FF37C7" w:rsidTr="00FF37C7">
        <w:trPr>
          <w:trHeight w:val="400"/>
        </w:trPr>
        <w:tc>
          <w:tcPr>
            <w:tcW w:w="567" w:type="dxa"/>
          </w:tcPr>
          <w:p w:rsidR="002B6956" w:rsidRPr="00FF37C7" w:rsidRDefault="002B69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2B6956" w:rsidRPr="00FF37C7" w:rsidRDefault="002B6956" w:rsidP="00450AB0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Выставочные мероприятия</w:t>
            </w:r>
          </w:p>
        </w:tc>
        <w:tc>
          <w:tcPr>
            <w:tcW w:w="1099" w:type="dxa"/>
          </w:tcPr>
          <w:p w:rsidR="002B6956" w:rsidRPr="00FF37C7" w:rsidRDefault="002B69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2B6956" w:rsidRPr="00FF37C7" w:rsidRDefault="0078231E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2B6956" w:rsidRPr="00FF37C7" w:rsidRDefault="0078231E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2B6956" w:rsidRPr="00FF37C7" w:rsidRDefault="0078231E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B6956" w:rsidRPr="00FF37C7" w:rsidRDefault="0078231E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</w:tr>
      <w:tr w:rsidR="002B6956" w:rsidRPr="00FF37C7" w:rsidTr="00FF37C7">
        <w:trPr>
          <w:trHeight w:val="400"/>
        </w:trPr>
        <w:tc>
          <w:tcPr>
            <w:tcW w:w="567" w:type="dxa"/>
          </w:tcPr>
          <w:p w:rsidR="002B6956" w:rsidRPr="00FF37C7" w:rsidRDefault="002B69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2B6956" w:rsidRPr="00FF37C7" w:rsidRDefault="002B6956" w:rsidP="00450AB0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Мероприятия для детей и подростков</w:t>
            </w:r>
          </w:p>
        </w:tc>
        <w:tc>
          <w:tcPr>
            <w:tcW w:w="1099" w:type="dxa"/>
          </w:tcPr>
          <w:p w:rsidR="002B6956" w:rsidRPr="00FF37C7" w:rsidRDefault="002B69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2B6956" w:rsidRPr="00FF37C7" w:rsidRDefault="0078231E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3000</w:t>
            </w:r>
          </w:p>
        </w:tc>
        <w:tc>
          <w:tcPr>
            <w:tcW w:w="851" w:type="dxa"/>
          </w:tcPr>
          <w:p w:rsidR="002B6956" w:rsidRPr="00FF37C7" w:rsidRDefault="0078231E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3264,7</w:t>
            </w:r>
          </w:p>
        </w:tc>
        <w:tc>
          <w:tcPr>
            <w:tcW w:w="850" w:type="dxa"/>
          </w:tcPr>
          <w:p w:rsidR="002B6956" w:rsidRPr="00FF37C7" w:rsidRDefault="00FA5D9A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35</w:t>
            </w:r>
            <w:r w:rsidR="00E046F8" w:rsidRPr="00FF37C7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2B6956" w:rsidRPr="00FF37C7" w:rsidRDefault="00FA5D9A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</w:t>
            </w:r>
            <w:r w:rsidR="0078231E" w:rsidRPr="00FF37C7">
              <w:rPr>
                <w:sz w:val="24"/>
                <w:szCs w:val="24"/>
              </w:rPr>
              <w:t>822,4</w:t>
            </w:r>
          </w:p>
        </w:tc>
      </w:tr>
      <w:tr w:rsidR="002B6956" w:rsidRPr="00FF37C7" w:rsidTr="00FF37C7">
        <w:trPr>
          <w:trHeight w:val="400"/>
        </w:trPr>
        <w:tc>
          <w:tcPr>
            <w:tcW w:w="567" w:type="dxa"/>
          </w:tcPr>
          <w:p w:rsidR="002B6956" w:rsidRPr="00FF37C7" w:rsidRDefault="002B69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2B6956" w:rsidRPr="00FF37C7" w:rsidRDefault="00450AB0" w:rsidP="00450AB0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Проведение досуговых мероприятий</w:t>
            </w:r>
            <w:r w:rsidR="002B6956" w:rsidRPr="00FF37C7">
              <w:rPr>
                <w:sz w:val="24"/>
                <w:szCs w:val="24"/>
              </w:rPr>
              <w:t xml:space="preserve"> с участием профессиональных артистов и коллективов</w:t>
            </w:r>
          </w:p>
        </w:tc>
        <w:tc>
          <w:tcPr>
            <w:tcW w:w="1099" w:type="dxa"/>
          </w:tcPr>
          <w:p w:rsidR="002B6956" w:rsidRPr="00FF37C7" w:rsidRDefault="002B69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2B6956" w:rsidRPr="00FF37C7" w:rsidRDefault="0078231E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11256,7</w:t>
            </w:r>
          </w:p>
        </w:tc>
        <w:tc>
          <w:tcPr>
            <w:tcW w:w="851" w:type="dxa"/>
          </w:tcPr>
          <w:p w:rsidR="002B6956" w:rsidRPr="00FF37C7" w:rsidRDefault="0078231E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13813,4</w:t>
            </w:r>
          </w:p>
        </w:tc>
        <w:tc>
          <w:tcPr>
            <w:tcW w:w="850" w:type="dxa"/>
          </w:tcPr>
          <w:p w:rsidR="002B6956" w:rsidRPr="00FF37C7" w:rsidRDefault="00FA5D9A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120</w:t>
            </w:r>
            <w:r w:rsidR="00E046F8" w:rsidRPr="00FF37C7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2B6956" w:rsidRPr="00FF37C7" w:rsidRDefault="00E046F8" w:rsidP="0078231E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</w:t>
            </w:r>
            <w:r w:rsidR="00FA5D9A" w:rsidRPr="00FF37C7">
              <w:rPr>
                <w:sz w:val="24"/>
                <w:szCs w:val="24"/>
              </w:rPr>
              <w:t>2</w:t>
            </w:r>
            <w:r w:rsidRPr="00FF37C7">
              <w:rPr>
                <w:sz w:val="24"/>
                <w:szCs w:val="24"/>
              </w:rPr>
              <w:t>400,3</w:t>
            </w:r>
          </w:p>
        </w:tc>
      </w:tr>
      <w:tr w:rsidR="002B6956" w:rsidRPr="00FF37C7" w:rsidTr="00FF37C7">
        <w:trPr>
          <w:trHeight w:val="400"/>
        </w:trPr>
        <w:tc>
          <w:tcPr>
            <w:tcW w:w="567" w:type="dxa"/>
          </w:tcPr>
          <w:p w:rsidR="002B6956" w:rsidRPr="00FF37C7" w:rsidRDefault="002B69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2B6956" w:rsidRPr="00FF37C7" w:rsidRDefault="002B6956" w:rsidP="00450AB0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Мероприятия, с предоставлением ресурсов по льготной цене</w:t>
            </w:r>
          </w:p>
        </w:tc>
        <w:tc>
          <w:tcPr>
            <w:tcW w:w="1099" w:type="dxa"/>
          </w:tcPr>
          <w:p w:rsidR="002B6956" w:rsidRPr="00FF37C7" w:rsidRDefault="002B69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2B6956" w:rsidRPr="00FF37C7" w:rsidRDefault="0078231E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2B6956" w:rsidRPr="00FF37C7" w:rsidRDefault="0078231E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217,2</w:t>
            </w:r>
          </w:p>
        </w:tc>
        <w:tc>
          <w:tcPr>
            <w:tcW w:w="850" w:type="dxa"/>
          </w:tcPr>
          <w:p w:rsidR="002B6956" w:rsidRPr="00FF37C7" w:rsidRDefault="00FA5D9A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7</w:t>
            </w:r>
            <w:r w:rsidR="00E046F8" w:rsidRPr="00FF37C7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2B6956" w:rsidRPr="00FF37C7" w:rsidRDefault="00E046F8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739,8</w:t>
            </w:r>
          </w:p>
        </w:tc>
      </w:tr>
      <w:tr w:rsidR="00E65FF4" w:rsidRPr="00FF37C7" w:rsidTr="00FF37C7">
        <w:trPr>
          <w:trHeight w:val="400"/>
        </w:trPr>
        <w:tc>
          <w:tcPr>
            <w:tcW w:w="567" w:type="dxa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1.2</w:t>
            </w:r>
          </w:p>
        </w:tc>
        <w:tc>
          <w:tcPr>
            <w:tcW w:w="4962" w:type="dxa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proofErr w:type="gramStart"/>
            <w:r w:rsidRPr="00FF37C7">
              <w:rPr>
                <w:sz w:val="24"/>
                <w:szCs w:val="24"/>
              </w:rPr>
              <w:t>полностью платных, из них по видам</w:t>
            </w:r>
            <w:proofErr w:type="gramEnd"/>
          </w:p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услуг (работ):</w:t>
            </w:r>
          </w:p>
        </w:tc>
        <w:tc>
          <w:tcPr>
            <w:tcW w:w="1099" w:type="dxa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тыс. руб.</w:t>
            </w:r>
          </w:p>
        </w:tc>
        <w:tc>
          <w:tcPr>
            <w:tcW w:w="885" w:type="dxa"/>
          </w:tcPr>
          <w:p w:rsidR="00E65FF4" w:rsidRPr="00FF37C7" w:rsidRDefault="002B695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65FF4" w:rsidRPr="00FF37C7" w:rsidRDefault="002B695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65FF4" w:rsidRPr="00FF37C7" w:rsidRDefault="002B695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65FF4" w:rsidRPr="00FF37C7" w:rsidRDefault="002B695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</w:tr>
    </w:tbl>
    <w:p w:rsidR="00E65FF4" w:rsidRDefault="00E65FF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65FF4" w:rsidRDefault="00DC5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"/>
        <w:gridCol w:w="970"/>
        <w:gridCol w:w="58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</w:tblGrid>
      <w:tr w:rsidR="00E65FF4" w:rsidTr="008154DF">
        <w:trPr>
          <w:cantSplit/>
          <w:trHeight w:val="320"/>
          <w:jc w:val="center"/>
        </w:trPr>
        <w:tc>
          <w:tcPr>
            <w:tcW w:w="338" w:type="dxa"/>
            <w:vMerge w:val="restar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70" w:type="dxa"/>
            <w:vMerge w:val="restar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582" w:type="dxa"/>
            <w:vMerge w:val="restar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8175" w:type="dxa"/>
            <w:gridSpan w:val="24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</w:t>
            </w:r>
            <w:r>
              <w:rPr>
                <w:sz w:val="24"/>
                <w:szCs w:val="24"/>
              </w:rPr>
              <w:softHyphen/>
              <w:t>ны (та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фы) на плат</w:t>
            </w:r>
            <w:r>
              <w:rPr>
                <w:sz w:val="24"/>
                <w:szCs w:val="24"/>
              </w:rPr>
              <w:softHyphen/>
              <w:t>ные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ты), ока</w:t>
            </w:r>
            <w:r>
              <w:rPr>
                <w:sz w:val="24"/>
                <w:szCs w:val="24"/>
              </w:rPr>
              <w:softHyphen/>
              <w:t>зы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е</w:t>
            </w:r>
            <w:r>
              <w:rPr>
                <w:sz w:val="24"/>
                <w:szCs w:val="24"/>
              </w:rPr>
              <w:softHyphen/>
              <w:t>мые по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лям</w:t>
            </w:r>
          </w:p>
        </w:tc>
      </w:tr>
      <w:tr w:rsidR="00E65FF4" w:rsidTr="008154DF">
        <w:trPr>
          <w:cantSplit/>
          <w:trHeight w:val="320"/>
          <w:jc w:val="center"/>
        </w:trPr>
        <w:tc>
          <w:tcPr>
            <w:tcW w:w="338" w:type="dxa"/>
            <w:vMerge/>
          </w:tcPr>
          <w:p w:rsidR="00E65FF4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:rsidR="00E65FF4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E65FF4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5" w:type="dxa"/>
            <w:gridSpan w:val="24"/>
          </w:tcPr>
          <w:p w:rsidR="00E65FF4" w:rsidRDefault="00F24F2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</w:t>
            </w:r>
            <w:r w:rsidR="00DC5346">
              <w:rPr>
                <w:sz w:val="24"/>
                <w:szCs w:val="24"/>
              </w:rPr>
              <w:t xml:space="preserve">од </w:t>
            </w:r>
          </w:p>
        </w:tc>
      </w:tr>
      <w:tr w:rsidR="00E65FF4" w:rsidTr="008154DF">
        <w:trPr>
          <w:cantSplit/>
          <w:trHeight w:val="320"/>
          <w:jc w:val="center"/>
        </w:trPr>
        <w:tc>
          <w:tcPr>
            <w:tcW w:w="338" w:type="dxa"/>
            <w:vMerge/>
          </w:tcPr>
          <w:p w:rsidR="00E65FF4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:rsidR="00E65FF4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E65FF4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12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4111" w:type="dxa"/>
            <w:gridSpan w:val="12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E65FF4" w:rsidTr="008154DF">
        <w:trPr>
          <w:cantSplit/>
          <w:trHeight w:val="1298"/>
          <w:jc w:val="center"/>
        </w:trPr>
        <w:tc>
          <w:tcPr>
            <w:tcW w:w="338" w:type="dxa"/>
            <w:vMerge/>
          </w:tcPr>
          <w:p w:rsidR="00E65FF4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:rsidR="00E65FF4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E65FF4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extDirection w:val="btLr"/>
          </w:tcPr>
          <w:p w:rsidR="00E65FF4" w:rsidRDefault="00DC534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extDirection w:val="btLr"/>
          </w:tcPr>
          <w:p w:rsidR="00E65FF4" w:rsidRDefault="00DC534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extDirection w:val="btLr"/>
          </w:tcPr>
          <w:p w:rsidR="00E65FF4" w:rsidRDefault="00DC534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extDirection w:val="btLr"/>
          </w:tcPr>
          <w:p w:rsidR="00E65FF4" w:rsidRDefault="00DC534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extDirection w:val="btLr"/>
          </w:tcPr>
          <w:p w:rsidR="00E65FF4" w:rsidRDefault="00DC534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extDirection w:val="btLr"/>
          </w:tcPr>
          <w:p w:rsidR="00E65FF4" w:rsidRDefault="00DC534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extDirection w:val="btLr"/>
          </w:tcPr>
          <w:p w:rsidR="00E65FF4" w:rsidRDefault="00DC534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extDirection w:val="btLr"/>
          </w:tcPr>
          <w:p w:rsidR="00E65FF4" w:rsidRDefault="00DC534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extDirection w:val="btLr"/>
          </w:tcPr>
          <w:p w:rsidR="00E65FF4" w:rsidRDefault="00DC534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extDirection w:val="btLr"/>
          </w:tcPr>
          <w:p w:rsidR="00E65FF4" w:rsidRDefault="00DC534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extDirection w:val="btLr"/>
          </w:tcPr>
          <w:p w:rsidR="00E65FF4" w:rsidRDefault="00DC534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24" w:type="dxa"/>
            <w:textDirection w:val="btLr"/>
          </w:tcPr>
          <w:p w:rsidR="00E65FF4" w:rsidRDefault="00DC534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40" w:type="dxa"/>
            <w:textDirection w:val="btLr"/>
          </w:tcPr>
          <w:p w:rsidR="00E65FF4" w:rsidRDefault="00DC534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extDirection w:val="btLr"/>
          </w:tcPr>
          <w:p w:rsidR="00E65FF4" w:rsidRDefault="00DC534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extDirection w:val="btLr"/>
          </w:tcPr>
          <w:p w:rsidR="00E65FF4" w:rsidRDefault="00DC534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extDirection w:val="btLr"/>
          </w:tcPr>
          <w:p w:rsidR="00E65FF4" w:rsidRDefault="00DC534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extDirection w:val="btLr"/>
          </w:tcPr>
          <w:p w:rsidR="00E65FF4" w:rsidRDefault="00DC534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extDirection w:val="btLr"/>
          </w:tcPr>
          <w:p w:rsidR="00E65FF4" w:rsidRDefault="00DC534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extDirection w:val="btLr"/>
          </w:tcPr>
          <w:p w:rsidR="00E65FF4" w:rsidRDefault="00DC534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extDirection w:val="btLr"/>
          </w:tcPr>
          <w:p w:rsidR="00E65FF4" w:rsidRDefault="00DC534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extDirection w:val="btLr"/>
          </w:tcPr>
          <w:p w:rsidR="00E65FF4" w:rsidRDefault="00DC534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extDirection w:val="btLr"/>
          </w:tcPr>
          <w:p w:rsidR="00E65FF4" w:rsidRDefault="00DC534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extDirection w:val="btLr"/>
          </w:tcPr>
          <w:p w:rsidR="00E65FF4" w:rsidRDefault="00DC534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71" w:type="dxa"/>
            <w:textDirection w:val="btLr"/>
          </w:tcPr>
          <w:p w:rsidR="00E65FF4" w:rsidRDefault="00DC534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E65FF4" w:rsidTr="008154DF">
        <w:trPr>
          <w:jc w:val="center"/>
        </w:trPr>
        <w:tc>
          <w:tcPr>
            <w:tcW w:w="338" w:type="dxa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2" w:type="dxa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" w:type="dxa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" w:type="dxa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" w:type="dxa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" w:type="dxa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" w:type="dxa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" w:type="dxa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4" w:type="dxa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" w:type="dxa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" w:type="dxa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0" w:type="dxa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0" w:type="dxa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0" w:type="dxa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0" w:type="dxa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0" w:type="dxa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0" w:type="dxa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0" w:type="dxa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71" w:type="dxa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E65FF4" w:rsidTr="008154DF">
        <w:trPr>
          <w:jc w:val="center"/>
        </w:trPr>
        <w:tc>
          <w:tcPr>
            <w:tcW w:w="338" w:type="dxa"/>
          </w:tcPr>
          <w:p w:rsidR="00E65FF4" w:rsidRDefault="00E65F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E65FF4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2" w:type="dxa"/>
          </w:tcPr>
          <w:p w:rsidR="00E65FF4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</w:tcPr>
          <w:p w:rsidR="00E65FF4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</w:tcPr>
          <w:p w:rsidR="00E65FF4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</w:tcPr>
          <w:p w:rsidR="00E65FF4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</w:tcPr>
          <w:p w:rsidR="00E65FF4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</w:tcPr>
          <w:p w:rsidR="00E65FF4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</w:tcPr>
          <w:p w:rsidR="00E65FF4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</w:tcPr>
          <w:p w:rsidR="00E65FF4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</w:tcPr>
          <w:p w:rsidR="00E65FF4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</w:tcPr>
          <w:p w:rsidR="00E65FF4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</w:tcPr>
          <w:p w:rsidR="00E65FF4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</w:tcPr>
          <w:p w:rsidR="00E65FF4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dxa"/>
          </w:tcPr>
          <w:p w:rsidR="00E65FF4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</w:tcPr>
          <w:p w:rsidR="00E65FF4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</w:tcPr>
          <w:p w:rsidR="00E65FF4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</w:tcPr>
          <w:p w:rsidR="00E65FF4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</w:tcPr>
          <w:p w:rsidR="00E65FF4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</w:tcPr>
          <w:p w:rsidR="00E65FF4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</w:tcPr>
          <w:p w:rsidR="00E65FF4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</w:tcPr>
          <w:p w:rsidR="00E65FF4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</w:tcPr>
          <w:p w:rsidR="00E65FF4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</w:tcPr>
          <w:p w:rsidR="00E65FF4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</w:tcPr>
          <w:p w:rsidR="00E65FF4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</w:tcPr>
          <w:p w:rsidR="00E65FF4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dxa"/>
          </w:tcPr>
          <w:p w:rsidR="00E65FF4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65FF4" w:rsidRDefault="00E65F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5FF4" w:rsidRDefault="00DC5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Информация о жалобах потребителей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9"/>
        <w:gridCol w:w="4803"/>
        <w:gridCol w:w="1233"/>
        <w:gridCol w:w="1208"/>
        <w:gridCol w:w="2660"/>
      </w:tblGrid>
      <w:tr w:rsidR="00E65FF4" w:rsidRPr="00FF37C7" w:rsidTr="008154DF">
        <w:trPr>
          <w:cantSplit/>
          <w:trHeight w:val="400"/>
        </w:trPr>
        <w:tc>
          <w:tcPr>
            <w:tcW w:w="294" w:type="pct"/>
            <w:vMerge w:val="restar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№</w:t>
            </w:r>
          </w:p>
        </w:tc>
        <w:tc>
          <w:tcPr>
            <w:tcW w:w="2282" w:type="pct"/>
            <w:vMerge w:val="restar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Ви</w:t>
            </w:r>
            <w:r w:rsidRPr="00FF37C7">
              <w:rPr>
                <w:sz w:val="24"/>
                <w:szCs w:val="24"/>
              </w:rPr>
              <w:softHyphen/>
              <w:t>ды за</w:t>
            </w:r>
            <w:r w:rsidRPr="00FF37C7">
              <w:rPr>
                <w:sz w:val="24"/>
                <w:szCs w:val="24"/>
              </w:rPr>
              <w:softHyphen/>
              <w:t>ре</w:t>
            </w:r>
            <w:r w:rsidRPr="00FF37C7">
              <w:rPr>
                <w:sz w:val="24"/>
                <w:szCs w:val="24"/>
              </w:rPr>
              <w:softHyphen/>
              <w:t>ги</w:t>
            </w:r>
            <w:r w:rsidRPr="00FF37C7">
              <w:rPr>
                <w:sz w:val="24"/>
                <w:szCs w:val="24"/>
              </w:rPr>
              <w:softHyphen/>
              <w:t>стри</w:t>
            </w:r>
            <w:r w:rsidRPr="00FF37C7">
              <w:rPr>
                <w:sz w:val="24"/>
                <w:szCs w:val="24"/>
              </w:rPr>
              <w:softHyphen/>
              <w:t>ро</w:t>
            </w:r>
            <w:r w:rsidRPr="00FF37C7">
              <w:rPr>
                <w:sz w:val="24"/>
                <w:szCs w:val="24"/>
              </w:rPr>
              <w:softHyphen/>
              <w:t>ван</w:t>
            </w:r>
            <w:r w:rsidRPr="00FF37C7">
              <w:rPr>
                <w:sz w:val="24"/>
                <w:szCs w:val="24"/>
              </w:rPr>
              <w:softHyphen/>
              <w:t>ных жа</w:t>
            </w:r>
            <w:r w:rsidRPr="00FF37C7"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1160" w:type="pct"/>
            <w:gridSpan w:val="2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Ко</w:t>
            </w:r>
            <w:r w:rsidRPr="00FF37C7">
              <w:rPr>
                <w:sz w:val="24"/>
                <w:szCs w:val="24"/>
              </w:rPr>
              <w:softHyphen/>
              <w:t>ли</w:t>
            </w:r>
            <w:r w:rsidRPr="00FF37C7">
              <w:rPr>
                <w:sz w:val="24"/>
                <w:szCs w:val="24"/>
              </w:rPr>
              <w:softHyphen/>
              <w:t>чест</w:t>
            </w:r>
            <w:r w:rsidRPr="00FF37C7">
              <w:rPr>
                <w:sz w:val="24"/>
                <w:szCs w:val="24"/>
              </w:rPr>
              <w:softHyphen/>
              <w:t>во жа</w:t>
            </w:r>
            <w:r w:rsidRPr="00FF37C7"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1264" w:type="pct"/>
            <w:vMerge w:val="restar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При</w:t>
            </w:r>
            <w:r w:rsidRPr="00FF37C7">
              <w:rPr>
                <w:sz w:val="24"/>
                <w:szCs w:val="24"/>
              </w:rPr>
              <w:softHyphen/>
              <w:t>ня</w:t>
            </w:r>
            <w:r w:rsidRPr="00FF37C7">
              <w:rPr>
                <w:sz w:val="24"/>
                <w:szCs w:val="24"/>
              </w:rPr>
              <w:softHyphen/>
              <w:t>тые ме</w:t>
            </w:r>
            <w:r w:rsidRPr="00FF37C7">
              <w:rPr>
                <w:sz w:val="24"/>
                <w:szCs w:val="24"/>
              </w:rPr>
              <w:softHyphen/>
              <w:t>ры по ре</w:t>
            </w:r>
            <w:r w:rsidRPr="00FF37C7">
              <w:rPr>
                <w:sz w:val="24"/>
                <w:szCs w:val="24"/>
              </w:rPr>
              <w:softHyphen/>
              <w:t>зуль</w:t>
            </w:r>
            <w:r w:rsidRPr="00FF37C7">
              <w:rPr>
                <w:sz w:val="24"/>
                <w:szCs w:val="24"/>
              </w:rPr>
              <w:softHyphen/>
              <w:t>та</w:t>
            </w:r>
            <w:r w:rsidRPr="00FF37C7">
              <w:rPr>
                <w:sz w:val="24"/>
                <w:szCs w:val="24"/>
              </w:rPr>
              <w:softHyphen/>
              <w:t>там рас</w:t>
            </w:r>
            <w:r w:rsidRPr="00FF37C7">
              <w:rPr>
                <w:sz w:val="24"/>
                <w:szCs w:val="24"/>
              </w:rPr>
              <w:softHyphen/>
              <w:t>смо</w:t>
            </w:r>
            <w:r w:rsidRPr="00FF37C7">
              <w:rPr>
                <w:sz w:val="24"/>
                <w:szCs w:val="24"/>
              </w:rPr>
              <w:softHyphen/>
              <w:t>тре</w:t>
            </w:r>
            <w:r w:rsidRPr="00FF37C7">
              <w:rPr>
                <w:sz w:val="24"/>
                <w:szCs w:val="24"/>
              </w:rPr>
              <w:softHyphen/>
              <w:t>ния жа</w:t>
            </w:r>
            <w:r w:rsidRPr="00FF37C7">
              <w:rPr>
                <w:sz w:val="24"/>
                <w:szCs w:val="24"/>
              </w:rPr>
              <w:softHyphen/>
              <w:t>лоб</w:t>
            </w:r>
          </w:p>
        </w:tc>
      </w:tr>
      <w:tr w:rsidR="00E65FF4" w:rsidRPr="00FF37C7" w:rsidTr="008154DF">
        <w:trPr>
          <w:cantSplit/>
        </w:trPr>
        <w:tc>
          <w:tcPr>
            <w:tcW w:w="294" w:type="pct"/>
            <w:vMerge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pct"/>
            <w:vMerge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E65FF4" w:rsidRPr="00FF37C7" w:rsidRDefault="00F24F2B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 xml:space="preserve">2012 </w:t>
            </w:r>
            <w:r w:rsidR="00DC5346" w:rsidRPr="00FF37C7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574" w:type="pct"/>
          </w:tcPr>
          <w:p w:rsidR="00E65FF4" w:rsidRPr="00FF37C7" w:rsidRDefault="00F24F2B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 xml:space="preserve">2013 </w:t>
            </w:r>
            <w:r w:rsidR="00DC5346" w:rsidRPr="00FF37C7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264" w:type="pct"/>
            <w:vMerge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65FF4" w:rsidRPr="00FF37C7" w:rsidTr="008154DF">
        <w:tc>
          <w:tcPr>
            <w:tcW w:w="29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82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</w:t>
            </w:r>
          </w:p>
        </w:tc>
        <w:tc>
          <w:tcPr>
            <w:tcW w:w="586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</w:t>
            </w:r>
          </w:p>
        </w:tc>
        <w:tc>
          <w:tcPr>
            <w:tcW w:w="57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</w:t>
            </w:r>
          </w:p>
        </w:tc>
        <w:tc>
          <w:tcPr>
            <w:tcW w:w="126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5</w:t>
            </w:r>
          </w:p>
        </w:tc>
      </w:tr>
      <w:tr w:rsidR="00E65FF4" w:rsidRPr="00FF37C7" w:rsidTr="008154DF">
        <w:trPr>
          <w:trHeight w:val="400"/>
        </w:trPr>
        <w:tc>
          <w:tcPr>
            <w:tcW w:w="29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</w:t>
            </w:r>
          </w:p>
        </w:tc>
        <w:tc>
          <w:tcPr>
            <w:tcW w:w="2282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586" w:type="pct"/>
          </w:tcPr>
          <w:p w:rsidR="00E65FF4" w:rsidRPr="00FF37C7" w:rsidRDefault="00566E0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74" w:type="pct"/>
          </w:tcPr>
          <w:p w:rsidR="00E65FF4" w:rsidRPr="00FF37C7" w:rsidRDefault="00566E0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1264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65FF4" w:rsidRPr="00FF37C7" w:rsidTr="008154DF">
        <w:trPr>
          <w:trHeight w:val="400"/>
        </w:trPr>
        <w:tc>
          <w:tcPr>
            <w:tcW w:w="29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</w:t>
            </w:r>
          </w:p>
        </w:tc>
        <w:tc>
          <w:tcPr>
            <w:tcW w:w="2282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586" w:type="pct"/>
          </w:tcPr>
          <w:p w:rsidR="00E65FF4" w:rsidRPr="00FF37C7" w:rsidRDefault="00566E0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74" w:type="pct"/>
          </w:tcPr>
          <w:p w:rsidR="00E65FF4" w:rsidRPr="00FF37C7" w:rsidRDefault="00566E0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1264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65FF4" w:rsidRPr="00FF37C7" w:rsidTr="008154DF">
        <w:trPr>
          <w:trHeight w:val="400"/>
        </w:trPr>
        <w:tc>
          <w:tcPr>
            <w:tcW w:w="29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</w:t>
            </w:r>
          </w:p>
        </w:tc>
        <w:tc>
          <w:tcPr>
            <w:tcW w:w="2282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586" w:type="pct"/>
          </w:tcPr>
          <w:p w:rsidR="00E65FF4" w:rsidRPr="00FF37C7" w:rsidRDefault="00566E0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74" w:type="pct"/>
          </w:tcPr>
          <w:p w:rsidR="00E65FF4" w:rsidRPr="00FF37C7" w:rsidRDefault="00566E0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1264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65FF4" w:rsidRPr="00FF37C7" w:rsidTr="008154DF">
        <w:trPr>
          <w:trHeight w:val="600"/>
        </w:trPr>
        <w:tc>
          <w:tcPr>
            <w:tcW w:w="29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</w:t>
            </w:r>
          </w:p>
        </w:tc>
        <w:tc>
          <w:tcPr>
            <w:tcW w:w="2282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Жалобы потребителей, поступившие Главе города Перми – председателю Пермской городской Думы</w:t>
            </w:r>
          </w:p>
        </w:tc>
        <w:tc>
          <w:tcPr>
            <w:tcW w:w="586" w:type="pct"/>
          </w:tcPr>
          <w:p w:rsidR="00E65FF4" w:rsidRPr="00FF37C7" w:rsidRDefault="00566E0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74" w:type="pct"/>
          </w:tcPr>
          <w:p w:rsidR="00E65FF4" w:rsidRPr="00FF37C7" w:rsidRDefault="00566E0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1264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65FF4" w:rsidRPr="00FF37C7" w:rsidTr="008154DF">
        <w:trPr>
          <w:trHeight w:val="400"/>
        </w:trPr>
        <w:tc>
          <w:tcPr>
            <w:tcW w:w="29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5</w:t>
            </w:r>
          </w:p>
        </w:tc>
        <w:tc>
          <w:tcPr>
            <w:tcW w:w="2282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586" w:type="pct"/>
          </w:tcPr>
          <w:p w:rsidR="00E65FF4" w:rsidRPr="00FF37C7" w:rsidRDefault="00566E0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74" w:type="pct"/>
          </w:tcPr>
          <w:p w:rsidR="00E65FF4" w:rsidRPr="00FF37C7" w:rsidRDefault="00566E0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1264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65FF4" w:rsidRPr="00FF37C7" w:rsidTr="008154DF">
        <w:trPr>
          <w:trHeight w:val="400"/>
        </w:trPr>
        <w:tc>
          <w:tcPr>
            <w:tcW w:w="29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6</w:t>
            </w:r>
          </w:p>
        </w:tc>
        <w:tc>
          <w:tcPr>
            <w:tcW w:w="2282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586" w:type="pct"/>
          </w:tcPr>
          <w:p w:rsidR="00E65FF4" w:rsidRPr="00FF37C7" w:rsidRDefault="00566E0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74" w:type="pct"/>
          </w:tcPr>
          <w:p w:rsidR="00E65FF4" w:rsidRPr="00FF37C7" w:rsidRDefault="00566E0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1264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E65FF4" w:rsidRDefault="00E65FF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65FF4" w:rsidRDefault="00DC5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9"/>
        <w:gridCol w:w="5114"/>
        <w:gridCol w:w="1240"/>
        <w:gridCol w:w="1130"/>
        <w:gridCol w:w="806"/>
        <w:gridCol w:w="806"/>
        <w:gridCol w:w="808"/>
      </w:tblGrid>
      <w:tr w:rsidR="00E65FF4" w:rsidRPr="00FF37C7" w:rsidTr="00FF37C7">
        <w:trPr>
          <w:cantSplit/>
          <w:trHeight w:val="400"/>
        </w:trPr>
        <w:tc>
          <w:tcPr>
            <w:tcW w:w="294" w:type="pct"/>
            <w:vMerge w:val="restar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№</w:t>
            </w:r>
          </w:p>
        </w:tc>
        <w:tc>
          <w:tcPr>
            <w:tcW w:w="2430" w:type="pct"/>
            <w:vMerge w:val="restart"/>
          </w:tcPr>
          <w:p w:rsidR="00E65FF4" w:rsidRPr="00FF37C7" w:rsidRDefault="00DC5346">
            <w:pPr>
              <w:pStyle w:val="8"/>
            </w:pPr>
            <w:r w:rsidRPr="00FF37C7">
              <w:t>На</w:t>
            </w:r>
            <w:r w:rsidRPr="00FF37C7">
              <w:softHyphen/>
              <w:t>и</w:t>
            </w:r>
            <w:r w:rsidRPr="00FF37C7">
              <w:softHyphen/>
              <w:t>ме</w:t>
            </w:r>
            <w:r w:rsidRPr="00FF37C7">
              <w:softHyphen/>
              <w:t>но</w:t>
            </w:r>
            <w:r w:rsidRPr="00FF37C7">
              <w:softHyphen/>
              <w:t>ва</w:t>
            </w:r>
            <w:r w:rsidRPr="00FF37C7">
              <w:softHyphen/>
              <w:t>ние по</w:t>
            </w:r>
            <w:r w:rsidRPr="00FF37C7">
              <w:softHyphen/>
              <w:t>ка</w:t>
            </w:r>
            <w:r w:rsidRPr="00FF37C7">
              <w:softHyphen/>
              <w:t>за</w:t>
            </w:r>
            <w:r w:rsidRPr="00FF37C7">
              <w:softHyphen/>
              <w:t>те</w:t>
            </w:r>
            <w:r w:rsidRPr="00FF37C7">
              <w:softHyphen/>
              <w:t>лей</w:t>
            </w:r>
          </w:p>
        </w:tc>
        <w:tc>
          <w:tcPr>
            <w:tcW w:w="589" w:type="pct"/>
            <w:vMerge w:val="restar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Ед. изм.</w:t>
            </w:r>
          </w:p>
        </w:tc>
        <w:tc>
          <w:tcPr>
            <w:tcW w:w="920" w:type="pct"/>
            <w:gridSpan w:val="2"/>
          </w:tcPr>
          <w:p w:rsidR="00E65FF4" w:rsidRPr="00FF37C7" w:rsidRDefault="00F24F2B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2012 г</w:t>
            </w:r>
            <w:r w:rsidR="00DC5346" w:rsidRPr="00FF37C7">
              <w:rPr>
                <w:sz w:val="24"/>
                <w:szCs w:val="24"/>
              </w:rPr>
              <w:t>од</w:t>
            </w:r>
          </w:p>
        </w:tc>
        <w:tc>
          <w:tcPr>
            <w:tcW w:w="767" w:type="pct"/>
            <w:gridSpan w:val="2"/>
          </w:tcPr>
          <w:p w:rsidR="00E65FF4" w:rsidRPr="00FF37C7" w:rsidRDefault="00F24F2B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2013 г</w:t>
            </w:r>
            <w:r w:rsidR="00DC5346" w:rsidRPr="00FF37C7">
              <w:rPr>
                <w:sz w:val="24"/>
                <w:szCs w:val="24"/>
              </w:rPr>
              <w:t xml:space="preserve">од </w:t>
            </w:r>
          </w:p>
        </w:tc>
      </w:tr>
      <w:tr w:rsidR="00E65FF4" w:rsidRPr="00FF37C7" w:rsidTr="00FF37C7">
        <w:trPr>
          <w:cantSplit/>
        </w:trPr>
        <w:tc>
          <w:tcPr>
            <w:tcW w:w="294" w:type="pct"/>
            <w:vMerge/>
          </w:tcPr>
          <w:p w:rsidR="00E65FF4" w:rsidRPr="00FF37C7" w:rsidRDefault="00E65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pct"/>
            <w:vMerge/>
          </w:tcPr>
          <w:p w:rsidR="00E65FF4" w:rsidRPr="00FF37C7" w:rsidRDefault="00E65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E65FF4" w:rsidRPr="00FF37C7" w:rsidRDefault="00E65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план</w:t>
            </w:r>
          </w:p>
        </w:tc>
        <w:tc>
          <w:tcPr>
            <w:tcW w:w="383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факт</w:t>
            </w:r>
          </w:p>
        </w:tc>
        <w:tc>
          <w:tcPr>
            <w:tcW w:w="383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план</w:t>
            </w:r>
          </w:p>
        </w:tc>
        <w:tc>
          <w:tcPr>
            <w:tcW w:w="383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факт</w:t>
            </w:r>
          </w:p>
        </w:tc>
      </w:tr>
      <w:tr w:rsidR="00E65FF4" w:rsidRPr="00FF37C7" w:rsidTr="00FF37C7">
        <w:tc>
          <w:tcPr>
            <w:tcW w:w="29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</w:t>
            </w:r>
          </w:p>
        </w:tc>
        <w:tc>
          <w:tcPr>
            <w:tcW w:w="2430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</w:t>
            </w:r>
          </w:p>
        </w:tc>
        <w:tc>
          <w:tcPr>
            <w:tcW w:w="589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</w:t>
            </w:r>
          </w:p>
        </w:tc>
        <w:tc>
          <w:tcPr>
            <w:tcW w:w="537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</w:t>
            </w:r>
          </w:p>
        </w:tc>
        <w:tc>
          <w:tcPr>
            <w:tcW w:w="383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5</w:t>
            </w:r>
          </w:p>
        </w:tc>
        <w:tc>
          <w:tcPr>
            <w:tcW w:w="383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6</w:t>
            </w:r>
          </w:p>
        </w:tc>
        <w:tc>
          <w:tcPr>
            <w:tcW w:w="383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7</w:t>
            </w:r>
          </w:p>
        </w:tc>
      </w:tr>
      <w:tr w:rsidR="00E65FF4" w:rsidRPr="00FF37C7" w:rsidTr="00FF37C7">
        <w:trPr>
          <w:trHeight w:val="800"/>
        </w:trPr>
        <w:tc>
          <w:tcPr>
            <w:tcW w:w="29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</w:t>
            </w:r>
          </w:p>
        </w:tc>
        <w:tc>
          <w:tcPr>
            <w:tcW w:w="2430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589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тыс. руб.</w:t>
            </w:r>
          </w:p>
        </w:tc>
        <w:tc>
          <w:tcPr>
            <w:tcW w:w="537" w:type="pct"/>
          </w:tcPr>
          <w:p w:rsidR="00E65FF4" w:rsidRPr="00FF37C7" w:rsidRDefault="005934A4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350</w:t>
            </w:r>
          </w:p>
        </w:tc>
        <w:tc>
          <w:tcPr>
            <w:tcW w:w="383" w:type="pct"/>
          </w:tcPr>
          <w:p w:rsidR="00E65FF4" w:rsidRPr="00FF37C7" w:rsidRDefault="005934A4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379</w:t>
            </w:r>
          </w:p>
        </w:tc>
        <w:tc>
          <w:tcPr>
            <w:tcW w:w="383" w:type="pct"/>
          </w:tcPr>
          <w:p w:rsidR="00E65FF4" w:rsidRPr="00FF37C7" w:rsidRDefault="005934A4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370</w:t>
            </w:r>
          </w:p>
        </w:tc>
        <w:tc>
          <w:tcPr>
            <w:tcW w:w="383" w:type="pct"/>
          </w:tcPr>
          <w:p w:rsidR="00E65FF4" w:rsidRPr="00FF37C7" w:rsidRDefault="005934A4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324</w:t>
            </w:r>
          </w:p>
        </w:tc>
      </w:tr>
      <w:tr w:rsidR="00E65FF4" w:rsidRPr="00FF37C7" w:rsidTr="00FF37C7">
        <w:tc>
          <w:tcPr>
            <w:tcW w:w="294" w:type="pct"/>
          </w:tcPr>
          <w:p w:rsidR="00E65FF4" w:rsidRPr="00FF37C7" w:rsidRDefault="00E65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в том числе:</w:t>
            </w:r>
          </w:p>
        </w:tc>
        <w:tc>
          <w:tcPr>
            <w:tcW w:w="589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65FF4" w:rsidRPr="00FF37C7" w:rsidTr="00FF37C7">
        <w:trPr>
          <w:trHeight w:val="800"/>
        </w:trPr>
        <w:tc>
          <w:tcPr>
            <w:tcW w:w="29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1.1</w:t>
            </w:r>
          </w:p>
        </w:tc>
        <w:tc>
          <w:tcPr>
            <w:tcW w:w="2430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589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тыс. руб.</w:t>
            </w:r>
          </w:p>
        </w:tc>
        <w:tc>
          <w:tcPr>
            <w:tcW w:w="537" w:type="pct"/>
          </w:tcPr>
          <w:p w:rsidR="00E65FF4" w:rsidRPr="00FF37C7" w:rsidRDefault="005934A4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350</w:t>
            </w:r>
          </w:p>
        </w:tc>
        <w:tc>
          <w:tcPr>
            <w:tcW w:w="383" w:type="pct"/>
          </w:tcPr>
          <w:p w:rsidR="00E65FF4" w:rsidRPr="00FF37C7" w:rsidRDefault="005934A4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379</w:t>
            </w:r>
          </w:p>
        </w:tc>
        <w:tc>
          <w:tcPr>
            <w:tcW w:w="383" w:type="pct"/>
          </w:tcPr>
          <w:p w:rsidR="00E65FF4" w:rsidRPr="00FF37C7" w:rsidRDefault="005934A4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370</w:t>
            </w:r>
          </w:p>
        </w:tc>
        <w:tc>
          <w:tcPr>
            <w:tcW w:w="383" w:type="pct"/>
          </w:tcPr>
          <w:p w:rsidR="00E65FF4" w:rsidRPr="00FF37C7" w:rsidRDefault="005934A4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324</w:t>
            </w:r>
          </w:p>
        </w:tc>
      </w:tr>
      <w:tr w:rsidR="00E65FF4" w:rsidRPr="00FF37C7" w:rsidTr="00FF37C7">
        <w:trPr>
          <w:trHeight w:val="800"/>
        </w:trPr>
        <w:tc>
          <w:tcPr>
            <w:tcW w:w="29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1.2</w:t>
            </w:r>
          </w:p>
        </w:tc>
        <w:tc>
          <w:tcPr>
            <w:tcW w:w="2430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589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тыс. руб.</w:t>
            </w:r>
          </w:p>
        </w:tc>
        <w:tc>
          <w:tcPr>
            <w:tcW w:w="537" w:type="pct"/>
          </w:tcPr>
          <w:p w:rsidR="00E65FF4" w:rsidRPr="00FF37C7" w:rsidRDefault="00007709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383" w:type="pct"/>
          </w:tcPr>
          <w:p w:rsidR="00E65FF4" w:rsidRPr="00FF37C7" w:rsidRDefault="00007709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383" w:type="pct"/>
          </w:tcPr>
          <w:p w:rsidR="00E65FF4" w:rsidRPr="00FF37C7" w:rsidRDefault="00007709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383" w:type="pct"/>
          </w:tcPr>
          <w:p w:rsidR="00E65FF4" w:rsidRPr="00FF37C7" w:rsidRDefault="00007709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</w:tr>
    </w:tbl>
    <w:p w:rsidR="00E65FF4" w:rsidRDefault="00E65FF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65FF4" w:rsidRDefault="00DC5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Изменение балансовой (остаточной) стоимости нефинансовых активов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9"/>
        <w:gridCol w:w="3868"/>
        <w:gridCol w:w="1069"/>
        <w:gridCol w:w="1084"/>
        <w:gridCol w:w="1084"/>
        <w:gridCol w:w="2799"/>
      </w:tblGrid>
      <w:tr w:rsidR="00E65FF4" w:rsidTr="00FF37C7">
        <w:trPr>
          <w:trHeight w:val="600"/>
        </w:trPr>
        <w:tc>
          <w:tcPr>
            <w:tcW w:w="294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838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508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515" w:type="pct"/>
          </w:tcPr>
          <w:p w:rsidR="00E65FF4" w:rsidRDefault="00F24F2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</w:t>
            </w:r>
            <w:r w:rsidR="00DC5346">
              <w:rPr>
                <w:sz w:val="24"/>
                <w:szCs w:val="24"/>
              </w:rPr>
              <w:t xml:space="preserve">од </w:t>
            </w:r>
          </w:p>
        </w:tc>
        <w:tc>
          <w:tcPr>
            <w:tcW w:w="515" w:type="pct"/>
          </w:tcPr>
          <w:p w:rsidR="00E65FF4" w:rsidRDefault="00F24F2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</w:t>
            </w:r>
            <w:r w:rsidR="00DC5346">
              <w:rPr>
                <w:sz w:val="24"/>
                <w:szCs w:val="24"/>
              </w:rPr>
              <w:t xml:space="preserve">од </w:t>
            </w:r>
          </w:p>
        </w:tc>
        <w:tc>
          <w:tcPr>
            <w:tcW w:w="1330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ние сто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мос</w:t>
            </w:r>
            <w:r>
              <w:rPr>
                <w:sz w:val="24"/>
                <w:szCs w:val="24"/>
              </w:rPr>
              <w:softHyphen/>
              <w:t>ти не</w:t>
            </w:r>
            <w:r>
              <w:rPr>
                <w:sz w:val="24"/>
                <w:szCs w:val="24"/>
              </w:rPr>
              <w:softHyphen/>
              <w:t>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вых ак</w:t>
            </w:r>
            <w:r>
              <w:rPr>
                <w:sz w:val="24"/>
                <w:szCs w:val="24"/>
              </w:rPr>
              <w:softHyphen/>
              <w:t>ти</w:t>
            </w:r>
            <w:r>
              <w:rPr>
                <w:sz w:val="24"/>
                <w:szCs w:val="24"/>
              </w:rPr>
              <w:softHyphen/>
              <w:t>вов, %</w:t>
            </w:r>
          </w:p>
        </w:tc>
      </w:tr>
      <w:tr w:rsidR="00E65FF4" w:rsidTr="00FF37C7">
        <w:tc>
          <w:tcPr>
            <w:tcW w:w="294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8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5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5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30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65FF4" w:rsidTr="00FF37C7">
        <w:trPr>
          <w:trHeight w:val="400"/>
        </w:trPr>
        <w:tc>
          <w:tcPr>
            <w:tcW w:w="294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pct"/>
          </w:tcPr>
          <w:p w:rsidR="00E65FF4" w:rsidRDefault="00DC534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508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515" w:type="pct"/>
          </w:tcPr>
          <w:p w:rsidR="00E65FF4" w:rsidRDefault="00AF46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169589,6</w:t>
            </w:r>
          </w:p>
        </w:tc>
        <w:tc>
          <w:tcPr>
            <w:tcW w:w="515" w:type="pct"/>
          </w:tcPr>
          <w:p w:rsidR="00E65FF4" w:rsidRDefault="00AF46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172279,1</w:t>
            </w:r>
          </w:p>
        </w:tc>
        <w:tc>
          <w:tcPr>
            <w:tcW w:w="1330" w:type="pct"/>
          </w:tcPr>
          <w:p w:rsidR="00E65FF4" w:rsidRDefault="005934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1,59</w:t>
            </w:r>
          </w:p>
        </w:tc>
      </w:tr>
      <w:tr w:rsidR="00E65FF4" w:rsidTr="00FF37C7">
        <w:trPr>
          <w:trHeight w:val="400"/>
        </w:trPr>
        <w:tc>
          <w:tcPr>
            <w:tcW w:w="294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pct"/>
          </w:tcPr>
          <w:p w:rsidR="00E65FF4" w:rsidRDefault="00DC534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508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515" w:type="pct"/>
          </w:tcPr>
          <w:p w:rsidR="00E65FF4" w:rsidRDefault="00AF46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58880,3</w:t>
            </w:r>
          </w:p>
        </w:tc>
        <w:tc>
          <w:tcPr>
            <w:tcW w:w="515" w:type="pct"/>
          </w:tcPr>
          <w:p w:rsidR="00E65FF4" w:rsidRDefault="00AF46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55305,2</w:t>
            </w:r>
          </w:p>
        </w:tc>
        <w:tc>
          <w:tcPr>
            <w:tcW w:w="1330" w:type="pct"/>
          </w:tcPr>
          <w:p w:rsidR="00E65FF4" w:rsidRDefault="005934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</w:tr>
    </w:tbl>
    <w:p w:rsidR="00E65FF4" w:rsidRDefault="00E65FF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65FF4" w:rsidRDefault="00DC5346" w:rsidP="00FF37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9"/>
        <w:gridCol w:w="6345"/>
        <w:gridCol w:w="1229"/>
        <w:gridCol w:w="1246"/>
        <w:gridCol w:w="1084"/>
      </w:tblGrid>
      <w:tr w:rsidR="00E65FF4" w:rsidTr="00FF37C7">
        <w:tc>
          <w:tcPr>
            <w:tcW w:w="294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015" w:type="pct"/>
          </w:tcPr>
          <w:p w:rsidR="00E65FF4" w:rsidRDefault="00DC5346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584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592" w:type="pct"/>
          </w:tcPr>
          <w:p w:rsidR="00E65FF4" w:rsidRDefault="00F24F2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</w:t>
            </w:r>
            <w:r w:rsidR="00DC5346">
              <w:rPr>
                <w:sz w:val="24"/>
                <w:szCs w:val="24"/>
              </w:rPr>
              <w:t xml:space="preserve">од </w:t>
            </w:r>
          </w:p>
        </w:tc>
        <w:tc>
          <w:tcPr>
            <w:tcW w:w="515" w:type="pct"/>
          </w:tcPr>
          <w:p w:rsidR="00E65FF4" w:rsidRDefault="00F24F2B" w:rsidP="00F24F2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</w:t>
            </w:r>
            <w:r w:rsidR="00DC5346">
              <w:rPr>
                <w:sz w:val="24"/>
                <w:szCs w:val="24"/>
              </w:rPr>
              <w:t xml:space="preserve">од </w:t>
            </w:r>
          </w:p>
        </w:tc>
      </w:tr>
      <w:tr w:rsidR="00E65FF4" w:rsidTr="00FF37C7">
        <w:tc>
          <w:tcPr>
            <w:tcW w:w="294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5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2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5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65FF4" w:rsidTr="00FF37C7">
        <w:trPr>
          <w:trHeight w:val="400"/>
        </w:trPr>
        <w:tc>
          <w:tcPr>
            <w:tcW w:w="294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5" w:type="pct"/>
          </w:tcPr>
          <w:p w:rsidR="00E65FF4" w:rsidRDefault="00DC534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584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592" w:type="pct"/>
          </w:tcPr>
          <w:p w:rsidR="00E65FF4" w:rsidRDefault="00AF46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5" w:type="pct"/>
          </w:tcPr>
          <w:p w:rsidR="00E65FF4" w:rsidRDefault="00AF46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65FF4" w:rsidTr="00FF37C7">
        <w:tc>
          <w:tcPr>
            <w:tcW w:w="294" w:type="pct"/>
          </w:tcPr>
          <w:p w:rsidR="00E65FF4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pct"/>
          </w:tcPr>
          <w:p w:rsidR="00E65FF4" w:rsidRDefault="00DC534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84" w:type="pct"/>
          </w:tcPr>
          <w:p w:rsidR="00E65FF4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E65FF4" w:rsidRDefault="00AF46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5" w:type="pct"/>
          </w:tcPr>
          <w:p w:rsidR="00E65FF4" w:rsidRDefault="00AF46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65FF4" w:rsidTr="00FF37C7">
        <w:tc>
          <w:tcPr>
            <w:tcW w:w="294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015" w:type="pct"/>
          </w:tcPr>
          <w:p w:rsidR="00E65FF4" w:rsidRDefault="00DC534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материальных ценностей</w:t>
            </w:r>
          </w:p>
        </w:tc>
        <w:tc>
          <w:tcPr>
            <w:tcW w:w="584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592" w:type="pct"/>
          </w:tcPr>
          <w:p w:rsidR="00E65FF4" w:rsidRDefault="00AF46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5" w:type="pct"/>
          </w:tcPr>
          <w:p w:rsidR="00E65FF4" w:rsidRDefault="00AF46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65FF4" w:rsidTr="00FF37C7">
        <w:tc>
          <w:tcPr>
            <w:tcW w:w="294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015" w:type="pct"/>
          </w:tcPr>
          <w:p w:rsidR="00E65FF4" w:rsidRDefault="00DC534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денежных средств</w:t>
            </w:r>
          </w:p>
        </w:tc>
        <w:tc>
          <w:tcPr>
            <w:tcW w:w="584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592" w:type="pct"/>
          </w:tcPr>
          <w:p w:rsidR="00E65FF4" w:rsidRDefault="00AF46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5" w:type="pct"/>
          </w:tcPr>
          <w:p w:rsidR="00E65FF4" w:rsidRDefault="00AF46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65FF4" w:rsidTr="00FF37C7">
        <w:tc>
          <w:tcPr>
            <w:tcW w:w="294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015" w:type="pct"/>
          </w:tcPr>
          <w:p w:rsidR="00E65FF4" w:rsidRDefault="00DC534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584" w:type="pct"/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592" w:type="pct"/>
          </w:tcPr>
          <w:p w:rsidR="00E65FF4" w:rsidRDefault="00AF46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5" w:type="pct"/>
          </w:tcPr>
          <w:p w:rsidR="00E65FF4" w:rsidRDefault="00AF46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65FF4" w:rsidRDefault="00E65F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0FCC" w:rsidRDefault="00680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5FF4" w:rsidRDefault="00DC5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Изменение дебиторской и кредиторской задолженности в разрезе поступлений (выплат),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предусмотренных планом финансово-хозяйственной деятельности учреждения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3058"/>
        <w:gridCol w:w="772"/>
        <w:gridCol w:w="1063"/>
        <w:gridCol w:w="1038"/>
        <w:gridCol w:w="1778"/>
        <w:gridCol w:w="2220"/>
      </w:tblGrid>
      <w:tr w:rsidR="00E65FF4" w:rsidRPr="00FF37C7" w:rsidTr="00FF37C7">
        <w:trPr>
          <w:trHeight w:val="1800"/>
        </w:trPr>
        <w:tc>
          <w:tcPr>
            <w:tcW w:w="282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№</w:t>
            </w:r>
          </w:p>
        </w:tc>
        <w:tc>
          <w:tcPr>
            <w:tcW w:w="1453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На</w:t>
            </w:r>
            <w:r w:rsidRPr="00FF37C7">
              <w:rPr>
                <w:sz w:val="24"/>
                <w:szCs w:val="24"/>
              </w:rPr>
              <w:softHyphen/>
              <w:t>и</w:t>
            </w:r>
            <w:r w:rsidRPr="00FF37C7">
              <w:rPr>
                <w:sz w:val="24"/>
                <w:szCs w:val="24"/>
              </w:rPr>
              <w:softHyphen/>
              <w:t>ме</w:t>
            </w:r>
            <w:r w:rsidRPr="00FF37C7">
              <w:rPr>
                <w:sz w:val="24"/>
                <w:szCs w:val="24"/>
              </w:rPr>
              <w:softHyphen/>
              <w:t>но</w:t>
            </w:r>
            <w:r w:rsidRPr="00FF37C7">
              <w:rPr>
                <w:sz w:val="24"/>
                <w:szCs w:val="24"/>
              </w:rPr>
              <w:softHyphen/>
              <w:t>ва</w:t>
            </w:r>
            <w:r w:rsidRPr="00FF37C7">
              <w:rPr>
                <w:sz w:val="24"/>
                <w:szCs w:val="24"/>
              </w:rPr>
              <w:softHyphen/>
              <w:t>ние по</w:t>
            </w:r>
            <w:r w:rsidRPr="00FF37C7">
              <w:rPr>
                <w:sz w:val="24"/>
                <w:szCs w:val="24"/>
              </w:rPr>
              <w:softHyphen/>
              <w:t>ка</w:t>
            </w:r>
            <w:r w:rsidRPr="00FF37C7">
              <w:rPr>
                <w:sz w:val="24"/>
                <w:szCs w:val="24"/>
              </w:rPr>
              <w:softHyphen/>
              <w:t>за</w:t>
            </w:r>
            <w:r w:rsidRPr="00FF37C7">
              <w:rPr>
                <w:sz w:val="24"/>
                <w:szCs w:val="24"/>
              </w:rPr>
              <w:softHyphen/>
              <w:t>те</w:t>
            </w:r>
            <w:r w:rsidRPr="00FF37C7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367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Ед. изм.</w:t>
            </w:r>
          </w:p>
        </w:tc>
        <w:tc>
          <w:tcPr>
            <w:tcW w:w="505" w:type="pct"/>
          </w:tcPr>
          <w:p w:rsidR="00E65FF4" w:rsidRPr="00FF37C7" w:rsidRDefault="00F24F2B" w:rsidP="00F24F2B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2012 г</w:t>
            </w:r>
            <w:r w:rsidR="00DC5346" w:rsidRPr="00FF37C7">
              <w:rPr>
                <w:sz w:val="24"/>
                <w:szCs w:val="24"/>
              </w:rPr>
              <w:t xml:space="preserve">од </w:t>
            </w:r>
          </w:p>
        </w:tc>
        <w:tc>
          <w:tcPr>
            <w:tcW w:w="493" w:type="pct"/>
          </w:tcPr>
          <w:p w:rsidR="00E65FF4" w:rsidRPr="00FF37C7" w:rsidRDefault="00F24F2B" w:rsidP="00F24F2B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2013 г</w:t>
            </w:r>
            <w:r w:rsidR="00DC5346" w:rsidRPr="00FF37C7">
              <w:rPr>
                <w:sz w:val="24"/>
                <w:szCs w:val="24"/>
              </w:rPr>
              <w:t xml:space="preserve">од </w:t>
            </w:r>
          </w:p>
        </w:tc>
        <w:tc>
          <w:tcPr>
            <w:tcW w:w="845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Из</w:t>
            </w:r>
            <w:r w:rsidRPr="00FF37C7">
              <w:rPr>
                <w:sz w:val="24"/>
                <w:szCs w:val="24"/>
              </w:rPr>
              <w:softHyphen/>
              <w:t>ме</w:t>
            </w:r>
            <w:r w:rsidRPr="00FF37C7">
              <w:rPr>
                <w:sz w:val="24"/>
                <w:szCs w:val="24"/>
              </w:rPr>
              <w:softHyphen/>
              <w:t>не</w:t>
            </w:r>
            <w:r w:rsidRPr="00FF37C7">
              <w:rPr>
                <w:sz w:val="24"/>
                <w:szCs w:val="24"/>
              </w:rPr>
              <w:softHyphen/>
              <w:t>ние сум</w:t>
            </w:r>
            <w:r w:rsidRPr="00FF37C7">
              <w:rPr>
                <w:sz w:val="24"/>
                <w:szCs w:val="24"/>
              </w:rPr>
              <w:softHyphen/>
              <w:t>мы за</w:t>
            </w:r>
            <w:r w:rsidRPr="00FF37C7">
              <w:rPr>
                <w:sz w:val="24"/>
                <w:szCs w:val="24"/>
              </w:rPr>
              <w:softHyphen/>
              <w:t>дол</w:t>
            </w:r>
            <w:r w:rsidRPr="00FF37C7">
              <w:rPr>
                <w:sz w:val="24"/>
                <w:szCs w:val="24"/>
              </w:rPr>
              <w:softHyphen/>
              <w:t>жен</w:t>
            </w:r>
            <w:r w:rsidRPr="00FF37C7">
              <w:rPr>
                <w:sz w:val="24"/>
                <w:szCs w:val="24"/>
              </w:rPr>
              <w:softHyphen/>
              <w:t>но</w:t>
            </w:r>
            <w:r w:rsidRPr="00FF37C7">
              <w:rPr>
                <w:sz w:val="24"/>
                <w:szCs w:val="24"/>
              </w:rPr>
              <w:softHyphen/>
              <w:t>сти от</w:t>
            </w:r>
            <w:r w:rsidRPr="00FF37C7">
              <w:rPr>
                <w:sz w:val="24"/>
                <w:szCs w:val="24"/>
              </w:rPr>
              <w:softHyphen/>
              <w:t>но</w:t>
            </w:r>
            <w:r w:rsidRPr="00FF37C7">
              <w:rPr>
                <w:sz w:val="24"/>
                <w:szCs w:val="24"/>
              </w:rPr>
              <w:softHyphen/>
              <w:t>си</w:t>
            </w:r>
            <w:r w:rsidRPr="00FF37C7">
              <w:rPr>
                <w:sz w:val="24"/>
                <w:szCs w:val="24"/>
              </w:rPr>
              <w:softHyphen/>
              <w:t>тель</w:t>
            </w:r>
            <w:r w:rsidRPr="00FF37C7">
              <w:rPr>
                <w:sz w:val="24"/>
                <w:szCs w:val="24"/>
              </w:rPr>
              <w:softHyphen/>
              <w:t>но пре</w:t>
            </w:r>
            <w:r w:rsidRPr="00FF37C7">
              <w:rPr>
                <w:sz w:val="24"/>
                <w:szCs w:val="24"/>
              </w:rPr>
              <w:softHyphen/>
              <w:t>ды</w:t>
            </w:r>
            <w:r w:rsidRPr="00FF37C7">
              <w:rPr>
                <w:sz w:val="24"/>
                <w:szCs w:val="24"/>
              </w:rPr>
              <w:softHyphen/>
              <w:t>ду</w:t>
            </w:r>
            <w:r w:rsidRPr="00FF37C7">
              <w:rPr>
                <w:sz w:val="24"/>
                <w:szCs w:val="24"/>
              </w:rPr>
              <w:softHyphen/>
              <w:t>ще</w:t>
            </w:r>
            <w:r w:rsidRPr="00FF37C7">
              <w:rPr>
                <w:sz w:val="24"/>
                <w:szCs w:val="24"/>
              </w:rPr>
              <w:softHyphen/>
              <w:t>го от</w:t>
            </w:r>
            <w:r w:rsidRPr="00FF37C7">
              <w:rPr>
                <w:sz w:val="24"/>
                <w:szCs w:val="24"/>
              </w:rPr>
              <w:softHyphen/>
              <w:t>чет</w:t>
            </w:r>
            <w:r w:rsidRPr="00FF37C7">
              <w:rPr>
                <w:sz w:val="24"/>
                <w:szCs w:val="24"/>
              </w:rPr>
              <w:softHyphen/>
              <w:t>но</w:t>
            </w:r>
            <w:r w:rsidRPr="00FF37C7">
              <w:rPr>
                <w:sz w:val="24"/>
                <w:szCs w:val="24"/>
              </w:rPr>
              <w:softHyphen/>
              <w:t>го го</w:t>
            </w:r>
            <w:r w:rsidRPr="00FF37C7">
              <w:rPr>
                <w:sz w:val="24"/>
                <w:szCs w:val="24"/>
              </w:rPr>
              <w:softHyphen/>
              <w:t>да, %</w:t>
            </w:r>
          </w:p>
        </w:tc>
        <w:tc>
          <w:tcPr>
            <w:tcW w:w="1057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При</w:t>
            </w:r>
            <w:r w:rsidRPr="00FF37C7">
              <w:rPr>
                <w:sz w:val="24"/>
                <w:szCs w:val="24"/>
              </w:rPr>
              <w:softHyphen/>
              <w:t>чи</w:t>
            </w:r>
            <w:r w:rsidRPr="00FF37C7">
              <w:rPr>
                <w:sz w:val="24"/>
                <w:szCs w:val="24"/>
              </w:rPr>
              <w:softHyphen/>
              <w:t>ны об</w:t>
            </w:r>
            <w:r w:rsidRPr="00FF37C7">
              <w:rPr>
                <w:sz w:val="24"/>
                <w:szCs w:val="24"/>
              </w:rPr>
              <w:softHyphen/>
              <w:t>ра</w:t>
            </w:r>
            <w:r w:rsidRPr="00FF37C7">
              <w:rPr>
                <w:sz w:val="24"/>
                <w:szCs w:val="24"/>
              </w:rPr>
              <w:softHyphen/>
              <w:t>зо</w:t>
            </w:r>
            <w:r w:rsidRPr="00FF37C7">
              <w:rPr>
                <w:sz w:val="24"/>
                <w:szCs w:val="24"/>
              </w:rPr>
              <w:softHyphen/>
              <w:t>ва</w:t>
            </w:r>
            <w:r w:rsidRPr="00FF37C7">
              <w:rPr>
                <w:sz w:val="24"/>
                <w:szCs w:val="24"/>
              </w:rPr>
              <w:softHyphen/>
              <w:t>ния про</w:t>
            </w:r>
            <w:r w:rsidRPr="00FF37C7">
              <w:rPr>
                <w:sz w:val="24"/>
                <w:szCs w:val="24"/>
              </w:rPr>
              <w:softHyphen/>
              <w:t>сро</w:t>
            </w:r>
            <w:r w:rsidRPr="00FF37C7">
              <w:rPr>
                <w:sz w:val="24"/>
                <w:szCs w:val="24"/>
              </w:rPr>
              <w:softHyphen/>
              <w:t>чен</w:t>
            </w:r>
            <w:r w:rsidRPr="00FF37C7">
              <w:rPr>
                <w:sz w:val="24"/>
                <w:szCs w:val="24"/>
              </w:rPr>
              <w:softHyphen/>
              <w:t>ной кре</w:t>
            </w:r>
            <w:r w:rsidRPr="00FF37C7">
              <w:rPr>
                <w:sz w:val="24"/>
                <w:szCs w:val="24"/>
              </w:rPr>
              <w:softHyphen/>
              <w:t>ди</w:t>
            </w:r>
            <w:r w:rsidRPr="00FF37C7">
              <w:rPr>
                <w:sz w:val="24"/>
                <w:szCs w:val="24"/>
              </w:rPr>
              <w:softHyphen/>
              <w:t>тор</w:t>
            </w:r>
            <w:r w:rsidRPr="00FF37C7">
              <w:rPr>
                <w:sz w:val="24"/>
                <w:szCs w:val="24"/>
              </w:rPr>
              <w:softHyphen/>
              <w:t>ской за</w:t>
            </w:r>
            <w:r w:rsidRPr="00FF37C7">
              <w:rPr>
                <w:sz w:val="24"/>
                <w:szCs w:val="24"/>
              </w:rPr>
              <w:softHyphen/>
              <w:t>дол</w:t>
            </w:r>
            <w:r w:rsidRPr="00FF37C7">
              <w:rPr>
                <w:sz w:val="24"/>
                <w:szCs w:val="24"/>
              </w:rPr>
              <w:softHyphen/>
              <w:t>жен</w:t>
            </w:r>
            <w:r w:rsidRPr="00FF37C7">
              <w:rPr>
                <w:sz w:val="24"/>
                <w:szCs w:val="24"/>
              </w:rPr>
              <w:softHyphen/>
              <w:t>но</w:t>
            </w:r>
            <w:r w:rsidRPr="00FF37C7">
              <w:rPr>
                <w:sz w:val="24"/>
                <w:szCs w:val="24"/>
              </w:rPr>
              <w:softHyphen/>
              <w:t>сти, де</w:t>
            </w:r>
            <w:r w:rsidRPr="00FF37C7">
              <w:rPr>
                <w:sz w:val="24"/>
                <w:szCs w:val="24"/>
              </w:rPr>
              <w:softHyphen/>
              <w:t>би</w:t>
            </w:r>
            <w:r w:rsidRPr="00FF37C7">
              <w:rPr>
                <w:sz w:val="24"/>
                <w:szCs w:val="24"/>
              </w:rPr>
              <w:softHyphen/>
              <w:t>тор</w:t>
            </w:r>
            <w:r w:rsidRPr="00FF37C7">
              <w:rPr>
                <w:sz w:val="24"/>
                <w:szCs w:val="24"/>
              </w:rPr>
              <w:softHyphen/>
              <w:t>ской за</w:t>
            </w:r>
            <w:r w:rsidRPr="00FF37C7">
              <w:rPr>
                <w:sz w:val="24"/>
                <w:szCs w:val="24"/>
              </w:rPr>
              <w:softHyphen/>
              <w:t>дол</w:t>
            </w:r>
            <w:r w:rsidRPr="00FF37C7">
              <w:rPr>
                <w:sz w:val="24"/>
                <w:szCs w:val="24"/>
              </w:rPr>
              <w:softHyphen/>
              <w:t>жен</w:t>
            </w:r>
            <w:r w:rsidRPr="00FF37C7">
              <w:rPr>
                <w:sz w:val="24"/>
                <w:szCs w:val="24"/>
              </w:rPr>
              <w:softHyphen/>
              <w:t>но</w:t>
            </w:r>
            <w:r w:rsidRPr="00FF37C7">
              <w:rPr>
                <w:sz w:val="24"/>
                <w:szCs w:val="24"/>
              </w:rPr>
              <w:softHyphen/>
              <w:t>сти, не</w:t>
            </w:r>
            <w:r w:rsidRPr="00FF37C7">
              <w:rPr>
                <w:sz w:val="24"/>
                <w:szCs w:val="24"/>
              </w:rPr>
              <w:softHyphen/>
              <w:t>ре</w:t>
            </w:r>
            <w:r w:rsidRPr="00FF37C7">
              <w:rPr>
                <w:sz w:val="24"/>
                <w:szCs w:val="24"/>
              </w:rPr>
              <w:softHyphen/>
              <w:t>аль</w:t>
            </w:r>
            <w:r w:rsidRPr="00FF37C7">
              <w:rPr>
                <w:sz w:val="24"/>
                <w:szCs w:val="24"/>
              </w:rPr>
              <w:softHyphen/>
              <w:t>ной к взы</w:t>
            </w:r>
            <w:r w:rsidRPr="00FF37C7">
              <w:rPr>
                <w:sz w:val="24"/>
                <w:szCs w:val="24"/>
              </w:rPr>
              <w:softHyphen/>
              <w:t>ска</w:t>
            </w:r>
            <w:r w:rsidRPr="00FF37C7">
              <w:rPr>
                <w:sz w:val="24"/>
                <w:szCs w:val="24"/>
              </w:rPr>
              <w:softHyphen/>
              <w:t>нию</w:t>
            </w:r>
          </w:p>
        </w:tc>
      </w:tr>
      <w:tr w:rsidR="00E65FF4" w:rsidRPr="00FF37C7" w:rsidTr="00FF37C7">
        <w:tc>
          <w:tcPr>
            <w:tcW w:w="282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</w:t>
            </w:r>
          </w:p>
        </w:tc>
        <w:tc>
          <w:tcPr>
            <w:tcW w:w="1453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</w:t>
            </w:r>
          </w:p>
        </w:tc>
        <w:tc>
          <w:tcPr>
            <w:tcW w:w="367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</w:t>
            </w:r>
          </w:p>
        </w:tc>
        <w:tc>
          <w:tcPr>
            <w:tcW w:w="505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</w:t>
            </w:r>
          </w:p>
        </w:tc>
        <w:tc>
          <w:tcPr>
            <w:tcW w:w="493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5</w:t>
            </w:r>
          </w:p>
        </w:tc>
        <w:tc>
          <w:tcPr>
            <w:tcW w:w="845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6</w:t>
            </w:r>
          </w:p>
        </w:tc>
        <w:tc>
          <w:tcPr>
            <w:tcW w:w="1057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7</w:t>
            </w:r>
          </w:p>
        </w:tc>
      </w:tr>
      <w:tr w:rsidR="00E65FF4" w:rsidRPr="00FF37C7" w:rsidTr="00FF37C7">
        <w:trPr>
          <w:trHeight w:val="400"/>
        </w:trPr>
        <w:tc>
          <w:tcPr>
            <w:tcW w:w="282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</w:t>
            </w:r>
          </w:p>
        </w:tc>
        <w:tc>
          <w:tcPr>
            <w:tcW w:w="1453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Сумма дебиторской задолженности</w:t>
            </w:r>
          </w:p>
        </w:tc>
        <w:tc>
          <w:tcPr>
            <w:tcW w:w="367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тыс. руб.</w:t>
            </w:r>
          </w:p>
        </w:tc>
        <w:tc>
          <w:tcPr>
            <w:tcW w:w="505" w:type="pct"/>
          </w:tcPr>
          <w:p w:rsidR="00E65FF4" w:rsidRPr="00FF37C7" w:rsidRDefault="006004AE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581,2</w:t>
            </w:r>
          </w:p>
        </w:tc>
        <w:tc>
          <w:tcPr>
            <w:tcW w:w="493" w:type="pct"/>
          </w:tcPr>
          <w:p w:rsidR="00E65FF4" w:rsidRPr="00FF37C7" w:rsidRDefault="006004AE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1383,4</w:t>
            </w:r>
          </w:p>
        </w:tc>
        <w:tc>
          <w:tcPr>
            <w:tcW w:w="845" w:type="pct"/>
          </w:tcPr>
          <w:p w:rsidR="00E65FF4" w:rsidRPr="00FF37C7" w:rsidRDefault="0023272B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138</w:t>
            </w:r>
          </w:p>
        </w:tc>
        <w:tc>
          <w:tcPr>
            <w:tcW w:w="1057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x</w:t>
            </w:r>
          </w:p>
        </w:tc>
      </w:tr>
      <w:tr w:rsidR="00E65FF4" w:rsidRPr="00FF37C7" w:rsidTr="00FF37C7">
        <w:tc>
          <w:tcPr>
            <w:tcW w:w="282" w:type="pct"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в том числе:</w:t>
            </w:r>
          </w:p>
        </w:tc>
        <w:tc>
          <w:tcPr>
            <w:tcW w:w="367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pct"/>
          </w:tcPr>
          <w:p w:rsidR="00E65FF4" w:rsidRPr="00FF37C7" w:rsidRDefault="00AF465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</w:tr>
      <w:tr w:rsidR="00E65FF4" w:rsidRPr="00FF37C7" w:rsidTr="00FF37C7">
        <w:tc>
          <w:tcPr>
            <w:tcW w:w="282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1.1</w:t>
            </w:r>
          </w:p>
        </w:tc>
        <w:tc>
          <w:tcPr>
            <w:tcW w:w="1453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367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</w:tcPr>
          <w:p w:rsidR="00E65FF4" w:rsidRPr="00FF37C7" w:rsidRDefault="001708D2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-132,4</w:t>
            </w:r>
          </w:p>
        </w:tc>
        <w:tc>
          <w:tcPr>
            <w:tcW w:w="493" w:type="pct"/>
          </w:tcPr>
          <w:p w:rsidR="00E65FF4" w:rsidRPr="00FF37C7" w:rsidRDefault="001708D2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1098,</w:t>
            </w:r>
            <w:r w:rsidR="006004AE" w:rsidRPr="00FF37C7">
              <w:rPr>
                <w:sz w:val="24"/>
                <w:szCs w:val="24"/>
              </w:rPr>
              <w:t>4</w:t>
            </w:r>
          </w:p>
        </w:tc>
        <w:tc>
          <w:tcPr>
            <w:tcW w:w="845" w:type="pct"/>
          </w:tcPr>
          <w:p w:rsidR="00E65FF4" w:rsidRPr="00FF37C7" w:rsidRDefault="0023272B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929</w:t>
            </w:r>
          </w:p>
        </w:tc>
        <w:tc>
          <w:tcPr>
            <w:tcW w:w="1057" w:type="pct"/>
          </w:tcPr>
          <w:p w:rsidR="00E65FF4" w:rsidRPr="00FF37C7" w:rsidRDefault="00AF465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X</w:t>
            </w:r>
          </w:p>
        </w:tc>
      </w:tr>
      <w:tr w:rsidR="00A02A36" w:rsidRPr="00FF37C7" w:rsidTr="00FF37C7">
        <w:tc>
          <w:tcPr>
            <w:tcW w:w="282" w:type="pct"/>
          </w:tcPr>
          <w:p w:rsidR="00A02A36" w:rsidRPr="00FF37C7" w:rsidRDefault="00A02A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pct"/>
          </w:tcPr>
          <w:p w:rsidR="00A02A36" w:rsidRPr="00FF37C7" w:rsidRDefault="00544E5C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Сдача в аренду имущества</w:t>
            </w:r>
          </w:p>
        </w:tc>
        <w:tc>
          <w:tcPr>
            <w:tcW w:w="367" w:type="pct"/>
          </w:tcPr>
          <w:p w:rsidR="00A02A36" w:rsidRPr="00FF37C7" w:rsidRDefault="00A02A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</w:tcPr>
          <w:p w:rsidR="00A02A36" w:rsidRPr="00FF37C7" w:rsidRDefault="001708D2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192</w:t>
            </w:r>
            <w:r w:rsidR="00544E5C" w:rsidRPr="00FF37C7">
              <w:rPr>
                <w:sz w:val="24"/>
                <w:szCs w:val="24"/>
              </w:rPr>
              <w:t>,7</w:t>
            </w:r>
          </w:p>
        </w:tc>
        <w:tc>
          <w:tcPr>
            <w:tcW w:w="493" w:type="pct"/>
          </w:tcPr>
          <w:p w:rsidR="00A02A36" w:rsidRPr="00FF37C7" w:rsidRDefault="00544E5C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-184,7</w:t>
            </w:r>
          </w:p>
        </w:tc>
        <w:tc>
          <w:tcPr>
            <w:tcW w:w="845" w:type="pct"/>
          </w:tcPr>
          <w:p w:rsidR="00A02A36" w:rsidRPr="00FF37C7" w:rsidRDefault="0023272B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-195</w:t>
            </w:r>
          </w:p>
        </w:tc>
        <w:tc>
          <w:tcPr>
            <w:tcW w:w="1057" w:type="pct"/>
          </w:tcPr>
          <w:p w:rsidR="00A02A36" w:rsidRPr="00FF37C7" w:rsidRDefault="00AF465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</w:tr>
      <w:tr w:rsidR="00A02A36" w:rsidRPr="00FF37C7" w:rsidTr="00FF37C7">
        <w:tc>
          <w:tcPr>
            <w:tcW w:w="282" w:type="pct"/>
          </w:tcPr>
          <w:p w:rsidR="00A02A36" w:rsidRPr="00FF37C7" w:rsidRDefault="00A02A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pct"/>
          </w:tcPr>
          <w:p w:rsidR="00A02A36" w:rsidRPr="00FF37C7" w:rsidRDefault="00544E5C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Проведение мероприятий</w:t>
            </w:r>
          </w:p>
        </w:tc>
        <w:tc>
          <w:tcPr>
            <w:tcW w:w="367" w:type="pct"/>
          </w:tcPr>
          <w:p w:rsidR="00A02A36" w:rsidRPr="00FF37C7" w:rsidRDefault="00A02A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</w:tcPr>
          <w:p w:rsidR="00A02A36" w:rsidRPr="00FF37C7" w:rsidRDefault="00544E5C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-372,5</w:t>
            </w:r>
          </w:p>
        </w:tc>
        <w:tc>
          <w:tcPr>
            <w:tcW w:w="493" w:type="pct"/>
          </w:tcPr>
          <w:p w:rsidR="00A02A36" w:rsidRPr="00FF37C7" w:rsidRDefault="00544E5C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1121</w:t>
            </w:r>
          </w:p>
        </w:tc>
        <w:tc>
          <w:tcPr>
            <w:tcW w:w="845" w:type="pct"/>
          </w:tcPr>
          <w:p w:rsidR="00A02A36" w:rsidRPr="00FF37C7" w:rsidRDefault="0023272B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400</w:t>
            </w:r>
          </w:p>
        </w:tc>
        <w:tc>
          <w:tcPr>
            <w:tcW w:w="1057" w:type="pct"/>
          </w:tcPr>
          <w:p w:rsidR="00A02A36" w:rsidRPr="00FF37C7" w:rsidRDefault="00AF465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</w:tr>
      <w:tr w:rsidR="00687108" w:rsidRPr="00FF37C7" w:rsidTr="00FF37C7">
        <w:tc>
          <w:tcPr>
            <w:tcW w:w="282" w:type="pct"/>
          </w:tcPr>
          <w:p w:rsidR="00687108" w:rsidRPr="00FF37C7" w:rsidRDefault="0068710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pct"/>
          </w:tcPr>
          <w:p w:rsidR="00687108" w:rsidRPr="00FF37C7" w:rsidRDefault="001708D2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Иные поступления от предпринимательской деятельности</w:t>
            </w:r>
          </w:p>
        </w:tc>
        <w:tc>
          <w:tcPr>
            <w:tcW w:w="367" w:type="pct"/>
          </w:tcPr>
          <w:p w:rsidR="00687108" w:rsidRPr="00FF37C7" w:rsidRDefault="0068710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</w:tcPr>
          <w:p w:rsidR="00687108" w:rsidRPr="00FF37C7" w:rsidRDefault="001708D2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47,4</w:t>
            </w:r>
          </w:p>
        </w:tc>
        <w:tc>
          <w:tcPr>
            <w:tcW w:w="493" w:type="pct"/>
          </w:tcPr>
          <w:p w:rsidR="00687108" w:rsidRPr="00FF37C7" w:rsidRDefault="001708D2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162,1</w:t>
            </w:r>
          </w:p>
        </w:tc>
        <w:tc>
          <w:tcPr>
            <w:tcW w:w="845" w:type="pct"/>
          </w:tcPr>
          <w:p w:rsidR="00687108" w:rsidRPr="00FF37C7" w:rsidRDefault="0023272B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242</w:t>
            </w:r>
          </w:p>
        </w:tc>
        <w:tc>
          <w:tcPr>
            <w:tcW w:w="1057" w:type="pct"/>
          </w:tcPr>
          <w:p w:rsidR="00687108" w:rsidRPr="00FF37C7" w:rsidRDefault="00AF465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</w:tr>
      <w:tr w:rsidR="00E65FF4" w:rsidRPr="00FF37C7" w:rsidTr="00FF37C7">
        <w:tc>
          <w:tcPr>
            <w:tcW w:w="282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1.2</w:t>
            </w:r>
          </w:p>
        </w:tc>
        <w:tc>
          <w:tcPr>
            <w:tcW w:w="1453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367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</w:tcPr>
          <w:p w:rsidR="00E65FF4" w:rsidRPr="00FF37C7" w:rsidRDefault="006004AE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713</w:t>
            </w:r>
            <w:r w:rsidR="001708D2" w:rsidRPr="00FF37C7">
              <w:rPr>
                <w:sz w:val="24"/>
                <w:szCs w:val="24"/>
              </w:rPr>
              <w:t>,6</w:t>
            </w:r>
          </w:p>
        </w:tc>
        <w:tc>
          <w:tcPr>
            <w:tcW w:w="493" w:type="pct"/>
          </w:tcPr>
          <w:p w:rsidR="00E65FF4" w:rsidRPr="00FF37C7" w:rsidRDefault="006004AE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285</w:t>
            </w:r>
          </w:p>
        </w:tc>
        <w:tc>
          <w:tcPr>
            <w:tcW w:w="845" w:type="pct"/>
          </w:tcPr>
          <w:p w:rsidR="00E65FF4" w:rsidRPr="00FF37C7" w:rsidRDefault="0023272B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60</w:t>
            </w:r>
          </w:p>
        </w:tc>
        <w:tc>
          <w:tcPr>
            <w:tcW w:w="1057" w:type="pct"/>
          </w:tcPr>
          <w:p w:rsidR="00E65FF4" w:rsidRPr="00FF37C7" w:rsidRDefault="00AF465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X</w:t>
            </w:r>
          </w:p>
        </w:tc>
      </w:tr>
      <w:tr w:rsidR="00687108" w:rsidRPr="00FF37C7" w:rsidTr="00FF37C7">
        <w:tc>
          <w:tcPr>
            <w:tcW w:w="282" w:type="pct"/>
          </w:tcPr>
          <w:p w:rsidR="00687108" w:rsidRPr="00FF37C7" w:rsidRDefault="0068710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pct"/>
          </w:tcPr>
          <w:p w:rsidR="00687108" w:rsidRPr="00FF37C7" w:rsidRDefault="001708D2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367" w:type="pct"/>
          </w:tcPr>
          <w:p w:rsidR="00687108" w:rsidRPr="00FF37C7" w:rsidRDefault="0068710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</w:tcPr>
          <w:p w:rsidR="00687108" w:rsidRPr="00FF37C7" w:rsidRDefault="001708D2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5,2</w:t>
            </w:r>
          </w:p>
        </w:tc>
        <w:tc>
          <w:tcPr>
            <w:tcW w:w="493" w:type="pct"/>
          </w:tcPr>
          <w:p w:rsidR="00687108" w:rsidRPr="00FF37C7" w:rsidRDefault="001708D2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55,8</w:t>
            </w:r>
          </w:p>
        </w:tc>
        <w:tc>
          <w:tcPr>
            <w:tcW w:w="845" w:type="pct"/>
          </w:tcPr>
          <w:p w:rsidR="00687108" w:rsidRPr="00FF37C7" w:rsidRDefault="0023272B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973</w:t>
            </w:r>
          </w:p>
        </w:tc>
        <w:tc>
          <w:tcPr>
            <w:tcW w:w="1057" w:type="pct"/>
          </w:tcPr>
          <w:p w:rsidR="00687108" w:rsidRPr="00FF37C7" w:rsidRDefault="00AF465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</w:tr>
      <w:tr w:rsidR="00687108" w:rsidRPr="00FF37C7" w:rsidTr="00FF37C7">
        <w:tc>
          <w:tcPr>
            <w:tcW w:w="282" w:type="pct"/>
          </w:tcPr>
          <w:p w:rsidR="00687108" w:rsidRPr="00FF37C7" w:rsidRDefault="0068710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pct"/>
          </w:tcPr>
          <w:p w:rsidR="00687108" w:rsidRPr="00FF37C7" w:rsidRDefault="001708D2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Прочие услуги</w:t>
            </w:r>
          </w:p>
        </w:tc>
        <w:tc>
          <w:tcPr>
            <w:tcW w:w="367" w:type="pct"/>
          </w:tcPr>
          <w:p w:rsidR="00687108" w:rsidRPr="00FF37C7" w:rsidRDefault="0068710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</w:tcPr>
          <w:p w:rsidR="00687108" w:rsidRPr="00FF37C7" w:rsidRDefault="001708D2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573,7</w:t>
            </w:r>
          </w:p>
        </w:tc>
        <w:tc>
          <w:tcPr>
            <w:tcW w:w="493" w:type="pct"/>
          </w:tcPr>
          <w:p w:rsidR="00687108" w:rsidRPr="00FF37C7" w:rsidRDefault="001708D2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11,7</w:t>
            </w:r>
          </w:p>
        </w:tc>
        <w:tc>
          <w:tcPr>
            <w:tcW w:w="845" w:type="pct"/>
          </w:tcPr>
          <w:p w:rsidR="00687108" w:rsidRPr="00FF37C7" w:rsidRDefault="0023272B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-97,9</w:t>
            </w:r>
          </w:p>
        </w:tc>
        <w:tc>
          <w:tcPr>
            <w:tcW w:w="1057" w:type="pct"/>
          </w:tcPr>
          <w:p w:rsidR="00687108" w:rsidRPr="00FF37C7" w:rsidRDefault="00AF465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</w:tr>
      <w:tr w:rsidR="00687108" w:rsidRPr="00FF37C7" w:rsidTr="00FF37C7">
        <w:tc>
          <w:tcPr>
            <w:tcW w:w="282" w:type="pct"/>
          </w:tcPr>
          <w:p w:rsidR="00687108" w:rsidRPr="00FF37C7" w:rsidRDefault="0068710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pct"/>
          </w:tcPr>
          <w:p w:rsidR="00687108" w:rsidRPr="00FF37C7" w:rsidRDefault="001708D2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367" w:type="pct"/>
          </w:tcPr>
          <w:p w:rsidR="00687108" w:rsidRPr="00FF37C7" w:rsidRDefault="0068710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</w:tcPr>
          <w:p w:rsidR="00687108" w:rsidRPr="00FF37C7" w:rsidRDefault="001708D2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126,4</w:t>
            </w:r>
          </w:p>
        </w:tc>
        <w:tc>
          <w:tcPr>
            <w:tcW w:w="493" w:type="pct"/>
          </w:tcPr>
          <w:p w:rsidR="00687108" w:rsidRPr="00FF37C7" w:rsidRDefault="001708D2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845" w:type="pct"/>
          </w:tcPr>
          <w:p w:rsidR="00687108" w:rsidRPr="00FF37C7" w:rsidRDefault="0023272B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-100</w:t>
            </w:r>
          </w:p>
        </w:tc>
        <w:tc>
          <w:tcPr>
            <w:tcW w:w="1057" w:type="pct"/>
          </w:tcPr>
          <w:p w:rsidR="00687108" w:rsidRPr="00FF37C7" w:rsidRDefault="00AF465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</w:tr>
      <w:tr w:rsidR="001708D2" w:rsidRPr="00FF37C7" w:rsidTr="00FF37C7">
        <w:tc>
          <w:tcPr>
            <w:tcW w:w="282" w:type="pct"/>
          </w:tcPr>
          <w:p w:rsidR="001708D2" w:rsidRPr="00FF37C7" w:rsidRDefault="001708D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pct"/>
          </w:tcPr>
          <w:p w:rsidR="001708D2" w:rsidRPr="00FF37C7" w:rsidRDefault="001708D2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367" w:type="pct"/>
          </w:tcPr>
          <w:p w:rsidR="001708D2" w:rsidRPr="00FF37C7" w:rsidRDefault="001708D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</w:tcPr>
          <w:p w:rsidR="001708D2" w:rsidRPr="00FF37C7" w:rsidRDefault="001708D2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8,3</w:t>
            </w:r>
          </w:p>
        </w:tc>
        <w:tc>
          <w:tcPr>
            <w:tcW w:w="493" w:type="pct"/>
          </w:tcPr>
          <w:p w:rsidR="001708D2" w:rsidRPr="00FF37C7" w:rsidRDefault="001708D2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217,5</w:t>
            </w:r>
          </w:p>
        </w:tc>
        <w:tc>
          <w:tcPr>
            <w:tcW w:w="845" w:type="pct"/>
          </w:tcPr>
          <w:p w:rsidR="001708D2" w:rsidRPr="00FF37C7" w:rsidRDefault="0023272B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252</w:t>
            </w:r>
          </w:p>
        </w:tc>
        <w:tc>
          <w:tcPr>
            <w:tcW w:w="1057" w:type="pct"/>
          </w:tcPr>
          <w:p w:rsidR="001708D2" w:rsidRPr="00FF37C7" w:rsidRDefault="00AF465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</w:tr>
      <w:tr w:rsidR="00E65FF4" w:rsidRPr="00FF37C7" w:rsidTr="00FF37C7">
        <w:trPr>
          <w:trHeight w:val="600"/>
        </w:trPr>
        <w:tc>
          <w:tcPr>
            <w:tcW w:w="282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</w:t>
            </w:r>
          </w:p>
        </w:tc>
        <w:tc>
          <w:tcPr>
            <w:tcW w:w="1453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Нереальная к взысканию дебиторская задолженность</w:t>
            </w:r>
          </w:p>
        </w:tc>
        <w:tc>
          <w:tcPr>
            <w:tcW w:w="367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тыс. руб.</w:t>
            </w:r>
          </w:p>
        </w:tc>
        <w:tc>
          <w:tcPr>
            <w:tcW w:w="505" w:type="pct"/>
          </w:tcPr>
          <w:p w:rsidR="00E65FF4" w:rsidRPr="00FF37C7" w:rsidRDefault="006004AE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493" w:type="pct"/>
          </w:tcPr>
          <w:p w:rsidR="00E65FF4" w:rsidRPr="00FF37C7" w:rsidRDefault="006004AE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845" w:type="pct"/>
          </w:tcPr>
          <w:p w:rsidR="00E65FF4" w:rsidRPr="00FF37C7" w:rsidRDefault="0023272B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1057" w:type="pct"/>
          </w:tcPr>
          <w:p w:rsidR="00E65FF4" w:rsidRPr="00FF37C7" w:rsidRDefault="00AF465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</w:tr>
      <w:tr w:rsidR="00E65FF4" w:rsidRPr="00FF37C7" w:rsidTr="00FF37C7">
        <w:trPr>
          <w:trHeight w:val="400"/>
        </w:trPr>
        <w:tc>
          <w:tcPr>
            <w:tcW w:w="282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</w:t>
            </w:r>
          </w:p>
        </w:tc>
        <w:tc>
          <w:tcPr>
            <w:tcW w:w="1453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Сумма кредиторской задолженности</w:t>
            </w:r>
          </w:p>
        </w:tc>
        <w:tc>
          <w:tcPr>
            <w:tcW w:w="367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тыс. руб.</w:t>
            </w:r>
          </w:p>
        </w:tc>
        <w:tc>
          <w:tcPr>
            <w:tcW w:w="505" w:type="pct"/>
          </w:tcPr>
          <w:p w:rsidR="00E65FF4" w:rsidRPr="00FF37C7" w:rsidRDefault="00AE2AAC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397,2</w:t>
            </w:r>
          </w:p>
        </w:tc>
        <w:tc>
          <w:tcPr>
            <w:tcW w:w="493" w:type="pct"/>
          </w:tcPr>
          <w:p w:rsidR="00E65FF4" w:rsidRPr="00FF37C7" w:rsidRDefault="00AF465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-130,9</w:t>
            </w:r>
          </w:p>
        </w:tc>
        <w:tc>
          <w:tcPr>
            <w:tcW w:w="845" w:type="pct"/>
          </w:tcPr>
          <w:p w:rsidR="00E65FF4" w:rsidRPr="00FF37C7" w:rsidRDefault="0023272B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-133</w:t>
            </w:r>
          </w:p>
        </w:tc>
        <w:tc>
          <w:tcPr>
            <w:tcW w:w="1057" w:type="pct"/>
          </w:tcPr>
          <w:p w:rsidR="00E65FF4" w:rsidRPr="00FF37C7" w:rsidRDefault="00AF465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X</w:t>
            </w:r>
          </w:p>
        </w:tc>
      </w:tr>
      <w:tr w:rsidR="00E65FF4" w:rsidRPr="00FF37C7" w:rsidTr="00FF37C7">
        <w:tc>
          <w:tcPr>
            <w:tcW w:w="282" w:type="pct"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в том числе:</w:t>
            </w:r>
          </w:p>
        </w:tc>
        <w:tc>
          <w:tcPr>
            <w:tcW w:w="367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pct"/>
          </w:tcPr>
          <w:p w:rsidR="00E65FF4" w:rsidRPr="00FF37C7" w:rsidRDefault="00AF465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</w:tr>
      <w:tr w:rsidR="00E65FF4" w:rsidRPr="00FF37C7" w:rsidTr="00FF37C7">
        <w:tc>
          <w:tcPr>
            <w:tcW w:w="282" w:type="pct"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367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</w:tcPr>
          <w:p w:rsidR="00E65FF4" w:rsidRPr="00FF37C7" w:rsidRDefault="00AE2AAC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397,2</w:t>
            </w:r>
          </w:p>
        </w:tc>
        <w:tc>
          <w:tcPr>
            <w:tcW w:w="493" w:type="pct"/>
          </w:tcPr>
          <w:p w:rsidR="00E65FF4" w:rsidRPr="00FF37C7" w:rsidRDefault="009C3A2B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-130,9</w:t>
            </w:r>
          </w:p>
        </w:tc>
        <w:tc>
          <w:tcPr>
            <w:tcW w:w="845" w:type="pct"/>
          </w:tcPr>
          <w:p w:rsidR="00E65FF4" w:rsidRPr="00FF37C7" w:rsidRDefault="0023272B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-133</w:t>
            </w:r>
          </w:p>
        </w:tc>
        <w:tc>
          <w:tcPr>
            <w:tcW w:w="1057" w:type="pct"/>
          </w:tcPr>
          <w:p w:rsidR="00E65FF4" w:rsidRPr="00FF37C7" w:rsidRDefault="00AF465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Х</w:t>
            </w:r>
          </w:p>
        </w:tc>
      </w:tr>
      <w:tr w:rsidR="00687108" w:rsidRPr="00FF37C7" w:rsidTr="00FF37C7">
        <w:tc>
          <w:tcPr>
            <w:tcW w:w="282" w:type="pct"/>
          </w:tcPr>
          <w:p w:rsidR="00687108" w:rsidRPr="00FF37C7" w:rsidRDefault="0068710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87108" w:rsidRPr="00FF37C7" w:rsidRDefault="006004AE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Услуги связи</w:t>
            </w:r>
          </w:p>
        </w:tc>
        <w:tc>
          <w:tcPr>
            <w:tcW w:w="367" w:type="pct"/>
          </w:tcPr>
          <w:p w:rsidR="00687108" w:rsidRPr="00FF37C7" w:rsidRDefault="0068710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</w:tcPr>
          <w:p w:rsidR="00687108" w:rsidRPr="00FF37C7" w:rsidRDefault="006004AE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16,6</w:t>
            </w:r>
          </w:p>
        </w:tc>
        <w:tc>
          <w:tcPr>
            <w:tcW w:w="493" w:type="pct"/>
          </w:tcPr>
          <w:p w:rsidR="00687108" w:rsidRPr="00FF37C7" w:rsidRDefault="006004AE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</w:t>
            </w:r>
          </w:p>
        </w:tc>
        <w:tc>
          <w:tcPr>
            <w:tcW w:w="845" w:type="pct"/>
          </w:tcPr>
          <w:p w:rsidR="00687108" w:rsidRPr="00FF37C7" w:rsidRDefault="0023272B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-87,9</w:t>
            </w:r>
          </w:p>
        </w:tc>
        <w:tc>
          <w:tcPr>
            <w:tcW w:w="1057" w:type="pct"/>
          </w:tcPr>
          <w:p w:rsidR="00687108" w:rsidRPr="00FF37C7" w:rsidRDefault="00AF465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</w:tr>
      <w:tr w:rsidR="00687108" w:rsidRPr="00FF37C7" w:rsidTr="00FF37C7">
        <w:tc>
          <w:tcPr>
            <w:tcW w:w="282" w:type="pct"/>
          </w:tcPr>
          <w:p w:rsidR="00687108" w:rsidRPr="00FF37C7" w:rsidRDefault="0068710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87108" w:rsidRPr="00FF37C7" w:rsidRDefault="006004AE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367" w:type="pct"/>
          </w:tcPr>
          <w:p w:rsidR="00687108" w:rsidRPr="00FF37C7" w:rsidRDefault="0068710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</w:tcPr>
          <w:p w:rsidR="00687108" w:rsidRPr="00FF37C7" w:rsidRDefault="006004AE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214,5</w:t>
            </w:r>
          </w:p>
        </w:tc>
        <w:tc>
          <w:tcPr>
            <w:tcW w:w="493" w:type="pct"/>
          </w:tcPr>
          <w:p w:rsidR="00687108" w:rsidRPr="00FF37C7" w:rsidRDefault="006004AE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131,6</w:t>
            </w:r>
          </w:p>
        </w:tc>
        <w:tc>
          <w:tcPr>
            <w:tcW w:w="845" w:type="pct"/>
          </w:tcPr>
          <w:p w:rsidR="00687108" w:rsidRPr="00FF37C7" w:rsidRDefault="0023272B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-38,6</w:t>
            </w:r>
          </w:p>
        </w:tc>
        <w:tc>
          <w:tcPr>
            <w:tcW w:w="1057" w:type="pct"/>
          </w:tcPr>
          <w:p w:rsidR="00687108" w:rsidRPr="00FF37C7" w:rsidRDefault="00AF465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</w:tr>
      <w:tr w:rsidR="006004AE" w:rsidRPr="00FF37C7" w:rsidTr="00FF37C7">
        <w:tc>
          <w:tcPr>
            <w:tcW w:w="282" w:type="pct"/>
          </w:tcPr>
          <w:p w:rsidR="006004AE" w:rsidRPr="00FF37C7" w:rsidRDefault="006004A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004AE" w:rsidRPr="00FF37C7" w:rsidRDefault="006004AE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367" w:type="pct"/>
          </w:tcPr>
          <w:p w:rsidR="006004AE" w:rsidRPr="00FF37C7" w:rsidRDefault="006004A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</w:tcPr>
          <w:p w:rsidR="006004AE" w:rsidRPr="00FF37C7" w:rsidRDefault="006004AE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4,1</w:t>
            </w:r>
          </w:p>
        </w:tc>
        <w:tc>
          <w:tcPr>
            <w:tcW w:w="493" w:type="pct"/>
          </w:tcPr>
          <w:p w:rsidR="006004AE" w:rsidRPr="00FF37C7" w:rsidRDefault="006004AE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845" w:type="pct"/>
          </w:tcPr>
          <w:p w:rsidR="006004AE" w:rsidRPr="00FF37C7" w:rsidRDefault="0023272B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-100</w:t>
            </w:r>
          </w:p>
        </w:tc>
        <w:tc>
          <w:tcPr>
            <w:tcW w:w="1057" w:type="pct"/>
          </w:tcPr>
          <w:p w:rsidR="006004AE" w:rsidRPr="00FF37C7" w:rsidRDefault="00AF465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</w:tr>
      <w:tr w:rsidR="006004AE" w:rsidRPr="00FF37C7" w:rsidTr="00FF37C7">
        <w:tc>
          <w:tcPr>
            <w:tcW w:w="282" w:type="pct"/>
          </w:tcPr>
          <w:p w:rsidR="006004AE" w:rsidRPr="00FF37C7" w:rsidRDefault="006004A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004AE" w:rsidRPr="00FF37C7" w:rsidRDefault="006004AE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Расчеты по оплате труда</w:t>
            </w:r>
          </w:p>
        </w:tc>
        <w:tc>
          <w:tcPr>
            <w:tcW w:w="367" w:type="pct"/>
          </w:tcPr>
          <w:p w:rsidR="006004AE" w:rsidRPr="00FF37C7" w:rsidRDefault="006004A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</w:tcPr>
          <w:p w:rsidR="006004AE" w:rsidRPr="00FF37C7" w:rsidRDefault="00AE2AAC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493" w:type="pct"/>
          </w:tcPr>
          <w:p w:rsidR="006004AE" w:rsidRPr="00FF37C7" w:rsidRDefault="00AE2AAC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0,5</w:t>
            </w:r>
          </w:p>
        </w:tc>
        <w:tc>
          <w:tcPr>
            <w:tcW w:w="845" w:type="pct"/>
          </w:tcPr>
          <w:p w:rsidR="006004AE" w:rsidRPr="00FF37C7" w:rsidRDefault="0023272B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1057" w:type="pct"/>
          </w:tcPr>
          <w:p w:rsidR="006004AE" w:rsidRPr="00FF37C7" w:rsidRDefault="00AF465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</w:tr>
      <w:tr w:rsidR="006004AE" w:rsidRPr="00FF37C7" w:rsidTr="00FF37C7">
        <w:tc>
          <w:tcPr>
            <w:tcW w:w="282" w:type="pct"/>
          </w:tcPr>
          <w:p w:rsidR="006004AE" w:rsidRPr="00FF37C7" w:rsidRDefault="006004A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004AE" w:rsidRPr="00FF37C7" w:rsidRDefault="006004AE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367" w:type="pct"/>
          </w:tcPr>
          <w:p w:rsidR="006004AE" w:rsidRPr="00FF37C7" w:rsidRDefault="006004A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</w:tcPr>
          <w:p w:rsidR="006004AE" w:rsidRPr="00FF37C7" w:rsidRDefault="00AE2AAC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-72,4</w:t>
            </w:r>
          </w:p>
        </w:tc>
        <w:tc>
          <w:tcPr>
            <w:tcW w:w="493" w:type="pct"/>
          </w:tcPr>
          <w:p w:rsidR="006004AE" w:rsidRPr="00FF37C7" w:rsidRDefault="00AE2AAC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-17,2</w:t>
            </w:r>
          </w:p>
        </w:tc>
        <w:tc>
          <w:tcPr>
            <w:tcW w:w="845" w:type="pct"/>
          </w:tcPr>
          <w:p w:rsidR="006004AE" w:rsidRPr="00FF37C7" w:rsidRDefault="0023272B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76</w:t>
            </w:r>
          </w:p>
        </w:tc>
        <w:tc>
          <w:tcPr>
            <w:tcW w:w="1057" w:type="pct"/>
          </w:tcPr>
          <w:p w:rsidR="006004AE" w:rsidRPr="00FF37C7" w:rsidRDefault="00AF465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</w:tr>
      <w:tr w:rsidR="006004AE" w:rsidRPr="00FF37C7" w:rsidTr="00FF37C7">
        <w:tc>
          <w:tcPr>
            <w:tcW w:w="282" w:type="pct"/>
          </w:tcPr>
          <w:p w:rsidR="006004AE" w:rsidRPr="00FF37C7" w:rsidRDefault="006004A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004AE" w:rsidRPr="00FF37C7" w:rsidRDefault="006004AE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Прочие платежи в бюджет</w:t>
            </w:r>
          </w:p>
        </w:tc>
        <w:tc>
          <w:tcPr>
            <w:tcW w:w="367" w:type="pct"/>
          </w:tcPr>
          <w:p w:rsidR="006004AE" w:rsidRPr="00FF37C7" w:rsidRDefault="006004A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</w:tcPr>
          <w:p w:rsidR="006004AE" w:rsidRPr="00FF37C7" w:rsidRDefault="006004AE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234,4</w:t>
            </w:r>
          </w:p>
        </w:tc>
        <w:tc>
          <w:tcPr>
            <w:tcW w:w="493" w:type="pct"/>
          </w:tcPr>
          <w:p w:rsidR="006004AE" w:rsidRPr="00FF37C7" w:rsidRDefault="006004AE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-247,8</w:t>
            </w:r>
          </w:p>
        </w:tc>
        <w:tc>
          <w:tcPr>
            <w:tcW w:w="845" w:type="pct"/>
          </w:tcPr>
          <w:p w:rsidR="006004AE" w:rsidRPr="00FF37C7" w:rsidRDefault="0023272B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-206</w:t>
            </w:r>
          </w:p>
        </w:tc>
        <w:tc>
          <w:tcPr>
            <w:tcW w:w="1057" w:type="pct"/>
          </w:tcPr>
          <w:p w:rsidR="006004AE" w:rsidRPr="00FF37C7" w:rsidRDefault="00AF465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</w:tr>
      <w:tr w:rsidR="00E65FF4" w:rsidRPr="00FF37C7" w:rsidTr="00FF37C7">
        <w:trPr>
          <w:trHeight w:val="600"/>
        </w:trPr>
        <w:tc>
          <w:tcPr>
            <w:tcW w:w="282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</w:t>
            </w:r>
          </w:p>
        </w:tc>
        <w:tc>
          <w:tcPr>
            <w:tcW w:w="1453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367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тыс. руб.</w:t>
            </w:r>
          </w:p>
        </w:tc>
        <w:tc>
          <w:tcPr>
            <w:tcW w:w="505" w:type="pct"/>
          </w:tcPr>
          <w:p w:rsidR="00E65FF4" w:rsidRPr="00FF37C7" w:rsidRDefault="00AF465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493" w:type="pct"/>
          </w:tcPr>
          <w:p w:rsidR="00E65FF4" w:rsidRPr="00FF37C7" w:rsidRDefault="00AF465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845" w:type="pct"/>
          </w:tcPr>
          <w:p w:rsidR="00E65FF4" w:rsidRPr="00FF37C7" w:rsidRDefault="00AF465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1057" w:type="pct"/>
          </w:tcPr>
          <w:p w:rsidR="00E65FF4" w:rsidRPr="00FF37C7" w:rsidRDefault="00AF465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</w:tr>
    </w:tbl>
    <w:p w:rsidR="00E65FF4" w:rsidRDefault="00E65FF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E2AAC" w:rsidRDefault="00AE2AA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87108" w:rsidRDefault="0068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108" w:rsidRDefault="0068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0FCC" w:rsidRDefault="00680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5FF4" w:rsidRDefault="00DC5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8"/>
        <w:gridCol w:w="6191"/>
        <w:gridCol w:w="1238"/>
        <w:gridCol w:w="1238"/>
        <w:gridCol w:w="1238"/>
      </w:tblGrid>
      <w:tr w:rsidR="00E65FF4" w:rsidRPr="00FF37C7" w:rsidTr="00FF37C7">
        <w:trPr>
          <w:trHeight w:val="400"/>
        </w:trPr>
        <w:tc>
          <w:tcPr>
            <w:tcW w:w="29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№</w:t>
            </w:r>
          </w:p>
        </w:tc>
        <w:tc>
          <w:tcPr>
            <w:tcW w:w="2941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На</w:t>
            </w:r>
            <w:r w:rsidRPr="00FF37C7">
              <w:rPr>
                <w:sz w:val="24"/>
                <w:szCs w:val="24"/>
              </w:rPr>
              <w:softHyphen/>
              <w:t>и</w:t>
            </w:r>
            <w:r w:rsidRPr="00FF37C7">
              <w:rPr>
                <w:sz w:val="24"/>
                <w:szCs w:val="24"/>
              </w:rPr>
              <w:softHyphen/>
              <w:t>ме</w:t>
            </w:r>
            <w:r w:rsidRPr="00FF37C7">
              <w:rPr>
                <w:sz w:val="24"/>
                <w:szCs w:val="24"/>
              </w:rPr>
              <w:softHyphen/>
              <w:t>но</w:t>
            </w:r>
            <w:r w:rsidRPr="00FF37C7">
              <w:rPr>
                <w:sz w:val="24"/>
                <w:szCs w:val="24"/>
              </w:rPr>
              <w:softHyphen/>
              <w:t>ва</w:t>
            </w:r>
            <w:r w:rsidRPr="00FF37C7">
              <w:rPr>
                <w:sz w:val="24"/>
                <w:szCs w:val="24"/>
              </w:rPr>
              <w:softHyphen/>
              <w:t>ние по</w:t>
            </w:r>
            <w:r w:rsidRPr="00FF37C7">
              <w:rPr>
                <w:sz w:val="24"/>
                <w:szCs w:val="24"/>
              </w:rPr>
              <w:softHyphen/>
              <w:t>ка</w:t>
            </w:r>
            <w:r w:rsidRPr="00FF37C7">
              <w:rPr>
                <w:sz w:val="24"/>
                <w:szCs w:val="24"/>
              </w:rPr>
              <w:softHyphen/>
              <w:t>за</w:t>
            </w:r>
            <w:r w:rsidRPr="00FF37C7">
              <w:rPr>
                <w:sz w:val="24"/>
                <w:szCs w:val="24"/>
              </w:rPr>
              <w:softHyphen/>
              <w:t>те</w:t>
            </w:r>
            <w:r w:rsidRPr="00FF37C7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588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Ед. изм.</w:t>
            </w:r>
          </w:p>
        </w:tc>
        <w:tc>
          <w:tcPr>
            <w:tcW w:w="588" w:type="pct"/>
          </w:tcPr>
          <w:p w:rsidR="00E65FF4" w:rsidRPr="00FF37C7" w:rsidRDefault="00F24F2B" w:rsidP="00F24F2B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2012 г</w:t>
            </w:r>
            <w:r w:rsidR="00DC5346" w:rsidRPr="00FF37C7">
              <w:rPr>
                <w:sz w:val="24"/>
                <w:szCs w:val="24"/>
              </w:rPr>
              <w:t xml:space="preserve">од </w:t>
            </w:r>
          </w:p>
        </w:tc>
        <w:tc>
          <w:tcPr>
            <w:tcW w:w="588" w:type="pct"/>
          </w:tcPr>
          <w:p w:rsidR="00E65FF4" w:rsidRPr="00FF37C7" w:rsidRDefault="00F24F2B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2013 г</w:t>
            </w:r>
            <w:r w:rsidR="00DC5346" w:rsidRPr="00FF37C7">
              <w:rPr>
                <w:sz w:val="24"/>
                <w:szCs w:val="24"/>
              </w:rPr>
              <w:t xml:space="preserve">од </w:t>
            </w:r>
          </w:p>
        </w:tc>
      </w:tr>
      <w:tr w:rsidR="00E65FF4" w:rsidRPr="00FF37C7" w:rsidTr="00FF37C7">
        <w:tc>
          <w:tcPr>
            <w:tcW w:w="29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</w:t>
            </w:r>
          </w:p>
        </w:tc>
        <w:tc>
          <w:tcPr>
            <w:tcW w:w="2941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</w:t>
            </w:r>
          </w:p>
        </w:tc>
        <w:tc>
          <w:tcPr>
            <w:tcW w:w="588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</w:t>
            </w:r>
          </w:p>
        </w:tc>
        <w:tc>
          <w:tcPr>
            <w:tcW w:w="588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</w:t>
            </w:r>
          </w:p>
        </w:tc>
        <w:tc>
          <w:tcPr>
            <w:tcW w:w="588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5</w:t>
            </w:r>
          </w:p>
        </w:tc>
      </w:tr>
      <w:tr w:rsidR="00E65FF4" w:rsidRPr="00FF37C7" w:rsidTr="00FF37C7">
        <w:tc>
          <w:tcPr>
            <w:tcW w:w="29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</w:t>
            </w:r>
          </w:p>
        </w:tc>
        <w:tc>
          <w:tcPr>
            <w:tcW w:w="2941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588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тыс. руб.</w:t>
            </w:r>
          </w:p>
        </w:tc>
        <w:tc>
          <w:tcPr>
            <w:tcW w:w="588" w:type="pct"/>
          </w:tcPr>
          <w:p w:rsidR="00E65FF4" w:rsidRPr="00FF37C7" w:rsidRDefault="00591C20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63776,7</w:t>
            </w:r>
          </w:p>
        </w:tc>
        <w:tc>
          <w:tcPr>
            <w:tcW w:w="588" w:type="pct"/>
          </w:tcPr>
          <w:p w:rsidR="00E65FF4" w:rsidRPr="00FF37C7" w:rsidRDefault="00591C20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88213,1</w:t>
            </w:r>
          </w:p>
        </w:tc>
      </w:tr>
      <w:tr w:rsidR="00E65FF4" w:rsidRPr="00FF37C7" w:rsidTr="00FF37C7">
        <w:tc>
          <w:tcPr>
            <w:tcW w:w="294" w:type="pct"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в том числе:</w:t>
            </w: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65FF4" w:rsidRPr="00FF37C7" w:rsidTr="00FF37C7">
        <w:tc>
          <w:tcPr>
            <w:tcW w:w="294" w:type="pct"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02A36" w:rsidRPr="00FF37C7" w:rsidTr="00FF37C7">
        <w:tc>
          <w:tcPr>
            <w:tcW w:w="294" w:type="pct"/>
          </w:tcPr>
          <w:p w:rsidR="00A02A36" w:rsidRPr="00FF37C7" w:rsidRDefault="00A02A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A02A36" w:rsidRPr="00FF37C7" w:rsidRDefault="00687108" w:rsidP="009549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="00A02A36" w:rsidRPr="00FF37C7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 xml:space="preserve"> от предпринимательской деятельности</w:t>
            </w:r>
          </w:p>
        </w:tc>
        <w:tc>
          <w:tcPr>
            <w:tcW w:w="588" w:type="pct"/>
          </w:tcPr>
          <w:p w:rsidR="00A02A36" w:rsidRPr="00FF37C7" w:rsidRDefault="00A02A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A02A36" w:rsidRPr="00FF37C7" w:rsidRDefault="00687108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526,2</w:t>
            </w:r>
          </w:p>
        </w:tc>
        <w:tc>
          <w:tcPr>
            <w:tcW w:w="588" w:type="pct"/>
          </w:tcPr>
          <w:p w:rsidR="00A02A36" w:rsidRPr="00FF37C7" w:rsidRDefault="00591C20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1076,5</w:t>
            </w:r>
          </w:p>
        </w:tc>
      </w:tr>
      <w:tr w:rsidR="00A02A36" w:rsidRPr="00FF37C7" w:rsidTr="00FF37C7">
        <w:tc>
          <w:tcPr>
            <w:tcW w:w="294" w:type="pct"/>
          </w:tcPr>
          <w:p w:rsidR="00A02A36" w:rsidRPr="00FF37C7" w:rsidRDefault="00A02A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A02A36" w:rsidRPr="00FF37C7" w:rsidRDefault="00A02A36" w:rsidP="009549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Сдача в аренду имущества</w:t>
            </w:r>
          </w:p>
        </w:tc>
        <w:tc>
          <w:tcPr>
            <w:tcW w:w="588" w:type="pct"/>
          </w:tcPr>
          <w:p w:rsidR="00A02A36" w:rsidRPr="00FF37C7" w:rsidRDefault="00A02A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A02A36" w:rsidRPr="00FF37C7" w:rsidRDefault="00687108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2118,5</w:t>
            </w:r>
          </w:p>
        </w:tc>
        <w:tc>
          <w:tcPr>
            <w:tcW w:w="588" w:type="pct"/>
          </w:tcPr>
          <w:p w:rsidR="00A02A36" w:rsidRPr="00FF37C7" w:rsidRDefault="00591C20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2118,5</w:t>
            </w:r>
          </w:p>
        </w:tc>
      </w:tr>
      <w:tr w:rsidR="00A02A36" w:rsidRPr="00FF37C7" w:rsidTr="00FF37C7">
        <w:tc>
          <w:tcPr>
            <w:tcW w:w="294" w:type="pct"/>
          </w:tcPr>
          <w:p w:rsidR="00A02A36" w:rsidRPr="00FF37C7" w:rsidRDefault="00A02A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A02A36" w:rsidRPr="00FF37C7" w:rsidRDefault="00A02A36" w:rsidP="009549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588" w:type="pct"/>
          </w:tcPr>
          <w:p w:rsidR="00A02A36" w:rsidRPr="00FF37C7" w:rsidRDefault="00A02A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A02A36" w:rsidRPr="00FF37C7" w:rsidRDefault="00687108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17405,3</w:t>
            </w:r>
          </w:p>
        </w:tc>
        <w:tc>
          <w:tcPr>
            <w:tcW w:w="588" w:type="pct"/>
          </w:tcPr>
          <w:p w:rsidR="00A02A36" w:rsidRPr="00FF37C7" w:rsidRDefault="00591C20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23719</w:t>
            </w:r>
          </w:p>
        </w:tc>
      </w:tr>
      <w:tr w:rsidR="00A02A36" w:rsidRPr="00FF37C7" w:rsidTr="00FF37C7">
        <w:tc>
          <w:tcPr>
            <w:tcW w:w="294" w:type="pct"/>
          </w:tcPr>
          <w:p w:rsidR="00A02A36" w:rsidRPr="00FF37C7" w:rsidRDefault="00A02A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A02A36" w:rsidRPr="00FF37C7" w:rsidRDefault="00A02A36" w:rsidP="009549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588" w:type="pct"/>
          </w:tcPr>
          <w:p w:rsidR="00A02A36" w:rsidRPr="00FF37C7" w:rsidRDefault="00A02A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A02A36" w:rsidRPr="00FF37C7" w:rsidRDefault="00687108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43726,7</w:t>
            </w:r>
          </w:p>
        </w:tc>
        <w:tc>
          <w:tcPr>
            <w:tcW w:w="588" w:type="pct"/>
          </w:tcPr>
          <w:p w:rsidR="00A02A36" w:rsidRPr="00FF37C7" w:rsidRDefault="00591C20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61299,1</w:t>
            </w:r>
          </w:p>
        </w:tc>
      </w:tr>
      <w:tr w:rsidR="00E65FF4" w:rsidRPr="00FF37C7" w:rsidTr="00FF37C7">
        <w:tc>
          <w:tcPr>
            <w:tcW w:w="29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</w:t>
            </w:r>
          </w:p>
        </w:tc>
        <w:tc>
          <w:tcPr>
            <w:tcW w:w="2941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588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тыс. руб.</w:t>
            </w:r>
          </w:p>
        </w:tc>
        <w:tc>
          <w:tcPr>
            <w:tcW w:w="588" w:type="pct"/>
          </w:tcPr>
          <w:p w:rsidR="00E65FF4" w:rsidRPr="00FF37C7" w:rsidRDefault="00591C20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83112,4</w:t>
            </w:r>
          </w:p>
        </w:tc>
        <w:tc>
          <w:tcPr>
            <w:tcW w:w="588" w:type="pct"/>
          </w:tcPr>
          <w:p w:rsidR="00E65FF4" w:rsidRPr="00FF37C7" w:rsidRDefault="00EB593B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130165</w:t>
            </w:r>
          </w:p>
        </w:tc>
      </w:tr>
      <w:tr w:rsidR="00E65FF4" w:rsidRPr="00FF37C7" w:rsidTr="00FF37C7">
        <w:tc>
          <w:tcPr>
            <w:tcW w:w="294" w:type="pct"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в том числе:</w:t>
            </w: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65FF4" w:rsidRPr="00FF37C7" w:rsidTr="00FF37C7">
        <w:tc>
          <w:tcPr>
            <w:tcW w:w="294" w:type="pct"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02A36" w:rsidRPr="00FF37C7" w:rsidTr="00FF37C7">
        <w:tc>
          <w:tcPr>
            <w:tcW w:w="294" w:type="pct"/>
          </w:tcPr>
          <w:p w:rsidR="00A02A36" w:rsidRPr="00FF37C7" w:rsidRDefault="00A02A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A02A36" w:rsidRPr="00FF37C7" w:rsidRDefault="00687108" w:rsidP="009549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Иные поступления от предпринимательской деятельности</w:t>
            </w:r>
          </w:p>
        </w:tc>
        <w:tc>
          <w:tcPr>
            <w:tcW w:w="588" w:type="pct"/>
          </w:tcPr>
          <w:p w:rsidR="00A02A36" w:rsidRPr="00FF37C7" w:rsidRDefault="00A02A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A02A36" w:rsidRPr="00FF37C7" w:rsidRDefault="0015377B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1783,5</w:t>
            </w:r>
          </w:p>
        </w:tc>
        <w:tc>
          <w:tcPr>
            <w:tcW w:w="588" w:type="pct"/>
          </w:tcPr>
          <w:p w:rsidR="00A02A36" w:rsidRPr="00FF37C7" w:rsidRDefault="0013101C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1982,6</w:t>
            </w:r>
          </w:p>
        </w:tc>
      </w:tr>
      <w:tr w:rsidR="00A02A36" w:rsidRPr="00FF37C7" w:rsidTr="00FF37C7">
        <w:tc>
          <w:tcPr>
            <w:tcW w:w="294" w:type="pct"/>
          </w:tcPr>
          <w:p w:rsidR="00A02A36" w:rsidRPr="00FF37C7" w:rsidRDefault="00A02A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A02A36" w:rsidRPr="00FF37C7" w:rsidRDefault="00A02A36" w:rsidP="009549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Сдача в аренду имущества</w:t>
            </w:r>
          </w:p>
        </w:tc>
        <w:tc>
          <w:tcPr>
            <w:tcW w:w="588" w:type="pct"/>
          </w:tcPr>
          <w:p w:rsidR="00A02A36" w:rsidRPr="00FF37C7" w:rsidRDefault="00A02A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A02A36" w:rsidRPr="00FF37C7" w:rsidRDefault="0015377B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2444</w:t>
            </w:r>
          </w:p>
        </w:tc>
        <w:tc>
          <w:tcPr>
            <w:tcW w:w="588" w:type="pct"/>
          </w:tcPr>
          <w:p w:rsidR="00A02A36" w:rsidRPr="00FF37C7" w:rsidRDefault="0013101C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2820,1</w:t>
            </w:r>
          </w:p>
        </w:tc>
      </w:tr>
      <w:tr w:rsidR="00A02A36" w:rsidRPr="00FF37C7" w:rsidTr="00FF37C7">
        <w:tc>
          <w:tcPr>
            <w:tcW w:w="294" w:type="pct"/>
          </w:tcPr>
          <w:p w:rsidR="00A02A36" w:rsidRPr="00FF37C7" w:rsidRDefault="00A02A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A02A36" w:rsidRPr="00FF37C7" w:rsidRDefault="00A02A36" w:rsidP="009549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588" w:type="pct"/>
          </w:tcPr>
          <w:p w:rsidR="00A02A36" w:rsidRPr="00FF37C7" w:rsidRDefault="00A02A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A02A36" w:rsidRPr="00FF37C7" w:rsidRDefault="0015377B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26416,5</w:t>
            </w:r>
          </w:p>
        </w:tc>
        <w:tc>
          <w:tcPr>
            <w:tcW w:w="588" w:type="pct"/>
          </w:tcPr>
          <w:p w:rsidR="00A02A36" w:rsidRPr="00FF37C7" w:rsidRDefault="0013101C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33499,2</w:t>
            </w:r>
          </w:p>
        </w:tc>
      </w:tr>
      <w:tr w:rsidR="00A02A36" w:rsidRPr="00FF37C7" w:rsidTr="00FF37C7">
        <w:tc>
          <w:tcPr>
            <w:tcW w:w="294" w:type="pct"/>
          </w:tcPr>
          <w:p w:rsidR="00A02A36" w:rsidRPr="00FF37C7" w:rsidRDefault="00A02A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A02A36" w:rsidRPr="00FF37C7" w:rsidRDefault="00A02A36" w:rsidP="009549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588" w:type="pct"/>
          </w:tcPr>
          <w:p w:rsidR="00A02A36" w:rsidRPr="00FF37C7" w:rsidRDefault="00A02A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A02A36" w:rsidRPr="00FF37C7" w:rsidRDefault="0015377B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52468,4</w:t>
            </w:r>
          </w:p>
        </w:tc>
        <w:tc>
          <w:tcPr>
            <w:tcW w:w="588" w:type="pct"/>
          </w:tcPr>
          <w:p w:rsidR="00A02A36" w:rsidRPr="00FF37C7" w:rsidRDefault="0013101C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91863</w:t>
            </w:r>
          </w:p>
        </w:tc>
      </w:tr>
      <w:tr w:rsidR="00E65FF4" w:rsidRPr="00FF37C7" w:rsidTr="00FF37C7">
        <w:trPr>
          <w:trHeight w:val="400"/>
        </w:trPr>
        <w:tc>
          <w:tcPr>
            <w:tcW w:w="29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</w:t>
            </w:r>
          </w:p>
        </w:tc>
        <w:tc>
          <w:tcPr>
            <w:tcW w:w="2941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588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тыс. руб.</w:t>
            </w:r>
          </w:p>
        </w:tc>
        <w:tc>
          <w:tcPr>
            <w:tcW w:w="588" w:type="pct"/>
          </w:tcPr>
          <w:p w:rsidR="00E65FF4" w:rsidRPr="00FF37C7" w:rsidRDefault="0013101C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80132,5</w:t>
            </w:r>
          </w:p>
        </w:tc>
        <w:tc>
          <w:tcPr>
            <w:tcW w:w="588" w:type="pct"/>
          </w:tcPr>
          <w:p w:rsidR="00E65FF4" w:rsidRPr="00FF37C7" w:rsidRDefault="00FF7B33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131629,5</w:t>
            </w:r>
          </w:p>
        </w:tc>
      </w:tr>
      <w:tr w:rsidR="00E65FF4" w:rsidRPr="00FF37C7" w:rsidTr="00FF37C7">
        <w:tc>
          <w:tcPr>
            <w:tcW w:w="294" w:type="pct"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в том числе:</w:t>
            </w: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65FF4" w:rsidRPr="00FF37C7" w:rsidTr="00FF37C7">
        <w:tc>
          <w:tcPr>
            <w:tcW w:w="294" w:type="pct"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B593B" w:rsidRPr="00FF37C7" w:rsidTr="00FF37C7">
        <w:tc>
          <w:tcPr>
            <w:tcW w:w="294" w:type="pct"/>
          </w:tcPr>
          <w:p w:rsidR="00EB593B" w:rsidRPr="00FF37C7" w:rsidRDefault="00EB593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EB593B" w:rsidRPr="00FF37C7" w:rsidRDefault="00EB593B" w:rsidP="009549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588" w:type="pct"/>
          </w:tcPr>
          <w:p w:rsidR="00EB593B" w:rsidRPr="00FF37C7" w:rsidRDefault="00EB59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B593B" w:rsidRPr="00FF37C7" w:rsidRDefault="00EB593B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20464,3</w:t>
            </w:r>
          </w:p>
        </w:tc>
        <w:tc>
          <w:tcPr>
            <w:tcW w:w="588" w:type="pct"/>
          </w:tcPr>
          <w:p w:rsidR="00EB593B" w:rsidRPr="00FF37C7" w:rsidRDefault="00EB593B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24890,7</w:t>
            </w:r>
          </w:p>
        </w:tc>
      </w:tr>
      <w:tr w:rsidR="00EB593B" w:rsidRPr="00FF37C7" w:rsidTr="00FF37C7">
        <w:tc>
          <w:tcPr>
            <w:tcW w:w="294" w:type="pct"/>
          </w:tcPr>
          <w:p w:rsidR="00EB593B" w:rsidRPr="00FF37C7" w:rsidRDefault="00EB593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EB593B" w:rsidRPr="00FF37C7" w:rsidRDefault="00EB593B" w:rsidP="009549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588" w:type="pct"/>
          </w:tcPr>
          <w:p w:rsidR="00EB593B" w:rsidRPr="00FF37C7" w:rsidRDefault="00EB59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B593B" w:rsidRPr="00FF37C7" w:rsidRDefault="00EB593B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8" w:type="pct"/>
          </w:tcPr>
          <w:p w:rsidR="00EB593B" w:rsidRPr="00FF37C7" w:rsidRDefault="00EB593B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EB593B" w:rsidRPr="00FF37C7" w:rsidTr="00FF37C7">
        <w:tc>
          <w:tcPr>
            <w:tcW w:w="294" w:type="pct"/>
          </w:tcPr>
          <w:p w:rsidR="00EB593B" w:rsidRPr="00FF37C7" w:rsidRDefault="00EB593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EB593B" w:rsidRPr="00FF37C7" w:rsidRDefault="00EB593B" w:rsidP="009549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588" w:type="pct"/>
          </w:tcPr>
          <w:p w:rsidR="00EB593B" w:rsidRPr="00FF37C7" w:rsidRDefault="00EB59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B593B" w:rsidRPr="00FF37C7" w:rsidRDefault="00EB593B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5771,2</w:t>
            </w:r>
          </w:p>
        </w:tc>
        <w:tc>
          <w:tcPr>
            <w:tcW w:w="588" w:type="pct"/>
          </w:tcPr>
          <w:p w:rsidR="00EB593B" w:rsidRPr="00FF37C7" w:rsidRDefault="00EB593B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7206,7</w:t>
            </w:r>
          </w:p>
        </w:tc>
      </w:tr>
      <w:tr w:rsidR="00EB593B" w:rsidRPr="00FF37C7" w:rsidTr="00FF37C7">
        <w:tc>
          <w:tcPr>
            <w:tcW w:w="294" w:type="pct"/>
          </w:tcPr>
          <w:p w:rsidR="00EB593B" w:rsidRPr="00FF37C7" w:rsidRDefault="00EB593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EB593B" w:rsidRPr="00FF37C7" w:rsidRDefault="00EB593B" w:rsidP="009549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588" w:type="pct"/>
          </w:tcPr>
          <w:p w:rsidR="00EB593B" w:rsidRPr="00FF37C7" w:rsidRDefault="00EB59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B593B" w:rsidRPr="00FF37C7" w:rsidRDefault="00EB593B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221,1</w:t>
            </w:r>
          </w:p>
        </w:tc>
        <w:tc>
          <w:tcPr>
            <w:tcW w:w="588" w:type="pct"/>
          </w:tcPr>
          <w:p w:rsidR="00EB593B" w:rsidRPr="00FF37C7" w:rsidRDefault="00EB593B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234,8</w:t>
            </w:r>
          </w:p>
        </w:tc>
      </w:tr>
      <w:tr w:rsidR="00EB593B" w:rsidRPr="00FF37C7" w:rsidTr="00FF37C7">
        <w:tc>
          <w:tcPr>
            <w:tcW w:w="294" w:type="pct"/>
          </w:tcPr>
          <w:p w:rsidR="00EB593B" w:rsidRPr="00FF37C7" w:rsidRDefault="00EB593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EB593B" w:rsidRPr="00FF37C7" w:rsidRDefault="00EB593B" w:rsidP="009549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588" w:type="pct"/>
          </w:tcPr>
          <w:p w:rsidR="00EB593B" w:rsidRPr="00FF37C7" w:rsidRDefault="00EB59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B593B" w:rsidRPr="00FF37C7" w:rsidRDefault="00EB593B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919,3</w:t>
            </w:r>
          </w:p>
        </w:tc>
        <w:tc>
          <w:tcPr>
            <w:tcW w:w="588" w:type="pct"/>
          </w:tcPr>
          <w:p w:rsidR="00EB593B" w:rsidRPr="00FF37C7" w:rsidRDefault="00FF7B33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1543,7</w:t>
            </w:r>
          </w:p>
        </w:tc>
      </w:tr>
      <w:tr w:rsidR="00EB593B" w:rsidRPr="00FF37C7" w:rsidTr="00FF37C7">
        <w:tc>
          <w:tcPr>
            <w:tcW w:w="294" w:type="pct"/>
          </w:tcPr>
          <w:p w:rsidR="00EB593B" w:rsidRPr="00FF37C7" w:rsidRDefault="00EB593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EB593B" w:rsidRPr="00FF37C7" w:rsidRDefault="00EB593B" w:rsidP="009549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588" w:type="pct"/>
          </w:tcPr>
          <w:p w:rsidR="00EB593B" w:rsidRPr="00FF37C7" w:rsidRDefault="00EB59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B593B" w:rsidRPr="00FF37C7" w:rsidRDefault="00EB593B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3343,1</w:t>
            </w:r>
          </w:p>
        </w:tc>
        <w:tc>
          <w:tcPr>
            <w:tcW w:w="588" w:type="pct"/>
          </w:tcPr>
          <w:p w:rsidR="00EB593B" w:rsidRPr="00FF37C7" w:rsidRDefault="00EB593B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4382,1</w:t>
            </w:r>
          </w:p>
        </w:tc>
      </w:tr>
      <w:tr w:rsidR="00EB593B" w:rsidRPr="00FF37C7" w:rsidTr="00FF37C7">
        <w:tc>
          <w:tcPr>
            <w:tcW w:w="294" w:type="pct"/>
          </w:tcPr>
          <w:p w:rsidR="00EB593B" w:rsidRPr="00FF37C7" w:rsidRDefault="00EB593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EB593B" w:rsidRPr="00FF37C7" w:rsidRDefault="00EB593B" w:rsidP="009549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Арендная плата за пользованием имуществом</w:t>
            </w:r>
          </w:p>
        </w:tc>
        <w:tc>
          <w:tcPr>
            <w:tcW w:w="588" w:type="pct"/>
          </w:tcPr>
          <w:p w:rsidR="00EB593B" w:rsidRPr="00FF37C7" w:rsidRDefault="00EB593B" w:rsidP="009549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EB593B" w:rsidRPr="00FF37C7" w:rsidRDefault="00EB593B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588" w:type="pct"/>
          </w:tcPr>
          <w:p w:rsidR="00EB593B" w:rsidRPr="00FF37C7" w:rsidRDefault="00EB593B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93B" w:rsidRPr="00FF37C7" w:rsidTr="00FF37C7">
        <w:tc>
          <w:tcPr>
            <w:tcW w:w="294" w:type="pct"/>
          </w:tcPr>
          <w:p w:rsidR="00EB593B" w:rsidRPr="00FF37C7" w:rsidRDefault="00EB593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EB593B" w:rsidRPr="00FF37C7" w:rsidRDefault="00EB593B" w:rsidP="009549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здания</w:t>
            </w:r>
          </w:p>
        </w:tc>
        <w:tc>
          <w:tcPr>
            <w:tcW w:w="588" w:type="pct"/>
          </w:tcPr>
          <w:p w:rsidR="00EB593B" w:rsidRPr="00FF37C7" w:rsidRDefault="00EB59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B593B" w:rsidRPr="00FF37C7" w:rsidRDefault="00EB593B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9083,9</w:t>
            </w:r>
          </w:p>
        </w:tc>
        <w:tc>
          <w:tcPr>
            <w:tcW w:w="588" w:type="pct"/>
          </w:tcPr>
          <w:p w:rsidR="00EB593B" w:rsidRPr="00FF37C7" w:rsidRDefault="00EB593B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34061,2</w:t>
            </w:r>
          </w:p>
        </w:tc>
      </w:tr>
      <w:tr w:rsidR="00EB593B" w:rsidRPr="00FF37C7" w:rsidTr="00FF37C7">
        <w:tc>
          <w:tcPr>
            <w:tcW w:w="294" w:type="pct"/>
          </w:tcPr>
          <w:p w:rsidR="00EB593B" w:rsidRPr="00FF37C7" w:rsidRDefault="00EB593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EB593B" w:rsidRPr="00FF37C7" w:rsidRDefault="00EB593B" w:rsidP="009549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588" w:type="pct"/>
          </w:tcPr>
          <w:p w:rsidR="00EB593B" w:rsidRPr="00FF37C7" w:rsidRDefault="00EB59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B593B" w:rsidRPr="00FF37C7" w:rsidRDefault="00EB593B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30321,2</w:t>
            </w:r>
          </w:p>
        </w:tc>
        <w:tc>
          <w:tcPr>
            <w:tcW w:w="588" w:type="pct"/>
          </w:tcPr>
          <w:p w:rsidR="00EB593B" w:rsidRPr="00FF37C7" w:rsidRDefault="00EB593B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48309,5</w:t>
            </w:r>
          </w:p>
        </w:tc>
      </w:tr>
      <w:tr w:rsidR="00EB593B" w:rsidRPr="00FF37C7" w:rsidTr="00FF37C7">
        <w:tc>
          <w:tcPr>
            <w:tcW w:w="294" w:type="pct"/>
          </w:tcPr>
          <w:p w:rsidR="00EB593B" w:rsidRPr="00FF37C7" w:rsidRDefault="00EB593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EB593B" w:rsidRPr="00FF37C7" w:rsidRDefault="00EB593B" w:rsidP="009549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588" w:type="pct"/>
          </w:tcPr>
          <w:p w:rsidR="00EB593B" w:rsidRPr="00FF37C7" w:rsidRDefault="00EB59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B593B" w:rsidRPr="00FF37C7" w:rsidRDefault="00EB593B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4056,4</w:t>
            </w:r>
          </w:p>
        </w:tc>
        <w:tc>
          <w:tcPr>
            <w:tcW w:w="588" w:type="pct"/>
          </w:tcPr>
          <w:p w:rsidR="00EB593B" w:rsidRPr="00FF37C7" w:rsidRDefault="00EB593B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4483,1</w:t>
            </w:r>
          </w:p>
        </w:tc>
      </w:tr>
      <w:tr w:rsidR="00EB593B" w:rsidRPr="00FF37C7" w:rsidTr="00FF37C7">
        <w:tc>
          <w:tcPr>
            <w:tcW w:w="294" w:type="pct"/>
          </w:tcPr>
          <w:p w:rsidR="00EB593B" w:rsidRPr="00FF37C7" w:rsidRDefault="00EB593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EB593B" w:rsidRPr="00FF37C7" w:rsidRDefault="00EB593B" w:rsidP="009549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588" w:type="pct"/>
          </w:tcPr>
          <w:p w:rsidR="00EB593B" w:rsidRPr="00FF37C7" w:rsidRDefault="00EB59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B593B" w:rsidRPr="00FF37C7" w:rsidRDefault="00EB593B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4182</w:t>
            </w:r>
          </w:p>
        </w:tc>
        <w:tc>
          <w:tcPr>
            <w:tcW w:w="588" w:type="pct"/>
          </w:tcPr>
          <w:p w:rsidR="00EB593B" w:rsidRPr="00FF37C7" w:rsidRDefault="00EB593B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3309,3</w:t>
            </w:r>
          </w:p>
        </w:tc>
      </w:tr>
      <w:tr w:rsidR="00EB593B" w:rsidRPr="00FF37C7" w:rsidTr="00FF37C7">
        <w:tc>
          <w:tcPr>
            <w:tcW w:w="294" w:type="pct"/>
          </w:tcPr>
          <w:p w:rsidR="00EB593B" w:rsidRPr="00FF37C7" w:rsidRDefault="00EB593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EB593B" w:rsidRPr="00FF37C7" w:rsidRDefault="00EB593B" w:rsidP="009549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588" w:type="pct"/>
          </w:tcPr>
          <w:p w:rsidR="00EB593B" w:rsidRPr="00FF37C7" w:rsidRDefault="00EB59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B593B" w:rsidRPr="00FF37C7" w:rsidRDefault="00EB593B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1600,8</w:t>
            </w:r>
          </w:p>
        </w:tc>
        <w:tc>
          <w:tcPr>
            <w:tcW w:w="588" w:type="pct"/>
          </w:tcPr>
          <w:p w:rsidR="00EB593B" w:rsidRPr="00FF37C7" w:rsidRDefault="00EB593B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3170,9</w:t>
            </w:r>
          </w:p>
        </w:tc>
      </w:tr>
      <w:tr w:rsidR="00EB593B" w:rsidRPr="00FF37C7" w:rsidTr="00FF37C7">
        <w:tc>
          <w:tcPr>
            <w:tcW w:w="294" w:type="pct"/>
          </w:tcPr>
          <w:p w:rsidR="00EB593B" w:rsidRPr="00FF37C7" w:rsidRDefault="00EB593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EB593B" w:rsidRPr="00FF37C7" w:rsidRDefault="00EB593B" w:rsidP="009549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Пособие по социальной помощи населению</w:t>
            </w:r>
          </w:p>
        </w:tc>
        <w:tc>
          <w:tcPr>
            <w:tcW w:w="588" w:type="pct"/>
          </w:tcPr>
          <w:p w:rsidR="00EB593B" w:rsidRPr="00FF37C7" w:rsidRDefault="00EB59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B593B" w:rsidRPr="00FF37C7" w:rsidRDefault="00EB593B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588" w:type="pct"/>
          </w:tcPr>
          <w:p w:rsidR="00EB593B" w:rsidRPr="00FF37C7" w:rsidRDefault="00EB593B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65FF4" w:rsidRPr="00FF37C7" w:rsidTr="00FF37C7">
        <w:trPr>
          <w:trHeight w:val="400"/>
        </w:trPr>
        <w:tc>
          <w:tcPr>
            <w:tcW w:w="29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</w:t>
            </w:r>
          </w:p>
        </w:tc>
        <w:tc>
          <w:tcPr>
            <w:tcW w:w="2941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588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тыс. руб.</w:t>
            </w:r>
          </w:p>
        </w:tc>
        <w:tc>
          <w:tcPr>
            <w:tcW w:w="588" w:type="pct"/>
          </w:tcPr>
          <w:p w:rsidR="00E65FF4" w:rsidRPr="00FF37C7" w:rsidRDefault="0013101C" w:rsidP="008154D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80132,5</w:t>
            </w:r>
          </w:p>
        </w:tc>
        <w:tc>
          <w:tcPr>
            <w:tcW w:w="588" w:type="pct"/>
          </w:tcPr>
          <w:p w:rsidR="00E65FF4" w:rsidRPr="00FF37C7" w:rsidRDefault="00FF7B33" w:rsidP="008154DF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131070,6</w:t>
            </w:r>
          </w:p>
        </w:tc>
      </w:tr>
      <w:tr w:rsidR="00E65FF4" w:rsidRPr="00FF37C7" w:rsidTr="00FF37C7">
        <w:tc>
          <w:tcPr>
            <w:tcW w:w="294" w:type="pct"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в том числе:</w:t>
            </w: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 w:rsidP="008154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 w:rsidP="008154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65FF4" w:rsidRPr="00FF37C7" w:rsidTr="00FF37C7">
        <w:tc>
          <w:tcPr>
            <w:tcW w:w="294" w:type="pct"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 w:rsidP="008154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 w:rsidP="008154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B593B" w:rsidRPr="00FF37C7" w:rsidTr="00FF37C7">
        <w:trPr>
          <w:trHeight w:val="126"/>
        </w:trPr>
        <w:tc>
          <w:tcPr>
            <w:tcW w:w="294" w:type="pct"/>
          </w:tcPr>
          <w:p w:rsidR="00EB593B" w:rsidRPr="00FF37C7" w:rsidRDefault="00EB593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EB593B" w:rsidRPr="00FF37C7" w:rsidRDefault="00EB593B" w:rsidP="009549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588" w:type="pct"/>
          </w:tcPr>
          <w:p w:rsidR="00EB593B" w:rsidRPr="00FF37C7" w:rsidRDefault="00EB59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B593B" w:rsidRPr="00FF37C7" w:rsidRDefault="00EB593B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20464,3</w:t>
            </w:r>
          </w:p>
        </w:tc>
        <w:tc>
          <w:tcPr>
            <w:tcW w:w="588" w:type="pct"/>
          </w:tcPr>
          <w:p w:rsidR="00EB593B" w:rsidRPr="00FF37C7" w:rsidRDefault="00EB593B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24890,7</w:t>
            </w:r>
          </w:p>
        </w:tc>
      </w:tr>
      <w:tr w:rsidR="00EB593B" w:rsidRPr="00FF37C7" w:rsidTr="00FF37C7">
        <w:trPr>
          <w:trHeight w:val="165"/>
        </w:trPr>
        <w:tc>
          <w:tcPr>
            <w:tcW w:w="294" w:type="pct"/>
          </w:tcPr>
          <w:p w:rsidR="00EB593B" w:rsidRPr="00FF37C7" w:rsidRDefault="00EB593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EB593B" w:rsidRPr="00FF37C7" w:rsidRDefault="00EB593B" w:rsidP="009549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588" w:type="pct"/>
          </w:tcPr>
          <w:p w:rsidR="00EB593B" w:rsidRPr="00FF37C7" w:rsidRDefault="00EB59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B593B" w:rsidRPr="00FF37C7" w:rsidRDefault="00EB593B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8" w:type="pct"/>
          </w:tcPr>
          <w:p w:rsidR="00EB593B" w:rsidRPr="00FF37C7" w:rsidRDefault="00EB593B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EB593B" w:rsidRPr="00FF37C7" w:rsidTr="00FF37C7">
        <w:trPr>
          <w:trHeight w:val="96"/>
        </w:trPr>
        <w:tc>
          <w:tcPr>
            <w:tcW w:w="294" w:type="pct"/>
          </w:tcPr>
          <w:p w:rsidR="00EB593B" w:rsidRPr="00FF37C7" w:rsidRDefault="00EB593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EB593B" w:rsidRPr="00FF37C7" w:rsidRDefault="00EB593B" w:rsidP="009549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588" w:type="pct"/>
          </w:tcPr>
          <w:p w:rsidR="00EB593B" w:rsidRPr="00FF37C7" w:rsidRDefault="00EB59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B593B" w:rsidRPr="00FF37C7" w:rsidRDefault="00EB593B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5771,2</w:t>
            </w:r>
          </w:p>
        </w:tc>
        <w:tc>
          <w:tcPr>
            <w:tcW w:w="588" w:type="pct"/>
          </w:tcPr>
          <w:p w:rsidR="00EB593B" w:rsidRPr="00FF37C7" w:rsidRDefault="00EB593B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7206,7</w:t>
            </w:r>
          </w:p>
        </w:tc>
      </w:tr>
      <w:tr w:rsidR="00EB593B" w:rsidRPr="00FF37C7" w:rsidTr="00FF37C7">
        <w:trPr>
          <w:trHeight w:val="126"/>
        </w:trPr>
        <w:tc>
          <w:tcPr>
            <w:tcW w:w="294" w:type="pct"/>
          </w:tcPr>
          <w:p w:rsidR="00EB593B" w:rsidRPr="00FF37C7" w:rsidRDefault="00EB593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EB593B" w:rsidRPr="00FF37C7" w:rsidRDefault="00EB593B" w:rsidP="009549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588" w:type="pct"/>
          </w:tcPr>
          <w:p w:rsidR="00EB593B" w:rsidRPr="00FF37C7" w:rsidRDefault="00EB59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B593B" w:rsidRPr="00FF37C7" w:rsidRDefault="00EB593B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221,1</w:t>
            </w:r>
          </w:p>
        </w:tc>
        <w:tc>
          <w:tcPr>
            <w:tcW w:w="588" w:type="pct"/>
          </w:tcPr>
          <w:p w:rsidR="00EB593B" w:rsidRPr="00FF37C7" w:rsidRDefault="00EB593B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234,8</w:t>
            </w:r>
          </w:p>
        </w:tc>
      </w:tr>
      <w:tr w:rsidR="00EB593B" w:rsidRPr="00FF37C7" w:rsidTr="00FF37C7">
        <w:trPr>
          <w:trHeight w:val="135"/>
        </w:trPr>
        <w:tc>
          <w:tcPr>
            <w:tcW w:w="294" w:type="pct"/>
          </w:tcPr>
          <w:p w:rsidR="00EB593B" w:rsidRPr="00FF37C7" w:rsidRDefault="00EB593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EB593B" w:rsidRPr="00FF37C7" w:rsidRDefault="00EB593B" w:rsidP="009549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588" w:type="pct"/>
          </w:tcPr>
          <w:p w:rsidR="00EB593B" w:rsidRPr="00FF37C7" w:rsidRDefault="00EB59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B593B" w:rsidRPr="00FF37C7" w:rsidRDefault="00EB593B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919,3</w:t>
            </w:r>
          </w:p>
        </w:tc>
        <w:tc>
          <w:tcPr>
            <w:tcW w:w="588" w:type="pct"/>
          </w:tcPr>
          <w:p w:rsidR="00EB593B" w:rsidRPr="00FF37C7" w:rsidRDefault="00EB593B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1543,6</w:t>
            </w:r>
          </w:p>
        </w:tc>
      </w:tr>
      <w:tr w:rsidR="00EB593B" w:rsidRPr="00FF37C7" w:rsidTr="00FF37C7">
        <w:trPr>
          <w:trHeight w:val="135"/>
        </w:trPr>
        <w:tc>
          <w:tcPr>
            <w:tcW w:w="294" w:type="pct"/>
          </w:tcPr>
          <w:p w:rsidR="00EB593B" w:rsidRPr="00FF37C7" w:rsidRDefault="00EB593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EB593B" w:rsidRPr="00FF37C7" w:rsidRDefault="00EB593B" w:rsidP="009549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588" w:type="pct"/>
          </w:tcPr>
          <w:p w:rsidR="00EB593B" w:rsidRPr="00FF37C7" w:rsidRDefault="00EB59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B593B" w:rsidRPr="00FF37C7" w:rsidRDefault="00EB593B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3343,1</w:t>
            </w:r>
          </w:p>
        </w:tc>
        <w:tc>
          <w:tcPr>
            <w:tcW w:w="588" w:type="pct"/>
          </w:tcPr>
          <w:p w:rsidR="00EB593B" w:rsidRPr="00FF37C7" w:rsidRDefault="00EB593B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4382,1</w:t>
            </w:r>
          </w:p>
        </w:tc>
      </w:tr>
      <w:tr w:rsidR="00EB593B" w:rsidRPr="00FF37C7" w:rsidTr="00FF37C7">
        <w:trPr>
          <w:trHeight w:val="135"/>
        </w:trPr>
        <w:tc>
          <w:tcPr>
            <w:tcW w:w="294" w:type="pct"/>
          </w:tcPr>
          <w:p w:rsidR="00EB593B" w:rsidRPr="00FF37C7" w:rsidRDefault="00EB593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EB593B" w:rsidRPr="00FF37C7" w:rsidRDefault="00EB593B" w:rsidP="009549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Арендная плата за пользованием имуществом</w:t>
            </w:r>
          </w:p>
        </w:tc>
        <w:tc>
          <w:tcPr>
            <w:tcW w:w="588" w:type="pct"/>
          </w:tcPr>
          <w:p w:rsidR="00EB593B" w:rsidRPr="00FF37C7" w:rsidRDefault="00EB59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B593B" w:rsidRPr="00FF37C7" w:rsidRDefault="00EB593B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588" w:type="pct"/>
          </w:tcPr>
          <w:p w:rsidR="00EB593B" w:rsidRPr="00FF37C7" w:rsidRDefault="00EB593B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93B" w:rsidRPr="00FF37C7" w:rsidTr="00FF37C7">
        <w:trPr>
          <w:trHeight w:val="126"/>
        </w:trPr>
        <w:tc>
          <w:tcPr>
            <w:tcW w:w="294" w:type="pct"/>
          </w:tcPr>
          <w:p w:rsidR="00EB593B" w:rsidRPr="00FF37C7" w:rsidRDefault="00EB593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EB593B" w:rsidRPr="00FF37C7" w:rsidRDefault="00EB593B" w:rsidP="009549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здания</w:t>
            </w:r>
          </w:p>
        </w:tc>
        <w:tc>
          <w:tcPr>
            <w:tcW w:w="588" w:type="pct"/>
          </w:tcPr>
          <w:p w:rsidR="00EB593B" w:rsidRPr="00FF37C7" w:rsidRDefault="00EB59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B593B" w:rsidRPr="00FF37C7" w:rsidRDefault="00EB593B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9083,9</w:t>
            </w:r>
          </w:p>
        </w:tc>
        <w:tc>
          <w:tcPr>
            <w:tcW w:w="588" w:type="pct"/>
          </w:tcPr>
          <w:p w:rsidR="00EB593B" w:rsidRPr="00FF37C7" w:rsidRDefault="00FF7B33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33502,4</w:t>
            </w:r>
          </w:p>
        </w:tc>
      </w:tr>
      <w:tr w:rsidR="00EB593B" w:rsidRPr="00FF37C7" w:rsidTr="00FF37C7">
        <w:trPr>
          <w:trHeight w:val="135"/>
        </w:trPr>
        <w:tc>
          <w:tcPr>
            <w:tcW w:w="294" w:type="pct"/>
          </w:tcPr>
          <w:p w:rsidR="00EB593B" w:rsidRPr="00FF37C7" w:rsidRDefault="00EB593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EB593B" w:rsidRPr="00FF37C7" w:rsidRDefault="00EB593B" w:rsidP="009549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588" w:type="pct"/>
          </w:tcPr>
          <w:p w:rsidR="00EB593B" w:rsidRPr="00FF37C7" w:rsidRDefault="00EB59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B593B" w:rsidRPr="00FF37C7" w:rsidRDefault="00EB593B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30321,2</w:t>
            </w:r>
          </w:p>
        </w:tc>
        <w:tc>
          <w:tcPr>
            <w:tcW w:w="588" w:type="pct"/>
          </w:tcPr>
          <w:p w:rsidR="00EB593B" w:rsidRPr="00FF37C7" w:rsidRDefault="00EB593B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48309,5</w:t>
            </w:r>
          </w:p>
        </w:tc>
      </w:tr>
      <w:tr w:rsidR="00EB593B" w:rsidRPr="00FF37C7" w:rsidTr="00FF37C7">
        <w:trPr>
          <w:trHeight w:val="111"/>
        </w:trPr>
        <w:tc>
          <w:tcPr>
            <w:tcW w:w="294" w:type="pct"/>
          </w:tcPr>
          <w:p w:rsidR="00EB593B" w:rsidRPr="00FF37C7" w:rsidRDefault="00EB593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EB593B" w:rsidRPr="00FF37C7" w:rsidRDefault="00EB593B" w:rsidP="009549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588" w:type="pct"/>
          </w:tcPr>
          <w:p w:rsidR="00EB593B" w:rsidRPr="00FF37C7" w:rsidRDefault="00EB59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B593B" w:rsidRPr="00FF37C7" w:rsidRDefault="00EB593B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4056,4</w:t>
            </w:r>
          </w:p>
        </w:tc>
        <w:tc>
          <w:tcPr>
            <w:tcW w:w="588" w:type="pct"/>
          </w:tcPr>
          <w:p w:rsidR="00EB593B" w:rsidRPr="00FF37C7" w:rsidRDefault="00EB593B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4483,1</w:t>
            </w:r>
          </w:p>
        </w:tc>
      </w:tr>
      <w:tr w:rsidR="00EB593B" w:rsidRPr="00FF37C7" w:rsidTr="00FF37C7">
        <w:trPr>
          <w:trHeight w:val="120"/>
        </w:trPr>
        <w:tc>
          <w:tcPr>
            <w:tcW w:w="294" w:type="pct"/>
          </w:tcPr>
          <w:p w:rsidR="00EB593B" w:rsidRPr="00FF37C7" w:rsidRDefault="00EB593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EB593B" w:rsidRPr="00FF37C7" w:rsidRDefault="00EB593B" w:rsidP="009549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588" w:type="pct"/>
          </w:tcPr>
          <w:p w:rsidR="00EB593B" w:rsidRPr="00FF37C7" w:rsidRDefault="00EB59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B593B" w:rsidRPr="00FF37C7" w:rsidRDefault="00EB593B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4182</w:t>
            </w:r>
          </w:p>
        </w:tc>
        <w:tc>
          <w:tcPr>
            <w:tcW w:w="588" w:type="pct"/>
          </w:tcPr>
          <w:p w:rsidR="00EB593B" w:rsidRPr="00FF37C7" w:rsidRDefault="00EB593B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3309,3</w:t>
            </w:r>
          </w:p>
        </w:tc>
      </w:tr>
      <w:tr w:rsidR="00EB593B" w:rsidRPr="00FF37C7" w:rsidTr="008154DF">
        <w:trPr>
          <w:trHeight w:val="58"/>
        </w:trPr>
        <w:tc>
          <w:tcPr>
            <w:tcW w:w="294" w:type="pct"/>
          </w:tcPr>
          <w:p w:rsidR="00EB593B" w:rsidRPr="00FF37C7" w:rsidRDefault="00EB593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EB593B" w:rsidRPr="00FF37C7" w:rsidRDefault="00EB593B" w:rsidP="009549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588" w:type="pct"/>
          </w:tcPr>
          <w:p w:rsidR="00EB593B" w:rsidRPr="00FF37C7" w:rsidRDefault="00EB59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B593B" w:rsidRPr="00FF37C7" w:rsidRDefault="00EB593B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1600,8</w:t>
            </w:r>
          </w:p>
        </w:tc>
        <w:tc>
          <w:tcPr>
            <w:tcW w:w="588" w:type="pct"/>
          </w:tcPr>
          <w:p w:rsidR="00EB593B" w:rsidRPr="00FF37C7" w:rsidRDefault="00EB593B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3170,9</w:t>
            </w:r>
          </w:p>
        </w:tc>
      </w:tr>
      <w:tr w:rsidR="00EB593B" w:rsidRPr="00FF37C7" w:rsidTr="00FF37C7">
        <w:trPr>
          <w:trHeight w:val="135"/>
        </w:trPr>
        <w:tc>
          <w:tcPr>
            <w:tcW w:w="294" w:type="pct"/>
          </w:tcPr>
          <w:p w:rsidR="00EB593B" w:rsidRPr="00FF37C7" w:rsidRDefault="00EB593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EB593B" w:rsidRPr="00FF37C7" w:rsidRDefault="00EB593B" w:rsidP="009549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Пособие по социальной помощи населению</w:t>
            </w:r>
          </w:p>
        </w:tc>
        <w:tc>
          <w:tcPr>
            <w:tcW w:w="588" w:type="pct"/>
          </w:tcPr>
          <w:p w:rsidR="00EB593B" w:rsidRPr="00FF37C7" w:rsidRDefault="00EB59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B593B" w:rsidRPr="00FF37C7" w:rsidRDefault="00EB593B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588" w:type="pct"/>
          </w:tcPr>
          <w:p w:rsidR="00EB593B" w:rsidRPr="00FF37C7" w:rsidRDefault="00EB593B" w:rsidP="0081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F24F2B" w:rsidRDefault="00FA5D9A" w:rsidP="00FA5D9A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</w:p>
    <w:p w:rsidR="00E65FF4" w:rsidRDefault="00F24F2B" w:rsidP="00FA5D9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FA5D9A">
        <w:rPr>
          <w:rFonts w:ascii="Times New Roman" w:hAnsi="Times New Roman" w:cs="Times New Roman"/>
        </w:rPr>
        <w:t xml:space="preserve"> </w:t>
      </w:r>
      <w:r w:rsidR="00DC5346">
        <w:rPr>
          <w:rFonts w:ascii="Times New Roman" w:hAnsi="Times New Roman" w:cs="Times New Roman"/>
          <w:sz w:val="24"/>
          <w:szCs w:val="24"/>
        </w:rPr>
        <w:t>Раздел 3. Об использовании имущества, закрепленного</w:t>
      </w:r>
    </w:p>
    <w:p w:rsidR="00E65FF4" w:rsidRDefault="00DC53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муниципальным автономным учреждением</w:t>
      </w:r>
    </w:p>
    <w:p w:rsidR="00E65FF4" w:rsidRDefault="00E65F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5FF4" w:rsidRDefault="00DC5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"/>
        <w:gridCol w:w="4135"/>
        <w:gridCol w:w="808"/>
        <w:gridCol w:w="1238"/>
        <w:gridCol w:w="1242"/>
        <w:gridCol w:w="1242"/>
        <w:gridCol w:w="1238"/>
      </w:tblGrid>
      <w:tr w:rsidR="00E65FF4" w:rsidRPr="00FF37C7" w:rsidTr="00FF37C7">
        <w:trPr>
          <w:cantSplit/>
          <w:trHeight w:val="400"/>
        </w:trPr>
        <w:tc>
          <w:tcPr>
            <w:tcW w:w="295" w:type="pct"/>
            <w:vMerge w:val="restar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№</w:t>
            </w:r>
          </w:p>
        </w:tc>
        <w:tc>
          <w:tcPr>
            <w:tcW w:w="1965" w:type="pct"/>
            <w:vMerge w:val="restart"/>
          </w:tcPr>
          <w:p w:rsidR="00E65FF4" w:rsidRPr="00FF37C7" w:rsidRDefault="00DC5346">
            <w:pPr>
              <w:pStyle w:val="8"/>
            </w:pPr>
            <w:r w:rsidRPr="00FF37C7">
              <w:t>На</w:t>
            </w:r>
            <w:r w:rsidRPr="00FF37C7">
              <w:softHyphen/>
              <w:t>и</w:t>
            </w:r>
            <w:r w:rsidRPr="00FF37C7">
              <w:softHyphen/>
              <w:t>ме</w:t>
            </w:r>
            <w:r w:rsidRPr="00FF37C7">
              <w:softHyphen/>
              <w:t>но</w:t>
            </w:r>
            <w:r w:rsidRPr="00FF37C7">
              <w:softHyphen/>
              <w:t>ва</w:t>
            </w:r>
            <w:r w:rsidRPr="00FF37C7">
              <w:softHyphen/>
              <w:t>ние по</w:t>
            </w:r>
            <w:r w:rsidRPr="00FF37C7">
              <w:softHyphen/>
              <w:t>ка</w:t>
            </w:r>
            <w:r w:rsidRPr="00FF37C7">
              <w:softHyphen/>
              <w:t>за</w:t>
            </w:r>
            <w:r w:rsidRPr="00FF37C7">
              <w:softHyphen/>
              <w:t>те</w:t>
            </w:r>
            <w:r w:rsidRPr="00FF37C7">
              <w:softHyphen/>
              <w:t>лей</w:t>
            </w:r>
          </w:p>
        </w:tc>
        <w:tc>
          <w:tcPr>
            <w:tcW w:w="384" w:type="pct"/>
            <w:vMerge w:val="restar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 xml:space="preserve">Ед. </w:t>
            </w:r>
            <w:r w:rsidRPr="00FF37C7">
              <w:rPr>
                <w:sz w:val="24"/>
                <w:szCs w:val="24"/>
              </w:rPr>
              <w:lastRenderedPageBreak/>
              <w:t>изм.</w:t>
            </w:r>
          </w:p>
        </w:tc>
        <w:tc>
          <w:tcPr>
            <w:tcW w:w="1177" w:type="pct"/>
            <w:gridSpan w:val="2"/>
          </w:tcPr>
          <w:p w:rsidR="00E65FF4" w:rsidRPr="00FF37C7" w:rsidRDefault="00F24F2B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lastRenderedPageBreak/>
              <w:t>2012 г</w:t>
            </w:r>
            <w:r w:rsidR="00DC5346" w:rsidRPr="00FF37C7">
              <w:rPr>
                <w:sz w:val="24"/>
                <w:szCs w:val="24"/>
              </w:rPr>
              <w:t xml:space="preserve">од </w:t>
            </w:r>
          </w:p>
        </w:tc>
        <w:tc>
          <w:tcPr>
            <w:tcW w:w="1179" w:type="pct"/>
            <w:gridSpan w:val="2"/>
          </w:tcPr>
          <w:p w:rsidR="00E65FF4" w:rsidRPr="00FF37C7" w:rsidRDefault="00F24F2B">
            <w:pPr>
              <w:pStyle w:val="8"/>
            </w:pPr>
            <w:r w:rsidRPr="00FF37C7">
              <w:t>2013 г</w:t>
            </w:r>
            <w:r w:rsidR="00DC5346" w:rsidRPr="00FF37C7">
              <w:t xml:space="preserve">од </w:t>
            </w:r>
          </w:p>
        </w:tc>
      </w:tr>
      <w:tr w:rsidR="00E65FF4" w:rsidRPr="00FF37C7" w:rsidTr="00FF37C7">
        <w:trPr>
          <w:cantSplit/>
          <w:trHeight w:val="600"/>
        </w:trPr>
        <w:tc>
          <w:tcPr>
            <w:tcW w:w="295" w:type="pct"/>
            <w:vMerge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pct"/>
            <w:vMerge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Merge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на на</w:t>
            </w:r>
            <w:r w:rsidRPr="00FF37C7">
              <w:rPr>
                <w:sz w:val="24"/>
                <w:szCs w:val="24"/>
              </w:rPr>
              <w:softHyphen/>
              <w:t>ча</w:t>
            </w:r>
            <w:r w:rsidRPr="00FF37C7">
              <w:rPr>
                <w:sz w:val="24"/>
                <w:szCs w:val="24"/>
              </w:rPr>
              <w:softHyphen/>
              <w:t>ло от</w:t>
            </w:r>
            <w:r w:rsidRPr="00FF37C7">
              <w:rPr>
                <w:sz w:val="24"/>
                <w:szCs w:val="24"/>
              </w:rPr>
              <w:softHyphen/>
              <w:t>чет</w:t>
            </w:r>
            <w:r w:rsidRPr="00FF37C7">
              <w:rPr>
                <w:sz w:val="24"/>
                <w:szCs w:val="24"/>
              </w:rPr>
              <w:softHyphen/>
              <w:t>но</w:t>
            </w:r>
            <w:r w:rsidRPr="00FF37C7">
              <w:rPr>
                <w:sz w:val="24"/>
                <w:szCs w:val="24"/>
              </w:rPr>
              <w:softHyphen/>
              <w:t>го пе</w:t>
            </w:r>
            <w:r w:rsidRPr="00FF37C7">
              <w:rPr>
                <w:sz w:val="24"/>
                <w:szCs w:val="24"/>
              </w:rPr>
              <w:softHyphen/>
              <w:t>ри</w:t>
            </w:r>
            <w:r w:rsidRPr="00FF37C7">
              <w:rPr>
                <w:sz w:val="24"/>
                <w:szCs w:val="24"/>
              </w:rPr>
              <w:softHyphen/>
              <w:t>о</w:t>
            </w:r>
            <w:r w:rsidRPr="00FF37C7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590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на ко</w:t>
            </w:r>
            <w:r w:rsidRPr="00FF37C7">
              <w:rPr>
                <w:sz w:val="24"/>
                <w:szCs w:val="24"/>
              </w:rPr>
              <w:softHyphen/>
              <w:t>нец от</w:t>
            </w:r>
            <w:r w:rsidRPr="00FF37C7">
              <w:rPr>
                <w:sz w:val="24"/>
                <w:szCs w:val="24"/>
              </w:rPr>
              <w:softHyphen/>
              <w:t>чет</w:t>
            </w:r>
            <w:r w:rsidRPr="00FF37C7">
              <w:rPr>
                <w:sz w:val="24"/>
                <w:szCs w:val="24"/>
              </w:rPr>
              <w:softHyphen/>
              <w:t>но</w:t>
            </w:r>
            <w:r w:rsidRPr="00FF37C7">
              <w:rPr>
                <w:sz w:val="24"/>
                <w:szCs w:val="24"/>
              </w:rPr>
              <w:softHyphen/>
              <w:t>го пе</w:t>
            </w:r>
            <w:r w:rsidRPr="00FF37C7">
              <w:rPr>
                <w:sz w:val="24"/>
                <w:szCs w:val="24"/>
              </w:rPr>
              <w:softHyphen/>
              <w:t>ри</w:t>
            </w:r>
            <w:r w:rsidRPr="00FF37C7">
              <w:rPr>
                <w:sz w:val="24"/>
                <w:szCs w:val="24"/>
              </w:rPr>
              <w:softHyphen/>
              <w:t>о</w:t>
            </w:r>
            <w:r w:rsidRPr="00FF37C7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590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на на</w:t>
            </w:r>
            <w:r w:rsidRPr="00FF37C7">
              <w:rPr>
                <w:sz w:val="24"/>
                <w:szCs w:val="24"/>
              </w:rPr>
              <w:softHyphen/>
              <w:t>ча</w:t>
            </w:r>
            <w:r w:rsidRPr="00FF37C7">
              <w:rPr>
                <w:sz w:val="24"/>
                <w:szCs w:val="24"/>
              </w:rPr>
              <w:softHyphen/>
              <w:t>ло от</w:t>
            </w:r>
            <w:r w:rsidRPr="00FF37C7">
              <w:rPr>
                <w:sz w:val="24"/>
                <w:szCs w:val="24"/>
              </w:rPr>
              <w:softHyphen/>
              <w:t>чет</w:t>
            </w:r>
            <w:r w:rsidRPr="00FF37C7">
              <w:rPr>
                <w:sz w:val="24"/>
                <w:szCs w:val="24"/>
              </w:rPr>
              <w:softHyphen/>
              <w:t>но</w:t>
            </w:r>
            <w:r w:rsidRPr="00FF37C7">
              <w:rPr>
                <w:sz w:val="24"/>
                <w:szCs w:val="24"/>
              </w:rPr>
              <w:softHyphen/>
              <w:t>го пе</w:t>
            </w:r>
            <w:r w:rsidRPr="00FF37C7">
              <w:rPr>
                <w:sz w:val="24"/>
                <w:szCs w:val="24"/>
              </w:rPr>
              <w:softHyphen/>
              <w:t>ри</w:t>
            </w:r>
            <w:r w:rsidRPr="00FF37C7">
              <w:rPr>
                <w:sz w:val="24"/>
                <w:szCs w:val="24"/>
              </w:rPr>
              <w:softHyphen/>
              <w:t>о</w:t>
            </w:r>
            <w:r w:rsidRPr="00FF37C7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590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на ко</w:t>
            </w:r>
            <w:r w:rsidRPr="00FF37C7">
              <w:rPr>
                <w:sz w:val="24"/>
                <w:szCs w:val="24"/>
              </w:rPr>
              <w:softHyphen/>
              <w:t>нец от</w:t>
            </w:r>
            <w:r w:rsidRPr="00FF37C7">
              <w:rPr>
                <w:sz w:val="24"/>
                <w:szCs w:val="24"/>
              </w:rPr>
              <w:softHyphen/>
              <w:t>чет</w:t>
            </w:r>
            <w:r w:rsidRPr="00FF37C7">
              <w:rPr>
                <w:sz w:val="24"/>
                <w:szCs w:val="24"/>
              </w:rPr>
              <w:softHyphen/>
              <w:t>но</w:t>
            </w:r>
            <w:r w:rsidRPr="00FF37C7">
              <w:rPr>
                <w:sz w:val="24"/>
                <w:szCs w:val="24"/>
              </w:rPr>
              <w:softHyphen/>
              <w:t>го пе</w:t>
            </w:r>
            <w:r w:rsidRPr="00FF37C7">
              <w:rPr>
                <w:sz w:val="24"/>
                <w:szCs w:val="24"/>
              </w:rPr>
              <w:softHyphen/>
              <w:t>ри</w:t>
            </w:r>
            <w:r w:rsidRPr="00FF37C7">
              <w:rPr>
                <w:sz w:val="24"/>
                <w:szCs w:val="24"/>
              </w:rPr>
              <w:softHyphen/>
              <w:t>о</w:t>
            </w:r>
            <w:r w:rsidRPr="00FF37C7">
              <w:rPr>
                <w:sz w:val="24"/>
                <w:szCs w:val="24"/>
              </w:rPr>
              <w:softHyphen/>
              <w:t>да</w:t>
            </w:r>
          </w:p>
        </w:tc>
      </w:tr>
      <w:tr w:rsidR="00E65FF4" w:rsidRPr="00FF37C7" w:rsidTr="00FF37C7">
        <w:tc>
          <w:tcPr>
            <w:tcW w:w="295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65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</w:t>
            </w:r>
          </w:p>
        </w:tc>
        <w:tc>
          <w:tcPr>
            <w:tcW w:w="38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</w:t>
            </w:r>
          </w:p>
        </w:tc>
        <w:tc>
          <w:tcPr>
            <w:tcW w:w="588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</w:t>
            </w:r>
          </w:p>
        </w:tc>
        <w:tc>
          <w:tcPr>
            <w:tcW w:w="590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5</w:t>
            </w:r>
          </w:p>
        </w:tc>
        <w:tc>
          <w:tcPr>
            <w:tcW w:w="590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6</w:t>
            </w:r>
          </w:p>
        </w:tc>
        <w:tc>
          <w:tcPr>
            <w:tcW w:w="590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7</w:t>
            </w:r>
          </w:p>
        </w:tc>
      </w:tr>
      <w:tr w:rsidR="00E65FF4" w:rsidRPr="00FF37C7" w:rsidTr="00FF37C7">
        <w:trPr>
          <w:trHeight w:val="800"/>
        </w:trPr>
        <w:tc>
          <w:tcPr>
            <w:tcW w:w="295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</w:t>
            </w:r>
          </w:p>
        </w:tc>
        <w:tc>
          <w:tcPr>
            <w:tcW w:w="1965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38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тыс. руб.</w:t>
            </w:r>
          </w:p>
        </w:tc>
        <w:tc>
          <w:tcPr>
            <w:tcW w:w="588" w:type="pct"/>
          </w:tcPr>
          <w:p w:rsidR="00E65FF4" w:rsidRPr="00FF37C7" w:rsidRDefault="00383F5E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165988,8</w:t>
            </w:r>
          </w:p>
        </w:tc>
        <w:tc>
          <w:tcPr>
            <w:tcW w:w="590" w:type="pct"/>
          </w:tcPr>
          <w:p w:rsidR="00E65FF4" w:rsidRPr="00FF37C7" w:rsidRDefault="00383F5E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169757,5</w:t>
            </w:r>
          </w:p>
        </w:tc>
        <w:tc>
          <w:tcPr>
            <w:tcW w:w="590" w:type="pct"/>
          </w:tcPr>
          <w:p w:rsidR="00E65FF4" w:rsidRPr="00FF37C7" w:rsidRDefault="00383F5E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169757,5</w:t>
            </w:r>
          </w:p>
        </w:tc>
        <w:tc>
          <w:tcPr>
            <w:tcW w:w="590" w:type="pct"/>
          </w:tcPr>
          <w:p w:rsidR="00E65FF4" w:rsidRPr="00FF37C7" w:rsidRDefault="00383F5E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172279,1</w:t>
            </w:r>
          </w:p>
        </w:tc>
      </w:tr>
      <w:tr w:rsidR="00E65FF4" w:rsidRPr="00FF37C7" w:rsidTr="00FF37C7">
        <w:tc>
          <w:tcPr>
            <w:tcW w:w="295" w:type="pct"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в том числе:</w:t>
            </w:r>
          </w:p>
        </w:tc>
        <w:tc>
          <w:tcPr>
            <w:tcW w:w="384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65FF4" w:rsidRPr="00FF37C7" w:rsidTr="00FF37C7">
        <w:trPr>
          <w:trHeight w:val="807"/>
        </w:trPr>
        <w:tc>
          <w:tcPr>
            <w:tcW w:w="295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1.1</w:t>
            </w:r>
          </w:p>
        </w:tc>
        <w:tc>
          <w:tcPr>
            <w:tcW w:w="1965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proofErr w:type="gramStart"/>
            <w:r w:rsidRPr="00FF37C7">
              <w:rPr>
                <w:sz w:val="24"/>
                <w:szCs w:val="24"/>
              </w:rPr>
              <w:t>приобретенного</w:t>
            </w:r>
            <w:proofErr w:type="gramEnd"/>
            <w:r w:rsidRPr="00FF37C7">
              <w:rPr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38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тыс. руб.</w:t>
            </w:r>
          </w:p>
        </w:tc>
        <w:tc>
          <w:tcPr>
            <w:tcW w:w="588" w:type="pct"/>
          </w:tcPr>
          <w:p w:rsidR="00E65FF4" w:rsidRPr="00FF37C7" w:rsidRDefault="009175BA" w:rsidP="00173F71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 xml:space="preserve">  20199</w:t>
            </w:r>
          </w:p>
        </w:tc>
        <w:tc>
          <w:tcPr>
            <w:tcW w:w="590" w:type="pct"/>
          </w:tcPr>
          <w:p w:rsidR="00E65FF4" w:rsidRPr="00FF37C7" w:rsidRDefault="00173F71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21819,</w:t>
            </w:r>
            <w:r w:rsidR="0013388D" w:rsidRPr="00FF37C7">
              <w:rPr>
                <w:sz w:val="24"/>
                <w:szCs w:val="24"/>
              </w:rPr>
              <w:t>3</w:t>
            </w:r>
          </w:p>
        </w:tc>
        <w:tc>
          <w:tcPr>
            <w:tcW w:w="590" w:type="pct"/>
          </w:tcPr>
          <w:p w:rsidR="00E65FF4" w:rsidRPr="00FF37C7" w:rsidRDefault="008758C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21819,</w:t>
            </w:r>
            <w:r w:rsidR="00DB1A23" w:rsidRPr="00FF37C7">
              <w:rPr>
                <w:sz w:val="24"/>
                <w:szCs w:val="24"/>
              </w:rPr>
              <w:t>3</w:t>
            </w:r>
          </w:p>
        </w:tc>
        <w:tc>
          <w:tcPr>
            <w:tcW w:w="590" w:type="pct"/>
          </w:tcPr>
          <w:p w:rsidR="00E65FF4" w:rsidRPr="00FF37C7" w:rsidRDefault="008758C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23182,8</w:t>
            </w:r>
          </w:p>
        </w:tc>
      </w:tr>
      <w:tr w:rsidR="00E65FF4" w:rsidRPr="00FF37C7" w:rsidTr="00FF37C7">
        <w:tc>
          <w:tcPr>
            <w:tcW w:w="295" w:type="pct"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в том числе:</w:t>
            </w:r>
          </w:p>
        </w:tc>
        <w:tc>
          <w:tcPr>
            <w:tcW w:w="384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65FF4" w:rsidRPr="00FF37C7" w:rsidTr="00FF37C7">
        <w:trPr>
          <w:trHeight w:val="400"/>
        </w:trPr>
        <w:tc>
          <w:tcPr>
            <w:tcW w:w="295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1.1.1</w:t>
            </w:r>
          </w:p>
        </w:tc>
        <w:tc>
          <w:tcPr>
            <w:tcW w:w="1965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38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тыс. руб.</w:t>
            </w:r>
          </w:p>
        </w:tc>
        <w:tc>
          <w:tcPr>
            <w:tcW w:w="588" w:type="pct"/>
          </w:tcPr>
          <w:p w:rsidR="00E65FF4" w:rsidRPr="00FF37C7" w:rsidRDefault="00383F5E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143464,9</w:t>
            </w:r>
          </w:p>
        </w:tc>
        <w:tc>
          <w:tcPr>
            <w:tcW w:w="590" w:type="pct"/>
          </w:tcPr>
          <w:p w:rsidR="00E65FF4" w:rsidRPr="00FF37C7" w:rsidRDefault="00383F5E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143464,9</w:t>
            </w:r>
          </w:p>
        </w:tc>
        <w:tc>
          <w:tcPr>
            <w:tcW w:w="590" w:type="pct"/>
          </w:tcPr>
          <w:p w:rsidR="00E65FF4" w:rsidRPr="00FF37C7" w:rsidRDefault="00383F5E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143464,9</w:t>
            </w:r>
          </w:p>
        </w:tc>
        <w:tc>
          <w:tcPr>
            <w:tcW w:w="590" w:type="pct"/>
          </w:tcPr>
          <w:p w:rsidR="00E65FF4" w:rsidRPr="00FF37C7" w:rsidRDefault="00383F5E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143464,9</w:t>
            </w:r>
          </w:p>
        </w:tc>
      </w:tr>
      <w:tr w:rsidR="00E65FF4" w:rsidRPr="00FF37C7" w:rsidTr="00FF37C7">
        <w:trPr>
          <w:trHeight w:val="1471"/>
        </w:trPr>
        <w:tc>
          <w:tcPr>
            <w:tcW w:w="295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1.2</w:t>
            </w:r>
          </w:p>
        </w:tc>
        <w:tc>
          <w:tcPr>
            <w:tcW w:w="1965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proofErr w:type="gramStart"/>
            <w:r w:rsidRPr="00FF37C7">
              <w:rPr>
                <w:sz w:val="24"/>
                <w:szCs w:val="24"/>
              </w:rPr>
              <w:t>приобретенного</w:t>
            </w:r>
            <w:proofErr w:type="gramEnd"/>
            <w:r w:rsidRPr="00FF37C7">
              <w:rPr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38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тыс. руб.</w:t>
            </w: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175BA" w:rsidRPr="00FF37C7" w:rsidRDefault="009175BA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2324,9</w:t>
            </w: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73F71" w:rsidRPr="00FF37C7" w:rsidRDefault="008758C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4473,</w:t>
            </w:r>
            <w:r w:rsidR="0013388D" w:rsidRPr="00FF37C7">
              <w:rPr>
                <w:sz w:val="24"/>
                <w:szCs w:val="24"/>
              </w:rPr>
              <w:t>3</w:t>
            </w: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758C6" w:rsidRPr="00FF37C7" w:rsidRDefault="008758C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4473,</w:t>
            </w:r>
            <w:r w:rsidR="00DB1A23" w:rsidRPr="00FF37C7">
              <w:rPr>
                <w:sz w:val="24"/>
                <w:szCs w:val="24"/>
              </w:rPr>
              <w:t>3</w:t>
            </w: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758C6" w:rsidRPr="00FF37C7" w:rsidRDefault="008758C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5631,4</w:t>
            </w:r>
          </w:p>
        </w:tc>
      </w:tr>
      <w:tr w:rsidR="00E65FF4" w:rsidRPr="00FF37C7" w:rsidTr="00FF37C7">
        <w:tc>
          <w:tcPr>
            <w:tcW w:w="295" w:type="pct"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в том числе:</w:t>
            </w:r>
          </w:p>
        </w:tc>
        <w:tc>
          <w:tcPr>
            <w:tcW w:w="384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65FF4" w:rsidRPr="00FF37C7" w:rsidTr="00FF37C7">
        <w:trPr>
          <w:trHeight w:val="400"/>
        </w:trPr>
        <w:tc>
          <w:tcPr>
            <w:tcW w:w="295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1.2.1</w:t>
            </w:r>
          </w:p>
        </w:tc>
        <w:tc>
          <w:tcPr>
            <w:tcW w:w="1965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38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тыс. руб.</w:t>
            </w:r>
          </w:p>
        </w:tc>
        <w:tc>
          <w:tcPr>
            <w:tcW w:w="588" w:type="pct"/>
          </w:tcPr>
          <w:p w:rsidR="00E65FF4" w:rsidRPr="00FF37C7" w:rsidRDefault="008758C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90" w:type="pct"/>
          </w:tcPr>
          <w:p w:rsidR="00E65FF4" w:rsidRPr="00FF37C7" w:rsidRDefault="008758C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90" w:type="pct"/>
          </w:tcPr>
          <w:p w:rsidR="00E65FF4" w:rsidRPr="00FF37C7" w:rsidRDefault="008758C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90" w:type="pct"/>
          </w:tcPr>
          <w:p w:rsidR="00E65FF4" w:rsidRPr="00FF37C7" w:rsidRDefault="008758C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</w:tr>
      <w:tr w:rsidR="00E65FF4" w:rsidRPr="00FF37C7" w:rsidTr="00FF37C7">
        <w:trPr>
          <w:trHeight w:val="1400"/>
        </w:trPr>
        <w:tc>
          <w:tcPr>
            <w:tcW w:w="295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</w:t>
            </w:r>
          </w:p>
        </w:tc>
        <w:tc>
          <w:tcPr>
            <w:tcW w:w="1965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38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тыс. руб.</w:t>
            </w: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E7585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165988,8</w:t>
            </w: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E7585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169757,5</w:t>
            </w: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E7585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169757,5</w:t>
            </w: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E7585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170967,9</w:t>
            </w:r>
          </w:p>
        </w:tc>
      </w:tr>
      <w:tr w:rsidR="00E65FF4" w:rsidRPr="00FF37C7" w:rsidTr="00FF37C7">
        <w:tc>
          <w:tcPr>
            <w:tcW w:w="295" w:type="pct"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в том числе:</w:t>
            </w:r>
          </w:p>
        </w:tc>
        <w:tc>
          <w:tcPr>
            <w:tcW w:w="384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65FF4" w:rsidRPr="00FF37C7" w:rsidTr="00FF37C7">
        <w:trPr>
          <w:trHeight w:val="400"/>
        </w:trPr>
        <w:tc>
          <w:tcPr>
            <w:tcW w:w="295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2.1</w:t>
            </w:r>
          </w:p>
        </w:tc>
        <w:tc>
          <w:tcPr>
            <w:tcW w:w="1965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38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тыс. руб.</w:t>
            </w:r>
          </w:p>
        </w:tc>
        <w:tc>
          <w:tcPr>
            <w:tcW w:w="588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143464,9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143464,9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143464,9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143464,9</w:t>
            </w:r>
          </w:p>
        </w:tc>
      </w:tr>
      <w:tr w:rsidR="00E65FF4" w:rsidRPr="00FF37C7" w:rsidTr="00FF37C7">
        <w:tc>
          <w:tcPr>
            <w:tcW w:w="295" w:type="pct"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из него:</w:t>
            </w:r>
          </w:p>
        </w:tc>
        <w:tc>
          <w:tcPr>
            <w:tcW w:w="384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65FF4" w:rsidRPr="00FF37C7" w:rsidTr="00FF37C7">
        <w:trPr>
          <w:trHeight w:val="400"/>
        </w:trPr>
        <w:tc>
          <w:tcPr>
            <w:tcW w:w="295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2.1.1</w:t>
            </w:r>
          </w:p>
        </w:tc>
        <w:tc>
          <w:tcPr>
            <w:tcW w:w="1965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proofErr w:type="gramStart"/>
            <w:r w:rsidRPr="00FF37C7">
              <w:rPr>
                <w:sz w:val="24"/>
                <w:szCs w:val="24"/>
              </w:rPr>
              <w:t>переданного</w:t>
            </w:r>
            <w:proofErr w:type="gramEnd"/>
            <w:r w:rsidRPr="00FF37C7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38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тыс. руб.</w:t>
            </w:r>
          </w:p>
        </w:tc>
        <w:tc>
          <w:tcPr>
            <w:tcW w:w="588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10822,7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10822,7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10822,7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11041,7</w:t>
            </w:r>
          </w:p>
        </w:tc>
      </w:tr>
      <w:tr w:rsidR="00E65FF4" w:rsidRPr="00FF37C7" w:rsidTr="00FF37C7">
        <w:trPr>
          <w:trHeight w:val="600"/>
        </w:trPr>
        <w:tc>
          <w:tcPr>
            <w:tcW w:w="295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2.1.2</w:t>
            </w:r>
          </w:p>
        </w:tc>
        <w:tc>
          <w:tcPr>
            <w:tcW w:w="1965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proofErr w:type="gramStart"/>
            <w:r w:rsidRPr="00FF37C7">
              <w:rPr>
                <w:sz w:val="24"/>
                <w:szCs w:val="24"/>
              </w:rPr>
              <w:t>переданного</w:t>
            </w:r>
            <w:proofErr w:type="gramEnd"/>
            <w:r w:rsidRPr="00FF37C7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38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тыс. руб.</w:t>
            </w:r>
          </w:p>
        </w:tc>
        <w:tc>
          <w:tcPr>
            <w:tcW w:w="588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13660,1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13660,1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13660,1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13660,1</w:t>
            </w:r>
          </w:p>
        </w:tc>
      </w:tr>
      <w:tr w:rsidR="00E65FF4" w:rsidRPr="00FF37C7" w:rsidTr="00FF37C7">
        <w:trPr>
          <w:trHeight w:val="400"/>
        </w:trPr>
        <w:tc>
          <w:tcPr>
            <w:tcW w:w="295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2.2</w:t>
            </w:r>
          </w:p>
        </w:tc>
        <w:tc>
          <w:tcPr>
            <w:tcW w:w="1965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38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тыс. руб.</w:t>
            </w:r>
          </w:p>
        </w:tc>
        <w:tc>
          <w:tcPr>
            <w:tcW w:w="588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22523,9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26292,6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26292,6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27503</w:t>
            </w:r>
          </w:p>
        </w:tc>
      </w:tr>
      <w:tr w:rsidR="00E65FF4" w:rsidRPr="00FF37C7" w:rsidTr="00FF37C7">
        <w:trPr>
          <w:trHeight w:val="600"/>
        </w:trPr>
        <w:tc>
          <w:tcPr>
            <w:tcW w:w="295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2.3</w:t>
            </w:r>
          </w:p>
        </w:tc>
        <w:tc>
          <w:tcPr>
            <w:tcW w:w="1965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38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тыс. руб.</w:t>
            </w:r>
          </w:p>
        </w:tc>
        <w:tc>
          <w:tcPr>
            <w:tcW w:w="588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22523,9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26292,6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26292,6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20341,1</w:t>
            </w:r>
          </w:p>
        </w:tc>
      </w:tr>
      <w:tr w:rsidR="00E65FF4" w:rsidRPr="00FF37C7" w:rsidTr="00FF37C7">
        <w:tc>
          <w:tcPr>
            <w:tcW w:w="295" w:type="pct"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из него:</w:t>
            </w:r>
          </w:p>
        </w:tc>
        <w:tc>
          <w:tcPr>
            <w:tcW w:w="384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65FF4" w:rsidRPr="00FF37C7" w:rsidTr="00FF37C7">
        <w:trPr>
          <w:trHeight w:val="400"/>
        </w:trPr>
        <w:tc>
          <w:tcPr>
            <w:tcW w:w="295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2.3.1</w:t>
            </w:r>
          </w:p>
        </w:tc>
        <w:tc>
          <w:tcPr>
            <w:tcW w:w="1965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proofErr w:type="gramStart"/>
            <w:r w:rsidRPr="00FF37C7">
              <w:rPr>
                <w:sz w:val="24"/>
                <w:szCs w:val="24"/>
              </w:rPr>
              <w:t>переданного</w:t>
            </w:r>
            <w:proofErr w:type="gramEnd"/>
            <w:r w:rsidRPr="00FF37C7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38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тыс. руб.</w:t>
            </w:r>
          </w:p>
        </w:tc>
        <w:tc>
          <w:tcPr>
            <w:tcW w:w="588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</w:tr>
      <w:tr w:rsidR="00E65FF4" w:rsidRPr="00FF37C7" w:rsidTr="00FF37C7">
        <w:trPr>
          <w:trHeight w:val="600"/>
        </w:trPr>
        <w:tc>
          <w:tcPr>
            <w:tcW w:w="295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2.3.2</w:t>
            </w:r>
          </w:p>
        </w:tc>
        <w:tc>
          <w:tcPr>
            <w:tcW w:w="1965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proofErr w:type="gramStart"/>
            <w:r w:rsidRPr="00FF37C7">
              <w:rPr>
                <w:sz w:val="24"/>
                <w:szCs w:val="24"/>
              </w:rPr>
              <w:t>переданного</w:t>
            </w:r>
            <w:proofErr w:type="gramEnd"/>
            <w:r w:rsidRPr="00FF37C7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38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тыс. руб.</w:t>
            </w:r>
          </w:p>
        </w:tc>
        <w:tc>
          <w:tcPr>
            <w:tcW w:w="588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</w:tr>
      <w:tr w:rsidR="00E65FF4" w:rsidRPr="00FF37C7" w:rsidTr="00FF37C7">
        <w:trPr>
          <w:trHeight w:val="400"/>
        </w:trPr>
        <w:tc>
          <w:tcPr>
            <w:tcW w:w="295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2.4</w:t>
            </w:r>
          </w:p>
        </w:tc>
        <w:tc>
          <w:tcPr>
            <w:tcW w:w="1965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38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тыс. руб.</w:t>
            </w:r>
          </w:p>
        </w:tc>
        <w:tc>
          <w:tcPr>
            <w:tcW w:w="588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7161,9</w:t>
            </w:r>
          </w:p>
        </w:tc>
      </w:tr>
      <w:tr w:rsidR="00E65FF4" w:rsidRPr="00FF37C7" w:rsidTr="00FF37C7">
        <w:tc>
          <w:tcPr>
            <w:tcW w:w="295" w:type="pct"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из него:</w:t>
            </w:r>
          </w:p>
        </w:tc>
        <w:tc>
          <w:tcPr>
            <w:tcW w:w="384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65FF4" w:rsidRPr="00FF37C7" w:rsidTr="00FF37C7">
        <w:trPr>
          <w:trHeight w:val="400"/>
        </w:trPr>
        <w:tc>
          <w:tcPr>
            <w:tcW w:w="295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2.4.1</w:t>
            </w:r>
          </w:p>
        </w:tc>
        <w:tc>
          <w:tcPr>
            <w:tcW w:w="1965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proofErr w:type="gramStart"/>
            <w:r w:rsidRPr="00FF37C7">
              <w:rPr>
                <w:sz w:val="24"/>
                <w:szCs w:val="24"/>
              </w:rPr>
              <w:t>переданного</w:t>
            </w:r>
            <w:proofErr w:type="gramEnd"/>
            <w:r w:rsidRPr="00FF37C7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38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тыс. руб.</w:t>
            </w:r>
          </w:p>
        </w:tc>
        <w:tc>
          <w:tcPr>
            <w:tcW w:w="588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</w:tr>
      <w:tr w:rsidR="00E65FF4" w:rsidRPr="00FF37C7" w:rsidTr="00FF37C7">
        <w:trPr>
          <w:trHeight w:val="600"/>
        </w:trPr>
        <w:tc>
          <w:tcPr>
            <w:tcW w:w="295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2.4.2</w:t>
            </w:r>
          </w:p>
        </w:tc>
        <w:tc>
          <w:tcPr>
            <w:tcW w:w="1965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proofErr w:type="gramStart"/>
            <w:r w:rsidRPr="00FF37C7">
              <w:rPr>
                <w:sz w:val="24"/>
                <w:szCs w:val="24"/>
              </w:rPr>
              <w:t>переданного</w:t>
            </w:r>
            <w:proofErr w:type="gramEnd"/>
            <w:r w:rsidRPr="00FF37C7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38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тыс. руб.</w:t>
            </w:r>
          </w:p>
        </w:tc>
        <w:tc>
          <w:tcPr>
            <w:tcW w:w="588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</w:tr>
      <w:tr w:rsidR="00E65FF4" w:rsidRPr="00FF37C7" w:rsidTr="00FF37C7">
        <w:trPr>
          <w:trHeight w:val="800"/>
        </w:trPr>
        <w:tc>
          <w:tcPr>
            <w:tcW w:w="295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65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38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тыс. руб.</w:t>
            </w:r>
          </w:p>
        </w:tc>
        <w:tc>
          <w:tcPr>
            <w:tcW w:w="588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62036,2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59048,1</w:t>
            </w:r>
          </w:p>
        </w:tc>
        <w:tc>
          <w:tcPr>
            <w:tcW w:w="590" w:type="pct"/>
          </w:tcPr>
          <w:p w:rsidR="00E65FF4" w:rsidRPr="00FF37C7" w:rsidRDefault="009175BA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59048,1</w:t>
            </w:r>
          </w:p>
        </w:tc>
        <w:tc>
          <w:tcPr>
            <w:tcW w:w="590" w:type="pct"/>
          </w:tcPr>
          <w:p w:rsidR="00E65FF4" w:rsidRPr="00FF37C7" w:rsidRDefault="009175BA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55305,2</w:t>
            </w:r>
          </w:p>
        </w:tc>
      </w:tr>
      <w:tr w:rsidR="00E65FF4" w:rsidRPr="00FF37C7" w:rsidTr="00FF37C7">
        <w:tc>
          <w:tcPr>
            <w:tcW w:w="295" w:type="pct"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в том числе:</w:t>
            </w:r>
          </w:p>
        </w:tc>
        <w:tc>
          <w:tcPr>
            <w:tcW w:w="384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65FF4" w:rsidRPr="00FF37C7" w:rsidTr="00FF37C7">
        <w:trPr>
          <w:trHeight w:val="1000"/>
        </w:trPr>
        <w:tc>
          <w:tcPr>
            <w:tcW w:w="295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3.1</w:t>
            </w:r>
          </w:p>
        </w:tc>
        <w:tc>
          <w:tcPr>
            <w:tcW w:w="1965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proofErr w:type="gramStart"/>
            <w:r w:rsidRPr="00FF37C7">
              <w:rPr>
                <w:sz w:val="24"/>
                <w:szCs w:val="24"/>
              </w:rPr>
              <w:t>приобретенного</w:t>
            </w:r>
            <w:proofErr w:type="gramEnd"/>
            <w:r w:rsidRPr="00FF37C7">
              <w:rPr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38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тыс. руб.</w:t>
            </w:r>
          </w:p>
        </w:tc>
        <w:tc>
          <w:tcPr>
            <w:tcW w:w="588" w:type="pct"/>
          </w:tcPr>
          <w:p w:rsidR="00E65FF4" w:rsidRPr="00FF37C7" w:rsidRDefault="0013388D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10361,</w:t>
            </w:r>
            <w:r w:rsidR="00C77C6A" w:rsidRPr="00FF37C7">
              <w:rPr>
                <w:sz w:val="24"/>
                <w:szCs w:val="24"/>
              </w:rPr>
              <w:t>2</w:t>
            </w:r>
          </w:p>
        </w:tc>
        <w:tc>
          <w:tcPr>
            <w:tcW w:w="590" w:type="pct"/>
          </w:tcPr>
          <w:p w:rsidR="00E65FF4" w:rsidRPr="00FF37C7" w:rsidRDefault="0013388D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978</w:t>
            </w:r>
            <w:r w:rsidR="00DB1A23" w:rsidRPr="00FF37C7">
              <w:rPr>
                <w:sz w:val="24"/>
                <w:szCs w:val="24"/>
              </w:rPr>
              <w:t>8,8</w:t>
            </w:r>
          </w:p>
        </w:tc>
        <w:tc>
          <w:tcPr>
            <w:tcW w:w="590" w:type="pct"/>
          </w:tcPr>
          <w:p w:rsidR="00E65FF4" w:rsidRPr="00FF37C7" w:rsidRDefault="0013388D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978</w:t>
            </w:r>
            <w:r w:rsidR="00C77C6A" w:rsidRPr="00FF37C7">
              <w:rPr>
                <w:sz w:val="24"/>
                <w:szCs w:val="24"/>
              </w:rPr>
              <w:t>8,8</w:t>
            </w:r>
          </w:p>
        </w:tc>
        <w:tc>
          <w:tcPr>
            <w:tcW w:w="590" w:type="pct"/>
          </w:tcPr>
          <w:p w:rsidR="00E65FF4" w:rsidRPr="00FF37C7" w:rsidRDefault="0013388D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9466,8</w:t>
            </w:r>
          </w:p>
        </w:tc>
      </w:tr>
      <w:tr w:rsidR="00E65FF4" w:rsidRPr="00FF37C7" w:rsidTr="00FF37C7">
        <w:tc>
          <w:tcPr>
            <w:tcW w:w="295" w:type="pct"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в том числе:</w:t>
            </w:r>
          </w:p>
        </w:tc>
        <w:tc>
          <w:tcPr>
            <w:tcW w:w="384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65FF4" w:rsidRPr="00FF37C7" w:rsidTr="00FF37C7">
        <w:trPr>
          <w:trHeight w:val="400"/>
        </w:trPr>
        <w:tc>
          <w:tcPr>
            <w:tcW w:w="295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3.1.1</w:t>
            </w:r>
          </w:p>
        </w:tc>
        <w:tc>
          <w:tcPr>
            <w:tcW w:w="1965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38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тыс. руб.</w:t>
            </w:r>
          </w:p>
        </w:tc>
        <w:tc>
          <w:tcPr>
            <w:tcW w:w="588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50205,8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46621,4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46621,4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43035,3</w:t>
            </w:r>
          </w:p>
        </w:tc>
      </w:tr>
      <w:tr w:rsidR="00E65FF4" w:rsidRPr="00FF37C7" w:rsidTr="00FF37C7">
        <w:trPr>
          <w:trHeight w:val="1081"/>
        </w:trPr>
        <w:tc>
          <w:tcPr>
            <w:tcW w:w="295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3.2</w:t>
            </w:r>
          </w:p>
        </w:tc>
        <w:tc>
          <w:tcPr>
            <w:tcW w:w="1965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proofErr w:type="gramStart"/>
            <w:r w:rsidRPr="00FF37C7">
              <w:rPr>
                <w:sz w:val="24"/>
                <w:szCs w:val="24"/>
              </w:rPr>
              <w:t>приобретенного</w:t>
            </w:r>
            <w:proofErr w:type="gramEnd"/>
            <w:r w:rsidRPr="00FF37C7">
              <w:rPr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38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тыс. руб.</w:t>
            </w: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3388D" w:rsidRPr="00FF37C7" w:rsidRDefault="0013388D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1469,2</w:t>
            </w: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3388D" w:rsidRPr="00FF37C7" w:rsidRDefault="00C77C6A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2637,7</w:t>
            </w: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3388D" w:rsidRPr="00FF37C7" w:rsidRDefault="0013388D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2637,7</w:t>
            </w: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3388D" w:rsidRPr="00FF37C7" w:rsidRDefault="0013388D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2803,1</w:t>
            </w:r>
          </w:p>
        </w:tc>
      </w:tr>
      <w:tr w:rsidR="00E65FF4" w:rsidRPr="00FF37C7" w:rsidTr="00FF37C7">
        <w:tc>
          <w:tcPr>
            <w:tcW w:w="295" w:type="pct"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в том числе:</w:t>
            </w:r>
          </w:p>
        </w:tc>
        <w:tc>
          <w:tcPr>
            <w:tcW w:w="384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65FF4" w:rsidRPr="00FF37C7" w:rsidTr="00FF37C7">
        <w:trPr>
          <w:trHeight w:val="400"/>
        </w:trPr>
        <w:tc>
          <w:tcPr>
            <w:tcW w:w="295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3.2.1</w:t>
            </w:r>
          </w:p>
        </w:tc>
        <w:tc>
          <w:tcPr>
            <w:tcW w:w="1965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38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тыс. руб.</w:t>
            </w:r>
          </w:p>
        </w:tc>
        <w:tc>
          <w:tcPr>
            <w:tcW w:w="588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</w:tr>
      <w:tr w:rsidR="00E65FF4" w:rsidRPr="00FF37C7" w:rsidTr="00FF37C7">
        <w:trPr>
          <w:trHeight w:val="1400"/>
        </w:trPr>
        <w:tc>
          <w:tcPr>
            <w:tcW w:w="295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</w:t>
            </w:r>
          </w:p>
        </w:tc>
        <w:tc>
          <w:tcPr>
            <w:tcW w:w="1965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38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тыс. руб.</w:t>
            </w: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3272B" w:rsidRPr="00FF37C7" w:rsidRDefault="0023272B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62036,2</w:t>
            </w: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3272B" w:rsidRPr="00FF37C7" w:rsidRDefault="0023272B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59048,1</w:t>
            </w: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3272B" w:rsidRPr="00FF37C7" w:rsidRDefault="0023272B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59048,1</w:t>
            </w: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3272B" w:rsidRPr="00FF37C7" w:rsidRDefault="0023272B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54140,6</w:t>
            </w:r>
          </w:p>
        </w:tc>
      </w:tr>
      <w:tr w:rsidR="00E65FF4" w:rsidRPr="00FF37C7" w:rsidTr="00FF37C7">
        <w:tc>
          <w:tcPr>
            <w:tcW w:w="295" w:type="pct"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в том числе:</w:t>
            </w:r>
          </w:p>
        </w:tc>
        <w:tc>
          <w:tcPr>
            <w:tcW w:w="384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65FF4" w:rsidRPr="00FF37C7" w:rsidTr="00FF37C7">
        <w:trPr>
          <w:trHeight w:val="400"/>
        </w:trPr>
        <w:tc>
          <w:tcPr>
            <w:tcW w:w="295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4.1</w:t>
            </w:r>
          </w:p>
        </w:tc>
        <w:tc>
          <w:tcPr>
            <w:tcW w:w="1965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38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тыс. руб.</w:t>
            </w:r>
          </w:p>
        </w:tc>
        <w:tc>
          <w:tcPr>
            <w:tcW w:w="588" w:type="pct"/>
          </w:tcPr>
          <w:p w:rsidR="00E65FF4" w:rsidRPr="00FF37C7" w:rsidRDefault="0023272B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50205,8</w:t>
            </w:r>
          </w:p>
        </w:tc>
        <w:tc>
          <w:tcPr>
            <w:tcW w:w="590" w:type="pct"/>
          </w:tcPr>
          <w:p w:rsidR="00E65FF4" w:rsidRPr="00FF37C7" w:rsidRDefault="0023272B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46621,4</w:t>
            </w:r>
          </w:p>
        </w:tc>
        <w:tc>
          <w:tcPr>
            <w:tcW w:w="590" w:type="pct"/>
          </w:tcPr>
          <w:p w:rsidR="00E65FF4" w:rsidRPr="00FF37C7" w:rsidRDefault="0023272B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46621,4</w:t>
            </w:r>
          </w:p>
        </w:tc>
        <w:tc>
          <w:tcPr>
            <w:tcW w:w="590" w:type="pct"/>
          </w:tcPr>
          <w:p w:rsidR="00E65FF4" w:rsidRPr="00FF37C7" w:rsidRDefault="0023272B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43035,3</w:t>
            </w:r>
          </w:p>
        </w:tc>
      </w:tr>
      <w:tr w:rsidR="00E65FF4" w:rsidRPr="00FF37C7" w:rsidTr="00FF37C7">
        <w:tc>
          <w:tcPr>
            <w:tcW w:w="295" w:type="pct"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из него:</w:t>
            </w:r>
          </w:p>
        </w:tc>
        <w:tc>
          <w:tcPr>
            <w:tcW w:w="384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65FF4" w:rsidRPr="00FF37C7" w:rsidTr="00FF37C7">
        <w:trPr>
          <w:trHeight w:val="400"/>
        </w:trPr>
        <w:tc>
          <w:tcPr>
            <w:tcW w:w="295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4.1.1</w:t>
            </w:r>
          </w:p>
        </w:tc>
        <w:tc>
          <w:tcPr>
            <w:tcW w:w="1965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proofErr w:type="gramStart"/>
            <w:r w:rsidRPr="00FF37C7">
              <w:rPr>
                <w:sz w:val="24"/>
                <w:szCs w:val="24"/>
              </w:rPr>
              <w:t>переданного</w:t>
            </w:r>
            <w:proofErr w:type="gramEnd"/>
            <w:r w:rsidRPr="00FF37C7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38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тыс. руб.</w:t>
            </w:r>
          </w:p>
        </w:tc>
        <w:tc>
          <w:tcPr>
            <w:tcW w:w="588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3787,4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3517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3517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3311,6</w:t>
            </w:r>
          </w:p>
        </w:tc>
      </w:tr>
      <w:tr w:rsidR="00E65FF4" w:rsidRPr="00FF37C7" w:rsidTr="00FF37C7">
        <w:trPr>
          <w:trHeight w:val="600"/>
        </w:trPr>
        <w:tc>
          <w:tcPr>
            <w:tcW w:w="295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4.1.2</w:t>
            </w:r>
          </w:p>
        </w:tc>
        <w:tc>
          <w:tcPr>
            <w:tcW w:w="1965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proofErr w:type="gramStart"/>
            <w:r w:rsidRPr="00FF37C7">
              <w:rPr>
                <w:sz w:val="24"/>
                <w:szCs w:val="24"/>
              </w:rPr>
              <w:t>переданного</w:t>
            </w:r>
            <w:proofErr w:type="gramEnd"/>
            <w:r w:rsidRPr="00FF37C7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38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тыс. руб.</w:t>
            </w:r>
          </w:p>
        </w:tc>
        <w:tc>
          <w:tcPr>
            <w:tcW w:w="588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4780,4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4439,1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4439,1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4096,9</w:t>
            </w:r>
          </w:p>
        </w:tc>
      </w:tr>
      <w:tr w:rsidR="00E65FF4" w:rsidRPr="00FF37C7" w:rsidTr="00FF37C7">
        <w:trPr>
          <w:trHeight w:val="400"/>
        </w:trPr>
        <w:tc>
          <w:tcPr>
            <w:tcW w:w="295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4.2</w:t>
            </w:r>
          </w:p>
        </w:tc>
        <w:tc>
          <w:tcPr>
            <w:tcW w:w="1965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38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тыс. руб.</w:t>
            </w:r>
          </w:p>
        </w:tc>
        <w:tc>
          <w:tcPr>
            <w:tcW w:w="588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11830,4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12426,7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12426,7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11105,3</w:t>
            </w:r>
          </w:p>
        </w:tc>
      </w:tr>
      <w:tr w:rsidR="00E65FF4" w:rsidRPr="00FF37C7" w:rsidTr="00FF37C7">
        <w:trPr>
          <w:trHeight w:val="600"/>
        </w:trPr>
        <w:tc>
          <w:tcPr>
            <w:tcW w:w="295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4.3</w:t>
            </w:r>
          </w:p>
        </w:tc>
        <w:tc>
          <w:tcPr>
            <w:tcW w:w="1965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38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тыс. руб.</w:t>
            </w:r>
          </w:p>
        </w:tc>
        <w:tc>
          <w:tcPr>
            <w:tcW w:w="588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11830,4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12426,7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12426,7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10308,4</w:t>
            </w:r>
          </w:p>
        </w:tc>
      </w:tr>
      <w:tr w:rsidR="00E65FF4" w:rsidRPr="00FF37C7" w:rsidTr="00FF37C7">
        <w:tc>
          <w:tcPr>
            <w:tcW w:w="295" w:type="pct"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из него:</w:t>
            </w:r>
          </w:p>
        </w:tc>
        <w:tc>
          <w:tcPr>
            <w:tcW w:w="384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65FF4" w:rsidRPr="00FF37C7" w:rsidTr="00FF37C7">
        <w:trPr>
          <w:trHeight w:val="400"/>
        </w:trPr>
        <w:tc>
          <w:tcPr>
            <w:tcW w:w="295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4.3.1</w:t>
            </w:r>
          </w:p>
        </w:tc>
        <w:tc>
          <w:tcPr>
            <w:tcW w:w="1965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proofErr w:type="gramStart"/>
            <w:r w:rsidRPr="00FF37C7">
              <w:rPr>
                <w:sz w:val="24"/>
                <w:szCs w:val="24"/>
              </w:rPr>
              <w:t>переданного</w:t>
            </w:r>
            <w:proofErr w:type="gramEnd"/>
            <w:r w:rsidRPr="00FF37C7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38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тыс. руб.</w:t>
            </w:r>
          </w:p>
        </w:tc>
        <w:tc>
          <w:tcPr>
            <w:tcW w:w="588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</w:tr>
      <w:tr w:rsidR="00E65FF4" w:rsidRPr="00FF37C7" w:rsidTr="00FF37C7">
        <w:trPr>
          <w:trHeight w:val="600"/>
        </w:trPr>
        <w:tc>
          <w:tcPr>
            <w:tcW w:w="295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4.3.2</w:t>
            </w:r>
          </w:p>
        </w:tc>
        <w:tc>
          <w:tcPr>
            <w:tcW w:w="1965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proofErr w:type="gramStart"/>
            <w:r w:rsidRPr="00FF37C7">
              <w:rPr>
                <w:sz w:val="24"/>
                <w:szCs w:val="24"/>
              </w:rPr>
              <w:t>переданного</w:t>
            </w:r>
            <w:proofErr w:type="gramEnd"/>
            <w:r w:rsidRPr="00FF37C7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38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тыс. руб.</w:t>
            </w:r>
          </w:p>
        </w:tc>
        <w:tc>
          <w:tcPr>
            <w:tcW w:w="588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</w:tr>
      <w:tr w:rsidR="00E65FF4" w:rsidRPr="00FF37C7" w:rsidTr="00FF37C7">
        <w:trPr>
          <w:trHeight w:val="400"/>
        </w:trPr>
        <w:tc>
          <w:tcPr>
            <w:tcW w:w="295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4.4</w:t>
            </w:r>
          </w:p>
        </w:tc>
        <w:tc>
          <w:tcPr>
            <w:tcW w:w="1965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38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тыс. руб.</w:t>
            </w:r>
          </w:p>
        </w:tc>
        <w:tc>
          <w:tcPr>
            <w:tcW w:w="588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796,9</w:t>
            </w:r>
          </w:p>
        </w:tc>
      </w:tr>
      <w:tr w:rsidR="00E65FF4" w:rsidRPr="00FF37C7" w:rsidTr="00FF37C7">
        <w:tc>
          <w:tcPr>
            <w:tcW w:w="295" w:type="pct"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из него:</w:t>
            </w:r>
          </w:p>
        </w:tc>
        <w:tc>
          <w:tcPr>
            <w:tcW w:w="384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65FF4" w:rsidRPr="00FF37C7" w:rsidTr="00FF37C7">
        <w:trPr>
          <w:trHeight w:val="400"/>
        </w:trPr>
        <w:tc>
          <w:tcPr>
            <w:tcW w:w="295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4.4.1</w:t>
            </w:r>
          </w:p>
        </w:tc>
        <w:tc>
          <w:tcPr>
            <w:tcW w:w="1965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proofErr w:type="gramStart"/>
            <w:r w:rsidRPr="00FF37C7">
              <w:rPr>
                <w:sz w:val="24"/>
                <w:szCs w:val="24"/>
              </w:rPr>
              <w:t>переданного</w:t>
            </w:r>
            <w:proofErr w:type="gramEnd"/>
            <w:r w:rsidRPr="00FF37C7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38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тыс. руб.</w:t>
            </w:r>
          </w:p>
        </w:tc>
        <w:tc>
          <w:tcPr>
            <w:tcW w:w="588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</w:tr>
      <w:tr w:rsidR="00E65FF4" w:rsidRPr="00FF37C7" w:rsidTr="00FF37C7">
        <w:trPr>
          <w:trHeight w:val="600"/>
        </w:trPr>
        <w:tc>
          <w:tcPr>
            <w:tcW w:w="295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4.4.2</w:t>
            </w:r>
          </w:p>
        </w:tc>
        <w:tc>
          <w:tcPr>
            <w:tcW w:w="1965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proofErr w:type="gramStart"/>
            <w:r w:rsidRPr="00FF37C7">
              <w:rPr>
                <w:sz w:val="24"/>
                <w:szCs w:val="24"/>
              </w:rPr>
              <w:t>переданного</w:t>
            </w:r>
            <w:proofErr w:type="gramEnd"/>
            <w:r w:rsidRPr="00FF37C7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38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тыс. руб.</w:t>
            </w:r>
          </w:p>
        </w:tc>
        <w:tc>
          <w:tcPr>
            <w:tcW w:w="588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90" w:type="pct"/>
          </w:tcPr>
          <w:p w:rsidR="00E65FF4" w:rsidRPr="00FF37C7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</w:tr>
    </w:tbl>
    <w:p w:rsidR="00E65FF4" w:rsidRDefault="00E65F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F37C7" w:rsidRDefault="00FF37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5FF4" w:rsidRDefault="00DC5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9"/>
        <w:gridCol w:w="4154"/>
        <w:gridCol w:w="806"/>
        <w:gridCol w:w="1233"/>
        <w:gridCol w:w="1238"/>
        <w:gridCol w:w="1238"/>
        <w:gridCol w:w="1235"/>
      </w:tblGrid>
      <w:tr w:rsidR="00E65FF4" w:rsidRPr="00FF37C7" w:rsidTr="00FF37C7">
        <w:trPr>
          <w:cantSplit/>
          <w:trHeight w:val="400"/>
        </w:trPr>
        <w:tc>
          <w:tcPr>
            <w:tcW w:w="294" w:type="pct"/>
            <w:vMerge w:val="restar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№</w:t>
            </w:r>
          </w:p>
        </w:tc>
        <w:tc>
          <w:tcPr>
            <w:tcW w:w="1974" w:type="pct"/>
            <w:vMerge w:val="restar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На</w:t>
            </w:r>
            <w:r w:rsidRPr="00FF37C7">
              <w:rPr>
                <w:sz w:val="24"/>
                <w:szCs w:val="24"/>
              </w:rPr>
              <w:softHyphen/>
              <w:t>и</w:t>
            </w:r>
            <w:r w:rsidRPr="00FF37C7">
              <w:rPr>
                <w:sz w:val="24"/>
                <w:szCs w:val="24"/>
              </w:rPr>
              <w:softHyphen/>
              <w:t>ме</w:t>
            </w:r>
            <w:r w:rsidRPr="00FF37C7">
              <w:rPr>
                <w:sz w:val="24"/>
                <w:szCs w:val="24"/>
              </w:rPr>
              <w:softHyphen/>
              <w:t>но</w:t>
            </w:r>
            <w:r w:rsidRPr="00FF37C7">
              <w:rPr>
                <w:sz w:val="24"/>
                <w:szCs w:val="24"/>
              </w:rPr>
              <w:softHyphen/>
              <w:t>ва</w:t>
            </w:r>
            <w:r w:rsidRPr="00FF37C7">
              <w:rPr>
                <w:sz w:val="24"/>
                <w:szCs w:val="24"/>
              </w:rPr>
              <w:softHyphen/>
              <w:t>ние по</w:t>
            </w:r>
            <w:r w:rsidRPr="00FF37C7">
              <w:rPr>
                <w:sz w:val="24"/>
                <w:szCs w:val="24"/>
              </w:rPr>
              <w:softHyphen/>
              <w:t>ка</w:t>
            </w:r>
            <w:r w:rsidRPr="00FF37C7">
              <w:rPr>
                <w:sz w:val="24"/>
                <w:szCs w:val="24"/>
              </w:rPr>
              <w:softHyphen/>
              <w:t>за</w:t>
            </w:r>
            <w:r w:rsidRPr="00FF37C7">
              <w:rPr>
                <w:sz w:val="24"/>
                <w:szCs w:val="24"/>
              </w:rPr>
              <w:softHyphen/>
              <w:t>те</w:t>
            </w:r>
            <w:r w:rsidRPr="00FF37C7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383" w:type="pct"/>
            <w:vMerge w:val="restar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 xml:space="preserve">Ед. </w:t>
            </w:r>
            <w:r w:rsidRPr="00FF37C7">
              <w:rPr>
                <w:sz w:val="24"/>
                <w:szCs w:val="24"/>
              </w:rPr>
              <w:lastRenderedPageBreak/>
              <w:t>изм.</w:t>
            </w:r>
          </w:p>
        </w:tc>
        <w:tc>
          <w:tcPr>
            <w:tcW w:w="1174" w:type="pct"/>
            <w:gridSpan w:val="2"/>
          </w:tcPr>
          <w:p w:rsidR="00E65FF4" w:rsidRPr="00FF37C7" w:rsidRDefault="00F24F2B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lastRenderedPageBreak/>
              <w:t>2012 г</w:t>
            </w:r>
            <w:r w:rsidR="00DC5346" w:rsidRPr="00FF37C7">
              <w:rPr>
                <w:sz w:val="24"/>
                <w:szCs w:val="24"/>
              </w:rPr>
              <w:t xml:space="preserve">од </w:t>
            </w:r>
          </w:p>
        </w:tc>
        <w:tc>
          <w:tcPr>
            <w:tcW w:w="1176" w:type="pct"/>
            <w:gridSpan w:val="2"/>
          </w:tcPr>
          <w:p w:rsidR="00E65FF4" w:rsidRPr="00FF37C7" w:rsidRDefault="00F24F2B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2013 г</w:t>
            </w:r>
            <w:r w:rsidR="00DC5346" w:rsidRPr="00FF37C7">
              <w:rPr>
                <w:sz w:val="24"/>
                <w:szCs w:val="24"/>
              </w:rPr>
              <w:t xml:space="preserve">од </w:t>
            </w:r>
          </w:p>
        </w:tc>
      </w:tr>
      <w:tr w:rsidR="00E65FF4" w:rsidRPr="00FF37C7" w:rsidTr="00FF37C7">
        <w:trPr>
          <w:cantSplit/>
          <w:trHeight w:val="600"/>
        </w:trPr>
        <w:tc>
          <w:tcPr>
            <w:tcW w:w="294" w:type="pct"/>
            <w:vMerge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pct"/>
            <w:vMerge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на на</w:t>
            </w:r>
            <w:r w:rsidRPr="00FF37C7">
              <w:rPr>
                <w:sz w:val="24"/>
                <w:szCs w:val="24"/>
              </w:rPr>
              <w:softHyphen/>
              <w:t>ча</w:t>
            </w:r>
            <w:r w:rsidRPr="00FF37C7">
              <w:rPr>
                <w:sz w:val="24"/>
                <w:szCs w:val="24"/>
              </w:rPr>
              <w:softHyphen/>
              <w:t>ло от</w:t>
            </w:r>
            <w:r w:rsidRPr="00FF37C7">
              <w:rPr>
                <w:sz w:val="24"/>
                <w:szCs w:val="24"/>
              </w:rPr>
              <w:softHyphen/>
              <w:t>чет</w:t>
            </w:r>
            <w:r w:rsidRPr="00FF37C7">
              <w:rPr>
                <w:sz w:val="24"/>
                <w:szCs w:val="24"/>
              </w:rPr>
              <w:softHyphen/>
              <w:t>но</w:t>
            </w:r>
            <w:r w:rsidRPr="00FF37C7">
              <w:rPr>
                <w:sz w:val="24"/>
                <w:szCs w:val="24"/>
              </w:rPr>
              <w:softHyphen/>
              <w:t>го пе</w:t>
            </w:r>
            <w:r w:rsidRPr="00FF37C7">
              <w:rPr>
                <w:sz w:val="24"/>
                <w:szCs w:val="24"/>
              </w:rPr>
              <w:softHyphen/>
              <w:t>ри</w:t>
            </w:r>
            <w:r w:rsidRPr="00FF37C7">
              <w:rPr>
                <w:sz w:val="24"/>
                <w:szCs w:val="24"/>
              </w:rPr>
              <w:softHyphen/>
              <w:t>о</w:t>
            </w:r>
            <w:r w:rsidRPr="00FF37C7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588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на ко</w:t>
            </w:r>
            <w:r w:rsidRPr="00FF37C7">
              <w:rPr>
                <w:sz w:val="24"/>
                <w:szCs w:val="24"/>
              </w:rPr>
              <w:softHyphen/>
              <w:t>нец от</w:t>
            </w:r>
            <w:r w:rsidRPr="00FF37C7">
              <w:rPr>
                <w:sz w:val="24"/>
                <w:szCs w:val="24"/>
              </w:rPr>
              <w:softHyphen/>
              <w:t>чет</w:t>
            </w:r>
            <w:r w:rsidRPr="00FF37C7">
              <w:rPr>
                <w:sz w:val="24"/>
                <w:szCs w:val="24"/>
              </w:rPr>
              <w:softHyphen/>
              <w:t>но</w:t>
            </w:r>
            <w:r w:rsidRPr="00FF37C7">
              <w:rPr>
                <w:sz w:val="24"/>
                <w:szCs w:val="24"/>
              </w:rPr>
              <w:softHyphen/>
              <w:t>го пе</w:t>
            </w:r>
            <w:r w:rsidRPr="00FF37C7">
              <w:rPr>
                <w:sz w:val="24"/>
                <w:szCs w:val="24"/>
              </w:rPr>
              <w:softHyphen/>
              <w:t>ри</w:t>
            </w:r>
            <w:r w:rsidRPr="00FF37C7">
              <w:rPr>
                <w:sz w:val="24"/>
                <w:szCs w:val="24"/>
              </w:rPr>
              <w:softHyphen/>
              <w:t>о</w:t>
            </w:r>
            <w:r w:rsidRPr="00FF37C7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588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на на</w:t>
            </w:r>
            <w:r w:rsidRPr="00FF37C7">
              <w:rPr>
                <w:sz w:val="24"/>
                <w:szCs w:val="24"/>
              </w:rPr>
              <w:softHyphen/>
              <w:t>ча</w:t>
            </w:r>
            <w:r w:rsidRPr="00FF37C7">
              <w:rPr>
                <w:sz w:val="24"/>
                <w:szCs w:val="24"/>
              </w:rPr>
              <w:softHyphen/>
              <w:t>ло от</w:t>
            </w:r>
            <w:r w:rsidRPr="00FF37C7">
              <w:rPr>
                <w:sz w:val="24"/>
                <w:szCs w:val="24"/>
              </w:rPr>
              <w:softHyphen/>
              <w:t>чет</w:t>
            </w:r>
            <w:r w:rsidRPr="00FF37C7">
              <w:rPr>
                <w:sz w:val="24"/>
                <w:szCs w:val="24"/>
              </w:rPr>
              <w:softHyphen/>
              <w:t>но</w:t>
            </w:r>
            <w:r w:rsidRPr="00FF37C7">
              <w:rPr>
                <w:sz w:val="24"/>
                <w:szCs w:val="24"/>
              </w:rPr>
              <w:softHyphen/>
              <w:t>го пе</w:t>
            </w:r>
            <w:r w:rsidRPr="00FF37C7">
              <w:rPr>
                <w:sz w:val="24"/>
                <w:szCs w:val="24"/>
              </w:rPr>
              <w:softHyphen/>
              <w:t>ри</w:t>
            </w:r>
            <w:r w:rsidRPr="00FF37C7">
              <w:rPr>
                <w:sz w:val="24"/>
                <w:szCs w:val="24"/>
              </w:rPr>
              <w:softHyphen/>
              <w:t>о</w:t>
            </w:r>
            <w:r w:rsidRPr="00FF37C7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588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на ко</w:t>
            </w:r>
            <w:r w:rsidRPr="00FF37C7">
              <w:rPr>
                <w:sz w:val="24"/>
                <w:szCs w:val="24"/>
              </w:rPr>
              <w:softHyphen/>
              <w:t>нец от</w:t>
            </w:r>
            <w:r w:rsidRPr="00FF37C7">
              <w:rPr>
                <w:sz w:val="24"/>
                <w:szCs w:val="24"/>
              </w:rPr>
              <w:softHyphen/>
              <w:t>чет</w:t>
            </w:r>
            <w:r w:rsidRPr="00FF37C7">
              <w:rPr>
                <w:sz w:val="24"/>
                <w:szCs w:val="24"/>
              </w:rPr>
              <w:softHyphen/>
              <w:t>но</w:t>
            </w:r>
            <w:r w:rsidRPr="00FF37C7">
              <w:rPr>
                <w:sz w:val="24"/>
                <w:szCs w:val="24"/>
              </w:rPr>
              <w:softHyphen/>
              <w:t>го пе</w:t>
            </w:r>
            <w:r w:rsidRPr="00FF37C7">
              <w:rPr>
                <w:sz w:val="24"/>
                <w:szCs w:val="24"/>
              </w:rPr>
              <w:softHyphen/>
              <w:t>ри</w:t>
            </w:r>
            <w:r w:rsidRPr="00FF37C7">
              <w:rPr>
                <w:sz w:val="24"/>
                <w:szCs w:val="24"/>
              </w:rPr>
              <w:softHyphen/>
              <w:t>о</w:t>
            </w:r>
            <w:r w:rsidRPr="00FF37C7">
              <w:rPr>
                <w:sz w:val="24"/>
                <w:szCs w:val="24"/>
              </w:rPr>
              <w:softHyphen/>
              <w:t>да</w:t>
            </w:r>
          </w:p>
        </w:tc>
      </w:tr>
      <w:tr w:rsidR="00E65FF4" w:rsidRPr="00FF37C7" w:rsidTr="00FF37C7">
        <w:tc>
          <w:tcPr>
            <w:tcW w:w="29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7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</w:t>
            </w:r>
          </w:p>
        </w:tc>
        <w:tc>
          <w:tcPr>
            <w:tcW w:w="383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</w:t>
            </w:r>
          </w:p>
        </w:tc>
        <w:tc>
          <w:tcPr>
            <w:tcW w:w="586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</w:t>
            </w:r>
          </w:p>
        </w:tc>
        <w:tc>
          <w:tcPr>
            <w:tcW w:w="588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5</w:t>
            </w:r>
          </w:p>
        </w:tc>
        <w:tc>
          <w:tcPr>
            <w:tcW w:w="588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6</w:t>
            </w:r>
          </w:p>
        </w:tc>
        <w:tc>
          <w:tcPr>
            <w:tcW w:w="588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7</w:t>
            </w:r>
          </w:p>
        </w:tc>
      </w:tr>
      <w:tr w:rsidR="00E65FF4" w:rsidRPr="00FF37C7" w:rsidTr="00FF37C7">
        <w:trPr>
          <w:trHeight w:val="1400"/>
        </w:trPr>
        <w:tc>
          <w:tcPr>
            <w:tcW w:w="29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</w:t>
            </w:r>
          </w:p>
        </w:tc>
        <w:tc>
          <w:tcPr>
            <w:tcW w:w="1974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383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ед.</w:t>
            </w:r>
          </w:p>
        </w:tc>
        <w:tc>
          <w:tcPr>
            <w:tcW w:w="586" w:type="pct"/>
          </w:tcPr>
          <w:p w:rsidR="00EF5A26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65FF4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EF5A26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65FF4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EF5A26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65FF4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EF5A26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65FF4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</w:t>
            </w:r>
          </w:p>
        </w:tc>
      </w:tr>
      <w:tr w:rsidR="00E65FF4" w:rsidRPr="00FF37C7" w:rsidTr="00FF37C7">
        <w:tc>
          <w:tcPr>
            <w:tcW w:w="294" w:type="pct"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из них:</w:t>
            </w:r>
          </w:p>
        </w:tc>
        <w:tc>
          <w:tcPr>
            <w:tcW w:w="383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65FF4" w:rsidRPr="00FF37C7" w:rsidTr="00FF37C7">
        <w:trPr>
          <w:trHeight w:val="400"/>
        </w:trPr>
        <w:tc>
          <w:tcPr>
            <w:tcW w:w="29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1.1</w:t>
            </w:r>
          </w:p>
        </w:tc>
        <w:tc>
          <w:tcPr>
            <w:tcW w:w="1974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383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ед.</w:t>
            </w:r>
          </w:p>
        </w:tc>
        <w:tc>
          <w:tcPr>
            <w:tcW w:w="586" w:type="pct"/>
          </w:tcPr>
          <w:p w:rsidR="00E65FF4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E65FF4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E65FF4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E65FF4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</w:t>
            </w:r>
          </w:p>
        </w:tc>
      </w:tr>
      <w:tr w:rsidR="00E65FF4" w:rsidRPr="00FF37C7" w:rsidTr="00FF37C7">
        <w:trPr>
          <w:trHeight w:val="600"/>
        </w:trPr>
        <w:tc>
          <w:tcPr>
            <w:tcW w:w="29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1.2</w:t>
            </w:r>
          </w:p>
        </w:tc>
        <w:tc>
          <w:tcPr>
            <w:tcW w:w="1974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383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ед.</w:t>
            </w:r>
          </w:p>
        </w:tc>
        <w:tc>
          <w:tcPr>
            <w:tcW w:w="586" w:type="pct"/>
          </w:tcPr>
          <w:p w:rsidR="00E65FF4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88" w:type="pct"/>
          </w:tcPr>
          <w:p w:rsidR="00E65FF4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88" w:type="pct"/>
          </w:tcPr>
          <w:p w:rsidR="00E65FF4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88" w:type="pct"/>
          </w:tcPr>
          <w:p w:rsidR="00E65FF4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</w:tr>
      <w:tr w:rsidR="00E65FF4" w:rsidRPr="00FF37C7" w:rsidTr="00FF37C7">
        <w:tc>
          <w:tcPr>
            <w:tcW w:w="294" w:type="pct"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в том числе:</w:t>
            </w:r>
          </w:p>
        </w:tc>
        <w:tc>
          <w:tcPr>
            <w:tcW w:w="383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65FF4" w:rsidRPr="00FF37C7" w:rsidTr="00FF37C7">
        <w:trPr>
          <w:trHeight w:val="651"/>
        </w:trPr>
        <w:tc>
          <w:tcPr>
            <w:tcW w:w="29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1.3</w:t>
            </w:r>
          </w:p>
        </w:tc>
        <w:tc>
          <w:tcPr>
            <w:tcW w:w="1974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количество неиспользованных объектов недвижимого имущества</w:t>
            </w:r>
          </w:p>
        </w:tc>
        <w:tc>
          <w:tcPr>
            <w:tcW w:w="383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ед.</w:t>
            </w:r>
          </w:p>
        </w:tc>
        <w:tc>
          <w:tcPr>
            <w:tcW w:w="586" w:type="pct"/>
          </w:tcPr>
          <w:p w:rsidR="00E65FF4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88" w:type="pct"/>
          </w:tcPr>
          <w:p w:rsidR="00E65FF4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88" w:type="pct"/>
          </w:tcPr>
          <w:p w:rsidR="00E65FF4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88" w:type="pct"/>
          </w:tcPr>
          <w:p w:rsidR="00E65FF4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</w:tr>
      <w:tr w:rsidR="00E65FF4" w:rsidRPr="00FF37C7" w:rsidTr="00FF37C7">
        <w:tc>
          <w:tcPr>
            <w:tcW w:w="294" w:type="pct"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из них:</w:t>
            </w:r>
          </w:p>
        </w:tc>
        <w:tc>
          <w:tcPr>
            <w:tcW w:w="383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65FF4" w:rsidRPr="00FF37C7" w:rsidTr="00FF37C7">
        <w:trPr>
          <w:trHeight w:val="400"/>
        </w:trPr>
        <w:tc>
          <w:tcPr>
            <w:tcW w:w="29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1.3.1</w:t>
            </w:r>
          </w:p>
        </w:tc>
        <w:tc>
          <w:tcPr>
            <w:tcW w:w="1974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383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ед.</w:t>
            </w:r>
          </w:p>
        </w:tc>
        <w:tc>
          <w:tcPr>
            <w:tcW w:w="586" w:type="pct"/>
          </w:tcPr>
          <w:p w:rsidR="00E65FF4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88" w:type="pct"/>
          </w:tcPr>
          <w:p w:rsidR="00E65FF4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88" w:type="pct"/>
          </w:tcPr>
          <w:p w:rsidR="00E65FF4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88" w:type="pct"/>
          </w:tcPr>
          <w:p w:rsidR="00E65FF4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</w:tr>
      <w:tr w:rsidR="00E65FF4" w:rsidRPr="00FF37C7" w:rsidTr="00FF37C7">
        <w:trPr>
          <w:trHeight w:val="600"/>
        </w:trPr>
        <w:tc>
          <w:tcPr>
            <w:tcW w:w="29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1.3.2</w:t>
            </w:r>
          </w:p>
        </w:tc>
        <w:tc>
          <w:tcPr>
            <w:tcW w:w="1974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383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ед.</w:t>
            </w:r>
          </w:p>
        </w:tc>
        <w:tc>
          <w:tcPr>
            <w:tcW w:w="586" w:type="pct"/>
          </w:tcPr>
          <w:p w:rsidR="00E65FF4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88" w:type="pct"/>
          </w:tcPr>
          <w:p w:rsidR="00E65FF4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88" w:type="pct"/>
          </w:tcPr>
          <w:p w:rsidR="00E65FF4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88" w:type="pct"/>
          </w:tcPr>
          <w:p w:rsidR="00E65FF4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</w:tr>
      <w:tr w:rsidR="00E65FF4" w:rsidRPr="00FF37C7" w:rsidTr="00FF37C7">
        <w:trPr>
          <w:trHeight w:val="1488"/>
        </w:trPr>
        <w:tc>
          <w:tcPr>
            <w:tcW w:w="29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</w:t>
            </w:r>
          </w:p>
        </w:tc>
        <w:tc>
          <w:tcPr>
            <w:tcW w:w="1974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383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ед.</w:t>
            </w:r>
          </w:p>
        </w:tc>
        <w:tc>
          <w:tcPr>
            <w:tcW w:w="586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F5A26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720</w:t>
            </w: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F5A26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864</w:t>
            </w: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F5A26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864</w:t>
            </w: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F5A26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22</w:t>
            </w:r>
            <w:r w:rsidR="0056291B" w:rsidRPr="00FF37C7">
              <w:rPr>
                <w:sz w:val="24"/>
                <w:szCs w:val="24"/>
              </w:rPr>
              <w:t>0</w:t>
            </w:r>
          </w:p>
        </w:tc>
      </w:tr>
      <w:tr w:rsidR="00E65FF4" w:rsidRPr="00FF37C7" w:rsidTr="00FF37C7">
        <w:tc>
          <w:tcPr>
            <w:tcW w:w="294" w:type="pct"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в том числе:</w:t>
            </w:r>
          </w:p>
        </w:tc>
        <w:tc>
          <w:tcPr>
            <w:tcW w:w="383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65FF4" w:rsidRPr="00FF37C7" w:rsidTr="00FF37C7">
        <w:trPr>
          <w:trHeight w:val="800"/>
        </w:trPr>
        <w:tc>
          <w:tcPr>
            <w:tcW w:w="294" w:type="pct"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383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ед.</w:t>
            </w:r>
          </w:p>
        </w:tc>
        <w:tc>
          <w:tcPr>
            <w:tcW w:w="586" w:type="pct"/>
          </w:tcPr>
          <w:p w:rsidR="00E65FF4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88" w:type="pct"/>
          </w:tcPr>
          <w:p w:rsidR="00E65FF4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88" w:type="pct"/>
          </w:tcPr>
          <w:p w:rsidR="00E65FF4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88" w:type="pct"/>
          </w:tcPr>
          <w:p w:rsidR="00E65FF4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</w:tr>
      <w:tr w:rsidR="00EF5A26" w:rsidRPr="00FF37C7" w:rsidTr="00FF37C7">
        <w:trPr>
          <w:trHeight w:val="1400"/>
        </w:trPr>
        <w:tc>
          <w:tcPr>
            <w:tcW w:w="294" w:type="pct"/>
          </w:tcPr>
          <w:p w:rsidR="00EF5A26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</w:t>
            </w:r>
          </w:p>
        </w:tc>
        <w:tc>
          <w:tcPr>
            <w:tcW w:w="1974" w:type="pct"/>
          </w:tcPr>
          <w:p w:rsidR="00EF5A26" w:rsidRPr="00FF37C7" w:rsidRDefault="00EF5A2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383" w:type="pct"/>
          </w:tcPr>
          <w:p w:rsidR="00EF5A26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кв. м</w:t>
            </w:r>
          </w:p>
        </w:tc>
        <w:tc>
          <w:tcPr>
            <w:tcW w:w="586" w:type="pct"/>
          </w:tcPr>
          <w:p w:rsidR="00EF5A26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F5A26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11817,4</w:t>
            </w:r>
          </w:p>
        </w:tc>
        <w:tc>
          <w:tcPr>
            <w:tcW w:w="588" w:type="pct"/>
          </w:tcPr>
          <w:p w:rsidR="00EF5A26" w:rsidRPr="00FF37C7" w:rsidRDefault="00EF5A26">
            <w:pPr>
              <w:rPr>
                <w:sz w:val="24"/>
                <w:szCs w:val="24"/>
              </w:rPr>
            </w:pPr>
          </w:p>
          <w:p w:rsidR="00EF5A26" w:rsidRPr="00FF37C7" w:rsidRDefault="00EF5A26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11817,4</w:t>
            </w:r>
          </w:p>
        </w:tc>
        <w:tc>
          <w:tcPr>
            <w:tcW w:w="588" w:type="pct"/>
          </w:tcPr>
          <w:p w:rsidR="00EF5A26" w:rsidRPr="00FF37C7" w:rsidRDefault="00EF5A26">
            <w:pPr>
              <w:rPr>
                <w:sz w:val="24"/>
                <w:szCs w:val="24"/>
              </w:rPr>
            </w:pPr>
          </w:p>
          <w:p w:rsidR="00EF5A26" w:rsidRPr="00FF37C7" w:rsidRDefault="00EF5A26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11817,4</w:t>
            </w:r>
          </w:p>
        </w:tc>
        <w:tc>
          <w:tcPr>
            <w:tcW w:w="588" w:type="pct"/>
          </w:tcPr>
          <w:p w:rsidR="00EF5A26" w:rsidRPr="00FF37C7" w:rsidRDefault="00EF5A26">
            <w:pPr>
              <w:rPr>
                <w:sz w:val="24"/>
                <w:szCs w:val="24"/>
              </w:rPr>
            </w:pPr>
          </w:p>
          <w:p w:rsidR="00EF5A26" w:rsidRPr="00FF37C7" w:rsidRDefault="00EF5A26">
            <w:pPr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11817,4</w:t>
            </w:r>
          </w:p>
        </w:tc>
      </w:tr>
      <w:tr w:rsidR="00E65FF4" w:rsidRPr="00FF37C7" w:rsidTr="00FF37C7">
        <w:tc>
          <w:tcPr>
            <w:tcW w:w="294" w:type="pct"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из них:</w:t>
            </w:r>
          </w:p>
        </w:tc>
        <w:tc>
          <w:tcPr>
            <w:tcW w:w="383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F5A26" w:rsidRPr="00FF37C7" w:rsidTr="00FF37C7">
        <w:trPr>
          <w:trHeight w:val="400"/>
        </w:trPr>
        <w:tc>
          <w:tcPr>
            <w:tcW w:w="294" w:type="pct"/>
          </w:tcPr>
          <w:p w:rsidR="00EF5A26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3.1</w:t>
            </w:r>
          </w:p>
        </w:tc>
        <w:tc>
          <w:tcPr>
            <w:tcW w:w="1974" w:type="pct"/>
          </w:tcPr>
          <w:p w:rsidR="00EF5A26" w:rsidRPr="00FF37C7" w:rsidRDefault="00EF5A2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383" w:type="pct"/>
          </w:tcPr>
          <w:p w:rsidR="00EF5A26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кв. м</w:t>
            </w:r>
          </w:p>
        </w:tc>
        <w:tc>
          <w:tcPr>
            <w:tcW w:w="586" w:type="pct"/>
          </w:tcPr>
          <w:p w:rsidR="00EF5A26" w:rsidRPr="00FF37C7" w:rsidRDefault="00EF5A26" w:rsidP="008154DF">
            <w:pPr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11817,4</w:t>
            </w:r>
          </w:p>
        </w:tc>
        <w:tc>
          <w:tcPr>
            <w:tcW w:w="588" w:type="pct"/>
          </w:tcPr>
          <w:p w:rsidR="00EF5A26" w:rsidRPr="00FF37C7" w:rsidRDefault="00EF5A26" w:rsidP="008154DF">
            <w:pPr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11817,4</w:t>
            </w:r>
          </w:p>
        </w:tc>
        <w:tc>
          <w:tcPr>
            <w:tcW w:w="588" w:type="pct"/>
          </w:tcPr>
          <w:p w:rsidR="00EF5A26" w:rsidRPr="00FF37C7" w:rsidRDefault="00EF5A26" w:rsidP="008154DF">
            <w:pPr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11817,4</w:t>
            </w:r>
          </w:p>
        </w:tc>
        <w:tc>
          <w:tcPr>
            <w:tcW w:w="588" w:type="pct"/>
          </w:tcPr>
          <w:p w:rsidR="00EF5A26" w:rsidRPr="00FF37C7" w:rsidRDefault="00EF5A26" w:rsidP="008154DF">
            <w:pPr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11817,4</w:t>
            </w:r>
          </w:p>
        </w:tc>
      </w:tr>
      <w:tr w:rsidR="00E65FF4" w:rsidRPr="00FF37C7" w:rsidTr="00FF37C7">
        <w:tc>
          <w:tcPr>
            <w:tcW w:w="294" w:type="pct"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в том числе:</w:t>
            </w:r>
          </w:p>
        </w:tc>
        <w:tc>
          <w:tcPr>
            <w:tcW w:w="383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65FF4" w:rsidRPr="00FF37C7" w:rsidTr="00FF37C7">
        <w:trPr>
          <w:trHeight w:val="400"/>
        </w:trPr>
        <w:tc>
          <w:tcPr>
            <w:tcW w:w="29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3.1.1</w:t>
            </w:r>
          </w:p>
        </w:tc>
        <w:tc>
          <w:tcPr>
            <w:tcW w:w="1974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proofErr w:type="gramStart"/>
            <w:r w:rsidRPr="00FF37C7">
              <w:rPr>
                <w:sz w:val="24"/>
                <w:szCs w:val="24"/>
              </w:rPr>
              <w:t>переданного</w:t>
            </w:r>
            <w:proofErr w:type="gramEnd"/>
            <w:r w:rsidRPr="00FF37C7">
              <w:rPr>
                <w:sz w:val="24"/>
                <w:szCs w:val="24"/>
              </w:rPr>
              <w:t xml:space="preserve"> в аренду*</w:t>
            </w:r>
          </w:p>
        </w:tc>
        <w:tc>
          <w:tcPr>
            <w:tcW w:w="383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кв. м</w:t>
            </w:r>
          </w:p>
        </w:tc>
        <w:tc>
          <w:tcPr>
            <w:tcW w:w="586" w:type="pct"/>
          </w:tcPr>
          <w:p w:rsidR="00E65FF4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891,48</w:t>
            </w:r>
          </w:p>
        </w:tc>
        <w:tc>
          <w:tcPr>
            <w:tcW w:w="588" w:type="pct"/>
          </w:tcPr>
          <w:p w:rsidR="00E65FF4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891,48</w:t>
            </w:r>
          </w:p>
        </w:tc>
        <w:tc>
          <w:tcPr>
            <w:tcW w:w="588" w:type="pct"/>
          </w:tcPr>
          <w:p w:rsidR="00E65FF4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891,48</w:t>
            </w:r>
          </w:p>
        </w:tc>
        <w:tc>
          <w:tcPr>
            <w:tcW w:w="588" w:type="pct"/>
          </w:tcPr>
          <w:p w:rsidR="00E65FF4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909,52</w:t>
            </w:r>
          </w:p>
        </w:tc>
      </w:tr>
      <w:tr w:rsidR="00E65FF4" w:rsidRPr="00FF37C7" w:rsidTr="00FF37C7">
        <w:trPr>
          <w:trHeight w:val="600"/>
        </w:trPr>
        <w:tc>
          <w:tcPr>
            <w:tcW w:w="29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3.1.2</w:t>
            </w:r>
          </w:p>
        </w:tc>
        <w:tc>
          <w:tcPr>
            <w:tcW w:w="1974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proofErr w:type="gramStart"/>
            <w:r w:rsidRPr="00FF37C7">
              <w:rPr>
                <w:sz w:val="24"/>
                <w:szCs w:val="24"/>
              </w:rPr>
              <w:t>переданного</w:t>
            </w:r>
            <w:proofErr w:type="gramEnd"/>
            <w:r w:rsidRPr="00FF37C7">
              <w:rPr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383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кв. м</w:t>
            </w:r>
          </w:p>
        </w:tc>
        <w:tc>
          <w:tcPr>
            <w:tcW w:w="586" w:type="pct"/>
          </w:tcPr>
          <w:p w:rsidR="00E65FF4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1125,2</w:t>
            </w:r>
          </w:p>
        </w:tc>
        <w:tc>
          <w:tcPr>
            <w:tcW w:w="588" w:type="pct"/>
          </w:tcPr>
          <w:p w:rsidR="00E65FF4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1125,2</w:t>
            </w:r>
          </w:p>
        </w:tc>
        <w:tc>
          <w:tcPr>
            <w:tcW w:w="588" w:type="pct"/>
          </w:tcPr>
          <w:p w:rsidR="00E65FF4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1125,2</w:t>
            </w:r>
          </w:p>
        </w:tc>
        <w:tc>
          <w:tcPr>
            <w:tcW w:w="588" w:type="pct"/>
          </w:tcPr>
          <w:p w:rsidR="00E65FF4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1125,2</w:t>
            </w:r>
          </w:p>
        </w:tc>
      </w:tr>
      <w:tr w:rsidR="00E65FF4" w:rsidRPr="00FF37C7" w:rsidTr="00FF37C7">
        <w:trPr>
          <w:trHeight w:val="600"/>
        </w:trPr>
        <w:tc>
          <w:tcPr>
            <w:tcW w:w="29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3.2</w:t>
            </w:r>
          </w:p>
        </w:tc>
        <w:tc>
          <w:tcPr>
            <w:tcW w:w="1974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383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кв. м</w:t>
            </w:r>
          </w:p>
        </w:tc>
        <w:tc>
          <w:tcPr>
            <w:tcW w:w="586" w:type="pct"/>
          </w:tcPr>
          <w:p w:rsidR="00E65FF4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88" w:type="pct"/>
          </w:tcPr>
          <w:p w:rsidR="00E65FF4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88" w:type="pct"/>
          </w:tcPr>
          <w:p w:rsidR="00E65FF4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88" w:type="pct"/>
          </w:tcPr>
          <w:p w:rsidR="00E65FF4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</w:tr>
      <w:tr w:rsidR="00E65FF4" w:rsidRPr="00FF37C7" w:rsidTr="00FF37C7">
        <w:trPr>
          <w:trHeight w:val="1444"/>
        </w:trPr>
        <w:tc>
          <w:tcPr>
            <w:tcW w:w="29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</w:t>
            </w:r>
          </w:p>
        </w:tc>
        <w:tc>
          <w:tcPr>
            <w:tcW w:w="1974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383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кв. м</w:t>
            </w:r>
          </w:p>
        </w:tc>
        <w:tc>
          <w:tcPr>
            <w:tcW w:w="586" w:type="pct"/>
          </w:tcPr>
          <w:p w:rsidR="00E65FF4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88" w:type="pct"/>
          </w:tcPr>
          <w:p w:rsidR="00E65FF4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88" w:type="pct"/>
          </w:tcPr>
          <w:p w:rsidR="00E65FF4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88" w:type="pct"/>
          </w:tcPr>
          <w:p w:rsidR="00E65FF4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</w:tr>
      <w:tr w:rsidR="00E65FF4" w:rsidRPr="00FF37C7" w:rsidTr="00FF37C7">
        <w:tc>
          <w:tcPr>
            <w:tcW w:w="294" w:type="pct"/>
          </w:tcPr>
          <w:p w:rsidR="00E65FF4" w:rsidRPr="00FF37C7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в том числе:</w:t>
            </w:r>
          </w:p>
        </w:tc>
        <w:tc>
          <w:tcPr>
            <w:tcW w:w="383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65FF4" w:rsidRPr="00FF37C7" w:rsidTr="00FF37C7">
        <w:trPr>
          <w:trHeight w:val="400"/>
        </w:trPr>
        <w:tc>
          <w:tcPr>
            <w:tcW w:w="29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4.1</w:t>
            </w:r>
          </w:p>
        </w:tc>
        <w:tc>
          <w:tcPr>
            <w:tcW w:w="1974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proofErr w:type="gramStart"/>
            <w:r w:rsidRPr="00FF37C7">
              <w:rPr>
                <w:sz w:val="24"/>
                <w:szCs w:val="24"/>
              </w:rPr>
              <w:t>переданного</w:t>
            </w:r>
            <w:proofErr w:type="gramEnd"/>
            <w:r w:rsidRPr="00FF37C7">
              <w:rPr>
                <w:sz w:val="24"/>
                <w:szCs w:val="24"/>
              </w:rPr>
              <w:t xml:space="preserve"> в аренду*</w:t>
            </w:r>
          </w:p>
        </w:tc>
        <w:tc>
          <w:tcPr>
            <w:tcW w:w="383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кв. м</w:t>
            </w:r>
          </w:p>
        </w:tc>
        <w:tc>
          <w:tcPr>
            <w:tcW w:w="586" w:type="pct"/>
          </w:tcPr>
          <w:p w:rsidR="00E65FF4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88" w:type="pct"/>
          </w:tcPr>
          <w:p w:rsidR="00E65FF4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88" w:type="pct"/>
          </w:tcPr>
          <w:p w:rsidR="00E65FF4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88" w:type="pct"/>
          </w:tcPr>
          <w:p w:rsidR="00E65FF4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</w:tr>
      <w:tr w:rsidR="00E65FF4" w:rsidRPr="00FF37C7" w:rsidTr="00FF37C7">
        <w:trPr>
          <w:trHeight w:val="600"/>
        </w:trPr>
        <w:tc>
          <w:tcPr>
            <w:tcW w:w="29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1974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proofErr w:type="gramStart"/>
            <w:r w:rsidRPr="00FF37C7">
              <w:rPr>
                <w:sz w:val="24"/>
                <w:szCs w:val="24"/>
              </w:rPr>
              <w:t>переданного</w:t>
            </w:r>
            <w:proofErr w:type="gramEnd"/>
            <w:r w:rsidRPr="00FF37C7">
              <w:rPr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383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кв. м</w:t>
            </w:r>
          </w:p>
        </w:tc>
        <w:tc>
          <w:tcPr>
            <w:tcW w:w="586" w:type="pct"/>
          </w:tcPr>
          <w:p w:rsidR="00E65FF4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88" w:type="pct"/>
          </w:tcPr>
          <w:p w:rsidR="00E65FF4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88" w:type="pct"/>
          </w:tcPr>
          <w:p w:rsidR="00E65FF4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88" w:type="pct"/>
          </w:tcPr>
          <w:p w:rsidR="00E65FF4" w:rsidRPr="00FF37C7" w:rsidRDefault="00EF5A2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</w:tr>
      <w:tr w:rsidR="00E65FF4" w:rsidRPr="00FF37C7" w:rsidTr="00FF37C7">
        <w:trPr>
          <w:trHeight w:val="1800"/>
        </w:trPr>
        <w:tc>
          <w:tcPr>
            <w:tcW w:w="294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5</w:t>
            </w:r>
          </w:p>
        </w:tc>
        <w:tc>
          <w:tcPr>
            <w:tcW w:w="1974" w:type="pct"/>
          </w:tcPr>
          <w:p w:rsidR="00E65FF4" w:rsidRPr="00FF37C7" w:rsidRDefault="00DC5346">
            <w:pPr>
              <w:widowControl w:val="0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383" w:type="pct"/>
          </w:tcPr>
          <w:p w:rsidR="00E65FF4" w:rsidRPr="00FF37C7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тыс. руб.</w:t>
            </w:r>
          </w:p>
        </w:tc>
        <w:tc>
          <w:tcPr>
            <w:tcW w:w="586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3272B" w:rsidRPr="00FF37C7" w:rsidRDefault="0023272B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3272B" w:rsidRPr="00FF37C7" w:rsidRDefault="0023272B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2444</w:t>
            </w: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3272B" w:rsidRPr="00FF37C7" w:rsidRDefault="0023272B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0</w:t>
            </w:r>
          </w:p>
        </w:tc>
        <w:tc>
          <w:tcPr>
            <w:tcW w:w="588" w:type="pct"/>
          </w:tcPr>
          <w:p w:rsidR="00E65FF4" w:rsidRPr="00FF37C7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3272B" w:rsidRPr="00FF37C7" w:rsidRDefault="0023272B">
            <w:pPr>
              <w:widowControl w:val="0"/>
              <w:jc w:val="center"/>
              <w:rPr>
                <w:sz w:val="24"/>
                <w:szCs w:val="24"/>
              </w:rPr>
            </w:pPr>
            <w:r w:rsidRPr="00FF37C7">
              <w:rPr>
                <w:sz w:val="24"/>
                <w:szCs w:val="24"/>
              </w:rPr>
              <w:t>2820,1</w:t>
            </w:r>
          </w:p>
        </w:tc>
      </w:tr>
    </w:tbl>
    <w:p w:rsidR="00E65FF4" w:rsidRDefault="00E65F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5FF4" w:rsidRDefault="00DC53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65FF4" w:rsidRPr="00FF37C7" w:rsidRDefault="00DC5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7C7">
        <w:rPr>
          <w:rFonts w:ascii="Times New Roman" w:hAnsi="Times New Roman" w:cs="Times New Roman"/>
          <w:sz w:val="24"/>
          <w:szCs w:val="24"/>
        </w:rPr>
        <w:t>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E65FF4" w:rsidRDefault="00E65F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E65FF4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E65FF4" w:rsidRDefault="00DC534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5FF4" w:rsidRDefault="00E65F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FF4" w:rsidRDefault="00E65F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5FF4" w:rsidRDefault="00E65F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2B" w:rsidRDefault="002327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Т.Г.Колчанова</w:t>
            </w:r>
            <w:proofErr w:type="spellEnd"/>
          </w:p>
        </w:tc>
      </w:tr>
      <w:tr w:rsidR="00E65FF4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E65FF4" w:rsidRDefault="00E65F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65FF4" w:rsidRDefault="00DC5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65FF4" w:rsidRDefault="00E65F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65FF4" w:rsidRDefault="00DC5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E65FF4" w:rsidRDefault="00E65F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E65FF4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E65FF4" w:rsidRDefault="00DC534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5FF4" w:rsidRDefault="00E65F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FF4" w:rsidRDefault="00E65F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5FF4" w:rsidRDefault="00E65F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2B" w:rsidRDefault="002327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В.В.Воробей</w:t>
            </w:r>
            <w:proofErr w:type="spellEnd"/>
          </w:p>
        </w:tc>
      </w:tr>
      <w:tr w:rsidR="00E65FF4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E65FF4" w:rsidRDefault="00E65F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65FF4" w:rsidRDefault="00DC5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65FF4" w:rsidRDefault="00E65F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65FF4" w:rsidRDefault="00DC5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E65FF4" w:rsidRDefault="00E65F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E65FF4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E65FF4" w:rsidRDefault="00DC534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(лицо, ответственное 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5FF4" w:rsidRDefault="00E65F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FF4" w:rsidRDefault="00E65F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5FF4" w:rsidRDefault="00E65F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2B" w:rsidRDefault="002327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Т.Г.Колчанова</w:t>
            </w:r>
            <w:proofErr w:type="spellEnd"/>
          </w:p>
        </w:tc>
      </w:tr>
      <w:tr w:rsidR="00E65FF4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E65FF4" w:rsidRDefault="00E65F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65FF4" w:rsidRDefault="00DC5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65FF4" w:rsidRDefault="00E65F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65FF4" w:rsidRDefault="00DC5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E65FF4" w:rsidRDefault="00E65F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5FF4" w:rsidRDefault="00E65F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5FF4" w:rsidRDefault="00DC53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E65FF4" w:rsidRDefault="00195DC4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03.02.2014 г.</w:t>
      </w:r>
    </w:p>
    <w:p w:rsidR="00E65FF4" w:rsidRDefault="00DC5346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(начальник департамента имущественных отношений администрации города Перми)</w:t>
      </w:r>
    </w:p>
    <w:p w:rsidR="00E65FF4" w:rsidRDefault="00E65F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65FF4" w:rsidRDefault="00DC53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E65FF4" w:rsidRDefault="00DC53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автономного учреждения города Перми</w:t>
      </w:r>
    </w:p>
    <w:p w:rsidR="00E65FF4" w:rsidRPr="007856CA" w:rsidRDefault="003076F0">
      <w:pPr>
        <w:pStyle w:val="ConsPlusNonformat"/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 w:rsidRPr="007856CA">
        <w:rPr>
          <w:rFonts w:ascii="Times New Roman" w:hAnsi="Times New Roman" w:cs="Times New Roman"/>
          <w:sz w:val="24"/>
          <w:szCs w:val="24"/>
        </w:rPr>
        <w:t xml:space="preserve">МАУК «ПГДК» </w:t>
      </w:r>
      <w:r w:rsidR="00DC5346" w:rsidRPr="007856CA">
        <w:rPr>
          <w:rFonts w:ascii="Times New Roman" w:hAnsi="Times New Roman" w:cs="Times New Roman"/>
          <w:sz w:val="24"/>
          <w:szCs w:val="24"/>
        </w:rPr>
        <w:t>за период</w:t>
      </w:r>
    </w:p>
    <w:p w:rsidR="00E65FF4" w:rsidRPr="007856CA" w:rsidRDefault="00DC5346">
      <w:pPr>
        <w:pStyle w:val="ConsPlusNonformat"/>
        <w:pBdr>
          <w:top w:val="single" w:sz="4" w:space="1" w:color="auto"/>
        </w:pBdr>
        <w:ind w:right="6634"/>
        <w:jc w:val="center"/>
        <w:rPr>
          <w:rFonts w:ascii="Times New Roman" w:hAnsi="Times New Roman" w:cs="Times New Roman"/>
        </w:rPr>
      </w:pPr>
      <w:r w:rsidRPr="007856CA">
        <w:rPr>
          <w:rFonts w:ascii="Times New Roman" w:hAnsi="Times New Roman" w:cs="Times New Roman"/>
        </w:rPr>
        <w:t>(наименование учреждения)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"/>
        <w:gridCol w:w="1917"/>
        <w:gridCol w:w="430"/>
        <w:gridCol w:w="1820"/>
        <w:gridCol w:w="196"/>
      </w:tblGrid>
      <w:tr w:rsidR="00E65FF4" w:rsidRPr="007856CA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E65FF4" w:rsidRPr="007856CA" w:rsidRDefault="00DC534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FF4" w:rsidRPr="007856CA" w:rsidRDefault="003076F0" w:rsidP="00195D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A">
              <w:rPr>
                <w:rFonts w:ascii="Times New Roman" w:hAnsi="Times New Roman" w:cs="Times New Roman"/>
                <w:sz w:val="24"/>
                <w:szCs w:val="24"/>
              </w:rPr>
              <w:t>01.01.2013 г.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65FF4" w:rsidRPr="007856CA" w:rsidRDefault="00DC5346" w:rsidP="00195D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FF4" w:rsidRPr="007856CA" w:rsidRDefault="003076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A">
              <w:rPr>
                <w:rFonts w:ascii="Times New Roman" w:hAnsi="Times New Roman" w:cs="Times New Roman"/>
                <w:sz w:val="24"/>
                <w:szCs w:val="24"/>
              </w:rPr>
              <w:t>31.12.2013 г.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E65FF4" w:rsidRPr="007856CA" w:rsidRDefault="00DC534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E65FF4" w:rsidRPr="007856CA" w:rsidRDefault="00DC5346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7856CA">
        <w:rPr>
          <w:rFonts w:ascii="Times New Roman" w:hAnsi="Times New Roman" w:cs="Times New Roman"/>
          <w:sz w:val="24"/>
          <w:szCs w:val="24"/>
        </w:rPr>
        <w:t>опубликованный</w:t>
      </w:r>
      <w:proofErr w:type="gramEnd"/>
      <w:r w:rsidRPr="007856CA">
        <w:rPr>
          <w:rFonts w:ascii="Times New Roman" w:hAnsi="Times New Roman" w:cs="Times New Roman"/>
          <w:sz w:val="24"/>
          <w:szCs w:val="24"/>
        </w:rPr>
        <w:t xml:space="preserve"> ранее в печатном средстве</w:t>
      </w:r>
    </w:p>
    <w:p w:rsidR="00E65FF4" w:rsidRPr="007856CA" w:rsidRDefault="00DC53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56CA">
        <w:rPr>
          <w:rFonts w:ascii="Times New Roman" w:hAnsi="Times New Roman" w:cs="Times New Roman"/>
          <w:sz w:val="24"/>
          <w:szCs w:val="24"/>
        </w:rPr>
        <w:t>массовой информации “Официальный</w:t>
      </w:r>
    </w:p>
    <w:p w:rsidR="00E65FF4" w:rsidRPr="007856CA" w:rsidRDefault="00DC53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56CA">
        <w:rPr>
          <w:rFonts w:ascii="Times New Roman" w:hAnsi="Times New Roman" w:cs="Times New Roman"/>
          <w:sz w:val="24"/>
          <w:szCs w:val="24"/>
        </w:rPr>
        <w:t>бюллетень органов местного самоуправления</w:t>
      </w:r>
    </w:p>
    <w:p w:rsidR="00E65FF4" w:rsidRPr="007856CA" w:rsidRDefault="00DC53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56CA">
        <w:rPr>
          <w:rFonts w:ascii="Times New Roman" w:hAnsi="Times New Roman" w:cs="Times New Roman"/>
          <w:sz w:val="24"/>
          <w:szCs w:val="24"/>
        </w:rPr>
        <w:t>муниципального образования город Пермь”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1054"/>
        <w:gridCol w:w="425"/>
        <w:gridCol w:w="704"/>
        <w:gridCol w:w="2551"/>
      </w:tblGrid>
      <w:tr w:rsidR="00E65FF4" w:rsidRPr="007856CA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65FF4" w:rsidRPr="007856CA" w:rsidRDefault="00DC534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FF4" w:rsidRPr="007856CA" w:rsidRDefault="003076F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856CA">
              <w:rPr>
                <w:rFonts w:ascii="Times New Roman" w:hAnsi="Times New Roman" w:cs="Times New Roman"/>
              </w:rPr>
              <w:t>04.04.2014г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65FF4" w:rsidRPr="007856CA" w:rsidRDefault="00DC5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FF4" w:rsidRPr="007856CA" w:rsidRDefault="003076F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856CA">
              <w:rPr>
                <w:rFonts w:ascii="Times New Roman" w:hAnsi="Times New Roman" w:cs="Times New Roman"/>
              </w:rPr>
              <w:t>23(711)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65FF4" w:rsidRPr="007856CA" w:rsidRDefault="00DC534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A">
              <w:rPr>
                <w:rFonts w:ascii="Times New Roman" w:hAnsi="Times New Roman" w:cs="Times New Roman"/>
                <w:sz w:val="24"/>
                <w:szCs w:val="24"/>
              </w:rPr>
              <w:t>, на официальном сайте</w:t>
            </w:r>
          </w:p>
        </w:tc>
      </w:tr>
    </w:tbl>
    <w:p w:rsidR="00E65FF4" w:rsidRPr="007856CA" w:rsidRDefault="00DC53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56CA">
        <w:rPr>
          <w:rFonts w:ascii="Times New Roman" w:hAnsi="Times New Roman" w:cs="Times New Roman"/>
          <w:sz w:val="24"/>
          <w:szCs w:val="24"/>
        </w:rPr>
        <w:t>муниципального образования город Пермь</w:t>
      </w:r>
    </w:p>
    <w:p w:rsidR="00E65FF4" w:rsidRPr="007856CA" w:rsidRDefault="00DC53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56CA"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</w:p>
    <w:p w:rsidR="00E65FF4" w:rsidRDefault="00DC53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56CA">
        <w:rPr>
          <w:rFonts w:ascii="Times New Roman" w:hAnsi="Times New Roman" w:cs="Times New Roman"/>
          <w:sz w:val="24"/>
          <w:szCs w:val="24"/>
        </w:rPr>
        <w:t>сети Интернет, считать недействительным*.</w:t>
      </w:r>
    </w:p>
    <w:p w:rsidR="00E65FF4" w:rsidRDefault="00E65F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E65FF4" w:rsidSect="00B62942">
      <w:pgSz w:w="11907" w:h="16840" w:code="9"/>
      <w:pgMar w:top="720" w:right="720" w:bottom="720" w:left="720" w:header="397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AD1" w:rsidRDefault="00571AD1">
      <w:r>
        <w:separator/>
      </w:r>
    </w:p>
  </w:endnote>
  <w:endnote w:type="continuationSeparator" w:id="0">
    <w:p w:rsidR="00571AD1" w:rsidRDefault="0057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AD1" w:rsidRDefault="00571AD1">
      <w:r>
        <w:separator/>
      </w:r>
    </w:p>
  </w:footnote>
  <w:footnote w:type="continuationSeparator" w:id="0">
    <w:p w:rsidR="00571AD1" w:rsidRDefault="00571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9E"/>
    <w:rsid w:val="00007709"/>
    <w:rsid w:val="000207D3"/>
    <w:rsid w:val="00073988"/>
    <w:rsid w:val="00073EB1"/>
    <w:rsid w:val="00076AD1"/>
    <w:rsid w:val="000938FC"/>
    <w:rsid w:val="000C7036"/>
    <w:rsid w:val="0013101C"/>
    <w:rsid w:val="0013388D"/>
    <w:rsid w:val="0015377B"/>
    <w:rsid w:val="001708D2"/>
    <w:rsid w:val="0017247C"/>
    <w:rsid w:val="00173F71"/>
    <w:rsid w:val="00195DC4"/>
    <w:rsid w:val="001B7A62"/>
    <w:rsid w:val="00217DC8"/>
    <w:rsid w:val="00230476"/>
    <w:rsid w:val="0023272B"/>
    <w:rsid w:val="002509AF"/>
    <w:rsid w:val="002B6956"/>
    <w:rsid w:val="002D4A31"/>
    <w:rsid w:val="002D5B66"/>
    <w:rsid w:val="002D796F"/>
    <w:rsid w:val="002E04F7"/>
    <w:rsid w:val="003076F0"/>
    <w:rsid w:val="00323367"/>
    <w:rsid w:val="00331BBF"/>
    <w:rsid w:val="003343D0"/>
    <w:rsid w:val="00383F5E"/>
    <w:rsid w:val="003E28B9"/>
    <w:rsid w:val="003F7280"/>
    <w:rsid w:val="00450AB0"/>
    <w:rsid w:val="00472202"/>
    <w:rsid w:val="004E40F3"/>
    <w:rsid w:val="004E55AD"/>
    <w:rsid w:val="004E7624"/>
    <w:rsid w:val="00544E5C"/>
    <w:rsid w:val="00553538"/>
    <w:rsid w:val="0056291B"/>
    <w:rsid w:val="00566E0F"/>
    <w:rsid w:val="00571AD1"/>
    <w:rsid w:val="00591C20"/>
    <w:rsid w:val="005934A4"/>
    <w:rsid w:val="005939DA"/>
    <w:rsid w:val="005C5A5D"/>
    <w:rsid w:val="006004AE"/>
    <w:rsid w:val="006011D9"/>
    <w:rsid w:val="00680FCC"/>
    <w:rsid w:val="00682522"/>
    <w:rsid w:val="00686392"/>
    <w:rsid w:val="00687108"/>
    <w:rsid w:val="0069125C"/>
    <w:rsid w:val="006C3211"/>
    <w:rsid w:val="0078231E"/>
    <w:rsid w:val="007856CA"/>
    <w:rsid w:val="007B4D1D"/>
    <w:rsid w:val="007E0FAF"/>
    <w:rsid w:val="007E78AF"/>
    <w:rsid w:val="007F7399"/>
    <w:rsid w:val="008154DF"/>
    <w:rsid w:val="00857389"/>
    <w:rsid w:val="008758C6"/>
    <w:rsid w:val="008813D2"/>
    <w:rsid w:val="009175BA"/>
    <w:rsid w:val="00954968"/>
    <w:rsid w:val="009C3A2B"/>
    <w:rsid w:val="009D32EA"/>
    <w:rsid w:val="009D583D"/>
    <w:rsid w:val="00A02A36"/>
    <w:rsid w:val="00A2291F"/>
    <w:rsid w:val="00A6723A"/>
    <w:rsid w:val="00A731F9"/>
    <w:rsid w:val="00AB1A3B"/>
    <w:rsid w:val="00AC2B98"/>
    <w:rsid w:val="00AE2AAC"/>
    <w:rsid w:val="00AF465F"/>
    <w:rsid w:val="00B04693"/>
    <w:rsid w:val="00B11721"/>
    <w:rsid w:val="00B26BC2"/>
    <w:rsid w:val="00B62942"/>
    <w:rsid w:val="00B67108"/>
    <w:rsid w:val="00BE469F"/>
    <w:rsid w:val="00C25F2A"/>
    <w:rsid w:val="00C303FC"/>
    <w:rsid w:val="00C7309E"/>
    <w:rsid w:val="00C77C6A"/>
    <w:rsid w:val="00C8636A"/>
    <w:rsid w:val="00C90E57"/>
    <w:rsid w:val="00CA3522"/>
    <w:rsid w:val="00CE7585"/>
    <w:rsid w:val="00CF132F"/>
    <w:rsid w:val="00CF45ED"/>
    <w:rsid w:val="00D21F0E"/>
    <w:rsid w:val="00DB1A23"/>
    <w:rsid w:val="00DC2657"/>
    <w:rsid w:val="00DC3E1C"/>
    <w:rsid w:val="00DC5346"/>
    <w:rsid w:val="00DF7A08"/>
    <w:rsid w:val="00E046F8"/>
    <w:rsid w:val="00E45A65"/>
    <w:rsid w:val="00E47B9E"/>
    <w:rsid w:val="00E61551"/>
    <w:rsid w:val="00E65FF4"/>
    <w:rsid w:val="00EB593B"/>
    <w:rsid w:val="00ED1C00"/>
    <w:rsid w:val="00EE6749"/>
    <w:rsid w:val="00EF5A26"/>
    <w:rsid w:val="00F24F2B"/>
    <w:rsid w:val="00F32567"/>
    <w:rsid w:val="00F86EAC"/>
    <w:rsid w:val="00FA5D9A"/>
    <w:rsid w:val="00FF37C7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F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65FF4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65FF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5FF4"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65FF4"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65FF4"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65FF4"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65FF4"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65FF4"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FF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FF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FF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FF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65FF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65FF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65FF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65FF4"/>
    <w:rPr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E65FF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5FF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65FF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5FF4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E65FF4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E65FF4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65FF4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65FF4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E65FF4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65FF4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65FF4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E65FF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65FF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rsid w:val="00E65FF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E65FF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rsid w:val="00E65FF4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65FF4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E65FF4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65FF4"/>
    <w:rPr>
      <w:rFonts w:ascii="Times New Roman" w:hAnsi="Times New Roman" w:cs="Times New Roman"/>
      <w:sz w:val="16"/>
      <w:szCs w:val="16"/>
    </w:rPr>
  </w:style>
  <w:style w:type="character" w:styleId="a9">
    <w:name w:val="Strong"/>
    <w:basedOn w:val="a0"/>
    <w:uiPriority w:val="99"/>
    <w:qFormat/>
    <w:rsid w:val="00E65F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F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65FF4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65FF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5FF4"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65FF4"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65FF4"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65FF4"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65FF4"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65FF4"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FF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FF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FF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FF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65FF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65FF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65FF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65FF4"/>
    <w:rPr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E65FF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5FF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65FF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5FF4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E65FF4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E65FF4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65FF4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65FF4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E65FF4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65FF4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65FF4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E65FF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65FF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rsid w:val="00E65FF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E65FF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rsid w:val="00E65FF4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65FF4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E65FF4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65FF4"/>
    <w:rPr>
      <w:rFonts w:ascii="Times New Roman" w:hAnsi="Times New Roman" w:cs="Times New Roman"/>
      <w:sz w:val="16"/>
      <w:szCs w:val="16"/>
    </w:rPr>
  </w:style>
  <w:style w:type="character" w:styleId="a9">
    <w:name w:val="Strong"/>
    <w:basedOn w:val="a0"/>
    <w:uiPriority w:val="99"/>
    <w:qFormat/>
    <w:rsid w:val="00E65F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941DB-9132-4A5E-BB9A-783E7D078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3888</Words>
  <Characters>22167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26003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КонсультантПлюс</dc:creator>
  <cp:lastModifiedBy>Пользователь</cp:lastModifiedBy>
  <cp:revision>2</cp:revision>
  <cp:lastPrinted>2014-04-24T10:07:00Z</cp:lastPrinted>
  <dcterms:created xsi:type="dcterms:W3CDTF">2014-05-19T06:49:00Z</dcterms:created>
  <dcterms:modified xsi:type="dcterms:W3CDTF">2014-05-19T06:49:00Z</dcterms:modified>
</cp:coreProperties>
</file>