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B3938" w:rsidTr="006B3938">
        <w:tc>
          <w:tcPr>
            <w:tcW w:w="4785" w:type="dxa"/>
          </w:tcPr>
          <w:p w:rsidR="006B3938" w:rsidRDefault="006B3938" w:rsidP="006B3938">
            <w:pPr>
              <w:pStyle w:val="2"/>
              <w:outlineLvl w:val="1"/>
            </w:pPr>
          </w:p>
        </w:tc>
        <w:tc>
          <w:tcPr>
            <w:tcW w:w="4786" w:type="dxa"/>
          </w:tcPr>
          <w:p w:rsidR="006B3938" w:rsidRPr="009E431E" w:rsidRDefault="006B3938" w:rsidP="006B3938">
            <w:pPr>
              <w:pStyle w:val="ConsPlusNonformat"/>
            </w:pPr>
            <w:r w:rsidRPr="009E431E">
              <w:t>УТВЕРЖДЕН</w:t>
            </w:r>
          </w:p>
          <w:p w:rsidR="006B3938" w:rsidRDefault="006B3938" w:rsidP="004E6E03">
            <w:pPr>
              <w:pStyle w:val="ConsPlusNonformat"/>
            </w:pPr>
            <w:r w:rsidRPr="009E431E">
              <w:t xml:space="preserve">                                                                                                                </w:t>
            </w:r>
            <w:r>
              <w:t xml:space="preserve">             </w:t>
            </w:r>
            <w:r w:rsidRPr="009E431E">
              <w:t>Наблюдательным советом МАДОУ «Центр  развития</w:t>
            </w:r>
          </w:p>
          <w:p w:rsidR="006B3938" w:rsidRDefault="006B3938" w:rsidP="006B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ребенка – детский сад №100» г. Перми</w:t>
            </w:r>
          </w:p>
          <w:p w:rsidR="006B3938" w:rsidRDefault="006B3938" w:rsidP="006B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(Протокол от </w:t>
            </w:r>
            <w:r w:rsidR="003E0F5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.01.2014г.№</w:t>
            </w:r>
            <w:r w:rsidR="008E63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  <w:p w:rsidR="006B3938" w:rsidRDefault="006B3938" w:rsidP="006B3938">
            <w:pPr>
              <w:rPr>
                <w:sz w:val="20"/>
                <w:szCs w:val="20"/>
              </w:rPr>
            </w:pPr>
          </w:p>
          <w:p w:rsidR="006B3938" w:rsidRDefault="006B3938" w:rsidP="006B3938">
            <w:pPr>
              <w:pStyle w:val="2"/>
              <w:outlineLvl w:val="1"/>
            </w:pPr>
          </w:p>
        </w:tc>
      </w:tr>
    </w:tbl>
    <w:p w:rsidR="009E431E" w:rsidRPr="009E431E" w:rsidRDefault="00242256" w:rsidP="00BB56A8">
      <w:pPr>
        <w:pStyle w:val="2"/>
      </w:pPr>
      <w:r>
        <w:t xml:space="preserve">              </w:t>
      </w:r>
      <w:r w:rsidR="008E63D9">
        <w:t xml:space="preserve">                         </w:t>
      </w:r>
      <w:r w:rsidR="009E431E" w:rsidRPr="009E431E">
        <w:t xml:space="preserve">                                               </w:t>
      </w:r>
      <w:r w:rsidR="006B3938">
        <w:t xml:space="preserve">                             </w:t>
      </w:r>
      <w:r w:rsidR="004E6E03">
        <w:t xml:space="preserve"> </w:t>
      </w:r>
      <w:r w:rsidR="001501CF">
        <w:t xml:space="preserve">            </w:t>
      </w:r>
      <w:r w:rsidR="009E431E" w:rsidRPr="009E431E">
        <w:t xml:space="preserve">                                                               </w:t>
      </w:r>
    </w:p>
    <w:p w:rsidR="009E431E" w:rsidRDefault="009E431E">
      <w:pPr>
        <w:pStyle w:val="ConsPlusNonformat"/>
      </w:pPr>
      <w:r w:rsidRPr="009E431E">
        <w:t xml:space="preserve"> </w:t>
      </w:r>
      <w:r w:rsidR="00742060" w:rsidRPr="009E431E">
        <w:t xml:space="preserve">                                                  </w:t>
      </w:r>
      <w:r w:rsidR="00742060">
        <w:t xml:space="preserve">                              </w:t>
      </w:r>
      <w:r>
        <w:t xml:space="preserve">                                          </w:t>
      </w:r>
    </w:p>
    <w:p w:rsidR="00742060" w:rsidRDefault="009E431E" w:rsidP="009E431E">
      <w:pPr>
        <w:pStyle w:val="a3"/>
      </w:pPr>
      <w:r>
        <w:t xml:space="preserve">                                                                             Отчет</w:t>
      </w:r>
    </w:p>
    <w:p w:rsidR="00742060" w:rsidRDefault="00C561CD" w:rsidP="009E431E">
      <w:pPr>
        <w:pStyle w:val="a3"/>
      </w:pPr>
      <w:r>
        <w:t>о</w:t>
      </w:r>
      <w:r w:rsidR="00742060">
        <w:t xml:space="preserve"> деятельности муниципального автономного </w:t>
      </w:r>
      <w:r>
        <w:t xml:space="preserve">дошкольного образовательного     </w:t>
      </w:r>
      <w:r w:rsidR="00742060">
        <w:t xml:space="preserve">учреждения </w:t>
      </w:r>
      <w:r w:rsidR="009E431E">
        <w:t xml:space="preserve">                         </w:t>
      </w:r>
      <w:r w:rsidR="006B3938">
        <w:t xml:space="preserve">         </w:t>
      </w:r>
      <w:r w:rsidRPr="000839CA">
        <w:rPr>
          <w:b/>
        </w:rPr>
        <w:t>«Центр развития ребенка – детский сад №100» города Перми</w:t>
      </w:r>
      <w:r w:rsidR="00742060">
        <w:t xml:space="preserve">       </w:t>
      </w:r>
      <w:r>
        <w:t xml:space="preserve">                      </w:t>
      </w:r>
    </w:p>
    <w:p w:rsidR="00742060" w:rsidRDefault="00742060" w:rsidP="009E431E">
      <w:pPr>
        <w:pStyle w:val="a3"/>
      </w:pPr>
      <w:r>
        <w:t xml:space="preserve">          </w:t>
      </w:r>
      <w:r w:rsidR="00C561CD">
        <w:t xml:space="preserve">    </w:t>
      </w:r>
      <w:r w:rsidR="009E431E">
        <w:t xml:space="preserve">                   </w:t>
      </w:r>
      <w:r>
        <w:t xml:space="preserve">по состоянию на 1 января </w:t>
      </w:r>
      <w:r w:rsidR="00C561CD">
        <w:t>2014</w:t>
      </w:r>
      <w:r>
        <w:t>года</w:t>
      </w:r>
    </w:p>
    <w:p w:rsidR="008E63D9" w:rsidRDefault="008E6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060" w:rsidRDefault="009E4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Par165"/>
      <w:bookmarkEnd w:id="0"/>
      <w:r>
        <w:rPr>
          <w:rFonts w:ascii="Calibri" w:hAnsi="Calibri" w:cs="Calibri"/>
        </w:rPr>
        <w:t>Раздел 1. Общие сведения об учреждении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167"/>
      <w:bookmarkEnd w:id="1"/>
      <w:r>
        <w:rPr>
          <w:rFonts w:ascii="Calibri" w:hAnsi="Calibri" w:cs="Calibri"/>
        </w:rPr>
        <w:t>1.1. Сведения об учреждении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4024"/>
      </w:tblGrid>
      <w:tr w:rsidR="00742060" w:rsidTr="002B1F66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B27" w:rsidRDefault="00C561CD" w:rsidP="0093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</w:t>
            </w:r>
            <w:r w:rsidR="00935B27">
              <w:rPr>
                <w:rFonts w:ascii="Courier New" w:hAnsi="Courier New" w:cs="Courier New"/>
                <w:sz w:val="20"/>
                <w:szCs w:val="20"/>
              </w:rPr>
              <w:t xml:space="preserve"> автономное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дошкольное образовательное учреждение «Центр развития ребенка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-д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етский сад №</w:t>
            </w:r>
            <w:r w:rsidR="00935B27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100» </w:t>
            </w:r>
          </w:p>
          <w:p w:rsidR="00742060" w:rsidRDefault="00C561CD" w:rsidP="0093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935B27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Перми</w:t>
            </w:r>
          </w:p>
        </w:tc>
      </w:tr>
      <w:tr w:rsidR="00742060" w:rsidTr="002B1F6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C5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МАДОУ «Центр развития ребенка- детский сад №</w:t>
            </w:r>
            <w:r w:rsidR="00935B27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100»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742060" w:rsidTr="002B1F6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C561CD" w:rsidP="0093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614107,</w:t>
            </w:r>
            <w:r w:rsidR="00935B27">
              <w:rPr>
                <w:rFonts w:ascii="Courier New" w:hAnsi="Courier New" w:cs="Courier New"/>
                <w:sz w:val="20"/>
                <w:szCs w:val="20"/>
              </w:rPr>
              <w:t xml:space="preserve">Пермский край, 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ермь,ул.Ивановская,13а</w:t>
            </w:r>
          </w:p>
        </w:tc>
      </w:tr>
      <w:tr w:rsidR="00742060" w:rsidTr="002B1F6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C561CD" w:rsidP="0093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614107,</w:t>
            </w:r>
            <w:r w:rsidR="00935B27">
              <w:rPr>
                <w:rFonts w:ascii="Courier New" w:hAnsi="Courier New" w:cs="Courier New"/>
                <w:sz w:val="20"/>
                <w:szCs w:val="20"/>
              </w:rPr>
              <w:t xml:space="preserve">Пермский 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ермь,ул.Ивановская,13а</w:t>
            </w:r>
          </w:p>
        </w:tc>
      </w:tr>
      <w:tr w:rsidR="00742060" w:rsidTr="002B1F6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C5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(342)265-55-88</w:t>
            </w:r>
          </w:p>
        </w:tc>
      </w:tr>
      <w:tr w:rsidR="00742060" w:rsidTr="002B1F6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C5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Титова Маргарита Ивановна,(342)265-10-19</w:t>
            </w:r>
          </w:p>
        </w:tc>
      </w:tr>
      <w:tr w:rsidR="00742060" w:rsidTr="002B1F66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2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Серия59№002193512 «28»декабря 2011 срок действия - бессрочно  </w:t>
            </w:r>
          </w:p>
        </w:tc>
      </w:tr>
      <w:tr w:rsidR="00742060" w:rsidTr="002B1F6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B56A8" w:rsidRDefault="00BD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56A8">
              <w:rPr>
                <w:rFonts w:ascii="Courier New" w:hAnsi="Courier New" w:cs="Courier New"/>
                <w:sz w:val="20"/>
                <w:szCs w:val="20"/>
              </w:rPr>
              <w:t>А-023374 №960 от 27.05.2003г</w:t>
            </w:r>
            <w:r w:rsidR="00E57814" w:rsidRPr="00BB56A8">
              <w:rPr>
                <w:rFonts w:ascii="Courier New" w:hAnsi="Courier New" w:cs="Courier New"/>
                <w:sz w:val="20"/>
                <w:szCs w:val="20"/>
              </w:rPr>
              <w:t xml:space="preserve"> до 28.05.2008г</w:t>
            </w:r>
          </w:p>
        </w:tc>
      </w:tr>
      <w:tr w:rsidR="00742060" w:rsidTr="002B1F66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E5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1733 от 29.06.2007</w:t>
            </w:r>
            <w:r w:rsidR="00BB56A8">
              <w:rPr>
                <w:rFonts w:ascii="Courier New" w:hAnsi="Courier New" w:cs="Courier New"/>
                <w:sz w:val="20"/>
                <w:szCs w:val="20"/>
              </w:rPr>
              <w:t xml:space="preserve"> - бессрочно  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91"/>
      <w:bookmarkEnd w:id="2"/>
      <w:r>
        <w:rPr>
          <w:rFonts w:ascii="Calibri" w:hAnsi="Calibri" w:cs="Calibri"/>
        </w:rPr>
        <w:t>1.2. Состав наблюдательного совета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382"/>
        <w:gridCol w:w="1783"/>
        <w:gridCol w:w="3213"/>
        <w:gridCol w:w="1428"/>
      </w:tblGrid>
      <w:tr w:rsidR="00742060" w:rsidTr="005E51AC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5E51AC">
            <w:r>
              <w:t>Фамилия, имя, отчество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742060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411968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968" w:rsidRDefault="00411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968" w:rsidRDefault="00411968" w:rsidP="005E51AC">
            <w:proofErr w:type="spellStart"/>
            <w:r>
              <w:t>Владыкин</w:t>
            </w:r>
            <w:proofErr w:type="spellEnd"/>
            <w:r>
              <w:t xml:space="preserve"> Андрей Александрович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968" w:rsidRDefault="00BD20C4" w:rsidP="00291127">
            <w:pPr>
              <w:rPr>
                <w:rFonts w:ascii="Calibri" w:hAnsi="Calibri" w:cs="Calibri"/>
              </w:rPr>
            </w:pPr>
            <w:r>
              <w:rPr>
                <w:rFonts w:cs="Calibri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968" w:rsidRDefault="00ED52F5" w:rsidP="00ED5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№СЭД-08-01-09-961 от   30.12.2011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968" w:rsidRDefault="00ED52F5" w:rsidP="002911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30.12.2011г.</w:t>
            </w:r>
          </w:p>
        </w:tc>
      </w:tr>
      <w:tr w:rsidR="00ED52F5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5E51AC">
            <w:r>
              <w:t>Воробьева Галина Константиновна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291127">
            <w:pPr>
              <w:rPr>
                <w:rFonts w:ascii="Calibri" w:hAnsi="Calibri" w:cs="Calibri"/>
              </w:rPr>
            </w:pPr>
            <w:r>
              <w:rPr>
                <w:rFonts w:cs="Calibri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№СЭД-08-01-09-961 от   30.12.2011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B853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30.12.2011г.</w:t>
            </w:r>
          </w:p>
        </w:tc>
      </w:tr>
      <w:tr w:rsidR="00ED52F5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5E51AC">
            <w:proofErr w:type="spellStart"/>
            <w:r>
              <w:t>Главатских</w:t>
            </w:r>
            <w:proofErr w:type="spellEnd"/>
            <w:r>
              <w:t xml:space="preserve"> Елена Михайловна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291127">
            <w:pPr>
              <w:rPr>
                <w:rFonts w:ascii="Calibri" w:hAnsi="Calibri" w:cs="Calibri"/>
              </w:rPr>
            </w:pPr>
            <w:r>
              <w:rPr>
                <w:rFonts w:cs="Calibri"/>
                <w:sz w:val="20"/>
                <w:szCs w:val="20"/>
              </w:rPr>
              <w:t xml:space="preserve">Председатель </w:t>
            </w:r>
            <w:proofErr w:type="gramStart"/>
            <w:r>
              <w:rPr>
                <w:rFonts w:cs="Calibri"/>
                <w:sz w:val="20"/>
                <w:szCs w:val="20"/>
              </w:rPr>
              <w:t>органа местного самоуправления администрации города Перми</w:t>
            </w:r>
            <w:proofErr w:type="gramEnd"/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№СЭД-08-01-09-961 от   30.12.2011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B853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30.12.2011г.</w:t>
            </w:r>
          </w:p>
        </w:tc>
      </w:tr>
      <w:tr w:rsidR="00ED52F5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5E51AC">
            <w:r>
              <w:t>Казакова Оксана Анатольевна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291127">
            <w:pPr>
              <w:rPr>
                <w:rFonts w:ascii="Calibri" w:hAnsi="Calibri" w:cs="Calibri"/>
              </w:rPr>
            </w:pPr>
            <w:r>
              <w:rPr>
                <w:rFonts w:cs="Calibri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№СЭД-08-01-09-961 от   30.12.2011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B853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30.12.2011г.</w:t>
            </w:r>
          </w:p>
        </w:tc>
      </w:tr>
      <w:tr w:rsidR="00ED52F5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5E51AC">
            <w:r>
              <w:t>Львова Наталья Анатольевна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29112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№СЭД-08-01-09-961 от   30.12.2011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B853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30.12.2011г.</w:t>
            </w:r>
          </w:p>
        </w:tc>
      </w:tr>
      <w:tr w:rsidR="00ED52F5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5E51AC">
            <w:r>
              <w:t>Малых Ирина Александровна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291127">
            <w:pPr>
              <w:rPr>
                <w:rFonts w:ascii="Calibri" w:hAnsi="Calibri" w:cs="Calibri"/>
              </w:rPr>
            </w:pPr>
            <w:r>
              <w:rPr>
                <w:rFonts w:cs="Calibri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№СЭД-08-01-09-961 от   30.12.2011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B853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30.12.2011г.</w:t>
            </w:r>
          </w:p>
        </w:tc>
      </w:tr>
      <w:tr w:rsidR="00ED52F5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Серебренникова Елена Викторовна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9B7584">
            <w:pPr>
              <w:rPr>
                <w:rFonts w:ascii="Calibri" w:hAnsi="Calibri" w:cs="Calibri"/>
              </w:rPr>
            </w:pPr>
            <w:r>
              <w:rPr>
                <w:rFonts w:cs="Calibri"/>
                <w:sz w:val="20"/>
                <w:szCs w:val="20"/>
              </w:rPr>
              <w:t xml:space="preserve">Представитель учредителя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№СЭД-08-01-09-961 от   30.12.2011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B853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30.12.2011г.</w:t>
            </w:r>
          </w:p>
        </w:tc>
      </w:tr>
    </w:tbl>
    <w:p w:rsidR="00742060" w:rsidRDefault="00E56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204"/>
      <w:bookmarkEnd w:id="3"/>
      <w:r>
        <w:rPr>
          <w:rFonts w:ascii="Calibri" w:hAnsi="Calibri" w:cs="Calibri"/>
        </w:rPr>
        <w:t>1</w:t>
      </w:r>
      <w:r w:rsidR="00F27781">
        <w:rPr>
          <w:rFonts w:ascii="Calibri" w:hAnsi="Calibri" w:cs="Calibri"/>
        </w:rPr>
        <w:t>.3.</w:t>
      </w:r>
      <w:r w:rsidR="00742060">
        <w:rPr>
          <w:rFonts w:ascii="Calibri" w:hAnsi="Calibri" w:cs="Calibri"/>
        </w:rPr>
        <w:t xml:space="preserve"> Виды деятельности, осуществляемые учреждением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785"/>
        <w:gridCol w:w="1666"/>
      </w:tblGrid>
      <w:tr w:rsidR="00742060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6A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A1145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6A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A1145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5F" w:rsidRPr="00E0495F" w:rsidRDefault="00742060" w:rsidP="00BB56A8">
            <w:pPr>
              <w:pStyle w:val="a3"/>
            </w:pPr>
            <w:r w:rsidRPr="00E0495F">
              <w:t>Основные виды деятельности</w:t>
            </w:r>
            <w:proofErr w:type="gramStart"/>
            <w:r w:rsidRPr="00E0495F">
              <w:t xml:space="preserve"> </w:t>
            </w:r>
            <w:r w:rsidR="00BB56A8">
              <w:t>:</w:t>
            </w:r>
            <w:proofErr w:type="gramEnd"/>
          </w:p>
          <w:p w:rsidR="0064670B" w:rsidRPr="0064670B" w:rsidRDefault="0064670B" w:rsidP="00BB56A8">
            <w:pPr>
              <w:pStyle w:val="a3"/>
              <w:rPr>
                <w:b/>
                <w:i/>
              </w:rPr>
            </w:pPr>
            <w:r w:rsidRPr="0064670B">
              <w:t>реализация общеобразовательной программы дошкольного образования (предшествующая начальному общему образованию).</w:t>
            </w:r>
          </w:p>
          <w:p w:rsidR="00742060" w:rsidRPr="00E0495F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495F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D9E" w:rsidRPr="00E0495F" w:rsidRDefault="00E05D9E" w:rsidP="00E0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95F">
              <w:rPr>
                <w:rFonts w:ascii="Times New Roman" w:hAnsi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18.11.2011 </w:t>
            </w:r>
            <w:r w:rsidR="009C1E11">
              <w:rPr>
                <w:rFonts w:ascii="Times New Roman" w:hAnsi="Times New Roman"/>
                <w:sz w:val="20"/>
                <w:szCs w:val="20"/>
              </w:rPr>
              <w:t>№СЭД</w:t>
            </w:r>
          </w:p>
          <w:p w:rsidR="00742060" w:rsidRPr="00E0495F" w:rsidRDefault="00E05D9E" w:rsidP="00E05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495F">
              <w:rPr>
                <w:rFonts w:ascii="Times New Roman" w:hAnsi="Times New Roman"/>
                <w:sz w:val="20"/>
                <w:szCs w:val="20"/>
              </w:rPr>
              <w:t>-08-01-26-410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E11" w:rsidRDefault="001B1579" w:rsidP="009C1E11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95F">
              <w:rPr>
                <w:rFonts w:ascii="Times New Roman" w:hAnsi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 w:rsidR="009C1E11">
              <w:rPr>
                <w:rFonts w:ascii="Times New Roman" w:hAnsi="Times New Roman"/>
                <w:sz w:val="20"/>
                <w:szCs w:val="20"/>
              </w:rPr>
              <w:t>27.03.2013№СЭД</w:t>
            </w:r>
          </w:p>
          <w:p w:rsidR="00742060" w:rsidRPr="00E0495F" w:rsidRDefault="009C1E11" w:rsidP="009C1E11">
            <w:pPr>
              <w:tabs>
                <w:tab w:val="num" w:pos="127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-08-01-26-88</w:t>
            </w:r>
            <w:r w:rsidR="001B1579" w:rsidRPr="00E0495F">
              <w:rPr>
                <w:sz w:val="20"/>
                <w:szCs w:val="20"/>
              </w:rPr>
              <w:t xml:space="preserve"> </w:t>
            </w:r>
          </w:p>
        </w:tc>
      </w:tr>
      <w:tr w:rsidR="003166D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6D9" w:rsidRDefault="0031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6D9" w:rsidRPr="00855A0C" w:rsidRDefault="003166D9" w:rsidP="00BB56A8">
            <w:pPr>
              <w:pStyle w:val="a3"/>
            </w:pPr>
            <w:r w:rsidRPr="00855A0C">
              <w:t>Виды деятельности, не являющиеся основными</w:t>
            </w:r>
          </w:p>
          <w:p w:rsidR="009C1E11" w:rsidRPr="009C1E11" w:rsidRDefault="009C1E11" w:rsidP="00BB56A8">
            <w:pPr>
              <w:pStyle w:val="a3"/>
            </w:pPr>
            <w:r w:rsidRPr="009C1E11">
              <w:t>осуществляет приносящую доход деятельность, предусмотренную настоящим Уставом:</w:t>
            </w:r>
          </w:p>
          <w:p w:rsidR="009C1E11" w:rsidRPr="009C1E11" w:rsidRDefault="009C1E11" w:rsidP="00BB56A8">
            <w:pPr>
              <w:pStyle w:val="a3"/>
            </w:pPr>
            <w:r w:rsidRPr="009C1E11">
              <w:t>- оказывает платные дополнительные образовательные услуги;</w:t>
            </w:r>
          </w:p>
          <w:p w:rsidR="009C1E11" w:rsidRPr="009C1E11" w:rsidRDefault="009C1E11" w:rsidP="00BB56A8">
            <w:pPr>
              <w:pStyle w:val="a3"/>
            </w:pPr>
            <w:r w:rsidRPr="009C1E11">
              <w:t>- сдает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самоуправления.</w:t>
            </w:r>
          </w:p>
          <w:p w:rsidR="003166D9" w:rsidRPr="00855A0C" w:rsidRDefault="003166D9" w:rsidP="00BB56A8"/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6D9" w:rsidRPr="003166D9" w:rsidRDefault="00316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6D9">
              <w:rPr>
                <w:rFonts w:ascii="Times New Roman" w:hAnsi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18.11.2011 </w:t>
            </w:r>
            <w:r w:rsidR="009C1E11">
              <w:rPr>
                <w:rFonts w:ascii="Times New Roman" w:hAnsi="Times New Roman"/>
                <w:sz w:val="20"/>
                <w:szCs w:val="20"/>
              </w:rPr>
              <w:t>№СЭД</w:t>
            </w:r>
          </w:p>
          <w:p w:rsidR="003166D9" w:rsidRPr="003166D9" w:rsidRDefault="003166D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6D9">
              <w:rPr>
                <w:rFonts w:ascii="Times New Roman" w:hAnsi="Times New Roman"/>
                <w:sz w:val="20"/>
                <w:szCs w:val="20"/>
              </w:rPr>
              <w:t>-08-01-26-410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E11" w:rsidRDefault="003166D9" w:rsidP="009C1E11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6D9">
              <w:rPr>
                <w:rFonts w:ascii="Times New Roman" w:hAnsi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 w:rsidR="009C1E11">
              <w:rPr>
                <w:rFonts w:ascii="Times New Roman" w:hAnsi="Times New Roman"/>
                <w:sz w:val="20"/>
                <w:szCs w:val="20"/>
              </w:rPr>
              <w:t>27.03.2013№СЭД</w:t>
            </w:r>
          </w:p>
          <w:p w:rsidR="003166D9" w:rsidRPr="003166D9" w:rsidRDefault="009C1E11" w:rsidP="009C1E11">
            <w:pPr>
              <w:tabs>
                <w:tab w:val="left" w:pos="567"/>
                <w:tab w:val="left" w:pos="1134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-08-01-26-88</w:t>
            </w:r>
            <w:r w:rsidRPr="00E0495F">
              <w:rPr>
                <w:sz w:val="20"/>
                <w:szCs w:val="20"/>
              </w:rPr>
              <w:t xml:space="preserve"> 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228"/>
      <w:bookmarkEnd w:id="4"/>
      <w:r>
        <w:rPr>
          <w:rFonts w:ascii="Calibri" w:hAnsi="Calibri" w:cs="Calibri"/>
        </w:rPr>
        <w:t>1.4. Функции, осуществляемые учреждением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742060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5C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C4140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C4140"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5C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C4140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5C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5C4140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 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C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C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D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C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C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C1E11" w:rsidP="000D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D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C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244"/>
      <w:bookmarkEnd w:id="5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74206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BD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D316B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BD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BD316B"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42060" w:rsidRDefault="00742060" w:rsidP="00BD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7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C444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C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7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7034D" w:rsidP="00BB5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BB56A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C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C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7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7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742060" w:rsidRDefault="00742060" w:rsidP="00BD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C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9E431E" w:rsidRDefault="001C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431E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9E431E" w:rsidRDefault="0067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431E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9E431E" w:rsidRDefault="009E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431E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265"/>
      <w:bookmarkStart w:id="7" w:name="Par268"/>
      <w:bookmarkEnd w:id="6"/>
      <w:bookmarkEnd w:id="7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190"/>
        <w:gridCol w:w="1071"/>
        <w:gridCol w:w="1071"/>
      </w:tblGrid>
      <w:tr w:rsidR="00742060" w:rsidTr="00BD316B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7034D" w:rsidP="0067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D316B" w:rsidP="0067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</w:t>
            </w:r>
          </w:p>
        </w:tc>
      </w:tr>
      <w:tr w:rsidR="00742060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742060" w:rsidTr="00BD316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9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944D3" w:rsidP="009C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C1E1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42060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  <w:r w:rsidR="006C13BA"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B94" w:rsidRDefault="00231B94" w:rsidP="00231B9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  <w:p w:rsidR="00742060" w:rsidRDefault="00742060" w:rsidP="00BD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9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9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F6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41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41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41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41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41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41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41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41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41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D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14135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C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22273</w:t>
            </w:r>
            <w:r w:rsidR="009F3E38">
              <w:rPr>
                <w:rFonts w:ascii="Courier New" w:hAnsi="Courier New" w:cs="Courier New"/>
                <w:sz w:val="20"/>
                <w:szCs w:val="20"/>
              </w:rPr>
              <w:t>,35</w:t>
            </w:r>
          </w:p>
        </w:tc>
      </w:tr>
      <w:tr w:rsidR="00742060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  <w:r w:rsidR="006C13BA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EA6CB3" w:rsidP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 w:rsidP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14597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26961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Педагогические работники, кроме работников, непосредственно осуществляющих учебный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 w:rsidP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</w:t>
            </w:r>
            <w:r w:rsidRPr="00EA6CB3">
              <w:rPr>
                <w:rFonts w:ascii="Courier New" w:hAnsi="Courier New" w:cs="Courier New"/>
                <w:sz w:val="20"/>
                <w:szCs w:val="20"/>
              </w:rPr>
              <w:t>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13815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24428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47998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56464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26288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32797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10144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12754</w:t>
            </w:r>
          </w:p>
        </w:tc>
      </w:tr>
    </w:tbl>
    <w:p w:rsidR="000D168E" w:rsidRDefault="000D168E" w:rsidP="000D1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90"/>
      <w:bookmarkEnd w:id="8"/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292"/>
      <w:bookmarkEnd w:id="9"/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742060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F384A">
              <w:rPr>
                <w:rFonts w:ascii="Courier New" w:hAnsi="Courier New" w:cs="Courier New"/>
                <w:sz w:val="20"/>
                <w:szCs w:val="20"/>
              </w:rPr>
              <w:t>2012г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8F384A">
              <w:rPr>
                <w:rFonts w:ascii="Courier New" w:hAnsi="Courier New" w:cs="Courier New"/>
                <w:sz w:val="20"/>
                <w:szCs w:val="20"/>
              </w:rPr>
              <w:t>2013г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8F38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333"/>
      <w:bookmarkEnd w:id="10"/>
      <w:r>
        <w:rPr>
          <w:rFonts w:ascii="Calibri" w:hAnsi="Calibri" w:cs="Calibri"/>
        </w:rPr>
        <w:t>1</w:t>
      </w:r>
      <w:r w:rsidR="00742060">
        <w:rPr>
          <w:rFonts w:ascii="Calibri" w:hAnsi="Calibri" w:cs="Calibri"/>
        </w:rPr>
        <w:t>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742060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742060" w:rsidRDefault="00742060" w:rsidP="00F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2E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E76A1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2E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2E76A1">
              <w:rPr>
                <w:rFonts w:ascii="Courier New" w:hAnsi="Courier New" w:cs="Courier New"/>
                <w:sz w:val="20"/>
                <w:szCs w:val="20"/>
              </w:rPr>
              <w:t>2013г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742060" w:rsidTr="00F84E46">
        <w:trPr>
          <w:trHeight w:val="17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30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349"/>
      <w:bookmarkStart w:id="12" w:name="Par351"/>
      <w:bookmarkEnd w:id="11"/>
      <w:bookmarkEnd w:id="12"/>
      <w:r>
        <w:rPr>
          <w:rFonts w:ascii="Calibri" w:hAnsi="Calibri" w:cs="Calibri"/>
        </w:rPr>
        <w:t>1.9. Перечень услуг (работ), оказываемых учреждением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103"/>
        <w:gridCol w:w="1134"/>
        <w:gridCol w:w="1134"/>
        <w:gridCol w:w="1604"/>
      </w:tblGrid>
      <w:tr w:rsidR="00742060" w:rsidTr="00D836E8">
        <w:trPr>
          <w:trHeight w:val="4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D316B" w:rsidP="00BD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>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D316B" w:rsidP="00BD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од 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742060" w:rsidTr="00D836E8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742060" w:rsidTr="00D836E8">
        <w:trPr>
          <w:trHeight w:val="6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7180C" w:rsidP="0087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D836E8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D836E8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D836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D836E8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D836E8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1,5до 3 лет</w:t>
            </w:r>
          </w:p>
          <w:p w:rsidR="0087180C" w:rsidRDefault="0087180C" w:rsidP="0087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D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ED52F5" w:rsidP="00FC4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1,5 до 3 лет</w:t>
            </w:r>
          </w:p>
        </w:tc>
      </w:tr>
      <w:tr w:rsidR="00BD316B" w:rsidTr="00D836E8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16B" w:rsidRDefault="00BD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16B" w:rsidRDefault="0087180C" w:rsidP="0087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D836E8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D836E8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D836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D836E8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D836E8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  <w:r w:rsidR="00D836E8">
              <w:rPr>
                <w:rFonts w:ascii="Courier New" w:hAnsi="Courier New" w:cs="Courier New"/>
                <w:sz w:val="20"/>
                <w:szCs w:val="20"/>
              </w:rPr>
              <w:t xml:space="preserve">до 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D836E8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  <w:p w:rsidR="0087180C" w:rsidRDefault="0087180C" w:rsidP="0087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16B" w:rsidRDefault="005D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16B" w:rsidRDefault="00ED52F5" w:rsidP="00FC4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</w:t>
            </w:r>
          </w:p>
          <w:p w:rsidR="00BD316B" w:rsidRDefault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лет </w:t>
            </w:r>
          </w:p>
        </w:tc>
      </w:tr>
      <w:tr w:rsidR="00742060" w:rsidTr="00D836E8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BD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D316B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6E8" w:rsidP="0087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  <w:r w:rsidR="0087180C">
              <w:rPr>
                <w:rFonts w:ascii="Courier New" w:hAnsi="Courier New" w:cs="Courier New"/>
                <w:sz w:val="20"/>
                <w:szCs w:val="20"/>
              </w:rPr>
              <w:t xml:space="preserve"> в дошкольных образовательных учреждениях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D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30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D836E8" w:rsidP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</w:t>
            </w:r>
          </w:p>
          <w:p w:rsidR="00742060" w:rsidRDefault="00D836E8" w:rsidP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лет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367"/>
      <w:bookmarkEnd w:id="13"/>
      <w:r>
        <w:rPr>
          <w:rFonts w:ascii="Calibri" w:hAnsi="Calibri" w:cs="Calibri"/>
        </w:rPr>
        <w:t>Раздел 2. Результат деятельности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369"/>
      <w:bookmarkEnd w:id="14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757"/>
        <w:gridCol w:w="851"/>
        <w:gridCol w:w="850"/>
        <w:gridCol w:w="709"/>
        <w:gridCol w:w="992"/>
        <w:gridCol w:w="992"/>
        <w:gridCol w:w="993"/>
        <w:gridCol w:w="960"/>
      </w:tblGrid>
      <w:tr w:rsidR="00742060" w:rsidTr="00D836E8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           </w:t>
            </w:r>
          </w:p>
        </w:tc>
        <w:tc>
          <w:tcPr>
            <w:tcW w:w="39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742060" w:rsidTr="00754051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742060" w:rsidTr="00754051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6E8" w:rsidP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  <w:r w:rsidR="00742060">
              <w:rPr>
                <w:rFonts w:ascii="Courier New" w:hAnsi="Courier New" w:cs="Courier New"/>
                <w:sz w:val="18"/>
                <w:szCs w:val="18"/>
              </w:rPr>
              <w:t xml:space="preserve">г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6E8" w:rsidP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2013г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6E8" w:rsidP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2012г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6E8" w:rsidP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="00742060">
              <w:rPr>
                <w:rFonts w:ascii="Courier New" w:hAnsi="Courier New" w:cs="Courier New"/>
                <w:sz w:val="18"/>
                <w:szCs w:val="18"/>
              </w:rPr>
              <w:t xml:space="preserve">г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6E8" w:rsidP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  <w:r w:rsidR="00742060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 w:rsidP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="00742060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2012г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2013г</w:t>
            </w:r>
          </w:p>
        </w:tc>
      </w:tr>
      <w:tr w:rsidR="00742060" w:rsidTr="0075405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D836E8" w:rsidTr="0075405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5A" w:rsidRPr="0012365A" w:rsidRDefault="0012365A" w:rsidP="00530196">
            <w:pPr>
              <w:pStyle w:val="a3"/>
            </w:pPr>
            <w:r w:rsidRPr="0012365A">
              <w:t>Д</w:t>
            </w:r>
            <w:r w:rsidR="00D836E8" w:rsidRPr="0012365A">
              <w:t>ошкольн</w:t>
            </w:r>
            <w:r w:rsidRPr="0012365A">
              <w:t>ое</w:t>
            </w:r>
            <w:r w:rsidR="00530196">
              <w:t xml:space="preserve"> </w:t>
            </w:r>
            <w:r w:rsidR="00D836E8" w:rsidRPr="0012365A">
              <w:t xml:space="preserve"> образовани</w:t>
            </w:r>
            <w:r w:rsidRPr="0012365A">
              <w:t>е</w:t>
            </w:r>
            <w:r w:rsidR="00D836E8" w:rsidRPr="0012365A">
              <w:t xml:space="preserve"> </w:t>
            </w:r>
            <w:proofErr w:type="spellStart"/>
            <w:r w:rsidR="00D836E8" w:rsidRPr="0012365A">
              <w:t>общеразвивающей</w:t>
            </w:r>
            <w:proofErr w:type="spellEnd"/>
            <w:r w:rsidR="00D836E8" w:rsidRPr="0012365A">
              <w:t xml:space="preserve"> направленности для детей от </w:t>
            </w:r>
            <w:r w:rsidR="00D836E8" w:rsidRPr="0012365A">
              <w:lastRenderedPageBreak/>
              <w:t>1,5до 3 ле</w:t>
            </w:r>
            <w:r>
              <w:t>т</w:t>
            </w:r>
          </w:p>
          <w:p w:rsidR="0012365A" w:rsidRPr="0012365A" w:rsidRDefault="0012365A" w:rsidP="00530196">
            <w:pPr>
              <w:pStyle w:val="a3"/>
              <w:rPr>
                <w:rFonts w:ascii="Calibri" w:hAnsi="Calibri" w:cs="Calibri"/>
              </w:rPr>
            </w:pPr>
            <w:r w:rsidRPr="0012365A">
              <w:t>(с 12-часовым пребыванием)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344C81" w:rsidP="00344C81">
            <w:r>
              <w:lastRenderedPageBreak/>
              <w:t>21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F61F75" w:rsidP="009C1E11">
            <w:r w:rsidRPr="006B05C3">
              <w:t>2</w:t>
            </w:r>
            <w:r w:rsidR="009C1E11"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344C81" w:rsidP="00344C81">
            <w:r>
              <w:t>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8E1E0A" w:rsidP="009C1E11">
            <w:r w:rsidRPr="006B05C3">
              <w:t>2</w:t>
            </w:r>
            <w:r w:rsidR="009C1E11"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344C81" w:rsidP="00344C81">
            <w:r>
              <w:t>1198,5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8E1E0A" w:rsidP="008E1E0A">
            <w:r>
              <w:t>1364,7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344C81" w:rsidP="00344C81">
            <w:r>
              <w:t>1198,5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754051" w:rsidP="00754051">
            <w:r>
              <w:t>1394,7</w:t>
            </w:r>
          </w:p>
        </w:tc>
      </w:tr>
      <w:tr w:rsidR="00D836E8" w:rsidTr="0075405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12365A" w:rsidP="00530196">
            <w:pPr>
              <w:pStyle w:val="a3"/>
              <w:rPr>
                <w:rFonts w:ascii="Courier New" w:hAnsi="Courier New" w:cs="Courier New"/>
              </w:rPr>
            </w:pPr>
            <w:r>
              <w:t>Д</w:t>
            </w:r>
            <w:r w:rsidR="00D836E8" w:rsidRPr="0012365A">
              <w:t>ошкольно</w:t>
            </w:r>
            <w:r>
              <w:t>е</w:t>
            </w:r>
            <w:r w:rsidR="00D836E8" w:rsidRPr="0012365A">
              <w:t xml:space="preserve"> образовани</w:t>
            </w:r>
            <w:r>
              <w:t>е</w:t>
            </w:r>
            <w:r w:rsidR="00D836E8" w:rsidRPr="0012365A">
              <w:t xml:space="preserve"> </w:t>
            </w:r>
            <w:proofErr w:type="spellStart"/>
            <w:r w:rsidR="00D836E8" w:rsidRPr="0012365A">
              <w:t>общеразвивающей</w:t>
            </w:r>
            <w:proofErr w:type="spellEnd"/>
            <w:r w:rsidR="00D836E8" w:rsidRPr="0012365A">
              <w:t xml:space="preserve"> направленности для детей</w:t>
            </w:r>
            <w:r w:rsidR="00D836E8" w:rsidRPr="0012365A">
              <w:rPr>
                <w:rFonts w:ascii="Courier New" w:hAnsi="Courier New" w:cs="Courier New"/>
              </w:rPr>
              <w:t xml:space="preserve"> от 1,5до 3</w:t>
            </w:r>
            <w:r w:rsidR="00D836E8">
              <w:rPr>
                <w:rFonts w:ascii="Courier New" w:hAnsi="Courier New" w:cs="Courier New"/>
              </w:rPr>
              <w:t xml:space="preserve"> лет</w:t>
            </w:r>
          </w:p>
          <w:p w:rsidR="0012365A" w:rsidRDefault="0012365A" w:rsidP="00530196">
            <w:pPr>
              <w:pStyle w:val="a3"/>
              <w:rPr>
                <w:rFonts w:ascii="Calibri" w:hAnsi="Calibri" w:cs="Calibri"/>
              </w:rPr>
            </w:pPr>
            <w:r w:rsidRPr="0012365A">
              <w:t>(с 12-часовым пребыванием)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344C81" w:rsidP="00344C81">
            <w:r>
              <w:t>276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F61F75" w:rsidP="009C1E11">
            <w:r w:rsidRPr="006B05C3">
              <w:t>27</w:t>
            </w:r>
            <w:r w:rsidR="009C1E11">
              <w:t>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344C81" w:rsidP="00344C81">
            <w:r>
              <w:t>276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6B05C3" w:rsidRDefault="008E1E0A" w:rsidP="009C1E11">
            <w:r w:rsidRPr="006B05C3">
              <w:t>27</w:t>
            </w:r>
            <w:r w:rsidR="009C1E11"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344C81" w:rsidP="00344C81">
            <w:r>
              <w:t>13352,2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8E1E0A" w:rsidP="008E1E0A">
            <w:r>
              <w:t>13672,4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344C81" w:rsidP="00344C81">
            <w:r>
              <w:t>13352,2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754051" w:rsidP="00754051">
            <w:r>
              <w:t>13476,8</w:t>
            </w:r>
          </w:p>
        </w:tc>
      </w:tr>
      <w:tr w:rsidR="00742060" w:rsidTr="0075405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2365A" w:rsidRDefault="00D836E8" w:rsidP="00530196">
            <w:pPr>
              <w:pStyle w:val="a3"/>
              <w:rPr>
                <w:rFonts w:ascii="Calibri" w:hAnsi="Calibri" w:cs="Calibri"/>
              </w:rPr>
            </w:pPr>
            <w:r w:rsidRPr="0012365A">
              <w:t xml:space="preserve">Обеспечение воспитания и обучения детей-инвалидов </w:t>
            </w:r>
            <w:r w:rsidR="009C1E11" w:rsidRPr="0012365A">
              <w:t>в дошкольном образовательном учреждении</w:t>
            </w:r>
            <w:r w:rsidRPr="0012365A">
              <w:t xml:space="preserve">                                 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8E1E0A" w:rsidRDefault="00344C81" w:rsidP="00344C81">
            <w:r w:rsidRPr="008E1E0A"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8E1E0A" w:rsidRDefault="00F61F75" w:rsidP="00344C81">
            <w:r w:rsidRPr="006B05C3"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8E1E0A" w:rsidRDefault="00344C81" w:rsidP="00344C81">
            <w:pPr>
              <w:rPr>
                <w:highlight w:val="yellow"/>
              </w:rPr>
            </w:pPr>
            <w:r w:rsidRPr="008E1E0A"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8E1E0A" w:rsidRDefault="006B05C3" w:rsidP="00344C81">
            <w:pPr>
              <w:rPr>
                <w:highlight w:val="yellow"/>
              </w:rPr>
            </w:pPr>
            <w:r w:rsidRPr="006B05C3"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 w:rsidP="00344C81">
            <w:r>
              <w:t>10,9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B05C3" w:rsidP="00344C81">
            <w:r>
              <w:t>10,9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 w:rsidP="00344C81">
            <w:r>
              <w:t>10,9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E1E0A" w:rsidP="00344C81">
            <w:r>
              <w:t>21,3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384"/>
      <w:bookmarkEnd w:id="15"/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1071"/>
        <w:gridCol w:w="730"/>
        <w:gridCol w:w="698"/>
        <w:gridCol w:w="714"/>
        <w:gridCol w:w="714"/>
      </w:tblGrid>
      <w:tr w:rsidR="00742060" w:rsidTr="006B05C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97AFB">
              <w:rPr>
                <w:rFonts w:ascii="Courier New" w:hAnsi="Courier New" w:cs="Courier New"/>
                <w:sz w:val="20"/>
                <w:szCs w:val="20"/>
              </w:rPr>
              <w:t>2012г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D97AFB">
              <w:rPr>
                <w:rFonts w:ascii="Courier New" w:hAnsi="Courier New" w:cs="Courier New"/>
                <w:sz w:val="20"/>
                <w:szCs w:val="20"/>
              </w:rPr>
              <w:t>2013г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742060" w:rsidTr="006B05C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42060" w:rsidTr="006B05C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742060" w:rsidTr="006B05C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6B05C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6B05C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8B0C3E" w:rsidRDefault="00742060" w:rsidP="00530196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</w:t>
            </w:r>
            <w:r w:rsidR="008B0C3E">
              <w:t>Обеспечение воспитания и обучения детей-инвалидов</w:t>
            </w:r>
            <w:r w:rsidR="0012365A">
              <w:t xml:space="preserve"> дошкольном образовательном </w:t>
            </w:r>
            <w:proofErr w:type="gramStart"/>
            <w:r w:rsidR="0012365A">
              <w:t>учреждении</w:t>
            </w:r>
            <w:proofErr w:type="gramEnd"/>
            <w:r w:rsidR="008B0C3E">
              <w:rPr>
                <w:rFonts w:ascii="Courier New" w:hAnsi="Courier New" w:cs="Courier New"/>
              </w:rPr>
              <w:t xml:space="preserve">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0011B0" w:rsidRDefault="008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11B0">
              <w:rPr>
                <w:rFonts w:ascii="Courier New" w:hAnsi="Courier New" w:cs="Courier New"/>
              </w:rPr>
              <w:t>2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0011B0" w:rsidRDefault="008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11B0">
              <w:rPr>
                <w:rFonts w:ascii="Courier New" w:hAnsi="Courier New" w:cs="Courier New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0011B0" w:rsidRDefault="008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11B0">
              <w:rPr>
                <w:rFonts w:ascii="Courier New" w:hAnsi="Courier New" w:cs="Courier New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0011B0" w:rsidRDefault="008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11B0">
              <w:rPr>
                <w:rFonts w:ascii="Courier New" w:hAnsi="Courier New" w:cs="Courier New"/>
              </w:rPr>
              <w:t>2</w:t>
            </w:r>
          </w:p>
        </w:tc>
      </w:tr>
      <w:tr w:rsidR="00742060" w:rsidTr="000011B0">
        <w:trPr>
          <w:trHeight w:val="130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BE30FA" w:rsidRDefault="00742060" w:rsidP="00530196">
            <w:pPr>
              <w:pStyle w:val="a3"/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="000006EC">
              <w:rPr>
                <w:rFonts w:ascii="Courier New" w:hAnsi="Courier New" w:cs="Courier New"/>
                <w:sz w:val="20"/>
                <w:szCs w:val="20"/>
              </w:rPr>
              <w:t>Д</w:t>
            </w:r>
            <w:proofErr w:type="gramEnd"/>
            <w:r w:rsidR="00BE30FA">
              <w:t>ошкольно</w:t>
            </w:r>
            <w:r w:rsidR="000006EC">
              <w:t>е</w:t>
            </w:r>
            <w:r w:rsidR="00BE30FA">
              <w:t xml:space="preserve"> образовани</w:t>
            </w:r>
            <w:r w:rsidR="000006EC">
              <w:t>е</w:t>
            </w:r>
            <w:r w:rsidR="00BE30FA">
              <w:t xml:space="preserve"> </w:t>
            </w:r>
            <w:proofErr w:type="spellStart"/>
            <w:r w:rsidR="00BE30FA">
              <w:t>общеразвивающей</w:t>
            </w:r>
            <w:proofErr w:type="spellEnd"/>
            <w:r w:rsidR="00BE30FA">
              <w:t xml:space="preserve"> направленности для детей от 1,5 до 3 лет</w:t>
            </w:r>
          </w:p>
          <w:p w:rsidR="00742060" w:rsidRDefault="000006EC" w:rsidP="00530196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t>Д</w:t>
            </w:r>
            <w:r w:rsidR="00BE30FA">
              <w:t>ошкольно</w:t>
            </w:r>
            <w:r>
              <w:t>е</w:t>
            </w:r>
            <w:r w:rsidR="00BE30FA">
              <w:t xml:space="preserve"> образовани</w:t>
            </w:r>
            <w:r>
              <w:t>е</w:t>
            </w:r>
            <w:r w:rsidR="00BE30FA">
              <w:t xml:space="preserve"> </w:t>
            </w:r>
            <w:proofErr w:type="spellStart"/>
            <w:r w:rsidR="00BE30FA">
              <w:t>общеразвивающей</w:t>
            </w:r>
            <w:proofErr w:type="spellEnd"/>
            <w:r w:rsidR="00BE30FA">
              <w:t xml:space="preserve"> направленности для детей от 3 до 7 лет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0011B0" w:rsidRDefault="008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11B0">
              <w:rPr>
                <w:rFonts w:ascii="Courier New" w:hAnsi="Courier New" w:cs="Courier New"/>
              </w:rPr>
              <w:t>295</w:t>
            </w:r>
          </w:p>
          <w:p w:rsidR="008E1E0A" w:rsidRPr="000011B0" w:rsidRDefault="008E1E0A" w:rsidP="000011B0">
            <w:pPr>
              <w:pStyle w:val="a3"/>
            </w:pPr>
          </w:p>
          <w:p w:rsidR="008E1E0A" w:rsidRPr="000011B0" w:rsidRDefault="008E1E0A" w:rsidP="008E1E0A">
            <w:pPr>
              <w:rPr>
                <w:rFonts w:ascii="Courier New" w:hAnsi="Courier New" w:cs="Courier New"/>
              </w:rPr>
            </w:pPr>
            <w:r w:rsidRPr="000011B0">
              <w:rPr>
                <w:rFonts w:ascii="Courier New" w:hAnsi="Courier New" w:cs="Courier New"/>
              </w:rPr>
              <w:t>21</w:t>
            </w:r>
          </w:p>
          <w:p w:rsidR="008E1E0A" w:rsidRPr="000011B0" w:rsidRDefault="008E1E0A" w:rsidP="008E1E0A">
            <w:pPr>
              <w:rPr>
                <w:rFonts w:ascii="Courier New" w:hAnsi="Courier New" w:cs="Courier New"/>
                <w:b/>
              </w:rPr>
            </w:pPr>
            <w:r w:rsidRPr="000011B0">
              <w:rPr>
                <w:rFonts w:ascii="Courier New" w:hAnsi="Courier New" w:cs="Courier New"/>
              </w:rPr>
              <w:t>274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1B0" w:rsidRPr="000011B0" w:rsidRDefault="000011B0" w:rsidP="000011B0">
            <w:r w:rsidRPr="000011B0">
              <w:t>294</w:t>
            </w:r>
          </w:p>
          <w:p w:rsidR="006B05C3" w:rsidRPr="000011B0" w:rsidRDefault="000011B0" w:rsidP="000011B0">
            <w:r w:rsidRPr="000011B0">
              <w:t>20</w:t>
            </w:r>
          </w:p>
          <w:p w:rsidR="000011B0" w:rsidRPr="000011B0" w:rsidRDefault="000011B0" w:rsidP="000011B0">
            <w:pPr>
              <w:pStyle w:val="a3"/>
            </w:pPr>
            <w:r w:rsidRPr="000011B0">
              <w:t>274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1B0" w:rsidRPr="000011B0" w:rsidRDefault="000011B0" w:rsidP="000011B0">
            <w:r w:rsidRPr="000011B0">
              <w:t>298</w:t>
            </w:r>
          </w:p>
          <w:p w:rsidR="00742060" w:rsidRPr="000011B0" w:rsidRDefault="000011B0" w:rsidP="000011B0">
            <w:r w:rsidRPr="000011B0">
              <w:t>22</w:t>
            </w:r>
          </w:p>
          <w:p w:rsidR="000011B0" w:rsidRPr="000011B0" w:rsidRDefault="000011B0" w:rsidP="000011B0">
            <w:pPr>
              <w:pStyle w:val="a3"/>
            </w:pPr>
            <w:r w:rsidRPr="000011B0">
              <w:t>276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0011B0" w:rsidRDefault="0000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11B0">
              <w:rPr>
                <w:rFonts w:ascii="Courier New" w:hAnsi="Courier New" w:cs="Courier New"/>
              </w:rPr>
              <w:t>299</w:t>
            </w:r>
          </w:p>
          <w:p w:rsidR="000011B0" w:rsidRPr="000011B0" w:rsidRDefault="0000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0011B0" w:rsidRPr="000011B0" w:rsidRDefault="0000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11B0">
              <w:rPr>
                <w:rFonts w:ascii="Courier New" w:hAnsi="Courier New" w:cs="Courier New"/>
              </w:rPr>
              <w:t>23</w:t>
            </w:r>
          </w:p>
          <w:p w:rsidR="000011B0" w:rsidRPr="000011B0" w:rsidRDefault="0000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0011B0" w:rsidRPr="000011B0" w:rsidRDefault="000011B0" w:rsidP="000011B0">
            <w:pPr>
              <w:rPr>
                <w:rFonts w:ascii="Courier New" w:hAnsi="Courier New" w:cs="Courier New"/>
              </w:rPr>
            </w:pPr>
            <w:r w:rsidRPr="000011B0">
              <w:rPr>
                <w:rFonts w:ascii="Courier New" w:hAnsi="Courier New" w:cs="Courier New"/>
              </w:rPr>
              <w:t>276</w:t>
            </w:r>
          </w:p>
        </w:tc>
      </w:tr>
      <w:tr w:rsidR="00742060" w:rsidTr="006B05C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1501CF" w:rsidRDefault="00742060" w:rsidP="001754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(работ):</w:t>
            </w:r>
          </w:p>
          <w:p w:rsidR="001754C2" w:rsidRDefault="001754C2" w:rsidP="001754C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Физкультурно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- спортивны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Лечебная физкультура)</w:t>
            </w:r>
          </w:p>
          <w:p w:rsidR="001754C2" w:rsidRDefault="001754C2" w:rsidP="001754C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художественн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эстетические (Музыка и развитие)</w:t>
            </w:r>
          </w:p>
          <w:p w:rsidR="001754C2" w:rsidRDefault="001754C2" w:rsidP="001754C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познавательно –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развивающие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(Интеллектуальный клуб)</w:t>
            </w:r>
          </w:p>
          <w:p w:rsidR="001754C2" w:rsidRDefault="001754C2" w:rsidP="001754C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коррекция нарушения речи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Услуги логопеда)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0011B0" w:rsidP="000011B0">
            <w:pPr>
              <w:pStyle w:val="a3"/>
            </w:pPr>
            <w:r>
              <w:t>110</w:t>
            </w:r>
          </w:p>
          <w:p w:rsidR="004078D2" w:rsidRDefault="004078D2" w:rsidP="000011B0">
            <w:pPr>
              <w:pStyle w:val="a3"/>
            </w:pPr>
          </w:p>
          <w:p w:rsidR="000011B0" w:rsidRDefault="000011B0" w:rsidP="000011B0">
            <w:pPr>
              <w:pStyle w:val="a3"/>
            </w:pPr>
            <w:r>
              <w:t>40</w:t>
            </w:r>
          </w:p>
          <w:p w:rsidR="000011B0" w:rsidRDefault="000011B0" w:rsidP="000011B0">
            <w:pPr>
              <w:pStyle w:val="a3"/>
            </w:pPr>
            <w:r>
              <w:t>15</w:t>
            </w:r>
          </w:p>
          <w:p w:rsidR="000011B0" w:rsidRDefault="000011B0" w:rsidP="000011B0">
            <w:pPr>
              <w:pStyle w:val="a3"/>
            </w:pPr>
            <w:r>
              <w:t>40</w:t>
            </w:r>
          </w:p>
          <w:p w:rsidR="000011B0" w:rsidRDefault="000011B0" w:rsidP="000011B0">
            <w:pPr>
              <w:pStyle w:val="a3"/>
            </w:pPr>
            <w:r>
              <w:t>15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078D2" w:rsidP="000011B0">
            <w:pPr>
              <w:pStyle w:val="a3"/>
            </w:pPr>
            <w:r>
              <w:t>1</w:t>
            </w:r>
            <w:r w:rsidR="000011B0">
              <w:t>10</w:t>
            </w:r>
          </w:p>
          <w:p w:rsidR="004078D2" w:rsidRDefault="004078D2" w:rsidP="000011B0">
            <w:pPr>
              <w:pStyle w:val="a3"/>
            </w:pPr>
          </w:p>
          <w:p w:rsidR="000011B0" w:rsidRDefault="000011B0" w:rsidP="000011B0">
            <w:pPr>
              <w:pStyle w:val="a3"/>
            </w:pPr>
            <w:r>
              <w:t>40</w:t>
            </w:r>
          </w:p>
          <w:p w:rsidR="000011B0" w:rsidRDefault="000011B0" w:rsidP="000011B0">
            <w:pPr>
              <w:pStyle w:val="a3"/>
            </w:pPr>
            <w:r>
              <w:t>15</w:t>
            </w:r>
          </w:p>
          <w:p w:rsidR="000011B0" w:rsidRDefault="000011B0" w:rsidP="000011B0">
            <w:pPr>
              <w:pStyle w:val="a3"/>
            </w:pPr>
            <w:r>
              <w:t>40</w:t>
            </w:r>
          </w:p>
          <w:p w:rsidR="000011B0" w:rsidRDefault="000011B0" w:rsidP="000011B0">
            <w:r>
              <w:t>15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80D" w:rsidRDefault="004078D2" w:rsidP="002A280D">
            <w:pPr>
              <w:pStyle w:val="a3"/>
            </w:pPr>
            <w:r>
              <w:t>160</w:t>
            </w:r>
          </w:p>
          <w:p w:rsidR="004078D2" w:rsidRDefault="004078D2" w:rsidP="002A280D">
            <w:pPr>
              <w:pStyle w:val="a3"/>
            </w:pPr>
          </w:p>
          <w:p w:rsidR="004078D2" w:rsidRDefault="004078D2" w:rsidP="002A280D">
            <w:pPr>
              <w:pStyle w:val="a3"/>
            </w:pPr>
            <w:r>
              <w:t>50</w:t>
            </w:r>
          </w:p>
          <w:p w:rsidR="004078D2" w:rsidRDefault="004078D2" w:rsidP="002A280D">
            <w:pPr>
              <w:pStyle w:val="a3"/>
            </w:pPr>
            <w:r>
              <w:t>25</w:t>
            </w:r>
          </w:p>
          <w:p w:rsidR="004078D2" w:rsidRDefault="004078D2" w:rsidP="002A280D">
            <w:pPr>
              <w:pStyle w:val="a3"/>
            </w:pPr>
            <w:r>
              <w:t>55</w:t>
            </w:r>
          </w:p>
          <w:p w:rsidR="004078D2" w:rsidRPr="002A280D" w:rsidRDefault="004078D2" w:rsidP="002A280D">
            <w:pPr>
              <w:pStyle w:val="a3"/>
            </w:pPr>
            <w:r>
              <w:t>30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80D" w:rsidRDefault="004078D2" w:rsidP="004078D2">
            <w:pPr>
              <w:pStyle w:val="a3"/>
            </w:pPr>
            <w:r w:rsidRPr="004078D2">
              <w:t>160</w:t>
            </w:r>
          </w:p>
          <w:p w:rsidR="004078D2" w:rsidRDefault="004078D2" w:rsidP="004078D2">
            <w:pPr>
              <w:pStyle w:val="a3"/>
            </w:pPr>
          </w:p>
          <w:p w:rsidR="004078D2" w:rsidRDefault="004078D2" w:rsidP="004078D2">
            <w:pPr>
              <w:pStyle w:val="a3"/>
            </w:pPr>
            <w:r>
              <w:t>50</w:t>
            </w:r>
          </w:p>
          <w:p w:rsidR="004078D2" w:rsidRDefault="004078D2" w:rsidP="004078D2">
            <w:pPr>
              <w:pStyle w:val="a3"/>
            </w:pPr>
            <w:r>
              <w:t>25</w:t>
            </w:r>
          </w:p>
          <w:p w:rsidR="004078D2" w:rsidRDefault="004078D2" w:rsidP="004078D2">
            <w:pPr>
              <w:pStyle w:val="a3"/>
            </w:pPr>
            <w:r>
              <w:t>55</w:t>
            </w:r>
          </w:p>
          <w:p w:rsidR="004078D2" w:rsidRPr="004078D2" w:rsidRDefault="004078D2" w:rsidP="004078D2">
            <w:pPr>
              <w:pStyle w:val="a3"/>
            </w:pPr>
            <w:r>
              <w:t>30</w:t>
            </w:r>
          </w:p>
          <w:p w:rsidR="004078D2" w:rsidRPr="004078D2" w:rsidRDefault="004078D2" w:rsidP="004078D2">
            <w:pPr>
              <w:pStyle w:val="a3"/>
              <w:rPr>
                <w:i/>
              </w:rPr>
            </w:pPr>
          </w:p>
        </w:tc>
      </w:tr>
      <w:tr w:rsidR="00742060" w:rsidTr="006B05C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BC295F" w:rsidRDefault="00742060" w:rsidP="00BC295F">
            <w:pPr>
              <w:pStyle w:val="ConsPlusCell"/>
              <w:rPr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</w:t>
            </w:r>
            <w:r w:rsidR="00BC295F">
              <w:rPr>
                <w:sz w:val="18"/>
                <w:szCs w:val="18"/>
              </w:rPr>
              <w:t xml:space="preserve"> </w:t>
            </w:r>
            <w:r w:rsidR="000006EC">
              <w:rPr>
                <w:sz w:val="18"/>
                <w:szCs w:val="18"/>
              </w:rPr>
              <w:t>Д</w:t>
            </w:r>
            <w:r w:rsidR="00BC295F">
              <w:rPr>
                <w:sz w:val="18"/>
                <w:szCs w:val="18"/>
              </w:rPr>
              <w:t>ошкольно</w:t>
            </w:r>
            <w:r w:rsidR="000006EC">
              <w:rPr>
                <w:sz w:val="18"/>
                <w:szCs w:val="18"/>
              </w:rPr>
              <w:t>е</w:t>
            </w:r>
            <w:r w:rsidR="00BC295F">
              <w:rPr>
                <w:sz w:val="18"/>
                <w:szCs w:val="18"/>
              </w:rPr>
              <w:t xml:space="preserve"> образовани</w:t>
            </w:r>
            <w:r w:rsidR="000006EC">
              <w:rPr>
                <w:sz w:val="18"/>
                <w:szCs w:val="18"/>
              </w:rPr>
              <w:t>е</w:t>
            </w:r>
            <w:r w:rsidR="00BC295F">
              <w:rPr>
                <w:sz w:val="18"/>
                <w:szCs w:val="18"/>
              </w:rPr>
              <w:t xml:space="preserve"> </w:t>
            </w:r>
            <w:proofErr w:type="spellStart"/>
            <w:r w:rsidR="00BC295F">
              <w:rPr>
                <w:sz w:val="18"/>
                <w:szCs w:val="18"/>
              </w:rPr>
              <w:t>общеразвивающей</w:t>
            </w:r>
            <w:proofErr w:type="spellEnd"/>
            <w:r w:rsidR="00BC295F">
              <w:rPr>
                <w:sz w:val="18"/>
                <w:szCs w:val="18"/>
              </w:rPr>
              <w:t xml:space="preserve"> направленности для детей от 1,5 до 3 лет</w:t>
            </w:r>
          </w:p>
          <w:p w:rsidR="00742060" w:rsidRDefault="000006EC" w:rsidP="00000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Д</w:t>
            </w:r>
            <w:r w:rsidR="00BC295F">
              <w:rPr>
                <w:sz w:val="18"/>
                <w:szCs w:val="18"/>
              </w:rPr>
              <w:t>ошкольно</w:t>
            </w:r>
            <w:r>
              <w:rPr>
                <w:sz w:val="18"/>
                <w:szCs w:val="18"/>
              </w:rPr>
              <w:t>е</w:t>
            </w:r>
            <w:r w:rsidR="00BC295F">
              <w:rPr>
                <w:sz w:val="18"/>
                <w:szCs w:val="18"/>
              </w:rPr>
              <w:t xml:space="preserve"> образовани</w:t>
            </w:r>
            <w:r>
              <w:rPr>
                <w:sz w:val="18"/>
                <w:szCs w:val="18"/>
              </w:rPr>
              <w:t>е</w:t>
            </w:r>
            <w:r w:rsidR="00BC295F">
              <w:rPr>
                <w:sz w:val="18"/>
                <w:szCs w:val="18"/>
              </w:rPr>
              <w:t xml:space="preserve"> </w:t>
            </w:r>
            <w:proofErr w:type="spellStart"/>
            <w:r w:rsidR="00BC295F">
              <w:rPr>
                <w:sz w:val="18"/>
                <w:szCs w:val="18"/>
              </w:rPr>
              <w:t>общеразвивающей</w:t>
            </w:r>
            <w:proofErr w:type="spellEnd"/>
            <w:r w:rsidR="00BC295F">
              <w:rPr>
                <w:sz w:val="18"/>
                <w:szCs w:val="18"/>
              </w:rPr>
              <w:t xml:space="preserve"> направленности </w:t>
            </w:r>
            <w:r w:rsidR="00BC295F">
              <w:rPr>
                <w:sz w:val="18"/>
                <w:szCs w:val="18"/>
              </w:rPr>
              <w:lastRenderedPageBreak/>
              <w:t>для детей от 3 до 7 лет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руб.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1B0" w:rsidRDefault="000006EC" w:rsidP="000011B0">
            <w:r>
              <w:t>1108</w:t>
            </w:r>
          </w:p>
          <w:p w:rsidR="000011B0" w:rsidRDefault="000006EC" w:rsidP="000011B0">
            <w:r>
              <w:t>1318</w:t>
            </w:r>
          </w:p>
          <w:p w:rsidR="000011B0" w:rsidRPr="000011B0" w:rsidRDefault="000006EC" w:rsidP="000011B0">
            <w:r>
              <w:lastRenderedPageBreak/>
              <w:t>1092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1B0" w:rsidRDefault="000006EC" w:rsidP="000011B0">
            <w:r>
              <w:lastRenderedPageBreak/>
              <w:t>962</w:t>
            </w:r>
          </w:p>
          <w:p w:rsidR="000011B0" w:rsidRDefault="000006EC" w:rsidP="000011B0">
            <w:r>
              <w:t>1107</w:t>
            </w:r>
          </w:p>
          <w:p w:rsidR="00742060" w:rsidRPr="000011B0" w:rsidRDefault="000006EC" w:rsidP="000011B0">
            <w:r>
              <w:lastRenderedPageBreak/>
              <w:t>950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0006EC" w:rsidP="000011B0">
            <w:r>
              <w:lastRenderedPageBreak/>
              <w:t>795</w:t>
            </w:r>
          </w:p>
          <w:p w:rsidR="00DC0178" w:rsidRDefault="000006EC" w:rsidP="000011B0">
            <w:r>
              <w:t>875</w:t>
            </w:r>
          </w:p>
          <w:p w:rsidR="00DC0178" w:rsidRDefault="000006EC" w:rsidP="000011B0">
            <w:r>
              <w:lastRenderedPageBreak/>
              <w:t>789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178" w:rsidRDefault="000006EC" w:rsidP="000011B0">
            <w:r>
              <w:lastRenderedPageBreak/>
              <w:t>911</w:t>
            </w:r>
          </w:p>
          <w:p w:rsidR="00742060" w:rsidRPr="008E63D9" w:rsidRDefault="000006EC" w:rsidP="00DC0178">
            <w:r>
              <w:t>902</w:t>
            </w:r>
          </w:p>
          <w:p w:rsidR="00DC0178" w:rsidRPr="00DC0178" w:rsidRDefault="000006EC" w:rsidP="00DC0178">
            <w:r>
              <w:lastRenderedPageBreak/>
              <w:t>912</w:t>
            </w:r>
          </w:p>
        </w:tc>
      </w:tr>
      <w:tr w:rsidR="00742060" w:rsidTr="006B05C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1501CF" w:rsidRDefault="00742060" w:rsidP="00BC29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(работ):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C295F" w:rsidRDefault="00BC295F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Физкультурно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- спортивны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Лечебная физкультура)</w:t>
            </w:r>
          </w:p>
          <w:p w:rsidR="00BC295F" w:rsidRDefault="00BC295F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художественн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эстетические (Музыка и развитие)</w:t>
            </w:r>
          </w:p>
          <w:p w:rsidR="00BC295F" w:rsidRDefault="00BC295F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познавательно –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развивающие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(Интеллектуальный клуб)</w:t>
            </w:r>
          </w:p>
          <w:p w:rsidR="001501CF" w:rsidRDefault="001501CF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1501CF" w:rsidRDefault="001501CF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C295F" w:rsidRDefault="00BC295F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коррекция нарушения речи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Услуги логопеда)</w:t>
            </w:r>
          </w:p>
          <w:p w:rsidR="00742060" w:rsidRDefault="00BC295F" w:rsidP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0006EC" w:rsidP="000011B0">
            <w:r>
              <w:t>827</w:t>
            </w:r>
          </w:p>
          <w:p w:rsidR="0056619C" w:rsidRDefault="0056619C" w:rsidP="000011B0">
            <w:r>
              <w:t>800</w:t>
            </w:r>
          </w:p>
          <w:p w:rsidR="0056619C" w:rsidRDefault="0056619C" w:rsidP="000011B0">
            <w:r>
              <w:t>600</w:t>
            </w:r>
          </w:p>
          <w:p w:rsidR="0056619C" w:rsidRDefault="0056619C" w:rsidP="000011B0">
            <w:r>
              <w:t>800</w:t>
            </w:r>
          </w:p>
          <w:p w:rsidR="0056619C" w:rsidRDefault="0056619C" w:rsidP="000011B0">
            <w:r>
              <w:t>1200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0006EC" w:rsidP="000011B0">
            <w:r>
              <w:t>827</w:t>
            </w:r>
          </w:p>
          <w:p w:rsidR="0056619C" w:rsidRDefault="0056619C" w:rsidP="000011B0">
            <w:r>
              <w:t>800</w:t>
            </w:r>
          </w:p>
          <w:p w:rsidR="0056619C" w:rsidRDefault="0056619C" w:rsidP="000011B0">
            <w:r>
              <w:t>600</w:t>
            </w:r>
          </w:p>
          <w:p w:rsidR="0056619C" w:rsidRDefault="0056619C" w:rsidP="000011B0">
            <w:r>
              <w:t>800</w:t>
            </w:r>
          </w:p>
          <w:p w:rsidR="0056619C" w:rsidRDefault="0056619C" w:rsidP="000011B0">
            <w:r>
              <w:t>1200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0006EC" w:rsidP="000011B0">
            <w:r>
              <w:t>900</w:t>
            </w:r>
          </w:p>
          <w:p w:rsidR="00DC0178" w:rsidRDefault="00DC0178" w:rsidP="000011B0">
            <w:r>
              <w:t>880</w:t>
            </w:r>
          </w:p>
          <w:p w:rsidR="00DC0178" w:rsidRDefault="00DC0178" w:rsidP="000011B0">
            <w:r>
              <w:t>800</w:t>
            </w:r>
          </w:p>
          <w:p w:rsidR="00DC0178" w:rsidRDefault="00DC0178" w:rsidP="000011B0">
            <w:r>
              <w:t>800</w:t>
            </w:r>
          </w:p>
          <w:p w:rsidR="00DC0178" w:rsidRDefault="00DC0178" w:rsidP="000011B0">
            <w:r>
              <w:t>1200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0006EC" w:rsidP="000011B0">
            <w:r>
              <w:t>900</w:t>
            </w:r>
          </w:p>
          <w:p w:rsidR="00DC0178" w:rsidRDefault="00DC0178" w:rsidP="000011B0">
            <w:r>
              <w:t>880</w:t>
            </w:r>
          </w:p>
          <w:p w:rsidR="00DC0178" w:rsidRDefault="00DC0178" w:rsidP="000011B0">
            <w:r>
              <w:t>800</w:t>
            </w:r>
          </w:p>
          <w:p w:rsidR="00DC0178" w:rsidRDefault="00DC0178" w:rsidP="000011B0">
            <w:r>
              <w:t>800</w:t>
            </w:r>
          </w:p>
          <w:p w:rsidR="00DC0178" w:rsidRDefault="00DC0178" w:rsidP="000011B0">
            <w:r>
              <w:t>1200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D168E" w:rsidRDefault="000D16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417"/>
      <w:bookmarkEnd w:id="16"/>
    </w:p>
    <w:p w:rsidR="000D168E" w:rsidRDefault="000D16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D168E" w:rsidRDefault="000D16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74206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60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00227">
              <w:rPr>
                <w:rFonts w:ascii="Courier New" w:hAnsi="Courier New" w:cs="Courier New"/>
                <w:sz w:val="20"/>
                <w:szCs w:val="20"/>
              </w:rPr>
              <w:t>2012г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60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600227">
              <w:rPr>
                <w:rFonts w:ascii="Courier New" w:hAnsi="Courier New" w:cs="Courier New"/>
                <w:sz w:val="20"/>
                <w:szCs w:val="20"/>
              </w:rPr>
              <w:t>2013г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F84E46" w:rsidRDefault="00166FF2" w:rsidP="00F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84E46">
              <w:rPr>
                <w:rFonts w:ascii="Courier New" w:hAnsi="Courier New" w:cs="Courier New"/>
                <w:sz w:val="20"/>
                <w:szCs w:val="20"/>
              </w:rPr>
              <w:t>2687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F84E46" w:rsidRDefault="00166FF2" w:rsidP="00F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84E46">
              <w:rPr>
                <w:rFonts w:ascii="Courier New" w:hAnsi="Courier New" w:cs="Courier New"/>
                <w:sz w:val="20"/>
                <w:szCs w:val="20"/>
              </w:rPr>
              <w:t>2687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F84E46" w:rsidRDefault="00166FF2" w:rsidP="00F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84E46">
              <w:rPr>
                <w:rFonts w:ascii="Courier New" w:hAnsi="Courier New" w:cs="Courier New"/>
                <w:sz w:val="20"/>
                <w:szCs w:val="20"/>
              </w:rPr>
              <w:t>2773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F84E46" w:rsidRDefault="00307824" w:rsidP="00F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2769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BC295F" w:rsidRDefault="00742060" w:rsidP="00BC295F">
            <w:pPr>
              <w:pStyle w:val="ConsPlusCell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="000F3D64">
              <w:rPr>
                <w:rFonts w:ascii="Courier New" w:hAnsi="Courier New" w:cs="Courier New"/>
                <w:sz w:val="20"/>
                <w:szCs w:val="20"/>
              </w:rPr>
              <w:t>Д</w:t>
            </w:r>
            <w:proofErr w:type="gramEnd"/>
            <w:r w:rsidR="00BC295F">
              <w:rPr>
                <w:sz w:val="18"/>
                <w:szCs w:val="18"/>
              </w:rPr>
              <w:t>ошкольно</w:t>
            </w:r>
            <w:r w:rsidR="000F3D64">
              <w:rPr>
                <w:sz w:val="18"/>
                <w:szCs w:val="18"/>
              </w:rPr>
              <w:t>е</w:t>
            </w:r>
            <w:r w:rsidR="00BC295F">
              <w:rPr>
                <w:sz w:val="18"/>
                <w:szCs w:val="18"/>
              </w:rPr>
              <w:t xml:space="preserve"> образовани</w:t>
            </w:r>
            <w:r w:rsidR="000F3D64">
              <w:rPr>
                <w:sz w:val="18"/>
                <w:szCs w:val="18"/>
              </w:rPr>
              <w:t>е</w:t>
            </w:r>
            <w:r w:rsidR="00BC295F">
              <w:rPr>
                <w:sz w:val="18"/>
                <w:szCs w:val="18"/>
              </w:rPr>
              <w:t xml:space="preserve"> </w:t>
            </w:r>
            <w:proofErr w:type="spellStart"/>
            <w:r w:rsidR="00BC295F">
              <w:rPr>
                <w:sz w:val="18"/>
                <w:szCs w:val="18"/>
              </w:rPr>
              <w:t>общеразвивающей</w:t>
            </w:r>
            <w:proofErr w:type="spellEnd"/>
            <w:r w:rsidR="00BC295F">
              <w:rPr>
                <w:sz w:val="18"/>
                <w:szCs w:val="18"/>
              </w:rPr>
              <w:t xml:space="preserve"> направленности для детей от 1,5 до 3 лет</w:t>
            </w:r>
          </w:p>
          <w:p w:rsidR="00742060" w:rsidRDefault="000F3D64" w:rsidP="000F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Д</w:t>
            </w:r>
            <w:r w:rsidR="00BC295F">
              <w:rPr>
                <w:sz w:val="18"/>
                <w:szCs w:val="18"/>
              </w:rPr>
              <w:t>ошкольно</w:t>
            </w:r>
            <w:r>
              <w:rPr>
                <w:sz w:val="18"/>
                <w:szCs w:val="18"/>
              </w:rPr>
              <w:t>е</w:t>
            </w:r>
            <w:r w:rsidR="00BC295F">
              <w:rPr>
                <w:sz w:val="18"/>
                <w:szCs w:val="18"/>
              </w:rPr>
              <w:t xml:space="preserve"> образовани</w:t>
            </w:r>
            <w:r>
              <w:rPr>
                <w:sz w:val="18"/>
                <w:szCs w:val="18"/>
              </w:rPr>
              <w:t>е</w:t>
            </w:r>
            <w:r w:rsidR="00BC295F">
              <w:rPr>
                <w:sz w:val="18"/>
                <w:szCs w:val="18"/>
              </w:rPr>
              <w:t xml:space="preserve"> </w:t>
            </w:r>
            <w:proofErr w:type="spellStart"/>
            <w:r w:rsidR="00BC295F">
              <w:rPr>
                <w:sz w:val="18"/>
                <w:szCs w:val="18"/>
              </w:rPr>
              <w:t>общеразвивающей</w:t>
            </w:r>
            <w:proofErr w:type="spellEnd"/>
            <w:r w:rsidR="00BC295F">
              <w:rPr>
                <w:sz w:val="18"/>
                <w:szCs w:val="18"/>
              </w:rPr>
              <w:t xml:space="preserve"> направленности для детей от 3 до 7 лет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2208</w:t>
            </w:r>
          </w:p>
          <w:p w:rsidR="00166FF2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66FF2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  <w:p w:rsidR="00166FF2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2208</w:t>
            </w:r>
          </w:p>
          <w:p w:rsidR="00166FF2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66FF2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  <w:p w:rsidR="00166FF2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E0B1A" w:rsidRDefault="008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E0B1A">
              <w:rPr>
                <w:rFonts w:ascii="Courier New" w:hAnsi="Courier New" w:cs="Courier New"/>
                <w:sz w:val="20"/>
                <w:szCs w:val="20"/>
              </w:rPr>
              <w:t>1995</w:t>
            </w:r>
          </w:p>
          <w:p w:rsidR="008C0608" w:rsidRPr="00AE0B1A" w:rsidRDefault="008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C0608" w:rsidRPr="00AE0B1A" w:rsidRDefault="008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E0B1A">
              <w:rPr>
                <w:rFonts w:ascii="Courier New" w:hAnsi="Courier New" w:cs="Courier New"/>
                <w:sz w:val="20"/>
                <w:szCs w:val="20"/>
              </w:rPr>
              <w:t>141</w:t>
            </w:r>
          </w:p>
          <w:p w:rsidR="008C0608" w:rsidRPr="00AE0B1A" w:rsidRDefault="008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E0B1A">
              <w:rPr>
                <w:rFonts w:ascii="Courier New" w:hAnsi="Courier New" w:cs="Courier New"/>
                <w:sz w:val="20"/>
                <w:szCs w:val="20"/>
              </w:rPr>
              <w:t>1854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E0B1A" w:rsidRDefault="008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E0B1A">
              <w:rPr>
                <w:rFonts w:ascii="Courier New" w:hAnsi="Courier New" w:cs="Courier New"/>
                <w:sz w:val="20"/>
                <w:szCs w:val="20"/>
              </w:rPr>
              <w:t>1995</w:t>
            </w:r>
          </w:p>
          <w:p w:rsidR="008C0608" w:rsidRPr="00AE0B1A" w:rsidRDefault="008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C0608" w:rsidRPr="00AE0B1A" w:rsidRDefault="008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E0B1A">
              <w:rPr>
                <w:rFonts w:ascii="Courier New" w:hAnsi="Courier New" w:cs="Courier New"/>
                <w:sz w:val="20"/>
                <w:szCs w:val="20"/>
              </w:rPr>
              <w:t>141</w:t>
            </w:r>
          </w:p>
          <w:p w:rsidR="008C0608" w:rsidRPr="00AE0B1A" w:rsidRDefault="008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E0B1A">
              <w:rPr>
                <w:rFonts w:ascii="Courier New" w:hAnsi="Courier New" w:cs="Courier New"/>
                <w:sz w:val="20"/>
                <w:szCs w:val="20"/>
              </w:rPr>
              <w:t>1854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BC295F" w:rsidRDefault="00742060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  <w:r w:rsidR="00BC295F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proofErr w:type="spellStart"/>
            <w:r w:rsidR="00BC295F">
              <w:rPr>
                <w:rFonts w:ascii="Courier New" w:hAnsi="Courier New" w:cs="Courier New"/>
                <w:sz w:val="18"/>
                <w:szCs w:val="18"/>
              </w:rPr>
              <w:t>Физкультурно</w:t>
            </w:r>
            <w:proofErr w:type="spellEnd"/>
            <w:r w:rsidR="00BC295F">
              <w:rPr>
                <w:rFonts w:ascii="Courier New" w:hAnsi="Courier New" w:cs="Courier New"/>
                <w:sz w:val="18"/>
                <w:szCs w:val="18"/>
              </w:rPr>
              <w:t xml:space="preserve"> - спортивны</w:t>
            </w:r>
            <w:proofErr w:type="gramStart"/>
            <w:r w:rsidR="00BC295F">
              <w:rPr>
                <w:rFonts w:ascii="Courier New" w:hAnsi="Courier New" w:cs="Courier New"/>
                <w:sz w:val="18"/>
                <w:szCs w:val="18"/>
              </w:rPr>
              <w:t>е(</w:t>
            </w:r>
            <w:proofErr w:type="gramEnd"/>
            <w:r w:rsidR="00BC295F">
              <w:rPr>
                <w:rFonts w:ascii="Courier New" w:hAnsi="Courier New" w:cs="Courier New"/>
                <w:sz w:val="18"/>
                <w:szCs w:val="18"/>
              </w:rPr>
              <w:t xml:space="preserve"> Лечебная физкультура)</w:t>
            </w:r>
          </w:p>
          <w:p w:rsidR="00BC295F" w:rsidRDefault="00BC295F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художественн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эстетические (Музыка и развитие)</w:t>
            </w:r>
          </w:p>
          <w:p w:rsidR="00BC295F" w:rsidRDefault="00BC295F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познавательно –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развивающие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(Интеллектуальный клуб)</w:t>
            </w:r>
          </w:p>
          <w:p w:rsidR="00742060" w:rsidRDefault="00BC295F" w:rsidP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коррекция нарушения речи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Услуги логопеда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</w:t>
            </w:r>
          </w:p>
          <w:p w:rsidR="00166FF2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66FF2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  <w:p w:rsidR="00166FF2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  <w:p w:rsidR="00166FF2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  <w:p w:rsidR="00166FF2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</w:t>
            </w:r>
          </w:p>
          <w:p w:rsidR="00166FF2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66FF2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  <w:p w:rsidR="00166FF2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  <w:p w:rsidR="00166FF2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  <w:p w:rsidR="00166FF2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  <w:r w:rsidR="00F84E4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8C0608" w:rsidRDefault="008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C0608" w:rsidRDefault="008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</w:t>
            </w:r>
          </w:p>
          <w:p w:rsidR="008C0608" w:rsidRDefault="008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  <w:p w:rsidR="008C0608" w:rsidRDefault="008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</w:t>
            </w:r>
          </w:p>
          <w:p w:rsidR="008C0608" w:rsidRDefault="008C0608" w:rsidP="00F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F84E4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  <w:r w:rsidR="00F84E4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8C0608" w:rsidRDefault="008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C0608" w:rsidRDefault="008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</w:t>
            </w:r>
          </w:p>
          <w:p w:rsidR="008C0608" w:rsidRDefault="008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  <w:p w:rsidR="008C0608" w:rsidRDefault="008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</w:t>
            </w:r>
          </w:p>
          <w:p w:rsidR="008C0608" w:rsidRDefault="008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F84E4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8C0608" w:rsidRDefault="008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42060" w:rsidRDefault="00742060" w:rsidP="000F2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742060" w:rsidSect="00286A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2060" w:rsidRDefault="00742060" w:rsidP="000F22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438"/>
      <w:bookmarkEnd w:id="17"/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34"/>
        <w:gridCol w:w="722"/>
        <w:gridCol w:w="436"/>
        <w:gridCol w:w="555"/>
        <w:gridCol w:w="555"/>
        <w:gridCol w:w="556"/>
        <w:gridCol w:w="555"/>
        <w:gridCol w:w="573"/>
        <w:gridCol w:w="538"/>
        <w:gridCol w:w="555"/>
        <w:gridCol w:w="555"/>
        <w:gridCol w:w="556"/>
        <w:gridCol w:w="555"/>
        <w:gridCol w:w="555"/>
        <w:gridCol w:w="556"/>
        <w:gridCol w:w="555"/>
        <w:gridCol w:w="555"/>
        <w:gridCol w:w="556"/>
        <w:gridCol w:w="555"/>
        <w:gridCol w:w="555"/>
        <w:gridCol w:w="556"/>
        <w:gridCol w:w="555"/>
        <w:gridCol w:w="555"/>
        <w:gridCol w:w="556"/>
        <w:gridCol w:w="555"/>
        <w:gridCol w:w="555"/>
        <w:gridCol w:w="556"/>
      </w:tblGrid>
      <w:tr w:rsidR="00742060" w:rsidTr="00D06D6F">
        <w:trPr>
          <w:trHeight w:val="320"/>
          <w:tblCellSpacing w:w="5" w:type="nil"/>
        </w:trPr>
        <w:tc>
          <w:tcPr>
            <w:tcW w:w="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332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742060" w:rsidTr="00D06D6F">
        <w:trPr>
          <w:trHeight w:val="320"/>
          <w:tblCellSpacing w:w="5" w:type="nil"/>
        </w:trPr>
        <w:tc>
          <w:tcPr>
            <w:tcW w:w="2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32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8C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  <w:r w:rsidR="008C0608">
              <w:rPr>
                <w:rFonts w:ascii="Courier New" w:hAnsi="Courier New" w:cs="Courier New"/>
                <w:sz w:val="16"/>
                <w:szCs w:val="16"/>
              </w:rPr>
              <w:t>2013г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742060" w:rsidTr="00D06D6F">
        <w:trPr>
          <w:trHeight w:val="320"/>
          <w:tblCellSpacing w:w="5" w:type="nil"/>
        </w:trPr>
        <w:tc>
          <w:tcPr>
            <w:tcW w:w="2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6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66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D06D6F" w:rsidTr="00BA2E7E">
        <w:trPr>
          <w:tblCellSpacing w:w="5" w:type="nil"/>
        </w:trPr>
        <w:tc>
          <w:tcPr>
            <w:tcW w:w="2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D06D6F" w:rsidTr="00BA2E7E">
        <w:trPr>
          <w:tblCellSpacing w:w="5" w:type="nil"/>
        </w:trPr>
        <w:tc>
          <w:tcPr>
            <w:tcW w:w="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D06D6F" w:rsidTr="00BA2E7E">
        <w:trPr>
          <w:tblCellSpacing w:w="5" w:type="nil"/>
        </w:trPr>
        <w:tc>
          <w:tcPr>
            <w:tcW w:w="234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F8128D" w:rsidRDefault="008C0608" w:rsidP="008C0608">
            <w:pPr>
              <w:rPr>
                <w:sz w:val="18"/>
                <w:szCs w:val="18"/>
              </w:rPr>
            </w:pPr>
            <w:r w:rsidRPr="00F8128D">
              <w:rPr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F8128D" w:rsidRDefault="00F8128D" w:rsidP="008C0608">
            <w:pPr>
              <w:rPr>
                <w:sz w:val="18"/>
                <w:szCs w:val="18"/>
              </w:rPr>
            </w:pPr>
            <w:proofErr w:type="spellStart"/>
            <w:r w:rsidRPr="00F8128D">
              <w:rPr>
                <w:sz w:val="18"/>
                <w:szCs w:val="18"/>
              </w:rPr>
              <w:t>Ф</w:t>
            </w:r>
            <w:r w:rsidR="008C0608" w:rsidRPr="00F8128D">
              <w:rPr>
                <w:sz w:val="18"/>
                <w:szCs w:val="18"/>
              </w:rPr>
              <w:t>и</w:t>
            </w:r>
            <w:r w:rsidRPr="00F8128D">
              <w:rPr>
                <w:sz w:val="18"/>
                <w:szCs w:val="18"/>
              </w:rPr>
              <w:t>зкультурн</w:t>
            </w:r>
            <w:proofErr w:type="gramStart"/>
            <w:r w:rsidRPr="00F8128D">
              <w:rPr>
                <w:sz w:val="18"/>
                <w:szCs w:val="18"/>
              </w:rPr>
              <w:t>о</w:t>
            </w:r>
            <w:proofErr w:type="spellEnd"/>
            <w:r w:rsidRPr="00F8128D">
              <w:rPr>
                <w:sz w:val="18"/>
                <w:szCs w:val="18"/>
              </w:rPr>
              <w:t>-</w:t>
            </w:r>
            <w:proofErr w:type="gramEnd"/>
            <w:r w:rsidRPr="00F8128D">
              <w:rPr>
                <w:sz w:val="18"/>
                <w:szCs w:val="18"/>
              </w:rPr>
              <w:t xml:space="preserve"> спортивная</w:t>
            </w:r>
          </w:p>
        </w:tc>
        <w:tc>
          <w:tcPr>
            <w:tcW w:w="436" w:type="dxa"/>
            <w:tcBorders>
              <w:left w:val="single" w:sz="8" w:space="0" w:color="auto"/>
              <w:right w:val="single" w:sz="8" w:space="0" w:color="auto"/>
            </w:tcBorders>
          </w:tcPr>
          <w:p w:rsidR="00BE22BE" w:rsidRDefault="00BE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742060" w:rsidRPr="00BE22BE" w:rsidRDefault="00BE22BE" w:rsidP="00BE22B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BE22BE" w:rsidRPr="007C6396" w:rsidRDefault="007C6396" w:rsidP="007C6396">
            <w:pPr>
              <w:pStyle w:val="a3"/>
              <w:rPr>
                <w:sz w:val="18"/>
                <w:szCs w:val="18"/>
              </w:rPr>
            </w:pPr>
            <w:r w:rsidRPr="007C6396">
              <w:rPr>
                <w:sz w:val="18"/>
                <w:szCs w:val="18"/>
              </w:rPr>
              <w:t>2</w:t>
            </w:r>
            <w:r w:rsidR="00BA2E7E">
              <w:rPr>
                <w:sz w:val="18"/>
                <w:szCs w:val="18"/>
              </w:rPr>
              <w:t>2</w:t>
            </w:r>
            <w:r w:rsidRPr="007C6396">
              <w:rPr>
                <w:sz w:val="18"/>
                <w:szCs w:val="18"/>
              </w:rPr>
              <w:t>000</w:t>
            </w:r>
          </w:p>
          <w:p w:rsidR="00742060" w:rsidRPr="00BE22BE" w:rsidRDefault="00742060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F1441D" w:rsidRDefault="00F1441D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742060" w:rsidRPr="00BE22BE" w:rsidRDefault="00F1441D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E22BE" w:rsidRDefault="00BA2E7E" w:rsidP="00BA2E7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F1441D">
              <w:rPr>
                <w:sz w:val="18"/>
                <w:szCs w:val="18"/>
              </w:rPr>
              <w:t>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E22BE" w:rsidRDefault="00BA2E7E" w:rsidP="00BA2E7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F1441D">
              <w:rPr>
                <w:sz w:val="18"/>
                <w:szCs w:val="18"/>
              </w:rPr>
              <w:t>000</w:t>
            </w:r>
          </w:p>
        </w:tc>
        <w:tc>
          <w:tcPr>
            <w:tcW w:w="573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E22BE" w:rsidRDefault="00BA2E7E" w:rsidP="00BA2E7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F1441D">
              <w:rPr>
                <w:sz w:val="18"/>
                <w:szCs w:val="18"/>
              </w:rPr>
              <w:t>000</w:t>
            </w:r>
          </w:p>
        </w:tc>
        <w:tc>
          <w:tcPr>
            <w:tcW w:w="538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E22BE" w:rsidRDefault="007C6396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E22BE" w:rsidRDefault="007C6396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E22BE" w:rsidRDefault="007C6396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E22BE" w:rsidRDefault="007C6396" w:rsidP="00BA2E7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A2E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E22BE" w:rsidRDefault="00BA2E7E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E22BE" w:rsidRDefault="00BA2E7E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E22BE" w:rsidRDefault="00BA2E7E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</w:tr>
      <w:tr w:rsidR="00D06D6F" w:rsidTr="00BA2E7E">
        <w:trPr>
          <w:tblCellSpacing w:w="5" w:type="nil"/>
        </w:trPr>
        <w:tc>
          <w:tcPr>
            <w:tcW w:w="234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F8128D" w:rsidRDefault="00F8128D" w:rsidP="008C0608">
            <w:pPr>
              <w:rPr>
                <w:sz w:val="18"/>
                <w:szCs w:val="18"/>
              </w:rPr>
            </w:pPr>
            <w:r w:rsidRPr="00F8128D">
              <w:rPr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F8128D" w:rsidRDefault="00F8128D" w:rsidP="00F8128D">
            <w:pPr>
              <w:pStyle w:val="a3"/>
              <w:rPr>
                <w:sz w:val="18"/>
                <w:szCs w:val="18"/>
              </w:rPr>
            </w:pPr>
            <w:r w:rsidRPr="00F8128D">
              <w:rPr>
                <w:sz w:val="18"/>
                <w:szCs w:val="18"/>
              </w:rPr>
              <w:t>Художественно-эстетические</w:t>
            </w:r>
          </w:p>
        </w:tc>
        <w:tc>
          <w:tcPr>
            <w:tcW w:w="436" w:type="dxa"/>
            <w:tcBorders>
              <w:left w:val="single" w:sz="8" w:space="0" w:color="auto"/>
              <w:right w:val="single" w:sz="8" w:space="0" w:color="auto"/>
            </w:tcBorders>
          </w:tcPr>
          <w:p w:rsidR="00BE22BE" w:rsidRDefault="00BE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D06D6F" w:rsidRPr="00BE22BE" w:rsidRDefault="00BE22BE" w:rsidP="00BE22B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BA2E7E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F1441D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F1441D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F1441D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573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F1441D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538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C6396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C6396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C6396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BA2E7E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BA2E7E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BA2E7E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BA2E7E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</w:tr>
      <w:tr w:rsidR="00D06D6F" w:rsidTr="00BA2E7E">
        <w:trPr>
          <w:tblCellSpacing w:w="5" w:type="nil"/>
        </w:trPr>
        <w:tc>
          <w:tcPr>
            <w:tcW w:w="234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F8128D" w:rsidRDefault="00F8128D" w:rsidP="008C0608">
            <w:pPr>
              <w:rPr>
                <w:sz w:val="18"/>
                <w:szCs w:val="18"/>
              </w:rPr>
            </w:pPr>
            <w:r w:rsidRPr="00F8128D">
              <w:rPr>
                <w:sz w:val="18"/>
                <w:szCs w:val="18"/>
              </w:rPr>
              <w:t>3</w:t>
            </w: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F8128D" w:rsidRDefault="00F8128D" w:rsidP="008C06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Познавательно-развивающие</w:t>
            </w:r>
          </w:p>
        </w:tc>
        <w:tc>
          <w:tcPr>
            <w:tcW w:w="436" w:type="dxa"/>
            <w:tcBorders>
              <w:left w:val="single" w:sz="8" w:space="0" w:color="auto"/>
              <w:right w:val="single" w:sz="8" w:space="0" w:color="auto"/>
            </w:tcBorders>
          </w:tcPr>
          <w:p w:rsidR="00BE22BE" w:rsidRDefault="00BE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D06D6F" w:rsidRPr="00BE22BE" w:rsidRDefault="00BE22BE" w:rsidP="00BE22B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BA2E7E" w:rsidP="00BA2E7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BA2E7E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BA2E7E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BA2E7E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573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BA2E7E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538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C6396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C6396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C6396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BA2E7E" w:rsidP="00BA2E7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BA2E7E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BA2E7E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BA2E7E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</w:tr>
      <w:tr w:rsidR="00D06D6F" w:rsidTr="00BA2E7E">
        <w:trPr>
          <w:tblCellSpacing w:w="5" w:type="nil"/>
        </w:trPr>
        <w:tc>
          <w:tcPr>
            <w:tcW w:w="2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F8128D" w:rsidRDefault="00F8128D" w:rsidP="008C0608">
            <w:pPr>
              <w:rPr>
                <w:sz w:val="18"/>
                <w:szCs w:val="18"/>
              </w:rPr>
            </w:pPr>
            <w:r w:rsidRPr="00F8128D">
              <w:rPr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F8128D" w:rsidRDefault="00F8128D" w:rsidP="008C06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Коррекция нарушения</w:t>
            </w:r>
          </w:p>
        </w:tc>
        <w:tc>
          <w:tcPr>
            <w:tcW w:w="4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22BE" w:rsidRDefault="00BE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D06D6F" w:rsidRPr="00BE22BE" w:rsidRDefault="00BE22BE" w:rsidP="00BE22B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BA2E7E" w:rsidP="007F772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F772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BA2E7E" w:rsidP="00BA2E7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BA2E7E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BA2E7E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5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BA2E7E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7C6396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7C6396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7C6396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BA2E7E" w:rsidP="007F772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F772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BA2E7E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BA2E7E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BA2E7E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7F7723" w:rsidP="00BE22B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222C" w:rsidRDefault="001E2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222C" w:rsidRDefault="001E2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222C" w:rsidRDefault="001E2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222C" w:rsidRDefault="001E2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456"/>
      <w:bookmarkEnd w:id="18"/>
      <w:r>
        <w:rPr>
          <w:rFonts w:ascii="Calibri" w:hAnsi="Calibri" w:cs="Calibri"/>
        </w:rPr>
        <w:lastRenderedPageBreak/>
        <w:t>2.5. Информация о жалобах потребителей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74206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C295F" w:rsidP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>2013г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95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F37864"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F3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Рассмотрение жалобы на производственном собрании протокол 15 от </w:t>
            </w:r>
            <w:r w:rsidR="00530196">
              <w:rPr>
                <w:rFonts w:ascii="Courier New" w:hAnsi="Courier New" w:cs="Courier New"/>
                <w:sz w:val="20"/>
                <w:szCs w:val="20"/>
              </w:rPr>
              <w:t>30.10.2013</w:t>
            </w:r>
          </w:p>
          <w:p w:rsidR="00F37864" w:rsidRDefault="00F37864" w:rsidP="00530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Снижен процент стимулирующих выплат </w:t>
            </w:r>
            <w:r w:rsidR="00530196">
              <w:rPr>
                <w:rFonts w:ascii="Courier New" w:hAnsi="Courier New" w:cs="Courier New"/>
                <w:sz w:val="20"/>
                <w:szCs w:val="20"/>
              </w:rPr>
              <w:t>воспитателю</w:t>
            </w:r>
          </w:p>
          <w:p w:rsidR="00530196" w:rsidRDefault="00530196" w:rsidP="00530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Понамаревой Н.А.</w:t>
            </w:r>
          </w:p>
        </w:tc>
      </w:tr>
      <w:tr w:rsidR="00BC295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r w:rsidRPr="00E634E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95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r w:rsidRPr="00E634E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95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r w:rsidRPr="00E634E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95F" w:rsidTr="00344C8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BC295F" w:rsidRDefault="00BC295F">
            <w:r w:rsidRPr="00E634E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4C8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C81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C81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C81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C81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C81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44C81" w:rsidRDefault="0034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485"/>
      <w:bookmarkEnd w:id="19"/>
    </w:p>
    <w:p w:rsidR="00344C81" w:rsidRDefault="0034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74206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>2012г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>2013г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742060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512"/>
      <w:bookmarkEnd w:id="20"/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984"/>
        <w:gridCol w:w="920"/>
        <w:gridCol w:w="2499"/>
      </w:tblGrid>
      <w:tr w:rsidR="00742060" w:rsidTr="00BC295F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742060" w:rsidTr="00BC295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742060" w:rsidTr="00BC295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8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2813,7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8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2973,7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1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10%</w:t>
            </w:r>
          </w:p>
        </w:tc>
      </w:tr>
      <w:tr w:rsidR="00742060" w:rsidTr="00BC295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194,9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133,7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1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32%</w:t>
            </w:r>
          </w:p>
        </w:tc>
      </w:tr>
    </w:tbl>
    <w:p w:rsidR="001C444F" w:rsidRDefault="001C444F" w:rsidP="00BB56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528"/>
      <w:bookmarkEnd w:id="21"/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742060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2012г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2013г</w:t>
            </w:r>
            <w:r w:rsidR="0074206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7420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742060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420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547"/>
      <w:bookmarkEnd w:id="22"/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74206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742060" w:rsidTr="000F22F4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C444F" w:rsidP="001C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C444F" w:rsidP="001C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742060" w:rsidTr="000F22F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742060" w:rsidTr="000F22F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C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1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2060" w:rsidTr="000F22F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0F22F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2060" w:rsidTr="000F22F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2060" w:rsidTr="000F22F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0F22F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C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1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667,0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2060" w:rsidTr="000F22F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0F22F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824" w:rsidRDefault="0030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  <w:p w:rsidR="00B85364" w:rsidRDefault="00B8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742060" w:rsidRDefault="0030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Продукты питания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07824" w:rsidP="0030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85364" w:rsidRDefault="00B8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85364" w:rsidRDefault="00B8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8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70,3</w:t>
            </w:r>
          </w:p>
          <w:p w:rsidR="00B85364" w:rsidRDefault="00B8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283,2</w:t>
            </w:r>
          </w:p>
          <w:p w:rsidR="00B85364" w:rsidRDefault="00B8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2060" w:rsidTr="000F22F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0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0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587"/>
      <w:bookmarkEnd w:id="23"/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831"/>
        <w:gridCol w:w="804"/>
        <w:gridCol w:w="1134"/>
        <w:gridCol w:w="1275"/>
      </w:tblGrid>
      <w:tr w:rsidR="00742060" w:rsidTr="00A0567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81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1405D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1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8227D" w:rsidP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2542</w:t>
            </w:r>
            <w:r w:rsidR="00EA1BE9"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74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32743,5</w:t>
            </w: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71" w:rsidRDefault="008F6371" w:rsidP="008F63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  <w:p w:rsidR="008F6371" w:rsidRDefault="008F6371" w:rsidP="008F63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  <w:p w:rsidR="008F6371" w:rsidRDefault="008F6371" w:rsidP="008F63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  <w:p w:rsidR="00742060" w:rsidRDefault="00742060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14561,7</w:t>
            </w:r>
          </w:p>
          <w:p w:rsidR="00EA1BE9" w:rsidRDefault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2687,4</w:t>
            </w:r>
          </w:p>
          <w:p w:rsidR="00EA1BE9" w:rsidRDefault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8171,3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14892,7</w:t>
            </w:r>
          </w:p>
          <w:p w:rsidR="008F6371" w:rsidRDefault="001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2769,7</w:t>
            </w:r>
          </w:p>
          <w:p w:rsidR="001B7074" w:rsidRDefault="001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15200,7</w:t>
            </w:r>
          </w:p>
          <w:p w:rsidR="00DA36AD" w:rsidRDefault="00DA36AD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  <w:p w:rsidR="001B7074" w:rsidRDefault="001B7074" w:rsidP="001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8227D" w:rsidP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2542</w:t>
            </w:r>
            <w:r w:rsidR="00EA1BE9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EA1BE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74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32743,5</w:t>
            </w: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33" w:rsidRDefault="00C20033" w:rsidP="00C2003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  <w:p w:rsidR="00C20033" w:rsidRDefault="001C74CD" w:rsidP="00C2003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  <w:p w:rsidR="008F6371" w:rsidRDefault="00C20033" w:rsidP="00C2003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цели:</w:t>
            </w:r>
          </w:p>
          <w:p w:rsidR="00C20033" w:rsidRDefault="008F6371" w:rsidP="00C2003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C20033">
              <w:rPr>
                <w:rFonts w:ascii="Courier New" w:hAnsi="Courier New" w:cs="Courier New"/>
                <w:sz w:val="18"/>
                <w:szCs w:val="18"/>
              </w:rPr>
              <w:t xml:space="preserve">овышение ФОТ </w:t>
            </w:r>
          </w:p>
          <w:p w:rsidR="00C20033" w:rsidRDefault="00C20033" w:rsidP="00C2003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санаторно-курортное лечение</w:t>
            </w:r>
          </w:p>
          <w:p w:rsidR="00C20033" w:rsidRDefault="00C20033" w:rsidP="00C2003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арендная плата за пользование имуществом</w:t>
            </w:r>
          </w:p>
          <w:p w:rsidR="00742060" w:rsidRDefault="00DA36AD" w:rsidP="00C2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</w:t>
            </w:r>
            <w:r w:rsidR="00C20033">
              <w:rPr>
                <w:rFonts w:ascii="Courier New" w:hAnsi="Courier New" w:cs="Courier New"/>
                <w:sz w:val="18"/>
                <w:szCs w:val="18"/>
              </w:rPr>
              <w:t>инансирование на развитие микрорайонов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8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14561,7</w:t>
            </w:r>
          </w:p>
          <w:p w:rsidR="00B8227D" w:rsidRDefault="00B8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2694,6</w:t>
            </w:r>
          </w:p>
          <w:p w:rsidR="00EA1BE9" w:rsidRDefault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8171,4</w:t>
            </w:r>
          </w:p>
          <w:p w:rsidR="00B8227D" w:rsidRDefault="00B8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1039,4</w:t>
            </w:r>
          </w:p>
          <w:p w:rsidR="00B8227D" w:rsidRDefault="00B8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  <w:p w:rsidR="00B8227D" w:rsidRDefault="00B8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7040,5</w:t>
            </w:r>
          </w:p>
          <w:p w:rsidR="00B8227D" w:rsidRDefault="00B8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74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14892,7</w:t>
            </w:r>
          </w:p>
          <w:p w:rsidR="00A05671" w:rsidRDefault="00474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="0060131B">
              <w:rPr>
                <w:rFonts w:ascii="Courier New" w:hAnsi="Courier New" w:cs="Courier New"/>
                <w:sz w:val="20"/>
                <w:szCs w:val="20"/>
              </w:rPr>
              <w:t>73,5</w:t>
            </w:r>
          </w:p>
          <w:p w:rsidR="008F6371" w:rsidRDefault="008F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15200,7</w:t>
            </w:r>
          </w:p>
          <w:p w:rsidR="00474CBC" w:rsidRDefault="00474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7421,2</w:t>
            </w:r>
          </w:p>
          <w:p w:rsidR="00474CBC" w:rsidRDefault="00474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  <w:p w:rsidR="00474CBC" w:rsidRDefault="00474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7653,4</w:t>
            </w:r>
          </w:p>
          <w:p w:rsidR="00474CBC" w:rsidRDefault="00474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742060" w:rsidTr="00A0567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74CBC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2542</w:t>
            </w:r>
            <w:r w:rsidR="00953F46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53F4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B4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32767,4</w:t>
            </w:r>
          </w:p>
        </w:tc>
      </w:tr>
      <w:tr w:rsidR="00742060" w:rsidTr="00761509">
        <w:trPr>
          <w:trHeight w:val="18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  <w:r w:rsidR="00DA36AD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36AD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6AD" w:rsidRDefault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цели:</w:t>
            </w:r>
          </w:p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повышение ФОТ </w:t>
            </w:r>
          </w:p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санаторно-курортное лечение</w:t>
            </w:r>
          </w:p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арендная плата за пользование имуществом</w:t>
            </w:r>
          </w:p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финансирование на развитие микрорайонов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6AD" w:rsidRDefault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6AD" w:rsidRPr="00EA1BE9" w:rsidRDefault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A1BE9">
              <w:rPr>
                <w:rFonts w:ascii="Courier New" w:hAnsi="Courier New" w:cs="Courier New"/>
                <w:sz w:val="18"/>
                <w:szCs w:val="18"/>
              </w:rPr>
              <w:t>14561,7</w:t>
            </w:r>
          </w:p>
          <w:p w:rsidR="00EA1BE9" w:rsidRPr="00EA1BE9" w:rsidRDefault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A1BE9">
              <w:rPr>
                <w:rFonts w:ascii="Courier New" w:hAnsi="Courier New" w:cs="Courier New"/>
                <w:sz w:val="18"/>
                <w:szCs w:val="18"/>
              </w:rPr>
              <w:t>2687,4</w:t>
            </w:r>
          </w:p>
          <w:p w:rsidR="00EA1BE9" w:rsidRPr="00EA1BE9" w:rsidRDefault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A1BE9">
              <w:rPr>
                <w:rFonts w:ascii="Courier New" w:hAnsi="Courier New" w:cs="Courier New"/>
                <w:sz w:val="18"/>
                <w:szCs w:val="18"/>
              </w:rPr>
              <w:t>8171,3</w:t>
            </w:r>
          </w:p>
          <w:p w:rsidR="00EA1BE9" w:rsidRPr="00EA1BE9" w:rsidRDefault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A1BE9">
              <w:rPr>
                <w:rFonts w:ascii="Courier New" w:hAnsi="Courier New" w:cs="Courier New"/>
                <w:sz w:val="18"/>
                <w:szCs w:val="18"/>
              </w:rPr>
              <w:lastRenderedPageBreak/>
              <w:t>1039,4</w:t>
            </w:r>
          </w:p>
          <w:p w:rsidR="00EA1BE9" w:rsidRPr="00EA1BE9" w:rsidRDefault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A1BE9">
              <w:rPr>
                <w:rFonts w:ascii="Courier New" w:hAnsi="Courier New" w:cs="Courier New"/>
                <w:sz w:val="18"/>
                <w:szCs w:val="18"/>
              </w:rPr>
              <w:t>21,5</w:t>
            </w:r>
          </w:p>
          <w:p w:rsidR="00EA1BE9" w:rsidRDefault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A1BE9">
              <w:rPr>
                <w:rFonts w:ascii="Courier New" w:hAnsi="Courier New" w:cs="Courier New"/>
                <w:sz w:val="18"/>
                <w:szCs w:val="18"/>
              </w:rPr>
              <w:t>7040,5</w:t>
            </w:r>
          </w:p>
          <w:p w:rsidR="00EA1BE9" w:rsidRDefault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</w:t>
            </w:r>
            <w:r w:rsidR="00953F46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  <w:p w:rsidR="00EA1BE9" w:rsidRDefault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6AD" w:rsidRPr="00761509" w:rsidRDefault="00DA36AD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1509">
              <w:rPr>
                <w:rFonts w:ascii="Courier New" w:hAnsi="Courier New" w:cs="Courier New"/>
                <w:sz w:val="18"/>
                <w:szCs w:val="18"/>
              </w:rPr>
              <w:lastRenderedPageBreak/>
              <w:t>14892,7</w:t>
            </w:r>
          </w:p>
          <w:p w:rsidR="00DA36AD" w:rsidRPr="00761509" w:rsidRDefault="00DA36AD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1509">
              <w:rPr>
                <w:rFonts w:ascii="Courier New" w:hAnsi="Courier New" w:cs="Courier New"/>
                <w:sz w:val="18"/>
                <w:szCs w:val="18"/>
              </w:rPr>
              <w:t>2773,5</w:t>
            </w:r>
          </w:p>
          <w:p w:rsidR="00DA36AD" w:rsidRPr="00761509" w:rsidRDefault="00DA36AD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1509">
              <w:rPr>
                <w:rFonts w:ascii="Courier New" w:hAnsi="Courier New" w:cs="Courier New"/>
                <w:sz w:val="18"/>
                <w:szCs w:val="18"/>
              </w:rPr>
              <w:t>15200,7</w:t>
            </w:r>
          </w:p>
          <w:p w:rsidR="00DA36AD" w:rsidRPr="00761509" w:rsidRDefault="00DA36AD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1509">
              <w:rPr>
                <w:rFonts w:ascii="Courier New" w:hAnsi="Courier New" w:cs="Courier New"/>
                <w:sz w:val="18"/>
                <w:szCs w:val="18"/>
              </w:rPr>
              <w:lastRenderedPageBreak/>
              <w:t>7421,2</w:t>
            </w:r>
          </w:p>
          <w:p w:rsidR="00DA36AD" w:rsidRPr="00761509" w:rsidRDefault="00DA36AD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1509"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  <w:p w:rsidR="00DA36AD" w:rsidRPr="00761509" w:rsidRDefault="00DA36AD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1509">
              <w:rPr>
                <w:rFonts w:ascii="Courier New" w:hAnsi="Courier New" w:cs="Courier New"/>
                <w:sz w:val="18"/>
                <w:szCs w:val="18"/>
              </w:rPr>
              <w:t>7653,4</w:t>
            </w:r>
          </w:p>
          <w:p w:rsidR="00DA36AD" w:rsidRDefault="00DA36AD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1509">
              <w:rPr>
                <w:rFonts w:ascii="Courier New" w:hAnsi="Courier New" w:cs="Courier New"/>
                <w:sz w:val="18"/>
                <w:szCs w:val="18"/>
              </w:rPr>
              <w:t>100,0</w:t>
            </w:r>
          </w:p>
        </w:tc>
      </w:tr>
      <w:tr w:rsidR="00742060" w:rsidTr="00A0567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74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25381,9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B4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32762,9</w:t>
            </w: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27D" w:rsidRDefault="008F6371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="00B8227D"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  <w:r w:rsidR="001C74CD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386F5E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  <w:p w:rsidR="00386F5E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  <w:p w:rsidR="001C74CD" w:rsidRDefault="001C74CD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  <w:p w:rsidR="00386F5E" w:rsidRPr="008F6371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  <w:p w:rsidR="00386F5E" w:rsidRPr="008F6371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работы, по содержанию имущества</w:t>
            </w:r>
          </w:p>
          <w:p w:rsidR="00386F5E" w:rsidRPr="008F6371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  <w:p w:rsidR="00386F5E" w:rsidRPr="008F6371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  <w:p w:rsidR="00386F5E" w:rsidRPr="008F6371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приобретени</w:t>
            </w:r>
            <w:r w:rsidR="001C74CD" w:rsidRPr="008F6371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8F637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1C74CD" w:rsidRPr="008F6371">
              <w:rPr>
                <w:rFonts w:ascii="Courier New" w:hAnsi="Courier New" w:cs="Courier New"/>
                <w:sz w:val="18"/>
                <w:szCs w:val="18"/>
              </w:rPr>
              <w:t>основных средств</w:t>
            </w:r>
          </w:p>
          <w:p w:rsidR="001C74CD" w:rsidRPr="008F6371" w:rsidRDefault="001C74CD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  <w:p w:rsidR="00B8227D" w:rsidRPr="008F6371" w:rsidRDefault="008F6371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="001C74CD" w:rsidRPr="008F6371">
              <w:rPr>
                <w:rFonts w:ascii="Courier New" w:hAnsi="Courier New" w:cs="Courier New"/>
                <w:sz w:val="18"/>
                <w:szCs w:val="18"/>
              </w:rPr>
              <w:t>собст</w:t>
            </w:r>
            <w:r w:rsidR="0060131B" w:rsidRPr="008F6371">
              <w:rPr>
                <w:rFonts w:ascii="Courier New" w:hAnsi="Courier New" w:cs="Courier New"/>
                <w:sz w:val="18"/>
                <w:szCs w:val="18"/>
              </w:rPr>
              <w:t>венные доходы:</w:t>
            </w:r>
          </w:p>
          <w:p w:rsidR="0060131B" w:rsidRPr="008F6371" w:rsidRDefault="0060131B" w:rsidP="006013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  <w:p w:rsidR="0060131B" w:rsidRPr="008F6371" w:rsidRDefault="0060131B" w:rsidP="006013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  <w:p w:rsidR="0060131B" w:rsidRPr="008F6371" w:rsidRDefault="0060131B" w:rsidP="006013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  <w:p w:rsidR="0060131B" w:rsidRDefault="0060131B" w:rsidP="006013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  <w:p w:rsidR="002D30C9" w:rsidRDefault="002D30C9" w:rsidP="002D30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работы, по содержанию имущества</w:t>
            </w:r>
          </w:p>
          <w:p w:rsidR="00953F46" w:rsidRPr="008F6371" w:rsidRDefault="00953F46" w:rsidP="00953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  <w:p w:rsidR="0060131B" w:rsidRPr="008F6371" w:rsidRDefault="002D30C9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  <w:p w:rsidR="002D30C9" w:rsidRPr="008F6371" w:rsidRDefault="008F6371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="00B8227D" w:rsidRPr="008F6371">
              <w:rPr>
                <w:rFonts w:ascii="Courier New" w:hAnsi="Courier New" w:cs="Courier New"/>
                <w:sz w:val="18"/>
                <w:szCs w:val="18"/>
              </w:rPr>
              <w:t xml:space="preserve">субсидии на иные цели: </w:t>
            </w:r>
          </w:p>
          <w:p w:rsidR="00B8227D" w:rsidRPr="008F6371" w:rsidRDefault="008F6371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B8227D" w:rsidRPr="008F6371">
              <w:rPr>
                <w:rFonts w:ascii="Courier New" w:hAnsi="Courier New" w:cs="Courier New"/>
                <w:sz w:val="18"/>
                <w:szCs w:val="18"/>
              </w:rPr>
              <w:t xml:space="preserve">овышение ФОТ </w:t>
            </w:r>
          </w:p>
          <w:p w:rsidR="00B8227D" w:rsidRPr="008F6371" w:rsidRDefault="00B8227D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санаторно-курортное лечение</w:t>
            </w:r>
          </w:p>
          <w:p w:rsidR="00B8227D" w:rsidRPr="008F6371" w:rsidRDefault="00B8227D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арендная плата за пользование имуществом</w:t>
            </w:r>
          </w:p>
          <w:p w:rsidR="00742060" w:rsidRDefault="008F6371" w:rsidP="008F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ф</w:t>
            </w:r>
            <w:r w:rsidR="00B8227D" w:rsidRPr="008F6371">
              <w:rPr>
                <w:rFonts w:ascii="Courier New" w:hAnsi="Courier New" w:cs="Courier New"/>
                <w:sz w:val="18"/>
                <w:szCs w:val="18"/>
              </w:rPr>
              <w:t>инансирование на развитие микрорайон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74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14540,4</w:t>
            </w:r>
          </w:p>
          <w:p w:rsidR="00EA1BE9" w:rsidRDefault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8213,8</w:t>
            </w:r>
          </w:p>
          <w:p w:rsidR="00474CBC" w:rsidRDefault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2423,2</w:t>
            </w:r>
          </w:p>
          <w:p w:rsidR="00EA1BE9" w:rsidRDefault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79,0</w:t>
            </w:r>
          </w:p>
          <w:p w:rsidR="00EA1BE9" w:rsidRDefault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817,0</w:t>
            </w:r>
          </w:p>
          <w:p w:rsidR="00EA1BE9" w:rsidRDefault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761,3</w:t>
            </w:r>
          </w:p>
          <w:p w:rsidR="00EA1BE9" w:rsidRDefault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642,0</w:t>
            </w:r>
          </w:p>
          <w:p w:rsidR="00EA1BE9" w:rsidRDefault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22,6</w:t>
            </w:r>
          </w:p>
          <w:p w:rsidR="00EA1BE9" w:rsidRDefault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206,0</w:t>
            </w:r>
          </w:p>
          <w:p w:rsidR="00EA1BE9" w:rsidRDefault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1375,4</w:t>
            </w:r>
          </w:p>
          <w:p w:rsidR="00953F46" w:rsidRDefault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183,1</w:t>
            </w:r>
          </w:p>
          <w:p w:rsidR="00953F46" w:rsidRDefault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53F46" w:rsidRDefault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53F46" w:rsidRDefault="00953F46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189,5</w:t>
            </w:r>
          </w:p>
          <w:p w:rsidR="00953F46" w:rsidRDefault="00953F46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  <w:p w:rsidR="00953F46" w:rsidRDefault="00953F46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102,4</w:t>
            </w:r>
          </w:p>
          <w:p w:rsidR="00953F46" w:rsidRDefault="00953F46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2183,6</w:t>
            </w:r>
          </w:p>
          <w:p w:rsidR="00953F46" w:rsidRDefault="00953F46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1039,4</w:t>
            </w:r>
          </w:p>
          <w:p w:rsidR="00953F46" w:rsidRDefault="00953F46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  <w:p w:rsidR="00953F46" w:rsidRDefault="00953F46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7040,5</w:t>
            </w:r>
          </w:p>
          <w:p w:rsidR="00953F46" w:rsidRDefault="00953F46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B4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1491</w:t>
            </w:r>
            <w:r w:rsidR="00386F5E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86F5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BB4C0F" w:rsidRDefault="003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7869,6</w:t>
            </w:r>
          </w:p>
          <w:p w:rsidR="00386F5E" w:rsidRDefault="003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2455,4</w:t>
            </w:r>
          </w:p>
          <w:p w:rsidR="0060131B" w:rsidRDefault="001C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57,0</w:t>
            </w:r>
          </w:p>
          <w:p w:rsidR="005B6DD9" w:rsidRPr="008F6371" w:rsidRDefault="005B6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371">
              <w:rPr>
                <w:rFonts w:ascii="Courier New" w:hAnsi="Courier New" w:cs="Courier New"/>
                <w:sz w:val="20"/>
                <w:szCs w:val="20"/>
              </w:rPr>
              <w:t>991,1</w:t>
            </w:r>
          </w:p>
          <w:p w:rsidR="00386F5E" w:rsidRPr="008F6371" w:rsidRDefault="0060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371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86F5E" w:rsidRPr="008F6371">
              <w:rPr>
                <w:rFonts w:ascii="Courier New" w:hAnsi="Courier New" w:cs="Courier New"/>
                <w:sz w:val="20"/>
                <w:szCs w:val="20"/>
              </w:rPr>
              <w:t>559,</w:t>
            </w:r>
            <w:r w:rsidR="001C74CD" w:rsidRPr="008F637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386F5E" w:rsidRPr="008F6371" w:rsidRDefault="003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371">
              <w:rPr>
                <w:rFonts w:ascii="Courier New" w:hAnsi="Courier New" w:cs="Courier New"/>
                <w:sz w:val="20"/>
                <w:szCs w:val="20"/>
              </w:rPr>
              <w:t>481,5</w:t>
            </w:r>
          </w:p>
          <w:p w:rsidR="00386F5E" w:rsidRPr="008F6371" w:rsidRDefault="003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371">
              <w:rPr>
                <w:rFonts w:ascii="Courier New" w:hAnsi="Courier New" w:cs="Courier New"/>
                <w:sz w:val="20"/>
                <w:szCs w:val="20"/>
              </w:rPr>
              <w:t>13,</w:t>
            </w:r>
            <w:r w:rsidR="001C74CD" w:rsidRPr="008F637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1C74CD" w:rsidRPr="008F6371" w:rsidRDefault="001C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371">
              <w:rPr>
                <w:rFonts w:ascii="Courier New" w:hAnsi="Courier New" w:cs="Courier New"/>
                <w:sz w:val="20"/>
                <w:szCs w:val="20"/>
              </w:rPr>
              <w:t>185,2</w:t>
            </w:r>
          </w:p>
          <w:p w:rsidR="001C74CD" w:rsidRPr="008F6371" w:rsidRDefault="001C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371">
              <w:rPr>
                <w:rFonts w:ascii="Courier New" w:hAnsi="Courier New" w:cs="Courier New"/>
                <w:sz w:val="20"/>
                <w:szCs w:val="20"/>
              </w:rPr>
              <w:t>1300,7</w:t>
            </w:r>
          </w:p>
          <w:p w:rsidR="0060131B" w:rsidRPr="008F6371" w:rsidRDefault="0060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371">
              <w:rPr>
                <w:rFonts w:ascii="Courier New" w:hAnsi="Courier New" w:cs="Courier New"/>
                <w:sz w:val="20"/>
                <w:szCs w:val="20"/>
              </w:rPr>
              <w:t>2794,0</w:t>
            </w:r>
          </w:p>
          <w:p w:rsidR="002D30C9" w:rsidRPr="008F6371" w:rsidRDefault="002D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371">
              <w:rPr>
                <w:rFonts w:ascii="Courier New" w:hAnsi="Courier New" w:cs="Courier New"/>
                <w:sz w:val="20"/>
                <w:szCs w:val="20"/>
              </w:rPr>
              <w:t>350,4</w:t>
            </w:r>
          </w:p>
          <w:p w:rsidR="002D30C9" w:rsidRPr="008F6371" w:rsidRDefault="002D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371">
              <w:rPr>
                <w:rFonts w:ascii="Courier New" w:hAnsi="Courier New" w:cs="Courier New"/>
                <w:sz w:val="20"/>
                <w:szCs w:val="20"/>
              </w:rPr>
              <w:t>87,9</w:t>
            </w:r>
          </w:p>
          <w:p w:rsidR="002D30C9" w:rsidRPr="008F6371" w:rsidRDefault="002D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371">
              <w:rPr>
                <w:rFonts w:ascii="Courier New" w:hAnsi="Courier New" w:cs="Courier New"/>
                <w:sz w:val="20"/>
                <w:szCs w:val="20"/>
              </w:rPr>
              <w:t>172,8</w:t>
            </w:r>
          </w:p>
          <w:p w:rsidR="002D30C9" w:rsidRPr="008F6371" w:rsidRDefault="002D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371">
              <w:rPr>
                <w:rFonts w:ascii="Courier New" w:hAnsi="Courier New" w:cs="Courier New"/>
                <w:sz w:val="20"/>
                <w:szCs w:val="20"/>
              </w:rPr>
              <w:t>90,5</w:t>
            </w:r>
          </w:p>
          <w:p w:rsidR="002D30C9" w:rsidRPr="008F6371" w:rsidRDefault="002D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371">
              <w:rPr>
                <w:rFonts w:ascii="Courier New" w:hAnsi="Courier New" w:cs="Courier New"/>
                <w:sz w:val="20"/>
                <w:szCs w:val="20"/>
              </w:rPr>
              <w:t>2092,4</w:t>
            </w:r>
          </w:p>
          <w:p w:rsidR="008F6371" w:rsidRPr="008F6371" w:rsidRDefault="008F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371">
              <w:rPr>
                <w:rFonts w:ascii="Courier New" w:hAnsi="Courier New" w:cs="Courier New"/>
                <w:sz w:val="20"/>
                <w:szCs w:val="20"/>
              </w:rPr>
              <w:t>15200,7</w:t>
            </w:r>
          </w:p>
          <w:p w:rsidR="002D30C9" w:rsidRPr="008F6371" w:rsidRDefault="008F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371">
              <w:rPr>
                <w:rFonts w:ascii="Courier New" w:hAnsi="Courier New" w:cs="Courier New"/>
                <w:sz w:val="20"/>
                <w:szCs w:val="20"/>
              </w:rPr>
              <w:t>7421,3</w:t>
            </w:r>
          </w:p>
          <w:p w:rsidR="008F6371" w:rsidRPr="008F6371" w:rsidRDefault="008F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371">
              <w:rPr>
                <w:rFonts w:ascii="Courier New" w:hAnsi="Courier New" w:cs="Courier New"/>
                <w:sz w:val="20"/>
                <w:szCs w:val="20"/>
              </w:rPr>
              <w:t>26,1</w:t>
            </w:r>
          </w:p>
          <w:p w:rsidR="008F6371" w:rsidRPr="008F6371" w:rsidRDefault="008F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371">
              <w:rPr>
                <w:rFonts w:ascii="Courier New" w:hAnsi="Courier New" w:cs="Courier New"/>
                <w:sz w:val="20"/>
                <w:szCs w:val="20"/>
              </w:rPr>
              <w:t>7653,4</w:t>
            </w:r>
          </w:p>
          <w:p w:rsidR="008F6371" w:rsidRDefault="008F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371"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622"/>
      <w:bookmarkEnd w:id="24"/>
      <w:r>
        <w:rPr>
          <w:rFonts w:ascii="Calibri" w:hAnsi="Calibri" w:cs="Calibri"/>
        </w:rPr>
        <w:t>Раздел 3. Об использовании имущества, закрепленного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5" w:name="Par625"/>
      <w:bookmarkEnd w:id="25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742060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8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8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4206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8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1892,1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166,9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RPr="001D58B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D58B1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1D58B1">
              <w:rPr>
                <w:rFonts w:ascii="Courier New" w:hAnsi="Courier New" w:cs="Courier New"/>
                <w:i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D58B1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58B1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42060" w:rsidRPr="001D58B1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58B1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Pr="001D58B1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1D58B1">
              <w:rPr>
                <w:rFonts w:ascii="Courier New" w:hAnsi="Courier New" w:cs="Courier New"/>
                <w:i/>
                <w:sz w:val="20"/>
                <w:szCs w:val="20"/>
              </w:rPr>
              <w:t>автономным учреждением</w:t>
            </w:r>
          </w:p>
          <w:p w:rsidR="00742060" w:rsidRPr="001D58B1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1D58B1">
              <w:rPr>
                <w:rFonts w:ascii="Courier New" w:hAnsi="Courier New" w:cs="Courier New"/>
                <w:i/>
                <w:sz w:val="20"/>
                <w:szCs w:val="20"/>
              </w:rPr>
              <w:t xml:space="preserve">за счет доходов,      </w:t>
            </w:r>
          </w:p>
          <w:p w:rsidR="00742060" w:rsidRPr="001D58B1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1D58B1">
              <w:rPr>
                <w:rFonts w:ascii="Courier New" w:hAnsi="Courier New" w:cs="Courier New"/>
                <w:i/>
                <w:sz w:val="20"/>
                <w:szCs w:val="20"/>
              </w:rPr>
              <w:t xml:space="preserve">полученных от платных </w:t>
            </w:r>
          </w:p>
          <w:p w:rsidR="00742060" w:rsidRPr="001D58B1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1D58B1">
              <w:rPr>
                <w:rFonts w:ascii="Courier New" w:hAnsi="Courier New" w:cs="Courier New"/>
                <w:i/>
                <w:sz w:val="20"/>
                <w:szCs w:val="20"/>
              </w:rPr>
              <w:t xml:space="preserve">услуг и иной          </w:t>
            </w:r>
          </w:p>
          <w:p w:rsidR="00742060" w:rsidRPr="001D58B1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proofErr w:type="gramStart"/>
            <w:r w:rsidRPr="001D58B1">
              <w:rPr>
                <w:rFonts w:ascii="Courier New" w:hAnsi="Courier New" w:cs="Courier New"/>
                <w:i/>
                <w:sz w:val="20"/>
                <w:szCs w:val="20"/>
              </w:rPr>
              <w:t>приносящей</w:t>
            </w:r>
            <w:proofErr w:type="gramEnd"/>
            <w:r w:rsidRPr="001D58B1">
              <w:rPr>
                <w:rFonts w:ascii="Courier New" w:hAnsi="Courier New" w:cs="Courier New"/>
                <w:i/>
                <w:sz w:val="20"/>
                <w:szCs w:val="20"/>
              </w:rPr>
              <w:t xml:space="preserve"> доход      </w:t>
            </w:r>
          </w:p>
          <w:p w:rsidR="00742060" w:rsidRPr="001D58B1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1D58B1">
              <w:rPr>
                <w:rFonts w:ascii="Courier New" w:hAnsi="Courier New" w:cs="Courier New"/>
                <w:i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D58B1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1D58B1">
              <w:rPr>
                <w:rFonts w:ascii="Courier New" w:hAnsi="Courier New" w:cs="Courier New"/>
                <w:i/>
                <w:sz w:val="20"/>
                <w:szCs w:val="20"/>
              </w:rPr>
              <w:t>тыс.</w:t>
            </w:r>
          </w:p>
          <w:p w:rsidR="00742060" w:rsidRPr="001D58B1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1D58B1">
              <w:rPr>
                <w:rFonts w:ascii="Courier New" w:hAnsi="Courier New" w:cs="Courier New"/>
                <w:i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D58B1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1D58B1">
              <w:rPr>
                <w:rFonts w:ascii="Courier New" w:hAnsi="Courier New" w:cs="Courier New"/>
                <w:i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D58B1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1D58B1">
              <w:rPr>
                <w:rFonts w:ascii="Courier New" w:hAnsi="Courier New" w:cs="Courier New"/>
                <w:i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D58B1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1D58B1">
              <w:rPr>
                <w:rFonts w:ascii="Courier New" w:hAnsi="Courier New" w:cs="Courier New"/>
                <w:i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D58B1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1D58B1">
              <w:rPr>
                <w:rFonts w:ascii="Courier New" w:hAnsi="Courier New" w:cs="Courier New"/>
                <w:i/>
                <w:sz w:val="20"/>
                <w:szCs w:val="20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02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35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35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35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1553,3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 w:rsidP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1553,3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02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02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02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02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798,3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02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0212" w:rsidRDefault="0002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02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02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02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755,0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35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35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35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35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133,7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166,9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  <w:p w:rsidR="001D58B1" w:rsidRDefault="001D5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35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E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E0F5A" w:rsidP="003E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8603E" w:rsidP="0038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133,7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E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E0F5A" w:rsidP="003E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8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133,7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особоценного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E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E0F5A" w:rsidP="003E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8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133,7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8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8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E0F5A" w:rsidP="0098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42060" w:rsidRDefault="00742060" w:rsidP="000F2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6" w:name="Par801"/>
      <w:bookmarkEnd w:id="26"/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06"/>
        <w:gridCol w:w="1317"/>
        <w:gridCol w:w="1309"/>
        <w:gridCol w:w="1309"/>
        <w:gridCol w:w="1309"/>
      </w:tblGrid>
      <w:tr w:rsidR="00742060" w:rsidTr="00B8227D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8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8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2060" w:rsidTr="00B8227D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42060" w:rsidTr="00B8227D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D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D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D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61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61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61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742060" w:rsidRDefault="00D3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74206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76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79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742060" w:rsidRDefault="00D3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74206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898"/>
            <w:bookmarkEnd w:id="2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901"/>
            <w:bookmarkEnd w:id="3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742060" w:rsidRDefault="00742060">
      <w:pPr>
        <w:pStyle w:val="ConsPlusNonformat"/>
      </w:pPr>
      <w:r>
        <w:t xml:space="preserve">автономного учреждения       _______________ </w:t>
      </w:r>
      <w:r w:rsidR="00A61129">
        <w:t xml:space="preserve">       Трубина Л.А.</w:t>
      </w:r>
    </w:p>
    <w:p w:rsidR="00742060" w:rsidRDefault="00742060">
      <w:pPr>
        <w:pStyle w:val="ConsPlusNonformat"/>
      </w:pPr>
      <w:r>
        <w:t xml:space="preserve">                                </w:t>
      </w:r>
    </w:p>
    <w:p w:rsidR="00742060" w:rsidRDefault="00742060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742060" w:rsidRDefault="00742060">
      <w:pPr>
        <w:pStyle w:val="ConsPlusNonformat"/>
      </w:pPr>
      <w:r>
        <w:t xml:space="preserve">автономного учреждения       _______________ </w:t>
      </w:r>
      <w:r w:rsidR="00A61129">
        <w:t xml:space="preserve">       Титова М.И.</w:t>
      </w:r>
    </w:p>
    <w:p w:rsidR="00742060" w:rsidRDefault="00742060">
      <w:pPr>
        <w:pStyle w:val="ConsPlusNonformat"/>
      </w:pPr>
      <w:proofErr w:type="gramStart"/>
      <w:r>
        <w:t>Исполнитель (лицо, ответственное</w:t>
      </w:r>
      <w:r w:rsidR="00A61129">
        <w:t xml:space="preserve">     </w:t>
      </w:r>
      <w:proofErr w:type="gramEnd"/>
    </w:p>
    <w:p w:rsidR="00742060" w:rsidRDefault="00742060">
      <w:pPr>
        <w:pStyle w:val="ConsPlusNonformat"/>
      </w:pPr>
      <w:r>
        <w:t xml:space="preserve">за составление отчета)       _______________ </w:t>
      </w:r>
      <w:r w:rsidR="00A61129">
        <w:t xml:space="preserve">       Трубина Л.А.</w:t>
      </w:r>
    </w:p>
    <w:p w:rsidR="00742060" w:rsidRDefault="00742060">
      <w:pPr>
        <w:pStyle w:val="ConsPlusNonformat"/>
      </w:pPr>
      <w:r>
        <w:t xml:space="preserve"> </w:t>
      </w:r>
      <w:r w:rsidR="00A61129">
        <w:t xml:space="preserve">                               </w:t>
      </w:r>
    </w:p>
    <w:p w:rsidR="00742060" w:rsidRDefault="00742060">
      <w:pPr>
        <w:pStyle w:val="ConsPlusNonformat"/>
      </w:pPr>
      <w:r>
        <w:t>СОГЛАСОВАН</w:t>
      </w:r>
    </w:p>
    <w:p w:rsidR="00742060" w:rsidRDefault="00742060">
      <w:pPr>
        <w:pStyle w:val="ConsPlusNonformat"/>
      </w:pPr>
      <w:r>
        <w:t>_____________________________________</w:t>
      </w:r>
    </w:p>
    <w:p w:rsidR="00742060" w:rsidRDefault="00742060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742060" w:rsidRDefault="00742060">
      <w:pPr>
        <w:pStyle w:val="ConsPlusNonformat"/>
      </w:pPr>
      <w:r>
        <w:t>отношений администрации города Перми)</w:t>
      </w:r>
    </w:p>
    <w:p w:rsidR="00742060" w:rsidRDefault="00742060">
      <w:pPr>
        <w:pStyle w:val="ConsPlusNonformat"/>
      </w:pPr>
    </w:p>
    <w:p w:rsidR="00A61129" w:rsidRDefault="00A61129">
      <w:pPr>
        <w:pStyle w:val="ConsPlusNonformat"/>
      </w:pPr>
    </w:p>
    <w:p w:rsidR="00A61129" w:rsidRDefault="00A61129">
      <w:pPr>
        <w:pStyle w:val="ConsPlusNonformat"/>
      </w:pPr>
    </w:p>
    <w:p w:rsidR="00A61129" w:rsidRDefault="00A61129">
      <w:pPr>
        <w:pStyle w:val="ConsPlusNonformat"/>
      </w:pPr>
    </w:p>
    <w:p w:rsidR="00A61129" w:rsidRDefault="00A61129">
      <w:pPr>
        <w:pStyle w:val="ConsPlusNonformat"/>
      </w:pPr>
    </w:p>
    <w:p w:rsidR="00A61129" w:rsidRDefault="00A61129">
      <w:pPr>
        <w:pStyle w:val="ConsPlusNonformat"/>
      </w:pPr>
    </w:p>
    <w:p w:rsidR="00742060" w:rsidRDefault="00742060">
      <w:pPr>
        <w:pStyle w:val="ConsPlusNonformat"/>
      </w:pPr>
      <w:r>
        <w:lastRenderedPageBreak/>
        <w:t xml:space="preserve">Отчет о деятельности </w:t>
      </w:r>
      <w:proofErr w:type="gramStart"/>
      <w:r>
        <w:t>муниципального</w:t>
      </w:r>
      <w:proofErr w:type="gramEnd"/>
    </w:p>
    <w:p w:rsidR="00742060" w:rsidRDefault="00742060">
      <w:pPr>
        <w:pStyle w:val="ConsPlusNonformat"/>
      </w:pPr>
      <w:r>
        <w:t>автономного учреждения города Перми</w:t>
      </w:r>
    </w:p>
    <w:p w:rsidR="00742060" w:rsidRDefault="00742060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742060" w:rsidRDefault="00742060">
      <w:pPr>
        <w:pStyle w:val="ConsPlusNonformat"/>
      </w:pPr>
      <w:r>
        <w:t>(наименование учреждения)</w:t>
      </w:r>
    </w:p>
    <w:p w:rsidR="00742060" w:rsidRDefault="00742060">
      <w:pPr>
        <w:pStyle w:val="ConsPlusNonformat"/>
      </w:pPr>
      <w:r>
        <w:t>с _____________ по _________________,</w:t>
      </w:r>
    </w:p>
    <w:p w:rsidR="00742060" w:rsidRDefault="00742060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742060" w:rsidRDefault="00742060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742060" w:rsidRDefault="00742060">
      <w:pPr>
        <w:pStyle w:val="ConsPlusNonformat"/>
      </w:pPr>
      <w:r>
        <w:t>бюллетень органов местного самоуправления</w:t>
      </w:r>
    </w:p>
    <w:p w:rsidR="00742060" w:rsidRDefault="00742060">
      <w:pPr>
        <w:pStyle w:val="ConsPlusNonformat"/>
      </w:pPr>
      <w:r>
        <w:t>муниципального образования город Пермь"</w:t>
      </w:r>
    </w:p>
    <w:p w:rsidR="00742060" w:rsidRDefault="00742060">
      <w:pPr>
        <w:pStyle w:val="ConsPlusNonformat"/>
      </w:pPr>
      <w:r>
        <w:t>от _______ N ___, на официальном сайте</w:t>
      </w:r>
    </w:p>
    <w:p w:rsidR="00742060" w:rsidRDefault="00742060">
      <w:pPr>
        <w:pStyle w:val="ConsPlusNonformat"/>
      </w:pPr>
      <w:r>
        <w:t>муниципального образования город Пермь</w:t>
      </w:r>
    </w:p>
    <w:p w:rsidR="00742060" w:rsidRDefault="00742060">
      <w:pPr>
        <w:pStyle w:val="ConsPlusNonformat"/>
      </w:pPr>
      <w:r>
        <w:t>в информационно-телекоммуникационной</w:t>
      </w:r>
    </w:p>
    <w:p w:rsidR="00742060" w:rsidRDefault="00742060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951"/>
      <w:bookmarkEnd w:id="31"/>
      <w:r>
        <w:rPr>
          <w:rFonts w:ascii="Calibri" w:hAnsi="Calibri"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742060" w:rsidSect="00286AB6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664" w:rsidRDefault="004A2664" w:rsidP="000F22F4">
      <w:pPr>
        <w:spacing w:after="0" w:line="240" w:lineRule="auto"/>
      </w:pPr>
      <w:r>
        <w:separator/>
      </w:r>
    </w:p>
  </w:endnote>
  <w:endnote w:type="continuationSeparator" w:id="0">
    <w:p w:rsidR="004A2664" w:rsidRDefault="004A2664" w:rsidP="000F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664" w:rsidRDefault="004A2664" w:rsidP="000F22F4">
      <w:pPr>
        <w:spacing w:after="0" w:line="240" w:lineRule="auto"/>
      </w:pPr>
      <w:r>
        <w:separator/>
      </w:r>
    </w:p>
  </w:footnote>
  <w:footnote w:type="continuationSeparator" w:id="0">
    <w:p w:rsidR="004A2664" w:rsidRDefault="004A2664" w:rsidP="000F2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060"/>
    <w:rsid w:val="000006EC"/>
    <w:rsid w:val="000011B0"/>
    <w:rsid w:val="00006B7F"/>
    <w:rsid w:val="00020212"/>
    <w:rsid w:val="0004681D"/>
    <w:rsid w:val="00053972"/>
    <w:rsid w:val="00056DEE"/>
    <w:rsid w:val="000573D8"/>
    <w:rsid w:val="000839CA"/>
    <w:rsid w:val="00086C94"/>
    <w:rsid w:val="000D168E"/>
    <w:rsid w:val="000E4D5C"/>
    <w:rsid w:val="000F0817"/>
    <w:rsid w:val="000F22F4"/>
    <w:rsid w:val="000F3D64"/>
    <w:rsid w:val="00104310"/>
    <w:rsid w:val="0012365A"/>
    <w:rsid w:val="00133FDF"/>
    <w:rsid w:val="001501CF"/>
    <w:rsid w:val="0015595F"/>
    <w:rsid w:val="00166FF2"/>
    <w:rsid w:val="001754C2"/>
    <w:rsid w:val="00181254"/>
    <w:rsid w:val="001B1579"/>
    <w:rsid w:val="001B7074"/>
    <w:rsid w:val="001C075F"/>
    <w:rsid w:val="001C444F"/>
    <w:rsid w:val="001C74CD"/>
    <w:rsid w:val="001C767A"/>
    <w:rsid w:val="001D58B1"/>
    <w:rsid w:val="001E222C"/>
    <w:rsid w:val="001E5226"/>
    <w:rsid w:val="00226B26"/>
    <w:rsid w:val="00231B94"/>
    <w:rsid w:val="00242256"/>
    <w:rsid w:val="002606BB"/>
    <w:rsid w:val="00286AB6"/>
    <w:rsid w:val="0029010A"/>
    <w:rsid w:val="00291127"/>
    <w:rsid w:val="002A280D"/>
    <w:rsid w:val="002B1F66"/>
    <w:rsid w:val="002C3A5D"/>
    <w:rsid w:val="002D30C9"/>
    <w:rsid w:val="002E76A1"/>
    <w:rsid w:val="002F4FC9"/>
    <w:rsid w:val="00307824"/>
    <w:rsid w:val="00312CB9"/>
    <w:rsid w:val="003166D9"/>
    <w:rsid w:val="003302BA"/>
    <w:rsid w:val="00344C81"/>
    <w:rsid w:val="0035197C"/>
    <w:rsid w:val="0038603E"/>
    <w:rsid w:val="00386F5E"/>
    <w:rsid w:val="003A120D"/>
    <w:rsid w:val="003A3FBC"/>
    <w:rsid w:val="003E0F5A"/>
    <w:rsid w:val="00400831"/>
    <w:rsid w:val="004078D2"/>
    <w:rsid w:val="00411968"/>
    <w:rsid w:val="00431B28"/>
    <w:rsid w:val="00471CAC"/>
    <w:rsid w:val="00474CBC"/>
    <w:rsid w:val="004A2664"/>
    <w:rsid w:val="004B3E4C"/>
    <w:rsid w:val="004C03FA"/>
    <w:rsid w:val="004D7123"/>
    <w:rsid w:val="004E0D36"/>
    <w:rsid w:val="004E6E03"/>
    <w:rsid w:val="004E7EE9"/>
    <w:rsid w:val="00501BC9"/>
    <w:rsid w:val="00516FBA"/>
    <w:rsid w:val="00530196"/>
    <w:rsid w:val="00535E93"/>
    <w:rsid w:val="00560797"/>
    <w:rsid w:val="0056619C"/>
    <w:rsid w:val="00580559"/>
    <w:rsid w:val="005944D3"/>
    <w:rsid w:val="005B6D97"/>
    <w:rsid w:val="005B6DD9"/>
    <w:rsid w:val="005C4140"/>
    <w:rsid w:val="005D47A4"/>
    <w:rsid w:val="005D7ACE"/>
    <w:rsid w:val="005E51AC"/>
    <w:rsid w:val="005E7A05"/>
    <w:rsid w:val="00600227"/>
    <w:rsid w:val="0060131B"/>
    <w:rsid w:val="00633869"/>
    <w:rsid w:val="0064670B"/>
    <w:rsid w:val="00647BDB"/>
    <w:rsid w:val="0067034D"/>
    <w:rsid w:val="00680216"/>
    <w:rsid w:val="006A1145"/>
    <w:rsid w:val="006B05C3"/>
    <w:rsid w:val="006B3938"/>
    <w:rsid w:val="006C13BA"/>
    <w:rsid w:val="006C157E"/>
    <w:rsid w:val="006C3025"/>
    <w:rsid w:val="006E0D50"/>
    <w:rsid w:val="007113A2"/>
    <w:rsid w:val="00724476"/>
    <w:rsid w:val="00742060"/>
    <w:rsid w:val="00754051"/>
    <w:rsid w:val="00761509"/>
    <w:rsid w:val="007B5E0F"/>
    <w:rsid w:val="007C6396"/>
    <w:rsid w:val="007D27DE"/>
    <w:rsid w:val="007E6935"/>
    <w:rsid w:val="007F5BD8"/>
    <w:rsid w:val="007F7723"/>
    <w:rsid w:val="0081405D"/>
    <w:rsid w:val="00855A0C"/>
    <w:rsid w:val="0086161A"/>
    <w:rsid w:val="0086626C"/>
    <w:rsid w:val="00867028"/>
    <w:rsid w:val="0087180C"/>
    <w:rsid w:val="008A3824"/>
    <w:rsid w:val="008B0C3E"/>
    <w:rsid w:val="008B0DFB"/>
    <w:rsid w:val="008C0608"/>
    <w:rsid w:val="008E1E0A"/>
    <w:rsid w:val="008E63D9"/>
    <w:rsid w:val="008F384A"/>
    <w:rsid w:val="008F6371"/>
    <w:rsid w:val="0091435F"/>
    <w:rsid w:val="00935B27"/>
    <w:rsid w:val="00953F46"/>
    <w:rsid w:val="0098191C"/>
    <w:rsid w:val="00990F0B"/>
    <w:rsid w:val="009A2080"/>
    <w:rsid w:val="009B7584"/>
    <w:rsid w:val="009C1E11"/>
    <w:rsid w:val="009E431E"/>
    <w:rsid w:val="009E713F"/>
    <w:rsid w:val="009F3E38"/>
    <w:rsid w:val="00A05671"/>
    <w:rsid w:val="00A11A28"/>
    <w:rsid w:val="00A55D8E"/>
    <w:rsid w:val="00A61129"/>
    <w:rsid w:val="00A9366D"/>
    <w:rsid w:val="00AE0B1A"/>
    <w:rsid w:val="00AE4476"/>
    <w:rsid w:val="00AF6E8F"/>
    <w:rsid w:val="00B10163"/>
    <w:rsid w:val="00B56239"/>
    <w:rsid w:val="00B8227D"/>
    <w:rsid w:val="00B85364"/>
    <w:rsid w:val="00BA2E7E"/>
    <w:rsid w:val="00BB4C0F"/>
    <w:rsid w:val="00BB56A8"/>
    <w:rsid w:val="00BC295F"/>
    <w:rsid w:val="00BC5033"/>
    <w:rsid w:val="00BD20C4"/>
    <w:rsid w:val="00BD316B"/>
    <w:rsid w:val="00BE22BE"/>
    <w:rsid w:val="00BE30FA"/>
    <w:rsid w:val="00BE3A4B"/>
    <w:rsid w:val="00C164BA"/>
    <w:rsid w:val="00C20033"/>
    <w:rsid w:val="00C30706"/>
    <w:rsid w:val="00C561CD"/>
    <w:rsid w:val="00CE7ADD"/>
    <w:rsid w:val="00D06D6F"/>
    <w:rsid w:val="00D105C6"/>
    <w:rsid w:val="00D10BCC"/>
    <w:rsid w:val="00D26C75"/>
    <w:rsid w:val="00D36668"/>
    <w:rsid w:val="00D377D8"/>
    <w:rsid w:val="00D54D67"/>
    <w:rsid w:val="00D71A1F"/>
    <w:rsid w:val="00D835C3"/>
    <w:rsid w:val="00D836E8"/>
    <w:rsid w:val="00D97AFB"/>
    <w:rsid w:val="00DA36AD"/>
    <w:rsid w:val="00DC0178"/>
    <w:rsid w:val="00DC6291"/>
    <w:rsid w:val="00DF09E5"/>
    <w:rsid w:val="00E0495F"/>
    <w:rsid w:val="00E05D9E"/>
    <w:rsid w:val="00E34FC6"/>
    <w:rsid w:val="00E56404"/>
    <w:rsid w:val="00E57814"/>
    <w:rsid w:val="00E76F84"/>
    <w:rsid w:val="00EA1BE9"/>
    <w:rsid w:val="00EA6CB3"/>
    <w:rsid w:val="00EC6964"/>
    <w:rsid w:val="00ED0492"/>
    <w:rsid w:val="00ED52F5"/>
    <w:rsid w:val="00EF070B"/>
    <w:rsid w:val="00F037D7"/>
    <w:rsid w:val="00F062C7"/>
    <w:rsid w:val="00F143FA"/>
    <w:rsid w:val="00F1441D"/>
    <w:rsid w:val="00F273C4"/>
    <w:rsid w:val="00F27781"/>
    <w:rsid w:val="00F37864"/>
    <w:rsid w:val="00F61689"/>
    <w:rsid w:val="00F61F75"/>
    <w:rsid w:val="00F8128D"/>
    <w:rsid w:val="00F84E46"/>
    <w:rsid w:val="00F8571B"/>
    <w:rsid w:val="00F914AE"/>
    <w:rsid w:val="00FB0AD3"/>
    <w:rsid w:val="00FC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E9"/>
  </w:style>
  <w:style w:type="paragraph" w:styleId="1">
    <w:name w:val="heading 1"/>
    <w:basedOn w:val="a"/>
    <w:next w:val="a"/>
    <w:link w:val="10"/>
    <w:uiPriority w:val="9"/>
    <w:qFormat/>
    <w:rsid w:val="009E4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9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0011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E4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3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6B3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F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22F4"/>
  </w:style>
  <w:style w:type="paragraph" w:styleId="a7">
    <w:name w:val="footer"/>
    <w:basedOn w:val="a"/>
    <w:link w:val="a8"/>
    <w:uiPriority w:val="99"/>
    <w:semiHidden/>
    <w:unhideWhenUsed/>
    <w:rsid w:val="000F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2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21E6E-3DBD-4044-920C-12BD9753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4352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Chetina-EN</dc:creator>
  <cp:lastModifiedBy>Luneva-nn</cp:lastModifiedBy>
  <cp:revision>2</cp:revision>
  <cp:lastPrinted>2014-02-26T06:35:00Z</cp:lastPrinted>
  <dcterms:created xsi:type="dcterms:W3CDTF">2014-02-26T08:24:00Z</dcterms:created>
  <dcterms:modified xsi:type="dcterms:W3CDTF">2014-02-26T08:24:00Z</dcterms:modified>
</cp:coreProperties>
</file>