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AC" w:rsidRDefault="00EF43AC"/>
    <w:tbl>
      <w:tblPr>
        <w:tblStyle w:val="a3"/>
        <w:tblpPr w:leftFromText="180" w:rightFromText="180" w:horzAnchor="page" w:tblpX="6081" w:tblpY="-1046"/>
        <w:tblW w:w="5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</w:tblGrid>
      <w:tr w:rsidR="000D0DC1" w:rsidTr="00EF43AC">
        <w:tc>
          <w:tcPr>
            <w:tcW w:w="5244" w:type="dxa"/>
          </w:tcPr>
          <w:p w:rsidR="000D0DC1" w:rsidRDefault="000D0DC1" w:rsidP="00EF43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DC1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</w:t>
            </w:r>
          </w:p>
        </w:tc>
      </w:tr>
      <w:tr w:rsidR="000D0DC1" w:rsidTr="00EF43AC">
        <w:tc>
          <w:tcPr>
            <w:tcW w:w="5244" w:type="dxa"/>
          </w:tcPr>
          <w:p w:rsidR="00803C8A" w:rsidRDefault="000D0DC1" w:rsidP="00EF43A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C1">
              <w:rPr>
                <w:rFonts w:ascii="Times New Roman" w:hAnsi="Times New Roman" w:cs="Times New Roman"/>
                <w:sz w:val="22"/>
                <w:szCs w:val="22"/>
              </w:rPr>
              <w:t>Протокол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 </w:t>
            </w:r>
            <w:r w:rsidRPr="000D0DC1">
              <w:rPr>
                <w:rFonts w:ascii="Times New Roman" w:hAnsi="Times New Roman" w:cs="Times New Roman"/>
                <w:sz w:val="22"/>
                <w:szCs w:val="22"/>
              </w:rPr>
              <w:t xml:space="preserve"> наблюдательного совета </w:t>
            </w:r>
          </w:p>
          <w:p w:rsidR="000D0DC1" w:rsidRDefault="000D0DC1" w:rsidP="00EF43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DC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 </w:t>
            </w:r>
            <w:r w:rsidRPr="000D0DC1">
              <w:rPr>
                <w:rFonts w:ascii="Times New Roman" w:hAnsi="Times New Roman" w:cs="Times New Roman"/>
                <w:sz w:val="22"/>
                <w:szCs w:val="22"/>
              </w:rPr>
              <w:t>от 20.01.2014 МАДОУ «Центр  развития ребенка – детский сад № 108» г</w:t>
            </w:r>
            <w:proofErr w:type="gramStart"/>
            <w:r w:rsidRPr="000D0DC1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D0DC1">
              <w:rPr>
                <w:rFonts w:ascii="Times New Roman" w:hAnsi="Times New Roman" w:cs="Times New Roman"/>
                <w:sz w:val="22"/>
                <w:szCs w:val="22"/>
              </w:rPr>
              <w:t>ерми</w:t>
            </w:r>
          </w:p>
        </w:tc>
      </w:tr>
      <w:tr w:rsidR="000D0DC1" w:rsidTr="00EF43AC">
        <w:tc>
          <w:tcPr>
            <w:tcW w:w="5244" w:type="dxa"/>
          </w:tcPr>
          <w:p w:rsidR="000D0DC1" w:rsidRPr="000D0DC1" w:rsidRDefault="000D0DC1" w:rsidP="00EF43A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DC1">
              <w:rPr>
                <w:rFonts w:ascii="Times New Roman" w:hAnsi="Times New Roman" w:cs="Times New Roman"/>
                <w:sz w:val="18"/>
                <w:szCs w:val="18"/>
              </w:rPr>
              <w:t xml:space="preserve">(номер и дата </w:t>
            </w:r>
            <w:proofErr w:type="gramStart"/>
            <w:r w:rsidRPr="000D0DC1">
              <w:rPr>
                <w:rFonts w:ascii="Times New Roman" w:hAnsi="Times New Roman" w:cs="Times New Roman"/>
                <w:sz w:val="18"/>
                <w:szCs w:val="18"/>
              </w:rPr>
              <w:t>протокола заседания наблюдательного совета муниципального автономного учреждения города Перми</w:t>
            </w:r>
            <w:proofErr w:type="gramEnd"/>
            <w:r w:rsidRPr="000D0D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0D0DC1" w:rsidRPr="000D0DC1" w:rsidRDefault="000D0DC1" w:rsidP="000D0DC1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ab/>
      </w:r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545D3" w:rsidRDefault="00913061" w:rsidP="00D545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20B">
        <w:rPr>
          <w:rFonts w:ascii="Times New Roman" w:hAnsi="Times New Roman" w:cs="Times New Roman"/>
          <w:b/>
          <w:sz w:val="28"/>
          <w:szCs w:val="28"/>
        </w:rPr>
        <w:t>Отчет</w:t>
      </w:r>
      <w:r w:rsidR="00D54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20B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</w:p>
    <w:p w:rsidR="00DE0A5C" w:rsidRPr="0077220B" w:rsidRDefault="00913061" w:rsidP="00D545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20B">
        <w:rPr>
          <w:rFonts w:ascii="Times New Roman" w:hAnsi="Times New Roman" w:cs="Times New Roman"/>
          <w:b/>
          <w:sz w:val="28"/>
          <w:szCs w:val="28"/>
        </w:rPr>
        <w:t>муниципального автономного учреждения город</w:t>
      </w:r>
      <w:r w:rsidR="00DE0A5C" w:rsidRPr="00772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20B">
        <w:rPr>
          <w:rFonts w:ascii="Times New Roman" w:hAnsi="Times New Roman" w:cs="Times New Roman"/>
          <w:b/>
          <w:sz w:val="28"/>
          <w:szCs w:val="28"/>
        </w:rPr>
        <w:t>Перми</w:t>
      </w:r>
    </w:p>
    <w:p w:rsidR="00DE0A5C" w:rsidRPr="0077220B" w:rsidRDefault="00DE0A5C" w:rsidP="007722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20B">
        <w:rPr>
          <w:rFonts w:ascii="Times New Roman" w:hAnsi="Times New Roman" w:cs="Times New Roman"/>
          <w:b/>
          <w:sz w:val="28"/>
          <w:szCs w:val="28"/>
        </w:rPr>
        <w:t>МАДОУ «Центр развития ребенка – детский сад № 108» г</w:t>
      </w:r>
      <w:proofErr w:type="gramStart"/>
      <w:r w:rsidRPr="0077220B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77220B">
        <w:rPr>
          <w:rFonts w:ascii="Times New Roman" w:hAnsi="Times New Roman" w:cs="Times New Roman"/>
          <w:b/>
          <w:sz w:val="28"/>
          <w:szCs w:val="28"/>
        </w:rPr>
        <w:t>ерми</w:t>
      </w:r>
    </w:p>
    <w:p w:rsidR="00913061" w:rsidRPr="0077220B" w:rsidRDefault="00913061" w:rsidP="007722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20B"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DE0A5C" w:rsidRPr="0077220B">
        <w:rPr>
          <w:rFonts w:ascii="Times New Roman" w:hAnsi="Times New Roman" w:cs="Times New Roman"/>
          <w:b/>
          <w:sz w:val="28"/>
          <w:szCs w:val="28"/>
        </w:rPr>
        <w:t>01.01.2013</w:t>
      </w:r>
      <w:r w:rsidRPr="0077220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E0A5C" w:rsidRPr="0077220B">
        <w:rPr>
          <w:rFonts w:ascii="Times New Roman" w:hAnsi="Times New Roman" w:cs="Times New Roman"/>
          <w:b/>
          <w:sz w:val="28"/>
          <w:szCs w:val="28"/>
        </w:rPr>
        <w:t>31.12.2013</w:t>
      </w:r>
    </w:p>
    <w:p w:rsidR="00913061" w:rsidRPr="000D0DC1" w:rsidRDefault="00913061" w:rsidP="007722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913061" w:rsidRPr="0077220B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77220B">
        <w:rPr>
          <w:rFonts w:ascii="Times New Roman" w:hAnsi="Times New Roman" w:cs="Times New Roman"/>
          <w:b/>
        </w:rPr>
        <w:t>Раздел 1. Общие сведения об учреждении</w:t>
      </w: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13061" w:rsidRPr="000D0DC1" w:rsidRDefault="00913061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t>1.1. Сведения об учреждении</w:t>
      </w: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71"/>
        <w:gridCol w:w="4872"/>
      </w:tblGrid>
      <w:tr w:rsidR="00913061" w:rsidRPr="000D0DC1" w:rsidTr="00EF43AC">
        <w:trPr>
          <w:tblCellSpacing w:w="5" w:type="nil"/>
        </w:trPr>
        <w:tc>
          <w:tcPr>
            <w:tcW w:w="4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Полное наименование                         </w:t>
            </w:r>
          </w:p>
        </w:tc>
        <w:tc>
          <w:tcPr>
            <w:tcW w:w="4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DE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«Центр развития ребенка – детский сад № 108» г</w:t>
            </w:r>
            <w:proofErr w:type="gramStart"/>
            <w:r w:rsidRPr="000D0DC1">
              <w:rPr>
                <w:rFonts w:ascii="Times New Roman" w:hAnsi="Times New Roman" w:cs="Times New Roman"/>
              </w:rPr>
              <w:t>.П</w:t>
            </w:r>
            <w:proofErr w:type="gramEnd"/>
            <w:r w:rsidRPr="000D0DC1">
              <w:rPr>
                <w:rFonts w:ascii="Times New Roman" w:hAnsi="Times New Roman" w:cs="Times New Roman"/>
              </w:rPr>
              <w:t>ерми</w:t>
            </w:r>
          </w:p>
        </w:tc>
      </w:tr>
      <w:tr w:rsidR="00913061" w:rsidRPr="000D0DC1" w:rsidTr="00EF43AC">
        <w:trPr>
          <w:tblCellSpacing w:w="5" w:type="nil"/>
        </w:trPr>
        <w:tc>
          <w:tcPr>
            <w:tcW w:w="4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Сокращенное наименование                    </w:t>
            </w:r>
          </w:p>
        </w:tc>
        <w:tc>
          <w:tcPr>
            <w:tcW w:w="4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DE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МАДОУ «Центр развития ребенка – детский сад № 108» г</w:t>
            </w:r>
            <w:proofErr w:type="gramStart"/>
            <w:r w:rsidRPr="000D0DC1">
              <w:rPr>
                <w:rFonts w:ascii="Times New Roman" w:hAnsi="Times New Roman" w:cs="Times New Roman"/>
              </w:rPr>
              <w:t>.П</w:t>
            </w:r>
            <w:proofErr w:type="gramEnd"/>
            <w:r w:rsidRPr="000D0DC1">
              <w:rPr>
                <w:rFonts w:ascii="Times New Roman" w:hAnsi="Times New Roman" w:cs="Times New Roman"/>
              </w:rPr>
              <w:t>ерми</w:t>
            </w:r>
          </w:p>
        </w:tc>
      </w:tr>
      <w:tr w:rsidR="00913061" w:rsidRPr="000D0DC1" w:rsidTr="00EF43AC">
        <w:trPr>
          <w:tblCellSpacing w:w="5" w:type="nil"/>
        </w:trPr>
        <w:tc>
          <w:tcPr>
            <w:tcW w:w="4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Юридический адрес                           </w:t>
            </w:r>
          </w:p>
        </w:tc>
        <w:tc>
          <w:tcPr>
            <w:tcW w:w="4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DE0A5C" w:rsidP="00DE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614113, </w:t>
            </w:r>
            <w:r w:rsidR="007C5842">
              <w:rPr>
                <w:rFonts w:ascii="Times New Roman" w:hAnsi="Times New Roman" w:cs="Times New Roman"/>
              </w:rPr>
              <w:t xml:space="preserve">Россия, </w:t>
            </w:r>
            <w:r w:rsidRPr="000D0DC1">
              <w:rPr>
                <w:rFonts w:ascii="Times New Roman" w:hAnsi="Times New Roman" w:cs="Times New Roman"/>
              </w:rPr>
              <w:t xml:space="preserve">Пермский край, </w:t>
            </w:r>
            <w:proofErr w:type="gramStart"/>
            <w:r w:rsidRPr="000D0DC1">
              <w:rPr>
                <w:rFonts w:ascii="Times New Roman" w:hAnsi="Times New Roman" w:cs="Times New Roman"/>
              </w:rPr>
              <w:t>г</w:t>
            </w:r>
            <w:proofErr w:type="gramEnd"/>
            <w:r w:rsidRPr="000D0DC1">
              <w:rPr>
                <w:rFonts w:ascii="Times New Roman" w:hAnsi="Times New Roman" w:cs="Times New Roman"/>
              </w:rPr>
              <w:t>. Пермь, ул. Адмирала Нахимова, дом 14А</w:t>
            </w:r>
          </w:p>
        </w:tc>
      </w:tr>
      <w:tr w:rsidR="00913061" w:rsidRPr="000D0DC1" w:rsidTr="00EF43AC">
        <w:trPr>
          <w:tblCellSpacing w:w="5" w:type="nil"/>
        </w:trPr>
        <w:tc>
          <w:tcPr>
            <w:tcW w:w="4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Фактический адрес                           </w:t>
            </w:r>
          </w:p>
        </w:tc>
        <w:tc>
          <w:tcPr>
            <w:tcW w:w="4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DE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614113, </w:t>
            </w:r>
            <w:r w:rsidR="007C5842">
              <w:rPr>
                <w:rFonts w:ascii="Times New Roman" w:hAnsi="Times New Roman" w:cs="Times New Roman"/>
              </w:rPr>
              <w:t xml:space="preserve">Россия, </w:t>
            </w:r>
            <w:r w:rsidRPr="000D0DC1">
              <w:rPr>
                <w:rFonts w:ascii="Times New Roman" w:hAnsi="Times New Roman" w:cs="Times New Roman"/>
              </w:rPr>
              <w:t xml:space="preserve">Пермский край, </w:t>
            </w:r>
            <w:proofErr w:type="gramStart"/>
            <w:r w:rsidRPr="000D0DC1">
              <w:rPr>
                <w:rFonts w:ascii="Times New Roman" w:hAnsi="Times New Roman" w:cs="Times New Roman"/>
              </w:rPr>
              <w:t>г</w:t>
            </w:r>
            <w:proofErr w:type="gramEnd"/>
            <w:r w:rsidRPr="000D0DC1">
              <w:rPr>
                <w:rFonts w:ascii="Times New Roman" w:hAnsi="Times New Roman" w:cs="Times New Roman"/>
              </w:rPr>
              <w:t>. Пермь, ул. Адмирала Нахимова, дом 14А</w:t>
            </w:r>
          </w:p>
        </w:tc>
      </w:tr>
      <w:tr w:rsidR="00913061" w:rsidRPr="000D0DC1" w:rsidTr="00EF43AC">
        <w:trPr>
          <w:tblCellSpacing w:w="5" w:type="nil"/>
        </w:trPr>
        <w:tc>
          <w:tcPr>
            <w:tcW w:w="4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Телефон/факс/электронная почта              </w:t>
            </w:r>
          </w:p>
        </w:tc>
        <w:tc>
          <w:tcPr>
            <w:tcW w:w="4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DE0A5C" w:rsidP="00DE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8(342)2833183; 8(342)2832776 /8(342)2833183/</w:t>
            </w:r>
            <w:r w:rsidRPr="000D0DC1">
              <w:rPr>
                <w:rFonts w:ascii="Times New Roman" w:hAnsi="Times New Roman" w:cs="Times New Roman"/>
                <w:lang w:val="en-US"/>
              </w:rPr>
              <w:t>ds108@mail.ru</w:t>
            </w:r>
          </w:p>
        </w:tc>
      </w:tr>
      <w:tr w:rsidR="00913061" w:rsidRPr="000D0DC1" w:rsidTr="00EF43AC">
        <w:trPr>
          <w:tblCellSpacing w:w="5" w:type="nil"/>
        </w:trPr>
        <w:tc>
          <w:tcPr>
            <w:tcW w:w="4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Ф.И.О. руководителя, телефон                </w:t>
            </w:r>
          </w:p>
        </w:tc>
        <w:tc>
          <w:tcPr>
            <w:tcW w:w="4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DE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Ильина Яна Сергеевна 8(342)2833183</w:t>
            </w:r>
          </w:p>
        </w:tc>
      </w:tr>
      <w:tr w:rsidR="00913061" w:rsidRPr="000D0DC1" w:rsidTr="00EF43AC">
        <w:trPr>
          <w:trHeight w:val="400"/>
          <w:tblCellSpacing w:w="5" w:type="nil"/>
        </w:trPr>
        <w:tc>
          <w:tcPr>
            <w:tcW w:w="4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Свидетельство о государственной регистрации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(номер, дата выдачи, срок действия)         </w:t>
            </w:r>
          </w:p>
        </w:tc>
        <w:tc>
          <w:tcPr>
            <w:tcW w:w="4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№ 1025901606565 от 16.12.2011 бессрочно</w:t>
            </w:r>
          </w:p>
          <w:p w:rsidR="00154576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3061" w:rsidRPr="000D0DC1" w:rsidTr="00EF43AC">
        <w:trPr>
          <w:tblCellSpacing w:w="5" w:type="nil"/>
        </w:trPr>
        <w:tc>
          <w:tcPr>
            <w:tcW w:w="4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Лицензия (номер, дата выдачи, срок действия)</w:t>
            </w:r>
          </w:p>
        </w:tc>
        <w:tc>
          <w:tcPr>
            <w:tcW w:w="4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 w:rsidP="007C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№ </w:t>
            </w:r>
            <w:r w:rsidR="007C5842">
              <w:rPr>
                <w:rFonts w:ascii="Times New Roman" w:hAnsi="Times New Roman" w:cs="Times New Roman"/>
              </w:rPr>
              <w:t xml:space="preserve"> 3275 от 31.01.2014 бессрочно</w:t>
            </w:r>
          </w:p>
        </w:tc>
      </w:tr>
      <w:tr w:rsidR="00913061" w:rsidRPr="000D0DC1" w:rsidTr="00EF43AC">
        <w:trPr>
          <w:trHeight w:val="400"/>
          <w:tblCellSpacing w:w="5" w:type="nil"/>
        </w:trPr>
        <w:tc>
          <w:tcPr>
            <w:tcW w:w="4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 xml:space="preserve">Свидетельство об аккредитации (номер, дата  </w:t>
            </w:r>
            <w:proofErr w:type="gramEnd"/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выдачи, срок действия)                      </w:t>
            </w:r>
          </w:p>
        </w:tc>
        <w:tc>
          <w:tcPr>
            <w:tcW w:w="4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№ 1112 от 10.02.2004 бессрочно</w:t>
            </w:r>
          </w:p>
        </w:tc>
      </w:tr>
    </w:tbl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13061" w:rsidRPr="000D0DC1" w:rsidRDefault="00913061" w:rsidP="0077220B">
      <w:pPr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t>1.2. Состав наблюдательного совета учреждения</w:t>
      </w:r>
    </w:p>
    <w:tbl>
      <w:tblPr>
        <w:tblW w:w="9757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09"/>
        <w:gridCol w:w="1844"/>
        <w:gridCol w:w="2146"/>
        <w:gridCol w:w="3722"/>
        <w:gridCol w:w="1736"/>
      </w:tblGrid>
      <w:tr w:rsidR="00003E5A" w:rsidRPr="000D0DC1" w:rsidTr="00EF43AC">
        <w:trPr>
          <w:trHeight w:val="8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E5A" w:rsidRPr="00803C8A" w:rsidRDefault="00003E5A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E5A" w:rsidRPr="00803C8A" w:rsidRDefault="00003E5A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E5A" w:rsidRPr="00803C8A" w:rsidRDefault="00003E5A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E5A" w:rsidRPr="00803C8A" w:rsidRDefault="00003E5A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03C8A">
              <w:rPr>
                <w:rFonts w:ascii="Times New Roman" w:hAnsi="Times New Roman" w:cs="Times New Roman"/>
                <w:b/>
              </w:rPr>
              <w:t>Правовой акт о назначении членов наблюдательного совета (вид, дата, N,</w:t>
            </w:r>
            <w:proofErr w:type="gramEnd"/>
          </w:p>
          <w:p w:rsidR="00003E5A" w:rsidRPr="00803C8A" w:rsidRDefault="00003E5A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наименование)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E5A" w:rsidRPr="00803C8A" w:rsidRDefault="00003E5A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Срок</w:t>
            </w:r>
          </w:p>
          <w:p w:rsidR="00003E5A" w:rsidRPr="00803C8A" w:rsidRDefault="00003E5A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полномочий</w:t>
            </w:r>
          </w:p>
        </w:tc>
      </w:tr>
      <w:tr w:rsidR="00003E5A" w:rsidRPr="000D0DC1" w:rsidTr="00EF43AC">
        <w:trPr>
          <w:trHeight w:val="335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E5A" w:rsidRPr="000D0DC1" w:rsidRDefault="00003E5A" w:rsidP="0000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E5A" w:rsidRPr="000D0DC1" w:rsidRDefault="00003E5A" w:rsidP="00003E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E5A" w:rsidRPr="000D0DC1" w:rsidRDefault="00003E5A" w:rsidP="0000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E5A" w:rsidRPr="000D0DC1" w:rsidRDefault="00003E5A" w:rsidP="0000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E5A" w:rsidRPr="000D0DC1" w:rsidRDefault="00003E5A" w:rsidP="0000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5</w:t>
            </w:r>
          </w:p>
        </w:tc>
      </w:tr>
      <w:tr w:rsidR="007D74B4" w:rsidRPr="000D0DC1" w:rsidTr="00EF43AC">
        <w:trPr>
          <w:trHeight w:val="8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7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7703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Дерябина Наталья Владимировна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Член наблюдательного совета</w:t>
            </w: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770321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Pr="000D0DC1">
              <w:rPr>
                <w:rFonts w:ascii="Times New Roman" w:hAnsi="Times New Roman" w:cs="Times New Roman"/>
              </w:rPr>
              <w:t>начальника департамента образования администрации города Перми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от 24.10.2013 № СЭД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5 ле</w:t>
            </w:r>
            <w:r w:rsidR="00EF43AC">
              <w:rPr>
                <w:rFonts w:ascii="Times New Roman" w:hAnsi="Times New Roman" w:cs="Times New Roman"/>
              </w:rPr>
              <w:t>т</w:t>
            </w:r>
          </w:p>
        </w:tc>
      </w:tr>
      <w:tr w:rsidR="007D74B4" w:rsidRPr="000D0DC1" w:rsidTr="00EF43AC">
        <w:trPr>
          <w:trHeight w:val="8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7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7703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Калинина Екатерина Викторовна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Член наблюдательного совета</w:t>
            </w: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770321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Pr="000D0DC1">
              <w:rPr>
                <w:rFonts w:ascii="Times New Roman" w:hAnsi="Times New Roman" w:cs="Times New Roman"/>
              </w:rPr>
              <w:t>начальника департамента образования администрации города Перми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от 24.10.2013 № СЭД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5 лет</w:t>
            </w:r>
          </w:p>
        </w:tc>
      </w:tr>
      <w:tr w:rsidR="007D74B4" w:rsidRPr="000D0DC1" w:rsidTr="00EF43AC">
        <w:trPr>
          <w:trHeight w:val="8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7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D0DC1">
              <w:rPr>
                <w:rFonts w:ascii="Times New Roman" w:hAnsi="Times New Roman" w:cs="Times New Roman"/>
              </w:rPr>
              <w:t>Мизерова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Секретарь наблюдательного совета</w:t>
            </w: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770321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Pr="000D0DC1">
              <w:rPr>
                <w:rFonts w:ascii="Times New Roman" w:hAnsi="Times New Roman" w:cs="Times New Roman"/>
              </w:rPr>
              <w:t>начальника департамента образования администрации города Перми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от 24.10.2013 № СЭД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5 лет</w:t>
            </w:r>
          </w:p>
        </w:tc>
      </w:tr>
      <w:tr w:rsidR="007D74B4" w:rsidRPr="000D0DC1" w:rsidTr="00EF43AC">
        <w:trPr>
          <w:trHeight w:val="8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7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3E2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0DC1">
              <w:rPr>
                <w:rFonts w:ascii="Times New Roman" w:hAnsi="Times New Roman" w:cs="Times New Roman"/>
              </w:rPr>
              <w:t>Силкина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0D0DC1">
              <w:rPr>
                <w:rFonts w:ascii="Times New Roman" w:hAnsi="Times New Roman" w:cs="Times New Roman"/>
              </w:rPr>
              <w:t>Муллаямовна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</w:t>
            </w:r>
          </w:p>
          <w:p w:rsidR="007D74B4" w:rsidRPr="000D0DC1" w:rsidRDefault="007D74B4" w:rsidP="003E2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3E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Член наблюдательного совета</w:t>
            </w: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3E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Pr="000D0DC1">
              <w:rPr>
                <w:rFonts w:ascii="Times New Roman" w:hAnsi="Times New Roman" w:cs="Times New Roman"/>
              </w:rPr>
              <w:t>начальника департамента образования администрации города Перми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от 24.10.2013 № СЭД-08-01-09-848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5 лет</w:t>
            </w:r>
          </w:p>
        </w:tc>
      </w:tr>
      <w:tr w:rsidR="007D74B4" w:rsidRPr="000D0DC1" w:rsidTr="00EF43AC">
        <w:trPr>
          <w:trHeight w:val="8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7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3E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Терехина Марина Анатольевна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3E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Председатель наблюдательного совета</w:t>
            </w: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770321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Pr="000D0DC1">
              <w:rPr>
                <w:rFonts w:ascii="Times New Roman" w:hAnsi="Times New Roman" w:cs="Times New Roman"/>
              </w:rPr>
              <w:t>начальника департамента образования администрации города Перми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от 24.10.2013 № СЭД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5 лет</w:t>
            </w:r>
          </w:p>
        </w:tc>
      </w:tr>
      <w:tr w:rsidR="007D74B4" w:rsidRPr="000D0DC1" w:rsidTr="00EF43AC">
        <w:trPr>
          <w:trHeight w:val="8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7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3E2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Трушкова Альбина Даниловна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3E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Член наблюдательного совета</w:t>
            </w: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 w:rsidP="00770321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Pr="000D0DC1">
              <w:rPr>
                <w:rFonts w:ascii="Times New Roman" w:hAnsi="Times New Roman" w:cs="Times New Roman"/>
              </w:rPr>
              <w:t>начальника департамента образования администрации города Перми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от 24.10.2013 № СЭД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B4" w:rsidRPr="000D0DC1" w:rsidRDefault="007D74B4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13061" w:rsidRPr="000D0DC1" w:rsidRDefault="00913061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9"/>
        <w:gridCol w:w="6120"/>
        <w:gridCol w:w="826"/>
        <w:gridCol w:w="2492"/>
      </w:tblGrid>
      <w:tr w:rsidR="00913061" w:rsidRPr="000D0DC1" w:rsidTr="00EF43AC">
        <w:trPr>
          <w:trHeight w:val="1600"/>
          <w:tblCellSpacing w:w="5" w:type="nil"/>
        </w:trPr>
        <w:tc>
          <w:tcPr>
            <w:tcW w:w="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6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Виды деятельности учреждения</w:t>
            </w:r>
          </w:p>
        </w:tc>
        <w:tc>
          <w:tcPr>
            <w:tcW w:w="3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96B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Основание</w:t>
            </w:r>
          </w:p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(перечень</w:t>
            </w:r>
            <w:r w:rsidR="00003E5A" w:rsidRPr="00803C8A">
              <w:rPr>
                <w:rFonts w:ascii="Times New Roman" w:hAnsi="Times New Roman" w:cs="Times New Roman"/>
                <w:b/>
              </w:rPr>
              <w:t xml:space="preserve"> </w:t>
            </w:r>
            <w:r w:rsidRPr="00803C8A">
              <w:rPr>
                <w:rFonts w:ascii="Times New Roman" w:hAnsi="Times New Roman" w:cs="Times New Roman"/>
                <w:b/>
              </w:rPr>
              <w:t>разрешительных документов,</w:t>
            </w:r>
            <w:r w:rsidR="00003E5A" w:rsidRPr="00803C8A">
              <w:rPr>
                <w:rFonts w:ascii="Times New Roman" w:hAnsi="Times New Roman" w:cs="Times New Roman"/>
                <w:b/>
              </w:rPr>
              <w:t xml:space="preserve"> </w:t>
            </w:r>
            <w:r w:rsidRPr="00803C8A">
              <w:rPr>
                <w:rFonts w:ascii="Times New Roman" w:hAnsi="Times New Roman" w:cs="Times New Roman"/>
                <w:b/>
              </w:rPr>
              <w:t>на основании которых</w:t>
            </w:r>
            <w:r w:rsidR="00003E5A" w:rsidRPr="00803C8A">
              <w:rPr>
                <w:rFonts w:ascii="Times New Roman" w:hAnsi="Times New Roman" w:cs="Times New Roman"/>
                <w:b/>
              </w:rPr>
              <w:t xml:space="preserve"> </w:t>
            </w:r>
            <w:r w:rsidRPr="00803C8A">
              <w:rPr>
                <w:rFonts w:ascii="Times New Roman" w:hAnsi="Times New Roman" w:cs="Times New Roman"/>
                <w:b/>
              </w:rPr>
              <w:t>учреждение осуществляе</w:t>
            </w:r>
            <w:r w:rsidR="00003E5A" w:rsidRPr="00803C8A">
              <w:rPr>
                <w:rFonts w:ascii="Times New Roman" w:hAnsi="Times New Roman" w:cs="Times New Roman"/>
                <w:b/>
              </w:rPr>
              <w:t xml:space="preserve">т </w:t>
            </w:r>
            <w:r w:rsidRPr="00803C8A">
              <w:rPr>
                <w:rFonts w:ascii="Times New Roman" w:hAnsi="Times New Roman" w:cs="Times New Roman"/>
                <w:b/>
              </w:rPr>
              <w:t>деятельность, с указанием номеров, даты выдачи</w:t>
            </w:r>
            <w:r w:rsidR="00003E5A" w:rsidRPr="00803C8A">
              <w:rPr>
                <w:rFonts w:ascii="Times New Roman" w:hAnsi="Times New Roman" w:cs="Times New Roman"/>
                <w:b/>
              </w:rPr>
              <w:t xml:space="preserve"> </w:t>
            </w:r>
            <w:r w:rsidRPr="00803C8A">
              <w:rPr>
                <w:rFonts w:ascii="Times New Roman" w:hAnsi="Times New Roman" w:cs="Times New Roman"/>
                <w:b/>
              </w:rPr>
              <w:t>и срока действия)</w:t>
            </w:r>
          </w:p>
        </w:tc>
      </w:tr>
      <w:tr w:rsidR="00913061" w:rsidRPr="000D0DC1" w:rsidTr="00EF43AC">
        <w:trPr>
          <w:tblCellSpacing w:w="5" w:type="nil"/>
        </w:trPr>
        <w:tc>
          <w:tcPr>
            <w:tcW w:w="3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7C5842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7C5842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913061" w:rsidRPr="000D0DC1" w:rsidTr="00EF43AC">
        <w:trPr>
          <w:tblCellSpacing w:w="5" w:type="nil"/>
        </w:trPr>
        <w:tc>
          <w:tcPr>
            <w:tcW w:w="3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               2                    </w:t>
            </w:r>
          </w:p>
        </w:tc>
        <w:tc>
          <w:tcPr>
            <w:tcW w:w="8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3      </w:t>
            </w:r>
          </w:p>
        </w:tc>
        <w:tc>
          <w:tcPr>
            <w:tcW w:w="2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4      </w:t>
            </w:r>
          </w:p>
        </w:tc>
      </w:tr>
      <w:tr w:rsidR="00913061" w:rsidRPr="000D0DC1" w:rsidTr="00EF43AC">
        <w:trPr>
          <w:tblCellSpacing w:w="5" w:type="nil"/>
        </w:trPr>
        <w:tc>
          <w:tcPr>
            <w:tcW w:w="3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E5A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Основные виды деятельности </w:t>
            </w:r>
          </w:p>
          <w:p w:rsidR="007C5842" w:rsidRDefault="007C5842" w:rsidP="007C5842">
            <w:pPr>
              <w:pStyle w:val="a4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образовательной программы дошкольного образования в группах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общеразвивающей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направленности</w:t>
            </w:r>
            <w:r w:rsidR="00D72D7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2D75" w:rsidRDefault="00D72D75" w:rsidP="007C5842">
            <w:pPr>
              <w:pStyle w:val="a4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программ;</w:t>
            </w:r>
          </w:p>
          <w:p w:rsidR="00913061" w:rsidRPr="00D72D75" w:rsidRDefault="00D72D75" w:rsidP="00003E5A">
            <w:pPr>
              <w:pStyle w:val="a4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Воспитание, обучение и развитие, а также присмотр и уход за детьми, оздоровление детей в возрасте от 2 до 7 лет.</w:t>
            </w:r>
            <w:r w:rsidR="00913061" w:rsidRPr="00D72D75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8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 w:rsidP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05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Устав, утвержденный распоряжением </w:t>
            </w:r>
            <w:proofErr w:type="gramStart"/>
            <w:r w:rsidRPr="000D0DC1">
              <w:rPr>
                <w:rFonts w:ascii="Times New Roman" w:hAnsi="Times New Roman" w:cs="Times New Roman"/>
              </w:rPr>
              <w:t>начальника департамента образования администрации города Перми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№ СЭД-08-01-26-361 от 22.10.2013 </w:t>
            </w:r>
          </w:p>
        </w:tc>
      </w:tr>
      <w:tr w:rsidR="00913061" w:rsidRPr="000D0DC1" w:rsidTr="00EF43AC">
        <w:trPr>
          <w:tblCellSpacing w:w="5" w:type="nil"/>
        </w:trPr>
        <w:tc>
          <w:tcPr>
            <w:tcW w:w="3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E5A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Виды деятельности, не являющиеся основными</w:t>
            </w:r>
          </w:p>
          <w:p w:rsidR="00913061" w:rsidRDefault="00003E5A" w:rsidP="00D72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DC1">
              <w:rPr>
                <w:rFonts w:ascii="Times New Roman" w:eastAsia="Times New Roman" w:hAnsi="Times New Roman" w:cs="Times New Roman"/>
                <w:lang w:eastAsia="ru-RU"/>
              </w:rPr>
              <w:t xml:space="preserve">2.1. </w:t>
            </w:r>
            <w:r w:rsidR="00D72D75">
              <w:rPr>
                <w:rFonts w:ascii="Times New Roman" w:eastAsia="Times New Roman" w:hAnsi="Times New Roman" w:cs="Times New Roman"/>
                <w:lang w:eastAsia="ru-RU"/>
              </w:rPr>
              <w:t>Оказание платных дополнительных образовательных услуг:</w:t>
            </w:r>
          </w:p>
          <w:p w:rsidR="00D72D75" w:rsidRDefault="00D72D75" w:rsidP="00D72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художественно-эстетической направленности;</w:t>
            </w:r>
          </w:p>
          <w:p w:rsidR="00D72D75" w:rsidRDefault="00D72D75" w:rsidP="00D72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социально-личностное направление;</w:t>
            </w:r>
          </w:p>
          <w:p w:rsidR="00D72D75" w:rsidRDefault="00D72D75" w:rsidP="00D72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физкультурно-оздоровительное направление;</w:t>
            </w:r>
          </w:p>
          <w:p w:rsidR="00D72D75" w:rsidRDefault="00D72D75" w:rsidP="00D72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познавательно-речевое направление.</w:t>
            </w:r>
          </w:p>
          <w:p w:rsidR="00D72D75" w:rsidRPr="000D0DC1" w:rsidRDefault="00D72D75" w:rsidP="00D72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2.2. Сдача в аренду имущества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деятельности.</w:t>
            </w:r>
          </w:p>
        </w:tc>
        <w:tc>
          <w:tcPr>
            <w:tcW w:w="8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 w:rsidP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0565AB" w:rsidP="0005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Устав, утвержденный распоряжением </w:t>
            </w:r>
            <w:proofErr w:type="gramStart"/>
            <w:r w:rsidRPr="000D0DC1">
              <w:rPr>
                <w:rFonts w:ascii="Times New Roman" w:hAnsi="Times New Roman" w:cs="Times New Roman"/>
              </w:rPr>
              <w:t>начальника департамента образования администрации города Перми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№ СЭД-08-01-26-361 от 22.10.2013</w:t>
            </w:r>
          </w:p>
        </w:tc>
      </w:tr>
    </w:tbl>
    <w:p w:rsidR="00EF43AC" w:rsidRDefault="00EF43AC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913061" w:rsidRPr="000D0DC1" w:rsidRDefault="00913061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t>1.4. Функции, осуществляемые учреждением</w:t>
      </w: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71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13"/>
        <w:gridCol w:w="2669"/>
        <w:gridCol w:w="1697"/>
        <w:gridCol w:w="1697"/>
        <w:gridCol w:w="1697"/>
        <w:gridCol w:w="1698"/>
      </w:tblGrid>
      <w:tr w:rsidR="00913061" w:rsidRPr="000D0DC1" w:rsidTr="00EF43AC">
        <w:trPr>
          <w:trHeight w:val="8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Наименование функций</w:t>
            </w:r>
          </w:p>
        </w:tc>
        <w:tc>
          <w:tcPr>
            <w:tcW w:w="3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803C8A">
              <w:rPr>
                <w:rFonts w:ascii="Times New Roman" w:hAnsi="Times New Roman" w:cs="Times New Roman"/>
                <w:b/>
              </w:rPr>
              <w:t>штатных</w:t>
            </w:r>
            <w:proofErr w:type="gramEnd"/>
          </w:p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единиц, шт.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Доля бюджета учреждения,</w:t>
            </w:r>
          </w:p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расходующаяся на</w:t>
            </w:r>
          </w:p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осуществление функций, %</w:t>
            </w:r>
          </w:p>
        </w:tc>
      </w:tr>
      <w:tr w:rsidR="00D72D75" w:rsidRPr="000D0DC1" w:rsidTr="00EF43AC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D75" w:rsidRPr="00803C8A" w:rsidRDefault="00D72D75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D75" w:rsidRPr="00803C8A" w:rsidRDefault="00D72D75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D75" w:rsidRPr="00803C8A" w:rsidRDefault="00D72D75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D75" w:rsidRPr="00803C8A" w:rsidRDefault="00D72D75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1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D75" w:rsidRPr="00803C8A" w:rsidRDefault="00D72D75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D75" w:rsidRPr="00803C8A" w:rsidRDefault="00D72D75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913061" w:rsidRPr="000D0DC1" w:rsidTr="00EF43AC">
        <w:trPr>
          <w:trHeight w:val="242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      2           </w:t>
            </w:r>
          </w:p>
        </w:tc>
        <w:tc>
          <w:tcPr>
            <w:tcW w:w="1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3    </w:t>
            </w:r>
          </w:p>
        </w:tc>
        <w:tc>
          <w:tcPr>
            <w:tcW w:w="1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5     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6      </w:t>
            </w:r>
          </w:p>
        </w:tc>
      </w:tr>
      <w:tr w:rsidR="00913061" w:rsidRPr="000D0DC1" w:rsidTr="00EF43A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Профильные функции      </w:t>
            </w:r>
          </w:p>
        </w:tc>
        <w:tc>
          <w:tcPr>
            <w:tcW w:w="1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BD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04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77</w:t>
            </w:r>
          </w:p>
        </w:tc>
      </w:tr>
      <w:tr w:rsidR="00913061" w:rsidRPr="000D0DC1" w:rsidTr="00EF43A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Непрофильные функции    </w:t>
            </w:r>
          </w:p>
        </w:tc>
        <w:tc>
          <w:tcPr>
            <w:tcW w:w="1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BD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04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23</w:t>
            </w:r>
          </w:p>
        </w:tc>
      </w:tr>
    </w:tbl>
    <w:p w:rsidR="00EF43AC" w:rsidRDefault="00EF43AC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913061" w:rsidRPr="000D0DC1" w:rsidRDefault="00913061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09"/>
        <w:gridCol w:w="2485"/>
        <w:gridCol w:w="887"/>
        <w:gridCol w:w="1364"/>
        <w:gridCol w:w="1365"/>
        <w:gridCol w:w="1365"/>
        <w:gridCol w:w="1365"/>
      </w:tblGrid>
      <w:tr w:rsidR="00BD2067" w:rsidRPr="000D0DC1" w:rsidTr="00EF43AC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803C8A" w:rsidRDefault="00BD2067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803C8A" w:rsidRDefault="00BD2067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D2067" w:rsidRPr="00803C8A" w:rsidRDefault="00BD2067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показателей</w:t>
            </w: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803C8A" w:rsidRDefault="00BD2067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Ед.</w:t>
            </w:r>
          </w:p>
          <w:p w:rsidR="00BD2067" w:rsidRPr="00803C8A" w:rsidRDefault="00BD2067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3C8A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803C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803C8A" w:rsidRDefault="00BD2067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803C8A" w:rsidRDefault="00BD2067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913061" w:rsidRPr="000D0DC1" w:rsidTr="00EF43AC">
        <w:trPr>
          <w:trHeight w:val="60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на начало</w:t>
            </w:r>
          </w:p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периода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на конец</w:t>
            </w:r>
          </w:p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периода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на начало</w:t>
            </w:r>
          </w:p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периода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на конец</w:t>
            </w:r>
          </w:p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периода</w:t>
            </w:r>
          </w:p>
        </w:tc>
      </w:tr>
      <w:tr w:rsidR="00913061" w:rsidRPr="000D0DC1" w:rsidTr="00EF43A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    2          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6    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7    </w:t>
            </w:r>
          </w:p>
        </w:tc>
      </w:tr>
      <w:tr w:rsidR="00913061" w:rsidRPr="000D0DC1" w:rsidTr="00EF43A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0D0DC1">
              <w:rPr>
                <w:rFonts w:ascii="Times New Roman" w:hAnsi="Times New Roman" w:cs="Times New Roman"/>
              </w:rPr>
              <w:t>штатных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единиц </w:t>
            </w:r>
            <w:hyperlink w:anchor="Par265" w:history="1">
              <w:r w:rsidRPr="000D0DC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штук  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6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56,5</w:t>
            </w:r>
          </w:p>
        </w:tc>
      </w:tr>
      <w:tr w:rsidR="00913061" w:rsidRPr="000D0DC1" w:rsidTr="00EF43A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Количественный состав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9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52</w:t>
            </w:r>
          </w:p>
        </w:tc>
      </w:tr>
      <w:tr w:rsidR="00913061" w:rsidRPr="000D0DC1" w:rsidTr="00EF43A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Квалификация      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сотрудников </w:t>
            </w:r>
            <w:hyperlink w:anchor="Par266" w:history="1">
              <w:r w:rsidRPr="000D0DC1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5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22</w:t>
            </w:r>
          </w:p>
        </w:tc>
      </w:tr>
    </w:tbl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13061" w:rsidRPr="0077220B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265"/>
      <w:bookmarkEnd w:id="0"/>
      <w:r w:rsidRPr="0077220B">
        <w:rPr>
          <w:rFonts w:ascii="Times New Roman" w:hAnsi="Times New Roman" w:cs="Times New Roman"/>
          <w:sz w:val="18"/>
          <w:szCs w:val="18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913061" w:rsidRPr="0077220B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266"/>
      <w:bookmarkEnd w:id="1"/>
      <w:r w:rsidRPr="0077220B">
        <w:rPr>
          <w:rFonts w:ascii="Times New Roman" w:hAnsi="Times New Roman" w:cs="Times New Roman"/>
          <w:sz w:val="18"/>
          <w:szCs w:val="18"/>
        </w:rPr>
        <w:t>&lt;**&gt; Указывается уровень профессионального образования и стаж работы сотрудников.</w:t>
      </w:r>
    </w:p>
    <w:p w:rsidR="0077220B" w:rsidRDefault="0077220B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913061" w:rsidRPr="000D0DC1" w:rsidRDefault="00913061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12"/>
        <w:gridCol w:w="6354"/>
        <w:gridCol w:w="914"/>
        <w:gridCol w:w="590"/>
        <w:gridCol w:w="975"/>
      </w:tblGrid>
      <w:tr w:rsidR="00913061" w:rsidRPr="000D0DC1" w:rsidTr="002A0F54">
        <w:trPr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803C8A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803C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BD2067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BD2067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913061" w:rsidRPr="000D0DC1" w:rsidTr="002A0F5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                2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5  </w:t>
            </w:r>
          </w:p>
        </w:tc>
      </w:tr>
      <w:tr w:rsidR="00913061" w:rsidRPr="000D0DC1" w:rsidTr="002A0F54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Среднегодовая численность работников       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учреждения 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BD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913061" w:rsidRPr="000D0DC1" w:rsidTr="002A0F5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3061" w:rsidRPr="000D0DC1" w:rsidTr="002A0F5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разрезе категорий (групп) работников </w:t>
            </w:r>
            <w:hyperlink w:anchor="Par290" w:history="1">
              <w:r w:rsidRPr="000D0DC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14DB" w:rsidRPr="000D0DC1" w:rsidTr="002A0F5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04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5A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>Работники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непосредственно осуществляющие  основную деятельность (</w:t>
            </w:r>
            <w:r w:rsidR="000414DB" w:rsidRPr="000D0DC1">
              <w:rPr>
                <w:rFonts w:ascii="Times New Roman" w:hAnsi="Times New Roman" w:cs="Times New Roman"/>
              </w:rPr>
              <w:t>Воспитатели</w:t>
            </w:r>
            <w:r w:rsidRPr="000D0D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04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BD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414DB" w:rsidRPr="000D0DC1" w:rsidTr="002A0F5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04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5A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>Работники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непосредственно осуществляющие  основную деятельность (</w:t>
            </w:r>
            <w:r w:rsidR="000414DB" w:rsidRPr="000D0DC1">
              <w:rPr>
                <w:rFonts w:ascii="Times New Roman" w:hAnsi="Times New Roman" w:cs="Times New Roman"/>
              </w:rPr>
              <w:t>Младшие воспитатели и помощники</w:t>
            </w:r>
            <w:r w:rsidRPr="000D0D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04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04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10</w:t>
            </w:r>
          </w:p>
        </w:tc>
      </w:tr>
      <w:tr w:rsidR="000414DB" w:rsidRPr="000D0DC1" w:rsidTr="002A0F5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04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5A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Педагогические работники (</w:t>
            </w:r>
            <w:r w:rsidR="000414DB" w:rsidRPr="000D0DC1">
              <w:rPr>
                <w:rFonts w:ascii="Times New Roman" w:hAnsi="Times New Roman" w:cs="Times New Roman"/>
              </w:rPr>
              <w:t>Учебно-вспомогательный персонал</w:t>
            </w:r>
            <w:r w:rsidRPr="000D0D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04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B6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3</w:t>
            </w:r>
          </w:p>
        </w:tc>
      </w:tr>
      <w:tr w:rsidR="000414DB" w:rsidRPr="000D0DC1" w:rsidTr="002A0F5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04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5A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Руководители учреждения (</w:t>
            </w:r>
            <w:r w:rsidR="000414DB" w:rsidRPr="000D0DC1">
              <w:rPr>
                <w:rFonts w:ascii="Times New Roman" w:hAnsi="Times New Roman" w:cs="Times New Roman"/>
              </w:rPr>
              <w:t>Административно-руководящий персонал</w:t>
            </w:r>
            <w:r w:rsidRPr="000D0D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04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04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3</w:t>
            </w:r>
          </w:p>
        </w:tc>
      </w:tr>
      <w:tr w:rsidR="000414DB" w:rsidRPr="000D0DC1" w:rsidTr="002A0F5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04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5A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Рабочие (</w:t>
            </w:r>
            <w:r w:rsidR="000414DB" w:rsidRPr="000D0DC1">
              <w:rPr>
                <w:rFonts w:ascii="Times New Roman" w:hAnsi="Times New Roman" w:cs="Times New Roman"/>
              </w:rPr>
              <w:t>Иные работники</w:t>
            </w:r>
            <w:r w:rsidRPr="000D0D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04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DB" w:rsidRPr="000D0DC1" w:rsidRDefault="00BD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13061" w:rsidRPr="000D0DC1" w:rsidTr="002A0F5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Средняя заработная плата работников 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руб.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53" w:rsidRPr="000D0DC1" w:rsidRDefault="00BD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16006,87</w:t>
            </w:r>
          </w:p>
        </w:tc>
      </w:tr>
      <w:tr w:rsidR="00913061" w:rsidRPr="000D0DC1" w:rsidTr="002A0F5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3061" w:rsidRPr="000D0DC1" w:rsidTr="002A0F5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разрезе категорий (групп) работников </w:t>
            </w:r>
            <w:hyperlink w:anchor="Par290" w:history="1">
              <w:r w:rsidRPr="000D0DC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руб.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6652" w:rsidRPr="000D0DC1" w:rsidTr="002A0F5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5A6652" w:rsidP="0004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5A6652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>Работники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непосредственно осуществляющие  основную деятельность (Воспитатели)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5A6652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154576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BD2067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22556,75</w:t>
            </w:r>
          </w:p>
        </w:tc>
      </w:tr>
      <w:tr w:rsidR="005A6652" w:rsidRPr="000D0DC1" w:rsidTr="002A0F5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5A6652" w:rsidP="0004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5A6652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>Работники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непосредственно осуществляющие  основную деятельность (Младшие воспитатели и помощники)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5A6652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154576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5A6652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9302,19</w:t>
            </w:r>
          </w:p>
        </w:tc>
      </w:tr>
      <w:tr w:rsidR="005A6652" w:rsidRPr="000D0DC1" w:rsidTr="002A0F5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5A6652" w:rsidP="0004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5A6652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Педагогические работники (Учебно-вспомогательный персонал)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5A6652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154576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BD2067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22556,75</w:t>
            </w:r>
          </w:p>
        </w:tc>
      </w:tr>
      <w:tr w:rsidR="005A6652" w:rsidRPr="000D0DC1" w:rsidTr="002A0F5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5A6652" w:rsidP="0004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5A6652" w:rsidP="00BD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Руководители учреждения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5A6652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154576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BD2067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37658</w:t>
            </w:r>
          </w:p>
        </w:tc>
      </w:tr>
      <w:tr w:rsidR="00BD2067" w:rsidRPr="000D0DC1" w:rsidTr="002A0F5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0D0DC1" w:rsidRDefault="00BD2067" w:rsidP="0004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0D0DC1" w:rsidRDefault="00BD2067" w:rsidP="00BD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Административно-руководящий персонал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0D0DC1" w:rsidRDefault="00BD2067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0D0DC1" w:rsidRDefault="00BD2067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0D0DC1" w:rsidRDefault="00BD2067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25195,80</w:t>
            </w:r>
          </w:p>
        </w:tc>
      </w:tr>
      <w:tr w:rsidR="005A6652" w:rsidRPr="000D0DC1" w:rsidTr="002A0F5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5A6652" w:rsidP="0004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5A6652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Рабочие (Иные работники)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5A6652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154576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52" w:rsidRPr="000D0DC1" w:rsidRDefault="00BD2067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7865,15</w:t>
            </w:r>
          </w:p>
        </w:tc>
      </w:tr>
    </w:tbl>
    <w:p w:rsidR="0077220B" w:rsidRDefault="0077220B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EF43AC" w:rsidRDefault="00EF43AC" w:rsidP="00EF43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EF43AC" w:rsidRDefault="00EF4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13061" w:rsidRPr="000D0DC1" w:rsidRDefault="00913061" w:rsidP="00EF43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913061" w:rsidRPr="000D0DC1" w:rsidTr="00BD2067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Объем услуг</w:t>
            </w:r>
          </w:p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 xml:space="preserve">(работ), ед. </w:t>
            </w:r>
            <w:proofErr w:type="spellStart"/>
            <w:r w:rsidRPr="00803C8A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803C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gramStart"/>
            <w:r w:rsidRPr="00803C8A">
              <w:rPr>
                <w:rFonts w:ascii="Times New Roman" w:hAnsi="Times New Roman" w:cs="Times New Roman"/>
                <w:b/>
              </w:rPr>
              <w:t>финансового</w:t>
            </w:r>
            <w:proofErr w:type="gramEnd"/>
          </w:p>
          <w:p w:rsidR="00913061" w:rsidRPr="00803C8A" w:rsidRDefault="00913061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обеспечения, тыс. руб.</w:t>
            </w:r>
          </w:p>
        </w:tc>
      </w:tr>
      <w:tr w:rsidR="00BD2067" w:rsidRPr="000D0DC1" w:rsidTr="00BD206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803C8A" w:rsidRDefault="00BD2067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803C8A" w:rsidRDefault="00BD2067" w:rsidP="0080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803C8A" w:rsidRDefault="00BD2067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803C8A" w:rsidRDefault="00BD2067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803C8A" w:rsidRDefault="00BD2067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803C8A" w:rsidRDefault="00BD2067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913061" w:rsidRPr="000D0DC1" w:rsidTr="00BD206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6      </w:t>
            </w:r>
          </w:p>
        </w:tc>
      </w:tr>
      <w:tr w:rsidR="00913061" w:rsidRPr="000D0DC1" w:rsidTr="00BD206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71788C" w:rsidP="0071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71788C" w:rsidP="0071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71788C" w:rsidP="0071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71788C" w:rsidP="0071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71788C" w:rsidP="0071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71788C" w:rsidP="0071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---</w:t>
            </w:r>
          </w:p>
        </w:tc>
      </w:tr>
    </w:tbl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13061" w:rsidRPr="000D0DC1" w:rsidRDefault="009130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3061" w:rsidRPr="0077220B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7220B">
        <w:rPr>
          <w:rFonts w:ascii="Times New Roman" w:hAnsi="Times New Roman" w:cs="Times New Roman"/>
          <w:sz w:val="18"/>
          <w:szCs w:val="18"/>
        </w:rPr>
        <w:t xml:space="preserve">    В соответствии с </w:t>
      </w:r>
      <w:hyperlink r:id="rId5" w:history="1">
        <w:r w:rsidRPr="0077220B">
          <w:rPr>
            <w:rFonts w:ascii="Times New Roman" w:hAnsi="Times New Roman" w:cs="Times New Roman"/>
            <w:color w:val="0000FF"/>
            <w:sz w:val="18"/>
            <w:szCs w:val="18"/>
          </w:rPr>
          <w:t>Постановлением</w:t>
        </w:r>
      </w:hyperlink>
      <w:r w:rsidRPr="0077220B">
        <w:rPr>
          <w:rFonts w:ascii="Times New Roman" w:hAnsi="Times New Roman" w:cs="Times New Roman"/>
          <w:sz w:val="18"/>
          <w:szCs w:val="18"/>
        </w:rPr>
        <w:t xml:space="preserve"> Администрации </w:t>
      </w:r>
      <w:proofErr w:type="gramStart"/>
      <w:r w:rsidRPr="0077220B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77220B">
        <w:rPr>
          <w:rFonts w:ascii="Times New Roman" w:hAnsi="Times New Roman" w:cs="Times New Roman"/>
          <w:sz w:val="18"/>
          <w:szCs w:val="18"/>
        </w:rPr>
        <w:t>.  Перми  от  14.11.2013</w:t>
      </w:r>
      <w:r w:rsidR="0077220B">
        <w:rPr>
          <w:rFonts w:ascii="Times New Roman" w:hAnsi="Times New Roman" w:cs="Times New Roman"/>
          <w:sz w:val="18"/>
          <w:szCs w:val="18"/>
        </w:rPr>
        <w:t xml:space="preserve"> </w:t>
      </w:r>
      <w:r w:rsidRPr="0077220B">
        <w:rPr>
          <w:rFonts w:ascii="Times New Roman" w:hAnsi="Times New Roman" w:cs="Times New Roman"/>
          <w:sz w:val="18"/>
          <w:szCs w:val="18"/>
        </w:rPr>
        <w:t>N 999 с 1 января 2015 года пункт 1.8 будет изложен в новой редакции:</w:t>
      </w:r>
    </w:p>
    <w:p w:rsidR="0077220B" w:rsidRDefault="001974F4" w:rsidP="007722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13061" w:rsidRPr="000D0DC1" w:rsidRDefault="00913061" w:rsidP="00EF43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>1.8.  Информация  об  объеме  финансового  обеспечения  муниципального</w:t>
      </w:r>
      <w:r w:rsidR="00EF43AC">
        <w:rPr>
          <w:rFonts w:ascii="Times New Roman" w:hAnsi="Times New Roman" w:cs="Times New Roman"/>
          <w:sz w:val="22"/>
          <w:szCs w:val="22"/>
        </w:rPr>
        <w:t xml:space="preserve"> автономного </w:t>
      </w:r>
      <w:r w:rsidRPr="000D0DC1">
        <w:rPr>
          <w:rFonts w:ascii="Times New Roman" w:hAnsi="Times New Roman" w:cs="Times New Roman"/>
          <w:sz w:val="22"/>
          <w:szCs w:val="22"/>
        </w:rPr>
        <w:t>учреждения  в  рамках  муниципальных  программ,  ведомственных</w:t>
      </w:r>
      <w:r w:rsidR="00EF43AC">
        <w:rPr>
          <w:rFonts w:ascii="Times New Roman" w:hAnsi="Times New Roman" w:cs="Times New Roman"/>
          <w:sz w:val="22"/>
          <w:szCs w:val="22"/>
        </w:rPr>
        <w:t xml:space="preserve"> целевых программ, </w:t>
      </w:r>
      <w:r w:rsidRPr="000D0DC1">
        <w:rPr>
          <w:rFonts w:ascii="Times New Roman" w:hAnsi="Times New Roman" w:cs="Times New Roman"/>
          <w:sz w:val="22"/>
          <w:szCs w:val="22"/>
        </w:rPr>
        <w:t>утвержденных в установленном порядке</w:t>
      </w:r>
    </w:p>
    <w:p w:rsidR="0096296B" w:rsidRPr="000D0DC1" w:rsidRDefault="0096296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605"/>
        <w:gridCol w:w="6231"/>
        <w:gridCol w:w="947"/>
        <w:gridCol w:w="1503"/>
      </w:tblGrid>
      <w:tr w:rsidR="0009454D" w:rsidRPr="000D0DC1" w:rsidTr="002A0F54">
        <w:tc>
          <w:tcPr>
            <w:tcW w:w="0" w:type="auto"/>
            <w:vMerge w:val="restart"/>
          </w:tcPr>
          <w:p w:rsidR="0096296B" w:rsidRPr="00803C8A" w:rsidRDefault="0096296B" w:rsidP="00803C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03C8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03C8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03C8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96296B" w:rsidRPr="00803C8A" w:rsidRDefault="0096296B" w:rsidP="00803C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&lt;*&gt;</w:t>
            </w:r>
          </w:p>
        </w:tc>
        <w:tc>
          <w:tcPr>
            <w:tcW w:w="0" w:type="auto"/>
            <w:gridSpan w:val="2"/>
          </w:tcPr>
          <w:p w:rsidR="0096296B" w:rsidRPr="00803C8A" w:rsidRDefault="0096296B" w:rsidP="00803C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Объем финансового обеспечения, тыс. руб.</w:t>
            </w:r>
          </w:p>
        </w:tc>
      </w:tr>
      <w:tr w:rsidR="00BD2067" w:rsidRPr="000D0DC1" w:rsidTr="002A0F54">
        <w:tc>
          <w:tcPr>
            <w:tcW w:w="0" w:type="auto"/>
            <w:vMerge/>
          </w:tcPr>
          <w:p w:rsidR="00BD2067" w:rsidRPr="00803C8A" w:rsidRDefault="00BD2067" w:rsidP="00803C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BD2067" w:rsidRPr="00803C8A" w:rsidRDefault="00BD2067" w:rsidP="00803C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D2067" w:rsidRPr="00803C8A" w:rsidRDefault="00BD2067" w:rsidP="001A4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0" w:type="auto"/>
          </w:tcPr>
          <w:p w:rsidR="00BD2067" w:rsidRPr="00803C8A" w:rsidRDefault="00BD2067" w:rsidP="001A4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09454D" w:rsidRPr="000D0DC1" w:rsidTr="002A0F54">
        <w:tc>
          <w:tcPr>
            <w:tcW w:w="0" w:type="auto"/>
          </w:tcPr>
          <w:p w:rsidR="0096296B" w:rsidRPr="000D0DC1" w:rsidRDefault="0096296B" w:rsidP="0096296B">
            <w:pPr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6296B" w:rsidRPr="000D0DC1" w:rsidRDefault="0096296B" w:rsidP="0096296B">
            <w:pPr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6296B" w:rsidRPr="000D0DC1" w:rsidRDefault="0096296B" w:rsidP="0096296B">
            <w:pPr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6296B" w:rsidRPr="000D0DC1" w:rsidRDefault="0096296B" w:rsidP="0096296B">
            <w:pPr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4</w:t>
            </w:r>
          </w:p>
        </w:tc>
      </w:tr>
      <w:tr w:rsidR="0009454D" w:rsidRPr="000D0DC1" w:rsidTr="002A0F54">
        <w:tc>
          <w:tcPr>
            <w:tcW w:w="0" w:type="auto"/>
          </w:tcPr>
          <w:p w:rsidR="0096296B" w:rsidRPr="000D0DC1" w:rsidRDefault="0009454D" w:rsidP="003E243A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6296B" w:rsidRPr="000D0DC1" w:rsidRDefault="0021462A" w:rsidP="0021462A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Дошкольное образование </w:t>
            </w:r>
            <w:proofErr w:type="spellStart"/>
            <w:r w:rsidRPr="000D0DC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направленности для детей от 1,5 до 3 лет (с 12 – часовым пребыванием)</w:t>
            </w:r>
          </w:p>
        </w:tc>
        <w:tc>
          <w:tcPr>
            <w:tcW w:w="0" w:type="auto"/>
          </w:tcPr>
          <w:p w:rsidR="0096296B" w:rsidRPr="000D0DC1" w:rsidRDefault="00154576" w:rsidP="002A0F54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96296B" w:rsidRPr="000D0DC1" w:rsidRDefault="002A0F54" w:rsidP="005A6652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09454D" w:rsidRPr="000D0DC1" w:rsidTr="002A0F54">
        <w:tc>
          <w:tcPr>
            <w:tcW w:w="0" w:type="auto"/>
          </w:tcPr>
          <w:p w:rsidR="0009454D" w:rsidRPr="000D0DC1" w:rsidRDefault="0009454D" w:rsidP="003E243A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9454D" w:rsidRPr="000D0DC1" w:rsidRDefault="0021462A" w:rsidP="0021462A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Дошкольное образование </w:t>
            </w:r>
            <w:proofErr w:type="spellStart"/>
            <w:r w:rsidRPr="000D0DC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направленности для детей от 3 до 7 лет (с 12 – часовым пребыванием)</w:t>
            </w:r>
          </w:p>
        </w:tc>
        <w:tc>
          <w:tcPr>
            <w:tcW w:w="0" w:type="auto"/>
          </w:tcPr>
          <w:p w:rsidR="0009454D" w:rsidRPr="000D0DC1" w:rsidRDefault="00154576" w:rsidP="002A0F54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09454D" w:rsidRPr="000D0DC1" w:rsidRDefault="0009454D" w:rsidP="002A0F54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11710</w:t>
            </w:r>
            <w:r w:rsidR="002A0F54" w:rsidRPr="000D0DC1">
              <w:rPr>
                <w:rFonts w:ascii="Times New Roman" w:hAnsi="Times New Roman" w:cs="Times New Roman"/>
              </w:rPr>
              <w:t>,</w:t>
            </w:r>
            <w:r w:rsidRPr="000D0DC1">
              <w:rPr>
                <w:rFonts w:ascii="Times New Roman" w:hAnsi="Times New Roman" w:cs="Times New Roman"/>
              </w:rPr>
              <w:t>69</w:t>
            </w:r>
          </w:p>
        </w:tc>
      </w:tr>
    </w:tbl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13061" w:rsidRPr="0077220B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7220B">
        <w:rPr>
          <w:rFonts w:ascii="Times New Roman" w:hAnsi="Times New Roman" w:cs="Times New Roman"/>
          <w:sz w:val="18"/>
          <w:szCs w:val="18"/>
        </w:rPr>
        <w:t xml:space="preserve">    &lt;*&gt;   Отчет   по   муниципальным   программам,   ведомственным  целевым</w:t>
      </w:r>
      <w:r w:rsidR="0077220B">
        <w:rPr>
          <w:rFonts w:ascii="Times New Roman" w:hAnsi="Times New Roman" w:cs="Times New Roman"/>
          <w:sz w:val="18"/>
          <w:szCs w:val="18"/>
        </w:rPr>
        <w:t xml:space="preserve"> </w:t>
      </w:r>
      <w:r w:rsidRPr="0077220B">
        <w:rPr>
          <w:rFonts w:ascii="Times New Roman" w:hAnsi="Times New Roman" w:cs="Times New Roman"/>
          <w:sz w:val="18"/>
          <w:szCs w:val="18"/>
        </w:rPr>
        <w:t>программам    представляется    в   рамках   деятельности,   осуществленной</w:t>
      </w:r>
      <w:r w:rsidR="0077220B">
        <w:rPr>
          <w:rFonts w:ascii="Times New Roman" w:hAnsi="Times New Roman" w:cs="Times New Roman"/>
          <w:sz w:val="18"/>
          <w:szCs w:val="18"/>
        </w:rPr>
        <w:t xml:space="preserve"> </w:t>
      </w:r>
      <w:r w:rsidR="001974F4" w:rsidRPr="0077220B">
        <w:rPr>
          <w:rFonts w:ascii="Times New Roman" w:hAnsi="Times New Roman" w:cs="Times New Roman"/>
          <w:sz w:val="18"/>
          <w:szCs w:val="18"/>
        </w:rPr>
        <w:t>учреждением</w:t>
      </w:r>
      <w:r w:rsidRPr="0077220B">
        <w:rPr>
          <w:rFonts w:ascii="Times New Roman" w:hAnsi="Times New Roman" w:cs="Times New Roman"/>
          <w:sz w:val="18"/>
          <w:szCs w:val="18"/>
        </w:rPr>
        <w:t>".</w:t>
      </w:r>
    </w:p>
    <w:p w:rsidR="0077220B" w:rsidRDefault="0077220B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913061" w:rsidRPr="000D0DC1" w:rsidRDefault="00913061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25"/>
        <w:gridCol w:w="6557"/>
        <w:gridCol w:w="1075"/>
        <w:gridCol w:w="1088"/>
      </w:tblGrid>
      <w:tr w:rsidR="00913061" w:rsidRPr="000D0DC1" w:rsidTr="00803C8A">
        <w:trPr>
          <w:trHeight w:val="6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 xml:space="preserve"> N </w:t>
            </w:r>
          </w:p>
        </w:tc>
        <w:tc>
          <w:tcPr>
            <w:tcW w:w="6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 xml:space="preserve">Наименование программ с указанием </w:t>
            </w:r>
            <w:proofErr w:type="gramStart"/>
            <w:r w:rsidRPr="00803C8A">
              <w:rPr>
                <w:rFonts w:ascii="Times New Roman" w:hAnsi="Times New Roman" w:cs="Times New Roman"/>
                <w:b/>
              </w:rPr>
              <w:t>нормативного</w:t>
            </w:r>
            <w:proofErr w:type="gramEnd"/>
          </w:p>
          <w:p w:rsidR="00913061" w:rsidRPr="00803C8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 xml:space="preserve">    правового акта об утверждении программ    </w:t>
            </w:r>
          </w:p>
          <w:p w:rsidR="00913061" w:rsidRPr="00803C8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 xml:space="preserve">       (в разрезе каждой программы) </w:t>
            </w:r>
            <w:hyperlink w:anchor="Par349" w:history="1">
              <w:r w:rsidRPr="00803C8A">
                <w:rPr>
                  <w:rFonts w:ascii="Times New Roman" w:hAnsi="Times New Roman" w:cs="Times New Roman"/>
                  <w:b/>
                  <w:color w:val="0000FF"/>
                </w:rPr>
                <w:t>&lt;*&gt;</w:t>
              </w:r>
            </w:hyperlink>
          </w:p>
        </w:tc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3C8A" w:rsidRDefault="00913061" w:rsidP="0027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gramStart"/>
            <w:r w:rsidRPr="00803C8A">
              <w:rPr>
                <w:rFonts w:ascii="Times New Roman" w:hAnsi="Times New Roman" w:cs="Times New Roman"/>
                <w:b/>
              </w:rPr>
              <w:t>финансового</w:t>
            </w:r>
            <w:proofErr w:type="gramEnd"/>
          </w:p>
          <w:p w:rsidR="00913061" w:rsidRPr="00803C8A" w:rsidRDefault="00913061" w:rsidP="0027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C8A">
              <w:rPr>
                <w:rFonts w:ascii="Times New Roman" w:hAnsi="Times New Roman" w:cs="Times New Roman"/>
                <w:b/>
              </w:rPr>
              <w:t>обеспечения, тыс. руб.</w:t>
            </w:r>
          </w:p>
        </w:tc>
      </w:tr>
      <w:tr w:rsidR="00BD2067" w:rsidRPr="000D0DC1" w:rsidTr="00803C8A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803C8A" w:rsidRDefault="00BD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803C8A" w:rsidRDefault="00BD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803C8A" w:rsidRDefault="00BD2067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803C8A" w:rsidRDefault="00BD2067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913061" w:rsidRPr="000D0DC1" w:rsidTr="00803C8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                2                    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3  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4     </w:t>
            </w:r>
          </w:p>
        </w:tc>
      </w:tr>
      <w:tr w:rsidR="00913061" w:rsidRPr="000D0DC1" w:rsidTr="00803C8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B9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Повышение стимулирующей части фонда оплаты труда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 w:rsidP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B927DB" w:rsidP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1111</w:t>
            </w:r>
            <w:r w:rsidR="002A0F54" w:rsidRPr="000D0DC1">
              <w:rPr>
                <w:rFonts w:ascii="Times New Roman" w:hAnsi="Times New Roman" w:cs="Times New Roman"/>
              </w:rPr>
              <w:t>,</w:t>
            </w:r>
            <w:r w:rsidRPr="000D0DC1">
              <w:rPr>
                <w:rFonts w:ascii="Times New Roman" w:hAnsi="Times New Roman" w:cs="Times New Roman"/>
              </w:rPr>
              <w:t>6</w:t>
            </w:r>
            <w:r w:rsidR="002A0F54" w:rsidRPr="000D0DC1">
              <w:rPr>
                <w:rFonts w:ascii="Times New Roman" w:hAnsi="Times New Roman" w:cs="Times New Roman"/>
              </w:rPr>
              <w:t>3</w:t>
            </w:r>
          </w:p>
        </w:tc>
      </w:tr>
      <w:tr w:rsidR="00B927DB" w:rsidRPr="000D0DC1" w:rsidTr="00803C8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DB" w:rsidRPr="000D0DC1" w:rsidRDefault="00B9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DB" w:rsidRPr="000D0DC1" w:rsidRDefault="00B9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Повышение стимулирующей </w:t>
            </w:r>
            <w:proofErr w:type="gramStart"/>
            <w:r w:rsidRPr="000D0DC1">
              <w:rPr>
                <w:rFonts w:ascii="Times New Roman" w:hAnsi="Times New Roman" w:cs="Times New Roman"/>
              </w:rPr>
              <w:t>части фонда оплаты труда воспитателей муниципальных дошкольных образовательных учреждений</w:t>
            </w:r>
            <w:proofErr w:type="gramEnd"/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DB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DB" w:rsidRPr="000D0DC1" w:rsidRDefault="00B927DB" w:rsidP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755</w:t>
            </w:r>
            <w:r w:rsidR="002A0F54" w:rsidRPr="000D0DC1">
              <w:rPr>
                <w:rFonts w:ascii="Times New Roman" w:hAnsi="Times New Roman" w:cs="Times New Roman"/>
              </w:rPr>
              <w:t>,</w:t>
            </w:r>
            <w:r w:rsidRPr="000D0DC1">
              <w:rPr>
                <w:rFonts w:ascii="Times New Roman" w:hAnsi="Times New Roman" w:cs="Times New Roman"/>
              </w:rPr>
              <w:t>40</w:t>
            </w:r>
          </w:p>
        </w:tc>
      </w:tr>
      <w:tr w:rsidR="00B927DB" w:rsidRPr="000D0DC1" w:rsidTr="00803C8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DB" w:rsidRPr="000D0DC1" w:rsidRDefault="00B9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DB" w:rsidRPr="000D0DC1" w:rsidRDefault="00B9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0D0DC1">
              <w:rPr>
                <w:rFonts w:ascii="Times New Roman" w:hAnsi="Times New Roman" w:cs="Times New Roman"/>
              </w:rPr>
              <w:t>фонда оплаты труда педагогических работников муниципальных дошкольных образовательных учреждений</w:t>
            </w:r>
            <w:proofErr w:type="gramEnd"/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DB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DB" w:rsidRPr="000D0DC1" w:rsidRDefault="00B927DB" w:rsidP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2930</w:t>
            </w:r>
            <w:r w:rsidR="002A0F54" w:rsidRPr="000D0DC1">
              <w:rPr>
                <w:rFonts w:ascii="Times New Roman" w:hAnsi="Times New Roman" w:cs="Times New Roman"/>
              </w:rPr>
              <w:t>,</w:t>
            </w:r>
            <w:r w:rsidRPr="000D0DC1">
              <w:rPr>
                <w:rFonts w:ascii="Times New Roman" w:hAnsi="Times New Roman" w:cs="Times New Roman"/>
              </w:rPr>
              <w:t>67</w:t>
            </w:r>
          </w:p>
        </w:tc>
      </w:tr>
      <w:tr w:rsidR="00B927DB" w:rsidRPr="000D0DC1" w:rsidTr="00803C8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DB" w:rsidRPr="000D0DC1" w:rsidRDefault="00B9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DB" w:rsidRPr="000D0DC1" w:rsidRDefault="00B9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DB" w:rsidRPr="000D0DC1" w:rsidRDefault="00154576" w:rsidP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DB" w:rsidRPr="000D0DC1" w:rsidRDefault="00B927DB" w:rsidP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26</w:t>
            </w:r>
            <w:r w:rsidR="002A0F54" w:rsidRPr="000D0DC1">
              <w:rPr>
                <w:rFonts w:ascii="Times New Roman" w:hAnsi="Times New Roman" w:cs="Times New Roman"/>
              </w:rPr>
              <w:t>,</w:t>
            </w:r>
            <w:r w:rsidRPr="000D0DC1">
              <w:rPr>
                <w:rFonts w:ascii="Times New Roman" w:hAnsi="Times New Roman" w:cs="Times New Roman"/>
              </w:rPr>
              <w:t>00</w:t>
            </w:r>
          </w:p>
        </w:tc>
      </w:tr>
      <w:tr w:rsidR="00B927DB" w:rsidRPr="000D0DC1" w:rsidTr="00803C8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DB" w:rsidRPr="000D0DC1" w:rsidRDefault="00B9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DB" w:rsidRPr="000D0DC1" w:rsidRDefault="00B9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Мероприятия, направленные на решение отдельных вопросов местного значения в микрорайонах на территории Пермского городского округа, на 2013-2015 года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DB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DB" w:rsidRPr="000D0DC1" w:rsidRDefault="00B927DB" w:rsidP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99</w:t>
            </w:r>
            <w:r w:rsidR="002A0F54" w:rsidRPr="000D0DC1">
              <w:rPr>
                <w:rFonts w:ascii="Times New Roman" w:hAnsi="Times New Roman" w:cs="Times New Roman"/>
              </w:rPr>
              <w:t>,</w:t>
            </w:r>
            <w:r w:rsidRPr="000D0DC1">
              <w:rPr>
                <w:rFonts w:ascii="Times New Roman" w:hAnsi="Times New Roman" w:cs="Times New Roman"/>
              </w:rPr>
              <w:t>00</w:t>
            </w:r>
          </w:p>
        </w:tc>
      </w:tr>
      <w:tr w:rsidR="00B927DB" w:rsidRPr="000D0DC1" w:rsidTr="00803C8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DB" w:rsidRPr="000D0DC1" w:rsidRDefault="00B9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DB" w:rsidRPr="000D0DC1" w:rsidRDefault="00B9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Повышение на увеличение фонда оплаты труда  работников муниципальных  учреждений (8,7%)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DB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DB" w:rsidRPr="000D0DC1" w:rsidRDefault="00B927DB" w:rsidP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208</w:t>
            </w:r>
            <w:r w:rsidR="002A0F54" w:rsidRPr="000D0DC1">
              <w:rPr>
                <w:rFonts w:ascii="Times New Roman" w:hAnsi="Times New Roman" w:cs="Times New Roman"/>
              </w:rPr>
              <w:t>,</w:t>
            </w:r>
            <w:r w:rsidRPr="000D0DC1">
              <w:rPr>
                <w:rFonts w:ascii="Times New Roman" w:hAnsi="Times New Roman" w:cs="Times New Roman"/>
              </w:rPr>
              <w:t>81</w:t>
            </w:r>
          </w:p>
        </w:tc>
      </w:tr>
    </w:tbl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13061" w:rsidRPr="0077220B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349"/>
      <w:bookmarkEnd w:id="2"/>
      <w:r w:rsidRPr="0077220B">
        <w:rPr>
          <w:rFonts w:ascii="Times New Roman" w:hAnsi="Times New Roman" w:cs="Times New Roman"/>
          <w:sz w:val="18"/>
          <w:szCs w:val="18"/>
        </w:rPr>
        <w:t>&lt;*&gt; Отчет по программам представляется в рамках деятельности, осуществленной учреждением.</w:t>
      </w:r>
    </w:p>
    <w:p w:rsidR="0077220B" w:rsidRDefault="0077220B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2766E6" w:rsidRDefault="002766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13061" w:rsidRPr="000D0DC1" w:rsidRDefault="00913061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lastRenderedPageBreak/>
        <w:t>1.9. Перечень услуг (работ), оказываемых учреждением</w:t>
      </w: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11"/>
        <w:gridCol w:w="5603"/>
        <w:gridCol w:w="590"/>
        <w:gridCol w:w="590"/>
        <w:gridCol w:w="2051"/>
      </w:tblGrid>
      <w:tr w:rsidR="00BD2067" w:rsidRPr="000D0DC1" w:rsidTr="00356DF2">
        <w:trPr>
          <w:trHeight w:val="4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E655CE" w:rsidRDefault="00BD2067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E655CE" w:rsidRDefault="00BD2067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Наименование услуги (работы)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803C8A" w:rsidRDefault="00BD2067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803C8A" w:rsidRDefault="00BD2067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067" w:rsidRPr="00E655CE" w:rsidRDefault="00BD2067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Категория</w:t>
            </w:r>
          </w:p>
          <w:p w:rsidR="00BD2067" w:rsidRPr="00E655CE" w:rsidRDefault="00BD2067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потребителей</w:t>
            </w:r>
          </w:p>
        </w:tc>
      </w:tr>
      <w:tr w:rsidR="00913061" w:rsidRPr="000D0DC1" w:rsidTr="00356DF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              2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5      </w:t>
            </w:r>
          </w:p>
        </w:tc>
      </w:tr>
      <w:tr w:rsidR="00356DF2" w:rsidRPr="000D0DC1" w:rsidTr="00356DF2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0D0DC1" w:rsidRDefault="0035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007D1C" w:rsidRDefault="00356DF2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Муниципальные услуги (работы), оказываемые</w:t>
            </w:r>
          </w:p>
          <w:p w:rsidR="00356DF2" w:rsidRPr="00007D1C" w:rsidRDefault="00356DF2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потребителям в соответствии </w:t>
            </w:r>
            <w:proofErr w:type="gramStart"/>
            <w:r w:rsidRPr="00007D1C">
              <w:rPr>
                <w:rFonts w:ascii="Times New Roman" w:hAnsi="Times New Roman" w:cs="Times New Roman"/>
              </w:rPr>
              <w:t>с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            </w:t>
            </w:r>
          </w:p>
          <w:p w:rsidR="00356DF2" w:rsidRDefault="00356DF2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муниципальным заданием  </w:t>
            </w:r>
          </w:p>
          <w:p w:rsidR="00356DF2" w:rsidRPr="00007D1C" w:rsidRDefault="00356DF2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732">
              <w:rPr>
                <w:rFonts w:ascii="Times New Roman" w:hAnsi="Times New Roman" w:cs="Times New Roman"/>
              </w:rPr>
              <w:t xml:space="preserve">Дошкольное образование </w:t>
            </w:r>
            <w:proofErr w:type="spellStart"/>
            <w:r w:rsidRPr="00270732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270732">
              <w:rPr>
                <w:rFonts w:ascii="Times New Roman" w:hAnsi="Times New Roman" w:cs="Times New Roman"/>
              </w:rPr>
              <w:t xml:space="preserve"> направленности для детей </w:t>
            </w:r>
            <w:r>
              <w:rPr>
                <w:rFonts w:ascii="Times New Roman" w:hAnsi="Times New Roman" w:cs="Times New Roman"/>
              </w:rPr>
              <w:t xml:space="preserve">в возрасте </w:t>
            </w:r>
            <w:r w:rsidRPr="00270732">
              <w:rPr>
                <w:rFonts w:ascii="Times New Roman" w:hAnsi="Times New Roman" w:cs="Times New Roman"/>
              </w:rPr>
              <w:t>от 1,5 до 3 лет (с 12 - часовым пребыванием)</w:t>
            </w:r>
            <w:r w:rsidRPr="00007D1C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0D0DC1" w:rsidRDefault="00356DF2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0D0DC1" w:rsidRDefault="00356DF2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0D0DC1" w:rsidRDefault="00356DF2" w:rsidP="0075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</w:rPr>
              <w:t xml:space="preserve">в возрасте </w:t>
            </w:r>
            <w:r w:rsidRPr="000D0DC1">
              <w:rPr>
                <w:rFonts w:ascii="Times New Roman" w:hAnsi="Times New Roman" w:cs="Times New Roman"/>
              </w:rPr>
              <w:t>от 1,5 до 3 лет</w:t>
            </w:r>
          </w:p>
        </w:tc>
      </w:tr>
      <w:tr w:rsidR="00356DF2" w:rsidRPr="000D0DC1" w:rsidTr="00356DF2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0D0DC1" w:rsidRDefault="0035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007D1C" w:rsidRDefault="00356DF2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Муниципальные услуги (работы), оказываемые</w:t>
            </w:r>
          </w:p>
          <w:p w:rsidR="00356DF2" w:rsidRPr="00007D1C" w:rsidRDefault="00356DF2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потребителям в соответствии </w:t>
            </w:r>
            <w:proofErr w:type="gramStart"/>
            <w:r w:rsidRPr="00007D1C">
              <w:rPr>
                <w:rFonts w:ascii="Times New Roman" w:hAnsi="Times New Roman" w:cs="Times New Roman"/>
              </w:rPr>
              <w:t>с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            </w:t>
            </w:r>
          </w:p>
          <w:p w:rsidR="00356DF2" w:rsidRDefault="00356DF2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муниципальным заданием </w:t>
            </w:r>
          </w:p>
          <w:p w:rsidR="00356DF2" w:rsidRPr="00007D1C" w:rsidRDefault="00356DF2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732">
              <w:rPr>
                <w:rFonts w:ascii="Times New Roman" w:hAnsi="Times New Roman" w:cs="Times New Roman"/>
              </w:rPr>
              <w:t xml:space="preserve">Дошкольное образование </w:t>
            </w:r>
            <w:proofErr w:type="spellStart"/>
            <w:r w:rsidRPr="00270732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270732">
              <w:rPr>
                <w:rFonts w:ascii="Times New Roman" w:hAnsi="Times New Roman" w:cs="Times New Roman"/>
              </w:rPr>
              <w:t xml:space="preserve"> направленности для детей </w:t>
            </w:r>
            <w:r>
              <w:rPr>
                <w:rFonts w:ascii="Times New Roman" w:hAnsi="Times New Roman" w:cs="Times New Roman"/>
              </w:rPr>
              <w:t xml:space="preserve">в возрасте </w:t>
            </w:r>
            <w:r w:rsidRPr="00270732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</w:t>
            </w:r>
            <w:r w:rsidRPr="00270732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7</w:t>
            </w:r>
            <w:r w:rsidRPr="00270732">
              <w:rPr>
                <w:rFonts w:ascii="Times New Roman" w:hAnsi="Times New Roman" w:cs="Times New Roman"/>
              </w:rPr>
              <w:t xml:space="preserve"> лет (с 12 - часовым пребыванием)</w:t>
            </w:r>
            <w:r w:rsidRPr="00007D1C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0D0DC1" w:rsidRDefault="0035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0D0DC1" w:rsidRDefault="0035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0D0DC1" w:rsidRDefault="00356DF2" w:rsidP="0035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</w:rPr>
              <w:t xml:space="preserve">в возрасте </w:t>
            </w:r>
            <w:r w:rsidRPr="000D0DC1">
              <w:rPr>
                <w:rFonts w:ascii="Times New Roman" w:hAnsi="Times New Roman" w:cs="Times New Roman"/>
              </w:rPr>
              <w:t>от 3 до 7 лет</w:t>
            </w:r>
          </w:p>
        </w:tc>
      </w:tr>
      <w:tr w:rsidR="00356DF2" w:rsidRPr="000D0DC1" w:rsidTr="00356DF2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0D0DC1" w:rsidRDefault="0035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007D1C" w:rsidRDefault="00356DF2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Услуги (работы), оказываемые потребителям </w:t>
            </w:r>
          </w:p>
          <w:p w:rsidR="00356DF2" w:rsidRPr="00007D1C" w:rsidRDefault="00356DF2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за плату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0D0DC1" w:rsidRDefault="0035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0D0DC1" w:rsidRDefault="0035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0D0DC1" w:rsidRDefault="0035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</w:tbl>
    <w:p w:rsidR="00FB55BE" w:rsidRPr="000D0DC1" w:rsidRDefault="00FB55BE" w:rsidP="0077220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913061" w:rsidRPr="000D0DC1" w:rsidRDefault="00913061" w:rsidP="0077220B">
      <w:pPr>
        <w:jc w:val="center"/>
        <w:rPr>
          <w:rFonts w:ascii="Times New Roman" w:hAnsi="Times New Roman" w:cs="Times New Roman"/>
        </w:rPr>
      </w:pPr>
      <w:r w:rsidRPr="0077220B">
        <w:rPr>
          <w:rFonts w:ascii="Times New Roman" w:hAnsi="Times New Roman" w:cs="Times New Roman"/>
          <w:b/>
        </w:rPr>
        <w:t>Раздел 2. Результат деятельности учреждения</w:t>
      </w:r>
    </w:p>
    <w:p w:rsidR="00913061" w:rsidRPr="000D0DC1" w:rsidRDefault="00913061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5" w:type="dxa"/>
        <w:tblCellMar>
          <w:left w:w="75" w:type="dxa"/>
          <w:right w:w="75" w:type="dxa"/>
        </w:tblCellMar>
        <w:tblLook w:val="0000"/>
      </w:tblPr>
      <w:tblGrid>
        <w:gridCol w:w="309"/>
        <w:gridCol w:w="3309"/>
        <w:gridCol w:w="613"/>
        <w:gridCol w:w="613"/>
        <w:gridCol w:w="613"/>
        <w:gridCol w:w="613"/>
        <w:gridCol w:w="638"/>
        <w:gridCol w:w="935"/>
        <w:gridCol w:w="637"/>
        <w:gridCol w:w="935"/>
      </w:tblGrid>
      <w:tr w:rsidR="00D337B0" w:rsidRPr="00382E05" w:rsidTr="002766E6">
        <w:trPr>
          <w:trHeight w:val="54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2E05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E05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2E05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E0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13061" w:rsidRPr="00382E05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E05">
              <w:rPr>
                <w:rFonts w:ascii="Times New Roman" w:hAnsi="Times New Roman" w:cs="Times New Roman"/>
                <w:b/>
              </w:rPr>
              <w:t>услуги</w:t>
            </w:r>
          </w:p>
          <w:p w:rsidR="00913061" w:rsidRPr="00382E05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E05">
              <w:rPr>
                <w:rFonts w:ascii="Times New Roman" w:hAnsi="Times New Roman" w:cs="Times New Roman"/>
                <w:b/>
              </w:rPr>
              <w:t>(работы)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2E05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E05">
              <w:rPr>
                <w:rFonts w:ascii="Times New Roman" w:hAnsi="Times New Roman" w:cs="Times New Roman"/>
                <w:b/>
              </w:rPr>
              <w:t xml:space="preserve">Объем услуг (работ), </w:t>
            </w:r>
            <w:proofErr w:type="spellStart"/>
            <w:r w:rsidRPr="00382E05"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 w:rsidRPr="00382E05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382E05">
              <w:rPr>
                <w:rFonts w:ascii="Times New Roman" w:hAnsi="Times New Roman" w:cs="Times New Roman"/>
                <w:b/>
              </w:rPr>
              <w:t>зм</w:t>
            </w:r>
            <w:proofErr w:type="spellEnd"/>
            <w:r w:rsidR="0096296B" w:rsidRPr="00382E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2E05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E05">
              <w:rPr>
                <w:rFonts w:ascii="Times New Roman" w:hAnsi="Times New Roman" w:cs="Times New Roman"/>
                <w:b/>
              </w:rPr>
              <w:t>Объем финансового</w:t>
            </w:r>
            <w:r w:rsidR="0075432F" w:rsidRPr="00382E05">
              <w:rPr>
                <w:rFonts w:ascii="Times New Roman" w:hAnsi="Times New Roman" w:cs="Times New Roman"/>
                <w:b/>
              </w:rPr>
              <w:t xml:space="preserve"> </w:t>
            </w:r>
            <w:r w:rsidRPr="00382E05">
              <w:rPr>
                <w:rFonts w:ascii="Times New Roman" w:hAnsi="Times New Roman" w:cs="Times New Roman"/>
                <w:b/>
              </w:rPr>
              <w:t>обеспечения, тыс. руб.</w:t>
            </w:r>
          </w:p>
        </w:tc>
      </w:tr>
      <w:tr w:rsidR="00D337B0" w:rsidRPr="00382E05" w:rsidTr="002766E6">
        <w:trPr>
          <w:trHeight w:val="36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2E05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2E05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2E05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E0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2E05" w:rsidRDefault="0096296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E05">
              <w:rPr>
                <w:rFonts w:ascii="Times New Roman" w:hAnsi="Times New Roman" w:cs="Times New Roman"/>
                <w:b/>
              </w:rPr>
              <w:t>Ф</w:t>
            </w:r>
            <w:r w:rsidR="00913061" w:rsidRPr="00382E05">
              <w:rPr>
                <w:rFonts w:ascii="Times New Roman" w:hAnsi="Times New Roman" w:cs="Times New Roman"/>
                <w:b/>
              </w:rPr>
              <w:t>акт</w:t>
            </w:r>
          </w:p>
        </w:tc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2E05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E0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2E05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E05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2766E6" w:rsidRPr="00382E05" w:rsidTr="002766E6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382E05" w:rsidRDefault="00356DF2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382E05" w:rsidRDefault="00356DF2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382E05" w:rsidRDefault="00356DF2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E05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382E05" w:rsidRDefault="00356DF2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E05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382E05" w:rsidRDefault="00356DF2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E05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382E05" w:rsidRDefault="00356DF2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E05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382E05" w:rsidRDefault="00356DF2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E05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382E05" w:rsidRDefault="00356DF2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E05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382E05" w:rsidRDefault="00356DF2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E05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DF2" w:rsidRPr="00382E05" w:rsidRDefault="00356DF2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E05"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2766E6" w:rsidRPr="00382E05" w:rsidTr="002766E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2E05" w:rsidRDefault="00913061" w:rsidP="0096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E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2E05" w:rsidRDefault="00913061" w:rsidP="0096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E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2E05" w:rsidRDefault="00913061" w:rsidP="0096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E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2E05" w:rsidRDefault="00913061" w:rsidP="0096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E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2E05" w:rsidRDefault="00913061" w:rsidP="0096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E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2E05" w:rsidRDefault="00913061" w:rsidP="0096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E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2E05" w:rsidRDefault="00913061" w:rsidP="0096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E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2E05" w:rsidRDefault="00913061" w:rsidP="0096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E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2E05" w:rsidRDefault="00913061" w:rsidP="0096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E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2E05" w:rsidRDefault="00913061" w:rsidP="0096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E05">
              <w:rPr>
                <w:rFonts w:ascii="Times New Roman" w:hAnsi="Times New Roman" w:cs="Times New Roman"/>
              </w:rPr>
              <w:t>10</w:t>
            </w:r>
          </w:p>
        </w:tc>
      </w:tr>
      <w:tr w:rsidR="00D337B0" w:rsidRPr="00382E05" w:rsidTr="002766E6">
        <w:trPr>
          <w:trHeight w:val="926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2FE" w:rsidRDefault="00E472FE">
            <w:r w:rsidRPr="00055F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2FE" w:rsidRPr="00382E05" w:rsidRDefault="00E472FE" w:rsidP="00382E05">
            <w:pPr>
              <w:rPr>
                <w:rFonts w:ascii="Times New Roman" w:hAnsi="Times New Roman" w:cs="Times New Roman"/>
              </w:rPr>
            </w:pPr>
            <w:r w:rsidRPr="00382E05">
              <w:rPr>
                <w:rFonts w:ascii="Times New Roman" w:hAnsi="Times New Roman" w:cs="Times New Roman"/>
              </w:rPr>
              <w:t xml:space="preserve">Дошкольное образование </w:t>
            </w:r>
            <w:proofErr w:type="spellStart"/>
            <w:r w:rsidRPr="00382E05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82E05">
              <w:rPr>
                <w:rFonts w:ascii="Times New Roman" w:hAnsi="Times New Roman" w:cs="Times New Roman"/>
              </w:rPr>
              <w:t xml:space="preserve"> направленности для детей от 3 до 7 лет (с 12 - часовым пребыванием).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2FE" w:rsidRPr="00382E05" w:rsidRDefault="00E472FE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E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2FE" w:rsidRPr="00382E05" w:rsidRDefault="00E472FE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E0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2FE" w:rsidRPr="00382E05" w:rsidRDefault="00E472FE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E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2FE" w:rsidRPr="00382E05" w:rsidRDefault="00E472FE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E0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2FE" w:rsidRPr="00382E05" w:rsidRDefault="00E472FE" w:rsidP="00770321">
            <w:pPr>
              <w:rPr>
                <w:rFonts w:ascii="Times New Roman" w:hAnsi="Times New Roman" w:cs="Times New Roman"/>
              </w:rPr>
            </w:pPr>
            <w:r w:rsidRPr="00382E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2FE" w:rsidRPr="00382E05" w:rsidRDefault="00D337B0" w:rsidP="00770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1141,14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2FE" w:rsidRPr="00382E05" w:rsidRDefault="00E472FE" w:rsidP="00770321">
            <w:pPr>
              <w:rPr>
                <w:rFonts w:ascii="Times New Roman" w:hAnsi="Times New Roman" w:cs="Times New Roman"/>
              </w:rPr>
            </w:pPr>
            <w:r w:rsidRPr="00382E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2FE" w:rsidRPr="00382E05" w:rsidRDefault="00D337B0" w:rsidP="00770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1141,14</w:t>
            </w:r>
          </w:p>
        </w:tc>
      </w:tr>
    </w:tbl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13061" w:rsidRPr="000D0DC1" w:rsidRDefault="00913061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869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25"/>
        <w:gridCol w:w="5346"/>
        <w:gridCol w:w="579"/>
        <w:gridCol w:w="879"/>
        <w:gridCol w:w="880"/>
        <w:gridCol w:w="880"/>
        <w:gridCol w:w="880"/>
      </w:tblGrid>
      <w:tr w:rsidR="00913061" w:rsidRPr="000D0DC1" w:rsidTr="002766E6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Ед.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55CE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E655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382E05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382E05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913061" w:rsidRPr="000D0DC1" w:rsidTr="002766E6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913061" w:rsidRPr="000D0DC1" w:rsidTr="002766E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              2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4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5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7  </w:t>
            </w:r>
          </w:p>
        </w:tc>
      </w:tr>
      <w:tr w:rsidR="00913061" w:rsidRPr="000D0DC1" w:rsidTr="002766E6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Общее количество потребителей,        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>воспользовавшихся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услугами (работами) 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учреждения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ед.  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913061" w:rsidRPr="000D0DC1" w:rsidTr="002766E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3061" w:rsidRPr="000D0DC1" w:rsidTr="002766E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>бесплатными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, из них по видам услуг    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(работ):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ед.  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913061" w:rsidRPr="000D0DC1" w:rsidTr="002766E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0D0DC1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, из них по видам услуг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(работ):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ед.  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D3696F" w:rsidRPr="000D0DC1" w:rsidTr="002766E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382E05" w:rsidP="00770321">
            <w:pPr>
              <w:rPr>
                <w:rFonts w:ascii="Times New Roman" w:hAnsi="Times New Roman" w:cs="Times New Roman"/>
              </w:rPr>
            </w:pPr>
            <w:r w:rsidRPr="00382E05">
              <w:rPr>
                <w:rFonts w:ascii="Times New Roman" w:hAnsi="Times New Roman" w:cs="Times New Roman"/>
              </w:rPr>
              <w:t xml:space="preserve">Дошкольное образование </w:t>
            </w:r>
            <w:proofErr w:type="spellStart"/>
            <w:r w:rsidRPr="00382E05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82E05">
              <w:rPr>
                <w:rFonts w:ascii="Times New Roman" w:hAnsi="Times New Roman" w:cs="Times New Roman"/>
              </w:rPr>
              <w:t xml:space="preserve"> направленности для детей от 3 до 7 лет (с 12 - часовым </w:t>
            </w:r>
            <w:r w:rsidRPr="00382E05">
              <w:rPr>
                <w:rFonts w:ascii="Times New Roman" w:hAnsi="Times New Roman" w:cs="Times New Roman"/>
              </w:rPr>
              <w:lastRenderedPageBreak/>
              <w:t>пребыванием).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154576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154576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382E05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382E05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</w:tr>
      <w:tr w:rsidR="00D3696F" w:rsidRPr="000D0DC1" w:rsidTr="002766E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полностью </w:t>
            </w:r>
            <w:proofErr w:type="gramStart"/>
            <w:r w:rsidRPr="000D0DC1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, из них по видам      </w:t>
            </w:r>
          </w:p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услуг (работ):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ед.  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D3696F" w:rsidRPr="000D0DC1" w:rsidTr="002766E6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Средняя стоимость получения частично     </w:t>
            </w:r>
          </w:p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платных услуг для потребителей, в том    </w:t>
            </w:r>
          </w:p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>числе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по видам услуг (работ):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382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789,10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382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911,70</w:t>
            </w:r>
          </w:p>
        </w:tc>
      </w:tr>
      <w:tr w:rsidR="00D3696F" w:rsidRPr="000D0DC1" w:rsidTr="002766E6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D3696F" w:rsidP="00770321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Дошкольное образование </w:t>
            </w:r>
            <w:proofErr w:type="spellStart"/>
            <w:r w:rsidRPr="000D0DC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направленности для детей от 1,5 до 3 лет (с 12 – часовым пребыванием)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154576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D3696F" w:rsidRPr="000D0DC1" w:rsidTr="002766E6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D3696F" w:rsidP="00770321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Дошкольное образование </w:t>
            </w:r>
            <w:proofErr w:type="spellStart"/>
            <w:r w:rsidRPr="000D0DC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направленности для детей от 3 до 7 лет (с 12 – часовым пребыванием)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154576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E472FE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789,10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E472FE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911,70</w:t>
            </w:r>
          </w:p>
        </w:tc>
      </w:tr>
      <w:tr w:rsidR="00D3696F" w:rsidRPr="000D0DC1" w:rsidTr="002766E6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Средняя стоимость получения платных услуг</w:t>
            </w:r>
          </w:p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для потребителей, в том числе по видам   </w:t>
            </w:r>
          </w:p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услуг (работ):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</w:tbl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13061" w:rsidRPr="000D0DC1" w:rsidRDefault="00913061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869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25"/>
        <w:gridCol w:w="5203"/>
        <w:gridCol w:w="722"/>
        <w:gridCol w:w="879"/>
        <w:gridCol w:w="880"/>
        <w:gridCol w:w="880"/>
        <w:gridCol w:w="880"/>
      </w:tblGrid>
      <w:tr w:rsidR="00913061" w:rsidRPr="000D0DC1" w:rsidTr="002766E6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E655CE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E655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E472FE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E472FE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913061" w:rsidRPr="000D0DC1" w:rsidTr="002766E6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913061" w:rsidRPr="000D0DC1" w:rsidTr="002766E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             2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3    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4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5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7  </w:t>
            </w:r>
          </w:p>
        </w:tc>
      </w:tr>
      <w:tr w:rsidR="00913061" w:rsidRPr="000D0DC1" w:rsidTr="002766E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Сумма доходов, полученных от оказания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платных услуг (выполнения работ)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154576" w:rsidP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E4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237,37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E4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237,37</w:t>
            </w:r>
          </w:p>
        </w:tc>
      </w:tr>
      <w:tr w:rsidR="00913061" w:rsidRPr="000D0DC1" w:rsidTr="002766E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696F" w:rsidRPr="000D0DC1" w:rsidTr="002766E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частично платных, из них по видам услуг</w:t>
            </w:r>
          </w:p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(работ):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D3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2A0F54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2A0F54" w:rsidP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E472FE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237,37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96F" w:rsidRPr="000D0DC1" w:rsidRDefault="00E472FE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237,37</w:t>
            </w:r>
          </w:p>
        </w:tc>
      </w:tr>
      <w:tr w:rsidR="002A0F54" w:rsidRPr="000D0DC1" w:rsidTr="002766E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54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54" w:rsidRPr="000D0DC1" w:rsidRDefault="002A0F54" w:rsidP="00770321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Дошкольное образование </w:t>
            </w:r>
            <w:proofErr w:type="spellStart"/>
            <w:r w:rsidRPr="000D0DC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направленности для детей от 3 до 7 лет (с 12 – часовым пребыванием)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54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54" w:rsidRPr="000D0DC1" w:rsidRDefault="0015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54" w:rsidRPr="000D0DC1" w:rsidRDefault="00154576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54" w:rsidRPr="000D0DC1" w:rsidRDefault="00E472FE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237,37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54" w:rsidRPr="000D0DC1" w:rsidRDefault="00E472FE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237,37</w:t>
            </w:r>
          </w:p>
        </w:tc>
      </w:tr>
      <w:tr w:rsidR="002A0F54" w:rsidRPr="000D0DC1" w:rsidTr="002766E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54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54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полностью платных, из них по видам  услуг (работ):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54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54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54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54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54" w:rsidRPr="000D0DC1" w:rsidRDefault="002A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</w:tbl>
    <w:p w:rsidR="002766E6" w:rsidRDefault="002766E6" w:rsidP="00D545D3">
      <w:pPr>
        <w:rPr>
          <w:rFonts w:ascii="Times New Roman" w:hAnsi="Times New Roman" w:cs="Times New Roman"/>
        </w:rPr>
      </w:pPr>
    </w:p>
    <w:p w:rsidR="0077220B" w:rsidRDefault="0077220B" w:rsidP="002766E6">
      <w:pPr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245"/>
        <w:gridCol w:w="1039"/>
        <w:gridCol w:w="403"/>
        <w:gridCol w:w="310"/>
        <w:gridCol w:w="310"/>
        <w:gridCol w:w="310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77220B" w:rsidRPr="000D0DC1" w:rsidTr="0077220B">
        <w:trPr>
          <w:trHeight w:val="3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Наименование услуги (работы)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Ед.</w:t>
            </w:r>
          </w:p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55CE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E655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2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Цены (тарифы) на платные услуги (работы), оказываемые потребителям</w:t>
            </w:r>
          </w:p>
        </w:tc>
      </w:tr>
      <w:tr w:rsidR="0077220B" w:rsidRPr="000D0DC1" w:rsidTr="0077220B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E472FE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77220B" w:rsidRPr="000D0DC1" w:rsidTr="0077220B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386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7220B" w:rsidRPr="000D0DC1" w:rsidTr="0077220B">
        <w:trPr>
          <w:cantSplit/>
          <w:trHeight w:val="127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77220B" w:rsidRPr="0077220B" w:rsidTr="0077220B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77220B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77220B" w:rsidRPr="000D0DC1" w:rsidTr="0077220B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</w:tbl>
    <w:p w:rsidR="002766E6" w:rsidRDefault="002766E6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77220B" w:rsidRPr="000D0DC1" w:rsidRDefault="0077220B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lastRenderedPageBreak/>
        <w:t>2.5. Информация о жалобах потребителей</w:t>
      </w:r>
    </w:p>
    <w:p w:rsidR="0077220B" w:rsidRDefault="0077220B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97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12"/>
        <w:gridCol w:w="5404"/>
        <w:gridCol w:w="804"/>
        <w:gridCol w:w="804"/>
        <w:gridCol w:w="2573"/>
      </w:tblGrid>
      <w:tr w:rsidR="0077220B" w:rsidRPr="00E655CE" w:rsidTr="002766E6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Виды зарегистрированных жалоб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Количество жалоб</w:t>
            </w:r>
          </w:p>
        </w:tc>
        <w:tc>
          <w:tcPr>
            <w:tcW w:w="2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 xml:space="preserve">Принятые меры </w:t>
            </w:r>
            <w:proofErr w:type="gramStart"/>
            <w:r w:rsidRPr="00E655CE">
              <w:rPr>
                <w:rFonts w:ascii="Times New Roman" w:hAnsi="Times New Roman" w:cs="Times New Roman"/>
                <w:b/>
              </w:rPr>
              <w:t>по</w:t>
            </w:r>
            <w:proofErr w:type="gramEnd"/>
          </w:p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результатам</w:t>
            </w:r>
          </w:p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рассмотрения жалоб</w:t>
            </w:r>
          </w:p>
        </w:tc>
      </w:tr>
      <w:tr w:rsidR="0077220B" w:rsidRPr="00E655CE" w:rsidTr="002766E6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E472FE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E472FE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25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20B" w:rsidRPr="00E655CE" w:rsidTr="002766E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7220B" w:rsidRPr="000D0DC1" w:rsidTr="002766E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77220B" w:rsidRPr="000D0DC1" w:rsidTr="002766E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77220B" w:rsidRPr="000D0DC1" w:rsidTr="002766E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Жалобы потребителей, поступившие </w:t>
            </w:r>
            <w:r w:rsidR="00EF43AC">
              <w:rPr>
                <w:rFonts w:ascii="Times New Roman" w:hAnsi="Times New Roman" w:cs="Times New Roman"/>
              </w:rPr>
              <w:t xml:space="preserve"> </w:t>
            </w:r>
            <w:r w:rsidRPr="000D0DC1">
              <w:rPr>
                <w:rFonts w:ascii="Times New Roman" w:hAnsi="Times New Roman" w:cs="Times New Roman"/>
              </w:rPr>
              <w:t xml:space="preserve">главе администрации города Перми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77220B" w:rsidRPr="000D0DC1" w:rsidTr="002766E6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Жалобы потребителей, поступившие Главе города Перми </w:t>
            </w:r>
            <w:r w:rsidR="00EF43AC">
              <w:rPr>
                <w:rFonts w:ascii="Times New Roman" w:hAnsi="Times New Roman" w:cs="Times New Roman"/>
              </w:rPr>
              <w:t>–</w:t>
            </w:r>
            <w:r w:rsidRPr="000D0DC1">
              <w:rPr>
                <w:rFonts w:ascii="Times New Roman" w:hAnsi="Times New Roman" w:cs="Times New Roman"/>
              </w:rPr>
              <w:t xml:space="preserve"> председателю</w:t>
            </w:r>
            <w:r w:rsidR="00EF43AC">
              <w:rPr>
                <w:rFonts w:ascii="Times New Roman" w:hAnsi="Times New Roman" w:cs="Times New Roman"/>
              </w:rPr>
              <w:t xml:space="preserve"> </w:t>
            </w:r>
            <w:r w:rsidRPr="000D0DC1">
              <w:rPr>
                <w:rFonts w:ascii="Times New Roman" w:hAnsi="Times New Roman" w:cs="Times New Roman"/>
              </w:rPr>
              <w:t xml:space="preserve">Пермской городской Думы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77220B" w:rsidRPr="000D0DC1" w:rsidTr="002766E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Жалобы потребителей, поступившие </w:t>
            </w:r>
            <w:r w:rsidR="00EF43AC">
              <w:rPr>
                <w:rFonts w:ascii="Times New Roman" w:hAnsi="Times New Roman" w:cs="Times New Roman"/>
              </w:rPr>
              <w:t xml:space="preserve"> </w:t>
            </w:r>
            <w:r w:rsidRPr="000D0DC1">
              <w:rPr>
                <w:rFonts w:ascii="Times New Roman" w:hAnsi="Times New Roman" w:cs="Times New Roman"/>
              </w:rPr>
              <w:t xml:space="preserve">губернатору Пермского края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77220B" w:rsidRPr="000D0DC1" w:rsidTr="002766E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</w:tbl>
    <w:p w:rsidR="0077220B" w:rsidRDefault="0077220B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77220B" w:rsidRDefault="0077220B" w:rsidP="00EF43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77220B" w:rsidRDefault="0077220B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0"/>
        <w:gridCol w:w="5279"/>
        <w:gridCol w:w="672"/>
        <w:gridCol w:w="686"/>
        <w:gridCol w:w="910"/>
        <w:gridCol w:w="910"/>
        <w:gridCol w:w="980"/>
      </w:tblGrid>
      <w:tr w:rsidR="0077220B" w:rsidRPr="000D0DC1" w:rsidTr="00EF43AC">
        <w:trPr>
          <w:trHeight w:val="400"/>
          <w:tblCellSpacing w:w="5" w:type="nil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5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E655CE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E655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E472FE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E472FE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77220B" w:rsidRPr="000D0DC1" w:rsidTr="00EF43AC">
        <w:trPr>
          <w:tblCellSpacing w:w="5" w:type="nil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7220B" w:rsidRPr="000D0DC1" w:rsidTr="00EF43AC">
        <w:trPr>
          <w:tblCellSpacing w:w="5" w:type="nil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             2         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3    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4  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5  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7  </w:t>
            </w:r>
          </w:p>
        </w:tc>
      </w:tr>
      <w:tr w:rsidR="0077220B" w:rsidRPr="000D0DC1" w:rsidTr="00EF43AC">
        <w:trPr>
          <w:trHeight w:val="800"/>
          <w:tblCellSpacing w:w="5" w:type="nil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Общая сумма прибыли муниципального  автономного учреждения после налогообложения в отчетном периоде,    всего                        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E472F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E472F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E472F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E472F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220B" w:rsidRPr="000D0DC1" w:rsidTr="00EF43AC">
        <w:trPr>
          <w:tblCellSpacing w:w="5" w:type="nil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       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E472F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E472F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E472F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E472F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220B" w:rsidRPr="000D0DC1" w:rsidTr="00EF43AC">
        <w:trPr>
          <w:trHeight w:val="800"/>
          <w:tblCellSpacing w:w="5" w:type="nil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сумма прибыли после налогообложения,</w:t>
            </w:r>
            <w:r w:rsidR="00EF43AC">
              <w:rPr>
                <w:rFonts w:ascii="Times New Roman" w:hAnsi="Times New Roman" w:cs="Times New Roman"/>
              </w:rPr>
              <w:t xml:space="preserve"> </w:t>
            </w:r>
            <w:r w:rsidRPr="000D0DC1">
              <w:rPr>
                <w:rFonts w:ascii="Times New Roman" w:hAnsi="Times New Roman" w:cs="Times New Roman"/>
              </w:rPr>
              <w:t xml:space="preserve">образовавшаяся в связи с оказанием муниципальным автономным учреждением  частично платных услуг (работ)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E472F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E472F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E472F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E472F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220B" w:rsidRPr="000D0DC1" w:rsidTr="00EF43AC">
        <w:trPr>
          <w:trHeight w:val="800"/>
          <w:tblCellSpacing w:w="5" w:type="nil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сумма прибыли после налогообложения,   </w:t>
            </w:r>
          </w:p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>образовавшаяся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в связи с оказанием муниципальным автономным учреждением   платных услуг (работ)        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E472F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E472F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E472F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E472F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F43AC" w:rsidRDefault="00EF43AC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913061" w:rsidRPr="000D0DC1" w:rsidRDefault="00913061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9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5"/>
        <w:gridCol w:w="3731"/>
        <w:gridCol w:w="1473"/>
        <w:gridCol w:w="1473"/>
        <w:gridCol w:w="1473"/>
        <w:gridCol w:w="1474"/>
      </w:tblGrid>
      <w:tr w:rsidR="00913061" w:rsidRPr="000D0DC1" w:rsidTr="002766E6">
        <w:trPr>
          <w:trHeight w:val="600"/>
          <w:tblCellSpacing w:w="5" w:type="nil"/>
        </w:trPr>
        <w:tc>
          <w:tcPr>
            <w:tcW w:w="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показателей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E655CE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E655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E472FE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E472FE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Изменение стоимости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нефинансовых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активов, %</w:t>
            </w:r>
          </w:p>
        </w:tc>
      </w:tr>
      <w:tr w:rsidR="00913061" w:rsidRPr="000D0DC1" w:rsidTr="002766E6">
        <w:trPr>
          <w:tblCellSpacing w:w="5" w:type="nil"/>
        </w:trPr>
        <w:tc>
          <w:tcPr>
            <w:tcW w:w="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13061" w:rsidRPr="000D0DC1" w:rsidTr="002766E6">
        <w:trPr>
          <w:trHeight w:val="400"/>
          <w:tblCellSpacing w:w="5" w:type="nil"/>
        </w:trPr>
        <w:tc>
          <w:tcPr>
            <w:tcW w:w="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Балансовая стоимость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нефинансовых активов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тыс. руб.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0D0DC1" w:rsidP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13952,98</w:t>
            </w: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40,58</w:t>
            </w:r>
          </w:p>
        </w:tc>
      </w:tr>
      <w:tr w:rsidR="00913061" w:rsidRPr="000D0DC1" w:rsidTr="002766E6">
        <w:trPr>
          <w:trHeight w:val="400"/>
          <w:tblCellSpacing w:w="5" w:type="nil"/>
        </w:trPr>
        <w:tc>
          <w:tcPr>
            <w:tcW w:w="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3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Остаточная стоимость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нефинансовых активов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тыс. руб.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0D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5472,79</w:t>
            </w: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39,22</w:t>
            </w:r>
          </w:p>
        </w:tc>
      </w:tr>
    </w:tbl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766E6" w:rsidRDefault="002766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13061" w:rsidRPr="000D0DC1" w:rsidRDefault="00913061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lastRenderedPageBreak/>
        <w:t>2.8. Общая сумма выставленных требований в возмещение ущерба по недостачам и хищениям</w:t>
      </w:r>
    </w:p>
    <w:p w:rsidR="00913061" w:rsidRPr="00E655CE" w:rsidRDefault="00913061" w:rsidP="00E65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25"/>
        <w:gridCol w:w="5671"/>
        <w:gridCol w:w="1275"/>
        <w:gridCol w:w="1276"/>
        <w:gridCol w:w="1276"/>
      </w:tblGrid>
      <w:tr w:rsidR="00913061" w:rsidRPr="00E655CE" w:rsidTr="002766E6">
        <w:trPr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E655CE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E655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E472FE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E472FE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913061" w:rsidRPr="000D0DC1" w:rsidTr="002766E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                    2    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5   </w:t>
            </w:r>
          </w:p>
        </w:tc>
      </w:tr>
      <w:tr w:rsidR="00913061" w:rsidRPr="000D0DC1" w:rsidTr="002766E6">
        <w:trPr>
          <w:trHeight w:val="36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Общая сумма выставленных требований в возмещение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ущерба по недостачам и хищениям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913061" w:rsidRPr="000D0DC1" w:rsidTr="002766E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         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3061" w:rsidRPr="000D0DC1" w:rsidTr="002766E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материальных ценностей         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913061" w:rsidRPr="000D0DC1" w:rsidTr="002766E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денежных средств               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913061" w:rsidRPr="000D0DC1" w:rsidTr="002766E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от порчи материальных ценностей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77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</w:tbl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13061" w:rsidRPr="000D0DC1" w:rsidRDefault="00913061" w:rsidP="002766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t>2.9. Изменение дебиторской и кредиторской задо</w:t>
      </w:r>
      <w:r w:rsidR="002766E6">
        <w:rPr>
          <w:rFonts w:ascii="Times New Roman" w:hAnsi="Times New Roman" w:cs="Times New Roman"/>
        </w:rPr>
        <w:t xml:space="preserve">лженности в разрезе поступлений </w:t>
      </w:r>
      <w:r w:rsidRPr="000D0DC1">
        <w:rPr>
          <w:rFonts w:ascii="Times New Roman" w:hAnsi="Times New Roman" w:cs="Times New Roman"/>
        </w:rPr>
        <w:t xml:space="preserve">(выплат), </w:t>
      </w:r>
      <w:r w:rsidR="002766E6">
        <w:rPr>
          <w:rFonts w:ascii="Times New Roman" w:hAnsi="Times New Roman" w:cs="Times New Roman"/>
        </w:rPr>
        <w:t xml:space="preserve"> </w:t>
      </w:r>
      <w:r w:rsidRPr="000D0DC1">
        <w:rPr>
          <w:rFonts w:ascii="Times New Roman" w:hAnsi="Times New Roman" w:cs="Times New Roman"/>
        </w:rPr>
        <w:t>предусмотренных планом финансово-хозяйственной деятельности учреждения</w:t>
      </w:r>
    </w:p>
    <w:p w:rsidR="00913061" w:rsidRDefault="00913061" w:rsidP="000D7B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tbl>
      <w:tblPr>
        <w:tblW w:w="99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3403"/>
        <w:gridCol w:w="1134"/>
        <w:gridCol w:w="708"/>
        <w:gridCol w:w="851"/>
        <w:gridCol w:w="1702"/>
        <w:gridCol w:w="1702"/>
      </w:tblGrid>
      <w:tr w:rsidR="0077220B" w:rsidRPr="000D0DC1" w:rsidTr="00E472FE">
        <w:trPr>
          <w:trHeight w:val="1800"/>
          <w:tblCellSpacing w:w="5" w:type="nil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Ед.</w:t>
            </w:r>
          </w:p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55CE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E655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E472FE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E472FE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Изменение суммы</w:t>
            </w:r>
          </w:p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задолженности</w:t>
            </w:r>
          </w:p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относительно предыдущего отчетного года, %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Причины</w:t>
            </w:r>
          </w:p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 xml:space="preserve">Образования </w:t>
            </w:r>
            <w:proofErr w:type="gramStart"/>
            <w:r w:rsidRPr="00E655CE">
              <w:rPr>
                <w:rFonts w:ascii="Times New Roman" w:hAnsi="Times New Roman" w:cs="Times New Roman"/>
                <w:b/>
              </w:rPr>
              <w:t>просроченной</w:t>
            </w:r>
            <w:proofErr w:type="gramEnd"/>
            <w:r w:rsidRPr="00E655CE">
              <w:rPr>
                <w:rFonts w:ascii="Times New Roman" w:hAnsi="Times New Roman" w:cs="Times New Roman"/>
                <w:b/>
              </w:rPr>
              <w:t xml:space="preserve"> кредиторской</w:t>
            </w:r>
          </w:p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Задолженности, дебиторской</w:t>
            </w:r>
          </w:p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задолженности,</w:t>
            </w:r>
          </w:p>
          <w:p w:rsidR="0077220B" w:rsidRPr="00E655CE" w:rsidRDefault="0077220B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655CE">
              <w:rPr>
                <w:rFonts w:ascii="Times New Roman" w:hAnsi="Times New Roman" w:cs="Times New Roman"/>
                <w:b/>
              </w:rPr>
              <w:t>нереальной</w:t>
            </w:r>
            <w:proofErr w:type="gramEnd"/>
            <w:r w:rsidRPr="00E655CE">
              <w:rPr>
                <w:rFonts w:ascii="Times New Roman" w:hAnsi="Times New Roman" w:cs="Times New Roman"/>
                <w:b/>
              </w:rPr>
              <w:t xml:space="preserve"> к взысканию</w:t>
            </w:r>
          </w:p>
        </w:tc>
      </w:tr>
      <w:tr w:rsidR="0077220B" w:rsidRPr="000D0DC1" w:rsidTr="00E472FE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    2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3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4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5  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6      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7       </w:t>
            </w:r>
          </w:p>
        </w:tc>
      </w:tr>
      <w:tr w:rsidR="0077220B" w:rsidRPr="000D0DC1" w:rsidTr="00E472FE">
        <w:trPr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Сумма дебиторской задолженности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</w:t>
            </w:r>
            <w:proofErr w:type="gramStart"/>
            <w:r w:rsidRPr="000D0DC1">
              <w:rPr>
                <w:rFonts w:ascii="Times New Roman" w:hAnsi="Times New Roman" w:cs="Times New Roman"/>
              </w:rPr>
              <w:t>.р</w:t>
            </w:r>
            <w:proofErr w:type="gramEnd"/>
            <w:r w:rsidRPr="000D0DC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-79,67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1447E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0D0DC1">
              <w:rPr>
                <w:rFonts w:ascii="Times New Roman" w:hAnsi="Times New Roman" w:cs="Times New Roman"/>
              </w:rPr>
              <w:t>x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77220B" w:rsidRPr="000D0DC1" w:rsidTr="00E472FE">
        <w:trPr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220B" w:rsidRPr="000D0DC1" w:rsidTr="00E472FE">
        <w:trPr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0D0DC1">
              <w:rPr>
                <w:rFonts w:ascii="Times New Roman" w:hAnsi="Times New Roman" w:cs="Times New Roman"/>
              </w:rPr>
              <w:t>x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77220B" w:rsidRPr="000D0DC1" w:rsidTr="00E472FE">
        <w:trPr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КОСГУ 130 (Родительская плата)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-79,67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1447E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220B" w:rsidRPr="000D0DC1" w:rsidTr="00E472FE">
        <w:trPr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разрезе выплат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0D0DC1">
              <w:rPr>
                <w:rFonts w:ascii="Times New Roman" w:hAnsi="Times New Roman" w:cs="Times New Roman"/>
              </w:rPr>
              <w:t>x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77220B" w:rsidRPr="000D0DC1" w:rsidTr="00E472FE">
        <w:trPr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Нереальная к взысканию дебиторская задолженность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</w:t>
            </w:r>
            <w:proofErr w:type="gramStart"/>
            <w:r w:rsidRPr="000D0DC1">
              <w:rPr>
                <w:rFonts w:ascii="Times New Roman" w:hAnsi="Times New Roman" w:cs="Times New Roman"/>
              </w:rPr>
              <w:t>.р</w:t>
            </w:r>
            <w:proofErr w:type="gramEnd"/>
            <w:r w:rsidRPr="000D0DC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220B" w:rsidRPr="000D0DC1" w:rsidTr="00E472FE">
        <w:trPr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3  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Сумма кредиторской задолженности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</w:rPr>
              <w:t>тыс</w:t>
            </w:r>
            <w:proofErr w:type="gramStart"/>
            <w:r w:rsidRPr="000D0DC1">
              <w:rPr>
                <w:rFonts w:ascii="Times New Roman" w:hAnsi="Times New Roman" w:cs="Times New Roman"/>
              </w:rPr>
              <w:t>.р</w:t>
            </w:r>
            <w:proofErr w:type="gramEnd"/>
            <w:r w:rsidRPr="000D0DC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923,39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1447E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 w:rsidRPr="000D0DC1">
              <w:rPr>
                <w:rFonts w:ascii="Times New Roman" w:hAnsi="Times New Roman" w:cs="Times New Roman"/>
                <w:b/>
              </w:rPr>
              <w:t>x</w:t>
            </w:r>
            <w:proofErr w:type="spellEnd"/>
            <w:r w:rsidRPr="000D0DC1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</w:tr>
      <w:tr w:rsidR="0077220B" w:rsidRPr="000D0DC1" w:rsidTr="00E472FE">
        <w:trPr>
          <w:cantSplit/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220B" w:rsidRPr="000D0DC1" w:rsidTr="00E472FE">
        <w:trPr>
          <w:cantSplit/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разрезе выплат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0D0DC1">
              <w:rPr>
                <w:rFonts w:ascii="Times New Roman" w:hAnsi="Times New Roman" w:cs="Times New Roman"/>
              </w:rPr>
              <w:t>х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77220B" w:rsidRPr="000D0DC1" w:rsidTr="00E472FE">
        <w:trPr>
          <w:cantSplit/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605,20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7220B" w:rsidRPr="000D0DC1" w:rsidTr="00E472FE">
        <w:trPr>
          <w:cantSplit/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</w:rPr>
              <w:t>Оплата коммунальных услуг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101,37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220B" w:rsidRPr="000D0DC1" w:rsidTr="00E472FE">
        <w:trPr>
          <w:cantSplit/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276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Оплата услуг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74,67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220B" w:rsidRPr="000D0DC1" w:rsidTr="00E472FE">
        <w:trPr>
          <w:cantSplit/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2766E6">
            <w:pPr>
              <w:spacing w:after="0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429,16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220B" w:rsidRPr="000D0DC1" w:rsidTr="00E472FE">
        <w:trPr>
          <w:cantSplit/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Субсидия на выполнение МЗ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318,19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1447E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7220B" w:rsidRPr="000D0DC1" w:rsidTr="00E472FE">
        <w:trPr>
          <w:cantSplit/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Оплата услуг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1447E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220B" w:rsidRPr="000D0DC1" w:rsidTr="00E472FE">
        <w:trPr>
          <w:cantSplit/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</w:rPr>
              <w:t>Оплата коммунальных услуг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10,59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1447E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220B" w:rsidRPr="000D0DC1" w:rsidTr="00E472FE">
        <w:trPr>
          <w:cantSplit/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276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Оплата услуг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21,60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1447E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220B" w:rsidRPr="000D0DC1" w:rsidTr="00E472FE">
        <w:trPr>
          <w:cantSplit/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2766E6">
            <w:pPr>
              <w:spacing w:after="0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Оплата иных услуг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1447E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220B" w:rsidRPr="000D0DC1" w:rsidTr="00E472FE">
        <w:trPr>
          <w:cantSplit/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2766E6">
            <w:pPr>
              <w:spacing w:after="0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105,77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1447E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220B" w:rsidRPr="000D0DC1" w:rsidTr="00E472FE">
        <w:trPr>
          <w:cantSplit/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276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1447E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220B" w:rsidRPr="000D0DC1" w:rsidTr="00E472FE">
        <w:trPr>
          <w:cantSplit/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2766E6">
            <w:pPr>
              <w:spacing w:after="0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17,19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1447E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220B" w:rsidRPr="000D0DC1" w:rsidTr="00E472FE">
        <w:trPr>
          <w:cantSplit/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2766E6">
            <w:pPr>
              <w:spacing w:after="0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52,53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1447E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220B" w:rsidRPr="000D0DC1" w:rsidTr="00E472FE">
        <w:trPr>
          <w:cantSplit/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27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2766E6">
            <w:pPr>
              <w:spacing w:after="0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27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27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27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104,64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1447EE" w:rsidP="0027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27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220B" w:rsidRPr="000D0DC1" w:rsidTr="00E472FE">
        <w:trPr>
          <w:trHeight w:val="60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27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Просроченная кредиторская задолженность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</w:t>
            </w:r>
            <w:proofErr w:type="gramStart"/>
            <w:r w:rsidRPr="000D0DC1">
              <w:rPr>
                <w:rFonts w:ascii="Times New Roman" w:hAnsi="Times New Roman" w:cs="Times New Roman"/>
              </w:rPr>
              <w:t>.р</w:t>
            </w:r>
            <w:proofErr w:type="gramEnd"/>
            <w:r w:rsidRPr="000D0DC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  <w:r w:rsidR="001447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20B" w:rsidRPr="000D0DC1" w:rsidRDefault="0077220B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545D3" w:rsidRDefault="00D545D3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913061" w:rsidRPr="000D0DC1" w:rsidRDefault="00913061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t>2.10. Информация о суммах кассовых и плановых поступлени</w:t>
      </w:r>
      <w:r w:rsidR="00E655CE">
        <w:rPr>
          <w:rFonts w:ascii="Times New Roman" w:hAnsi="Times New Roman" w:cs="Times New Roman"/>
        </w:rPr>
        <w:t xml:space="preserve">й (с учетом возвратов) и выплат </w:t>
      </w:r>
      <w:r w:rsidRPr="000D0DC1">
        <w:rPr>
          <w:rFonts w:ascii="Times New Roman" w:hAnsi="Times New Roman" w:cs="Times New Roman"/>
        </w:rPr>
        <w:t>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99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25"/>
        <w:gridCol w:w="5393"/>
        <w:gridCol w:w="1035"/>
        <w:gridCol w:w="1473"/>
        <w:gridCol w:w="1473"/>
      </w:tblGrid>
      <w:tr w:rsidR="00913061" w:rsidRPr="00E655CE" w:rsidTr="002766E6">
        <w:trPr>
          <w:trHeight w:val="4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E655CE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E655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2766E6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2766E6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913061" w:rsidRPr="000D0DC1" w:rsidTr="002766E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                    2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3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4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5   </w:t>
            </w:r>
          </w:p>
        </w:tc>
      </w:tr>
      <w:tr w:rsidR="000D0DC1" w:rsidRPr="000D0DC1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E472F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2293,21</w:t>
            </w:r>
          </w:p>
        </w:tc>
      </w:tr>
      <w:tr w:rsidR="000D0DC1" w:rsidRPr="000D0DC1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DC1" w:rsidRPr="0038589E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589E" w:rsidRPr="0038589E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89E" w:rsidRPr="0038589E" w:rsidRDefault="0038589E">
            <w:r w:rsidRPr="0038589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89E" w:rsidRPr="0038589E" w:rsidRDefault="0038589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Собственные доходы 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89E" w:rsidRPr="0038589E" w:rsidRDefault="0038589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89E" w:rsidRPr="0038589E" w:rsidRDefault="0038589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89E" w:rsidRPr="0038589E" w:rsidRDefault="0038589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237,37</w:t>
            </w:r>
          </w:p>
        </w:tc>
      </w:tr>
      <w:tr w:rsidR="0038589E" w:rsidRPr="0038589E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89E" w:rsidRPr="0038589E" w:rsidRDefault="0038589E">
            <w:r w:rsidRPr="0038589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89E" w:rsidRPr="0038589E" w:rsidRDefault="0038589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Субсидия на выполнение МЗ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89E" w:rsidRPr="0038589E" w:rsidRDefault="0038589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89E" w:rsidRPr="0038589E" w:rsidRDefault="0038589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89E" w:rsidRPr="0038589E" w:rsidRDefault="0038589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1141,14</w:t>
            </w:r>
          </w:p>
        </w:tc>
      </w:tr>
      <w:tr w:rsidR="0038589E" w:rsidRPr="0038589E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89E" w:rsidRPr="0038589E" w:rsidRDefault="0038589E">
            <w:r w:rsidRPr="0038589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89E" w:rsidRPr="0038589E" w:rsidRDefault="0038589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Субсидия на</w:t>
            </w:r>
            <w:proofErr w:type="gramStart"/>
            <w:r w:rsidRPr="0038589E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38589E">
              <w:rPr>
                <w:rFonts w:ascii="Times New Roman" w:hAnsi="Times New Roman" w:cs="Times New Roman"/>
              </w:rPr>
              <w:t>ные Цели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89E" w:rsidRPr="0038589E" w:rsidRDefault="0038589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89E" w:rsidRPr="0038589E" w:rsidRDefault="0038589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89E" w:rsidRPr="0038589E" w:rsidRDefault="0038589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914,70</w:t>
            </w:r>
          </w:p>
        </w:tc>
      </w:tr>
      <w:tr w:rsidR="000D0DC1" w:rsidRPr="000D0DC1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 2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Суммы кассовых поступлений (с учетом возвратов)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E472F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2293,21</w:t>
            </w:r>
          </w:p>
        </w:tc>
      </w:tr>
      <w:tr w:rsidR="000D0DC1" w:rsidRPr="000D0DC1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DC1" w:rsidRPr="000D0DC1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DC1" w:rsidRPr="0038589E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38589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Собственные доходы 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E472F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237,37</w:t>
            </w:r>
          </w:p>
        </w:tc>
      </w:tr>
      <w:tr w:rsidR="000D0DC1" w:rsidRPr="0038589E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38589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Субсидия на выполнение МЗ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E472F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1141,14</w:t>
            </w:r>
          </w:p>
        </w:tc>
      </w:tr>
      <w:tr w:rsidR="000D0DC1" w:rsidRPr="0038589E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38589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Субсидия на</w:t>
            </w:r>
            <w:proofErr w:type="gramStart"/>
            <w:r w:rsidRPr="0038589E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38589E">
              <w:rPr>
                <w:rFonts w:ascii="Times New Roman" w:hAnsi="Times New Roman" w:cs="Times New Roman"/>
              </w:rPr>
              <w:t>ные Цели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E472F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914,70</w:t>
            </w:r>
          </w:p>
        </w:tc>
      </w:tr>
      <w:tr w:rsidR="000D0DC1" w:rsidRPr="000D0DC1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 3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Суммы плановых выплат </w:t>
            </w:r>
          </w:p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(с учетом восстановленных кассовых выплат)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F23D0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2966,10</w:t>
            </w:r>
          </w:p>
        </w:tc>
      </w:tr>
      <w:tr w:rsidR="000D0DC1" w:rsidRPr="000D0DC1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DC1" w:rsidRPr="000D0DC1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DC1" w:rsidRPr="0038589E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38589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Собственные доходы 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D337B0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283,36</w:t>
            </w:r>
          </w:p>
        </w:tc>
      </w:tr>
      <w:tr w:rsidR="000D0DC1" w:rsidRPr="000D0DC1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Оплата услуг связи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D337B0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</w:tc>
      </w:tr>
      <w:tr w:rsidR="000D0DC1" w:rsidRPr="000D0DC1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</w:rPr>
              <w:t>Оплата коммунальных услуг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D337B0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123,62</w:t>
            </w:r>
          </w:p>
        </w:tc>
      </w:tr>
      <w:tr w:rsidR="000D0DC1" w:rsidRPr="000D0DC1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Оплата услуг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D337B0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43,30</w:t>
            </w:r>
          </w:p>
        </w:tc>
      </w:tr>
      <w:tr w:rsidR="000D0DC1" w:rsidRPr="000D0DC1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Оплата иных услуг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D337B0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0DC1" w:rsidRPr="000D0DC1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D337B0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0DC1" w:rsidRPr="000D0DC1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D337B0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0DC1" w:rsidRPr="000D0DC1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D337B0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112,11</w:t>
            </w:r>
          </w:p>
        </w:tc>
      </w:tr>
      <w:tr w:rsidR="000D0DC1" w:rsidRPr="0038589E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38589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Субсидия на выполнение МЗ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F23D0E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1341,82</w:t>
            </w:r>
          </w:p>
        </w:tc>
      </w:tr>
      <w:tr w:rsidR="000D0DC1" w:rsidRPr="000D0DC1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D337B0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1159,32</w:t>
            </w:r>
          </w:p>
        </w:tc>
      </w:tr>
      <w:tr w:rsidR="000D0DC1" w:rsidRPr="000D0DC1" w:rsidTr="002766E6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D337B0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</w:tr>
      <w:tr w:rsidR="000D0DC1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D337B0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</w:tr>
      <w:tr w:rsidR="000D0DC1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Оплата услуг связи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D337B0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0DC1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</w:rPr>
              <w:t>Оплата коммунальных услуг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D337B0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0DC1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Оплата услуг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D337B0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54,27</w:t>
            </w:r>
          </w:p>
        </w:tc>
      </w:tr>
      <w:tr w:rsidR="000D0DC1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Оплата иных услуг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D337B0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</w:tr>
      <w:tr w:rsidR="000D0DC1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D337B0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0D0DC1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D337B0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9,87</w:t>
            </w:r>
          </w:p>
        </w:tc>
      </w:tr>
      <w:tr w:rsidR="000D0DC1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D337B0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105,18</w:t>
            </w:r>
          </w:p>
        </w:tc>
      </w:tr>
      <w:tr w:rsidR="000D0DC1" w:rsidRPr="0038589E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38589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Субсидия на</w:t>
            </w:r>
            <w:proofErr w:type="gramStart"/>
            <w:r w:rsidRPr="0038589E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38589E">
              <w:rPr>
                <w:rFonts w:ascii="Times New Roman" w:hAnsi="Times New Roman" w:cs="Times New Roman"/>
              </w:rPr>
              <w:t>ные Цели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38589E" w:rsidRDefault="00D337B0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1340,92</w:t>
            </w:r>
          </w:p>
        </w:tc>
      </w:tr>
      <w:tr w:rsidR="000D0DC1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D337B0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875,12</w:t>
            </w:r>
          </w:p>
        </w:tc>
      </w:tr>
      <w:tr w:rsidR="000D0DC1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0D0DC1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DC1" w:rsidRPr="000D0DC1" w:rsidRDefault="00D337B0" w:rsidP="00EC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465,80</w:t>
            </w:r>
          </w:p>
        </w:tc>
      </w:tr>
      <w:tr w:rsidR="00F23D0E" w:rsidRPr="000D0DC1" w:rsidTr="002766E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 4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Суммы кассовых выплат </w:t>
            </w:r>
          </w:p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(с учетом восстановленных кассовых выплат)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2966,10</w:t>
            </w:r>
          </w:p>
        </w:tc>
      </w:tr>
      <w:tr w:rsidR="00F23D0E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3D0E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3D0E" w:rsidRPr="0038589E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38589E" w:rsidRDefault="0038589E" w:rsidP="0038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38589E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Собственные доходы 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38589E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38589E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38589E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283,36</w:t>
            </w:r>
          </w:p>
        </w:tc>
      </w:tr>
      <w:tr w:rsidR="00F23D0E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Оплата услуг связи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</w:tc>
      </w:tr>
      <w:tr w:rsidR="00F23D0E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</w:rPr>
              <w:t>Оплата коммунальных услуг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123,62</w:t>
            </w:r>
          </w:p>
        </w:tc>
      </w:tr>
      <w:tr w:rsidR="00F23D0E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Оплата услуг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43,30</w:t>
            </w:r>
          </w:p>
        </w:tc>
      </w:tr>
      <w:tr w:rsidR="00F23D0E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Оплата иных услуг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3D0E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3D0E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3D0E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112,11</w:t>
            </w:r>
          </w:p>
        </w:tc>
      </w:tr>
      <w:tr w:rsidR="00F23D0E" w:rsidRPr="0038589E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38589E" w:rsidRDefault="0038589E" w:rsidP="0038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38589E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Субсидия на выполнение МЗ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38589E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38589E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38589E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1341,82</w:t>
            </w:r>
          </w:p>
        </w:tc>
      </w:tr>
      <w:tr w:rsidR="00F23D0E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1159,32</w:t>
            </w:r>
          </w:p>
        </w:tc>
      </w:tr>
      <w:tr w:rsidR="00F23D0E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</w:tr>
      <w:tr w:rsidR="00F23D0E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</w:tr>
      <w:tr w:rsidR="00F23D0E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Оплата услуг связи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3D0E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</w:rPr>
              <w:t>Оплата коммунальных услуг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3D0E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Оплата услуг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54,27</w:t>
            </w:r>
          </w:p>
        </w:tc>
      </w:tr>
      <w:tr w:rsidR="00F23D0E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Оплата иных услуг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</w:tr>
      <w:tr w:rsidR="00F23D0E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F23D0E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9,87</w:t>
            </w:r>
          </w:p>
        </w:tc>
      </w:tr>
      <w:tr w:rsidR="00F23D0E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105,18</w:t>
            </w:r>
          </w:p>
        </w:tc>
      </w:tr>
      <w:tr w:rsidR="00F23D0E" w:rsidRPr="0038589E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38589E" w:rsidRDefault="0038589E" w:rsidP="0038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38589E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Субсидия на</w:t>
            </w:r>
            <w:proofErr w:type="gramStart"/>
            <w:r w:rsidRPr="0038589E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38589E">
              <w:rPr>
                <w:rFonts w:ascii="Times New Roman" w:hAnsi="Times New Roman" w:cs="Times New Roman"/>
              </w:rPr>
              <w:t>ные Цели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38589E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38589E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38589E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589E">
              <w:rPr>
                <w:rFonts w:ascii="Times New Roman" w:hAnsi="Times New Roman" w:cs="Times New Roman"/>
              </w:rPr>
              <w:t>1340,92</w:t>
            </w:r>
          </w:p>
        </w:tc>
      </w:tr>
      <w:tr w:rsidR="00F23D0E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875,12</w:t>
            </w:r>
          </w:p>
        </w:tc>
      </w:tr>
      <w:tr w:rsidR="00F23D0E" w:rsidRPr="000D0DC1" w:rsidTr="002766E6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5D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0E" w:rsidRPr="000D0DC1" w:rsidRDefault="00F23D0E" w:rsidP="001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465,80</w:t>
            </w:r>
          </w:p>
        </w:tc>
      </w:tr>
    </w:tbl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13061" w:rsidRPr="0077220B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77220B">
        <w:rPr>
          <w:rFonts w:ascii="Times New Roman" w:hAnsi="Times New Roman" w:cs="Times New Roman"/>
          <w:b/>
        </w:rPr>
        <w:t>Раздел 3. Об использовании имущества, закрепленного</w:t>
      </w:r>
    </w:p>
    <w:p w:rsidR="00913061" w:rsidRPr="00095BB1" w:rsidRDefault="00913061" w:rsidP="00095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220B">
        <w:rPr>
          <w:rFonts w:ascii="Times New Roman" w:hAnsi="Times New Roman" w:cs="Times New Roman"/>
          <w:b/>
        </w:rPr>
        <w:t>за муниципальным автономным учреждением</w:t>
      </w:r>
    </w:p>
    <w:p w:rsidR="00913061" w:rsidRPr="000D0DC1" w:rsidRDefault="00913061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7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0"/>
        <w:gridCol w:w="3008"/>
        <w:gridCol w:w="756"/>
        <w:gridCol w:w="1280"/>
        <w:gridCol w:w="1281"/>
        <w:gridCol w:w="1281"/>
        <w:gridCol w:w="1281"/>
      </w:tblGrid>
      <w:tr w:rsidR="00913061" w:rsidRPr="000D0DC1" w:rsidTr="00E655CE">
        <w:trPr>
          <w:trHeight w:val="400"/>
          <w:tblCellSpacing w:w="5" w:type="nil"/>
        </w:trPr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3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показателей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Ед.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55CE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E655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Год n-1</w:t>
            </w: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 xml:space="preserve">Год </w:t>
            </w:r>
            <w:proofErr w:type="spellStart"/>
            <w:r w:rsidRPr="00E655CE">
              <w:rPr>
                <w:rFonts w:ascii="Times New Roman" w:hAnsi="Times New Roman" w:cs="Times New Roman"/>
                <w:b/>
              </w:rPr>
              <w:t>n</w:t>
            </w:r>
            <w:proofErr w:type="spellEnd"/>
          </w:p>
        </w:tc>
      </w:tr>
      <w:tr w:rsidR="00913061" w:rsidRPr="000D0DC1" w:rsidTr="00E655CE">
        <w:trPr>
          <w:trHeight w:val="600"/>
          <w:tblCellSpacing w:w="5" w:type="nil"/>
        </w:trPr>
        <w:tc>
          <w:tcPr>
            <w:tcW w:w="5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на начало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периода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на конец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периода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на начало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периода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на конец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периода</w:t>
            </w:r>
          </w:p>
        </w:tc>
      </w:tr>
      <w:tr w:rsidR="00913061" w:rsidRPr="000D0DC1" w:rsidTr="00E655CE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1  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    2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3 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6    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7    </w:t>
            </w:r>
          </w:p>
        </w:tc>
      </w:tr>
      <w:tr w:rsidR="00913061" w:rsidRPr="000D0DC1" w:rsidTr="00E655CE">
        <w:trPr>
          <w:trHeight w:val="8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Общая балансовая   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стоимость имущества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муниципального      автономного учреждения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13952,98</w:t>
            </w:r>
          </w:p>
        </w:tc>
      </w:tr>
      <w:tr w:rsidR="00913061" w:rsidRPr="000D0DC1" w:rsidTr="00E655CE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913061" w:rsidRPr="000D0DC1" w:rsidTr="00E655CE">
        <w:trPr>
          <w:trHeight w:val="10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приобретенного     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муниципальным</w:t>
            </w:r>
            <w:r w:rsidR="00E655CE">
              <w:rPr>
                <w:rFonts w:ascii="Times New Roman" w:hAnsi="Times New Roman" w:cs="Times New Roman"/>
              </w:rPr>
              <w:t xml:space="preserve"> автономным </w:t>
            </w:r>
            <w:r w:rsidRPr="000D0DC1">
              <w:rPr>
                <w:rFonts w:ascii="Times New Roman" w:hAnsi="Times New Roman" w:cs="Times New Roman"/>
              </w:rPr>
              <w:t>учреждением</w:t>
            </w:r>
            <w:r w:rsidR="00E655CE">
              <w:rPr>
                <w:rFonts w:ascii="Times New Roman" w:hAnsi="Times New Roman" w:cs="Times New Roman"/>
              </w:rPr>
              <w:t xml:space="preserve"> </w:t>
            </w:r>
            <w:r w:rsidRPr="000D0DC1">
              <w:rPr>
                <w:rFonts w:ascii="Times New Roman" w:hAnsi="Times New Roman" w:cs="Times New Roman"/>
              </w:rPr>
              <w:t>за счет средств,  выделенных учредителем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13889,24</w:t>
            </w:r>
          </w:p>
        </w:tc>
      </w:tr>
      <w:tr w:rsidR="00913061" w:rsidRPr="000D0DC1" w:rsidTr="00E655CE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913061" w:rsidRPr="000D0DC1" w:rsidTr="00E655CE">
        <w:trPr>
          <w:trHeight w:val="4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913061" w:rsidRPr="000D0DC1" w:rsidTr="00E655CE">
        <w:trPr>
          <w:trHeight w:val="16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lastRenderedPageBreak/>
              <w:t xml:space="preserve">1.2  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приобретенного     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за счет доходов,   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полученных от платных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услуг и иной  приносящей доход </w:t>
            </w:r>
            <w:r w:rsidR="00E655CE">
              <w:rPr>
                <w:rFonts w:ascii="Times New Roman" w:hAnsi="Times New Roman" w:cs="Times New Roman"/>
              </w:rPr>
              <w:t xml:space="preserve"> </w:t>
            </w:r>
            <w:r w:rsidRPr="000D0DC1">
              <w:rPr>
                <w:rFonts w:ascii="Times New Roman" w:hAnsi="Times New Roman" w:cs="Times New Roman"/>
              </w:rPr>
              <w:t xml:space="preserve">деятельности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63,74</w:t>
            </w:r>
          </w:p>
        </w:tc>
      </w:tr>
      <w:tr w:rsidR="00913061" w:rsidRPr="000D0DC1" w:rsidTr="00E655CE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913061" w:rsidRPr="000D0DC1" w:rsidTr="00E655CE">
        <w:trPr>
          <w:trHeight w:val="4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913061" w:rsidRPr="000D0DC1" w:rsidTr="00E655CE">
        <w:trPr>
          <w:trHeight w:val="14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Общая балансовая   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стоимость имущества,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0D0DC1">
              <w:rPr>
                <w:rFonts w:ascii="Times New Roman" w:hAnsi="Times New Roman" w:cs="Times New Roman"/>
              </w:rPr>
              <w:t>оперативного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913061" w:rsidRPr="000D0DC1" w:rsidTr="00E655CE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rHeight w:val="4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2.1  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rHeight w:val="4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rHeight w:val="6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переданного </w:t>
            </w:r>
            <w:r w:rsidR="00E655CE">
              <w:rPr>
                <w:rFonts w:ascii="Times New Roman" w:hAnsi="Times New Roman" w:cs="Times New Roman"/>
              </w:rPr>
              <w:t xml:space="preserve">в </w:t>
            </w:r>
            <w:r w:rsidRPr="000D0DC1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пользование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rHeight w:val="4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2.2  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rHeight w:val="6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2.3  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особо ценного         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rHeight w:val="4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rHeight w:val="6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пользование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rHeight w:val="4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2.4  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иного движимого       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имущества, всего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rHeight w:val="4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rHeight w:val="6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переданного в </w:t>
            </w:r>
            <w:r w:rsidR="00E655CE">
              <w:rPr>
                <w:rFonts w:ascii="Times New Roman" w:hAnsi="Times New Roman" w:cs="Times New Roman"/>
              </w:rPr>
              <w:t xml:space="preserve"> </w:t>
            </w:r>
            <w:r w:rsidRPr="000D0DC1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пользование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913061" w:rsidRPr="000D0DC1" w:rsidTr="00E655CE">
        <w:trPr>
          <w:trHeight w:val="8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Общая остаточная   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стоимость имущества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муниципального     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автономного учреждения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5472,79</w:t>
            </w:r>
          </w:p>
        </w:tc>
      </w:tr>
      <w:tr w:rsidR="00913061" w:rsidRPr="000D0DC1" w:rsidTr="00E655CE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913061" w:rsidRPr="000D0DC1" w:rsidTr="00E655CE">
        <w:trPr>
          <w:trHeight w:val="10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3.1  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приобретенного     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за счет средств,   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учредителем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5472,79</w:t>
            </w:r>
          </w:p>
        </w:tc>
      </w:tr>
      <w:tr w:rsidR="00913061" w:rsidRPr="000D0DC1" w:rsidTr="00E655CE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913061" w:rsidRPr="000D0DC1" w:rsidTr="00E655CE">
        <w:trPr>
          <w:trHeight w:val="4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5414,89</w:t>
            </w:r>
          </w:p>
        </w:tc>
      </w:tr>
      <w:tr w:rsidR="00913061" w:rsidRPr="000D0DC1" w:rsidTr="00E655CE">
        <w:trPr>
          <w:trHeight w:val="268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3.2  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приобретенного     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за счет доходов,     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полученных от платных 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услуг и иной  приносящей доход   деятельности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913061" w:rsidRPr="000D0DC1" w:rsidTr="00E655CE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913061" w:rsidRPr="000D0DC1" w:rsidTr="00E655CE">
        <w:trPr>
          <w:trHeight w:val="4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rHeight w:val="14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4    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Общая остаточная      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стоимость имущества,  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0D0DC1">
              <w:rPr>
                <w:rFonts w:ascii="Times New Roman" w:hAnsi="Times New Roman" w:cs="Times New Roman"/>
              </w:rPr>
              <w:t>оперативного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rHeight w:val="4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4.1  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rHeight w:val="4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rHeight w:val="6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переданного в </w:t>
            </w:r>
            <w:r w:rsidR="00E655CE">
              <w:rPr>
                <w:rFonts w:ascii="Times New Roman" w:hAnsi="Times New Roman" w:cs="Times New Roman"/>
              </w:rPr>
              <w:t xml:space="preserve"> </w:t>
            </w:r>
            <w:r w:rsidRPr="000D0DC1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пользование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rHeight w:val="4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4.2  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rHeight w:val="6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4.3  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особо ценного         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rHeight w:val="4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rHeight w:val="6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переданного в </w:t>
            </w:r>
            <w:r w:rsidR="00E655CE">
              <w:rPr>
                <w:rFonts w:ascii="Times New Roman" w:hAnsi="Times New Roman" w:cs="Times New Roman"/>
              </w:rPr>
              <w:t xml:space="preserve"> </w:t>
            </w:r>
            <w:r w:rsidRPr="000D0DC1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пользование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rHeight w:val="4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4.4  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иного движимого       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имущества, всего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rHeight w:val="4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237E45" w:rsidRPr="000D0DC1" w:rsidTr="00E655CE">
        <w:trPr>
          <w:trHeight w:val="600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3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переданного в </w:t>
            </w:r>
            <w:r w:rsidR="00E655CE">
              <w:rPr>
                <w:rFonts w:ascii="Times New Roman" w:hAnsi="Times New Roman" w:cs="Times New Roman"/>
              </w:rPr>
              <w:t xml:space="preserve"> </w:t>
            </w:r>
            <w:r w:rsidRPr="000D0DC1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пользование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237E45" w:rsidRPr="000D0DC1" w:rsidRDefault="0023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E45" w:rsidRPr="000D0DC1" w:rsidRDefault="00237E45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</w:tbl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5CE" w:rsidRDefault="00E65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13061" w:rsidRPr="000D0DC1" w:rsidRDefault="00913061" w:rsidP="007722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lastRenderedPageBreak/>
        <w:t>3.2. Информация об использова</w:t>
      </w:r>
      <w:r w:rsidR="00AF534C" w:rsidRPr="000D0DC1">
        <w:rPr>
          <w:rFonts w:ascii="Times New Roman" w:hAnsi="Times New Roman" w:cs="Times New Roman"/>
        </w:rPr>
        <w:t xml:space="preserve">нии имущества, закрепленного за </w:t>
      </w:r>
      <w:r w:rsidRPr="000D0DC1">
        <w:rPr>
          <w:rFonts w:ascii="Times New Roman" w:hAnsi="Times New Roman" w:cs="Times New Roman"/>
        </w:rPr>
        <w:t>муниципал</w:t>
      </w:r>
      <w:r w:rsidR="0077220B">
        <w:rPr>
          <w:rFonts w:ascii="Times New Roman" w:hAnsi="Times New Roman" w:cs="Times New Roman"/>
        </w:rPr>
        <w:t xml:space="preserve">ьным автономным </w:t>
      </w:r>
      <w:r w:rsidRPr="000D0DC1">
        <w:rPr>
          <w:rFonts w:ascii="Times New Roman" w:hAnsi="Times New Roman" w:cs="Times New Roman"/>
        </w:rPr>
        <w:t>учреждением</w:t>
      </w: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590"/>
        <w:gridCol w:w="3333"/>
        <w:gridCol w:w="638"/>
        <w:gridCol w:w="1147"/>
        <w:gridCol w:w="1145"/>
        <w:gridCol w:w="1147"/>
        <w:gridCol w:w="1145"/>
      </w:tblGrid>
      <w:tr w:rsidR="00913061" w:rsidRPr="00E655CE" w:rsidTr="0077220B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показателей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Ед.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55CE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E655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Год n-1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 xml:space="preserve">Год </w:t>
            </w:r>
            <w:proofErr w:type="spellStart"/>
            <w:r w:rsidRPr="00E655CE">
              <w:rPr>
                <w:rFonts w:ascii="Times New Roman" w:hAnsi="Times New Roman" w:cs="Times New Roman"/>
                <w:b/>
              </w:rPr>
              <w:t>n</w:t>
            </w:r>
            <w:proofErr w:type="spellEnd"/>
          </w:p>
        </w:tc>
      </w:tr>
      <w:tr w:rsidR="00913061" w:rsidRPr="00E655CE" w:rsidTr="0077220B">
        <w:trPr>
          <w:trHeight w:val="60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на начало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периода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на конец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периода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на начало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периода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на конец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913061" w:rsidRPr="00E655CE" w:rsidRDefault="00913061" w:rsidP="00E6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5CE">
              <w:rPr>
                <w:rFonts w:ascii="Times New Roman" w:hAnsi="Times New Roman" w:cs="Times New Roman"/>
                <w:b/>
              </w:rPr>
              <w:t>периода</w:t>
            </w:r>
          </w:p>
        </w:tc>
      </w:tr>
      <w:tr w:rsidR="00913061" w:rsidRPr="000D0DC1" w:rsidTr="0077220B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    2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6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D0D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7    </w:t>
            </w:r>
          </w:p>
        </w:tc>
      </w:tr>
      <w:tr w:rsidR="004F128F" w:rsidRPr="000D0DC1" w:rsidTr="0077220B">
        <w:trPr>
          <w:trHeight w:val="26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Количество объектов   </w:t>
            </w:r>
          </w:p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0D0DC1">
              <w:rPr>
                <w:rFonts w:ascii="Times New Roman" w:hAnsi="Times New Roman" w:cs="Times New Roman"/>
              </w:rPr>
              <w:t>оперативного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</w:t>
            </w:r>
          </w:p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A92E72" w:rsidP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A92E72" w:rsidP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128F" w:rsidRPr="000D0DC1" w:rsidTr="0077220B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E32B21" w:rsidP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 w:rsidP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128F" w:rsidRPr="000D0DC1" w:rsidTr="0077220B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зданий, строений,     </w:t>
            </w:r>
          </w:p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сооружений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A92E72" w:rsidP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A92E72" w:rsidP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128F" w:rsidRPr="000D0DC1" w:rsidTr="0077220B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1.2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иных объектов         </w:t>
            </w:r>
          </w:p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 xml:space="preserve">(замощений, заборов и </w:t>
            </w:r>
            <w:proofErr w:type="gramEnd"/>
          </w:p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других)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E32B21" w:rsidP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A92E72" w:rsidP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128F" w:rsidRPr="000D0DC1" w:rsidTr="0077220B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E32B21" w:rsidP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E32B21" w:rsidP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4F128F" w:rsidRPr="000D0DC1" w:rsidTr="0077220B">
        <w:trPr>
          <w:trHeight w:val="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1.3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количество            </w:t>
            </w:r>
          </w:p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неиспользованных      </w:t>
            </w:r>
          </w:p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объектов </w:t>
            </w:r>
            <w:proofErr w:type="gramStart"/>
            <w:r w:rsidRPr="000D0DC1">
              <w:rPr>
                <w:rFonts w:ascii="Times New Roman" w:hAnsi="Times New Roman" w:cs="Times New Roman"/>
              </w:rPr>
              <w:t>недвижимого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 </w:t>
            </w:r>
          </w:p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имущества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 w:rsidP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 w:rsidP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4F128F" w:rsidRPr="000D0DC1" w:rsidTr="0077220B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 w:rsidP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 w:rsidP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128F" w:rsidRPr="000D0DC1" w:rsidTr="0077220B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зданий, строений,     </w:t>
            </w:r>
          </w:p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сооружений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 w:rsidP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 w:rsidP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4F128F" w:rsidRPr="000D0DC1" w:rsidTr="0077220B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 xml:space="preserve">иных объектов (замощений, заборов и </w:t>
            </w:r>
            <w:proofErr w:type="gramEnd"/>
          </w:p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других)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 w:rsidP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8F" w:rsidRPr="000D0DC1" w:rsidRDefault="004F128F" w:rsidP="004F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E32B21" w:rsidRPr="000D0DC1" w:rsidTr="0077220B">
        <w:trPr>
          <w:trHeight w:val="41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Количество объектов 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особо ценного       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0D0DC1">
              <w:rPr>
                <w:rFonts w:ascii="Times New Roman" w:hAnsi="Times New Roman" w:cs="Times New Roman"/>
              </w:rPr>
              <w:t>оперативного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A92E72" w:rsidP="00A9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32B21" w:rsidRPr="000D0DC1" w:rsidTr="0077220B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E32B21" w:rsidRPr="000D0DC1" w:rsidTr="0077220B">
        <w:trPr>
          <w:trHeight w:val="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количество          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неиспользованных    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объектов особо </w:t>
            </w:r>
            <w:proofErr w:type="gramStart"/>
            <w:r w:rsidRPr="000D0DC1">
              <w:rPr>
                <w:rFonts w:ascii="Times New Roman" w:hAnsi="Times New Roman" w:cs="Times New Roman"/>
              </w:rPr>
              <w:t>ценного</w:t>
            </w:r>
            <w:proofErr w:type="gramEnd"/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движимого имущества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E32B21" w:rsidRPr="000D0DC1" w:rsidTr="0077220B">
        <w:trPr>
          <w:trHeight w:val="1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Общая площадь объектов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0D0DC1">
              <w:rPr>
                <w:rFonts w:ascii="Times New Roman" w:hAnsi="Times New Roman" w:cs="Times New Roman"/>
              </w:rPr>
              <w:t>оперативного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D0DC1">
              <w:rPr>
                <w:rFonts w:ascii="Times New Roman" w:hAnsi="Times New Roman" w:cs="Times New Roman"/>
              </w:rPr>
              <w:t>КВ</w:t>
            </w:r>
            <w:proofErr w:type="gramStart"/>
            <w:r w:rsidRPr="000D0DC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D0D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E32B21" w:rsidRPr="000D0DC1" w:rsidTr="0077220B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B21" w:rsidRPr="000D0DC1" w:rsidTr="0077220B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lastRenderedPageBreak/>
              <w:t xml:space="preserve">3.1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зданий, строений,   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сооружений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D0DC1">
              <w:rPr>
                <w:rFonts w:ascii="Times New Roman" w:hAnsi="Times New Roman" w:cs="Times New Roman"/>
              </w:rPr>
              <w:t>КВ</w:t>
            </w:r>
            <w:proofErr w:type="gramStart"/>
            <w:r w:rsidRPr="000D0DC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D0D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77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77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77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77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32B21" w:rsidRPr="000D0DC1" w:rsidTr="0077220B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B21" w:rsidRPr="000D0DC1" w:rsidTr="0077220B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в аренду  </w:t>
            </w:r>
          </w:p>
          <w:p w:rsidR="00E32B21" w:rsidRPr="000D0DC1" w:rsidRDefault="00370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917" w:history="1">
              <w:r w:rsidR="00E32B21" w:rsidRPr="000D0DC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Par876"/>
            <w:bookmarkEnd w:id="3"/>
            <w:proofErr w:type="spellStart"/>
            <w:r w:rsidRPr="000D0DC1">
              <w:rPr>
                <w:rFonts w:ascii="Times New Roman" w:hAnsi="Times New Roman" w:cs="Times New Roman"/>
              </w:rPr>
              <w:t>КВ</w:t>
            </w:r>
            <w:proofErr w:type="gramStart"/>
            <w:r w:rsidRPr="000D0DC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D0D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A9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A9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A9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A9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32B21" w:rsidRPr="000D0DC1" w:rsidTr="0077220B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пользование </w:t>
            </w:r>
            <w:hyperlink w:anchor="Par917" w:history="1">
              <w:r w:rsidRPr="000D0DC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" w:name="Par879"/>
            <w:bookmarkEnd w:id="4"/>
            <w:proofErr w:type="spellStart"/>
            <w:r w:rsidRPr="000D0DC1">
              <w:rPr>
                <w:rFonts w:ascii="Times New Roman" w:hAnsi="Times New Roman" w:cs="Times New Roman"/>
              </w:rPr>
              <w:t>КВ</w:t>
            </w:r>
            <w:proofErr w:type="gramStart"/>
            <w:r w:rsidRPr="000D0DC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D0D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77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77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77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77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32B21" w:rsidRPr="000D0DC1" w:rsidTr="0077220B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3.2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иных объектов       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 xml:space="preserve">(замощений, заборов и </w:t>
            </w:r>
            <w:proofErr w:type="gramEnd"/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других)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</w:t>
            </w:r>
            <w:proofErr w:type="gramStart"/>
            <w:r w:rsidRPr="000D0DC1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D0DC1">
              <w:rPr>
                <w:rFonts w:ascii="Times New Roman" w:hAnsi="Times New Roman" w:cs="Times New Roman"/>
              </w:rPr>
              <w:t>КВ</w:t>
            </w:r>
            <w:proofErr w:type="gramStart"/>
            <w:r w:rsidRPr="000D0DC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D0D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A9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A9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A9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A9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32B21" w:rsidRPr="000D0DC1" w:rsidTr="0077220B">
        <w:trPr>
          <w:trHeight w:val="1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4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Общая площадь       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неиспользуемого     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0D0DC1">
              <w:rPr>
                <w:rFonts w:ascii="Times New Roman" w:hAnsi="Times New Roman" w:cs="Times New Roman"/>
              </w:rPr>
              <w:t>оперативного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D0DC1">
              <w:rPr>
                <w:rFonts w:ascii="Times New Roman" w:hAnsi="Times New Roman" w:cs="Times New Roman"/>
              </w:rPr>
              <w:t>КВ</w:t>
            </w:r>
            <w:proofErr w:type="gramStart"/>
            <w:r w:rsidRPr="000D0DC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D0D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E32B21" w:rsidRPr="000D0DC1" w:rsidTr="0077220B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B21" w:rsidRPr="000D0DC1" w:rsidTr="0077220B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4.1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в аренду  </w:t>
            </w:r>
          </w:p>
          <w:p w:rsidR="00E32B21" w:rsidRPr="000D0DC1" w:rsidRDefault="00370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917" w:history="1">
              <w:r w:rsidR="00E32B21" w:rsidRPr="000D0DC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" w:name="Par898"/>
            <w:bookmarkEnd w:id="5"/>
            <w:proofErr w:type="spellStart"/>
            <w:r w:rsidRPr="000D0DC1">
              <w:rPr>
                <w:rFonts w:ascii="Times New Roman" w:hAnsi="Times New Roman" w:cs="Times New Roman"/>
              </w:rPr>
              <w:t>КВ</w:t>
            </w:r>
            <w:proofErr w:type="gramStart"/>
            <w:r w:rsidRPr="000D0DC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D0D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E32B21" w:rsidRPr="000D0DC1" w:rsidTr="0077220B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4.2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пользование </w:t>
            </w:r>
            <w:hyperlink w:anchor="Par917" w:history="1">
              <w:r w:rsidRPr="000D0DC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6" w:name="Par901"/>
            <w:bookmarkEnd w:id="6"/>
            <w:proofErr w:type="spellStart"/>
            <w:r w:rsidRPr="000D0DC1">
              <w:rPr>
                <w:rFonts w:ascii="Times New Roman" w:hAnsi="Times New Roman" w:cs="Times New Roman"/>
              </w:rPr>
              <w:t>КВ</w:t>
            </w:r>
            <w:proofErr w:type="gramStart"/>
            <w:r w:rsidRPr="000D0DC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D0D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E32B21" w:rsidRPr="000D0DC1" w:rsidTr="0077220B">
        <w:trPr>
          <w:trHeight w:val="1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5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Объем средств,      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>полученных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от сдачи в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аренду в </w:t>
            </w:r>
            <w:proofErr w:type="gramStart"/>
            <w:r w:rsidRPr="000D0DC1">
              <w:rPr>
                <w:rFonts w:ascii="Times New Roman" w:hAnsi="Times New Roman" w:cs="Times New Roman"/>
              </w:rPr>
              <w:t>установленном</w:t>
            </w:r>
            <w:proofErr w:type="gramEnd"/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имущества,  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0D0DC1">
              <w:rPr>
                <w:rFonts w:ascii="Times New Roman" w:hAnsi="Times New Roman" w:cs="Times New Roman"/>
              </w:rPr>
              <w:t>оперативного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</w:t>
            </w:r>
          </w:p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21" w:rsidRPr="000D0DC1" w:rsidRDefault="00E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</w:tbl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t>--------------------------------</w:t>
      </w: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7" w:name="Par917"/>
      <w:bookmarkEnd w:id="7"/>
      <w:r w:rsidRPr="00A92E72">
        <w:rPr>
          <w:rFonts w:ascii="Times New Roman" w:hAnsi="Times New Roman" w:cs="Times New Roman"/>
          <w:sz w:val="18"/>
          <w:szCs w:val="18"/>
        </w:rPr>
        <w:t xml:space="preserve">&lt;*&gt; В графах 4-7 по </w:t>
      </w:r>
      <w:hyperlink w:anchor="Par876" w:history="1">
        <w:r w:rsidRPr="00A92E72">
          <w:rPr>
            <w:rFonts w:ascii="Times New Roman" w:hAnsi="Times New Roman" w:cs="Times New Roman"/>
            <w:color w:val="0000FF"/>
            <w:sz w:val="18"/>
            <w:szCs w:val="18"/>
          </w:rPr>
          <w:t>строкам 3.1.1</w:t>
        </w:r>
      </w:hyperlink>
      <w:r w:rsidRPr="00A92E72">
        <w:rPr>
          <w:rFonts w:ascii="Times New Roman" w:hAnsi="Times New Roman" w:cs="Times New Roman"/>
          <w:sz w:val="18"/>
          <w:szCs w:val="18"/>
        </w:rPr>
        <w:t xml:space="preserve">, </w:t>
      </w:r>
      <w:hyperlink w:anchor="Par879" w:history="1">
        <w:r w:rsidRPr="00A92E72">
          <w:rPr>
            <w:rFonts w:ascii="Times New Roman" w:hAnsi="Times New Roman" w:cs="Times New Roman"/>
            <w:color w:val="0000FF"/>
            <w:sz w:val="18"/>
            <w:szCs w:val="18"/>
          </w:rPr>
          <w:t>3.1.2</w:t>
        </w:r>
      </w:hyperlink>
      <w:r w:rsidRPr="00A92E72">
        <w:rPr>
          <w:rFonts w:ascii="Times New Roman" w:hAnsi="Times New Roman" w:cs="Times New Roman"/>
          <w:sz w:val="18"/>
          <w:szCs w:val="18"/>
        </w:rPr>
        <w:t xml:space="preserve">, </w:t>
      </w:r>
      <w:hyperlink w:anchor="Par898" w:history="1">
        <w:r w:rsidRPr="00A92E72">
          <w:rPr>
            <w:rFonts w:ascii="Times New Roman" w:hAnsi="Times New Roman" w:cs="Times New Roman"/>
            <w:color w:val="0000FF"/>
            <w:sz w:val="18"/>
            <w:szCs w:val="18"/>
          </w:rPr>
          <w:t>4.1</w:t>
        </w:r>
      </w:hyperlink>
      <w:r w:rsidRPr="00A92E72">
        <w:rPr>
          <w:rFonts w:ascii="Times New Roman" w:hAnsi="Times New Roman" w:cs="Times New Roman"/>
          <w:sz w:val="18"/>
          <w:szCs w:val="18"/>
        </w:rPr>
        <w:t xml:space="preserve">, </w:t>
      </w:r>
      <w:hyperlink w:anchor="Par901" w:history="1">
        <w:r w:rsidRPr="00A92E72">
          <w:rPr>
            <w:rFonts w:ascii="Times New Roman" w:hAnsi="Times New Roman" w:cs="Times New Roman"/>
            <w:color w:val="0000FF"/>
            <w:sz w:val="18"/>
            <w:szCs w:val="18"/>
          </w:rPr>
          <w:t>4.2</w:t>
        </w:r>
      </w:hyperlink>
      <w:r w:rsidRPr="00A92E72">
        <w:rPr>
          <w:rFonts w:ascii="Times New Roman" w:hAnsi="Times New Roman" w:cs="Times New Roman"/>
          <w:sz w:val="18"/>
          <w:szCs w:val="1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</w:t>
      </w:r>
      <w:r w:rsidRPr="000D0DC1">
        <w:rPr>
          <w:rFonts w:ascii="Times New Roman" w:hAnsi="Times New Roman" w:cs="Times New Roman"/>
        </w:rPr>
        <w:t>.</w:t>
      </w: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  <w:proofErr w:type="gramStart"/>
      <w:r w:rsidRPr="000D0DC1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 xml:space="preserve">автономного учреждения       </w:t>
      </w:r>
      <w:r w:rsidR="00A92E72">
        <w:rPr>
          <w:rFonts w:ascii="Times New Roman" w:hAnsi="Times New Roman" w:cs="Times New Roman"/>
          <w:sz w:val="22"/>
          <w:szCs w:val="22"/>
        </w:rPr>
        <w:tab/>
      </w:r>
      <w:r w:rsidR="00A92E72">
        <w:rPr>
          <w:rFonts w:ascii="Times New Roman" w:hAnsi="Times New Roman" w:cs="Times New Roman"/>
          <w:sz w:val="22"/>
          <w:szCs w:val="22"/>
        </w:rPr>
        <w:tab/>
      </w:r>
      <w:r w:rsidRPr="000D0DC1">
        <w:rPr>
          <w:rFonts w:ascii="Times New Roman" w:hAnsi="Times New Roman" w:cs="Times New Roman"/>
          <w:sz w:val="22"/>
          <w:szCs w:val="22"/>
        </w:rPr>
        <w:t xml:space="preserve">_______________ </w:t>
      </w:r>
      <w:r w:rsidR="00A92E72">
        <w:rPr>
          <w:rFonts w:ascii="Times New Roman" w:hAnsi="Times New Roman" w:cs="Times New Roman"/>
          <w:sz w:val="22"/>
          <w:szCs w:val="22"/>
        </w:rPr>
        <w:tab/>
      </w:r>
      <w:r w:rsidR="00A92E72">
        <w:rPr>
          <w:rFonts w:ascii="Times New Roman" w:hAnsi="Times New Roman" w:cs="Times New Roman"/>
          <w:sz w:val="22"/>
          <w:szCs w:val="22"/>
          <w:u w:val="single"/>
        </w:rPr>
        <w:t>Поспелова Н.Н.</w:t>
      </w:r>
    </w:p>
    <w:p w:rsidR="00913061" w:rsidRPr="00A92E72" w:rsidRDefault="0091306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E72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A92E72" w:rsidRPr="00A92E72">
        <w:rPr>
          <w:rFonts w:ascii="Times New Roman" w:hAnsi="Times New Roman" w:cs="Times New Roman"/>
          <w:sz w:val="18"/>
          <w:szCs w:val="18"/>
        </w:rPr>
        <w:tab/>
      </w:r>
      <w:r w:rsidR="00A92E72" w:rsidRPr="00A92E72">
        <w:rPr>
          <w:rFonts w:ascii="Times New Roman" w:hAnsi="Times New Roman" w:cs="Times New Roman"/>
          <w:sz w:val="18"/>
          <w:szCs w:val="18"/>
        </w:rPr>
        <w:tab/>
      </w:r>
      <w:r w:rsidR="00A92E72" w:rsidRPr="00A92E72">
        <w:rPr>
          <w:rFonts w:ascii="Times New Roman" w:hAnsi="Times New Roman" w:cs="Times New Roman"/>
          <w:sz w:val="18"/>
          <w:szCs w:val="18"/>
        </w:rPr>
        <w:tab/>
      </w:r>
      <w:r w:rsidR="00A92E72">
        <w:rPr>
          <w:rFonts w:ascii="Times New Roman" w:hAnsi="Times New Roman" w:cs="Times New Roman"/>
          <w:sz w:val="18"/>
          <w:szCs w:val="18"/>
        </w:rPr>
        <w:tab/>
      </w:r>
      <w:r w:rsidRPr="00A92E72">
        <w:rPr>
          <w:rFonts w:ascii="Times New Roman" w:hAnsi="Times New Roman" w:cs="Times New Roman"/>
          <w:sz w:val="18"/>
          <w:szCs w:val="18"/>
        </w:rPr>
        <w:t>(подпись)         (расшифровка подписи)</w:t>
      </w:r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0D0DC1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A92E72" w:rsidRPr="000D0DC1" w:rsidRDefault="00913061" w:rsidP="00A92E7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 xml:space="preserve">автономного учреждения       </w:t>
      </w:r>
      <w:r w:rsidR="00A92E72">
        <w:rPr>
          <w:rFonts w:ascii="Times New Roman" w:hAnsi="Times New Roman" w:cs="Times New Roman"/>
          <w:sz w:val="22"/>
          <w:szCs w:val="22"/>
        </w:rPr>
        <w:tab/>
      </w:r>
      <w:r w:rsidR="00A92E72">
        <w:rPr>
          <w:rFonts w:ascii="Times New Roman" w:hAnsi="Times New Roman" w:cs="Times New Roman"/>
          <w:sz w:val="22"/>
          <w:szCs w:val="22"/>
        </w:rPr>
        <w:tab/>
      </w:r>
      <w:r w:rsidR="00A92E72" w:rsidRPr="000D0DC1">
        <w:rPr>
          <w:rFonts w:ascii="Times New Roman" w:hAnsi="Times New Roman" w:cs="Times New Roman"/>
          <w:sz w:val="22"/>
          <w:szCs w:val="22"/>
        </w:rPr>
        <w:t xml:space="preserve">_______________ </w:t>
      </w:r>
      <w:r w:rsidR="00A92E72">
        <w:rPr>
          <w:rFonts w:ascii="Times New Roman" w:hAnsi="Times New Roman" w:cs="Times New Roman"/>
          <w:sz w:val="22"/>
          <w:szCs w:val="22"/>
        </w:rPr>
        <w:tab/>
      </w:r>
      <w:r w:rsidR="00A92E72">
        <w:rPr>
          <w:rFonts w:ascii="Times New Roman" w:hAnsi="Times New Roman" w:cs="Times New Roman"/>
          <w:sz w:val="22"/>
          <w:szCs w:val="22"/>
          <w:u w:val="single"/>
        </w:rPr>
        <w:t>Ильина Я.С.</w:t>
      </w:r>
    </w:p>
    <w:p w:rsidR="00A92E72" w:rsidRPr="00A92E72" w:rsidRDefault="00A92E72" w:rsidP="00A92E7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E72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A92E72">
        <w:rPr>
          <w:rFonts w:ascii="Times New Roman" w:hAnsi="Times New Roman" w:cs="Times New Roman"/>
          <w:sz w:val="18"/>
          <w:szCs w:val="18"/>
        </w:rPr>
        <w:tab/>
      </w:r>
      <w:r w:rsidRPr="00A92E72">
        <w:rPr>
          <w:rFonts w:ascii="Times New Roman" w:hAnsi="Times New Roman" w:cs="Times New Roman"/>
          <w:sz w:val="18"/>
          <w:szCs w:val="18"/>
        </w:rPr>
        <w:tab/>
      </w:r>
      <w:r w:rsidRPr="00A92E7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92E72">
        <w:rPr>
          <w:rFonts w:ascii="Times New Roman" w:hAnsi="Times New Roman" w:cs="Times New Roman"/>
          <w:sz w:val="18"/>
          <w:szCs w:val="18"/>
        </w:rPr>
        <w:t>(подпись)         (расшифровка подписи)</w:t>
      </w:r>
    </w:p>
    <w:p w:rsidR="00913061" w:rsidRPr="000D0DC1" w:rsidRDefault="00913061" w:rsidP="00A92E7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0D0DC1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A92E72" w:rsidRPr="000D0DC1" w:rsidRDefault="00913061" w:rsidP="00A92E7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 xml:space="preserve">за составление отчета)       </w:t>
      </w:r>
      <w:r w:rsidR="00A92E72">
        <w:rPr>
          <w:rFonts w:ascii="Times New Roman" w:hAnsi="Times New Roman" w:cs="Times New Roman"/>
          <w:sz w:val="22"/>
          <w:szCs w:val="22"/>
        </w:rPr>
        <w:tab/>
      </w:r>
      <w:r w:rsidR="00A92E72">
        <w:rPr>
          <w:rFonts w:ascii="Times New Roman" w:hAnsi="Times New Roman" w:cs="Times New Roman"/>
          <w:sz w:val="22"/>
          <w:szCs w:val="22"/>
        </w:rPr>
        <w:tab/>
      </w:r>
      <w:r w:rsidR="00A92E72" w:rsidRPr="000D0DC1">
        <w:rPr>
          <w:rFonts w:ascii="Times New Roman" w:hAnsi="Times New Roman" w:cs="Times New Roman"/>
          <w:sz w:val="22"/>
          <w:szCs w:val="22"/>
        </w:rPr>
        <w:t xml:space="preserve">_______________ </w:t>
      </w:r>
      <w:r w:rsidR="00A92E72">
        <w:rPr>
          <w:rFonts w:ascii="Times New Roman" w:hAnsi="Times New Roman" w:cs="Times New Roman"/>
          <w:sz w:val="22"/>
          <w:szCs w:val="22"/>
        </w:rPr>
        <w:tab/>
      </w:r>
      <w:r w:rsidR="00A92E72">
        <w:rPr>
          <w:rFonts w:ascii="Times New Roman" w:hAnsi="Times New Roman" w:cs="Times New Roman"/>
          <w:sz w:val="22"/>
          <w:szCs w:val="22"/>
          <w:u w:val="single"/>
        </w:rPr>
        <w:t>Поспелова Н.Н.</w:t>
      </w:r>
    </w:p>
    <w:p w:rsidR="00A92E72" w:rsidRPr="00A92E72" w:rsidRDefault="00A92E72" w:rsidP="00A92E7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E72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A92E72">
        <w:rPr>
          <w:rFonts w:ascii="Times New Roman" w:hAnsi="Times New Roman" w:cs="Times New Roman"/>
          <w:sz w:val="18"/>
          <w:szCs w:val="18"/>
        </w:rPr>
        <w:tab/>
      </w:r>
      <w:r w:rsidRPr="00A92E72">
        <w:rPr>
          <w:rFonts w:ascii="Times New Roman" w:hAnsi="Times New Roman" w:cs="Times New Roman"/>
          <w:sz w:val="18"/>
          <w:szCs w:val="18"/>
        </w:rPr>
        <w:tab/>
      </w:r>
      <w:r w:rsidRPr="00A92E7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92E72">
        <w:rPr>
          <w:rFonts w:ascii="Times New Roman" w:hAnsi="Times New Roman" w:cs="Times New Roman"/>
          <w:sz w:val="18"/>
          <w:szCs w:val="18"/>
        </w:rPr>
        <w:t>(подпись)         (расшифровка подписи)</w:t>
      </w:r>
    </w:p>
    <w:p w:rsidR="00913061" w:rsidRPr="000D0DC1" w:rsidRDefault="00913061" w:rsidP="00A92E7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>СОГЛАСОВАН</w:t>
      </w:r>
    </w:p>
    <w:p w:rsidR="00AF534C" w:rsidRPr="000D0DC1" w:rsidRDefault="00AF534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0D0DC1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 xml:space="preserve">Отчет о деятельности </w:t>
      </w:r>
      <w:proofErr w:type="gramStart"/>
      <w:r w:rsidRPr="000D0DC1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>автономного учреждения города Перми</w:t>
      </w:r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spellStart"/>
      <w:r w:rsidRPr="000D0DC1">
        <w:rPr>
          <w:rFonts w:ascii="Times New Roman" w:hAnsi="Times New Roman" w:cs="Times New Roman"/>
          <w:sz w:val="22"/>
          <w:szCs w:val="22"/>
        </w:rPr>
        <w:t>__________________________за</w:t>
      </w:r>
      <w:proofErr w:type="spellEnd"/>
      <w:r w:rsidRPr="000D0DC1">
        <w:rPr>
          <w:rFonts w:ascii="Times New Roman" w:hAnsi="Times New Roman" w:cs="Times New Roman"/>
          <w:sz w:val="22"/>
          <w:szCs w:val="22"/>
        </w:rPr>
        <w:t xml:space="preserve"> период</w:t>
      </w:r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>с _____________ по _________________,</w:t>
      </w:r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0D0DC1">
        <w:rPr>
          <w:rFonts w:ascii="Times New Roman" w:hAnsi="Times New Roman" w:cs="Times New Roman"/>
          <w:sz w:val="22"/>
          <w:szCs w:val="22"/>
        </w:rPr>
        <w:t>опубликованный</w:t>
      </w:r>
      <w:proofErr w:type="gramEnd"/>
      <w:r w:rsidRPr="000D0DC1">
        <w:rPr>
          <w:rFonts w:ascii="Times New Roman" w:hAnsi="Times New Roman" w:cs="Times New Roman"/>
          <w:sz w:val="22"/>
          <w:szCs w:val="22"/>
        </w:rPr>
        <w:t xml:space="preserve"> ранее в печатном средстве</w:t>
      </w:r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>массовой информации "</w:t>
      </w:r>
      <w:proofErr w:type="gramStart"/>
      <w:r w:rsidRPr="000D0DC1">
        <w:rPr>
          <w:rFonts w:ascii="Times New Roman" w:hAnsi="Times New Roman" w:cs="Times New Roman"/>
          <w:sz w:val="22"/>
          <w:szCs w:val="22"/>
        </w:rPr>
        <w:t>Официальный</w:t>
      </w:r>
      <w:proofErr w:type="gramEnd"/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>бюллетень органов местного самоуправления</w:t>
      </w:r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>муниципального образования город Пермь"</w:t>
      </w:r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>от _______ N ___, на официальном сайте</w:t>
      </w:r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>муниципального образования город Пермь</w:t>
      </w:r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>в информационно-телекоммуникационной</w:t>
      </w:r>
    </w:p>
    <w:p w:rsidR="00913061" w:rsidRPr="000D0DC1" w:rsidRDefault="0091306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 xml:space="preserve">сети Интернет, считать недействительным </w:t>
      </w:r>
      <w:hyperlink w:anchor="Par951" w:history="1">
        <w:r w:rsidRPr="000D0DC1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Pr="000D0DC1">
        <w:rPr>
          <w:rFonts w:ascii="Times New Roman" w:hAnsi="Times New Roman" w:cs="Times New Roman"/>
          <w:sz w:val="22"/>
          <w:szCs w:val="22"/>
        </w:rPr>
        <w:t>.</w:t>
      </w: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D0DC1">
        <w:rPr>
          <w:rFonts w:ascii="Times New Roman" w:hAnsi="Times New Roman" w:cs="Times New Roman"/>
        </w:rPr>
        <w:t>--------------------------------</w:t>
      </w: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8" w:name="Par951"/>
      <w:bookmarkEnd w:id="8"/>
      <w:r w:rsidRPr="000D0DC1">
        <w:rPr>
          <w:rFonts w:ascii="Times New Roman" w:hAnsi="Times New Roman" w:cs="Times New Roman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13061" w:rsidRPr="000D0DC1" w:rsidRDefault="00913061" w:rsidP="0015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13061" w:rsidRPr="000D0D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913061" w:rsidRPr="000D0DC1" w:rsidSect="00154576">
      <w:pgSz w:w="11905" w:h="16838"/>
      <w:pgMar w:top="1701" w:right="170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1FA"/>
    <w:multiLevelType w:val="multilevel"/>
    <w:tmpl w:val="8D86E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E1B263D"/>
    <w:multiLevelType w:val="hybridMultilevel"/>
    <w:tmpl w:val="AB34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13061"/>
    <w:rsid w:val="00003E5A"/>
    <w:rsid w:val="000308B5"/>
    <w:rsid w:val="000414DB"/>
    <w:rsid w:val="000565AB"/>
    <w:rsid w:val="0009454D"/>
    <w:rsid w:val="00095BB1"/>
    <w:rsid w:val="000D0DC1"/>
    <w:rsid w:val="000D2210"/>
    <w:rsid w:val="000D7BE1"/>
    <w:rsid w:val="00116224"/>
    <w:rsid w:val="001447EE"/>
    <w:rsid w:val="00154576"/>
    <w:rsid w:val="0017443A"/>
    <w:rsid w:val="001974F4"/>
    <w:rsid w:val="001C465D"/>
    <w:rsid w:val="0021462A"/>
    <w:rsid w:val="00237E45"/>
    <w:rsid w:val="002766E6"/>
    <w:rsid w:val="002A0F54"/>
    <w:rsid w:val="00356DF2"/>
    <w:rsid w:val="0037070A"/>
    <w:rsid w:val="00382E05"/>
    <w:rsid w:val="0038589E"/>
    <w:rsid w:val="003E243A"/>
    <w:rsid w:val="003F6B52"/>
    <w:rsid w:val="004033F9"/>
    <w:rsid w:val="00406AA6"/>
    <w:rsid w:val="004F128F"/>
    <w:rsid w:val="005308B8"/>
    <w:rsid w:val="005A6033"/>
    <w:rsid w:val="005A6652"/>
    <w:rsid w:val="005C57E9"/>
    <w:rsid w:val="005D7C42"/>
    <w:rsid w:val="0061640F"/>
    <w:rsid w:val="0065297B"/>
    <w:rsid w:val="006A64C5"/>
    <w:rsid w:val="00702AF2"/>
    <w:rsid w:val="0071788C"/>
    <w:rsid w:val="0075432F"/>
    <w:rsid w:val="00770321"/>
    <w:rsid w:val="0077220B"/>
    <w:rsid w:val="007C5842"/>
    <w:rsid w:val="007D74B4"/>
    <w:rsid w:val="00803C8A"/>
    <w:rsid w:val="008B7A8A"/>
    <w:rsid w:val="00913061"/>
    <w:rsid w:val="0096296B"/>
    <w:rsid w:val="00965892"/>
    <w:rsid w:val="009770D5"/>
    <w:rsid w:val="0098117F"/>
    <w:rsid w:val="009A02BA"/>
    <w:rsid w:val="00A10429"/>
    <w:rsid w:val="00A77EEA"/>
    <w:rsid w:val="00A92E72"/>
    <w:rsid w:val="00AC6286"/>
    <w:rsid w:val="00AE29F8"/>
    <w:rsid w:val="00AE3467"/>
    <w:rsid w:val="00AF14F3"/>
    <w:rsid w:val="00AF534C"/>
    <w:rsid w:val="00B00C5A"/>
    <w:rsid w:val="00B66453"/>
    <w:rsid w:val="00B927DB"/>
    <w:rsid w:val="00BD2067"/>
    <w:rsid w:val="00BF2E2E"/>
    <w:rsid w:val="00C1073E"/>
    <w:rsid w:val="00C1674B"/>
    <w:rsid w:val="00C3451F"/>
    <w:rsid w:val="00C37C78"/>
    <w:rsid w:val="00CB521B"/>
    <w:rsid w:val="00CF6354"/>
    <w:rsid w:val="00D337B0"/>
    <w:rsid w:val="00D3696F"/>
    <w:rsid w:val="00D545D3"/>
    <w:rsid w:val="00D72D75"/>
    <w:rsid w:val="00DD3508"/>
    <w:rsid w:val="00DE0A5C"/>
    <w:rsid w:val="00E10B81"/>
    <w:rsid w:val="00E327B4"/>
    <w:rsid w:val="00E32B21"/>
    <w:rsid w:val="00E472FE"/>
    <w:rsid w:val="00E655CE"/>
    <w:rsid w:val="00EC4984"/>
    <w:rsid w:val="00EF43AC"/>
    <w:rsid w:val="00F23D0E"/>
    <w:rsid w:val="00F85419"/>
    <w:rsid w:val="00F8624C"/>
    <w:rsid w:val="00FB55BE"/>
    <w:rsid w:val="00FB64A4"/>
    <w:rsid w:val="00FD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962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D255AFE5031D0D0F536726F3575A651C23DA474F9C535E41AE69C2BD94A0A1FAEB784900DBEE9A4443416FJ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4258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kurikalova-sp</dc:creator>
  <cp:lastModifiedBy>Luneva-nn</cp:lastModifiedBy>
  <cp:revision>2</cp:revision>
  <cp:lastPrinted>2014-02-24T08:23:00Z</cp:lastPrinted>
  <dcterms:created xsi:type="dcterms:W3CDTF">2014-02-24T09:39:00Z</dcterms:created>
  <dcterms:modified xsi:type="dcterms:W3CDTF">2014-02-24T09:39:00Z</dcterms:modified>
</cp:coreProperties>
</file>