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89" w:rsidRDefault="00224289" w:rsidP="00E5629A">
      <w:pPr>
        <w:pStyle w:val="ConsPlusNonformat"/>
        <w:rPr>
          <w:sz w:val="16"/>
          <w:szCs w:val="16"/>
        </w:rPr>
      </w:pPr>
      <w:r w:rsidRPr="00294823">
        <w:rPr>
          <w:sz w:val="16"/>
          <w:szCs w:val="16"/>
        </w:rPr>
        <w:t xml:space="preserve">                                     </w:t>
      </w:r>
      <w:r w:rsidR="00FE3E1B">
        <w:rPr>
          <w:sz w:val="16"/>
          <w:szCs w:val="16"/>
        </w:rPr>
        <w:t xml:space="preserve">                         </w:t>
      </w:r>
      <w:r w:rsidR="00B32915">
        <w:rPr>
          <w:sz w:val="16"/>
          <w:szCs w:val="16"/>
        </w:rPr>
        <w:t xml:space="preserve">              </w:t>
      </w:r>
      <w:r w:rsidRPr="00294823">
        <w:rPr>
          <w:sz w:val="16"/>
          <w:szCs w:val="16"/>
        </w:rPr>
        <w:t>УТВЕРЖДЕН</w:t>
      </w:r>
    </w:p>
    <w:p w:rsidR="00B32915" w:rsidRPr="00E124F0" w:rsidRDefault="00B32915" w:rsidP="00B32915">
      <w:pPr>
        <w:pStyle w:val="ConsPlusNonformat"/>
        <w:jc w:val="right"/>
        <w:rPr>
          <w:sz w:val="16"/>
          <w:szCs w:val="16"/>
        </w:rPr>
      </w:pPr>
      <w:r w:rsidRPr="00E124F0">
        <w:rPr>
          <w:sz w:val="16"/>
          <w:szCs w:val="16"/>
        </w:rPr>
        <w:t xml:space="preserve">Наблюдательным советом МАДОУ </w:t>
      </w:r>
    </w:p>
    <w:p w:rsidR="00B32915" w:rsidRPr="00E124F0" w:rsidRDefault="00B32915" w:rsidP="00B32915">
      <w:pPr>
        <w:pStyle w:val="ConsPlusNonformat"/>
        <w:jc w:val="right"/>
        <w:rPr>
          <w:sz w:val="16"/>
          <w:szCs w:val="16"/>
        </w:rPr>
      </w:pPr>
      <w:r w:rsidRPr="00E124F0">
        <w:rPr>
          <w:sz w:val="16"/>
          <w:szCs w:val="16"/>
        </w:rPr>
        <w:t>«Детский сад № 11» г.Перми</w:t>
      </w:r>
    </w:p>
    <w:p w:rsidR="00AF322A" w:rsidRPr="00E124F0" w:rsidRDefault="00B32915" w:rsidP="00B32915">
      <w:pPr>
        <w:pStyle w:val="ConsPlusNonformat"/>
        <w:jc w:val="right"/>
        <w:rPr>
          <w:sz w:val="16"/>
          <w:szCs w:val="16"/>
        </w:rPr>
      </w:pPr>
      <w:r w:rsidRPr="00E124F0">
        <w:rPr>
          <w:sz w:val="16"/>
          <w:szCs w:val="16"/>
        </w:rPr>
        <w:t xml:space="preserve">(протокол от </w:t>
      </w:r>
      <w:r w:rsidR="00C124A7" w:rsidRPr="00E124F0">
        <w:rPr>
          <w:sz w:val="16"/>
          <w:szCs w:val="16"/>
        </w:rPr>
        <w:t>20</w:t>
      </w:r>
      <w:r w:rsidRPr="00E124F0">
        <w:rPr>
          <w:sz w:val="16"/>
          <w:szCs w:val="16"/>
        </w:rPr>
        <w:t>.01.201</w:t>
      </w:r>
      <w:r w:rsidR="00C124A7" w:rsidRPr="00E124F0">
        <w:rPr>
          <w:sz w:val="16"/>
          <w:szCs w:val="16"/>
        </w:rPr>
        <w:t>4</w:t>
      </w:r>
      <w:r w:rsidRPr="00E124F0">
        <w:rPr>
          <w:sz w:val="16"/>
          <w:szCs w:val="16"/>
        </w:rPr>
        <w:t xml:space="preserve"> № 01)</w:t>
      </w:r>
      <w:r w:rsidR="00AF322A" w:rsidRPr="00E124F0">
        <w:rPr>
          <w:sz w:val="16"/>
          <w:szCs w:val="16"/>
        </w:rPr>
        <w:t>;</w:t>
      </w:r>
    </w:p>
    <w:p w:rsidR="00224289" w:rsidRPr="00E124F0" w:rsidRDefault="00224289" w:rsidP="00E5629A">
      <w:pPr>
        <w:pStyle w:val="ConsPlusNonformat"/>
        <w:rPr>
          <w:sz w:val="16"/>
          <w:szCs w:val="16"/>
        </w:rPr>
      </w:pPr>
      <w:r w:rsidRPr="00E124F0">
        <w:rPr>
          <w:sz w:val="16"/>
          <w:szCs w:val="16"/>
        </w:rPr>
        <w:t xml:space="preserve">                                     </w:t>
      </w:r>
      <w:r w:rsidR="00FE3E1B" w:rsidRPr="00E124F0">
        <w:rPr>
          <w:sz w:val="16"/>
          <w:szCs w:val="16"/>
        </w:rPr>
        <w:t xml:space="preserve">                       </w:t>
      </w:r>
      <w:r w:rsidRPr="00E124F0">
        <w:rPr>
          <w:sz w:val="16"/>
          <w:szCs w:val="16"/>
        </w:rPr>
        <w:t xml:space="preserve"> </w:t>
      </w:r>
      <w:r w:rsidR="00FE3E1B" w:rsidRPr="00E124F0">
        <w:rPr>
          <w:sz w:val="16"/>
          <w:szCs w:val="16"/>
        </w:rPr>
        <w:t xml:space="preserve"> </w:t>
      </w:r>
    </w:p>
    <w:p w:rsidR="00224289" w:rsidRPr="00E124F0" w:rsidRDefault="00224289" w:rsidP="00B32915">
      <w:pPr>
        <w:pStyle w:val="ConsPlusNonformat"/>
        <w:rPr>
          <w:sz w:val="16"/>
          <w:szCs w:val="16"/>
        </w:rPr>
      </w:pPr>
      <w:r w:rsidRPr="00E124F0">
        <w:rPr>
          <w:sz w:val="16"/>
          <w:szCs w:val="16"/>
        </w:rPr>
        <w:t xml:space="preserve">                                       </w:t>
      </w:r>
      <w:r w:rsidR="00FE3E1B" w:rsidRPr="00E124F0">
        <w:rPr>
          <w:sz w:val="16"/>
          <w:szCs w:val="16"/>
        </w:rPr>
        <w:t xml:space="preserve">                       </w:t>
      </w:r>
    </w:p>
    <w:p w:rsidR="00224289" w:rsidRPr="00E124F0" w:rsidRDefault="00224289" w:rsidP="00E5629A">
      <w:pPr>
        <w:pStyle w:val="ConsPlusNonformat"/>
        <w:rPr>
          <w:sz w:val="16"/>
          <w:szCs w:val="16"/>
        </w:rPr>
      </w:pPr>
    </w:p>
    <w:p w:rsidR="00224289" w:rsidRPr="00E124F0" w:rsidRDefault="00224289" w:rsidP="00E5629A">
      <w:pPr>
        <w:pStyle w:val="ConsPlusNonformat"/>
        <w:jc w:val="center"/>
        <w:rPr>
          <w:sz w:val="16"/>
          <w:szCs w:val="16"/>
        </w:rPr>
      </w:pPr>
      <w:r w:rsidRPr="00E124F0">
        <w:rPr>
          <w:sz w:val="16"/>
          <w:szCs w:val="16"/>
        </w:rPr>
        <w:t>Отчет</w:t>
      </w:r>
    </w:p>
    <w:p w:rsidR="002F2494" w:rsidRPr="00E124F0" w:rsidRDefault="00224289" w:rsidP="00693733">
      <w:pPr>
        <w:jc w:val="center"/>
        <w:rPr>
          <w:rFonts w:ascii="Courier New" w:hAnsi="Courier New" w:cs="Courier New"/>
          <w:sz w:val="16"/>
          <w:szCs w:val="16"/>
        </w:rPr>
      </w:pPr>
      <w:r w:rsidRPr="00E124F0">
        <w:rPr>
          <w:rFonts w:ascii="Courier New" w:hAnsi="Courier New" w:cs="Courier New"/>
          <w:sz w:val="16"/>
          <w:szCs w:val="16"/>
        </w:rPr>
        <w:t xml:space="preserve">о деятельности </w:t>
      </w:r>
    </w:p>
    <w:p w:rsidR="00693733" w:rsidRPr="00E124F0" w:rsidRDefault="00224289" w:rsidP="00693733">
      <w:pPr>
        <w:jc w:val="center"/>
        <w:rPr>
          <w:rFonts w:ascii="Courier New" w:hAnsi="Courier New" w:cs="Courier New"/>
          <w:sz w:val="16"/>
          <w:szCs w:val="16"/>
          <w:u w:val="single"/>
        </w:rPr>
      </w:pPr>
      <w:r w:rsidRPr="00E124F0">
        <w:rPr>
          <w:rFonts w:ascii="Courier New" w:hAnsi="Courier New" w:cs="Courier New"/>
          <w:sz w:val="16"/>
          <w:szCs w:val="16"/>
          <w:u w:val="single"/>
        </w:rPr>
        <w:t>муниципального автономного</w:t>
      </w:r>
      <w:r w:rsidR="002F2494" w:rsidRPr="00E124F0">
        <w:rPr>
          <w:rFonts w:ascii="Courier New" w:hAnsi="Courier New" w:cs="Courier New"/>
          <w:sz w:val="16"/>
          <w:szCs w:val="16"/>
          <w:u w:val="single"/>
        </w:rPr>
        <w:t xml:space="preserve"> дошкольного образовательного</w:t>
      </w:r>
      <w:r w:rsidRPr="00E124F0">
        <w:rPr>
          <w:rFonts w:ascii="Courier New" w:hAnsi="Courier New" w:cs="Courier New"/>
          <w:sz w:val="16"/>
          <w:szCs w:val="16"/>
          <w:u w:val="single"/>
        </w:rPr>
        <w:t xml:space="preserve"> учреждения</w:t>
      </w:r>
      <w:r w:rsidR="002F2494" w:rsidRPr="00E124F0">
        <w:rPr>
          <w:rFonts w:ascii="Courier New" w:hAnsi="Courier New" w:cs="Courier New"/>
          <w:sz w:val="16"/>
          <w:szCs w:val="16"/>
          <w:u w:val="single"/>
        </w:rPr>
        <w:t xml:space="preserve"> </w:t>
      </w:r>
      <w:r w:rsidR="00693733" w:rsidRPr="00E124F0">
        <w:rPr>
          <w:rFonts w:ascii="Courier New" w:hAnsi="Courier New" w:cs="Courier New"/>
          <w:sz w:val="16"/>
          <w:szCs w:val="16"/>
          <w:u w:val="single"/>
        </w:rPr>
        <w:t>«Детский сад № 11» г.Перми</w:t>
      </w:r>
    </w:p>
    <w:p w:rsidR="00224289" w:rsidRPr="00E124F0" w:rsidRDefault="00224289" w:rsidP="00693733">
      <w:pPr>
        <w:jc w:val="center"/>
        <w:rPr>
          <w:rFonts w:ascii="Courier New" w:hAnsi="Courier New" w:cs="Courier New"/>
          <w:sz w:val="16"/>
          <w:szCs w:val="16"/>
          <w:u w:val="single"/>
        </w:rPr>
      </w:pPr>
      <w:r w:rsidRPr="00E124F0">
        <w:rPr>
          <w:rFonts w:ascii="Courier New" w:hAnsi="Courier New" w:cs="Courier New"/>
          <w:sz w:val="16"/>
          <w:szCs w:val="16"/>
          <w:u w:val="single"/>
        </w:rPr>
        <w:t xml:space="preserve"> за период с </w:t>
      </w:r>
      <w:r w:rsidR="00693733" w:rsidRPr="00E124F0">
        <w:rPr>
          <w:rFonts w:ascii="Courier New" w:hAnsi="Courier New" w:cs="Courier New"/>
          <w:sz w:val="16"/>
          <w:szCs w:val="16"/>
          <w:u w:val="single"/>
        </w:rPr>
        <w:t>01 января 201</w:t>
      </w:r>
      <w:r w:rsidR="00C124A7" w:rsidRPr="00E124F0">
        <w:rPr>
          <w:rFonts w:ascii="Courier New" w:hAnsi="Courier New" w:cs="Courier New"/>
          <w:sz w:val="16"/>
          <w:szCs w:val="16"/>
          <w:u w:val="single"/>
        </w:rPr>
        <w:t>3</w:t>
      </w:r>
      <w:r w:rsidRPr="00E124F0">
        <w:rPr>
          <w:rFonts w:ascii="Courier New" w:hAnsi="Courier New" w:cs="Courier New"/>
          <w:sz w:val="16"/>
          <w:szCs w:val="16"/>
          <w:u w:val="single"/>
        </w:rPr>
        <w:t xml:space="preserve"> по </w:t>
      </w:r>
      <w:r w:rsidR="00693733" w:rsidRPr="00E124F0">
        <w:rPr>
          <w:rFonts w:ascii="Courier New" w:hAnsi="Courier New" w:cs="Courier New"/>
          <w:sz w:val="16"/>
          <w:szCs w:val="16"/>
          <w:u w:val="single"/>
        </w:rPr>
        <w:t>31 декабря 201</w:t>
      </w:r>
      <w:r w:rsidR="00C124A7" w:rsidRPr="00E124F0">
        <w:rPr>
          <w:rFonts w:ascii="Courier New" w:hAnsi="Courier New" w:cs="Courier New"/>
          <w:sz w:val="16"/>
          <w:szCs w:val="16"/>
          <w:u w:val="single"/>
        </w:rPr>
        <w:t>3</w:t>
      </w:r>
      <w:r w:rsidR="00693733" w:rsidRPr="00E124F0">
        <w:rPr>
          <w:rFonts w:ascii="Courier New" w:hAnsi="Courier New" w:cs="Courier New"/>
          <w:sz w:val="16"/>
          <w:szCs w:val="16"/>
          <w:u w:val="single"/>
        </w:rPr>
        <w:t xml:space="preserve"> года</w:t>
      </w:r>
    </w:p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  <w:r w:rsidRPr="00E124F0">
        <w:rPr>
          <w:rFonts w:ascii="Courier New" w:hAnsi="Courier New" w:cs="Courier New"/>
          <w:sz w:val="16"/>
          <w:szCs w:val="16"/>
        </w:rPr>
        <w:t>Раздел 1. Общие сведения об учреждении</w:t>
      </w:r>
    </w:p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  <w:r w:rsidRPr="00E124F0">
        <w:rPr>
          <w:rFonts w:ascii="Courier New" w:hAnsi="Courier New" w:cs="Courier New"/>
          <w:sz w:val="16"/>
          <w:szCs w:val="16"/>
        </w:rPr>
        <w:t>1.1. Сведения об учреждении</w:t>
      </w:r>
    </w:p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87"/>
        <w:gridCol w:w="4961"/>
      </w:tblGrid>
      <w:tr w:rsidR="00693733" w:rsidRPr="00E124F0" w:rsidTr="00755E8E">
        <w:trPr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33" w:rsidRPr="00E124F0" w:rsidRDefault="0069373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Полное наименование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33" w:rsidRPr="00E124F0" w:rsidRDefault="00693733" w:rsidP="00693733">
            <w:pPr>
              <w:ind w:left="-15" w:firstLine="15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муниципальное автономное дошкольное образовательное учреждение «Детский сад № 11» г.Перми</w:t>
            </w:r>
          </w:p>
          <w:p w:rsidR="00693733" w:rsidRPr="00E124F0" w:rsidRDefault="00693733" w:rsidP="001C45BB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93733" w:rsidRPr="00E124F0" w:rsidTr="00755E8E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33" w:rsidRPr="00E124F0" w:rsidRDefault="0069373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Сокращенное наименование         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33" w:rsidRPr="00E124F0" w:rsidRDefault="00693733" w:rsidP="00BE71CB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МАДОУ «Детский сад № 11» г.Перми</w:t>
            </w:r>
          </w:p>
        </w:tc>
      </w:tr>
      <w:tr w:rsidR="00693733" w:rsidRPr="00E124F0" w:rsidTr="00755E8E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33" w:rsidRPr="00E124F0" w:rsidRDefault="0069373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Юридический адрес                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33" w:rsidRPr="00E124F0" w:rsidRDefault="00693733" w:rsidP="001C45BB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614090 </w:t>
            </w:r>
            <w:r w:rsidR="00BE71CB">
              <w:rPr>
                <w:rFonts w:ascii="Courier New" w:hAnsi="Courier New" w:cs="Courier New"/>
                <w:sz w:val="16"/>
                <w:szCs w:val="16"/>
              </w:rPr>
              <w:t xml:space="preserve">Россия, Пермский край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t>г. Пермь, ул. Тбилисская, 21А</w:t>
            </w:r>
          </w:p>
        </w:tc>
      </w:tr>
      <w:tr w:rsidR="00693733" w:rsidRPr="00E124F0" w:rsidTr="00755E8E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33" w:rsidRPr="00E124F0" w:rsidRDefault="0069373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Фактический адрес                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33" w:rsidRPr="00E124F0" w:rsidRDefault="00693733" w:rsidP="001C45BB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614090 </w:t>
            </w:r>
            <w:r w:rsidR="00BE71CB">
              <w:rPr>
                <w:rFonts w:ascii="Courier New" w:hAnsi="Courier New" w:cs="Courier New"/>
                <w:sz w:val="16"/>
                <w:szCs w:val="16"/>
              </w:rPr>
              <w:t xml:space="preserve">Россия, Пермский край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t>г. Пермь, ул. Тбилисская, 21А</w:t>
            </w:r>
          </w:p>
        </w:tc>
      </w:tr>
      <w:tr w:rsidR="00693733" w:rsidRPr="00E124F0" w:rsidTr="00755E8E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33" w:rsidRPr="00E124F0" w:rsidRDefault="0069373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Телефон/факс/электронная почта   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33" w:rsidRPr="00E124F0" w:rsidRDefault="00AF322A" w:rsidP="001C45BB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8(342)</w:t>
            </w:r>
            <w:r w:rsidR="00693733" w:rsidRPr="00E124F0">
              <w:rPr>
                <w:rFonts w:ascii="Courier New" w:hAnsi="Courier New" w:cs="Courier New"/>
                <w:sz w:val="16"/>
                <w:szCs w:val="16"/>
              </w:rPr>
              <w:t>241-57-21/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t>8(342)</w:t>
            </w:r>
            <w:r w:rsidR="00693733" w:rsidRPr="00E124F0">
              <w:rPr>
                <w:rFonts w:ascii="Courier New" w:hAnsi="Courier New" w:cs="Courier New"/>
                <w:sz w:val="16"/>
                <w:szCs w:val="16"/>
              </w:rPr>
              <w:t>242-59-00/</w:t>
            </w:r>
            <w:r w:rsidR="00693733" w:rsidRPr="00E124F0">
              <w:rPr>
                <w:rFonts w:ascii="Courier New" w:hAnsi="Courier New" w:cs="Courier New"/>
                <w:sz w:val="16"/>
                <w:szCs w:val="16"/>
                <w:lang w:val="en-US"/>
              </w:rPr>
              <w:t>dsad11</w:t>
            </w:r>
            <w:r w:rsidR="00693733" w:rsidRPr="00E124F0">
              <w:rPr>
                <w:rFonts w:ascii="Courier New" w:hAnsi="Courier New" w:cs="Courier New"/>
                <w:sz w:val="16"/>
                <w:szCs w:val="16"/>
              </w:rPr>
              <w:t>@</w:t>
            </w:r>
            <w:r w:rsidR="00693733" w:rsidRPr="00E124F0">
              <w:rPr>
                <w:rFonts w:ascii="Courier New" w:hAnsi="Courier New" w:cs="Courier New"/>
                <w:sz w:val="16"/>
                <w:szCs w:val="16"/>
                <w:lang w:val="en-US"/>
              </w:rPr>
              <w:t>mail</w:t>
            </w:r>
            <w:r w:rsidR="00693733" w:rsidRPr="00E124F0"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="00693733" w:rsidRPr="00E124F0">
              <w:rPr>
                <w:rFonts w:ascii="Courier New" w:hAnsi="Courier New" w:cs="Courier New"/>
                <w:sz w:val="16"/>
                <w:szCs w:val="16"/>
                <w:lang w:val="en-US"/>
              </w:rPr>
              <w:t>ru</w:t>
            </w:r>
          </w:p>
        </w:tc>
      </w:tr>
      <w:tr w:rsidR="00693733" w:rsidRPr="00E124F0" w:rsidTr="00755E8E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33" w:rsidRPr="00E124F0" w:rsidRDefault="0069373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Ф.И.О. руководителя, телефон     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33" w:rsidRPr="00E124F0" w:rsidRDefault="00693733" w:rsidP="001C45BB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Несветаева Марина Яковлевна,  </w:t>
            </w:r>
          </w:p>
          <w:p w:rsidR="00693733" w:rsidRPr="00E124F0" w:rsidRDefault="00693733" w:rsidP="001C45BB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AF322A" w:rsidRPr="00E124F0">
              <w:rPr>
                <w:rFonts w:ascii="Courier New" w:hAnsi="Courier New" w:cs="Courier New"/>
                <w:sz w:val="16"/>
                <w:szCs w:val="16"/>
              </w:rPr>
              <w:t>8(342)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241-57-21, </w:t>
            </w:r>
            <w:r w:rsidR="00AF322A" w:rsidRPr="00E124F0">
              <w:rPr>
                <w:rFonts w:ascii="Courier New" w:hAnsi="Courier New" w:cs="Courier New"/>
                <w:sz w:val="16"/>
                <w:szCs w:val="16"/>
              </w:rPr>
              <w:t>8(342)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t>242-59-00</w:t>
            </w:r>
          </w:p>
        </w:tc>
      </w:tr>
      <w:tr w:rsidR="00693733" w:rsidRPr="00E124F0" w:rsidTr="00755E8E">
        <w:trPr>
          <w:trHeight w:val="400"/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33" w:rsidRPr="00E124F0" w:rsidRDefault="0069373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Свидетельство о государственной регистрации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(номер, дата выдачи, срок действия)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33" w:rsidRPr="00E124F0" w:rsidRDefault="00693733" w:rsidP="001C45BB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Серия 59 № 003856636 от 09.09.2010 года ,бессрочно</w:t>
            </w:r>
          </w:p>
        </w:tc>
      </w:tr>
      <w:tr w:rsidR="00693733" w:rsidRPr="00E124F0" w:rsidTr="00755E8E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33" w:rsidRPr="00E124F0" w:rsidRDefault="0069373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Лицензия (номер, дата выдачи, срок действия)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33" w:rsidRPr="00E124F0" w:rsidRDefault="00693733" w:rsidP="00C124A7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Серия </w:t>
            </w:r>
            <w:r w:rsidR="00C124A7" w:rsidRPr="00E124F0">
              <w:rPr>
                <w:rFonts w:ascii="Courier New" w:hAnsi="Courier New" w:cs="Courier New"/>
                <w:sz w:val="16"/>
                <w:szCs w:val="16"/>
              </w:rPr>
              <w:t>59Л01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№ </w:t>
            </w:r>
            <w:r w:rsidR="00C124A7" w:rsidRPr="00E124F0">
              <w:rPr>
                <w:rFonts w:ascii="Courier New" w:hAnsi="Courier New" w:cs="Courier New"/>
                <w:sz w:val="16"/>
                <w:szCs w:val="16"/>
              </w:rPr>
              <w:t>0000850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рег. № </w:t>
            </w:r>
            <w:r w:rsidR="00C124A7" w:rsidRPr="00E124F0">
              <w:rPr>
                <w:rFonts w:ascii="Courier New" w:hAnsi="Courier New" w:cs="Courier New"/>
                <w:sz w:val="16"/>
                <w:szCs w:val="16"/>
              </w:rPr>
              <w:t>3098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от </w:t>
            </w:r>
            <w:r w:rsidR="00C124A7" w:rsidRPr="00E124F0">
              <w:rPr>
                <w:rFonts w:ascii="Courier New" w:hAnsi="Courier New" w:cs="Courier New"/>
                <w:sz w:val="16"/>
                <w:szCs w:val="16"/>
              </w:rPr>
              <w:t>15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="00C124A7" w:rsidRPr="00E124F0">
              <w:rPr>
                <w:rFonts w:ascii="Courier New" w:hAnsi="Courier New" w:cs="Courier New"/>
                <w:sz w:val="16"/>
                <w:szCs w:val="16"/>
              </w:rPr>
              <w:t>11.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201</w:t>
            </w:r>
            <w:r w:rsidR="00C124A7" w:rsidRPr="00E124F0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r w:rsidR="00C124A7" w:rsidRPr="00E124F0">
              <w:rPr>
                <w:rFonts w:ascii="Courier New" w:hAnsi="Courier New" w:cs="Courier New"/>
                <w:sz w:val="16"/>
                <w:szCs w:val="16"/>
              </w:rPr>
              <w:t>бессрочно</w:t>
            </w:r>
          </w:p>
        </w:tc>
      </w:tr>
      <w:tr w:rsidR="00693733" w:rsidRPr="00E124F0" w:rsidTr="00755E8E">
        <w:trPr>
          <w:trHeight w:val="400"/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33" w:rsidRPr="00E124F0" w:rsidRDefault="0069373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Свидетельство об аккредитации (номер, дата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выдачи, срок действия)           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33" w:rsidRPr="00E124F0" w:rsidRDefault="002F249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</w:tr>
    </w:tbl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  <w:r w:rsidRPr="00E124F0">
        <w:rPr>
          <w:rFonts w:ascii="Courier New" w:hAnsi="Courier New" w:cs="Courier New"/>
          <w:sz w:val="16"/>
          <w:szCs w:val="16"/>
        </w:rPr>
        <w:t>1.2. Состав наблюдательного совета учреждения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856"/>
        <w:gridCol w:w="2928"/>
        <w:gridCol w:w="2835"/>
        <w:gridCol w:w="1134"/>
      </w:tblGrid>
      <w:tr w:rsidR="00B51A39" w:rsidRPr="00E124F0" w:rsidTr="00755E8E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39" w:rsidRPr="00E124F0" w:rsidRDefault="00B51A39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39" w:rsidRPr="00E124F0" w:rsidRDefault="00B51A39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Фамилия, имя, отчество</w:t>
            </w:r>
          </w:p>
        </w:tc>
        <w:tc>
          <w:tcPr>
            <w:tcW w:w="2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39" w:rsidRPr="00E124F0" w:rsidRDefault="00B51A39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Должность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39" w:rsidRPr="00E124F0" w:rsidRDefault="00B51A39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Правовой акт о назначении</w:t>
            </w:r>
          </w:p>
          <w:p w:rsidR="00B51A39" w:rsidRPr="00E124F0" w:rsidRDefault="00B51A39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членов наблюдательного  </w:t>
            </w:r>
          </w:p>
          <w:p w:rsidR="00B51A39" w:rsidRPr="00E124F0" w:rsidRDefault="00B51A39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совета (вид, дата, N,  </w:t>
            </w:r>
          </w:p>
          <w:p w:rsidR="00B51A39" w:rsidRPr="00E124F0" w:rsidRDefault="00B51A39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 наименование)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39" w:rsidRPr="00E124F0" w:rsidRDefault="00B51A39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Срок   </w:t>
            </w:r>
          </w:p>
          <w:p w:rsidR="00B51A39" w:rsidRPr="00E124F0" w:rsidRDefault="00B51A39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полномочий</w:t>
            </w:r>
          </w:p>
        </w:tc>
      </w:tr>
      <w:tr w:rsidR="00B51A39" w:rsidRPr="00E124F0" w:rsidTr="00755E8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39" w:rsidRPr="00E124F0" w:rsidRDefault="00B51A39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39" w:rsidRPr="00E124F0" w:rsidRDefault="00B51A39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     2           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39" w:rsidRPr="00E124F0" w:rsidRDefault="00B51A39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39" w:rsidRPr="00E124F0" w:rsidRDefault="00B51A39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       4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39" w:rsidRPr="00E124F0" w:rsidRDefault="00B51A39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5     </w:t>
            </w:r>
          </w:p>
        </w:tc>
      </w:tr>
      <w:tr w:rsidR="00B51A39" w:rsidRPr="00E124F0" w:rsidTr="00755E8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A39" w:rsidRPr="00E124F0" w:rsidRDefault="00B51A39" w:rsidP="00B51A3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A39" w:rsidRPr="00E124F0" w:rsidRDefault="005553FB" w:rsidP="00B51A3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Савельева Ольга Васильевна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A39" w:rsidRPr="00E124F0" w:rsidRDefault="00B51A39" w:rsidP="006F3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Представитель органа местного самоуправления департамента имущественных отношений администрации города Перми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A39" w:rsidRPr="00E124F0" w:rsidRDefault="00BE71CB" w:rsidP="00555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Приказ начальника образования администрации г. Перми от 05.04.2012 № СЭД-08-01-09-381 в редакции</w:t>
            </w:r>
            <w:r w:rsidR="005553FB">
              <w:rPr>
                <w:rFonts w:ascii="Courier New" w:hAnsi="Courier New" w:cs="Courier New"/>
                <w:sz w:val="16"/>
                <w:szCs w:val="16"/>
              </w:rPr>
              <w:t xml:space="preserve"> приказа от 18.06.2013 № СЭД-08-01-09-445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A39" w:rsidRPr="00E124F0" w:rsidRDefault="005553FB" w:rsidP="006F3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18.06.2018</w:t>
            </w:r>
          </w:p>
        </w:tc>
      </w:tr>
      <w:tr w:rsidR="00B51A39" w:rsidRPr="00E124F0" w:rsidTr="00755E8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39" w:rsidRPr="00E124F0" w:rsidRDefault="00B51A39" w:rsidP="00B51A3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39" w:rsidRPr="00E124F0" w:rsidRDefault="00B51A39" w:rsidP="00B51A3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Замахаев Валерий Федорович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39" w:rsidRPr="00E124F0" w:rsidRDefault="00B51A39" w:rsidP="006F3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Представитель общественности, депутат Пермской городской Думы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39" w:rsidRPr="00E124F0" w:rsidRDefault="00BE71CB" w:rsidP="00BE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Приказ начальника образования администрации г. Перми от 05.04.2012 № СЭД-08-01-09-381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39" w:rsidRPr="00E124F0" w:rsidRDefault="00BE71CB" w:rsidP="006F3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05.04.2017</w:t>
            </w:r>
          </w:p>
        </w:tc>
      </w:tr>
      <w:tr w:rsidR="00BE71CB" w:rsidRPr="00E124F0" w:rsidTr="00BE71CB">
        <w:trPr>
          <w:trHeight w:val="767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CB" w:rsidRPr="00E124F0" w:rsidRDefault="00BE71CB" w:rsidP="00BE71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CB" w:rsidRPr="00E124F0" w:rsidRDefault="00BE71CB" w:rsidP="00BE71CB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Клепикова Екатерина Юрьевна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CB" w:rsidRPr="00E124F0" w:rsidRDefault="00BE71CB" w:rsidP="00BE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Представитель трудового коллектива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CB" w:rsidRPr="00E124F0" w:rsidRDefault="00BE71CB" w:rsidP="00BE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Приказ начальника образования администрации г. Перми от 05.04.2012 № СЭД-08-01-09-381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CB" w:rsidRPr="00E124F0" w:rsidRDefault="00BE71CB" w:rsidP="00BE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05.04.2017</w:t>
            </w:r>
          </w:p>
        </w:tc>
      </w:tr>
      <w:tr w:rsidR="00BE71CB" w:rsidRPr="00E124F0" w:rsidTr="00755E8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CB" w:rsidRPr="00E124F0" w:rsidRDefault="00BE71CB" w:rsidP="00BE71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CB" w:rsidRPr="00E124F0" w:rsidRDefault="00BE71CB" w:rsidP="00BE71CB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Ковтун Марина Юрьевна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CB" w:rsidRPr="00E124F0" w:rsidRDefault="00BE71CB" w:rsidP="00BE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Представитель органа местного самоуправления в лице учредителя- департамента образования администрации города Перми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CB" w:rsidRPr="00E124F0" w:rsidRDefault="00BE71CB" w:rsidP="00BE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Приказ начальника образования администрации г. Перми от 05.04.2012 № СЭД-08-01-09-381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CB" w:rsidRPr="00E124F0" w:rsidRDefault="00BE71CB" w:rsidP="00BE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05.04.2017</w:t>
            </w:r>
          </w:p>
        </w:tc>
      </w:tr>
      <w:tr w:rsidR="00BE71CB" w:rsidRPr="00E124F0" w:rsidTr="00755E8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CB" w:rsidRPr="00E124F0" w:rsidRDefault="00BE71CB" w:rsidP="00BE71CB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CB" w:rsidRPr="00E124F0" w:rsidRDefault="00BE71CB" w:rsidP="00BE71CB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Курышев Евгений Николаевич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CB" w:rsidRPr="00E124F0" w:rsidRDefault="00BE71CB" w:rsidP="00BE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Представитель родительской общественности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CB" w:rsidRPr="00E124F0" w:rsidRDefault="00BE71CB" w:rsidP="00BE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Приказ начальника образования администрации г. Перми от 05.04.2012 № СЭД-08-01-09-381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CB" w:rsidRPr="00E124F0" w:rsidRDefault="00BE71CB" w:rsidP="00BE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05.04.2017</w:t>
            </w:r>
          </w:p>
        </w:tc>
      </w:tr>
      <w:tr w:rsidR="00BE71CB" w:rsidRPr="00E124F0" w:rsidTr="00755E8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CB" w:rsidRPr="00E124F0" w:rsidRDefault="00BE71CB" w:rsidP="00BE71CB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CB" w:rsidRPr="00E124F0" w:rsidRDefault="00BE71CB" w:rsidP="00BE71CB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Штебе Жанна Владимировна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CB" w:rsidRPr="00E124F0" w:rsidRDefault="00BE71CB" w:rsidP="00BE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Представитель трудового коллектива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CB" w:rsidRPr="00E124F0" w:rsidRDefault="00BE71CB" w:rsidP="00BE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Приказ начальника образования администрации г. Перми от 05.04.2012 № СЭД-08-01-09-381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CB" w:rsidRPr="00E124F0" w:rsidRDefault="00BE71CB" w:rsidP="00BE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05.04.2017</w:t>
            </w:r>
          </w:p>
        </w:tc>
      </w:tr>
    </w:tbl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B51A39" w:rsidRDefault="00B51A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124F0" w:rsidRP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  <w:r w:rsidRPr="00E124F0">
        <w:rPr>
          <w:rFonts w:ascii="Courier New" w:hAnsi="Courier New" w:cs="Courier New"/>
          <w:sz w:val="16"/>
          <w:szCs w:val="16"/>
        </w:rPr>
        <w:t>1.3. Виды деятельности, осуществляемые учреждением</w:t>
      </w:r>
    </w:p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080"/>
        <w:gridCol w:w="2340"/>
        <w:gridCol w:w="3045"/>
      </w:tblGrid>
      <w:tr w:rsidR="00224289" w:rsidRPr="00E124F0" w:rsidTr="00755E8E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586878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224289" w:rsidRPr="00E124F0">
              <w:rPr>
                <w:rFonts w:ascii="Courier New" w:hAnsi="Courier New" w:cs="Courier New"/>
                <w:sz w:val="16"/>
                <w:szCs w:val="16"/>
              </w:rPr>
              <w:t xml:space="preserve">Виды деятельности учреждения       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Основание (перечень  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>разрешительных документов,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   на основании которых 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 учреждение осуществляет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деятельность, с указанием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   номеров, даты выдачи 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    и срока действия)     </w:t>
            </w:r>
          </w:p>
        </w:tc>
      </w:tr>
      <w:tr w:rsidR="00224289" w:rsidRPr="00E124F0" w:rsidTr="00755E8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C124A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 w:rsidR="00B50811" w:rsidRPr="00E124F0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C124A7" w:rsidRPr="00E124F0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hyperlink w:anchor="Par191" w:history="1">
              <w:r w:rsidRPr="00E124F0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755E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 w:rsidR="00B50811" w:rsidRPr="00E124F0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55E8E" w:rsidRPr="00E124F0">
              <w:rPr>
                <w:rFonts w:ascii="Courier New" w:hAnsi="Courier New" w:cs="Courier New"/>
                <w:sz w:val="16"/>
                <w:szCs w:val="16"/>
              </w:rPr>
              <w:t xml:space="preserve">3 </w:t>
            </w:r>
            <w:hyperlink w:anchor="Par192" w:history="1">
              <w:r w:rsidRPr="00E124F0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224289" w:rsidRPr="00E124F0" w:rsidTr="00755E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                2              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 3      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4      </w:t>
            </w:r>
          </w:p>
        </w:tc>
      </w:tr>
      <w:tr w:rsidR="00586878" w:rsidRPr="00E124F0" w:rsidTr="00755E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8" w:rsidRPr="00E124F0" w:rsidRDefault="00586878" w:rsidP="001C45BB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1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4" w:rsidRPr="00E124F0" w:rsidRDefault="00586878" w:rsidP="001C45BB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Основные виды деятельности</w:t>
            </w:r>
            <w:r w:rsidR="002F2494" w:rsidRPr="00E124F0">
              <w:rPr>
                <w:rFonts w:ascii="Courier New" w:hAnsi="Courier New" w:cs="Courier New"/>
                <w:sz w:val="16"/>
                <w:szCs w:val="16"/>
              </w:rPr>
              <w:t>:</w:t>
            </w:r>
          </w:p>
          <w:p w:rsidR="00586878" w:rsidRPr="00E124F0" w:rsidRDefault="00586878" w:rsidP="00243AB8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243AB8">
              <w:rPr>
                <w:rFonts w:ascii="Courier New" w:hAnsi="Courier New" w:cs="Courier New"/>
                <w:sz w:val="16"/>
                <w:szCs w:val="16"/>
              </w:rPr>
              <w:t>р</w:t>
            </w:r>
            <w:r w:rsidR="00BE71CB">
              <w:rPr>
                <w:rFonts w:ascii="Courier New" w:hAnsi="Courier New" w:cs="Courier New"/>
                <w:sz w:val="16"/>
                <w:szCs w:val="16"/>
              </w:rPr>
              <w:t>еализация</w:t>
            </w:r>
            <w:r w:rsidR="00243AB8">
              <w:rPr>
                <w:rFonts w:ascii="Courier New" w:hAnsi="Courier New" w:cs="Courier New"/>
                <w:sz w:val="16"/>
                <w:szCs w:val="16"/>
              </w:rPr>
              <w:t xml:space="preserve"> общеобразовательной программы дошкольного образования (предшествующая начальному общему образованию)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   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7" w:rsidRPr="00E124F0" w:rsidRDefault="00C124A7" w:rsidP="00C124A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Устав, утвержденный распоряжением начальника департамента образования от 25.10.2011 № СЭД-08-01-26-346</w:t>
            </w:r>
          </w:p>
          <w:p w:rsidR="00C124A7" w:rsidRPr="00E124F0" w:rsidRDefault="00C124A7" w:rsidP="00C124A7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C124A7" w:rsidRPr="00E124F0" w:rsidRDefault="00C124A7" w:rsidP="00C124A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Лицензия </w:t>
            </w:r>
          </w:p>
          <w:p w:rsidR="00C124A7" w:rsidRPr="00E124F0" w:rsidRDefault="00C124A7" w:rsidP="00C124A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серия А__№ _076850 от «22»_04.2010__, срок действия – по 22.04.2016г.</w:t>
            </w:r>
          </w:p>
          <w:p w:rsidR="00586878" w:rsidRPr="00E124F0" w:rsidRDefault="00586878" w:rsidP="001C45BB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586878" w:rsidRPr="00E124F0" w:rsidRDefault="00586878" w:rsidP="001C45BB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8" w:rsidRPr="00E124F0" w:rsidRDefault="00586878" w:rsidP="001C45BB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Устав, утвержденный распоряжением начальника департамента образования от 25.10.2011 № СЭД-08-01-26-346</w:t>
            </w:r>
          </w:p>
          <w:p w:rsidR="00C124A7" w:rsidRPr="00E124F0" w:rsidRDefault="00C124A7" w:rsidP="001C45BB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От 27.05.2013 № СЭД-08-01-26-172</w:t>
            </w:r>
          </w:p>
          <w:p w:rsidR="00586878" w:rsidRPr="00E124F0" w:rsidRDefault="00586878" w:rsidP="001C45BB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Лицензия </w:t>
            </w:r>
          </w:p>
          <w:p w:rsidR="00586878" w:rsidRPr="00E124F0" w:rsidRDefault="00586878" w:rsidP="001C45BB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серия А__№ _076850 от «22»_04.2010__, срок действия – по 22.04.2016г.</w:t>
            </w:r>
          </w:p>
          <w:p w:rsidR="00C124A7" w:rsidRPr="00E124F0" w:rsidRDefault="00C124A7" w:rsidP="001C45BB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C124A7" w:rsidRPr="00E124F0" w:rsidRDefault="00C124A7" w:rsidP="001C45BB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Серия 59Л01 № 0000850 рег. № 3098 от 15.11. 2013, бессрочно</w:t>
            </w:r>
          </w:p>
          <w:p w:rsidR="00586878" w:rsidRPr="00E124F0" w:rsidRDefault="00586878" w:rsidP="001C45BB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586878" w:rsidRPr="00E124F0" w:rsidRDefault="00586878" w:rsidP="001C45BB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86878" w:rsidRPr="00E124F0" w:rsidTr="00755E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8" w:rsidRPr="00E124F0" w:rsidRDefault="00586878" w:rsidP="001C45BB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2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4" w:rsidRPr="00E124F0" w:rsidRDefault="00586878" w:rsidP="002F2494">
            <w:pPr>
              <w:pStyle w:val="2"/>
              <w:ind w:firstLine="709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Виды деятельности, не являющиеся основными</w:t>
            </w:r>
            <w:r w:rsidR="002F2494" w:rsidRPr="00E124F0">
              <w:rPr>
                <w:rFonts w:ascii="Courier New" w:hAnsi="Courier New" w:cs="Courier New"/>
                <w:sz w:val="16"/>
                <w:szCs w:val="16"/>
              </w:rPr>
              <w:t xml:space="preserve">: </w:t>
            </w:r>
          </w:p>
          <w:p w:rsidR="002F2494" w:rsidRPr="00E124F0" w:rsidRDefault="00243AB8" w:rsidP="002F2494">
            <w:pPr>
              <w:pStyle w:val="2"/>
              <w:ind w:left="585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Осуществляет приносящую доход деятельность - оказывает платные дополнительные образовательные услуги</w:t>
            </w:r>
          </w:p>
          <w:p w:rsidR="00586878" w:rsidRPr="00E124F0" w:rsidRDefault="00586878" w:rsidP="001C45BB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8" w:rsidRPr="00E124F0" w:rsidRDefault="00586878" w:rsidP="001C45BB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Лицензия </w:t>
            </w:r>
          </w:p>
          <w:p w:rsidR="00586878" w:rsidRPr="00E124F0" w:rsidRDefault="00586878" w:rsidP="001C45BB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серия А__№ _076850 от «22»_04.2010__, срок действия – по 22.04.2016г.</w:t>
            </w:r>
          </w:p>
          <w:p w:rsidR="00586878" w:rsidRPr="00E124F0" w:rsidRDefault="00586878" w:rsidP="001C45BB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745E22" w:rsidRPr="00E124F0" w:rsidRDefault="00745E22" w:rsidP="001C45BB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Устав, утвержденный распоряжением начальника департамента образования </w:t>
            </w:r>
          </w:p>
          <w:p w:rsidR="00586878" w:rsidRPr="00E124F0" w:rsidRDefault="00745E22" w:rsidP="001C45BB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от 25.10.2011 № СЭД-08-01-26-346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8" w:rsidRPr="00E124F0" w:rsidRDefault="00586878" w:rsidP="001C45BB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Лицензия </w:t>
            </w:r>
          </w:p>
          <w:p w:rsidR="00586878" w:rsidRPr="00E124F0" w:rsidRDefault="00586878" w:rsidP="001C45BB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серия А__№ _076850 от «22»_04.2010__, срок действия – по 22.04.2016г.</w:t>
            </w:r>
          </w:p>
          <w:p w:rsidR="00586878" w:rsidRPr="00E124F0" w:rsidRDefault="00586878" w:rsidP="001C45BB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745E22" w:rsidRPr="00E124F0" w:rsidRDefault="00586878" w:rsidP="00745E2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Устав, утвержденный распоряжением начальника департамента образования</w:t>
            </w:r>
          </w:p>
          <w:p w:rsidR="00745E22" w:rsidRPr="00E124F0" w:rsidRDefault="00586878" w:rsidP="00745E2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от 25.10.2011 № СЭД-08-01-26-346</w:t>
            </w:r>
            <w:r w:rsidR="00745E22" w:rsidRPr="00E124F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745E22" w:rsidRPr="00E124F0" w:rsidRDefault="00745E22" w:rsidP="00745E2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От 27.05.2013 № СЭД-08-01-26-172</w:t>
            </w:r>
          </w:p>
          <w:p w:rsidR="00586878" w:rsidRPr="00E124F0" w:rsidRDefault="00586878" w:rsidP="00B3291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  <w:r w:rsidRPr="00E124F0">
        <w:rPr>
          <w:rFonts w:ascii="Courier New" w:hAnsi="Courier New" w:cs="Courier New"/>
          <w:sz w:val="16"/>
          <w:szCs w:val="16"/>
        </w:rPr>
        <w:t>1.4. Функции, осуществляемые учреждением</w:t>
      </w:r>
    </w:p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1008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560"/>
        <w:gridCol w:w="1560"/>
        <w:gridCol w:w="1560"/>
        <w:gridCol w:w="1440"/>
      </w:tblGrid>
      <w:tr w:rsidR="00224289" w:rsidRPr="00E124F0" w:rsidTr="0060291B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Количество штатных 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единиц        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Доля бюджета учреждения,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    расходующаяся на  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>осуществление функций, %</w:t>
            </w:r>
          </w:p>
        </w:tc>
      </w:tr>
      <w:tr w:rsidR="00224289" w:rsidRPr="00E124F0" w:rsidTr="0060291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год </w:t>
            </w:r>
            <w:r w:rsidR="00B50811" w:rsidRPr="00E124F0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45E22" w:rsidRPr="00E124F0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год </w:t>
            </w:r>
            <w:r w:rsidR="00745E22" w:rsidRPr="00E124F0">
              <w:rPr>
                <w:rFonts w:ascii="Courier New" w:hAnsi="Courier New" w:cs="Courier New"/>
                <w:sz w:val="16"/>
                <w:szCs w:val="16"/>
              </w:rPr>
              <w:t>2013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год </w:t>
            </w:r>
            <w:r w:rsidR="00B50811" w:rsidRPr="00E124F0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45E22" w:rsidRPr="00E124F0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год </w:t>
            </w:r>
            <w:r w:rsidR="00B50811" w:rsidRPr="00E124F0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45E22" w:rsidRPr="00E124F0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</w:tr>
      <w:tr w:rsidR="00224289" w:rsidRPr="00E124F0" w:rsidTr="0060291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5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6      </w:t>
            </w:r>
          </w:p>
        </w:tc>
      </w:tr>
      <w:tr w:rsidR="00586878" w:rsidRPr="00E124F0" w:rsidTr="0060291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8" w:rsidRPr="00E124F0" w:rsidRDefault="00586878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8" w:rsidRPr="00E124F0" w:rsidRDefault="00586878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03" w:rsidRPr="00E124F0" w:rsidRDefault="00243AB8" w:rsidP="001C45BB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42,5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8" w:rsidRPr="00E124F0" w:rsidRDefault="00243AB8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8" w:rsidRPr="00E124F0" w:rsidRDefault="00745E22" w:rsidP="001C45BB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75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8" w:rsidRPr="00E124F0" w:rsidRDefault="00BE195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75</w:t>
            </w:r>
          </w:p>
          <w:p w:rsidR="00755E8E" w:rsidRPr="00E124F0" w:rsidRDefault="00755E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86878" w:rsidRPr="00E124F0" w:rsidTr="0060291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8" w:rsidRPr="00E124F0" w:rsidRDefault="00586878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8" w:rsidRPr="00E124F0" w:rsidRDefault="00586878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8" w:rsidRPr="00E124F0" w:rsidRDefault="00243AB8" w:rsidP="001C45BB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8" w:rsidRPr="00E124F0" w:rsidRDefault="003B3052" w:rsidP="00243AB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243AB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8" w:rsidRPr="00E124F0" w:rsidRDefault="00745E22" w:rsidP="001C45BB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8" w:rsidRPr="00E124F0" w:rsidRDefault="00BE195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755E8E" w:rsidRPr="00E124F0" w:rsidRDefault="00755E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</w:p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  <w:r w:rsidRPr="00E124F0">
        <w:rPr>
          <w:rFonts w:ascii="Courier New" w:hAnsi="Courier New" w:cs="Courier New"/>
          <w:sz w:val="16"/>
          <w:szCs w:val="16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00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488"/>
        <w:gridCol w:w="1309"/>
        <w:gridCol w:w="1309"/>
        <w:gridCol w:w="1309"/>
        <w:gridCol w:w="1309"/>
      </w:tblGrid>
      <w:tr w:rsidR="00755E8E" w:rsidRPr="00E124F0" w:rsidTr="0060291B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E8E" w:rsidRPr="00E124F0" w:rsidRDefault="00755E8E" w:rsidP="0075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E8E" w:rsidRPr="00E124F0" w:rsidRDefault="00755E8E" w:rsidP="0075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Наименование    </w:t>
            </w:r>
          </w:p>
          <w:p w:rsidR="00755E8E" w:rsidRPr="00E124F0" w:rsidRDefault="00755E8E" w:rsidP="0075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показателей     </w:t>
            </w:r>
          </w:p>
        </w:tc>
        <w:tc>
          <w:tcPr>
            <w:tcW w:w="1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E8E" w:rsidRPr="00E124F0" w:rsidRDefault="00755E8E" w:rsidP="0075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Ед.  </w:t>
            </w:r>
          </w:p>
          <w:p w:rsidR="00755E8E" w:rsidRPr="00E124F0" w:rsidRDefault="00755E8E" w:rsidP="0075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E8E" w:rsidRPr="00E124F0" w:rsidRDefault="00755E8E" w:rsidP="0075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 Год 2012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E8E" w:rsidRPr="00E124F0" w:rsidRDefault="00755E8E" w:rsidP="0075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  Год 2013     </w:t>
            </w:r>
          </w:p>
        </w:tc>
      </w:tr>
      <w:tr w:rsidR="00755E8E" w:rsidRPr="00E124F0" w:rsidTr="0060291B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E8E" w:rsidRPr="00E124F0" w:rsidRDefault="00755E8E" w:rsidP="0075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E8E" w:rsidRPr="00E124F0" w:rsidRDefault="00755E8E" w:rsidP="0075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E8E" w:rsidRPr="00E124F0" w:rsidRDefault="00755E8E" w:rsidP="0075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E8E" w:rsidRPr="00E124F0" w:rsidRDefault="00755E8E" w:rsidP="0075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</w:p>
          <w:p w:rsidR="00755E8E" w:rsidRPr="00E124F0" w:rsidRDefault="00755E8E" w:rsidP="0075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755E8E" w:rsidRPr="00E124F0" w:rsidRDefault="00755E8E" w:rsidP="0075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E8E" w:rsidRPr="00E124F0" w:rsidRDefault="00755E8E" w:rsidP="0075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на конец </w:t>
            </w:r>
          </w:p>
          <w:p w:rsidR="00755E8E" w:rsidRPr="00E124F0" w:rsidRDefault="00755E8E" w:rsidP="0075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755E8E" w:rsidRPr="00E124F0" w:rsidRDefault="00755E8E" w:rsidP="0075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E8E" w:rsidRPr="00E124F0" w:rsidRDefault="00755E8E" w:rsidP="0075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</w:p>
          <w:p w:rsidR="00755E8E" w:rsidRPr="00E124F0" w:rsidRDefault="00755E8E" w:rsidP="0075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755E8E" w:rsidRPr="00E124F0" w:rsidRDefault="00755E8E" w:rsidP="0075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E8E" w:rsidRPr="00E124F0" w:rsidRDefault="00755E8E" w:rsidP="0075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на конец </w:t>
            </w:r>
          </w:p>
          <w:p w:rsidR="00755E8E" w:rsidRPr="00E124F0" w:rsidRDefault="00755E8E" w:rsidP="0075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755E8E" w:rsidRPr="00E124F0" w:rsidRDefault="00755E8E" w:rsidP="0075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периода </w:t>
            </w:r>
          </w:p>
        </w:tc>
      </w:tr>
      <w:tr w:rsidR="00755E8E" w:rsidRPr="00E124F0" w:rsidTr="0060291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E8E" w:rsidRPr="00E124F0" w:rsidRDefault="00755E8E" w:rsidP="0075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E8E" w:rsidRPr="00E124F0" w:rsidRDefault="00755E8E" w:rsidP="0075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     2          </w:t>
            </w:r>
          </w:p>
        </w:tc>
        <w:tc>
          <w:tcPr>
            <w:tcW w:w="1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E8E" w:rsidRPr="00E124F0" w:rsidRDefault="00755E8E" w:rsidP="0075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E8E" w:rsidRPr="00E124F0" w:rsidRDefault="00755E8E" w:rsidP="0075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E8E" w:rsidRPr="00E124F0" w:rsidRDefault="00755E8E" w:rsidP="0075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E8E" w:rsidRPr="00E124F0" w:rsidRDefault="00755E8E" w:rsidP="0075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E8E" w:rsidRPr="00E124F0" w:rsidRDefault="00755E8E" w:rsidP="0075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7    </w:t>
            </w:r>
          </w:p>
        </w:tc>
      </w:tr>
      <w:tr w:rsidR="00755E8E" w:rsidRPr="00E124F0" w:rsidTr="0060291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E8E" w:rsidRPr="00E124F0" w:rsidRDefault="00755E8E" w:rsidP="0075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E8E" w:rsidRPr="00E124F0" w:rsidRDefault="00755E8E" w:rsidP="0075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Количество штатных   </w:t>
            </w:r>
          </w:p>
          <w:p w:rsidR="00755E8E" w:rsidRPr="00E124F0" w:rsidRDefault="00755E8E" w:rsidP="0075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единиц </w:t>
            </w:r>
            <w:hyperlink w:anchor="Par265" w:history="1">
              <w:r w:rsidRPr="00E124F0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E8E" w:rsidRPr="00E124F0" w:rsidRDefault="00755E8E" w:rsidP="0075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E8E" w:rsidRPr="00E124F0" w:rsidRDefault="00755E8E" w:rsidP="00755E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52,5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E8E" w:rsidRPr="00E124F0" w:rsidRDefault="00755E8E" w:rsidP="00755E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52,5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E8E" w:rsidRPr="00E124F0" w:rsidRDefault="00755E8E" w:rsidP="00755E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52,5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E8E" w:rsidRPr="00E124F0" w:rsidRDefault="00755E8E" w:rsidP="00755E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51</w:t>
            </w:r>
          </w:p>
        </w:tc>
      </w:tr>
      <w:tr w:rsidR="00755E8E" w:rsidRPr="00E124F0" w:rsidTr="0060291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E8E" w:rsidRPr="00E124F0" w:rsidRDefault="00755E8E" w:rsidP="0075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E8E" w:rsidRPr="00E124F0" w:rsidRDefault="00755E8E" w:rsidP="0075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Количественный состав</w:t>
            </w:r>
          </w:p>
        </w:tc>
        <w:tc>
          <w:tcPr>
            <w:tcW w:w="1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E8E" w:rsidRPr="00E124F0" w:rsidRDefault="00755E8E" w:rsidP="0075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E8E" w:rsidRPr="00E124F0" w:rsidRDefault="00755E8E" w:rsidP="00755E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51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E8E" w:rsidRPr="00E124F0" w:rsidRDefault="00755E8E" w:rsidP="00755E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51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E8E" w:rsidRPr="00E124F0" w:rsidRDefault="00755E8E" w:rsidP="00755E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51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E8E" w:rsidRPr="00E124F0" w:rsidRDefault="00755E8E" w:rsidP="00755E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48</w:t>
            </w:r>
          </w:p>
        </w:tc>
      </w:tr>
      <w:tr w:rsidR="00755E8E" w:rsidRPr="00E124F0" w:rsidTr="0060291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E8E" w:rsidRPr="00E124F0" w:rsidRDefault="00755E8E" w:rsidP="0075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E8E" w:rsidRPr="00E124F0" w:rsidRDefault="00755E8E" w:rsidP="0075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Квалификация         </w:t>
            </w:r>
          </w:p>
          <w:p w:rsidR="00755E8E" w:rsidRPr="00E124F0" w:rsidRDefault="00755E8E" w:rsidP="0075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сотрудников </w:t>
            </w:r>
            <w:hyperlink w:anchor="Par266" w:history="1">
              <w:r w:rsidRPr="00E124F0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E8E" w:rsidRPr="00E124F0" w:rsidRDefault="00755E8E" w:rsidP="0075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E8E" w:rsidRPr="00E124F0" w:rsidRDefault="00755E8E" w:rsidP="00755E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E8E" w:rsidRPr="00E124F0" w:rsidRDefault="00755E8E" w:rsidP="00755E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E8E" w:rsidRPr="00E124F0" w:rsidRDefault="00755E8E" w:rsidP="00755E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E8E" w:rsidRPr="00E124F0" w:rsidRDefault="00755E8E" w:rsidP="00755E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</w:tr>
    </w:tbl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224289" w:rsidRPr="00E124F0" w:rsidRDefault="009F25D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  <w:r w:rsidRPr="00E124F0">
        <w:rPr>
          <w:rFonts w:ascii="Courier New" w:hAnsi="Courier New" w:cs="Courier New"/>
          <w:sz w:val="16"/>
          <w:szCs w:val="16"/>
        </w:rPr>
        <w:t>Изменение штатных единиц ввиду оптимизации штатного расписания</w:t>
      </w:r>
    </w:p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  <w:r w:rsidRPr="00E124F0">
        <w:rPr>
          <w:rFonts w:ascii="Courier New" w:hAnsi="Courier New" w:cs="Courier New"/>
          <w:sz w:val="16"/>
          <w:szCs w:val="16"/>
        </w:rPr>
        <w:t>--------------------------------</w:t>
      </w:r>
    </w:p>
    <w:p w:rsidR="00755E8E" w:rsidRPr="00E124F0" w:rsidRDefault="00755E8E" w:rsidP="00755E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  <w:bookmarkStart w:id="0" w:name="Par228"/>
      <w:bookmarkEnd w:id="0"/>
      <w:r w:rsidRPr="00E124F0">
        <w:rPr>
          <w:rFonts w:ascii="Courier New" w:hAnsi="Courier New" w:cs="Courier New"/>
          <w:sz w:val="16"/>
          <w:szCs w:val="16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755E8E" w:rsidRDefault="00755E8E" w:rsidP="00755E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  <w:bookmarkStart w:id="1" w:name="Par266"/>
      <w:bookmarkEnd w:id="1"/>
      <w:r w:rsidRPr="00E124F0">
        <w:rPr>
          <w:rFonts w:ascii="Courier New" w:hAnsi="Courier New" w:cs="Courier New"/>
          <w:sz w:val="16"/>
          <w:szCs w:val="16"/>
        </w:rPr>
        <w:t>&lt;**&gt; Указывается уровень профессионального образования и стаж работы сотрудников.</w:t>
      </w:r>
    </w:p>
    <w:p w:rsidR="0060291B" w:rsidRPr="00E124F0" w:rsidRDefault="0060291B" w:rsidP="00755E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  <w:r w:rsidRPr="00E124F0">
        <w:rPr>
          <w:rFonts w:ascii="Courier New" w:hAnsi="Courier New" w:cs="Courier New"/>
          <w:sz w:val="16"/>
          <w:szCs w:val="16"/>
        </w:rPr>
        <w:t>1.6. Информация о среднегодовой численности и средней заработной плате работников учреждения</w:t>
      </w:r>
    </w:p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5880"/>
        <w:gridCol w:w="1080"/>
        <w:gridCol w:w="1080"/>
        <w:gridCol w:w="1032"/>
      </w:tblGrid>
      <w:tr w:rsidR="00AF322A" w:rsidRPr="00E124F0" w:rsidTr="0060291B">
        <w:trPr>
          <w:trHeight w:val="4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2A" w:rsidRPr="00E124F0" w:rsidRDefault="00AF322A" w:rsidP="00AF322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2A" w:rsidRPr="00E124F0" w:rsidRDefault="00AF322A" w:rsidP="00AF322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2A" w:rsidRPr="00E124F0" w:rsidRDefault="00AF322A" w:rsidP="00AF322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Ед.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 изм.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2A" w:rsidRPr="00E124F0" w:rsidRDefault="00AF322A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745E22" w:rsidRPr="00E124F0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2A" w:rsidRPr="00E124F0" w:rsidRDefault="00AF322A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745E22" w:rsidRPr="00E124F0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AF322A" w:rsidRPr="00E124F0" w:rsidTr="0060291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2A" w:rsidRPr="00E124F0" w:rsidRDefault="00AF322A" w:rsidP="00AF322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2A" w:rsidRPr="00E124F0" w:rsidRDefault="00AF322A" w:rsidP="00AF322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2A" w:rsidRPr="00E124F0" w:rsidRDefault="00AF322A" w:rsidP="00AF322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2A" w:rsidRPr="00E124F0" w:rsidRDefault="00AF322A" w:rsidP="00AF322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2A" w:rsidRPr="00E124F0" w:rsidRDefault="00AF322A" w:rsidP="00AF322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5  </w:t>
            </w:r>
          </w:p>
        </w:tc>
      </w:tr>
      <w:tr w:rsidR="00745E22" w:rsidRPr="00E124F0" w:rsidTr="0060291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45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9F25D6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45</w:t>
            </w:r>
          </w:p>
        </w:tc>
      </w:tr>
      <w:tr w:rsidR="00745E22" w:rsidRPr="00E124F0" w:rsidTr="0060291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45E22" w:rsidRPr="00E124F0" w:rsidTr="0060291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45E22" w:rsidRPr="00E124F0" w:rsidTr="0060291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1.1.1.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28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9F25D6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</w:tr>
      <w:tr w:rsidR="00745E22" w:rsidRPr="00E124F0" w:rsidTr="0060291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1.1.2.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45E22" w:rsidRPr="00E124F0" w:rsidTr="0060291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1.1.3.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9F25D6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745E22" w:rsidRPr="00E124F0" w:rsidTr="0060291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1.1.4.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9F25D6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745E22" w:rsidRPr="00E124F0" w:rsidTr="0060291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1.1.5.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45E22" w:rsidRPr="00E124F0" w:rsidTr="0060291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1.1.6.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9F25D6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745E22" w:rsidRPr="00E124F0" w:rsidTr="0060291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1.1.7.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9F25D6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745E22" w:rsidRPr="00E124F0" w:rsidTr="0060291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14161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9F25D6" w:rsidP="00243AB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23</w:t>
            </w:r>
            <w:r w:rsidR="00243AB8">
              <w:rPr>
                <w:rFonts w:ascii="Courier New" w:hAnsi="Courier New" w:cs="Courier New"/>
                <w:sz w:val="16"/>
                <w:szCs w:val="16"/>
              </w:rPr>
              <w:t>480</w:t>
            </w:r>
          </w:p>
        </w:tc>
      </w:tr>
      <w:tr w:rsidR="00745E22" w:rsidRPr="00E124F0" w:rsidTr="0060291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45E22" w:rsidRPr="00E124F0" w:rsidTr="0060291B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2.1.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руб.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45E22" w:rsidRPr="00E124F0" w:rsidTr="0060291B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2.1.1.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D6" w:rsidRPr="00E124F0" w:rsidRDefault="00745E22" w:rsidP="00567A6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11383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567A6E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23514</w:t>
            </w:r>
          </w:p>
        </w:tc>
      </w:tr>
      <w:tr w:rsidR="00745E22" w:rsidRPr="00E124F0" w:rsidTr="0060291B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2.1.2.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45E22" w:rsidRPr="00E124F0" w:rsidTr="0060291B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2.1.3.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14368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567A6E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25266</w:t>
            </w:r>
          </w:p>
        </w:tc>
      </w:tr>
      <w:tr w:rsidR="00745E22" w:rsidRPr="00E124F0" w:rsidTr="0060291B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2.1.4.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Руководители учреждения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243AB8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27125,0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567A6E" w:rsidP="00243AB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="00243AB8">
              <w:rPr>
                <w:rFonts w:ascii="Courier New" w:hAnsi="Courier New" w:cs="Courier New"/>
                <w:sz w:val="16"/>
                <w:szCs w:val="16"/>
              </w:rPr>
              <w:t>3116,6</w:t>
            </w:r>
          </w:p>
        </w:tc>
      </w:tr>
      <w:tr w:rsidR="00745E22" w:rsidRPr="00E124F0" w:rsidTr="0060291B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2.1.5.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45E22" w:rsidRPr="00E124F0" w:rsidTr="0060291B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2.1.6.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19100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1D366B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21339</w:t>
            </w:r>
          </w:p>
        </w:tc>
      </w:tr>
      <w:tr w:rsidR="00745E22" w:rsidRPr="00E124F0" w:rsidTr="0060291B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2.1.7.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Рабочие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9880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1D366B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11123</w:t>
            </w:r>
          </w:p>
        </w:tc>
      </w:tr>
    </w:tbl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  <w:r w:rsidRPr="00E124F0">
        <w:rPr>
          <w:rFonts w:ascii="Courier New" w:hAnsi="Courier New" w:cs="Courier New"/>
          <w:sz w:val="16"/>
          <w:szCs w:val="16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224289" w:rsidRPr="00E124F0" w:rsidTr="00AD60C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Наименование услуги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Объем финансового  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 обеспечения, тыс. руб. </w:t>
            </w:r>
          </w:p>
        </w:tc>
      </w:tr>
      <w:tr w:rsidR="00224289" w:rsidRPr="00E124F0" w:rsidTr="00AD60C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год </w:t>
            </w:r>
            <w:r w:rsidR="00A22077" w:rsidRPr="00E124F0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45E22" w:rsidRPr="00E124F0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год </w:t>
            </w:r>
            <w:r w:rsidR="00A22077" w:rsidRPr="00E124F0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45E22" w:rsidRPr="00E124F0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год </w:t>
            </w:r>
            <w:r w:rsidR="00A22077" w:rsidRPr="00E124F0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45E22" w:rsidRPr="00E124F0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год </w:t>
            </w:r>
            <w:r w:rsidR="00A22077" w:rsidRPr="00E124F0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45E22" w:rsidRPr="00E124F0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</w:tr>
      <w:tr w:rsidR="00224289" w:rsidRPr="00E124F0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6      </w:t>
            </w:r>
          </w:p>
        </w:tc>
      </w:tr>
      <w:tr w:rsidR="00224289" w:rsidRPr="00E124F0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A220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A220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A220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A220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A220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</w:tbl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  <w:r w:rsidRPr="00E124F0">
        <w:rPr>
          <w:rFonts w:ascii="Courier New" w:hAnsi="Courier New" w:cs="Courier New"/>
          <w:sz w:val="16"/>
          <w:szCs w:val="16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560"/>
        <w:gridCol w:w="1620"/>
      </w:tblGrid>
      <w:tr w:rsidR="00224289" w:rsidRPr="00E124F0" w:rsidTr="00FE3E1B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Наименование программ с указанием нормативного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    правового акта об утверждении программ  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       (в разрезе каждой программы) </w:t>
            </w:r>
            <w:hyperlink w:anchor="Par280" w:history="1">
              <w:r w:rsidRPr="00E124F0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Объем финансового 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>обеспечения, тыс. руб.</w:t>
            </w:r>
          </w:p>
        </w:tc>
      </w:tr>
      <w:tr w:rsidR="00224289" w:rsidRPr="00E124F0" w:rsidTr="00FE3E1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A22077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год 201</w:t>
            </w:r>
            <w:r w:rsidR="00745E22" w:rsidRPr="00E124F0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224289" w:rsidRPr="00E124F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год </w:t>
            </w:r>
            <w:r w:rsidR="00A22077" w:rsidRPr="00E124F0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45E22" w:rsidRPr="00E124F0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</w:tr>
      <w:tr w:rsidR="00224289" w:rsidRPr="00E124F0" w:rsidTr="00FE3E1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                 2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3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4     </w:t>
            </w:r>
          </w:p>
        </w:tc>
      </w:tr>
      <w:tr w:rsidR="00224289" w:rsidRPr="00E124F0" w:rsidTr="00FE3E1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755E8E" w:rsidP="00755E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745E22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FE3E1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   0</w:t>
            </w:r>
          </w:p>
        </w:tc>
      </w:tr>
    </w:tbl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  <w:r w:rsidRPr="00E124F0">
        <w:rPr>
          <w:rFonts w:ascii="Courier New" w:hAnsi="Courier New" w:cs="Courier New"/>
          <w:sz w:val="16"/>
          <w:szCs w:val="16"/>
        </w:rPr>
        <w:t>--------------------------------</w:t>
      </w:r>
    </w:p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  <w:bookmarkStart w:id="2" w:name="Par280"/>
      <w:bookmarkEnd w:id="2"/>
      <w:r w:rsidRPr="00E124F0">
        <w:rPr>
          <w:rFonts w:ascii="Courier New" w:hAnsi="Courier New" w:cs="Courier New"/>
          <w:sz w:val="16"/>
          <w:szCs w:val="16"/>
        </w:rPr>
        <w:t>&lt;*&gt; Отчет по программам представляется в рамках деятельности, осуществленной учреждением.</w:t>
      </w:r>
    </w:p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  <w:r w:rsidRPr="00E124F0">
        <w:rPr>
          <w:rFonts w:ascii="Courier New" w:hAnsi="Courier New" w:cs="Courier New"/>
          <w:sz w:val="16"/>
          <w:szCs w:val="16"/>
        </w:rPr>
        <w:t>1.9. Перечень услуг (работ), оказываемых учреждением</w:t>
      </w:r>
    </w:p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969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496"/>
        <w:gridCol w:w="1080"/>
        <w:gridCol w:w="840"/>
        <w:gridCol w:w="1680"/>
      </w:tblGrid>
      <w:tr w:rsidR="00755E8E" w:rsidRPr="00E124F0" w:rsidTr="00755E8E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E" w:rsidRPr="00E124F0" w:rsidRDefault="00755E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E" w:rsidRPr="00E124F0" w:rsidRDefault="00755E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Наименование услуги (вид работ)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E" w:rsidRPr="00E124F0" w:rsidRDefault="00755E8E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Год 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E" w:rsidRPr="00E124F0" w:rsidRDefault="00755E8E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Год 2013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E" w:rsidRPr="00E124F0" w:rsidRDefault="00755E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Категории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>потребителей</w:t>
            </w:r>
          </w:p>
        </w:tc>
      </w:tr>
      <w:tr w:rsidR="00755E8E" w:rsidRPr="00E124F0" w:rsidTr="00755E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E" w:rsidRPr="00E124F0" w:rsidRDefault="00755E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E" w:rsidRPr="00E124F0" w:rsidRDefault="00755E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           2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E" w:rsidRPr="00E124F0" w:rsidRDefault="00755E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E" w:rsidRPr="00E124F0" w:rsidRDefault="00755E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5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E" w:rsidRPr="00E124F0" w:rsidRDefault="00755E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6      </w:t>
            </w:r>
          </w:p>
        </w:tc>
      </w:tr>
      <w:tr w:rsidR="00755E8E" w:rsidRPr="00E124F0" w:rsidTr="00755E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E" w:rsidRPr="00E124F0" w:rsidRDefault="00755E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E" w:rsidRPr="00E124F0" w:rsidRDefault="00755E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Муниципальные услуги (работы)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E" w:rsidRPr="00E124F0" w:rsidRDefault="00755E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E" w:rsidRPr="00E124F0" w:rsidRDefault="00755E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E" w:rsidRPr="00E124F0" w:rsidRDefault="00755E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55E8E" w:rsidRPr="00E124F0" w:rsidTr="00755E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E" w:rsidRPr="00E124F0" w:rsidRDefault="00755E8E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E" w:rsidRPr="00E124F0" w:rsidRDefault="00D91CA0" w:rsidP="00D91CA0">
            <w:pPr>
              <w:autoSpaceDE w:val="0"/>
              <w:autoSpaceDN w:val="0"/>
              <w:ind w:right="-75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Д</w:t>
            </w:r>
            <w:r w:rsidR="00755E8E" w:rsidRPr="00E124F0">
              <w:rPr>
                <w:rFonts w:ascii="Courier New" w:hAnsi="Courier New" w:cs="Courier New"/>
                <w:sz w:val="16"/>
                <w:szCs w:val="16"/>
              </w:rPr>
              <w:t>ошкольно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е </w:t>
            </w:r>
            <w:r w:rsidR="00755E8E" w:rsidRPr="00E124F0">
              <w:rPr>
                <w:rFonts w:ascii="Courier New" w:hAnsi="Courier New" w:cs="Courier New"/>
                <w:sz w:val="16"/>
                <w:szCs w:val="16"/>
              </w:rPr>
              <w:t>образовани</w:t>
            </w:r>
            <w:r>
              <w:rPr>
                <w:rFonts w:ascii="Courier New" w:hAnsi="Courier New" w:cs="Courier New"/>
                <w:sz w:val="16"/>
                <w:szCs w:val="16"/>
              </w:rPr>
              <w:t>е</w:t>
            </w:r>
            <w:r w:rsidR="00755E8E" w:rsidRPr="00E124F0">
              <w:rPr>
                <w:rFonts w:ascii="Courier New" w:hAnsi="Courier New" w:cs="Courier New"/>
                <w:sz w:val="16"/>
                <w:szCs w:val="16"/>
              </w:rPr>
              <w:t xml:space="preserve"> общеразвивающей направленности для детей от 1,5 до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755E8E" w:rsidRPr="00E124F0">
              <w:rPr>
                <w:rFonts w:ascii="Courier New" w:hAnsi="Courier New" w:cs="Courier New"/>
                <w:sz w:val="16"/>
                <w:szCs w:val="16"/>
              </w:rPr>
              <w:t>3 лет</w:t>
            </w:r>
            <w:r>
              <w:rPr>
                <w:rFonts w:ascii="Courier New" w:hAnsi="Courier New" w:cs="Courier New"/>
                <w:sz w:val="16"/>
                <w:szCs w:val="16"/>
              </w:rPr>
              <w:t>(с 12-часовым пребыванием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E" w:rsidRPr="00E124F0" w:rsidRDefault="00755E8E" w:rsidP="00745E2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E" w:rsidRPr="00E124F0" w:rsidRDefault="00D91CA0" w:rsidP="00745E2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E8E" w:rsidRPr="00E124F0" w:rsidRDefault="00755E8E" w:rsidP="00745E2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755E8E" w:rsidRPr="00E124F0" w:rsidRDefault="00755E8E" w:rsidP="00745E2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755E8E" w:rsidRPr="00E124F0" w:rsidRDefault="00755E8E" w:rsidP="00745E2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Дети в возрасте от 1,5 до 7 лет</w:t>
            </w:r>
          </w:p>
          <w:p w:rsidR="00755E8E" w:rsidRPr="00E124F0" w:rsidRDefault="00755E8E" w:rsidP="00745E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755E8E" w:rsidRPr="00E124F0" w:rsidRDefault="00755E8E" w:rsidP="00745E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55E8E" w:rsidRPr="00E124F0" w:rsidTr="00755E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E" w:rsidRPr="00E124F0" w:rsidRDefault="00755E8E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Default="00D91CA0" w:rsidP="00D91CA0">
            <w:pPr>
              <w:autoSpaceDE w:val="0"/>
              <w:autoSpaceDN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Дошкольное </w:t>
            </w:r>
            <w:r w:rsidR="00755E8E" w:rsidRPr="00E124F0">
              <w:rPr>
                <w:rFonts w:ascii="Courier New" w:hAnsi="Courier New" w:cs="Courier New"/>
                <w:sz w:val="16"/>
                <w:szCs w:val="16"/>
              </w:rPr>
              <w:t>образовани</w:t>
            </w:r>
            <w:r>
              <w:rPr>
                <w:rFonts w:ascii="Courier New" w:hAnsi="Courier New" w:cs="Courier New"/>
                <w:sz w:val="16"/>
                <w:szCs w:val="16"/>
              </w:rPr>
              <w:t>е</w:t>
            </w:r>
            <w:r w:rsidR="00755E8E" w:rsidRPr="00E124F0">
              <w:rPr>
                <w:rFonts w:ascii="Courier New" w:hAnsi="Courier New" w:cs="Courier New"/>
                <w:sz w:val="16"/>
                <w:szCs w:val="16"/>
              </w:rPr>
              <w:t xml:space="preserve"> общеразвивающей направленности для детей от 3 до 7 лет</w:t>
            </w:r>
          </w:p>
          <w:p w:rsidR="00755E8E" w:rsidRPr="00E124F0" w:rsidRDefault="00D91CA0" w:rsidP="00D91CA0">
            <w:pPr>
              <w:autoSpaceDE w:val="0"/>
              <w:autoSpaceDN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(с 12-часовым пребыванием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E" w:rsidRPr="00E124F0" w:rsidRDefault="00755E8E" w:rsidP="00745E2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247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E" w:rsidRPr="00E124F0" w:rsidRDefault="00755E8E" w:rsidP="00D91CA0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24</w:t>
            </w:r>
            <w:r w:rsidR="00D91CA0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E" w:rsidRPr="00E124F0" w:rsidRDefault="00755E8E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55E8E" w:rsidRPr="00E124F0" w:rsidTr="00755E8E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E" w:rsidRPr="00E124F0" w:rsidRDefault="00755E8E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E" w:rsidRPr="00E124F0" w:rsidRDefault="00755E8E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Услуги (работы), оказываемые   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потребителям за плату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E" w:rsidRPr="00E124F0" w:rsidRDefault="00755E8E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E" w:rsidRPr="00E124F0" w:rsidRDefault="00755E8E" w:rsidP="001D36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119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E" w:rsidRPr="00E124F0" w:rsidRDefault="00755E8E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55E8E" w:rsidRPr="00E124F0" w:rsidTr="00755E8E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E" w:rsidRPr="00E124F0" w:rsidRDefault="00755E8E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E" w:rsidRPr="00E124F0" w:rsidRDefault="00755E8E" w:rsidP="00745E2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Общеразвивающая услуга дошкольного образования: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E" w:rsidRPr="00E124F0" w:rsidRDefault="00755E8E" w:rsidP="00745E2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E" w:rsidRPr="00E124F0" w:rsidRDefault="00755E8E" w:rsidP="001D366B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119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E" w:rsidRPr="00E124F0" w:rsidRDefault="00755E8E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55E8E" w:rsidRPr="00E124F0" w:rsidTr="00755E8E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E" w:rsidRPr="00E124F0" w:rsidRDefault="00755E8E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E" w:rsidRPr="00E124F0" w:rsidRDefault="00755E8E" w:rsidP="00745E2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Позновательно-развивающая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E" w:rsidRPr="00E124F0" w:rsidRDefault="00755E8E" w:rsidP="00745E2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E" w:rsidRPr="00E124F0" w:rsidRDefault="00755E8E" w:rsidP="00745E2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64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E" w:rsidRPr="00E124F0" w:rsidRDefault="00755E8E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55E8E" w:rsidRPr="00E124F0" w:rsidTr="00755E8E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E" w:rsidRPr="00E124F0" w:rsidRDefault="00755E8E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E" w:rsidRPr="00E124F0" w:rsidRDefault="00755E8E" w:rsidP="00745E2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E" w:rsidRPr="00E124F0" w:rsidRDefault="00755E8E" w:rsidP="00745E2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E" w:rsidRPr="00E124F0" w:rsidRDefault="00755E8E" w:rsidP="00745E2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55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E" w:rsidRPr="00E124F0" w:rsidRDefault="00755E8E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  <w:r w:rsidRPr="00E124F0">
        <w:rPr>
          <w:rFonts w:ascii="Courier New" w:hAnsi="Courier New" w:cs="Courier New"/>
          <w:sz w:val="16"/>
          <w:szCs w:val="16"/>
        </w:rPr>
        <w:t>Раздел 2. Результат деятельности учреждения</w:t>
      </w:r>
    </w:p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  <w:r w:rsidRPr="00E124F0">
        <w:rPr>
          <w:rFonts w:ascii="Courier New" w:hAnsi="Courier New" w:cs="Courier New"/>
          <w:sz w:val="16"/>
          <w:szCs w:val="16"/>
        </w:rPr>
        <w:t>2.1. Информация об исполнении муниципального задания учредителя</w:t>
      </w:r>
    </w:p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102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2380"/>
        <w:gridCol w:w="900"/>
        <w:gridCol w:w="700"/>
        <w:gridCol w:w="900"/>
        <w:gridCol w:w="920"/>
        <w:gridCol w:w="1080"/>
        <w:gridCol w:w="940"/>
        <w:gridCol w:w="960"/>
        <w:gridCol w:w="1000"/>
      </w:tblGrid>
      <w:tr w:rsidR="00224289" w:rsidRPr="00E124F0" w:rsidTr="00FE3E1B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   услуги 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(вид работ) 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Объем услуг, штук     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Объем финансового    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   обеспечения, тыс. руб.   </w:t>
            </w:r>
          </w:p>
        </w:tc>
      </w:tr>
      <w:tr w:rsidR="00224289" w:rsidRPr="00E124F0" w:rsidTr="00FE3E1B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факт     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факт     </w:t>
            </w:r>
          </w:p>
        </w:tc>
      </w:tr>
      <w:tr w:rsidR="00224289" w:rsidRPr="00E124F0" w:rsidTr="00FE3E1B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78731F" w:rsidRPr="00E124F0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45E22" w:rsidRPr="00E124F0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78731F" w:rsidRPr="00E124F0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45E22" w:rsidRPr="00E124F0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78731F" w:rsidRPr="00E124F0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45E22" w:rsidRPr="00E124F0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78731F" w:rsidRPr="00E124F0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45E22" w:rsidRPr="00E124F0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78731F" w:rsidRPr="00E124F0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45E22" w:rsidRPr="00E124F0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78731F" w:rsidRPr="00E124F0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45E22" w:rsidRPr="00E124F0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78731F" w:rsidRPr="00E124F0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45E22" w:rsidRPr="00E124F0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78731F" w:rsidRPr="00E124F0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45E22" w:rsidRPr="00E124F0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224289" w:rsidRPr="00E124F0" w:rsidTr="00FE3E1B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2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6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8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9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10   </w:t>
            </w:r>
          </w:p>
        </w:tc>
      </w:tr>
      <w:tr w:rsidR="00745E22" w:rsidRPr="00E124F0" w:rsidTr="00FE3E1B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D91CA0" w:rsidP="00D91CA0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Дошкольно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е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t>образовани</w:t>
            </w:r>
            <w:r>
              <w:rPr>
                <w:rFonts w:ascii="Courier New" w:hAnsi="Courier New" w:cs="Courier New"/>
                <w:sz w:val="16"/>
                <w:szCs w:val="16"/>
              </w:rPr>
              <w:t>е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общеразвивающей направленности для детей от 1,5 до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t>3 лет</w:t>
            </w:r>
            <w:r>
              <w:rPr>
                <w:rFonts w:ascii="Courier New" w:hAnsi="Courier New" w:cs="Courier New"/>
                <w:sz w:val="16"/>
                <w:szCs w:val="16"/>
              </w:rPr>
              <w:t>(с 12-часовым пребыванием детей)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D91CA0" w:rsidP="00745E2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1D366B" w:rsidP="00745E2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1026,0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4C5752" w:rsidP="00745E2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1237,2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1026,0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4C5752" w:rsidP="00745E2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1237,2</w:t>
            </w:r>
          </w:p>
        </w:tc>
      </w:tr>
      <w:tr w:rsidR="00745E22" w:rsidRPr="00E124F0" w:rsidTr="00FE3E1B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D91CA0" w:rsidP="00D91CA0">
            <w:pPr>
              <w:autoSpaceDE w:val="0"/>
              <w:autoSpaceDN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Дошкольное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t>образовани</w:t>
            </w:r>
            <w:r>
              <w:rPr>
                <w:rFonts w:ascii="Courier New" w:hAnsi="Courier New" w:cs="Courier New"/>
                <w:sz w:val="16"/>
                <w:szCs w:val="16"/>
              </w:rPr>
              <w:t>е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общеразвивающей направленности для детей от 3 до 7 лет</w:t>
            </w:r>
            <w:r>
              <w:rPr>
                <w:rFonts w:ascii="Courier New" w:hAnsi="Courier New" w:cs="Courier New"/>
                <w:sz w:val="16"/>
                <w:szCs w:val="16"/>
              </w:rPr>
              <w:t>(с 12-часовым пребыванием детей)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244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1D366B" w:rsidP="00D91CA0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24</w:t>
            </w:r>
            <w:r w:rsidR="00D91CA0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247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1D366B" w:rsidP="00D91CA0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24</w:t>
            </w:r>
            <w:r w:rsidR="00D91CA0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11713,2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4C5752" w:rsidP="00745E2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12045,2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11713,2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4C5752" w:rsidP="00745E2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12046,2</w:t>
            </w:r>
          </w:p>
        </w:tc>
      </w:tr>
      <w:tr w:rsidR="002F2494" w:rsidRPr="00E124F0" w:rsidTr="002F2494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4" w:rsidRPr="00E124F0" w:rsidRDefault="00D91CA0" w:rsidP="0002491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4" w:rsidRPr="00E124F0" w:rsidRDefault="002F2494" w:rsidP="0002491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Земельный налог</w:t>
            </w:r>
          </w:p>
          <w:p w:rsidR="002F2494" w:rsidRPr="00E124F0" w:rsidRDefault="002F2494" w:rsidP="0002491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4" w:rsidRPr="00E124F0" w:rsidRDefault="002F2494" w:rsidP="0002491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4" w:rsidRPr="00E124F0" w:rsidRDefault="002F2494" w:rsidP="0002491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4" w:rsidRPr="00E124F0" w:rsidRDefault="002F2494" w:rsidP="0002491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4" w:rsidRPr="00E124F0" w:rsidRDefault="002F2494" w:rsidP="0002491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4" w:rsidRPr="00E124F0" w:rsidRDefault="004C5752" w:rsidP="0002491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1013,05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4" w:rsidRPr="00E124F0" w:rsidRDefault="00D91CA0" w:rsidP="0002491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1310,2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4" w:rsidRPr="00E124F0" w:rsidRDefault="004C5752" w:rsidP="0002491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1310,2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4" w:rsidRPr="00E124F0" w:rsidRDefault="004C5752" w:rsidP="004C575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1310,2</w:t>
            </w:r>
          </w:p>
        </w:tc>
      </w:tr>
    </w:tbl>
    <w:p w:rsidR="00224289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D91CA0" w:rsidRDefault="00D91CA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D91CA0" w:rsidRDefault="00D91CA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D91CA0" w:rsidRDefault="00D91CA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124F0" w:rsidRP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  <w:r w:rsidRPr="00E124F0">
        <w:rPr>
          <w:rFonts w:ascii="Courier New" w:hAnsi="Courier New" w:cs="Courier New"/>
          <w:sz w:val="16"/>
          <w:szCs w:val="16"/>
        </w:rPr>
        <w:t>2.2. Информация о результатах оказания услуг (выполнения работ)</w:t>
      </w:r>
    </w:p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104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1080"/>
        <w:gridCol w:w="900"/>
        <w:gridCol w:w="907"/>
        <w:gridCol w:w="900"/>
        <w:gridCol w:w="900"/>
      </w:tblGrid>
      <w:tr w:rsidR="00224289" w:rsidRPr="00E124F0" w:rsidTr="004C5752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Ед.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 изм.  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 w:rsidR="00476171" w:rsidRPr="00E124F0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45E22" w:rsidRPr="00E124F0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Год </w:t>
            </w:r>
            <w:r w:rsidR="00476171" w:rsidRPr="00E124F0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45E22" w:rsidRPr="00E124F0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224289" w:rsidRPr="00E124F0" w:rsidTr="004C575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224289" w:rsidRPr="00E124F0" w:rsidTr="004C57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</w:tr>
      <w:tr w:rsidR="00745E22" w:rsidRPr="00E124F0" w:rsidTr="004C57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Общее количество потребителей,         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воспользовавшихся услугами (работами)  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55E8E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328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347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4C575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315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4C575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315</w:t>
            </w:r>
          </w:p>
        </w:tc>
      </w:tr>
      <w:tr w:rsidR="00745E22" w:rsidRPr="00E124F0" w:rsidTr="004C57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45E22" w:rsidRPr="00E124F0" w:rsidTr="004C57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бесплатными, из них по видам услуг     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55E8E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45E22" w:rsidRPr="00E124F0" w:rsidTr="004C57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Обеспечение воспитания и обучения детей-инвалидов в возрасте от 3 до 7 лет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45E22" w:rsidRPr="00E124F0" w:rsidTr="004C57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частично платными, из них по видам услуг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55E8E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262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745E2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265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4C575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268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22" w:rsidRPr="00E124F0" w:rsidRDefault="004C5752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268</w:t>
            </w:r>
          </w:p>
        </w:tc>
      </w:tr>
      <w:tr w:rsidR="00D91CA0" w:rsidRPr="00E124F0" w:rsidTr="004C57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Дошкольно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е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t>образовани</w:t>
            </w:r>
            <w:r>
              <w:rPr>
                <w:rFonts w:ascii="Courier New" w:hAnsi="Courier New" w:cs="Courier New"/>
                <w:sz w:val="16"/>
                <w:szCs w:val="16"/>
              </w:rPr>
              <w:t>е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общеразвивающей направленности для детей от 1,5 до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t>3 лет</w:t>
            </w:r>
            <w:r>
              <w:rPr>
                <w:rFonts w:ascii="Courier New" w:hAnsi="Courier New" w:cs="Courier New"/>
                <w:sz w:val="16"/>
                <w:szCs w:val="16"/>
              </w:rPr>
              <w:t>(с 12-часовым пребыванием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</w:tr>
      <w:tr w:rsidR="00D91CA0" w:rsidRPr="00E124F0" w:rsidTr="004C57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Дошкольное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t>образовани</w:t>
            </w:r>
            <w:r>
              <w:rPr>
                <w:rFonts w:ascii="Courier New" w:hAnsi="Courier New" w:cs="Courier New"/>
                <w:sz w:val="16"/>
                <w:szCs w:val="16"/>
              </w:rPr>
              <w:t>е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общеразвивающей направленности для детей от 3 до 7 лет</w:t>
            </w:r>
            <w:r>
              <w:rPr>
                <w:rFonts w:ascii="Courier New" w:hAnsi="Courier New" w:cs="Courier New"/>
                <w:sz w:val="16"/>
                <w:szCs w:val="16"/>
              </w:rPr>
              <w:t>(с 12-часовым пребыванием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244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247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24</w:t>
            </w: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24</w:t>
            </w: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</w:tr>
      <w:tr w:rsidR="00D91CA0" w:rsidRPr="00E124F0" w:rsidTr="004C57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полностью платными, из них по видам    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283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299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119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119</w:t>
            </w:r>
          </w:p>
        </w:tc>
      </w:tr>
      <w:tr w:rsidR="00D91CA0" w:rsidRPr="00E124F0" w:rsidTr="004C57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Позновательно-развивающая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192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192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64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64</w:t>
            </w:r>
          </w:p>
        </w:tc>
      </w:tr>
      <w:tr w:rsidR="00D91CA0" w:rsidRPr="00E124F0" w:rsidTr="004C57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Физкультурно-спортивноая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91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107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55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55</w:t>
            </w:r>
          </w:p>
        </w:tc>
      </w:tr>
      <w:tr w:rsidR="00D91CA0" w:rsidRPr="00E124F0" w:rsidTr="004C57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Средняя стоимость получения частично   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платных услуг для потребителей, в том  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числе по видам услуг (работ):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руб.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1210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1032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794,98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911,01</w:t>
            </w:r>
          </w:p>
        </w:tc>
      </w:tr>
      <w:tr w:rsidR="00D91CA0" w:rsidRPr="00E124F0" w:rsidTr="004C57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Услуга дошкольного образования общеразвивающей направленности для детей от 1,5 до 3 лет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1318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1107,17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875,27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902,31</w:t>
            </w:r>
          </w:p>
        </w:tc>
      </w:tr>
      <w:tr w:rsidR="00D91CA0" w:rsidRPr="00E124F0" w:rsidTr="004C57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Услуга дошкольного образования общеразвивающей направленности для детей от 3 до 7 лет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1092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950,94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789,10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911,70</w:t>
            </w:r>
          </w:p>
        </w:tc>
      </w:tr>
      <w:tr w:rsidR="00D91CA0" w:rsidRPr="00E124F0" w:rsidTr="004C575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Средняя стоимость получения платных услуг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для потребителей, в том числе по видам 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руб.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201,89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sz w:val="16"/>
                <w:szCs w:val="16"/>
              </w:rPr>
              <w:t>01,89</w:t>
            </w:r>
          </w:p>
        </w:tc>
      </w:tr>
      <w:tr w:rsidR="00D91CA0" w:rsidRPr="00E124F0" w:rsidTr="004C575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Позновательно-развивающая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</w:tr>
      <w:tr w:rsidR="00D91CA0" w:rsidRPr="00E124F0" w:rsidTr="004C575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A0" w:rsidRPr="00E124F0" w:rsidRDefault="00D91CA0" w:rsidP="00D91C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175</w:t>
            </w:r>
          </w:p>
        </w:tc>
      </w:tr>
    </w:tbl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  <w:r w:rsidRPr="00E124F0">
        <w:rPr>
          <w:rFonts w:ascii="Courier New" w:hAnsi="Courier New" w:cs="Courier New"/>
          <w:sz w:val="16"/>
          <w:szCs w:val="16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1054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075"/>
        <w:gridCol w:w="1309"/>
        <w:gridCol w:w="1014"/>
        <w:gridCol w:w="850"/>
        <w:gridCol w:w="851"/>
        <w:gridCol w:w="850"/>
      </w:tblGrid>
      <w:tr w:rsidR="00B51A39" w:rsidRPr="00E124F0" w:rsidTr="0060291B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39" w:rsidRPr="00E124F0" w:rsidRDefault="00B51A39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</w:p>
        </w:tc>
        <w:tc>
          <w:tcPr>
            <w:tcW w:w="5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39" w:rsidRPr="00E124F0" w:rsidRDefault="00B51A39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39" w:rsidRPr="00E124F0" w:rsidRDefault="00B51A39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Ед. изм. </w:t>
            </w:r>
          </w:p>
        </w:tc>
        <w:tc>
          <w:tcPr>
            <w:tcW w:w="1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39" w:rsidRPr="00E124F0" w:rsidRDefault="00B51A39" w:rsidP="00B5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Год 2012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39" w:rsidRPr="00E124F0" w:rsidRDefault="00B51A39" w:rsidP="00B5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Год 2013 </w:t>
            </w:r>
          </w:p>
        </w:tc>
      </w:tr>
      <w:tr w:rsidR="00B51A39" w:rsidRPr="00E124F0" w:rsidTr="0060291B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39" w:rsidRPr="00E124F0" w:rsidRDefault="00B51A39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0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39" w:rsidRPr="00E124F0" w:rsidRDefault="00B51A39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39" w:rsidRPr="00E124F0" w:rsidRDefault="00B51A39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39" w:rsidRPr="00E124F0" w:rsidRDefault="00B51A39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39" w:rsidRPr="00E124F0" w:rsidRDefault="00B51A39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39" w:rsidRPr="00E124F0" w:rsidRDefault="00B51A39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39" w:rsidRPr="00E124F0" w:rsidRDefault="00B51A39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B51A39" w:rsidRPr="00E124F0" w:rsidTr="0060291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39" w:rsidRPr="00E124F0" w:rsidRDefault="00B51A39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39" w:rsidRPr="00E124F0" w:rsidRDefault="00B51A39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39" w:rsidRPr="00E124F0" w:rsidRDefault="00B51A39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39" w:rsidRPr="00E124F0" w:rsidRDefault="00B51A39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39" w:rsidRPr="00E124F0" w:rsidRDefault="00B51A39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39" w:rsidRPr="00E124F0" w:rsidRDefault="00B51A39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39" w:rsidRPr="00E124F0" w:rsidRDefault="00B51A39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</w:tr>
      <w:tr w:rsidR="003726CF" w:rsidRPr="00E124F0" w:rsidTr="0060291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5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Сумма доходов, полученных от оказания  </w:t>
            </w:r>
          </w:p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платных услуг (выполнения работ)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2746,0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2594,3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2518,7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2405,6</w:t>
            </w:r>
          </w:p>
        </w:tc>
      </w:tr>
      <w:tr w:rsidR="003726CF" w:rsidRPr="00E124F0" w:rsidTr="0060291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726CF" w:rsidRPr="00E124F0" w:rsidTr="0060291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5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частично платных, из них по видам услуг</w:t>
            </w:r>
          </w:p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(работ):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2119,1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1967,3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1888,4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1775,3</w:t>
            </w:r>
          </w:p>
        </w:tc>
      </w:tr>
      <w:tr w:rsidR="003726CF" w:rsidRPr="00E124F0" w:rsidTr="0060291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Услуга дошкольного образования общеразвивающей направленности для детей от 1,5 до 3 лет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140,2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133,1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111,6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111,6</w:t>
            </w:r>
          </w:p>
        </w:tc>
      </w:tr>
      <w:tr w:rsidR="003726CF" w:rsidRPr="00E124F0" w:rsidTr="0060291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Услуга дошкольного образования общеразвивающей направленности для детей от 3 до 7 лет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1978,9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1834,2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1776,8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1663,7</w:t>
            </w:r>
          </w:p>
        </w:tc>
      </w:tr>
      <w:tr w:rsidR="003726CF" w:rsidRPr="00E124F0" w:rsidTr="0060291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5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полностью платных, из них по видам     </w:t>
            </w:r>
          </w:p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услуг (работ):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626,9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626,9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630,4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630,4</w:t>
            </w:r>
          </w:p>
        </w:tc>
      </w:tr>
      <w:tr w:rsidR="003726CF" w:rsidRPr="00E124F0" w:rsidTr="0060291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Позновательно-развивающая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362,2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362,2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500,4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500,4</w:t>
            </w:r>
          </w:p>
        </w:tc>
      </w:tr>
      <w:tr w:rsidR="003726CF" w:rsidRPr="00E124F0" w:rsidTr="0060291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264,7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264,7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130,0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130,0</w:t>
            </w:r>
          </w:p>
        </w:tc>
      </w:tr>
    </w:tbl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p w:rsidR="00BC0479" w:rsidRPr="00E124F0" w:rsidRDefault="00BC047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  <w:sectPr w:rsidR="00BC0479" w:rsidRPr="00E124F0" w:rsidSect="00243AB8">
          <w:pgSz w:w="11907" w:h="16840"/>
          <w:pgMar w:top="568" w:right="1077" w:bottom="1134" w:left="851" w:header="720" w:footer="720" w:gutter="0"/>
          <w:cols w:space="720"/>
          <w:noEndnote/>
        </w:sectPr>
      </w:pPr>
    </w:p>
    <w:p w:rsidR="00BC0479" w:rsidRPr="00E124F0" w:rsidRDefault="00BC047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p w:rsidR="00BC0479" w:rsidRPr="00E124F0" w:rsidRDefault="00BC047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p w:rsidR="00BC0479" w:rsidRPr="00E124F0" w:rsidRDefault="00BC047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  <w:r w:rsidRPr="00E124F0">
        <w:rPr>
          <w:rFonts w:ascii="Courier New" w:hAnsi="Courier New" w:cs="Courier New"/>
          <w:sz w:val="16"/>
          <w:szCs w:val="16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156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5"/>
        <w:gridCol w:w="1055"/>
        <w:gridCol w:w="434"/>
        <w:gridCol w:w="583"/>
        <w:gridCol w:w="583"/>
        <w:gridCol w:w="583"/>
        <w:gridCol w:w="583"/>
        <w:gridCol w:w="583"/>
        <w:gridCol w:w="583"/>
        <w:gridCol w:w="583"/>
        <w:gridCol w:w="583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42"/>
      </w:tblGrid>
      <w:tr w:rsidR="00E174FB" w:rsidRPr="00E124F0" w:rsidTr="000B204D">
        <w:trPr>
          <w:trHeight w:val="320"/>
          <w:tblCellSpacing w:w="5" w:type="nil"/>
        </w:trPr>
        <w:tc>
          <w:tcPr>
            <w:tcW w:w="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Наиме-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>нование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396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E174FB" w:rsidRPr="00E124F0" w:rsidTr="000B204D">
        <w:trPr>
          <w:trHeight w:val="320"/>
          <w:tblCellSpacing w:w="5" w:type="nil"/>
        </w:trPr>
        <w:tc>
          <w:tcPr>
            <w:tcW w:w="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966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</w:t>
            </w:r>
            <w:r w:rsidR="00745E22" w:rsidRPr="00E124F0">
              <w:rPr>
                <w:rFonts w:ascii="Courier New" w:hAnsi="Courier New" w:cs="Courier New"/>
                <w:sz w:val="16"/>
                <w:szCs w:val="16"/>
              </w:rPr>
              <w:t>2013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</w:t>
            </w:r>
          </w:p>
        </w:tc>
      </w:tr>
      <w:tr w:rsidR="00E174FB" w:rsidRPr="00E124F0" w:rsidTr="000B204D">
        <w:trPr>
          <w:trHeight w:val="320"/>
          <w:tblCellSpacing w:w="5" w:type="nil"/>
        </w:trPr>
        <w:tc>
          <w:tcPr>
            <w:tcW w:w="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696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E174FB" w:rsidRPr="00E124F0" w:rsidTr="000B204D">
        <w:trPr>
          <w:tblCellSpacing w:w="5" w:type="nil"/>
        </w:trPr>
        <w:tc>
          <w:tcPr>
            <w:tcW w:w="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E174FB" w:rsidRPr="00E124F0" w:rsidTr="000B204D">
        <w:trPr>
          <w:tblCellSpacing w:w="5" w:type="nil"/>
        </w:trPr>
        <w:tc>
          <w:tcPr>
            <w:tcW w:w="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BD39EC" w:rsidRPr="00E124F0" w:rsidTr="00C3083D">
        <w:trPr>
          <w:tblCellSpacing w:w="5" w:type="nil"/>
        </w:trPr>
        <w:tc>
          <w:tcPr>
            <w:tcW w:w="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F74433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Позновательно-развивающая</w:t>
            </w:r>
          </w:p>
        </w:tc>
        <w:tc>
          <w:tcPr>
            <w:tcW w:w="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240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240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240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240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240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F744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240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F74433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240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F74433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240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F74433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240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F74433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240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F74433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F744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F744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F744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F744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F744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F744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</w:tr>
      <w:tr w:rsidR="00BD39EC" w:rsidRPr="00E124F0" w:rsidTr="00C3083D">
        <w:trPr>
          <w:tblCellSpacing w:w="5" w:type="nil"/>
        </w:trPr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F74433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Фи</w:t>
            </w:r>
            <w:r w:rsidR="0037200B" w:rsidRPr="00E124F0">
              <w:rPr>
                <w:rFonts w:ascii="Courier New" w:hAnsi="Courier New" w:cs="Courier New"/>
                <w:sz w:val="16"/>
                <w:szCs w:val="16"/>
              </w:rPr>
              <w:t>зкультурно-спортивн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t>ая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0249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160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160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160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160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160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F744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F744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F744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F744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F744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F744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F744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F744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F744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F744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F744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C" w:rsidRPr="00E124F0" w:rsidRDefault="00BD39EC" w:rsidP="00F744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</w:tr>
    </w:tbl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BC0479" w:rsidRPr="00E124F0" w:rsidRDefault="00BC047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</w:p>
    <w:p w:rsidR="00BC0479" w:rsidRPr="00E124F0" w:rsidRDefault="00BC047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</w:p>
    <w:p w:rsidR="00BC0479" w:rsidRPr="00E124F0" w:rsidRDefault="00BC047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</w:p>
    <w:p w:rsidR="00BC0479" w:rsidRPr="00E124F0" w:rsidRDefault="00BC047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</w:p>
    <w:p w:rsidR="00BC0479" w:rsidRPr="00E124F0" w:rsidRDefault="00BC047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  <w:sectPr w:rsidR="00BC0479" w:rsidRPr="00E124F0" w:rsidSect="00BC0479">
          <w:pgSz w:w="16840" w:h="11907" w:orient="landscape"/>
          <w:pgMar w:top="1077" w:right="1134" w:bottom="851" w:left="1134" w:header="720" w:footer="720" w:gutter="0"/>
          <w:cols w:space="720"/>
          <w:noEndnote/>
        </w:sectPr>
      </w:pPr>
    </w:p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  <w:r w:rsidRPr="00E124F0">
        <w:rPr>
          <w:rFonts w:ascii="Courier New" w:hAnsi="Courier New" w:cs="Courier New"/>
          <w:sz w:val="16"/>
          <w:szCs w:val="16"/>
        </w:rPr>
        <w:lastRenderedPageBreak/>
        <w:t>2.5. Информация о жалобах потребителей</w:t>
      </w:r>
    </w:p>
    <w:tbl>
      <w:tblPr>
        <w:tblW w:w="96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280"/>
        <w:gridCol w:w="2380"/>
      </w:tblGrid>
      <w:tr w:rsidR="003726CF" w:rsidRPr="00E124F0" w:rsidTr="003726CF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Виды зарегистрированных жалоб  </w:t>
            </w: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Принятые меры по </w:t>
            </w:r>
          </w:p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результатам    </w:t>
            </w:r>
          </w:p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рассмотрения жалоб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год 2012 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год 2013 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726CF" w:rsidRPr="00E124F0" w:rsidTr="003726C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3    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   5         </w:t>
            </w:r>
          </w:p>
        </w:tc>
      </w:tr>
      <w:tr w:rsidR="003726CF" w:rsidRPr="00E124F0" w:rsidTr="003726C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Жалобы потребителей, поступившие </w:t>
            </w:r>
          </w:p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9500F7" w:rsidP="0095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9500F7" w:rsidP="0095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726CF" w:rsidRPr="00E124F0" w:rsidTr="003726C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Жалобы потребителей, поступившие </w:t>
            </w:r>
          </w:p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9500F7" w:rsidP="0095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9500F7" w:rsidP="0095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726CF" w:rsidRPr="00E124F0" w:rsidTr="003726C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Жалобы потребителей, поступившие </w:t>
            </w:r>
          </w:p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9500F7" w:rsidP="0095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9500F7" w:rsidP="0095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726CF" w:rsidRPr="00E124F0" w:rsidTr="003726C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Жалобы потребителей, поступившие </w:t>
            </w:r>
          </w:p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Главе города Перми - председателю</w:t>
            </w:r>
          </w:p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9500F7" w:rsidP="0095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9500F7" w:rsidP="0095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9500F7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Вопрос отрегулирован</w:t>
            </w:r>
          </w:p>
        </w:tc>
      </w:tr>
      <w:tr w:rsidR="003726CF" w:rsidRPr="00E124F0" w:rsidTr="003726C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Жалобы потребителей, поступившие </w:t>
            </w:r>
          </w:p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9500F7" w:rsidP="0095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9500F7" w:rsidP="0095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726CF" w:rsidRPr="00E124F0" w:rsidTr="003726C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Жалобы потребителей, поступившие </w:t>
            </w:r>
          </w:p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9500F7" w:rsidP="0095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9500F7" w:rsidP="0095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726CF" w:rsidRPr="00E124F0" w:rsidRDefault="003726CF" w:rsidP="003726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  <w:r w:rsidRPr="00E124F0">
        <w:rPr>
          <w:rFonts w:ascii="Courier New" w:hAnsi="Courier New" w:cs="Courier New"/>
          <w:sz w:val="16"/>
          <w:szCs w:val="16"/>
        </w:rPr>
        <w:t>2.6. Информация об общей сумме прибыли учреждения после налогообложения в отчетном периоде</w:t>
      </w:r>
    </w:p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224289" w:rsidRPr="00E124F0" w:rsidTr="00AD60C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 w:rsidR="00745E22" w:rsidRPr="00E124F0">
              <w:rPr>
                <w:rFonts w:ascii="Courier New" w:hAnsi="Courier New" w:cs="Courier New"/>
                <w:sz w:val="16"/>
                <w:szCs w:val="16"/>
              </w:rPr>
              <w:t>2012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Год </w:t>
            </w:r>
            <w:r w:rsidR="00745E22" w:rsidRPr="00E124F0"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</w:tc>
      </w:tr>
      <w:tr w:rsidR="00224289" w:rsidRPr="00E124F0" w:rsidTr="00AD60C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224289" w:rsidRPr="00E124F0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</w:tr>
      <w:tr w:rsidR="00224289" w:rsidRPr="00E124F0" w:rsidTr="00AD60CE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Общая сумма прибыли муниципального   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автономного учреждения после         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налогообложения в отчетном периоде,  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1258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1258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1258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1258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224289" w:rsidRPr="00E124F0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24289" w:rsidRPr="00E124F0" w:rsidTr="00AD60CE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сумма прибыли после налогообложения, 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образовавшаяся в связи с оказанием   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муниципальным автономным учреждением 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1258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1258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1258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1258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224289" w:rsidRPr="00E124F0" w:rsidTr="00AD60CE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сумма прибыли после налогообложения, 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образовавшаяся в связи с оказанием   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муниципальным автономным учреждением 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1258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1258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1258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1258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</w:tbl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  <w:r w:rsidRPr="00E124F0">
        <w:rPr>
          <w:rFonts w:ascii="Courier New" w:hAnsi="Courier New" w:cs="Courier New"/>
          <w:sz w:val="16"/>
          <w:szCs w:val="16"/>
        </w:rPr>
        <w:t>2.7. Изменение балансовой (остаточной) стоимости нефинансовых активов</w:t>
      </w:r>
    </w:p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3726CF" w:rsidRPr="00E124F0" w:rsidRDefault="003726C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224289" w:rsidRPr="00E124F0" w:rsidTr="00694BBE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Наименование  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3726C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Год 2012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3726C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Год 2013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Изменение стоимости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нефинансовых  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    активов, %     </w:t>
            </w:r>
          </w:p>
        </w:tc>
      </w:tr>
      <w:tr w:rsidR="00224289" w:rsidRPr="00E124F0" w:rsidTr="00694B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    6         </w:t>
            </w:r>
          </w:p>
        </w:tc>
      </w:tr>
      <w:tr w:rsidR="00694BBE" w:rsidRPr="00E124F0" w:rsidTr="00694B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BE" w:rsidRPr="00E124F0" w:rsidRDefault="00694BBE" w:rsidP="00694BB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BE" w:rsidRPr="00E124F0" w:rsidRDefault="00694BBE" w:rsidP="00694BB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Балансовая стоимость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BE" w:rsidRPr="00E124F0" w:rsidRDefault="00694BBE" w:rsidP="00694BB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тыс.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BE" w:rsidRPr="00E124F0" w:rsidRDefault="00D91CA0" w:rsidP="00694BB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13167,4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BE" w:rsidRPr="00E124F0" w:rsidRDefault="00D91CA0" w:rsidP="00694BB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13772,6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BE" w:rsidRPr="00E124F0" w:rsidRDefault="00A22A84" w:rsidP="00694BB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694BBE" w:rsidRPr="00E124F0" w:rsidTr="00694B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BE" w:rsidRPr="00E124F0" w:rsidRDefault="00694BBE" w:rsidP="00694BB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BE" w:rsidRPr="00E124F0" w:rsidRDefault="00694BBE" w:rsidP="00694BB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Остаточная стоимость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BE" w:rsidRPr="00E124F0" w:rsidRDefault="00694BBE" w:rsidP="00694BB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тыс.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BE" w:rsidRPr="00E124F0" w:rsidRDefault="00694BBE" w:rsidP="00694BB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8704,3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BE" w:rsidRPr="00E124F0" w:rsidRDefault="00A22A84" w:rsidP="00694BB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8611,4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BE" w:rsidRPr="00E124F0" w:rsidRDefault="00A22A84" w:rsidP="00694BB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</w:tr>
    </w:tbl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  <w:r w:rsidRPr="00E124F0">
        <w:rPr>
          <w:rFonts w:ascii="Courier New" w:hAnsi="Courier New" w:cs="Courier New"/>
          <w:sz w:val="16"/>
          <w:szCs w:val="16"/>
        </w:rPr>
        <w:t>2.8. Общая сумма выставленных требований в возмещение ущерба по недостачам и хищениям</w:t>
      </w: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824"/>
        <w:gridCol w:w="1221"/>
        <w:gridCol w:w="999"/>
        <w:gridCol w:w="1031"/>
      </w:tblGrid>
      <w:tr w:rsidR="003726CF" w:rsidRPr="00E124F0" w:rsidTr="0060291B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</w:p>
        </w:tc>
        <w:tc>
          <w:tcPr>
            <w:tcW w:w="5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60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60291B"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60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60291B"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</w:tc>
      </w:tr>
      <w:tr w:rsidR="003726CF" w:rsidRPr="00E124F0" w:rsidTr="0060291B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5   </w:t>
            </w:r>
          </w:p>
        </w:tc>
      </w:tr>
      <w:tr w:rsidR="003726CF" w:rsidRPr="00E124F0" w:rsidTr="00D91CA0">
        <w:trPr>
          <w:trHeight w:val="407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5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Общая сумма выставленных требований в возмещение</w:t>
            </w:r>
          </w:p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D91CA0" w:rsidP="00D9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D91CA0" w:rsidP="00D9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3726CF" w:rsidRPr="00E124F0" w:rsidTr="0060291B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D91CA0" w:rsidP="00D9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D91CA0" w:rsidP="00D9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3726CF" w:rsidRPr="00E124F0" w:rsidTr="0060291B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5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D91CA0" w:rsidP="00D9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D91CA0" w:rsidP="00D9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3726CF" w:rsidRPr="00E124F0" w:rsidTr="0060291B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5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D91CA0" w:rsidP="00D9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D91CA0" w:rsidP="00D9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3726CF" w:rsidRPr="00E124F0" w:rsidTr="0060291B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1.3</w:t>
            </w:r>
          </w:p>
        </w:tc>
        <w:tc>
          <w:tcPr>
            <w:tcW w:w="5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3726CF" w:rsidP="0037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D91CA0" w:rsidP="00D9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6CF" w:rsidRPr="00E124F0" w:rsidRDefault="00D91CA0" w:rsidP="00D9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</w:tbl>
    <w:p w:rsidR="003726CF" w:rsidRPr="00E124F0" w:rsidRDefault="003726C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</w:p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224289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124F0" w:rsidRP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</w:p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  <w:r w:rsidRPr="00E124F0">
        <w:rPr>
          <w:rFonts w:ascii="Courier New" w:hAnsi="Courier New" w:cs="Courier New"/>
          <w:sz w:val="16"/>
          <w:szCs w:val="16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2200"/>
        <w:gridCol w:w="600"/>
        <w:gridCol w:w="1360"/>
        <w:gridCol w:w="1420"/>
        <w:gridCol w:w="1500"/>
        <w:gridCol w:w="1800"/>
      </w:tblGrid>
      <w:tr w:rsidR="00224289" w:rsidRPr="00E124F0" w:rsidTr="00FE3E1B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 w:rsidR="0012589E" w:rsidRPr="00E124F0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45E22" w:rsidRPr="00E124F0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Год </w:t>
            </w:r>
            <w:r w:rsidR="0012589E" w:rsidRPr="00E124F0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45E22" w:rsidRPr="00E124F0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9" w:rsidRPr="00E124F0" w:rsidRDefault="0022428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3726CF" w:rsidRPr="00E124F0" w:rsidTr="003726CF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726CF" w:rsidRPr="00E124F0" w:rsidTr="003726CF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E124F0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E124F0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E124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  <w:r w:rsidR="00E124F0" w:rsidRPr="00E124F0"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E124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r w:rsidR="00E124F0" w:rsidRPr="00E124F0">
              <w:rPr>
                <w:rFonts w:ascii="Courier New" w:hAnsi="Courier New" w:cs="Courier New"/>
                <w:sz w:val="16"/>
                <w:szCs w:val="16"/>
              </w:rPr>
              <w:t>7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</w:tc>
      </w:tr>
      <w:tr w:rsidR="003726CF" w:rsidRPr="00E124F0" w:rsidTr="003726CF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-111,9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-58,9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-47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726CF" w:rsidRPr="00E124F0" w:rsidTr="003726CF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-134,2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-64,2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-52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3726CF" w:rsidRPr="00E124F0" w:rsidTr="003726CF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Поступление род. платы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-134,2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-64,2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-52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726CF" w:rsidRPr="00E124F0" w:rsidTr="003726CF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22,3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3726CF" w:rsidRPr="00E124F0" w:rsidTr="003726CF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Услуги связи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5,3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Авансовый платеж предусмотренный договором</w:t>
            </w:r>
          </w:p>
        </w:tc>
      </w:tr>
      <w:tr w:rsidR="003726CF" w:rsidRPr="00E124F0" w:rsidTr="003726CF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Коммунальные услуги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22,3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726CF" w:rsidRPr="00E124F0" w:rsidTr="003726CF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Прочие расходы (прочие платежи в бюджет)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726CF" w:rsidRPr="00E124F0" w:rsidTr="003726CF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726CF" w:rsidRPr="00E124F0" w:rsidTr="003726CF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107,4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238,2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726CF" w:rsidRPr="00E124F0" w:rsidTr="003726CF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3726CF" w:rsidRPr="00E124F0" w:rsidTr="003726CF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Услуги связи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0,6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726CF" w:rsidRPr="00E124F0" w:rsidTr="003726CF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6B7D6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Расходы на приобретение услуг на содержание имущества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147,6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Расходы 2014 года предусмотренные планом ФХД</w:t>
            </w:r>
          </w:p>
        </w:tc>
      </w:tr>
      <w:tr w:rsidR="003726CF" w:rsidRPr="00E124F0" w:rsidTr="003726CF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Расходы на приобретение нефинансовых активов (продукты питания)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159,2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114,4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-28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726CF" w:rsidRPr="00E124F0" w:rsidTr="003726CF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Начисление на выплаты по оплате труда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-43,6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-1,5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-96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726CF" w:rsidRPr="00E124F0" w:rsidTr="003726CF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Прочие расходы (прочие платежи в бюджет)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-8,8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-22,3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53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726CF" w:rsidRPr="00E124F0" w:rsidTr="003726CF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</w:p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  <w:r w:rsidRPr="00E124F0">
        <w:rPr>
          <w:rFonts w:ascii="Courier New" w:hAnsi="Courier New" w:cs="Courier New"/>
          <w:sz w:val="16"/>
          <w:szCs w:val="16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968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645"/>
        <w:gridCol w:w="1320"/>
        <w:gridCol w:w="1560"/>
        <w:gridCol w:w="1560"/>
      </w:tblGrid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Ед. изм.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Год 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745E22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 xml:space="preserve">Год 2013  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E124F0" w:rsidP="00E124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E124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  <w:r w:rsidR="00E124F0" w:rsidRPr="00E124F0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 xml:space="preserve"> 1 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17493,7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23742,4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в разрезе поступлений: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 xml:space="preserve">Субсидии на исполнение  муниципального задания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Тыс.руб.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13752,7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14592,5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В т.ч. налог на землю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Тыс.руб.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1013,5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1310,2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Тыс.руб.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923,5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6583,3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1.3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Собственные доходы в т.ч.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Тыс.руб.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2817,5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2566,6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Родительская плата за содержание детей в детском саду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2119,1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1888,4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Платные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626,9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630,3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Безвозмездные поступления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71,5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47,9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 xml:space="preserve"> 2 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E124F0" w:rsidP="003726CF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17341,9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E124F0" w:rsidP="003726CF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23629,3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2.1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 xml:space="preserve">Субсидии на исполнение  муниципального задания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13752,7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14592,5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В т.ч. налог на землю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1013,5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1310,2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2.2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923,5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6583,3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2.3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Собственные доходы в т.ч.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2665,7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2453,5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Родительская плата за содержание детей в детском саду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1967,3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1775,3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Платные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626,9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630,3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    Безвозмездные поступления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71,5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47,9</w:t>
            </w:r>
          </w:p>
        </w:tc>
      </w:tr>
      <w:tr w:rsidR="003726CF" w:rsidRPr="00E124F0" w:rsidTr="003726C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 xml:space="preserve"> 3 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Суммы плановых выплат (с учетом восстановленных</w:t>
            </w: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E124F0" w:rsidP="003726CF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17497,7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23750,5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3.1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 xml:space="preserve">Выплаты за счет субсидий на исполнение  муниципального задания </w:t>
            </w:r>
          </w:p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Тыс.руб.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13752,7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14592,5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211 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8,848,5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7440,1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212 Прочие выплаты  ( пособие матери на детей до 3 лет)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4,5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213 Начисление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2098,2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2207,7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221 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31,3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37,2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223 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1186,9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1128,2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225 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1129,9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293,9</w:t>
            </w:r>
          </w:p>
        </w:tc>
      </w:tr>
      <w:tr w:rsidR="003726CF" w:rsidRPr="00E124F0" w:rsidTr="003726C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226 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577,8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598,1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290 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1015,6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1310,2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310 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18,0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468,9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Nonformat"/>
              <w:widowControl/>
              <w:rPr>
                <w:sz w:val="16"/>
                <w:szCs w:val="16"/>
              </w:rPr>
            </w:pPr>
            <w:r w:rsidRPr="00E124F0">
              <w:rPr>
                <w:sz w:val="16"/>
                <w:szCs w:val="16"/>
              </w:rPr>
              <w:t>340 Приобретение материальных запасов (в т.ч. продуктов питания)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945,3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1103,8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3.2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Выплаты за счет субсидий на иные цели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923,5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6583,3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211 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692,8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5036,4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213 Начисление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209,2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1521,0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262 Социальное обеспечение населению (пособие по социальной помощи населению)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26,0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3.3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 xml:space="preserve">Выплаты за счет собственных доходов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2821,5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2574,7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211 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320,5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254,2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213 Начисление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123,4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50,7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221 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10,6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5,9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223 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30,5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103,6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225 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5,8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41,5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226 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42,5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86,4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290 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0,5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0,2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310 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93,6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39,0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340 Приобретение материальных запасов (в т.ч. продуктов питания)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2194,1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1993,3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 xml:space="preserve">4 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Суммы кассовых выплат (с учетом восстановленных</w:t>
            </w: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Тыс. 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17337,9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E124F0" w:rsidP="003726CF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23616,1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В разрезе выплат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4.1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 xml:space="preserve">Выплаты за счет субсидий на исполнение  муниципального задания </w:t>
            </w:r>
          </w:p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13752,7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14592,5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211 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8,848,5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7440,1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212 Прочие выплаты  ( пособие матери на детей до 3 лет)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4,5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213 Начисление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2098,2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2207,7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221 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31,3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37,2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223 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1186,9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1128,2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225 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1129,9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293,9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226 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577,8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598,1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290 Прочие расходы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1015,6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1310,2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310 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18,0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468,9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Nonformat"/>
              <w:widowControl/>
              <w:rPr>
                <w:sz w:val="16"/>
                <w:szCs w:val="16"/>
              </w:rPr>
            </w:pPr>
            <w:r w:rsidRPr="00E124F0">
              <w:rPr>
                <w:sz w:val="16"/>
                <w:szCs w:val="16"/>
              </w:rPr>
              <w:t>340 Приобретение материальных запасов (в т.ч. продуктов питания)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945,3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1103,8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4.2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Выплаты за счет субсидий на иные цели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923,5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6583,3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211 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692,8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5036,4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213 Начисление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209,2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1521,0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225 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26,0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262 Социальное обеспечение населению (пособие по социальной помощи населению)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4.3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 xml:space="preserve">Выплаты за счет собственных доходов  </w:t>
            </w: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Тыс. руб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2661,7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b/>
                <w:sz w:val="16"/>
                <w:szCs w:val="16"/>
              </w:rPr>
              <w:t>2440,3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211 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320,5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254,2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213 Начисление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123,4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50,7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221 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5,9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223 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30,5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103,6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225 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5,8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41,5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226 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42,5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66,4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290 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0,5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0,2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310 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93,6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39,0</w:t>
            </w:r>
          </w:p>
        </w:tc>
      </w:tr>
      <w:tr w:rsidR="003726CF" w:rsidRPr="00E124F0" w:rsidTr="00372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340 Приобретение материальных запасов (в т.ч. продуктов питания)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2034,9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F" w:rsidRPr="00E124F0" w:rsidRDefault="003726CF" w:rsidP="003726C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124F0">
              <w:rPr>
                <w:rFonts w:ascii="Courier New" w:hAnsi="Courier New" w:cs="Courier New"/>
                <w:sz w:val="16"/>
                <w:szCs w:val="16"/>
              </w:rPr>
              <w:t>1878,9</w:t>
            </w:r>
          </w:p>
        </w:tc>
      </w:tr>
    </w:tbl>
    <w:p w:rsidR="00224289" w:rsidRPr="00E124F0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D6D48" w:rsidRPr="00294823" w:rsidRDefault="00ED6D48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FE3E1B" w:rsidRDefault="00FE3E1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FE3E1B" w:rsidRDefault="00FE3E1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FE3E1B" w:rsidRPr="00294823" w:rsidRDefault="00FE3E1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ED6D48" w:rsidRPr="00294823" w:rsidRDefault="00ED6D48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ED6D48" w:rsidRDefault="00ED6D48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E124F0" w:rsidRDefault="00E124F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ED6D48" w:rsidRPr="00294823" w:rsidRDefault="00ED6D48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694B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3. Об использовании имущества, закрепленного</w:t>
      </w:r>
    </w:p>
    <w:p w:rsidR="00694BBE" w:rsidRDefault="00694BBE" w:rsidP="00694B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автономным учреждением</w:t>
      </w:r>
    </w:p>
    <w:p w:rsidR="00694BBE" w:rsidRDefault="00694BBE" w:rsidP="00694B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94BBE" w:rsidRDefault="00694BBE" w:rsidP="00694B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3" w:name="Par625"/>
      <w:bookmarkEnd w:id="3"/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694BBE" w:rsidRDefault="00694BBE" w:rsidP="00694B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694BBE" w:rsidTr="00C747BC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A1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A1079F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A1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A1079F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694BBE" w:rsidTr="00C747BC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694BBE" w:rsidTr="00C747B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94BBE" w:rsidTr="00C747BC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C747BC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12708,2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A433B0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12862,4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A433B0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12862,4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A433B0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13297,5</w:t>
            </w:r>
          </w:p>
        </w:tc>
      </w:tr>
      <w:tr w:rsidR="00694BBE" w:rsidTr="00C747B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4BBE" w:rsidTr="00C747BC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2D6A65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2D6A65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468,9</w:t>
            </w:r>
          </w:p>
        </w:tc>
      </w:tr>
      <w:tr w:rsidR="00694BBE" w:rsidTr="00C747B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4BBE" w:rsidTr="00C747B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2D6A65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94BBE" w:rsidTr="00C747B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2D6A65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2D6A65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39,0</w:t>
            </w:r>
          </w:p>
        </w:tc>
      </w:tr>
      <w:tr w:rsidR="00694BBE" w:rsidTr="00C747B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4BBE" w:rsidTr="00C747B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94BBE" w:rsidTr="00C747BC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2D6A65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12565,1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2D6A65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12565,1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2D6A65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12565,1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51780E" w:rsidP="002D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12721,10</w:t>
            </w:r>
          </w:p>
        </w:tc>
      </w:tr>
      <w:tr w:rsidR="00694BBE" w:rsidTr="00C747B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4BBE" w:rsidTr="00C747B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2D6A65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11540,7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2D6A65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11540,7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2D6A65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11540,7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2D6A65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11540,7</w:t>
            </w:r>
          </w:p>
        </w:tc>
      </w:tr>
      <w:tr w:rsidR="00694BBE" w:rsidTr="00C747B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4BBE" w:rsidTr="00C747B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</w:t>
            </w:r>
          </w:p>
        </w:tc>
      </w:tr>
      <w:tr w:rsidR="00694BBE" w:rsidTr="00C747B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6239" w:rsidP="00C7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6239" w:rsidP="00C7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6239" w:rsidP="00C7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147,3</w:t>
            </w:r>
          </w:p>
        </w:tc>
      </w:tr>
      <w:tr w:rsidR="00694BBE" w:rsidTr="00C747B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C747BC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C747BC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C747BC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7B6A4F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1180,4</w:t>
            </w:r>
          </w:p>
        </w:tc>
      </w:tr>
      <w:tr w:rsidR="00694BBE" w:rsidTr="00C747B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C747BC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C747BC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C747BC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C747BC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378,1</w:t>
            </w:r>
          </w:p>
        </w:tc>
      </w:tr>
      <w:tr w:rsidR="00694BBE" w:rsidTr="00C747B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4BBE" w:rsidTr="00C747B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94BBE" w:rsidTr="00C747B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747BC" w:rsidTr="00C747B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BC" w:rsidRDefault="00C747BC" w:rsidP="00C7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BC" w:rsidRDefault="00C747BC" w:rsidP="00C7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747BC" w:rsidRDefault="00C747BC" w:rsidP="00C7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BC" w:rsidRDefault="00C747BC" w:rsidP="00C7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747BC" w:rsidRDefault="00C747BC" w:rsidP="00C7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BC" w:rsidRDefault="00C747BC" w:rsidP="00C7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BC" w:rsidRDefault="00C747BC" w:rsidP="00C7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BC" w:rsidRDefault="00C747BC" w:rsidP="00C7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BC" w:rsidRDefault="0051780E" w:rsidP="00C7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802,3</w:t>
            </w:r>
          </w:p>
        </w:tc>
      </w:tr>
      <w:tr w:rsidR="00694BBE" w:rsidTr="00C747B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4BBE" w:rsidTr="00C747B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747BC" w:rsidTr="00C747B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BC" w:rsidRDefault="00C747BC" w:rsidP="00C7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BC" w:rsidRDefault="00C747BC" w:rsidP="00C7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747BC" w:rsidRDefault="00C747BC" w:rsidP="00C7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747BC" w:rsidRDefault="00C747BC" w:rsidP="00C7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BC" w:rsidRDefault="00C747BC" w:rsidP="00C7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747BC" w:rsidRDefault="00C747BC" w:rsidP="00C7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BC" w:rsidRDefault="00F444AB" w:rsidP="00C7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BC" w:rsidRDefault="0051780E" w:rsidP="00C7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BC" w:rsidRDefault="0051780E" w:rsidP="00C7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BC" w:rsidRDefault="0051780E" w:rsidP="00C7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94BBE" w:rsidTr="00C747BC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C747BC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8870,6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C747BC" w:rsidP="00C7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8704,4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C747BC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8704,4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C747BC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8611,4</w:t>
            </w:r>
          </w:p>
        </w:tc>
      </w:tr>
      <w:tr w:rsidR="00694BBE" w:rsidTr="00C747B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4BBE" w:rsidTr="00C747BC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94BBE" w:rsidTr="00C747B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4BBE" w:rsidTr="00F444AB">
        <w:trPr>
          <w:trHeight w:val="48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94BBE" w:rsidTr="00C747B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94BBE" w:rsidTr="00C747B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4BBE" w:rsidTr="00C747B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C747BC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C747BC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C747BC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C747BC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94BBE" w:rsidTr="00C747BC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DE3F91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8841,8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DE3F91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8704,4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DE3F91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8704,4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DE3F91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8547,9</w:t>
            </w:r>
          </w:p>
        </w:tc>
      </w:tr>
      <w:tr w:rsidR="00694BBE" w:rsidTr="00C747B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4BBE" w:rsidTr="00C747B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DE3F91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8713,2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DE3F91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DE3F91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DE3F91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8436,6</w:t>
            </w:r>
          </w:p>
        </w:tc>
      </w:tr>
      <w:tr w:rsidR="00694BBE" w:rsidTr="00C747B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4BBE" w:rsidTr="00C747B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E3F91" w:rsidTr="00C747B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F91" w:rsidRDefault="00DE3F91" w:rsidP="00DE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F91" w:rsidRDefault="00DE3F91" w:rsidP="00DE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E3F91" w:rsidRDefault="00DE3F91" w:rsidP="00DE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E3F91" w:rsidRDefault="00DE3F91" w:rsidP="00DE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F91" w:rsidRDefault="00DE3F91" w:rsidP="00DE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E3F91" w:rsidRDefault="00DE3F91" w:rsidP="00DE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F91" w:rsidRDefault="00F444AB" w:rsidP="00DE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F91" w:rsidRDefault="00DE3F91" w:rsidP="00DE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F91" w:rsidRDefault="00DE3F91" w:rsidP="00DE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F91" w:rsidRDefault="00DE3F91" w:rsidP="00DE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107,7</w:t>
            </w:r>
          </w:p>
        </w:tc>
      </w:tr>
      <w:tr w:rsidR="00694BBE" w:rsidTr="00C747B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94BBE" w:rsidTr="00C747B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DE3F91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DE3F91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DE3F91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DE3F91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111,3</w:t>
            </w:r>
          </w:p>
        </w:tc>
      </w:tr>
      <w:tr w:rsidR="00694BBE" w:rsidTr="00C747B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4BBE" w:rsidTr="00C747B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94BBE" w:rsidTr="00C747B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94BBE" w:rsidTr="00C747B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94BBE" w:rsidTr="00C747B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4BBE" w:rsidTr="00C747B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C7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C7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747BC" w:rsidTr="00C747B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BC" w:rsidRDefault="00C747BC" w:rsidP="00C7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BC" w:rsidRDefault="00C747BC" w:rsidP="00C7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747BC" w:rsidRDefault="00C747BC" w:rsidP="00C7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747BC" w:rsidRDefault="00C747BC" w:rsidP="00C7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BC" w:rsidRDefault="00C747BC" w:rsidP="00C7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747BC" w:rsidRDefault="00C747BC" w:rsidP="00C7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BC" w:rsidRDefault="00F444AB" w:rsidP="00C7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BC" w:rsidRDefault="00F444AB" w:rsidP="00C7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BC" w:rsidRDefault="00F444AB" w:rsidP="00C7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BC" w:rsidRDefault="00F444AB" w:rsidP="00C7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694BBE" w:rsidRDefault="00694BBE" w:rsidP="00694B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94BBE" w:rsidRDefault="00694BBE" w:rsidP="00694B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4" w:name="Par801"/>
      <w:bookmarkEnd w:id="4"/>
      <w:r>
        <w:rPr>
          <w:rFonts w:cs="Calibri"/>
        </w:rPr>
        <w:t>3.2. Информация об использовании имущества, закрепленного за муниципальным автономным учреждением</w:t>
      </w:r>
    </w:p>
    <w:p w:rsidR="00694BBE" w:rsidRDefault="00694BBE" w:rsidP="00694B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694BBE" w:rsidTr="00F444AB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F4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F444AB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F4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F444AB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694BBE" w:rsidTr="00F444AB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694BBE" w:rsidTr="00F444A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F444AB" w:rsidTr="00F444AB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4AB" w:rsidRDefault="00F444AB" w:rsidP="00F4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4AB" w:rsidRDefault="00F444AB" w:rsidP="00F4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F444AB" w:rsidRDefault="00F444AB" w:rsidP="00F4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F444AB" w:rsidRDefault="00F444AB" w:rsidP="00F4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444AB" w:rsidRDefault="00F444AB" w:rsidP="00F4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444AB" w:rsidRDefault="00F444AB" w:rsidP="00F4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444AB" w:rsidRDefault="00F444AB" w:rsidP="00F4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F444AB" w:rsidRDefault="00F444AB" w:rsidP="00F4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4AB" w:rsidRDefault="00F444AB" w:rsidP="00F4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4AB" w:rsidRDefault="00F444AB" w:rsidP="00F4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4AB" w:rsidRDefault="0051780E" w:rsidP="00F4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4AB" w:rsidRDefault="0051780E" w:rsidP="00F4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4AB" w:rsidRDefault="0051780E" w:rsidP="00F4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694BBE" w:rsidTr="00F444A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44AB" w:rsidTr="00F444A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4AB" w:rsidRDefault="00F444AB" w:rsidP="00F4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4AB" w:rsidRDefault="00F444AB" w:rsidP="00F4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F444AB" w:rsidRDefault="00F444AB" w:rsidP="00F4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4AB" w:rsidRDefault="00F444AB" w:rsidP="00F4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4AB" w:rsidRDefault="00F444AB" w:rsidP="00F4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4AB" w:rsidRDefault="00C53535" w:rsidP="00F4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4AB" w:rsidRDefault="00C53535" w:rsidP="00F4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4AB" w:rsidRDefault="00C53535" w:rsidP="00F4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1780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696239" w:rsidTr="00F444A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239" w:rsidRDefault="00696239" w:rsidP="0069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239" w:rsidRDefault="00696239" w:rsidP="0069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96239" w:rsidRDefault="00696239" w:rsidP="0069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696239" w:rsidRDefault="00696239" w:rsidP="0069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239" w:rsidRDefault="00696239" w:rsidP="0069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239" w:rsidRDefault="00696239" w:rsidP="0069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239" w:rsidRDefault="00C53535" w:rsidP="0069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239" w:rsidRDefault="00C53535" w:rsidP="0069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239" w:rsidRDefault="0051780E" w:rsidP="0069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694BBE" w:rsidTr="00F444A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4BBE" w:rsidTr="00F444AB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6239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6239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6239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6239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94BBE" w:rsidTr="00F444A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4BBE" w:rsidTr="00F444A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6239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6239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6239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6239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94BBE" w:rsidTr="00F444A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6239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6239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6239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6239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94BBE" w:rsidTr="00F444AB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6239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C53535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C53535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6239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694BBE" w:rsidTr="00F444A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4BBE" w:rsidTr="00F444AB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объектов особо ценного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6239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6239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6239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6239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94BBE" w:rsidTr="00F444AB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51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535" w:rsidRDefault="0051780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2545,80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535" w:rsidRDefault="0051780E" w:rsidP="0051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2545,80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535" w:rsidRDefault="0051780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6254,84</w:t>
            </w:r>
          </w:p>
        </w:tc>
      </w:tr>
      <w:tr w:rsidR="00694BBE" w:rsidTr="00F444A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4BBE" w:rsidTr="00F444A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DE3F91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2545,8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DE3F91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2545,8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51780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3040,50</w:t>
            </w:r>
          </w:p>
        </w:tc>
      </w:tr>
      <w:tr w:rsidR="00694BBE" w:rsidTr="00F444A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4BBE" w:rsidTr="00F444A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876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4BBE" w:rsidTr="00F444A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879"/>
            <w:bookmarkEnd w:id="6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DE3F91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DE3F91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DE3F91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DE3F91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32,5</w:t>
            </w:r>
          </w:p>
        </w:tc>
      </w:tr>
      <w:tr w:rsidR="00694BBE" w:rsidTr="00F444A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1780E" w:rsidRDefault="0051780E" w:rsidP="0051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780E" w:rsidRDefault="0051780E" w:rsidP="0051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замощений</w:t>
            </w:r>
          </w:p>
          <w:p w:rsidR="00694BBE" w:rsidRDefault="00C53535" w:rsidP="0051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забор</w:t>
            </w:r>
            <w:r w:rsidR="00694BBE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80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 </w:t>
            </w:r>
          </w:p>
          <w:p w:rsidR="0051780E" w:rsidRDefault="0051780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94BBE" w:rsidRDefault="004314D3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51780E" w:rsidRDefault="0051780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п.м.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535" w:rsidRDefault="00C53535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3346,8</w:t>
            </w:r>
          </w:p>
          <w:p w:rsidR="00C53535" w:rsidRDefault="00C53535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53535" w:rsidRDefault="00C53535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53535" w:rsidRDefault="00C53535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368,54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535" w:rsidRDefault="00C53535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3346,8</w:t>
            </w:r>
          </w:p>
          <w:p w:rsidR="00C53535" w:rsidRDefault="00C53535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53535" w:rsidRDefault="00C53535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53535" w:rsidRDefault="00C53535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368,54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535" w:rsidRDefault="0051780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3214,34</w:t>
            </w:r>
          </w:p>
          <w:p w:rsidR="0051780E" w:rsidRDefault="0051780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53535" w:rsidRDefault="0051780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2845,80</w:t>
            </w:r>
          </w:p>
          <w:p w:rsidR="00C53535" w:rsidRDefault="00C53535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368,54</w:t>
            </w:r>
          </w:p>
        </w:tc>
      </w:tr>
      <w:tr w:rsidR="00694BBE" w:rsidTr="00F444AB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94BBE" w:rsidTr="00F444A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4BBE" w:rsidTr="00F444A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898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94BBE" w:rsidTr="00F444A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ar901"/>
            <w:bookmarkEnd w:id="8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94BBE" w:rsidTr="00F444AB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сдачи в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аренду в установленном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порядке имущества,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94BBE" w:rsidRDefault="00694BBE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BE" w:rsidRDefault="00F444AB" w:rsidP="006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694BBE" w:rsidRDefault="00694BBE" w:rsidP="00694B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94BBE" w:rsidRDefault="00694BBE" w:rsidP="00694B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694BBE" w:rsidRDefault="00694BBE" w:rsidP="00694B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9" w:name="Par917"/>
      <w:bookmarkEnd w:id="9"/>
      <w:r>
        <w:rPr>
          <w:rFonts w:cs="Calibri"/>
        </w:rPr>
        <w:t xml:space="preserve">&lt;*&gt; В графах 4-7 по </w:t>
      </w:r>
      <w:hyperlink w:anchor="Par876" w:history="1">
        <w:r>
          <w:rPr>
            <w:rFonts w:cs="Calibri"/>
            <w:color w:val="0000FF"/>
          </w:rPr>
          <w:t>строкам 3.1.1</w:t>
        </w:r>
      </w:hyperlink>
      <w:r>
        <w:rPr>
          <w:rFonts w:cs="Calibri"/>
        </w:rPr>
        <w:t xml:space="preserve">, </w:t>
      </w:r>
      <w:hyperlink w:anchor="Par879" w:history="1">
        <w:r>
          <w:rPr>
            <w:rFonts w:cs="Calibri"/>
            <w:color w:val="0000FF"/>
          </w:rPr>
          <w:t>3.1.2</w:t>
        </w:r>
      </w:hyperlink>
      <w:r>
        <w:rPr>
          <w:rFonts w:cs="Calibri"/>
        </w:rPr>
        <w:t xml:space="preserve">, </w:t>
      </w:r>
      <w:hyperlink w:anchor="Par898" w:history="1">
        <w:r>
          <w:rPr>
            <w:rFonts w:cs="Calibri"/>
            <w:color w:val="0000FF"/>
          </w:rPr>
          <w:t>4.1</w:t>
        </w:r>
      </w:hyperlink>
      <w:r>
        <w:rPr>
          <w:rFonts w:cs="Calibri"/>
        </w:rPr>
        <w:t xml:space="preserve">, </w:t>
      </w:r>
      <w:hyperlink w:anchor="Par901" w:history="1">
        <w:r>
          <w:rPr>
            <w:rFonts w:cs="Calibri"/>
            <w:color w:val="0000FF"/>
          </w:rPr>
          <w:t>4.2</w:t>
        </w:r>
      </w:hyperlink>
      <w:r>
        <w:rPr>
          <w:rFonts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694BBE" w:rsidRDefault="00694BBE" w:rsidP="00694B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94BBE" w:rsidRDefault="00694BBE" w:rsidP="00694BBE">
      <w:pPr>
        <w:pStyle w:val="ConsPlusNonformat"/>
      </w:pPr>
      <w:r>
        <w:t>Главный бухгалтер муниципального</w:t>
      </w:r>
    </w:p>
    <w:p w:rsidR="00694BBE" w:rsidRDefault="00694BBE" w:rsidP="00694BBE">
      <w:pPr>
        <w:pStyle w:val="ConsPlusNonformat"/>
      </w:pPr>
      <w:r>
        <w:t>автономного учреждения       _______________ _</w:t>
      </w:r>
      <w:r w:rsidR="003317A6">
        <w:t>_____</w:t>
      </w:r>
      <w:r w:rsidR="003317A6" w:rsidRPr="003317A6">
        <w:rPr>
          <w:u w:val="single"/>
        </w:rPr>
        <w:t>Ж.В. Штебе</w:t>
      </w:r>
      <w:r w:rsidR="003317A6">
        <w:t>__</w:t>
      </w:r>
      <w:r>
        <w:t>____________</w:t>
      </w:r>
    </w:p>
    <w:p w:rsidR="00694BBE" w:rsidRDefault="00694BBE" w:rsidP="00694BBE">
      <w:pPr>
        <w:pStyle w:val="ConsPlusNonformat"/>
      </w:pPr>
      <w:r>
        <w:t xml:space="preserve">                                (подпись)         (расшифровка подписи)</w:t>
      </w:r>
    </w:p>
    <w:p w:rsidR="00694BBE" w:rsidRDefault="00694BBE" w:rsidP="00694BBE">
      <w:pPr>
        <w:pStyle w:val="ConsPlusNonformat"/>
      </w:pPr>
    </w:p>
    <w:p w:rsidR="00694BBE" w:rsidRDefault="00694BBE" w:rsidP="00694BBE">
      <w:pPr>
        <w:pStyle w:val="ConsPlusNonformat"/>
      </w:pPr>
      <w:r>
        <w:t>Руководитель муниципального</w:t>
      </w:r>
    </w:p>
    <w:p w:rsidR="00694BBE" w:rsidRDefault="00694BBE" w:rsidP="00694BBE">
      <w:pPr>
        <w:pStyle w:val="ConsPlusNonformat"/>
      </w:pPr>
      <w:r>
        <w:t>автономного учреждения       _______________ _______</w:t>
      </w:r>
      <w:r w:rsidR="003317A6" w:rsidRPr="003317A6">
        <w:rPr>
          <w:u w:val="single"/>
        </w:rPr>
        <w:t>М.Я. Несветаева</w:t>
      </w:r>
      <w:r>
        <w:t>_________</w:t>
      </w:r>
    </w:p>
    <w:p w:rsidR="00694BBE" w:rsidRDefault="00694BBE" w:rsidP="00694BBE">
      <w:pPr>
        <w:pStyle w:val="ConsPlusNonformat"/>
      </w:pPr>
      <w:r>
        <w:t xml:space="preserve">                                (подпись)         (расшифровка подписи)</w:t>
      </w:r>
    </w:p>
    <w:p w:rsidR="00694BBE" w:rsidRDefault="00694BBE" w:rsidP="00694BBE">
      <w:pPr>
        <w:pStyle w:val="ConsPlusNonformat"/>
      </w:pPr>
    </w:p>
    <w:p w:rsidR="00694BBE" w:rsidRDefault="00694BBE" w:rsidP="00694BBE">
      <w:pPr>
        <w:pStyle w:val="ConsPlusNonformat"/>
      </w:pPr>
      <w:r>
        <w:t>Исполнитель (лицо, ответственное</w:t>
      </w:r>
    </w:p>
    <w:p w:rsidR="00694BBE" w:rsidRDefault="00694BBE" w:rsidP="00694BBE">
      <w:pPr>
        <w:pStyle w:val="ConsPlusNonformat"/>
      </w:pPr>
      <w:r>
        <w:t>за составление отчета)       _______________ ______</w:t>
      </w:r>
      <w:r w:rsidR="003317A6" w:rsidRPr="003317A6">
        <w:rPr>
          <w:u w:val="single"/>
        </w:rPr>
        <w:t xml:space="preserve"> Ж.В. Штебе</w:t>
      </w:r>
      <w:r>
        <w:t>___________</w:t>
      </w:r>
    </w:p>
    <w:p w:rsidR="00694BBE" w:rsidRDefault="00694BBE" w:rsidP="00694BBE">
      <w:pPr>
        <w:pStyle w:val="ConsPlusNonformat"/>
      </w:pPr>
      <w:r>
        <w:t xml:space="preserve">                                (подпись)         (расшифровка подписи)</w:t>
      </w:r>
    </w:p>
    <w:p w:rsidR="00694BBE" w:rsidRDefault="00694BBE" w:rsidP="00694BBE">
      <w:pPr>
        <w:pStyle w:val="ConsPlusNonformat"/>
      </w:pPr>
    </w:p>
    <w:p w:rsidR="00694BBE" w:rsidRDefault="00694BBE" w:rsidP="00694BBE">
      <w:pPr>
        <w:pStyle w:val="ConsPlusNonformat"/>
      </w:pPr>
      <w:r>
        <w:lastRenderedPageBreak/>
        <w:t>СОГЛАСОВАН</w:t>
      </w:r>
    </w:p>
    <w:p w:rsidR="00694BBE" w:rsidRDefault="00694BBE" w:rsidP="00694BBE">
      <w:pPr>
        <w:pStyle w:val="ConsPlusNonformat"/>
      </w:pPr>
      <w:r>
        <w:t>_____________________________________</w:t>
      </w:r>
    </w:p>
    <w:p w:rsidR="00694BBE" w:rsidRDefault="00694BBE" w:rsidP="00694BBE">
      <w:pPr>
        <w:pStyle w:val="ConsPlusNonformat"/>
      </w:pPr>
      <w:r>
        <w:t>(начальник департамента имущественных</w:t>
      </w:r>
    </w:p>
    <w:p w:rsidR="00694BBE" w:rsidRDefault="00694BBE" w:rsidP="00694BBE">
      <w:pPr>
        <w:pStyle w:val="ConsPlusNonformat"/>
      </w:pPr>
      <w:r>
        <w:t>отношений администрации города Перми)</w:t>
      </w:r>
    </w:p>
    <w:p w:rsidR="00694BBE" w:rsidRDefault="00694BBE" w:rsidP="00694BBE">
      <w:pPr>
        <w:pStyle w:val="ConsPlusNonformat"/>
      </w:pPr>
    </w:p>
    <w:p w:rsidR="00694BBE" w:rsidRDefault="00694BBE" w:rsidP="00694BBE">
      <w:pPr>
        <w:pStyle w:val="ConsPlusNonformat"/>
      </w:pPr>
      <w:r>
        <w:t>Отчет о деятельности муниципального</w:t>
      </w:r>
    </w:p>
    <w:p w:rsidR="00694BBE" w:rsidRDefault="00694BBE" w:rsidP="00694BBE">
      <w:pPr>
        <w:pStyle w:val="ConsPlusNonformat"/>
      </w:pPr>
      <w:r>
        <w:t>автономного учреждения города Перми</w:t>
      </w:r>
    </w:p>
    <w:p w:rsidR="00694BBE" w:rsidRDefault="00694BBE" w:rsidP="00694BBE">
      <w:pPr>
        <w:pStyle w:val="ConsPlusNonformat"/>
      </w:pPr>
      <w:r>
        <w:t>__________________________за период</w:t>
      </w:r>
    </w:p>
    <w:p w:rsidR="00694BBE" w:rsidRDefault="00694BBE" w:rsidP="00694BBE">
      <w:pPr>
        <w:pStyle w:val="ConsPlusNonformat"/>
      </w:pPr>
      <w:r>
        <w:t>(наименование учреждения)</w:t>
      </w:r>
    </w:p>
    <w:p w:rsidR="00694BBE" w:rsidRDefault="00694BBE" w:rsidP="00694BBE">
      <w:pPr>
        <w:pStyle w:val="ConsPlusNonformat"/>
      </w:pPr>
      <w:r>
        <w:t>с _____________ по _________________,</w:t>
      </w:r>
    </w:p>
    <w:p w:rsidR="00694BBE" w:rsidRDefault="00694BBE" w:rsidP="00694BBE">
      <w:pPr>
        <w:pStyle w:val="ConsPlusNonformat"/>
      </w:pPr>
      <w:r>
        <w:t>опубликованный ранее в печатном средстве</w:t>
      </w:r>
    </w:p>
    <w:p w:rsidR="00694BBE" w:rsidRDefault="00694BBE" w:rsidP="00694BBE">
      <w:pPr>
        <w:pStyle w:val="ConsPlusNonformat"/>
      </w:pPr>
      <w:r>
        <w:t>массовой информации "Официальный</w:t>
      </w:r>
    </w:p>
    <w:p w:rsidR="00694BBE" w:rsidRDefault="00694BBE" w:rsidP="00694BBE">
      <w:pPr>
        <w:pStyle w:val="ConsPlusNonformat"/>
      </w:pPr>
      <w:r>
        <w:t>бюллетень органов местного самоуправления</w:t>
      </w:r>
    </w:p>
    <w:p w:rsidR="00694BBE" w:rsidRDefault="00694BBE" w:rsidP="00694BBE">
      <w:pPr>
        <w:pStyle w:val="ConsPlusNonformat"/>
      </w:pPr>
      <w:r>
        <w:t>муниципального образования город Пермь"</w:t>
      </w:r>
    </w:p>
    <w:p w:rsidR="00694BBE" w:rsidRDefault="00694BBE" w:rsidP="00694BBE">
      <w:pPr>
        <w:pStyle w:val="ConsPlusNonformat"/>
      </w:pPr>
      <w:r>
        <w:t>от _______ N ___, на официальном сайте</w:t>
      </w:r>
    </w:p>
    <w:p w:rsidR="00694BBE" w:rsidRDefault="00694BBE" w:rsidP="00694BBE">
      <w:pPr>
        <w:pStyle w:val="ConsPlusNonformat"/>
      </w:pPr>
      <w:r>
        <w:t>муниципального образования город Пермь</w:t>
      </w:r>
    </w:p>
    <w:p w:rsidR="00694BBE" w:rsidRDefault="00694BBE" w:rsidP="00694BBE">
      <w:pPr>
        <w:pStyle w:val="ConsPlusNonformat"/>
      </w:pPr>
      <w:r>
        <w:t>в информационно-телекоммуникационной</w:t>
      </w:r>
    </w:p>
    <w:p w:rsidR="00694BBE" w:rsidRDefault="00694BBE" w:rsidP="00694BBE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694BBE" w:rsidRDefault="00694B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</w:p>
    <w:p w:rsidR="00224289" w:rsidRPr="00294823" w:rsidRDefault="0022428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sectPr w:rsidR="00224289" w:rsidRPr="00294823" w:rsidSect="00E1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29A"/>
    <w:rsid w:val="0002491C"/>
    <w:rsid w:val="00052F4D"/>
    <w:rsid w:val="00062B58"/>
    <w:rsid w:val="00067C4A"/>
    <w:rsid w:val="00073A7D"/>
    <w:rsid w:val="00084290"/>
    <w:rsid w:val="00091BE2"/>
    <w:rsid w:val="00094C38"/>
    <w:rsid w:val="000B204D"/>
    <w:rsid w:val="00107AF3"/>
    <w:rsid w:val="001211EB"/>
    <w:rsid w:val="0012589E"/>
    <w:rsid w:val="00160F1F"/>
    <w:rsid w:val="00170B75"/>
    <w:rsid w:val="00182A47"/>
    <w:rsid w:val="001835FF"/>
    <w:rsid w:val="001B4E7E"/>
    <w:rsid w:val="001C3A9F"/>
    <w:rsid w:val="001C45BB"/>
    <w:rsid w:val="001D366B"/>
    <w:rsid w:val="00224289"/>
    <w:rsid w:val="00231BED"/>
    <w:rsid w:val="0023512D"/>
    <w:rsid w:val="00243AB8"/>
    <w:rsid w:val="00270684"/>
    <w:rsid w:val="00294823"/>
    <w:rsid w:val="002D6A65"/>
    <w:rsid w:val="002E2E47"/>
    <w:rsid w:val="002F2494"/>
    <w:rsid w:val="00323B9A"/>
    <w:rsid w:val="003317A6"/>
    <w:rsid w:val="00332766"/>
    <w:rsid w:val="003558AA"/>
    <w:rsid w:val="0037200B"/>
    <w:rsid w:val="003726CF"/>
    <w:rsid w:val="003812BD"/>
    <w:rsid w:val="003979B6"/>
    <w:rsid w:val="003B3052"/>
    <w:rsid w:val="003C5052"/>
    <w:rsid w:val="004314D3"/>
    <w:rsid w:val="00436401"/>
    <w:rsid w:val="004475D9"/>
    <w:rsid w:val="00476171"/>
    <w:rsid w:val="004A07A7"/>
    <w:rsid w:val="004A654A"/>
    <w:rsid w:val="004C5752"/>
    <w:rsid w:val="00505EB9"/>
    <w:rsid w:val="0051780E"/>
    <w:rsid w:val="005375C9"/>
    <w:rsid w:val="00554AC6"/>
    <w:rsid w:val="005553FB"/>
    <w:rsid w:val="00556A7A"/>
    <w:rsid w:val="00567A6E"/>
    <w:rsid w:val="00586878"/>
    <w:rsid w:val="00586F5B"/>
    <w:rsid w:val="005B2F03"/>
    <w:rsid w:val="005D29E0"/>
    <w:rsid w:val="005D6F6B"/>
    <w:rsid w:val="0060291B"/>
    <w:rsid w:val="00643E81"/>
    <w:rsid w:val="00693733"/>
    <w:rsid w:val="00694BBE"/>
    <w:rsid w:val="00696239"/>
    <w:rsid w:val="006A7C3F"/>
    <w:rsid w:val="006B7D68"/>
    <w:rsid w:val="006D0339"/>
    <w:rsid w:val="006D3336"/>
    <w:rsid w:val="006E0F20"/>
    <w:rsid w:val="006F3E61"/>
    <w:rsid w:val="00745E22"/>
    <w:rsid w:val="00755E8E"/>
    <w:rsid w:val="00764E71"/>
    <w:rsid w:val="0078731F"/>
    <w:rsid w:val="007B5BD4"/>
    <w:rsid w:val="007B6A4F"/>
    <w:rsid w:val="007D4687"/>
    <w:rsid w:val="007F2A15"/>
    <w:rsid w:val="00814758"/>
    <w:rsid w:val="00840BC8"/>
    <w:rsid w:val="00844538"/>
    <w:rsid w:val="00862B29"/>
    <w:rsid w:val="00866CD7"/>
    <w:rsid w:val="008C1921"/>
    <w:rsid w:val="008D12F2"/>
    <w:rsid w:val="009500F7"/>
    <w:rsid w:val="00960D17"/>
    <w:rsid w:val="009A47D1"/>
    <w:rsid w:val="009C471C"/>
    <w:rsid w:val="009E6952"/>
    <w:rsid w:val="009F25D6"/>
    <w:rsid w:val="00A1079F"/>
    <w:rsid w:val="00A22077"/>
    <w:rsid w:val="00A22A84"/>
    <w:rsid w:val="00A23D8A"/>
    <w:rsid w:val="00A433B0"/>
    <w:rsid w:val="00A4439D"/>
    <w:rsid w:val="00A4785B"/>
    <w:rsid w:val="00A8434B"/>
    <w:rsid w:val="00AD60CE"/>
    <w:rsid w:val="00AF322A"/>
    <w:rsid w:val="00B32915"/>
    <w:rsid w:val="00B50811"/>
    <w:rsid w:val="00B51A39"/>
    <w:rsid w:val="00B621F5"/>
    <w:rsid w:val="00B81DC2"/>
    <w:rsid w:val="00BB5DDC"/>
    <w:rsid w:val="00BC0479"/>
    <w:rsid w:val="00BD39EC"/>
    <w:rsid w:val="00BE067D"/>
    <w:rsid w:val="00BE1957"/>
    <w:rsid w:val="00BE71CB"/>
    <w:rsid w:val="00C016CA"/>
    <w:rsid w:val="00C124A7"/>
    <w:rsid w:val="00C3083D"/>
    <w:rsid w:val="00C34163"/>
    <w:rsid w:val="00C53535"/>
    <w:rsid w:val="00C747BC"/>
    <w:rsid w:val="00C77CEF"/>
    <w:rsid w:val="00C92993"/>
    <w:rsid w:val="00CC0DC2"/>
    <w:rsid w:val="00CE60F2"/>
    <w:rsid w:val="00D0048B"/>
    <w:rsid w:val="00D13E99"/>
    <w:rsid w:val="00D34687"/>
    <w:rsid w:val="00D524A9"/>
    <w:rsid w:val="00D6511A"/>
    <w:rsid w:val="00D76ED8"/>
    <w:rsid w:val="00D80768"/>
    <w:rsid w:val="00D91CA0"/>
    <w:rsid w:val="00DC6320"/>
    <w:rsid w:val="00DE3F91"/>
    <w:rsid w:val="00DF29AE"/>
    <w:rsid w:val="00E05241"/>
    <w:rsid w:val="00E124F0"/>
    <w:rsid w:val="00E174FB"/>
    <w:rsid w:val="00E447F0"/>
    <w:rsid w:val="00E5629A"/>
    <w:rsid w:val="00E869AB"/>
    <w:rsid w:val="00EB752A"/>
    <w:rsid w:val="00ED6D48"/>
    <w:rsid w:val="00EE361F"/>
    <w:rsid w:val="00F36A69"/>
    <w:rsid w:val="00F444AB"/>
    <w:rsid w:val="00F45DF6"/>
    <w:rsid w:val="00F507D9"/>
    <w:rsid w:val="00F55C2A"/>
    <w:rsid w:val="00F61A5A"/>
    <w:rsid w:val="00F74433"/>
    <w:rsid w:val="00FC68DD"/>
    <w:rsid w:val="00FE3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29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">
    <w:name w:val="Body Text 2"/>
    <w:basedOn w:val="a"/>
    <w:link w:val="20"/>
    <w:uiPriority w:val="99"/>
    <w:rsid w:val="002F2494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2F2494"/>
    <w:rPr>
      <w:rFonts w:cs="Times New Roman"/>
      <w:sz w:val="24"/>
      <w:lang w:val="ru-RU" w:eastAsia="ru-RU" w:bidi="ar-SA"/>
    </w:rPr>
  </w:style>
  <w:style w:type="paragraph" w:styleId="a3">
    <w:name w:val="Balloon Text"/>
    <w:basedOn w:val="a"/>
    <w:link w:val="a4"/>
    <w:uiPriority w:val="99"/>
    <w:rsid w:val="00BE0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BE067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97AFA-B36E-441E-A59A-5A030FC2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4913</Words>
  <Characters>28005</Characters>
  <Application>Microsoft Office Word</Application>
  <DocSecurity>0</DocSecurity>
  <Lines>233</Lines>
  <Paragraphs>65</Paragraphs>
  <ScaleCrop>false</ScaleCrop>
  <Company>Администрацияг.Перми</Company>
  <LinksUpToDate>false</LinksUpToDate>
  <CharactersWithSpaces>32853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kurikalova</dc:creator>
  <cp:keywords/>
  <dc:description/>
  <cp:lastModifiedBy>Luneva-nn</cp:lastModifiedBy>
  <cp:revision>2</cp:revision>
  <cp:lastPrinted>2014-01-30T03:10:00Z</cp:lastPrinted>
  <dcterms:created xsi:type="dcterms:W3CDTF">2014-02-26T09:37:00Z</dcterms:created>
  <dcterms:modified xsi:type="dcterms:W3CDTF">2014-02-26T09:37:00Z</dcterms:modified>
</cp:coreProperties>
</file>