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62" w:rsidRDefault="00A15BBC" w:rsidP="005F4B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A15BBC" w:rsidRDefault="00E55B62" w:rsidP="00A15BBC">
      <w:pPr>
        <w:pStyle w:val="ConsPlusNonformat"/>
      </w:pPr>
      <w:r>
        <w:t xml:space="preserve">                                      </w:t>
      </w:r>
      <w:r w:rsidR="00A15BBC">
        <w:t>УТВЕРЖДЕН</w:t>
      </w:r>
    </w:p>
    <w:p w:rsidR="00A15BBC" w:rsidRDefault="00A15BBC" w:rsidP="00A15BBC">
      <w:pPr>
        <w:pStyle w:val="ConsPlusNonformat"/>
      </w:pPr>
      <w:r>
        <w:t xml:space="preserve">                                      наблюдательным советом</w:t>
      </w:r>
    </w:p>
    <w:p w:rsidR="00A15BBC" w:rsidRDefault="00A15BBC" w:rsidP="00A15BBC">
      <w:pPr>
        <w:pStyle w:val="ConsPlusNonformat"/>
      </w:pPr>
      <w:r>
        <w:t xml:space="preserve">                                      МАДОУ «Детский сад № 209» г</w:t>
      </w:r>
      <w:proofErr w:type="gramStart"/>
      <w:r>
        <w:t>.П</w:t>
      </w:r>
      <w:proofErr w:type="gramEnd"/>
      <w:r>
        <w:t xml:space="preserve">ерми                                     </w:t>
      </w:r>
    </w:p>
    <w:p w:rsidR="00A15BBC" w:rsidRDefault="00A15BBC" w:rsidP="00A15BBC">
      <w:pPr>
        <w:pStyle w:val="ConsPlusNonformat"/>
        <w:rPr>
          <w:rFonts w:cs="Times New Roman"/>
        </w:rPr>
      </w:pPr>
      <w:r>
        <w:t xml:space="preserve">                                      (Протокол </w:t>
      </w:r>
      <w:r w:rsidRPr="003F2C5E">
        <w:t>от «</w:t>
      </w:r>
      <w:r w:rsidRPr="003C3A08">
        <w:t>2</w:t>
      </w:r>
      <w:r w:rsidRPr="00585696">
        <w:t>4</w:t>
      </w:r>
      <w:r w:rsidRPr="003F2C5E">
        <w:t>».0</w:t>
      </w:r>
      <w:r>
        <w:t>1</w:t>
      </w:r>
      <w:r w:rsidRPr="003F2C5E">
        <w:t>.201</w:t>
      </w:r>
      <w:r>
        <w:t>4</w:t>
      </w:r>
      <w:r w:rsidRPr="003F2C5E">
        <w:t xml:space="preserve">г.№ </w:t>
      </w:r>
      <w:r>
        <w:t>2</w:t>
      </w:r>
      <w:r w:rsidRPr="003F2C5E">
        <w:t>)</w:t>
      </w:r>
      <w:r>
        <w:t xml:space="preserve">                   </w:t>
      </w:r>
    </w:p>
    <w:p w:rsidR="00A15BBC" w:rsidRDefault="00A15BBC" w:rsidP="00A15BBC">
      <w:pPr>
        <w:pStyle w:val="ConsPlusNonformat"/>
      </w:pPr>
      <w:r>
        <w:t xml:space="preserve">                                                                                                          </w:t>
      </w:r>
    </w:p>
    <w:p w:rsidR="00A15BBC" w:rsidRDefault="00A15BBC" w:rsidP="00A15BBC">
      <w:pPr>
        <w:pStyle w:val="ConsPlusNonformat"/>
      </w:pPr>
    </w:p>
    <w:p w:rsidR="00A15BBC" w:rsidRDefault="00A15BBC" w:rsidP="00A15BBC">
      <w:pPr>
        <w:pStyle w:val="ConsPlusNonformat"/>
        <w:jc w:val="center"/>
      </w:pPr>
      <w:r>
        <w:t>Отчет</w:t>
      </w:r>
    </w:p>
    <w:p w:rsidR="00E55B62" w:rsidRPr="00B56216" w:rsidRDefault="00A15BBC" w:rsidP="005F4B16">
      <w:pPr>
        <w:pStyle w:val="ConsPlusNonformat"/>
        <w:jc w:val="center"/>
      </w:pPr>
      <w:r>
        <w:t>о деятельности муниципального автономного дошкольного образовательного учреждения «Детский сад № 209» г</w:t>
      </w:r>
      <w:proofErr w:type="gramStart"/>
      <w:r>
        <w:t>.П</w:t>
      </w:r>
      <w:proofErr w:type="gramEnd"/>
      <w:r>
        <w:t>ерми  за период с «01».01.2013г. по «31».12.2013г.</w:t>
      </w:r>
      <w:r w:rsidR="00E55B62">
        <w:t xml:space="preserve"> </w:t>
      </w:r>
      <w:r w:rsidR="005F4B16">
        <w:t xml:space="preserve">                         </w:t>
      </w:r>
    </w:p>
    <w:p w:rsidR="00A15BBC" w:rsidRPr="00B56216" w:rsidRDefault="00A15BBC" w:rsidP="00E55B62">
      <w:pPr>
        <w:pStyle w:val="ConsPlusNonformat"/>
      </w:pPr>
    </w:p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165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5B62" w:rsidRDefault="00E55B62" w:rsidP="005F4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7"/>
      <w:bookmarkEnd w:id="1"/>
      <w:r>
        <w:rPr>
          <w:rFonts w:ascii="Calibri" w:hAnsi="Calibri" w:cs="Calibri"/>
        </w:rPr>
        <w:t>1.1. Сведения об учреждении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78"/>
        <w:gridCol w:w="4536"/>
      </w:tblGrid>
      <w:tr w:rsidR="00A15BBC" w:rsidTr="00B56216"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BBC" w:rsidRDefault="00A1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BBC" w:rsidRDefault="00A15B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«Детский сад № 209»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A15BBC" w:rsidTr="00B5621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BBC" w:rsidRDefault="00A1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BBC" w:rsidRDefault="00A15B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«Детский сад № 209»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A15BBC" w:rsidTr="00B5621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BBC" w:rsidRDefault="00A1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BBC" w:rsidRDefault="00A15B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614036,Россия,Пермский край,г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ермь,ул.Нефтяников,д.44</w:t>
            </w:r>
          </w:p>
        </w:tc>
      </w:tr>
      <w:tr w:rsidR="00A15BBC" w:rsidTr="00B5621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BBC" w:rsidRDefault="00A1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BBC" w:rsidRDefault="00A15B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614036,Россия,Пермский край,г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ермь,ул.Нефтяников,д.44</w:t>
            </w:r>
          </w:p>
        </w:tc>
      </w:tr>
      <w:tr w:rsidR="00A15BBC" w:rsidTr="00B5621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BBC" w:rsidRDefault="00A1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BBC" w:rsidRDefault="00A15BB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(342)226-28-71(</w:t>
            </w:r>
            <w:r>
              <w:rPr>
                <w:rFonts w:ascii="Courier New" w:hAnsi="Courier New" w:cs="Courier New"/>
                <w:sz w:val="20"/>
                <w:szCs w:val="20"/>
              </w:rPr>
              <w:t>факс)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mdou-209mail.ru</w:t>
            </w:r>
          </w:p>
        </w:tc>
      </w:tr>
      <w:tr w:rsidR="00A15BBC" w:rsidTr="00B5621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BBC" w:rsidRDefault="00A1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BBC" w:rsidRDefault="00A15BB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Марукова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Татьяна Анатольевна,(342)226-28-71</w:t>
            </w:r>
          </w:p>
        </w:tc>
      </w:tr>
      <w:tr w:rsidR="00A15BBC" w:rsidTr="00B56216">
        <w:trPr>
          <w:trHeight w:val="4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BBC" w:rsidRDefault="00A1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A15BBC" w:rsidRDefault="00A1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BBC" w:rsidRDefault="00A15B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№004313468 «03»августа 2011г.</w:t>
            </w:r>
          </w:p>
          <w:p w:rsidR="00A15BBC" w:rsidRDefault="00A15B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spellEnd"/>
            <w:proofErr w:type="gramEnd"/>
          </w:p>
        </w:tc>
      </w:tr>
      <w:tr w:rsidR="00A15BBC" w:rsidTr="00B5621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BBC" w:rsidRDefault="00A1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BBC" w:rsidRDefault="00A15B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A15BBC" w:rsidTr="00B56216">
        <w:trPr>
          <w:trHeight w:val="4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BBC" w:rsidRDefault="00A1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A15BBC" w:rsidRDefault="00A1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BBC" w:rsidRDefault="00A15B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5B62" w:rsidRDefault="00E55B62" w:rsidP="005F4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91"/>
      <w:bookmarkEnd w:id="2"/>
      <w:r>
        <w:rPr>
          <w:rFonts w:ascii="Calibri" w:hAnsi="Calibri" w:cs="Calibri"/>
        </w:rPr>
        <w:t>1.2. Состав наблюдательного совета учреждения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1957"/>
        <w:gridCol w:w="2977"/>
        <w:gridCol w:w="2444"/>
        <w:gridCol w:w="1428"/>
      </w:tblGrid>
      <w:tr w:rsidR="00E55B62" w:rsidTr="005F4B16">
        <w:trPr>
          <w:trHeight w:val="8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E55B62" w:rsidTr="005F4B16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776070" w:rsidTr="005F4B16">
        <w:trPr>
          <w:trHeight w:val="86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Pr="00DA0518" w:rsidRDefault="00776070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Бербек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Вера</w:t>
            </w:r>
          </w:p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Анатольевна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Pr="00DA0518" w:rsidRDefault="00776070" w:rsidP="00DF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родительского собрания от 14.06.2011</w:t>
            </w:r>
            <w:r w:rsidRPr="00DA0518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08.08.2016г.</w:t>
            </w:r>
          </w:p>
        </w:tc>
      </w:tr>
      <w:tr w:rsidR="00776070" w:rsidTr="005F4B16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Pr="00DA0518" w:rsidRDefault="00776070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Белобородов Виталий </w:t>
            </w:r>
          </w:p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Pr="00DA0518" w:rsidRDefault="00776070" w:rsidP="00B562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родительского собрания от 14.06.2011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08.08.2016г.</w:t>
            </w:r>
          </w:p>
        </w:tc>
      </w:tr>
      <w:tr w:rsidR="00776070" w:rsidTr="005F4B16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Pr="00567EDE" w:rsidRDefault="00776070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Кирилловых Татьяна </w:t>
            </w:r>
          </w:p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Юрьевна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учредителя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Pr="00906483" w:rsidRDefault="00906483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26.06.2012 № СЭД-08-01-09-667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08.08.2016г.</w:t>
            </w:r>
          </w:p>
        </w:tc>
      </w:tr>
      <w:tr w:rsidR="00776070" w:rsidTr="005F4B16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Pr="00567EDE" w:rsidRDefault="00776070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Лукьянова Надежда </w:t>
            </w:r>
            <w:r>
              <w:rPr>
                <w:rFonts w:ascii="Calibri" w:hAnsi="Calibri" w:cs="Calibri"/>
              </w:rPr>
              <w:lastRenderedPageBreak/>
              <w:t>Александровна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представитель трудового коллектива 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общего собрания трудового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коллектива от 14.06.2011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08.08.2016г.</w:t>
            </w:r>
          </w:p>
        </w:tc>
      </w:tr>
      <w:tr w:rsidR="00776070" w:rsidTr="005F4B16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 xml:space="preserve"> 5</w:t>
            </w:r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Лыткина Екатерина Антоновна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</w:t>
            </w:r>
            <w:r w:rsidRPr="00C133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администрации города Перми (по согласованию) 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15.02.2013 № СЭД-08-01-0</w:t>
            </w:r>
            <w:r w:rsidR="00906483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-91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08.08.2016г.</w:t>
            </w:r>
          </w:p>
        </w:tc>
      </w:tr>
      <w:tr w:rsidR="00776070" w:rsidTr="005F4B16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</w:t>
            </w:r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Максимов  Алексей Викторович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родительского собрания от 14.06.2011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08.08.2016г.</w:t>
            </w:r>
          </w:p>
        </w:tc>
      </w:tr>
      <w:tr w:rsidR="00776070" w:rsidTr="005F4B16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Мельчикова</w:t>
            </w:r>
            <w:proofErr w:type="spellEnd"/>
            <w:r>
              <w:rPr>
                <w:rFonts w:ascii="Calibri" w:hAnsi="Calibri" w:cs="Calibri"/>
              </w:rPr>
              <w:t xml:space="preserve">   Юлия </w:t>
            </w:r>
          </w:p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Юрьевна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общего собрания трудового коллектива от 14.06.2011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70" w:rsidRDefault="00776070" w:rsidP="00B5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08.08.2016г.</w:t>
            </w:r>
          </w:p>
        </w:tc>
      </w:tr>
    </w:tbl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5B62" w:rsidRDefault="00E55B62" w:rsidP="005F4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204"/>
      <w:bookmarkEnd w:id="3"/>
      <w:r>
        <w:rPr>
          <w:rFonts w:ascii="Calibri" w:hAnsi="Calibri" w:cs="Calibri"/>
        </w:rPr>
        <w:t>1.3. Виды деятельности, осуществляемые учреждением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4225"/>
        <w:gridCol w:w="2410"/>
        <w:gridCol w:w="2409"/>
      </w:tblGrid>
      <w:tr w:rsidR="00E55B62" w:rsidTr="005F4B16">
        <w:trPr>
          <w:trHeight w:val="16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  <w:proofErr w:type="gramEnd"/>
          </w:p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учреждение осуществляет</w:t>
            </w:r>
          </w:p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</w:p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</w:p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E55B62" w:rsidTr="005F4B16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77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6070">
              <w:rPr>
                <w:rFonts w:ascii="Courier New" w:hAnsi="Courier New" w:cs="Courier New"/>
                <w:sz w:val="20"/>
                <w:szCs w:val="20"/>
              </w:rPr>
              <w:t>2012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77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6070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E55B62" w:rsidTr="005F4B16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55B62" w:rsidTr="005F4B16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6070" w:rsidRDefault="00776070" w:rsidP="007760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  <w:p w:rsidR="00E55B62" w:rsidRDefault="00776070" w:rsidP="0077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образовательной программы дошкольного образования различной направленности, обеспечивающей воспитание и обучение детей</w:t>
            </w:r>
            <w:r w:rsidRPr="00DA0518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  <w:r w:rsidR="00E55B62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7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16.06.2011 № СЭД-08-01-26-107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76070" w:rsidP="0077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16.06.2011 № СЭД-08-01-26-107</w:t>
            </w:r>
          </w:p>
        </w:tc>
      </w:tr>
      <w:tr w:rsidR="00E55B62" w:rsidTr="005F4B16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77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76070" w:rsidP="0077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76070" w:rsidP="0077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76070" w:rsidRDefault="00776070" w:rsidP="005F4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4" w:name="Par225"/>
      <w:bookmarkEnd w:id="4"/>
    </w:p>
    <w:p w:rsidR="00E55B62" w:rsidRDefault="00E55B62" w:rsidP="005F4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28"/>
      <w:bookmarkEnd w:id="5"/>
      <w:r>
        <w:rPr>
          <w:rFonts w:ascii="Calibri" w:hAnsi="Calibri" w:cs="Calibri"/>
        </w:rPr>
        <w:t>1.4. Функции, осуществляемые учреждением</w:t>
      </w:r>
    </w:p>
    <w:tbl>
      <w:tblPr>
        <w:tblW w:w="95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2949"/>
        <w:gridCol w:w="1276"/>
        <w:gridCol w:w="1487"/>
        <w:gridCol w:w="1428"/>
        <w:gridCol w:w="1785"/>
      </w:tblGrid>
      <w:tr w:rsidR="00E55B62" w:rsidTr="005F4B16">
        <w:trPr>
          <w:trHeight w:val="8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E55B62" w:rsidTr="005F4B16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4B16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F4B16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4B16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5F4B16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</w:t>
            </w:r>
          </w:p>
        </w:tc>
      </w:tr>
      <w:tr w:rsidR="00E55B62" w:rsidTr="005F4B16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E55B62" w:rsidTr="005F4B16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68,5</w:t>
            </w:r>
          </w:p>
        </w:tc>
      </w:tr>
      <w:tr w:rsidR="00E55B62" w:rsidTr="005F4B16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</w:tr>
    </w:tbl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5B62" w:rsidRDefault="00E55B62" w:rsidP="005F4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44"/>
      <w:bookmarkEnd w:id="6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E55B62" w:rsidTr="00E55B62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5F4B16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5F4B16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 </w:t>
            </w:r>
          </w:p>
        </w:tc>
      </w:tr>
      <w:tr w:rsidR="00E55B62" w:rsidTr="00E55B62">
        <w:trPr>
          <w:trHeight w:val="60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55B62" w:rsidTr="00E55B6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55B62" w:rsidTr="00E55B62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23,8</w:t>
            </w:r>
          </w:p>
        </w:tc>
      </w:tr>
      <w:tr w:rsidR="00E55B62" w:rsidTr="00E55B6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E55B62" w:rsidTr="00E55B62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</w:tbl>
    <w:p w:rsidR="00E55B62" w:rsidRDefault="005F4B16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Причина отклонения показателей: </w:t>
      </w:r>
      <w:r w:rsidRPr="005F4B16">
        <w:rPr>
          <w:rFonts w:ascii="Calibri" w:hAnsi="Calibri" w:cs="Calibri"/>
          <w:u w:val="single"/>
        </w:rPr>
        <w:t>оптимизация штатного расписания</w:t>
      </w:r>
    </w:p>
    <w:p w:rsidR="005F4B16" w:rsidRDefault="005F4B16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5B62" w:rsidRDefault="00E55B62" w:rsidP="005F4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268"/>
      <w:bookmarkEnd w:id="7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5387"/>
        <w:gridCol w:w="992"/>
        <w:gridCol w:w="1134"/>
        <w:gridCol w:w="1179"/>
      </w:tblGrid>
      <w:tr w:rsidR="00E55B62" w:rsidTr="0090648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5F4B16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E55B6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5F4B16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="00E55B6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E55B62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E55B62" w:rsidTr="0090648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E55B62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5B62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5F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>
            <w:r w:rsidRPr="00AE7AA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>
            <w:r w:rsidRPr="00AE7AA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>
            <w:r w:rsidRPr="00AE7AA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>
            <w:r w:rsidRPr="00AE7AA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>
            <w:r w:rsidRPr="00AE7AA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>
            <w:r w:rsidRPr="00AE7AA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>
            <w:r w:rsidRPr="00AE7AA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14499,20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19805,81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>
            <w:r w:rsidRPr="00D17774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21949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>
            <w:r w:rsidRPr="00D17774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>
            <w:r w:rsidRPr="00D17774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5884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11516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Руководители учреждения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>
            <w:r w:rsidRPr="00D17774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 w:rsidP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29647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34225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Учебно-вспомогательный персонал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>
            <w:r w:rsidRPr="00D17774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</w:t>
            </w:r>
          </w:p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Административный персонал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>
            <w:r w:rsidRPr="00D17774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22176</w:t>
            </w:r>
          </w:p>
        </w:tc>
      </w:tr>
      <w:tr w:rsidR="006D7A43" w:rsidTr="0090648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Pr="00DA0518" w:rsidRDefault="006D7A43" w:rsidP="002F28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Рабочие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A43" w:rsidRDefault="006D7A43" w:rsidP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8484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3" w:rsidRDefault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12848</w:t>
            </w:r>
          </w:p>
        </w:tc>
      </w:tr>
    </w:tbl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5B62" w:rsidRDefault="00E55B62" w:rsidP="006D7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292"/>
      <w:bookmarkEnd w:id="8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3570"/>
        <w:gridCol w:w="1071"/>
        <w:gridCol w:w="1309"/>
        <w:gridCol w:w="1309"/>
        <w:gridCol w:w="1666"/>
      </w:tblGrid>
      <w:tr w:rsidR="00E55B62" w:rsidTr="00E55B62">
        <w:trPr>
          <w:trHeight w:val="6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E55B62" w:rsidTr="00E55B62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6D7A43" w:rsidP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E55B6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6D7A43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D7A43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6D7A43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</w:t>
            </w:r>
          </w:p>
        </w:tc>
      </w:tr>
      <w:tr w:rsidR="00E55B62" w:rsidTr="00E55B6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5B62" w:rsidTr="00E55B6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2F2862" w:rsidP="002F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6D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55B62" w:rsidRDefault="00E55B62" w:rsidP="006C67C3">
      <w:pPr>
        <w:pStyle w:val="ConsPlusNonformat"/>
      </w:pPr>
      <w:r>
        <w:t xml:space="preserve">   </w:t>
      </w:r>
    </w:p>
    <w:p w:rsidR="00E55B62" w:rsidRDefault="006C67C3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333"/>
      <w:bookmarkEnd w:id="9"/>
      <w:r>
        <w:rPr>
          <w:rFonts w:ascii="Calibri" w:hAnsi="Calibri" w:cs="Calibri"/>
        </w:rPr>
        <w:t>1</w:t>
      </w:r>
      <w:r w:rsidR="00E55B62">
        <w:rPr>
          <w:rFonts w:ascii="Calibri" w:hAnsi="Calibri" w:cs="Calibri"/>
        </w:rPr>
        <w:t>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5712"/>
        <w:gridCol w:w="1428"/>
        <w:gridCol w:w="1547"/>
      </w:tblGrid>
      <w:tr w:rsidR="00E55B62" w:rsidTr="00E55B62">
        <w:trPr>
          <w:trHeight w:val="6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E55B62" w:rsidRDefault="00E55B62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E55B62" w:rsidTr="00E55B62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C67C3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6C67C3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</w:t>
            </w:r>
          </w:p>
        </w:tc>
      </w:tr>
      <w:tr w:rsidR="00E55B62" w:rsidTr="00E55B6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55B62" w:rsidTr="00E55B6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6C67C3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5B62" w:rsidRDefault="006C67C3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351"/>
      <w:bookmarkEnd w:id="10"/>
      <w:r>
        <w:rPr>
          <w:rFonts w:ascii="Calibri" w:hAnsi="Calibri" w:cs="Calibri"/>
        </w:rPr>
        <w:t>1</w:t>
      </w:r>
      <w:r w:rsidR="00E55B62">
        <w:rPr>
          <w:rFonts w:ascii="Calibri" w:hAnsi="Calibri" w:cs="Calibri"/>
        </w:rPr>
        <w:t>.9. Перечень услуг (работ), оказываемых учреждением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5236"/>
        <w:gridCol w:w="1071"/>
        <w:gridCol w:w="833"/>
        <w:gridCol w:w="1666"/>
      </w:tblGrid>
      <w:tr w:rsidR="00E55B62" w:rsidTr="00E55B62">
        <w:trPr>
          <w:trHeight w:val="4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6C67C3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E55B6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6C67C3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="00E55B6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E55B62" w:rsidTr="00E55B6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E55B62" w:rsidTr="00E55B62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7C3" w:rsidTr="00E55B62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7C3" w:rsidRDefault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7C3" w:rsidRDefault="006C67C3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7C3" w:rsidRDefault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7C3" w:rsidRDefault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7C3" w:rsidRDefault="006C67C3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E55B62" w:rsidTr="00E55B62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2D1" w:rsidRDefault="00E702D1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2D1" w:rsidRDefault="00E702D1" w:rsidP="00CE0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367"/>
      <w:bookmarkEnd w:id="11"/>
      <w:r>
        <w:rPr>
          <w:rFonts w:ascii="Calibri" w:hAnsi="Calibri" w:cs="Calibri"/>
        </w:rPr>
        <w:t>Раздел 2. Результат деятельности учреждения</w:t>
      </w:r>
    </w:p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369"/>
      <w:bookmarkEnd w:id="12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2564"/>
        <w:gridCol w:w="709"/>
        <w:gridCol w:w="708"/>
        <w:gridCol w:w="709"/>
        <w:gridCol w:w="709"/>
        <w:gridCol w:w="817"/>
        <w:gridCol w:w="884"/>
        <w:gridCol w:w="892"/>
        <w:gridCol w:w="951"/>
      </w:tblGrid>
      <w:tr w:rsidR="00E55B62" w:rsidTr="009D3969">
        <w:trPr>
          <w:trHeight w:val="54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E55B62" w:rsidTr="009D3969">
        <w:trPr>
          <w:trHeight w:val="36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E55B62" w:rsidTr="009D3969"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6C67C3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  <w:r w:rsidR="00E55B62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6C67C3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  <w:r w:rsidR="00E55B62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6C67C3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  <w:r w:rsidR="00E55B62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6C67C3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  <w:r w:rsidR="00E55B62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6C67C3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  <w:r w:rsidR="00E55B62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6C67C3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  <w:r w:rsidR="00E55B62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6C67C3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  <w:r w:rsidR="00E55B62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6C67C3" w:rsidP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  <w:r w:rsidR="00E55B62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</w:tr>
      <w:tr w:rsidR="00E55B62" w:rsidTr="009D3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E0F88" w:rsidTr="009D3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F88" w:rsidRDefault="00CE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CE0F88" w:rsidRDefault="00CE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F88" w:rsidRDefault="00CE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F88" w:rsidRDefault="00CE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F88" w:rsidRDefault="00CE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F88" w:rsidRDefault="00CE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F88" w:rsidRDefault="00CE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F88" w:rsidRDefault="00CE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6140,3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F88" w:rsidRDefault="009D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6192,6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F88" w:rsidRDefault="009D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6140,3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F88" w:rsidRDefault="009D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6192,6</w:t>
            </w:r>
          </w:p>
        </w:tc>
      </w:tr>
      <w:tr w:rsidR="00E55B62" w:rsidTr="009D3969"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55B62" w:rsidRDefault="006C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E0F88" w:rsidRPr="00CE0F88" w:rsidRDefault="00CE0F88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земельный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55B62" w:rsidRDefault="00E702D1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55B62" w:rsidRDefault="00E702D1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55B62" w:rsidRDefault="00E702D1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55B62" w:rsidRDefault="00E702D1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55B62" w:rsidRDefault="00CE0F88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744,2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55B62" w:rsidRDefault="009D3969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649,1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55B62" w:rsidRDefault="009D3969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744,2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55B62" w:rsidRDefault="009D3969" w:rsidP="009D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649,1</w:t>
            </w:r>
          </w:p>
        </w:tc>
      </w:tr>
      <w:tr w:rsidR="00CE0F88" w:rsidTr="009D3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8" w:rsidRDefault="00CE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8" w:rsidRDefault="00CE0F88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8" w:rsidRDefault="00CE0F88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8" w:rsidRDefault="00CE0F88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8" w:rsidRDefault="00CE0F88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8" w:rsidRDefault="00CE0F88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8" w:rsidRDefault="00CE0F88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8" w:rsidRDefault="00CE0F88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8" w:rsidRDefault="00CE0F88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8" w:rsidRDefault="00CE0F88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55B62" w:rsidRDefault="00E55B62" w:rsidP="00A1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B62" w:rsidRDefault="00E55B62" w:rsidP="00E70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384"/>
      <w:bookmarkEnd w:id="13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5117"/>
        <w:gridCol w:w="667"/>
        <w:gridCol w:w="709"/>
        <w:gridCol w:w="992"/>
        <w:gridCol w:w="992"/>
        <w:gridCol w:w="993"/>
      </w:tblGrid>
      <w:tr w:rsidR="00E55B62" w:rsidTr="00E702D1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702D1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E702D1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</w:tr>
      <w:tr w:rsidR="00E55B62" w:rsidTr="00E702D1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5B62" w:rsidTr="00E702D1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55B62" w:rsidTr="00E702D1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</w:tr>
      <w:tr w:rsidR="00E55B62" w:rsidTr="00E702D1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5B62" w:rsidTr="00E702D1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5B62" w:rsidTr="00E702D1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</w:tr>
      <w:tr w:rsidR="00E55B62" w:rsidTr="00E702D1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5B62" w:rsidTr="00E702D1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911,69</w:t>
            </w:r>
          </w:p>
        </w:tc>
      </w:tr>
      <w:tr w:rsidR="00E702D1" w:rsidTr="00E702D1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02D1" w:rsidRDefault="00E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02D1" w:rsidRDefault="00E702D1" w:rsidP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02D1" w:rsidRDefault="00A13298" w:rsidP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E702D1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D1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D1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D1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D1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911,69</w:t>
            </w:r>
          </w:p>
        </w:tc>
      </w:tr>
      <w:tr w:rsidR="00E55B62" w:rsidTr="00E702D1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A13298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E55B62" w:rsidRDefault="00E55B62" w:rsidP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13298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="00A13298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A13298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417"/>
      <w:bookmarkEnd w:id="14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4879"/>
        <w:gridCol w:w="763"/>
        <w:gridCol w:w="851"/>
        <w:gridCol w:w="850"/>
        <w:gridCol w:w="851"/>
        <w:gridCol w:w="850"/>
      </w:tblGrid>
      <w:tr w:rsidR="00E55B62" w:rsidTr="00A13298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13298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A13298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</w:tr>
      <w:tr w:rsidR="00E55B62" w:rsidTr="00A13298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5B62" w:rsidTr="00A1329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55B62" w:rsidTr="00A1329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922,3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922,3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831,5</w:t>
            </w:r>
          </w:p>
        </w:tc>
      </w:tr>
      <w:tr w:rsidR="00E55B62" w:rsidTr="00A1329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5B62" w:rsidTr="00A1329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922,3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922,3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831,5</w:t>
            </w:r>
          </w:p>
        </w:tc>
      </w:tr>
      <w:tr w:rsidR="00A13298" w:rsidTr="00A1329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922,3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922,3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831,5</w:t>
            </w:r>
          </w:p>
        </w:tc>
      </w:tr>
      <w:tr w:rsidR="00A13298" w:rsidTr="00A1329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5B62" w:rsidRDefault="00E55B62" w:rsidP="00E55B62">
      <w:pPr>
        <w:spacing w:after="0" w:line="240" w:lineRule="auto"/>
        <w:rPr>
          <w:rFonts w:ascii="Calibri" w:hAnsi="Calibri" w:cs="Calibri"/>
        </w:rPr>
        <w:sectPr w:rsidR="00E55B62">
          <w:pgSz w:w="11906" w:h="16838"/>
          <w:pgMar w:top="1134" w:right="850" w:bottom="1134" w:left="1701" w:header="708" w:footer="708" w:gutter="0"/>
          <w:cols w:space="720"/>
        </w:sectPr>
      </w:pPr>
    </w:p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5B62" w:rsidRDefault="00E55B62" w:rsidP="00A13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438"/>
      <w:bookmarkEnd w:id="15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908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2"/>
        <w:gridCol w:w="940"/>
        <w:gridCol w:w="564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</w:tblGrid>
      <w:tr w:rsidR="00E55B62" w:rsidTr="00A13298">
        <w:trPr>
          <w:trHeight w:val="320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72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55B62" w:rsidTr="00A13298">
        <w:trPr>
          <w:trHeight w:val="320"/>
        </w:trPr>
        <w:tc>
          <w:tcPr>
            <w:tcW w:w="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96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  <w:r w:rsidR="00A13298">
              <w:rPr>
                <w:rFonts w:ascii="Courier New" w:hAnsi="Courier New" w:cs="Courier New"/>
                <w:sz w:val="16"/>
                <w:szCs w:val="16"/>
              </w:rPr>
              <w:t xml:space="preserve">2013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Год                                                                              </w:t>
            </w:r>
          </w:p>
        </w:tc>
      </w:tr>
      <w:tr w:rsidR="00E55B62" w:rsidTr="00A13298">
        <w:trPr>
          <w:trHeight w:val="320"/>
        </w:trPr>
        <w:tc>
          <w:tcPr>
            <w:tcW w:w="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64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55B62" w:rsidTr="00A13298">
        <w:tc>
          <w:tcPr>
            <w:tcW w:w="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55B62" w:rsidTr="00A13298"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A13298" w:rsidTr="00A13298">
        <w:trPr>
          <w:trHeight w:val="299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-руб.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Pr="00EA4528" w:rsidRDefault="00A13298" w:rsidP="00985F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Pr="00C31C6F" w:rsidRDefault="00A13298" w:rsidP="00985F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985F17">
            <w:r>
              <w:t>-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Pr="00C31C6F" w:rsidRDefault="00A13298" w:rsidP="00985F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985F17">
            <w:r>
              <w:t>-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Pr="00C31C6F" w:rsidRDefault="00A13298" w:rsidP="00985F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985F17">
            <w:r>
              <w:t>-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Pr="00C31C6F" w:rsidRDefault="00A13298" w:rsidP="00985F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985F17">
            <w:r>
              <w:t>-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Pr="00C31C6F" w:rsidRDefault="00A13298" w:rsidP="00985F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985F17">
            <w:r>
              <w:t>-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Pr="00C31C6F" w:rsidRDefault="00A13298" w:rsidP="00985F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985F17">
            <w:r>
              <w:t>-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Pr="00C31C6F" w:rsidRDefault="00A13298" w:rsidP="00985F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985F17">
            <w:r>
              <w:t>-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Pr="00C31C6F" w:rsidRDefault="00A13298" w:rsidP="00985F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985F17">
            <w:r>
              <w:t>-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Pr="00C31C6F" w:rsidRDefault="00A13298" w:rsidP="00985F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985F17">
            <w:r>
              <w:t>-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Pr="00C31C6F" w:rsidRDefault="00A13298" w:rsidP="00985F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 w:rsidP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A13298" w:rsidRDefault="00A13298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456"/>
      <w:bookmarkEnd w:id="16"/>
    </w:p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4165"/>
        <w:gridCol w:w="1190"/>
        <w:gridCol w:w="1071"/>
        <w:gridCol w:w="2380"/>
      </w:tblGrid>
      <w:tr w:rsidR="00E55B62" w:rsidTr="00E55B62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E55B62" w:rsidTr="00E55B62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A13298" w:rsidP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E55B62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13298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5B62" w:rsidTr="00E55B6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E55B62" w:rsidTr="00E55B62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 w:rsidP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13298" w:rsidTr="00E55B62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r w:rsidRPr="002B0D1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r w:rsidRPr="002B0D1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13298" w:rsidTr="00E55B62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r w:rsidRPr="002B0D1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r w:rsidRPr="002B0D1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13298" w:rsidTr="00E55B62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r w:rsidRPr="002B0D1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r w:rsidRPr="002B0D1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13298" w:rsidTr="00E55B62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r w:rsidRPr="002B0D1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r w:rsidRPr="002B0D1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13298" w:rsidTr="00E55B62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r w:rsidRPr="002B0D1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r w:rsidRPr="002B0D1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298" w:rsidRDefault="00A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485"/>
      <w:bookmarkEnd w:id="17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E55B62" w:rsidTr="00E55B62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B4F53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7B4F53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</w:tr>
      <w:tr w:rsidR="00E55B62" w:rsidTr="00E55B62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B62" w:rsidRDefault="00E55B6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5B62" w:rsidTr="00E55B6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55B62" w:rsidTr="00E55B62">
        <w:trPr>
          <w:trHeight w:val="8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5B62" w:rsidTr="00E55B6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5B62" w:rsidTr="00E55B62">
        <w:trPr>
          <w:trHeight w:val="8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5B62" w:rsidTr="00E55B62">
        <w:trPr>
          <w:trHeight w:val="8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512"/>
      <w:bookmarkEnd w:id="18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2618"/>
        <w:gridCol w:w="1190"/>
        <w:gridCol w:w="1071"/>
        <w:gridCol w:w="1047"/>
        <w:gridCol w:w="2285"/>
      </w:tblGrid>
      <w:tr w:rsidR="00E55B62" w:rsidTr="007B4F53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E55B6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="00E55B6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E55B62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55B62" w:rsidTr="007B4F53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3189,5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3290,8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103,2</w:t>
            </w:r>
          </w:p>
        </w:tc>
      </w:tr>
      <w:tr w:rsidR="00E55B62" w:rsidTr="007B4F53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722,6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664,3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91,9</w:t>
            </w:r>
          </w:p>
        </w:tc>
      </w:tr>
    </w:tbl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528"/>
      <w:bookmarkEnd w:id="19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5550"/>
        <w:gridCol w:w="1221"/>
        <w:gridCol w:w="999"/>
        <w:gridCol w:w="888"/>
      </w:tblGrid>
      <w:tr w:rsidR="00E55B62" w:rsidTr="00E55B62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  <w:r w:rsidR="00E55B62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  <w:r w:rsidR="00E55B62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</w:tr>
      <w:tr w:rsidR="00E55B62" w:rsidTr="00E55B62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E55B62" w:rsidTr="00E55B62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55B62" w:rsidTr="00E55B62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55B62" w:rsidTr="00E55B62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55B62" w:rsidTr="00E55B62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55B62" w:rsidTr="00E55B62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4F53" w:rsidRDefault="007B4F53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4F53" w:rsidRDefault="007B4F53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547"/>
      <w:bookmarkEnd w:id="20"/>
      <w:r>
        <w:rPr>
          <w:rFonts w:ascii="Calibri" w:hAnsi="Calibri"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5B62" w:rsidRDefault="00E55B62" w:rsidP="00E55B62">
      <w:pPr>
        <w:spacing w:after="0" w:line="240" w:lineRule="auto"/>
        <w:rPr>
          <w:rFonts w:ascii="Calibri" w:hAnsi="Calibri" w:cs="Calibri"/>
        </w:rPr>
        <w:sectPr w:rsidR="00E55B62">
          <w:pgSz w:w="16838" w:h="11905" w:orient="landscape"/>
          <w:pgMar w:top="1701" w:right="1134" w:bottom="850" w:left="1134" w:header="720" w:footer="720" w:gutter="0"/>
          <w:cols w:space="720"/>
        </w:sect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E55B62" w:rsidTr="007B4F53">
        <w:trPr>
          <w:trHeight w:val="18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E55B6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="00E55B6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E55B62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E55B62" w:rsidTr="007B4F53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-70,4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-87,4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124,1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55B62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5B62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55B62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B4F53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1.21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связи, интернет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164,4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4F53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1.22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-74,9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-94,8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126,6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5B62" w:rsidTr="007B4F53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5B62" w:rsidTr="007B4F53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-119,6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251,8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210,5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55B62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5B62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B4F53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4F53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Продукты питания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107,7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4F53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4F53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-119,6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4F53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70,5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4F53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4F53" w:rsidTr="007B4F5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Pr="007B4F53" w:rsidRDefault="007B4F53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F53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B4F53" w:rsidRDefault="007B4F53" w:rsidP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50,6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4F53" w:rsidTr="007B4F53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B4F53" w:rsidRDefault="007B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F53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3229" w:rsidRDefault="00DC3229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3229" w:rsidRDefault="00DC3229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3229" w:rsidRDefault="00DC3229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3229" w:rsidRDefault="00DC3229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3229" w:rsidRDefault="00DC3229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3229" w:rsidRDefault="00DC3229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3229" w:rsidRDefault="00DC3229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3229" w:rsidRDefault="00DC3229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3229" w:rsidRDefault="00DC3229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3229" w:rsidRDefault="00DC3229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3229" w:rsidRDefault="00DC3229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3229" w:rsidRDefault="00DC3229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3229" w:rsidRDefault="00DC3229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3229" w:rsidRDefault="00DC3229" w:rsidP="00E5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5B62" w:rsidRDefault="00E55B62" w:rsidP="00E5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587"/>
      <w:bookmarkEnd w:id="21"/>
      <w:r>
        <w:rPr>
          <w:rFonts w:ascii="Calibri" w:hAnsi="Calibri"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348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6096"/>
        <w:gridCol w:w="1275"/>
        <w:gridCol w:w="1276"/>
        <w:gridCol w:w="1134"/>
      </w:tblGrid>
      <w:tr w:rsidR="00E55B62" w:rsidTr="00DC3229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C3229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 w:rsidP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C3229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E55B62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E55B62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10461,5</w:t>
            </w:r>
          </w:p>
        </w:tc>
      </w:tr>
      <w:tr w:rsidR="00E55B62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5B62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B62" w:rsidRDefault="00E5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B62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C3229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Pr="00DA0518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Pr="00DA0518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доходы: родительская плата за содержание детей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831,5</w:t>
            </w:r>
          </w:p>
        </w:tc>
      </w:tr>
      <w:tr w:rsidR="00DC3229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6841,7</w:t>
            </w:r>
          </w:p>
        </w:tc>
      </w:tr>
      <w:tr w:rsidR="00DC3229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2788,3</w:t>
            </w:r>
          </w:p>
        </w:tc>
      </w:tr>
      <w:tr w:rsidR="00DC3229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 w:rsidP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10461,5</w:t>
            </w:r>
          </w:p>
        </w:tc>
      </w:tr>
      <w:tr w:rsidR="00DC3229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C3229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C3229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Pr="00DA0518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Pr="00DA0518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доходы: родительская плата за содержание детей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831,5</w:t>
            </w:r>
          </w:p>
        </w:tc>
      </w:tr>
      <w:tr w:rsidR="00DC3229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Pr="00DA0518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6841,7</w:t>
            </w:r>
          </w:p>
        </w:tc>
      </w:tr>
      <w:tr w:rsidR="00DC3229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Pr="00DA0518" w:rsidRDefault="00DC3229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2788,3</w:t>
            </w:r>
          </w:p>
        </w:tc>
      </w:tr>
      <w:tr w:rsidR="00DC3229" w:rsidTr="00DC32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10461,5</w:t>
            </w:r>
          </w:p>
        </w:tc>
      </w:tr>
      <w:tr w:rsidR="00DC3229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C3229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229" w:rsidRDefault="00D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831,5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827,9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6841,7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3326,3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935,2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49,3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629,8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355,7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услуги (выполнение работ)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331,0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652,2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524,1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2788,3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2118,5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639,8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Pr="00DA0518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85F17" w:rsidTr="00DC32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10461,5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85F17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F17" w:rsidRDefault="00985F17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F17" w:rsidRDefault="00985F17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831,5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C5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827,9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6841,7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3326,3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935,2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49,3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629,8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C573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355,7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услуги (выполнение работ)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331,0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652,2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524,1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2788,3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2118,5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639,8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C573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8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</w:tr>
      <w:tr w:rsidR="00C573C6" w:rsidTr="00DC32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73C6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Pr="00DA0518" w:rsidRDefault="00C573C6" w:rsidP="00906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051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C6" w:rsidRDefault="00C5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85F17" w:rsidRDefault="00985F1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002A07" w:rsidRDefault="00002A07" w:rsidP="0082562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002A07" w:rsidRDefault="00002A07" w:rsidP="00825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2" w:name="Par625"/>
      <w:bookmarkEnd w:id="22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916" w:type="dxa"/>
        <w:tblInd w:w="-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3403"/>
        <w:gridCol w:w="1142"/>
        <w:gridCol w:w="1309"/>
        <w:gridCol w:w="1309"/>
        <w:gridCol w:w="1484"/>
        <w:gridCol w:w="1418"/>
      </w:tblGrid>
      <w:tr w:rsidR="00002A07" w:rsidTr="00825621">
        <w:trPr>
          <w:trHeight w:val="4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2013 Год       </w:t>
            </w:r>
          </w:p>
        </w:tc>
      </w:tr>
      <w:tr w:rsidR="00002A07" w:rsidTr="00825621">
        <w:trPr>
          <w:trHeight w:val="6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A07" w:rsidRDefault="00002A07" w:rsidP="0090648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A07" w:rsidRDefault="00002A07" w:rsidP="0090648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A07" w:rsidRDefault="00002A07" w:rsidP="0090648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02A07" w:rsidTr="0082562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02A07" w:rsidTr="00825621">
        <w:trPr>
          <w:trHeight w:val="8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82562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2816,7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2888,2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2888,2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2942,3</w:t>
            </w:r>
          </w:p>
        </w:tc>
      </w:tr>
      <w:tr w:rsidR="00002A07" w:rsidTr="0082562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825621">
        <w:trPr>
          <w:trHeight w:val="10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2816,7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2888,2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2888,2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2942,3</w:t>
            </w:r>
          </w:p>
        </w:tc>
      </w:tr>
      <w:tr w:rsidR="00002A07" w:rsidTr="0082562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825621">
        <w:trPr>
          <w:trHeight w:val="3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Pr="00825621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1512,5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1512,5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1512,5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1512,5</w:t>
            </w:r>
          </w:p>
        </w:tc>
      </w:tr>
      <w:tr w:rsidR="00002A07" w:rsidTr="00825621">
        <w:trPr>
          <w:trHeight w:val="1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82562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825621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25621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="00825621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825621">
        <w:trPr>
          <w:trHeight w:val="1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2846,2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2846,2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2846,2</w:t>
            </w:r>
          </w:p>
        </w:tc>
      </w:tr>
      <w:tr w:rsidR="00002A07" w:rsidTr="0082562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825621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1512,5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1512,5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1512,5</w:t>
            </w:r>
          </w:p>
        </w:tc>
      </w:tr>
      <w:tr w:rsidR="00002A07" w:rsidTr="0082562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825621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825621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73,1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73,1</w:t>
            </w:r>
          </w:p>
        </w:tc>
      </w:tr>
      <w:tr w:rsidR="00002A07" w:rsidTr="00825621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25621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="00825621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1333,7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1333,7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1333,7</w:t>
            </w:r>
          </w:p>
        </w:tc>
      </w:tr>
      <w:tr w:rsidR="00002A07" w:rsidTr="00825621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509,6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509,6</w:t>
            </w:r>
          </w:p>
        </w:tc>
      </w:tr>
      <w:tr w:rsidR="00002A07" w:rsidTr="0082562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825621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25621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="00825621">
              <w:rPr>
                <w:rFonts w:ascii="Courier New" w:hAnsi="Courier New" w:cs="Courier New"/>
                <w:sz w:val="20"/>
                <w:szCs w:val="20"/>
              </w:rPr>
              <w:t>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825621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25621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="00825621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20,8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20,8</w:t>
            </w:r>
          </w:p>
        </w:tc>
      </w:tr>
      <w:tr w:rsidR="00002A07" w:rsidTr="00825621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DB7936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</w:t>
            </w:r>
            <w:r w:rsidR="00002A0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25621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="00825621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824,1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824,1</w:t>
            </w:r>
          </w:p>
        </w:tc>
      </w:tr>
      <w:tr w:rsidR="00002A07" w:rsidTr="00825621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825621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825621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Pr="00DB7936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</w:t>
            </w:r>
            <w:r w:rsidR="00DB7936">
              <w:rPr>
                <w:rFonts w:ascii="Courier New" w:hAnsi="Courier New" w:cs="Courier New"/>
                <w:sz w:val="20"/>
                <w:szCs w:val="20"/>
              </w:rPr>
              <w:t xml:space="preserve"> безвозмездное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</w:tr>
      <w:tr w:rsidR="00002A07" w:rsidTr="00825621">
        <w:trPr>
          <w:trHeight w:val="8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936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</w:t>
            </w:r>
            <w:r w:rsidR="00DB7936">
              <w:rPr>
                <w:rFonts w:ascii="Courier New" w:hAnsi="Courier New" w:cs="Courier New"/>
                <w:sz w:val="20"/>
                <w:szCs w:val="20"/>
              </w:rPr>
              <w:t xml:space="preserve"> стоимость</w:t>
            </w:r>
          </w:p>
          <w:p w:rsidR="00002A07" w:rsidRPr="00DB7936" w:rsidRDefault="00DB7936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002A07">
              <w:rPr>
                <w:rFonts w:ascii="Courier New" w:hAnsi="Courier New" w:cs="Courier New"/>
                <w:sz w:val="20"/>
                <w:szCs w:val="20"/>
              </w:rPr>
              <w:t>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муниципального</w:t>
            </w:r>
            <w:r w:rsidR="00002A07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722,6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664,2</w:t>
            </w:r>
          </w:p>
        </w:tc>
      </w:tr>
      <w:tr w:rsidR="00002A07" w:rsidTr="0082562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825621">
        <w:trPr>
          <w:trHeight w:val="10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Pr="00DB7936" w:rsidRDefault="00DB7936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002A07">
              <w:rPr>
                <w:rFonts w:ascii="Courier New" w:hAnsi="Courier New" w:cs="Courier New"/>
                <w:sz w:val="20"/>
                <w:szCs w:val="20"/>
              </w:rPr>
              <w:t>риобретенного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</w:t>
            </w:r>
            <w:r w:rsidR="00002A07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002A07" w:rsidRDefault="00DB7936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="00002A07">
              <w:rPr>
                <w:rFonts w:ascii="Courier New" w:hAnsi="Courier New" w:cs="Courier New"/>
                <w:sz w:val="20"/>
                <w:szCs w:val="20"/>
              </w:rPr>
              <w:t>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счет средств</w:t>
            </w:r>
            <w:r w:rsidR="00002A0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722,6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664,2</w:t>
            </w:r>
          </w:p>
        </w:tc>
      </w:tr>
      <w:tr w:rsidR="00002A07" w:rsidTr="0082562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DB7936">
        <w:trPr>
          <w:trHeight w:val="22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516,5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497,7</w:t>
            </w:r>
          </w:p>
        </w:tc>
      </w:tr>
      <w:tr w:rsidR="00002A07" w:rsidTr="00825621">
        <w:trPr>
          <w:trHeight w:val="1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 от платных</w:t>
            </w:r>
            <w:r w:rsidR="00DB7936">
              <w:rPr>
                <w:rFonts w:ascii="Courier New" w:hAnsi="Courier New" w:cs="Courier New"/>
                <w:sz w:val="20"/>
                <w:szCs w:val="20"/>
              </w:rPr>
              <w:t xml:space="preserve">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End"/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иной</w:t>
            </w:r>
            <w:r w:rsidR="00DB7936">
              <w:rPr>
                <w:rFonts w:ascii="Courier New" w:hAnsi="Courier New" w:cs="Courier New"/>
                <w:sz w:val="20"/>
                <w:szCs w:val="20"/>
              </w:rPr>
              <w:t xml:space="preserve"> приносящей доход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82562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825621">
        <w:trPr>
          <w:trHeight w:val="3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825621">
        <w:trPr>
          <w:trHeight w:val="1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722,6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664,2</w:t>
            </w:r>
          </w:p>
        </w:tc>
      </w:tr>
      <w:tr w:rsidR="00002A07" w:rsidTr="0082562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825621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Pr="00DB7936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="00DB7936">
              <w:rPr>
                <w:rFonts w:ascii="Courier New" w:hAnsi="Courier New" w:cs="Courier New"/>
                <w:sz w:val="20"/>
                <w:szCs w:val="20"/>
              </w:rPr>
              <w:t xml:space="preserve"> всего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516,5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497,7</w:t>
            </w:r>
          </w:p>
        </w:tc>
      </w:tr>
      <w:tr w:rsidR="00002A07" w:rsidTr="0082562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DB7936">
        <w:trPr>
          <w:trHeight w:val="3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825621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Pr="00DB7936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  <w:r w:rsidR="00DB7936">
              <w:rPr>
                <w:rFonts w:ascii="Courier New" w:hAnsi="Courier New" w:cs="Courier New"/>
                <w:sz w:val="20"/>
                <w:szCs w:val="20"/>
              </w:rPr>
              <w:t xml:space="preserve"> безвозмездное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пользование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</w:tc>
      </w:tr>
      <w:tr w:rsidR="00002A07" w:rsidTr="00825621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206,1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166,5</w:t>
            </w:r>
          </w:p>
        </w:tc>
      </w:tr>
      <w:tr w:rsidR="00002A07" w:rsidTr="00825621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</w:t>
            </w:r>
            <w:r w:rsidR="00DB7936">
              <w:rPr>
                <w:rFonts w:ascii="Courier New" w:hAnsi="Courier New" w:cs="Courier New"/>
                <w:sz w:val="20"/>
                <w:szCs w:val="20"/>
              </w:rPr>
              <w:t xml:space="preserve"> 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имущества,</w:t>
            </w:r>
            <w:r w:rsidR="00DB7936">
              <w:rPr>
                <w:rFonts w:ascii="Courier New" w:hAnsi="Courier New" w:cs="Courier New"/>
                <w:sz w:val="20"/>
                <w:szCs w:val="20"/>
              </w:rPr>
              <w:t xml:space="preserve"> всего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24,5</w:t>
            </w:r>
          </w:p>
        </w:tc>
      </w:tr>
      <w:tr w:rsidR="00002A07" w:rsidTr="0082562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825621">
        <w:trPr>
          <w:trHeight w:val="1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825621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Pr="00DB7936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</w:t>
            </w:r>
            <w:r w:rsidR="00DB7936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02A07" w:rsidTr="00825621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156,9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142,0</w:t>
            </w:r>
          </w:p>
        </w:tc>
      </w:tr>
      <w:tr w:rsidR="00002A07" w:rsidTr="00825621">
        <w:trPr>
          <w:trHeight w:val="1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825621">
        <w:trPr>
          <w:trHeight w:val="3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53253" w:rsidRDefault="00B53253" w:rsidP="009064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B53253" w:rsidSect="005D35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916" w:type="dxa"/>
        <w:tblInd w:w="-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3403"/>
        <w:gridCol w:w="1142"/>
        <w:gridCol w:w="1309"/>
        <w:gridCol w:w="1309"/>
        <w:gridCol w:w="1484"/>
        <w:gridCol w:w="1418"/>
      </w:tblGrid>
      <w:tr w:rsidR="00002A07" w:rsidTr="00825621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4.4.2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621" w:rsidRDefault="00825621" w:rsidP="0082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002A07" w:rsidRDefault="00002A07" w:rsidP="00002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B7936" w:rsidRDefault="00DB7936" w:rsidP="00002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02A07" w:rsidRDefault="00002A07" w:rsidP="00DB7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3" w:name="Par801"/>
      <w:bookmarkEnd w:id="23"/>
      <w:r>
        <w:t>3.2. Информация об использовании имущества, закрепленного за муниципальным автономным учреждением</w:t>
      </w:r>
    </w:p>
    <w:tbl>
      <w:tblPr>
        <w:tblW w:w="10072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3360"/>
        <w:gridCol w:w="704"/>
        <w:gridCol w:w="1292"/>
        <w:gridCol w:w="1292"/>
        <w:gridCol w:w="1292"/>
        <w:gridCol w:w="1292"/>
      </w:tblGrid>
      <w:tr w:rsidR="00002A07" w:rsidTr="002157D1">
        <w:trPr>
          <w:trHeight w:val="392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  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  </w:t>
            </w:r>
          </w:p>
        </w:tc>
      </w:tr>
      <w:tr w:rsidR="00002A07" w:rsidTr="002157D1">
        <w:trPr>
          <w:trHeight w:val="587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A07" w:rsidRDefault="00002A07" w:rsidP="0090648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A07" w:rsidRDefault="00002A07" w:rsidP="0090648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A07" w:rsidRDefault="00002A07" w:rsidP="0090648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02A07" w:rsidTr="002157D1">
        <w:trPr>
          <w:trHeight w:val="22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02A07" w:rsidTr="002157D1">
        <w:trPr>
          <w:trHeight w:val="13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002A07" w:rsidTr="002157D1">
        <w:trPr>
          <w:trHeight w:val="26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2157D1">
        <w:trPr>
          <w:trHeight w:val="39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02A07" w:rsidTr="002157D1">
        <w:trPr>
          <w:trHeight w:val="58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002A07" w:rsidTr="002157D1">
        <w:trPr>
          <w:trHeight w:val="26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2157D1">
        <w:trPr>
          <w:trHeight w:val="78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2157D1">
        <w:trPr>
          <w:trHeight w:val="26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2157D1">
        <w:trPr>
          <w:trHeight w:val="39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2157D1">
        <w:trPr>
          <w:trHeight w:val="58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2157D1">
        <w:trPr>
          <w:trHeight w:val="15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</w:tr>
      <w:tr w:rsidR="00002A07" w:rsidTr="002157D1">
        <w:trPr>
          <w:trHeight w:val="27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2157D1">
        <w:trPr>
          <w:trHeight w:val="78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2157D1">
        <w:trPr>
          <w:trHeight w:val="13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2108,9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2108,9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2108,9</w:t>
            </w:r>
          </w:p>
        </w:tc>
      </w:tr>
      <w:tr w:rsidR="00002A07" w:rsidTr="002157D1">
        <w:trPr>
          <w:trHeight w:val="26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2157D1">
        <w:trPr>
          <w:trHeight w:val="39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79218D">
              <w:rPr>
                <w:rFonts w:ascii="Courier New" w:hAnsi="Courier New" w:cs="Courier New"/>
                <w:sz w:val="16"/>
                <w:szCs w:val="16"/>
              </w:rPr>
              <w:t>зданий</w:t>
            </w:r>
            <w:proofErr w:type="gramStart"/>
            <w:r w:rsidRPr="0079218D">
              <w:rPr>
                <w:rFonts w:ascii="Courier New" w:hAnsi="Courier New" w:cs="Courier New"/>
                <w:sz w:val="16"/>
                <w:szCs w:val="16"/>
              </w:rPr>
              <w:t>,с</w:t>
            </w:r>
            <w:proofErr w:type="gramEnd"/>
            <w:r w:rsidRPr="0079218D">
              <w:rPr>
                <w:rFonts w:ascii="Courier New" w:hAnsi="Courier New" w:cs="Courier New"/>
                <w:sz w:val="16"/>
                <w:szCs w:val="16"/>
              </w:rPr>
              <w:t>троений,сооружений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       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42E2"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 w:rsidRPr="000E42E2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42E2"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 w:rsidRPr="000E42E2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42E2"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 w:rsidRPr="000E42E2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891,3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784,8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106,5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891,3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784,8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106,5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891,3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784,8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106,5</w:t>
            </w:r>
          </w:p>
        </w:tc>
      </w:tr>
    </w:tbl>
    <w:p w:rsidR="00B53253" w:rsidRDefault="00B53253" w:rsidP="00906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B53253" w:rsidSect="00B53253">
          <w:pgSz w:w="11906" w:h="16838"/>
          <w:pgMar w:top="567" w:right="851" w:bottom="113" w:left="1701" w:header="709" w:footer="709" w:gutter="0"/>
          <w:cols w:space="708"/>
          <w:docGrid w:linePitch="360"/>
        </w:sectPr>
      </w:pP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3405"/>
        <w:gridCol w:w="714"/>
        <w:gridCol w:w="1309"/>
        <w:gridCol w:w="1309"/>
        <w:gridCol w:w="1309"/>
        <w:gridCol w:w="1309"/>
      </w:tblGrid>
      <w:tr w:rsidR="00002A07" w:rsidTr="002157D1">
        <w:trPr>
          <w:trHeight w:val="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DB7936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bookmarkStart w:id="24" w:name="Par876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DB7936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02A07" w:rsidRDefault="00002A07" w:rsidP="009D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bookmarkStart w:id="25" w:name="Par879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37,8</w:t>
            </w:r>
          </w:p>
        </w:tc>
      </w:tr>
      <w:tr w:rsidR="00002A07" w:rsidTr="00DB7936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замощений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заборов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других (ворота)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Pr="001173CC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м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Pr="00320B99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20B9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Pr="0079218D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218D">
              <w:rPr>
                <w:rFonts w:ascii="Courier New" w:hAnsi="Courier New" w:cs="Courier New"/>
                <w:sz w:val="20"/>
                <w:szCs w:val="20"/>
              </w:rPr>
              <w:t>1217,6</w:t>
            </w:r>
          </w:p>
          <w:p w:rsidR="00002A07" w:rsidRPr="0079218D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218D">
              <w:rPr>
                <w:rFonts w:ascii="Courier New" w:hAnsi="Courier New" w:cs="Courier New"/>
                <w:sz w:val="20"/>
                <w:szCs w:val="20"/>
              </w:rPr>
              <w:t>941,9</w:t>
            </w:r>
          </w:p>
          <w:p w:rsidR="00002A07" w:rsidRPr="0079218D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218D">
              <w:rPr>
                <w:rFonts w:ascii="Courier New" w:hAnsi="Courier New" w:cs="Courier New"/>
                <w:sz w:val="20"/>
                <w:szCs w:val="20"/>
              </w:rPr>
              <w:t>265,2</w:t>
            </w:r>
          </w:p>
          <w:p w:rsidR="00002A07" w:rsidRPr="0079218D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218D"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Pr="0079218D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218D">
              <w:rPr>
                <w:rFonts w:ascii="Courier New" w:hAnsi="Courier New" w:cs="Courier New"/>
                <w:sz w:val="20"/>
                <w:szCs w:val="20"/>
              </w:rPr>
              <w:t>1217,6</w:t>
            </w:r>
          </w:p>
          <w:p w:rsidR="00002A07" w:rsidRPr="0079218D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218D">
              <w:rPr>
                <w:rFonts w:ascii="Courier New" w:hAnsi="Courier New" w:cs="Courier New"/>
                <w:sz w:val="20"/>
                <w:szCs w:val="20"/>
              </w:rPr>
              <w:t>941,9</w:t>
            </w:r>
          </w:p>
          <w:p w:rsidR="00002A07" w:rsidRPr="0079218D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218D">
              <w:rPr>
                <w:rFonts w:ascii="Courier New" w:hAnsi="Courier New" w:cs="Courier New"/>
                <w:sz w:val="20"/>
                <w:szCs w:val="20"/>
              </w:rPr>
              <w:t>265,2</w:t>
            </w:r>
          </w:p>
          <w:p w:rsidR="00002A07" w:rsidRPr="0079218D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218D"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Pr="0079218D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218D">
              <w:rPr>
                <w:rFonts w:ascii="Courier New" w:hAnsi="Courier New" w:cs="Courier New"/>
                <w:sz w:val="20"/>
                <w:szCs w:val="20"/>
              </w:rPr>
              <w:t>1217,6</w:t>
            </w:r>
          </w:p>
          <w:p w:rsidR="00002A07" w:rsidRPr="0079218D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218D">
              <w:rPr>
                <w:rFonts w:ascii="Courier New" w:hAnsi="Courier New" w:cs="Courier New"/>
                <w:sz w:val="20"/>
                <w:szCs w:val="20"/>
              </w:rPr>
              <w:t>941,9</w:t>
            </w:r>
          </w:p>
          <w:p w:rsidR="00002A07" w:rsidRPr="0079218D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218D">
              <w:rPr>
                <w:rFonts w:ascii="Courier New" w:hAnsi="Courier New" w:cs="Courier New"/>
                <w:sz w:val="20"/>
                <w:szCs w:val="20"/>
              </w:rPr>
              <w:t>265,2</w:t>
            </w:r>
          </w:p>
          <w:p w:rsidR="00002A07" w:rsidRPr="0079218D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218D"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</w:tr>
      <w:tr w:rsidR="00002A07" w:rsidTr="00DB7936">
        <w:trPr>
          <w:trHeight w:val="1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DB793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A07" w:rsidTr="00DB7936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bookmarkStart w:id="26" w:name="Par898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DB7936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02A07" w:rsidRDefault="00002A07" w:rsidP="009D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bookmarkStart w:id="27" w:name="Par901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2A07" w:rsidTr="00DB7936">
        <w:trPr>
          <w:trHeight w:val="18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A07" w:rsidRDefault="00002A07" w:rsidP="0090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02A07" w:rsidRDefault="00002A07" w:rsidP="002157D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02A07" w:rsidRDefault="00002A07" w:rsidP="00002A07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002A07" w:rsidRDefault="00002A07" w:rsidP="00002A07">
      <w:pPr>
        <w:pStyle w:val="ConsPlusNonformat"/>
      </w:pPr>
      <w:r>
        <w:t xml:space="preserve">автономного учреждения       _______________  </w:t>
      </w:r>
      <w:proofErr w:type="spellStart"/>
      <w:r>
        <w:t>_____Т.А.Марукова</w:t>
      </w:r>
      <w:proofErr w:type="spellEnd"/>
      <w:r>
        <w:t>___________</w:t>
      </w:r>
    </w:p>
    <w:p w:rsidR="00002A07" w:rsidRPr="00F52988" w:rsidRDefault="00002A07" w:rsidP="00002A07">
      <w:pPr>
        <w:pStyle w:val="ConsPlusNonformat"/>
      </w:pPr>
      <w:r>
        <w:t xml:space="preserve">                                (подпись)         (расшифровка подписи)</w:t>
      </w:r>
    </w:p>
    <w:p w:rsidR="00002A07" w:rsidRDefault="00002A07" w:rsidP="00002A07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002A07" w:rsidRDefault="00002A07" w:rsidP="00002A07">
      <w:pPr>
        <w:pStyle w:val="ConsPlusNonformat"/>
      </w:pPr>
      <w:r>
        <w:t xml:space="preserve">автономного учреждения       _______________  </w:t>
      </w:r>
      <w:proofErr w:type="spellStart"/>
      <w:r>
        <w:t>_____Л.В.Гордеева</w:t>
      </w:r>
      <w:proofErr w:type="spellEnd"/>
      <w:r>
        <w:t>___________</w:t>
      </w:r>
    </w:p>
    <w:p w:rsidR="00002A07" w:rsidRPr="00F52988" w:rsidRDefault="00002A07" w:rsidP="00002A07">
      <w:pPr>
        <w:pStyle w:val="ConsPlusNonformat"/>
        <w:rPr>
          <w:lang w:val="en-US"/>
        </w:rPr>
      </w:pPr>
      <w:r>
        <w:t xml:space="preserve">                                (подпись)         (расшифровка подписи)</w:t>
      </w:r>
    </w:p>
    <w:p w:rsidR="00002A07" w:rsidRDefault="00002A07" w:rsidP="00002A07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002A07" w:rsidRDefault="00002A07" w:rsidP="00002A07">
      <w:pPr>
        <w:pStyle w:val="ConsPlusNonformat"/>
      </w:pPr>
      <w:r>
        <w:t xml:space="preserve">за составление отчета)       _______________  </w:t>
      </w:r>
      <w:proofErr w:type="spellStart"/>
      <w:r>
        <w:t>_____Л.В.Гордеева</w:t>
      </w:r>
      <w:proofErr w:type="spellEnd"/>
      <w:r>
        <w:t>___________</w:t>
      </w:r>
    </w:p>
    <w:p w:rsidR="00002A07" w:rsidRPr="00002A07" w:rsidRDefault="00002A07" w:rsidP="00002A07">
      <w:pPr>
        <w:pStyle w:val="ConsPlusNonformat"/>
      </w:pPr>
      <w:r>
        <w:t xml:space="preserve">                                (подпись)         (расшифровка подписи)</w:t>
      </w:r>
    </w:p>
    <w:p w:rsidR="00002A07" w:rsidRPr="00002A07" w:rsidRDefault="00002A07" w:rsidP="00002A07">
      <w:pPr>
        <w:pStyle w:val="ConsPlusNonformat"/>
      </w:pPr>
    </w:p>
    <w:p w:rsidR="00002A07" w:rsidRDefault="00002A07" w:rsidP="00002A07">
      <w:pPr>
        <w:pStyle w:val="ConsPlusNonformat"/>
      </w:pPr>
      <w:r>
        <w:t>СОГЛАСОВАН</w:t>
      </w:r>
    </w:p>
    <w:p w:rsidR="00002A07" w:rsidRDefault="00002A07" w:rsidP="00002A07">
      <w:pPr>
        <w:pStyle w:val="ConsPlusNonformat"/>
      </w:pPr>
      <w:r>
        <w:t>_____________________________________</w:t>
      </w:r>
    </w:p>
    <w:p w:rsidR="00002A07" w:rsidRDefault="00002A07" w:rsidP="00002A07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002A07" w:rsidRDefault="00002A07" w:rsidP="00002A07">
      <w:pPr>
        <w:pStyle w:val="ConsPlusNonformat"/>
      </w:pPr>
      <w:r>
        <w:t>отношений администрации города Перми)</w:t>
      </w:r>
    </w:p>
    <w:p w:rsidR="00002A07" w:rsidRDefault="00002A07" w:rsidP="00002A07">
      <w:pPr>
        <w:pStyle w:val="ConsPlusNonformat"/>
      </w:pPr>
    </w:p>
    <w:p w:rsidR="00002A07" w:rsidRDefault="00002A07" w:rsidP="00002A07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002A07" w:rsidRDefault="00002A07" w:rsidP="00002A07">
      <w:pPr>
        <w:pStyle w:val="ConsPlusNonformat"/>
      </w:pPr>
      <w:r>
        <w:t>автономного учреждения города Перми</w:t>
      </w:r>
    </w:p>
    <w:p w:rsidR="00002A07" w:rsidRDefault="00002A07" w:rsidP="00002A07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002A07" w:rsidRDefault="00002A07" w:rsidP="00002A07">
      <w:pPr>
        <w:pStyle w:val="ConsPlusNonformat"/>
      </w:pPr>
      <w:r>
        <w:t>(наименование учреждения)</w:t>
      </w:r>
    </w:p>
    <w:p w:rsidR="00002A07" w:rsidRDefault="00002A07" w:rsidP="00002A07">
      <w:pPr>
        <w:pStyle w:val="ConsPlusNonformat"/>
      </w:pPr>
      <w:r>
        <w:t>с _____________ по _________________,</w:t>
      </w:r>
    </w:p>
    <w:p w:rsidR="00002A07" w:rsidRDefault="00002A07" w:rsidP="00002A07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002A07" w:rsidRDefault="00002A07" w:rsidP="00002A07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002A07" w:rsidRDefault="00002A07" w:rsidP="00002A07">
      <w:pPr>
        <w:pStyle w:val="ConsPlusNonformat"/>
      </w:pPr>
      <w:r>
        <w:t>бюллетень органов местного самоуправления</w:t>
      </w:r>
    </w:p>
    <w:p w:rsidR="00002A07" w:rsidRDefault="00002A07" w:rsidP="00002A07">
      <w:pPr>
        <w:pStyle w:val="ConsPlusNonformat"/>
      </w:pPr>
      <w:r>
        <w:t>муниципального образования город Пермь"</w:t>
      </w:r>
    </w:p>
    <w:p w:rsidR="00002A07" w:rsidRDefault="00002A07" w:rsidP="00002A07">
      <w:pPr>
        <w:pStyle w:val="ConsPlusNonformat"/>
      </w:pPr>
      <w:r>
        <w:t>от _______ N ___, на официальном сайте</w:t>
      </w:r>
    </w:p>
    <w:p w:rsidR="00002A07" w:rsidRDefault="00002A07" w:rsidP="00002A07">
      <w:pPr>
        <w:pStyle w:val="ConsPlusNonformat"/>
      </w:pPr>
      <w:r>
        <w:t>муниципального образования город Пермь</w:t>
      </w:r>
    </w:p>
    <w:p w:rsidR="00002A07" w:rsidRDefault="00002A07" w:rsidP="00002A07">
      <w:pPr>
        <w:pStyle w:val="ConsPlusNonformat"/>
      </w:pPr>
      <w:r>
        <w:t>в информационно-телекоммуникационной</w:t>
      </w:r>
    </w:p>
    <w:p w:rsidR="00002A07" w:rsidRDefault="00002A07" w:rsidP="00002A07">
      <w:pPr>
        <w:pStyle w:val="ConsPlusNonformat"/>
      </w:pPr>
      <w:r>
        <w:t xml:space="preserve">сети Интернет, считать недействительным </w:t>
      </w:r>
    </w:p>
    <w:sectPr w:rsidR="00002A07" w:rsidSect="005D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B62"/>
    <w:rsid w:val="00002A07"/>
    <w:rsid w:val="000244F8"/>
    <w:rsid w:val="000B1EFC"/>
    <w:rsid w:val="000C0018"/>
    <w:rsid w:val="000E6971"/>
    <w:rsid w:val="000F3C3B"/>
    <w:rsid w:val="0010327D"/>
    <w:rsid w:val="00194456"/>
    <w:rsid w:val="001A6D9D"/>
    <w:rsid w:val="001F6F07"/>
    <w:rsid w:val="002157D1"/>
    <w:rsid w:val="00254294"/>
    <w:rsid w:val="002860B9"/>
    <w:rsid w:val="00295DD8"/>
    <w:rsid w:val="002A1B90"/>
    <w:rsid w:val="002F2862"/>
    <w:rsid w:val="003066C9"/>
    <w:rsid w:val="00373285"/>
    <w:rsid w:val="00382B72"/>
    <w:rsid w:val="003912F7"/>
    <w:rsid w:val="005D350B"/>
    <w:rsid w:val="005F4B16"/>
    <w:rsid w:val="0062138A"/>
    <w:rsid w:val="006C25A7"/>
    <w:rsid w:val="006C67C3"/>
    <w:rsid w:val="006D7A43"/>
    <w:rsid w:val="006E7B8A"/>
    <w:rsid w:val="00721876"/>
    <w:rsid w:val="00750907"/>
    <w:rsid w:val="00776070"/>
    <w:rsid w:val="007B4F53"/>
    <w:rsid w:val="00825621"/>
    <w:rsid w:val="00826A86"/>
    <w:rsid w:val="00852782"/>
    <w:rsid w:val="008B0600"/>
    <w:rsid w:val="008B61CE"/>
    <w:rsid w:val="00906483"/>
    <w:rsid w:val="00985F17"/>
    <w:rsid w:val="00992713"/>
    <w:rsid w:val="009D3969"/>
    <w:rsid w:val="00A11A89"/>
    <w:rsid w:val="00A13298"/>
    <w:rsid w:val="00A15BBC"/>
    <w:rsid w:val="00A70669"/>
    <w:rsid w:val="00A736B9"/>
    <w:rsid w:val="00A83D9A"/>
    <w:rsid w:val="00B53253"/>
    <w:rsid w:val="00B5529C"/>
    <w:rsid w:val="00B56216"/>
    <w:rsid w:val="00C31458"/>
    <w:rsid w:val="00C573C6"/>
    <w:rsid w:val="00CC0F0B"/>
    <w:rsid w:val="00CE0F88"/>
    <w:rsid w:val="00DA1824"/>
    <w:rsid w:val="00DB7936"/>
    <w:rsid w:val="00DC1020"/>
    <w:rsid w:val="00DC3229"/>
    <w:rsid w:val="00DF5682"/>
    <w:rsid w:val="00E55B62"/>
    <w:rsid w:val="00E62793"/>
    <w:rsid w:val="00E702D1"/>
    <w:rsid w:val="00F52988"/>
    <w:rsid w:val="00F64B02"/>
    <w:rsid w:val="00FC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5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55B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5B62"/>
    <w:rPr>
      <w:color w:val="800080"/>
      <w:u w:val="single"/>
    </w:rPr>
  </w:style>
  <w:style w:type="paragraph" w:customStyle="1" w:styleId="ConsPlusCell">
    <w:name w:val="ConsPlusCell"/>
    <w:uiPriority w:val="99"/>
    <w:rsid w:val="00A15B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55D5-FD3E-4CEE-B837-C170ACCB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4317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DS109</Company>
  <LinksUpToDate>false</LinksUpToDate>
  <CharactersWithSpaces>28873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Luneva-nn</cp:lastModifiedBy>
  <cp:revision>2</cp:revision>
  <cp:lastPrinted>2014-02-25T12:06:00Z</cp:lastPrinted>
  <dcterms:created xsi:type="dcterms:W3CDTF">2014-02-26T05:25:00Z</dcterms:created>
  <dcterms:modified xsi:type="dcterms:W3CDTF">2014-02-26T05:25:00Z</dcterms:modified>
</cp:coreProperties>
</file>