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28" w:rsidRDefault="00F05E28">
      <w:pPr>
        <w:pStyle w:val="ConsPlusNonformat"/>
      </w:pPr>
      <w:r>
        <w:t xml:space="preserve">                                      УТВЕРЖДЕН</w:t>
      </w:r>
    </w:p>
    <w:p w:rsidR="00F05E28" w:rsidRDefault="00F05E28">
      <w:pPr>
        <w:pStyle w:val="ConsPlusNonformat"/>
      </w:pPr>
      <w:r>
        <w:t xml:space="preserve">                                      _____________________________________</w:t>
      </w:r>
    </w:p>
    <w:p w:rsidR="00F05E28" w:rsidRDefault="00F05E28">
      <w:pPr>
        <w:pStyle w:val="ConsPlusNonformat"/>
      </w:pPr>
      <w:r>
        <w:t xml:space="preserve">                                       (номер и дата протокола заседания</w:t>
      </w:r>
    </w:p>
    <w:p w:rsidR="00F05E28" w:rsidRDefault="00F05E28">
      <w:pPr>
        <w:pStyle w:val="ConsPlusNonformat"/>
      </w:pPr>
      <w:r>
        <w:t xml:space="preserve">                                      наблюдательного совета муниципального</w:t>
      </w:r>
    </w:p>
    <w:p w:rsidR="00F05E28" w:rsidRDefault="00F05E28">
      <w:pPr>
        <w:pStyle w:val="ConsPlusNonformat"/>
      </w:pPr>
      <w:r>
        <w:t xml:space="preserve">                                             автономного учреждения</w:t>
      </w:r>
    </w:p>
    <w:p w:rsidR="00F05E28" w:rsidRDefault="00F05E28">
      <w:pPr>
        <w:pStyle w:val="ConsPlusNonformat"/>
      </w:pPr>
      <w:r>
        <w:t xml:space="preserve">                                                 города Перми)</w:t>
      </w:r>
    </w:p>
    <w:p w:rsidR="00F05E28" w:rsidRDefault="00F05E28">
      <w:pPr>
        <w:pStyle w:val="ConsPlusNonformat"/>
      </w:pPr>
    </w:p>
    <w:p w:rsidR="00F05E28" w:rsidRDefault="00F05E28">
      <w:pPr>
        <w:pStyle w:val="ConsPlusNonformat"/>
      </w:pPr>
      <w:r>
        <w:t xml:space="preserve">                                   Отчет</w:t>
      </w:r>
    </w:p>
    <w:p w:rsidR="00F05E28" w:rsidRDefault="00F05E28">
      <w:pPr>
        <w:pStyle w:val="ConsPlusNonformat"/>
      </w:pPr>
      <w:r>
        <w:t xml:space="preserve">        о деятельности муниципального автономного учреждения города</w:t>
      </w:r>
    </w:p>
    <w:p w:rsidR="00F05E28" w:rsidRDefault="00F05E28">
      <w:pPr>
        <w:pStyle w:val="ConsPlusNonformat"/>
      </w:pPr>
      <w:r>
        <w:t xml:space="preserve">       Перми </w:t>
      </w:r>
      <w:r w:rsidR="002333B2" w:rsidRPr="002333B2">
        <w:rPr>
          <w:u w:val="single"/>
        </w:rPr>
        <w:t>МАДОУ «Детский сад №22»</w:t>
      </w:r>
      <w:r w:rsidR="002333B2">
        <w:t xml:space="preserve"> </w:t>
      </w:r>
      <w:r>
        <w:t xml:space="preserve"> за период с </w:t>
      </w:r>
      <w:r w:rsidR="002333B2">
        <w:t>01.01.2013</w:t>
      </w:r>
      <w:r>
        <w:t xml:space="preserve"> по </w:t>
      </w:r>
      <w:r w:rsidR="00633378">
        <w:t>31</w:t>
      </w:r>
      <w:r w:rsidR="002333B2">
        <w:t>.</w:t>
      </w:r>
      <w:r w:rsidR="00633378">
        <w:t>12</w:t>
      </w:r>
      <w:r w:rsidR="002333B2">
        <w:t>.2013</w:t>
      </w:r>
      <w:r>
        <w:t>_</w:t>
      </w:r>
    </w:p>
    <w:p w:rsidR="00F05E28" w:rsidRDefault="00F05E28">
      <w:pPr>
        <w:pStyle w:val="ConsPlusNonformat"/>
      </w:pPr>
      <w:r>
        <w:t xml:space="preserve">             (наименование учреждения)</w:t>
      </w:r>
    </w:p>
    <w:p w:rsidR="00F05E28" w:rsidRDefault="00F05E28">
      <w:pPr>
        <w:pStyle w:val="ConsPlusNonformat"/>
      </w:pPr>
      <w:r>
        <w:t xml:space="preserve">          (по состоянию на 1 января года, следующего за отчетным)</w:t>
      </w:r>
    </w:p>
    <w:p w:rsidR="00F05E28" w:rsidRDefault="00F05E28">
      <w:pPr>
        <w:widowControl w:val="0"/>
        <w:autoSpaceDE w:val="0"/>
        <w:autoSpaceDN w:val="0"/>
        <w:adjustRightInd w:val="0"/>
        <w:jc w:val="center"/>
      </w:pPr>
    </w:p>
    <w:p w:rsidR="00F05E28" w:rsidRDefault="00F05E28">
      <w:pPr>
        <w:widowControl w:val="0"/>
        <w:autoSpaceDE w:val="0"/>
        <w:autoSpaceDN w:val="0"/>
        <w:adjustRightInd w:val="0"/>
        <w:jc w:val="center"/>
        <w:outlineLvl w:val="2"/>
      </w:pPr>
      <w:bookmarkStart w:id="0" w:name="Par165"/>
      <w:bookmarkEnd w:id="0"/>
      <w:r>
        <w:t>Раздел 1. Общие сведения об учреждении</w:t>
      </w:r>
    </w:p>
    <w:p w:rsidR="00F05E28" w:rsidRDefault="00F05E28">
      <w:pPr>
        <w:widowControl w:val="0"/>
        <w:autoSpaceDE w:val="0"/>
        <w:autoSpaceDN w:val="0"/>
        <w:adjustRightInd w:val="0"/>
        <w:jc w:val="center"/>
      </w:pPr>
    </w:p>
    <w:p w:rsidR="00F05E28" w:rsidRDefault="00F05E28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1" w:name="Par167"/>
      <w:bookmarkEnd w:id="1"/>
      <w:r>
        <w:t>1.1. Сведения об учреждении</w:t>
      </w:r>
    </w:p>
    <w:p w:rsidR="00F05E28" w:rsidRDefault="00F05E28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4310"/>
      </w:tblGrid>
      <w:tr w:rsidR="00F05E28" w:rsidTr="002333B2">
        <w:trPr>
          <w:tblCellSpacing w:w="5" w:type="nil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51CC" w:rsidP="0063337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="002333B2">
              <w:rPr>
                <w:rFonts w:ascii="Courier New" w:hAnsi="Courier New" w:cs="Courier New"/>
                <w:sz w:val="20"/>
                <w:szCs w:val="20"/>
              </w:rPr>
              <w:t>униципальное автономное дошкольное образовательное учреждение «Детский сад №</w:t>
            </w:r>
            <w:r w:rsidR="00633378">
              <w:rPr>
                <w:rFonts w:ascii="Courier New" w:hAnsi="Courier New" w:cs="Courier New"/>
                <w:sz w:val="20"/>
                <w:szCs w:val="20"/>
              </w:rPr>
              <w:t xml:space="preserve"> 22</w:t>
            </w:r>
            <w:r w:rsidR="002333B2">
              <w:rPr>
                <w:rFonts w:ascii="Courier New" w:hAnsi="Courier New" w:cs="Courier New"/>
                <w:sz w:val="20"/>
                <w:szCs w:val="20"/>
              </w:rPr>
              <w:t>» г.Перми</w:t>
            </w:r>
          </w:p>
        </w:tc>
      </w:tr>
      <w:tr w:rsidR="00F05E28" w:rsidTr="002333B2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2333B2" w:rsidP="002333B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МАДОУ «Детский сад №22» г.Перми</w:t>
            </w:r>
          </w:p>
        </w:tc>
      </w:tr>
      <w:tr w:rsidR="00F05E28" w:rsidTr="002333B2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2333B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6140104,</w:t>
            </w:r>
            <w:r w:rsidR="005D51CC">
              <w:rPr>
                <w:rFonts w:ascii="Courier New" w:hAnsi="Courier New" w:cs="Courier New"/>
                <w:sz w:val="20"/>
                <w:szCs w:val="20"/>
              </w:rPr>
              <w:t xml:space="preserve">Россия, Пермский </w:t>
            </w:r>
            <w:proofErr w:type="spellStart"/>
            <w:r w:rsidR="005D51CC">
              <w:rPr>
                <w:rFonts w:ascii="Courier New" w:hAnsi="Courier New" w:cs="Courier New"/>
                <w:sz w:val="20"/>
                <w:szCs w:val="20"/>
              </w:rPr>
              <w:t>край,</w:t>
            </w:r>
            <w:r>
              <w:rPr>
                <w:rFonts w:ascii="Courier New" w:hAnsi="Courier New" w:cs="Courier New"/>
                <w:sz w:val="20"/>
                <w:szCs w:val="20"/>
              </w:rPr>
              <w:t>г.Пермь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ул.Уссурийская,23</w:t>
            </w:r>
          </w:p>
        </w:tc>
      </w:tr>
      <w:tr w:rsidR="002333B2" w:rsidTr="002333B2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3B2" w:rsidRDefault="002333B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3B2" w:rsidRDefault="002333B2" w:rsidP="007D2A0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6140104,</w:t>
            </w:r>
            <w:r w:rsidR="005D51CC">
              <w:rPr>
                <w:rFonts w:ascii="Courier New" w:hAnsi="Courier New" w:cs="Courier New"/>
                <w:sz w:val="20"/>
                <w:szCs w:val="20"/>
              </w:rPr>
              <w:t xml:space="preserve">Россия, Пермский </w:t>
            </w:r>
            <w:proofErr w:type="spellStart"/>
            <w:r w:rsidR="005D51CC">
              <w:rPr>
                <w:rFonts w:ascii="Courier New" w:hAnsi="Courier New" w:cs="Courier New"/>
                <w:sz w:val="20"/>
                <w:szCs w:val="20"/>
              </w:rPr>
              <w:t>край,</w:t>
            </w:r>
            <w:r>
              <w:rPr>
                <w:rFonts w:ascii="Courier New" w:hAnsi="Courier New" w:cs="Courier New"/>
                <w:sz w:val="20"/>
                <w:szCs w:val="20"/>
              </w:rPr>
              <w:t>г.Пермь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ул.Уссурийская,23</w:t>
            </w:r>
          </w:p>
          <w:p w:rsidR="002333B2" w:rsidRDefault="002333B2" w:rsidP="007D2A0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614038, г.Пермь, ул. Водозаборная,1</w:t>
            </w:r>
          </w:p>
        </w:tc>
      </w:tr>
      <w:tr w:rsidR="002333B2" w:rsidTr="002333B2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3B2" w:rsidRDefault="002333B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3B2" w:rsidRPr="007D2A01" w:rsidRDefault="007D2A0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(342)275-37-75(т/факс)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detsad</w:t>
            </w:r>
            <w:proofErr w:type="spellEnd"/>
            <w:r w:rsidRPr="007D2A01">
              <w:rPr>
                <w:rFonts w:ascii="Courier New" w:hAnsi="Courier New" w:cs="Courier New"/>
                <w:sz w:val="20"/>
                <w:szCs w:val="20"/>
              </w:rPr>
              <w:t>22@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mail</w:t>
            </w:r>
            <w:r w:rsidRPr="007D2A01"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2333B2" w:rsidTr="002333B2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3B2" w:rsidRDefault="002333B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3B2" w:rsidRPr="007D2A01" w:rsidRDefault="007D2A0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Щелконогова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Татьяна Васильевна</w:t>
            </w:r>
          </w:p>
        </w:tc>
      </w:tr>
      <w:tr w:rsidR="002333B2" w:rsidTr="002333B2">
        <w:trPr>
          <w:trHeight w:val="400"/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3B2" w:rsidRDefault="002333B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2333B2" w:rsidRDefault="002333B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4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3B2" w:rsidRDefault="007D2A0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</w:t>
            </w:r>
            <w:r w:rsidR="002D53E6">
              <w:rPr>
                <w:rFonts w:ascii="Courier New" w:hAnsi="Courier New" w:cs="Courier New"/>
                <w:sz w:val="20"/>
                <w:szCs w:val="20"/>
              </w:rPr>
              <w:t xml:space="preserve"> 59№001190205, «22» октября 2002, срок действия - бессрочно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2333B2" w:rsidTr="002333B2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3B2" w:rsidRDefault="002333B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3B2" w:rsidRDefault="001B707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№3153 от 10.12.2013г., бессрочно</w:t>
            </w:r>
          </w:p>
        </w:tc>
      </w:tr>
      <w:tr w:rsidR="002333B2" w:rsidTr="002333B2">
        <w:trPr>
          <w:trHeight w:val="400"/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3B2" w:rsidRDefault="002333B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2333B2" w:rsidRDefault="002333B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4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33B2" w:rsidRDefault="002333B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05E28" w:rsidRDefault="00F05E28">
      <w:pPr>
        <w:widowControl w:val="0"/>
        <w:autoSpaceDE w:val="0"/>
        <w:autoSpaceDN w:val="0"/>
        <w:adjustRightInd w:val="0"/>
        <w:jc w:val="center"/>
      </w:pPr>
    </w:p>
    <w:p w:rsidR="00F05E28" w:rsidRDefault="00F05E28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2" w:name="Par191"/>
      <w:bookmarkEnd w:id="2"/>
      <w:r>
        <w:t>1.2. Состав наблюдательного совета учреждения</w:t>
      </w:r>
    </w:p>
    <w:p w:rsidR="00F05E28" w:rsidRDefault="00F05E28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0062" w:type="dxa"/>
        <w:tblCellSpacing w:w="5" w:type="nil"/>
        <w:tblInd w:w="-63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4"/>
        <w:gridCol w:w="1843"/>
        <w:gridCol w:w="3402"/>
        <w:gridCol w:w="2976"/>
        <w:gridCol w:w="1557"/>
      </w:tblGrid>
      <w:tr w:rsidR="00F05E28" w:rsidTr="00652A7C">
        <w:trPr>
          <w:trHeight w:val="800"/>
          <w:tblCellSpacing w:w="5" w:type="nil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членов наблюдательного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совета (вид, дата, N,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F05E28" w:rsidTr="00652A7C">
        <w:trPr>
          <w:trHeight w:val="268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 w:rsidP="00652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D900C0" w:rsidTr="00652A7C">
        <w:trPr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0C0" w:rsidRDefault="00D900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0C0" w:rsidRDefault="00D900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Катаева Светлана Александровна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0C0" w:rsidRDefault="00D900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0C0" w:rsidRDefault="00D900C0" w:rsidP="009D593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начальника ДО администрации города Перми от 08.12.2010г.№ СЭД-08-01-09-765</w:t>
            </w:r>
          </w:p>
        </w:tc>
        <w:tc>
          <w:tcPr>
            <w:tcW w:w="1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0C0" w:rsidRDefault="00652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08.12.2015</w:t>
            </w:r>
          </w:p>
        </w:tc>
      </w:tr>
      <w:tr w:rsidR="00652A7C" w:rsidTr="00652A7C">
        <w:trPr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A7C" w:rsidRDefault="00652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A7C" w:rsidRDefault="00652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Колобова Наталья Анатольевна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A7C" w:rsidRDefault="00652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учредителя –департамента образования администрации города Перми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A7C" w:rsidRDefault="00652A7C" w:rsidP="0063337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начальника ДО администрации города Перми от 08.12.2010г.№ СЭД-08-01-09-765</w:t>
            </w:r>
          </w:p>
        </w:tc>
        <w:tc>
          <w:tcPr>
            <w:tcW w:w="1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A7C" w:rsidRDefault="00652A7C">
            <w:r w:rsidRPr="00946874">
              <w:rPr>
                <w:rFonts w:ascii="Courier New" w:hAnsi="Courier New" w:cs="Courier New"/>
                <w:sz w:val="20"/>
                <w:szCs w:val="20"/>
              </w:rPr>
              <w:t>08.12.2015</w:t>
            </w:r>
          </w:p>
        </w:tc>
      </w:tr>
      <w:tr w:rsidR="00652A7C" w:rsidTr="00652A7C">
        <w:trPr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A7C" w:rsidRDefault="00652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A7C" w:rsidRDefault="00652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Кондрашова Юлия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Станиславовна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A7C" w:rsidRDefault="00652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Представитель трудового коллектива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A7C" w:rsidRDefault="00652A7C" w:rsidP="009D593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ДО администрации города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Перми от 08.12.2010г.№ СЭД-08-01-09-765</w:t>
            </w:r>
          </w:p>
        </w:tc>
        <w:tc>
          <w:tcPr>
            <w:tcW w:w="1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A7C" w:rsidRDefault="00652A7C">
            <w:r w:rsidRPr="00946874">
              <w:rPr>
                <w:rFonts w:ascii="Courier New" w:hAnsi="Courier New" w:cs="Courier New"/>
                <w:sz w:val="20"/>
                <w:szCs w:val="20"/>
              </w:rPr>
              <w:lastRenderedPageBreak/>
              <w:t>08.12.2015</w:t>
            </w:r>
          </w:p>
        </w:tc>
      </w:tr>
      <w:tr w:rsidR="00652A7C" w:rsidTr="00652A7C">
        <w:trPr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A7C" w:rsidRDefault="00652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A7C" w:rsidRDefault="00652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Мальцева Нина Михайловна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A7C" w:rsidRDefault="00652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A7C" w:rsidRDefault="00652A7C" w:rsidP="009D593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начальника ДО администрации города Перми от 08.12.2010г.№ СЭД-08-01-09-765</w:t>
            </w:r>
          </w:p>
        </w:tc>
        <w:tc>
          <w:tcPr>
            <w:tcW w:w="1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A7C" w:rsidRDefault="00652A7C">
            <w:r w:rsidRPr="008E580E">
              <w:rPr>
                <w:rFonts w:ascii="Courier New" w:hAnsi="Courier New" w:cs="Courier New"/>
                <w:sz w:val="20"/>
                <w:szCs w:val="20"/>
              </w:rPr>
              <w:t>08.12.2015</w:t>
            </w:r>
          </w:p>
        </w:tc>
      </w:tr>
      <w:tr w:rsidR="00652A7C" w:rsidTr="00652A7C">
        <w:trPr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A7C" w:rsidRDefault="00652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A7C" w:rsidRDefault="00652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Муравьева Светлана Витальевна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A7C" w:rsidRDefault="00652A7C" w:rsidP="000C17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A7C" w:rsidRDefault="00652A7C" w:rsidP="009D593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начальника ДО администрации города Перми от 08.12.2010г.№ СЭД-08-01-09-765</w:t>
            </w:r>
          </w:p>
        </w:tc>
        <w:tc>
          <w:tcPr>
            <w:tcW w:w="1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A7C" w:rsidRDefault="00652A7C">
            <w:r w:rsidRPr="008E580E">
              <w:rPr>
                <w:rFonts w:ascii="Courier New" w:hAnsi="Courier New" w:cs="Courier New"/>
                <w:sz w:val="20"/>
                <w:szCs w:val="20"/>
              </w:rPr>
              <w:t>08.12.2015</w:t>
            </w:r>
          </w:p>
        </w:tc>
      </w:tr>
      <w:tr w:rsidR="00053A72" w:rsidTr="00652A7C">
        <w:trPr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A72" w:rsidRDefault="00053A7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A72" w:rsidRDefault="00B833A6" w:rsidP="00B833A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Кузьминский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Сергей Петрович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A72" w:rsidRDefault="00053A72" w:rsidP="00053A7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 администрации города Перми</w:t>
            </w:r>
            <w:r w:rsidR="00B833A6">
              <w:rPr>
                <w:rFonts w:ascii="Courier New" w:hAnsi="Courier New" w:cs="Courier New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A72" w:rsidRDefault="00B833A6" w:rsidP="00B833A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начальника ДО администрации города Перми от 17.06.2013г.№ СЭД-08-01-09-441</w:t>
            </w:r>
          </w:p>
        </w:tc>
        <w:tc>
          <w:tcPr>
            <w:tcW w:w="1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A72" w:rsidRDefault="00652A7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17.06.2018</w:t>
            </w:r>
          </w:p>
        </w:tc>
      </w:tr>
    </w:tbl>
    <w:p w:rsidR="00F05E28" w:rsidRDefault="00F05E28">
      <w:pPr>
        <w:widowControl w:val="0"/>
        <w:autoSpaceDE w:val="0"/>
        <w:autoSpaceDN w:val="0"/>
        <w:adjustRightInd w:val="0"/>
        <w:ind w:firstLine="540"/>
        <w:jc w:val="both"/>
      </w:pPr>
    </w:p>
    <w:p w:rsidR="00F05E28" w:rsidRDefault="00F05E28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3" w:name="Par204"/>
      <w:bookmarkEnd w:id="3"/>
      <w:r>
        <w:t>1.3. Виды деятельности, осуществляемые учреждением</w:t>
      </w:r>
    </w:p>
    <w:p w:rsidR="00F05E28" w:rsidRDefault="00F05E28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51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0"/>
        <w:gridCol w:w="5368"/>
        <w:gridCol w:w="1830"/>
        <w:gridCol w:w="1708"/>
      </w:tblGrid>
      <w:tr w:rsidR="00F05E28" w:rsidTr="004005B4">
        <w:trPr>
          <w:trHeight w:val="1600"/>
          <w:tblCellSpacing w:w="5" w:type="nil"/>
        </w:trPr>
        <w:tc>
          <w:tcPr>
            <w:tcW w:w="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которых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F05E28" w:rsidTr="004005B4">
        <w:trPr>
          <w:tblCellSpacing w:w="5" w:type="nil"/>
        </w:trPr>
        <w:tc>
          <w:tcPr>
            <w:tcW w:w="6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53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 w:rsidP="00053A7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053A72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 w:rsidP="00053A7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053A72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F05E28" w:rsidTr="004005B4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4005B4" w:rsidTr="004005B4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5B4" w:rsidRDefault="004005B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5B4" w:rsidRDefault="004005B4" w:rsidP="00053A7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Реализация общеобразовательных программ дошкольного образования.                </w:t>
            </w: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5B4" w:rsidRDefault="004005B4" w:rsidP="00D506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администрации города Перми от 29.08.11г. № СЭД -08-01-26-186</w:t>
            </w: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5B4" w:rsidRDefault="004005B4" w:rsidP="00B833A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начальника департамента образования администрации города Перми от </w:t>
            </w:r>
            <w:r w:rsidR="00B833A6">
              <w:rPr>
                <w:rFonts w:ascii="Courier New" w:hAnsi="Courier New" w:cs="Courier New"/>
                <w:sz w:val="20"/>
                <w:szCs w:val="20"/>
              </w:rPr>
              <w:t>10.06.2013г</w:t>
            </w:r>
            <w:r>
              <w:rPr>
                <w:rFonts w:ascii="Courier New" w:hAnsi="Courier New" w:cs="Courier New"/>
                <w:sz w:val="20"/>
                <w:szCs w:val="20"/>
              </w:rPr>
              <w:t>. № СЭД -08-01-26-</w:t>
            </w:r>
            <w:r w:rsidR="00B833A6">
              <w:rPr>
                <w:rFonts w:ascii="Courier New" w:hAnsi="Courier New" w:cs="Courier New"/>
                <w:sz w:val="20"/>
                <w:szCs w:val="20"/>
              </w:rPr>
              <w:t>201</w:t>
            </w:r>
          </w:p>
        </w:tc>
      </w:tr>
      <w:tr w:rsidR="00996DCE" w:rsidTr="004005B4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DCE" w:rsidRDefault="00996D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DCE" w:rsidRDefault="00996D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основными:</w:t>
            </w:r>
          </w:p>
          <w:p w:rsidR="00996DCE" w:rsidRDefault="00996D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1.оказание дополнительных платных образовательных услуг;</w:t>
            </w:r>
          </w:p>
          <w:p w:rsidR="00996DCE" w:rsidRDefault="00996D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2.оказание других платных услуг;</w:t>
            </w:r>
          </w:p>
          <w:p w:rsidR="00996DCE" w:rsidRDefault="00996DCE" w:rsidP="00996D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3.сдача в аренду.</w:t>
            </w: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DCE" w:rsidRDefault="00996DCE" w:rsidP="009D593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администрации города Перми от 29.08.11г. № СЭД -08-01-26-186</w:t>
            </w: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DCE" w:rsidRDefault="00996DCE" w:rsidP="009D593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администрации города Перми от 10.06.2013г. № СЭД -08-01-26-201</w:t>
            </w:r>
          </w:p>
        </w:tc>
      </w:tr>
    </w:tbl>
    <w:p w:rsidR="00F05E28" w:rsidRDefault="00F05E28">
      <w:pPr>
        <w:widowControl w:val="0"/>
        <w:autoSpaceDE w:val="0"/>
        <w:autoSpaceDN w:val="0"/>
        <w:adjustRightInd w:val="0"/>
        <w:ind w:firstLine="540"/>
        <w:jc w:val="both"/>
      </w:pPr>
    </w:p>
    <w:p w:rsidR="00F05E28" w:rsidRDefault="00F05E28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F05E28" w:rsidRPr="00700935" w:rsidRDefault="00F05E28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4" w:name="Par225"/>
      <w:bookmarkEnd w:id="4"/>
      <w:r w:rsidRPr="00700935">
        <w:rPr>
          <w:rFonts w:ascii="Courier New" w:hAnsi="Courier New" w:cs="Courier New"/>
          <w:sz w:val="20"/>
          <w:szCs w:val="20"/>
        </w:rPr>
        <w:t>&lt;*&gt; n-1 - год, предыдущий отчетному году,</w:t>
      </w:r>
    </w:p>
    <w:p w:rsidR="00F05E28" w:rsidRPr="00700935" w:rsidRDefault="00F05E28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5" w:name="Par226"/>
      <w:bookmarkEnd w:id="5"/>
      <w:r w:rsidRPr="00700935">
        <w:rPr>
          <w:rFonts w:ascii="Courier New" w:hAnsi="Courier New" w:cs="Courier New"/>
          <w:sz w:val="20"/>
          <w:szCs w:val="20"/>
        </w:rPr>
        <w:t xml:space="preserve">&lt;**&gt; </w:t>
      </w:r>
      <w:proofErr w:type="spellStart"/>
      <w:r w:rsidRPr="00700935">
        <w:rPr>
          <w:rFonts w:ascii="Courier New" w:hAnsi="Courier New" w:cs="Courier New"/>
          <w:sz w:val="20"/>
          <w:szCs w:val="20"/>
        </w:rPr>
        <w:t>n</w:t>
      </w:r>
      <w:proofErr w:type="spellEnd"/>
      <w:r w:rsidRPr="00700935">
        <w:rPr>
          <w:rFonts w:ascii="Courier New" w:hAnsi="Courier New" w:cs="Courier New"/>
          <w:sz w:val="20"/>
          <w:szCs w:val="20"/>
        </w:rPr>
        <w:t xml:space="preserve"> - отчетный год.</w:t>
      </w:r>
    </w:p>
    <w:p w:rsidR="00F05E28" w:rsidRPr="00700935" w:rsidRDefault="00F05E28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05E28" w:rsidRPr="00700935" w:rsidRDefault="00F05E28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6" w:name="Par228"/>
      <w:bookmarkEnd w:id="6"/>
      <w:r w:rsidRPr="00700935">
        <w:rPr>
          <w:rFonts w:ascii="Courier New" w:hAnsi="Courier New" w:cs="Courier New"/>
          <w:sz w:val="20"/>
          <w:szCs w:val="20"/>
        </w:rPr>
        <w:t>1.4. Функции, осуществляемые учреждением</w:t>
      </w:r>
    </w:p>
    <w:p w:rsidR="00F05E28" w:rsidRDefault="00F05E28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0"/>
        <w:gridCol w:w="3172"/>
        <w:gridCol w:w="1342"/>
        <w:gridCol w:w="1342"/>
        <w:gridCol w:w="1464"/>
        <w:gridCol w:w="1830"/>
      </w:tblGrid>
      <w:tr w:rsidR="00F05E28">
        <w:trPr>
          <w:trHeight w:val="800"/>
          <w:tblCellSpacing w:w="5" w:type="nil"/>
        </w:trPr>
        <w:tc>
          <w:tcPr>
            <w:tcW w:w="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31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F05E28">
        <w:trPr>
          <w:tblCellSpacing w:w="5" w:type="nil"/>
        </w:trPr>
        <w:tc>
          <w:tcPr>
            <w:tcW w:w="6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1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 w:rsidP="004005B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4005B4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4005B4" w:rsidP="004005B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05E28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 w:rsidP="004005B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4005B4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 w:rsidP="004005B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4005B4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F05E28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F05E28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4005B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13,4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996D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41,25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4005B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DA1B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</w:tr>
      <w:tr w:rsidR="00F05E28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4005B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996D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4005B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DA1B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</w:tr>
    </w:tbl>
    <w:p w:rsidR="00F05E28" w:rsidRDefault="00F05E28">
      <w:pPr>
        <w:widowControl w:val="0"/>
        <w:autoSpaceDE w:val="0"/>
        <w:autoSpaceDN w:val="0"/>
        <w:adjustRightInd w:val="0"/>
        <w:ind w:firstLine="540"/>
        <w:jc w:val="both"/>
      </w:pPr>
    </w:p>
    <w:p w:rsidR="00F05E28" w:rsidRPr="00700935" w:rsidRDefault="00F05E28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7" w:name="Par244"/>
      <w:bookmarkEnd w:id="7"/>
      <w:r w:rsidRPr="00700935">
        <w:rPr>
          <w:rFonts w:ascii="Courier New" w:hAnsi="Courier New" w:cs="Courier New"/>
          <w:sz w:val="20"/>
          <w:szCs w:val="20"/>
        </w:rPr>
        <w:t>1.5. Информация о количестве штатных единиц, количественном составе и квалификации сотрудников учреждения</w:t>
      </w:r>
    </w:p>
    <w:p w:rsidR="00F05E28" w:rsidRDefault="00F05E28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0"/>
        <w:gridCol w:w="2806"/>
        <w:gridCol w:w="1098"/>
        <w:gridCol w:w="1342"/>
        <w:gridCol w:w="1342"/>
        <w:gridCol w:w="1342"/>
        <w:gridCol w:w="1342"/>
      </w:tblGrid>
      <w:tr w:rsidR="00F05E28">
        <w:trPr>
          <w:trHeight w:val="400"/>
          <w:tblCellSpacing w:w="5" w:type="nil"/>
        </w:trPr>
        <w:tc>
          <w:tcPr>
            <w:tcW w:w="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 w:rsidP="004005B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4005B4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 w:rsidP="004005B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4005B4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F05E28">
        <w:trPr>
          <w:trHeight w:val="600"/>
          <w:tblCellSpacing w:w="5" w:type="nil"/>
        </w:trPr>
        <w:tc>
          <w:tcPr>
            <w:tcW w:w="6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0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F05E28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F05E28">
        <w:trPr>
          <w:trHeight w:val="400"/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4005B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111,6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4005B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19,9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DA1B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19,9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DA1B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58,25</w:t>
            </w:r>
          </w:p>
        </w:tc>
      </w:tr>
      <w:tr w:rsidR="00F05E28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4005B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4005B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DA1B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DA1B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</w:tr>
      <w:tr w:rsidR="00F05E28">
        <w:trPr>
          <w:trHeight w:val="400"/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26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4005B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4005B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DA1B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DA1B5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</w:tbl>
    <w:p w:rsidR="00F05E28" w:rsidRDefault="00F05E28">
      <w:pPr>
        <w:widowControl w:val="0"/>
        <w:autoSpaceDE w:val="0"/>
        <w:autoSpaceDN w:val="0"/>
        <w:adjustRightInd w:val="0"/>
        <w:ind w:firstLine="540"/>
        <w:jc w:val="both"/>
      </w:pPr>
    </w:p>
    <w:p w:rsidR="00F05E28" w:rsidRPr="00700935" w:rsidRDefault="004005B4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700935">
        <w:rPr>
          <w:rFonts w:ascii="Courier New" w:hAnsi="Courier New" w:cs="Courier New"/>
          <w:sz w:val="20"/>
          <w:szCs w:val="20"/>
          <w:u w:val="single"/>
        </w:rPr>
        <w:t>Причина отклонения показателей – закрытие учреждения с 01.06.2011 года на капитальный ремонт.</w:t>
      </w:r>
    </w:p>
    <w:p w:rsidR="00F05E28" w:rsidRPr="00700935" w:rsidRDefault="00F05E28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8" w:name="Par265"/>
      <w:bookmarkEnd w:id="8"/>
      <w:r w:rsidRPr="00700935">
        <w:rPr>
          <w:rFonts w:ascii="Courier New" w:hAnsi="Courier New" w:cs="Courier New"/>
          <w:sz w:val="20"/>
          <w:szCs w:val="20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F05E28" w:rsidRPr="00700935" w:rsidRDefault="00F05E28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9" w:name="Par266"/>
      <w:bookmarkEnd w:id="9"/>
      <w:r w:rsidRPr="00700935">
        <w:rPr>
          <w:rFonts w:ascii="Courier New" w:hAnsi="Courier New" w:cs="Courier New"/>
          <w:sz w:val="20"/>
          <w:szCs w:val="20"/>
        </w:rPr>
        <w:t>&lt;**&gt; Указывается уровень профессионального образования и стаж работы сотрудников.</w:t>
      </w:r>
    </w:p>
    <w:p w:rsidR="00F05E28" w:rsidRPr="00700935" w:rsidRDefault="00F05E28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05E28" w:rsidRPr="00700935" w:rsidRDefault="00F05E28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10" w:name="Par268"/>
      <w:bookmarkEnd w:id="10"/>
      <w:r w:rsidRPr="00700935">
        <w:rPr>
          <w:rFonts w:ascii="Courier New" w:hAnsi="Courier New" w:cs="Courier New"/>
          <w:sz w:val="20"/>
          <w:szCs w:val="20"/>
        </w:rPr>
        <w:t>1.6. Информация о среднегодовой численности и средней заработной плате работников учреждения</w:t>
      </w:r>
    </w:p>
    <w:p w:rsidR="004005B4" w:rsidRPr="00700935" w:rsidRDefault="004005B4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ED0E65" w:rsidRPr="00700935" w:rsidRDefault="00ED0E65" w:rsidP="00ED0E65">
      <w:pPr>
        <w:autoSpaceDE w:val="0"/>
        <w:autoSpaceDN w:val="0"/>
        <w:adjustRightInd w:val="0"/>
        <w:ind w:firstLine="540"/>
        <w:outlineLvl w:val="3"/>
        <w:rPr>
          <w:rFonts w:ascii="Courier New" w:hAnsi="Courier New" w:cs="Courier New"/>
          <w:sz w:val="20"/>
          <w:szCs w:val="20"/>
        </w:rPr>
      </w:pPr>
    </w:p>
    <w:tbl>
      <w:tblPr>
        <w:tblW w:w="10875" w:type="dxa"/>
        <w:tblCellSpacing w:w="5" w:type="nil"/>
        <w:tblInd w:w="-117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771"/>
        <w:gridCol w:w="1155"/>
        <w:gridCol w:w="1620"/>
        <w:gridCol w:w="1620"/>
      </w:tblGrid>
      <w:tr w:rsidR="00ED0E65" w:rsidRPr="00700935" w:rsidTr="00ED0E65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700935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700935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ED0E65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ED0E65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</w:tr>
      <w:tr w:rsidR="00ED0E65" w:rsidRPr="00700935" w:rsidTr="00ED0E6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D900C0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</w:t>
            </w:r>
          </w:p>
        </w:tc>
      </w:tr>
      <w:tr w:rsidR="00ED0E65" w:rsidRPr="00700935" w:rsidTr="00ED0E6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DA1B50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996DCE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18,4</w:t>
            </w:r>
          </w:p>
        </w:tc>
      </w:tr>
      <w:tr w:rsidR="00ED0E65" w:rsidRPr="00700935" w:rsidTr="00ED0E6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D900C0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D900C0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D0E65" w:rsidRPr="00700935" w:rsidTr="00ED0E6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D900C0" w:rsidRDefault="00D900C0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D900C0" w:rsidRDefault="00D900C0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D0E65" w:rsidRPr="00700935" w:rsidTr="00ED0E6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D900C0" w:rsidRDefault="00D900C0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AB1424" w:rsidP="004A4C71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4A4C71" w:rsidRPr="00700935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700935">
              <w:rPr>
                <w:rFonts w:ascii="Courier New" w:hAnsi="Courier New" w:cs="Courier New"/>
                <w:sz w:val="20"/>
                <w:szCs w:val="20"/>
              </w:rPr>
              <w:t>,8</w:t>
            </w:r>
          </w:p>
        </w:tc>
      </w:tr>
      <w:tr w:rsidR="00ED0E65" w:rsidRPr="00700935" w:rsidTr="00ED0E6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D900C0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D900C0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D0E65" w:rsidRPr="00700935" w:rsidTr="00ED0E6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4A4C71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ED0E65" w:rsidRPr="00700935" w:rsidTr="00ED0E6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A27202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996DCE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ED0E65" w:rsidRPr="00700935" w:rsidTr="00ED0E6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D900C0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D900C0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D0E65" w:rsidRPr="00700935" w:rsidTr="00ED0E6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A27202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4A4C71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ED0E65" w:rsidRPr="00700935" w:rsidTr="00ED0E6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A27202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4A4C71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ED0E65" w:rsidRPr="00700935" w:rsidTr="00ED0E6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A27202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15888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996DCE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20889,00</w:t>
            </w:r>
          </w:p>
        </w:tc>
      </w:tr>
      <w:tr w:rsidR="00ED0E65" w:rsidRPr="00700935" w:rsidTr="00ED0E6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D900C0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D900C0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D0E65" w:rsidRPr="00700935" w:rsidTr="00ED0E6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D900C0" w:rsidRDefault="00D900C0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D900C0" w:rsidRDefault="00D900C0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D0E65" w:rsidRPr="00700935" w:rsidTr="00ED0E6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D900C0" w:rsidRDefault="00D900C0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A900F0" w:rsidP="00A900F0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21732,08</w:t>
            </w:r>
          </w:p>
        </w:tc>
      </w:tr>
      <w:tr w:rsidR="00ED0E65" w:rsidRPr="00700935" w:rsidTr="00ED0E6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2.1.2.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D900C0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D900C0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D0E65" w:rsidRPr="00700935" w:rsidTr="00ED0E6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2.1.3.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D900C0" w:rsidRDefault="00D900C0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A900F0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27924,33</w:t>
            </w:r>
          </w:p>
        </w:tc>
      </w:tr>
      <w:tr w:rsidR="00ED0E65" w:rsidRPr="00700935" w:rsidTr="00ED0E6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A27202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48775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521456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49565,11</w:t>
            </w:r>
          </w:p>
        </w:tc>
      </w:tr>
      <w:tr w:rsidR="00ED0E65" w:rsidRPr="00700935" w:rsidTr="00ED0E6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D900C0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D900C0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D0E65" w:rsidRPr="00700935" w:rsidTr="00ED0E6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A27202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27900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80255B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12135,04</w:t>
            </w:r>
          </w:p>
        </w:tc>
      </w:tr>
      <w:tr w:rsidR="00ED0E65" w:rsidRPr="00700935" w:rsidTr="00ED0E65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ED0E65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A27202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9881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65" w:rsidRPr="00700935" w:rsidRDefault="001C0097" w:rsidP="000B108E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8927,93</w:t>
            </w:r>
          </w:p>
        </w:tc>
      </w:tr>
    </w:tbl>
    <w:p w:rsidR="004005B4" w:rsidRPr="00700935" w:rsidRDefault="004005B4" w:rsidP="00ED0E65">
      <w:pPr>
        <w:widowControl w:val="0"/>
        <w:autoSpaceDE w:val="0"/>
        <w:autoSpaceDN w:val="0"/>
        <w:adjustRightInd w:val="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F05E28" w:rsidRPr="00700935" w:rsidRDefault="00F05E28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05E28" w:rsidRPr="00700935" w:rsidRDefault="00F05E28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05E28" w:rsidRPr="00700935" w:rsidRDefault="00F05E28">
      <w:pPr>
        <w:widowControl w:val="0"/>
        <w:autoSpaceDE w:val="0"/>
        <w:autoSpaceDN w:val="0"/>
        <w:adjustRightInd w:val="0"/>
        <w:ind w:firstLine="540"/>
        <w:jc w:val="both"/>
        <w:rPr>
          <w:rFonts w:ascii="Cordia New" w:hAnsi="Cordia New" w:cs="Cordia New"/>
          <w:sz w:val="20"/>
          <w:szCs w:val="20"/>
        </w:rPr>
      </w:pPr>
      <w:r w:rsidRPr="00700935">
        <w:rPr>
          <w:rFonts w:ascii="Cordia New" w:hAnsi="Cordia New" w:cs="Cordia New"/>
          <w:sz w:val="20"/>
          <w:szCs w:val="20"/>
        </w:rPr>
        <w:t>--------------------------------</w:t>
      </w:r>
    </w:p>
    <w:p w:rsidR="00F05E28" w:rsidRPr="00700935" w:rsidRDefault="00F05E28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1" w:name="Par290"/>
      <w:bookmarkEnd w:id="11"/>
      <w:r w:rsidRPr="00700935">
        <w:rPr>
          <w:rFonts w:ascii="Courier New" w:hAnsi="Courier New" w:cs="Courier New"/>
          <w:sz w:val="20"/>
          <w:szCs w:val="20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F05E28" w:rsidRPr="00700935" w:rsidRDefault="00F05E28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05E28" w:rsidRPr="00700935" w:rsidRDefault="00F05E28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12" w:name="Par292"/>
      <w:bookmarkEnd w:id="12"/>
      <w:r w:rsidRPr="00700935">
        <w:rPr>
          <w:rFonts w:ascii="Courier New" w:hAnsi="Courier New" w:cs="Courier New"/>
          <w:sz w:val="20"/>
          <w:szCs w:val="20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F05E28" w:rsidRDefault="00F05E28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7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0"/>
        <w:gridCol w:w="2934"/>
        <w:gridCol w:w="1134"/>
        <w:gridCol w:w="1418"/>
        <w:gridCol w:w="1956"/>
        <w:gridCol w:w="1708"/>
      </w:tblGrid>
      <w:tr w:rsidR="00F05E28" w:rsidTr="000C1727">
        <w:trPr>
          <w:trHeight w:val="600"/>
          <w:tblCellSpacing w:w="5" w:type="nil"/>
        </w:trPr>
        <w:tc>
          <w:tcPr>
            <w:tcW w:w="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9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(работ), 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3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F05E28" w:rsidTr="000C1727">
        <w:trPr>
          <w:tblCellSpacing w:w="5" w:type="nil"/>
        </w:trPr>
        <w:tc>
          <w:tcPr>
            <w:tcW w:w="6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9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 w:rsidP="000C17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0C1727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 w:rsidP="000C17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0C1727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 w:rsidP="000C17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0C1727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 w:rsidP="000C17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0C1727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F05E28" w:rsidTr="000C1727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F05E28" w:rsidTr="000C1727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0C17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0C17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0C17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-</w:t>
            </w:r>
          </w:p>
        </w:tc>
        <w:tc>
          <w:tcPr>
            <w:tcW w:w="1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0C17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-</w:t>
            </w: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0C172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-</w:t>
            </w:r>
          </w:p>
        </w:tc>
      </w:tr>
    </w:tbl>
    <w:p w:rsidR="00F05E28" w:rsidRDefault="00F05E28">
      <w:pPr>
        <w:widowControl w:val="0"/>
        <w:autoSpaceDE w:val="0"/>
        <w:autoSpaceDN w:val="0"/>
        <w:adjustRightInd w:val="0"/>
        <w:ind w:firstLine="540"/>
        <w:jc w:val="both"/>
      </w:pPr>
    </w:p>
    <w:p w:rsidR="00F05E28" w:rsidRDefault="00F05E2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F05E28" w:rsidRDefault="00F05E28">
      <w:pPr>
        <w:pStyle w:val="ConsPlusNonformat"/>
      </w:pPr>
      <w:r>
        <w:t xml:space="preserve">    В соответствии с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 Перми  от  14.11.2013</w:t>
      </w:r>
    </w:p>
    <w:p w:rsidR="00F05E28" w:rsidRDefault="00F05E28">
      <w:pPr>
        <w:pStyle w:val="ConsPlusNonformat"/>
      </w:pPr>
      <w:r>
        <w:t>N 999 с 1 января 2015 года пункт 1.8 будет изложен в новой редакции:</w:t>
      </w:r>
    </w:p>
    <w:p w:rsidR="00F05E28" w:rsidRDefault="00F05E28">
      <w:pPr>
        <w:pStyle w:val="ConsPlusNonformat"/>
      </w:pPr>
      <w:r>
        <w:t xml:space="preserve">    "1.8.  Информация  об  объеме  финансового  обеспечения  муниципального</w:t>
      </w:r>
    </w:p>
    <w:p w:rsidR="00F05E28" w:rsidRDefault="00F05E28">
      <w:pPr>
        <w:pStyle w:val="ConsPlusNonformat"/>
      </w:pPr>
      <w:r>
        <w:t>автономного  учреждения  в  рамках  муниципальных  программ,  ведомственных</w:t>
      </w:r>
    </w:p>
    <w:p w:rsidR="00F05E28" w:rsidRDefault="00F05E28">
      <w:pPr>
        <w:pStyle w:val="ConsPlusNonformat"/>
      </w:pPr>
      <w:r>
        <w:t>целевых программ, утвержденных в установленном порядке</w:t>
      </w:r>
    </w:p>
    <w:p w:rsidR="00276A1F" w:rsidRDefault="00276A1F">
      <w:pPr>
        <w:pStyle w:val="ConsPlusNonformat"/>
      </w:pPr>
    </w:p>
    <w:p w:rsidR="00276A1F" w:rsidRPr="00D75C1F" w:rsidRDefault="00276A1F" w:rsidP="00276A1F">
      <w:pPr>
        <w:autoSpaceDE w:val="0"/>
        <w:autoSpaceDN w:val="0"/>
        <w:adjustRightInd w:val="0"/>
        <w:ind w:firstLine="540"/>
        <w:jc w:val="center"/>
        <w:outlineLvl w:val="3"/>
      </w:pPr>
    </w:p>
    <w:tbl>
      <w:tblPr>
        <w:tblW w:w="10773" w:type="dxa"/>
        <w:tblInd w:w="-113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480"/>
        <w:gridCol w:w="2052"/>
        <w:gridCol w:w="1701"/>
      </w:tblGrid>
      <w:tr w:rsidR="00276A1F" w:rsidRPr="00700935" w:rsidTr="00276A1F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A1F" w:rsidRPr="00700935" w:rsidRDefault="00276A1F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N</w:t>
            </w:r>
          </w:p>
        </w:tc>
        <w:tc>
          <w:tcPr>
            <w:tcW w:w="6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A1F" w:rsidRPr="00700935" w:rsidRDefault="00276A1F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&lt;*&gt;            </w:t>
            </w:r>
          </w:p>
        </w:tc>
        <w:tc>
          <w:tcPr>
            <w:tcW w:w="3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A1F" w:rsidRPr="00700935" w:rsidRDefault="00276A1F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 xml:space="preserve">Объем финансового  </w:t>
            </w:r>
            <w:r w:rsidRPr="00700935">
              <w:rPr>
                <w:rFonts w:ascii="Courier New" w:hAnsi="Courier New" w:cs="Courier New"/>
              </w:rPr>
              <w:br/>
              <w:t xml:space="preserve">обеспечения,     </w:t>
            </w:r>
            <w:r w:rsidRPr="00700935">
              <w:rPr>
                <w:rFonts w:ascii="Courier New" w:hAnsi="Courier New" w:cs="Courier New"/>
              </w:rPr>
              <w:br/>
              <w:t>тыс. руб.</w:t>
            </w:r>
          </w:p>
        </w:tc>
      </w:tr>
      <w:tr w:rsidR="00276A1F" w:rsidRPr="00700935" w:rsidTr="00276A1F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A1F" w:rsidRPr="00700935" w:rsidRDefault="00276A1F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A1F" w:rsidRPr="00700935" w:rsidRDefault="00276A1F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A1F" w:rsidRPr="00700935" w:rsidRDefault="00276A1F" w:rsidP="00276A1F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год 2012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A1F" w:rsidRPr="00700935" w:rsidRDefault="00276A1F" w:rsidP="00276A1F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год 2013</w:t>
            </w:r>
          </w:p>
        </w:tc>
      </w:tr>
      <w:tr w:rsidR="00276A1F" w:rsidRPr="00700935" w:rsidTr="00276A1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A1F" w:rsidRPr="00700935" w:rsidRDefault="00276A1F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A1F" w:rsidRPr="00700935" w:rsidRDefault="00276A1F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2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A1F" w:rsidRPr="00700935" w:rsidRDefault="00276A1F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A1F" w:rsidRPr="00700935" w:rsidRDefault="00276A1F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4</w:t>
            </w:r>
          </w:p>
        </w:tc>
      </w:tr>
      <w:tr w:rsidR="00276A1F" w:rsidRPr="00700935" w:rsidTr="00276A1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A1F" w:rsidRPr="00700935" w:rsidRDefault="00276A1F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1.1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A1F" w:rsidRPr="00700935" w:rsidRDefault="00276A1F" w:rsidP="00A82BF4">
            <w:pPr>
              <w:pStyle w:val="ConsPlusNonformat"/>
            </w:pPr>
            <w:r w:rsidRPr="00700935">
              <w:t>Ведомственная целевая программа</w:t>
            </w:r>
            <w:r w:rsidR="00A82BF4" w:rsidRPr="00700935">
              <w:t xml:space="preserve"> </w:t>
            </w:r>
            <w:r w:rsidRPr="00700935">
              <w:t>«Лицензирование образовательных учреждений города Перми», утвержденная постановлением администрации города Перми от 05.12.2008г. №1168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A1F" w:rsidRPr="00700935" w:rsidRDefault="00276A1F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29500,0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A1F" w:rsidRPr="00700935" w:rsidRDefault="00E55509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32000,0</w:t>
            </w:r>
          </w:p>
        </w:tc>
      </w:tr>
      <w:tr w:rsidR="00276A1F" w:rsidRPr="00700935" w:rsidTr="00276A1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A1F" w:rsidRPr="00700935" w:rsidRDefault="00E55509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1.2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A1F" w:rsidRPr="00700935" w:rsidRDefault="00E55509" w:rsidP="0011560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«Модернизация региональных систем дошкольного образования»</w:t>
            </w:r>
            <w:r w:rsidR="00A82BF4" w:rsidRPr="00700935">
              <w:rPr>
                <w:rFonts w:ascii="Courier New" w:hAnsi="Courier New" w:cs="Courier New"/>
              </w:rPr>
              <w:t xml:space="preserve"> (Постановление правительства Пермского края от 21.08.2013 №1129-п)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A1F" w:rsidRPr="00700935" w:rsidRDefault="00D900C0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A1F" w:rsidRPr="00700935" w:rsidRDefault="00A82BF4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26380,0</w:t>
            </w:r>
          </w:p>
        </w:tc>
      </w:tr>
      <w:tr w:rsidR="00A82BF4" w:rsidRPr="00700935" w:rsidTr="00276A1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F4" w:rsidRPr="00700935" w:rsidRDefault="00A82BF4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1.3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F4" w:rsidRPr="00700935" w:rsidRDefault="00A82BF4" w:rsidP="0011560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«Реализация мероприятий федеральной целевой программы развития образования на 2011-2015 годы» (Постановление правительства Пермского края от 25.10.2013 №1486-п)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F4" w:rsidRPr="00700935" w:rsidRDefault="00D900C0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F4" w:rsidRPr="00700935" w:rsidRDefault="00A82BF4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1165,1</w:t>
            </w:r>
          </w:p>
        </w:tc>
      </w:tr>
      <w:tr w:rsidR="00A82BF4" w:rsidRPr="00700935" w:rsidTr="00276A1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F4" w:rsidRPr="00700935" w:rsidRDefault="00A82BF4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1.4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F4" w:rsidRPr="00700935" w:rsidRDefault="00ED65BC" w:rsidP="0011560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ДЦП «Сокращение очередности в детские сады» (Решение Пермской городской Думы от 12.09.2006г. №224)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F4" w:rsidRPr="00700935" w:rsidRDefault="00D900C0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F4" w:rsidRPr="00700935" w:rsidRDefault="00117C8D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3280,0</w:t>
            </w:r>
          </w:p>
        </w:tc>
      </w:tr>
      <w:tr w:rsidR="00A82BF4" w:rsidRPr="00700935" w:rsidTr="00276A1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F4" w:rsidRPr="00700935" w:rsidRDefault="00117C8D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1.5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F4" w:rsidRPr="00700935" w:rsidRDefault="00ED295E" w:rsidP="0011560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Средства на содержание временно не функционирующих имущественных комплексов муниципальных образовательных учреждений *(Решение Пермской городской Думы от 23.04.2013 №80)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F4" w:rsidRPr="00700935" w:rsidRDefault="00D900C0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BF4" w:rsidRPr="00700935" w:rsidRDefault="00ED295E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2085,2</w:t>
            </w:r>
          </w:p>
        </w:tc>
      </w:tr>
      <w:tr w:rsidR="00276A1F" w:rsidRPr="00700935" w:rsidTr="00276A1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A1F" w:rsidRPr="00700935" w:rsidRDefault="00276A1F" w:rsidP="00115605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A1F" w:rsidRPr="00700935" w:rsidRDefault="00276A1F" w:rsidP="0011560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A1F" w:rsidRPr="00700935" w:rsidRDefault="00ED295E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29500,00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A1F" w:rsidRPr="00700935" w:rsidRDefault="00D900C0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</w:tbl>
    <w:p w:rsidR="00622400" w:rsidRPr="00700935" w:rsidRDefault="00622400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05E28" w:rsidRPr="00700935" w:rsidRDefault="00F05E28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13" w:name="Par351"/>
      <w:bookmarkEnd w:id="13"/>
      <w:r w:rsidRPr="00700935">
        <w:rPr>
          <w:rFonts w:ascii="Courier New" w:hAnsi="Courier New" w:cs="Courier New"/>
          <w:sz w:val="20"/>
          <w:szCs w:val="20"/>
        </w:rPr>
        <w:t>1.9. Перечень услуг (работ), оказываемых учреждением</w:t>
      </w:r>
    </w:p>
    <w:p w:rsidR="00F05E28" w:rsidRDefault="00F05E28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6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0"/>
        <w:gridCol w:w="5368"/>
        <w:gridCol w:w="1098"/>
        <w:gridCol w:w="854"/>
        <w:gridCol w:w="1708"/>
      </w:tblGrid>
      <w:tr w:rsidR="00F05E28" w:rsidRPr="00700935" w:rsidTr="00622400">
        <w:trPr>
          <w:trHeight w:val="400"/>
          <w:tblCellSpacing w:w="5" w:type="nil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 w:rsidP="006224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622400" w:rsidRPr="00700935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 w:rsidP="006224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622400" w:rsidRPr="00700935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F05E28" w:rsidRPr="00700935" w:rsidTr="00622400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F05E28" w:rsidRPr="00700935" w:rsidTr="00622400">
        <w:trPr>
          <w:trHeight w:val="600"/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с             </w:t>
            </w:r>
          </w:p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057F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057F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257</w:t>
            </w: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6224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Дети в возрасте</w:t>
            </w:r>
          </w:p>
        </w:tc>
      </w:tr>
      <w:tr w:rsidR="00622400" w:rsidRPr="00700935" w:rsidTr="00622400">
        <w:trPr>
          <w:trHeight w:val="600"/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400" w:rsidRPr="00700935" w:rsidRDefault="006224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400" w:rsidRPr="00700935" w:rsidRDefault="00622400" w:rsidP="00622400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 xml:space="preserve">Дошкольное образование </w:t>
            </w:r>
            <w:proofErr w:type="spellStart"/>
            <w:r w:rsidRPr="00700935">
              <w:rPr>
                <w:rFonts w:ascii="Courier New" w:hAnsi="Courier New" w:cs="Courier New"/>
              </w:rPr>
              <w:t>общеразвивающей</w:t>
            </w:r>
            <w:proofErr w:type="spellEnd"/>
            <w:r w:rsidRPr="00700935">
              <w:rPr>
                <w:rFonts w:ascii="Courier New" w:hAnsi="Courier New" w:cs="Courier New"/>
              </w:rPr>
              <w:t xml:space="preserve"> направленности для детей от 1,5 до 3 лет (с 12 – часовым пребыванием)</w:t>
            </w:r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400" w:rsidRPr="00700935" w:rsidRDefault="00622400" w:rsidP="0011560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400" w:rsidRPr="00700935" w:rsidRDefault="00057F03" w:rsidP="00057F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400" w:rsidRPr="00700935" w:rsidRDefault="00622400" w:rsidP="006224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с 1,5 до 3 лет</w:t>
            </w:r>
          </w:p>
        </w:tc>
      </w:tr>
      <w:tr w:rsidR="00622400" w:rsidRPr="00700935" w:rsidTr="00622400">
        <w:trPr>
          <w:trHeight w:val="600"/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400" w:rsidRPr="00700935" w:rsidRDefault="006224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400" w:rsidRPr="00700935" w:rsidRDefault="00622400" w:rsidP="0011560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 xml:space="preserve">Дошкольное образование </w:t>
            </w:r>
            <w:proofErr w:type="spellStart"/>
            <w:r w:rsidRPr="00700935">
              <w:rPr>
                <w:rFonts w:ascii="Courier New" w:hAnsi="Courier New" w:cs="Courier New"/>
              </w:rPr>
              <w:t>общеразвивающей</w:t>
            </w:r>
            <w:proofErr w:type="spellEnd"/>
            <w:r w:rsidRPr="00700935">
              <w:rPr>
                <w:rFonts w:ascii="Courier New" w:hAnsi="Courier New" w:cs="Courier New"/>
              </w:rPr>
              <w:t xml:space="preserve"> направленности для детей от 3 до 7 лет (с 12 – часовым пребыванием)</w:t>
            </w:r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400" w:rsidRPr="00700935" w:rsidRDefault="006224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400" w:rsidRPr="00700935" w:rsidRDefault="00057F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233</w:t>
            </w: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400" w:rsidRPr="00700935" w:rsidRDefault="006224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с 3 до 7 лет</w:t>
            </w:r>
          </w:p>
        </w:tc>
      </w:tr>
      <w:tr w:rsidR="00622400" w:rsidRPr="00700935" w:rsidTr="00622400">
        <w:trPr>
          <w:trHeight w:val="600"/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400" w:rsidRPr="00700935" w:rsidRDefault="006224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400" w:rsidRPr="00700935" w:rsidRDefault="00622400" w:rsidP="0011560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Обеспечение воспитания и обучения детей-инвалидов</w:t>
            </w:r>
            <w:r w:rsidR="00996DCE">
              <w:rPr>
                <w:rFonts w:ascii="Courier New" w:hAnsi="Courier New" w:cs="Courier New"/>
              </w:rPr>
              <w:t xml:space="preserve"> в дошкольном образовательном </w:t>
            </w:r>
            <w:r w:rsidR="00996DCE">
              <w:rPr>
                <w:rFonts w:ascii="Courier New" w:hAnsi="Courier New" w:cs="Courier New"/>
              </w:rPr>
              <w:lastRenderedPageBreak/>
              <w:t>учреждении</w:t>
            </w:r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400" w:rsidRPr="00700935" w:rsidRDefault="006224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400" w:rsidRPr="00700935" w:rsidRDefault="006224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400" w:rsidRPr="00700935" w:rsidRDefault="00622400" w:rsidP="0011560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с 3 до 7 лет</w:t>
            </w:r>
          </w:p>
        </w:tc>
      </w:tr>
      <w:tr w:rsidR="00622400" w:rsidRPr="00700935" w:rsidTr="00622400">
        <w:trPr>
          <w:trHeight w:val="400"/>
          <w:tblCellSpacing w:w="5" w:type="nil"/>
        </w:trPr>
        <w:tc>
          <w:tcPr>
            <w:tcW w:w="610" w:type="dxa"/>
            <w:tcBorders>
              <w:left w:val="single" w:sz="8" w:space="0" w:color="auto"/>
              <w:right w:val="single" w:sz="8" w:space="0" w:color="auto"/>
            </w:tcBorders>
          </w:tcPr>
          <w:p w:rsidR="00622400" w:rsidRPr="00700935" w:rsidRDefault="006224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368" w:type="dxa"/>
            <w:tcBorders>
              <w:left w:val="single" w:sz="8" w:space="0" w:color="auto"/>
              <w:right w:val="single" w:sz="8" w:space="0" w:color="auto"/>
            </w:tcBorders>
          </w:tcPr>
          <w:p w:rsidR="00622400" w:rsidRPr="00700935" w:rsidRDefault="006224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622400" w:rsidRPr="00700935" w:rsidRDefault="006224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98" w:type="dxa"/>
            <w:tcBorders>
              <w:left w:val="single" w:sz="8" w:space="0" w:color="auto"/>
              <w:right w:val="single" w:sz="8" w:space="0" w:color="auto"/>
            </w:tcBorders>
          </w:tcPr>
          <w:p w:rsidR="00622400" w:rsidRPr="00700935" w:rsidRDefault="006224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right w:val="single" w:sz="8" w:space="0" w:color="auto"/>
            </w:tcBorders>
          </w:tcPr>
          <w:p w:rsidR="00622400" w:rsidRPr="00700935" w:rsidRDefault="006224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left w:val="single" w:sz="8" w:space="0" w:color="auto"/>
              <w:right w:val="single" w:sz="8" w:space="0" w:color="auto"/>
            </w:tcBorders>
          </w:tcPr>
          <w:p w:rsidR="00622400" w:rsidRPr="00700935" w:rsidRDefault="006224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22400" w:rsidRPr="00700935" w:rsidTr="00622400">
        <w:trPr>
          <w:trHeight w:val="400"/>
          <w:tblCellSpacing w:w="5" w:type="nil"/>
        </w:trPr>
        <w:tc>
          <w:tcPr>
            <w:tcW w:w="610" w:type="dxa"/>
            <w:tcBorders>
              <w:left w:val="single" w:sz="8" w:space="0" w:color="auto"/>
              <w:right w:val="single" w:sz="8" w:space="0" w:color="auto"/>
            </w:tcBorders>
          </w:tcPr>
          <w:p w:rsidR="00622400" w:rsidRPr="00700935" w:rsidRDefault="006224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68" w:type="dxa"/>
            <w:tcBorders>
              <w:left w:val="single" w:sz="8" w:space="0" w:color="auto"/>
              <w:right w:val="single" w:sz="8" w:space="0" w:color="auto"/>
            </w:tcBorders>
          </w:tcPr>
          <w:p w:rsidR="00622400" w:rsidRPr="00700935" w:rsidRDefault="006224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8" w:space="0" w:color="auto"/>
              <w:right w:val="single" w:sz="8" w:space="0" w:color="auto"/>
            </w:tcBorders>
          </w:tcPr>
          <w:p w:rsidR="00622400" w:rsidRPr="00700935" w:rsidRDefault="006224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8" w:space="0" w:color="auto"/>
              <w:right w:val="single" w:sz="8" w:space="0" w:color="auto"/>
            </w:tcBorders>
          </w:tcPr>
          <w:p w:rsidR="00622400" w:rsidRPr="00700935" w:rsidRDefault="006224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right w:val="single" w:sz="8" w:space="0" w:color="auto"/>
            </w:tcBorders>
          </w:tcPr>
          <w:p w:rsidR="00622400" w:rsidRPr="00700935" w:rsidRDefault="006224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22400" w:rsidRPr="00700935" w:rsidTr="00622400">
        <w:trPr>
          <w:trHeight w:val="400"/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400" w:rsidRPr="00700935" w:rsidRDefault="006224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400" w:rsidRPr="00700935" w:rsidRDefault="006224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400" w:rsidRPr="00700935" w:rsidRDefault="006224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400" w:rsidRPr="00700935" w:rsidRDefault="006224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400" w:rsidRPr="00700935" w:rsidRDefault="006224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05E28" w:rsidRPr="00700935" w:rsidRDefault="00F05E28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05E28" w:rsidRPr="00700935" w:rsidRDefault="00F05E28">
      <w:pPr>
        <w:widowControl w:val="0"/>
        <w:autoSpaceDE w:val="0"/>
        <w:autoSpaceDN w:val="0"/>
        <w:adjustRightInd w:val="0"/>
        <w:jc w:val="center"/>
        <w:outlineLvl w:val="2"/>
        <w:rPr>
          <w:rFonts w:ascii="Courier New" w:hAnsi="Courier New" w:cs="Courier New"/>
          <w:sz w:val="20"/>
          <w:szCs w:val="20"/>
        </w:rPr>
      </w:pPr>
      <w:bookmarkStart w:id="14" w:name="Par367"/>
      <w:bookmarkEnd w:id="14"/>
      <w:r w:rsidRPr="00700935">
        <w:rPr>
          <w:rFonts w:ascii="Courier New" w:hAnsi="Courier New" w:cs="Courier New"/>
          <w:sz w:val="20"/>
          <w:szCs w:val="20"/>
        </w:rPr>
        <w:t>Раздел 2. Результат деятельности учреждения</w:t>
      </w:r>
    </w:p>
    <w:p w:rsidR="00F05E28" w:rsidRPr="00700935" w:rsidRDefault="00F05E28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F05E28" w:rsidRPr="00700935" w:rsidRDefault="00F05E28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15" w:name="Par369"/>
      <w:bookmarkEnd w:id="15"/>
      <w:r w:rsidRPr="00700935">
        <w:rPr>
          <w:rFonts w:ascii="Courier New" w:hAnsi="Courier New" w:cs="Courier New"/>
          <w:sz w:val="20"/>
          <w:szCs w:val="20"/>
        </w:rPr>
        <w:t>2.1. Информация об исполнении муниципального задания учредителя</w:t>
      </w:r>
    </w:p>
    <w:p w:rsidR="00F05E28" w:rsidRPr="00700935" w:rsidRDefault="00F05E28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"/>
        <w:gridCol w:w="2868"/>
        <w:gridCol w:w="709"/>
        <w:gridCol w:w="650"/>
        <w:gridCol w:w="26"/>
        <w:gridCol w:w="955"/>
        <w:gridCol w:w="746"/>
        <w:gridCol w:w="17"/>
        <w:gridCol w:w="981"/>
        <w:gridCol w:w="703"/>
        <w:gridCol w:w="60"/>
        <w:gridCol w:w="981"/>
        <w:gridCol w:w="944"/>
      </w:tblGrid>
      <w:tr w:rsidR="00F05E28" w:rsidRPr="00700935" w:rsidTr="00057F03">
        <w:trPr>
          <w:trHeight w:val="540"/>
          <w:tblCellSpacing w:w="5" w:type="nil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  услуги    </w:t>
            </w:r>
          </w:p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 (работы)   </w:t>
            </w:r>
          </w:p>
        </w:tc>
        <w:tc>
          <w:tcPr>
            <w:tcW w:w="30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Объем услуг (работ), ед.  </w:t>
            </w:r>
          </w:p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proofErr w:type="spellStart"/>
            <w:r w:rsidRPr="00700935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.            </w:t>
            </w:r>
          </w:p>
        </w:tc>
        <w:tc>
          <w:tcPr>
            <w:tcW w:w="36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    Объем финансового     </w:t>
            </w:r>
          </w:p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 обеспечения, тыс. руб.   </w:t>
            </w:r>
          </w:p>
        </w:tc>
      </w:tr>
      <w:tr w:rsidR="00F05E28" w:rsidRPr="00700935" w:rsidTr="00057F03">
        <w:trPr>
          <w:trHeight w:val="360"/>
          <w:tblCellSpacing w:w="5" w:type="nil"/>
        </w:trPr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   план     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   факт     </w:t>
            </w:r>
          </w:p>
        </w:tc>
        <w:tc>
          <w:tcPr>
            <w:tcW w:w="17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   план     </w:t>
            </w:r>
          </w:p>
        </w:tc>
        <w:tc>
          <w:tcPr>
            <w:tcW w:w="198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   факт     </w:t>
            </w:r>
          </w:p>
        </w:tc>
      </w:tr>
      <w:tr w:rsidR="00F05E28" w:rsidRPr="00700935" w:rsidTr="00057F03">
        <w:trPr>
          <w:tblCellSpacing w:w="5" w:type="nil"/>
        </w:trPr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 w:rsidP="00057F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057F03" w:rsidRPr="00700935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 w:rsidP="00057F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057F03" w:rsidRPr="00700935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98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 w:rsidP="00057F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057F03" w:rsidRPr="00700935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7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 w:rsidP="00057F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057F03" w:rsidRPr="00700935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 w:rsidP="00057F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057F03" w:rsidRPr="00700935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7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 w:rsidP="00057F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057F03" w:rsidRPr="00700935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 w:rsidP="00057F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057F03" w:rsidRPr="00700935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 w:rsidP="00057F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057F03" w:rsidRPr="00700935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F05E28" w:rsidRPr="00700935" w:rsidTr="00057F03">
        <w:trPr>
          <w:trHeight w:val="294"/>
          <w:tblCellSpacing w:w="5" w:type="nil"/>
        </w:trPr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98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7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  <w:tc>
          <w:tcPr>
            <w:tcW w:w="7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  9   </w:t>
            </w:r>
          </w:p>
        </w:tc>
        <w:tc>
          <w:tcPr>
            <w:tcW w:w="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10  </w:t>
            </w:r>
          </w:p>
        </w:tc>
      </w:tr>
      <w:tr w:rsidR="00057F03" w:rsidRPr="00700935" w:rsidTr="00057F03">
        <w:trPr>
          <w:tblCellSpacing w:w="5" w:type="nil"/>
        </w:trPr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03" w:rsidRPr="00700935" w:rsidRDefault="00057F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03" w:rsidRPr="00700935" w:rsidRDefault="00057F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 w:rsidRPr="00700935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 до 3 лет (с 12 – часовым пребыванием)</w:t>
            </w:r>
          </w:p>
          <w:p w:rsidR="00057F03" w:rsidRPr="00700935" w:rsidRDefault="00057F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057F03" w:rsidRPr="00700935" w:rsidRDefault="00057F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03" w:rsidRPr="00700935" w:rsidRDefault="00057F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03" w:rsidRPr="00700935" w:rsidRDefault="002354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98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03" w:rsidRPr="00700935" w:rsidRDefault="00057F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03" w:rsidRPr="00700935" w:rsidRDefault="002354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03" w:rsidRPr="00700935" w:rsidRDefault="002354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03" w:rsidRPr="00700935" w:rsidRDefault="002354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519,7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03" w:rsidRPr="00700935" w:rsidRDefault="002354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03" w:rsidRPr="00700935" w:rsidRDefault="002354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519,7</w:t>
            </w:r>
          </w:p>
        </w:tc>
      </w:tr>
      <w:tr w:rsidR="00057F03" w:rsidRPr="00700935" w:rsidTr="00057F03">
        <w:trPr>
          <w:tblCellSpacing w:w="5" w:type="nil"/>
        </w:trPr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03" w:rsidRPr="00700935" w:rsidRDefault="00057F03" w:rsidP="00057F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03" w:rsidRPr="00700935" w:rsidRDefault="00057F03" w:rsidP="00057F03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 xml:space="preserve">Дошкольное образование </w:t>
            </w:r>
            <w:proofErr w:type="spellStart"/>
            <w:r w:rsidRPr="00700935">
              <w:rPr>
                <w:rFonts w:ascii="Courier New" w:hAnsi="Courier New" w:cs="Courier New"/>
              </w:rPr>
              <w:t>общеразвивающей</w:t>
            </w:r>
            <w:proofErr w:type="spellEnd"/>
            <w:r w:rsidRPr="00700935">
              <w:rPr>
                <w:rFonts w:ascii="Courier New" w:hAnsi="Courier New" w:cs="Courier New"/>
              </w:rPr>
              <w:t xml:space="preserve"> направленности для детей от 3 до 7 лет (с 12 – часовым пребыванием)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03" w:rsidRPr="00700935" w:rsidRDefault="00057F03" w:rsidP="00057F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03" w:rsidRPr="00700935" w:rsidRDefault="0023549F" w:rsidP="00057F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233</w:t>
            </w:r>
          </w:p>
        </w:tc>
        <w:tc>
          <w:tcPr>
            <w:tcW w:w="98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03" w:rsidRPr="00700935" w:rsidRDefault="00057F03" w:rsidP="00057F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03" w:rsidRPr="00700935" w:rsidRDefault="0023549F" w:rsidP="00057F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233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03" w:rsidRPr="00700935" w:rsidRDefault="0023549F" w:rsidP="00057F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03" w:rsidRPr="00700935" w:rsidRDefault="0023549F" w:rsidP="00057F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3156,0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03" w:rsidRPr="00700935" w:rsidRDefault="0023549F" w:rsidP="00057F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03" w:rsidRPr="00700935" w:rsidRDefault="0023549F" w:rsidP="00057F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3156,0</w:t>
            </w:r>
          </w:p>
        </w:tc>
      </w:tr>
      <w:tr w:rsidR="00057F03" w:rsidRPr="00700935" w:rsidTr="00057F03">
        <w:trPr>
          <w:tblCellSpacing w:w="5" w:type="nil"/>
        </w:trPr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03" w:rsidRPr="00700935" w:rsidRDefault="00057F03" w:rsidP="00057F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03" w:rsidRPr="00700935" w:rsidRDefault="00057F03" w:rsidP="0011560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Обеспечение воспитания и обучения детей-инвалидов</w:t>
            </w:r>
            <w:r w:rsidR="00905E88">
              <w:rPr>
                <w:rFonts w:ascii="Courier New" w:hAnsi="Courier New" w:cs="Courier New"/>
              </w:rPr>
              <w:t xml:space="preserve"> в дошкольном образовательном учреждении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03" w:rsidRPr="00700935" w:rsidRDefault="00057F03" w:rsidP="00057F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03" w:rsidRPr="00700935" w:rsidRDefault="0023549F" w:rsidP="00057F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8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03" w:rsidRPr="00700935" w:rsidRDefault="0023549F" w:rsidP="00057F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03" w:rsidRPr="00700935" w:rsidRDefault="0023549F" w:rsidP="00057F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03" w:rsidRPr="00700935" w:rsidRDefault="0023549F" w:rsidP="00057F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03" w:rsidRPr="00700935" w:rsidRDefault="0023549F" w:rsidP="00057F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1,4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03" w:rsidRPr="00700935" w:rsidRDefault="00057F03" w:rsidP="00057F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03" w:rsidRPr="00700935" w:rsidRDefault="0023549F" w:rsidP="00057F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1,4</w:t>
            </w:r>
          </w:p>
        </w:tc>
      </w:tr>
      <w:tr w:rsidR="00057F03" w:rsidRPr="00700935" w:rsidTr="00057F03">
        <w:trPr>
          <w:tblCellSpacing w:w="5" w:type="nil"/>
        </w:trPr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03" w:rsidRPr="00700935" w:rsidRDefault="00057F03" w:rsidP="00057F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03" w:rsidRPr="00700935" w:rsidRDefault="00057F03" w:rsidP="0011560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Земельный налог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03" w:rsidRPr="00700935" w:rsidRDefault="00057F03" w:rsidP="00057F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03" w:rsidRPr="00700935" w:rsidRDefault="00057F03" w:rsidP="00057F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03" w:rsidRPr="00700935" w:rsidRDefault="00057F03" w:rsidP="00057F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03" w:rsidRPr="00700935" w:rsidRDefault="00057F03" w:rsidP="00057F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03" w:rsidRPr="00700935" w:rsidRDefault="00057F03" w:rsidP="00057F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1862,5</w:t>
            </w:r>
          </w:p>
        </w:tc>
        <w:tc>
          <w:tcPr>
            <w:tcW w:w="7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03" w:rsidRPr="00700935" w:rsidRDefault="0023549F" w:rsidP="00057F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1007,3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03" w:rsidRPr="00700935" w:rsidRDefault="00057F03" w:rsidP="00057F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1862,5</w:t>
            </w:r>
          </w:p>
        </w:tc>
        <w:tc>
          <w:tcPr>
            <w:tcW w:w="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F03" w:rsidRPr="00700935" w:rsidRDefault="0023549F" w:rsidP="00057F0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1007,3</w:t>
            </w:r>
          </w:p>
        </w:tc>
      </w:tr>
    </w:tbl>
    <w:p w:rsidR="00F05E28" w:rsidRPr="00700935" w:rsidRDefault="00F05E28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05E28" w:rsidRPr="00700935" w:rsidRDefault="00F05E28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16" w:name="Par384"/>
      <w:bookmarkEnd w:id="16"/>
      <w:r w:rsidRPr="00700935">
        <w:rPr>
          <w:rFonts w:ascii="Courier New" w:hAnsi="Courier New" w:cs="Courier New"/>
          <w:sz w:val="20"/>
          <w:szCs w:val="20"/>
        </w:rPr>
        <w:t>2.2. Информация о результатах оказания услуг (выполнения работ)</w:t>
      </w:r>
    </w:p>
    <w:p w:rsidR="00B54285" w:rsidRPr="00700935" w:rsidRDefault="00B54285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B54285" w:rsidRPr="00700935" w:rsidRDefault="00B54285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B54285" w:rsidRPr="00700935" w:rsidRDefault="00B54285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B54285" w:rsidRPr="00700935" w:rsidRDefault="00B54285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F05E28" w:rsidRPr="00700935" w:rsidRDefault="00F05E28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88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0"/>
        <w:gridCol w:w="5246"/>
        <w:gridCol w:w="1098"/>
        <w:gridCol w:w="732"/>
        <w:gridCol w:w="732"/>
        <w:gridCol w:w="732"/>
        <w:gridCol w:w="732"/>
      </w:tblGrid>
      <w:tr w:rsidR="00F05E28" w:rsidRPr="00700935" w:rsidTr="004B307E">
        <w:trPr>
          <w:trHeight w:val="400"/>
          <w:tblCellSpacing w:w="5" w:type="nil"/>
        </w:trPr>
        <w:tc>
          <w:tcPr>
            <w:tcW w:w="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700935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4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 w:rsidP="002354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23549F" w:rsidRPr="00700935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 w:rsidP="0023549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23549F" w:rsidRPr="00700935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F05E28" w:rsidRPr="00700935" w:rsidTr="004B307E">
        <w:trPr>
          <w:tblCellSpacing w:w="5" w:type="nil"/>
        </w:trPr>
        <w:tc>
          <w:tcPr>
            <w:tcW w:w="6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F05E28" w:rsidRPr="00700935" w:rsidTr="004B307E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F05E28" w:rsidRPr="00700935" w:rsidTr="004B307E">
        <w:trPr>
          <w:trHeight w:val="600"/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2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воспользовавшихся услугами (работами)    </w:t>
            </w:r>
          </w:p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B5428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B5428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4B307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257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4B307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257</w:t>
            </w:r>
          </w:p>
        </w:tc>
      </w:tr>
      <w:tr w:rsidR="00F05E28" w:rsidRPr="00700935" w:rsidTr="004B307E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5E28" w:rsidRPr="00700935" w:rsidTr="004B307E">
        <w:trPr>
          <w:trHeight w:val="400"/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бесплатными, из них по видам услуг       </w:t>
            </w:r>
          </w:p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B5428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B5428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4B307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4B307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FF196F" w:rsidRPr="00700935" w:rsidTr="004B307E">
        <w:trPr>
          <w:trHeight w:val="400"/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96F" w:rsidRPr="00700935" w:rsidRDefault="00FF19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96F" w:rsidRPr="00700935" w:rsidRDefault="00FF196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</w:t>
            </w:r>
            <w:r w:rsidR="00905E88">
              <w:rPr>
                <w:rFonts w:ascii="Courier New" w:hAnsi="Courier New" w:cs="Courier New"/>
                <w:sz w:val="20"/>
                <w:szCs w:val="20"/>
              </w:rPr>
              <w:t xml:space="preserve"> в дошкольном образовательном </w:t>
            </w:r>
            <w:r w:rsidR="00905E88">
              <w:rPr>
                <w:rFonts w:ascii="Courier New" w:hAnsi="Courier New" w:cs="Courier New"/>
                <w:sz w:val="20"/>
                <w:szCs w:val="20"/>
              </w:rPr>
              <w:lastRenderedPageBreak/>
              <w:t>учреждении</w:t>
            </w:r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96F" w:rsidRPr="00700935" w:rsidRDefault="004B307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ед.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96F" w:rsidRPr="00700935" w:rsidRDefault="004B307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96F" w:rsidRPr="00700935" w:rsidRDefault="004B307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96F" w:rsidRPr="00700935" w:rsidRDefault="004B307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196F" w:rsidRPr="00700935" w:rsidRDefault="004B307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F05E28" w:rsidRPr="00700935" w:rsidTr="004B307E">
        <w:trPr>
          <w:trHeight w:val="400"/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lastRenderedPageBreak/>
              <w:t>1.2</w:t>
            </w:r>
          </w:p>
        </w:tc>
        <w:tc>
          <w:tcPr>
            <w:tcW w:w="52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платными, из них по видам услуг </w:t>
            </w:r>
          </w:p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4B307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4B307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4B307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256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4B307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256</w:t>
            </w:r>
          </w:p>
        </w:tc>
      </w:tr>
      <w:tr w:rsidR="004B307E" w:rsidRPr="00700935" w:rsidTr="004B307E">
        <w:trPr>
          <w:trHeight w:val="949"/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07E" w:rsidRPr="00700935" w:rsidRDefault="004B307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07E" w:rsidRPr="00700935" w:rsidRDefault="004B307E" w:rsidP="0011560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 w:rsidRPr="00700935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 до 3 лет (с 12 – часовым пребыванием)</w:t>
            </w:r>
          </w:p>
          <w:p w:rsidR="004B307E" w:rsidRPr="00700935" w:rsidRDefault="004B307E" w:rsidP="0011560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4B307E" w:rsidRPr="00700935" w:rsidRDefault="004B307E" w:rsidP="0011560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07E" w:rsidRPr="00700935" w:rsidRDefault="004B307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07E" w:rsidRPr="00700935" w:rsidRDefault="004B307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07E" w:rsidRPr="00700935" w:rsidRDefault="004B307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07E" w:rsidRPr="00700935" w:rsidRDefault="004B307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07E" w:rsidRPr="00700935" w:rsidRDefault="004B307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</w:tr>
      <w:tr w:rsidR="004B307E" w:rsidRPr="00700935" w:rsidTr="004B307E">
        <w:trPr>
          <w:trHeight w:val="400"/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07E" w:rsidRPr="00700935" w:rsidRDefault="004B307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07E" w:rsidRPr="00700935" w:rsidRDefault="004B307E" w:rsidP="00115605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 xml:space="preserve">Дошкольное образование </w:t>
            </w:r>
            <w:proofErr w:type="spellStart"/>
            <w:r w:rsidRPr="00700935">
              <w:rPr>
                <w:rFonts w:ascii="Courier New" w:hAnsi="Courier New" w:cs="Courier New"/>
              </w:rPr>
              <w:t>общеразвивающей</w:t>
            </w:r>
            <w:proofErr w:type="spellEnd"/>
            <w:r w:rsidRPr="00700935">
              <w:rPr>
                <w:rFonts w:ascii="Courier New" w:hAnsi="Courier New" w:cs="Courier New"/>
              </w:rPr>
              <w:t xml:space="preserve"> направленности для детей от 3 до 7 лет (с 12 – часовым пребыванием)</w:t>
            </w:r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07E" w:rsidRPr="00700935" w:rsidRDefault="004B307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07E" w:rsidRPr="00700935" w:rsidRDefault="004B307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07E" w:rsidRPr="00700935" w:rsidRDefault="004B307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07E" w:rsidRPr="00700935" w:rsidRDefault="004B307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233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07E" w:rsidRPr="00700935" w:rsidRDefault="004B307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233</w:t>
            </w:r>
          </w:p>
        </w:tc>
      </w:tr>
      <w:tr w:rsidR="00F05E28" w:rsidRPr="00700935" w:rsidTr="004B307E">
        <w:trPr>
          <w:trHeight w:val="400"/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2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платными, из них по видам      </w:t>
            </w:r>
          </w:p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4B307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4B307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4B307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4B307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5E28" w:rsidRPr="00700935" w:rsidTr="004B307E">
        <w:trPr>
          <w:trHeight w:val="600"/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2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числе по видам услуг (работ):            </w:t>
            </w:r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4B307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4B307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5670A5" w:rsidRDefault="002938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670A5">
              <w:rPr>
                <w:rFonts w:ascii="Courier New" w:hAnsi="Courier New" w:cs="Courier New"/>
                <w:sz w:val="20"/>
                <w:szCs w:val="20"/>
              </w:rPr>
              <w:t>1056,63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5670A5" w:rsidRDefault="0029384F" w:rsidP="002938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670A5">
              <w:rPr>
                <w:rFonts w:ascii="Courier New" w:hAnsi="Courier New" w:cs="Courier New"/>
                <w:sz w:val="20"/>
                <w:szCs w:val="20"/>
              </w:rPr>
              <w:t>1056,63</w:t>
            </w:r>
          </w:p>
        </w:tc>
      </w:tr>
      <w:tr w:rsidR="00905E88" w:rsidRPr="00700935" w:rsidTr="00905E88">
        <w:trPr>
          <w:trHeight w:val="843"/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88" w:rsidRPr="00700935" w:rsidRDefault="00905E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88" w:rsidRPr="00700935" w:rsidRDefault="00905E88" w:rsidP="009D593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 w:rsidRPr="00700935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 до 3 лет (с 12 – часовым пребыванием)</w:t>
            </w:r>
          </w:p>
          <w:p w:rsidR="00905E88" w:rsidRPr="00700935" w:rsidRDefault="00905E88" w:rsidP="009D593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905E88" w:rsidRPr="00700935" w:rsidRDefault="00905E88" w:rsidP="009D593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88" w:rsidRPr="00700935" w:rsidRDefault="00905E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88" w:rsidRPr="00700935" w:rsidRDefault="002938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88" w:rsidRPr="00700935" w:rsidRDefault="002938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88" w:rsidRPr="00700935" w:rsidRDefault="00905E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956,38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88" w:rsidRPr="00700935" w:rsidRDefault="00905E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956,38</w:t>
            </w:r>
          </w:p>
        </w:tc>
      </w:tr>
      <w:tr w:rsidR="00905E88" w:rsidRPr="00700935" w:rsidTr="004B307E">
        <w:trPr>
          <w:trHeight w:val="600"/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88" w:rsidRPr="00700935" w:rsidRDefault="00905E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88" w:rsidRPr="00700935" w:rsidRDefault="00905E88" w:rsidP="009D593C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 xml:space="preserve">Дошкольное образование </w:t>
            </w:r>
            <w:proofErr w:type="spellStart"/>
            <w:r w:rsidRPr="00700935">
              <w:rPr>
                <w:rFonts w:ascii="Courier New" w:hAnsi="Courier New" w:cs="Courier New"/>
              </w:rPr>
              <w:t>общеразвивающей</w:t>
            </w:r>
            <w:proofErr w:type="spellEnd"/>
            <w:r w:rsidRPr="00700935">
              <w:rPr>
                <w:rFonts w:ascii="Courier New" w:hAnsi="Courier New" w:cs="Courier New"/>
              </w:rPr>
              <w:t xml:space="preserve"> направленности для детей от 3 до 7 лет (с 12 – часовым пребыванием)</w:t>
            </w:r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88" w:rsidRPr="00700935" w:rsidRDefault="00905E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009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88" w:rsidRPr="00700935" w:rsidRDefault="002938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88" w:rsidRPr="00700935" w:rsidRDefault="002938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88" w:rsidRPr="00700935" w:rsidRDefault="002938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88" w:rsidRPr="00700935" w:rsidRDefault="002938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</w:tr>
      <w:tr w:rsidR="00905E88" w:rsidRPr="00700935" w:rsidTr="004B307E">
        <w:trPr>
          <w:trHeight w:val="600"/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88" w:rsidRPr="00700935" w:rsidRDefault="00905E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2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88" w:rsidRPr="00700935" w:rsidRDefault="00905E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905E88" w:rsidRPr="00700935" w:rsidRDefault="00905E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905E88" w:rsidRPr="00700935" w:rsidRDefault="00905E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88" w:rsidRPr="00700935" w:rsidRDefault="00905E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88" w:rsidRPr="00700935" w:rsidRDefault="00905E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88" w:rsidRPr="00700935" w:rsidRDefault="00905E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88" w:rsidRPr="00700935" w:rsidRDefault="00905E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88" w:rsidRPr="00700935" w:rsidRDefault="00905E8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F05E28" w:rsidRPr="00700935" w:rsidRDefault="00F05E28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05E28" w:rsidRPr="00700935" w:rsidRDefault="00F05E28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17" w:name="Par417"/>
      <w:bookmarkEnd w:id="17"/>
      <w:r w:rsidRPr="00700935">
        <w:rPr>
          <w:rFonts w:ascii="Courier New" w:hAnsi="Courier New" w:cs="Courier New"/>
          <w:sz w:val="20"/>
          <w:szCs w:val="20"/>
        </w:rPr>
        <w:t>2.3. Информация о суммах доходов, полученных учреждением от оказания платных услуг (выполнения работ)</w:t>
      </w:r>
    </w:p>
    <w:p w:rsidR="00F05E28" w:rsidRDefault="00F05E28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88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0"/>
        <w:gridCol w:w="5002"/>
        <w:gridCol w:w="1342"/>
        <w:gridCol w:w="732"/>
        <w:gridCol w:w="732"/>
        <w:gridCol w:w="732"/>
        <w:gridCol w:w="732"/>
      </w:tblGrid>
      <w:tr w:rsidR="00F05E28" w:rsidTr="00D515FC">
        <w:trPr>
          <w:trHeight w:val="400"/>
          <w:tblCellSpacing w:w="5" w:type="nil"/>
        </w:trPr>
        <w:tc>
          <w:tcPr>
            <w:tcW w:w="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0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700935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 w:rsidP="00D515F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D515FC" w:rsidRPr="00700935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 w:rsidP="00D515F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D515FC" w:rsidRPr="00700935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F05E28" w:rsidTr="00D515FC">
        <w:trPr>
          <w:tblCellSpacing w:w="5" w:type="nil"/>
        </w:trPr>
        <w:tc>
          <w:tcPr>
            <w:tcW w:w="6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F05E28" w:rsidTr="00D515FC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F05E28" w:rsidTr="00D515FC">
        <w:trPr>
          <w:trHeight w:val="400"/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D515F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D515F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2938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658,5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2938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658,5</w:t>
            </w:r>
          </w:p>
        </w:tc>
      </w:tr>
      <w:tr w:rsidR="00F05E28" w:rsidTr="00D515FC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5E28" w:rsidTr="00D515FC">
        <w:trPr>
          <w:trHeight w:val="400"/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F05E28" w:rsidRPr="00700935" w:rsidRDefault="00F05E28" w:rsidP="00D515F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(работ):</w:t>
            </w:r>
            <w:r w:rsidR="00D515FC" w:rsidRPr="00700935">
              <w:rPr>
                <w:rFonts w:ascii="Courier New" w:hAnsi="Courier New" w:cs="Courier New"/>
                <w:sz w:val="20"/>
                <w:szCs w:val="20"/>
              </w:rPr>
              <w:t xml:space="preserve"> дошкольное образование </w:t>
            </w:r>
            <w:proofErr w:type="spellStart"/>
            <w:r w:rsidR="00D515FC" w:rsidRPr="00700935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="00D515FC" w:rsidRPr="00700935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 до 3 лет (с 12 – часовым пребыванием) </w:t>
            </w: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D515F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D515F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D515F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47,2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D515F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47,2</w:t>
            </w:r>
          </w:p>
        </w:tc>
      </w:tr>
      <w:tr w:rsidR="00D515FC" w:rsidTr="00D515FC">
        <w:trPr>
          <w:trHeight w:val="400"/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5FC" w:rsidRPr="00700935" w:rsidRDefault="00D515F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5FC" w:rsidRPr="00700935" w:rsidRDefault="00D515FC" w:rsidP="00D515F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D515FC" w:rsidRPr="00700935" w:rsidRDefault="00D515FC" w:rsidP="00D515F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(работ): дошкольное образование </w:t>
            </w:r>
            <w:proofErr w:type="spellStart"/>
            <w:r w:rsidRPr="00700935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 (с 12 – часовым пребыванием)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5FC" w:rsidRPr="00700935" w:rsidRDefault="00D515FC" w:rsidP="0011560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5FC" w:rsidRPr="00700935" w:rsidRDefault="00D515F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5FC" w:rsidRPr="00700935" w:rsidRDefault="00D515F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5FC" w:rsidRPr="00700935" w:rsidRDefault="00383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611,3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5FC" w:rsidRPr="00700935" w:rsidRDefault="00383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611,3</w:t>
            </w:r>
          </w:p>
        </w:tc>
      </w:tr>
      <w:tr w:rsidR="00D515FC" w:rsidTr="00D515FC">
        <w:trPr>
          <w:trHeight w:val="400"/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5FC" w:rsidRPr="005670A5" w:rsidRDefault="00D515F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670A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5FC" w:rsidRPr="005670A5" w:rsidRDefault="00D515F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670A5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</w:p>
          <w:p w:rsidR="00D515FC" w:rsidRPr="005670A5" w:rsidRDefault="00D515FC" w:rsidP="002938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670A5">
              <w:rPr>
                <w:rFonts w:ascii="Courier New" w:hAnsi="Courier New" w:cs="Courier New"/>
                <w:sz w:val="20"/>
                <w:szCs w:val="20"/>
              </w:rPr>
              <w:t xml:space="preserve">услуг (работ):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5FC" w:rsidRPr="005670A5" w:rsidRDefault="00D515F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670A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5FC" w:rsidRPr="005670A5" w:rsidRDefault="00383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670A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5FC" w:rsidRPr="005670A5" w:rsidRDefault="00383E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670A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5FC" w:rsidRPr="005670A5" w:rsidRDefault="002938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670A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5FC" w:rsidRPr="005670A5" w:rsidRDefault="002938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670A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F05E28" w:rsidRDefault="00F05E28">
      <w:pPr>
        <w:widowControl w:val="0"/>
        <w:autoSpaceDE w:val="0"/>
        <w:autoSpaceDN w:val="0"/>
        <w:adjustRightInd w:val="0"/>
        <w:ind w:firstLine="540"/>
        <w:jc w:val="both"/>
        <w:sectPr w:rsidR="00F05E28" w:rsidSect="00F05E28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5E28" w:rsidRDefault="00F05E28" w:rsidP="00C8083F">
      <w:pPr>
        <w:widowControl w:val="0"/>
        <w:autoSpaceDE w:val="0"/>
        <w:autoSpaceDN w:val="0"/>
        <w:adjustRightInd w:val="0"/>
      </w:pPr>
    </w:p>
    <w:p w:rsidR="00F05E28" w:rsidRPr="00700935" w:rsidRDefault="00F05E28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18" w:name="Par438"/>
      <w:bookmarkEnd w:id="18"/>
      <w:r w:rsidRPr="00700935">
        <w:rPr>
          <w:rFonts w:ascii="Courier New" w:hAnsi="Courier New" w:cs="Courier New"/>
          <w:sz w:val="20"/>
          <w:szCs w:val="20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C31C17" w:rsidRPr="00700935" w:rsidRDefault="00C31C17" w:rsidP="00C31C17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656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"/>
        <w:gridCol w:w="1609"/>
        <w:gridCol w:w="608"/>
        <w:gridCol w:w="565"/>
        <w:gridCol w:w="60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78"/>
        <w:gridCol w:w="540"/>
        <w:gridCol w:w="540"/>
        <w:gridCol w:w="540"/>
        <w:gridCol w:w="540"/>
        <w:gridCol w:w="547"/>
      </w:tblGrid>
      <w:tr w:rsidR="00C31C17" w:rsidRPr="00700935" w:rsidTr="00115605">
        <w:trPr>
          <w:cantSplit/>
          <w:trHeight w:val="242"/>
        </w:trPr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N</w:t>
            </w:r>
          </w:p>
        </w:tc>
        <w:tc>
          <w:tcPr>
            <w:tcW w:w="16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proofErr w:type="spellStart"/>
            <w:r w:rsidRPr="00700935">
              <w:rPr>
                <w:rFonts w:ascii="Courier New" w:hAnsi="Courier New" w:cs="Courier New"/>
              </w:rPr>
              <w:t>Наиме</w:t>
            </w:r>
            <w:proofErr w:type="spellEnd"/>
            <w:r w:rsidRPr="00700935">
              <w:rPr>
                <w:rFonts w:ascii="Courier New" w:hAnsi="Courier New" w:cs="Courier New"/>
              </w:rPr>
              <w:t xml:space="preserve">- </w:t>
            </w:r>
            <w:r w:rsidRPr="00700935">
              <w:rPr>
                <w:rFonts w:ascii="Courier New" w:hAnsi="Courier New" w:cs="Courier New"/>
              </w:rPr>
              <w:br/>
            </w:r>
            <w:proofErr w:type="spellStart"/>
            <w:r w:rsidRPr="00700935">
              <w:rPr>
                <w:rFonts w:ascii="Courier New" w:hAnsi="Courier New" w:cs="Courier New"/>
              </w:rPr>
              <w:t>нование</w:t>
            </w:r>
            <w:proofErr w:type="spellEnd"/>
            <w:r w:rsidRPr="00700935">
              <w:rPr>
                <w:rFonts w:ascii="Courier New" w:hAnsi="Courier New" w:cs="Courier New"/>
              </w:rPr>
              <w:br/>
              <w:t xml:space="preserve">вида   </w:t>
            </w:r>
            <w:r w:rsidRPr="00700935">
              <w:rPr>
                <w:rFonts w:ascii="Courier New" w:hAnsi="Courier New" w:cs="Courier New"/>
              </w:rPr>
              <w:br/>
              <w:t>услуги</w:t>
            </w:r>
          </w:p>
        </w:tc>
        <w:tc>
          <w:tcPr>
            <w:tcW w:w="6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 xml:space="preserve">Ед. </w:t>
            </w:r>
            <w:r w:rsidRPr="00700935">
              <w:rPr>
                <w:rFonts w:ascii="Courier New" w:hAnsi="Courier New" w:cs="Courier New"/>
              </w:rPr>
              <w:br/>
            </w:r>
            <w:proofErr w:type="spellStart"/>
            <w:r w:rsidRPr="00700935">
              <w:rPr>
                <w:rFonts w:ascii="Courier New" w:hAnsi="Courier New" w:cs="Courier New"/>
              </w:rPr>
              <w:t>изм</w:t>
            </w:r>
            <w:proofErr w:type="spellEnd"/>
            <w:r w:rsidRPr="00700935">
              <w:rPr>
                <w:rFonts w:ascii="Courier New" w:hAnsi="Courier New" w:cs="Courier New"/>
              </w:rPr>
              <w:t>.</w:t>
            </w:r>
          </w:p>
        </w:tc>
        <w:tc>
          <w:tcPr>
            <w:tcW w:w="1309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Цены (тарифы) на платные услуги (работы), оказываемые потребителям</w:t>
            </w:r>
          </w:p>
        </w:tc>
      </w:tr>
      <w:tr w:rsidR="00C31C17" w:rsidRPr="00700935" w:rsidTr="00115605">
        <w:trPr>
          <w:cantSplit/>
          <w:trHeight w:val="242"/>
        </w:trPr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09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C31C1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Год 2013</w:t>
            </w:r>
          </w:p>
        </w:tc>
      </w:tr>
      <w:tr w:rsidR="00C31C17" w:rsidRPr="00700935" w:rsidTr="00115605">
        <w:trPr>
          <w:cantSplit/>
          <w:trHeight w:val="242"/>
        </w:trPr>
        <w:tc>
          <w:tcPr>
            <w:tcW w:w="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57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652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факт</w:t>
            </w:r>
          </w:p>
        </w:tc>
      </w:tr>
      <w:tr w:rsidR="00C31C17" w:rsidRPr="00700935" w:rsidTr="00115605">
        <w:trPr>
          <w:cantSplit/>
          <w:trHeight w:val="242"/>
        </w:trPr>
        <w:tc>
          <w:tcPr>
            <w:tcW w:w="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январь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февраль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март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апрель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май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июнь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июль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август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сентябрь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октябрь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ноябрь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декабрь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январь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февраль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март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апрель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май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июнь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июль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август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сентябрь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октябрь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ноябрь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декабрь</w:t>
            </w:r>
          </w:p>
        </w:tc>
      </w:tr>
      <w:tr w:rsidR="00C31C17" w:rsidRPr="00700935" w:rsidTr="00115605">
        <w:trPr>
          <w:cantSplit/>
          <w:trHeight w:val="242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1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3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4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16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17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18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19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 xml:space="preserve">20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 xml:space="preserve">21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 xml:space="preserve">22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 xml:space="preserve">23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 xml:space="preserve">24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 xml:space="preserve">25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 xml:space="preserve">26 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 xml:space="preserve">27   </w:t>
            </w:r>
          </w:p>
        </w:tc>
      </w:tr>
      <w:tr w:rsidR="00C31C17" w:rsidRPr="00700935" w:rsidTr="00115605">
        <w:trPr>
          <w:cantSplit/>
          <w:trHeight w:val="242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HTML"/>
            </w:pPr>
            <w:r w:rsidRPr="00700935">
              <w:t>1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29384F" w:rsidP="00115605">
            <w:pPr>
              <w:pStyle w:val="HTML"/>
            </w:pPr>
            <w:r>
              <w:t>-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C31C17" w:rsidP="00115605">
            <w:pPr>
              <w:pStyle w:val="HTML"/>
            </w:pPr>
            <w:r w:rsidRPr="00700935">
              <w:t>руб.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29384F" w:rsidP="00115605">
            <w:pPr>
              <w:pStyle w:val="HTML"/>
            </w:pPr>
            <w:r>
              <w:t>-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29384F" w:rsidP="00115605">
            <w:pPr>
              <w:pStyle w:val="HTML"/>
            </w:pPr>
            <w: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29384F" w:rsidP="00115605">
            <w:pPr>
              <w:pStyle w:val="HTML"/>
            </w:pPr>
            <w: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29384F" w:rsidP="00115605">
            <w:pPr>
              <w:pStyle w:val="HTML"/>
            </w:pPr>
            <w: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29384F" w:rsidP="00115605">
            <w:pPr>
              <w:pStyle w:val="HTML"/>
            </w:pPr>
            <w: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29384F" w:rsidP="00115605">
            <w:pPr>
              <w:pStyle w:val="HTML"/>
            </w:pPr>
            <w: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29384F" w:rsidP="00115605">
            <w:pPr>
              <w:pStyle w:val="HTML"/>
            </w:pPr>
            <w: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29384F" w:rsidP="00115605">
            <w:pPr>
              <w:pStyle w:val="HTML"/>
            </w:pPr>
            <w: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29384F" w:rsidP="00115605">
            <w:pPr>
              <w:pStyle w:val="HTML"/>
            </w:pPr>
            <w: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29384F" w:rsidP="00115605">
            <w:pPr>
              <w:pStyle w:val="HTML"/>
            </w:pPr>
            <w: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29384F" w:rsidP="00115605">
            <w:pPr>
              <w:pStyle w:val="HTML"/>
            </w:pPr>
            <w: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29384F" w:rsidP="00115605">
            <w:pPr>
              <w:pStyle w:val="HTML"/>
            </w:pPr>
            <w: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29384F" w:rsidP="00115605">
            <w:pPr>
              <w:pStyle w:val="HTML"/>
            </w:pPr>
            <w: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29384F" w:rsidP="00115605">
            <w:pPr>
              <w:pStyle w:val="HTML"/>
            </w:pPr>
            <w: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29384F" w:rsidP="00115605">
            <w:pPr>
              <w:pStyle w:val="HTML"/>
            </w:pPr>
            <w: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29384F" w:rsidP="00115605">
            <w:pPr>
              <w:pStyle w:val="HTML"/>
            </w:pPr>
            <w: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29384F" w:rsidP="00115605">
            <w:pPr>
              <w:pStyle w:val="HTML"/>
            </w:pPr>
            <w: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29384F" w:rsidP="00115605">
            <w:pPr>
              <w:pStyle w:val="HTML"/>
            </w:pPr>
            <w:r>
              <w:t>-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29384F" w:rsidP="00115605">
            <w:pPr>
              <w:pStyle w:val="HTML"/>
            </w:pPr>
            <w: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29384F" w:rsidP="00115605">
            <w:pPr>
              <w:pStyle w:val="HTML"/>
            </w:pPr>
            <w: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29384F" w:rsidP="00115605">
            <w:pPr>
              <w:pStyle w:val="HTML"/>
            </w:pPr>
            <w: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29384F" w:rsidP="00115605">
            <w:pPr>
              <w:pStyle w:val="HTML"/>
            </w:pPr>
            <w: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29384F" w:rsidP="00115605">
            <w:pPr>
              <w:pStyle w:val="HTML"/>
            </w:pPr>
            <w:r>
              <w:t>-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17" w:rsidRPr="00700935" w:rsidRDefault="0029384F" w:rsidP="00115605">
            <w:pPr>
              <w:pStyle w:val="HTML"/>
            </w:pPr>
            <w:r>
              <w:t>-</w:t>
            </w:r>
          </w:p>
        </w:tc>
      </w:tr>
    </w:tbl>
    <w:p w:rsidR="00C31C17" w:rsidRPr="00700935" w:rsidRDefault="00C31C17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F05E28" w:rsidRDefault="00F05E28">
      <w:pPr>
        <w:widowControl w:val="0"/>
        <w:autoSpaceDE w:val="0"/>
        <w:autoSpaceDN w:val="0"/>
        <w:adjustRightInd w:val="0"/>
        <w:ind w:firstLine="540"/>
        <w:jc w:val="both"/>
      </w:pPr>
    </w:p>
    <w:p w:rsidR="00852EDC" w:rsidRDefault="00852EDC" w:rsidP="00852EDC">
      <w:pPr>
        <w:tabs>
          <w:tab w:val="left" w:pos="900"/>
          <w:tab w:val="left" w:pos="2340"/>
        </w:tabs>
        <w:autoSpaceDE w:val="0"/>
        <w:autoSpaceDN w:val="0"/>
        <w:adjustRightInd w:val="0"/>
        <w:jc w:val="both"/>
        <w:outlineLvl w:val="3"/>
      </w:pPr>
    </w:p>
    <w:p w:rsidR="00852EDC" w:rsidRPr="00700935" w:rsidRDefault="00852EDC" w:rsidP="00852EDC">
      <w:pPr>
        <w:autoSpaceDE w:val="0"/>
        <w:autoSpaceDN w:val="0"/>
        <w:adjustRightInd w:val="0"/>
        <w:ind w:firstLine="540"/>
        <w:jc w:val="center"/>
        <w:outlineLvl w:val="3"/>
        <w:rPr>
          <w:rFonts w:ascii="Courier New" w:hAnsi="Courier New" w:cs="Courier New"/>
          <w:sz w:val="20"/>
          <w:szCs w:val="20"/>
        </w:rPr>
      </w:pPr>
      <w:r w:rsidRPr="00700935">
        <w:rPr>
          <w:rFonts w:ascii="Courier New" w:hAnsi="Courier New" w:cs="Courier New"/>
          <w:sz w:val="20"/>
          <w:szCs w:val="20"/>
        </w:rPr>
        <w:t>2.5. Информация о жалобах потребителей</w:t>
      </w:r>
    </w:p>
    <w:p w:rsidR="00852EDC" w:rsidRPr="00700935" w:rsidRDefault="00852EDC" w:rsidP="00852EDC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00"/>
        <w:gridCol w:w="1485"/>
        <w:gridCol w:w="2565"/>
      </w:tblGrid>
      <w:tr w:rsidR="00852EDC" w:rsidRPr="00700935" w:rsidTr="0011560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EDC" w:rsidRPr="00700935" w:rsidRDefault="00852EDC" w:rsidP="0011560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 xml:space="preserve">N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EDC" w:rsidRPr="00700935" w:rsidRDefault="00852EDC" w:rsidP="0011560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 xml:space="preserve">Виды зарегистрированных жалоб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EDC" w:rsidRPr="00700935" w:rsidRDefault="00852EDC" w:rsidP="0011560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Количество</w:t>
            </w:r>
            <w:r w:rsidRPr="00700935">
              <w:rPr>
                <w:rFonts w:ascii="Courier New" w:hAnsi="Courier New" w:cs="Courier New"/>
              </w:rPr>
              <w:br/>
              <w:t xml:space="preserve">жалоб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EDC" w:rsidRPr="00700935" w:rsidRDefault="00852EDC" w:rsidP="0011560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 xml:space="preserve">Принятые меры   </w:t>
            </w:r>
            <w:r w:rsidRPr="00700935">
              <w:rPr>
                <w:rFonts w:ascii="Courier New" w:hAnsi="Courier New" w:cs="Courier New"/>
              </w:rPr>
              <w:br/>
              <w:t xml:space="preserve">по результатам  </w:t>
            </w:r>
            <w:r w:rsidRPr="00700935">
              <w:rPr>
                <w:rFonts w:ascii="Courier New" w:hAnsi="Courier New" w:cs="Courier New"/>
              </w:rPr>
              <w:br/>
              <w:t>рассмотрения жалоб</w:t>
            </w:r>
            <w:r w:rsidRPr="00700935">
              <w:rPr>
                <w:rFonts w:ascii="Courier New" w:hAnsi="Courier New" w:cs="Courier New"/>
              </w:rPr>
              <w:br/>
              <w:t xml:space="preserve">потребителей   </w:t>
            </w:r>
          </w:p>
        </w:tc>
      </w:tr>
      <w:tr w:rsidR="00852EDC" w:rsidRPr="00700935" w:rsidTr="0011560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EDC" w:rsidRPr="00700935" w:rsidRDefault="00852EDC" w:rsidP="0011560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 xml:space="preserve">1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EDC" w:rsidRPr="00700935" w:rsidRDefault="00852EDC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EDC" w:rsidRPr="00700935" w:rsidRDefault="00852EDC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3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EDC" w:rsidRPr="00700935" w:rsidRDefault="00852EDC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4</w:t>
            </w:r>
          </w:p>
        </w:tc>
      </w:tr>
      <w:tr w:rsidR="00852EDC" w:rsidRPr="00700935" w:rsidTr="0011560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EDC" w:rsidRPr="00700935" w:rsidRDefault="00852EDC" w:rsidP="0011560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 xml:space="preserve">1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EDC" w:rsidRPr="00700935" w:rsidRDefault="00852EDC" w:rsidP="0011560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 xml:space="preserve">Жалобы потребителей, поступившие в     </w:t>
            </w:r>
            <w:r w:rsidRPr="00700935">
              <w:rPr>
                <w:rFonts w:ascii="Courier New" w:hAnsi="Courier New" w:cs="Courier New"/>
              </w:rPr>
              <w:br/>
              <w:t xml:space="preserve">учреждение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EDC" w:rsidRPr="00700935" w:rsidRDefault="00852EDC" w:rsidP="0011560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EDC" w:rsidRPr="00700935" w:rsidRDefault="00852EDC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-</w:t>
            </w:r>
          </w:p>
        </w:tc>
      </w:tr>
      <w:tr w:rsidR="00852EDC" w:rsidRPr="00700935" w:rsidTr="0011560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EDC" w:rsidRPr="00700935" w:rsidRDefault="00852EDC" w:rsidP="0011560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 xml:space="preserve">2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EDC" w:rsidRPr="00700935" w:rsidRDefault="00852EDC" w:rsidP="0011560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 xml:space="preserve">Жалобы потребителей, поступившие к     </w:t>
            </w:r>
            <w:r w:rsidRPr="00700935">
              <w:rPr>
                <w:rFonts w:ascii="Courier New" w:hAnsi="Courier New" w:cs="Courier New"/>
              </w:rPr>
              <w:br/>
              <w:t xml:space="preserve">учредителю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EDC" w:rsidRPr="00700935" w:rsidRDefault="00852EDC" w:rsidP="0011560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EDC" w:rsidRPr="00700935" w:rsidRDefault="00852EDC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-</w:t>
            </w:r>
          </w:p>
        </w:tc>
      </w:tr>
      <w:tr w:rsidR="00852EDC" w:rsidRPr="00700935" w:rsidTr="0011560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EDC" w:rsidRPr="00700935" w:rsidRDefault="00852EDC" w:rsidP="0011560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 xml:space="preserve">3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EDC" w:rsidRPr="00700935" w:rsidRDefault="00852EDC" w:rsidP="0011560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Жалобы потребителей, поступившие на имя</w:t>
            </w:r>
            <w:r w:rsidRPr="00700935">
              <w:rPr>
                <w:rFonts w:ascii="Courier New" w:hAnsi="Courier New" w:cs="Courier New"/>
              </w:rPr>
              <w:br/>
              <w:t xml:space="preserve">главы администрации города Перми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EDC" w:rsidRPr="00700935" w:rsidRDefault="00852EDC" w:rsidP="0011560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EDC" w:rsidRPr="00700935" w:rsidRDefault="00852EDC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-</w:t>
            </w:r>
          </w:p>
        </w:tc>
      </w:tr>
      <w:tr w:rsidR="00852EDC" w:rsidRPr="00700935" w:rsidTr="0011560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EDC" w:rsidRPr="00700935" w:rsidRDefault="00852EDC" w:rsidP="0011560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 xml:space="preserve">4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EDC" w:rsidRPr="00700935" w:rsidRDefault="00852EDC" w:rsidP="0011560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Жалобы потребителей, поступившие на имя</w:t>
            </w:r>
            <w:r w:rsidRPr="00700935">
              <w:rPr>
                <w:rFonts w:ascii="Courier New" w:hAnsi="Courier New" w:cs="Courier New"/>
              </w:rPr>
              <w:br/>
              <w:t xml:space="preserve">Главы города Перми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EDC" w:rsidRPr="00700935" w:rsidRDefault="00852EDC" w:rsidP="0011560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EDC" w:rsidRPr="00700935" w:rsidRDefault="00852EDC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-</w:t>
            </w:r>
          </w:p>
        </w:tc>
      </w:tr>
      <w:tr w:rsidR="00852EDC" w:rsidRPr="00700935" w:rsidTr="0011560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EDC" w:rsidRPr="00700935" w:rsidRDefault="00852EDC" w:rsidP="0011560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 xml:space="preserve">5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EDC" w:rsidRPr="00700935" w:rsidRDefault="00852EDC" w:rsidP="0011560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Жалобы потребителей, поступившие на имя</w:t>
            </w:r>
            <w:r w:rsidRPr="00700935">
              <w:rPr>
                <w:rFonts w:ascii="Courier New" w:hAnsi="Courier New" w:cs="Courier New"/>
              </w:rPr>
              <w:br/>
              <w:t xml:space="preserve">губернатора Пермского края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EDC" w:rsidRPr="00700935" w:rsidRDefault="00852EDC" w:rsidP="0011560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EDC" w:rsidRPr="00700935" w:rsidRDefault="00852EDC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-</w:t>
            </w:r>
          </w:p>
        </w:tc>
      </w:tr>
      <w:tr w:rsidR="00852EDC" w:rsidRPr="00700935" w:rsidTr="0011560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EDC" w:rsidRPr="00700935" w:rsidRDefault="00852EDC" w:rsidP="0011560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 xml:space="preserve">6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EDC" w:rsidRPr="00700935" w:rsidRDefault="00852EDC" w:rsidP="0011560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 xml:space="preserve">Жалобы потребителей, поступившие в     </w:t>
            </w:r>
            <w:r w:rsidRPr="00700935">
              <w:rPr>
                <w:rFonts w:ascii="Courier New" w:hAnsi="Courier New" w:cs="Courier New"/>
              </w:rPr>
              <w:br/>
              <w:t xml:space="preserve">прокуратуру города Перми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EDC" w:rsidRPr="00700935" w:rsidRDefault="00852EDC" w:rsidP="0011560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EDC" w:rsidRPr="00700935" w:rsidRDefault="00852EDC" w:rsidP="0011560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-</w:t>
            </w:r>
          </w:p>
        </w:tc>
      </w:tr>
    </w:tbl>
    <w:p w:rsidR="00F05E28" w:rsidRPr="00700935" w:rsidRDefault="00F05E28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C31C17" w:rsidRPr="00700935" w:rsidRDefault="00C31C17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852EDC" w:rsidRPr="00700935" w:rsidRDefault="00852EDC" w:rsidP="00852EDC">
      <w:pPr>
        <w:autoSpaceDE w:val="0"/>
        <w:autoSpaceDN w:val="0"/>
        <w:adjustRightInd w:val="0"/>
        <w:ind w:firstLine="540"/>
        <w:outlineLvl w:val="3"/>
        <w:rPr>
          <w:rFonts w:ascii="Courier New" w:hAnsi="Courier New" w:cs="Courier New"/>
          <w:sz w:val="20"/>
          <w:szCs w:val="20"/>
        </w:rPr>
      </w:pPr>
      <w:bookmarkStart w:id="19" w:name="Par456"/>
      <w:bookmarkEnd w:id="19"/>
      <w:r w:rsidRPr="00700935">
        <w:rPr>
          <w:rFonts w:ascii="Courier New" w:hAnsi="Courier New" w:cs="Courier New"/>
          <w:sz w:val="20"/>
          <w:szCs w:val="20"/>
        </w:rPr>
        <w:t>2.6. Информация об общей сумме прибыли учреждения после налогообложения в отчетном периоде</w:t>
      </w:r>
    </w:p>
    <w:p w:rsidR="00F05E28" w:rsidRPr="00700935" w:rsidRDefault="00F05E28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852EDC" w:rsidRPr="00700935" w:rsidRDefault="00852ED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852EDC" w:rsidRDefault="00852EDC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0"/>
        <w:gridCol w:w="5002"/>
        <w:gridCol w:w="1342"/>
        <w:gridCol w:w="732"/>
        <w:gridCol w:w="732"/>
        <w:gridCol w:w="732"/>
        <w:gridCol w:w="732"/>
      </w:tblGrid>
      <w:tr w:rsidR="00F05E28">
        <w:trPr>
          <w:trHeight w:val="400"/>
          <w:tblCellSpacing w:w="5" w:type="nil"/>
        </w:trPr>
        <w:tc>
          <w:tcPr>
            <w:tcW w:w="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0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4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F05E28">
        <w:trPr>
          <w:tblCellSpacing w:w="5" w:type="nil"/>
        </w:trPr>
        <w:tc>
          <w:tcPr>
            <w:tcW w:w="6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F05E28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F05E28">
        <w:trPr>
          <w:trHeight w:val="800"/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852E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852E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852E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852E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5E28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5E28">
        <w:trPr>
          <w:trHeight w:val="800"/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852E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852E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852E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852E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5E28">
        <w:trPr>
          <w:trHeight w:val="800"/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852E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852E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852E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852E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F05E28" w:rsidRDefault="00F05E28">
      <w:pPr>
        <w:widowControl w:val="0"/>
        <w:autoSpaceDE w:val="0"/>
        <w:autoSpaceDN w:val="0"/>
        <w:adjustRightInd w:val="0"/>
        <w:jc w:val="center"/>
      </w:pPr>
    </w:p>
    <w:p w:rsidR="00852EDC" w:rsidRDefault="00852EDC">
      <w:pPr>
        <w:widowControl w:val="0"/>
        <w:autoSpaceDE w:val="0"/>
        <w:autoSpaceDN w:val="0"/>
        <w:adjustRightInd w:val="0"/>
        <w:jc w:val="center"/>
      </w:pPr>
    </w:p>
    <w:p w:rsidR="00852EDC" w:rsidRDefault="00852EDC">
      <w:pPr>
        <w:widowControl w:val="0"/>
        <w:autoSpaceDE w:val="0"/>
        <w:autoSpaceDN w:val="0"/>
        <w:adjustRightInd w:val="0"/>
        <w:jc w:val="center"/>
      </w:pPr>
    </w:p>
    <w:p w:rsidR="00852EDC" w:rsidRDefault="00852EDC">
      <w:pPr>
        <w:widowControl w:val="0"/>
        <w:autoSpaceDE w:val="0"/>
        <w:autoSpaceDN w:val="0"/>
        <w:adjustRightInd w:val="0"/>
        <w:jc w:val="center"/>
      </w:pPr>
    </w:p>
    <w:p w:rsidR="00852EDC" w:rsidRDefault="00852EDC">
      <w:pPr>
        <w:widowControl w:val="0"/>
        <w:autoSpaceDE w:val="0"/>
        <w:autoSpaceDN w:val="0"/>
        <w:adjustRightInd w:val="0"/>
        <w:jc w:val="center"/>
      </w:pPr>
    </w:p>
    <w:p w:rsidR="00852EDC" w:rsidRDefault="00852EDC">
      <w:pPr>
        <w:widowControl w:val="0"/>
        <w:autoSpaceDE w:val="0"/>
        <w:autoSpaceDN w:val="0"/>
        <w:adjustRightInd w:val="0"/>
        <w:jc w:val="center"/>
      </w:pPr>
    </w:p>
    <w:p w:rsidR="00700935" w:rsidRDefault="00700935">
      <w:pPr>
        <w:widowControl w:val="0"/>
        <w:autoSpaceDE w:val="0"/>
        <w:autoSpaceDN w:val="0"/>
        <w:adjustRightInd w:val="0"/>
        <w:jc w:val="center"/>
      </w:pPr>
    </w:p>
    <w:p w:rsidR="00852EDC" w:rsidRDefault="00852EDC">
      <w:pPr>
        <w:widowControl w:val="0"/>
        <w:autoSpaceDE w:val="0"/>
        <w:autoSpaceDN w:val="0"/>
        <w:adjustRightInd w:val="0"/>
        <w:jc w:val="center"/>
      </w:pPr>
    </w:p>
    <w:p w:rsidR="00852EDC" w:rsidRDefault="00852EDC">
      <w:pPr>
        <w:widowControl w:val="0"/>
        <w:autoSpaceDE w:val="0"/>
        <w:autoSpaceDN w:val="0"/>
        <w:adjustRightInd w:val="0"/>
        <w:jc w:val="center"/>
      </w:pPr>
    </w:p>
    <w:p w:rsidR="00852EDC" w:rsidRDefault="00852EDC">
      <w:pPr>
        <w:widowControl w:val="0"/>
        <w:autoSpaceDE w:val="0"/>
        <w:autoSpaceDN w:val="0"/>
        <w:adjustRightInd w:val="0"/>
        <w:jc w:val="center"/>
      </w:pPr>
    </w:p>
    <w:p w:rsidR="00F05E28" w:rsidRPr="00700935" w:rsidRDefault="00F05E28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20" w:name="Par512"/>
      <w:bookmarkEnd w:id="20"/>
      <w:r w:rsidRPr="00700935">
        <w:rPr>
          <w:rFonts w:ascii="Courier New" w:hAnsi="Courier New" w:cs="Courier New"/>
          <w:sz w:val="20"/>
          <w:szCs w:val="20"/>
        </w:rPr>
        <w:t>2.7. Изменение балансовой (остаточной) стоимости нефинансовых активов</w:t>
      </w:r>
    </w:p>
    <w:p w:rsidR="00F05E28" w:rsidRDefault="00F05E28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0"/>
        <w:gridCol w:w="2684"/>
        <w:gridCol w:w="1220"/>
        <w:gridCol w:w="1098"/>
        <w:gridCol w:w="854"/>
        <w:gridCol w:w="2562"/>
      </w:tblGrid>
      <w:tr w:rsidR="00F05E28">
        <w:trPr>
          <w:trHeight w:val="600"/>
          <w:tblCellSpacing w:w="5" w:type="nil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 w:rsidP="00852E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852EDC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 w:rsidP="00852E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852EDC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F05E28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5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F05E28">
        <w:trPr>
          <w:trHeight w:val="400"/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2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2938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5539,8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7F40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8432,0</w:t>
            </w:r>
          </w:p>
        </w:tc>
        <w:tc>
          <w:tcPr>
            <w:tcW w:w="25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8D01B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66%</w:t>
            </w:r>
          </w:p>
        </w:tc>
      </w:tr>
      <w:tr w:rsidR="00F05E28">
        <w:trPr>
          <w:trHeight w:val="400"/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8D01B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646,4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8D01BB" w:rsidP="007F403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1034,6</w:t>
            </w:r>
          </w:p>
        </w:tc>
        <w:tc>
          <w:tcPr>
            <w:tcW w:w="25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8D01B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62,4%</w:t>
            </w:r>
          </w:p>
        </w:tc>
      </w:tr>
    </w:tbl>
    <w:p w:rsidR="00F05E28" w:rsidRDefault="00F05E28">
      <w:pPr>
        <w:widowControl w:val="0"/>
        <w:autoSpaceDE w:val="0"/>
        <w:autoSpaceDN w:val="0"/>
        <w:adjustRightInd w:val="0"/>
        <w:jc w:val="center"/>
      </w:pPr>
    </w:p>
    <w:p w:rsidR="00F05E28" w:rsidRPr="00700935" w:rsidRDefault="00F05E28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21" w:name="Par528"/>
      <w:bookmarkEnd w:id="21"/>
      <w:r w:rsidRPr="00700935">
        <w:rPr>
          <w:rFonts w:ascii="Courier New" w:hAnsi="Courier New" w:cs="Courier New"/>
          <w:sz w:val="20"/>
          <w:szCs w:val="20"/>
        </w:rPr>
        <w:t>2.8. Общая сумма выставленных требований в возмещение ущерба по недостачам и хищениям</w:t>
      </w:r>
    </w:p>
    <w:p w:rsidR="00F05E28" w:rsidRPr="00700935" w:rsidRDefault="00F05E28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5"/>
        <w:gridCol w:w="5450"/>
        <w:gridCol w:w="1199"/>
        <w:gridCol w:w="981"/>
        <w:gridCol w:w="872"/>
      </w:tblGrid>
      <w:tr w:rsidR="00F05E28" w:rsidRPr="00700935">
        <w:trPr>
          <w:tblCellSpacing w:w="5" w:type="nil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700935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 w:rsidP="00852E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852EDC" w:rsidRPr="00700935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 w:rsidP="00852E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852EDC" w:rsidRPr="00700935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F05E28" w:rsidRPr="00700935">
        <w:trPr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F05E28" w:rsidRPr="00700935">
        <w:trPr>
          <w:trHeight w:val="360"/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</w:p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852E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852E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5E28" w:rsidRPr="00700935">
        <w:trPr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5E28" w:rsidRPr="00700935">
        <w:trPr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852E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852E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5E28" w:rsidRPr="00700935">
        <w:trPr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852E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Pr="00700935" w:rsidRDefault="00852E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5E28" w:rsidRPr="00700935" w:rsidTr="007F684D">
        <w:trPr>
          <w:tblCellSpacing w:w="5" w:type="nil"/>
        </w:trPr>
        <w:tc>
          <w:tcPr>
            <w:tcW w:w="545" w:type="dxa"/>
            <w:tcBorders>
              <w:left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450" w:type="dxa"/>
            <w:tcBorders>
              <w:left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199" w:type="dxa"/>
            <w:tcBorders>
              <w:left w:val="single" w:sz="8" w:space="0" w:color="auto"/>
              <w:right w:val="single" w:sz="8" w:space="0" w:color="auto"/>
            </w:tcBorders>
          </w:tcPr>
          <w:p w:rsidR="00F05E28" w:rsidRPr="00700935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81" w:type="dxa"/>
            <w:tcBorders>
              <w:left w:val="single" w:sz="8" w:space="0" w:color="auto"/>
              <w:right w:val="single" w:sz="8" w:space="0" w:color="auto"/>
            </w:tcBorders>
          </w:tcPr>
          <w:p w:rsidR="00F05E28" w:rsidRPr="00700935" w:rsidRDefault="00852E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72" w:type="dxa"/>
            <w:tcBorders>
              <w:left w:val="single" w:sz="8" w:space="0" w:color="auto"/>
              <w:right w:val="single" w:sz="8" w:space="0" w:color="auto"/>
            </w:tcBorders>
          </w:tcPr>
          <w:p w:rsidR="00F05E28" w:rsidRPr="00700935" w:rsidRDefault="00852E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0093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F684D" w:rsidRPr="00700935">
        <w:trPr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84D" w:rsidRPr="00700935" w:rsidRDefault="007F68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7F684D" w:rsidRPr="00700935" w:rsidRDefault="007F68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84D" w:rsidRPr="00700935" w:rsidRDefault="007F68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84D" w:rsidRPr="00700935" w:rsidRDefault="007F68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84D" w:rsidRPr="00700935" w:rsidRDefault="007F68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84D" w:rsidRPr="00700935" w:rsidRDefault="007F68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05E28" w:rsidRPr="00700935" w:rsidRDefault="00F05E28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05E28" w:rsidRPr="00700935" w:rsidRDefault="00F05E28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22" w:name="Par547"/>
      <w:bookmarkEnd w:id="22"/>
      <w:r w:rsidRPr="00700935">
        <w:rPr>
          <w:rFonts w:ascii="Courier New" w:hAnsi="Courier New" w:cs="Courier New"/>
          <w:sz w:val="20"/>
          <w:szCs w:val="20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F05E28" w:rsidRDefault="00F05E28">
      <w:pPr>
        <w:widowControl w:val="0"/>
        <w:autoSpaceDE w:val="0"/>
        <w:autoSpaceDN w:val="0"/>
        <w:adjustRightInd w:val="0"/>
        <w:ind w:firstLine="540"/>
        <w:jc w:val="both"/>
        <w:outlineLvl w:val="3"/>
        <w:sectPr w:rsidR="00F05E28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F05E28" w:rsidRDefault="00F05E28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0"/>
        <w:gridCol w:w="2806"/>
        <w:gridCol w:w="732"/>
        <w:gridCol w:w="1098"/>
        <w:gridCol w:w="854"/>
        <w:gridCol w:w="1830"/>
        <w:gridCol w:w="1952"/>
      </w:tblGrid>
      <w:tr w:rsidR="00F05E28">
        <w:trPr>
          <w:trHeight w:val="1800"/>
          <w:tblCellSpacing w:w="5" w:type="nil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 w:rsidP="007F4FF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7F4FF2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 w:rsidP="007F4FF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7F4FF2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F05E28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F05E28">
        <w:trPr>
          <w:trHeight w:val="400"/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дебиторской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7F4FF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981,3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2938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491,6</w:t>
            </w: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6E5145" w:rsidP="006E514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цены договора по кап. ремонту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F05E28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5E28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7F4FF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981,3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2938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491,6</w:t>
            </w: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6E5145" w:rsidP="006E514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цены договора по кап. ремонту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F05E28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F05E28">
        <w:trPr>
          <w:trHeight w:val="600"/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взысканию дебиторская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D900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D900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5E28">
        <w:trPr>
          <w:trHeight w:val="400"/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кредиторской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2938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736,7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2938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314,8</w:t>
            </w: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6E514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Перебой работы банка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F05E28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5E28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7F4FF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736,7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29384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314,8</w:t>
            </w: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6E514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Перебой работы банка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F05E28">
        <w:trPr>
          <w:trHeight w:val="600"/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D900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D900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05E28" w:rsidRDefault="00F05E28">
      <w:pPr>
        <w:widowControl w:val="0"/>
        <w:autoSpaceDE w:val="0"/>
        <w:autoSpaceDN w:val="0"/>
        <w:adjustRightInd w:val="0"/>
        <w:jc w:val="center"/>
      </w:pPr>
    </w:p>
    <w:p w:rsidR="00F05E28" w:rsidRPr="00700935" w:rsidRDefault="00F05E28" w:rsidP="00ED0E65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23" w:name="Par587"/>
      <w:bookmarkEnd w:id="23"/>
      <w:r w:rsidRPr="00700935">
        <w:rPr>
          <w:rFonts w:ascii="Courier New" w:hAnsi="Courier New" w:cs="Courier New"/>
          <w:sz w:val="20"/>
          <w:szCs w:val="20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D0E65" w:rsidRPr="00700935" w:rsidRDefault="00ED0E65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pPr w:leftFromText="180" w:rightFromText="180" w:vertAnchor="text" w:horzAnchor="margin" w:tblpXSpec="center" w:tblpY="306"/>
        <w:tblOverlap w:val="never"/>
        <w:tblW w:w="945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5"/>
        <w:gridCol w:w="5527"/>
        <w:gridCol w:w="1134"/>
        <w:gridCol w:w="1221"/>
        <w:gridCol w:w="1221"/>
      </w:tblGrid>
      <w:tr w:rsidR="006E5145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5" w:rsidRPr="00700935" w:rsidRDefault="006E5145" w:rsidP="006E514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N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5" w:rsidRPr="00700935" w:rsidRDefault="006E5145" w:rsidP="006E514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5" w:rsidRPr="00700935" w:rsidRDefault="006E5145" w:rsidP="006E514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 xml:space="preserve">Ед. </w:t>
            </w:r>
            <w:proofErr w:type="spellStart"/>
            <w:r w:rsidRPr="00700935">
              <w:rPr>
                <w:rFonts w:ascii="Courier New" w:hAnsi="Courier New" w:cs="Courier New"/>
              </w:rPr>
              <w:t>изм</w:t>
            </w:r>
            <w:proofErr w:type="spellEnd"/>
            <w:r w:rsidRPr="00700935">
              <w:rPr>
                <w:rFonts w:ascii="Courier New" w:hAnsi="Courier New" w:cs="Courier New"/>
              </w:rPr>
              <w:t>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5" w:rsidRPr="00700935" w:rsidRDefault="006E5145" w:rsidP="00F1502A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Год 201</w:t>
            </w:r>
            <w:r w:rsidR="00F1502A">
              <w:rPr>
                <w:rFonts w:ascii="Courier New" w:hAnsi="Courier New" w:cs="Courier New"/>
              </w:rPr>
              <w:t>2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5" w:rsidRPr="00700935" w:rsidRDefault="006E5145" w:rsidP="00F1502A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Год 201</w:t>
            </w:r>
            <w:r w:rsidR="00F1502A">
              <w:rPr>
                <w:rFonts w:ascii="Courier New" w:hAnsi="Courier New" w:cs="Courier New"/>
              </w:rPr>
              <w:t>3</w:t>
            </w:r>
          </w:p>
        </w:tc>
      </w:tr>
      <w:tr w:rsidR="006E5145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5" w:rsidRPr="00700935" w:rsidRDefault="006E5145" w:rsidP="006E514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1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5" w:rsidRPr="00700935" w:rsidRDefault="006E5145" w:rsidP="006E514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5" w:rsidRPr="00700935" w:rsidRDefault="006E5145" w:rsidP="006E514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3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5" w:rsidRPr="00700935" w:rsidRDefault="006E5145" w:rsidP="006E514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4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5" w:rsidRPr="00700935" w:rsidRDefault="006E5145" w:rsidP="006E5145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4</w:t>
            </w:r>
          </w:p>
        </w:tc>
      </w:tr>
      <w:tr w:rsidR="006E5145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5" w:rsidRPr="00700935" w:rsidRDefault="006E5145" w:rsidP="006E514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 xml:space="preserve">1 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5" w:rsidRPr="00700935" w:rsidRDefault="006E5145" w:rsidP="006E514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5" w:rsidRPr="00700935" w:rsidRDefault="006E5145" w:rsidP="006E514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5" w:rsidRPr="00700935" w:rsidRDefault="00F1502A" w:rsidP="006E5145">
            <w:pPr>
              <w:pStyle w:val="ConsPlusCell"/>
              <w:widowControl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32 071,9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145" w:rsidRPr="00700935" w:rsidRDefault="006E5145" w:rsidP="006E5145">
            <w:pPr>
              <w:pStyle w:val="ConsPlusCell"/>
              <w:widowControl/>
              <w:jc w:val="center"/>
              <w:rPr>
                <w:rFonts w:ascii="Courier New" w:hAnsi="Courier New" w:cs="Courier New"/>
                <w:b/>
              </w:rPr>
            </w:pPr>
            <w:r w:rsidRPr="00700935">
              <w:rPr>
                <w:rFonts w:ascii="Courier New" w:hAnsi="Courier New" w:cs="Courier New"/>
                <w:b/>
              </w:rPr>
              <w:t>73 989,3</w:t>
            </w:r>
          </w:p>
        </w:tc>
      </w:tr>
      <w:tr w:rsidR="00120A6D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D900C0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D900C0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120A6D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 xml:space="preserve">в разрезе поступлений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D900C0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D900C0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120A6D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Собственные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16,9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1 148,2</w:t>
            </w:r>
          </w:p>
        </w:tc>
      </w:tr>
      <w:tr w:rsidR="00120A6D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1 862,5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4 684,4</w:t>
            </w:r>
          </w:p>
        </w:tc>
      </w:tr>
      <w:tr w:rsidR="00120A6D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Субсидии на иные цели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30 192,5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68 156,7</w:t>
            </w:r>
          </w:p>
        </w:tc>
      </w:tr>
      <w:tr w:rsidR="00120A6D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 xml:space="preserve">2 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32 071,9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  <w:b/>
              </w:rPr>
            </w:pPr>
            <w:r w:rsidRPr="00700935">
              <w:rPr>
                <w:rFonts w:ascii="Courier New" w:hAnsi="Courier New" w:cs="Courier New"/>
                <w:b/>
              </w:rPr>
              <w:t>73 989,3</w:t>
            </w:r>
          </w:p>
        </w:tc>
      </w:tr>
      <w:tr w:rsidR="00120A6D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D900C0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D900C0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120A6D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 xml:space="preserve">в разрезе поступлений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D900C0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D900C0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120A6D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Собственные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16,9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1 148,2</w:t>
            </w:r>
          </w:p>
        </w:tc>
      </w:tr>
      <w:tr w:rsidR="00120A6D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1 862,5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4 684,4</w:t>
            </w:r>
          </w:p>
        </w:tc>
      </w:tr>
      <w:tr w:rsidR="00120A6D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Субсидии на иные цели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30 192,5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68 156,7</w:t>
            </w:r>
          </w:p>
        </w:tc>
      </w:tr>
      <w:tr w:rsidR="00120A6D" w:rsidRPr="00700935" w:rsidTr="006E5145">
        <w:trPr>
          <w:cantSplit/>
          <w:trHeight w:val="36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 xml:space="preserve">3 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Суммы плановых выплат (с учетом восстановленных</w:t>
            </w:r>
            <w:r w:rsidRPr="00700935">
              <w:rPr>
                <w:rFonts w:ascii="Courier New" w:hAnsi="Courier New" w:cs="Courier New"/>
              </w:rPr>
              <w:br/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34 961,6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  <w:b/>
              </w:rPr>
            </w:pPr>
            <w:r w:rsidRPr="00700935">
              <w:rPr>
                <w:rFonts w:ascii="Courier New" w:hAnsi="Courier New" w:cs="Courier New"/>
                <w:b/>
              </w:rPr>
              <w:t>73 989,3</w:t>
            </w:r>
          </w:p>
        </w:tc>
      </w:tr>
      <w:tr w:rsidR="00120A6D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D900C0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D900C0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120A6D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 xml:space="preserve">в разрезе выплат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D900C0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D900C0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120A6D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Собственные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16,9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1148,2</w:t>
            </w:r>
          </w:p>
        </w:tc>
      </w:tr>
      <w:tr w:rsidR="00120A6D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3 355,0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4 684,4</w:t>
            </w:r>
          </w:p>
        </w:tc>
      </w:tr>
      <w:tr w:rsidR="00120A6D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Субсидии на иные цели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31 589,7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68 156,7</w:t>
            </w:r>
          </w:p>
        </w:tc>
      </w:tr>
      <w:tr w:rsidR="00120A6D" w:rsidRPr="00700935" w:rsidTr="006E5145">
        <w:trPr>
          <w:cantSplit/>
          <w:trHeight w:val="36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 xml:space="preserve">4 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Суммы кассовых выплат (с учетом восстановленных</w:t>
            </w:r>
            <w:r w:rsidRPr="00700935">
              <w:rPr>
                <w:rFonts w:ascii="Courier New" w:hAnsi="Courier New" w:cs="Courier New"/>
              </w:rPr>
              <w:br/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33 755,1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  <w:b/>
              </w:rPr>
            </w:pPr>
            <w:r w:rsidRPr="00700935">
              <w:rPr>
                <w:rFonts w:ascii="Courier New" w:hAnsi="Courier New" w:cs="Courier New"/>
                <w:b/>
              </w:rPr>
              <w:t>73 463,1</w:t>
            </w:r>
          </w:p>
        </w:tc>
      </w:tr>
      <w:tr w:rsidR="00120A6D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D900C0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D900C0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120A6D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В разрезе выплат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D900C0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D900C0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120A6D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Собственные доходы: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13,2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1 151,8</w:t>
            </w:r>
          </w:p>
        </w:tc>
      </w:tr>
      <w:tr w:rsidR="00120A6D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 xml:space="preserve">Заработная плата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D900C0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D900C0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120A6D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D900C0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D900C0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120A6D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D900C0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D900C0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120A6D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Транспортные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D900C0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28,0</w:t>
            </w:r>
          </w:p>
        </w:tc>
      </w:tr>
      <w:tr w:rsidR="00120A6D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13,2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171,7</w:t>
            </w:r>
          </w:p>
        </w:tc>
      </w:tr>
      <w:tr w:rsidR="00120A6D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D900C0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155,4</w:t>
            </w:r>
          </w:p>
        </w:tc>
      </w:tr>
      <w:tr w:rsidR="00120A6D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D900C0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538,1</w:t>
            </w:r>
          </w:p>
        </w:tc>
      </w:tr>
      <w:tr w:rsidR="00120A6D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D900C0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D900C0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120A6D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D900C0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D900C0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120A6D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D900C0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258,6</w:t>
            </w:r>
          </w:p>
        </w:tc>
      </w:tr>
      <w:tr w:rsidR="00120A6D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Субсидии на выполнение государственного (муниципального) задания: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3 1</w:t>
            </w:r>
          </w:p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33,4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4591,1</w:t>
            </w:r>
          </w:p>
        </w:tc>
      </w:tr>
      <w:tr w:rsidR="00120A6D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 xml:space="preserve">Заработная плата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512,3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2091,5</w:t>
            </w:r>
          </w:p>
        </w:tc>
      </w:tr>
      <w:tr w:rsidR="00120A6D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Прочие выплаты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3,5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0,9</w:t>
            </w:r>
          </w:p>
        </w:tc>
      </w:tr>
      <w:tr w:rsidR="00120A6D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325,9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703,2</w:t>
            </w:r>
          </w:p>
        </w:tc>
      </w:tr>
      <w:tr w:rsidR="00120A6D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D900C0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15,6</w:t>
            </w:r>
          </w:p>
        </w:tc>
      </w:tr>
      <w:tr w:rsidR="00120A6D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3,7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543,7</w:t>
            </w:r>
          </w:p>
        </w:tc>
      </w:tr>
      <w:tr w:rsidR="00120A6D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47,7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56,7</w:t>
            </w:r>
          </w:p>
        </w:tc>
      </w:tr>
      <w:tr w:rsidR="00120A6D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96,7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32,7</w:t>
            </w:r>
          </w:p>
        </w:tc>
      </w:tr>
      <w:tr w:rsidR="00120A6D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4 006,1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1088,7</w:t>
            </w:r>
          </w:p>
        </w:tc>
      </w:tr>
      <w:tr w:rsidR="00120A6D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D900C0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2,7</w:t>
            </w:r>
          </w:p>
        </w:tc>
      </w:tr>
      <w:tr w:rsidR="00120A6D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D900C0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55,4</w:t>
            </w:r>
          </w:p>
        </w:tc>
      </w:tr>
      <w:tr w:rsidR="00120A6D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Субсидии на иные цели: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30 608,5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67720,2</w:t>
            </w:r>
          </w:p>
        </w:tc>
      </w:tr>
      <w:tr w:rsidR="00120A6D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 xml:space="preserve">Заработная плата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1 203,6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2861,3</w:t>
            </w:r>
          </w:p>
        </w:tc>
      </w:tr>
      <w:tr w:rsidR="00120A6D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188,3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857,1</w:t>
            </w:r>
          </w:p>
        </w:tc>
      </w:tr>
      <w:tr w:rsidR="00120A6D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32,4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8,1</w:t>
            </w:r>
          </w:p>
        </w:tc>
      </w:tr>
      <w:tr w:rsidR="00120A6D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648,4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620,7</w:t>
            </w:r>
          </w:p>
        </w:tc>
      </w:tr>
      <w:tr w:rsidR="00120A6D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28 526,2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58 354,9</w:t>
            </w:r>
          </w:p>
        </w:tc>
      </w:tr>
      <w:tr w:rsidR="00120A6D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1 871,1</w:t>
            </w:r>
          </w:p>
        </w:tc>
      </w:tr>
      <w:tr w:rsidR="00120A6D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D900C0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D900C0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120A6D" w:rsidRPr="00700935" w:rsidTr="006E5145">
        <w:trPr>
          <w:cantSplit/>
          <w:trHeight w:val="24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D900C0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700935" w:rsidRDefault="00120A6D" w:rsidP="00120A6D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00935">
              <w:rPr>
                <w:rFonts w:ascii="Courier New" w:hAnsi="Courier New" w:cs="Courier New"/>
              </w:rPr>
              <w:t>3 147</w:t>
            </w:r>
          </w:p>
        </w:tc>
      </w:tr>
    </w:tbl>
    <w:p w:rsidR="00F05E28" w:rsidRPr="00700935" w:rsidRDefault="00F05E28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8A47ED" w:rsidRDefault="008A47ED">
      <w:pPr>
        <w:widowControl w:val="0"/>
        <w:autoSpaceDE w:val="0"/>
        <w:autoSpaceDN w:val="0"/>
        <w:adjustRightInd w:val="0"/>
        <w:ind w:firstLine="540"/>
        <w:jc w:val="both"/>
      </w:pPr>
    </w:p>
    <w:p w:rsidR="008A47ED" w:rsidRDefault="008A47ED">
      <w:pPr>
        <w:widowControl w:val="0"/>
        <w:autoSpaceDE w:val="0"/>
        <w:autoSpaceDN w:val="0"/>
        <w:adjustRightInd w:val="0"/>
        <w:ind w:firstLine="540"/>
        <w:jc w:val="both"/>
      </w:pPr>
    </w:p>
    <w:p w:rsidR="008A47ED" w:rsidRDefault="008A47ED">
      <w:pPr>
        <w:widowControl w:val="0"/>
        <w:autoSpaceDE w:val="0"/>
        <w:autoSpaceDN w:val="0"/>
        <w:adjustRightInd w:val="0"/>
        <w:ind w:firstLine="540"/>
        <w:jc w:val="both"/>
      </w:pPr>
    </w:p>
    <w:p w:rsidR="008A47ED" w:rsidRDefault="008A47ED">
      <w:pPr>
        <w:widowControl w:val="0"/>
        <w:autoSpaceDE w:val="0"/>
        <w:autoSpaceDN w:val="0"/>
        <w:adjustRightInd w:val="0"/>
        <w:ind w:firstLine="540"/>
        <w:jc w:val="both"/>
      </w:pPr>
    </w:p>
    <w:p w:rsidR="008A47ED" w:rsidRDefault="008A47ED">
      <w:pPr>
        <w:widowControl w:val="0"/>
        <w:autoSpaceDE w:val="0"/>
        <w:autoSpaceDN w:val="0"/>
        <w:adjustRightInd w:val="0"/>
        <w:ind w:firstLine="540"/>
        <w:jc w:val="both"/>
      </w:pPr>
    </w:p>
    <w:p w:rsidR="008A47ED" w:rsidRDefault="008A47ED">
      <w:pPr>
        <w:widowControl w:val="0"/>
        <w:autoSpaceDE w:val="0"/>
        <w:autoSpaceDN w:val="0"/>
        <w:adjustRightInd w:val="0"/>
        <w:ind w:firstLine="540"/>
        <w:jc w:val="both"/>
      </w:pPr>
    </w:p>
    <w:p w:rsidR="008A47ED" w:rsidRDefault="008A47ED">
      <w:pPr>
        <w:widowControl w:val="0"/>
        <w:autoSpaceDE w:val="0"/>
        <w:autoSpaceDN w:val="0"/>
        <w:adjustRightInd w:val="0"/>
        <w:ind w:firstLine="540"/>
        <w:jc w:val="both"/>
      </w:pPr>
    </w:p>
    <w:p w:rsidR="008A47ED" w:rsidRDefault="008A47ED">
      <w:pPr>
        <w:widowControl w:val="0"/>
        <w:autoSpaceDE w:val="0"/>
        <w:autoSpaceDN w:val="0"/>
        <w:adjustRightInd w:val="0"/>
        <w:ind w:firstLine="540"/>
        <w:jc w:val="both"/>
      </w:pPr>
    </w:p>
    <w:p w:rsidR="00700935" w:rsidRDefault="00700935">
      <w:pPr>
        <w:widowControl w:val="0"/>
        <w:autoSpaceDE w:val="0"/>
        <w:autoSpaceDN w:val="0"/>
        <w:adjustRightInd w:val="0"/>
        <w:ind w:firstLine="540"/>
        <w:jc w:val="both"/>
      </w:pPr>
    </w:p>
    <w:p w:rsidR="00700935" w:rsidRDefault="00700935">
      <w:pPr>
        <w:widowControl w:val="0"/>
        <w:autoSpaceDE w:val="0"/>
        <w:autoSpaceDN w:val="0"/>
        <w:adjustRightInd w:val="0"/>
        <w:ind w:firstLine="540"/>
        <w:jc w:val="both"/>
      </w:pPr>
    </w:p>
    <w:p w:rsidR="00700935" w:rsidRDefault="00700935">
      <w:pPr>
        <w:widowControl w:val="0"/>
        <w:autoSpaceDE w:val="0"/>
        <w:autoSpaceDN w:val="0"/>
        <w:adjustRightInd w:val="0"/>
        <w:ind w:firstLine="540"/>
        <w:jc w:val="both"/>
      </w:pPr>
    </w:p>
    <w:p w:rsidR="00700935" w:rsidRDefault="00700935">
      <w:pPr>
        <w:widowControl w:val="0"/>
        <w:autoSpaceDE w:val="0"/>
        <w:autoSpaceDN w:val="0"/>
        <w:adjustRightInd w:val="0"/>
        <w:ind w:firstLine="540"/>
        <w:jc w:val="both"/>
      </w:pPr>
    </w:p>
    <w:p w:rsidR="00700935" w:rsidRDefault="00700935">
      <w:pPr>
        <w:widowControl w:val="0"/>
        <w:autoSpaceDE w:val="0"/>
        <w:autoSpaceDN w:val="0"/>
        <w:adjustRightInd w:val="0"/>
        <w:ind w:firstLine="540"/>
        <w:jc w:val="both"/>
      </w:pPr>
    </w:p>
    <w:p w:rsidR="00700935" w:rsidRDefault="00700935">
      <w:pPr>
        <w:widowControl w:val="0"/>
        <w:autoSpaceDE w:val="0"/>
        <w:autoSpaceDN w:val="0"/>
        <w:adjustRightInd w:val="0"/>
        <w:ind w:firstLine="540"/>
        <w:jc w:val="both"/>
      </w:pPr>
    </w:p>
    <w:p w:rsidR="00D900C0" w:rsidRDefault="00D900C0">
      <w:pPr>
        <w:widowControl w:val="0"/>
        <w:autoSpaceDE w:val="0"/>
        <w:autoSpaceDN w:val="0"/>
        <w:adjustRightInd w:val="0"/>
        <w:ind w:firstLine="540"/>
        <w:jc w:val="both"/>
      </w:pPr>
    </w:p>
    <w:p w:rsidR="00D900C0" w:rsidRDefault="00D900C0">
      <w:pPr>
        <w:widowControl w:val="0"/>
        <w:autoSpaceDE w:val="0"/>
        <w:autoSpaceDN w:val="0"/>
        <w:adjustRightInd w:val="0"/>
        <w:ind w:firstLine="540"/>
        <w:jc w:val="both"/>
      </w:pPr>
    </w:p>
    <w:p w:rsidR="00D900C0" w:rsidRDefault="00D900C0">
      <w:pPr>
        <w:widowControl w:val="0"/>
        <w:autoSpaceDE w:val="0"/>
        <w:autoSpaceDN w:val="0"/>
        <w:adjustRightInd w:val="0"/>
        <w:ind w:firstLine="540"/>
        <w:jc w:val="both"/>
      </w:pPr>
    </w:p>
    <w:p w:rsidR="00D900C0" w:rsidRDefault="00D900C0">
      <w:pPr>
        <w:widowControl w:val="0"/>
        <w:autoSpaceDE w:val="0"/>
        <w:autoSpaceDN w:val="0"/>
        <w:adjustRightInd w:val="0"/>
        <w:ind w:firstLine="540"/>
        <w:jc w:val="both"/>
      </w:pPr>
    </w:p>
    <w:p w:rsidR="00D900C0" w:rsidRDefault="00D900C0">
      <w:pPr>
        <w:widowControl w:val="0"/>
        <w:autoSpaceDE w:val="0"/>
        <w:autoSpaceDN w:val="0"/>
        <w:adjustRightInd w:val="0"/>
        <w:ind w:firstLine="540"/>
        <w:jc w:val="both"/>
      </w:pPr>
    </w:p>
    <w:p w:rsidR="00D900C0" w:rsidRDefault="00D900C0">
      <w:pPr>
        <w:widowControl w:val="0"/>
        <w:autoSpaceDE w:val="0"/>
        <w:autoSpaceDN w:val="0"/>
        <w:adjustRightInd w:val="0"/>
        <w:ind w:firstLine="540"/>
        <w:jc w:val="both"/>
      </w:pPr>
    </w:p>
    <w:p w:rsidR="00D900C0" w:rsidRDefault="00D900C0">
      <w:pPr>
        <w:widowControl w:val="0"/>
        <w:autoSpaceDE w:val="0"/>
        <w:autoSpaceDN w:val="0"/>
        <w:adjustRightInd w:val="0"/>
        <w:ind w:firstLine="540"/>
        <w:jc w:val="both"/>
      </w:pPr>
    </w:p>
    <w:p w:rsidR="00D900C0" w:rsidRDefault="00D900C0">
      <w:pPr>
        <w:widowControl w:val="0"/>
        <w:autoSpaceDE w:val="0"/>
        <w:autoSpaceDN w:val="0"/>
        <w:adjustRightInd w:val="0"/>
        <w:ind w:firstLine="540"/>
        <w:jc w:val="both"/>
      </w:pPr>
    </w:p>
    <w:p w:rsidR="00D900C0" w:rsidRDefault="00D900C0">
      <w:pPr>
        <w:widowControl w:val="0"/>
        <w:autoSpaceDE w:val="0"/>
        <w:autoSpaceDN w:val="0"/>
        <w:adjustRightInd w:val="0"/>
        <w:ind w:firstLine="540"/>
        <w:jc w:val="both"/>
      </w:pPr>
    </w:p>
    <w:p w:rsidR="00D900C0" w:rsidRDefault="00D900C0">
      <w:pPr>
        <w:widowControl w:val="0"/>
        <w:autoSpaceDE w:val="0"/>
        <w:autoSpaceDN w:val="0"/>
        <w:adjustRightInd w:val="0"/>
        <w:ind w:firstLine="540"/>
        <w:jc w:val="both"/>
      </w:pPr>
    </w:p>
    <w:p w:rsidR="00D900C0" w:rsidRDefault="00D900C0">
      <w:pPr>
        <w:widowControl w:val="0"/>
        <w:autoSpaceDE w:val="0"/>
        <w:autoSpaceDN w:val="0"/>
        <w:adjustRightInd w:val="0"/>
        <w:ind w:firstLine="540"/>
        <w:jc w:val="both"/>
      </w:pPr>
    </w:p>
    <w:p w:rsidR="00700935" w:rsidRDefault="00700935">
      <w:pPr>
        <w:widowControl w:val="0"/>
        <w:autoSpaceDE w:val="0"/>
        <w:autoSpaceDN w:val="0"/>
        <w:adjustRightInd w:val="0"/>
        <w:ind w:firstLine="540"/>
        <w:jc w:val="both"/>
      </w:pPr>
    </w:p>
    <w:p w:rsidR="00700935" w:rsidRDefault="00700935">
      <w:pPr>
        <w:widowControl w:val="0"/>
        <w:autoSpaceDE w:val="0"/>
        <w:autoSpaceDN w:val="0"/>
        <w:adjustRightInd w:val="0"/>
        <w:ind w:firstLine="540"/>
        <w:jc w:val="both"/>
      </w:pPr>
    </w:p>
    <w:p w:rsidR="008A47ED" w:rsidRDefault="008A47ED">
      <w:pPr>
        <w:widowControl w:val="0"/>
        <w:autoSpaceDE w:val="0"/>
        <w:autoSpaceDN w:val="0"/>
        <w:adjustRightInd w:val="0"/>
        <w:ind w:firstLine="540"/>
        <w:jc w:val="both"/>
      </w:pPr>
    </w:p>
    <w:p w:rsidR="008A47ED" w:rsidRDefault="008A47ED">
      <w:pPr>
        <w:widowControl w:val="0"/>
        <w:autoSpaceDE w:val="0"/>
        <w:autoSpaceDN w:val="0"/>
        <w:adjustRightInd w:val="0"/>
        <w:ind w:firstLine="540"/>
        <w:jc w:val="both"/>
      </w:pPr>
    </w:p>
    <w:p w:rsidR="00F05E28" w:rsidRPr="00700935" w:rsidRDefault="00F05E28">
      <w:pPr>
        <w:widowControl w:val="0"/>
        <w:autoSpaceDE w:val="0"/>
        <w:autoSpaceDN w:val="0"/>
        <w:adjustRightInd w:val="0"/>
        <w:jc w:val="center"/>
        <w:outlineLvl w:val="2"/>
        <w:rPr>
          <w:rFonts w:ascii="Courier New" w:hAnsi="Courier New" w:cs="Courier New"/>
          <w:sz w:val="20"/>
          <w:szCs w:val="20"/>
        </w:rPr>
      </w:pPr>
      <w:bookmarkStart w:id="24" w:name="Par622"/>
      <w:bookmarkEnd w:id="24"/>
      <w:r w:rsidRPr="00700935">
        <w:rPr>
          <w:rFonts w:ascii="Courier New" w:hAnsi="Courier New" w:cs="Courier New"/>
          <w:sz w:val="20"/>
          <w:szCs w:val="20"/>
        </w:rPr>
        <w:lastRenderedPageBreak/>
        <w:t>Раздел 3. Об использовании имущества, закрепленного</w:t>
      </w:r>
    </w:p>
    <w:p w:rsidR="00F05E28" w:rsidRPr="00700935" w:rsidRDefault="00F05E28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700935">
        <w:rPr>
          <w:rFonts w:ascii="Courier New" w:hAnsi="Courier New" w:cs="Courier New"/>
          <w:sz w:val="20"/>
          <w:szCs w:val="20"/>
        </w:rPr>
        <w:t>за муниципальным автономным учреждением</w:t>
      </w:r>
    </w:p>
    <w:p w:rsidR="00F05E28" w:rsidRPr="00700935" w:rsidRDefault="00F05E28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05E28" w:rsidRPr="00700935" w:rsidRDefault="00F05E28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25" w:name="Par625"/>
      <w:bookmarkEnd w:id="25"/>
      <w:r w:rsidRPr="00700935">
        <w:rPr>
          <w:rFonts w:ascii="Courier New" w:hAnsi="Courier New" w:cs="Courier New"/>
          <w:sz w:val="20"/>
          <w:szCs w:val="20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F05E28" w:rsidRDefault="00F05E28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4"/>
        <w:gridCol w:w="2928"/>
        <w:gridCol w:w="732"/>
        <w:gridCol w:w="1342"/>
        <w:gridCol w:w="1342"/>
        <w:gridCol w:w="1342"/>
        <w:gridCol w:w="1342"/>
      </w:tblGrid>
      <w:tr w:rsidR="00F05E28">
        <w:trPr>
          <w:trHeight w:val="400"/>
          <w:tblCellSpacing w:w="5" w:type="nil"/>
        </w:trPr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 w:rsidP="005876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5876E4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 w:rsidP="005876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5876E4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F05E28">
        <w:trPr>
          <w:trHeight w:val="600"/>
          <w:tblCellSpacing w:w="5" w:type="nil"/>
        </w:trPr>
        <w:tc>
          <w:tcPr>
            <w:tcW w:w="8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9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7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F05E28">
        <w:trPr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F05E28">
        <w:trPr>
          <w:trHeight w:val="800"/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5133,1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5133,1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5133,1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7754,1</w:t>
            </w:r>
          </w:p>
        </w:tc>
      </w:tr>
      <w:tr w:rsidR="00F05E28">
        <w:trPr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5E28">
        <w:trPr>
          <w:trHeight w:val="1000"/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5133,1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5133,1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5133,1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7754,1</w:t>
            </w:r>
          </w:p>
        </w:tc>
      </w:tr>
      <w:tr w:rsidR="00F05E28">
        <w:trPr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5E28">
        <w:trPr>
          <w:trHeight w:val="400"/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5E28">
        <w:trPr>
          <w:trHeight w:val="1600"/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5E28">
        <w:trPr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5E28">
        <w:trPr>
          <w:trHeight w:val="400"/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5E28">
        <w:trPr>
          <w:trHeight w:val="1400"/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5133,8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5133,8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5133,8</w:t>
            </w:r>
          </w:p>
        </w:tc>
      </w:tr>
      <w:tr w:rsidR="00F05E28">
        <w:trPr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5E28">
        <w:trPr>
          <w:trHeight w:val="400"/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3288,4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3288,4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3288,4</w:t>
            </w:r>
          </w:p>
        </w:tc>
      </w:tr>
      <w:tr w:rsidR="00F05E28">
        <w:trPr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5E28">
        <w:trPr>
          <w:trHeight w:val="400"/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55,1</w:t>
            </w:r>
          </w:p>
        </w:tc>
      </w:tr>
      <w:tr w:rsidR="00F05E28">
        <w:trPr>
          <w:trHeight w:val="600"/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12,5</w:t>
            </w:r>
          </w:p>
        </w:tc>
      </w:tr>
      <w:tr w:rsidR="00F05E28">
        <w:trPr>
          <w:trHeight w:val="400"/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6C04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1844,7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6C04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1844,7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6C04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1844,7</w:t>
            </w:r>
          </w:p>
        </w:tc>
      </w:tr>
      <w:tr w:rsidR="00F05E28">
        <w:trPr>
          <w:trHeight w:val="600"/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6C04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6C04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1030,2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6C04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1030,2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6C04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1030,2</w:t>
            </w:r>
          </w:p>
        </w:tc>
      </w:tr>
      <w:tr w:rsidR="00F05E28">
        <w:trPr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5E28">
        <w:trPr>
          <w:trHeight w:val="400"/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5E28">
        <w:trPr>
          <w:trHeight w:val="600"/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5E28">
        <w:trPr>
          <w:trHeight w:val="400"/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1F241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1F241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814,5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6C04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814,5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6C04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814,5</w:t>
            </w:r>
          </w:p>
        </w:tc>
      </w:tr>
      <w:tr w:rsidR="00F05E28">
        <w:trPr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5E28">
        <w:trPr>
          <w:trHeight w:val="400"/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5E28">
        <w:trPr>
          <w:trHeight w:val="600"/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33,1</w:t>
            </w:r>
          </w:p>
        </w:tc>
      </w:tr>
      <w:tr w:rsidR="00F05E28">
        <w:trPr>
          <w:trHeight w:val="800"/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 w:rsidP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788,4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6C04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646,4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6C04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646,4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6C04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1034,6</w:t>
            </w:r>
          </w:p>
        </w:tc>
      </w:tr>
      <w:tr w:rsidR="00F05E28">
        <w:trPr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5E28">
        <w:trPr>
          <w:trHeight w:val="1000"/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6C04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6C04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646,4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6C04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646,4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6C04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1034,6</w:t>
            </w:r>
          </w:p>
        </w:tc>
      </w:tr>
      <w:tr w:rsidR="00F05E28">
        <w:trPr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5E28">
        <w:trPr>
          <w:trHeight w:val="400"/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5E28">
        <w:trPr>
          <w:trHeight w:val="1600"/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5E28">
        <w:trPr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5E28" w:rsidTr="00F01A7C">
        <w:trPr>
          <w:trHeight w:val="309"/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5E28">
        <w:trPr>
          <w:trHeight w:val="1400"/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646,5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646,5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569,6</w:t>
            </w:r>
          </w:p>
        </w:tc>
      </w:tr>
      <w:tr w:rsidR="00F05E28">
        <w:trPr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5E28">
        <w:trPr>
          <w:trHeight w:val="400"/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 w:rsidP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513,8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E9530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513,8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491,7</w:t>
            </w:r>
          </w:p>
        </w:tc>
      </w:tr>
      <w:tr w:rsidR="00F05E28">
        <w:trPr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5E28">
        <w:trPr>
          <w:trHeight w:val="400"/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37,4</w:t>
            </w:r>
          </w:p>
        </w:tc>
      </w:tr>
      <w:tr w:rsidR="00F05E28">
        <w:trPr>
          <w:trHeight w:val="600"/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8,5</w:t>
            </w:r>
          </w:p>
        </w:tc>
      </w:tr>
      <w:tr w:rsidR="00F05E28">
        <w:trPr>
          <w:trHeight w:val="400"/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E9530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E9530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132,7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E9530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132,7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E9530A" w:rsidP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</w:t>
            </w:r>
            <w:r w:rsidR="005D020E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F05E28">
        <w:trPr>
          <w:trHeight w:val="600"/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98,2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98,2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48,8</w:t>
            </w:r>
          </w:p>
        </w:tc>
      </w:tr>
      <w:tr w:rsidR="00F05E28">
        <w:trPr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5E28">
        <w:trPr>
          <w:trHeight w:val="400"/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5E28">
        <w:trPr>
          <w:trHeight w:val="600"/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5E28">
        <w:trPr>
          <w:trHeight w:val="400"/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34,5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34,5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29,1</w:t>
            </w:r>
          </w:p>
        </w:tc>
      </w:tr>
      <w:tr w:rsidR="00F05E28">
        <w:trPr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5E28">
        <w:trPr>
          <w:trHeight w:val="400"/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5E28">
        <w:trPr>
          <w:trHeight w:val="600"/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5D020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F05E28" w:rsidRDefault="00F05E28">
      <w:pPr>
        <w:widowControl w:val="0"/>
        <w:autoSpaceDE w:val="0"/>
        <w:autoSpaceDN w:val="0"/>
        <w:adjustRightInd w:val="0"/>
        <w:ind w:firstLine="540"/>
        <w:jc w:val="both"/>
      </w:pPr>
    </w:p>
    <w:p w:rsidR="00F05E28" w:rsidRDefault="00F05E28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26" w:name="Par801"/>
      <w:bookmarkEnd w:id="26"/>
      <w:r>
        <w:t>3.2. Информация об использовании имущества, закрепленного за муниципальным автономным учреждением</w:t>
      </w:r>
    </w:p>
    <w:p w:rsidR="00F05E28" w:rsidRDefault="00F05E28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0330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4"/>
        <w:gridCol w:w="2928"/>
        <w:gridCol w:w="1180"/>
        <w:gridCol w:w="1342"/>
        <w:gridCol w:w="1342"/>
        <w:gridCol w:w="1342"/>
        <w:gridCol w:w="1342"/>
      </w:tblGrid>
      <w:tr w:rsidR="00F05E28" w:rsidTr="0096364D">
        <w:trPr>
          <w:trHeight w:val="400"/>
          <w:tblCellSpacing w:w="5" w:type="nil"/>
        </w:trPr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 w:rsidP="00E9530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E9530A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 w:rsidP="00E9530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E9530A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F05E28" w:rsidTr="0096364D">
        <w:trPr>
          <w:trHeight w:val="600"/>
          <w:tblCellSpacing w:w="5" w:type="nil"/>
        </w:trPr>
        <w:tc>
          <w:tcPr>
            <w:tcW w:w="8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9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F05E28" w:rsidTr="0096364D">
        <w:trPr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F05E28" w:rsidTr="0096364D">
        <w:trPr>
          <w:trHeight w:val="1400"/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04514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04514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04514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04514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</w:tr>
      <w:tr w:rsidR="00F05E28" w:rsidTr="0096364D">
        <w:trPr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5E28" w:rsidTr="0096364D">
        <w:trPr>
          <w:trHeight w:val="400"/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3336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3336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3336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3336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F05E28" w:rsidTr="0096364D">
        <w:trPr>
          <w:trHeight w:val="600"/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3336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3336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3336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8D27E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F05E28" w:rsidTr="0096364D">
        <w:trPr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5E28" w:rsidTr="0096364D">
        <w:trPr>
          <w:trHeight w:val="800"/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недвижимого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5E28" w:rsidTr="0096364D">
        <w:trPr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5E28" w:rsidTr="0096364D">
        <w:trPr>
          <w:trHeight w:val="400"/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8D27E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8D27E8" w:rsidP="008D27E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8D27E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5E28" w:rsidTr="0096364D">
        <w:trPr>
          <w:trHeight w:val="600"/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8D27E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8D27E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8D27E8" w:rsidP="008D27E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8D27E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5E28" w:rsidTr="0096364D">
        <w:trPr>
          <w:trHeight w:val="1600"/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D900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</w:tr>
      <w:tr w:rsidR="00F05E28" w:rsidTr="0096364D">
        <w:trPr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5E28" w:rsidTr="0096364D">
        <w:trPr>
          <w:trHeight w:val="800"/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объектов особо ценного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D900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</w:tr>
      <w:tr w:rsidR="00F05E28" w:rsidTr="0096364D">
        <w:trPr>
          <w:trHeight w:val="1400"/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управления</w:t>
            </w:r>
            <w:r w:rsidR="00212047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7E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  <w:r w:rsidR="0096364D">
              <w:rPr>
                <w:rFonts w:ascii="Courier New" w:hAnsi="Courier New" w:cs="Courier New"/>
                <w:sz w:val="20"/>
                <w:szCs w:val="20"/>
              </w:rPr>
              <w:t>, п.м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D27E8" w:rsidRDefault="008D27E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8D27E8" w:rsidRDefault="008D27E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8D27E8" w:rsidRDefault="008D27E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8D27E8" w:rsidRDefault="008D27E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96364D" w:rsidRDefault="0096364D" w:rsidP="008D27E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5359,3</w:t>
            </w:r>
          </w:p>
          <w:p w:rsidR="002200D9" w:rsidRDefault="002200D9" w:rsidP="00D900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212047" w:rsidP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5406,9</w:t>
            </w:r>
          </w:p>
          <w:p w:rsidR="002200D9" w:rsidRDefault="002200D9" w:rsidP="00D900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212047" w:rsidP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5406,9</w:t>
            </w:r>
          </w:p>
          <w:p w:rsidR="00212047" w:rsidRDefault="00212047" w:rsidP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12047" w:rsidRDefault="00212047" w:rsidP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12047" w:rsidRDefault="00212047" w:rsidP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12047" w:rsidRDefault="00212047" w:rsidP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12047" w:rsidRDefault="00212047" w:rsidP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200D9" w:rsidRDefault="002200D9" w:rsidP="00D900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8D27E8">
              <w:rPr>
                <w:rFonts w:ascii="Courier New" w:hAnsi="Courier New" w:cs="Courier New"/>
                <w:sz w:val="20"/>
                <w:szCs w:val="20"/>
              </w:rPr>
              <w:t>840,82</w:t>
            </w:r>
          </w:p>
          <w:p w:rsidR="00212047" w:rsidRDefault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12047" w:rsidRDefault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12047" w:rsidRDefault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12047" w:rsidRDefault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200D9" w:rsidRDefault="002200D9" w:rsidP="00D900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5E28" w:rsidTr="0096364D">
        <w:trPr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5E28" w:rsidTr="0096364D">
        <w:trPr>
          <w:trHeight w:val="400"/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2200D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3168,6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2200D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3216,2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2200D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3216,2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2200D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3216,2</w:t>
            </w:r>
          </w:p>
        </w:tc>
      </w:tr>
      <w:tr w:rsidR="00F05E28" w:rsidTr="0096364D">
        <w:trPr>
          <w:trHeight w:val="168"/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5E28" w:rsidTr="0096364D">
        <w:trPr>
          <w:trHeight w:val="400"/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F05E28" w:rsidRDefault="008F41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F05E28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876"/>
            <w:bookmarkEnd w:id="27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9636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9636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9636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9636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139,4</w:t>
            </w:r>
          </w:p>
        </w:tc>
      </w:tr>
      <w:tr w:rsidR="00F05E28" w:rsidTr="0096364D">
        <w:trPr>
          <w:trHeight w:val="600"/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Par879"/>
            <w:bookmarkEnd w:id="28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9636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9636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9636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9636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31,7</w:t>
            </w:r>
          </w:p>
        </w:tc>
      </w:tr>
      <w:tr w:rsidR="00F05E28" w:rsidTr="0096364D">
        <w:trPr>
          <w:trHeight w:val="600"/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05E28" w:rsidRDefault="00F05E2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9636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9636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9636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E28" w:rsidRDefault="00D900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2624,62</w:t>
            </w:r>
          </w:p>
          <w:p w:rsidR="00D900C0" w:rsidRDefault="00D900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2190,7</w:t>
            </w:r>
          </w:p>
          <w:p w:rsidR="00D900C0" w:rsidRDefault="00D900C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433,92</w:t>
            </w:r>
          </w:p>
        </w:tc>
      </w:tr>
      <w:tr w:rsidR="0096364D" w:rsidTr="0096364D">
        <w:trPr>
          <w:trHeight w:val="1600"/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64D" w:rsidRDefault="009636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64D" w:rsidRDefault="009636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96364D" w:rsidRDefault="009636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96364D" w:rsidRDefault="009636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6364D" w:rsidRDefault="009636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6364D" w:rsidRDefault="009636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6364D" w:rsidRDefault="009636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6364D" w:rsidRDefault="009636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96364D" w:rsidRDefault="009636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управления, </w:t>
            </w:r>
          </w:p>
          <w:p w:rsidR="0096364D" w:rsidRDefault="0096364D" w:rsidP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  <w:p w:rsidR="0096364D" w:rsidRDefault="0096364D" w:rsidP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здания, сооружения</w:t>
            </w:r>
          </w:p>
          <w:p w:rsidR="0096364D" w:rsidRDefault="0096364D" w:rsidP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иные объекты (ворота)</w:t>
            </w:r>
          </w:p>
          <w:p w:rsidR="0096364D" w:rsidRDefault="0096364D" w:rsidP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-замощение</w:t>
            </w:r>
          </w:p>
          <w:p w:rsidR="0096364D" w:rsidRDefault="0096364D" w:rsidP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ограждение</w:t>
            </w:r>
          </w:p>
          <w:p w:rsidR="0096364D" w:rsidRDefault="009636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кв.м, п.м </w:t>
            </w: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кв.м </w:t>
            </w: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п.м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5359,3</w:t>
            </w: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3168,6</w:t>
            </w: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14,2</w:t>
            </w: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2176,5</w:t>
            </w: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433,92</w:t>
            </w: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5406,9</w:t>
            </w: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3216,2</w:t>
            </w: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14,2</w:t>
            </w: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2176,5</w:t>
            </w: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433,92</w:t>
            </w: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5406,9</w:t>
            </w: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3216,2</w:t>
            </w: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14,2</w:t>
            </w: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2176,5</w:t>
            </w: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433,92</w:t>
            </w: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96364D" w:rsidRDefault="0096364D" w:rsidP="00E25AB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12047" w:rsidTr="0096364D">
        <w:trPr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047" w:rsidRDefault="0021204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047" w:rsidRDefault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047" w:rsidRDefault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047" w:rsidRDefault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047" w:rsidRDefault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047" w:rsidRDefault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047" w:rsidRDefault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2047" w:rsidTr="0096364D">
        <w:trPr>
          <w:trHeight w:val="400"/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047" w:rsidRDefault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047" w:rsidRDefault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212047" w:rsidRDefault="008F41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2120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047" w:rsidRDefault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bookmarkStart w:id="29" w:name="Par898"/>
            <w:bookmarkEnd w:id="29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212047" w:rsidRDefault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047" w:rsidRDefault="009636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047" w:rsidRDefault="009636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047" w:rsidRDefault="009636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047" w:rsidRDefault="009636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12047" w:rsidTr="0096364D">
        <w:trPr>
          <w:trHeight w:val="600"/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047" w:rsidRDefault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047" w:rsidRDefault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212047" w:rsidRDefault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212047" w:rsidRDefault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047" w:rsidRDefault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bookmarkStart w:id="30" w:name="Par901"/>
            <w:bookmarkEnd w:id="30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212047" w:rsidRDefault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047" w:rsidRDefault="009636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047" w:rsidRDefault="009636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047" w:rsidRDefault="009636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047" w:rsidRDefault="0096364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12047" w:rsidTr="0096364D">
        <w:trPr>
          <w:trHeight w:val="1800"/>
          <w:tblCellSpacing w:w="5" w:type="nil"/>
        </w:trPr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047" w:rsidRDefault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047" w:rsidRDefault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212047" w:rsidRDefault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сдачи в </w:t>
            </w:r>
          </w:p>
          <w:p w:rsidR="00212047" w:rsidRDefault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аренду в установленном</w:t>
            </w:r>
          </w:p>
          <w:p w:rsidR="00212047" w:rsidRDefault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порядке имущества,    </w:t>
            </w:r>
          </w:p>
          <w:p w:rsidR="00212047" w:rsidRDefault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212047" w:rsidRDefault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212047" w:rsidRDefault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212047" w:rsidRDefault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212047" w:rsidRDefault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047" w:rsidRDefault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12047" w:rsidRDefault="0021204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047" w:rsidRDefault="002200D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047" w:rsidRDefault="002200D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047" w:rsidRDefault="002200D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047" w:rsidRDefault="002200D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40,5</w:t>
            </w:r>
          </w:p>
        </w:tc>
      </w:tr>
    </w:tbl>
    <w:p w:rsidR="00F05E28" w:rsidRDefault="00F05E28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F05E28" w:rsidRPr="00700935" w:rsidRDefault="00F05E28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31" w:name="Par917"/>
      <w:bookmarkEnd w:id="31"/>
      <w:r w:rsidRPr="00700935">
        <w:rPr>
          <w:rFonts w:ascii="Courier New" w:hAnsi="Courier New" w:cs="Courier New"/>
          <w:sz w:val="20"/>
          <w:szCs w:val="20"/>
        </w:rPr>
        <w:t xml:space="preserve">&lt;*&gt; В графах 4-7 по </w:t>
      </w:r>
      <w:hyperlink w:anchor="Par876" w:history="1">
        <w:r w:rsidRPr="00700935">
          <w:rPr>
            <w:rFonts w:ascii="Courier New" w:hAnsi="Courier New" w:cs="Courier New"/>
            <w:color w:val="0000FF"/>
            <w:sz w:val="20"/>
            <w:szCs w:val="20"/>
          </w:rPr>
          <w:t>строкам 3.1.1</w:t>
        </w:r>
      </w:hyperlink>
      <w:r w:rsidRPr="00700935">
        <w:rPr>
          <w:rFonts w:ascii="Courier New" w:hAnsi="Courier New" w:cs="Courier New"/>
          <w:sz w:val="20"/>
          <w:szCs w:val="20"/>
        </w:rPr>
        <w:t xml:space="preserve">, </w:t>
      </w:r>
      <w:hyperlink w:anchor="Par879" w:history="1">
        <w:r w:rsidRPr="00700935">
          <w:rPr>
            <w:rFonts w:ascii="Courier New" w:hAnsi="Courier New" w:cs="Courier New"/>
            <w:color w:val="0000FF"/>
            <w:sz w:val="20"/>
            <w:szCs w:val="20"/>
          </w:rPr>
          <w:t>3.1.2</w:t>
        </w:r>
      </w:hyperlink>
      <w:r w:rsidRPr="00700935">
        <w:rPr>
          <w:rFonts w:ascii="Courier New" w:hAnsi="Courier New" w:cs="Courier New"/>
          <w:sz w:val="20"/>
          <w:szCs w:val="20"/>
        </w:rPr>
        <w:t xml:space="preserve">, </w:t>
      </w:r>
      <w:hyperlink w:anchor="Par898" w:history="1">
        <w:r w:rsidRPr="00700935">
          <w:rPr>
            <w:rFonts w:ascii="Courier New" w:hAnsi="Courier New" w:cs="Courier New"/>
            <w:color w:val="0000FF"/>
            <w:sz w:val="20"/>
            <w:szCs w:val="20"/>
          </w:rPr>
          <w:t>4.1</w:t>
        </w:r>
      </w:hyperlink>
      <w:r w:rsidRPr="00700935">
        <w:rPr>
          <w:rFonts w:ascii="Courier New" w:hAnsi="Courier New" w:cs="Courier New"/>
          <w:sz w:val="20"/>
          <w:szCs w:val="20"/>
        </w:rPr>
        <w:t xml:space="preserve">, </w:t>
      </w:r>
      <w:hyperlink w:anchor="Par901" w:history="1">
        <w:r w:rsidRPr="00700935">
          <w:rPr>
            <w:rFonts w:ascii="Courier New" w:hAnsi="Courier New" w:cs="Courier New"/>
            <w:color w:val="0000FF"/>
            <w:sz w:val="20"/>
            <w:szCs w:val="20"/>
          </w:rPr>
          <w:t>4.2</w:t>
        </w:r>
      </w:hyperlink>
      <w:r w:rsidRPr="00700935">
        <w:rPr>
          <w:rFonts w:ascii="Courier New" w:hAnsi="Courier New" w:cs="Courier New"/>
          <w:sz w:val="20"/>
          <w:szCs w:val="20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F05E28" w:rsidRDefault="00F05E28">
      <w:pPr>
        <w:widowControl w:val="0"/>
        <w:autoSpaceDE w:val="0"/>
        <w:autoSpaceDN w:val="0"/>
        <w:adjustRightInd w:val="0"/>
        <w:ind w:firstLine="540"/>
        <w:jc w:val="both"/>
      </w:pPr>
    </w:p>
    <w:p w:rsidR="00700935" w:rsidRDefault="00700935">
      <w:pPr>
        <w:widowControl w:val="0"/>
        <w:autoSpaceDE w:val="0"/>
        <w:autoSpaceDN w:val="0"/>
        <w:adjustRightInd w:val="0"/>
        <w:ind w:firstLine="540"/>
        <w:jc w:val="both"/>
      </w:pPr>
    </w:p>
    <w:p w:rsidR="00700935" w:rsidRDefault="00700935">
      <w:pPr>
        <w:pStyle w:val="ConsPlusNonformat"/>
      </w:pPr>
    </w:p>
    <w:p w:rsidR="009C6D56" w:rsidRDefault="009C6D56">
      <w:pPr>
        <w:pStyle w:val="ConsPlusNonformat"/>
      </w:pPr>
    </w:p>
    <w:p w:rsidR="009C6D56" w:rsidRDefault="009C6D56">
      <w:pPr>
        <w:pStyle w:val="ConsPlusNonformat"/>
      </w:pPr>
    </w:p>
    <w:p w:rsidR="009C6D56" w:rsidRDefault="009C6D56">
      <w:pPr>
        <w:pStyle w:val="ConsPlusNonformat"/>
      </w:pPr>
    </w:p>
    <w:p w:rsidR="009C6D56" w:rsidRDefault="009C6D56">
      <w:pPr>
        <w:pStyle w:val="ConsPlusNonformat"/>
      </w:pPr>
    </w:p>
    <w:p w:rsidR="009C6D56" w:rsidRDefault="009C6D56">
      <w:pPr>
        <w:pStyle w:val="ConsPlusNonformat"/>
      </w:pPr>
    </w:p>
    <w:p w:rsidR="009C6D56" w:rsidRDefault="009C6D56">
      <w:pPr>
        <w:pStyle w:val="ConsPlusNonformat"/>
      </w:pPr>
    </w:p>
    <w:p w:rsidR="00F05E28" w:rsidRDefault="00F05E28">
      <w:pPr>
        <w:pStyle w:val="ConsPlusNonformat"/>
      </w:pPr>
      <w:r>
        <w:lastRenderedPageBreak/>
        <w:t>Главный бухгалтер муниципального</w:t>
      </w:r>
    </w:p>
    <w:p w:rsidR="00F05E28" w:rsidRDefault="00F05E28">
      <w:pPr>
        <w:pStyle w:val="ConsPlusNonformat"/>
      </w:pPr>
      <w:r>
        <w:t>автономного учреждения       _______________ ______________________________</w:t>
      </w:r>
    </w:p>
    <w:p w:rsidR="00F05E28" w:rsidRDefault="00F05E28">
      <w:pPr>
        <w:pStyle w:val="ConsPlusNonformat"/>
      </w:pPr>
      <w:r>
        <w:t xml:space="preserve">                                (подпись)         (расшифровка подписи)</w:t>
      </w:r>
    </w:p>
    <w:p w:rsidR="00F05E28" w:rsidRDefault="00F05E28">
      <w:pPr>
        <w:pStyle w:val="ConsPlusNonformat"/>
      </w:pPr>
    </w:p>
    <w:p w:rsidR="00F05E28" w:rsidRDefault="00F05E28">
      <w:pPr>
        <w:pStyle w:val="ConsPlusNonformat"/>
      </w:pPr>
      <w:r>
        <w:t>Руководитель муниципального</w:t>
      </w:r>
    </w:p>
    <w:p w:rsidR="00F05E28" w:rsidRDefault="00F05E28">
      <w:pPr>
        <w:pStyle w:val="ConsPlusNonformat"/>
      </w:pPr>
      <w:r>
        <w:t>автономного учреждения       _______________ ______________________________</w:t>
      </w:r>
    </w:p>
    <w:p w:rsidR="00F05E28" w:rsidRDefault="00F05E28">
      <w:pPr>
        <w:pStyle w:val="ConsPlusNonformat"/>
      </w:pPr>
      <w:r>
        <w:t xml:space="preserve">                                (подпись)         (расшифровка подписи)</w:t>
      </w:r>
    </w:p>
    <w:p w:rsidR="00F05E28" w:rsidRDefault="00F05E28">
      <w:pPr>
        <w:pStyle w:val="ConsPlusNonformat"/>
      </w:pPr>
      <w:r>
        <w:t>Исполнитель (лицо, ответственное</w:t>
      </w:r>
    </w:p>
    <w:p w:rsidR="00F05E28" w:rsidRDefault="00F05E28">
      <w:pPr>
        <w:pStyle w:val="ConsPlusNonformat"/>
      </w:pPr>
      <w:r>
        <w:t>за составление отчета)       _______________ ______________________________</w:t>
      </w:r>
    </w:p>
    <w:p w:rsidR="00F05E28" w:rsidRDefault="00F05E28">
      <w:pPr>
        <w:pStyle w:val="ConsPlusNonformat"/>
      </w:pPr>
      <w:r>
        <w:t xml:space="preserve">                                (подпись)         (расшифровка подписи)</w:t>
      </w:r>
    </w:p>
    <w:p w:rsidR="00F05E28" w:rsidRDefault="00F05E28">
      <w:pPr>
        <w:pStyle w:val="ConsPlusNonformat"/>
      </w:pPr>
      <w:r>
        <w:t>СОГЛАСОВАН</w:t>
      </w:r>
    </w:p>
    <w:p w:rsidR="00F05E28" w:rsidRDefault="00F05E28">
      <w:pPr>
        <w:pStyle w:val="ConsPlusNonformat"/>
      </w:pPr>
      <w:r>
        <w:t>_____________________________________</w:t>
      </w:r>
    </w:p>
    <w:p w:rsidR="00F05E28" w:rsidRDefault="00F05E28">
      <w:pPr>
        <w:pStyle w:val="ConsPlusNonformat"/>
      </w:pPr>
      <w:r>
        <w:t>(начальник департамента имущественных</w:t>
      </w:r>
    </w:p>
    <w:p w:rsidR="00F05E28" w:rsidRDefault="00F05E28" w:rsidP="00F01A7C">
      <w:pPr>
        <w:pStyle w:val="ConsPlusNonformat"/>
      </w:pPr>
      <w:r>
        <w:t>отношений администрации города Перми)</w:t>
      </w:r>
    </w:p>
    <w:sectPr w:rsidR="00F05E28" w:rsidSect="002333B2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B30" w:rsidRDefault="00E51B30" w:rsidP="001B5E33">
      <w:r>
        <w:separator/>
      </w:r>
    </w:p>
  </w:endnote>
  <w:endnote w:type="continuationSeparator" w:id="0">
    <w:p w:rsidR="00E51B30" w:rsidRDefault="00E51B30" w:rsidP="001B5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B30" w:rsidRDefault="00E51B30" w:rsidP="001B5E33">
      <w:r>
        <w:separator/>
      </w:r>
    </w:p>
  </w:footnote>
  <w:footnote w:type="continuationSeparator" w:id="0">
    <w:p w:rsidR="00E51B30" w:rsidRDefault="00E51B30" w:rsidP="001B5E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E33" w:rsidRDefault="001B5E33">
    <w:pPr>
      <w:pStyle w:val="a4"/>
    </w:pPr>
  </w:p>
  <w:p w:rsidR="001B5E33" w:rsidRDefault="001B5E3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E28"/>
    <w:rsid w:val="0004514A"/>
    <w:rsid w:val="00053A72"/>
    <w:rsid w:val="00057F03"/>
    <w:rsid w:val="000B108E"/>
    <w:rsid w:val="000C1727"/>
    <w:rsid w:val="00115605"/>
    <w:rsid w:val="00117C8D"/>
    <w:rsid w:val="00120A6D"/>
    <w:rsid w:val="001B5E33"/>
    <w:rsid w:val="001B7079"/>
    <w:rsid w:val="001C0097"/>
    <w:rsid w:val="001F2416"/>
    <w:rsid w:val="00212047"/>
    <w:rsid w:val="002200D9"/>
    <w:rsid w:val="002333B2"/>
    <w:rsid w:val="0023549F"/>
    <w:rsid w:val="00235D96"/>
    <w:rsid w:val="00276A1F"/>
    <w:rsid w:val="0028662C"/>
    <w:rsid w:val="00292C88"/>
    <w:rsid w:val="0029384F"/>
    <w:rsid w:val="002B1C05"/>
    <w:rsid w:val="002D53E6"/>
    <w:rsid w:val="00351876"/>
    <w:rsid w:val="00383E4D"/>
    <w:rsid w:val="004005B4"/>
    <w:rsid w:val="004909EF"/>
    <w:rsid w:val="004A4C71"/>
    <w:rsid w:val="004B307E"/>
    <w:rsid w:val="00521456"/>
    <w:rsid w:val="005670A5"/>
    <w:rsid w:val="005876E4"/>
    <w:rsid w:val="005D020E"/>
    <w:rsid w:val="005D51CC"/>
    <w:rsid w:val="00622400"/>
    <w:rsid w:val="00633378"/>
    <w:rsid w:val="00652A7C"/>
    <w:rsid w:val="006B488A"/>
    <w:rsid w:val="006C04CE"/>
    <w:rsid w:val="006E5145"/>
    <w:rsid w:val="00700935"/>
    <w:rsid w:val="007D2A01"/>
    <w:rsid w:val="007F4039"/>
    <w:rsid w:val="007F4FF2"/>
    <w:rsid w:val="007F684D"/>
    <w:rsid w:val="0080255B"/>
    <w:rsid w:val="00831794"/>
    <w:rsid w:val="00852EDC"/>
    <w:rsid w:val="008A1267"/>
    <w:rsid w:val="008A47ED"/>
    <w:rsid w:val="008D01BB"/>
    <w:rsid w:val="008D27E8"/>
    <w:rsid w:val="008F41CE"/>
    <w:rsid w:val="00905E88"/>
    <w:rsid w:val="0096364D"/>
    <w:rsid w:val="00996DCE"/>
    <w:rsid w:val="009C6D56"/>
    <w:rsid w:val="009D593C"/>
    <w:rsid w:val="00A27202"/>
    <w:rsid w:val="00A82BF4"/>
    <w:rsid w:val="00A900F0"/>
    <w:rsid w:val="00AB1424"/>
    <w:rsid w:val="00B54285"/>
    <w:rsid w:val="00B66032"/>
    <w:rsid w:val="00B833A6"/>
    <w:rsid w:val="00BC542E"/>
    <w:rsid w:val="00C027F0"/>
    <w:rsid w:val="00C31C17"/>
    <w:rsid w:val="00C8083F"/>
    <w:rsid w:val="00C82121"/>
    <w:rsid w:val="00CD1751"/>
    <w:rsid w:val="00D5064D"/>
    <w:rsid w:val="00D515FC"/>
    <w:rsid w:val="00D900C0"/>
    <w:rsid w:val="00DA1B50"/>
    <w:rsid w:val="00E158E4"/>
    <w:rsid w:val="00E25AB9"/>
    <w:rsid w:val="00E51B30"/>
    <w:rsid w:val="00E55509"/>
    <w:rsid w:val="00E94329"/>
    <w:rsid w:val="00E9530A"/>
    <w:rsid w:val="00ED0E65"/>
    <w:rsid w:val="00ED295E"/>
    <w:rsid w:val="00ED65BC"/>
    <w:rsid w:val="00F01A7C"/>
    <w:rsid w:val="00F04652"/>
    <w:rsid w:val="00F05E28"/>
    <w:rsid w:val="00F1502A"/>
    <w:rsid w:val="00F33360"/>
    <w:rsid w:val="00FF1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1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05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rsid w:val="00ED0E65"/>
    <w:pPr>
      <w:spacing w:after="200" w:line="276" w:lineRule="auto"/>
    </w:pPr>
    <w:rPr>
      <w:rFonts w:eastAsia="Calibri"/>
      <w:lang w:eastAsia="en-US"/>
    </w:rPr>
  </w:style>
  <w:style w:type="paragraph" w:customStyle="1" w:styleId="ConsPlusCell">
    <w:name w:val="ConsPlusCell"/>
    <w:uiPriority w:val="99"/>
    <w:rsid w:val="00ED0E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276A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C31C17"/>
    <w:pPr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C31C17"/>
    <w:rPr>
      <w:rFonts w:ascii="Courier New" w:eastAsia="Calibri" w:hAnsi="Courier New" w:cs="Courier New"/>
      <w:lang w:eastAsia="en-US"/>
    </w:rPr>
  </w:style>
  <w:style w:type="paragraph" w:styleId="a4">
    <w:name w:val="header"/>
    <w:basedOn w:val="a"/>
    <w:link w:val="a5"/>
    <w:rsid w:val="001B5E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B5E33"/>
    <w:rPr>
      <w:sz w:val="24"/>
      <w:szCs w:val="24"/>
    </w:rPr>
  </w:style>
  <w:style w:type="paragraph" w:styleId="a6">
    <w:name w:val="footer"/>
    <w:basedOn w:val="a"/>
    <w:link w:val="a7"/>
    <w:rsid w:val="001B5E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B5E3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1C165BFED59AFB980A36CA70A42F5931433116CCD673F387225B38C93B5C2E704DD413ADDCD33B893B16wA26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B02F1-06DB-4624-8FE8-05FF94A3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4587</Words>
  <Characters>26152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ПЕРМИ</vt:lpstr>
    </vt:vector>
  </TitlesOfParts>
  <Company/>
  <LinksUpToDate>false</LinksUpToDate>
  <CharactersWithSpaces>30678</CharactersWithSpaces>
  <SharedDoc>false</SharedDoc>
  <HLinks>
    <vt:vector size="66" baseType="variant">
      <vt:variant>
        <vt:i4>6881330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6357051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Par898</vt:lpwstr>
      </vt:variant>
      <vt:variant>
        <vt:i4>6291509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  <vt:variant>
        <vt:i4>7274549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Par876</vt:lpwstr>
      </vt:variant>
      <vt:variant>
        <vt:i4>7274547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5898250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consultantplus://offline/ref=D71C165BFED59AFB980A36CA70A42F5931433116CCD673F387225B38C93B5C2E704DD413ADDCD33B893B16wA26I</vt:lpwstr>
      </vt:variant>
      <vt:variant>
        <vt:lpwstr/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Par266</vt:lpwstr>
      </vt:variant>
      <vt:variant>
        <vt:i4>6684724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Par265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ПЕРМИ</dc:title>
  <dc:subject/>
  <dc:creator>Попова</dc:creator>
  <cp:keywords/>
  <dc:description/>
  <cp:lastModifiedBy>Luneva-nn</cp:lastModifiedBy>
  <cp:revision>2</cp:revision>
  <cp:lastPrinted>2014-01-24T03:40:00Z</cp:lastPrinted>
  <dcterms:created xsi:type="dcterms:W3CDTF">2014-02-26T04:16:00Z</dcterms:created>
  <dcterms:modified xsi:type="dcterms:W3CDTF">2014-02-26T04:16:00Z</dcterms:modified>
</cp:coreProperties>
</file>