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87" w:rsidRDefault="005B7187" w:rsidP="00181FFC">
      <w:pPr>
        <w:pStyle w:val="ConsPlusNonformat"/>
      </w:pPr>
      <w:r>
        <w:t xml:space="preserve">                                                  </w:t>
      </w:r>
    </w:p>
    <w:p w:rsidR="00181FFC" w:rsidRDefault="005B7187" w:rsidP="00181FFC">
      <w:pPr>
        <w:pStyle w:val="ConsPlusNonformat"/>
      </w:pPr>
      <w:r>
        <w:t xml:space="preserve">                                                   </w:t>
      </w:r>
      <w:r w:rsidR="00181FFC">
        <w:t>УТВЕРЖДЕН</w:t>
      </w:r>
    </w:p>
    <w:p w:rsidR="00181FFC" w:rsidRDefault="00181FFC" w:rsidP="00181FFC">
      <w:pPr>
        <w:pStyle w:val="ConsPlusNonformat"/>
      </w:pPr>
      <w:r>
        <w:t xml:space="preserve">                                           </w:t>
      </w:r>
      <w:r w:rsidR="00200841">
        <w:t xml:space="preserve">       _____________Л.В.Назарова</w:t>
      </w:r>
    </w:p>
    <w:p w:rsidR="00181FFC" w:rsidRDefault="00181FFC" w:rsidP="00181FFC">
      <w:pPr>
        <w:pStyle w:val="ConsPlusNonformat"/>
      </w:pPr>
      <w:r>
        <w:t xml:space="preserve">                                                  (руководитель учреждения)</w:t>
      </w:r>
    </w:p>
    <w:p w:rsidR="00181FFC" w:rsidRDefault="00181FFC" w:rsidP="00181FFC">
      <w:pPr>
        <w:pStyle w:val="ConsPlusNonformat"/>
      </w:pPr>
    </w:p>
    <w:p w:rsidR="00181FFC" w:rsidRDefault="00181FFC" w:rsidP="00200841">
      <w:pPr>
        <w:pStyle w:val="ConsPlusNonformat"/>
        <w:jc w:val="center"/>
      </w:pPr>
      <w:r>
        <w:t>Отчет</w:t>
      </w:r>
    </w:p>
    <w:p w:rsidR="00181FFC" w:rsidRDefault="00181FFC" w:rsidP="00200841">
      <w:pPr>
        <w:pStyle w:val="ConsPlusNonformat"/>
        <w:jc w:val="center"/>
      </w:pPr>
      <w:r>
        <w:t xml:space="preserve">о деятельности муниципального бюджетного </w:t>
      </w:r>
      <w:r w:rsidR="00200841">
        <w:t xml:space="preserve">дошкольного образовательного </w:t>
      </w:r>
      <w:r>
        <w:t xml:space="preserve">учреждения </w:t>
      </w:r>
      <w:r w:rsidR="00200841">
        <w:t>«Детский сад № 227» г</w:t>
      </w:r>
      <w:proofErr w:type="gramStart"/>
      <w:r w:rsidR="00200841">
        <w:t>.П</w:t>
      </w:r>
      <w:proofErr w:type="gramEnd"/>
      <w:r w:rsidR="00200841">
        <w:t>ерми</w:t>
      </w:r>
      <w:r w:rsidR="00200841" w:rsidRPr="00200841">
        <w:t xml:space="preserve"> </w:t>
      </w:r>
      <w:r w:rsidR="00200841">
        <w:t>за период с 01.01.2013_ по 31.12.2013г.</w:t>
      </w:r>
    </w:p>
    <w:p w:rsidR="00181FFC" w:rsidRDefault="00C9566B" w:rsidP="00200841">
      <w:pPr>
        <w:pStyle w:val="ConsPlusNonformat"/>
        <w:jc w:val="center"/>
      </w:pPr>
      <w:r>
        <w:t xml:space="preserve"> </w:t>
      </w: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bookmarkStart w:id="0" w:name="Par983"/>
      <w:bookmarkEnd w:id="0"/>
      <w:r>
        <w:rPr>
          <w:rFonts w:cs="Calibri"/>
        </w:rPr>
        <w:t>Раздел 1. Общие сведения об учреждении</w:t>
      </w: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" w:name="Par985"/>
      <w:bookmarkEnd w:id="1"/>
      <w:r>
        <w:rPr>
          <w:rFonts w:cs="Calibri"/>
        </w:rPr>
        <w:t>1.1. Сведения об учреждении</w:t>
      </w: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3570"/>
      </w:tblGrid>
      <w:tr w:rsidR="00EC4ED2" w:rsidRPr="00764935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ED2" w:rsidRPr="00764935" w:rsidRDefault="00EC4ED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3DE" w:rsidRDefault="00EC4ED2" w:rsidP="00EC4E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бюджетное дошкольное образоват</w:t>
            </w:r>
            <w:r w:rsidR="009E4A95">
              <w:rPr>
                <w:rFonts w:ascii="Courier New" w:hAnsi="Courier New" w:cs="Courier New"/>
                <w:sz w:val="20"/>
                <w:szCs w:val="20"/>
              </w:rPr>
              <w:t>ельное учреждение</w:t>
            </w:r>
          </w:p>
          <w:p w:rsidR="00EC4ED2" w:rsidRPr="003B1CC2" w:rsidRDefault="009E4A95" w:rsidP="00EC4E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«Детский сад</w:t>
            </w:r>
            <w:r w:rsidR="00BB43DE">
              <w:rPr>
                <w:rFonts w:ascii="Courier New" w:hAnsi="Courier New" w:cs="Courier New"/>
                <w:sz w:val="20"/>
                <w:szCs w:val="20"/>
              </w:rPr>
              <w:t xml:space="preserve"> №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B43DE">
              <w:rPr>
                <w:rFonts w:ascii="Courier New" w:hAnsi="Courier New" w:cs="Courier New"/>
                <w:sz w:val="20"/>
                <w:szCs w:val="20"/>
              </w:rPr>
              <w:t>22</w:t>
            </w:r>
            <w:r w:rsidR="00EC4ED2">
              <w:rPr>
                <w:rFonts w:ascii="Courier New" w:hAnsi="Courier New" w:cs="Courier New"/>
                <w:sz w:val="20"/>
                <w:szCs w:val="20"/>
              </w:rPr>
              <w:t>7» г</w:t>
            </w:r>
            <w:proofErr w:type="gramStart"/>
            <w:r w:rsidR="00EC4ED2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EC4ED2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EC4ED2" w:rsidRPr="00764935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ED2" w:rsidRPr="00764935" w:rsidRDefault="00EC4ED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ED2" w:rsidRPr="003B1CC2" w:rsidRDefault="00F12D87" w:rsidP="00EC4ED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МДБОУ «Детский сад </w:t>
            </w:r>
            <w:r w:rsidR="00BB43DE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r w:rsidR="00EC4ED2">
              <w:rPr>
                <w:rFonts w:ascii="Courier New" w:hAnsi="Courier New" w:cs="Courier New"/>
                <w:sz w:val="20"/>
                <w:szCs w:val="20"/>
              </w:rPr>
              <w:t>227»</w:t>
            </w:r>
            <w:r w:rsidR="00910977"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  <w:proofErr w:type="gramStart"/>
            <w:r w:rsidR="00910977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910977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EC4ED2" w:rsidRPr="00764935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ED2" w:rsidRPr="00764935" w:rsidRDefault="00EC4ED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Юридический адрес</w:t>
            </w:r>
            <w:r w:rsidR="00BB43D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ED2" w:rsidRPr="003B1CC2" w:rsidRDefault="00EC4ED2" w:rsidP="00EC4ED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614060</w:t>
            </w:r>
            <w:r w:rsidR="00686EDF">
              <w:rPr>
                <w:rFonts w:ascii="Courier New" w:hAnsi="Courier New" w:cs="Courier New"/>
                <w:sz w:val="20"/>
                <w:szCs w:val="20"/>
              </w:rPr>
              <w:t xml:space="preserve"> Россия, Пермский край 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</w:t>
            </w:r>
            <w:r w:rsidR="00BF10E9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ул.Степана </w:t>
            </w:r>
            <w:r w:rsidR="00686EDF">
              <w:rPr>
                <w:rFonts w:ascii="Courier New" w:hAnsi="Courier New" w:cs="Courier New"/>
                <w:sz w:val="20"/>
                <w:szCs w:val="20"/>
              </w:rPr>
              <w:t>Р</w:t>
            </w:r>
            <w:r>
              <w:rPr>
                <w:rFonts w:ascii="Courier New" w:hAnsi="Courier New" w:cs="Courier New"/>
                <w:sz w:val="20"/>
                <w:szCs w:val="20"/>
              </w:rPr>
              <w:t>азина,</w:t>
            </w:r>
            <w:r w:rsidR="00200841">
              <w:rPr>
                <w:rFonts w:ascii="Courier New" w:hAnsi="Courier New" w:cs="Courier New"/>
                <w:sz w:val="20"/>
                <w:szCs w:val="20"/>
              </w:rPr>
              <w:t>д.</w:t>
            </w:r>
            <w:r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</w:tc>
      </w:tr>
      <w:tr w:rsidR="00EC4ED2" w:rsidRPr="00764935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ED2" w:rsidRPr="00764935" w:rsidRDefault="00EC4ED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ED2" w:rsidRPr="003B1CC2" w:rsidRDefault="00EC4ED2" w:rsidP="00EC4E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614077</w:t>
            </w:r>
            <w:r w:rsidR="00200841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20DFC">
              <w:rPr>
                <w:rFonts w:ascii="Courier New" w:hAnsi="Courier New" w:cs="Courier New"/>
                <w:sz w:val="20"/>
                <w:szCs w:val="20"/>
              </w:rPr>
              <w:t>Россия,</w:t>
            </w:r>
            <w:r w:rsidR="000F78D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20DFC">
              <w:rPr>
                <w:rFonts w:ascii="Courier New" w:hAnsi="Courier New" w:cs="Courier New"/>
                <w:sz w:val="20"/>
                <w:szCs w:val="20"/>
              </w:rPr>
              <w:t>Пермский край,</w:t>
            </w:r>
            <w:r w:rsidR="000F78D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</w:t>
            </w:r>
            <w:r w:rsidR="00200841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ул.</w:t>
            </w:r>
            <w:r w:rsidR="00620DFC">
              <w:rPr>
                <w:rFonts w:ascii="Courier New" w:hAnsi="Courier New" w:cs="Courier New"/>
                <w:sz w:val="20"/>
                <w:szCs w:val="20"/>
              </w:rPr>
              <w:t>Крупской</w:t>
            </w:r>
            <w:r w:rsidR="00200841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620DFC">
              <w:rPr>
                <w:rFonts w:ascii="Courier New" w:hAnsi="Courier New" w:cs="Courier New"/>
                <w:sz w:val="20"/>
                <w:szCs w:val="20"/>
              </w:rPr>
              <w:t xml:space="preserve"> д</w:t>
            </w:r>
            <w:r w:rsidR="00200841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620DFC">
              <w:rPr>
                <w:rFonts w:ascii="Courier New" w:hAnsi="Courier New" w:cs="Courier New"/>
                <w:sz w:val="20"/>
                <w:szCs w:val="20"/>
              </w:rPr>
              <w:t>91а,(корпус</w:t>
            </w:r>
            <w:r w:rsidR="0020084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20DFC">
              <w:rPr>
                <w:rFonts w:ascii="Courier New" w:hAnsi="Courier New" w:cs="Courier New"/>
                <w:sz w:val="20"/>
                <w:szCs w:val="20"/>
              </w:rPr>
              <w:t>1);614060</w:t>
            </w:r>
            <w:r w:rsidR="00200841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620DFC">
              <w:rPr>
                <w:rFonts w:ascii="Courier New" w:hAnsi="Courier New" w:cs="Courier New"/>
                <w:sz w:val="20"/>
                <w:szCs w:val="20"/>
              </w:rPr>
              <w:t xml:space="preserve"> Россия, Пермский край,</w:t>
            </w:r>
            <w:r w:rsidR="000F78D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20DFC">
              <w:rPr>
                <w:rFonts w:ascii="Courier New" w:hAnsi="Courier New" w:cs="Courier New"/>
                <w:sz w:val="20"/>
                <w:szCs w:val="20"/>
              </w:rPr>
              <w:t>г.Пермь,</w:t>
            </w:r>
            <w:r w:rsidR="000F78D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20DFC">
              <w:rPr>
                <w:rFonts w:ascii="Courier New" w:hAnsi="Courier New" w:cs="Courier New"/>
                <w:sz w:val="20"/>
                <w:szCs w:val="20"/>
              </w:rPr>
              <w:t xml:space="preserve">ул.Степана Разина, </w:t>
            </w:r>
            <w:r w:rsidR="00CD7160"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0F78D5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CD7160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620DFC">
              <w:rPr>
                <w:rFonts w:ascii="Courier New" w:hAnsi="Courier New" w:cs="Courier New"/>
                <w:sz w:val="20"/>
                <w:szCs w:val="20"/>
              </w:rPr>
              <w:t>7(корпус</w:t>
            </w:r>
            <w:r w:rsidR="0020084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20DFC">
              <w:rPr>
                <w:rFonts w:ascii="Courier New" w:hAnsi="Courier New" w:cs="Courier New"/>
                <w:sz w:val="20"/>
                <w:szCs w:val="20"/>
              </w:rPr>
              <w:t>2);</w:t>
            </w:r>
            <w:r w:rsidR="0020084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20DFC">
              <w:rPr>
                <w:rFonts w:ascii="Courier New" w:hAnsi="Courier New" w:cs="Courier New"/>
                <w:sz w:val="20"/>
                <w:szCs w:val="20"/>
              </w:rPr>
              <w:t>614077,</w:t>
            </w:r>
            <w:r w:rsidR="00200841">
              <w:rPr>
                <w:rFonts w:ascii="Courier New" w:hAnsi="Courier New" w:cs="Courier New"/>
                <w:sz w:val="20"/>
                <w:szCs w:val="20"/>
              </w:rPr>
              <w:t xml:space="preserve"> Россия, </w:t>
            </w:r>
            <w:r w:rsidR="00620DFC">
              <w:rPr>
                <w:rFonts w:ascii="Courier New" w:hAnsi="Courier New" w:cs="Courier New"/>
                <w:sz w:val="20"/>
                <w:szCs w:val="20"/>
              </w:rPr>
              <w:t>Пермский край,</w:t>
            </w:r>
            <w:r w:rsidR="000F78D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20DFC">
              <w:rPr>
                <w:rFonts w:ascii="Courier New" w:hAnsi="Courier New" w:cs="Courier New"/>
                <w:sz w:val="20"/>
                <w:szCs w:val="20"/>
              </w:rPr>
              <w:t>г.Пермь,</w:t>
            </w:r>
            <w:r w:rsidR="0020084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20DFC">
              <w:rPr>
                <w:rFonts w:ascii="Courier New" w:hAnsi="Courier New" w:cs="Courier New"/>
                <w:sz w:val="20"/>
                <w:szCs w:val="20"/>
              </w:rPr>
              <w:t>ул</w:t>
            </w:r>
            <w:r w:rsidR="00620DFC" w:rsidRPr="00620DFC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0F78D5">
              <w:rPr>
                <w:rFonts w:ascii="Courier New" w:hAnsi="Courier New" w:cs="Courier New"/>
                <w:sz w:val="20"/>
                <w:szCs w:val="20"/>
              </w:rPr>
              <w:t>Старцева,35в</w:t>
            </w:r>
            <w:r w:rsidR="0020084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(к</w:t>
            </w:r>
            <w:r w:rsidR="00620DFC">
              <w:rPr>
                <w:rFonts w:ascii="Courier New" w:hAnsi="Courier New" w:cs="Courier New"/>
                <w:sz w:val="20"/>
                <w:szCs w:val="20"/>
              </w:rPr>
              <w:t>орпус 3)</w:t>
            </w:r>
          </w:p>
        </w:tc>
      </w:tr>
      <w:tr w:rsidR="00EC4ED2" w:rsidRPr="00764935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ED2" w:rsidRPr="00764935" w:rsidRDefault="00EC4ED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ED2" w:rsidRPr="003B1CC2" w:rsidRDefault="00EC4ED2" w:rsidP="00EC4E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 (342)262-00-96,262-03-48(бух.)</w:t>
            </w:r>
          </w:p>
        </w:tc>
      </w:tr>
      <w:tr w:rsidR="00EC4ED2" w:rsidRPr="00764935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ED2" w:rsidRPr="00764935" w:rsidRDefault="00EC4ED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ED2" w:rsidRPr="003B1CC2" w:rsidRDefault="00EC4ED2" w:rsidP="00EC4ED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Назарова Людмила Владимировна (342)262-00-96</w:t>
            </w:r>
          </w:p>
        </w:tc>
      </w:tr>
      <w:tr w:rsidR="00EC4ED2" w:rsidRPr="00764935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ED2" w:rsidRPr="00764935" w:rsidRDefault="00EC4ED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EC4ED2" w:rsidRPr="00764935" w:rsidRDefault="00EC4ED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CF1" w:rsidRDefault="004A3CF1" w:rsidP="00EC4E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Свид.о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Гос.рег.пр</w:t>
            </w:r>
            <w:r w:rsidR="00F031E1">
              <w:rPr>
                <w:rFonts w:ascii="Courier New" w:hAnsi="Courier New" w:cs="Courier New"/>
                <w:sz w:val="20"/>
                <w:szCs w:val="20"/>
              </w:rPr>
              <w:t>ава</w:t>
            </w:r>
            <w:proofErr w:type="spellEnd"/>
            <w:r w:rsidR="00F031E1">
              <w:rPr>
                <w:rFonts w:ascii="Courier New" w:hAnsi="Courier New" w:cs="Courier New"/>
                <w:sz w:val="20"/>
                <w:szCs w:val="20"/>
              </w:rPr>
              <w:t xml:space="preserve"> на </w:t>
            </w:r>
            <w:proofErr w:type="spellStart"/>
            <w:r w:rsidR="00F031E1">
              <w:rPr>
                <w:rFonts w:ascii="Courier New" w:hAnsi="Courier New" w:cs="Courier New"/>
                <w:sz w:val="20"/>
                <w:szCs w:val="20"/>
              </w:rPr>
              <w:t>Старцева</w:t>
            </w:r>
            <w:proofErr w:type="spellEnd"/>
            <w:r w:rsidR="00F031E1">
              <w:rPr>
                <w:rFonts w:ascii="Courier New" w:hAnsi="Courier New" w:cs="Courier New"/>
                <w:sz w:val="20"/>
                <w:szCs w:val="20"/>
              </w:rPr>
              <w:t xml:space="preserve"> 35В,59-БГ№856524 от 17.05.2013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F031E1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="00F031E1">
              <w:rPr>
                <w:rFonts w:ascii="Courier New" w:hAnsi="Courier New" w:cs="Courier New"/>
                <w:sz w:val="20"/>
                <w:szCs w:val="20"/>
              </w:rPr>
              <w:t>рок действия до получения нового.</w:t>
            </w:r>
          </w:p>
          <w:p w:rsidR="004A3CF1" w:rsidRDefault="004A3CF1" w:rsidP="00EC4E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Свид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EC4ED2">
              <w:rPr>
                <w:rFonts w:ascii="Courier New" w:hAnsi="Courier New" w:cs="Courier New"/>
                <w:sz w:val="20"/>
                <w:szCs w:val="20"/>
              </w:rPr>
              <w:t>Гос.рег.права</w:t>
            </w:r>
            <w:proofErr w:type="spellEnd"/>
            <w:r w:rsidR="00EC4ED2">
              <w:rPr>
                <w:rFonts w:ascii="Courier New" w:hAnsi="Courier New" w:cs="Courier New"/>
                <w:sz w:val="20"/>
                <w:szCs w:val="20"/>
              </w:rPr>
              <w:t xml:space="preserve"> на Степана Разина 77 59-БГ№392508 от14.05.2012г.</w:t>
            </w:r>
            <w:r w:rsidR="00114B03">
              <w:rPr>
                <w:rFonts w:ascii="Courier New" w:hAnsi="Courier New" w:cs="Courier New"/>
                <w:sz w:val="20"/>
                <w:szCs w:val="20"/>
              </w:rPr>
              <w:t xml:space="preserve"> Срок действия до получения нового.</w:t>
            </w:r>
          </w:p>
          <w:p w:rsidR="00EC4ED2" w:rsidRPr="003B1CC2" w:rsidRDefault="004A3CF1" w:rsidP="00EC4ED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Свид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гос.рег.права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 Крупской 91А св.№59 БГ-392506</w:t>
            </w:r>
            <w:r w:rsidR="00114B03">
              <w:rPr>
                <w:rFonts w:ascii="Courier New" w:hAnsi="Courier New" w:cs="Courier New"/>
                <w:sz w:val="20"/>
                <w:szCs w:val="20"/>
              </w:rPr>
              <w:t xml:space="preserve"> от 14 мая 2012г. Срок действия до получения нового.</w:t>
            </w:r>
          </w:p>
        </w:tc>
      </w:tr>
      <w:tr w:rsidR="00EC4ED2" w:rsidRPr="00764935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ED2" w:rsidRPr="00764935" w:rsidRDefault="00EC4ED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ED2" w:rsidRPr="003B1CC2" w:rsidRDefault="00EC4ED2" w:rsidP="00EC4ED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АА174342 от 09.01.2007г. рег№1695  без срока окончания действия.</w:t>
            </w:r>
          </w:p>
        </w:tc>
      </w:tr>
      <w:tr w:rsidR="00EC4ED2" w:rsidRPr="00764935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ED2" w:rsidRPr="00764935" w:rsidRDefault="00EC4ED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EC4ED2" w:rsidRPr="00764935" w:rsidRDefault="00EC4ED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ED2" w:rsidRDefault="00856E8B" w:rsidP="00856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856E8B" w:rsidRPr="00764935" w:rsidRDefault="00856E8B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" w:name="Par1009"/>
      <w:bookmarkEnd w:id="2"/>
      <w:r>
        <w:rPr>
          <w:rFonts w:cs="Calibri"/>
        </w:rPr>
        <w:lastRenderedPageBreak/>
        <w:t>1.2. Виды деятельности, осуществляемые учреждением</w:t>
      </w: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5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165"/>
        <w:gridCol w:w="3780"/>
      </w:tblGrid>
      <w:tr w:rsidR="00181FFC" w:rsidRPr="00764935">
        <w:trPr>
          <w:trHeight w:val="1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181FFC" w:rsidRPr="0076493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115A68" w:rsidRPr="0076493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A68" w:rsidRPr="00764935" w:rsidRDefault="00115A68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A68" w:rsidRPr="003B1CC2" w:rsidRDefault="00115A68" w:rsidP="00115A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Основные виды деятельности:</w:t>
            </w:r>
            <w:r w:rsidR="00FB7ED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D7E7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B7EDF">
              <w:rPr>
                <w:rFonts w:ascii="Courier New" w:hAnsi="Courier New" w:cs="Courier New"/>
                <w:sz w:val="20"/>
                <w:szCs w:val="20"/>
              </w:rPr>
              <w:t xml:space="preserve">реализация </w:t>
            </w:r>
            <w:r w:rsidR="00C24CDF">
              <w:rPr>
                <w:rFonts w:ascii="Courier New" w:hAnsi="Courier New" w:cs="Courier New"/>
                <w:sz w:val="20"/>
                <w:szCs w:val="20"/>
              </w:rPr>
              <w:t>общеобразовательной программы дошкольного образования.</w:t>
            </w:r>
            <w:r w:rsidR="007D7E7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B1CC2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A68" w:rsidRPr="003B1CC2" w:rsidRDefault="00CD6B50" w:rsidP="00115A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</w:t>
            </w:r>
            <w:r w:rsidRPr="00FC03A1">
              <w:rPr>
                <w:rFonts w:ascii="Courier New" w:hAnsi="Courier New" w:cs="Courier New"/>
                <w:sz w:val="20"/>
                <w:szCs w:val="20"/>
              </w:rPr>
              <w:t>утверждённый распоряжением начальника департамента образо</w:t>
            </w:r>
            <w:r w:rsidR="003A3B44">
              <w:rPr>
                <w:rFonts w:ascii="Courier New" w:hAnsi="Courier New" w:cs="Courier New"/>
                <w:sz w:val="20"/>
                <w:szCs w:val="20"/>
              </w:rPr>
              <w:t>вания от 22 апреля 2013</w:t>
            </w:r>
            <w:r w:rsidRPr="00FC03A1">
              <w:rPr>
                <w:rFonts w:ascii="Courier New" w:hAnsi="Courier New" w:cs="Courier New"/>
                <w:sz w:val="20"/>
                <w:szCs w:val="20"/>
              </w:rPr>
              <w:t>г.</w:t>
            </w:r>
            <w:r w:rsidR="003A3B4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FC03A1">
              <w:rPr>
                <w:rFonts w:ascii="Courier New" w:hAnsi="Courier New" w:cs="Courier New"/>
                <w:sz w:val="20"/>
                <w:szCs w:val="20"/>
              </w:rPr>
              <w:t>№ СЭД-08-01-26</w:t>
            </w:r>
            <w:r w:rsidR="003A3B44">
              <w:rPr>
                <w:rFonts w:ascii="Courier New" w:hAnsi="Courier New" w:cs="Courier New"/>
                <w:sz w:val="20"/>
                <w:szCs w:val="20"/>
              </w:rPr>
              <w:t>-136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  <w:tr w:rsidR="00115A68" w:rsidRPr="0076493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A68" w:rsidRPr="00764935" w:rsidRDefault="00115A68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A68" w:rsidRDefault="00115A68" w:rsidP="00115A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1CC2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115A68" w:rsidRPr="003B1CC2" w:rsidRDefault="00BB43DE" w:rsidP="00115A6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Безвозмездные поступления и целевые взносы физических и юридических лиц, средства от передачи в аренду имущества, закрепляемого за Учреждение на праве оперативного управления.</w:t>
            </w: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A68" w:rsidRPr="003B1CC2" w:rsidRDefault="00115A68" w:rsidP="00115A6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</w:t>
            </w:r>
            <w:r w:rsidRPr="00FC03A1">
              <w:rPr>
                <w:rFonts w:ascii="Courier New" w:hAnsi="Courier New" w:cs="Courier New"/>
                <w:sz w:val="20"/>
                <w:szCs w:val="20"/>
              </w:rPr>
              <w:t>утверждённый распоряжением начальник</w:t>
            </w:r>
            <w:r w:rsidR="003A3B44">
              <w:rPr>
                <w:rFonts w:ascii="Courier New" w:hAnsi="Courier New" w:cs="Courier New"/>
                <w:sz w:val="20"/>
                <w:szCs w:val="20"/>
              </w:rPr>
              <w:t>а департамента образования от 22 апреля</w:t>
            </w:r>
            <w:r w:rsidRPr="00FC03A1">
              <w:rPr>
                <w:rFonts w:ascii="Courier New" w:hAnsi="Courier New" w:cs="Courier New"/>
                <w:sz w:val="20"/>
                <w:szCs w:val="20"/>
              </w:rPr>
              <w:t xml:space="preserve"> 2</w:t>
            </w:r>
            <w:r w:rsidR="003A3B44">
              <w:rPr>
                <w:rFonts w:ascii="Courier New" w:hAnsi="Courier New" w:cs="Courier New"/>
                <w:sz w:val="20"/>
                <w:szCs w:val="20"/>
              </w:rPr>
              <w:t>013</w:t>
            </w:r>
            <w:r w:rsidRPr="00FC03A1">
              <w:rPr>
                <w:rFonts w:ascii="Courier New" w:hAnsi="Courier New" w:cs="Courier New"/>
                <w:sz w:val="20"/>
                <w:szCs w:val="20"/>
              </w:rPr>
              <w:t>г.</w:t>
            </w:r>
            <w:r w:rsidR="003A3B4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FC03A1">
              <w:rPr>
                <w:rFonts w:ascii="Courier New" w:hAnsi="Courier New" w:cs="Courier New"/>
                <w:sz w:val="20"/>
                <w:szCs w:val="20"/>
              </w:rPr>
              <w:t>№ СЭД-08-01-26</w:t>
            </w:r>
            <w:r w:rsidR="003A3B44">
              <w:rPr>
                <w:rFonts w:ascii="Courier New" w:hAnsi="Courier New" w:cs="Courier New"/>
                <w:sz w:val="20"/>
                <w:szCs w:val="20"/>
              </w:rPr>
              <w:t>-136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</w:tbl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3" w:name="Par1027"/>
      <w:bookmarkEnd w:id="3"/>
      <w:r>
        <w:rPr>
          <w:rFonts w:cs="Calibri"/>
        </w:rPr>
        <w:t>1.3. Функции, осуществляемые учреждением</w:t>
      </w: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190"/>
        <w:gridCol w:w="1547"/>
        <w:gridCol w:w="1785"/>
      </w:tblGrid>
      <w:tr w:rsidR="00181FFC" w:rsidRPr="00764935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181FFC" w:rsidRPr="0076493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88674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  <w:r w:rsidR="00181FFC" w:rsidRPr="007649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88674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  <w:r w:rsidR="00181FFC" w:rsidRPr="0076493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88674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  <w:r w:rsidR="00181FFC" w:rsidRPr="0076493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88674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  <w:r w:rsidR="00181FFC" w:rsidRPr="0076493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181FFC" w:rsidRPr="0076493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886746" w:rsidRPr="0076493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746" w:rsidRPr="00764935" w:rsidRDefault="0088674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746" w:rsidRPr="00764935" w:rsidRDefault="0088674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746" w:rsidRPr="003B1CC2" w:rsidRDefault="00CF3C3E" w:rsidP="008867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  <w:r w:rsidR="00886746">
              <w:rPr>
                <w:rFonts w:ascii="Courier New" w:hAnsi="Courier New" w:cs="Courier New"/>
                <w:sz w:val="20"/>
                <w:szCs w:val="20"/>
              </w:rPr>
              <w:t>,25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746" w:rsidRPr="00764935" w:rsidRDefault="00CF3C3E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</w:t>
            </w:r>
            <w:r w:rsidR="000B3B4E">
              <w:rPr>
                <w:rFonts w:ascii="Courier New" w:hAnsi="Courier New" w:cs="Courier New"/>
                <w:sz w:val="20"/>
                <w:szCs w:val="20"/>
              </w:rPr>
              <w:t>,1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746" w:rsidRPr="00764935" w:rsidRDefault="002F262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746" w:rsidRPr="00764935" w:rsidRDefault="004936E8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82,1</w:t>
            </w:r>
          </w:p>
        </w:tc>
      </w:tr>
      <w:tr w:rsidR="00886746" w:rsidRPr="0076493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746" w:rsidRPr="00764935" w:rsidRDefault="0088674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746" w:rsidRPr="00764935" w:rsidRDefault="0088674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746" w:rsidRPr="003B1CC2" w:rsidRDefault="00CF3C3E" w:rsidP="00886746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746" w:rsidRPr="00764935" w:rsidRDefault="00CF3C3E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746" w:rsidRPr="00764935" w:rsidRDefault="002F262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746" w:rsidRPr="00764935" w:rsidRDefault="004936E8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17,9</w:t>
            </w:r>
          </w:p>
        </w:tc>
      </w:tr>
    </w:tbl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4" w:name="Par1043"/>
      <w:bookmarkEnd w:id="4"/>
      <w:r>
        <w:rPr>
          <w:rFonts w:cs="Calibri"/>
        </w:rPr>
        <w:t>1.4. Перечень услуг (работ), оказываемых учреждением</w:t>
      </w: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071"/>
        <w:gridCol w:w="833"/>
        <w:gridCol w:w="1666"/>
      </w:tblGrid>
      <w:tr w:rsidR="006023E6" w:rsidRPr="00764935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60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60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181FFC" w:rsidRPr="0076493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181FFC" w:rsidRPr="00764935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446C0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8709C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459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0040D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 до 7 лет.</w:t>
            </w:r>
          </w:p>
        </w:tc>
      </w:tr>
      <w:tr w:rsidR="00446C0F" w:rsidRPr="00764935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C0F" w:rsidRPr="00764935" w:rsidRDefault="00446C0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C0F" w:rsidRPr="00764935" w:rsidRDefault="00446C0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936E8"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="000040D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0040DA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="000040DA">
              <w:rPr>
                <w:rFonts w:ascii="Courier New" w:hAnsi="Courier New" w:cs="Courier New"/>
                <w:sz w:val="20"/>
                <w:szCs w:val="20"/>
              </w:rPr>
              <w:t xml:space="preserve">  направленности для детей от 3 до 7 лет</w:t>
            </w:r>
            <w:r w:rsidR="00D403C1">
              <w:rPr>
                <w:rFonts w:ascii="Courier New" w:hAnsi="Courier New" w:cs="Courier New"/>
                <w:sz w:val="20"/>
                <w:szCs w:val="20"/>
              </w:rPr>
              <w:t xml:space="preserve"> (с 12-часовым пребыванием)</w:t>
            </w:r>
            <w:r w:rsidR="000040DA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C0F" w:rsidRPr="00764935" w:rsidRDefault="00446C0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C0F" w:rsidRPr="00764935" w:rsidRDefault="00D403C1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  <w:r w:rsidR="008709CA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C0F" w:rsidRPr="00764935" w:rsidRDefault="00057AE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 до 7 лет.</w:t>
            </w:r>
          </w:p>
        </w:tc>
      </w:tr>
      <w:tr w:rsidR="00446C0F" w:rsidRPr="00764935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C0F" w:rsidRPr="00764935" w:rsidRDefault="00446C0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C0F" w:rsidRPr="00764935" w:rsidRDefault="00D403C1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2.Услуга дошкольное образование</w:t>
            </w:r>
            <w:r w:rsidR="000040DA">
              <w:rPr>
                <w:rFonts w:ascii="Courier New" w:hAnsi="Courier New" w:cs="Courier New"/>
                <w:sz w:val="20"/>
                <w:szCs w:val="20"/>
              </w:rPr>
              <w:t xml:space="preserve"> компенсирующей направленности для слабовидящих детей, для детей с </w:t>
            </w:r>
            <w:proofErr w:type="spellStart"/>
            <w:r w:rsidR="000040DA">
              <w:rPr>
                <w:rFonts w:ascii="Courier New" w:hAnsi="Courier New" w:cs="Courier New"/>
                <w:sz w:val="20"/>
                <w:szCs w:val="20"/>
              </w:rPr>
              <w:t>амблиопией</w:t>
            </w:r>
            <w:proofErr w:type="spellEnd"/>
            <w:r w:rsidR="000040DA">
              <w:rPr>
                <w:rFonts w:ascii="Courier New" w:hAnsi="Courier New" w:cs="Courier New"/>
                <w:sz w:val="20"/>
                <w:szCs w:val="20"/>
              </w:rPr>
              <w:t>, косоглазием от 3 до 7 ле</w:t>
            </w:r>
            <w:proofErr w:type="gramStart"/>
            <w:r w:rsidR="000040DA">
              <w:rPr>
                <w:rFonts w:ascii="Courier New" w:hAnsi="Courier New" w:cs="Courier New"/>
                <w:sz w:val="20"/>
                <w:szCs w:val="20"/>
              </w:rPr>
              <w:t>т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 12-часовым пребыванием)</w:t>
            </w:r>
            <w:r w:rsidR="000040DA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C0F" w:rsidRPr="00764935" w:rsidRDefault="00446C0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C0F" w:rsidRPr="00764935" w:rsidRDefault="008709C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C0F" w:rsidRPr="00764935" w:rsidRDefault="00057AE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 до 7 лет.</w:t>
            </w:r>
          </w:p>
        </w:tc>
      </w:tr>
      <w:tr w:rsidR="00446C0F" w:rsidRPr="00764935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C0F" w:rsidRPr="00764935" w:rsidRDefault="00446C0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C0F" w:rsidRPr="00764935" w:rsidRDefault="000040D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</w:t>
            </w:r>
            <w:r w:rsidR="00B919F0">
              <w:rPr>
                <w:rFonts w:ascii="Courier New" w:hAnsi="Courier New" w:cs="Courier New"/>
                <w:sz w:val="20"/>
                <w:szCs w:val="20"/>
              </w:rPr>
              <w:t xml:space="preserve"> в дошкольном образовательном учреждении</w:t>
            </w:r>
            <w:r w:rsidR="00F5275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C0F" w:rsidRPr="00764935" w:rsidRDefault="00446C0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C0F" w:rsidRPr="00764935" w:rsidRDefault="00B919F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C0F" w:rsidRPr="00764935" w:rsidRDefault="00057AE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 до 7 лет.</w:t>
            </w:r>
          </w:p>
        </w:tc>
      </w:tr>
      <w:tr w:rsidR="00181FFC" w:rsidRPr="007649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871E98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за плату</w:t>
            </w:r>
          </w:p>
          <w:p w:rsidR="006F0F59" w:rsidRDefault="006F0F59" w:rsidP="006F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физкультурно-спортивные</w:t>
            </w:r>
          </w:p>
          <w:p w:rsidR="00871E98" w:rsidRDefault="00871E98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художественно-эстетические</w:t>
            </w:r>
          </w:p>
          <w:p w:rsidR="00181FFC" w:rsidRPr="00764935" w:rsidRDefault="00871E98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познавательно-развивающие</w:t>
            </w:r>
            <w:r w:rsidR="00181FFC" w:rsidRPr="0076493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8709C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Default="00C061EE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293</w:t>
            </w:r>
          </w:p>
          <w:p w:rsidR="006F0F59" w:rsidRDefault="006F0F5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F0F59" w:rsidRDefault="00F82E97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</w:t>
            </w:r>
          </w:p>
          <w:p w:rsidR="00F82E97" w:rsidRDefault="00F82E97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C061EE" w:rsidRDefault="00C061EE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</w:t>
            </w:r>
          </w:p>
          <w:p w:rsidR="00F82E97" w:rsidRPr="00764935" w:rsidRDefault="00F82E97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8709C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 до 7 лет.</w:t>
            </w:r>
          </w:p>
        </w:tc>
      </w:tr>
    </w:tbl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5" w:name="Par1059"/>
      <w:bookmarkEnd w:id="5"/>
      <w:r>
        <w:rPr>
          <w:rFonts w:cs="Calibri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6"/>
        <w:gridCol w:w="2856"/>
        <w:gridCol w:w="1071"/>
        <w:gridCol w:w="1309"/>
        <w:gridCol w:w="1309"/>
        <w:gridCol w:w="1309"/>
        <w:gridCol w:w="1309"/>
      </w:tblGrid>
      <w:tr w:rsidR="00181FFC" w:rsidRPr="00764935">
        <w:trPr>
          <w:trHeight w:val="400"/>
          <w:tblCellSpacing w:w="5" w:type="nil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764935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6023E6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6023E6">
              <w:rPr>
                <w:rFonts w:ascii="Courier New" w:hAnsi="Courier New" w:cs="Courier New"/>
                <w:sz w:val="20"/>
                <w:szCs w:val="20"/>
              </w:rPr>
              <w:t>год 2013</w:t>
            </w:r>
            <w:r w:rsidR="006023E6" w:rsidRPr="0076493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181FFC" w:rsidRPr="00764935">
        <w:trPr>
          <w:trHeight w:val="600"/>
          <w:tblCellSpacing w:w="5" w:type="nil"/>
        </w:trPr>
        <w:tc>
          <w:tcPr>
            <w:tcW w:w="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181FFC" w:rsidRPr="00764935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81FFC" w:rsidRPr="00764935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080" w:history="1">
              <w:r w:rsidRPr="0076493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C45D1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105,25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C45D1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C45D1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FC045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101,1</w:t>
            </w:r>
          </w:p>
        </w:tc>
      </w:tr>
      <w:tr w:rsidR="00181FFC" w:rsidRPr="00764935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CE5ED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CE5ED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CE5ED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CE5ED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</w:t>
            </w:r>
          </w:p>
        </w:tc>
      </w:tr>
      <w:tr w:rsidR="00181FFC" w:rsidRPr="00764935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 </w:t>
            </w:r>
          </w:p>
          <w:p w:rsidR="00A932E4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</w:p>
          <w:p w:rsidR="00A932E4" w:rsidRDefault="006A0BF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педагогов </w:t>
            </w:r>
          </w:p>
          <w:p w:rsidR="006A0BF3" w:rsidRDefault="006A0BF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Аттестовано</w:t>
            </w:r>
          </w:p>
          <w:p w:rsidR="006A0BF3" w:rsidRDefault="006A0BF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них:</w:t>
            </w:r>
          </w:p>
          <w:p w:rsidR="00A932E4" w:rsidRDefault="006A0BF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Высшая категория</w:t>
            </w:r>
          </w:p>
          <w:p w:rsidR="00A932E4" w:rsidRDefault="006A0BF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Первая категория</w:t>
            </w:r>
          </w:p>
          <w:p w:rsidR="00A932E4" w:rsidRDefault="006A0BF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Вторая категория</w:t>
            </w:r>
          </w:p>
          <w:p w:rsidR="006A0BF3" w:rsidRDefault="006A0BF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аттестовано</w:t>
            </w:r>
          </w:p>
          <w:p w:rsidR="006A0BF3" w:rsidRDefault="006A0BF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Соответствие занимаемой должности</w:t>
            </w:r>
          </w:p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081" w:history="1">
              <w:r w:rsidRPr="0076493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6A0BF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A0BF3" w:rsidRDefault="006A0BF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A0BF3" w:rsidRDefault="006A0BF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  <w:p w:rsidR="006A0BF3" w:rsidRDefault="006A0BF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  <w:p w:rsidR="006A0BF3" w:rsidRDefault="006A0BF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A0BF3" w:rsidRDefault="006A0BF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  <w:p w:rsidR="006A0BF3" w:rsidRDefault="006A0BF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  <w:p w:rsidR="006A0BF3" w:rsidRDefault="006A0BF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6A0BF3" w:rsidRDefault="006A0BF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6A0BF3" w:rsidRDefault="006A0BF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A0BF3" w:rsidRPr="00764935" w:rsidRDefault="006A0BF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A0BF3" w:rsidRDefault="006A0BF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A0BF3" w:rsidRDefault="006A0BF3" w:rsidP="006A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  <w:p w:rsidR="006A0BF3" w:rsidRDefault="006A0BF3" w:rsidP="006A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  <w:p w:rsidR="006A0BF3" w:rsidRDefault="006A0BF3" w:rsidP="006A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A0BF3" w:rsidRDefault="006A0BF3" w:rsidP="006A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  <w:p w:rsidR="006A0BF3" w:rsidRDefault="006A0BF3" w:rsidP="006A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  <w:p w:rsidR="006A0BF3" w:rsidRDefault="006A0BF3" w:rsidP="006A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6A0BF3" w:rsidRDefault="006A0BF3" w:rsidP="006A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6A0BF3" w:rsidRDefault="006A0BF3" w:rsidP="006A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A0BF3" w:rsidRPr="00764935" w:rsidRDefault="006A0BF3" w:rsidP="006A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A0BF3" w:rsidRDefault="006A0BF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A0BF3" w:rsidRDefault="006A0BF3" w:rsidP="006A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  <w:p w:rsidR="006A0BF3" w:rsidRDefault="006A0BF3" w:rsidP="006A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  <w:p w:rsidR="006A0BF3" w:rsidRDefault="006A0BF3" w:rsidP="006A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A0BF3" w:rsidRDefault="006A0BF3" w:rsidP="006A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  <w:p w:rsidR="004A3CF1" w:rsidRDefault="006A0BF3" w:rsidP="006A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  <w:p w:rsidR="006A0BF3" w:rsidRDefault="006A0BF3" w:rsidP="006A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6A0BF3" w:rsidRDefault="006A0BF3" w:rsidP="006A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6A0BF3" w:rsidRDefault="006A0BF3" w:rsidP="006A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A0BF3" w:rsidRPr="00764935" w:rsidRDefault="006A0BF3" w:rsidP="006A0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9229B" w:rsidRDefault="00A9229B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9229B" w:rsidRDefault="004A3CF1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  <w:p w:rsidR="004A3CF1" w:rsidRDefault="00EE06E5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  <w:p w:rsidR="004A3CF1" w:rsidRDefault="004A3CF1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A3CF1" w:rsidRDefault="004A3CF1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  <w:p w:rsidR="000647F7" w:rsidRDefault="000647F7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  <w:p w:rsidR="000647F7" w:rsidRDefault="000647F7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0647F7" w:rsidRDefault="000647F7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0647F7" w:rsidRDefault="000647F7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647F7" w:rsidRPr="00764935" w:rsidRDefault="000647F7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</w:tbl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6" w:name="Par1080"/>
      <w:bookmarkEnd w:id="6"/>
      <w:r>
        <w:rPr>
          <w:rFonts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7" w:name="Par1081"/>
      <w:bookmarkEnd w:id="7"/>
      <w:r>
        <w:rPr>
          <w:rFonts w:cs="Calibri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8" w:name="Par1083"/>
      <w:bookmarkEnd w:id="8"/>
      <w:r>
        <w:rPr>
          <w:rFonts w:cs="Calibri"/>
        </w:rPr>
        <w:t>1.6. Информация о среднегодовой численности и средней заработной плате работников учреждения</w:t>
      </w: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5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355"/>
        <w:gridCol w:w="1070"/>
        <w:gridCol w:w="1191"/>
        <w:gridCol w:w="1329"/>
      </w:tblGrid>
      <w:tr w:rsidR="006023E6" w:rsidRPr="00764935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показателей          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764935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764935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60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60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6023E6" w:rsidRPr="0076493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</w:tr>
      <w:tr w:rsidR="006023E6" w:rsidRPr="007649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934551" w:rsidRDefault="00E12A0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A2C8F"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934551" w:rsidRDefault="00E12A0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A2C8F">
              <w:rPr>
                <w:rFonts w:ascii="Courier New" w:hAnsi="Courier New" w:cs="Courier New"/>
                <w:sz w:val="20"/>
                <w:szCs w:val="20"/>
              </w:rPr>
              <w:t>79</w:t>
            </w:r>
          </w:p>
        </w:tc>
      </w:tr>
      <w:tr w:rsidR="006023E6" w:rsidRPr="0076493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23E6" w:rsidRPr="0076493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 w:rsidRPr="0076493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0389F" w:rsidRPr="00764935">
        <w:trPr>
          <w:trHeight w:val="170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89F" w:rsidRPr="00764935" w:rsidRDefault="0070389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89F" w:rsidRDefault="0070389F" w:rsidP="007038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роцесс(в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  <w:r w:rsidRPr="003B1CC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B1CC2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70389F" w:rsidRPr="003B1CC2" w:rsidRDefault="0070389F" w:rsidP="007038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89F" w:rsidRPr="003B1CC2" w:rsidRDefault="0070389F" w:rsidP="007038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1CC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89F" w:rsidRPr="003B1CC2" w:rsidRDefault="006410DA" w:rsidP="007038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89F" w:rsidRPr="00764935" w:rsidRDefault="00BC5077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  <w:tr w:rsidR="0070389F" w:rsidRPr="007649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89F" w:rsidRPr="00764935" w:rsidRDefault="0070389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89F" w:rsidRDefault="0070389F" w:rsidP="007038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для достижение целей, для реализации которых создано учреждение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в иных учреждениях)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89F" w:rsidRPr="003B1CC2" w:rsidRDefault="0070389F" w:rsidP="007038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89F" w:rsidRPr="003B1CC2" w:rsidRDefault="0070389F" w:rsidP="007038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89F" w:rsidRPr="00764935" w:rsidRDefault="0070389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0389F" w:rsidRPr="007649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89F" w:rsidRPr="00764935" w:rsidRDefault="0070389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89F" w:rsidRDefault="0070389F" w:rsidP="007038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работники.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89F" w:rsidRPr="003B1CC2" w:rsidRDefault="0070389F" w:rsidP="007038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89F" w:rsidRPr="003B1CC2" w:rsidRDefault="0070389F" w:rsidP="007038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89F" w:rsidRPr="00764935" w:rsidRDefault="0070389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70389F" w:rsidRPr="00764935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0389F" w:rsidRPr="00764935" w:rsidRDefault="0070389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89F" w:rsidRDefault="0070389F" w:rsidP="007038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89F" w:rsidRPr="003B1CC2" w:rsidRDefault="0070389F" w:rsidP="007038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89F" w:rsidRPr="003B1CC2" w:rsidRDefault="0070389F" w:rsidP="0070389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389F" w:rsidRPr="00764935" w:rsidRDefault="0070389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70389F" w:rsidRPr="00764935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89F" w:rsidRDefault="0070389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1.5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89F" w:rsidRDefault="0070389F" w:rsidP="007038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89F" w:rsidRPr="003B1CC2" w:rsidRDefault="0070389F" w:rsidP="007038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89F" w:rsidRPr="00764935" w:rsidRDefault="0070389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89F" w:rsidRPr="00764935" w:rsidRDefault="0070389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70389F" w:rsidRPr="007649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89F" w:rsidRDefault="0070389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89F" w:rsidRPr="00764935" w:rsidRDefault="0070389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89F" w:rsidRPr="003B1CC2" w:rsidRDefault="0070389F" w:rsidP="007038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89F" w:rsidRPr="00764935" w:rsidRDefault="0070389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89F" w:rsidRPr="00764935" w:rsidRDefault="0070389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70389F" w:rsidRPr="007649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89F" w:rsidRDefault="0070389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1.7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89F" w:rsidRDefault="0070389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89F" w:rsidRPr="003B1CC2" w:rsidRDefault="0070389F" w:rsidP="007038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89F" w:rsidRPr="00764935" w:rsidRDefault="0070389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6410DA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89F" w:rsidRPr="00764935" w:rsidRDefault="006410D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70389F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70389F" w:rsidRPr="007649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89F" w:rsidRPr="00764935" w:rsidRDefault="0070389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89F" w:rsidRPr="00BC5077" w:rsidRDefault="0070389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C5077">
              <w:rPr>
                <w:rFonts w:ascii="Courier New" w:hAnsi="Courier New" w:cs="Courier New"/>
                <w:b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70389F" w:rsidRPr="00764935" w:rsidRDefault="0070389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5077">
              <w:rPr>
                <w:rFonts w:ascii="Courier New" w:hAnsi="Courier New" w:cs="Courier New"/>
                <w:b/>
                <w:sz w:val="20"/>
                <w:szCs w:val="20"/>
              </w:rPr>
              <w:t>учреждения</w:t>
            </w: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89F" w:rsidRPr="00764935" w:rsidRDefault="0070389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D04" w:rsidRDefault="0096099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14184,00</w:t>
            </w:r>
          </w:p>
          <w:p w:rsidR="00BF2D04" w:rsidRPr="00764935" w:rsidRDefault="00BF2D0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89F" w:rsidRPr="00764935" w:rsidRDefault="0096099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20665,82</w:t>
            </w:r>
          </w:p>
        </w:tc>
      </w:tr>
      <w:tr w:rsidR="00BC5077" w:rsidRPr="007649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077" w:rsidRPr="00764935" w:rsidRDefault="00BC5077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077" w:rsidRPr="00764935" w:rsidRDefault="00BC5077" w:rsidP="00BC5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077" w:rsidRPr="00764935" w:rsidRDefault="00BC5077" w:rsidP="00BC5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077" w:rsidRPr="00764935" w:rsidRDefault="00BC5077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077" w:rsidRPr="00764935" w:rsidRDefault="00BC5077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077" w:rsidRPr="007649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077" w:rsidRPr="00764935" w:rsidRDefault="00BC5077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077" w:rsidRPr="00764935" w:rsidRDefault="00BC5077" w:rsidP="00BC5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 w:rsidRPr="0076493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077" w:rsidRPr="00764935" w:rsidRDefault="00BC5077" w:rsidP="00BC5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077" w:rsidRPr="00764935" w:rsidRDefault="00BC5077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077" w:rsidRDefault="00BC5077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20741" w:rsidRPr="00764935" w:rsidRDefault="00020741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5850" w:rsidRPr="00764935">
        <w:trPr>
          <w:trHeight w:val="154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850" w:rsidRPr="00764935" w:rsidRDefault="00665850" w:rsidP="00BC5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850" w:rsidRDefault="00665850" w:rsidP="006658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роцесс(в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  <w:r w:rsidRPr="003B1CC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3B1CC2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3F6D08" w:rsidRPr="005A5731" w:rsidRDefault="003F6D08" w:rsidP="00DD45DF">
            <w:pPr>
              <w:jc w:val="center"/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850" w:rsidRPr="00764935" w:rsidRDefault="00BF2D0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850" w:rsidRPr="00764935" w:rsidRDefault="00B077DD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15295,28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850" w:rsidRDefault="00E31CD0" w:rsidP="00097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35083,14</w:t>
            </w:r>
          </w:p>
          <w:p w:rsidR="005376E0" w:rsidRDefault="005376E0" w:rsidP="00097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76E0" w:rsidRDefault="005376E0" w:rsidP="00097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76E0" w:rsidRDefault="005376E0" w:rsidP="00097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76E0" w:rsidRDefault="005376E0" w:rsidP="00097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76E0" w:rsidRDefault="005376E0" w:rsidP="00097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76E0" w:rsidRDefault="005376E0" w:rsidP="00097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76E0" w:rsidRDefault="005376E0" w:rsidP="00097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376E0" w:rsidRPr="00764935" w:rsidRDefault="005376E0" w:rsidP="00097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5850" w:rsidRPr="007649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850" w:rsidRPr="00764935" w:rsidRDefault="00665850" w:rsidP="00BC5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850" w:rsidRDefault="00665850" w:rsidP="006658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для достижение целей, для реализации которых создано учреждение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в иных учреждениях)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850" w:rsidRPr="00764935" w:rsidRDefault="00BF2D0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850" w:rsidRPr="00764935" w:rsidRDefault="00670F1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850" w:rsidRPr="00764935" w:rsidRDefault="00020741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65850" w:rsidRPr="007649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850" w:rsidRPr="00764935" w:rsidRDefault="00665850" w:rsidP="00BC5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850" w:rsidRDefault="00665850" w:rsidP="006658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работники.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850" w:rsidRPr="00764935" w:rsidRDefault="00BF2D0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850" w:rsidRPr="00764935" w:rsidRDefault="00BF2D0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14142,7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850" w:rsidRPr="00764935" w:rsidRDefault="00020741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20629,83</w:t>
            </w:r>
          </w:p>
        </w:tc>
      </w:tr>
      <w:tr w:rsidR="00665850" w:rsidRPr="007649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850" w:rsidRPr="00764935" w:rsidRDefault="00665850" w:rsidP="00BC5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850" w:rsidRDefault="00665850" w:rsidP="006658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850" w:rsidRPr="00764935" w:rsidRDefault="00BF2D0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850" w:rsidRPr="00764935" w:rsidRDefault="00BF2D0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39055,1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850" w:rsidRPr="00764935" w:rsidRDefault="00020741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42524,92</w:t>
            </w:r>
          </w:p>
        </w:tc>
      </w:tr>
      <w:tr w:rsidR="00665850" w:rsidRPr="007649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850" w:rsidRPr="00764935" w:rsidRDefault="00665850" w:rsidP="00BC5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2.5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850" w:rsidRDefault="00665850" w:rsidP="006658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850" w:rsidRPr="00764935" w:rsidRDefault="00BF2D0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850" w:rsidRPr="00764935" w:rsidRDefault="00BF2D0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11891,91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850" w:rsidRPr="00764935" w:rsidRDefault="00DC746E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21420,12</w:t>
            </w:r>
          </w:p>
        </w:tc>
      </w:tr>
      <w:tr w:rsidR="00665850" w:rsidRPr="007649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850" w:rsidRPr="00764935" w:rsidRDefault="00665850" w:rsidP="00BC5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2.6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850" w:rsidRPr="00764935" w:rsidRDefault="00665850" w:rsidP="0066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850" w:rsidRPr="00764935" w:rsidRDefault="00BF2D0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850" w:rsidRPr="00764935" w:rsidRDefault="00BF2D0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22571,91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850" w:rsidRPr="00764935" w:rsidRDefault="00020741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35429,35</w:t>
            </w:r>
          </w:p>
        </w:tc>
      </w:tr>
      <w:tr w:rsidR="00665850" w:rsidRPr="007649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850" w:rsidRPr="00764935" w:rsidRDefault="0066585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2.7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850" w:rsidRDefault="00665850" w:rsidP="0066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850" w:rsidRPr="00764935" w:rsidRDefault="00BF2D0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850" w:rsidRPr="00764935" w:rsidRDefault="00BF2D0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11891,57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850" w:rsidRDefault="00020741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13017,39</w:t>
            </w:r>
          </w:p>
          <w:p w:rsidR="00020741" w:rsidRPr="00764935" w:rsidRDefault="00020741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9" w:name="Par1106"/>
      <w:bookmarkEnd w:id="9"/>
      <w:r>
        <w:rPr>
          <w:rFonts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bookmarkStart w:id="10" w:name="Par1108"/>
      <w:bookmarkEnd w:id="10"/>
      <w:r>
        <w:rPr>
          <w:rFonts w:cs="Calibri"/>
        </w:rPr>
        <w:t>Раздел 2. Результат деятельности учреждения</w:t>
      </w: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1" w:name="Par1110"/>
      <w:bookmarkEnd w:id="11"/>
      <w:r>
        <w:rPr>
          <w:rFonts w:cs="Calibri"/>
        </w:rPr>
        <w:t>2.1. Изменение балансовой (остаточной) стоимости нефинансовых активов</w:t>
      </w: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1071"/>
        <w:gridCol w:w="2499"/>
      </w:tblGrid>
      <w:tr w:rsidR="006023E6" w:rsidRPr="00764935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764935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764935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60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60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6023E6" w:rsidRPr="0076493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6023E6" w:rsidRPr="007649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1E612D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24438,9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706CB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1E612D">
              <w:rPr>
                <w:rFonts w:ascii="Courier New" w:hAnsi="Courier New" w:cs="Courier New"/>
                <w:sz w:val="20"/>
                <w:szCs w:val="20"/>
              </w:rPr>
              <w:t>7125,1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1E612D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11,0</w:t>
            </w:r>
            <w:r w:rsidR="00706CB6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6023E6" w:rsidRPr="007649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Default="00DB279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10906,9</w:t>
            </w:r>
          </w:p>
          <w:p w:rsidR="00DB2796" w:rsidRPr="00764935" w:rsidRDefault="00DB279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706CB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11419,2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706CB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4,70%</w:t>
            </w:r>
          </w:p>
        </w:tc>
      </w:tr>
    </w:tbl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2" w:name="Par1126"/>
      <w:bookmarkEnd w:id="12"/>
      <w:r>
        <w:rPr>
          <w:rFonts w:cs="Calibri"/>
        </w:rPr>
        <w:t>2.2. Общая сумма выставленных требований в возмещение ущерба по недостачам и хищениям</w:t>
      </w: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5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1110"/>
        <w:gridCol w:w="1110"/>
      </w:tblGrid>
      <w:tr w:rsidR="006023E6" w:rsidRPr="00764935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 w:rsidRPr="00764935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60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60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6023E6" w:rsidRPr="0076493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6023E6" w:rsidRPr="00764935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D60CDE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D60CDE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6023E6" w:rsidRPr="0076493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023E6" w:rsidRPr="0076493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D60CDE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D60CDE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6023E6" w:rsidRPr="0076493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D60CDE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D60CDE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6023E6" w:rsidRPr="0076493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D60CDE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D60CDE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3" w:name="Par1146"/>
      <w:bookmarkEnd w:id="13"/>
      <w:r>
        <w:rPr>
          <w:rFonts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714"/>
        <w:gridCol w:w="1071"/>
        <w:gridCol w:w="833"/>
        <w:gridCol w:w="1785"/>
        <w:gridCol w:w="1904"/>
      </w:tblGrid>
      <w:tr w:rsidR="006023E6" w:rsidRPr="00764935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764935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764935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60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60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6023E6" w:rsidRPr="00764935">
        <w:trPr>
          <w:trHeight w:val="1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</w:tr>
      <w:tr w:rsidR="006023E6" w:rsidRPr="0076493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6023E6" w:rsidRPr="00764935">
        <w:trPr>
          <w:trHeight w:val="41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A33444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33444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A33444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 w:rsidRPr="00A33444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6023E6" w:rsidRPr="00A33444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33444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A33444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3344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23E6" w:rsidRPr="00A33444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3344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A33444" w:rsidRDefault="00BD1F7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33444">
              <w:rPr>
                <w:rFonts w:ascii="Courier New" w:hAnsi="Courier New" w:cs="Courier New"/>
                <w:sz w:val="20"/>
                <w:szCs w:val="20"/>
              </w:rPr>
              <w:t>88,1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A33444" w:rsidRDefault="00497DD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33444">
              <w:rPr>
                <w:rFonts w:ascii="Courier New" w:hAnsi="Courier New" w:cs="Courier New"/>
                <w:sz w:val="20"/>
                <w:szCs w:val="20"/>
              </w:rPr>
              <w:t>81,5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A33444" w:rsidRDefault="00497DD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33444">
              <w:rPr>
                <w:rFonts w:ascii="Courier New" w:hAnsi="Courier New" w:cs="Courier New"/>
                <w:sz w:val="20"/>
                <w:szCs w:val="20"/>
              </w:rPr>
              <w:t>-7,49</w:t>
            </w:r>
            <w:r w:rsidR="0068680A" w:rsidRPr="00A33444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764935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6023E6" w:rsidRPr="0076493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A33444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3344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A33444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A33444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A33444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A33444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23E6" w:rsidRPr="0076493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33444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  <w:p w:rsidR="00A33444" w:rsidRPr="00A33444" w:rsidRDefault="00A3344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5B4" w:rsidRPr="00A33444" w:rsidRDefault="00BF25B4" w:rsidP="00BF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3344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23E6" w:rsidRPr="00A33444" w:rsidRDefault="00BF25B4" w:rsidP="00BF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3344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33444" w:rsidRPr="00A33444" w:rsidRDefault="00A3344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33444" w:rsidRPr="00A33444" w:rsidRDefault="00A3344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33444" w:rsidRPr="00A33444" w:rsidRDefault="00A3344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-7,49%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764935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6023E6" w:rsidRPr="0076493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9817C1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17C1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9817C1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9817C1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9817C1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C93502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764935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6023E6" w:rsidRPr="00764935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9817C1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17C1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6023E6" w:rsidRPr="009817C1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17C1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9817C1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6023E6" w:rsidRPr="009817C1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17C1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9817C1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17C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23E6" w:rsidRPr="009817C1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17C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9817C1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D1F70" w:rsidRPr="009817C1" w:rsidRDefault="00BD1F7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817C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817C1" w:rsidRPr="009817C1" w:rsidRDefault="009817C1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817C1" w:rsidRPr="009817C1" w:rsidRDefault="009817C1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817C1" w:rsidRPr="00764935" w:rsidRDefault="009817C1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023E6" w:rsidRPr="007649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F61F4A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F4A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F61F4A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 w:rsidRPr="00F61F4A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6023E6" w:rsidRPr="00F61F4A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F4A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F61F4A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F4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23E6" w:rsidRPr="00F61F4A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F4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F61F4A" w:rsidRDefault="00BD1F7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F4A">
              <w:rPr>
                <w:rFonts w:ascii="Courier New" w:hAnsi="Courier New" w:cs="Courier New"/>
                <w:sz w:val="20"/>
                <w:szCs w:val="20"/>
              </w:rPr>
              <w:t>10,6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F61F4A" w:rsidRDefault="00497DD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F4A">
              <w:rPr>
                <w:rFonts w:ascii="Courier New" w:hAnsi="Courier New" w:cs="Courier New"/>
                <w:sz w:val="20"/>
                <w:szCs w:val="20"/>
              </w:rPr>
              <w:t>8,6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F61F4A" w:rsidRDefault="00497DD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F4A">
              <w:rPr>
                <w:rFonts w:ascii="Courier New" w:hAnsi="Courier New" w:cs="Courier New"/>
                <w:sz w:val="20"/>
                <w:szCs w:val="20"/>
              </w:rPr>
              <w:t>-18,86</w:t>
            </w:r>
            <w:r w:rsidR="0068680A" w:rsidRPr="00F61F4A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764935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6023E6" w:rsidRPr="0076493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C93502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D4D7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C93502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C93502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C93502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C93502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23E6" w:rsidRPr="0076493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F4A" w:rsidRPr="008943F3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43F3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</w:t>
            </w:r>
          </w:p>
          <w:p w:rsidR="00F61F4A" w:rsidRPr="008943F3" w:rsidRDefault="005D0D27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43F3">
              <w:rPr>
                <w:rFonts w:ascii="Courier New" w:hAnsi="Courier New" w:cs="Courier New"/>
                <w:sz w:val="20"/>
                <w:szCs w:val="20"/>
              </w:rPr>
              <w:t xml:space="preserve">за продукты питания </w:t>
            </w:r>
          </w:p>
          <w:p w:rsidR="00F61F4A" w:rsidRPr="008943F3" w:rsidRDefault="008177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</w:t>
            </w:r>
            <w:r w:rsidR="005D0D27" w:rsidRPr="008943F3">
              <w:rPr>
                <w:rFonts w:ascii="Courier New" w:hAnsi="Courier New" w:cs="Courier New"/>
                <w:sz w:val="20"/>
                <w:szCs w:val="20"/>
              </w:rPr>
              <w:t>фонд социального страхования 2,9%</w:t>
            </w:r>
            <w:r w:rsidR="00C53132">
              <w:rPr>
                <w:rFonts w:ascii="Courier New" w:hAnsi="Courier New" w:cs="Courier New"/>
                <w:sz w:val="20"/>
                <w:szCs w:val="20"/>
              </w:rPr>
              <w:t xml:space="preserve"> и 0,2%</w:t>
            </w:r>
          </w:p>
          <w:p w:rsidR="006023E6" w:rsidRPr="00C93502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C93502">
              <w:rPr>
                <w:rFonts w:ascii="Courier New" w:hAnsi="Courier New" w:cs="Courier New"/>
                <w:sz w:val="20"/>
                <w:szCs w:val="20"/>
                <w:highlight w:val="yellow"/>
              </w:rPr>
              <w:t xml:space="preserve">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C93502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5D0D27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D0D27" w:rsidRPr="005D0D27" w:rsidRDefault="005D0D27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0D27">
              <w:rPr>
                <w:rFonts w:ascii="Courier New" w:hAnsi="Courier New" w:cs="Courier New"/>
                <w:sz w:val="20"/>
                <w:szCs w:val="20"/>
              </w:rPr>
              <w:t>26,3</w:t>
            </w:r>
          </w:p>
          <w:p w:rsidR="005D0D27" w:rsidRPr="005D0D27" w:rsidRDefault="005D0D27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D0D27" w:rsidRPr="00C93502" w:rsidRDefault="005D0D27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D0D27">
              <w:rPr>
                <w:rFonts w:ascii="Courier New" w:hAnsi="Courier New" w:cs="Courier New"/>
                <w:sz w:val="20"/>
                <w:szCs w:val="20"/>
              </w:rPr>
              <w:t>-15,7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8943F3" w:rsidRPr="005D0D27" w:rsidRDefault="008943F3" w:rsidP="0089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  <w:r w:rsidRPr="005D0D27">
              <w:rPr>
                <w:rFonts w:ascii="Courier New" w:hAnsi="Courier New" w:cs="Courier New"/>
                <w:sz w:val="20"/>
                <w:szCs w:val="20"/>
              </w:rPr>
              <w:t>,3</w:t>
            </w:r>
          </w:p>
          <w:p w:rsidR="008943F3" w:rsidRPr="005D0D27" w:rsidRDefault="008943F3" w:rsidP="0089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943F3" w:rsidRPr="00C93502" w:rsidRDefault="008943F3" w:rsidP="0089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-35</w:t>
            </w:r>
            <w:r w:rsidRPr="005D0D27">
              <w:rPr>
                <w:rFonts w:ascii="Courier New" w:hAnsi="Courier New" w:cs="Courier New"/>
                <w:sz w:val="20"/>
                <w:szCs w:val="20"/>
              </w:rPr>
              <w:t>,7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8943F3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943F3" w:rsidRPr="008943F3" w:rsidRDefault="008943F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43F3">
              <w:rPr>
                <w:rFonts w:ascii="Courier New" w:hAnsi="Courier New" w:cs="Courier New"/>
                <w:sz w:val="20"/>
                <w:szCs w:val="20"/>
              </w:rPr>
              <w:t>68,44%</w:t>
            </w:r>
          </w:p>
          <w:p w:rsidR="008943F3" w:rsidRDefault="008943F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8943F3" w:rsidRPr="00C93502" w:rsidRDefault="008943F3" w:rsidP="008943F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943F3">
              <w:rPr>
                <w:rFonts w:ascii="Courier New" w:hAnsi="Courier New" w:cs="Courier New"/>
                <w:sz w:val="20"/>
                <w:szCs w:val="20"/>
              </w:rPr>
              <w:t>127,38%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764935"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6023E6" w:rsidRPr="00764935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880387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80387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6023E6" w:rsidRPr="00880387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80387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6023E6" w:rsidRPr="00880387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80387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880387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8038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023E6" w:rsidRPr="00880387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8038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880387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80387" w:rsidRPr="00880387" w:rsidRDefault="00880387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8038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387" w:rsidRDefault="00880387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023E6" w:rsidRPr="00880387" w:rsidRDefault="00880387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8038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0387" w:rsidRDefault="00880387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023E6" w:rsidRPr="00880387" w:rsidRDefault="00880387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8038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103F7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4" w:name="Par1186"/>
      <w:bookmarkEnd w:id="14"/>
      <w:r>
        <w:rPr>
          <w:rFonts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5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54"/>
        <w:gridCol w:w="1221"/>
        <w:gridCol w:w="999"/>
        <w:gridCol w:w="1326"/>
      </w:tblGrid>
      <w:tr w:rsidR="006023E6" w:rsidRPr="00764935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 w:rsidRPr="00764935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60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60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6023E6" w:rsidRPr="0076493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6023E6" w:rsidRPr="0076493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FC394D" w:rsidRDefault="0061666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C394D">
              <w:rPr>
                <w:rFonts w:ascii="Courier New" w:hAnsi="Courier New" w:cs="Courier New"/>
                <w:b/>
                <w:sz w:val="18"/>
                <w:szCs w:val="18"/>
              </w:rPr>
              <w:t>31858,6</w:t>
            </w:r>
          </w:p>
        </w:tc>
        <w:tc>
          <w:tcPr>
            <w:tcW w:w="1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FC394D" w:rsidRDefault="00C7312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C394D">
              <w:rPr>
                <w:rFonts w:ascii="Courier New" w:hAnsi="Courier New" w:cs="Courier New"/>
                <w:b/>
                <w:sz w:val="18"/>
                <w:szCs w:val="18"/>
              </w:rPr>
              <w:t>46540</w:t>
            </w:r>
            <w:r w:rsidR="00FC6F99" w:rsidRPr="00FC394D">
              <w:rPr>
                <w:rFonts w:ascii="Courier New" w:hAnsi="Courier New" w:cs="Courier New"/>
                <w:b/>
                <w:sz w:val="18"/>
                <w:szCs w:val="18"/>
              </w:rPr>
              <w:t>,</w:t>
            </w:r>
            <w:r w:rsidRPr="00FC394D">
              <w:rPr>
                <w:rFonts w:ascii="Courier New" w:hAnsi="Courier New" w:cs="Courier New"/>
                <w:b/>
                <w:sz w:val="18"/>
                <w:szCs w:val="18"/>
              </w:rPr>
              <w:t>9</w:t>
            </w:r>
          </w:p>
        </w:tc>
      </w:tr>
      <w:tr w:rsidR="006023E6" w:rsidRPr="0076493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023E6" w:rsidRPr="0076493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67B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</w:t>
            </w:r>
          </w:p>
          <w:p w:rsidR="008F10F7" w:rsidRDefault="008F10F7" w:rsidP="008F1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  <w:r w:rsidRPr="003B1CC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F10F7" w:rsidRDefault="008F10F7" w:rsidP="008F1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субъекты РФ</w:t>
            </w:r>
            <w:r w:rsidRPr="003B1CC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F10F7" w:rsidRDefault="008F10F7" w:rsidP="008F1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местного бюджета</w:t>
            </w:r>
            <w:r w:rsidRPr="003B1CC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E267B" w:rsidRDefault="008F10F7" w:rsidP="008F1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внебюджетные средства</w:t>
            </w:r>
            <w:r w:rsidRPr="003B1CC2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8F10F7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616662" w:rsidRDefault="0061666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24948,1</w:t>
            </w:r>
          </w:p>
          <w:p w:rsidR="00616662" w:rsidRDefault="0061666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616662" w:rsidRDefault="0061666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51,3</w:t>
            </w:r>
          </w:p>
          <w:p w:rsidR="00616662" w:rsidRDefault="0061666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24896,8</w:t>
            </w:r>
          </w:p>
          <w:p w:rsidR="00616662" w:rsidRDefault="0061666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4604,0</w:t>
            </w:r>
          </w:p>
          <w:p w:rsidR="00616662" w:rsidRPr="00764935" w:rsidRDefault="0061666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2306,5</w:t>
            </w:r>
          </w:p>
        </w:tc>
        <w:tc>
          <w:tcPr>
            <w:tcW w:w="1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FC6F99" w:rsidRDefault="00FC6F9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26597,3</w:t>
            </w:r>
          </w:p>
          <w:p w:rsidR="00FC6F99" w:rsidRDefault="00FC6F9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FC6F99" w:rsidRDefault="00FC6F9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FC6F99" w:rsidRDefault="00FC6F9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26597,3</w:t>
            </w:r>
          </w:p>
          <w:p w:rsidR="00FC6F99" w:rsidRDefault="00FC6F9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17704,6</w:t>
            </w:r>
          </w:p>
          <w:p w:rsidR="00FC6F99" w:rsidRPr="00764935" w:rsidRDefault="00FC6F9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C73122">
              <w:rPr>
                <w:rFonts w:ascii="Courier New" w:hAnsi="Courier New" w:cs="Courier New"/>
                <w:sz w:val="18"/>
                <w:szCs w:val="18"/>
              </w:rPr>
              <w:t>239,0</w:t>
            </w:r>
          </w:p>
        </w:tc>
      </w:tr>
      <w:tr w:rsidR="006023E6" w:rsidRPr="0076493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FC394D" w:rsidRDefault="0061666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C394D">
              <w:rPr>
                <w:rFonts w:ascii="Courier New" w:hAnsi="Courier New" w:cs="Courier New"/>
                <w:b/>
                <w:sz w:val="18"/>
                <w:szCs w:val="18"/>
              </w:rPr>
              <w:t>31814,6</w:t>
            </w:r>
          </w:p>
          <w:p w:rsidR="00616662" w:rsidRPr="00FC394D" w:rsidRDefault="0061666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FC394D" w:rsidRDefault="008328E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C394D">
              <w:rPr>
                <w:rFonts w:ascii="Courier New" w:hAnsi="Courier New" w:cs="Courier New"/>
                <w:b/>
                <w:sz w:val="18"/>
                <w:szCs w:val="18"/>
              </w:rPr>
              <w:t>46540,9</w:t>
            </w:r>
          </w:p>
        </w:tc>
      </w:tr>
      <w:tr w:rsidR="006023E6" w:rsidRPr="0076493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023E6" w:rsidRPr="0076493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0F7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</w:t>
            </w:r>
          </w:p>
          <w:p w:rsidR="008F10F7" w:rsidRDefault="008F10F7" w:rsidP="008F1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  <w:r w:rsidRPr="003B1CC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F10F7" w:rsidRDefault="00616662" w:rsidP="008F1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  <w:p w:rsidR="00616662" w:rsidRDefault="00616662" w:rsidP="008F1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  <w:p w:rsidR="008F10F7" w:rsidRDefault="008F10F7" w:rsidP="008F1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внебюджетные средства</w:t>
            </w:r>
            <w:r w:rsidRPr="003B1CC2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616662" w:rsidRDefault="0061666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24948,1</w:t>
            </w:r>
          </w:p>
          <w:p w:rsidR="00616662" w:rsidRDefault="0061666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616662" w:rsidRDefault="0061666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4604,0</w:t>
            </w:r>
          </w:p>
          <w:p w:rsidR="00616662" w:rsidRDefault="0061666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2262,5</w:t>
            </w:r>
          </w:p>
          <w:p w:rsidR="000006CC" w:rsidRPr="00764935" w:rsidRDefault="000006C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328E9" w:rsidRDefault="008328E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26549,3</w:t>
            </w:r>
          </w:p>
          <w:p w:rsidR="008328E9" w:rsidRDefault="008328E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328E9" w:rsidRDefault="008328E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17704,6</w:t>
            </w:r>
          </w:p>
          <w:p w:rsidR="008328E9" w:rsidRDefault="008328E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2239,0</w:t>
            </w:r>
          </w:p>
          <w:p w:rsidR="000006CC" w:rsidRPr="00764935" w:rsidRDefault="000006C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6023E6" w:rsidRPr="00764935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5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764935"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  <w:proofErr w:type="gramEnd"/>
          </w:p>
          <w:p w:rsidR="00AC7758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</w:t>
            </w:r>
          </w:p>
          <w:p w:rsidR="007472D4" w:rsidRDefault="009B1A4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  <w:p w:rsidR="00AC7758" w:rsidRPr="00616662" w:rsidRDefault="0061666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16662">
              <w:rPr>
                <w:rFonts w:ascii="Courier New" w:hAnsi="Courier New" w:cs="Courier New"/>
                <w:b/>
                <w:sz w:val="18"/>
                <w:szCs w:val="18"/>
              </w:rPr>
              <w:t>субсидии на выполнение муниципального задания</w:t>
            </w:r>
          </w:p>
          <w:p w:rsidR="00AC7758" w:rsidRDefault="0061666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заработная плата (211)</w:t>
            </w:r>
          </w:p>
          <w:p w:rsidR="00AC7758" w:rsidRDefault="0061666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 (212)</w:t>
            </w:r>
          </w:p>
          <w:p w:rsidR="00616662" w:rsidRDefault="0061666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труда(213)</w:t>
            </w:r>
          </w:p>
          <w:p w:rsidR="00616662" w:rsidRDefault="0061666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 (221)</w:t>
            </w:r>
          </w:p>
          <w:p w:rsidR="00616662" w:rsidRDefault="0061666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услуги(223)</w:t>
            </w:r>
          </w:p>
          <w:p w:rsidR="00616662" w:rsidRDefault="0061666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(225)</w:t>
            </w:r>
          </w:p>
          <w:p w:rsidR="00616662" w:rsidRDefault="0061666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услуги(226)</w:t>
            </w:r>
          </w:p>
          <w:p w:rsidR="00616662" w:rsidRDefault="0061666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(290)</w:t>
            </w:r>
          </w:p>
          <w:p w:rsidR="00616662" w:rsidRDefault="0061666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Основные средства (310)</w:t>
            </w:r>
          </w:p>
          <w:p w:rsidR="00616662" w:rsidRDefault="0061666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Материальные запасы (340)</w:t>
            </w:r>
          </w:p>
          <w:p w:rsidR="00616662" w:rsidRDefault="0061666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16662">
              <w:rPr>
                <w:rFonts w:ascii="Courier New" w:hAnsi="Courier New" w:cs="Courier New"/>
                <w:b/>
                <w:sz w:val="18"/>
                <w:szCs w:val="18"/>
              </w:rPr>
              <w:t>Субсидии на иные цели</w:t>
            </w:r>
            <w:r w:rsidR="006023E6" w:rsidRPr="00616662">
              <w:rPr>
                <w:rFonts w:ascii="Courier New" w:hAnsi="Courier New" w:cs="Courier New"/>
                <w:b/>
                <w:sz w:val="18"/>
                <w:szCs w:val="18"/>
              </w:rPr>
              <w:t xml:space="preserve">   </w:t>
            </w:r>
          </w:p>
          <w:p w:rsidR="00616662" w:rsidRDefault="00616662" w:rsidP="0061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заработная плата (211)</w:t>
            </w:r>
          </w:p>
          <w:p w:rsidR="00616662" w:rsidRDefault="00616662" w:rsidP="0061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труда(213)</w:t>
            </w:r>
          </w:p>
          <w:p w:rsidR="00616662" w:rsidRDefault="00616662" w:rsidP="0061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(225)</w:t>
            </w:r>
          </w:p>
          <w:p w:rsidR="00616662" w:rsidRDefault="009B1A43" w:rsidP="0061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населения (262)</w:t>
            </w:r>
          </w:p>
          <w:p w:rsidR="00616662" w:rsidRDefault="00616662" w:rsidP="0061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Основные средства (310)</w:t>
            </w:r>
          </w:p>
          <w:p w:rsidR="00055559" w:rsidRDefault="00055559" w:rsidP="0061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Материальные запасы (340</w:t>
            </w:r>
            <w:proofErr w:type="gramEnd"/>
          </w:p>
          <w:p w:rsidR="00616662" w:rsidRPr="00616662" w:rsidRDefault="00616662" w:rsidP="0061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16662">
              <w:rPr>
                <w:rFonts w:ascii="Courier New" w:hAnsi="Courier New" w:cs="Courier New"/>
                <w:b/>
                <w:sz w:val="18"/>
                <w:szCs w:val="18"/>
              </w:rPr>
              <w:t>Собственные доходы</w:t>
            </w:r>
          </w:p>
          <w:p w:rsidR="00616662" w:rsidRDefault="009B1A43" w:rsidP="0061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 (221)</w:t>
            </w:r>
          </w:p>
          <w:p w:rsidR="00616662" w:rsidRDefault="00616662" w:rsidP="0061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услуги(223)</w:t>
            </w:r>
          </w:p>
          <w:p w:rsidR="00616662" w:rsidRDefault="00616662" w:rsidP="0061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(225)</w:t>
            </w:r>
          </w:p>
          <w:p w:rsidR="00616662" w:rsidRDefault="00616662" w:rsidP="0061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услуги(226)</w:t>
            </w:r>
          </w:p>
          <w:p w:rsidR="00616662" w:rsidRDefault="00616662" w:rsidP="0061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Основные средства (310)</w:t>
            </w:r>
          </w:p>
          <w:p w:rsidR="006023E6" w:rsidRPr="00616662" w:rsidRDefault="0061666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Материальные запасы (340)</w:t>
            </w:r>
            <w:r w:rsidR="006023E6" w:rsidRPr="00616662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  <w:p w:rsidR="005A68B4" w:rsidRDefault="005A68B4" w:rsidP="005A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5A68B4" w:rsidRDefault="005A68B4" w:rsidP="005A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5A68B4" w:rsidRDefault="005A68B4" w:rsidP="005A68B4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  <w:p w:rsidR="005A68B4" w:rsidRDefault="005A68B4" w:rsidP="005A68B4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5A68B4" w:rsidRDefault="005A68B4" w:rsidP="005A68B4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5A68B4" w:rsidRDefault="005A68B4" w:rsidP="005A68B4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5A68B4" w:rsidRDefault="005A68B4" w:rsidP="005A68B4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5A68B4" w:rsidRDefault="005A68B4" w:rsidP="005A68B4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уб.</w:t>
            </w:r>
          </w:p>
          <w:p w:rsidR="005A68B4" w:rsidRDefault="005A68B4" w:rsidP="005A68B4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5A68B4" w:rsidRDefault="005A68B4" w:rsidP="005A68B4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5A68B4" w:rsidRDefault="005A68B4" w:rsidP="005A68B4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уб.</w:t>
            </w:r>
          </w:p>
          <w:p w:rsidR="005A68B4" w:rsidRDefault="005A68B4" w:rsidP="005A68B4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5A68B4" w:rsidRDefault="005A68B4" w:rsidP="005A68B4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5A68B4" w:rsidRPr="005A68B4" w:rsidRDefault="005A68B4" w:rsidP="005A68B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9B1A43" w:rsidRDefault="0061666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B1A43">
              <w:rPr>
                <w:rFonts w:ascii="Courier New" w:hAnsi="Courier New" w:cs="Courier New"/>
                <w:b/>
                <w:sz w:val="18"/>
                <w:szCs w:val="18"/>
              </w:rPr>
              <w:t>31858,6</w:t>
            </w:r>
          </w:p>
          <w:p w:rsidR="00616662" w:rsidRDefault="0061666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7472D4" w:rsidRDefault="007472D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616662" w:rsidRPr="009B1A43" w:rsidRDefault="0061666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B1A43">
              <w:rPr>
                <w:rFonts w:ascii="Courier New" w:hAnsi="Courier New" w:cs="Courier New"/>
                <w:b/>
                <w:sz w:val="18"/>
                <w:szCs w:val="18"/>
              </w:rPr>
              <w:t>24948,1</w:t>
            </w:r>
          </w:p>
          <w:p w:rsidR="00616662" w:rsidRDefault="0061666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11271,2</w:t>
            </w:r>
          </w:p>
          <w:p w:rsidR="00616662" w:rsidRDefault="0061666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4,3</w:t>
            </w:r>
          </w:p>
          <w:p w:rsidR="00616662" w:rsidRDefault="0061666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2258,7</w:t>
            </w:r>
          </w:p>
          <w:p w:rsidR="00616662" w:rsidRDefault="0061666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59,5</w:t>
            </w:r>
          </w:p>
          <w:p w:rsidR="00616662" w:rsidRDefault="0061666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2510,3</w:t>
            </w:r>
          </w:p>
          <w:p w:rsidR="00616662" w:rsidRDefault="0061666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543,2</w:t>
            </w:r>
          </w:p>
          <w:p w:rsidR="00616662" w:rsidRDefault="0061666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671,7</w:t>
            </w:r>
          </w:p>
          <w:p w:rsidR="00616662" w:rsidRDefault="0061666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4442,1</w:t>
            </w:r>
          </w:p>
          <w:p w:rsidR="00616662" w:rsidRDefault="009B1A4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28,2</w:t>
            </w:r>
          </w:p>
          <w:p w:rsidR="009B1A43" w:rsidRDefault="009B1A4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2058,9</w:t>
            </w:r>
          </w:p>
          <w:p w:rsidR="009B1A43" w:rsidRPr="009B1A43" w:rsidRDefault="009B1A4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B1A43">
              <w:rPr>
                <w:rFonts w:ascii="Courier New" w:hAnsi="Courier New" w:cs="Courier New"/>
                <w:b/>
                <w:sz w:val="18"/>
                <w:szCs w:val="18"/>
              </w:rPr>
              <w:t>4604,0</w:t>
            </w:r>
          </w:p>
          <w:p w:rsidR="009B1A43" w:rsidRPr="009B1A43" w:rsidRDefault="009B1A4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B1A43">
              <w:rPr>
                <w:rFonts w:ascii="Courier New" w:hAnsi="Courier New" w:cs="Courier New"/>
                <w:sz w:val="18"/>
                <w:szCs w:val="18"/>
              </w:rPr>
              <w:t>1259,2</w:t>
            </w:r>
          </w:p>
          <w:p w:rsidR="009B1A43" w:rsidRPr="009B1A43" w:rsidRDefault="009B1A4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B1A43">
              <w:rPr>
                <w:rFonts w:ascii="Courier New" w:hAnsi="Courier New" w:cs="Courier New"/>
                <w:sz w:val="18"/>
                <w:szCs w:val="18"/>
              </w:rPr>
              <w:t>380,3</w:t>
            </w:r>
          </w:p>
          <w:p w:rsidR="009B1A43" w:rsidRPr="009B1A43" w:rsidRDefault="009B1A4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B1A43">
              <w:rPr>
                <w:rFonts w:ascii="Courier New" w:hAnsi="Courier New" w:cs="Courier New"/>
                <w:sz w:val="18"/>
                <w:szCs w:val="18"/>
              </w:rPr>
              <w:t>2900,0</w:t>
            </w:r>
          </w:p>
          <w:p w:rsidR="009B1A43" w:rsidRPr="009B1A43" w:rsidRDefault="009B1A4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B1A43">
              <w:rPr>
                <w:rFonts w:ascii="Courier New" w:hAnsi="Courier New" w:cs="Courier New"/>
                <w:sz w:val="18"/>
                <w:szCs w:val="18"/>
              </w:rPr>
              <w:t>21,5</w:t>
            </w:r>
          </w:p>
          <w:p w:rsidR="009B1A43" w:rsidRDefault="009B1A4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B1A43">
              <w:rPr>
                <w:rFonts w:ascii="Courier New" w:hAnsi="Courier New" w:cs="Courier New"/>
                <w:sz w:val="18"/>
                <w:szCs w:val="18"/>
              </w:rPr>
              <w:t>43,0</w:t>
            </w:r>
          </w:p>
          <w:p w:rsidR="00055559" w:rsidRPr="009B1A43" w:rsidRDefault="0005555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9B1A43" w:rsidRPr="009B1A43" w:rsidRDefault="009B1A4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B1A43">
              <w:rPr>
                <w:rFonts w:ascii="Courier New" w:hAnsi="Courier New" w:cs="Courier New"/>
                <w:b/>
                <w:sz w:val="18"/>
                <w:szCs w:val="18"/>
              </w:rPr>
              <w:t>2276,2</w:t>
            </w:r>
          </w:p>
          <w:p w:rsidR="009B1A43" w:rsidRPr="009B1A43" w:rsidRDefault="009B1A4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B1A43">
              <w:rPr>
                <w:rFonts w:ascii="Courier New" w:hAnsi="Courier New" w:cs="Courier New"/>
                <w:sz w:val="18"/>
                <w:szCs w:val="18"/>
              </w:rPr>
              <w:t>6,0</w:t>
            </w:r>
          </w:p>
          <w:p w:rsidR="009B1A43" w:rsidRPr="009B1A43" w:rsidRDefault="009B1A4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B1A43">
              <w:rPr>
                <w:rFonts w:ascii="Courier New" w:hAnsi="Courier New" w:cs="Courier New"/>
                <w:sz w:val="18"/>
                <w:szCs w:val="18"/>
              </w:rPr>
              <w:t>265,0</w:t>
            </w:r>
          </w:p>
          <w:p w:rsidR="009B1A43" w:rsidRPr="009B1A43" w:rsidRDefault="009B1A4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B1A43">
              <w:rPr>
                <w:rFonts w:ascii="Courier New" w:hAnsi="Courier New" w:cs="Courier New"/>
                <w:sz w:val="18"/>
                <w:szCs w:val="18"/>
              </w:rPr>
              <w:t>58,3</w:t>
            </w:r>
          </w:p>
          <w:p w:rsidR="009B1A43" w:rsidRPr="009B1A43" w:rsidRDefault="009B1A4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B1A43">
              <w:rPr>
                <w:rFonts w:ascii="Courier New" w:hAnsi="Courier New" w:cs="Courier New"/>
                <w:sz w:val="18"/>
                <w:szCs w:val="18"/>
              </w:rPr>
              <w:t>25,0</w:t>
            </w:r>
          </w:p>
          <w:p w:rsidR="009B1A43" w:rsidRPr="009B1A43" w:rsidRDefault="009B1A4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B1A43">
              <w:rPr>
                <w:rFonts w:ascii="Courier New" w:hAnsi="Courier New" w:cs="Courier New"/>
                <w:sz w:val="18"/>
                <w:szCs w:val="18"/>
              </w:rPr>
              <w:t>50,0</w:t>
            </w:r>
          </w:p>
          <w:p w:rsidR="009B1A43" w:rsidRPr="009B1A43" w:rsidRDefault="009B1A4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B1A43">
              <w:rPr>
                <w:rFonts w:ascii="Courier New" w:hAnsi="Courier New" w:cs="Courier New"/>
                <w:sz w:val="18"/>
                <w:szCs w:val="18"/>
              </w:rPr>
              <w:t>1881,9</w:t>
            </w:r>
          </w:p>
        </w:tc>
        <w:tc>
          <w:tcPr>
            <w:tcW w:w="1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Default="0056060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46525,4</w:t>
            </w:r>
          </w:p>
          <w:p w:rsidR="0056060A" w:rsidRDefault="0056060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56060A" w:rsidRDefault="0056060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56060A" w:rsidRPr="00AD4BFC" w:rsidRDefault="0056060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D4BFC">
              <w:rPr>
                <w:rFonts w:ascii="Courier New" w:hAnsi="Courier New" w:cs="Courier New"/>
                <w:b/>
                <w:sz w:val="18"/>
                <w:szCs w:val="18"/>
              </w:rPr>
              <w:t>26597,3</w:t>
            </w:r>
          </w:p>
          <w:p w:rsidR="0056060A" w:rsidRDefault="00AD4B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11343,7</w:t>
            </w:r>
          </w:p>
          <w:p w:rsidR="0056060A" w:rsidRDefault="00AD4B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3,2</w:t>
            </w:r>
          </w:p>
          <w:p w:rsidR="0056060A" w:rsidRDefault="0056060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3694,4</w:t>
            </w:r>
          </w:p>
          <w:p w:rsidR="0056060A" w:rsidRDefault="0056060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70,5</w:t>
            </w:r>
          </w:p>
          <w:p w:rsidR="0056060A" w:rsidRDefault="0056060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1928,3</w:t>
            </w:r>
          </w:p>
          <w:p w:rsidR="0056060A" w:rsidRDefault="0056060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1143,8</w:t>
            </w:r>
          </w:p>
          <w:p w:rsidR="0056060A" w:rsidRDefault="00AD4B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588,4</w:t>
            </w:r>
          </w:p>
          <w:p w:rsidR="0056060A" w:rsidRDefault="00AD4B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4106,1</w:t>
            </w:r>
          </w:p>
          <w:p w:rsidR="0056060A" w:rsidRDefault="0056060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691,9</w:t>
            </w:r>
          </w:p>
          <w:p w:rsidR="0056060A" w:rsidRDefault="00AD4B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3027,0</w:t>
            </w:r>
          </w:p>
          <w:p w:rsidR="00055559" w:rsidRDefault="0005555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55559">
              <w:rPr>
                <w:rFonts w:ascii="Courier New" w:hAnsi="Courier New" w:cs="Courier New"/>
                <w:b/>
                <w:sz w:val="18"/>
                <w:szCs w:val="18"/>
              </w:rPr>
              <w:t>17704,6</w:t>
            </w:r>
          </w:p>
          <w:p w:rsidR="00055559" w:rsidRDefault="0005555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55559">
              <w:rPr>
                <w:rFonts w:ascii="Courier New" w:hAnsi="Courier New" w:cs="Courier New"/>
                <w:sz w:val="18"/>
                <w:szCs w:val="18"/>
              </w:rPr>
              <w:t>8710,9</w:t>
            </w:r>
          </w:p>
          <w:p w:rsidR="00055559" w:rsidRDefault="0005555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2604,7</w:t>
            </w:r>
          </w:p>
          <w:p w:rsidR="00055559" w:rsidRDefault="0005555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4500,0</w:t>
            </w:r>
          </w:p>
          <w:p w:rsidR="00055559" w:rsidRDefault="0005555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26,0</w:t>
            </w:r>
          </w:p>
          <w:p w:rsidR="00055559" w:rsidRDefault="0005555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1855,8</w:t>
            </w:r>
          </w:p>
          <w:p w:rsidR="00055559" w:rsidRDefault="0005555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7,2</w:t>
            </w:r>
          </w:p>
          <w:p w:rsidR="00055559" w:rsidRDefault="0005555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55559">
              <w:rPr>
                <w:rFonts w:ascii="Courier New" w:hAnsi="Courier New" w:cs="Courier New"/>
                <w:b/>
                <w:sz w:val="18"/>
                <w:szCs w:val="18"/>
              </w:rPr>
              <w:t>2223,5</w:t>
            </w:r>
          </w:p>
          <w:p w:rsidR="00055559" w:rsidRPr="00C93502" w:rsidRDefault="0005555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93502">
              <w:rPr>
                <w:rFonts w:ascii="Courier New" w:hAnsi="Courier New" w:cs="Courier New"/>
                <w:sz w:val="18"/>
                <w:szCs w:val="18"/>
              </w:rPr>
              <w:t>6,7</w:t>
            </w:r>
          </w:p>
          <w:p w:rsidR="00055559" w:rsidRPr="00C93502" w:rsidRDefault="0005555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93502">
              <w:rPr>
                <w:rFonts w:ascii="Courier New" w:hAnsi="Courier New" w:cs="Courier New"/>
                <w:sz w:val="18"/>
                <w:szCs w:val="18"/>
              </w:rPr>
              <w:t>299,6</w:t>
            </w:r>
          </w:p>
          <w:p w:rsidR="00055559" w:rsidRPr="00C93502" w:rsidRDefault="0005555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93502">
              <w:rPr>
                <w:rFonts w:ascii="Courier New" w:hAnsi="Courier New" w:cs="Courier New"/>
                <w:sz w:val="18"/>
                <w:szCs w:val="18"/>
              </w:rPr>
              <w:t>33,2</w:t>
            </w:r>
          </w:p>
          <w:p w:rsidR="00055559" w:rsidRPr="00C93502" w:rsidRDefault="0005555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93502">
              <w:rPr>
                <w:rFonts w:ascii="Courier New" w:hAnsi="Courier New" w:cs="Courier New"/>
                <w:sz w:val="18"/>
                <w:szCs w:val="18"/>
              </w:rPr>
              <w:t>30,0</w:t>
            </w:r>
          </w:p>
          <w:p w:rsidR="00055559" w:rsidRPr="00C93502" w:rsidRDefault="0005555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93502">
              <w:rPr>
                <w:rFonts w:ascii="Courier New" w:hAnsi="Courier New" w:cs="Courier New"/>
                <w:sz w:val="18"/>
                <w:szCs w:val="18"/>
              </w:rPr>
              <w:t>60,0</w:t>
            </w:r>
          </w:p>
          <w:p w:rsidR="00055559" w:rsidRPr="00055559" w:rsidRDefault="0005555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C93502">
              <w:rPr>
                <w:rFonts w:ascii="Courier New" w:hAnsi="Courier New" w:cs="Courier New"/>
                <w:sz w:val="18"/>
                <w:szCs w:val="18"/>
              </w:rPr>
              <w:t>1794,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0</w:t>
            </w:r>
          </w:p>
        </w:tc>
      </w:tr>
      <w:tr w:rsidR="006023E6" w:rsidRPr="00764935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5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764935"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  <w:proofErr w:type="gramEnd"/>
          </w:p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DF2AEA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F2AEA">
              <w:rPr>
                <w:rFonts w:ascii="Courier New" w:hAnsi="Courier New" w:cs="Courier New"/>
                <w:b/>
                <w:sz w:val="18"/>
                <w:szCs w:val="18"/>
              </w:rPr>
              <w:t>31814,6</w:t>
            </w:r>
          </w:p>
        </w:tc>
        <w:tc>
          <w:tcPr>
            <w:tcW w:w="1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95631F" w:rsidRDefault="0095631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5631F">
              <w:rPr>
                <w:rFonts w:ascii="Courier New" w:hAnsi="Courier New" w:cs="Courier New"/>
                <w:b/>
                <w:sz w:val="18"/>
                <w:szCs w:val="18"/>
              </w:rPr>
              <w:t>46525,4</w:t>
            </w:r>
          </w:p>
        </w:tc>
      </w:tr>
      <w:tr w:rsidR="006023E6" w:rsidRPr="0076493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023E6" w:rsidRPr="0076493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454" w:type="dxa"/>
            <w:tcBorders>
              <w:left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F2AEA" w:rsidRPr="0076493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454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DF2AEA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DF2AEA">
              <w:rPr>
                <w:rFonts w:ascii="Courier New" w:hAnsi="Courier New" w:cs="Courier New"/>
                <w:b/>
                <w:sz w:val="18"/>
                <w:szCs w:val="18"/>
              </w:rPr>
              <w:t>Субсидии на выполнение муниципального задания</w:t>
            </w:r>
          </w:p>
        </w:tc>
        <w:tc>
          <w:tcPr>
            <w:tcW w:w="1221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24948,1</w:t>
            </w:r>
          </w:p>
        </w:tc>
        <w:tc>
          <w:tcPr>
            <w:tcW w:w="1326" w:type="dxa"/>
            <w:tcBorders>
              <w:left w:val="single" w:sz="8" w:space="0" w:color="auto"/>
              <w:right w:val="single" w:sz="8" w:space="0" w:color="auto"/>
            </w:tcBorders>
          </w:tcPr>
          <w:p w:rsidR="00782374" w:rsidRPr="00AD4BFC" w:rsidRDefault="00782374" w:rsidP="0078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D4BFC">
              <w:rPr>
                <w:rFonts w:ascii="Courier New" w:hAnsi="Courier New" w:cs="Courier New"/>
                <w:b/>
                <w:sz w:val="18"/>
                <w:szCs w:val="18"/>
              </w:rPr>
              <w:t>26597,3</w:t>
            </w:r>
          </w:p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F2AEA" w:rsidRPr="0076493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454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заработная плата (211)</w:t>
            </w:r>
          </w:p>
        </w:tc>
        <w:tc>
          <w:tcPr>
            <w:tcW w:w="1221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11271,2</w:t>
            </w:r>
          </w:p>
        </w:tc>
        <w:tc>
          <w:tcPr>
            <w:tcW w:w="1326" w:type="dxa"/>
            <w:tcBorders>
              <w:left w:val="single" w:sz="8" w:space="0" w:color="auto"/>
              <w:right w:val="single" w:sz="8" w:space="0" w:color="auto"/>
            </w:tcBorders>
          </w:tcPr>
          <w:p w:rsidR="00782374" w:rsidRDefault="00782374" w:rsidP="0078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11343,7</w:t>
            </w:r>
          </w:p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F2AEA" w:rsidRPr="0076493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454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 (212)</w:t>
            </w:r>
          </w:p>
        </w:tc>
        <w:tc>
          <w:tcPr>
            <w:tcW w:w="1221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4,3</w:t>
            </w:r>
          </w:p>
        </w:tc>
        <w:tc>
          <w:tcPr>
            <w:tcW w:w="1326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78237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3,2</w:t>
            </w:r>
          </w:p>
        </w:tc>
      </w:tr>
      <w:tr w:rsidR="00DF2AEA" w:rsidRPr="0076493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454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труда(213)</w:t>
            </w:r>
          </w:p>
        </w:tc>
        <w:tc>
          <w:tcPr>
            <w:tcW w:w="1221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3358,7</w:t>
            </w:r>
          </w:p>
        </w:tc>
        <w:tc>
          <w:tcPr>
            <w:tcW w:w="1326" w:type="dxa"/>
            <w:tcBorders>
              <w:left w:val="single" w:sz="8" w:space="0" w:color="auto"/>
              <w:right w:val="single" w:sz="8" w:space="0" w:color="auto"/>
            </w:tcBorders>
          </w:tcPr>
          <w:p w:rsidR="00782374" w:rsidRDefault="00782374" w:rsidP="0078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3694,4</w:t>
            </w:r>
          </w:p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F2AEA" w:rsidRPr="0076493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454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 (221)</w:t>
            </w:r>
          </w:p>
        </w:tc>
        <w:tc>
          <w:tcPr>
            <w:tcW w:w="1221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59,5</w:t>
            </w:r>
          </w:p>
        </w:tc>
        <w:tc>
          <w:tcPr>
            <w:tcW w:w="1326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330DBE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70,5</w:t>
            </w:r>
          </w:p>
        </w:tc>
      </w:tr>
      <w:tr w:rsidR="00DF2AEA" w:rsidRPr="0076493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454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услуги(223)</w:t>
            </w:r>
          </w:p>
        </w:tc>
        <w:tc>
          <w:tcPr>
            <w:tcW w:w="1221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2510,3</w:t>
            </w:r>
          </w:p>
        </w:tc>
        <w:tc>
          <w:tcPr>
            <w:tcW w:w="1326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330DBE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1928,3</w:t>
            </w:r>
          </w:p>
        </w:tc>
      </w:tr>
      <w:tr w:rsidR="00DF2AEA" w:rsidRPr="0076493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454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(225)</w:t>
            </w:r>
          </w:p>
        </w:tc>
        <w:tc>
          <w:tcPr>
            <w:tcW w:w="1221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543,2</w:t>
            </w:r>
          </w:p>
        </w:tc>
        <w:tc>
          <w:tcPr>
            <w:tcW w:w="1326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330DBE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1143,8</w:t>
            </w:r>
          </w:p>
        </w:tc>
      </w:tr>
      <w:tr w:rsidR="00DF2AEA" w:rsidRPr="0076493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454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услуги(226)</w:t>
            </w:r>
          </w:p>
        </w:tc>
        <w:tc>
          <w:tcPr>
            <w:tcW w:w="1221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671,7</w:t>
            </w:r>
          </w:p>
        </w:tc>
        <w:tc>
          <w:tcPr>
            <w:tcW w:w="1326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330DBE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588,4</w:t>
            </w:r>
          </w:p>
        </w:tc>
      </w:tr>
      <w:tr w:rsidR="00DF2AEA" w:rsidRPr="0076493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454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Default="00DF2AEA" w:rsidP="00DF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(290)</w:t>
            </w:r>
          </w:p>
        </w:tc>
        <w:tc>
          <w:tcPr>
            <w:tcW w:w="1221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4442,1</w:t>
            </w:r>
          </w:p>
        </w:tc>
        <w:tc>
          <w:tcPr>
            <w:tcW w:w="1326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330DBE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4106,1</w:t>
            </w:r>
          </w:p>
        </w:tc>
      </w:tr>
      <w:tr w:rsidR="00DF2AEA" w:rsidRPr="0076493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454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Основные средства (310)</w:t>
            </w:r>
          </w:p>
        </w:tc>
        <w:tc>
          <w:tcPr>
            <w:tcW w:w="1221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28,2</w:t>
            </w:r>
          </w:p>
        </w:tc>
        <w:tc>
          <w:tcPr>
            <w:tcW w:w="1326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330DBE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691,9</w:t>
            </w:r>
          </w:p>
        </w:tc>
      </w:tr>
      <w:tr w:rsidR="00DF2AEA" w:rsidRPr="0076493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454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Материальные запасы (340)</w:t>
            </w:r>
          </w:p>
        </w:tc>
        <w:tc>
          <w:tcPr>
            <w:tcW w:w="1221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2058,9</w:t>
            </w:r>
          </w:p>
        </w:tc>
        <w:tc>
          <w:tcPr>
            <w:tcW w:w="1326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330DBE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3027,0</w:t>
            </w:r>
          </w:p>
        </w:tc>
      </w:tr>
      <w:tr w:rsidR="00DF2AEA" w:rsidRPr="0076493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454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16662">
              <w:rPr>
                <w:rFonts w:ascii="Courier New" w:hAnsi="Courier New" w:cs="Courier New"/>
                <w:b/>
                <w:sz w:val="18"/>
                <w:szCs w:val="18"/>
              </w:rPr>
              <w:t xml:space="preserve">Субсидии на иные цели </w:t>
            </w:r>
          </w:p>
        </w:tc>
        <w:tc>
          <w:tcPr>
            <w:tcW w:w="1221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B1A43">
              <w:rPr>
                <w:rFonts w:ascii="Courier New" w:hAnsi="Courier New" w:cs="Courier New"/>
                <w:b/>
                <w:sz w:val="18"/>
                <w:szCs w:val="18"/>
              </w:rPr>
              <w:t>4604,0</w:t>
            </w:r>
          </w:p>
        </w:tc>
        <w:tc>
          <w:tcPr>
            <w:tcW w:w="1326" w:type="dxa"/>
            <w:tcBorders>
              <w:left w:val="single" w:sz="8" w:space="0" w:color="auto"/>
              <w:right w:val="single" w:sz="8" w:space="0" w:color="auto"/>
            </w:tcBorders>
          </w:tcPr>
          <w:p w:rsidR="00E11072" w:rsidRDefault="00E11072" w:rsidP="00E1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55559">
              <w:rPr>
                <w:rFonts w:ascii="Courier New" w:hAnsi="Courier New" w:cs="Courier New"/>
                <w:b/>
                <w:sz w:val="18"/>
                <w:szCs w:val="18"/>
              </w:rPr>
              <w:t>17704,6</w:t>
            </w:r>
          </w:p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F2AEA" w:rsidRPr="0076493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454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заработная плата (211)</w:t>
            </w:r>
          </w:p>
        </w:tc>
        <w:tc>
          <w:tcPr>
            <w:tcW w:w="1221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B1A43">
              <w:rPr>
                <w:rFonts w:ascii="Courier New" w:hAnsi="Courier New" w:cs="Courier New"/>
                <w:sz w:val="18"/>
                <w:szCs w:val="18"/>
              </w:rPr>
              <w:t>1259,2</w:t>
            </w:r>
          </w:p>
        </w:tc>
        <w:tc>
          <w:tcPr>
            <w:tcW w:w="1326" w:type="dxa"/>
            <w:tcBorders>
              <w:left w:val="single" w:sz="8" w:space="0" w:color="auto"/>
              <w:right w:val="single" w:sz="8" w:space="0" w:color="auto"/>
            </w:tcBorders>
          </w:tcPr>
          <w:p w:rsidR="00E11072" w:rsidRDefault="00E11072" w:rsidP="00E1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55559">
              <w:rPr>
                <w:rFonts w:ascii="Courier New" w:hAnsi="Courier New" w:cs="Courier New"/>
                <w:sz w:val="18"/>
                <w:szCs w:val="18"/>
              </w:rPr>
              <w:t>8710,9</w:t>
            </w:r>
          </w:p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F2AEA" w:rsidRPr="0076493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454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труда(213)</w:t>
            </w:r>
          </w:p>
        </w:tc>
        <w:tc>
          <w:tcPr>
            <w:tcW w:w="1221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B1A43">
              <w:rPr>
                <w:rFonts w:ascii="Courier New" w:hAnsi="Courier New" w:cs="Courier New"/>
                <w:sz w:val="18"/>
                <w:szCs w:val="18"/>
              </w:rPr>
              <w:t>380,3</w:t>
            </w:r>
          </w:p>
        </w:tc>
        <w:tc>
          <w:tcPr>
            <w:tcW w:w="1326" w:type="dxa"/>
            <w:tcBorders>
              <w:left w:val="single" w:sz="8" w:space="0" w:color="auto"/>
              <w:right w:val="single" w:sz="8" w:space="0" w:color="auto"/>
            </w:tcBorders>
          </w:tcPr>
          <w:p w:rsidR="00E11072" w:rsidRDefault="00E11072" w:rsidP="00E1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2604,7</w:t>
            </w:r>
          </w:p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F2AEA" w:rsidRPr="0076493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454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(225)</w:t>
            </w:r>
          </w:p>
        </w:tc>
        <w:tc>
          <w:tcPr>
            <w:tcW w:w="1221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B1A43">
              <w:rPr>
                <w:rFonts w:ascii="Courier New" w:hAnsi="Courier New" w:cs="Courier New"/>
                <w:sz w:val="18"/>
                <w:szCs w:val="18"/>
              </w:rPr>
              <w:t>2900,0</w:t>
            </w:r>
          </w:p>
        </w:tc>
        <w:tc>
          <w:tcPr>
            <w:tcW w:w="1326" w:type="dxa"/>
            <w:tcBorders>
              <w:left w:val="single" w:sz="8" w:space="0" w:color="auto"/>
              <w:right w:val="single" w:sz="8" w:space="0" w:color="auto"/>
            </w:tcBorders>
          </w:tcPr>
          <w:p w:rsidR="00E11072" w:rsidRDefault="00E11072" w:rsidP="00E1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4500,0</w:t>
            </w:r>
          </w:p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F2AEA" w:rsidRPr="0076493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454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населения (262)</w:t>
            </w:r>
          </w:p>
        </w:tc>
        <w:tc>
          <w:tcPr>
            <w:tcW w:w="1221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B1A43">
              <w:rPr>
                <w:rFonts w:ascii="Courier New" w:hAnsi="Courier New" w:cs="Courier New"/>
                <w:sz w:val="18"/>
                <w:szCs w:val="18"/>
              </w:rPr>
              <w:t>21,5</w:t>
            </w:r>
          </w:p>
        </w:tc>
        <w:tc>
          <w:tcPr>
            <w:tcW w:w="1326" w:type="dxa"/>
            <w:tcBorders>
              <w:left w:val="single" w:sz="8" w:space="0" w:color="auto"/>
              <w:right w:val="single" w:sz="8" w:space="0" w:color="auto"/>
            </w:tcBorders>
          </w:tcPr>
          <w:p w:rsidR="00E11072" w:rsidRDefault="00E11072" w:rsidP="00E1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26,0</w:t>
            </w:r>
          </w:p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F2AEA" w:rsidRPr="0076493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454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Основные средства (310)</w:t>
            </w:r>
          </w:p>
        </w:tc>
        <w:tc>
          <w:tcPr>
            <w:tcW w:w="1221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9B1A43" w:rsidRDefault="00DF2AEA" w:rsidP="00DF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B1A43">
              <w:rPr>
                <w:rFonts w:ascii="Courier New" w:hAnsi="Courier New" w:cs="Courier New"/>
                <w:sz w:val="18"/>
                <w:szCs w:val="18"/>
              </w:rPr>
              <w:t>43,0</w:t>
            </w:r>
          </w:p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E1107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1855,8</w:t>
            </w:r>
          </w:p>
        </w:tc>
      </w:tr>
      <w:tr w:rsidR="00A679A4" w:rsidRPr="0076493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A679A4" w:rsidRPr="00764935" w:rsidRDefault="00A679A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454" w:type="dxa"/>
            <w:tcBorders>
              <w:left w:val="single" w:sz="8" w:space="0" w:color="auto"/>
              <w:right w:val="single" w:sz="8" w:space="0" w:color="auto"/>
            </w:tcBorders>
          </w:tcPr>
          <w:p w:rsidR="00A679A4" w:rsidRDefault="00A679A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Материальные запасы (340)</w:t>
            </w:r>
          </w:p>
        </w:tc>
        <w:tc>
          <w:tcPr>
            <w:tcW w:w="1221" w:type="dxa"/>
            <w:tcBorders>
              <w:left w:val="single" w:sz="8" w:space="0" w:color="auto"/>
              <w:right w:val="single" w:sz="8" w:space="0" w:color="auto"/>
            </w:tcBorders>
          </w:tcPr>
          <w:p w:rsidR="00A679A4" w:rsidRPr="00764935" w:rsidRDefault="00A679A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A679A4" w:rsidRPr="009B1A43" w:rsidRDefault="00A679A4" w:rsidP="00DF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6" w:type="dxa"/>
            <w:tcBorders>
              <w:left w:val="single" w:sz="8" w:space="0" w:color="auto"/>
              <w:right w:val="single" w:sz="8" w:space="0" w:color="auto"/>
            </w:tcBorders>
          </w:tcPr>
          <w:p w:rsidR="00A679A4" w:rsidRDefault="00A679A4" w:rsidP="00E1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7,2</w:t>
            </w:r>
          </w:p>
        </w:tc>
      </w:tr>
      <w:tr w:rsidR="00DF2AEA" w:rsidRPr="0076493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454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216AE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16662">
              <w:rPr>
                <w:rFonts w:ascii="Courier New" w:hAnsi="Courier New" w:cs="Courier New"/>
                <w:b/>
                <w:sz w:val="18"/>
                <w:szCs w:val="18"/>
              </w:rPr>
              <w:t>Собственные доходы</w:t>
            </w:r>
          </w:p>
        </w:tc>
        <w:tc>
          <w:tcPr>
            <w:tcW w:w="1221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C9504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216AE2" w:rsidRDefault="00C9350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2257,8</w:t>
            </w:r>
          </w:p>
        </w:tc>
        <w:tc>
          <w:tcPr>
            <w:tcW w:w="1326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2C324B" w:rsidRDefault="002C324B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C324B">
              <w:rPr>
                <w:rFonts w:ascii="Courier New" w:hAnsi="Courier New" w:cs="Courier New"/>
                <w:b/>
                <w:sz w:val="18"/>
                <w:szCs w:val="18"/>
              </w:rPr>
              <w:t>2223,5</w:t>
            </w:r>
          </w:p>
        </w:tc>
      </w:tr>
      <w:tr w:rsidR="00DF2AEA" w:rsidRPr="0076493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454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216AE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 (221)</w:t>
            </w:r>
          </w:p>
        </w:tc>
        <w:tc>
          <w:tcPr>
            <w:tcW w:w="1221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216AE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6,0</w:t>
            </w:r>
          </w:p>
        </w:tc>
        <w:tc>
          <w:tcPr>
            <w:tcW w:w="1326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95631F" w:rsidRDefault="002C324B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5631F">
              <w:rPr>
                <w:rFonts w:ascii="Courier New" w:hAnsi="Courier New" w:cs="Courier New"/>
                <w:sz w:val="18"/>
                <w:szCs w:val="18"/>
              </w:rPr>
              <w:t>6,7</w:t>
            </w:r>
          </w:p>
        </w:tc>
      </w:tr>
      <w:tr w:rsidR="00DF2AEA" w:rsidRPr="0076493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454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216AE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услуги(223)</w:t>
            </w:r>
          </w:p>
        </w:tc>
        <w:tc>
          <w:tcPr>
            <w:tcW w:w="1221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216AE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265,0</w:t>
            </w:r>
          </w:p>
        </w:tc>
        <w:tc>
          <w:tcPr>
            <w:tcW w:w="1326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95631F" w:rsidRDefault="002C324B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5631F">
              <w:rPr>
                <w:rFonts w:ascii="Courier New" w:hAnsi="Courier New" w:cs="Courier New"/>
                <w:sz w:val="18"/>
                <w:szCs w:val="18"/>
              </w:rPr>
              <w:t>299,6</w:t>
            </w:r>
          </w:p>
        </w:tc>
      </w:tr>
      <w:tr w:rsidR="00DF2AEA" w:rsidRPr="0076493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454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216AE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(225)</w:t>
            </w:r>
          </w:p>
        </w:tc>
        <w:tc>
          <w:tcPr>
            <w:tcW w:w="1221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216AE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58,3</w:t>
            </w:r>
          </w:p>
        </w:tc>
        <w:tc>
          <w:tcPr>
            <w:tcW w:w="1326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95631F" w:rsidRDefault="002C324B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5631F">
              <w:rPr>
                <w:rFonts w:ascii="Courier New" w:hAnsi="Courier New" w:cs="Courier New"/>
                <w:sz w:val="18"/>
                <w:szCs w:val="18"/>
              </w:rPr>
              <w:t>33,2</w:t>
            </w:r>
          </w:p>
        </w:tc>
      </w:tr>
      <w:tr w:rsidR="00DF2AEA" w:rsidRPr="0076493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454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216AE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услуги(226)</w:t>
            </w:r>
          </w:p>
        </w:tc>
        <w:tc>
          <w:tcPr>
            <w:tcW w:w="1221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216AE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15,0</w:t>
            </w:r>
          </w:p>
        </w:tc>
        <w:tc>
          <w:tcPr>
            <w:tcW w:w="1326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95631F" w:rsidRDefault="002C324B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5631F">
              <w:rPr>
                <w:rFonts w:ascii="Courier New" w:hAnsi="Courier New" w:cs="Courier New"/>
                <w:sz w:val="18"/>
                <w:szCs w:val="18"/>
              </w:rPr>
              <w:t>30,0</w:t>
            </w:r>
          </w:p>
        </w:tc>
      </w:tr>
      <w:tr w:rsidR="00DF2AEA" w:rsidRPr="0076493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454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216AE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Основные средства (310)</w:t>
            </w:r>
          </w:p>
        </w:tc>
        <w:tc>
          <w:tcPr>
            <w:tcW w:w="1221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216AE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50,0</w:t>
            </w:r>
          </w:p>
        </w:tc>
        <w:tc>
          <w:tcPr>
            <w:tcW w:w="1326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95631F" w:rsidRDefault="002C324B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5631F">
              <w:rPr>
                <w:rFonts w:ascii="Courier New" w:hAnsi="Courier New" w:cs="Courier New"/>
                <w:sz w:val="18"/>
                <w:szCs w:val="18"/>
              </w:rPr>
              <w:t>60,0</w:t>
            </w:r>
          </w:p>
        </w:tc>
      </w:tr>
      <w:tr w:rsidR="00DF2AEA" w:rsidRPr="0076493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454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216AE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Материальные запасы (340)</w:t>
            </w:r>
          </w:p>
        </w:tc>
        <w:tc>
          <w:tcPr>
            <w:tcW w:w="1221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DF2A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764935" w:rsidRDefault="00216AE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1863,5</w:t>
            </w:r>
          </w:p>
        </w:tc>
        <w:tc>
          <w:tcPr>
            <w:tcW w:w="1326" w:type="dxa"/>
            <w:tcBorders>
              <w:left w:val="single" w:sz="8" w:space="0" w:color="auto"/>
              <w:right w:val="single" w:sz="8" w:space="0" w:color="auto"/>
            </w:tcBorders>
          </w:tcPr>
          <w:p w:rsidR="00DF2AEA" w:rsidRPr="0095631F" w:rsidRDefault="002C324B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5631F">
              <w:rPr>
                <w:rFonts w:ascii="Courier New" w:hAnsi="Courier New" w:cs="Courier New"/>
                <w:sz w:val="18"/>
                <w:szCs w:val="18"/>
              </w:rPr>
              <w:t>1794,0</w:t>
            </w:r>
          </w:p>
        </w:tc>
      </w:tr>
    </w:tbl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5" w:name="Par1221"/>
      <w:bookmarkEnd w:id="15"/>
      <w:r>
        <w:rPr>
          <w:rFonts w:cs="Calibri"/>
        </w:rPr>
        <w:t>2.5. Информация о суммах доходов, полученных учреждением от оказания платных услуг (выполнения работ)</w:t>
      </w: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714"/>
        <w:gridCol w:w="1071"/>
        <w:gridCol w:w="1071"/>
        <w:gridCol w:w="952"/>
        <w:gridCol w:w="1071"/>
      </w:tblGrid>
      <w:tr w:rsidR="00F222C3" w:rsidRPr="00764935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764935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764935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D6BC9" w:rsidP="00F22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F222C3" w:rsidRPr="007649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222C3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2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D6BC9" w:rsidP="00F22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F222C3" w:rsidRPr="0076493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F222C3">
              <w:rPr>
                <w:rFonts w:ascii="Courier New" w:hAnsi="Courier New" w:cs="Courier New"/>
                <w:sz w:val="20"/>
                <w:szCs w:val="20"/>
              </w:rPr>
              <w:t>год 2013</w:t>
            </w:r>
            <w:r w:rsidR="00F222C3" w:rsidRPr="00764935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</w:tr>
      <w:tr w:rsidR="00F222C3" w:rsidRPr="0076493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F222C3" w:rsidRPr="0076493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F222C3" w:rsidRPr="00764935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7074C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2250,8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DB4188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2212,5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Default="00BA060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2239,0</w:t>
            </w:r>
          </w:p>
          <w:p w:rsidR="00BA0604" w:rsidRDefault="00BA060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A0604" w:rsidRPr="00764935" w:rsidRDefault="00BA060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EA02CD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2239,0</w:t>
            </w:r>
          </w:p>
        </w:tc>
      </w:tr>
      <w:tr w:rsidR="00F222C3" w:rsidRPr="0076493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22C3" w:rsidRPr="007649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  <w:proofErr w:type="gramEnd"/>
          </w:p>
          <w:p w:rsidR="00DB4188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услуг (работ): </w:t>
            </w:r>
          </w:p>
          <w:p w:rsidR="00F222C3" w:rsidRPr="00764935" w:rsidRDefault="00DB4188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</w:t>
            </w:r>
            <w:r w:rsidR="00330387">
              <w:rPr>
                <w:rFonts w:ascii="Courier New" w:hAnsi="Courier New" w:cs="Courier New"/>
                <w:sz w:val="20"/>
                <w:szCs w:val="20"/>
              </w:rPr>
              <w:t xml:space="preserve"> (с 12-часовым пребыванием)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F222C3" w:rsidRPr="00764935"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Default="007074C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2250,8</w:t>
            </w:r>
          </w:p>
          <w:p w:rsidR="007074C6" w:rsidRDefault="007074C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074C6" w:rsidRPr="00764935" w:rsidRDefault="007074C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2250,8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Default="00DB4188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2212,5</w:t>
            </w:r>
          </w:p>
          <w:p w:rsidR="00972532" w:rsidRDefault="0097253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2532" w:rsidRPr="00764935" w:rsidRDefault="0097253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2212,5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Default="002B0DF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2136,2</w:t>
            </w:r>
          </w:p>
          <w:p w:rsidR="002B0DFF" w:rsidRDefault="002B0DF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B0DFF" w:rsidRPr="00764935" w:rsidRDefault="002B0DF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2136,2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Default="000A754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2136,2</w:t>
            </w:r>
          </w:p>
          <w:p w:rsidR="000A7540" w:rsidRDefault="000A754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A7540" w:rsidRPr="00764935" w:rsidRDefault="000A754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2136,2</w:t>
            </w:r>
          </w:p>
        </w:tc>
      </w:tr>
      <w:tr w:rsidR="00F222C3" w:rsidRPr="007649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</w:t>
            </w: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922F8A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видам услуг (работ):</w:t>
            </w:r>
          </w:p>
          <w:p w:rsidR="00D21FA8" w:rsidRDefault="00D21FA8" w:rsidP="00D2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физкультурно-спортивные</w:t>
            </w:r>
          </w:p>
          <w:p w:rsidR="00D21FA8" w:rsidRDefault="00D21FA8" w:rsidP="00D2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художественно-эстетические</w:t>
            </w:r>
          </w:p>
          <w:p w:rsidR="00F222C3" w:rsidRPr="00764935" w:rsidRDefault="00D21FA8" w:rsidP="00D2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познавательно-развивающие</w:t>
            </w: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Default="00DB4188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A76EA6" w:rsidRDefault="00A76EA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A76EA6" w:rsidRDefault="00A76EA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A76EA6" w:rsidRDefault="00A76EA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A76EA6" w:rsidRDefault="00A76EA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A76EA6" w:rsidRPr="00764935" w:rsidRDefault="00A76EA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Default="00A76EA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A76EA6" w:rsidRDefault="00A76EA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A76EA6" w:rsidRDefault="00A76EA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A76EA6" w:rsidRDefault="00A76EA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A76EA6" w:rsidRDefault="00A76EA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DB4188" w:rsidRPr="00764935" w:rsidRDefault="00DB4188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Default="002B0DF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102,8</w:t>
            </w:r>
          </w:p>
          <w:p w:rsidR="00867BBC" w:rsidRDefault="00867BB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67BBC" w:rsidRDefault="00D21FA8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73,1</w:t>
            </w:r>
          </w:p>
          <w:p w:rsidR="00867BBC" w:rsidRDefault="00D21FA8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67BBC" w:rsidRPr="00764935" w:rsidRDefault="00D21FA8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Default="00F11A27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102,8</w:t>
            </w:r>
          </w:p>
          <w:p w:rsidR="000A7540" w:rsidRDefault="000A754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A7540" w:rsidRDefault="00D21FA8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73,1</w:t>
            </w:r>
          </w:p>
          <w:p w:rsidR="004F0F62" w:rsidRDefault="00D21FA8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4F0F62" w:rsidRPr="00764935" w:rsidRDefault="00D21FA8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29,7</w:t>
            </w:r>
          </w:p>
        </w:tc>
      </w:tr>
    </w:tbl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181FFC" w:rsidSect="00200841">
          <w:pgSz w:w="11905" w:h="16838"/>
          <w:pgMar w:top="1134" w:right="565" w:bottom="1134" w:left="1701" w:header="720" w:footer="720" w:gutter="0"/>
          <w:cols w:space="720"/>
          <w:noEndnote/>
        </w:sectPr>
      </w:pPr>
    </w:p>
    <w:p w:rsidR="001C5847" w:rsidRDefault="001C5847" w:rsidP="001C5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1C5847" w:rsidRDefault="001C5847" w:rsidP="001C5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5180" w:type="dxa"/>
        <w:tblCellSpacing w:w="5" w:type="nil"/>
        <w:tblInd w:w="-82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900"/>
        <w:gridCol w:w="420"/>
        <w:gridCol w:w="540"/>
        <w:gridCol w:w="460"/>
        <w:gridCol w:w="600"/>
        <w:gridCol w:w="560"/>
        <w:gridCol w:w="500"/>
        <w:gridCol w:w="600"/>
        <w:gridCol w:w="600"/>
        <w:gridCol w:w="600"/>
        <w:gridCol w:w="700"/>
        <w:gridCol w:w="540"/>
        <w:gridCol w:w="540"/>
        <w:gridCol w:w="520"/>
        <w:gridCol w:w="540"/>
        <w:gridCol w:w="540"/>
        <w:gridCol w:w="600"/>
        <w:gridCol w:w="500"/>
        <w:gridCol w:w="500"/>
        <w:gridCol w:w="600"/>
        <w:gridCol w:w="600"/>
        <w:gridCol w:w="520"/>
        <w:gridCol w:w="540"/>
        <w:gridCol w:w="540"/>
        <w:gridCol w:w="540"/>
        <w:gridCol w:w="540"/>
      </w:tblGrid>
      <w:tr w:rsidR="001C5847" w:rsidRPr="003B1CC2">
        <w:trPr>
          <w:trHeight w:val="32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3B1CC2"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 w:rsidRPr="003B1CC2">
              <w:rPr>
                <w:rFonts w:ascii="Courier New" w:hAnsi="Courier New" w:cs="Courier New"/>
                <w:sz w:val="16"/>
                <w:szCs w:val="16"/>
              </w:rPr>
              <w:t>е</w:t>
            </w:r>
            <w:proofErr w:type="spellEnd"/>
            <w:r w:rsidRPr="003B1CC2"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 w:rsidRPr="003B1CC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3B1CC2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3B1CC2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3B1CC2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3B1CC2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3B1CC2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3B1CC2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3B1CC2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33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1C5847" w:rsidRPr="003B1CC2">
        <w:trPr>
          <w:trHeight w:val="3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2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</w:t>
            </w:r>
            <w:r w:rsidR="002B222C">
              <w:rPr>
                <w:rFonts w:ascii="Courier New" w:hAnsi="Courier New" w:cs="Courier New"/>
                <w:sz w:val="16"/>
                <w:szCs w:val="16"/>
              </w:rPr>
              <w:t xml:space="preserve">                          Год </w:t>
            </w:r>
            <w:smartTag w:uri="urn:schemas-microsoft-com:office:smarttags" w:element="metricconverter">
              <w:smartTagPr>
                <w:attr w:name="ProductID" w:val="2013 г"/>
              </w:smartTagPr>
              <w:r w:rsidR="002B222C">
                <w:rPr>
                  <w:rFonts w:ascii="Courier New" w:hAnsi="Courier New" w:cs="Courier New"/>
                  <w:sz w:val="16"/>
                  <w:szCs w:val="16"/>
                </w:rPr>
                <w:t>2013 г</w:t>
              </w:r>
            </w:smartTag>
            <w:r w:rsidRPr="003B1CC2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</w:t>
            </w:r>
          </w:p>
        </w:tc>
      </w:tr>
      <w:tr w:rsidR="001C5847" w:rsidRPr="003B1CC2">
        <w:trPr>
          <w:trHeight w:val="3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5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1C5847" w:rsidRPr="003B1CC2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1C5847" w:rsidRPr="003B1CC2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47" w:rsidRPr="003B1CC2" w:rsidRDefault="001C5847" w:rsidP="001C58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422434" w:rsidRPr="003B1CC2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Default="00422434" w:rsidP="00B5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физкультурно-спортивные</w:t>
            </w:r>
          </w:p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550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4224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4224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4224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550</w:t>
            </w:r>
          </w:p>
        </w:tc>
      </w:tr>
      <w:tr w:rsidR="00422434" w:rsidRPr="003B1CC2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Default="00422434" w:rsidP="00B5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художественно-эстетические</w:t>
            </w:r>
          </w:p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4224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4224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4224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22434" w:rsidRPr="003B1CC2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познавательно-развивающие</w:t>
            </w: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Pr="003B1CC2" w:rsidRDefault="00422434" w:rsidP="001C58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Default="00422434" w:rsidP="004224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Default="00422434" w:rsidP="004224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34" w:rsidRDefault="00422434" w:rsidP="004224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</w:t>
            </w:r>
          </w:p>
        </w:tc>
      </w:tr>
    </w:tbl>
    <w:p w:rsidR="001C5847" w:rsidRDefault="001C5847" w:rsidP="001C5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6" w:name="Par1243"/>
      <w:bookmarkEnd w:id="16"/>
    </w:p>
    <w:p w:rsidR="0057418A" w:rsidRDefault="0057418A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  <w:sectPr w:rsidR="0057418A" w:rsidSect="0057418A">
          <w:pgSz w:w="16838" w:h="11906" w:orient="landscape"/>
          <w:pgMar w:top="851" w:right="1134" w:bottom="1701" w:left="1701" w:header="709" w:footer="709" w:gutter="0"/>
          <w:cols w:space="708"/>
          <w:docGrid w:linePitch="360"/>
        </w:sectPr>
      </w:pPr>
      <w:bookmarkStart w:id="17" w:name="Par1261"/>
      <w:bookmarkEnd w:id="17"/>
    </w:p>
    <w:p w:rsidR="00181FFC" w:rsidRDefault="00181FFC" w:rsidP="00FB4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2.7. Информация о жалобах потребителей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2380"/>
      </w:tblGrid>
      <w:tr w:rsidR="00181FFC" w:rsidRPr="00764935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6023E6" w:rsidRPr="0076493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60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60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23E6" w:rsidRPr="0076493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6023E6" w:rsidRPr="007649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4F13A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4F13A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4F13A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4F13A2" w:rsidRPr="007649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3A2" w:rsidRPr="00764935" w:rsidRDefault="004F13A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3A2" w:rsidRPr="00764935" w:rsidRDefault="004F13A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4F13A2" w:rsidRPr="00764935" w:rsidRDefault="004F13A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3A2" w:rsidRPr="00764935" w:rsidRDefault="004F13A2" w:rsidP="009E2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3A2" w:rsidRPr="00764935" w:rsidRDefault="004F13A2" w:rsidP="009E2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3A2" w:rsidRPr="00764935" w:rsidRDefault="004F13A2" w:rsidP="009E2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4F13A2" w:rsidRPr="007649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3A2" w:rsidRPr="00764935" w:rsidRDefault="004F13A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3A2" w:rsidRPr="00764935" w:rsidRDefault="004F13A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4F13A2" w:rsidRPr="00764935" w:rsidRDefault="004F13A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3A2" w:rsidRPr="00764935" w:rsidRDefault="004F13A2" w:rsidP="009E2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3A2" w:rsidRPr="00764935" w:rsidRDefault="004F13A2" w:rsidP="009E2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3A2" w:rsidRPr="00764935" w:rsidRDefault="004F13A2" w:rsidP="009E2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4F13A2" w:rsidRPr="00764935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3A2" w:rsidRPr="00764935" w:rsidRDefault="004F13A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3A2" w:rsidRPr="00764935" w:rsidRDefault="004F13A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4F13A2" w:rsidRPr="00764935" w:rsidRDefault="004F13A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4F13A2" w:rsidRPr="00764935" w:rsidRDefault="004F13A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3A2" w:rsidRPr="00764935" w:rsidRDefault="004F13A2" w:rsidP="009E2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3A2" w:rsidRPr="00764935" w:rsidRDefault="004F13A2" w:rsidP="009E2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3A2" w:rsidRPr="00764935" w:rsidRDefault="004F13A2" w:rsidP="009E2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4F13A2" w:rsidRPr="007649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3A2" w:rsidRPr="00764935" w:rsidRDefault="004F13A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3A2" w:rsidRPr="00764935" w:rsidRDefault="004F13A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4F13A2" w:rsidRPr="00764935" w:rsidRDefault="004F13A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3A2" w:rsidRPr="00764935" w:rsidRDefault="004F13A2" w:rsidP="009E2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3A2" w:rsidRPr="00764935" w:rsidRDefault="004F13A2" w:rsidP="009E2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3A2" w:rsidRPr="00764935" w:rsidRDefault="004F13A2" w:rsidP="009E2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4F13A2" w:rsidRPr="007649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3A2" w:rsidRPr="00764935" w:rsidRDefault="004F13A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3A2" w:rsidRPr="00764935" w:rsidRDefault="004F13A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4F13A2" w:rsidRPr="00764935" w:rsidRDefault="004F13A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3A2" w:rsidRPr="00764935" w:rsidRDefault="004F13A2" w:rsidP="009E2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3A2" w:rsidRPr="00764935" w:rsidRDefault="004F13A2" w:rsidP="009E2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3A2" w:rsidRPr="00764935" w:rsidRDefault="004F13A2" w:rsidP="009E2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8" w:name="Par1290"/>
      <w:bookmarkEnd w:id="18"/>
      <w:r>
        <w:rPr>
          <w:rFonts w:cs="Calibri"/>
        </w:rPr>
        <w:t>2.8. Информация о результатах оказания услуг (выполнения работ)</w:t>
      </w: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808"/>
        <w:gridCol w:w="714"/>
        <w:gridCol w:w="1190"/>
        <w:gridCol w:w="1071"/>
        <w:gridCol w:w="1071"/>
        <w:gridCol w:w="1190"/>
      </w:tblGrid>
      <w:tr w:rsidR="00F222C3" w:rsidRPr="00764935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764935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764935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F22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F22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</w:tr>
      <w:tr w:rsidR="00F222C3" w:rsidRPr="0076493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факт  </w:t>
            </w:r>
          </w:p>
        </w:tc>
      </w:tr>
      <w:tr w:rsidR="00F222C3" w:rsidRPr="0076493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F222C3" w:rsidRPr="00764935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услугами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0F6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ED7888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B73A1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459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B73A1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459</w:t>
            </w:r>
          </w:p>
        </w:tc>
      </w:tr>
      <w:tr w:rsidR="00F222C3" w:rsidRPr="0076493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22C3" w:rsidRPr="007649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0F6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ED7888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Default="00330387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  <w:p w:rsidR="00B73A10" w:rsidRPr="00764935" w:rsidRDefault="00B73A1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B73A1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330387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B65994" w:rsidRPr="007649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994" w:rsidRPr="00764935" w:rsidRDefault="00B6599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994" w:rsidRPr="00764935" w:rsidRDefault="005A53F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="00B65994">
              <w:rPr>
                <w:rFonts w:ascii="Courier New" w:hAnsi="Courier New" w:cs="Courier New"/>
                <w:sz w:val="20"/>
                <w:szCs w:val="20"/>
              </w:rPr>
              <w:t xml:space="preserve"> компенсирующей направленности для слабовидящих детей, для детей с </w:t>
            </w:r>
            <w:proofErr w:type="spellStart"/>
            <w:r w:rsidR="00B65994">
              <w:rPr>
                <w:rFonts w:ascii="Courier New" w:hAnsi="Courier New" w:cs="Courier New"/>
                <w:sz w:val="20"/>
                <w:szCs w:val="20"/>
              </w:rPr>
              <w:t>амблиопией</w:t>
            </w:r>
            <w:proofErr w:type="spellEnd"/>
            <w:r w:rsidR="00B65994">
              <w:rPr>
                <w:rFonts w:ascii="Courier New" w:hAnsi="Courier New" w:cs="Courier New"/>
                <w:sz w:val="20"/>
                <w:szCs w:val="20"/>
              </w:rPr>
              <w:t>, косоглазием от 3 до 7 лет</w:t>
            </w:r>
            <w:r w:rsidR="00330387">
              <w:rPr>
                <w:rFonts w:ascii="Courier New" w:hAnsi="Courier New" w:cs="Courier New"/>
                <w:sz w:val="20"/>
                <w:szCs w:val="20"/>
              </w:rPr>
              <w:t xml:space="preserve"> (с 12-часовым пребыванием)</w:t>
            </w:r>
            <w:r w:rsidR="00B65994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994" w:rsidRPr="00764935" w:rsidRDefault="00311291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994" w:rsidRDefault="00A92BED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994" w:rsidRPr="00764935" w:rsidRDefault="00ED7888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994" w:rsidRPr="00764935" w:rsidRDefault="00B73A1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994" w:rsidRPr="00764935" w:rsidRDefault="00B73A1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</w:tr>
      <w:tr w:rsidR="00B65994" w:rsidRPr="007649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994" w:rsidRPr="00764935" w:rsidRDefault="00ED7888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994" w:rsidRPr="00764935" w:rsidRDefault="00ED7888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994" w:rsidRPr="00764935" w:rsidRDefault="00311291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994" w:rsidRDefault="00ED7888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994" w:rsidRPr="00764935" w:rsidRDefault="00ED7888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994" w:rsidRPr="00764935" w:rsidRDefault="00330387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5994" w:rsidRPr="00764935" w:rsidRDefault="00330387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F222C3" w:rsidRPr="007649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, из них по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7053D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7053D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B73A1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330387"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B73A1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330387"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7053D0" w:rsidRPr="007649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3D0" w:rsidRPr="00764935" w:rsidRDefault="007053D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3D0" w:rsidRPr="00764935" w:rsidRDefault="00311291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направленности для детей от 3 до 7 ле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r w:rsidR="00330387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 w:rsidR="00330387">
              <w:rPr>
                <w:rFonts w:ascii="Courier New" w:hAnsi="Courier New" w:cs="Courier New"/>
                <w:sz w:val="20"/>
                <w:szCs w:val="20"/>
              </w:rPr>
              <w:t>с 12-часовым пребыванием).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3D0" w:rsidRPr="00764935" w:rsidRDefault="00311291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3D0" w:rsidRDefault="00311291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3D0" w:rsidRDefault="00311291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3D0" w:rsidRPr="00764935" w:rsidRDefault="00B73A1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330387"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3D0" w:rsidRPr="00764935" w:rsidRDefault="00B73A1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330387"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F222C3" w:rsidRPr="0076493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, из них по </w:t>
            </w:r>
          </w:p>
          <w:p w:rsidR="0005786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</w:t>
            </w:r>
          </w:p>
          <w:p w:rsidR="00057865" w:rsidRDefault="00057865" w:rsidP="0005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физкультурно-спортивные</w:t>
            </w:r>
          </w:p>
          <w:p w:rsidR="00057865" w:rsidRDefault="00057865" w:rsidP="0005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художественно-эстетические</w:t>
            </w:r>
          </w:p>
          <w:p w:rsidR="00057865" w:rsidRDefault="00057865" w:rsidP="0005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познавательно-развивающие</w:t>
            </w: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22C3" w:rsidRDefault="009F005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F90934" w:rsidRPr="00764935" w:rsidRDefault="00F9093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22C3" w:rsidRPr="00764935" w:rsidRDefault="009F005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6F3" w:rsidRDefault="00B415B8" w:rsidP="0057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293</w:t>
            </w:r>
          </w:p>
          <w:p w:rsidR="005706F3" w:rsidRDefault="005706F3" w:rsidP="0057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706F3" w:rsidRDefault="00B415B8" w:rsidP="0057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</w:t>
            </w:r>
          </w:p>
          <w:p w:rsidR="005706F3" w:rsidRDefault="005706F3" w:rsidP="0057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5706F3" w:rsidRPr="005706F3" w:rsidRDefault="00B415B8" w:rsidP="005706F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22C3" w:rsidRDefault="00B415B8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293</w:t>
            </w:r>
          </w:p>
          <w:p w:rsidR="005706F3" w:rsidRDefault="005706F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706F3" w:rsidRDefault="00B415B8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</w:t>
            </w:r>
          </w:p>
          <w:p w:rsidR="005706F3" w:rsidRDefault="005706F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5706F3" w:rsidRPr="00764935" w:rsidRDefault="00B415B8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</w:t>
            </w:r>
          </w:p>
        </w:tc>
      </w:tr>
      <w:tr w:rsidR="007053D0" w:rsidRPr="00764935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D0" w:rsidRPr="00764935" w:rsidRDefault="009F005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3" w:rsidRDefault="003A78D6" w:rsidP="006A0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1CC2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3B1CC2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3B1CC2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</w:t>
            </w:r>
            <w:r w:rsidR="006A0EC3" w:rsidRPr="00764935"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</w:p>
          <w:p w:rsidR="007053D0" w:rsidRPr="00764935" w:rsidRDefault="003A78D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1CC2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D0" w:rsidRPr="00764935" w:rsidRDefault="00057865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D0" w:rsidRPr="00764935" w:rsidRDefault="00A971B7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1092,0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D0" w:rsidRPr="00764935" w:rsidRDefault="006026D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950,94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3" w:rsidRDefault="00A971B7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789,10</w:t>
            </w:r>
          </w:p>
          <w:p w:rsidR="006A0EC3" w:rsidRDefault="006A0E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A0EC3" w:rsidRPr="00764935" w:rsidRDefault="006A0EC3" w:rsidP="006A0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3" w:rsidRDefault="00A971B7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911,70</w:t>
            </w:r>
          </w:p>
          <w:p w:rsidR="006A0EC3" w:rsidRDefault="006A0E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A0EC3" w:rsidRDefault="006A0E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A0EC3" w:rsidRPr="00764935" w:rsidRDefault="006A0EC3" w:rsidP="006A0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4293" w:rsidRPr="00764935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93" w:rsidRPr="00764935" w:rsidRDefault="0084429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93" w:rsidRPr="003B1CC2" w:rsidRDefault="00844293" w:rsidP="003A78D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направленности для детей от 3 до 7 лет.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93" w:rsidRPr="00764935" w:rsidRDefault="00057865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93" w:rsidRPr="00764935" w:rsidRDefault="00A971B7" w:rsidP="0084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1092,0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93" w:rsidRPr="00764935" w:rsidRDefault="00844293" w:rsidP="0084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950,94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93" w:rsidRPr="00764935" w:rsidRDefault="00A971B7" w:rsidP="0084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93" w:rsidRPr="00764935" w:rsidRDefault="00A971B7" w:rsidP="0084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911,70</w:t>
            </w:r>
          </w:p>
        </w:tc>
      </w:tr>
      <w:tr w:rsidR="00844293" w:rsidRPr="00764935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93" w:rsidRPr="00764935" w:rsidRDefault="0084429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93" w:rsidRPr="00764935" w:rsidRDefault="0084429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1CC2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3B1CC2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3B1CC2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93" w:rsidRPr="00764935" w:rsidRDefault="00E3300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93" w:rsidRPr="00764935" w:rsidRDefault="00C7435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93" w:rsidRPr="00764935" w:rsidRDefault="00C7435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93" w:rsidRPr="00764935" w:rsidRDefault="00C7435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350,92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93" w:rsidRPr="00764935" w:rsidRDefault="00C7435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350,92</w:t>
            </w:r>
          </w:p>
        </w:tc>
      </w:tr>
      <w:tr w:rsidR="00844293" w:rsidRPr="00764935">
        <w:trPr>
          <w:trHeight w:val="76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93" w:rsidRPr="00764935" w:rsidRDefault="0084429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1C" w:rsidRDefault="007C591C" w:rsidP="007C5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физкультурно-спортивные</w:t>
            </w:r>
          </w:p>
          <w:p w:rsidR="007C591C" w:rsidRDefault="007C591C" w:rsidP="007C5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художественно-эстетические</w:t>
            </w:r>
          </w:p>
          <w:p w:rsidR="007C591C" w:rsidRDefault="007C591C" w:rsidP="007C5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познавательно-развивающие</w:t>
            </w: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</w:t>
            </w:r>
          </w:p>
          <w:p w:rsidR="00844293" w:rsidRDefault="0084429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44293" w:rsidRPr="00764935" w:rsidRDefault="0084429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93" w:rsidRPr="00764935" w:rsidRDefault="00C74352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93" w:rsidRPr="00764935" w:rsidRDefault="0084429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93" w:rsidRPr="00764935" w:rsidRDefault="0084429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1C" w:rsidRDefault="007C591C" w:rsidP="007C5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358,21</w:t>
            </w:r>
          </w:p>
          <w:p w:rsidR="007C591C" w:rsidRDefault="007C591C" w:rsidP="007C5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415D9D" w:rsidRPr="00764935" w:rsidRDefault="005A4279" w:rsidP="007C5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334</w:t>
            </w:r>
            <w:r w:rsidR="007C591C">
              <w:rPr>
                <w:rFonts w:ascii="Courier New" w:hAnsi="Courier New" w:cs="Courier New"/>
                <w:sz w:val="20"/>
                <w:szCs w:val="20"/>
              </w:rPr>
              <w:t>,21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1C" w:rsidRDefault="007C591C" w:rsidP="007C5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358,21</w:t>
            </w:r>
          </w:p>
          <w:p w:rsidR="007C591C" w:rsidRDefault="007C591C" w:rsidP="007C5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33000" w:rsidRPr="00764935" w:rsidRDefault="005A4279" w:rsidP="007C5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334</w:t>
            </w:r>
            <w:r w:rsidR="007C591C">
              <w:rPr>
                <w:rFonts w:ascii="Courier New" w:hAnsi="Courier New" w:cs="Courier New"/>
                <w:sz w:val="20"/>
                <w:szCs w:val="20"/>
              </w:rPr>
              <w:t>,21</w:t>
            </w:r>
          </w:p>
        </w:tc>
      </w:tr>
    </w:tbl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9" w:name="Par1315"/>
      <w:bookmarkEnd w:id="19"/>
      <w:r>
        <w:rPr>
          <w:rFonts w:cs="Calibri"/>
        </w:rPr>
        <w:t>2.9. Информация об исполнении муниципального задания на оказание муниципальных услуг (выполнение работ)</w:t>
      </w: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965"/>
        <w:gridCol w:w="999"/>
        <w:gridCol w:w="777"/>
        <w:gridCol w:w="999"/>
        <w:gridCol w:w="777"/>
        <w:gridCol w:w="999"/>
        <w:gridCol w:w="777"/>
        <w:gridCol w:w="999"/>
        <w:gridCol w:w="1053"/>
      </w:tblGrid>
      <w:tr w:rsidR="00181FFC" w:rsidRPr="00764935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9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         ед. </w:t>
            </w:r>
            <w:proofErr w:type="spellStart"/>
            <w:r w:rsidRPr="00764935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764935"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="00DA5E8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</w:tc>
        <w:tc>
          <w:tcPr>
            <w:tcW w:w="38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764935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181FFC" w:rsidRPr="00764935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9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20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FFC" w:rsidRPr="00764935" w:rsidRDefault="00181FF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6023E6" w:rsidRPr="00764935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9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60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60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60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60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60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60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60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3E6" w:rsidRPr="00764935" w:rsidRDefault="006023E6" w:rsidP="0060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6023E6" w:rsidRPr="0076493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9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3E6" w:rsidRPr="00764935" w:rsidRDefault="006023E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64935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6023E6" w:rsidRPr="00776BA5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6" w:rsidRPr="00776BA5" w:rsidRDefault="00EA3037" w:rsidP="00EA3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776BA5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88" w:rsidRPr="00776BA5" w:rsidRDefault="00BE6B6C" w:rsidP="00A27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76BA5">
              <w:rPr>
                <w:sz w:val="20"/>
                <w:szCs w:val="20"/>
              </w:rPr>
              <w:t xml:space="preserve">Дошкольное образование </w:t>
            </w:r>
            <w:proofErr w:type="spellStart"/>
            <w:r w:rsidRPr="00776BA5">
              <w:rPr>
                <w:sz w:val="20"/>
                <w:szCs w:val="20"/>
              </w:rPr>
              <w:t>общеразвивающей</w:t>
            </w:r>
            <w:proofErr w:type="spellEnd"/>
            <w:r w:rsidRPr="00776BA5">
              <w:rPr>
                <w:sz w:val="20"/>
                <w:szCs w:val="20"/>
              </w:rPr>
              <w:t xml:space="preserve"> направленности </w:t>
            </w:r>
            <w:r w:rsidR="00FE4A87" w:rsidRPr="00776BA5">
              <w:rPr>
                <w:sz w:val="20"/>
                <w:szCs w:val="20"/>
              </w:rPr>
              <w:t>для детей от 3 до 7 лет (с 12-часовым пребыванием)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6" w:rsidRPr="00776BA5" w:rsidRDefault="003224C8" w:rsidP="0032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76BA5">
              <w:rPr>
                <w:rFonts w:cs="Calibri"/>
                <w:sz w:val="20"/>
                <w:szCs w:val="20"/>
              </w:rPr>
              <w:t>374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6" w:rsidRPr="00776BA5" w:rsidRDefault="0055306A" w:rsidP="00976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76BA5">
              <w:rPr>
                <w:rFonts w:cs="Calibri"/>
                <w:sz w:val="20"/>
                <w:szCs w:val="20"/>
              </w:rPr>
              <w:t>3</w:t>
            </w:r>
            <w:r w:rsidR="00A971B7" w:rsidRPr="00776BA5">
              <w:rPr>
                <w:rFonts w:cs="Calibri"/>
                <w:sz w:val="20"/>
                <w:szCs w:val="20"/>
              </w:rPr>
              <w:t>39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6" w:rsidRPr="00776BA5" w:rsidRDefault="003224C8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  <w:r w:rsidRPr="00776BA5">
              <w:rPr>
                <w:rFonts w:cs="Calibri"/>
                <w:sz w:val="20"/>
                <w:szCs w:val="20"/>
              </w:rPr>
              <w:t>3</w:t>
            </w:r>
            <w:r w:rsidR="00A971B7" w:rsidRPr="00776BA5">
              <w:rPr>
                <w:rFonts w:cs="Calibri"/>
                <w:sz w:val="20"/>
                <w:szCs w:val="20"/>
              </w:rPr>
              <w:t>89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6" w:rsidRPr="00776BA5" w:rsidRDefault="0055306A" w:rsidP="00553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76BA5">
              <w:rPr>
                <w:rFonts w:cs="Calibri"/>
                <w:sz w:val="20"/>
                <w:szCs w:val="20"/>
              </w:rPr>
              <w:t>3</w:t>
            </w:r>
            <w:r w:rsidR="008E5453" w:rsidRPr="00776BA5">
              <w:rPr>
                <w:rFonts w:cs="Calibri"/>
                <w:sz w:val="20"/>
                <w:szCs w:val="20"/>
              </w:rPr>
              <w:t>38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6" w:rsidRPr="00776BA5" w:rsidRDefault="00215367" w:rsidP="0021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76BA5">
              <w:rPr>
                <w:rFonts w:cs="Calibri"/>
                <w:sz w:val="20"/>
                <w:szCs w:val="20"/>
              </w:rPr>
              <w:t>14560,1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6" w:rsidRPr="00776BA5" w:rsidRDefault="0097692D" w:rsidP="00976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76BA5">
              <w:rPr>
                <w:rFonts w:cs="Calibri"/>
                <w:sz w:val="20"/>
                <w:szCs w:val="20"/>
              </w:rPr>
              <w:t>16162,0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6" w:rsidRPr="00776BA5" w:rsidRDefault="00215367" w:rsidP="0021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76BA5">
              <w:rPr>
                <w:rFonts w:cs="Calibri"/>
                <w:sz w:val="20"/>
                <w:szCs w:val="20"/>
              </w:rPr>
              <w:t>14560,1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E6" w:rsidRPr="00776BA5" w:rsidRDefault="0097692D" w:rsidP="00976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76BA5">
              <w:rPr>
                <w:rFonts w:cs="Calibri"/>
                <w:sz w:val="20"/>
                <w:szCs w:val="20"/>
              </w:rPr>
              <w:t>16162,0</w:t>
            </w:r>
          </w:p>
        </w:tc>
      </w:tr>
      <w:tr w:rsidR="004C76C5" w:rsidRPr="00776BA5">
        <w:trPr>
          <w:trHeight w:val="2248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95" w:rsidRPr="00776BA5" w:rsidRDefault="00DA5E88" w:rsidP="00EA3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76BA5">
              <w:rPr>
                <w:rFonts w:cs="Calibri"/>
                <w:sz w:val="20"/>
                <w:szCs w:val="20"/>
              </w:rPr>
              <w:t>2</w:t>
            </w:r>
          </w:p>
          <w:p w:rsidR="004C76C5" w:rsidRPr="00776BA5" w:rsidRDefault="004C76C5" w:rsidP="00653F9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37" w:rsidRPr="00776BA5" w:rsidRDefault="00DA5E88" w:rsidP="00EA3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5"/>
              <w:rPr>
                <w:sz w:val="20"/>
                <w:szCs w:val="20"/>
              </w:rPr>
            </w:pPr>
            <w:r w:rsidRPr="00776BA5">
              <w:rPr>
                <w:sz w:val="20"/>
                <w:szCs w:val="20"/>
              </w:rPr>
              <w:t xml:space="preserve">Дошкольное </w:t>
            </w:r>
          </w:p>
          <w:p w:rsidR="00EA3037" w:rsidRPr="00776BA5" w:rsidRDefault="00DA5E88" w:rsidP="00EA3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5"/>
              <w:rPr>
                <w:sz w:val="20"/>
                <w:szCs w:val="20"/>
              </w:rPr>
            </w:pPr>
            <w:r w:rsidRPr="00776BA5">
              <w:rPr>
                <w:sz w:val="20"/>
                <w:szCs w:val="20"/>
              </w:rPr>
              <w:t>образование компенсирующей направленности</w:t>
            </w:r>
            <w:r w:rsidR="00ED1DC6" w:rsidRPr="00776BA5">
              <w:rPr>
                <w:sz w:val="20"/>
                <w:szCs w:val="20"/>
              </w:rPr>
              <w:t xml:space="preserve"> </w:t>
            </w:r>
            <w:r w:rsidRPr="00776BA5">
              <w:rPr>
                <w:sz w:val="20"/>
                <w:szCs w:val="20"/>
              </w:rPr>
              <w:t xml:space="preserve">для слабовидящих детей, </w:t>
            </w:r>
          </w:p>
          <w:p w:rsidR="00EA3037" w:rsidRPr="00776BA5" w:rsidRDefault="00DA5E88" w:rsidP="00EA3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5"/>
              <w:rPr>
                <w:sz w:val="20"/>
                <w:szCs w:val="20"/>
              </w:rPr>
            </w:pPr>
            <w:r w:rsidRPr="00776BA5">
              <w:rPr>
                <w:sz w:val="20"/>
                <w:szCs w:val="20"/>
              </w:rPr>
              <w:t xml:space="preserve">для детей </w:t>
            </w:r>
            <w:proofErr w:type="gramStart"/>
            <w:r w:rsidRPr="00776BA5">
              <w:rPr>
                <w:sz w:val="20"/>
                <w:szCs w:val="20"/>
              </w:rPr>
              <w:t>с</w:t>
            </w:r>
            <w:proofErr w:type="gramEnd"/>
            <w:r w:rsidRPr="00776BA5">
              <w:rPr>
                <w:sz w:val="20"/>
                <w:szCs w:val="20"/>
              </w:rPr>
              <w:t xml:space="preserve"> </w:t>
            </w:r>
          </w:p>
          <w:p w:rsidR="00EA3037" w:rsidRPr="00776BA5" w:rsidRDefault="00DA5E88" w:rsidP="00EA3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5"/>
              <w:rPr>
                <w:sz w:val="20"/>
                <w:szCs w:val="20"/>
              </w:rPr>
            </w:pPr>
            <w:proofErr w:type="spellStart"/>
            <w:r w:rsidRPr="00776BA5">
              <w:rPr>
                <w:sz w:val="20"/>
                <w:szCs w:val="20"/>
              </w:rPr>
              <w:t>амблиопией</w:t>
            </w:r>
            <w:proofErr w:type="spellEnd"/>
            <w:r w:rsidRPr="00776BA5">
              <w:rPr>
                <w:sz w:val="20"/>
                <w:szCs w:val="20"/>
              </w:rPr>
              <w:t xml:space="preserve"> и косоглазием от 3 до 7</w:t>
            </w:r>
          </w:p>
          <w:p w:rsidR="00DA5E88" w:rsidRPr="00776BA5" w:rsidRDefault="00DA5E88" w:rsidP="00E4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5"/>
              <w:rPr>
                <w:sz w:val="20"/>
                <w:szCs w:val="20"/>
              </w:rPr>
            </w:pPr>
            <w:r w:rsidRPr="00776BA5">
              <w:rPr>
                <w:sz w:val="20"/>
                <w:szCs w:val="20"/>
              </w:rPr>
              <w:t xml:space="preserve"> лет (с</w:t>
            </w:r>
            <w:r w:rsidR="00776BA5">
              <w:rPr>
                <w:sz w:val="20"/>
                <w:szCs w:val="20"/>
              </w:rPr>
              <w:t xml:space="preserve"> </w:t>
            </w:r>
            <w:r w:rsidRPr="00776BA5">
              <w:rPr>
                <w:sz w:val="20"/>
                <w:szCs w:val="20"/>
              </w:rPr>
              <w:t>12-часовым пребыванием)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C5" w:rsidRPr="00776BA5" w:rsidRDefault="003224C8" w:rsidP="0032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76BA5">
              <w:rPr>
                <w:rFonts w:cs="Calibri"/>
                <w:sz w:val="20"/>
                <w:szCs w:val="20"/>
              </w:rPr>
              <w:t>71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C5" w:rsidRPr="00776BA5" w:rsidRDefault="0055306A" w:rsidP="00553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76BA5">
              <w:rPr>
                <w:rFonts w:cs="Calibri"/>
                <w:sz w:val="20"/>
                <w:szCs w:val="20"/>
              </w:rPr>
              <w:t>63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C5" w:rsidRPr="00776BA5" w:rsidRDefault="003224C8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  <w:r w:rsidRPr="00776BA5">
              <w:rPr>
                <w:rFonts w:cs="Calibri"/>
                <w:sz w:val="20"/>
                <w:szCs w:val="20"/>
              </w:rPr>
              <w:t>70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C5" w:rsidRPr="00776BA5" w:rsidRDefault="0055306A" w:rsidP="00553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76BA5">
              <w:rPr>
                <w:rFonts w:cs="Calibri"/>
                <w:sz w:val="20"/>
                <w:szCs w:val="20"/>
              </w:rPr>
              <w:t>63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C5" w:rsidRPr="00776BA5" w:rsidRDefault="00215367" w:rsidP="0021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76BA5">
              <w:rPr>
                <w:rFonts w:cs="Calibri"/>
                <w:sz w:val="20"/>
                <w:szCs w:val="20"/>
              </w:rPr>
              <w:t>6575,8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C5" w:rsidRPr="00776BA5" w:rsidRDefault="00DA5E88" w:rsidP="00DA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76BA5">
              <w:rPr>
                <w:rFonts w:cs="Calibri"/>
                <w:sz w:val="20"/>
                <w:szCs w:val="20"/>
              </w:rPr>
              <w:t>6564,1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C5" w:rsidRPr="00776BA5" w:rsidRDefault="00215367" w:rsidP="0021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76BA5">
              <w:rPr>
                <w:rFonts w:cs="Calibri"/>
                <w:sz w:val="20"/>
                <w:szCs w:val="20"/>
              </w:rPr>
              <w:t>6575,8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C5" w:rsidRPr="00776BA5" w:rsidRDefault="00DA5E88" w:rsidP="00DA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76BA5">
              <w:rPr>
                <w:rFonts w:cs="Calibri"/>
                <w:sz w:val="20"/>
                <w:szCs w:val="20"/>
              </w:rPr>
              <w:t>65</w:t>
            </w:r>
            <w:r w:rsidR="00A60FBE" w:rsidRPr="00776BA5">
              <w:rPr>
                <w:rFonts w:cs="Calibri"/>
                <w:sz w:val="20"/>
                <w:szCs w:val="20"/>
              </w:rPr>
              <w:t>6</w:t>
            </w:r>
            <w:r w:rsidRPr="00776BA5">
              <w:rPr>
                <w:rFonts w:cs="Calibri"/>
                <w:sz w:val="20"/>
                <w:szCs w:val="20"/>
              </w:rPr>
              <w:t>4,1</w:t>
            </w:r>
          </w:p>
        </w:tc>
      </w:tr>
      <w:tr w:rsidR="004C76C5" w:rsidRPr="00776BA5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C5" w:rsidRPr="00776BA5" w:rsidRDefault="005153FA" w:rsidP="00EA3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Calibri"/>
                <w:sz w:val="20"/>
                <w:szCs w:val="20"/>
              </w:rPr>
            </w:pPr>
            <w:r w:rsidRPr="00776BA5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C5" w:rsidRPr="00776BA5" w:rsidRDefault="00A60FBE" w:rsidP="00EA3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76BA5">
              <w:rPr>
                <w:sz w:val="20"/>
                <w:szCs w:val="20"/>
              </w:rPr>
              <w:t>Расходы на земельный налог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C5" w:rsidRPr="00776BA5" w:rsidRDefault="00E30D6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C5" w:rsidRPr="00776BA5" w:rsidRDefault="00E30D6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C5" w:rsidRPr="00776BA5" w:rsidRDefault="00E30D6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C5" w:rsidRPr="00776BA5" w:rsidRDefault="00E30D6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C5" w:rsidRPr="00776BA5" w:rsidRDefault="007A1650" w:rsidP="007A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76BA5">
              <w:rPr>
                <w:rFonts w:cs="Calibri"/>
                <w:sz w:val="20"/>
                <w:szCs w:val="20"/>
              </w:rPr>
              <w:t>3812,3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C5" w:rsidRPr="00776BA5" w:rsidRDefault="00D77CAF" w:rsidP="00D7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76BA5">
              <w:rPr>
                <w:rFonts w:cs="Calibri"/>
                <w:sz w:val="20"/>
                <w:szCs w:val="20"/>
              </w:rPr>
              <w:t>3834,7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C5" w:rsidRPr="00776BA5" w:rsidRDefault="007A1650" w:rsidP="007A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76BA5">
              <w:rPr>
                <w:rFonts w:cs="Calibri"/>
                <w:sz w:val="20"/>
                <w:szCs w:val="20"/>
              </w:rPr>
              <w:t>3812,3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C5" w:rsidRPr="00776BA5" w:rsidRDefault="00D77CAF" w:rsidP="00D7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76BA5">
              <w:rPr>
                <w:rFonts w:cs="Calibri"/>
                <w:sz w:val="20"/>
                <w:szCs w:val="20"/>
              </w:rPr>
              <w:t>3834,7</w:t>
            </w:r>
          </w:p>
        </w:tc>
      </w:tr>
      <w:tr w:rsidR="004C76C5" w:rsidRPr="00776BA5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C5" w:rsidRPr="00776BA5" w:rsidRDefault="000B7DEB" w:rsidP="000B7DEB">
            <w:pPr>
              <w:rPr>
                <w:rFonts w:cs="Calibri"/>
                <w:sz w:val="20"/>
                <w:szCs w:val="20"/>
              </w:rPr>
            </w:pPr>
            <w:r w:rsidRPr="00776BA5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C5" w:rsidRPr="00776BA5" w:rsidRDefault="00A60FBE" w:rsidP="00EA3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76BA5">
              <w:rPr>
                <w:sz w:val="20"/>
                <w:szCs w:val="20"/>
              </w:rPr>
              <w:t>Обеспечение воспитания и обучения детей инвалидов</w:t>
            </w:r>
            <w:r w:rsidR="00A971B7" w:rsidRPr="00776B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C5" w:rsidRPr="00776BA5" w:rsidRDefault="00103F7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C5" w:rsidRPr="00776BA5" w:rsidRDefault="00A971B7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  <w:r w:rsidRPr="00776BA5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C5" w:rsidRPr="00776BA5" w:rsidRDefault="00103F7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C5" w:rsidRPr="00776BA5" w:rsidRDefault="00A971B7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  <w:r w:rsidRPr="00776BA5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C5" w:rsidRPr="00776BA5" w:rsidRDefault="004C76C5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C5" w:rsidRPr="00776BA5" w:rsidRDefault="00D77CAF" w:rsidP="00D7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76BA5">
              <w:rPr>
                <w:rFonts w:cs="Calibri"/>
                <w:sz w:val="20"/>
                <w:szCs w:val="20"/>
              </w:rPr>
              <w:t>36,4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C5" w:rsidRPr="00776BA5" w:rsidRDefault="004C76C5" w:rsidP="00103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Calibri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C5" w:rsidRPr="00776BA5" w:rsidRDefault="00D77CAF" w:rsidP="00D77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76BA5">
              <w:rPr>
                <w:rFonts w:cs="Calibri"/>
                <w:sz w:val="20"/>
                <w:szCs w:val="20"/>
              </w:rPr>
              <w:t>36,4</w:t>
            </w:r>
          </w:p>
        </w:tc>
      </w:tr>
    </w:tbl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C4C12" w:rsidRDefault="00FC4C12" w:rsidP="00181F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bookmarkStart w:id="20" w:name="Par1330"/>
      <w:bookmarkEnd w:id="20"/>
    </w:p>
    <w:p w:rsidR="00C34DB6" w:rsidRDefault="00C34DB6" w:rsidP="00FC4C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C34DB6" w:rsidRDefault="00C34DB6" w:rsidP="00FC4C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C34DB6" w:rsidRDefault="00C34DB6" w:rsidP="00FC4C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C34DB6" w:rsidRDefault="00C34DB6" w:rsidP="00FC4C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27E99" w:rsidRDefault="00827E99" w:rsidP="00FC4C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27E99" w:rsidRDefault="00827E99" w:rsidP="00FC4C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27E99" w:rsidRDefault="00827E99" w:rsidP="00FC4C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C34DB6" w:rsidRDefault="00C34DB6" w:rsidP="00FC4C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C34DB6" w:rsidRDefault="00C34DB6" w:rsidP="00FC4C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C34DB6" w:rsidRDefault="00C34DB6" w:rsidP="00FC4C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FC4C12" w:rsidRDefault="00FC4C12" w:rsidP="00FC4C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lastRenderedPageBreak/>
        <w:t>Раздел 3. Об использовании имущества, закрепленного</w:t>
      </w:r>
    </w:p>
    <w:p w:rsidR="00FC4C12" w:rsidRDefault="00FC4C12" w:rsidP="00FC4C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бюджетным учреждением</w:t>
      </w:r>
    </w:p>
    <w:p w:rsidR="00FC4C12" w:rsidRDefault="00FC4C12" w:rsidP="00FC4C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C4C12" w:rsidRDefault="00FC4C12" w:rsidP="00FC4C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FC4C12" w:rsidRDefault="00FC4C12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F222C3" w:rsidRPr="00764935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764935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764935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F22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F22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</w:tr>
      <w:tr w:rsidR="00F222C3" w:rsidRPr="00764935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F222C3" w:rsidRPr="0076493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F222C3" w:rsidRPr="00764935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B76EEE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6EEE">
              <w:rPr>
                <w:rFonts w:ascii="Courier New" w:hAnsi="Courier New" w:cs="Courier New"/>
                <w:b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B76EEE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6EEE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балансовая      </w:t>
            </w:r>
          </w:p>
          <w:p w:rsidR="00F222C3" w:rsidRPr="00B76EEE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6EEE">
              <w:rPr>
                <w:rFonts w:ascii="Courier New" w:hAnsi="Courier New" w:cs="Courier New"/>
                <w:b/>
                <w:sz w:val="20"/>
                <w:szCs w:val="20"/>
              </w:rPr>
              <w:t xml:space="preserve">стоимость имущества   </w:t>
            </w:r>
          </w:p>
          <w:p w:rsidR="00F222C3" w:rsidRPr="00B76EEE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6EEE">
              <w:rPr>
                <w:rFonts w:ascii="Courier New" w:hAnsi="Courier New" w:cs="Courier New"/>
                <w:b/>
                <w:sz w:val="20"/>
                <w:szCs w:val="20"/>
              </w:rPr>
              <w:t xml:space="preserve">муниципального        </w:t>
            </w:r>
          </w:p>
          <w:p w:rsidR="00F222C3" w:rsidRPr="00B76EEE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6EEE">
              <w:rPr>
                <w:rFonts w:ascii="Courier New" w:hAnsi="Courier New" w:cs="Courier New"/>
                <w:b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B8571B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C73DE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23922,0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C73DE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23922,0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EE3C3D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26202,3</w:t>
            </w:r>
          </w:p>
        </w:tc>
      </w:tr>
      <w:tr w:rsidR="00F222C3" w:rsidRPr="0076493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B76EEE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B76EEE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6EEE">
              <w:rPr>
                <w:rFonts w:ascii="Courier New" w:hAnsi="Courier New" w:cs="Courier New"/>
                <w:b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22C3" w:rsidRPr="00764935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B8571B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58015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23658,4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58015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23658,4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7B0F98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8015C">
              <w:rPr>
                <w:rFonts w:ascii="Courier New" w:hAnsi="Courier New" w:cs="Courier New"/>
                <w:sz w:val="20"/>
                <w:szCs w:val="20"/>
              </w:rPr>
              <w:t>25</w:t>
            </w:r>
            <w:r w:rsidR="0058015C" w:rsidRPr="0058015C">
              <w:rPr>
                <w:rFonts w:ascii="Courier New" w:hAnsi="Courier New" w:cs="Courier New"/>
                <w:sz w:val="20"/>
                <w:szCs w:val="20"/>
              </w:rPr>
              <w:t>869,1</w:t>
            </w:r>
          </w:p>
        </w:tc>
      </w:tr>
      <w:tr w:rsidR="00F222C3" w:rsidRPr="0076493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22C3" w:rsidRPr="00764935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382B3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7D1CF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22174,9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Default="007D1CF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22174,9</w:t>
            </w:r>
          </w:p>
          <w:p w:rsidR="007D1CF4" w:rsidRPr="00764935" w:rsidRDefault="007D1CF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Default="008D4AE8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21518,5</w:t>
            </w:r>
          </w:p>
          <w:p w:rsidR="008D4AE8" w:rsidRPr="00764935" w:rsidRDefault="008D4AE8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22C3" w:rsidRPr="00764935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B76EEE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C474F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C474F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C474F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333,</w:t>
            </w:r>
            <w:r w:rsidR="0058015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F222C3" w:rsidRPr="0076493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22C3" w:rsidRPr="00764935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B76EEE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C474F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C474F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C474F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40,3</w:t>
            </w:r>
          </w:p>
        </w:tc>
      </w:tr>
      <w:tr w:rsidR="00F222C3" w:rsidRPr="00764935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B76EEE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6EEE">
              <w:rPr>
                <w:rFonts w:ascii="Courier New" w:hAnsi="Courier New" w:cs="Courier New"/>
                <w:b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B76EEE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6EEE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балансовая      </w:t>
            </w:r>
          </w:p>
          <w:p w:rsidR="00F222C3" w:rsidRPr="00B76EEE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6EEE">
              <w:rPr>
                <w:rFonts w:ascii="Courier New" w:hAnsi="Courier New" w:cs="Courier New"/>
                <w:b/>
                <w:sz w:val="20"/>
                <w:szCs w:val="20"/>
              </w:rPr>
              <w:t xml:space="preserve">стоимость имущества,  </w:t>
            </w:r>
          </w:p>
          <w:p w:rsidR="00F222C3" w:rsidRPr="00B76EEE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6EEE">
              <w:rPr>
                <w:rFonts w:ascii="Courier New" w:hAnsi="Courier New" w:cs="Courier New"/>
                <w:b/>
                <w:sz w:val="20"/>
                <w:szCs w:val="20"/>
              </w:rPr>
              <w:t xml:space="preserve">закрепленного за      </w:t>
            </w:r>
          </w:p>
          <w:p w:rsidR="00F222C3" w:rsidRPr="00B76EEE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6EEE">
              <w:rPr>
                <w:rFonts w:ascii="Courier New" w:hAnsi="Courier New" w:cs="Courier New"/>
                <w:b/>
                <w:sz w:val="20"/>
                <w:szCs w:val="20"/>
              </w:rPr>
              <w:t xml:space="preserve">муниципальным         </w:t>
            </w:r>
          </w:p>
          <w:p w:rsidR="00F222C3" w:rsidRPr="00B76EEE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6EEE">
              <w:rPr>
                <w:rFonts w:ascii="Courier New" w:hAnsi="Courier New" w:cs="Courier New"/>
                <w:b/>
                <w:sz w:val="20"/>
                <w:szCs w:val="20"/>
              </w:rPr>
              <w:t xml:space="preserve">бюджетным учреждением </w:t>
            </w:r>
          </w:p>
          <w:p w:rsidR="00F222C3" w:rsidRPr="00B76EEE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6EEE">
              <w:rPr>
                <w:rFonts w:ascii="Courier New" w:hAnsi="Courier New" w:cs="Courier New"/>
                <w:b/>
                <w:sz w:val="20"/>
                <w:szCs w:val="20"/>
              </w:rPr>
              <w:t xml:space="preserve">на праве </w:t>
            </w:r>
            <w:proofErr w:type="gramStart"/>
            <w:r w:rsidRPr="00B76EEE">
              <w:rPr>
                <w:rFonts w:ascii="Courier New" w:hAnsi="Courier New" w:cs="Courier New"/>
                <w:b/>
                <w:sz w:val="20"/>
                <w:szCs w:val="20"/>
              </w:rPr>
              <w:t>оперативного</w:t>
            </w:r>
            <w:proofErr w:type="gramEnd"/>
            <w:r w:rsidRPr="00B76EEE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  <w:p w:rsidR="00F222C3" w:rsidRPr="00B76EEE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6EEE">
              <w:rPr>
                <w:rFonts w:ascii="Courier New" w:hAnsi="Courier New" w:cs="Courier New"/>
                <w:b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DC60DF" w:rsidRDefault="00DC60D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60D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DC60DF" w:rsidRDefault="00DC60D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60DF">
              <w:rPr>
                <w:rFonts w:ascii="Courier New" w:hAnsi="Courier New" w:cs="Courier New"/>
                <w:sz w:val="20"/>
                <w:szCs w:val="20"/>
              </w:rPr>
              <w:t>23266,7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707F9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23266,7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707F9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23266,7</w:t>
            </w:r>
          </w:p>
        </w:tc>
      </w:tr>
      <w:tr w:rsidR="00F222C3" w:rsidRPr="0076493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B76EEE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B76EEE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6EEE">
              <w:rPr>
                <w:rFonts w:ascii="Courier New" w:hAnsi="Courier New" w:cs="Courier New"/>
                <w:b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22C3" w:rsidRPr="00764935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DC60D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DC60D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21478,2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707F9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21478,2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707F9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21478,2</w:t>
            </w:r>
          </w:p>
        </w:tc>
      </w:tr>
      <w:tr w:rsidR="00F222C3" w:rsidRPr="0076493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22C3" w:rsidRPr="00764935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EE3C3D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EE3C3D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EE3C3D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EE3C3D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222C3" w:rsidRPr="00764935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DC60D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730EF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730EF3">
              <w:rPr>
                <w:rFonts w:ascii="Courier New" w:hAnsi="Courier New" w:cs="Courier New"/>
                <w:sz w:val="20"/>
                <w:szCs w:val="20"/>
              </w:rPr>
              <w:t>45,0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730EF3">
              <w:rPr>
                <w:rFonts w:ascii="Courier New" w:hAnsi="Courier New" w:cs="Courier New"/>
                <w:sz w:val="20"/>
                <w:szCs w:val="20"/>
              </w:rPr>
              <w:t>45,0</w:t>
            </w:r>
          </w:p>
        </w:tc>
      </w:tr>
      <w:tr w:rsidR="00F222C3" w:rsidRPr="00764935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DC60D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DC60D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1788,</w:t>
            </w:r>
            <w:r w:rsidR="00730EF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707F9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1788,</w:t>
            </w:r>
            <w:r w:rsidR="00730EF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707F9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1788,</w:t>
            </w:r>
            <w:r w:rsidR="00730EF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F222C3" w:rsidRPr="00764935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DC60D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882,9</w:t>
            </w:r>
          </w:p>
        </w:tc>
      </w:tr>
      <w:tr w:rsidR="00F222C3" w:rsidRPr="0076493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22C3" w:rsidRPr="00764935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222C3" w:rsidRPr="00764935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222C3" w:rsidRPr="00764935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164D9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905,</w:t>
            </w:r>
            <w:r w:rsidR="00730EF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DC60D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905,</w:t>
            </w:r>
            <w:r w:rsidR="00730EF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DC60D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905,</w:t>
            </w:r>
            <w:r w:rsidR="00730EF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F222C3" w:rsidRPr="0076493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22C3" w:rsidRPr="00764935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222C3" w:rsidRPr="00764935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222C3" w:rsidRPr="00764935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B76EEE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6EEE">
              <w:rPr>
                <w:rFonts w:ascii="Courier New" w:hAnsi="Courier New" w:cs="Courier New"/>
                <w:b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B76EEE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6EEE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остаточная      </w:t>
            </w:r>
          </w:p>
          <w:p w:rsidR="00F222C3" w:rsidRPr="00B76EEE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6EEE">
              <w:rPr>
                <w:rFonts w:ascii="Courier New" w:hAnsi="Courier New" w:cs="Courier New"/>
                <w:b/>
                <w:sz w:val="20"/>
                <w:szCs w:val="20"/>
              </w:rPr>
              <w:t xml:space="preserve">стоимость имущества   </w:t>
            </w:r>
          </w:p>
          <w:p w:rsidR="00F222C3" w:rsidRPr="00B76EEE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6EEE">
              <w:rPr>
                <w:rFonts w:ascii="Courier New" w:hAnsi="Courier New" w:cs="Courier New"/>
                <w:b/>
                <w:sz w:val="20"/>
                <w:szCs w:val="20"/>
              </w:rPr>
              <w:t xml:space="preserve">муниципального        </w:t>
            </w:r>
          </w:p>
          <w:p w:rsidR="00F222C3" w:rsidRPr="00B76EEE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6EEE">
              <w:rPr>
                <w:rFonts w:ascii="Courier New" w:hAnsi="Courier New" w:cs="Courier New"/>
                <w:b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793A01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10906</w:t>
            </w:r>
            <w:r w:rsidR="005E0D2F">
              <w:rPr>
                <w:rFonts w:ascii="Courier New" w:hAnsi="Courier New" w:cs="Courier New"/>
                <w:sz w:val="20"/>
                <w:szCs w:val="20"/>
              </w:rPr>
              <w:t>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5E0D2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10906,9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5E0D2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11419,2</w:t>
            </w:r>
          </w:p>
        </w:tc>
      </w:tr>
      <w:tr w:rsidR="00F222C3" w:rsidRPr="0076493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B76EEE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B76EEE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6EEE">
              <w:rPr>
                <w:rFonts w:ascii="Courier New" w:hAnsi="Courier New" w:cs="Courier New"/>
                <w:b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222C3" w:rsidRPr="00764935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5E0D2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10906,9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5E0D2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10906,9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5E0D2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11419,2</w:t>
            </w:r>
          </w:p>
        </w:tc>
      </w:tr>
      <w:tr w:rsidR="00F222C3" w:rsidRPr="0076493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222C3" w:rsidRPr="00764935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222C3" w:rsidRPr="00764935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5E0D2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18,9</w:t>
            </w:r>
          </w:p>
        </w:tc>
      </w:tr>
      <w:tr w:rsidR="00F222C3" w:rsidRPr="0076493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22C3" w:rsidRPr="00764935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222C3" w:rsidRPr="00764935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B76EEE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6EEE">
              <w:rPr>
                <w:rFonts w:ascii="Courier New" w:hAnsi="Courier New" w:cs="Courier New"/>
                <w:b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B76EEE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6EEE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остаточная      </w:t>
            </w:r>
          </w:p>
          <w:p w:rsidR="00F222C3" w:rsidRPr="00B76EEE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6EEE">
              <w:rPr>
                <w:rFonts w:ascii="Courier New" w:hAnsi="Courier New" w:cs="Courier New"/>
                <w:b/>
                <w:sz w:val="20"/>
                <w:szCs w:val="20"/>
              </w:rPr>
              <w:t xml:space="preserve">стоимость имущества,  </w:t>
            </w:r>
          </w:p>
          <w:p w:rsidR="00F222C3" w:rsidRPr="00B76EEE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6EEE">
              <w:rPr>
                <w:rFonts w:ascii="Courier New" w:hAnsi="Courier New" w:cs="Courier New"/>
                <w:b/>
                <w:sz w:val="20"/>
                <w:szCs w:val="20"/>
              </w:rPr>
              <w:t xml:space="preserve">закрепленного за      </w:t>
            </w:r>
          </w:p>
          <w:p w:rsidR="00F222C3" w:rsidRPr="00B76EEE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6EEE">
              <w:rPr>
                <w:rFonts w:ascii="Courier New" w:hAnsi="Courier New" w:cs="Courier New"/>
                <w:b/>
                <w:sz w:val="20"/>
                <w:szCs w:val="20"/>
              </w:rPr>
              <w:t xml:space="preserve">муниципальным         </w:t>
            </w:r>
          </w:p>
          <w:p w:rsidR="00F222C3" w:rsidRPr="00B76EEE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6EEE">
              <w:rPr>
                <w:rFonts w:ascii="Courier New" w:hAnsi="Courier New" w:cs="Courier New"/>
                <w:b/>
                <w:sz w:val="20"/>
                <w:szCs w:val="20"/>
              </w:rPr>
              <w:t xml:space="preserve">бюджетным учреждением </w:t>
            </w:r>
          </w:p>
          <w:p w:rsidR="00F222C3" w:rsidRPr="00B76EEE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6EEE">
              <w:rPr>
                <w:rFonts w:ascii="Courier New" w:hAnsi="Courier New" w:cs="Courier New"/>
                <w:b/>
                <w:sz w:val="20"/>
                <w:szCs w:val="20"/>
              </w:rPr>
              <w:t xml:space="preserve">на праве </w:t>
            </w:r>
            <w:proofErr w:type="gramStart"/>
            <w:r w:rsidRPr="00B76EEE">
              <w:rPr>
                <w:rFonts w:ascii="Courier New" w:hAnsi="Courier New" w:cs="Courier New"/>
                <w:b/>
                <w:sz w:val="20"/>
                <w:szCs w:val="20"/>
              </w:rPr>
              <w:t>оперативного</w:t>
            </w:r>
            <w:proofErr w:type="gramEnd"/>
            <w:r w:rsidRPr="00B76EEE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  <w:p w:rsidR="00F222C3" w:rsidRPr="00B76EEE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6EEE">
              <w:rPr>
                <w:rFonts w:ascii="Courier New" w:hAnsi="Courier New" w:cs="Courier New"/>
                <w:b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B7169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10906,9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FB78A5" w:rsidRDefault="00B7169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7169C">
              <w:rPr>
                <w:rFonts w:ascii="Courier New" w:hAnsi="Courier New" w:cs="Courier New"/>
                <w:sz w:val="20"/>
                <w:szCs w:val="20"/>
              </w:rPr>
              <w:t>10906,9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Default="00424ACF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10489,6</w:t>
            </w:r>
          </w:p>
          <w:p w:rsidR="004F5654" w:rsidRPr="00764935" w:rsidRDefault="004F56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22C3" w:rsidRPr="0076493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B76EEE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B76EEE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76EEE">
              <w:rPr>
                <w:rFonts w:ascii="Courier New" w:hAnsi="Courier New" w:cs="Courier New"/>
                <w:b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FB78A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22C3" w:rsidRPr="00764935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164D9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B7169C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10794,0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FB78A5" w:rsidRDefault="00605FC6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7169C">
              <w:rPr>
                <w:rFonts w:ascii="Courier New" w:hAnsi="Courier New" w:cs="Courier New"/>
                <w:sz w:val="20"/>
                <w:szCs w:val="20"/>
              </w:rPr>
              <w:t>10791,0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47227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10489,6</w:t>
            </w:r>
          </w:p>
        </w:tc>
      </w:tr>
      <w:tr w:rsidR="00F222C3" w:rsidRPr="0076493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22C3" w:rsidRPr="00764935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164D9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164D9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47227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47227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222C3" w:rsidRPr="00764935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164D9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Default="009D19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273,7</w:t>
            </w:r>
          </w:p>
          <w:p w:rsidR="009D1954" w:rsidRPr="00764935" w:rsidRDefault="009D19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Default="009D19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273,7</w:t>
            </w:r>
          </w:p>
          <w:p w:rsidR="009D1954" w:rsidRPr="00F47227" w:rsidRDefault="009D1954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Default="00134B5B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266,0</w:t>
            </w:r>
          </w:p>
          <w:p w:rsidR="00134B5B" w:rsidRPr="00F47227" w:rsidRDefault="00134B5B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22C3" w:rsidRPr="00764935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10049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10049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47227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47227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222C3" w:rsidRPr="00764935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10049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10049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10049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B78A5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222C3" w:rsidRPr="0076493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22C3" w:rsidRPr="00764935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10049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10049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134B5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134B5B" w:rsidRPr="00764935" w:rsidRDefault="00134B5B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222C3" w:rsidRPr="00764935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10049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10049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222C3" w:rsidRPr="00764935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10049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10049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222C3" w:rsidRPr="0076493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10049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10049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222C3" w:rsidRPr="00764935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10049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10049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222C3" w:rsidRPr="00764935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10049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100499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1" w:name="Par1509"/>
      <w:bookmarkEnd w:id="21"/>
      <w:r>
        <w:rPr>
          <w:rFonts w:cs="Calibri"/>
        </w:rPr>
        <w:t>3.2. Информация об использовании имущества, закрепленного за муниципальным бюджетным учреждением</w:t>
      </w: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999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93"/>
        <w:gridCol w:w="2856"/>
        <w:gridCol w:w="714"/>
        <w:gridCol w:w="1309"/>
        <w:gridCol w:w="1309"/>
        <w:gridCol w:w="1309"/>
        <w:gridCol w:w="1309"/>
      </w:tblGrid>
      <w:tr w:rsidR="00F222C3" w:rsidRPr="00764935">
        <w:trPr>
          <w:trHeight w:val="400"/>
          <w:tblCellSpacing w:w="5" w:type="nil"/>
        </w:trPr>
        <w:tc>
          <w:tcPr>
            <w:tcW w:w="11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764935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764935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F22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F22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</w:tr>
      <w:tr w:rsidR="00F222C3" w:rsidRPr="00764935">
        <w:trPr>
          <w:trHeight w:val="600"/>
          <w:tblCellSpacing w:w="5" w:type="nil"/>
        </w:trPr>
        <w:tc>
          <w:tcPr>
            <w:tcW w:w="11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F222C3" w:rsidRPr="00764935">
        <w:trPr>
          <w:tblCellSpacing w:w="5" w:type="nil"/>
        </w:trPr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F222C3" w:rsidRPr="00764935">
        <w:trPr>
          <w:trHeight w:val="1400"/>
          <w:tblCellSpacing w:w="5" w:type="nil"/>
        </w:trPr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997A57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BA276D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F222C3" w:rsidRPr="00764935">
        <w:trPr>
          <w:tblCellSpacing w:w="5" w:type="nil"/>
        </w:trPr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22C3" w:rsidRPr="00764935">
        <w:trPr>
          <w:trHeight w:val="400"/>
          <w:tblCellSpacing w:w="5" w:type="nil"/>
        </w:trPr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F222C3" w:rsidRPr="00764935">
        <w:trPr>
          <w:trHeight w:val="600"/>
          <w:tblCellSpacing w:w="5" w:type="nil"/>
        </w:trPr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F222C3" w:rsidRPr="00764935">
        <w:trPr>
          <w:tblCellSpacing w:w="5" w:type="nil"/>
        </w:trPr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22C3" w:rsidRPr="00764935">
        <w:trPr>
          <w:trHeight w:val="800"/>
          <w:tblCellSpacing w:w="5" w:type="nil"/>
        </w:trPr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6261B5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6261B5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222C3" w:rsidRPr="00764935">
        <w:trPr>
          <w:tblCellSpacing w:w="5" w:type="nil"/>
        </w:trPr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22C3" w:rsidRPr="00764935">
        <w:trPr>
          <w:trHeight w:val="400"/>
          <w:tblCellSpacing w:w="5" w:type="nil"/>
        </w:trPr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222C3" w:rsidRPr="00764935">
        <w:trPr>
          <w:trHeight w:val="600"/>
          <w:tblCellSpacing w:w="5" w:type="nil"/>
        </w:trPr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222C3" w:rsidRPr="00764935">
        <w:trPr>
          <w:trHeight w:val="1600"/>
          <w:tblCellSpacing w:w="5" w:type="nil"/>
        </w:trPr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BA276D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BA276D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BA276D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F222C3" w:rsidRPr="00764935">
        <w:trPr>
          <w:tblCellSpacing w:w="5" w:type="nil"/>
        </w:trPr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22C3" w:rsidRPr="00764935">
        <w:trPr>
          <w:trHeight w:val="800"/>
          <w:tblCellSpacing w:w="5" w:type="nil"/>
        </w:trPr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F36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F36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F36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F36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222C3" w:rsidRPr="00764935">
        <w:trPr>
          <w:trHeight w:val="1400"/>
          <w:tblCellSpacing w:w="5" w:type="nil"/>
        </w:trPr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3433,9</w:t>
            </w:r>
          </w:p>
        </w:tc>
      </w:tr>
      <w:tr w:rsidR="00F222C3" w:rsidRPr="00764935">
        <w:trPr>
          <w:tblCellSpacing w:w="5" w:type="nil"/>
        </w:trPr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22C3" w:rsidRPr="00764935">
        <w:trPr>
          <w:trHeight w:val="400"/>
          <w:tblCellSpacing w:w="5" w:type="nil"/>
        </w:trPr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3433,9</w:t>
            </w:r>
          </w:p>
        </w:tc>
      </w:tr>
      <w:tr w:rsidR="00F222C3" w:rsidRPr="00764935">
        <w:trPr>
          <w:tblCellSpacing w:w="5" w:type="nil"/>
        </w:trPr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22C3" w:rsidRPr="00764935">
        <w:trPr>
          <w:trHeight w:val="400"/>
          <w:tblCellSpacing w:w="5" w:type="nil"/>
        </w:trPr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Pr="0076493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2" w:name="Par1584"/>
            <w:bookmarkEnd w:id="22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222C3" w:rsidRPr="00764935">
        <w:trPr>
          <w:trHeight w:val="600"/>
          <w:tblCellSpacing w:w="5" w:type="nil"/>
        </w:trPr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 w:rsidRPr="0076493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1587"/>
            <w:bookmarkEnd w:id="23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83,7</w:t>
            </w:r>
          </w:p>
        </w:tc>
      </w:tr>
      <w:tr w:rsidR="00F222C3" w:rsidRPr="00764935">
        <w:trPr>
          <w:trHeight w:val="600"/>
          <w:tblCellSpacing w:w="5" w:type="nil"/>
        </w:trPr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F36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F36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F36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F36EA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</w:t>
            </w:r>
          </w:p>
        </w:tc>
      </w:tr>
      <w:tr w:rsidR="00F222C3" w:rsidRPr="00764935">
        <w:trPr>
          <w:trHeight w:val="1600"/>
          <w:tblCellSpacing w:w="5" w:type="nil"/>
        </w:trPr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222C3" w:rsidRPr="00764935">
        <w:trPr>
          <w:tblCellSpacing w:w="5" w:type="nil"/>
        </w:trPr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22C3" w:rsidRPr="00764935">
        <w:trPr>
          <w:trHeight w:val="400"/>
          <w:tblCellSpacing w:w="5" w:type="nil"/>
        </w:trPr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Pr="0076493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1606"/>
            <w:bookmarkEnd w:id="24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222C3" w:rsidRPr="00764935">
        <w:trPr>
          <w:trHeight w:val="600"/>
          <w:tblCellSpacing w:w="5" w:type="nil"/>
        </w:trPr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 w:rsidRPr="0076493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1609"/>
            <w:bookmarkEnd w:id="25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222C3" w:rsidRPr="00764935">
        <w:trPr>
          <w:trHeight w:val="2000"/>
          <w:tblCellSpacing w:w="5" w:type="nil"/>
        </w:trPr>
        <w:tc>
          <w:tcPr>
            <w:tcW w:w="11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764935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222C3" w:rsidRPr="00764935" w:rsidRDefault="00F222C3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6493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2C3" w:rsidRPr="00764935" w:rsidRDefault="00AF5860" w:rsidP="0018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6" w:name="Par1626"/>
      <w:bookmarkEnd w:id="26"/>
      <w:r>
        <w:rPr>
          <w:rFonts w:cs="Calibri"/>
        </w:rPr>
        <w:t xml:space="preserve">&lt;*&gt; В графах 4-7 по </w:t>
      </w:r>
      <w:hyperlink w:anchor="Par1584" w:history="1">
        <w:r>
          <w:rPr>
            <w:rFonts w:cs="Calibri"/>
            <w:color w:val="0000FF"/>
          </w:rPr>
          <w:t>строкам 3.1.1</w:t>
        </w:r>
      </w:hyperlink>
      <w:r>
        <w:rPr>
          <w:rFonts w:cs="Calibri"/>
        </w:rPr>
        <w:t xml:space="preserve">, </w:t>
      </w:r>
      <w:hyperlink w:anchor="Par1587" w:history="1">
        <w:r>
          <w:rPr>
            <w:rFonts w:cs="Calibri"/>
            <w:color w:val="0000FF"/>
          </w:rPr>
          <w:t>3.1.2</w:t>
        </w:r>
      </w:hyperlink>
      <w:r>
        <w:rPr>
          <w:rFonts w:cs="Calibri"/>
        </w:rPr>
        <w:t xml:space="preserve">, </w:t>
      </w:r>
      <w:hyperlink w:anchor="Par1606" w:history="1">
        <w:r>
          <w:rPr>
            <w:rFonts w:cs="Calibri"/>
            <w:color w:val="0000FF"/>
          </w:rPr>
          <w:t>4.1</w:t>
        </w:r>
      </w:hyperlink>
      <w:r>
        <w:rPr>
          <w:rFonts w:cs="Calibri"/>
        </w:rPr>
        <w:t xml:space="preserve">, </w:t>
      </w:r>
      <w:hyperlink w:anchor="Par1609" w:history="1">
        <w:r>
          <w:rPr>
            <w:rFonts w:cs="Calibri"/>
            <w:color w:val="0000FF"/>
          </w:rPr>
          <w:t>4.2</w:t>
        </w:r>
      </w:hyperlink>
      <w:r>
        <w:rPr>
          <w:rFonts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81FFC" w:rsidRDefault="00181FFC" w:rsidP="00181FFC">
      <w:pPr>
        <w:pStyle w:val="ConsPlusNonformat"/>
      </w:pPr>
      <w:r>
        <w:t>Руководитель финансово-</w:t>
      </w:r>
    </w:p>
    <w:p w:rsidR="00181FFC" w:rsidRDefault="00181FFC" w:rsidP="00181FFC">
      <w:pPr>
        <w:pStyle w:val="ConsPlusNonformat"/>
      </w:pPr>
      <w:r>
        <w:t>экономической службы учреждения</w:t>
      </w:r>
    </w:p>
    <w:p w:rsidR="00181FFC" w:rsidRDefault="00181FFC" w:rsidP="00181FFC">
      <w:pPr>
        <w:pStyle w:val="ConsPlusNonformat"/>
      </w:pPr>
      <w:r>
        <w:t>(или иное уполномоченное лицо) _______________ ____________________________</w:t>
      </w:r>
    </w:p>
    <w:p w:rsidR="00181FFC" w:rsidRDefault="00181FFC" w:rsidP="00181FFC">
      <w:pPr>
        <w:pStyle w:val="ConsPlusNonformat"/>
      </w:pPr>
      <w:r>
        <w:t xml:space="preserve">                                  (подпись)        (расшифровка подписи)</w:t>
      </w:r>
    </w:p>
    <w:p w:rsidR="00181FFC" w:rsidRDefault="00181FFC" w:rsidP="00181FFC">
      <w:pPr>
        <w:pStyle w:val="ConsPlusNonformat"/>
      </w:pPr>
    </w:p>
    <w:p w:rsidR="00181FFC" w:rsidRDefault="00181FFC" w:rsidP="00181FFC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181FFC" w:rsidRDefault="00181FFC" w:rsidP="00181FFC">
      <w:pPr>
        <w:pStyle w:val="ConsPlusNonformat"/>
      </w:pPr>
      <w:r>
        <w:t>за составление отчета)         _______________ ___</w:t>
      </w:r>
      <w:r w:rsidR="001419ED">
        <w:t xml:space="preserve">      Омельчак Л.В.</w:t>
      </w:r>
      <w:r>
        <w:t>______</w:t>
      </w:r>
    </w:p>
    <w:p w:rsidR="00181FFC" w:rsidRDefault="00181FFC" w:rsidP="00181FFC">
      <w:pPr>
        <w:pStyle w:val="ConsPlusNonformat"/>
      </w:pPr>
      <w:r>
        <w:t xml:space="preserve"> </w:t>
      </w:r>
      <w:r w:rsidR="001419ED">
        <w:t>Главный бухгалтер</w:t>
      </w:r>
      <w:r>
        <w:t xml:space="preserve">                  (подпись)        (расшифровка подписи)</w:t>
      </w:r>
    </w:p>
    <w:p w:rsidR="00181FFC" w:rsidRDefault="00181FFC" w:rsidP="00181FFC">
      <w:pPr>
        <w:pStyle w:val="ConsPlusNonformat"/>
      </w:pPr>
    </w:p>
    <w:p w:rsidR="00181FFC" w:rsidRDefault="00181FFC" w:rsidP="00181FFC">
      <w:pPr>
        <w:pStyle w:val="ConsPlusNonformat"/>
      </w:pPr>
      <w:r>
        <w:t>СОГЛАСОВАН</w:t>
      </w:r>
    </w:p>
    <w:p w:rsidR="00181FFC" w:rsidRDefault="00181FFC" w:rsidP="00181FFC">
      <w:pPr>
        <w:pStyle w:val="ConsPlusNonformat"/>
      </w:pPr>
      <w:r>
        <w:t>________________________________________________</w:t>
      </w:r>
    </w:p>
    <w:p w:rsidR="00181FFC" w:rsidRDefault="00181FFC" w:rsidP="00181FFC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181FFC" w:rsidRDefault="00181FFC" w:rsidP="00181FFC">
      <w:pPr>
        <w:pStyle w:val="ConsPlusNonformat"/>
      </w:pPr>
      <w:r>
        <w:lastRenderedPageBreak/>
        <w:t>органа администрации города Перми,</w:t>
      </w:r>
    </w:p>
    <w:p w:rsidR="00181FFC" w:rsidRDefault="00181FFC" w:rsidP="00181FFC">
      <w:pPr>
        <w:pStyle w:val="ConsPlusNonformat"/>
      </w:pPr>
      <w:r>
        <w:t>осуществляющего функции и полномочия учредителя)</w:t>
      </w:r>
    </w:p>
    <w:p w:rsidR="00181FFC" w:rsidRDefault="00181FFC" w:rsidP="00181FFC">
      <w:pPr>
        <w:pStyle w:val="ConsPlusNonformat"/>
      </w:pPr>
    </w:p>
    <w:p w:rsidR="00181FFC" w:rsidRDefault="00181FFC" w:rsidP="00181FFC">
      <w:pPr>
        <w:pStyle w:val="ConsPlusNonformat"/>
      </w:pPr>
      <w:r>
        <w:t>СОГЛАСОВАН</w:t>
      </w:r>
    </w:p>
    <w:p w:rsidR="00181FFC" w:rsidRDefault="00181FFC" w:rsidP="00181FFC">
      <w:pPr>
        <w:pStyle w:val="ConsPlusNonformat"/>
      </w:pPr>
      <w:r>
        <w:t>_____________________________________</w:t>
      </w:r>
    </w:p>
    <w:p w:rsidR="00181FFC" w:rsidRDefault="00181FFC" w:rsidP="00181FFC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181FFC" w:rsidRDefault="00181FFC" w:rsidP="00181FFC">
      <w:pPr>
        <w:pStyle w:val="ConsPlusNonformat"/>
      </w:pPr>
      <w:r>
        <w:t>отношений администрации города Перми)</w:t>
      </w:r>
    </w:p>
    <w:p w:rsidR="00181FFC" w:rsidRDefault="00181FFC" w:rsidP="00181FFC">
      <w:pPr>
        <w:pStyle w:val="ConsPlusNonformat"/>
      </w:pPr>
    </w:p>
    <w:p w:rsidR="00181FFC" w:rsidRDefault="00181FFC" w:rsidP="00181FFC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181FFC" w:rsidRDefault="00181FFC" w:rsidP="00181FFC">
      <w:pPr>
        <w:pStyle w:val="ConsPlusNonformat"/>
      </w:pPr>
      <w:r>
        <w:t>бюджетного учреждения города Перми</w:t>
      </w:r>
    </w:p>
    <w:p w:rsidR="00181FFC" w:rsidRDefault="00181FFC" w:rsidP="00181FFC">
      <w:pPr>
        <w:pStyle w:val="ConsPlusNonformat"/>
      </w:pPr>
      <w:r>
        <w:t>_</w:t>
      </w:r>
      <w:r w:rsidR="0004009E">
        <w:t>МБДОУ «Детский сад № 227» г</w:t>
      </w:r>
      <w:proofErr w:type="gramStart"/>
      <w:r w:rsidR="0004009E">
        <w:t>.П</w:t>
      </w:r>
      <w:proofErr w:type="gramEnd"/>
      <w:r w:rsidR="0004009E">
        <w:t>ерми</w:t>
      </w:r>
      <w:r>
        <w:t xml:space="preserve"> за период</w:t>
      </w:r>
    </w:p>
    <w:p w:rsidR="00181FFC" w:rsidRDefault="00181FFC" w:rsidP="00181FFC">
      <w:pPr>
        <w:pStyle w:val="ConsPlusNonformat"/>
      </w:pPr>
      <w:r>
        <w:t>(наименование учреждения)</w:t>
      </w:r>
    </w:p>
    <w:p w:rsidR="00181FFC" w:rsidRDefault="00181FFC" w:rsidP="00181FFC">
      <w:pPr>
        <w:pStyle w:val="ConsPlusNonformat"/>
      </w:pPr>
      <w:r>
        <w:t xml:space="preserve">с </w:t>
      </w:r>
      <w:r w:rsidR="0004009E">
        <w:t xml:space="preserve">01.01.2013 ___ по  31.12.2013 </w:t>
      </w:r>
      <w:proofErr w:type="spellStart"/>
      <w:r w:rsidR="0004009E">
        <w:t>г</w:t>
      </w:r>
      <w:r>
        <w:t>________</w:t>
      </w:r>
      <w:proofErr w:type="spellEnd"/>
      <w:r>
        <w:t>,</w:t>
      </w:r>
    </w:p>
    <w:p w:rsidR="00181FFC" w:rsidRDefault="00181FFC" w:rsidP="00181FFC">
      <w:pPr>
        <w:pStyle w:val="ConsPlusNonformat"/>
      </w:pPr>
      <w:proofErr w:type="gramStart"/>
      <w:r>
        <w:t>размещенный</w:t>
      </w:r>
      <w:proofErr w:type="gramEnd"/>
      <w:r>
        <w:t xml:space="preserve"> ранее на официальном сайте</w:t>
      </w:r>
    </w:p>
    <w:p w:rsidR="00181FFC" w:rsidRDefault="00181FFC" w:rsidP="00181FFC">
      <w:pPr>
        <w:pStyle w:val="ConsPlusNonformat"/>
      </w:pPr>
      <w:r>
        <w:t>муниципального образования город Пермь</w:t>
      </w:r>
    </w:p>
    <w:p w:rsidR="00181FFC" w:rsidRDefault="00181FFC" w:rsidP="00181FFC">
      <w:pPr>
        <w:pStyle w:val="ConsPlusNonformat"/>
      </w:pPr>
      <w:r>
        <w:t>в информационно-телекоммуникационной</w:t>
      </w:r>
    </w:p>
    <w:p w:rsidR="00181FFC" w:rsidRDefault="00181FFC" w:rsidP="00181FFC">
      <w:pPr>
        <w:pStyle w:val="ConsPlusNonformat"/>
      </w:pPr>
      <w:r>
        <w:t xml:space="preserve">сети Интернет, считать недействительным </w:t>
      </w:r>
      <w:hyperlink w:anchor="Par1659" w:history="1">
        <w:r>
          <w:rPr>
            <w:color w:val="0000FF"/>
          </w:rPr>
          <w:t>&lt;*&gt;</w:t>
        </w:r>
      </w:hyperlink>
      <w:r>
        <w:t>.</w:t>
      </w: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181FFC" w:rsidRDefault="00181FFC" w:rsidP="00181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7" w:name="Par1659"/>
      <w:bookmarkEnd w:id="27"/>
      <w:r>
        <w:rPr>
          <w:rFonts w:cs="Calibri"/>
        </w:rPr>
        <w:t>&lt;*&gt;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p w:rsidR="00181FFC" w:rsidRDefault="00181FFC"/>
    <w:sectPr w:rsidR="00181FFC" w:rsidSect="00ED1D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1FFC"/>
    <w:rsid w:val="000002F2"/>
    <w:rsid w:val="000006CC"/>
    <w:rsid w:val="000040DA"/>
    <w:rsid w:val="00020741"/>
    <w:rsid w:val="000348F7"/>
    <w:rsid w:val="0004009E"/>
    <w:rsid w:val="00055559"/>
    <w:rsid w:val="00057865"/>
    <w:rsid w:val="00057AE2"/>
    <w:rsid w:val="00060EA1"/>
    <w:rsid w:val="000647F7"/>
    <w:rsid w:val="00080E12"/>
    <w:rsid w:val="000875A5"/>
    <w:rsid w:val="000976D1"/>
    <w:rsid w:val="000A437D"/>
    <w:rsid w:val="000A7540"/>
    <w:rsid w:val="000B3B4E"/>
    <w:rsid w:val="000B7DEB"/>
    <w:rsid w:val="000C33ED"/>
    <w:rsid w:val="000F78D5"/>
    <w:rsid w:val="00100499"/>
    <w:rsid w:val="00102BDB"/>
    <w:rsid w:val="00103F73"/>
    <w:rsid w:val="00112723"/>
    <w:rsid w:val="00114B03"/>
    <w:rsid w:val="00115A68"/>
    <w:rsid w:val="00134B5B"/>
    <w:rsid w:val="001419ED"/>
    <w:rsid w:val="00144032"/>
    <w:rsid w:val="00145A2C"/>
    <w:rsid w:val="00162069"/>
    <w:rsid w:val="00164D93"/>
    <w:rsid w:val="00181FFC"/>
    <w:rsid w:val="001A0608"/>
    <w:rsid w:val="001C5847"/>
    <w:rsid w:val="001E00B7"/>
    <w:rsid w:val="001E0A44"/>
    <w:rsid w:val="001E459E"/>
    <w:rsid w:val="001E612D"/>
    <w:rsid w:val="001F026A"/>
    <w:rsid w:val="001F1367"/>
    <w:rsid w:val="00200841"/>
    <w:rsid w:val="00215367"/>
    <w:rsid w:val="00216AE2"/>
    <w:rsid w:val="002206A6"/>
    <w:rsid w:val="00223328"/>
    <w:rsid w:val="002407D7"/>
    <w:rsid w:val="00255F4A"/>
    <w:rsid w:val="002641B9"/>
    <w:rsid w:val="0026537E"/>
    <w:rsid w:val="002710FF"/>
    <w:rsid w:val="00283D59"/>
    <w:rsid w:val="002A33B7"/>
    <w:rsid w:val="002B0DFF"/>
    <w:rsid w:val="002B222C"/>
    <w:rsid w:val="002B30C2"/>
    <w:rsid w:val="002C0BF0"/>
    <w:rsid w:val="002C324B"/>
    <w:rsid w:val="002C46D0"/>
    <w:rsid w:val="002D0AE2"/>
    <w:rsid w:val="002D651A"/>
    <w:rsid w:val="002F0B94"/>
    <w:rsid w:val="002F1BDD"/>
    <w:rsid w:val="002F2620"/>
    <w:rsid w:val="00311291"/>
    <w:rsid w:val="00317C91"/>
    <w:rsid w:val="00321915"/>
    <w:rsid w:val="003224C8"/>
    <w:rsid w:val="00330387"/>
    <w:rsid w:val="00330DBE"/>
    <w:rsid w:val="00353836"/>
    <w:rsid w:val="00360E51"/>
    <w:rsid w:val="0037286A"/>
    <w:rsid w:val="00382B34"/>
    <w:rsid w:val="0038763C"/>
    <w:rsid w:val="003A3B44"/>
    <w:rsid w:val="003A78D6"/>
    <w:rsid w:val="003F39EF"/>
    <w:rsid w:val="003F6D08"/>
    <w:rsid w:val="004008AD"/>
    <w:rsid w:val="00406235"/>
    <w:rsid w:val="00415D9D"/>
    <w:rsid w:val="00422434"/>
    <w:rsid w:val="00424ACF"/>
    <w:rsid w:val="00425E38"/>
    <w:rsid w:val="00446C0F"/>
    <w:rsid w:val="00471EC0"/>
    <w:rsid w:val="004842D7"/>
    <w:rsid w:val="00485D24"/>
    <w:rsid w:val="00487D2A"/>
    <w:rsid w:val="004936E8"/>
    <w:rsid w:val="00497DD4"/>
    <w:rsid w:val="004A3CF1"/>
    <w:rsid w:val="004B68E0"/>
    <w:rsid w:val="004C5862"/>
    <w:rsid w:val="004C76C5"/>
    <w:rsid w:val="004D2BD0"/>
    <w:rsid w:val="004D2DE9"/>
    <w:rsid w:val="004F0F62"/>
    <w:rsid w:val="004F13A2"/>
    <w:rsid w:val="004F5654"/>
    <w:rsid w:val="005153FA"/>
    <w:rsid w:val="005376E0"/>
    <w:rsid w:val="0055306A"/>
    <w:rsid w:val="0056060A"/>
    <w:rsid w:val="005706F3"/>
    <w:rsid w:val="0057418A"/>
    <w:rsid w:val="0058015C"/>
    <w:rsid w:val="00581F76"/>
    <w:rsid w:val="005A4279"/>
    <w:rsid w:val="005A53F4"/>
    <w:rsid w:val="005A5731"/>
    <w:rsid w:val="005A68B4"/>
    <w:rsid w:val="005B7187"/>
    <w:rsid w:val="005D0D27"/>
    <w:rsid w:val="005E0D2F"/>
    <w:rsid w:val="006023E6"/>
    <w:rsid w:val="006026D9"/>
    <w:rsid w:val="00605FC6"/>
    <w:rsid w:val="00616662"/>
    <w:rsid w:val="00616EDE"/>
    <w:rsid w:val="00620DFC"/>
    <w:rsid w:val="006261B5"/>
    <w:rsid w:val="00632B41"/>
    <w:rsid w:val="006410DA"/>
    <w:rsid w:val="00653F95"/>
    <w:rsid w:val="006549EC"/>
    <w:rsid w:val="00665850"/>
    <w:rsid w:val="00670F1C"/>
    <w:rsid w:val="0068680A"/>
    <w:rsid w:val="00686EDF"/>
    <w:rsid w:val="006A0BF3"/>
    <w:rsid w:val="006A0EC3"/>
    <w:rsid w:val="006A3900"/>
    <w:rsid w:val="006A7509"/>
    <w:rsid w:val="006C1125"/>
    <w:rsid w:val="006D08AB"/>
    <w:rsid w:val="006E12E6"/>
    <w:rsid w:val="006F0F59"/>
    <w:rsid w:val="00700677"/>
    <w:rsid w:val="0070074C"/>
    <w:rsid w:val="0070389F"/>
    <w:rsid w:val="007053D0"/>
    <w:rsid w:val="00706CB6"/>
    <w:rsid w:val="007074C6"/>
    <w:rsid w:val="00707F9F"/>
    <w:rsid w:val="00721C9C"/>
    <w:rsid w:val="00730D46"/>
    <w:rsid w:val="00730EF3"/>
    <w:rsid w:val="007472D4"/>
    <w:rsid w:val="00755991"/>
    <w:rsid w:val="007674F4"/>
    <w:rsid w:val="00776BA5"/>
    <w:rsid w:val="00782374"/>
    <w:rsid w:val="00793A01"/>
    <w:rsid w:val="007A1650"/>
    <w:rsid w:val="007B0F98"/>
    <w:rsid w:val="007C0266"/>
    <w:rsid w:val="007C0640"/>
    <w:rsid w:val="007C591C"/>
    <w:rsid w:val="007D1CF4"/>
    <w:rsid w:val="007D7E73"/>
    <w:rsid w:val="00803684"/>
    <w:rsid w:val="00804C88"/>
    <w:rsid w:val="008177E6"/>
    <w:rsid w:val="00821C1D"/>
    <w:rsid w:val="00822294"/>
    <w:rsid w:val="00827E99"/>
    <w:rsid w:val="008308F7"/>
    <w:rsid w:val="008328E9"/>
    <w:rsid w:val="00844293"/>
    <w:rsid w:val="00856E8B"/>
    <w:rsid w:val="00867BBC"/>
    <w:rsid w:val="008709CA"/>
    <w:rsid w:val="00871C9C"/>
    <w:rsid w:val="00871E98"/>
    <w:rsid w:val="008731E0"/>
    <w:rsid w:val="00880387"/>
    <w:rsid w:val="00886746"/>
    <w:rsid w:val="0089121F"/>
    <w:rsid w:val="00891A0D"/>
    <w:rsid w:val="008943F3"/>
    <w:rsid w:val="008B5B3B"/>
    <w:rsid w:val="008D4AE8"/>
    <w:rsid w:val="008D4D7A"/>
    <w:rsid w:val="008D7A2F"/>
    <w:rsid w:val="008E5453"/>
    <w:rsid w:val="008F10F7"/>
    <w:rsid w:val="00910977"/>
    <w:rsid w:val="0091262E"/>
    <w:rsid w:val="00922F8A"/>
    <w:rsid w:val="00934551"/>
    <w:rsid w:val="00942619"/>
    <w:rsid w:val="0095631F"/>
    <w:rsid w:val="00960990"/>
    <w:rsid w:val="00972532"/>
    <w:rsid w:val="0097692D"/>
    <w:rsid w:val="009817C1"/>
    <w:rsid w:val="00993CA0"/>
    <w:rsid w:val="00997A57"/>
    <w:rsid w:val="009B1A43"/>
    <w:rsid w:val="009C6754"/>
    <w:rsid w:val="009D1954"/>
    <w:rsid w:val="009E240B"/>
    <w:rsid w:val="009E267B"/>
    <w:rsid w:val="009E4A95"/>
    <w:rsid w:val="009E67E5"/>
    <w:rsid w:val="009F005C"/>
    <w:rsid w:val="009F3815"/>
    <w:rsid w:val="00A07841"/>
    <w:rsid w:val="00A161C8"/>
    <w:rsid w:val="00A27F1F"/>
    <w:rsid w:val="00A33444"/>
    <w:rsid w:val="00A53DAE"/>
    <w:rsid w:val="00A600ED"/>
    <w:rsid w:val="00A60FBE"/>
    <w:rsid w:val="00A6705D"/>
    <w:rsid w:val="00A679A4"/>
    <w:rsid w:val="00A7662F"/>
    <w:rsid w:val="00A76EA6"/>
    <w:rsid w:val="00A9229B"/>
    <w:rsid w:val="00A92BED"/>
    <w:rsid w:val="00A932E4"/>
    <w:rsid w:val="00A971B7"/>
    <w:rsid w:val="00AB2AE5"/>
    <w:rsid w:val="00AB5575"/>
    <w:rsid w:val="00AC08CB"/>
    <w:rsid w:val="00AC73DE"/>
    <w:rsid w:val="00AC7758"/>
    <w:rsid w:val="00AD4BFC"/>
    <w:rsid w:val="00AD6BC9"/>
    <w:rsid w:val="00AD70C8"/>
    <w:rsid w:val="00AE0AB5"/>
    <w:rsid w:val="00AE6B82"/>
    <w:rsid w:val="00AF0F8A"/>
    <w:rsid w:val="00AF5860"/>
    <w:rsid w:val="00B02BC7"/>
    <w:rsid w:val="00B077DD"/>
    <w:rsid w:val="00B16017"/>
    <w:rsid w:val="00B247FE"/>
    <w:rsid w:val="00B250E7"/>
    <w:rsid w:val="00B415B8"/>
    <w:rsid w:val="00B474D9"/>
    <w:rsid w:val="00B54C76"/>
    <w:rsid w:val="00B65994"/>
    <w:rsid w:val="00B7169C"/>
    <w:rsid w:val="00B73A10"/>
    <w:rsid w:val="00B76EEE"/>
    <w:rsid w:val="00B77AD9"/>
    <w:rsid w:val="00B8571B"/>
    <w:rsid w:val="00B907DE"/>
    <w:rsid w:val="00B919F0"/>
    <w:rsid w:val="00BA0604"/>
    <w:rsid w:val="00BA276D"/>
    <w:rsid w:val="00BA7F74"/>
    <w:rsid w:val="00BB43DE"/>
    <w:rsid w:val="00BC5077"/>
    <w:rsid w:val="00BC781A"/>
    <w:rsid w:val="00BD1F70"/>
    <w:rsid w:val="00BE6B6C"/>
    <w:rsid w:val="00BF10E9"/>
    <w:rsid w:val="00BF25B4"/>
    <w:rsid w:val="00BF2D04"/>
    <w:rsid w:val="00C061EE"/>
    <w:rsid w:val="00C24CDF"/>
    <w:rsid w:val="00C27E95"/>
    <w:rsid w:val="00C34DB6"/>
    <w:rsid w:val="00C45D16"/>
    <w:rsid w:val="00C474F3"/>
    <w:rsid w:val="00C53132"/>
    <w:rsid w:val="00C62528"/>
    <w:rsid w:val="00C66C3B"/>
    <w:rsid w:val="00C73122"/>
    <w:rsid w:val="00C74352"/>
    <w:rsid w:val="00C8142D"/>
    <w:rsid w:val="00C82FCF"/>
    <w:rsid w:val="00C93502"/>
    <w:rsid w:val="00C9504F"/>
    <w:rsid w:val="00C9566B"/>
    <w:rsid w:val="00C978AB"/>
    <w:rsid w:val="00CC0A9F"/>
    <w:rsid w:val="00CC614F"/>
    <w:rsid w:val="00CD6B50"/>
    <w:rsid w:val="00CD7160"/>
    <w:rsid w:val="00CE5ED2"/>
    <w:rsid w:val="00CF2030"/>
    <w:rsid w:val="00CF3C3E"/>
    <w:rsid w:val="00CF7AC3"/>
    <w:rsid w:val="00D1780B"/>
    <w:rsid w:val="00D21FA8"/>
    <w:rsid w:val="00D34DAF"/>
    <w:rsid w:val="00D403C1"/>
    <w:rsid w:val="00D467D8"/>
    <w:rsid w:val="00D60CDE"/>
    <w:rsid w:val="00D710D4"/>
    <w:rsid w:val="00D73DBA"/>
    <w:rsid w:val="00D77CAF"/>
    <w:rsid w:val="00D84CD0"/>
    <w:rsid w:val="00DA2C8F"/>
    <w:rsid w:val="00DA4D7F"/>
    <w:rsid w:val="00DA5B8A"/>
    <w:rsid w:val="00DA5E88"/>
    <w:rsid w:val="00DB2796"/>
    <w:rsid w:val="00DB4188"/>
    <w:rsid w:val="00DB5321"/>
    <w:rsid w:val="00DC60DF"/>
    <w:rsid w:val="00DC746E"/>
    <w:rsid w:val="00DD0728"/>
    <w:rsid w:val="00DD3381"/>
    <w:rsid w:val="00DD45DF"/>
    <w:rsid w:val="00DE2ED5"/>
    <w:rsid w:val="00DE5A16"/>
    <w:rsid w:val="00DF2787"/>
    <w:rsid w:val="00DF2AEA"/>
    <w:rsid w:val="00E05BCC"/>
    <w:rsid w:val="00E11072"/>
    <w:rsid w:val="00E12A0F"/>
    <w:rsid w:val="00E16F86"/>
    <w:rsid w:val="00E21C2A"/>
    <w:rsid w:val="00E30D64"/>
    <w:rsid w:val="00E31CD0"/>
    <w:rsid w:val="00E33000"/>
    <w:rsid w:val="00E40111"/>
    <w:rsid w:val="00E42622"/>
    <w:rsid w:val="00E63C87"/>
    <w:rsid w:val="00E771FC"/>
    <w:rsid w:val="00EA02CD"/>
    <w:rsid w:val="00EA3037"/>
    <w:rsid w:val="00EC4C22"/>
    <w:rsid w:val="00EC4ED2"/>
    <w:rsid w:val="00EC5003"/>
    <w:rsid w:val="00EC5B65"/>
    <w:rsid w:val="00ED1DC6"/>
    <w:rsid w:val="00ED6348"/>
    <w:rsid w:val="00ED7888"/>
    <w:rsid w:val="00EE06E5"/>
    <w:rsid w:val="00EE1752"/>
    <w:rsid w:val="00EE3C3D"/>
    <w:rsid w:val="00F031E1"/>
    <w:rsid w:val="00F11A27"/>
    <w:rsid w:val="00F12D87"/>
    <w:rsid w:val="00F222C3"/>
    <w:rsid w:val="00F355BF"/>
    <w:rsid w:val="00F3678E"/>
    <w:rsid w:val="00F45049"/>
    <w:rsid w:val="00F47227"/>
    <w:rsid w:val="00F52756"/>
    <w:rsid w:val="00F55DBA"/>
    <w:rsid w:val="00F61F4A"/>
    <w:rsid w:val="00F7177A"/>
    <w:rsid w:val="00F761B5"/>
    <w:rsid w:val="00F82E97"/>
    <w:rsid w:val="00F90934"/>
    <w:rsid w:val="00F9095D"/>
    <w:rsid w:val="00F91052"/>
    <w:rsid w:val="00FB4903"/>
    <w:rsid w:val="00FB78A5"/>
    <w:rsid w:val="00FB7EDF"/>
    <w:rsid w:val="00FC045C"/>
    <w:rsid w:val="00FC394D"/>
    <w:rsid w:val="00FC4C12"/>
    <w:rsid w:val="00FC6F99"/>
    <w:rsid w:val="00FD1054"/>
    <w:rsid w:val="00FE4A87"/>
    <w:rsid w:val="00FF36EA"/>
    <w:rsid w:val="00FF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FF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181F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C4ED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4355</Words>
  <Characters>24826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29123</CharactersWithSpaces>
  <SharedDoc>false</SharedDoc>
  <HLinks>
    <vt:vector size="78" baseType="variant"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Par1659</vt:lpwstr>
      </vt:variant>
      <vt:variant>
        <vt:i4>6291508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Par1609</vt:lpwstr>
      </vt:variant>
      <vt:variant>
        <vt:i4>6291508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Par1606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Par1587</vt:lpwstr>
      </vt:variant>
      <vt:variant>
        <vt:i4>6815799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Par1584</vt:lpwstr>
      </vt:variant>
      <vt:variant>
        <vt:i4>6422580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6422580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6422580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6422580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6291507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6291507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Par1081</vt:lpwstr>
      </vt:variant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Par1080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и</dc:creator>
  <cp:keywords/>
  <dc:description/>
  <cp:lastModifiedBy>Luneva-nn</cp:lastModifiedBy>
  <cp:revision>2</cp:revision>
  <cp:lastPrinted>2014-02-15T06:18:00Z</cp:lastPrinted>
  <dcterms:created xsi:type="dcterms:W3CDTF">2014-02-24T09:27:00Z</dcterms:created>
  <dcterms:modified xsi:type="dcterms:W3CDTF">2014-02-24T09:27:00Z</dcterms:modified>
</cp:coreProperties>
</file>