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AC" w:rsidRPr="00632BA1" w:rsidRDefault="00BD48AC" w:rsidP="00BD48AC">
      <w:pPr>
        <w:pStyle w:val="ConsPlusNonformat"/>
        <w:jc w:val="right"/>
        <w:rPr>
          <w:sz w:val="22"/>
          <w:szCs w:val="22"/>
        </w:rPr>
      </w:pPr>
      <w:r w:rsidRPr="00632BA1">
        <w:rPr>
          <w:sz w:val="22"/>
          <w:szCs w:val="22"/>
        </w:rPr>
        <w:t>УТВЕРЖДЕН</w:t>
      </w:r>
    </w:p>
    <w:p w:rsidR="00BD48AC" w:rsidRPr="00632BA1" w:rsidRDefault="00BD48AC" w:rsidP="00BD48AC">
      <w:pPr>
        <w:pStyle w:val="ConsPlusNonformat"/>
        <w:ind w:left="5220"/>
        <w:jc w:val="right"/>
        <w:rPr>
          <w:sz w:val="22"/>
          <w:szCs w:val="22"/>
        </w:rPr>
      </w:pPr>
      <w:r w:rsidRPr="00632BA1">
        <w:rPr>
          <w:sz w:val="22"/>
          <w:szCs w:val="22"/>
        </w:rPr>
        <w:t>наблюдательным советом</w:t>
      </w:r>
    </w:p>
    <w:p w:rsidR="00BD48AC" w:rsidRPr="00632BA1" w:rsidRDefault="00BD48AC" w:rsidP="00BD48AC">
      <w:pPr>
        <w:pStyle w:val="ConsPlusNonformat"/>
        <w:ind w:left="5220"/>
        <w:jc w:val="right"/>
        <w:rPr>
          <w:sz w:val="22"/>
          <w:szCs w:val="22"/>
        </w:rPr>
      </w:pPr>
      <w:r w:rsidRPr="00632BA1">
        <w:rPr>
          <w:sz w:val="22"/>
          <w:szCs w:val="22"/>
        </w:rPr>
        <w:t>МАДОУ «Детский сад № 244» г</w:t>
      </w:r>
      <w:proofErr w:type="gramStart"/>
      <w:r w:rsidRPr="00632BA1">
        <w:rPr>
          <w:sz w:val="22"/>
          <w:szCs w:val="22"/>
        </w:rPr>
        <w:t>.П</w:t>
      </w:r>
      <w:proofErr w:type="gramEnd"/>
      <w:r w:rsidRPr="00632BA1">
        <w:rPr>
          <w:sz w:val="22"/>
          <w:szCs w:val="22"/>
        </w:rPr>
        <w:t xml:space="preserve">ерми </w:t>
      </w:r>
    </w:p>
    <w:p w:rsidR="00BD48AC" w:rsidRPr="00632BA1" w:rsidRDefault="00626F95" w:rsidP="00BD48AC">
      <w:pPr>
        <w:pStyle w:val="ConsPlusNonformat"/>
        <w:ind w:left="5220"/>
        <w:jc w:val="right"/>
        <w:rPr>
          <w:sz w:val="22"/>
          <w:szCs w:val="22"/>
        </w:rPr>
      </w:pPr>
      <w:r w:rsidRPr="00632BA1">
        <w:rPr>
          <w:sz w:val="22"/>
          <w:szCs w:val="22"/>
        </w:rPr>
        <w:t>протокол № 2</w:t>
      </w:r>
      <w:r w:rsidR="00BD48AC" w:rsidRPr="00632BA1">
        <w:rPr>
          <w:sz w:val="22"/>
          <w:szCs w:val="22"/>
        </w:rPr>
        <w:t xml:space="preserve"> от </w:t>
      </w:r>
      <w:r w:rsidRPr="00632BA1">
        <w:rPr>
          <w:sz w:val="22"/>
          <w:szCs w:val="22"/>
        </w:rPr>
        <w:t>27</w:t>
      </w:r>
      <w:r w:rsidR="00BD48AC" w:rsidRPr="00632BA1">
        <w:rPr>
          <w:sz w:val="22"/>
          <w:szCs w:val="22"/>
        </w:rPr>
        <w:t>.0</w:t>
      </w:r>
      <w:r w:rsidRPr="00632BA1">
        <w:rPr>
          <w:sz w:val="22"/>
          <w:szCs w:val="22"/>
        </w:rPr>
        <w:t>1</w:t>
      </w:r>
      <w:r w:rsidR="00BD48AC" w:rsidRPr="00632BA1">
        <w:rPr>
          <w:sz w:val="22"/>
          <w:szCs w:val="22"/>
        </w:rPr>
        <w:t>.201</w:t>
      </w:r>
      <w:r w:rsidRPr="00632BA1">
        <w:rPr>
          <w:sz w:val="22"/>
          <w:szCs w:val="22"/>
        </w:rPr>
        <w:t>4</w:t>
      </w:r>
    </w:p>
    <w:p w:rsidR="00EB7E52" w:rsidRPr="00632BA1" w:rsidRDefault="00EB7E52" w:rsidP="00EB7E52">
      <w:pPr>
        <w:pStyle w:val="ConsPlusNonformat"/>
        <w:rPr>
          <w:sz w:val="22"/>
          <w:szCs w:val="22"/>
        </w:rPr>
      </w:pPr>
    </w:p>
    <w:p w:rsidR="00BE1D87" w:rsidRPr="00632BA1" w:rsidRDefault="00BE1D87" w:rsidP="00BE1D87">
      <w:pPr>
        <w:pStyle w:val="ConsPlusNonformat"/>
        <w:jc w:val="center"/>
        <w:rPr>
          <w:b/>
          <w:bCs/>
          <w:sz w:val="22"/>
          <w:szCs w:val="22"/>
        </w:rPr>
      </w:pPr>
      <w:bookmarkStart w:id="0" w:name="Par165"/>
      <w:bookmarkEnd w:id="0"/>
      <w:r w:rsidRPr="00632BA1">
        <w:rPr>
          <w:b/>
          <w:bCs/>
          <w:sz w:val="22"/>
          <w:szCs w:val="22"/>
        </w:rPr>
        <w:t>о деятельности муниципального автономного дошкольного образовательного  учреждения «Детский сад № 244» г</w:t>
      </w:r>
      <w:proofErr w:type="gramStart"/>
      <w:r w:rsidRPr="00632BA1">
        <w:rPr>
          <w:b/>
          <w:bCs/>
          <w:sz w:val="22"/>
          <w:szCs w:val="22"/>
        </w:rPr>
        <w:t>.П</w:t>
      </w:r>
      <w:proofErr w:type="gramEnd"/>
      <w:r w:rsidRPr="00632BA1">
        <w:rPr>
          <w:b/>
          <w:bCs/>
          <w:sz w:val="22"/>
          <w:szCs w:val="22"/>
        </w:rPr>
        <w:t xml:space="preserve">ерми </w:t>
      </w:r>
    </w:p>
    <w:p w:rsidR="00BE1D87" w:rsidRPr="00632BA1" w:rsidRDefault="00BE1D87" w:rsidP="00BE1D87">
      <w:pPr>
        <w:pStyle w:val="ConsPlusNonformat"/>
        <w:jc w:val="center"/>
        <w:rPr>
          <w:b/>
          <w:bCs/>
          <w:sz w:val="22"/>
          <w:szCs w:val="22"/>
        </w:rPr>
      </w:pPr>
      <w:r w:rsidRPr="00632BA1">
        <w:rPr>
          <w:b/>
          <w:bCs/>
          <w:sz w:val="22"/>
          <w:szCs w:val="22"/>
        </w:rPr>
        <w:t xml:space="preserve"> за период с 01.01.2013г по 31.12.2013г.</w:t>
      </w:r>
    </w:p>
    <w:p w:rsidR="00BE1D87" w:rsidRPr="00632BA1" w:rsidRDefault="00BE1D87" w:rsidP="00BE1D87">
      <w:pPr>
        <w:pStyle w:val="ConsPlusNonformat"/>
        <w:jc w:val="center"/>
        <w:rPr>
          <w:sz w:val="22"/>
          <w:szCs w:val="22"/>
        </w:rPr>
      </w:pPr>
      <w:r w:rsidRPr="00632BA1">
        <w:rPr>
          <w:sz w:val="22"/>
          <w:szCs w:val="22"/>
        </w:rPr>
        <w:t xml:space="preserve"> по состоянию на 01.01.2014г.</w:t>
      </w:r>
    </w:p>
    <w:p w:rsidR="00BE1D87" w:rsidRPr="00632BA1" w:rsidRDefault="00BE1D87" w:rsidP="00BE1D87">
      <w:pPr>
        <w:rPr>
          <w:rFonts w:ascii="Courier New" w:hAnsi="Courier New" w:cs="Courier New"/>
          <w:b/>
        </w:rPr>
      </w:pPr>
    </w:p>
    <w:p w:rsidR="00EB7E52" w:rsidRPr="00753D8B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</w:rPr>
      </w:pPr>
      <w:r w:rsidRPr="00753D8B">
        <w:rPr>
          <w:rFonts w:ascii="Courier New" w:hAnsi="Courier New" w:cs="Courier New"/>
        </w:rPr>
        <w:t>Раздел 1. Общие сведения об учреждении</w:t>
      </w:r>
    </w:p>
    <w:p w:rsidR="00EB7E52" w:rsidRPr="00753D8B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EB7E52" w:rsidRPr="00753D8B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bookmarkStart w:id="1" w:name="Par167"/>
      <w:bookmarkEnd w:id="1"/>
      <w:r w:rsidRPr="00753D8B">
        <w:rPr>
          <w:rFonts w:ascii="Courier New" w:hAnsi="Courier New" w:cs="Courier New"/>
        </w:rPr>
        <w:t>1.1. Сведения об учреждении</w:t>
      </w:r>
    </w:p>
    <w:p w:rsidR="00EB7E52" w:rsidRPr="00753D8B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42"/>
        <w:gridCol w:w="5663"/>
      </w:tblGrid>
      <w:tr w:rsidR="004A49F1" w:rsidRPr="00753D8B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753D8B" w:rsidRDefault="004A49F1" w:rsidP="00993197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53D8B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строк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753D8B" w:rsidRDefault="004A49F1" w:rsidP="00993197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53D8B">
              <w:rPr>
                <w:rFonts w:ascii="Courier New" w:hAnsi="Courier New" w:cs="Courier New"/>
                <w:bCs/>
                <w:sz w:val="22"/>
                <w:szCs w:val="22"/>
              </w:rPr>
              <w:t>Комментарии к заполнению</w:t>
            </w:r>
          </w:p>
        </w:tc>
      </w:tr>
      <w:tr w:rsidR="004A49F1" w:rsidRPr="00632BA1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Муниципальное автономное дошкольное образовательное учреждение «Детский сад № 244» г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>ерми</w:t>
            </w:r>
          </w:p>
        </w:tc>
      </w:tr>
      <w:tr w:rsidR="004A49F1" w:rsidRPr="00632BA1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МАДОУ «Детский сад № 244» г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>ерми</w:t>
            </w:r>
          </w:p>
        </w:tc>
      </w:tr>
      <w:tr w:rsidR="004A49F1" w:rsidRPr="00632BA1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614065, </w:t>
            </w:r>
            <w:r w:rsidR="00E51EC9">
              <w:rPr>
                <w:rFonts w:ascii="Courier New" w:hAnsi="Courier New" w:cs="Courier New"/>
                <w:sz w:val="22"/>
                <w:szCs w:val="22"/>
              </w:rPr>
              <w:t xml:space="preserve">Россия, 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>Пермский край, г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>ермь, ул. Нефтяников, д.56</w:t>
            </w:r>
          </w:p>
        </w:tc>
      </w:tr>
      <w:tr w:rsidR="004A49F1" w:rsidRPr="00632BA1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614065,</w:t>
            </w:r>
            <w:r w:rsidR="00E51EC9">
              <w:rPr>
                <w:rFonts w:ascii="Courier New" w:hAnsi="Courier New" w:cs="Courier New"/>
                <w:sz w:val="22"/>
                <w:szCs w:val="22"/>
              </w:rPr>
              <w:t xml:space="preserve"> Россия,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Пермский край, г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>ермь, ул. Нефтяников, д.56</w:t>
            </w:r>
          </w:p>
        </w:tc>
      </w:tr>
      <w:tr w:rsidR="004A49F1" w:rsidRPr="00632BA1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тел/факс</w:t>
            </w:r>
            <w:r w:rsidR="00993197" w:rsidRPr="00632BA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>7(342)226-42-96</w:t>
            </w:r>
          </w:p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632BA1">
              <w:rPr>
                <w:rFonts w:ascii="Courier New" w:hAnsi="Courier New" w:cs="Courier New"/>
                <w:sz w:val="22"/>
                <w:szCs w:val="22"/>
                <w:lang w:val="en-US"/>
              </w:rPr>
              <w:t>ds</w:t>
            </w:r>
            <w:proofErr w:type="spellEnd"/>
            <w:r w:rsidRPr="00632BA1">
              <w:rPr>
                <w:rFonts w:ascii="Courier New" w:hAnsi="Courier New" w:cs="Courier New"/>
                <w:sz w:val="22"/>
                <w:szCs w:val="22"/>
              </w:rPr>
              <w:t>244@</w:t>
            </w:r>
            <w:proofErr w:type="spellStart"/>
            <w:r w:rsidRPr="00632BA1">
              <w:rPr>
                <w:rFonts w:ascii="Courier New" w:hAnsi="Courier New" w:cs="Courier New"/>
                <w:sz w:val="22"/>
                <w:szCs w:val="22"/>
                <w:lang w:val="en-US"/>
              </w:rPr>
              <w:t>bk</w:t>
            </w:r>
            <w:proofErr w:type="spellEnd"/>
            <w:r w:rsidRPr="00632BA1"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spellStart"/>
            <w:r w:rsidRPr="00632BA1">
              <w:rPr>
                <w:rFonts w:ascii="Courier New" w:hAnsi="Courier New" w:cs="Courier New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A49F1" w:rsidRPr="00632BA1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Бычкова Марта Борисовна</w:t>
            </w:r>
          </w:p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7(342)226-95-28, 8-912-88-084-11</w:t>
            </w:r>
          </w:p>
        </w:tc>
      </w:tr>
      <w:tr w:rsidR="004A49F1" w:rsidRPr="00632BA1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Свидетельство</w:t>
            </w:r>
            <w:r w:rsidR="00993197" w:rsidRPr="00632BA1">
              <w:rPr>
                <w:rFonts w:ascii="Courier New" w:hAnsi="Courier New" w:cs="Courier New"/>
                <w:sz w:val="22"/>
                <w:szCs w:val="22"/>
              </w:rPr>
              <w:t xml:space="preserve"> о государственной регистрации 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(номер, дата выдачи, срок действия)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серия 59 № 004399148 ОГРН 1025901208057 от 04.04.1996 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>бессрочный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4A49F1" w:rsidRPr="00632BA1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</w:tr>
      <w:tr w:rsidR="004A49F1" w:rsidRPr="00632BA1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Свидетельство об аккредитации (номер, дата  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  <w:p w:rsidR="004A49F1" w:rsidRPr="00632BA1" w:rsidRDefault="004A49F1" w:rsidP="00993197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B7E52" w:rsidRPr="00632BA1" w:rsidRDefault="00EB7E52" w:rsidP="009931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bookmarkStart w:id="2" w:name="Par191"/>
      <w:bookmarkEnd w:id="2"/>
      <w:r w:rsidRPr="00632BA1">
        <w:rPr>
          <w:rFonts w:ascii="Courier New" w:hAnsi="Courier New" w:cs="Courier New"/>
        </w:rPr>
        <w:t>1.2. Состав наблюдательного совета учреждения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1933"/>
        <w:gridCol w:w="2720"/>
        <w:gridCol w:w="2947"/>
        <w:gridCol w:w="1537"/>
      </w:tblGrid>
      <w:tr w:rsidR="005B3630" w:rsidRPr="005B3630" w:rsidTr="005B3630">
        <w:tc>
          <w:tcPr>
            <w:tcW w:w="460" w:type="dxa"/>
          </w:tcPr>
          <w:p w:rsidR="0014445F" w:rsidRPr="005B3630" w:rsidRDefault="0014445F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№</w:t>
            </w:r>
          </w:p>
        </w:tc>
        <w:tc>
          <w:tcPr>
            <w:tcW w:w="1933" w:type="dxa"/>
          </w:tcPr>
          <w:p w:rsidR="0014445F" w:rsidRPr="005B3630" w:rsidRDefault="0014445F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Фамилия, имя, отчество</w:t>
            </w:r>
          </w:p>
        </w:tc>
        <w:tc>
          <w:tcPr>
            <w:tcW w:w="2720" w:type="dxa"/>
          </w:tcPr>
          <w:p w:rsidR="0014445F" w:rsidRPr="005B3630" w:rsidRDefault="0014445F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2947" w:type="dxa"/>
          </w:tcPr>
          <w:p w:rsidR="0014445F" w:rsidRPr="005B3630" w:rsidRDefault="0014445F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Правовой акт о назначении</w:t>
            </w:r>
          </w:p>
          <w:p w:rsidR="0014445F" w:rsidRPr="005B3630" w:rsidRDefault="0014445F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 xml:space="preserve">членов </w:t>
            </w:r>
            <w:proofErr w:type="gramStart"/>
            <w:r w:rsidRPr="005B3630">
              <w:rPr>
                <w:rFonts w:ascii="Courier New" w:hAnsi="Courier New" w:cs="Courier New"/>
              </w:rPr>
              <w:t>наблюдательного</w:t>
            </w:r>
            <w:proofErr w:type="gramEnd"/>
          </w:p>
          <w:p w:rsidR="0014445F" w:rsidRPr="005B3630" w:rsidRDefault="0014445F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5B3630">
              <w:rPr>
                <w:rFonts w:ascii="Courier New" w:hAnsi="Courier New" w:cs="Courier New"/>
              </w:rPr>
              <w:t>совета (вид, дата, N,</w:t>
            </w:r>
            <w:proofErr w:type="gramEnd"/>
          </w:p>
          <w:p w:rsidR="0014445F" w:rsidRPr="005B3630" w:rsidRDefault="0014445F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наименование)</w:t>
            </w:r>
          </w:p>
        </w:tc>
        <w:tc>
          <w:tcPr>
            <w:tcW w:w="1537" w:type="dxa"/>
          </w:tcPr>
          <w:p w:rsidR="0014445F" w:rsidRPr="005B3630" w:rsidRDefault="0014445F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 xml:space="preserve">   Срок   </w:t>
            </w:r>
          </w:p>
          <w:p w:rsidR="0014445F" w:rsidRPr="005B3630" w:rsidRDefault="0014445F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полномочий</w:t>
            </w:r>
          </w:p>
        </w:tc>
      </w:tr>
      <w:tr w:rsidR="005B3630" w:rsidRPr="005B3630" w:rsidTr="005B3630">
        <w:tc>
          <w:tcPr>
            <w:tcW w:w="460" w:type="dxa"/>
          </w:tcPr>
          <w:p w:rsidR="0014445F" w:rsidRPr="005B3630" w:rsidRDefault="0014445F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1</w:t>
            </w:r>
          </w:p>
        </w:tc>
        <w:tc>
          <w:tcPr>
            <w:tcW w:w="1933" w:type="dxa"/>
          </w:tcPr>
          <w:p w:rsidR="0014445F" w:rsidRPr="005B3630" w:rsidRDefault="0014445F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Амбарцумян Ольга Александровна</w:t>
            </w:r>
          </w:p>
          <w:p w:rsidR="0014445F" w:rsidRPr="005B3630" w:rsidRDefault="0014445F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</w:p>
        </w:tc>
        <w:tc>
          <w:tcPr>
            <w:tcW w:w="2720" w:type="dxa"/>
          </w:tcPr>
          <w:p w:rsidR="0014445F" w:rsidRPr="005B3630" w:rsidRDefault="0014445F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представитель родительской общественности</w:t>
            </w:r>
          </w:p>
        </w:tc>
        <w:tc>
          <w:tcPr>
            <w:tcW w:w="2947" w:type="dxa"/>
          </w:tcPr>
          <w:p w:rsidR="0014445F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Приказ начальника Департамента образования СЭД-08-01-09-447 от 24.04.2012</w:t>
            </w:r>
          </w:p>
        </w:tc>
        <w:tc>
          <w:tcPr>
            <w:tcW w:w="1537" w:type="dxa"/>
          </w:tcPr>
          <w:p w:rsidR="0014445F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до 10.01.2017</w:t>
            </w:r>
          </w:p>
        </w:tc>
      </w:tr>
      <w:tr w:rsidR="005B3630" w:rsidRPr="005B3630" w:rsidTr="005B3630">
        <w:tc>
          <w:tcPr>
            <w:tcW w:w="460" w:type="dxa"/>
          </w:tcPr>
          <w:p w:rsidR="0014445F" w:rsidRPr="005B3630" w:rsidRDefault="0014445F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2</w:t>
            </w:r>
          </w:p>
        </w:tc>
        <w:tc>
          <w:tcPr>
            <w:tcW w:w="1933" w:type="dxa"/>
          </w:tcPr>
          <w:p w:rsidR="0014445F" w:rsidRPr="005B3630" w:rsidRDefault="0014445F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 xml:space="preserve">Буданова Елена </w:t>
            </w:r>
            <w:proofErr w:type="spellStart"/>
            <w:r w:rsidRPr="005B3630">
              <w:rPr>
                <w:rFonts w:ascii="Courier New" w:hAnsi="Courier New" w:cs="Courier New"/>
              </w:rPr>
              <w:t>Авенировна</w:t>
            </w:r>
            <w:proofErr w:type="spellEnd"/>
          </w:p>
        </w:tc>
        <w:tc>
          <w:tcPr>
            <w:tcW w:w="2720" w:type="dxa"/>
          </w:tcPr>
          <w:p w:rsidR="0014445F" w:rsidRPr="005B3630" w:rsidRDefault="0014445F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представитель органа местного самоуправления в лице учредител</w:t>
            </w:r>
            <w:proofErr w:type="gramStart"/>
            <w:r w:rsidRPr="005B3630">
              <w:rPr>
                <w:rFonts w:ascii="Courier New" w:hAnsi="Courier New" w:cs="Courier New"/>
              </w:rPr>
              <w:t>я-</w:t>
            </w:r>
            <w:proofErr w:type="gramEnd"/>
            <w:r w:rsidRPr="005B3630">
              <w:rPr>
                <w:rFonts w:ascii="Courier New" w:hAnsi="Courier New" w:cs="Courier New"/>
              </w:rPr>
              <w:t xml:space="preserve"> департамента </w:t>
            </w:r>
            <w:r w:rsidRPr="005B3630">
              <w:rPr>
                <w:rFonts w:ascii="Courier New" w:hAnsi="Courier New" w:cs="Courier New"/>
              </w:rPr>
              <w:lastRenderedPageBreak/>
              <w:t>образования администрации г. Перми</w:t>
            </w:r>
          </w:p>
        </w:tc>
        <w:tc>
          <w:tcPr>
            <w:tcW w:w="2947" w:type="dxa"/>
          </w:tcPr>
          <w:p w:rsidR="0014445F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lastRenderedPageBreak/>
              <w:t>Приказ начальника Департамента образования СЭД-08-01-09-447 от 24.04.2012</w:t>
            </w:r>
          </w:p>
        </w:tc>
        <w:tc>
          <w:tcPr>
            <w:tcW w:w="1537" w:type="dxa"/>
          </w:tcPr>
          <w:p w:rsidR="0014445F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до 10.01.2017</w:t>
            </w:r>
          </w:p>
        </w:tc>
      </w:tr>
      <w:tr w:rsidR="005B3630" w:rsidRPr="005B3630" w:rsidTr="005B3630">
        <w:tc>
          <w:tcPr>
            <w:tcW w:w="460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3</w:t>
            </w:r>
          </w:p>
        </w:tc>
        <w:tc>
          <w:tcPr>
            <w:tcW w:w="1933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5B3630">
              <w:rPr>
                <w:rFonts w:ascii="Courier New" w:hAnsi="Courier New" w:cs="Courier New"/>
              </w:rPr>
              <w:t>Главатских</w:t>
            </w:r>
            <w:proofErr w:type="spellEnd"/>
            <w:r w:rsidRPr="005B3630">
              <w:rPr>
                <w:rFonts w:ascii="Courier New" w:hAnsi="Courier New" w:cs="Courier New"/>
              </w:rPr>
              <w:t xml:space="preserve"> Елена Михайловна</w:t>
            </w:r>
          </w:p>
        </w:tc>
        <w:tc>
          <w:tcPr>
            <w:tcW w:w="2720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представитель органа местного управления в лице департамента имущественных отношений города Перми (по согласованию)</w:t>
            </w:r>
          </w:p>
        </w:tc>
        <w:tc>
          <w:tcPr>
            <w:tcW w:w="2947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Приказ начальника Департамента образования СЭД-08-01-09-447 от 24.04.2012</w:t>
            </w:r>
          </w:p>
        </w:tc>
        <w:tc>
          <w:tcPr>
            <w:tcW w:w="1537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до 10.01.2017</w:t>
            </w:r>
          </w:p>
        </w:tc>
      </w:tr>
      <w:tr w:rsidR="005B3630" w:rsidRPr="005B3630" w:rsidTr="005B3630">
        <w:tc>
          <w:tcPr>
            <w:tcW w:w="460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4</w:t>
            </w:r>
          </w:p>
        </w:tc>
        <w:tc>
          <w:tcPr>
            <w:tcW w:w="1933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Иваница Александр Александрович</w:t>
            </w:r>
          </w:p>
        </w:tc>
        <w:tc>
          <w:tcPr>
            <w:tcW w:w="2720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 xml:space="preserve">представитель родительской общественности </w:t>
            </w:r>
          </w:p>
        </w:tc>
        <w:tc>
          <w:tcPr>
            <w:tcW w:w="2947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Приказ начальника Департамента образования СЭД-08-01-09-447 от 24.04.2012</w:t>
            </w:r>
          </w:p>
        </w:tc>
        <w:tc>
          <w:tcPr>
            <w:tcW w:w="1537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до 10.01.2017</w:t>
            </w:r>
          </w:p>
        </w:tc>
      </w:tr>
      <w:tr w:rsidR="005B3630" w:rsidRPr="005B3630" w:rsidTr="005B3630">
        <w:tc>
          <w:tcPr>
            <w:tcW w:w="460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5</w:t>
            </w:r>
          </w:p>
        </w:tc>
        <w:tc>
          <w:tcPr>
            <w:tcW w:w="1933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Некрасова Наталья Владимировна</w:t>
            </w:r>
          </w:p>
        </w:tc>
        <w:tc>
          <w:tcPr>
            <w:tcW w:w="2720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представитель трудового коллектива</w:t>
            </w:r>
          </w:p>
        </w:tc>
        <w:tc>
          <w:tcPr>
            <w:tcW w:w="2947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Приказ начальника Департамента образования СЭД-08-01-09-447 от 24.04.2012</w:t>
            </w:r>
          </w:p>
        </w:tc>
        <w:tc>
          <w:tcPr>
            <w:tcW w:w="1537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до 10.01.2017</w:t>
            </w:r>
          </w:p>
        </w:tc>
      </w:tr>
      <w:tr w:rsidR="005B3630" w:rsidRPr="005B3630" w:rsidTr="005B3630">
        <w:tc>
          <w:tcPr>
            <w:tcW w:w="460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6</w:t>
            </w:r>
          </w:p>
        </w:tc>
        <w:tc>
          <w:tcPr>
            <w:tcW w:w="1933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Хабарова Екатерина Юрьевна</w:t>
            </w:r>
          </w:p>
        </w:tc>
        <w:tc>
          <w:tcPr>
            <w:tcW w:w="2720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представитель родительской общественности</w:t>
            </w:r>
          </w:p>
        </w:tc>
        <w:tc>
          <w:tcPr>
            <w:tcW w:w="2947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Приказ начальника Департамента образования СЭД-08-01-09-447 от 24.04.2012</w:t>
            </w:r>
          </w:p>
        </w:tc>
        <w:tc>
          <w:tcPr>
            <w:tcW w:w="1537" w:type="dxa"/>
          </w:tcPr>
          <w:p w:rsidR="00E51EC9" w:rsidRPr="005B3630" w:rsidRDefault="00E51EC9" w:rsidP="005B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</w:rPr>
            </w:pPr>
            <w:r w:rsidRPr="005B3630">
              <w:rPr>
                <w:rFonts w:ascii="Courier New" w:hAnsi="Courier New" w:cs="Courier New"/>
              </w:rPr>
              <w:t>до 10.01.2017</w:t>
            </w:r>
          </w:p>
        </w:tc>
      </w:tr>
    </w:tbl>
    <w:p w:rsidR="00993197" w:rsidRPr="00632BA1" w:rsidRDefault="00993197" w:rsidP="009B2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632BA1">
        <w:rPr>
          <w:rFonts w:ascii="Courier New" w:hAnsi="Courier New" w:cs="Courier New"/>
        </w:rPr>
        <w:t>1.3. Виды деятельности, осуществляемые учреждением</w:t>
      </w:r>
    </w:p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tbl>
      <w:tblPr>
        <w:tblW w:w="5089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0"/>
        <w:gridCol w:w="4009"/>
        <w:gridCol w:w="2585"/>
        <w:gridCol w:w="104"/>
        <w:gridCol w:w="118"/>
        <w:gridCol w:w="2248"/>
      </w:tblGrid>
      <w:tr w:rsidR="009B2A8E" w:rsidRPr="00632BA1">
        <w:trPr>
          <w:trHeight w:val="1600"/>
          <w:tblCellSpacing w:w="5" w:type="nil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Виды деятельности учреждения       </w:t>
            </w:r>
          </w:p>
        </w:tc>
        <w:tc>
          <w:tcPr>
            <w:tcW w:w="26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Основание </w:t>
            </w:r>
          </w:p>
          <w:p w:rsidR="009B2A8E" w:rsidRPr="00632BA1" w:rsidRDefault="009B2A8E" w:rsidP="0063021B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gramStart"/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(перечень   разрешительных документов,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br/>
              <w:t xml:space="preserve">   на основании которых  учреждение осуществляет  деятельность, </w:t>
            </w:r>
            <w:proofErr w:type="gramEnd"/>
          </w:p>
          <w:p w:rsidR="009B2A8E" w:rsidRPr="00632BA1" w:rsidRDefault="009B2A8E" w:rsidP="0063021B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 xml:space="preserve">с указанием номеров, даты выдачи   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br/>
              <w:t xml:space="preserve">    и срока действия)</w:t>
            </w:r>
          </w:p>
        </w:tc>
      </w:tr>
      <w:tr w:rsidR="009B2A8E" w:rsidRPr="00632BA1">
        <w:trPr>
          <w:tblCellSpacing w:w="5" w:type="nil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5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</w:t>
            </w:r>
            <w:r w:rsidR="00EE5C4A" w:rsidRPr="00632BA1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</w:t>
            </w:r>
            <w:r w:rsidR="00EE5C4A" w:rsidRPr="00632BA1"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</w:p>
        </w:tc>
      </w:tr>
      <w:tr w:rsidR="009B2A8E" w:rsidRPr="00632BA1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5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EE5C4A" w:rsidRPr="00632BA1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68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Основные виды деятельности                 </w:t>
            </w:r>
          </w:p>
        </w:tc>
      </w:tr>
      <w:tr w:rsidR="009B2A8E" w:rsidRPr="00632BA1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Реализация общеобразовательной программы дошкольного образования различной направленности, обеспечивающей воспитание и обучение детей</w:t>
            </w:r>
          </w:p>
        </w:tc>
        <w:tc>
          <w:tcPr>
            <w:tcW w:w="13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EE5C4A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9B2A8E" w:rsidRPr="00632BA1">
              <w:rPr>
                <w:rFonts w:ascii="Courier New" w:hAnsi="Courier New" w:cs="Courier New"/>
                <w:sz w:val="22"/>
                <w:szCs w:val="22"/>
              </w:rPr>
              <w:t>Устав, утвержденный Распоряжением начальника департамента образования администрации г</w:t>
            </w:r>
            <w:proofErr w:type="gramStart"/>
            <w:r w:rsidR="009B2A8E" w:rsidRPr="00632BA1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="009B2A8E" w:rsidRPr="00632BA1">
              <w:rPr>
                <w:rFonts w:ascii="Courier New" w:hAnsi="Courier New" w:cs="Courier New"/>
                <w:sz w:val="22"/>
                <w:szCs w:val="22"/>
              </w:rPr>
              <w:t>ерми от 07.12.2011г. № СЭД-08-01-26-449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серия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А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№ 097555 от 19.08.2002г.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до 20.08.2007г. </w:t>
            </w:r>
            <w:r w:rsidR="00EE5C4A" w:rsidRPr="00632BA1">
              <w:rPr>
                <w:rFonts w:ascii="Courier New" w:hAnsi="Courier New" w:cs="Courier New"/>
                <w:sz w:val="22"/>
                <w:szCs w:val="22"/>
              </w:rPr>
              <w:t xml:space="preserve">                       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E5C4A" w:rsidRPr="00632BA1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Свидетельство о государственной регистрации №1025901208057  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от 04.04.1996</w:t>
            </w:r>
          </w:p>
        </w:tc>
        <w:tc>
          <w:tcPr>
            <w:tcW w:w="12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EE5C4A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9B2A8E" w:rsidRPr="00632BA1">
              <w:rPr>
                <w:rFonts w:ascii="Courier New" w:hAnsi="Courier New" w:cs="Courier New"/>
                <w:sz w:val="22"/>
                <w:szCs w:val="22"/>
              </w:rPr>
              <w:t>Устав, утвержденный Распоряжением начальника департамента образования администрации г</w:t>
            </w:r>
            <w:proofErr w:type="gramStart"/>
            <w:r w:rsidR="009B2A8E" w:rsidRPr="00632BA1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="009B2A8E" w:rsidRPr="00632BA1">
              <w:rPr>
                <w:rFonts w:ascii="Courier New" w:hAnsi="Courier New" w:cs="Courier New"/>
                <w:sz w:val="22"/>
                <w:szCs w:val="22"/>
              </w:rPr>
              <w:t>ерми от 07.12.2011г. № СЭД-08-01-26-449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серия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А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№ 097555 от 19.08.2002г.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до 20.08.2007г.</w:t>
            </w:r>
            <w:r w:rsidR="00EE5C4A" w:rsidRPr="00632BA1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         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E5C4A" w:rsidRPr="00632BA1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Свидетельство о государственной регистрации №1025901208057  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lastRenderedPageBreak/>
              <w:t>от 04.04.1996</w:t>
            </w:r>
          </w:p>
        </w:tc>
      </w:tr>
      <w:tr w:rsidR="00EE5C4A" w:rsidRPr="00632BA1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lastRenderedPageBreak/>
              <w:t>2</w:t>
            </w:r>
          </w:p>
        </w:tc>
        <w:tc>
          <w:tcPr>
            <w:tcW w:w="468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Виды деятельности, не являющиеся основными</w:t>
            </w:r>
          </w:p>
        </w:tc>
      </w:tr>
      <w:tr w:rsidR="009B2A8E" w:rsidRPr="00632BA1">
        <w:trPr>
          <w:tblCellSpacing w:w="5" w:type="nil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Передача в аренду имущества, закрепленного за учреждением собственником на праве оперативного управления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Устав, утвержденный Распоряжением начальника департамента образования администрации г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>ерми от 07.12.2011г. № СЭД-08-01-26-449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серия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А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№ 097555 от 19.08.2002г.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до 20.08.2007г.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Устав, утвержденный Распоряжением начальника департамента образования администрации г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>ерми от 07.12.2011г. № СЭД-08-01-26-449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серия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А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№ 097555 от 19.08.2002г.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до 20.08.2007г.</w:t>
            </w:r>
          </w:p>
        </w:tc>
      </w:tr>
      <w:tr w:rsidR="009B2A8E" w:rsidRPr="00632BA1">
        <w:trPr>
          <w:tblCellSpacing w:w="5" w:type="nil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EE5C4A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9B2A8E" w:rsidRPr="00632BA1">
              <w:rPr>
                <w:rFonts w:ascii="Courier New" w:hAnsi="Courier New" w:cs="Courier New"/>
                <w:sz w:val="22"/>
                <w:szCs w:val="22"/>
              </w:rPr>
              <w:t>существление приносящей доход деятельности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Устав, утвержденный Распоряжением начальника департамента образования администрации г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>ерми от 07.12.2011г. № СЭД-08-01-26-449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серия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А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№ 097555 от 19.08.2002г.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до 20.08.2007г.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Устав, утвержденный Распоряжением начальника департамента образования администрации г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>ерми от 07.12.2011г. № СЭД-08-01-26-449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серия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А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№ 097555 от 19.08.2002г.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до 20.08.2007г.</w:t>
            </w:r>
          </w:p>
        </w:tc>
      </w:tr>
      <w:tr w:rsidR="009B2A8E" w:rsidRPr="00632BA1">
        <w:trPr>
          <w:tblCellSpacing w:w="5" w:type="nil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EE5C4A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9B2A8E" w:rsidRPr="00632BA1">
              <w:rPr>
                <w:rFonts w:ascii="Courier New" w:hAnsi="Courier New" w:cs="Courier New"/>
                <w:sz w:val="22"/>
                <w:szCs w:val="22"/>
              </w:rPr>
              <w:t>рганизация платных дополнительных образовательных услуг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Устав, утвержденный Распоряжением начальника департамента образования администрации г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>ерми от 07.12.2011г. № СЭД-08-01-26-449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серия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А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№ 097555 от 19.08.2002г.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до 20.08.2007г.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Устав, утвержденный Распоряжением начальника департамента образования администрации г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>.П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>ерми от 07.12.2011г. № СЭД-08-01-26-449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серия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А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№ 097555 от 19.08.2002г.</w:t>
            </w:r>
          </w:p>
          <w:p w:rsidR="009B2A8E" w:rsidRPr="00632BA1" w:rsidRDefault="009B2A8E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до 20.08.2007г.</w:t>
            </w:r>
          </w:p>
        </w:tc>
      </w:tr>
    </w:tbl>
    <w:p w:rsidR="00EB7E52" w:rsidRPr="00632BA1" w:rsidRDefault="00EB7E52" w:rsidP="00EE5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bookmarkStart w:id="3" w:name="Par228"/>
      <w:bookmarkEnd w:id="3"/>
    </w:p>
    <w:p w:rsidR="00EE5C4A" w:rsidRPr="00632BA1" w:rsidRDefault="00EE5C4A" w:rsidP="00EE5C4A">
      <w:pPr>
        <w:rPr>
          <w:rFonts w:ascii="Courier New" w:hAnsi="Courier New" w:cs="Courier New"/>
        </w:rPr>
      </w:pPr>
      <w:r w:rsidRPr="00632BA1">
        <w:rPr>
          <w:rFonts w:ascii="Courier New" w:hAnsi="Courier New" w:cs="Courier New"/>
        </w:rPr>
        <w:t>1.4. Функции, осуществляемые учреждением</w:t>
      </w: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1"/>
        <w:gridCol w:w="2201"/>
        <w:gridCol w:w="1766"/>
        <w:gridCol w:w="10"/>
        <w:gridCol w:w="1757"/>
        <w:gridCol w:w="1751"/>
        <w:gridCol w:w="1692"/>
      </w:tblGrid>
      <w:tr w:rsidR="00EE5C4A" w:rsidRPr="00632BA1">
        <w:trPr>
          <w:trHeight w:val="800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№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функций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 xml:space="preserve">Количество штатных   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br/>
              <w:t xml:space="preserve">        единиц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Доля бюджета учреждения,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br/>
              <w:t xml:space="preserve">    расходующаяся на    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br/>
              <w:t>осуществление функций, %</w:t>
            </w:r>
          </w:p>
        </w:tc>
      </w:tr>
      <w:tr w:rsidR="00EE5C4A" w:rsidRPr="00632BA1">
        <w:trPr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2012г.</w:t>
            </w:r>
          </w:p>
        </w:tc>
        <w:tc>
          <w:tcPr>
            <w:tcW w:w="9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2013г.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653144" w:rsidP="0063021B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2012</w:t>
            </w:r>
            <w:r w:rsidR="00EE5C4A" w:rsidRPr="00632BA1">
              <w:rPr>
                <w:rFonts w:ascii="Courier New" w:hAnsi="Courier New" w:cs="Courier New"/>
                <w:bCs/>
                <w:sz w:val="22"/>
                <w:szCs w:val="22"/>
              </w:rPr>
              <w:t>г.</w:t>
            </w: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653144" w:rsidP="0063021B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2013</w:t>
            </w:r>
            <w:r w:rsidR="00EE5C4A" w:rsidRPr="00632BA1">
              <w:rPr>
                <w:rFonts w:ascii="Courier New" w:hAnsi="Courier New" w:cs="Courier New"/>
                <w:bCs/>
                <w:sz w:val="22"/>
                <w:szCs w:val="22"/>
              </w:rPr>
              <w:t>г.</w:t>
            </w:r>
          </w:p>
        </w:tc>
      </w:tr>
      <w:tr w:rsidR="00EE5C4A" w:rsidRPr="00632BA1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EE5C4A" w:rsidRPr="00632BA1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Профильные функции</w:t>
            </w:r>
          </w:p>
        </w:tc>
        <w:tc>
          <w:tcPr>
            <w:tcW w:w="9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2F1C51" w:rsidP="006302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21,25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2F1C51" w:rsidP="006302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18,75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34</w:t>
            </w:r>
          </w:p>
        </w:tc>
        <w:tc>
          <w:tcPr>
            <w:tcW w:w="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55</w:t>
            </w:r>
          </w:p>
        </w:tc>
      </w:tr>
      <w:tr w:rsidR="00EE5C4A" w:rsidRPr="00632BA1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Непрофильные функции</w:t>
            </w:r>
          </w:p>
        </w:tc>
        <w:tc>
          <w:tcPr>
            <w:tcW w:w="9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2F1C51" w:rsidP="006302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2F1C51" w:rsidP="006302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18</w:t>
            </w:r>
          </w:p>
        </w:tc>
        <w:tc>
          <w:tcPr>
            <w:tcW w:w="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4A" w:rsidRPr="00632BA1" w:rsidRDefault="00EE5C4A" w:rsidP="0063021B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36</w:t>
            </w:r>
          </w:p>
        </w:tc>
      </w:tr>
    </w:tbl>
    <w:p w:rsidR="00EE5C4A" w:rsidRPr="00632BA1" w:rsidRDefault="00EE5C4A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b/>
        </w:rPr>
      </w:pPr>
    </w:p>
    <w:p w:rsidR="00EB7E52" w:rsidRPr="00632BA1" w:rsidRDefault="00653144" w:rsidP="00653144">
      <w:pPr>
        <w:rPr>
          <w:rFonts w:ascii="Courier New" w:hAnsi="Courier New" w:cs="Courier New"/>
          <w:b/>
        </w:rPr>
      </w:pPr>
      <w:r w:rsidRPr="00632BA1">
        <w:rPr>
          <w:rFonts w:ascii="Courier New" w:hAnsi="Courier New" w:cs="Courier New"/>
          <w:b/>
        </w:rPr>
        <w:t>1.5. Информация о количестве штатных единиц, количественном составе и квалификации сотрудников учреждения</w:t>
      </w:r>
      <w:bookmarkStart w:id="4" w:name="Par244"/>
      <w:bookmarkEnd w:id="4"/>
    </w:p>
    <w:tbl>
      <w:tblPr>
        <w:tblW w:w="950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4"/>
        <w:gridCol w:w="2688"/>
        <w:gridCol w:w="1052"/>
        <w:gridCol w:w="1285"/>
        <w:gridCol w:w="1286"/>
        <w:gridCol w:w="1285"/>
        <w:gridCol w:w="1327"/>
      </w:tblGrid>
      <w:tr w:rsidR="00EB7E52" w:rsidRPr="00632BA1">
        <w:trPr>
          <w:trHeight w:val="394"/>
          <w:tblCellSpacing w:w="5" w:type="nil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lastRenderedPageBreak/>
              <w:t xml:space="preserve"> N </w:t>
            </w:r>
          </w:p>
        </w:tc>
        <w:tc>
          <w:tcPr>
            <w:tcW w:w="2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   Наименование    </w:t>
            </w:r>
          </w:p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   показателей     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Ед.  </w:t>
            </w:r>
          </w:p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32BA1">
              <w:rPr>
                <w:rFonts w:ascii="Courier New" w:hAnsi="Courier New" w:cs="Courier New"/>
              </w:rPr>
              <w:t>изм</w:t>
            </w:r>
            <w:proofErr w:type="spellEnd"/>
            <w:r w:rsidRPr="00632BA1">
              <w:rPr>
                <w:rFonts w:ascii="Courier New" w:hAnsi="Courier New" w:cs="Courier New"/>
              </w:rPr>
              <w:t xml:space="preserve">.  </w:t>
            </w:r>
          </w:p>
        </w:tc>
        <w:tc>
          <w:tcPr>
            <w:tcW w:w="2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653144" w:rsidP="00CC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2012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653144" w:rsidP="0061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2013</w:t>
            </w:r>
          </w:p>
        </w:tc>
      </w:tr>
      <w:tr w:rsidR="00EB7E52" w:rsidRPr="00632BA1">
        <w:trPr>
          <w:trHeight w:val="592"/>
          <w:tblCellSpacing w:w="5" w:type="nil"/>
        </w:trPr>
        <w:tc>
          <w:tcPr>
            <w:tcW w:w="5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41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на начало</w:t>
            </w:r>
          </w:p>
          <w:p w:rsidR="00EB7E52" w:rsidRPr="00632BA1" w:rsidRDefault="00EB7E52" w:rsidP="0041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отчетного</w:t>
            </w:r>
          </w:p>
          <w:p w:rsidR="00EB7E52" w:rsidRPr="00632BA1" w:rsidRDefault="00EB7E52" w:rsidP="0041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периода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41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на конец</w:t>
            </w:r>
          </w:p>
          <w:p w:rsidR="00EB7E52" w:rsidRPr="00632BA1" w:rsidRDefault="00EB7E52" w:rsidP="0041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отчетного</w:t>
            </w:r>
          </w:p>
          <w:p w:rsidR="00EB7E52" w:rsidRPr="00632BA1" w:rsidRDefault="00EB7E52" w:rsidP="0041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периода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41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на начало</w:t>
            </w:r>
          </w:p>
          <w:p w:rsidR="00EB7E52" w:rsidRPr="00632BA1" w:rsidRDefault="00EB7E52" w:rsidP="0041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отчетного</w:t>
            </w:r>
          </w:p>
          <w:p w:rsidR="00EB7E52" w:rsidRPr="00632BA1" w:rsidRDefault="00EB7E52" w:rsidP="0041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периода</w:t>
            </w:r>
          </w:p>
        </w:tc>
        <w:tc>
          <w:tcPr>
            <w:tcW w:w="13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41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на конец</w:t>
            </w:r>
          </w:p>
          <w:p w:rsidR="00EB7E52" w:rsidRPr="00632BA1" w:rsidRDefault="00EB7E52" w:rsidP="0041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отчетного</w:t>
            </w:r>
          </w:p>
          <w:p w:rsidR="00EB7E52" w:rsidRPr="00632BA1" w:rsidRDefault="00EB7E52" w:rsidP="0041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периода</w:t>
            </w:r>
          </w:p>
        </w:tc>
      </w:tr>
      <w:tr w:rsidR="00EB7E52" w:rsidRPr="00632BA1">
        <w:trPr>
          <w:trHeight w:val="222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        2          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 3   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41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4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41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5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41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6</w:t>
            </w:r>
          </w:p>
        </w:tc>
        <w:tc>
          <w:tcPr>
            <w:tcW w:w="13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41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7</w:t>
            </w:r>
          </w:p>
        </w:tc>
      </w:tr>
      <w:tr w:rsidR="00653144" w:rsidRPr="00632BA1">
        <w:trPr>
          <w:trHeight w:val="394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Количество </w:t>
            </w:r>
            <w:proofErr w:type="gramStart"/>
            <w:r w:rsidRPr="00632BA1">
              <w:rPr>
                <w:rFonts w:ascii="Courier New" w:hAnsi="Courier New" w:cs="Courier New"/>
              </w:rPr>
              <w:t>штатных</w:t>
            </w:r>
            <w:proofErr w:type="gramEnd"/>
            <w:r w:rsidRPr="00632BA1">
              <w:rPr>
                <w:rFonts w:ascii="Courier New" w:hAnsi="Courier New" w:cs="Courier New"/>
              </w:rPr>
              <w:t xml:space="preserve">   </w:t>
            </w:r>
          </w:p>
          <w:p w:rsidR="00653144" w:rsidRPr="00632BA1" w:rsidRDefault="0065314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единиц </w:t>
            </w:r>
            <w:hyperlink w:anchor="Par265" w:history="1">
              <w:r w:rsidRPr="00632BA1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штук  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2F1C51" w:rsidRDefault="00976E26" w:rsidP="00410D57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2</w:t>
            </w:r>
            <w:r w:rsidR="002F1C51">
              <w:rPr>
                <w:rFonts w:ascii="Courier New" w:hAnsi="Courier New" w:cs="Courier New"/>
                <w:iCs/>
                <w:sz w:val="22"/>
                <w:szCs w:val="22"/>
              </w:rPr>
              <w:t>7,25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410D57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27</w:t>
            </w:r>
            <w:r w:rsidR="00976E26" w:rsidRPr="00632BA1">
              <w:rPr>
                <w:rFonts w:ascii="Courier New" w:hAnsi="Courier New" w:cs="Courier New"/>
                <w:iCs/>
                <w:sz w:val="22"/>
                <w:szCs w:val="22"/>
              </w:rPr>
              <w:t>,</w:t>
            </w:r>
            <w:r w:rsidR="00976E26" w:rsidRPr="00632BA1">
              <w:rPr>
                <w:rFonts w:ascii="Courier New" w:hAnsi="Courier New" w:cs="Courier New"/>
                <w:iCs/>
                <w:sz w:val="22"/>
                <w:szCs w:val="22"/>
                <w:lang w:val="en-US"/>
              </w:rPr>
              <w:t>2</w:t>
            </w: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2F1C51" w:rsidP="00410D57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27,25</w:t>
            </w:r>
          </w:p>
        </w:tc>
        <w:tc>
          <w:tcPr>
            <w:tcW w:w="13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410D57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26,75</w:t>
            </w:r>
          </w:p>
        </w:tc>
      </w:tr>
      <w:tr w:rsidR="00653144" w:rsidRPr="00632BA1">
        <w:trPr>
          <w:trHeight w:val="222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Количественный состав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410D57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25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410D57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2</w:t>
            </w:r>
            <w:r w:rsidR="00976E26" w:rsidRPr="00632BA1">
              <w:rPr>
                <w:rFonts w:ascii="Courier New" w:hAnsi="Courier New" w:cs="Courier New"/>
                <w:iCs/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410D57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25</w:t>
            </w:r>
          </w:p>
        </w:tc>
        <w:tc>
          <w:tcPr>
            <w:tcW w:w="13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410D57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23</w:t>
            </w:r>
          </w:p>
        </w:tc>
      </w:tr>
      <w:tr w:rsidR="00653144" w:rsidRPr="00632BA1">
        <w:trPr>
          <w:trHeight w:val="394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3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Квалификация         </w:t>
            </w:r>
          </w:p>
          <w:p w:rsidR="00653144" w:rsidRPr="00632BA1" w:rsidRDefault="0065314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сотрудников </w:t>
            </w:r>
            <w:hyperlink w:anchor="Par266" w:history="1">
              <w:r w:rsidRPr="00632BA1">
                <w:rPr>
                  <w:rFonts w:ascii="Courier New" w:hAnsi="Courier New" w:cs="Courier New"/>
                  <w:color w:val="0000FF"/>
                </w:rPr>
                <w:t>&lt;**&gt;</w:t>
              </w:r>
            </w:hyperlink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410D57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410D57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653144" w:rsidP="00410D57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8</w:t>
            </w:r>
          </w:p>
        </w:tc>
        <w:tc>
          <w:tcPr>
            <w:tcW w:w="13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144" w:rsidRPr="00632BA1" w:rsidRDefault="00592B4F" w:rsidP="00410D57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10</w:t>
            </w:r>
          </w:p>
        </w:tc>
      </w:tr>
    </w:tbl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  <w:r w:rsidRPr="00632BA1">
        <w:rPr>
          <w:rFonts w:ascii="Courier New" w:hAnsi="Courier New" w:cs="Courier New"/>
        </w:rPr>
        <w:t>--------------------------------</w:t>
      </w:r>
    </w:p>
    <w:p w:rsidR="006175D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  <w:bookmarkStart w:id="5" w:name="Par265"/>
      <w:bookmarkEnd w:id="5"/>
      <w:r w:rsidRPr="00632BA1">
        <w:rPr>
          <w:rFonts w:ascii="Courier New" w:hAnsi="Courier New" w:cs="Courier New"/>
        </w:rPr>
        <w:t xml:space="preserve">&lt;*&gt; </w:t>
      </w:r>
      <w:r w:rsidR="006175D2" w:rsidRPr="00632BA1">
        <w:rPr>
          <w:rFonts w:ascii="Courier New" w:hAnsi="Courier New" w:cs="Courier New"/>
        </w:rPr>
        <w:t xml:space="preserve"> Увольнение </w:t>
      </w:r>
      <w:r w:rsidR="00976E26" w:rsidRPr="00632BA1">
        <w:rPr>
          <w:rFonts w:ascii="Courier New" w:hAnsi="Courier New" w:cs="Courier New"/>
        </w:rPr>
        <w:t>воспитателя</w:t>
      </w:r>
      <w:r w:rsidR="006175D2" w:rsidRPr="00632BA1">
        <w:rPr>
          <w:rFonts w:ascii="Courier New" w:hAnsi="Courier New" w:cs="Courier New"/>
        </w:rPr>
        <w:t xml:space="preserve">  в ию</w:t>
      </w:r>
      <w:r w:rsidR="00976E26" w:rsidRPr="00632BA1">
        <w:rPr>
          <w:rFonts w:ascii="Courier New" w:hAnsi="Courier New" w:cs="Courier New"/>
        </w:rPr>
        <w:t>ле</w:t>
      </w:r>
      <w:r w:rsidR="006175D2" w:rsidRPr="00632BA1">
        <w:rPr>
          <w:rFonts w:ascii="Courier New" w:hAnsi="Courier New" w:cs="Courier New"/>
        </w:rPr>
        <w:t xml:space="preserve"> 2013 года</w:t>
      </w:r>
    </w:p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  <w:bookmarkStart w:id="6" w:name="Par266"/>
      <w:bookmarkEnd w:id="6"/>
    </w:p>
    <w:p w:rsidR="00FA012C" w:rsidRPr="00632BA1" w:rsidRDefault="00FA012C" w:rsidP="00FA012C">
      <w:pPr>
        <w:rPr>
          <w:rFonts w:ascii="Courier New" w:hAnsi="Courier New" w:cs="Courier New"/>
        </w:rPr>
      </w:pPr>
      <w:bookmarkStart w:id="7" w:name="Par268"/>
      <w:bookmarkEnd w:id="7"/>
      <w:r w:rsidRPr="00632BA1">
        <w:rPr>
          <w:rFonts w:ascii="Courier New" w:hAnsi="Courier New" w:cs="Courier New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483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77"/>
        <w:gridCol w:w="4900"/>
        <w:gridCol w:w="1078"/>
        <w:gridCol w:w="1321"/>
        <w:gridCol w:w="1310"/>
      </w:tblGrid>
      <w:tr w:rsidR="001C7CE0" w:rsidRPr="00632BA1" w:rsidTr="0036694A">
        <w:trPr>
          <w:trHeight w:val="400"/>
          <w:tblCellSpacing w:w="5" w:type="nil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№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 xml:space="preserve">Ед.  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br/>
              <w:t xml:space="preserve"> </w:t>
            </w:r>
            <w:proofErr w:type="spellStart"/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изм</w:t>
            </w:r>
            <w:proofErr w:type="spellEnd"/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2012г.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2013г.</w:t>
            </w:r>
          </w:p>
        </w:tc>
      </w:tr>
      <w:tr w:rsidR="001C7CE0" w:rsidRPr="00632BA1" w:rsidTr="0036694A">
        <w:trPr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1C7CE0" w:rsidRPr="00632BA1" w:rsidTr="0036694A">
        <w:trPr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</w:tr>
      <w:tr w:rsidR="001C7CE0" w:rsidRPr="00632BA1" w:rsidTr="0036694A">
        <w:trPr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C7CE0" w:rsidRPr="00632BA1" w:rsidTr="0036694A">
        <w:trPr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в разрезе категорий (групп) работников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C7CE0" w:rsidRPr="00632BA1" w:rsidTr="0036694A">
        <w:trPr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 процесс)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1C7CE0" w:rsidRPr="00632BA1" w:rsidTr="0036694A">
        <w:trPr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(воспитательный, образовательный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>)п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>роцесс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1C7CE0" w:rsidRPr="00632BA1" w:rsidTr="0036694A">
        <w:trPr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2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руководители учреждений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1C7CE0" w:rsidRPr="00632BA1" w:rsidTr="0036694A">
        <w:trPr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2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1C7CE0" w:rsidRPr="00632BA1" w:rsidTr="0036694A">
        <w:trPr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2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FA012C" w:rsidRPr="00632BA1" w:rsidTr="0036694A">
        <w:trPr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рабочие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FA012C" w:rsidRPr="00632BA1" w:rsidTr="0036694A">
        <w:trPr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A012C" w:rsidRPr="00632BA1" w:rsidTr="0036694A">
        <w:trPr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Средняя заработная плата работников учреждения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2F1C51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14299,3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2F1C51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22332,61</w:t>
            </w:r>
          </w:p>
        </w:tc>
      </w:tr>
      <w:tr w:rsidR="00FA012C" w:rsidRPr="00632BA1" w:rsidTr="0036694A">
        <w:trPr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A012C" w:rsidRPr="00632BA1" w:rsidTr="0036694A">
        <w:trPr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в разрезе категорий (групп) работников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A012C" w:rsidRPr="00632BA1" w:rsidTr="0036694A">
        <w:trPr>
          <w:tblCellSpacing w:w="5" w:type="nil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 процесс)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12603,00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24610,00</w:t>
            </w:r>
          </w:p>
        </w:tc>
      </w:tr>
      <w:tr w:rsidR="00FA012C" w:rsidRPr="00632BA1" w:rsidTr="0036694A">
        <w:trPr>
          <w:tblCellSpacing w:w="5" w:type="nil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(воспитательный, образовательный) процесс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9855,00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13910,00</w:t>
            </w:r>
          </w:p>
        </w:tc>
      </w:tr>
      <w:tr w:rsidR="00FA012C" w:rsidRPr="00632BA1" w:rsidTr="0036694A">
        <w:trPr>
          <w:tblCellSpacing w:w="5" w:type="nil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руководители учреждений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27696,00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43825,00</w:t>
            </w:r>
          </w:p>
        </w:tc>
      </w:tr>
      <w:tr w:rsidR="00FA012C" w:rsidRPr="00632BA1" w:rsidTr="0036694A">
        <w:trPr>
          <w:tblCellSpacing w:w="5" w:type="nil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9687,00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10656,00</w:t>
            </w:r>
          </w:p>
        </w:tc>
      </w:tr>
      <w:tr w:rsidR="00FA012C" w:rsidRPr="00632BA1" w:rsidTr="0036694A">
        <w:trPr>
          <w:tblCellSpacing w:w="5" w:type="nil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43457,00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47228,00</w:t>
            </w:r>
          </w:p>
        </w:tc>
      </w:tr>
      <w:tr w:rsidR="00FA012C" w:rsidRPr="00632BA1" w:rsidTr="0036694A">
        <w:trPr>
          <w:tblCellSpacing w:w="5" w:type="nil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рабочие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8306,00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A012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10367,00</w:t>
            </w:r>
          </w:p>
        </w:tc>
      </w:tr>
    </w:tbl>
    <w:p w:rsidR="00EB7E52" w:rsidRPr="00632BA1" w:rsidRDefault="00EB7E52" w:rsidP="00FA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EB7E52" w:rsidRPr="00632BA1" w:rsidRDefault="00EB7E52" w:rsidP="00FA01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bookmarkStart w:id="8" w:name="Par292"/>
      <w:bookmarkEnd w:id="8"/>
      <w:r w:rsidRPr="00632BA1">
        <w:rPr>
          <w:rFonts w:ascii="Courier New" w:hAnsi="Courier New" w:cs="Courier New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  <w:r w:rsidR="00FA012C" w:rsidRPr="00632BA1">
        <w:rPr>
          <w:rFonts w:ascii="Courier New" w:hAnsi="Courier New" w:cs="Courier New"/>
        </w:rPr>
        <w:t>.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0"/>
        <w:gridCol w:w="2614"/>
        <w:gridCol w:w="1546"/>
        <w:gridCol w:w="1549"/>
        <w:gridCol w:w="1546"/>
        <w:gridCol w:w="1660"/>
      </w:tblGrid>
      <w:tr w:rsidR="00FA012C" w:rsidRPr="00632BA1">
        <w:trPr>
          <w:trHeight w:val="600"/>
          <w:tblCellSpacing w:w="5" w:type="nil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№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Наименование услуги 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br/>
              <w:t xml:space="preserve">    (вид работ)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Объем услуг, ед. </w:t>
            </w:r>
            <w:proofErr w:type="spellStart"/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изм</w:t>
            </w:r>
            <w:proofErr w:type="spellEnd"/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Объем финансового    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br/>
              <w:t xml:space="preserve"> обеспечения, тыс. руб.</w:t>
            </w:r>
          </w:p>
        </w:tc>
      </w:tr>
      <w:tr w:rsidR="00FA012C" w:rsidRPr="00632BA1">
        <w:trPr>
          <w:tblCellSpacing w:w="5" w:type="nil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2011г.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2012г.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2011г.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2012г.</w:t>
            </w:r>
          </w:p>
        </w:tc>
      </w:tr>
      <w:tr w:rsidR="00FA012C" w:rsidRPr="00632BA1">
        <w:trPr>
          <w:tblCellSpacing w:w="5" w:type="nil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FA012C" w:rsidRPr="00632BA1">
        <w:trPr>
          <w:tblCellSpacing w:w="5" w:type="nil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C" w:rsidRPr="00632BA1" w:rsidRDefault="00FA012C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</w:tbl>
    <w:p w:rsidR="00FA012C" w:rsidRPr="00632BA1" w:rsidRDefault="00FA012C" w:rsidP="002D5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2D5413" w:rsidRPr="00632BA1" w:rsidRDefault="002D5413" w:rsidP="002D5413">
      <w:pPr>
        <w:rPr>
          <w:rFonts w:ascii="Courier New" w:hAnsi="Courier New" w:cs="Courier New"/>
        </w:rPr>
      </w:pPr>
      <w:r w:rsidRPr="00632BA1">
        <w:rPr>
          <w:rFonts w:ascii="Courier New" w:hAnsi="Courier New" w:cs="Courier New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0"/>
        <w:gridCol w:w="5849"/>
        <w:gridCol w:w="1462"/>
        <w:gridCol w:w="1584"/>
      </w:tblGrid>
      <w:tr w:rsidR="002D5413" w:rsidRPr="00632BA1">
        <w:trPr>
          <w:trHeight w:val="600"/>
          <w:tblCellSpacing w:w="5" w:type="nil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№</w:t>
            </w:r>
          </w:p>
        </w:tc>
        <w:tc>
          <w:tcPr>
            <w:tcW w:w="3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Наименование программ с указанием нормативного правового акта об утверждении программ (в разрезе каждой программы) </w:t>
            </w:r>
            <w:hyperlink w:anchor="Par280" w:history="1">
              <w:r w:rsidRPr="00632BA1">
                <w:rPr>
                  <w:rFonts w:ascii="Courier New" w:hAnsi="Courier New" w:cs="Courier New"/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Объем финансового   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br/>
              <w:t>обеспечения, тыс. руб.</w:t>
            </w:r>
          </w:p>
        </w:tc>
      </w:tr>
      <w:tr w:rsidR="002D5413" w:rsidRPr="00632BA1">
        <w:trPr>
          <w:tblCellSpacing w:w="5" w:type="nil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30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2011г.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2012г.</w:t>
            </w:r>
          </w:p>
        </w:tc>
      </w:tr>
      <w:tr w:rsidR="002D5413" w:rsidRPr="00632BA1">
        <w:trPr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2D5413" w:rsidRPr="00632BA1">
        <w:trPr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3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rPr>
                <w:rFonts w:ascii="Courier New" w:hAnsi="Courier New" w:cs="Courier New"/>
                <w:i/>
                <w:iCs/>
                <w:sz w:val="22"/>
                <w:szCs w:val="22"/>
                <w:lang w:val="en-US"/>
              </w:rPr>
            </w:pPr>
            <w:r w:rsidRPr="00632BA1">
              <w:rPr>
                <w:rFonts w:ascii="Courier New" w:hAnsi="Courier New" w:cs="Courier New"/>
                <w:i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2D5413" w:rsidRPr="00632BA1">
        <w:trPr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3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B7E52" w:rsidRPr="00632BA1" w:rsidRDefault="00EB7E52" w:rsidP="00592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bookmarkStart w:id="9" w:name="Par351"/>
      <w:bookmarkEnd w:id="9"/>
    </w:p>
    <w:p w:rsidR="00AE6E21" w:rsidRPr="00632BA1" w:rsidRDefault="00AE6E21" w:rsidP="00AE6E21">
      <w:pPr>
        <w:rPr>
          <w:rFonts w:ascii="Courier New" w:hAnsi="Courier New" w:cs="Courier New"/>
        </w:rPr>
      </w:pPr>
      <w:r w:rsidRPr="00632BA1">
        <w:rPr>
          <w:rFonts w:ascii="Courier New" w:hAnsi="Courier New" w:cs="Courier New"/>
        </w:rPr>
        <w:t>1.9. Перечень услуг (</w:t>
      </w:r>
      <w:r w:rsidR="00592B4F" w:rsidRPr="00632BA1">
        <w:rPr>
          <w:rFonts w:ascii="Courier New" w:hAnsi="Courier New" w:cs="Courier New"/>
        </w:rPr>
        <w:t>работ), оказываемых учреждением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80"/>
        <w:gridCol w:w="3986"/>
        <w:gridCol w:w="835"/>
        <w:gridCol w:w="943"/>
        <w:gridCol w:w="943"/>
        <w:gridCol w:w="2118"/>
      </w:tblGrid>
      <w:tr w:rsidR="00592B4F" w:rsidRPr="00632BA1" w:rsidTr="002018D6">
        <w:trPr>
          <w:trHeight w:val="400"/>
          <w:tblCellSpacing w:w="5" w:type="nil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№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услуги (вид работ)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 xml:space="preserve">Ед. </w:t>
            </w:r>
            <w:proofErr w:type="spellStart"/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изм</w:t>
            </w:r>
            <w:proofErr w:type="spellEnd"/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2012г.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2013г.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Категории  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br/>
              <w:t>потребителей</w:t>
            </w:r>
          </w:p>
        </w:tc>
      </w:tr>
      <w:tr w:rsidR="00592B4F" w:rsidRPr="00632BA1" w:rsidTr="002018D6">
        <w:trPr>
          <w:tblCellSpacing w:w="5" w:type="nil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92B4F" w:rsidRPr="00632BA1" w:rsidTr="002018D6">
        <w:trPr>
          <w:tblCellSpacing w:w="5" w:type="nil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F" w:rsidRPr="00632BA1" w:rsidRDefault="00592B4F" w:rsidP="0059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Муниципальные услуги (работы), оказываемые</w:t>
            </w:r>
          </w:p>
          <w:p w:rsidR="00592B4F" w:rsidRPr="00632BA1" w:rsidRDefault="00592B4F" w:rsidP="0059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потребителям в соответствии </w:t>
            </w:r>
            <w:proofErr w:type="gramStart"/>
            <w:r w:rsidRPr="00632BA1">
              <w:rPr>
                <w:rFonts w:ascii="Courier New" w:hAnsi="Courier New" w:cs="Courier New"/>
              </w:rPr>
              <w:t>с</w:t>
            </w:r>
            <w:proofErr w:type="gramEnd"/>
            <w:r w:rsidRPr="00632BA1">
              <w:rPr>
                <w:rFonts w:ascii="Courier New" w:hAnsi="Courier New" w:cs="Courier New"/>
              </w:rPr>
              <w:t xml:space="preserve">             </w:t>
            </w:r>
          </w:p>
          <w:p w:rsidR="00AE6E21" w:rsidRPr="00632BA1" w:rsidRDefault="00592B4F" w:rsidP="00592B4F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муниципальным  заданием                    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89590E" w:rsidP="00AE6E2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чел.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E51EC9" w:rsidP="00E51EC9">
            <w:pPr>
              <w:pStyle w:val="ConsPlusCell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147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E51EC9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147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92B4F" w:rsidRPr="00632BA1" w:rsidTr="002018D6">
        <w:trPr>
          <w:tblCellSpacing w:w="5" w:type="nil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592B4F" w:rsidP="00AE6E2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0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E51EC9" w:rsidP="00AE6E2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Дошкольное</w:t>
            </w:r>
            <w:r w:rsidR="00AE6E21" w:rsidRPr="00632BA1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AE6E21" w:rsidRPr="00632BA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AE6E21" w:rsidRPr="00632BA1">
              <w:rPr>
                <w:rFonts w:ascii="Courier New" w:hAnsi="Courier New" w:cs="Courier New"/>
                <w:sz w:val="22"/>
                <w:szCs w:val="22"/>
              </w:rPr>
              <w:t>общеразвивающей</w:t>
            </w:r>
            <w:proofErr w:type="spellEnd"/>
            <w:r w:rsidR="00AE6E21" w:rsidRPr="00632BA1">
              <w:rPr>
                <w:rFonts w:ascii="Courier New" w:hAnsi="Courier New" w:cs="Courier New"/>
                <w:sz w:val="22"/>
                <w:szCs w:val="22"/>
              </w:rPr>
              <w:t xml:space="preserve"> н</w:t>
            </w:r>
            <w:r>
              <w:rPr>
                <w:rFonts w:ascii="Courier New" w:hAnsi="Courier New" w:cs="Courier New"/>
                <w:sz w:val="22"/>
                <w:szCs w:val="22"/>
              </w:rPr>
              <w:t>аправленности для детей от3 до 8</w:t>
            </w:r>
            <w:r w:rsidR="00AE6E21" w:rsidRPr="00632BA1">
              <w:rPr>
                <w:rFonts w:ascii="Courier New" w:hAnsi="Courier New" w:cs="Courier New"/>
                <w:sz w:val="22"/>
                <w:szCs w:val="22"/>
              </w:rPr>
              <w:t xml:space="preserve"> лет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9590E">
              <w:rPr>
                <w:rFonts w:ascii="Courier New" w:hAnsi="Courier New" w:cs="Courier New"/>
                <w:sz w:val="22"/>
                <w:szCs w:val="22"/>
              </w:rPr>
              <w:t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147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147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дети  в возрасте от 3 до </w:t>
            </w:r>
            <w:r w:rsidR="0089590E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лет</w:t>
            </w:r>
          </w:p>
        </w:tc>
      </w:tr>
      <w:tr w:rsidR="00592B4F" w:rsidRPr="00632BA1" w:rsidTr="002018D6">
        <w:trPr>
          <w:trHeight w:val="400"/>
          <w:tblCellSpacing w:w="5" w:type="nil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Услуги (работы), оказываемые     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br/>
              <w:t>потребителям за плату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36694A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205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89590E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="0036694A">
              <w:rPr>
                <w:rFonts w:ascii="Courier New" w:hAnsi="Courier New" w:cs="Courier New"/>
                <w:bCs/>
                <w:sz w:val="22"/>
                <w:szCs w:val="22"/>
              </w:rPr>
              <w:t>85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92B4F" w:rsidRPr="00632BA1" w:rsidTr="002018D6">
        <w:trPr>
          <w:trHeight w:val="400"/>
          <w:tblCellSpacing w:w="5" w:type="nil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592B4F" w:rsidP="00AE6E2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89590E" w:rsidP="00AE6E2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2018D6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2018D6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31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дети в возрасте от </w:t>
            </w:r>
            <w:r w:rsidR="00CB26A3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до </w:t>
            </w:r>
            <w:r w:rsidR="00CB26A3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лет</w:t>
            </w:r>
          </w:p>
        </w:tc>
      </w:tr>
      <w:tr w:rsidR="00592B4F" w:rsidRPr="00632BA1" w:rsidTr="002018D6">
        <w:trPr>
          <w:trHeight w:val="400"/>
          <w:tblCellSpacing w:w="5" w:type="nil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592B4F" w:rsidP="00AE6E2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2.2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2018D6" w:rsidP="00AE6E2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социально-личностное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2018D6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2018D6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8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CB26A3" w:rsidP="00AE6E2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дети в возрасте от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до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лет</w:t>
            </w:r>
          </w:p>
        </w:tc>
      </w:tr>
      <w:tr w:rsidR="00592B4F" w:rsidRPr="00632BA1" w:rsidTr="002018D6">
        <w:trPr>
          <w:trHeight w:val="400"/>
          <w:tblCellSpacing w:w="5" w:type="nil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592B4F" w:rsidP="00AE6E2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lastRenderedPageBreak/>
              <w:t>2.3</w:t>
            </w:r>
          </w:p>
        </w:tc>
        <w:tc>
          <w:tcPr>
            <w:tcW w:w="20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2018D6" w:rsidP="00AE6E2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познавательно-речевое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2018D6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72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2018D6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6</w:t>
            </w:r>
            <w:r w:rsidR="00CB26A3">
              <w:rPr>
                <w:rFonts w:ascii="Courier New" w:hAnsi="Courier New" w:cs="Courier New"/>
                <w:bCs/>
                <w:sz w:val="22"/>
                <w:szCs w:val="22"/>
              </w:rPr>
              <w:t>8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CB26A3" w:rsidP="00AE6E2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дети в возрасте от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до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лет </w:t>
            </w:r>
          </w:p>
        </w:tc>
      </w:tr>
      <w:tr w:rsidR="00592B4F" w:rsidRPr="00632BA1" w:rsidTr="002018D6">
        <w:trPr>
          <w:trHeight w:val="400"/>
          <w:tblCellSpacing w:w="5" w:type="nil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592B4F" w:rsidP="00AE6E2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2.4</w:t>
            </w:r>
          </w:p>
        </w:tc>
        <w:tc>
          <w:tcPr>
            <w:tcW w:w="20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2018D6" w:rsidP="00AE6E2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физкультурно-оздоровительное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2018D6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2018D6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CB26A3" w:rsidP="00AE6E2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дети в возрасте от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до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лет</w:t>
            </w:r>
          </w:p>
        </w:tc>
      </w:tr>
      <w:tr w:rsidR="00592B4F" w:rsidRPr="00632BA1" w:rsidTr="002018D6">
        <w:trPr>
          <w:trHeight w:val="400"/>
          <w:tblCellSpacing w:w="5" w:type="nil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592B4F" w:rsidP="00AE6E2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2018D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0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танцевально-хореографическая деятельность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40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46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CB26A3" w:rsidP="00AE6E2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дети в возрасте от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до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лет</w:t>
            </w:r>
          </w:p>
        </w:tc>
      </w:tr>
      <w:tr w:rsidR="00592B4F" w:rsidRPr="00632BA1" w:rsidTr="00CB26A3">
        <w:trPr>
          <w:trHeight w:val="400"/>
          <w:tblCellSpacing w:w="5" w:type="nil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592B4F" w:rsidP="00AE6E2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2018D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0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группа кратковременного пребывания</w:t>
            </w:r>
            <w:r w:rsidR="00592B4F" w:rsidRPr="00632BA1">
              <w:rPr>
                <w:rFonts w:ascii="Courier New" w:hAnsi="Courier New" w:cs="Courier New"/>
                <w:sz w:val="22"/>
                <w:szCs w:val="22"/>
              </w:rPr>
              <w:t xml:space="preserve"> «Кроха»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19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15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21" w:rsidRPr="00632BA1" w:rsidRDefault="00AE6E21" w:rsidP="00AE6E2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не посещающие ДОУ дети в возрасте от 2 до 3 лет</w:t>
            </w:r>
          </w:p>
        </w:tc>
      </w:tr>
      <w:tr w:rsidR="00CB26A3" w:rsidRPr="00632BA1" w:rsidTr="00CB26A3">
        <w:trPr>
          <w:trHeight w:val="400"/>
          <w:tblCellSpacing w:w="5" w:type="nil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3" w:rsidRPr="00632BA1" w:rsidRDefault="00CB26A3" w:rsidP="00AE6E2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2.7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3" w:rsidRPr="00632BA1" w:rsidRDefault="00CB26A3" w:rsidP="00AE6E2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питание сотрудников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3" w:rsidRPr="00632BA1" w:rsidRDefault="00CB26A3" w:rsidP="00AE6E2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3" w:rsidRPr="00632BA1" w:rsidRDefault="00CB26A3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3" w:rsidRPr="00632BA1" w:rsidRDefault="00CB26A3" w:rsidP="00AE6E21">
            <w:pPr>
              <w:pStyle w:val="ConsPlusCell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3" w:rsidRPr="00632BA1" w:rsidRDefault="00CB26A3" w:rsidP="00AE6E2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сотрудники ДОУ</w:t>
            </w:r>
          </w:p>
        </w:tc>
      </w:tr>
    </w:tbl>
    <w:p w:rsidR="00632BA1" w:rsidRPr="00632BA1" w:rsidRDefault="00632BA1" w:rsidP="00A6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632BA1" w:rsidRPr="00632BA1" w:rsidRDefault="00632BA1" w:rsidP="00A62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</w:rPr>
      </w:pPr>
      <w:bookmarkStart w:id="10" w:name="Par367"/>
      <w:bookmarkEnd w:id="10"/>
      <w:r w:rsidRPr="00632BA1">
        <w:rPr>
          <w:rFonts w:ascii="Courier New" w:hAnsi="Courier New" w:cs="Courier New"/>
        </w:rPr>
        <w:t>Раздел 2. Результат деятельности учреждения</w:t>
      </w:r>
    </w:p>
    <w:p w:rsidR="00EB7E52" w:rsidRPr="00632BA1" w:rsidRDefault="00EB7E52" w:rsidP="002D5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bookmarkStart w:id="11" w:name="Par369"/>
      <w:bookmarkEnd w:id="11"/>
    </w:p>
    <w:p w:rsidR="002D5413" w:rsidRPr="00632BA1" w:rsidRDefault="002D5413" w:rsidP="002D5413">
      <w:pPr>
        <w:rPr>
          <w:rFonts w:ascii="Courier New" w:hAnsi="Courier New" w:cs="Courier New"/>
        </w:rPr>
      </w:pPr>
      <w:r w:rsidRPr="00632BA1">
        <w:rPr>
          <w:rFonts w:ascii="Courier New" w:hAnsi="Courier New" w:cs="Courier New"/>
        </w:rPr>
        <w:t>2.1. Информация об исполнении муниципального задания учредителя</w:t>
      </w:r>
    </w:p>
    <w:tbl>
      <w:tblPr>
        <w:tblW w:w="497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1926"/>
        <w:gridCol w:w="718"/>
        <w:gridCol w:w="682"/>
        <w:gridCol w:w="679"/>
        <w:gridCol w:w="682"/>
        <w:gridCol w:w="958"/>
        <w:gridCol w:w="949"/>
        <w:gridCol w:w="1113"/>
        <w:gridCol w:w="1193"/>
      </w:tblGrid>
      <w:tr w:rsidR="002D5413" w:rsidRPr="00632BA1" w:rsidTr="00B2395D">
        <w:trPr>
          <w:trHeight w:val="480"/>
          <w:tblCellSpacing w:w="5" w:type="nil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№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br/>
              <w:t xml:space="preserve">   услуги   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br/>
              <w:t>(вид работ)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Объем услуг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 xml:space="preserve"> 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(работ), штук</w:t>
            </w:r>
          </w:p>
        </w:tc>
        <w:tc>
          <w:tcPr>
            <w:tcW w:w="2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Объем финансового      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br/>
              <w:t xml:space="preserve">   обеспечения, тыс. руб.</w:t>
            </w:r>
          </w:p>
        </w:tc>
      </w:tr>
      <w:tr w:rsidR="00B2395D" w:rsidRPr="00632BA1" w:rsidTr="00B2395D">
        <w:trPr>
          <w:trHeight w:val="320"/>
          <w:tblCellSpacing w:w="5" w:type="nil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план</w:t>
            </w:r>
          </w:p>
        </w:tc>
        <w:tc>
          <w:tcPr>
            <w:tcW w:w="7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факт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план</w:t>
            </w:r>
          </w:p>
        </w:tc>
        <w:tc>
          <w:tcPr>
            <w:tcW w:w="12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факт</w:t>
            </w:r>
          </w:p>
        </w:tc>
      </w:tr>
      <w:tr w:rsidR="00B2395D" w:rsidRPr="00632BA1" w:rsidTr="00B2395D">
        <w:trPr>
          <w:tblCellSpacing w:w="5" w:type="nil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2012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2013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2012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2013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2012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2013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2012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2013</w:t>
            </w:r>
          </w:p>
        </w:tc>
      </w:tr>
      <w:tr w:rsidR="00B2395D" w:rsidRPr="00632BA1" w:rsidTr="00B2395D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632BA1" w:rsidRDefault="002D5413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B2395D" w:rsidRPr="00632BA1" w:rsidTr="00B2395D">
        <w:trPr>
          <w:trHeight w:val="837"/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Default="00B2395D" w:rsidP="00495930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Общее количество потребителей, воспользовавшихся работами (услугами)</w:t>
            </w:r>
          </w:p>
          <w:p w:rsidR="00B2395D" w:rsidRDefault="00B2395D" w:rsidP="00495930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учреждения 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7086,3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7136,0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7965,95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7857,93</w:t>
            </w:r>
          </w:p>
        </w:tc>
      </w:tr>
      <w:tr w:rsidR="00B2395D" w:rsidRPr="00632BA1" w:rsidTr="00B2395D">
        <w:trPr>
          <w:trHeight w:val="837"/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Default="00B2395D" w:rsidP="00495930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B2395D" w:rsidRPr="00632BA1" w:rsidTr="00B2395D">
        <w:trPr>
          <w:trHeight w:val="837"/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1.1.1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Default="00B2395D" w:rsidP="00495930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воспитания и обучения детей-инвалидов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264534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264534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264534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264534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Default="00B2395D" w:rsidP="00264534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Default="00B2395D" w:rsidP="00264534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264534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264534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B2395D" w:rsidRPr="00632BA1" w:rsidTr="00B2395D">
        <w:trPr>
          <w:trHeight w:val="837"/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Default="00B2395D" w:rsidP="00495930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B2395D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7086,3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7134,6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7965,95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7856,53</w:t>
            </w:r>
          </w:p>
        </w:tc>
      </w:tr>
      <w:tr w:rsidR="00B2395D" w:rsidRPr="00632BA1" w:rsidTr="00B2395D">
        <w:trPr>
          <w:trHeight w:val="837"/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3" w:rsidRPr="00632BA1" w:rsidRDefault="00264534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1.2.1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3" w:rsidRPr="00632BA1" w:rsidRDefault="00CB26A3" w:rsidP="00495930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Дошкольное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632BA1">
              <w:rPr>
                <w:rFonts w:ascii="Courier New" w:hAnsi="Courier New" w:cs="Courier New"/>
                <w:sz w:val="22"/>
                <w:szCs w:val="22"/>
              </w:rPr>
              <w:t>общеразвивающей</w:t>
            </w:r>
            <w:proofErr w:type="spellEnd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н</w:t>
            </w:r>
            <w:r>
              <w:rPr>
                <w:rFonts w:ascii="Courier New" w:hAnsi="Courier New" w:cs="Courier New"/>
                <w:sz w:val="22"/>
                <w:szCs w:val="22"/>
              </w:rPr>
              <w:t>аправленности для детей от3 до 8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лет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в части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3" w:rsidRPr="00632BA1" w:rsidRDefault="00CB26A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lastRenderedPageBreak/>
              <w:t>147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3" w:rsidRPr="00632BA1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3" w:rsidRPr="00632BA1" w:rsidRDefault="00CB26A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147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3" w:rsidRPr="00632BA1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3" w:rsidRPr="00632BA1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6206,7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3" w:rsidRPr="00632BA1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6414,1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3" w:rsidRPr="00632BA1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7089,35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3" w:rsidRPr="00632BA1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7136,03</w:t>
            </w:r>
          </w:p>
        </w:tc>
      </w:tr>
      <w:tr w:rsidR="00B2395D" w:rsidRPr="00632BA1" w:rsidTr="00B2395D">
        <w:trPr>
          <w:trHeight w:val="837"/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264534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1.2.2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Default="00264534" w:rsidP="00495930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земельный налог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879,6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720,5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879,6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D" w:rsidRPr="00632BA1" w:rsidRDefault="0026453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720,5</w:t>
            </w:r>
          </w:p>
        </w:tc>
      </w:tr>
    </w:tbl>
    <w:p w:rsidR="002D5413" w:rsidRPr="00632BA1" w:rsidRDefault="002D5413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lang w:val="en-US"/>
        </w:rPr>
      </w:pPr>
    </w:p>
    <w:p w:rsidR="00A628D1" w:rsidRPr="00632BA1" w:rsidRDefault="00A628D1" w:rsidP="00A628D1">
      <w:pPr>
        <w:rPr>
          <w:rFonts w:ascii="Courier New" w:hAnsi="Courier New" w:cs="Courier New"/>
        </w:rPr>
      </w:pPr>
      <w:bookmarkStart w:id="12" w:name="Par384"/>
      <w:bookmarkEnd w:id="12"/>
      <w:r w:rsidRPr="00632BA1">
        <w:rPr>
          <w:rFonts w:ascii="Courier New" w:hAnsi="Courier New" w:cs="Courier New"/>
        </w:rPr>
        <w:t>2.2. Информация о результатах оказания услуг (выполнения работ)</w:t>
      </w:r>
    </w:p>
    <w:tbl>
      <w:tblPr>
        <w:tblW w:w="4867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3845"/>
        <w:gridCol w:w="912"/>
        <w:gridCol w:w="836"/>
        <w:gridCol w:w="959"/>
        <w:gridCol w:w="1075"/>
        <w:gridCol w:w="1075"/>
      </w:tblGrid>
      <w:tr w:rsidR="00A628D1" w:rsidRPr="00632BA1" w:rsidTr="005A28C3">
        <w:trPr>
          <w:tblCellSpacing w:w="5" w:type="nil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№</w:t>
            </w:r>
          </w:p>
        </w:tc>
        <w:tc>
          <w:tcPr>
            <w:tcW w:w="2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 xml:space="preserve">Ед.  </w:t>
            </w: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br/>
              <w:t xml:space="preserve"> </w:t>
            </w:r>
            <w:proofErr w:type="spellStart"/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изм</w:t>
            </w:r>
            <w:proofErr w:type="spellEnd"/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2012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2013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20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план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факт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план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bCs/>
                <w:sz w:val="22"/>
                <w:szCs w:val="22"/>
              </w:rPr>
              <w:t>факт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Общее количество потребителей,           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br/>
              <w:t xml:space="preserve">воспользовавшихся услугами (работами) учреждения     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89590E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5A28C3" w:rsidP="00A628D1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352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5A28C3" w:rsidP="00A628D1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372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5A28C3" w:rsidP="005A28C3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332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5A28C3" w:rsidP="005A28C3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332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4A" w:rsidRPr="00632BA1" w:rsidRDefault="0036694A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4A" w:rsidRPr="00632BA1" w:rsidRDefault="0036694A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>бесплатными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, из них по видам услуг (работ): 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4A" w:rsidRPr="00632BA1" w:rsidRDefault="0036694A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4A" w:rsidRPr="00632BA1" w:rsidRDefault="0036694A" w:rsidP="0049593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4A" w:rsidRPr="00632BA1" w:rsidRDefault="0036694A" w:rsidP="00495930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20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4A" w:rsidRPr="00632BA1" w:rsidRDefault="0036694A" w:rsidP="00495930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4A" w:rsidRPr="00632BA1" w:rsidRDefault="0036694A" w:rsidP="00495930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6" w:rsidRPr="00632BA1" w:rsidRDefault="00064146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6" w:rsidRPr="00632BA1" w:rsidRDefault="00C547A8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«Весёлый праздник»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6" w:rsidRPr="00632BA1" w:rsidRDefault="002018D6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6" w:rsidRPr="00632BA1" w:rsidRDefault="00C547A8" w:rsidP="00F02F3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6" w:rsidRPr="00632BA1" w:rsidRDefault="00C547A8" w:rsidP="00F02F31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20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6" w:rsidRPr="00632BA1" w:rsidRDefault="00C547A8" w:rsidP="00F02F31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6" w:rsidRPr="00632BA1" w:rsidRDefault="00C547A8" w:rsidP="00F02F31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C3" w:rsidRPr="00632BA1" w:rsidRDefault="005A28C3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C3" w:rsidRPr="00632BA1" w:rsidRDefault="005A28C3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частично 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>платными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, из них по видам услуг (работ):   </w:t>
            </w:r>
            <w:bookmarkStart w:id="13" w:name="_GoBack"/>
            <w:bookmarkEnd w:id="13"/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C3" w:rsidRPr="00632BA1" w:rsidRDefault="005A28C3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C3" w:rsidRPr="00632BA1" w:rsidRDefault="005A28C3" w:rsidP="00495930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147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C3" w:rsidRPr="00632BA1" w:rsidRDefault="005A28C3" w:rsidP="00495930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147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C3" w:rsidRPr="00632BA1" w:rsidRDefault="005A28C3" w:rsidP="00495930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147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C3" w:rsidRPr="00632BA1" w:rsidRDefault="005A28C3" w:rsidP="00495930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147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CB26A3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Дошкольное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632BA1">
              <w:rPr>
                <w:rFonts w:ascii="Courier New" w:hAnsi="Courier New" w:cs="Courier New"/>
                <w:sz w:val="22"/>
                <w:szCs w:val="22"/>
              </w:rPr>
              <w:t>общеразвивающей</w:t>
            </w:r>
            <w:proofErr w:type="spellEnd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н</w:t>
            </w:r>
            <w:r>
              <w:rPr>
                <w:rFonts w:ascii="Courier New" w:hAnsi="Courier New" w:cs="Courier New"/>
                <w:sz w:val="22"/>
                <w:szCs w:val="22"/>
              </w:rPr>
              <w:t>аправленности для детей от3 до 8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лет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</w:t>
            </w:r>
            <w:proofErr w:type="gramEnd"/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2018D6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147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147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CB26A3" w:rsidP="00F02F31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147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CB26A3" w:rsidP="00F02F31">
            <w:pPr>
              <w:pStyle w:val="ConsPlusCell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147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полностью </w:t>
            </w:r>
            <w:proofErr w:type="gramStart"/>
            <w:r w:rsidRPr="00632BA1">
              <w:rPr>
                <w:rFonts w:ascii="Courier New" w:hAnsi="Courier New" w:cs="Courier New"/>
                <w:sz w:val="22"/>
                <w:szCs w:val="22"/>
              </w:rPr>
              <w:t>платными</w:t>
            </w:r>
            <w:proofErr w:type="gramEnd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, из них по видам услуг (работ): 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2018D6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CB26A3" w:rsidRDefault="0036694A" w:rsidP="00F02F31">
            <w:pPr>
              <w:pStyle w:val="ConsPlusCell"/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205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36694A" w:rsidP="00F02F31">
            <w:pPr>
              <w:pStyle w:val="ConsPlusCell"/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205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36694A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36694A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Питание сотрудников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2018D6" w:rsidP="002018D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19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19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Pr="00632BA1" w:rsidRDefault="00A628D1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Художественно-эстетическое развитие дошкольников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2018D6" w:rsidP="002018D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5A28C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5A28C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5A28C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5A28C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Социально-личностное развитие дошкольников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CB26A3" w:rsidP="00CB26A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5A28C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5A28C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Познавательно-речевое развитие дошкольников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CB26A3" w:rsidP="00CB26A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5A28C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5A28C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5A28C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5A28C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Физкультурно-оздоровительное развитие дошкольников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CB26A3" w:rsidP="00CB26A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5A28C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F02F31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танцевально-хореографическая деятельность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CB26A3" w:rsidP="00CB26A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5A28C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5A28C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F02F31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5A28C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F02F31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группа кратковременного пребывания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CB26A3" w:rsidP="00CB26A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19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19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F02F31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F02F31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Средняя стоимость получения частично  платных услуг для потребителей, в том    </w:t>
            </w:r>
            <w:r w:rsidRPr="00632BA1">
              <w:rPr>
                <w:rFonts w:ascii="Courier New" w:hAnsi="Courier New" w:cs="Courier New"/>
                <w:sz w:val="22"/>
                <w:szCs w:val="22"/>
              </w:rPr>
              <w:br/>
              <w:t>числе по видам услуг (работ)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0F56AC" w:rsidRDefault="000F56AC" w:rsidP="00F02F31">
            <w:pPr>
              <w:pStyle w:val="ConsPlusCell"/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1092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0F56AC" w:rsidRDefault="000F56AC" w:rsidP="00F02F31">
            <w:pPr>
              <w:pStyle w:val="ConsPlusCell"/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950,84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0F56AC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0F56AC">
              <w:rPr>
                <w:rFonts w:ascii="Courier New" w:hAnsi="Courier New" w:cs="Courier New"/>
                <w:sz w:val="22"/>
                <w:szCs w:val="22"/>
              </w:rPr>
              <w:t>789,10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0F56AC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0F56AC">
              <w:rPr>
                <w:rFonts w:ascii="Courier New" w:hAnsi="Courier New" w:cs="Courier New"/>
                <w:sz w:val="22"/>
                <w:szCs w:val="22"/>
              </w:rPr>
              <w:t>911,70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услуга дошкольного образования </w:t>
            </w:r>
            <w:proofErr w:type="spellStart"/>
            <w:r w:rsidRPr="00632BA1">
              <w:rPr>
                <w:rFonts w:ascii="Courier New" w:hAnsi="Courier New" w:cs="Courier New"/>
                <w:sz w:val="22"/>
                <w:szCs w:val="22"/>
              </w:rPr>
              <w:t>общеразвивающей</w:t>
            </w:r>
            <w:proofErr w:type="spellEnd"/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 направленности для детей от3 до 7 лет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1092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iCs/>
                <w:sz w:val="22"/>
                <w:szCs w:val="22"/>
              </w:rPr>
              <w:t>950,84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0F56AC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789,10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0F56AC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911,70</w:t>
            </w:r>
          </w:p>
          <w:p w:rsidR="00DF37A4" w:rsidRPr="00632BA1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DF37A4" w:rsidRPr="00632BA1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 xml:space="preserve">руб. 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28C3" w:rsidRPr="00632BA1" w:rsidTr="005A28C3">
        <w:trPr>
          <w:trHeight w:val="513"/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питание сотрудников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руб. за </w:t>
            </w:r>
            <w:r w:rsidR="005A28C3">
              <w:rPr>
                <w:rFonts w:ascii="Courier New" w:hAnsi="Courier New" w:cs="Courier New"/>
              </w:rPr>
              <w:t>месяц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iCs/>
                <w:sz w:val="22"/>
                <w:szCs w:val="22"/>
              </w:rPr>
              <w:t>550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iCs/>
                <w:sz w:val="22"/>
                <w:szCs w:val="22"/>
              </w:rPr>
              <w:t>550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художественно-эстетическое направление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руб. за </w:t>
            </w:r>
            <w:r w:rsidR="005A28C3">
              <w:rPr>
                <w:rFonts w:ascii="Courier New" w:hAnsi="Courier New" w:cs="Courier New"/>
              </w:rPr>
              <w:t>месяц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Социально-личностное развитие дошкольников</w:t>
            </w:r>
            <w:r w:rsidR="00F02F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5A28C3" w:rsidP="00F02F31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руб. за </w:t>
            </w:r>
            <w:r>
              <w:rPr>
                <w:rFonts w:ascii="Courier New" w:hAnsi="Courier New" w:cs="Courier New"/>
              </w:rPr>
              <w:t>месяц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</w:tr>
      <w:tr w:rsidR="005A28C3" w:rsidRPr="00632BA1" w:rsidTr="00440BE1">
        <w:trPr>
          <w:trHeight w:val="758"/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31" w:rsidRPr="00632BA1" w:rsidRDefault="00F02F31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31" w:rsidRPr="00632BA1" w:rsidRDefault="00F02F31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танцевально-хореографическая деятельность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31" w:rsidRPr="00632BA1" w:rsidRDefault="005A28C3" w:rsidP="00F02F31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руб. за </w:t>
            </w:r>
            <w:r>
              <w:rPr>
                <w:rFonts w:ascii="Courier New" w:hAnsi="Courier New" w:cs="Courier New"/>
              </w:rPr>
              <w:t>месяц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31" w:rsidRPr="008E7D54" w:rsidRDefault="005A28C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31" w:rsidRPr="008E7D54" w:rsidRDefault="005A28C3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31" w:rsidRPr="008E7D54" w:rsidRDefault="00F02F31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31" w:rsidRPr="008E7D54" w:rsidRDefault="00F02F31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Познавательно-речевое развитие дошкольников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5A28C3" w:rsidP="00F02F31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руб. за </w:t>
            </w:r>
            <w:r>
              <w:rPr>
                <w:rFonts w:ascii="Courier New" w:hAnsi="Courier New" w:cs="Courier New"/>
              </w:rPr>
              <w:t>месяц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460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460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460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460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Физкультурно-оздоровительное развитие дошкольников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5A28C3" w:rsidP="00F02F31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руб. за </w:t>
            </w:r>
            <w:r>
              <w:rPr>
                <w:rFonts w:ascii="Courier New" w:hAnsi="Courier New" w:cs="Courier New"/>
              </w:rPr>
              <w:t>месяц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</w:tr>
      <w:tr w:rsidR="005A28C3" w:rsidRPr="00632BA1" w:rsidTr="005A28C3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DF37A4" w:rsidP="00F02F31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632BA1">
              <w:rPr>
                <w:rFonts w:ascii="Courier New" w:hAnsi="Courier New" w:cs="Courier New"/>
                <w:sz w:val="22"/>
                <w:szCs w:val="22"/>
              </w:rPr>
              <w:t>группа кратковременного пребывания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632BA1" w:rsidRDefault="005A28C3" w:rsidP="00F02F31">
            <w:pPr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руб. за </w:t>
            </w:r>
            <w:r>
              <w:rPr>
                <w:rFonts w:ascii="Courier New" w:hAnsi="Courier New" w:cs="Courier New"/>
              </w:rPr>
              <w:t>месяц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2400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2400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2400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A4" w:rsidRPr="008E7D54" w:rsidRDefault="00DF37A4" w:rsidP="00F02F31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7D54">
              <w:rPr>
                <w:rFonts w:ascii="Courier New" w:hAnsi="Courier New" w:cs="Courier New"/>
                <w:sz w:val="22"/>
                <w:szCs w:val="22"/>
              </w:rPr>
              <w:t>2400</w:t>
            </w:r>
          </w:p>
        </w:tc>
      </w:tr>
    </w:tbl>
    <w:p w:rsidR="00440BE1" w:rsidRDefault="00440BE1" w:rsidP="00F02F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</w:rPr>
      </w:pPr>
      <w:bookmarkStart w:id="14" w:name="Par417"/>
      <w:bookmarkEnd w:id="14"/>
    </w:p>
    <w:p w:rsidR="00EB7E52" w:rsidRPr="00632BA1" w:rsidRDefault="00EB7E52" w:rsidP="00440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632BA1">
        <w:rPr>
          <w:rFonts w:ascii="Courier New" w:hAnsi="Courier New" w:cs="Courier New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2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965"/>
        <w:gridCol w:w="840"/>
        <w:gridCol w:w="960"/>
        <w:gridCol w:w="960"/>
        <w:gridCol w:w="951"/>
        <w:gridCol w:w="969"/>
      </w:tblGrid>
      <w:tr w:rsidR="00EB7E52" w:rsidRPr="00632BA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3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     Наименование показателей        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Ед. </w:t>
            </w:r>
            <w:proofErr w:type="spellStart"/>
            <w:r w:rsidRPr="00632BA1">
              <w:rPr>
                <w:rFonts w:ascii="Courier New" w:hAnsi="Courier New" w:cs="Courier New"/>
              </w:rPr>
              <w:t>изм</w:t>
            </w:r>
            <w:proofErr w:type="spellEnd"/>
            <w:r w:rsidRPr="00632BA1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47091A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2012  год</w:t>
            </w:r>
            <w:r w:rsidR="00EB7E52" w:rsidRPr="00632BA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47091A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2013 год</w:t>
            </w:r>
            <w:r w:rsidR="00EB7E52" w:rsidRPr="00632BA1">
              <w:rPr>
                <w:rFonts w:ascii="Courier New" w:hAnsi="Courier New" w:cs="Courier New"/>
              </w:rPr>
              <w:t xml:space="preserve"> </w:t>
            </w:r>
          </w:p>
        </w:tc>
      </w:tr>
      <w:tr w:rsidR="00EB7E52" w:rsidRPr="00632BA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факт</w:t>
            </w:r>
          </w:p>
        </w:tc>
      </w:tr>
      <w:tr w:rsidR="00EB7E52" w:rsidRPr="00632B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                 2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5  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7  </w:t>
            </w:r>
          </w:p>
        </w:tc>
      </w:tr>
      <w:tr w:rsidR="00EB7E52" w:rsidRPr="00632B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3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Сумма доходов, полученных от оказания</w:t>
            </w:r>
          </w:p>
          <w:p w:rsidR="00EB7E52" w:rsidRPr="00632BA1" w:rsidRDefault="00EB7E52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платных услуг (выполнения работ)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C547A8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1457,9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C547A8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7091A">
              <w:rPr>
                <w:rFonts w:ascii="Courier New" w:hAnsi="Courier New" w:cs="Courier New"/>
              </w:rPr>
              <w:t>457,9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C547A8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1203,4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C547A8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1203,4</w:t>
            </w:r>
          </w:p>
        </w:tc>
      </w:tr>
      <w:tr w:rsidR="00EB7E52" w:rsidRPr="00632BA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F37A4" w:rsidRPr="00632B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7A4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1.1</w:t>
            </w:r>
          </w:p>
        </w:tc>
        <w:tc>
          <w:tcPr>
            <w:tcW w:w="3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7A4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частично платных, из них по видам услуг</w:t>
            </w:r>
          </w:p>
          <w:p w:rsidR="00DF37A4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(работ):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7A4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7A4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1152,6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7A4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1152,6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7A4" w:rsidRPr="00632BA1" w:rsidRDefault="00DF37A4" w:rsidP="00F0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750,3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7A4" w:rsidRPr="00632BA1" w:rsidRDefault="00DF37A4" w:rsidP="00F0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750,3</w:t>
            </w:r>
          </w:p>
        </w:tc>
      </w:tr>
      <w:tr w:rsidR="00DF37A4" w:rsidRPr="00632B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7A4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7A4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90012">
              <w:rPr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990012">
              <w:rPr>
                <w:sz w:val="20"/>
                <w:szCs w:val="20"/>
              </w:rPr>
              <w:t>общеразвивающей</w:t>
            </w:r>
            <w:proofErr w:type="spellEnd"/>
            <w:r w:rsidRPr="00990012">
              <w:rPr>
                <w:sz w:val="20"/>
                <w:szCs w:val="20"/>
              </w:rPr>
              <w:t xml:space="preserve"> направленности для детей от3 до 7 лет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7A4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7A4" w:rsidRPr="00632BA1" w:rsidRDefault="00DF37A4" w:rsidP="00F0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1152,6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7A4" w:rsidRPr="00632BA1" w:rsidRDefault="00DF37A4" w:rsidP="00F0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1152,6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7A4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750,3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7A4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750,3</w:t>
            </w:r>
          </w:p>
        </w:tc>
      </w:tr>
      <w:tr w:rsidR="00EB7E52" w:rsidRPr="00632BA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E52" w:rsidRPr="00632BA1" w:rsidRDefault="00EB7E52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1.2</w:t>
            </w:r>
          </w:p>
        </w:tc>
        <w:tc>
          <w:tcPr>
            <w:tcW w:w="3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E52" w:rsidRPr="00632BA1" w:rsidRDefault="00EB7E52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632BA1">
              <w:rPr>
                <w:rFonts w:ascii="Courier New" w:hAnsi="Courier New" w:cs="Courier New"/>
              </w:rPr>
              <w:t>полностью платных, из них по видам</w:t>
            </w:r>
            <w:proofErr w:type="gramEnd"/>
          </w:p>
          <w:p w:rsidR="00EB7E52" w:rsidRPr="00632BA1" w:rsidRDefault="00EB7E52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услуг (работ):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E52" w:rsidRPr="00632BA1" w:rsidRDefault="00EB7E52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E52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305,3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7A4" w:rsidRPr="00632BA1" w:rsidRDefault="00DF37A4" w:rsidP="00DF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305,3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E52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391,7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E52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391,7</w:t>
            </w:r>
          </w:p>
        </w:tc>
      </w:tr>
      <w:tr w:rsidR="00C547A8" w:rsidRPr="00632BA1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547A8" w:rsidRPr="00632BA1" w:rsidRDefault="00C547A8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47A8" w:rsidRPr="00DF37A4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37A4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D55D1"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C547A8" w:rsidRPr="00632BA1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right w:val="single" w:sz="8" w:space="0" w:color="auto"/>
            </w:tcBorders>
          </w:tcPr>
          <w:p w:rsidR="00C547A8" w:rsidRPr="00632BA1" w:rsidRDefault="00C547A8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5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DF37A4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37A4"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 дошкольников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632BA1" w:rsidRDefault="00C547A8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36,6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36,6</w:t>
            </w:r>
          </w:p>
        </w:tc>
        <w:tc>
          <w:tcPr>
            <w:tcW w:w="951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969" w:type="dxa"/>
            <w:tcBorders>
              <w:left w:val="single" w:sz="8" w:space="0" w:color="auto"/>
              <w:right w:val="single" w:sz="4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C547A8" w:rsidRPr="00632BA1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right w:val="single" w:sz="8" w:space="0" w:color="auto"/>
            </w:tcBorders>
          </w:tcPr>
          <w:p w:rsidR="00C547A8" w:rsidRPr="00632BA1" w:rsidRDefault="00C547A8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5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DF37A4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DF37A4">
              <w:rPr>
                <w:rFonts w:ascii="Courier New" w:hAnsi="Courier New" w:cs="Courier New"/>
                <w:sz w:val="20"/>
                <w:szCs w:val="20"/>
              </w:rPr>
              <w:t>оциально-личностное развитие дошкольников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632BA1" w:rsidRDefault="00C547A8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20,9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20,9</w:t>
            </w:r>
          </w:p>
        </w:tc>
        <w:tc>
          <w:tcPr>
            <w:tcW w:w="951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199,5</w:t>
            </w:r>
          </w:p>
        </w:tc>
        <w:tc>
          <w:tcPr>
            <w:tcW w:w="969" w:type="dxa"/>
            <w:tcBorders>
              <w:left w:val="single" w:sz="8" w:space="0" w:color="auto"/>
              <w:right w:val="single" w:sz="4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199,5</w:t>
            </w:r>
          </w:p>
        </w:tc>
      </w:tr>
      <w:tr w:rsidR="00F02F31" w:rsidRPr="00632BA1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right w:val="single" w:sz="8" w:space="0" w:color="auto"/>
            </w:tcBorders>
          </w:tcPr>
          <w:p w:rsidR="00F02F31" w:rsidRPr="00632BA1" w:rsidRDefault="00F02F31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5" w:type="dxa"/>
            <w:tcBorders>
              <w:left w:val="single" w:sz="8" w:space="0" w:color="auto"/>
              <w:right w:val="single" w:sz="8" w:space="0" w:color="auto"/>
            </w:tcBorders>
          </w:tcPr>
          <w:p w:rsidR="00F02F31" w:rsidRDefault="00F02F31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танцевально-хореографическая деятельность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F02F31" w:rsidRPr="00632BA1" w:rsidRDefault="00F02F31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F02F31" w:rsidRDefault="00F02F31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55,8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F02F31" w:rsidRDefault="00F02F31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55,8</w:t>
            </w:r>
          </w:p>
        </w:tc>
        <w:tc>
          <w:tcPr>
            <w:tcW w:w="951" w:type="dxa"/>
            <w:tcBorders>
              <w:left w:val="single" w:sz="8" w:space="0" w:color="auto"/>
              <w:right w:val="single" w:sz="8" w:space="0" w:color="auto"/>
            </w:tcBorders>
          </w:tcPr>
          <w:p w:rsidR="00F02F31" w:rsidRDefault="00F02F31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  <w:tc>
          <w:tcPr>
            <w:tcW w:w="969" w:type="dxa"/>
            <w:tcBorders>
              <w:left w:val="single" w:sz="8" w:space="0" w:color="auto"/>
              <w:right w:val="single" w:sz="4" w:space="0" w:color="auto"/>
            </w:tcBorders>
          </w:tcPr>
          <w:p w:rsidR="00F02F31" w:rsidRDefault="00F02F31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</w:tr>
      <w:tr w:rsidR="00C547A8" w:rsidRPr="00632BA1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right w:val="single" w:sz="8" w:space="0" w:color="auto"/>
            </w:tcBorders>
          </w:tcPr>
          <w:p w:rsidR="00C547A8" w:rsidRPr="00632BA1" w:rsidRDefault="00C547A8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5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DF37A4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</w:t>
            </w:r>
            <w:r w:rsidRPr="00DF37A4">
              <w:rPr>
                <w:rFonts w:ascii="Courier New" w:hAnsi="Courier New" w:cs="Courier New"/>
                <w:sz w:val="20"/>
                <w:szCs w:val="20"/>
              </w:rPr>
              <w:t>изкультурно-оздоровительное развитие дошкольников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632BA1" w:rsidRDefault="00C547A8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30,4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30,4</w:t>
            </w:r>
          </w:p>
        </w:tc>
        <w:tc>
          <w:tcPr>
            <w:tcW w:w="951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9,0</w:t>
            </w:r>
          </w:p>
        </w:tc>
        <w:tc>
          <w:tcPr>
            <w:tcW w:w="969" w:type="dxa"/>
            <w:tcBorders>
              <w:left w:val="single" w:sz="8" w:space="0" w:color="auto"/>
              <w:right w:val="single" w:sz="4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C547A8" w:rsidRPr="00632BA1">
        <w:trPr>
          <w:trHeight w:val="188"/>
          <w:tblCellSpacing w:w="5" w:type="nil"/>
        </w:trPr>
        <w:tc>
          <w:tcPr>
            <w:tcW w:w="595" w:type="dxa"/>
            <w:tcBorders>
              <w:left w:val="single" w:sz="4" w:space="0" w:color="auto"/>
              <w:right w:val="single" w:sz="8" w:space="0" w:color="auto"/>
            </w:tcBorders>
          </w:tcPr>
          <w:p w:rsidR="00C547A8" w:rsidRPr="00632BA1" w:rsidRDefault="00C547A8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5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DF37A4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37A4"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632BA1" w:rsidRDefault="00C547A8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56,0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56,0</w:t>
            </w:r>
          </w:p>
        </w:tc>
        <w:tc>
          <w:tcPr>
            <w:tcW w:w="951" w:type="dxa"/>
            <w:tcBorders>
              <w:left w:val="single" w:sz="8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151,2</w:t>
            </w:r>
          </w:p>
        </w:tc>
        <w:tc>
          <w:tcPr>
            <w:tcW w:w="969" w:type="dxa"/>
            <w:tcBorders>
              <w:left w:val="single" w:sz="8" w:space="0" w:color="auto"/>
              <w:right w:val="single" w:sz="4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151,2</w:t>
            </w:r>
          </w:p>
        </w:tc>
      </w:tr>
      <w:tr w:rsidR="00C547A8" w:rsidRPr="00632BA1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47A8" w:rsidRPr="00632BA1" w:rsidRDefault="00C547A8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7A8" w:rsidRPr="00DF37A4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37A4"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7A8" w:rsidRPr="00632BA1" w:rsidRDefault="00C547A8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41,2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61,4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47A8" w:rsidRPr="00632BA1" w:rsidRDefault="00DF37A4" w:rsidP="00C5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61,4</w:t>
            </w:r>
          </w:p>
        </w:tc>
      </w:tr>
    </w:tbl>
    <w:p w:rsidR="008E7D54" w:rsidRPr="008E7D54" w:rsidRDefault="008E7D54" w:rsidP="00EB7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  <w:sectPr w:rsidR="008E7D54" w:rsidRPr="008E7D54" w:rsidSect="00EB7E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07F" w:rsidRDefault="004D307F" w:rsidP="004D307F">
      <w:bookmarkStart w:id="15" w:name="Par438"/>
      <w:bookmarkStart w:id="16" w:name="Par456"/>
      <w:bookmarkStart w:id="17" w:name="Par485"/>
      <w:bookmarkEnd w:id="15"/>
      <w:bookmarkEnd w:id="16"/>
      <w:bookmarkEnd w:id="17"/>
      <w:r w:rsidRPr="00572084"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440BE1" w:rsidRPr="00572084" w:rsidRDefault="00440BE1" w:rsidP="004D307F"/>
    <w:tbl>
      <w:tblPr>
        <w:tblW w:w="5018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11"/>
        <w:gridCol w:w="1403"/>
        <w:gridCol w:w="502"/>
        <w:gridCol w:w="550"/>
        <w:gridCol w:w="550"/>
        <w:gridCol w:w="550"/>
        <w:gridCol w:w="550"/>
        <w:gridCol w:w="550"/>
        <w:gridCol w:w="395"/>
        <w:gridCol w:w="394"/>
        <w:gridCol w:w="443"/>
        <w:gridCol w:w="559"/>
        <w:gridCol w:w="550"/>
        <w:gridCol w:w="550"/>
        <w:gridCol w:w="550"/>
        <w:gridCol w:w="550"/>
        <w:gridCol w:w="550"/>
        <w:gridCol w:w="550"/>
        <w:gridCol w:w="550"/>
        <w:gridCol w:w="550"/>
        <w:gridCol w:w="391"/>
        <w:gridCol w:w="391"/>
        <w:gridCol w:w="511"/>
        <w:gridCol w:w="631"/>
        <w:gridCol w:w="571"/>
        <w:gridCol w:w="550"/>
        <w:gridCol w:w="571"/>
      </w:tblGrid>
      <w:tr w:rsidR="004D307F" w:rsidRPr="00572084">
        <w:trPr>
          <w:trHeight w:val="320"/>
          <w:tblCellSpacing w:w="5" w:type="nil"/>
        </w:trPr>
        <w:tc>
          <w:tcPr>
            <w:tcW w:w="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572084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b/>
                <w:bCs/>
                <w:sz w:val="16"/>
                <w:szCs w:val="16"/>
              </w:rPr>
            </w:pPr>
            <w:proofErr w:type="spellStart"/>
            <w:r w:rsidRPr="00572084">
              <w:rPr>
                <w:b/>
                <w:bCs/>
                <w:sz w:val="16"/>
                <w:szCs w:val="16"/>
              </w:rPr>
              <w:t>Наим</w:t>
            </w:r>
            <w:proofErr w:type="gramStart"/>
            <w:r w:rsidRPr="00572084">
              <w:rPr>
                <w:b/>
                <w:bCs/>
                <w:sz w:val="16"/>
                <w:szCs w:val="16"/>
              </w:rPr>
              <w:t>е</w:t>
            </w:r>
            <w:proofErr w:type="spellEnd"/>
            <w:r w:rsidRPr="00572084">
              <w:rPr>
                <w:b/>
                <w:bCs/>
                <w:sz w:val="16"/>
                <w:szCs w:val="16"/>
                <w:lang w:val="en-US"/>
              </w:rPr>
              <w:t>-</w:t>
            </w:r>
            <w:proofErr w:type="gramEnd"/>
            <w:r w:rsidRPr="00572084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572084">
              <w:rPr>
                <w:b/>
                <w:bCs/>
                <w:sz w:val="16"/>
                <w:szCs w:val="16"/>
              </w:rPr>
              <w:t>нование</w:t>
            </w:r>
            <w:proofErr w:type="spellEnd"/>
            <w:r w:rsidRPr="00572084">
              <w:rPr>
                <w:b/>
                <w:bCs/>
                <w:sz w:val="16"/>
                <w:szCs w:val="16"/>
              </w:rPr>
              <w:br/>
              <w:t xml:space="preserve">вида   </w:t>
            </w:r>
            <w:r w:rsidRPr="00572084">
              <w:rPr>
                <w:b/>
                <w:bCs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572084">
              <w:rPr>
                <w:b/>
                <w:bCs/>
                <w:sz w:val="16"/>
                <w:szCs w:val="16"/>
              </w:rPr>
              <w:t xml:space="preserve">Ед. </w:t>
            </w:r>
            <w:r w:rsidRPr="00572084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572084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5720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b/>
                <w:bCs/>
                <w:sz w:val="16"/>
                <w:szCs w:val="16"/>
              </w:rPr>
            </w:pPr>
            <w:r w:rsidRPr="00572084">
              <w:rPr>
                <w:b/>
                <w:bCs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4D307F" w:rsidRPr="00572084">
        <w:trPr>
          <w:trHeight w:val="320"/>
          <w:tblCellSpacing w:w="5" w:type="nil"/>
        </w:trPr>
        <w:tc>
          <w:tcPr>
            <w:tcW w:w="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0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2013г.</w:t>
            </w:r>
          </w:p>
        </w:tc>
      </w:tr>
      <w:tr w:rsidR="004D307F" w:rsidRPr="00572084">
        <w:trPr>
          <w:trHeight w:val="320"/>
          <w:tblCellSpacing w:w="5" w:type="nil"/>
        </w:trPr>
        <w:tc>
          <w:tcPr>
            <w:tcW w:w="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5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572084">
              <w:rPr>
                <w:b/>
                <w:bCs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155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572084">
              <w:rPr>
                <w:b/>
                <w:bCs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114D92" w:rsidRPr="00572084">
        <w:trPr>
          <w:tblCellSpacing w:w="5" w:type="nil"/>
        </w:trPr>
        <w:tc>
          <w:tcPr>
            <w:tcW w:w="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b/>
                <w:bCs/>
                <w:sz w:val="10"/>
                <w:szCs w:val="10"/>
              </w:rPr>
            </w:pPr>
            <w:r w:rsidRPr="0076712D">
              <w:rPr>
                <w:b/>
                <w:bCs/>
                <w:sz w:val="10"/>
                <w:szCs w:val="10"/>
              </w:rPr>
              <w:t>январь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b/>
                <w:bCs/>
                <w:sz w:val="10"/>
                <w:szCs w:val="10"/>
              </w:rPr>
            </w:pPr>
            <w:r w:rsidRPr="0076712D">
              <w:rPr>
                <w:b/>
                <w:bCs/>
                <w:sz w:val="10"/>
                <w:szCs w:val="10"/>
              </w:rPr>
              <w:t>февраль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b/>
                <w:bCs/>
                <w:sz w:val="10"/>
                <w:szCs w:val="10"/>
              </w:rPr>
            </w:pPr>
            <w:r w:rsidRPr="0076712D">
              <w:rPr>
                <w:b/>
                <w:bCs/>
                <w:sz w:val="10"/>
                <w:szCs w:val="10"/>
              </w:rPr>
              <w:t>март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b/>
                <w:bCs/>
                <w:sz w:val="10"/>
                <w:szCs w:val="10"/>
              </w:rPr>
            </w:pPr>
            <w:r w:rsidRPr="0076712D">
              <w:rPr>
                <w:b/>
                <w:bCs/>
                <w:sz w:val="10"/>
                <w:szCs w:val="10"/>
              </w:rPr>
              <w:t>апрель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b/>
                <w:bCs/>
                <w:sz w:val="10"/>
                <w:szCs w:val="10"/>
              </w:rPr>
            </w:pPr>
            <w:r w:rsidRPr="0076712D">
              <w:rPr>
                <w:b/>
                <w:bCs/>
                <w:sz w:val="10"/>
                <w:szCs w:val="10"/>
              </w:rPr>
              <w:t>май</w:t>
            </w: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b/>
                <w:bCs/>
                <w:sz w:val="10"/>
                <w:szCs w:val="10"/>
              </w:rPr>
            </w:pPr>
            <w:r w:rsidRPr="0076712D">
              <w:rPr>
                <w:b/>
                <w:bCs/>
                <w:sz w:val="10"/>
                <w:szCs w:val="10"/>
              </w:rPr>
              <w:t>июнь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b/>
                <w:bCs/>
                <w:sz w:val="10"/>
                <w:szCs w:val="10"/>
              </w:rPr>
            </w:pPr>
            <w:r w:rsidRPr="0076712D">
              <w:rPr>
                <w:b/>
                <w:bCs/>
                <w:sz w:val="10"/>
                <w:szCs w:val="10"/>
              </w:rPr>
              <w:t>июль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b/>
                <w:bCs/>
                <w:sz w:val="10"/>
                <w:szCs w:val="10"/>
              </w:rPr>
            </w:pPr>
            <w:r w:rsidRPr="0076712D">
              <w:rPr>
                <w:b/>
                <w:bCs/>
                <w:sz w:val="10"/>
                <w:szCs w:val="10"/>
              </w:rPr>
              <w:t>август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b/>
                <w:bCs/>
                <w:sz w:val="10"/>
                <w:szCs w:val="10"/>
              </w:rPr>
            </w:pPr>
            <w:r w:rsidRPr="0076712D">
              <w:rPr>
                <w:b/>
                <w:bCs/>
                <w:sz w:val="10"/>
                <w:szCs w:val="10"/>
              </w:rPr>
              <w:t>сентябрь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b/>
                <w:bCs/>
                <w:sz w:val="10"/>
                <w:szCs w:val="10"/>
              </w:rPr>
            </w:pPr>
            <w:r w:rsidRPr="0076712D">
              <w:rPr>
                <w:b/>
                <w:bCs/>
                <w:sz w:val="10"/>
                <w:szCs w:val="10"/>
              </w:rPr>
              <w:t>октябрь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b/>
                <w:bCs/>
                <w:sz w:val="10"/>
                <w:szCs w:val="10"/>
              </w:rPr>
            </w:pPr>
            <w:r w:rsidRPr="0076712D">
              <w:rPr>
                <w:b/>
                <w:bCs/>
                <w:sz w:val="10"/>
                <w:szCs w:val="10"/>
              </w:rPr>
              <w:t>ноябрь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b/>
                <w:bCs/>
                <w:sz w:val="10"/>
                <w:szCs w:val="10"/>
              </w:rPr>
            </w:pPr>
            <w:r w:rsidRPr="0076712D">
              <w:rPr>
                <w:b/>
                <w:bCs/>
                <w:sz w:val="10"/>
                <w:szCs w:val="10"/>
              </w:rPr>
              <w:t>декабрь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b/>
                <w:bCs/>
                <w:sz w:val="10"/>
                <w:szCs w:val="10"/>
              </w:rPr>
            </w:pPr>
            <w:r w:rsidRPr="0076712D">
              <w:rPr>
                <w:b/>
                <w:bCs/>
                <w:sz w:val="10"/>
                <w:szCs w:val="10"/>
              </w:rPr>
              <w:t>январь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b/>
                <w:bCs/>
                <w:sz w:val="10"/>
                <w:szCs w:val="10"/>
              </w:rPr>
            </w:pPr>
            <w:r w:rsidRPr="0076712D">
              <w:rPr>
                <w:b/>
                <w:bCs/>
                <w:sz w:val="10"/>
                <w:szCs w:val="10"/>
              </w:rPr>
              <w:t>февраль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b/>
                <w:bCs/>
                <w:sz w:val="10"/>
                <w:szCs w:val="10"/>
              </w:rPr>
            </w:pPr>
            <w:r w:rsidRPr="0076712D">
              <w:rPr>
                <w:b/>
                <w:bCs/>
                <w:sz w:val="10"/>
                <w:szCs w:val="10"/>
              </w:rPr>
              <w:t>март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76712D">
              <w:rPr>
                <w:rFonts w:ascii="Courier New" w:hAnsi="Courier New" w:cs="Courier New"/>
                <w:sz w:val="10"/>
                <w:szCs w:val="10"/>
              </w:rPr>
              <w:t>апрель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76712D">
              <w:rPr>
                <w:rFonts w:ascii="Courier New" w:hAnsi="Courier New" w:cs="Courier New"/>
                <w:sz w:val="10"/>
                <w:szCs w:val="10"/>
              </w:rPr>
              <w:t>май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76712D">
              <w:rPr>
                <w:rFonts w:ascii="Courier New" w:hAnsi="Courier New" w:cs="Courier New"/>
                <w:sz w:val="10"/>
                <w:szCs w:val="10"/>
              </w:rPr>
              <w:t>июнь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76712D">
              <w:rPr>
                <w:rFonts w:ascii="Courier New" w:hAnsi="Courier New" w:cs="Courier New"/>
                <w:sz w:val="10"/>
                <w:szCs w:val="10"/>
              </w:rPr>
              <w:t>июль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76712D">
              <w:rPr>
                <w:rFonts w:ascii="Courier New" w:hAnsi="Courier New" w:cs="Courier New"/>
                <w:sz w:val="10"/>
                <w:szCs w:val="10"/>
              </w:rPr>
              <w:t>август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76712D">
              <w:rPr>
                <w:rFonts w:ascii="Courier New" w:hAnsi="Courier New" w:cs="Courier New"/>
                <w:sz w:val="10"/>
                <w:szCs w:val="10"/>
              </w:rPr>
              <w:t>сентябрь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76712D">
              <w:rPr>
                <w:rFonts w:ascii="Courier New" w:hAnsi="Courier New" w:cs="Courier New"/>
                <w:sz w:val="10"/>
                <w:szCs w:val="10"/>
              </w:rPr>
              <w:t>октябрь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76712D">
              <w:rPr>
                <w:rFonts w:ascii="Courier New" w:hAnsi="Courier New" w:cs="Courier New"/>
                <w:sz w:val="10"/>
                <w:szCs w:val="10"/>
              </w:rPr>
              <w:t>ноябрь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76712D" w:rsidRDefault="004D307F" w:rsidP="00753D8B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76712D">
              <w:rPr>
                <w:rFonts w:ascii="Courier New" w:hAnsi="Courier New" w:cs="Courier New"/>
                <w:sz w:val="10"/>
                <w:szCs w:val="10"/>
              </w:rPr>
              <w:t>декабрь</w:t>
            </w:r>
          </w:p>
        </w:tc>
      </w:tr>
      <w:tr w:rsidR="00114D92" w:rsidRPr="00572084">
        <w:trPr>
          <w:tblCellSpacing w:w="5" w:type="nil"/>
        </w:trPr>
        <w:tc>
          <w:tcPr>
            <w:tcW w:w="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1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2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3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4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5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6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7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8</w:t>
            </w: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9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11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12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13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14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15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16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17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18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22 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114D92" w:rsidRPr="00572084">
        <w:trPr>
          <w:tblCellSpacing w:w="5" w:type="nil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0E6957" w:rsidRDefault="00114D92" w:rsidP="00753D8B">
            <w:pPr>
              <w:pStyle w:val="ConsPlusCell"/>
              <w:rPr>
                <w:sz w:val="16"/>
                <w:szCs w:val="16"/>
              </w:rPr>
            </w:pPr>
            <w:r w:rsidRPr="000E6957">
              <w:rPr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76712D" w:rsidRDefault="00114D92" w:rsidP="00753D8B">
            <w:pPr>
              <w:pStyle w:val="ConsPlusCell"/>
              <w:rPr>
                <w:sz w:val="16"/>
                <w:szCs w:val="16"/>
              </w:rPr>
            </w:pPr>
            <w:proofErr w:type="spellStart"/>
            <w:r w:rsidRPr="0076712D">
              <w:rPr>
                <w:sz w:val="16"/>
                <w:szCs w:val="16"/>
              </w:rPr>
              <w:t>руб</w:t>
            </w:r>
            <w:proofErr w:type="spellEnd"/>
            <w:r w:rsidRPr="007671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114D92" w:rsidRPr="00572084">
        <w:trPr>
          <w:tblCellSpacing w:w="5" w:type="nil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0E6957" w:rsidRDefault="00114D92" w:rsidP="00753D8B">
            <w:pPr>
              <w:pStyle w:val="ConsPlusCell"/>
              <w:rPr>
                <w:sz w:val="16"/>
                <w:szCs w:val="16"/>
              </w:rPr>
            </w:pPr>
            <w:r w:rsidRPr="000E6957">
              <w:rPr>
                <w:sz w:val="16"/>
                <w:szCs w:val="16"/>
              </w:rPr>
              <w:t xml:space="preserve"> Познавательно-речевое развитие дошкольников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Default="00114D92" w:rsidP="00753D8B">
            <w:proofErr w:type="spellStart"/>
            <w:r w:rsidRPr="00F94226">
              <w:t>руб</w:t>
            </w:r>
            <w:proofErr w:type="spellEnd"/>
            <w:r w:rsidRPr="00F94226">
              <w:t xml:space="preserve"> в </w:t>
            </w:r>
            <w:proofErr w:type="spellStart"/>
            <w:proofErr w:type="gramStart"/>
            <w:r w:rsidRPr="00F94226">
              <w:t>мес</w:t>
            </w:r>
            <w:proofErr w:type="spellEnd"/>
            <w:proofErr w:type="gram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</w:tr>
      <w:tr w:rsidR="00114D92" w:rsidRPr="00572084">
        <w:trPr>
          <w:tblCellSpacing w:w="5" w:type="nil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0E6957" w:rsidRDefault="00114D92" w:rsidP="00753D8B">
            <w:pPr>
              <w:pStyle w:val="ConsPlusCell"/>
              <w:rPr>
                <w:sz w:val="16"/>
                <w:szCs w:val="16"/>
              </w:rPr>
            </w:pPr>
            <w:r w:rsidRPr="000E6957">
              <w:rPr>
                <w:sz w:val="16"/>
                <w:szCs w:val="16"/>
              </w:rPr>
              <w:t>Социально-личностное развитие дошкольников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Default="00114D92" w:rsidP="00753D8B">
            <w:proofErr w:type="spellStart"/>
            <w:r w:rsidRPr="00F94226">
              <w:t>руб</w:t>
            </w:r>
            <w:proofErr w:type="spellEnd"/>
            <w:r w:rsidRPr="00F94226">
              <w:t xml:space="preserve"> в </w:t>
            </w:r>
            <w:proofErr w:type="spellStart"/>
            <w:proofErr w:type="gramStart"/>
            <w:r w:rsidRPr="00F94226">
              <w:t>мес</w:t>
            </w:r>
            <w:proofErr w:type="spellEnd"/>
            <w:proofErr w:type="gram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114D92" w:rsidRPr="00572084">
        <w:trPr>
          <w:tblCellSpacing w:w="5" w:type="nil"/>
        </w:trPr>
        <w:tc>
          <w:tcPr>
            <w:tcW w:w="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0E6957" w:rsidRDefault="00114D92" w:rsidP="00753D8B">
            <w:pPr>
              <w:pStyle w:val="ConsPlusCell"/>
              <w:rPr>
                <w:sz w:val="16"/>
                <w:szCs w:val="16"/>
              </w:rPr>
            </w:pPr>
            <w:r w:rsidRPr="000E6957">
              <w:rPr>
                <w:sz w:val="16"/>
                <w:szCs w:val="16"/>
              </w:rPr>
              <w:t>Физкультурно-оздоровительное развитие дошкольников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Default="00114D92" w:rsidP="00753D8B">
            <w:proofErr w:type="spellStart"/>
            <w:r w:rsidRPr="00F94226">
              <w:t>руб</w:t>
            </w:r>
            <w:proofErr w:type="spellEnd"/>
            <w:r w:rsidRPr="00F94226">
              <w:t xml:space="preserve"> в </w:t>
            </w:r>
            <w:proofErr w:type="spellStart"/>
            <w:proofErr w:type="gramStart"/>
            <w:r w:rsidRPr="00F94226">
              <w:t>мес</w:t>
            </w:r>
            <w:proofErr w:type="spellEnd"/>
            <w:proofErr w:type="gramEnd"/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114D92" w:rsidRPr="00572084">
        <w:trPr>
          <w:tblCellSpacing w:w="5" w:type="nil"/>
        </w:trPr>
        <w:tc>
          <w:tcPr>
            <w:tcW w:w="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0E6957" w:rsidRDefault="00114D92" w:rsidP="00753D8B">
            <w:pPr>
              <w:pStyle w:val="ConsPlusCell"/>
              <w:rPr>
                <w:sz w:val="16"/>
                <w:szCs w:val="16"/>
              </w:rPr>
            </w:pPr>
            <w:r w:rsidRPr="000E6957">
              <w:rPr>
                <w:sz w:val="16"/>
                <w:szCs w:val="16"/>
              </w:rPr>
              <w:t>группа кратковременного пребывания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Default="00114D92" w:rsidP="00753D8B">
            <w:proofErr w:type="spellStart"/>
            <w:r w:rsidRPr="00F94226">
              <w:t>руб</w:t>
            </w:r>
            <w:proofErr w:type="spellEnd"/>
            <w:r w:rsidRPr="00F94226">
              <w:t xml:space="preserve"> в </w:t>
            </w:r>
            <w:proofErr w:type="spellStart"/>
            <w:proofErr w:type="gramStart"/>
            <w:r w:rsidRPr="00F94226">
              <w:t>мес</w:t>
            </w:r>
            <w:proofErr w:type="spellEnd"/>
            <w:proofErr w:type="gramEnd"/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</w:tr>
      <w:tr w:rsidR="00114D92" w:rsidRPr="00572084">
        <w:trPr>
          <w:tblCellSpacing w:w="5" w:type="nil"/>
        </w:trPr>
        <w:tc>
          <w:tcPr>
            <w:tcW w:w="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0E6957" w:rsidRDefault="00114D92" w:rsidP="00753D8B">
            <w:pPr>
              <w:pStyle w:val="ConsPlusCell"/>
              <w:rPr>
                <w:sz w:val="16"/>
                <w:szCs w:val="16"/>
              </w:rPr>
            </w:pPr>
            <w:r w:rsidRPr="000E6957">
              <w:rPr>
                <w:sz w:val="16"/>
                <w:szCs w:val="16"/>
              </w:rPr>
              <w:t>питание сотрудников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Default="00114D92" w:rsidP="00753D8B">
            <w:proofErr w:type="spellStart"/>
            <w:r w:rsidRPr="00F94226">
              <w:t>руб</w:t>
            </w:r>
            <w:proofErr w:type="spellEnd"/>
            <w:r w:rsidRPr="00F94226">
              <w:t xml:space="preserve"> в </w:t>
            </w:r>
            <w:proofErr w:type="spellStart"/>
            <w:proofErr w:type="gramStart"/>
            <w:r w:rsidRPr="00F94226">
              <w:t>мес</w:t>
            </w:r>
            <w:proofErr w:type="spellEnd"/>
            <w:proofErr w:type="gramEnd"/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440BE1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440BE1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440BE1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440BE1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440BE1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572084" w:rsidRDefault="00114D92" w:rsidP="00753D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</w:tbl>
    <w:p w:rsidR="00440BE1" w:rsidRDefault="00440BE1" w:rsidP="004D307F"/>
    <w:p w:rsidR="00440BE1" w:rsidRDefault="00440BE1" w:rsidP="004D307F"/>
    <w:p w:rsidR="00440BE1" w:rsidRDefault="00440BE1" w:rsidP="004D307F"/>
    <w:p w:rsidR="004D307F" w:rsidRPr="00572084" w:rsidRDefault="004D307F" w:rsidP="004D307F">
      <w:r w:rsidRPr="00572084">
        <w:lastRenderedPageBreak/>
        <w:t>2.5. Информация о жалобах потребителей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83"/>
        <w:gridCol w:w="6380"/>
        <w:gridCol w:w="1416"/>
        <w:gridCol w:w="1419"/>
        <w:gridCol w:w="4722"/>
      </w:tblGrid>
      <w:tr w:rsidR="004D307F" w:rsidRPr="00572084">
        <w:trPr>
          <w:trHeight w:val="800"/>
          <w:tblCellSpacing w:w="5" w:type="nil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572084">
              <w:rPr>
                <w:b/>
                <w:bCs/>
                <w:sz w:val="24"/>
                <w:szCs w:val="24"/>
              </w:rPr>
              <w:t xml:space="preserve"> № 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572084">
              <w:rPr>
                <w:b/>
                <w:bCs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D307F" w:rsidP="00753D8B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572084">
              <w:rPr>
                <w:b/>
                <w:bCs/>
                <w:sz w:val="24"/>
                <w:szCs w:val="24"/>
              </w:rPr>
              <w:t>Количество</w:t>
            </w:r>
            <w:r w:rsidRPr="00572084">
              <w:rPr>
                <w:b/>
                <w:bCs/>
                <w:sz w:val="24"/>
                <w:szCs w:val="24"/>
              </w:rPr>
              <w:br/>
              <w:t xml:space="preserve">  жалоб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7F" w:rsidRPr="00572084" w:rsidRDefault="00440BE1" w:rsidP="00753D8B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Принятые меры  </w:t>
            </w:r>
            <w:r w:rsidR="004D307F" w:rsidRPr="00572084">
              <w:rPr>
                <w:b/>
                <w:bCs/>
                <w:sz w:val="24"/>
                <w:szCs w:val="24"/>
              </w:rPr>
              <w:t xml:space="preserve">по результатам  </w:t>
            </w:r>
            <w:r w:rsidR="004D307F" w:rsidRPr="00572084">
              <w:rPr>
                <w:b/>
                <w:bCs/>
                <w:sz w:val="24"/>
                <w:szCs w:val="24"/>
              </w:rPr>
              <w:br/>
              <w:t>рассмотрения жалоб</w:t>
            </w:r>
            <w:r w:rsidR="004D307F" w:rsidRPr="00572084">
              <w:rPr>
                <w:b/>
                <w:bCs/>
                <w:sz w:val="24"/>
                <w:szCs w:val="24"/>
              </w:rPr>
              <w:br/>
              <w:t xml:space="preserve">   потребителей</w:t>
            </w:r>
          </w:p>
        </w:tc>
      </w:tr>
      <w:tr w:rsidR="00440BE1" w:rsidRPr="00572084" w:rsidTr="00440BE1">
        <w:trPr>
          <w:trHeight w:val="800"/>
          <w:tblCellSpacing w:w="5" w:type="nil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0BE1" w:rsidRPr="00572084" w:rsidTr="00440BE1">
        <w:trPr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2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440BE1" w:rsidRPr="00572084" w:rsidTr="00440BE1">
        <w:trPr>
          <w:trHeight w:val="400"/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2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Жалобы потребителей, поступившие в     </w:t>
            </w:r>
            <w:r w:rsidRPr="00572084">
              <w:rPr>
                <w:sz w:val="24"/>
                <w:szCs w:val="24"/>
              </w:rPr>
              <w:br/>
              <w:t xml:space="preserve">учреждение                             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4959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rPr>
                <w:sz w:val="24"/>
                <w:szCs w:val="24"/>
              </w:rPr>
            </w:pPr>
          </w:p>
        </w:tc>
      </w:tr>
      <w:tr w:rsidR="00440BE1" w:rsidRPr="00572084" w:rsidTr="00440BE1">
        <w:trPr>
          <w:trHeight w:val="400"/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2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Жалобы потребителей, поступившие к     </w:t>
            </w:r>
            <w:r w:rsidRPr="00572084">
              <w:rPr>
                <w:sz w:val="24"/>
                <w:szCs w:val="24"/>
              </w:rPr>
              <w:br/>
              <w:t xml:space="preserve">учредителю                             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Default="00440BE1" w:rsidP="00753D8B">
            <w:r w:rsidRPr="00ED46DB">
              <w:t>нет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Default="00440BE1" w:rsidP="00495930">
            <w:r w:rsidRPr="00ED46DB">
              <w:t>нет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495930">
            <w:pPr>
              <w:rPr>
                <w:sz w:val="24"/>
                <w:szCs w:val="24"/>
              </w:rPr>
            </w:pPr>
          </w:p>
        </w:tc>
      </w:tr>
      <w:tr w:rsidR="00440BE1" w:rsidRPr="00572084" w:rsidTr="00440BE1">
        <w:trPr>
          <w:trHeight w:val="400"/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2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Default="00440BE1" w:rsidP="00753D8B">
            <w:r w:rsidRPr="00ED46DB">
              <w:t>нет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Default="00440BE1" w:rsidP="00495930">
            <w:r w:rsidRPr="00ED46DB">
              <w:t>нет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495930">
            <w:pPr>
              <w:rPr>
                <w:sz w:val="24"/>
                <w:szCs w:val="24"/>
              </w:rPr>
            </w:pPr>
          </w:p>
        </w:tc>
      </w:tr>
      <w:tr w:rsidR="00440BE1" w:rsidRPr="00572084" w:rsidTr="00440BE1">
        <w:trPr>
          <w:trHeight w:val="400"/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2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Default="00440BE1" w:rsidP="00753D8B">
            <w:r w:rsidRPr="00ED46DB">
              <w:t>нет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Default="00440BE1" w:rsidP="00495930">
            <w:r w:rsidRPr="00ED46DB">
              <w:t>нет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495930">
            <w:pPr>
              <w:rPr>
                <w:sz w:val="24"/>
                <w:szCs w:val="24"/>
              </w:rPr>
            </w:pPr>
          </w:p>
        </w:tc>
      </w:tr>
      <w:tr w:rsidR="00440BE1" w:rsidRPr="00572084" w:rsidTr="00440BE1">
        <w:trPr>
          <w:trHeight w:val="400"/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  <w:tc>
          <w:tcPr>
            <w:tcW w:w="2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Default="00440BE1" w:rsidP="00753D8B">
            <w:r w:rsidRPr="00ED46DB">
              <w:t>нет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Default="00440BE1" w:rsidP="00495930">
            <w:r w:rsidRPr="00ED46DB">
              <w:t>нет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495930">
            <w:pPr>
              <w:rPr>
                <w:sz w:val="24"/>
                <w:szCs w:val="24"/>
              </w:rPr>
            </w:pPr>
          </w:p>
        </w:tc>
      </w:tr>
      <w:tr w:rsidR="00440BE1" w:rsidRPr="00572084" w:rsidTr="00440BE1">
        <w:trPr>
          <w:trHeight w:val="400"/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6</w:t>
            </w:r>
          </w:p>
        </w:tc>
        <w:tc>
          <w:tcPr>
            <w:tcW w:w="2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753D8B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Жалобы потребителей, поступившие в     </w:t>
            </w:r>
            <w:r w:rsidRPr="00572084">
              <w:rPr>
                <w:sz w:val="24"/>
                <w:szCs w:val="24"/>
              </w:rPr>
              <w:br/>
              <w:t xml:space="preserve">прокуратуру города Перми               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Default="00440BE1" w:rsidP="00753D8B">
            <w:r w:rsidRPr="00ED46DB">
              <w:t>нет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Default="00440BE1" w:rsidP="00495930">
            <w:r w:rsidRPr="00ED46DB">
              <w:t>нет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E1" w:rsidRPr="00572084" w:rsidRDefault="00440BE1" w:rsidP="00495930">
            <w:pPr>
              <w:rPr>
                <w:sz w:val="24"/>
                <w:szCs w:val="24"/>
              </w:rPr>
            </w:pPr>
          </w:p>
        </w:tc>
      </w:tr>
    </w:tbl>
    <w:p w:rsidR="00EB7E52" w:rsidRPr="00632BA1" w:rsidRDefault="00EB7E52" w:rsidP="00440B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</w:rPr>
      </w:pPr>
      <w:r w:rsidRPr="00632BA1">
        <w:rPr>
          <w:rFonts w:ascii="Courier New" w:hAnsi="Courier New" w:cs="Courier New"/>
        </w:rPr>
        <w:t>2.6. Информация об общей сумме прибыли учреждения после налогообложения в отчетном периоде</w:t>
      </w:r>
    </w:p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9885"/>
        <w:gridCol w:w="1309"/>
        <w:gridCol w:w="714"/>
        <w:gridCol w:w="714"/>
        <w:gridCol w:w="714"/>
        <w:gridCol w:w="714"/>
      </w:tblGrid>
      <w:tr w:rsidR="00EB7E52" w:rsidRPr="00632BA1" w:rsidTr="00440BE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9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Ед. </w:t>
            </w:r>
            <w:proofErr w:type="spellStart"/>
            <w:r w:rsidRPr="00632BA1">
              <w:rPr>
                <w:rFonts w:ascii="Courier New" w:hAnsi="Courier New" w:cs="Courier New"/>
              </w:rPr>
              <w:t>изм</w:t>
            </w:r>
            <w:proofErr w:type="spellEnd"/>
            <w:r w:rsidRPr="00632BA1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Год </w:t>
            </w:r>
            <w:r w:rsidR="00114D92">
              <w:rPr>
                <w:rFonts w:ascii="Courier New" w:hAnsi="Courier New" w:cs="Courier New"/>
              </w:rPr>
              <w:t>2012</w:t>
            </w:r>
            <w:r w:rsidRPr="00632BA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Год </w:t>
            </w:r>
            <w:r w:rsidR="00114D92">
              <w:rPr>
                <w:rFonts w:ascii="Courier New" w:hAnsi="Courier New" w:cs="Courier New"/>
              </w:rPr>
              <w:t>2013</w:t>
            </w:r>
            <w:r w:rsidRPr="00632BA1">
              <w:rPr>
                <w:rFonts w:ascii="Courier New" w:hAnsi="Courier New" w:cs="Courier New"/>
              </w:rPr>
              <w:t xml:space="preserve">  </w:t>
            </w:r>
          </w:p>
        </w:tc>
      </w:tr>
      <w:tr w:rsidR="00EB7E52" w:rsidRPr="00632BA1" w:rsidTr="00440BE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факт</w:t>
            </w:r>
          </w:p>
        </w:tc>
      </w:tr>
      <w:tr w:rsidR="00EB7E52" w:rsidRPr="00632BA1" w:rsidTr="00440BE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9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7  </w:t>
            </w:r>
          </w:p>
        </w:tc>
      </w:tr>
      <w:tr w:rsidR="00EB7E52" w:rsidRPr="00632BA1" w:rsidTr="00440BE1">
        <w:trPr>
          <w:trHeight w:val="51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9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Общая сумма прибыли муниципального     автономного учреждения после налогообложения в отчетном периоде, 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EB7E52" w:rsidRPr="00632BA1" w:rsidTr="00440BE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B7E52" w:rsidRPr="00632BA1" w:rsidTr="00440BE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1.1</w:t>
            </w:r>
          </w:p>
        </w:tc>
        <w:tc>
          <w:tcPr>
            <w:tcW w:w="9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сумма п</w:t>
            </w:r>
            <w:r w:rsidR="00440BE1">
              <w:rPr>
                <w:rFonts w:ascii="Courier New" w:hAnsi="Courier New" w:cs="Courier New"/>
              </w:rPr>
              <w:t xml:space="preserve">рибыли после налогообложения, </w:t>
            </w:r>
            <w:r w:rsidRPr="00632BA1">
              <w:rPr>
                <w:rFonts w:ascii="Courier New" w:hAnsi="Courier New" w:cs="Courier New"/>
              </w:rPr>
              <w:t xml:space="preserve">образовавшаяся в связи с оказанием     </w:t>
            </w:r>
          </w:p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муниципальным автономным учреждением   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EB7E52" w:rsidRPr="00632BA1" w:rsidTr="00440BE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1.2</w:t>
            </w:r>
          </w:p>
        </w:tc>
        <w:tc>
          <w:tcPr>
            <w:tcW w:w="9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сумма прибыли после налогообложения,   </w:t>
            </w:r>
          </w:p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632BA1">
              <w:rPr>
                <w:rFonts w:ascii="Courier New" w:hAnsi="Courier New" w:cs="Courier New"/>
              </w:rPr>
              <w:t>образовавшаяся</w:t>
            </w:r>
            <w:proofErr w:type="gramEnd"/>
            <w:r w:rsidRPr="00632BA1">
              <w:rPr>
                <w:rFonts w:ascii="Courier New" w:hAnsi="Courier New" w:cs="Courier New"/>
              </w:rPr>
              <w:t xml:space="preserve"> в связи с оказанием     </w:t>
            </w:r>
          </w:p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муниципальным автономным учреждением   </w:t>
            </w:r>
          </w:p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</w:tbl>
    <w:p w:rsidR="00114D92" w:rsidRDefault="00114D92" w:rsidP="00440B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</w:rPr>
      </w:pPr>
      <w:bookmarkStart w:id="18" w:name="Par512"/>
      <w:bookmarkEnd w:id="18"/>
    </w:p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632BA1">
        <w:rPr>
          <w:rFonts w:ascii="Courier New" w:hAnsi="Courier New" w:cs="Courier New"/>
        </w:rPr>
        <w:t>2.7. Изменение балансовой (остаточной) стоимости нефинансовых активов</w:t>
      </w:r>
    </w:p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125"/>
        <w:gridCol w:w="1190"/>
        <w:gridCol w:w="1330"/>
        <w:gridCol w:w="1219"/>
        <w:gridCol w:w="2160"/>
      </w:tblGrid>
      <w:tr w:rsidR="00EB7E52" w:rsidRPr="00114D92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114D92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6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114D92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 xml:space="preserve">    Наименование    </w:t>
            </w:r>
          </w:p>
          <w:p w:rsidR="00EB7E52" w:rsidRPr="00114D92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114D92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 xml:space="preserve">Ед. </w:t>
            </w:r>
            <w:proofErr w:type="spellStart"/>
            <w:r w:rsidRPr="00114D92">
              <w:rPr>
                <w:rFonts w:ascii="Courier New" w:hAnsi="Courier New" w:cs="Courier New"/>
              </w:rPr>
              <w:t>изм</w:t>
            </w:r>
            <w:proofErr w:type="spellEnd"/>
            <w:r w:rsidRPr="00114D92">
              <w:rPr>
                <w:rFonts w:ascii="Courier New" w:hAnsi="Courier New" w:cs="Courier New"/>
              </w:rPr>
              <w:t>.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114D92" w:rsidRDefault="00114D9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>2012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114D92" w:rsidRDefault="00114D9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>2013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114D92" w:rsidRDefault="00EB7E5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>Изменение стоимости</w:t>
            </w:r>
          </w:p>
          <w:p w:rsidR="00EB7E52" w:rsidRPr="00114D92" w:rsidRDefault="00EB7E5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>нефинансовых</w:t>
            </w:r>
          </w:p>
          <w:p w:rsidR="00EB7E52" w:rsidRPr="00114D92" w:rsidRDefault="00EB7E5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>активов, %</w:t>
            </w:r>
          </w:p>
        </w:tc>
      </w:tr>
      <w:tr w:rsidR="00EB7E52" w:rsidRPr="00114D9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114D92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114D92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114D92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 xml:space="preserve">   3    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114D92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 xml:space="preserve">   4   </w:t>
            </w: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114D92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114D92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 xml:space="preserve">         6         </w:t>
            </w:r>
          </w:p>
        </w:tc>
      </w:tr>
      <w:tr w:rsidR="00114D92" w:rsidRPr="00114D9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D92" w:rsidRPr="00114D92" w:rsidRDefault="00114D9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D92" w:rsidRPr="00114D92" w:rsidRDefault="00114D9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>Балансовая стоимость</w:t>
            </w:r>
          </w:p>
          <w:p w:rsidR="00114D92" w:rsidRPr="00114D92" w:rsidRDefault="00114D9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D92" w:rsidRPr="00114D92" w:rsidRDefault="00114D9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 xml:space="preserve">  тыс.  </w:t>
            </w:r>
          </w:p>
          <w:p w:rsidR="00114D92" w:rsidRPr="00114D92" w:rsidRDefault="00114D9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 xml:space="preserve">  руб.  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D92" w:rsidRPr="00114D92" w:rsidRDefault="008B1661" w:rsidP="00753D8B">
            <w:pPr>
              <w:pStyle w:val="ConsPlusCell"/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18766,2</w:t>
            </w: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D92" w:rsidRPr="00114D92" w:rsidRDefault="008B1661" w:rsidP="00753D8B">
            <w:pPr>
              <w:pStyle w:val="ConsPlusCell"/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19352,3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114D92">
              <w:rPr>
                <w:rFonts w:ascii="Courier New" w:hAnsi="Courier New" w:cs="Courier New"/>
                <w:sz w:val="22"/>
                <w:szCs w:val="22"/>
              </w:rPr>
              <w:t>+3</w:t>
            </w:r>
          </w:p>
        </w:tc>
      </w:tr>
      <w:tr w:rsidR="00114D92" w:rsidRPr="00114D9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D92" w:rsidRPr="00114D92" w:rsidRDefault="00114D9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6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D92" w:rsidRPr="00114D92" w:rsidRDefault="00114D9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>Остаточная стоимость</w:t>
            </w:r>
          </w:p>
          <w:p w:rsidR="00114D92" w:rsidRPr="00114D92" w:rsidRDefault="00114D9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D92" w:rsidRPr="00114D92" w:rsidRDefault="00114D9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 xml:space="preserve">  тыс.  </w:t>
            </w:r>
          </w:p>
          <w:p w:rsidR="00114D92" w:rsidRPr="00114D92" w:rsidRDefault="00114D9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14D92">
              <w:rPr>
                <w:rFonts w:ascii="Courier New" w:hAnsi="Courier New" w:cs="Courier New"/>
              </w:rPr>
              <w:t xml:space="preserve">  руб.  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D92" w:rsidRPr="00114D92" w:rsidRDefault="00114D92" w:rsidP="00753D8B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4D92">
              <w:rPr>
                <w:rFonts w:ascii="Courier New" w:hAnsi="Courier New" w:cs="Courier New"/>
                <w:sz w:val="22"/>
                <w:szCs w:val="22"/>
              </w:rPr>
              <w:t>6270,8</w:t>
            </w: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D92" w:rsidRPr="00114D92" w:rsidRDefault="00114D92" w:rsidP="00753D8B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4D92">
              <w:rPr>
                <w:rFonts w:ascii="Courier New" w:hAnsi="Courier New" w:cs="Courier New"/>
                <w:sz w:val="22"/>
                <w:szCs w:val="22"/>
              </w:rPr>
              <w:t>6487,4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114D92">
              <w:rPr>
                <w:rFonts w:ascii="Courier New" w:hAnsi="Courier New" w:cs="Courier New"/>
                <w:sz w:val="22"/>
                <w:szCs w:val="22"/>
              </w:rPr>
              <w:t>+3</w:t>
            </w:r>
          </w:p>
        </w:tc>
      </w:tr>
    </w:tbl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114D92" w:rsidRDefault="00114D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bookmarkStart w:id="19" w:name="Par528"/>
      <w:bookmarkEnd w:id="19"/>
    </w:p>
    <w:p w:rsidR="00114D92" w:rsidRDefault="00114D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632BA1">
        <w:rPr>
          <w:rFonts w:ascii="Courier New" w:hAnsi="Courier New" w:cs="Courier New"/>
        </w:rPr>
        <w:t>2.8. Общая сумма выставленных требований в возмещение ущерба по недостачам и хищениям</w:t>
      </w:r>
    </w:p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8685"/>
        <w:gridCol w:w="1221"/>
        <w:gridCol w:w="999"/>
        <w:gridCol w:w="888"/>
      </w:tblGrid>
      <w:tr w:rsidR="00EB7E52" w:rsidRPr="00632BA1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Ед. </w:t>
            </w:r>
            <w:proofErr w:type="spellStart"/>
            <w:r w:rsidRPr="00632BA1">
              <w:rPr>
                <w:rFonts w:ascii="Courier New" w:hAnsi="Courier New" w:cs="Courier New"/>
              </w:rPr>
              <w:t>изм</w:t>
            </w:r>
            <w:proofErr w:type="spellEnd"/>
            <w:r w:rsidRPr="00632BA1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2013</w:t>
            </w:r>
            <w:r w:rsidR="00EB7E52" w:rsidRPr="00632BA1">
              <w:rPr>
                <w:rFonts w:ascii="Courier New" w:hAnsi="Courier New" w:cs="Courier New"/>
              </w:rPr>
              <w:t xml:space="preserve"> </w:t>
            </w:r>
          </w:p>
        </w:tc>
      </w:tr>
      <w:tr w:rsidR="00EB7E52" w:rsidRPr="00632BA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8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  5   </w:t>
            </w:r>
          </w:p>
        </w:tc>
      </w:tr>
      <w:tr w:rsidR="00EB7E52" w:rsidRPr="00632BA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8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Общая сумма выставленных требований в возмещение</w:t>
            </w:r>
          </w:p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EB7E52" w:rsidRPr="00632BA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EB7E52" w:rsidRPr="00632BA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1.1</w:t>
            </w:r>
          </w:p>
        </w:tc>
        <w:tc>
          <w:tcPr>
            <w:tcW w:w="8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EB7E52" w:rsidRPr="00632BA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1.2</w:t>
            </w:r>
          </w:p>
        </w:tc>
        <w:tc>
          <w:tcPr>
            <w:tcW w:w="8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EB7E52" w:rsidRPr="00632BA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1.3</w:t>
            </w:r>
          </w:p>
        </w:tc>
        <w:tc>
          <w:tcPr>
            <w:tcW w:w="8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32BA1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52" w:rsidRPr="00632BA1" w:rsidRDefault="00114D92" w:rsidP="0011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</w:tbl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114D92" w:rsidRDefault="00114D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bookmarkStart w:id="20" w:name="Par547"/>
      <w:bookmarkEnd w:id="20"/>
    </w:p>
    <w:p w:rsidR="00114D92" w:rsidRDefault="00114D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114D92" w:rsidRDefault="00114D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114D92" w:rsidRDefault="00114D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114D92" w:rsidRDefault="00114D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114D92" w:rsidRDefault="00114D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114D92" w:rsidRDefault="00114D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114D92" w:rsidRDefault="00114D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  <w:sectPr w:rsidR="00EB7E52" w:rsidRPr="00632BA1" w:rsidSect="00EB7E52">
          <w:pgSz w:w="16838" w:h="11905" w:orient="landscape"/>
          <w:pgMar w:top="899" w:right="1134" w:bottom="850" w:left="1134" w:header="720" w:footer="720" w:gutter="0"/>
          <w:cols w:space="720"/>
          <w:noEndnote/>
        </w:sectPr>
      </w:pPr>
    </w:p>
    <w:p w:rsidR="00114D92" w:rsidRDefault="00114D92" w:rsidP="001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EB7E52" w:rsidRDefault="00114D92" w:rsidP="001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632BA1">
        <w:rPr>
          <w:rFonts w:ascii="Courier New" w:hAnsi="Courier New" w:cs="Courier New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14D92" w:rsidRDefault="00114D92" w:rsidP="001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tbl>
      <w:tblPr>
        <w:tblW w:w="507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53"/>
        <w:gridCol w:w="1763"/>
        <w:gridCol w:w="666"/>
        <w:gridCol w:w="797"/>
        <w:gridCol w:w="712"/>
        <w:gridCol w:w="708"/>
        <w:gridCol w:w="712"/>
        <w:gridCol w:w="1573"/>
        <w:gridCol w:w="2190"/>
      </w:tblGrid>
      <w:tr w:rsidR="00114D92" w:rsidRPr="00114D92">
        <w:trPr>
          <w:trHeight w:val="800"/>
          <w:tblCellSpacing w:w="5" w:type="nil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t>№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proofErr w:type="spellStart"/>
            <w:proofErr w:type="gramStart"/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br/>
              <w:t xml:space="preserve"> показателей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t xml:space="preserve">Ед. </w:t>
            </w: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br/>
            </w:r>
            <w:proofErr w:type="spellStart"/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t>изм</w:t>
            </w:r>
            <w:proofErr w:type="spellEnd"/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t>.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t>2012г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t>2013г.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t xml:space="preserve">Изменение  </w:t>
            </w: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br/>
              <w:t xml:space="preserve">    суммы    </w:t>
            </w: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br/>
              <w:t>задолженности</w:t>
            </w: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br/>
              <w:t xml:space="preserve">относительно </w:t>
            </w: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br/>
              <w:t xml:space="preserve"> предыдущего </w:t>
            </w: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br/>
              <w:t xml:space="preserve">  отчетного  </w:t>
            </w: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br/>
              <w:t xml:space="preserve">   года, %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t xml:space="preserve">Причины     </w:t>
            </w: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br/>
              <w:t xml:space="preserve">  образования   </w:t>
            </w: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br/>
              <w:t xml:space="preserve">  просроченной  </w:t>
            </w: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br/>
              <w:t xml:space="preserve">  кредиторской  </w:t>
            </w: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br/>
              <w:t xml:space="preserve"> задолженности, </w:t>
            </w: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br/>
              <w:t xml:space="preserve">  дебиторской   </w:t>
            </w: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br/>
              <w:t xml:space="preserve"> задолженности, </w:t>
            </w: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br/>
              <w:t xml:space="preserve">   нереальной   </w:t>
            </w: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br/>
              <w:t xml:space="preserve">  к взысканию</w:t>
            </w:r>
          </w:p>
        </w:tc>
      </w:tr>
      <w:tr w:rsidR="00114D92" w:rsidRPr="00114D92">
        <w:trPr>
          <w:trHeight w:val="640"/>
          <w:tblCellSpacing w:w="5" w:type="nil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t>план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t>факт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t>план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Cs/>
                <w:sz w:val="20"/>
                <w:szCs w:val="20"/>
              </w:rPr>
              <w:t>факт</w:t>
            </w: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114D92" w:rsidRPr="00114D92">
        <w:trPr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114D92" w:rsidRPr="00114D92">
        <w:trPr>
          <w:trHeight w:val="48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-46,7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-42,9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</w:p>
        </w:tc>
      </w:tr>
      <w:tr w:rsidR="00114D92" w:rsidRPr="00114D92">
        <w:trPr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D92" w:rsidRPr="00114D92">
        <w:trPr>
          <w:trHeight w:val="32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  <w:t>поступлений  (</w:t>
            </w:r>
            <w:r w:rsidRPr="00114D92">
              <w:rPr>
                <w:rFonts w:ascii="Courier New" w:hAnsi="Courier New" w:cs="Courier New"/>
                <w:i/>
                <w:iCs/>
                <w:sz w:val="20"/>
                <w:szCs w:val="20"/>
              </w:rPr>
              <w:t>по КОСГУ)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-54,1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-44,7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</w:p>
        </w:tc>
      </w:tr>
      <w:tr w:rsidR="00114D92" w:rsidRPr="00114D92">
        <w:trPr>
          <w:trHeight w:val="32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7,4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</w:p>
        </w:tc>
      </w:tr>
      <w:tr w:rsidR="00114D92" w:rsidRPr="00114D92">
        <w:trPr>
          <w:trHeight w:val="32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расчеты по выданным авансам 020621000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D92" w:rsidRPr="00114D92">
        <w:trPr>
          <w:trHeight w:val="32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расчеты по выданным авансам 020623000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D92" w:rsidRPr="00114D92">
        <w:trPr>
          <w:trHeight w:val="32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расчеты по выданным авансам 020691000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D92" w:rsidRPr="00114D92">
        <w:trPr>
          <w:trHeight w:val="32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расчеты о задолженности по ущербу, причиненному имуществу 020974000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D92" w:rsidRPr="00114D92">
        <w:trPr>
          <w:trHeight w:val="64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4D92" w:rsidRPr="00114D92">
        <w:trPr>
          <w:trHeight w:val="48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14,2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312,3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</w:p>
        </w:tc>
      </w:tr>
      <w:tr w:rsidR="00114D92" w:rsidRPr="00114D92">
        <w:trPr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D92" w:rsidRPr="00114D92">
        <w:trPr>
          <w:trHeight w:val="32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</w:p>
        </w:tc>
      </w:tr>
      <w:tr w:rsidR="00114D92" w:rsidRPr="00114D92">
        <w:trPr>
          <w:trHeight w:val="32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расчеты по принятым обязательствам 30223000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33,1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D92" w:rsidRPr="00114D92">
        <w:trPr>
          <w:trHeight w:val="32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расчеты по принятым обязательствам 30225000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251,6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D92" w:rsidRPr="00114D92">
        <w:trPr>
          <w:trHeight w:val="32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расчеты по 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lastRenderedPageBreak/>
              <w:t>принятым обязательствам 30231000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lastRenderedPageBreak/>
              <w:t>руб</w:t>
            </w:r>
            <w:proofErr w:type="spellEnd"/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36,0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D92" w:rsidRPr="00114D92">
        <w:trPr>
          <w:trHeight w:val="32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расчеты по принятым обязательствам 30234000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8B1661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69,3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D92" w:rsidRPr="00114D92">
        <w:trPr>
          <w:trHeight w:val="32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расчеты по платежам в бюджет 30302000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8B1661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-15,6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D92" w:rsidRPr="00114D92">
        <w:trPr>
          <w:trHeight w:val="32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расчеты по иным платежам в бюджет 30305000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8B1661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D92" w:rsidRPr="00114D92">
        <w:trPr>
          <w:trHeight w:val="32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расчеты по платежам в бюджет 30310000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8B1661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5,9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D92" w:rsidRPr="00114D92">
        <w:trPr>
          <w:trHeight w:val="480"/>
          <w:tblCellSpacing w:w="5" w:type="nil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Просроченная 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кредиторская 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114D9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8B1661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2" w:rsidRPr="00114D92" w:rsidRDefault="00114D92" w:rsidP="00753D8B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</w:tr>
    </w:tbl>
    <w:p w:rsidR="00114D92" w:rsidRPr="00114D92" w:rsidRDefault="00114D92" w:rsidP="00114D92">
      <w:pPr>
        <w:rPr>
          <w:rFonts w:ascii="Courier New" w:hAnsi="Courier New" w:cs="Courier New"/>
          <w:sz w:val="20"/>
          <w:szCs w:val="20"/>
        </w:rPr>
      </w:pPr>
    </w:p>
    <w:p w:rsidR="00114D92" w:rsidRPr="00114D92" w:rsidRDefault="00114D92" w:rsidP="00114D92">
      <w:pPr>
        <w:rPr>
          <w:rFonts w:ascii="Courier New" w:hAnsi="Courier New" w:cs="Courier New"/>
          <w:b/>
          <w:bCs/>
          <w:sz w:val="20"/>
          <w:szCs w:val="20"/>
        </w:rPr>
      </w:pPr>
      <w:r w:rsidRPr="00114D92">
        <w:rPr>
          <w:rFonts w:ascii="Courier New" w:hAnsi="Courier New" w:cs="Courier New"/>
          <w:sz w:val="20"/>
          <w:szCs w:val="20"/>
        </w:rPr>
        <w:t xml:space="preserve">2.10. Информация о суммах кассовых и плановых поступлений (с учетом возвратов) и выплат (с учетом восстановленных кассовых выплат), </w:t>
      </w:r>
      <w:r w:rsidRPr="00114D92">
        <w:rPr>
          <w:rFonts w:ascii="Courier New" w:hAnsi="Courier New" w:cs="Courier New"/>
          <w:b/>
          <w:bCs/>
          <w:sz w:val="20"/>
          <w:szCs w:val="20"/>
        </w:rPr>
        <w:t>предусмотренных планом финансово-хозяйственной деятельности учреждения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77"/>
        <w:gridCol w:w="3789"/>
        <w:gridCol w:w="1013"/>
        <w:gridCol w:w="2131"/>
        <w:gridCol w:w="2129"/>
      </w:tblGrid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114D92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изм</w:t>
            </w:r>
            <w:proofErr w:type="spellEnd"/>
            <w:r w:rsidRPr="00114D92"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2012г.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2013г.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9966,5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13677,0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7965,9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7857,9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4520,5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учреждения, в т.ч.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1478,1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1298,6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     Доходы от оказания платных услуг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264,1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391,7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     Родительская плата за содержание детей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1152,6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750,3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     питание сотрудников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61,4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     Добровольные пожертвования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95,2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9967,8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13676,7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Субсидии на выполнение МЗ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lastRenderedPageBreak/>
              <w:t>руб</w:t>
            </w:r>
            <w:proofErr w:type="spellEnd"/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7965,9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7857,9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523,8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4519,2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учреждения, в т.ч.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1478,1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1298,6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     Доходы от оказания платных услуг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264,1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391,7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     Родительская плата за содержание детей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1152,6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750,3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     питание сотрудников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61,4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     Добровольные пожертвования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95,2</w:t>
            </w:r>
          </w:p>
        </w:tc>
      </w:tr>
      <w:tr w:rsidR="0019399C" w:rsidRPr="00114D92">
        <w:trPr>
          <w:trHeight w:val="400"/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7965,9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7857,9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3738,9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3854,3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1159,5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1059,7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43,4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465,1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553,9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464,4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160,9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1061,6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720,8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41,4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186,3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 расходы по приобретению материальных запасов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688,7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899,8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Субсидии на иные цели, в т.ч. 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523,8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4520,5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386,3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2216,3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668,5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1132,7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435,4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50458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67,6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 учреждения, в т.ч.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A50458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1478,1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1298,6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B970E9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79,3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91,5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B970E9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196,6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B970E9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365,5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B970E9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B970E9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41,0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расходы на приобретение материальных запасов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114D9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B970E9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1202,3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737,1</w:t>
            </w:r>
          </w:p>
        </w:tc>
      </w:tr>
      <w:tr w:rsidR="0019399C" w:rsidRPr="00114D92">
        <w:trPr>
          <w:trHeight w:val="400"/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9961,2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13660,8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Субсидии на выполнение </w:t>
            </w:r>
            <w:proofErr w:type="gramStart"/>
            <w:r w:rsidRPr="00114D92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муниципального</w:t>
            </w:r>
            <w:proofErr w:type="gramEnd"/>
            <w:r w:rsidRPr="00114D9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в т.ч.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7965,9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7856,6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3738,9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3853,3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2,9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 начисления на выплаты по оплате труда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1159,3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1059,7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43,4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465,1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553,9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464,4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160,9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1061,6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720,8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41,4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186,3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 расходы по приобретению материальных запасов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688,7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899,8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Субсидии на иные цели, в т.ч.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4520,5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386,3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2216,3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668,5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1132,7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435,4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67,6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 учреждения, в т.ч.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1472,8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1283,7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79,3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91,5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196,6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365,5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56,4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41,0</w:t>
            </w:r>
          </w:p>
        </w:tc>
      </w:tr>
      <w:tr w:rsidR="0019399C" w:rsidRPr="00114D92">
        <w:trPr>
          <w:tblCellSpacing w:w="5" w:type="nil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расходы на приобретение материальных запасов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F40B30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1140,5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C" w:rsidRPr="00114D92" w:rsidRDefault="0019399C" w:rsidP="00753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4D92">
              <w:rPr>
                <w:rFonts w:ascii="Courier New" w:hAnsi="Courier New" w:cs="Courier New"/>
                <w:sz w:val="20"/>
                <w:szCs w:val="20"/>
              </w:rPr>
              <w:t>722,2</w:t>
            </w:r>
          </w:p>
        </w:tc>
      </w:tr>
    </w:tbl>
    <w:p w:rsidR="00114D92" w:rsidRDefault="00114D92" w:rsidP="00114D92">
      <w:bookmarkStart w:id="21" w:name="Par587"/>
      <w:bookmarkStart w:id="22" w:name="Par622"/>
      <w:bookmarkEnd w:id="21"/>
      <w:bookmarkEnd w:id="22"/>
    </w:p>
    <w:p w:rsidR="00440BE1" w:rsidRDefault="00440BE1" w:rsidP="006A2B23">
      <w:pPr>
        <w:rPr>
          <w:rFonts w:ascii="Courier New" w:hAnsi="Courier New" w:cs="Courier New"/>
        </w:rPr>
      </w:pPr>
    </w:p>
    <w:p w:rsidR="00440BE1" w:rsidRDefault="00440BE1" w:rsidP="006A2B23">
      <w:pPr>
        <w:rPr>
          <w:rFonts w:ascii="Courier New" w:hAnsi="Courier New" w:cs="Courier New"/>
        </w:rPr>
      </w:pPr>
    </w:p>
    <w:p w:rsidR="00440BE1" w:rsidRDefault="00440BE1" w:rsidP="006A2B23">
      <w:pPr>
        <w:rPr>
          <w:rFonts w:ascii="Courier New" w:hAnsi="Courier New" w:cs="Courier New"/>
        </w:rPr>
      </w:pPr>
    </w:p>
    <w:p w:rsidR="00440BE1" w:rsidRDefault="00440BE1" w:rsidP="006A2B23">
      <w:pPr>
        <w:rPr>
          <w:rFonts w:ascii="Courier New" w:hAnsi="Courier New" w:cs="Courier New"/>
        </w:rPr>
      </w:pPr>
    </w:p>
    <w:p w:rsidR="00440BE1" w:rsidRDefault="00440BE1" w:rsidP="006A2B23">
      <w:pPr>
        <w:rPr>
          <w:rFonts w:ascii="Courier New" w:hAnsi="Courier New" w:cs="Courier New"/>
        </w:rPr>
      </w:pPr>
    </w:p>
    <w:p w:rsidR="00440BE1" w:rsidRDefault="00440BE1" w:rsidP="006A2B23">
      <w:pPr>
        <w:rPr>
          <w:rFonts w:ascii="Courier New" w:hAnsi="Courier New" w:cs="Courier New"/>
        </w:rPr>
      </w:pPr>
    </w:p>
    <w:p w:rsidR="00440BE1" w:rsidRDefault="00440BE1" w:rsidP="006A2B23">
      <w:pPr>
        <w:rPr>
          <w:rFonts w:ascii="Courier New" w:hAnsi="Courier New" w:cs="Courier New"/>
        </w:rPr>
      </w:pPr>
    </w:p>
    <w:p w:rsidR="00440BE1" w:rsidRDefault="00440BE1" w:rsidP="006A2B23">
      <w:pPr>
        <w:rPr>
          <w:rFonts w:ascii="Courier New" w:hAnsi="Courier New" w:cs="Courier New"/>
        </w:rPr>
      </w:pPr>
    </w:p>
    <w:p w:rsidR="00440BE1" w:rsidRDefault="00440BE1" w:rsidP="006A2B23">
      <w:pPr>
        <w:rPr>
          <w:rFonts w:ascii="Courier New" w:hAnsi="Courier New" w:cs="Courier New"/>
        </w:rPr>
      </w:pPr>
    </w:p>
    <w:p w:rsidR="00440BE1" w:rsidRDefault="00440BE1" w:rsidP="006A2B23">
      <w:pPr>
        <w:rPr>
          <w:rFonts w:ascii="Courier New" w:hAnsi="Courier New" w:cs="Courier New"/>
        </w:rPr>
      </w:pPr>
    </w:p>
    <w:p w:rsidR="00440BE1" w:rsidRDefault="00440BE1" w:rsidP="006A2B23">
      <w:pPr>
        <w:rPr>
          <w:rFonts w:ascii="Courier New" w:hAnsi="Courier New" w:cs="Courier New"/>
        </w:rPr>
      </w:pPr>
    </w:p>
    <w:p w:rsidR="00440BE1" w:rsidRDefault="00440BE1" w:rsidP="006A2B23">
      <w:pPr>
        <w:rPr>
          <w:rFonts w:ascii="Courier New" w:hAnsi="Courier New" w:cs="Courier New"/>
        </w:rPr>
      </w:pPr>
    </w:p>
    <w:p w:rsidR="00440BE1" w:rsidRDefault="00440BE1" w:rsidP="006A2B23">
      <w:pPr>
        <w:rPr>
          <w:rFonts w:ascii="Courier New" w:hAnsi="Courier New" w:cs="Courier New"/>
        </w:rPr>
      </w:pPr>
    </w:p>
    <w:p w:rsidR="00440BE1" w:rsidRDefault="00440BE1" w:rsidP="006A2B23">
      <w:pPr>
        <w:rPr>
          <w:rFonts w:ascii="Courier New" w:hAnsi="Courier New" w:cs="Courier New"/>
        </w:rPr>
      </w:pPr>
    </w:p>
    <w:p w:rsidR="00440BE1" w:rsidRDefault="00440BE1" w:rsidP="006A2B23">
      <w:pPr>
        <w:rPr>
          <w:rFonts w:ascii="Courier New" w:hAnsi="Courier New" w:cs="Courier New"/>
        </w:rPr>
      </w:pPr>
    </w:p>
    <w:p w:rsidR="00440BE1" w:rsidRDefault="00440BE1" w:rsidP="006A2B23">
      <w:pPr>
        <w:rPr>
          <w:rFonts w:ascii="Courier New" w:hAnsi="Courier New" w:cs="Courier New"/>
        </w:rPr>
      </w:pPr>
    </w:p>
    <w:p w:rsidR="00440BE1" w:rsidRDefault="00440BE1" w:rsidP="006A2B23">
      <w:pPr>
        <w:rPr>
          <w:rFonts w:ascii="Courier New" w:hAnsi="Courier New" w:cs="Courier New"/>
        </w:rPr>
      </w:pPr>
    </w:p>
    <w:p w:rsidR="00EB7E52" w:rsidRPr="006A2B23" w:rsidRDefault="00EB7E52" w:rsidP="006A2B23">
      <w:r w:rsidRPr="00632BA1">
        <w:rPr>
          <w:rFonts w:ascii="Courier New" w:hAnsi="Courier New" w:cs="Courier New"/>
        </w:rPr>
        <w:t>Раздел 3. Об использовании имущества, закрепленного</w:t>
      </w:r>
      <w:r w:rsidR="006A2B23">
        <w:t xml:space="preserve"> </w:t>
      </w:r>
      <w:r w:rsidRPr="00632BA1">
        <w:rPr>
          <w:rFonts w:ascii="Courier New" w:hAnsi="Courier New" w:cs="Courier New"/>
        </w:rPr>
        <w:t>за муниципальным автономным учреждением</w:t>
      </w:r>
      <w:r w:rsidR="006A2B23">
        <w:t>.</w:t>
      </w:r>
    </w:p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bookmarkStart w:id="23" w:name="Par625"/>
      <w:bookmarkEnd w:id="23"/>
      <w:r w:rsidRPr="00632BA1">
        <w:rPr>
          <w:rFonts w:ascii="Courier New" w:hAnsi="Courier New" w:cs="Courier New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B7E52" w:rsidRPr="00632BA1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6A2B23" w:rsidRPr="006B1832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B1832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B1832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A2B23" w:rsidRPr="006B1832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A2B23" w:rsidRPr="006B183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16535,6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18277,3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18277,3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18919,2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16535,6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626,7</w:t>
            </w:r>
          </w:p>
        </w:tc>
      </w:tr>
      <w:tr w:rsidR="006A2B23" w:rsidRPr="006B1832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16535,6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585,7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16535,6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41,0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18277,3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18277,3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18277,3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16535,6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16535,6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16535,6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16535,6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16535,6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16535,6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268,2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268,2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1741,7</w:t>
            </w:r>
          </w:p>
        </w:tc>
      </w:tr>
      <w:tr w:rsidR="006A2B23" w:rsidRPr="006B183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665,1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1076,6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2B23" w:rsidRPr="006B183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94,6</w:t>
            </w:r>
          </w:p>
        </w:tc>
      </w:tr>
      <w:tr w:rsidR="006A2B23" w:rsidRPr="006B183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6270,8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6270,8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6487,4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626,7</w:t>
            </w:r>
          </w:p>
        </w:tc>
      </w:tr>
      <w:tr w:rsidR="006A2B23" w:rsidRPr="006B1832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626,7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41,0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6270,8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6270,8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5973,8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5901,8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5901,8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46,2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lastRenderedPageBreak/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A2B23" w:rsidRDefault="006A2B23" w:rsidP="006A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A2B23" w:rsidRDefault="006A2B23" w:rsidP="006A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4" w:name="Par801"/>
      <w:bookmarkEnd w:id="24"/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6A2B23" w:rsidRDefault="006A2B23" w:rsidP="006A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6A2B23" w:rsidRPr="006B1832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B1832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6B1832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6A2B23" w:rsidRPr="006B1832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A2B23" w:rsidRPr="006B183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A2B23" w:rsidRPr="006B183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3132,85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3132,85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3132,85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1558,5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Здание,</w:t>
            </w:r>
          </w:p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бассейн, </w:t>
            </w:r>
          </w:p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склады,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веранда</w:t>
            </w: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1347,0</w:t>
            </w:r>
          </w:p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73,5</w:t>
            </w:r>
          </w:p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103,6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1347,0</w:t>
            </w:r>
          </w:p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34,4</w:t>
            </w:r>
          </w:p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103,6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1347,0</w:t>
            </w:r>
          </w:p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34,4</w:t>
            </w:r>
          </w:p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103,6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34,4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6B183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876"/>
            <w:bookmarkEnd w:id="25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B183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79"/>
            <w:bookmarkEnd w:id="26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22,6</w:t>
            </w:r>
          </w:p>
        </w:tc>
      </w:tr>
      <w:tr w:rsidR="006A2B23" w:rsidRPr="006B183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1574,35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1574,35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1574,35</w:t>
            </w:r>
          </w:p>
        </w:tc>
      </w:tr>
      <w:tr w:rsidR="006A2B23" w:rsidRPr="006B183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(замощений,</w:t>
            </w:r>
            <w:proofErr w:type="gramEnd"/>
          </w:p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ворота,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ограждения)</w:t>
            </w: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1235,0</w:t>
            </w:r>
          </w:p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1235,0</w:t>
            </w:r>
          </w:p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1235,0</w:t>
            </w:r>
          </w:p>
          <w:p w:rsidR="006A2B23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331,35</w:t>
            </w:r>
          </w:p>
        </w:tc>
      </w:tr>
      <w:tr w:rsidR="006A2B23" w:rsidRPr="006B183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6B183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98"/>
            <w:bookmarkEnd w:id="27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B183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901"/>
            <w:bookmarkEnd w:id="28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2B23" w:rsidRPr="006B1832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B183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183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B23" w:rsidRPr="006B1832" w:rsidRDefault="006A2B23" w:rsidP="006A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A2B23" w:rsidRDefault="006A2B23" w:rsidP="006A2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29" w:name="Par917"/>
      <w:bookmarkEnd w:id="29"/>
    </w:p>
    <w:p w:rsidR="006A2B23" w:rsidRDefault="006A2B23" w:rsidP="006A2B23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6A2B23" w:rsidRDefault="006A2B23" w:rsidP="006A2B23">
      <w:pPr>
        <w:pStyle w:val="ConsPlusNonformat"/>
      </w:pPr>
      <w:r>
        <w:t>автономного учреждения       _______________ ______________________________</w:t>
      </w:r>
    </w:p>
    <w:p w:rsidR="006A2B23" w:rsidRDefault="006A2B23" w:rsidP="006A2B23">
      <w:pPr>
        <w:pStyle w:val="ConsPlusNonformat"/>
      </w:pPr>
      <w:r>
        <w:t xml:space="preserve">                                (подпись)         (расшифровка подписи)</w:t>
      </w:r>
    </w:p>
    <w:p w:rsidR="006A2B23" w:rsidRDefault="006A2B23" w:rsidP="006A2B23">
      <w:pPr>
        <w:pStyle w:val="ConsPlusNonformat"/>
      </w:pPr>
    </w:p>
    <w:p w:rsidR="006A2B23" w:rsidRDefault="006A2B23" w:rsidP="006A2B23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6A2B23" w:rsidRDefault="006A2B23" w:rsidP="006A2B23">
      <w:pPr>
        <w:pStyle w:val="ConsPlusNonformat"/>
      </w:pPr>
      <w:r>
        <w:t>автономного учреждения       _______________ ______________________________</w:t>
      </w:r>
    </w:p>
    <w:p w:rsidR="006A2B23" w:rsidRDefault="006A2B23" w:rsidP="006A2B23">
      <w:pPr>
        <w:pStyle w:val="ConsPlusNonformat"/>
      </w:pPr>
      <w:r>
        <w:t xml:space="preserve">                                (подпись)         (расшифровка подписи)</w:t>
      </w:r>
    </w:p>
    <w:p w:rsidR="006A2B23" w:rsidRDefault="006A2B23" w:rsidP="006A2B23">
      <w:pPr>
        <w:pStyle w:val="ConsPlusNonformat"/>
      </w:pPr>
    </w:p>
    <w:p w:rsidR="006A2B23" w:rsidRDefault="006A2B23" w:rsidP="006A2B23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6A2B23" w:rsidRDefault="006A2B23" w:rsidP="006A2B23">
      <w:pPr>
        <w:pStyle w:val="ConsPlusNonformat"/>
      </w:pPr>
      <w:r>
        <w:t>за составление отчета)       _______________ ______________________________</w:t>
      </w:r>
    </w:p>
    <w:p w:rsidR="006A2B23" w:rsidRDefault="006A2B23" w:rsidP="006A2B23">
      <w:pPr>
        <w:pStyle w:val="ConsPlusNonformat"/>
      </w:pPr>
      <w:r>
        <w:t xml:space="preserve">                                (подпись)         (расшифровка подписи)</w:t>
      </w:r>
    </w:p>
    <w:p w:rsidR="006A2B23" w:rsidRDefault="006A2B23" w:rsidP="006A2B23">
      <w:pPr>
        <w:pStyle w:val="ConsPlusNonformat"/>
      </w:pPr>
    </w:p>
    <w:p w:rsidR="006A2B23" w:rsidRDefault="006A2B23" w:rsidP="006A2B23">
      <w:pPr>
        <w:pStyle w:val="ConsPlusNonformat"/>
      </w:pPr>
      <w:r>
        <w:t>СОГЛАСОВАН</w:t>
      </w:r>
    </w:p>
    <w:p w:rsidR="006A2B23" w:rsidRDefault="006A2B23" w:rsidP="006A2B23">
      <w:pPr>
        <w:pStyle w:val="ConsPlusNonformat"/>
      </w:pPr>
      <w:r>
        <w:t>_____________________________________</w:t>
      </w:r>
    </w:p>
    <w:p w:rsidR="006A2B23" w:rsidRDefault="006A2B23" w:rsidP="006A2B23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6A2B23" w:rsidRDefault="006A2B23" w:rsidP="006A2B23">
      <w:pPr>
        <w:pStyle w:val="ConsPlusNonformat"/>
      </w:pPr>
      <w:r>
        <w:t>отношений администрации города Перми)</w:t>
      </w:r>
    </w:p>
    <w:p w:rsidR="006A2B23" w:rsidRDefault="006A2B23" w:rsidP="006A2B23">
      <w:pPr>
        <w:pStyle w:val="ConsPlusNonformat"/>
      </w:pPr>
    </w:p>
    <w:p w:rsidR="006A2B23" w:rsidRDefault="006A2B23" w:rsidP="006A2B23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6A2B23" w:rsidRDefault="006A2B23" w:rsidP="006A2B23">
      <w:pPr>
        <w:pStyle w:val="ConsPlusNonformat"/>
      </w:pPr>
      <w:r>
        <w:t>автономного учреждения города Перми</w:t>
      </w:r>
    </w:p>
    <w:p w:rsidR="006A2B23" w:rsidRDefault="006A2B23" w:rsidP="006A2B23">
      <w:pPr>
        <w:pStyle w:val="ConsPlusNonformat"/>
      </w:pPr>
      <w:r>
        <w:t>__________________________за период</w:t>
      </w:r>
    </w:p>
    <w:p w:rsidR="006A2B23" w:rsidRDefault="006A2B23" w:rsidP="006A2B23">
      <w:pPr>
        <w:pStyle w:val="ConsPlusNonformat"/>
      </w:pPr>
      <w:r>
        <w:t>(наименование учреждения)</w:t>
      </w:r>
    </w:p>
    <w:p w:rsidR="006A2B23" w:rsidRDefault="006A2B23" w:rsidP="006A2B23">
      <w:pPr>
        <w:pStyle w:val="ConsPlusNonformat"/>
      </w:pPr>
      <w:r>
        <w:t>с _____________ по _________________,</w:t>
      </w:r>
    </w:p>
    <w:p w:rsidR="006A2B23" w:rsidRDefault="006A2B23" w:rsidP="006A2B23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6A2B23" w:rsidRDefault="006A2B23" w:rsidP="006A2B23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6A2B23" w:rsidRDefault="006A2B23" w:rsidP="006A2B23">
      <w:pPr>
        <w:pStyle w:val="ConsPlusNonformat"/>
      </w:pPr>
      <w:r>
        <w:t>бюллетень органов местного самоуправления</w:t>
      </w:r>
    </w:p>
    <w:p w:rsidR="006A2B23" w:rsidRDefault="006A2B23" w:rsidP="006A2B23">
      <w:pPr>
        <w:pStyle w:val="ConsPlusNonformat"/>
      </w:pPr>
      <w:r>
        <w:t>муниципального образования город Пермь"</w:t>
      </w:r>
    </w:p>
    <w:p w:rsidR="006A2B23" w:rsidRDefault="006A2B23" w:rsidP="006A2B23">
      <w:pPr>
        <w:pStyle w:val="ConsPlusNonformat"/>
      </w:pPr>
      <w:r>
        <w:t>от _______ N ___, на официальном сайте</w:t>
      </w:r>
    </w:p>
    <w:p w:rsidR="006A2B23" w:rsidRDefault="006A2B23" w:rsidP="006A2B23">
      <w:pPr>
        <w:pStyle w:val="ConsPlusNonformat"/>
      </w:pPr>
      <w:r>
        <w:lastRenderedPageBreak/>
        <w:t>муниципального образования город Пермь</w:t>
      </w:r>
    </w:p>
    <w:p w:rsidR="006A2B23" w:rsidRDefault="006A2B23" w:rsidP="006A2B23">
      <w:pPr>
        <w:pStyle w:val="ConsPlusNonformat"/>
      </w:pPr>
      <w:r>
        <w:t>в информационно-телекоммуникационной</w:t>
      </w:r>
    </w:p>
    <w:p w:rsidR="006A2B23" w:rsidRDefault="006A2B23" w:rsidP="006A2B23">
      <w:pPr>
        <w:pStyle w:val="ConsPlusNonformat"/>
      </w:pPr>
      <w:r>
        <w:t>сети Интернет, считать недействительным.</w:t>
      </w:r>
    </w:p>
    <w:p w:rsidR="006A2B23" w:rsidRDefault="006A2B23" w:rsidP="006A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A2B23" w:rsidRDefault="006A2B23" w:rsidP="006A2B23"/>
    <w:p w:rsidR="00FD5A93" w:rsidRPr="00632BA1" w:rsidRDefault="00FD5A93">
      <w:pPr>
        <w:rPr>
          <w:rFonts w:ascii="Courier New" w:hAnsi="Courier New" w:cs="Courier New"/>
        </w:rPr>
      </w:pPr>
    </w:p>
    <w:sectPr w:rsidR="00FD5A93" w:rsidRPr="00632BA1" w:rsidSect="00114D92">
      <w:pgSz w:w="11906" w:h="16838"/>
      <w:pgMar w:top="1134" w:right="986" w:bottom="907" w:left="624" w:header="709" w:footer="709" w:gutter="90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E52"/>
    <w:rsid w:val="00064146"/>
    <w:rsid w:val="000F56AC"/>
    <w:rsid w:val="00114D92"/>
    <w:rsid w:val="0014445F"/>
    <w:rsid w:val="00172D58"/>
    <w:rsid w:val="0019399C"/>
    <w:rsid w:val="00195C43"/>
    <w:rsid w:val="001A4ECD"/>
    <w:rsid w:val="001C7CE0"/>
    <w:rsid w:val="002018D6"/>
    <w:rsid w:val="00255F91"/>
    <w:rsid w:val="00264534"/>
    <w:rsid w:val="002D5413"/>
    <w:rsid w:val="002F1C51"/>
    <w:rsid w:val="003122EC"/>
    <w:rsid w:val="0036694A"/>
    <w:rsid w:val="003735AD"/>
    <w:rsid w:val="00410D57"/>
    <w:rsid w:val="00440BE1"/>
    <w:rsid w:val="00443ABF"/>
    <w:rsid w:val="00466C47"/>
    <w:rsid w:val="0047091A"/>
    <w:rsid w:val="00481CD7"/>
    <w:rsid w:val="00495930"/>
    <w:rsid w:val="004A49F1"/>
    <w:rsid w:val="004D0921"/>
    <w:rsid w:val="004D307F"/>
    <w:rsid w:val="004D386E"/>
    <w:rsid w:val="005408B3"/>
    <w:rsid w:val="0059034A"/>
    <w:rsid w:val="00592B4F"/>
    <w:rsid w:val="005A28C3"/>
    <w:rsid w:val="005B3630"/>
    <w:rsid w:val="005D0ABA"/>
    <w:rsid w:val="006175D2"/>
    <w:rsid w:val="00626F95"/>
    <w:rsid w:val="0063021B"/>
    <w:rsid w:val="00632BA1"/>
    <w:rsid w:val="00653144"/>
    <w:rsid w:val="006A2B23"/>
    <w:rsid w:val="006F0097"/>
    <w:rsid w:val="007521B7"/>
    <w:rsid w:val="00753D8B"/>
    <w:rsid w:val="00801DDF"/>
    <w:rsid w:val="0089590E"/>
    <w:rsid w:val="008B1661"/>
    <w:rsid w:val="008C20C3"/>
    <w:rsid w:val="008E7D54"/>
    <w:rsid w:val="00976E26"/>
    <w:rsid w:val="00993197"/>
    <w:rsid w:val="009B2A8E"/>
    <w:rsid w:val="00A50458"/>
    <w:rsid w:val="00A628D1"/>
    <w:rsid w:val="00AE6E21"/>
    <w:rsid w:val="00B2395D"/>
    <w:rsid w:val="00B970E9"/>
    <w:rsid w:val="00BA03E3"/>
    <w:rsid w:val="00BB6EF5"/>
    <w:rsid w:val="00BD48AC"/>
    <w:rsid w:val="00BE1D87"/>
    <w:rsid w:val="00C35F84"/>
    <w:rsid w:val="00C547A8"/>
    <w:rsid w:val="00C80766"/>
    <w:rsid w:val="00CB26A3"/>
    <w:rsid w:val="00CC25C1"/>
    <w:rsid w:val="00CE1AE0"/>
    <w:rsid w:val="00DC5399"/>
    <w:rsid w:val="00DF37A4"/>
    <w:rsid w:val="00E51EC9"/>
    <w:rsid w:val="00E72387"/>
    <w:rsid w:val="00EB7E52"/>
    <w:rsid w:val="00EE5C4A"/>
    <w:rsid w:val="00F02F31"/>
    <w:rsid w:val="00F40B30"/>
    <w:rsid w:val="00F55306"/>
    <w:rsid w:val="00F60F55"/>
    <w:rsid w:val="00F844CC"/>
    <w:rsid w:val="00FA012C"/>
    <w:rsid w:val="00FB1F8C"/>
    <w:rsid w:val="00FD28A6"/>
    <w:rsid w:val="00FD2BF7"/>
    <w:rsid w:val="00FD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5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B7E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A49F1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rsid w:val="0014445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4790</Words>
  <Characters>27305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32031</CharactersWithSpaces>
  <SharedDoc>false</SharedDoc>
  <HLinks>
    <vt:vector size="42" baseType="variant"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Luneva-nn</cp:lastModifiedBy>
  <cp:revision>2</cp:revision>
  <cp:lastPrinted>2014-02-27T05:44:00Z</cp:lastPrinted>
  <dcterms:created xsi:type="dcterms:W3CDTF">2014-02-27T11:10:00Z</dcterms:created>
  <dcterms:modified xsi:type="dcterms:W3CDTF">2014-02-27T11:10:00Z</dcterms:modified>
</cp:coreProperties>
</file>