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1" w:rsidRPr="005D71A2" w:rsidRDefault="00913061" w:rsidP="00D953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 w:rsidP="00D95340">
      <w:pPr>
        <w:pStyle w:val="ConsPlusNonformat"/>
        <w:jc w:val="right"/>
      </w:pPr>
      <w:r>
        <w:t xml:space="preserve">                                     </w:t>
      </w:r>
      <w:r w:rsidR="00D95340">
        <w:t xml:space="preserve">          </w:t>
      </w:r>
      <w:r>
        <w:t xml:space="preserve"> УТВЕРЖДЕН</w:t>
      </w:r>
    </w:p>
    <w:p w:rsidR="00913061" w:rsidRPr="00D95340" w:rsidRDefault="00913061" w:rsidP="00D95340">
      <w:pPr>
        <w:pStyle w:val="ConsPlusNonformat"/>
        <w:jc w:val="right"/>
        <w:rPr>
          <w:u w:val="single"/>
        </w:rPr>
      </w:pPr>
      <w:r>
        <w:t xml:space="preserve">                                      </w:t>
      </w:r>
      <w:r w:rsidR="00D95340">
        <w:t xml:space="preserve">    </w:t>
      </w:r>
      <w:r w:rsidR="00D95340" w:rsidRPr="00E4033C">
        <w:rPr>
          <w:u w:val="single"/>
        </w:rPr>
        <w:t>Протокол</w:t>
      </w:r>
      <w:r w:rsidR="00E4033C" w:rsidRPr="00E4033C">
        <w:rPr>
          <w:u w:val="single"/>
        </w:rPr>
        <w:t xml:space="preserve"> №1от09.01.14</w:t>
      </w:r>
      <w:r w:rsidR="00D95340" w:rsidRPr="00D6652F">
        <w:rPr>
          <w:highlight w:val="yellow"/>
          <w:u w:val="single"/>
        </w:rPr>
        <w:t xml:space="preserve"> </w:t>
      </w:r>
    </w:p>
    <w:p w:rsidR="00D95340" w:rsidRPr="00D95340" w:rsidRDefault="00913061" w:rsidP="00D95340">
      <w:pPr>
        <w:pStyle w:val="ConsPlusNonformat"/>
        <w:jc w:val="right"/>
      </w:pPr>
      <w:r>
        <w:t xml:space="preserve">       </w:t>
      </w:r>
      <w:r w:rsidR="00D95340">
        <w:t xml:space="preserve">                                   </w:t>
      </w:r>
      <w:r w:rsidR="00D95340" w:rsidRPr="00D95340">
        <w:rPr>
          <w:rFonts w:eastAsia="Times New Roman"/>
          <w:lang w:eastAsia="en-US"/>
        </w:rPr>
        <w:t>наблюдательным советом</w:t>
      </w:r>
      <w:r w:rsidR="00D95340">
        <w:rPr>
          <w:rFonts w:eastAsia="Times New Roman"/>
          <w:lang w:eastAsia="en-US"/>
        </w:rPr>
        <w:t xml:space="preserve"> </w:t>
      </w:r>
    </w:p>
    <w:p w:rsidR="00D95340" w:rsidRPr="00D95340" w:rsidRDefault="00D95340" w:rsidP="00D95340">
      <w:pPr>
        <w:pStyle w:val="ConsPlusNonformat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                             МАДОУ «Детский сад № 261» г</w:t>
      </w:r>
      <w:proofErr w:type="gramStart"/>
      <w:r>
        <w:rPr>
          <w:rFonts w:eastAsia="Times New Roman"/>
          <w:lang w:eastAsia="en-US"/>
        </w:rPr>
        <w:t>.П</w:t>
      </w:r>
      <w:proofErr w:type="gramEnd"/>
      <w:r>
        <w:rPr>
          <w:rFonts w:eastAsia="Times New Roman"/>
          <w:lang w:eastAsia="en-US"/>
        </w:rPr>
        <w:t xml:space="preserve">ерми            </w:t>
      </w:r>
    </w:p>
    <w:p w:rsidR="00913061" w:rsidRDefault="00D95340" w:rsidP="00D95340">
      <w:pPr>
        <w:pStyle w:val="ConsPlusNonformat"/>
        <w:jc w:val="right"/>
      </w:pPr>
      <w:r w:rsidRPr="00D95340">
        <w:rPr>
          <w:rFonts w:ascii="Calibri" w:eastAsia="Calibri" w:hAnsi="Calibri" w:cs="Times New Roman"/>
          <w:lang w:eastAsia="en-US"/>
        </w:rPr>
        <w:t xml:space="preserve">      </w:t>
      </w:r>
      <w:r>
        <w:rPr>
          <w:rFonts w:ascii="Calibri" w:eastAsia="Calibri" w:hAnsi="Calibri" w:cs="Times New Roman"/>
          <w:lang w:eastAsia="en-US"/>
        </w:rPr>
        <w:t xml:space="preserve">                    </w:t>
      </w:r>
    </w:p>
    <w:p w:rsidR="00913061" w:rsidRDefault="00913061">
      <w:pPr>
        <w:pStyle w:val="ConsPlusNonformat"/>
      </w:pPr>
      <w:r>
        <w:t xml:space="preserve">                                   Отчет</w:t>
      </w:r>
    </w:p>
    <w:p w:rsidR="00913061" w:rsidRDefault="00913061">
      <w:pPr>
        <w:pStyle w:val="ConsPlusNonformat"/>
      </w:pPr>
      <w:r>
        <w:t xml:space="preserve">        о деятельности муниципального автономного учреждения города</w:t>
      </w:r>
    </w:p>
    <w:p w:rsidR="00D95340" w:rsidRDefault="00913061">
      <w:pPr>
        <w:pStyle w:val="ConsPlusNonformat"/>
      </w:pPr>
      <w:r>
        <w:t xml:space="preserve">       </w:t>
      </w:r>
      <w:r w:rsidR="00D95340">
        <w:t xml:space="preserve">           </w:t>
      </w:r>
      <w:r>
        <w:t xml:space="preserve">Перми </w:t>
      </w:r>
      <w:r w:rsidR="00D95340">
        <w:t>МАДОУ «Детский сад № 261»г. Перми</w:t>
      </w:r>
      <w:r>
        <w:t xml:space="preserve"> </w:t>
      </w:r>
    </w:p>
    <w:p w:rsidR="00913061" w:rsidRDefault="00D95340">
      <w:pPr>
        <w:pStyle w:val="ConsPlusNonformat"/>
      </w:pPr>
      <w:r>
        <w:t xml:space="preserve">                  </w:t>
      </w:r>
      <w:r w:rsidR="00913061">
        <w:t xml:space="preserve">за период с </w:t>
      </w:r>
      <w:r>
        <w:t>01.01.2013</w:t>
      </w:r>
      <w:r w:rsidR="00913061">
        <w:t xml:space="preserve"> по </w:t>
      </w:r>
      <w:r>
        <w:t>31.12.2013</w:t>
      </w:r>
    </w:p>
    <w:p w:rsidR="00913061" w:rsidRDefault="00913061" w:rsidP="00D95340">
      <w:pPr>
        <w:pStyle w:val="ConsPlusNonformat"/>
        <w:rPr>
          <w:rFonts w:ascii="Calibri" w:hAnsi="Calibri" w:cs="Calibri"/>
        </w:rPr>
      </w:pPr>
      <w:r>
        <w:t xml:space="preserve">             </w:t>
      </w:r>
      <w:r w:rsidR="00D95340">
        <w:t xml:space="preserve">    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91306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5340">
              <w:rPr>
                <w:rFonts w:ascii="Courier New" w:eastAsia="Calibri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 261» г</w:t>
            </w:r>
            <w:proofErr w:type="gramStart"/>
            <w:r w:rsidRPr="00D95340">
              <w:rPr>
                <w:rFonts w:ascii="Courier New" w:eastAsia="Calibri" w:hAnsi="Courier New" w:cs="Courier New"/>
                <w:sz w:val="20"/>
                <w:szCs w:val="20"/>
              </w:rPr>
              <w:t>.П</w:t>
            </w:r>
            <w:proofErr w:type="gramEnd"/>
            <w:r w:rsidRPr="00D95340">
              <w:rPr>
                <w:rFonts w:ascii="Courier New" w:eastAsia="Calibri" w:hAnsi="Courier New" w:cs="Courier New"/>
                <w:sz w:val="20"/>
                <w:szCs w:val="20"/>
              </w:rPr>
              <w:t>ерми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МАДОУ «Детский сад № 261» г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614034,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Россия,Пермский край,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>ермь,ул.Воронежская,1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614034,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Россия,Пермский край,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>ермь,ул.Воронежская,1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(342)250-06-58,250-26-58 </w:t>
            </w:r>
            <w:r w:rsidRPr="00644835">
              <w:rPr>
                <w:rFonts w:ascii="Courier New" w:hAnsi="Courier New" w:cs="Courier New"/>
                <w:sz w:val="20"/>
                <w:szCs w:val="20"/>
                <w:lang w:val="en-US"/>
              </w:rPr>
              <w:t>berezka261@mail.ru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Дубоенко Татьяна Анатольевна</w:t>
            </w:r>
          </w:p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(342)250-26-58</w:t>
            </w:r>
          </w:p>
        </w:tc>
      </w:tr>
      <w:tr w:rsidR="00D9534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 59№ 00458022015.11.2012</w:t>
            </w:r>
          </w:p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D9534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Pr="00644835" w:rsidRDefault="00D95340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0000847 15.11.13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95340" w:rsidRPr="00644835" w:rsidRDefault="00D95340" w:rsidP="00D953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D9534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D95340" w:rsidRDefault="00D9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340" w:rsidRDefault="00266CD2" w:rsidP="002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309"/>
        <w:gridCol w:w="3213"/>
        <w:gridCol w:w="1428"/>
      </w:tblGrid>
      <w:tr w:rsidR="0091306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Болквадзе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Арсен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Давидович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644835" w:rsidRDefault="00266CD2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266CD2" w:rsidRDefault="00266CD2" w:rsidP="00266CD2">
            <w:pPr>
              <w:rPr>
                <w:rFonts w:ascii="Calibri" w:hAnsi="Calibri" w:cs="Calibri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решение общего собрания тру</w:t>
            </w:r>
            <w:r>
              <w:rPr>
                <w:rFonts w:ascii="Courier New" w:hAnsi="Courier New" w:cs="Courier New"/>
                <w:sz w:val="20"/>
                <w:szCs w:val="20"/>
              </w:rPr>
              <w:t>дового коллектива от 13.08.2010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D2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(13.08.2010-13.08.2015)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Дарьина Анастасия Сергеевна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EE747C" w:rsidP="002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решение общего собрания тру</w:t>
            </w:r>
            <w:r>
              <w:rPr>
                <w:rFonts w:ascii="Courier New" w:hAnsi="Courier New" w:cs="Courier New"/>
                <w:sz w:val="20"/>
                <w:szCs w:val="20"/>
              </w:rPr>
              <w:t>дового коллектива от 13.08.2010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(13.08.2010-13.08.2015)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Паздникова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Ирина Святославовна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Представитель родительс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кой общественности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EE747C" w:rsidP="002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решение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родительского собрания от 13.08.2010)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jc w:val="center"/>
              <w:rPr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</w:t>
            </w:r>
            <w:r w:rsidRPr="00EE747C">
              <w:rPr>
                <w:rFonts w:ascii="Calibri" w:hAnsi="Calibri" w:cs="Calibri"/>
                <w:sz w:val="20"/>
                <w:szCs w:val="20"/>
              </w:rPr>
              <w:lastRenderedPageBreak/>
              <w:t>13.08.2015)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E92C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EE747C" w:rsidP="00E9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согласованию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(13.08.2010-13.08.2015)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Чагина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E92C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EE747C" w:rsidP="00E9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решение общего собрания тру</w:t>
            </w:r>
            <w:r>
              <w:rPr>
                <w:rFonts w:ascii="Courier New" w:hAnsi="Courier New" w:cs="Courier New"/>
                <w:sz w:val="20"/>
                <w:szCs w:val="20"/>
              </w:rPr>
              <w:t>дового коллектива от 13.08.2010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jc w:val="center"/>
              <w:rPr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(13.08.2010-13.08.2015)</w:t>
            </w:r>
          </w:p>
        </w:tc>
      </w:tr>
      <w:tr w:rsidR="00EE747C" w:rsidTr="00266C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Яичкина Ирина Николаевна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644835" w:rsidRDefault="00EE747C" w:rsidP="00266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департамента образования администрации города Перми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Default="00EE747C" w:rsidP="002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5 лет</w:t>
            </w:r>
          </w:p>
          <w:p w:rsidR="00EE747C" w:rsidRPr="00EE747C" w:rsidRDefault="00EE747C" w:rsidP="00EE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747C">
              <w:rPr>
                <w:rFonts w:ascii="Calibri" w:hAnsi="Calibri" w:cs="Calibri"/>
                <w:sz w:val="20"/>
                <w:szCs w:val="20"/>
              </w:rPr>
              <w:t>(13.08.2010-13.08.2015)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666"/>
      </w:tblGrid>
      <w:tr w:rsidR="00913061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55648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</w:t>
            </w:r>
          </w:p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6484">
              <w:rPr>
                <w:rFonts w:ascii="Courier New" w:eastAsia="Calibri" w:hAnsi="Courier New" w:cs="Courier New"/>
                <w:sz w:val="20"/>
                <w:szCs w:val="20"/>
              </w:rPr>
              <w:t>-реализация общеобразовательной программы дошкольного образования (предшествующей начальному общему образованию)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21.09.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11 № СЭД-08-01-26-257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начальника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департамента образования администрации города Перми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26.10.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12 № СЭД-08-01-26-381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№ 193609 от 30.09.2009,срок действия – 29.09.2015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26.10.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12 № СЭД-08-01-26-381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0000847 15.11.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55648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Default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556484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6484">
              <w:rPr>
                <w:rFonts w:ascii="Courier New" w:eastAsia="Times New Roman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556484" w:rsidRPr="00556484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6484">
              <w:rPr>
                <w:rFonts w:ascii="Courier New" w:eastAsia="Times New Roman" w:hAnsi="Courier New" w:cs="Courier New"/>
                <w:sz w:val="20"/>
                <w:szCs w:val="20"/>
              </w:rPr>
              <w:t>Оказываются платные дополнительные образовательные услуги по следующим направлениям:</w:t>
            </w:r>
          </w:p>
          <w:p w:rsidR="00556484" w:rsidRPr="00EB326D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6484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r w:rsidRPr="00EB326D">
              <w:rPr>
                <w:rFonts w:ascii="Courier New" w:eastAsia="Times New Roman" w:hAnsi="Courier New" w:cs="Courier New"/>
                <w:sz w:val="20"/>
                <w:szCs w:val="20"/>
              </w:rPr>
              <w:t>познавательно-речевое</w:t>
            </w:r>
          </w:p>
          <w:p w:rsidR="00556484" w:rsidRPr="00EB326D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B326D">
              <w:rPr>
                <w:rFonts w:ascii="Courier New" w:eastAsia="Times New Roman" w:hAnsi="Courier New" w:cs="Courier New"/>
                <w:sz w:val="20"/>
                <w:szCs w:val="20"/>
              </w:rPr>
              <w:t>-социально-личностное</w:t>
            </w:r>
          </w:p>
          <w:p w:rsidR="00556484" w:rsidRPr="00EB326D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B326D">
              <w:rPr>
                <w:rFonts w:ascii="Courier New" w:eastAsia="Times New Roman" w:hAnsi="Courier New" w:cs="Courier New"/>
                <w:sz w:val="20"/>
                <w:szCs w:val="20"/>
              </w:rPr>
              <w:t>-художественно-эстетическое</w:t>
            </w:r>
          </w:p>
          <w:p w:rsidR="00556484" w:rsidRPr="00EB326D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B326D">
              <w:rPr>
                <w:rFonts w:ascii="Courier New" w:eastAsia="Times New Roman" w:hAnsi="Courier New" w:cs="Courier New"/>
                <w:sz w:val="20"/>
                <w:szCs w:val="20"/>
              </w:rPr>
              <w:t>-физкультурно-оздоровительное</w:t>
            </w:r>
          </w:p>
          <w:p w:rsidR="00556484" w:rsidRDefault="00556484" w:rsidP="0055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326D">
              <w:rPr>
                <w:rFonts w:ascii="Courier New" w:eastAsia="Calibri" w:hAnsi="Courier New" w:cs="Courier New"/>
                <w:sz w:val="20"/>
                <w:szCs w:val="20"/>
              </w:rPr>
              <w:t>-работа с детьми, не посещающими Учреждение и их родителями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№ 193609 от 30.09.2009,срок действия – 29.09.2015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21.09.11 № СЭД-08-01-26-257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26.10.12 № СЭД-08-01-26-381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>
              <w:rPr>
                <w:rFonts w:ascii="Courier New" w:hAnsi="Courier New" w:cs="Courier New"/>
                <w:sz w:val="20"/>
                <w:szCs w:val="20"/>
              </w:rPr>
              <w:t>59Л01 № 0000847 15.11.13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56484" w:rsidRPr="00644835" w:rsidRDefault="00556484" w:rsidP="005564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26.10.</w:t>
            </w:r>
            <w:r w:rsidR="008A3E8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12 № СЭД-08-01-26-381</w:t>
            </w:r>
          </w:p>
          <w:p w:rsidR="00556484" w:rsidRPr="00644835" w:rsidRDefault="00556484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 w:rsidTr="00DA1938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913061" w:rsidTr="00DA193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1938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DA1938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</w:t>
            </w:r>
          </w:p>
        </w:tc>
      </w:tr>
      <w:tr w:rsidR="00913061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A1938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DA1A42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DA1A42" w:rsidP="00DA1A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DA1938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DA1938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</w:tr>
      <w:tr w:rsidR="00DA1938" w:rsidTr="00DA193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Default="00DA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DA1A42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DA1A42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DA1938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938" w:rsidRPr="00057C4D" w:rsidRDefault="00DA1938" w:rsidP="00EA04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13061" w:rsidTr="00D211E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211ED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13061" w:rsidTr="00D211ED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D211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211ED" w:rsidTr="00D211E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211ED" w:rsidRDefault="00D211ED" w:rsidP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DA1A42" w:rsidP="00EA0476">
            <w:pPr>
              <w:pStyle w:val="ConsPlusCell"/>
              <w:tabs>
                <w:tab w:val="center" w:pos="88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  <w:r w:rsidR="00D211ED" w:rsidRPr="00550F53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0E688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0E6887" w:rsidP="00EA0476">
            <w:pPr>
              <w:pStyle w:val="ConsPlusCell"/>
              <w:tabs>
                <w:tab w:val="center" w:pos="88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D211ED" w:rsidRPr="00550F53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550F53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D211ED" w:rsidTr="00D211E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D211ED" w:rsidTr="00D211E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D211ED" w:rsidRDefault="00D211ED" w:rsidP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Default="00D2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D" w:rsidRPr="00644835" w:rsidRDefault="00D211ED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913061" w:rsidRDefault="000E6887" w:rsidP="00D2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833"/>
      </w:tblGrid>
      <w:tr w:rsidR="00913061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E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E5B93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E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58119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B459E1" w:rsidRDefault="00DA1A42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D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5811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11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 w:rsidP="005E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11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5811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811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11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811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811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811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r w:rsidRPr="00012891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Pr="00644835" w:rsidRDefault="0058119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197" w:rsidRDefault="0058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3047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E7201D" w:rsidRDefault="00DA1A42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12570,3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D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19830,6</w:t>
            </w:r>
          </w:p>
        </w:tc>
      </w:tr>
      <w:tr w:rsidR="003047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472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4729" w:rsidTr="00EA04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DA1A42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14472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20469,32</w:t>
            </w:r>
          </w:p>
        </w:tc>
      </w:tr>
      <w:tr w:rsidR="00304729" w:rsidTr="00EA04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4729" w:rsidTr="00EA04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DA1A42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8172,00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4729" w:rsidTr="00EA04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38555,54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48346,71</w:t>
            </w:r>
          </w:p>
        </w:tc>
      </w:tr>
      <w:tr w:rsidR="00304729" w:rsidTr="00EA04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6538,87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10426,21</w:t>
            </w:r>
          </w:p>
        </w:tc>
      </w:tr>
      <w:tr w:rsidR="00304729" w:rsidTr="00EA04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20134,56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20486E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27390,03</w:t>
            </w:r>
          </w:p>
        </w:tc>
      </w:tr>
      <w:tr w:rsidR="00304729" w:rsidTr="00EA04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304729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Pr="00644835" w:rsidRDefault="00304729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8480,54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729" w:rsidRDefault="0069796F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10980,44</w:t>
            </w:r>
          </w:p>
        </w:tc>
      </w:tr>
    </w:tbl>
    <w:p w:rsidR="00913061" w:rsidRDefault="00913061" w:rsidP="0065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4F707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F707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F7075" w:rsidRDefault="004F7075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913061" w:rsidRDefault="00913061">
      <w:pPr>
        <w:pStyle w:val="ConsPlusNonformat"/>
      </w:pPr>
      <w:r>
        <w:t>1.8.  Информация  об  объеме  финансового  обеспечения  муниципального</w:t>
      </w:r>
    </w:p>
    <w:p w:rsidR="00913061" w:rsidRDefault="00913061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913061" w:rsidRDefault="00913061">
      <w:pPr>
        <w:pStyle w:val="ConsPlusNonformat"/>
      </w:pPr>
      <w:r>
        <w:t>целевых программ, утвержденных в установленном порядке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913061" w:rsidRDefault="00913061">
      <w:pPr>
        <w:pStyle w:val="ConsPlusNonformat"/>
      </w:pPr>
      <w:r>
        <w:t>│ N │ Наименование муниципальных программ, │Объем финансового обеспечения,│</w:t>
      </w:r>
    </w:p>
    <w:p w:rsidR="00913061" w:rsidRDefault="00913061">
      <w:pPr>
        <w:pStyle w:val="ConsPlusNonformat"/>
      </w:pPr>
      <w:r>
        <w:t>│   │   ведомственных целевых программ с   │          тыс. руб.           │</w:t>
      </w:r>
    </w:p>
    <w:p w:rsidR="00913061" w:rsidRDefault="00913061">
      <w:pPr>
        <w:pStyle w:val="ConsPlusNonformat"/>
      </w:pPr>
      <w:r>
        <w:t>│   │ указанием нормативного правового акта│                              │</w:t>
      </w:r>
    </w:p>
    <w:p w:rsidR="00913061" w:rsidRDefault="00913061">
      <w:pPr>
        <w:pStyle w:val="ConsPlusNonformat"/>
      </w:pPr>
      <w:proofErr w:type="gramStart"/>
      <w:r>
        <w:t>│   │  об их утверждении (в разрезе каждой │                              │</w:t>
      </w:r>
      <w:proofErr w:type="gramEnd"/>
    </w:p>
    <w:p w:rsidR="00913061" w:rsidRDefault="00913061">
      <w:pPr>
        <w:pStyle w:val="ConsPlusNonformat"/>
      </w:pPr>
      <w:r>
        <w:t xml:space="preserve">│   │            программы)           </w:t>
      </w:r>
      <w:r w:rsidR="00025601">
        <w:t xml:space="preserve">      </w:t>
      </w:r>
      <w:r>
        <w:t xml:space="preserve">  </w:t>
      </w:r>
      <w:r w:rsidR="00723215">
        <w:t xml:space="preserve">    </w:t>
      </w:r>
      <w:r w:rsidR="00025601">
        <w:t xml:space="preserve">                        </w:t>
      </w:r>
      <w:r>
        <w:t>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913061" w:rsidRDefault="00913061">
      <w:pPr>
        <w:pStyle w:val="ConsPlusNonformat"/>
      </w:pPr>
      <w:r>
        <w:t xml:space="preserve">│   │          </w:t>
      </w:r>
      <w:r w:rsidR="00AC3956">
        <w:t xml:space="preserve">                            │  </w:t>
      </w:r>
      <w:r>
        <w:t xml:space="preserve">год </w:t>
      </w:r>
      <w:r w:rsidR="00AC3956">
        <w:t>2012    │  год 2013</w:t>
      </w:r>
      <w:r>
        <w:t xml:space="preserve">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913061" w:rsidRDefault="00913061">
      <w:pPr>
        <w:pStyle w:val="ConsPlusNonformat"/>
      </w:pPr>
      <w:r>
        <w:t>│1  │                   2                  │      3       │       4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4680"/>
        <w:gridCol w:w="1800"/>
        <w:gridCol w:w="1920"/>
      </w:tblGrid>
      <w:tr w:rsidR="00AC3956" w:rsidTr="00280775">
        <w:tc>
          <w:tcPr>
            <w:tcW w:w="505" w:type="dxa"/>
          </w:tcPr>
          <w:p w:rsidR="00AC3956" w:rsidRPr="00AC3956" w:rsidRDefault="00AC3956">
            <w:pPr>
              <w:pStyle w:val="ConsPlusNonformat"/>
              <w:rPr>
                <w:sz w:val="16"/>
                <w:szCs w:val="16"/>
              </w:rPr>
            </w:pPr>
            <w:r w:rsidRPr="00AC3956">
              <w:rPr>
                <w:sz w:val="16"/>
                <w:szCs w:val="16"/>
              </w:rPr>
              <w:t>1.1</w:t>
            </w:r>
          </w:p>
        </w:tc>
        <w:tc>
          <w:tcPr>
            <w:tcW w:w="4680" w:type="dxa"/>
          </w:tcPr>
          <w:p w:rsidR="00AC3956" w:rsidRDefault="00AC3956">
            <w:pPr>
              <w:pStyle w:val="ConsPlusNonformat"/>
            </w:pPr>
            <w:r>
              <w:t>Оснащение созданных в 2013 году дополнительных мест для детей дошкольного возраста</w:t>
            </w:r>
          </w:p>
        </w:tc>
        <w:tc>
          <w:tcPr>
            <w:tcW w:w="1800" w:type="dxa"/>
          </w:tcPr>
          <w:p w:rsidR="00AC3956" w:rsidRDefault="00AC3956">
            <w:pPr>
              <w:pStyle w:val="ConsPlusNonformat"/>
            </w:pPr>
          </w:p>
        </w:tc>
        <w:tc>
          <w:tcPr>
            <w:tcW w:w="1920" w:type="dxa"/>
          </w:tcPr>
          <w:p w:rsidR="00AC3956" w:rsidRDefault="00AC3956">
            <w:pPr>
              <w:pStyle w:val="ConsPlusNonformat"/>
            </w:pPr>
            <w:r>
              <w:t>116,5</w:t>
            </w:r>
          </w:p>
        </w:tc>
      </w:tr>
      <w:tr w:rsidR="00AC3956" w:rsidTr="00280775">
        <w:tc>
          <w:tcPr>
            <w:tcW w:w="505" w:type="dxa"/>
          </w:tcPr>
          <w:p w:rsidR="00AC3956" w:rsidRPr="00AC3956" w:rsidRDefault="00AC3956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4680" w:type="dxa"/>
          </w:tcPr>
          <w:p w:rsidR="00AC3956" w:rsidRDefault="00280775">
            <w:pPr>
              <w:pStyle w:val="ConsPlusNonformat"/>
            </w:pPr>
            <w:r>
              <w:t>Открытие (восстановление</w:t>
            </w:r>
            <w:proofErr w:type="gramStart"/>
            <w:r>
              <w:t>)д</w:t>
            </w:r>
            <w:proofErr w:type="gramEnd"/>
            <w:r>
              <w:t>ополни-</w:t>
            </w:r>
          </w:p>
          <w:p w:rsidR="00280775" w:rsidRDefault="00280775">
            <w:pPr>
              <w:pStyle w:val="ConsPlusNonformat"/>
            </w:pPr>
            <w:proofErr w:type="gramStart"/>
            <w:r>
              <w:t>тельных групп (проведение текущего</w:t>
            </w:r>
            <w:proofErr w:type="gramEnd"/>
          </w:p>
          <w:p w:rsidR="00280775" w:rsidRDefault="00280775">
            <w:pPr>
              <w:pStyle w:val="ConsPlusNonformat"/>
            </w:pPr>
            <w:r>
              <w:t>ремонта, приобретение оборудования</w:t>
            </w:r>
          </w:p>
          <w:p w:rsidR="00280775" w:rsidRDefault="00280775">
            <w:pPr>
              <w:pStyle w:val="ConsPlusNonformat"/>
            </w:pPr>
            <w:r>
              <w:t>(мебели)</w:t>
            </w:r>
          </w:p>
        </w:tc>
        <w:tc>
          <w:tcPr>
            <w:tcW w:w="1800" w:type="dxa"/>
          </w:tcPr>
          <w:p w:rsidR="00AC3956" w:rsidRDefault="00AC3956">
            <w:pPr>
              <w:pStyle w:val="ConsPlusNonformat"/>
            </w:pPr>
          </w:p>
        </w:tc>
        <w:tc>
          <w:tcPr>
            <w:tcW w:w="1920" w:type="dxa"/>
          </w:tcPr>
          <w:p w:rsidR="00AC3956" w:rsidRDefault="00280775">
            <w:pPr>
              <w:pStyle w:val="ConsPlusNonformat"/>
            </w:pPr>
            <w:r>
              <w:t>2649,01</w:t>
            </w:r>
          </w:p>
        </w:tc>
      </w:tr>
    </w:tbl>
    <w:p w:rsidR="00913061" w:rsidRPr="00E44593" w:rsidRDefault="00913061" w:rsidP="00E44593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2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70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Default="0082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DA1A42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8270B7"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</w:t>
            </w:r>
            <w:proofErr w:type="gramStart"/>
            <w:r w:rsidR="008270B7" w:rsidRPr="00644835">
              <w:rPr>
                <w:rFonts w:ascii="Courier New" w:hAnsi="Courier New" w:cs="Courier New"/>
                <w:sz w:val="20"/>
                <w:szCs w:val="20"/>
              </w:rPr>
              <w:t>т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 12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EA0476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8270B7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Default="008270B7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DA1A42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70B7" w:rsidRPr="00644835">
              <w:rPr>
                <w:rFonts w:ascii="Courier New" w:hAnsi="Courier New" w:cs="Courier New"/>
                <w:sz w:val="20"/>
                <w:szCs w:val="20"/>
              </w:rPr>
              <w:t>общеразвивающей направленности для детей от 3 до 7 ле</w:t>
            </w:r>
            <w:proofErr w:type="gramStart"/>
            <w:r w:rsidR="008270B7" w:rsidRPr="00644835">
              <w:rPr>
                <w:rFonts w:ascii="Courier New" w:hAnsi="Courier New" w:cs="Courier New"/>
                <w:sz w:val="20"/>
                <w:szCs w:val="20"/>
              </w:rPr>
              <w:t>т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 12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DA1A42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8270B7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Default="008270B7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DA1A42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DA1A42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Default="008270B7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70B7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Default="008270B7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0574E" w:rsidP="008057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0574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FC7B48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8270B7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Default="008270B7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0574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DF2415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8270B7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Default="008270B7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0574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0574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DF2415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8270B7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Default="008270B7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0574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0574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DF2415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8270B7" w:rsidTr="00EA04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Default="008270B7" w:rsidP="00EA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0574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 учреждение и их родителям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0574E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DF2415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0B7" w:rsidRPr="00644835" w:rsidRDefault="008270B7" w:rsidP="00EA04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91306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6A537B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A537B">
              <w:rPr>
                <w:rFonts w:ascii="Courier New" w:hAnsi="Courier New" w:cs="Courier New"/>
                <w:sz w:val="16"/>
                <w:szCs w:val="16"/>
              </w:rPr>
              <w:t>2012год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A537B">
              <w:rPr>
                <w:rFonts w:ascii="Courier New" w:hAnsi="Courier New" w:cs="Courier New"/>
                <w:sz w:val="16"/>
                <w:szCs w:val="16"/>
              </w:rPr>
              <w:t>2013год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A537B">
              <w:rPr>
                <w:rFonts w:ascii="Courier New" w:hAnsi="Courier New" w:cs="Courier New"/>
                <w:sz w:val="16"/>
                <w:szCs w:val="16"/>
              </w:rPr>
              <w:t>2012год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A537B">
              <w:rPr>
                <w:rFonts w:ascii="Courier New" w:hAnsi="Courier New" w:cs="Courier New"/>
                <w:sz w:val="16"/>
                <w:szCs w:val="16"/>
              </w:rPr>
              <w:t>2013год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A537B">
              <w:rPr>
                <w:rFonts w:ascii="Courier New" w:hAnsi="Courier New" w:cs="Courier New"/>
                <w:sz w:val="16"/>
                <w:szCs w:val="16"/>
              </w:rPr>
              <w:t>2012год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A537B">
              <w:rPr>
                <w:rFonts w:ascii="Courier New" w:hAnsi="Courier New" w:cs="Courier New"/>
                <w:sz w:val="16"/>
                <w:szCs w:val="16"/>
              </w:rPr>
              <w:t>2013год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A537B">
              <w:rPr>
                <w:rFonts w:ascii="Courier New" w:hAnsi="Courier New" w:cs="Courier New"/>
                <w:sz w:val="16"/>
                <w:szCs w:val="16"/>
              </w:rPr>
              <w:t>2012год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A537B">
              <w:rPr>
                <w:rFonts w:ascii="Courier New" w:hAnsi="Courier New" w:cs="Courier New"/>
                <w:sz w:val="16"/>
                <w:szCs w:val="16"/>
              </w:rPr>
              <w:t>2013год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6A537B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A12468" w:rsidP="00A1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A12468" w:rsidP="0002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25601">
              <w:rPr>
                <w:rFonts w:ascii="Calibri" w:hAnsi="Calibri" w:cs="Calibri"/>
              </w:rPr>
              <w:t>28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A12468" w:rsidP="00A1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025601" w:rsidP="00A1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486879" w:rsidP="004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11298,2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025601" w:rsidP="0002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11718,9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486879" w:rsidP="004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11298,2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025601" w:rsidP="0002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11718,9</w:t>
            </w:r>
          </w:p>
        </w:tc>
      </w:tr>
      <w:tr w:rsidR="006A537B" w:rsidTr="0011220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44835" w:rsidRDefault="008B741E" w:rsidP="00112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6A537B"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</w:t>
            </w:r>
            <w:proofErr w:type="gramStart"/>
            <w:r w:rsidR="006A537B" w:rsidRPr="00644835">
              <w:rPr>
                <w:rFonts w:ascii="Courier New" w:hAnsi="Courier New" w:cs="Courier New"/>
                <w:sz w:val="20"/>
                <w:szCs w:val="20"/>
              </w:rPr>
              <w:t>т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 12 часовым пребыванием)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822D9D" w:rsidP="008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822D9D" w:rsidP="008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822D9D" w:rsidP="008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822D9D" w:rsidP="008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4C12EA" w:rsidP="003F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486879" w:rsidP="004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4C12EA" w:rsidP="003F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486879" w:rsidP="004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1225,9</w:t>
            </w:r>
          </w:p>
        </w:tc>
      </w:tr>
      <w:tr w:rsidR="006A537B" w:rsidTr="0011220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6A537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644835" w:rsidRDefault="008B741E" w:rsidP="00112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6A537B" w:rsidRPr="00644835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</w:t>
            </w:r>
            <w:proofErr w:type="gramStart"/>
            <w:r w:rsidR="006A537B" w:rsidRPr="00644835">
              <w:rPr>
                <w:rFonts w:ascii="Courier New" w:hAnsi="Courier New" w:cs="Courier New"/>
                <w:sz w:val="20"/>
                <w:szCs w:val="20"/>
              </w:rPr>
              <w:t>т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 12 часовым пребыванием)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822D9D" w:rsidP="008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8B741E" w:rsidP="008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Pr="00822D9D" w:rsidRDefault="00822D9D" w:rsidP="00822D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8B741E" w:rsidP="0082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4C12EA" w:rsidP="003F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10126,5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486879" w:rsidP="004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10154,5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4C12EA" w:rsidP="003F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10126,5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37B" w:rsidRDefault="00486879" w:rsidP="004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10154,5</w:t>
            </w:r>
          </w:p>
        </w:tc>
      </w:tr>
      <w:tr w:rsidR="00F37221" w:rsidTr="0011220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Pr="00844636" w:rsidRDefault="00B466EC" w:rsidP="00B4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4636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3F4BB0" w:rsidP="003F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968,1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486879" w:rsidP="004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3F4BB0" w:rsidP="003F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968,1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486879" w:rsidP="004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337,2</w:t>
            </w:r>
          </w:p>
        </w:tc>
      </w:tr>
      <w:tr w:rsidR="00F37221" w:rsidTr="0011220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Pr="00844636" w:rsidRDefault="00486879" w:rsidP="0084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4636">
              <w:rPr>
                <w:rFonts w:ascii="Courier New" w:hAnsi="Courier New" w:cs="Courier New"/>
                <w:sz w:val="20"/>
                <w:szCs w:val="20"/>
              </w:rPr>
              <w:t xml:space="preserve">Обеспечение </w:t>
            </w:r>
            <w:r w:rsidR="00844636" w:rsidRPr="00844636">
              <w:rPr>
                <w:rFonts w:ascii="Courier New" w:hAnsi="Courier New" w:cs="Courier New"/>
                <w:sz w:val="20"/>
                <w:szCs w:val="20"/>
              </w:rPr>
              <w:t>воспитания и обучения детей-инвалидов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844636" w:rsidP="0084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F37221" w:rsidP="0084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21" w:rsidRDefault="00844636" w:rsidP="0084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913061" w:rsidTr="00121CA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21CA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121CA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121CA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21CAD" w:rsidTr="00121CA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9403D0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9403D0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</w:t>
            </w:r>
          </w:p>
        </w:tc>
      </w:tr>
      <w:tr w:rsidR="00121CAD" w:rsidTr="00121CA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CAD" w:rsidTr="00121C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CAD" w:rsidTr="00121C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9403D0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9403D0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28709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28709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</w:t>
            </w:r>
          </w:p>
        </w:tc>
      </w:tr>
      <w:tr w:rsidR="00121CAD" w:rsidTr="00121C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644835" w:rsidRDefault="00121CAD" w:rsidP="00121C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</w:t>
            </w:r>
            <w:r w:rsidRPr="00484E82">
              <w:rPr>
                <w:rFonts w:ascii="Courier New" w:hAnsi="Courier New" w:cs="Courier New"/>
                <w:sz w:val="18"/>
                <w:szCs w:val="18"/>
              </w:rPr>
              <w:t>ел.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9403D0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9403D0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28709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28709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121CAD" w:rsidTr="00121C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644835" w:rsidRDefault="00121CAD" w:rsidP="00121C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ч</w:t>
            </w:r>
            <w:r w:rsidRPr="00484E82">
              <w:rPr>
                <w:rFonts w:ascii="Courier New" w:hAnsi="Courier New" w:cs="Courier New"/>
                <w:sz w:val="18"/>
                <w:szCs w:val="18"/>
              </w:rPr>
              <w:t>ел.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9403D0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9403D0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28709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28709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</w:t>
            </w:r>
          </w:p>
        </w:tc>
      </w:tr>
      <w:tr w:rsidR="00121CAD" w:rsidTr="00121C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484E82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</w:t>
            </w:r>
          </w:p>
          <w:p w:rsidR="00484E82" w:rsidRPr="00484E82" w:rsidRDefault="00484E82" w:rsidP="0048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  <w:p w:rsidR="00484E82" w:rsidRPr="00484E82" w:rsidRDefault="00484E82" w:rsidP="0048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Познавательно - речевое направление</w:t>
            </w:r>
          </w:p>
          <w:p w:rsidR="00484E82" w:rsidRPr="00484E82" w:rsidRDefault="00484E82" w:rsidP="0048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  <w:p w:rsidR="00484E82" w:rsidRPr="00484E82" w:rsidRDefault="00484E82" w:rsidP="0048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Социально - личностное направление</w:t>
            </w:r>
          </w:p>
          <w:p w:rsidR="00121CAD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84E82">
              <w:rPr>
                <w:rFonts w:ascii="Courier New" w:hAnsi="Courier New" w:cs="Courier New"/>
                <w:sz w:val="20"/>
                <w:szCs w:val="20"/>
              </w:rPr>
              <w:t>Работа с детьми, не посещающим учреждение и их родителям</w:t>
            </w:r>
            <w:r w:rsidR="00121CAD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455</w:t>
            </w:r>
          </w:p>
          <w:p w:rsidR="00484E82" w:rsidRDefault="00484E8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484E82" w:rsidRDefault="00484E8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  <w:p w:rsidR="00484E82" w:rsidRDefault="00484E8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  <w:p w:rsidR="00484E82" w:rsidRDefault="00484E8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</w:t>
            </w:r>
          </w:p>
          <w:p w:rsidR="00484E82" w:rsidRDefault="00484E8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484E82" w:rsidRDefault="00484E8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484E82" w:rsidRPr="009403D0" w:rsidRDefault="00484E8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455</w:t>
            </w:r>
          </w:p>
          <w:p w:rsidR="00484E82" w:rsidRDefault="00484E8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484E82" w:rsidRDefault="00484E82" w:rsidP="00484E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  <w:p w:rsidR="00484E82" w:rsidRDefault="00484E82" w:rsidP="00484E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  <w:p w:rsidR="00484E82" w:rsidRDefault="00484E82" w:rsidP="00484E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</w:t>
            </w:r>
          </w:p>
          <w:p w:rsidR="00484E82" w:rsidRDefault="00484E82" w:rsidP="00484E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484E82" w:rsidRDefault="00484E82" w:rsidP="00484E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484E82" w:rsidRPr="009403D0" w:rsidRDefault="00484E82" w:rsidP="00484E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5E3408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</w:t>
            </w: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84E82"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</w:t>
            </w: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84E82" w:rsidRP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5E3408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4E82" w:rsidRDefault="00484E8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121CAD" w:rsidTr="00121CA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9403D0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9403D0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1CAD" w:rsidTr="00121CAD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A555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21CAD">
              <w:rPr>
                <w:rFonts w:ascii="Courier New" w:eastAsia="Calibri" w:hAnsi="Courier New" w:cs="Courier New"/>
                <w:sz w:val="18"/>
                <w:szCs w:val="18"/>
              </w:rPr>
              <w:t>Родительская плата</w:t>
            </w:r>
          </w:p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BF7762" w:rsidRDefault="00121CAD" w:rsidP="00B768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Pr="00BF7762" w:rsidRDefault="00121CAD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AD" w:rsidRDefault="00121CAD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3142" w:rsidTr="00121CAD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644835" w:rsidRDefault="00FC3142" w:rsidP="00B768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BF7762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1318,00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BF7762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1107,17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</w:tr>
      <w:tr w:rsidR="00FC3142" w:rsidTr="00121CAD">
        <w:trPr>
          <w:trHeight w:val="3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644835" w:rsidRDefault="00FC3142" w:rsidP="00B768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BF7762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BF7762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950,94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A12B2F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FC3142" w:rsidTr="00121CA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7921CF" w:rsidRDefault="00C2547F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7921CF" w:rsidRDefault="00C2547F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C2547F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C2547F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FC3142" w:rsidTr="00121CAD">
        <w:trPr>
          <w:trHeight w:val="26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220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220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</w:tr>
      <w:tr w:rsidR="00FC3142" w:rsidTr="00121CAD">
        <w:trPr>
          <w:trHeight w:val="2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Познавательно - речевое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61D0A"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</w:tr>
      <w:tr w:rsidR="00FC3142" w:rsidTr="00121CAD">
        <w:trPr>
          <w:trHeight w:val="26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развитие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C61D0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C3142" w:rsidTr="00121CAD">
        <w:trPr>
          <w:trHeight w:val="2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 - личностное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21C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2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C3142" w:rsidTr="0011220D">
        <w:trPr>
          <w:trHeight w:val="2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5E3408" w:rsidRDefault="00FC314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E3408">
              <w:rPr>
                <w:rFonts w:ascii="Courier New" w:hAnsi="Courier New" w:cs="Courier New"/>
                <w:sz w:val="18"/>
                <w:szCs w:val="18"/>
              </w:rPr>
              <w:t>Работа с детьми, не посещающим учреждение и их родителям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Pr="00C61D0A" w:rsidRDefault="00FC314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142" w:rsidRDefault="00FC314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 w:rsidTr="0023270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3270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23270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2327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3270D" w:rsidTr="0023270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644835" w:rsidRDefault="0023270D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2398,9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644835" w:rsidRDefault="0023270D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2398,9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2169,1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2169,1</w:t>
            </w:r>
          </w:p>
        </w:tc>
      </w:tr>
      <w:tr w:rsidR="0023270D" w:rsidTr="002327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644835" w:rsidRDefault="0023270D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644835" w:rsidRDefault="0023270D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270D" w:rsidTr="0023270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644835" w:rsidRDefault="0023270D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1790,0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644835" w:rsidRDefault="0023270D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1790,0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1503,5</w:t>
            </w:r>
          </w:p>
        </w:tc>
      </w:tr>
      <w:tr w:rsidR="0023270D" w:rsidTr="0023270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644835" w:rsidRDefault="0023270D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644835" w:rsidRDefault="0023270D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665,6</w:t>
            </w:r>
          </w:p>
        </w:tc>
      </w:tr>
      <w:tr w:rsidR="0023270D" w:rsidTr="0023270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C61D0A" w:rsidRDefault="0023270D" w:rsidP="002327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23270D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644835" w:rsidRDefault="0023270D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Pr="00644835" w:rsidRDefault="0023270D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70D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362,3</w:t>
            </w:r>
          </w:p>
        </w:tc>
      </w:tr>
      <w:tr w:rsidR="00580F16" w:rsidTr="0011220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Pr="00C61D0A" w:rsidRDefault="00580F16" w:rsidP="002327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Познавательно - речевое направление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Pr="00644835" w:rsidRDefault="00580F16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Pr="00644835" w:rsidRDefault="00580F16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61,1</w:t>
            </w:r>
          </w:p>
        </w:tc>
      </w:tr>
      <w:tr w:rsidR="00580F16" w:rsidTr="0011220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Pr="00C61D0A" w:rsidRDefault="00580F16" w:rsidP="002327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развитие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Pr="00644835" w:rsidRDefault="00580F16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Pr="00644835" w:rsidRDefault="00580F16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80F16" w:rsidTr="0011220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Pr="00C61D0A" w:rsidRDefault="00580F16" w:rsidP="002327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 - личностное направление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Pr="00644835" w:rsidRDefault="00580F16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Pr="00644835" w:rsidRDefault="00580F16" w:rsidP="002327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23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80F16" w:rsidTr="0011220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Pr="005E3408" w:rsidRDefault="00580F16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E3408">
              <w:rPr>
                <w:rFonts w:ascii="Courier New" w:hAnsi="Courier New" w:cs="Courier New"/>
                <w:sz w:val="18"/>
                <w:szCs w:val="18"/>
              </w:rPr>
              <w:t>Работа с детьми, не посещающим учреждение и их родителям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16" w:rsidRDefault="00580F16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FB64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864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9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506"/>
        <w:gridCol w:w="605"/>
        <w:gridCol w:w="515"/>
        <w:gridCol w:w="520"/>
        <w:gridCol w:w="477"/>
        <w:gridCol w:w="10"/>
        <w:gridCol w:w="425"/>
        <w:gridCol w:w="425"/>
        <w:gridCol w:w="564"/>
        <w:gridCol w:w="428"/>
        <w:gridCol w:w="470"/>
        <w:gridCol w:w="564"/>
        <w:gridCol w:w="564"/>
        <w:gridCol w:w="459"/>
        <w:gridCol w:w="637"/>
        <w:gridCol w:w="19"/>
        <w:gridCol w:w="406"/>
        <w:gridCol w:w="47"/>
        <w:gridCol w:w="497"/>
        <w:gridCol w:w="23"/>
        <w:gridCol w:w="823"/>
        <w:gridCol w:w="27"/>
        <w:gridCol w:w="2769"/>
      </w:tblGrid>
      <w:tr w:rsidR="00913061" w:rsidTr="0054725B">
        <w:trPr>
          <w:trHeight w:val="320"/>
          <w:tblCellSpacing w:w="5" w:type="nil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629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Tr="0054725B">
        <w:trPr>
          <w:trHeight w:val="320"/>
          <w:tblCellSpacing w:w="5" w:type="nil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292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5620B1"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913061" w:rsidTr="005620B1">
        <w:trPr>
          <w:trHeight w:val="320"/>
          <w:tblCellSpacing w:w="5" w:type="nil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5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147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13061" w:rsidTr="0054725B">
        <w:trPr>
          <w:gridAfter w:val="2"/>
          <w:wAfter w:w="2796" w:type="dxa"/>
          <w:tblCellSpacing w:w="5" w:type="nil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13061" w:rsidTr="0054725B">
        <w:trPr>
          <w:gridAfter w:val="2"/>
          <w:wAfter w:w="2796" w:type="dxa"/>
          <w:tblCellSpacing w:w="5" w:type="nil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3E41A1" w:rsidTr="0054725B">
        <w:trPr>
          <w:gridAfter w:val="2"/>
          <w:wAfter w:w="2796" w:type="dxa"/>
          <w:tblCellSpacing w:w="5" w:type="nil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Pr="005620B1" w:rsidRDefault="003E41A1" w:rsidP="001122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5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Pr="005620B1" w:rsidRDefault="003E41A1" w:rsidP="005620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>
              <w:t>640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>
              <w:t>640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>
              <w:t>640</w:t>
            </w:r>
          </w:p>
        </w:tc>
        <w:tc>
          <w:tcPr>
            <w:tcW w:w="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Pr="005620B1" w:rsidRDefault="003E41A1" w:rsidP="00D90E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r>
              <w:t>640</w:t>
            </w:r>
          </w:p>
        </w:tc>
        <w:tc>
          <w:tcPr>
            <w:tcW w:w="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r>
              <w:t>640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D90E43">
            <w:r>
              <w:t>640</w:t>
            </w:r>
          </w:p>
        </w:tc>
      </w:tr>
      <w:tr w:rsidR="003E41A1" w:rsidTr="0054725B">
        <w:trPr>
          <w:gridAfter w:val="1"/>
          <w:wAfter w:w="2769" w:type="dxa"/>
          <w:tblCellSpacing w:w="5" w:type="nil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Pr="005620B1" w:rsidRDefault="003E41A1" w:rsidP="001122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Познавательно - речевое направление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28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0361D6">
              <w:rPr>
                <w:rFonts w:ascii="Calibri" w:hAnsi="Calibri" w:cs="Calibri"/>
              </w:rPr>
              <w:t>600</w:t>
            </w:r>
          </w:p>
        </w:tc>
      </w:tr>
      <w:tr w:rsidR="00512380" w:rsidTr="0011220D">
        <w:trPr>
          <w:gridAfter w:val="1"/>
          <w:wAfter w:w="2769" w:type="dxa"/>
          <w:tblCellSpacing w:w="5" w:type="nil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5620B1" w:rsidRDefault="00512380" w:rsidP="001122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Физическое развитие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9F2012">
              <w:rPr>
                <w:rFonts w:ascii="Calibri" w:hAnsi="Calibri" w:cs="Calibri"/>
              </w:rPr>
              <w:t>-</w:t>
            </w:r>
          </w:p>
        </w:tc>
      </w:tr>
      <w:tr w:rsidR="00512380" w:rsidTr="0011220D">
        <w:trPr>
          <w:gridAfter w:val="1"/>
          <w:wAfter w:w="2769" w:type="dxa"/>
          <w:tblCellSpacing w:w="5" w:type="nil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Pr="005620B1" w:rsidRDefault="00512380" w:rsidP="001122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Социально - личностное направление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380" w:rsidRDefault="00512380">
            <w:r w:rsidRPr="00A31858">
              <w:rPr>
                <w:rFonts w:ascii="Calibri" w:hAnsi="Calibri" w:cs="Calibri"/>
              </w:rPr>
              <w:t>-</w:t>
            </w:r>
          </w:p>
        </w:tc>
      </w:tr>
      <w:tr w:rsidR="003E41A1" w:rsidTr="0011220D">
        <w:trPr>
          <w:gridAfter w:val="1"/>
          <w:wAfter w:w="2769" w:type="dxa"/>
          <w:tblCellSpacing w:w="5" w:type="nil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Pr="005620B1" w:rsidRDefault="003E41A1" w:rsidP="001122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620B1">
              <w:rPr>
                <w:rFonts w:ascii="Courier New" w:hAnsi="Courier New" w:cs="Courier New"/>
                <w:sz w:val="16"/>
                <w:szCs w:val="16"/>
              </w:rPr>
              <w:t>Работа с детьми, не посещающим учреждение и их родителям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 w:rsidP="0051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5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1A1" w:rsidRDefault="003E41A1">
            <w:r w:rsidRPr="00A16A58">
              <w:rPr>
                <w:rFonts w:ascii="Calibri" w:hAnsi="Calibri" w:cs="Calibri"/>
              </w:rPr>
              <w:t>800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20B1" w:rsidRDefault="0056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913061" w:rsidRDefault="00913061" w:rsidP="0054725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913061" w:rsidTr="0054725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Tr="0054725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5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52C3E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год2013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54725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2C3E" w:rsidTr="0054725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0F22AD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>
            <w:r w:rsidRPr="00A73D7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3E" w:rsidRDefault="00C52C3E" w:rsidP="0054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54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4022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40225" w:rsidRDefault="00040225" w:rsidP="0004022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40225" w:rsidRDefault="00040225" w:rsidP="0004022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40225" w:rsidP="0004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91306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5176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5176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3387,1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3848,0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40%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5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91306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661167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6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913061" w:rsidSect="0054725B">
          <w:pgSz w:w="16838" w:h="11905" w:orient="landscape"/>
          <w:pgMar w:top="1701" w:right="0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913061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-140,7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-132,9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F46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64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64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64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64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-140,7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64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-132,9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64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641" w:rsidRDefault="004F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1309"/>
        <w:gridCol w:w="952"/>
        <w:gridCol w:w="952"/>
      </w:tblGrid>
      <w:tr w:rsidR="00913061" w:rsidTr="00521C9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913061" w:rsidRDefault="00F65F89" w:rsidP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913061" w:rsidRDefault="00913061" w:rsidP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65F89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13061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15408,8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463D06" w:rsidP="0031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  <w:r w:rsidR="003174F1">
              <w:rPr>
                <w:rFonts w:ascii="Courier New" w:hAnsi="Courier New" w:cs="Courier New"/>
                <w:sz w:val="20"/>
                <w:szCs w:val="20"/>
              </w:rPr>
              <w:t>86,7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Доходы от аренды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46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320,6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46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665,6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1932,8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31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1551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12266,3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46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11719,0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889,1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46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8851,1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15697,4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2123FB" w:rsidP="0031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22739,2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Доходы от аренды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609,2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21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618,1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Иные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1932,8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31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1551</w:t>
            </w:r>
            <w:r w:rsidR="007B15BE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1D62A8" w:rsidRDefault="001D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12266,3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46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11719,0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889,1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46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8851,1</w:t>
            </w:r>
          </w:p>
        </w:tc>
      </w:tr>
      <w:tr w:rsidR="00F65F89" w:rsidTr="00521C9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15721,6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24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22795,6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552B9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552B9E">
              <w:rPr>
                <w:rFonts w:ascii="Courier New" w:hAnsi="Courier New" w:cs="Courier New"/>
                <w:sz w:val="20"/>
                <w:szCs w:val="20"/>
              </w:rPr>
              <w:t>собственные доходы)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7440">
              <w:rPr>
                <w:rFonts w:ascii="Courier New" w:hAnsi="Courier New" w:cs="Courier New"/>
                <w:sz w:val="18"/>
                <w:szCs w:val="18"/>
              </w:rPr>
              <w:t>417,5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438,4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79,8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207,3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194,1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43,1</w:t>
            </w: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5F89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4E740D" w:rsidRDefault="00F65F89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F6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1732,8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F89" w:rsidRDefault="00552B9E" w:rsidP="00552B9E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1212,7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 w:rsidP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муниципальное задание 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F07440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7440">
              <w:rPr>
                <w:rFonts w:ascii="Courier New" w:hAnsi="Courier New" w:cs="Courier New"/>
                <w:sz w:val="18"/>
                <w:szCs w:val="18"/>
              </w:rPr>
              <w:t>5553,0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5533,8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7440">
              <w:rPr>
                <w:rFonts w:ascii="Courier New" w:hAnsi="Courier New" w:cs="Courier New"/>
                <w:sz w:val="18"/>
                <w:szCs w:val="18"/>
              </w:rPr>
              <w:t>1,6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7440">
              <w:rPr>
                <w:rFonts w:ascii="Courier New" w:hAnsi="Courier New" w:cs="Courier New"/>
                <w:sz w:val="18"/>
                <w:szCs w:val="18"/>
              </w:rPr>
              <w:t>1759,4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1605,9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F07440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7440">
              <w:rPr>
                <w:rFonts w:ascii="Courier New" w:hAnsi="Courier New" w:cs="Courier New"/>
                <w:sz w:val="18"/>
                <w:szCs w:val="18"/>
              </w:rPr>
              <w:t>32,2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992,0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1020,1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745,6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662,1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584,0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995,1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366,2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127,1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F0744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1773,0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 w:rsidP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7C062D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684,3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4617,9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7C062D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1391,6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2299,3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7C062D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7C062D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481,3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34,8</w:t>
            </w:r>
          </w:p>
        </w:tc>
      </w:tr>
      <w:tr w:rsidR="00552B9E" w:rsidTr="00521C9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15721,6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22788,8</w:t>
            </w:r>
          </w:p>
        </w:tc>
      </w:tr>
      <w:tr w:rsidR="00552B9E" w:rsidTr="00521C9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552B9E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2B9E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552B9E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Pr="004E740D" w:rsidRDefault="00BA5F60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2474,5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9E" w:rsidRDefault="00BA5F6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2171,1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7440">
              <w:rPr>
                <w:rFonts w:ascii="Courier New" w:hAnsi="Courier New" w:cs="Courier New"/>
                <w:sz w:val="18"/>
                <w:szCs w:val="18"/>
              </w:rPr>
              <w:t>417,5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438,4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79,8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207,3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194,1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43,1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1732,8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1205,9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муниципальное задание 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BA5F60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12284,7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BA5F6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11710,0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7440">
              <w:rPr>
                <w:rFonts w:ascii="Courier New" w:hAnsi="Courier New" w:cs="Courier New"/>
                <w:sz w:val="18"/>
                <w:szCs w:val="18"/>
              </w:rPr>
              <w:t>5553,0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5533,8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7440">
              <w:rPr>
                <w:rFonts w:ascii="Courier New" w:hAnsi="Courier New" w:cs="Courier New"/>
                <w:sz w:val="18"/>
                <w:szCs w:val="18"/>
              </w:rPr>
              <w:t>1,6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7440">
              <w:rPr>
                <w:rFonts w:ascii="Courier New" w:hAnsi="Courier New" w:cs="Courier New"/>
                <w:sz w:val="18"/>
                <w:szCs w:val="18"/>
              </w:rPr>
              <w:t>1759,4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1605,9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F07440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07440">
              <w:rPr>
                <w:rFonts w:ascii="Courier New" w:hAnsi="Courier New" w:cs="Courier New"/>
                <w:sz w:val="18"/>
                <w:szCs w:val="18"/>
              </w:rPr>
              <w:t>32,2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992,0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1020,1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745,6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662,1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584,0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995,1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366,2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127,1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1773,0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BA5F60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BA5F6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8851,1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684,3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BA5F60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4618,0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1391,6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2299,3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481,3</w:t>
            </w:r>
          </w:p>
        </w:tc>
      </w:tr>
      <w:tr w:rsidR="00AD51A2" w:rsidTr="001122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1122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740D">
              <w:rPr>
                <w:rFonts w:ascii="Courier New" w:hAnsi="Courier New" w:cs="Courier New"/>
                <w:sz w:val="18"/>
                <w:szCs w:val="18"/>
              </w:rPr>
              <w:t>Увеличение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Pr="004E740D" w:rsidRDefault="00AD51A2" w:rsidP="00B962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1A2" w:rsidRDefault="00AD51A2" w:rsidP="00BA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</w:t>
            </w:r>
            <w:r w:rsidR="00BA5F6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</w:tbl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1C9B" w:rsidRDefault="00521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326D" w:rsidRDefault="00EB3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2230" w:rsidRDefault="00C02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3C309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B2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2B250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2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3C309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3C309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2990,4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C309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2901,4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843,2</w:t>
            </w:r>
          </w:p>
        </w:tc>
      </w:tr>
      <w:tr w:rsidR="00913061" w:rsidTr="003C309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C309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17F36" w:rsidRDefault="001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7F36">
              <w:rPr>
                <w:rFonts w:ascii="Courier New" w:hAnsi="Courier New" w:cs="Courier New"/>
                <w:sz w:val="20"/>
                <w:szCs w:val="20"/>
              </w:rPr>
              <w:t>823</w:t>
            </w:r>
            <w:r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8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2691,3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</w:t>
            </w:r>
          </w:p>
        </w:tc>
      </w:tr>
      <w:tr w:rsidR="00913061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098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117F36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</w:tr>
      <w:tr w:rsidR="003C3098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675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1C5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</w:t>
            </w:r>
            <w:r w:rsidR="00986EE0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A309D6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r w:rsidRPr="005C2000">
              <w:rPr>
                <w:rFonts w:ascii="Courier New" w:hAnsi="Courier New" w:cs="Courier New"/>
                <w:sz w:val="20"/>
                <w:szCs w:val="20"/>
              </w:rPr>
              <w:t>862,8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986EE0">
            <w:r>
              <w:rPr>
                <w:rFonts w:ascii="Courier New" w:hAnsi="Courier New" w:cs="Courier New"/>
                <w:sz w:val="20"/>
                <w:szCs w:val="20"/>
              </w:rPr>
              <w:t>887,8</w:t>
            </w:r>
          </w:p>
        </w:tc>
      </w:tr>
      <w:tr w:rsidR="003C3098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098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098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D6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r w:rsidRPr="00FF4A5D">
              <w:rPr>
                <w:rFonts w:ascii="Courier New" w:hAnsi="Courier New" w:cs="Courier New"/>
                <w:sz w:val="20"/>
                <w:szCs w:val="20"/>
              </w:rPr>
              <w:t>941,0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986EE0">
            <w:r>
              <w:rPr>
                <w:rFonts w:ascii="Courier New" w:hAnsi="Courier New" w:cs="Courier New"/>
                <w:sz w:val="20"/>
                <w:szCs w:val="20"/>
              </w:rPr>
              <w:t>980,3</w:t>
            </w:r>
          </w:p>
        </w:tc>
      </w:tr>
      <w:tr w:rsidR="003C3098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098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098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098" w:rsidTr="003C309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</w:tr>
      <w:tr w:rsidR="003C3098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098" w:rsidTr="003C309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</w:tr>
      <w:tr w:rsidR="003C3098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098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488,9</w:t>
            </w:r>
          </w:p>
        </w:tc>
      </w:tr>
      <w:tr w:rsidR="003C3098" w:rsidTr="003C309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098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3098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 w:rsidP="0011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3098" w:rsidTr="003C309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1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55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55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55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439,7</w:t>
            </w:r>
          </w:p>
        </w:tc>
      </w:tr>
      <w:tr w:rsidR="003C3098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8" w:rsidRDefault="003C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D6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117F36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415,0</w:t>
            </w:r>
          </w:p>
        </w:tc>
      </w:tr>
      <w:tr w:rsidR="00A309D6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D6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D6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D6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</w:tr>
      <w:tr w:rsidR="00A309D6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47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47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47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47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09D6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D6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D6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D6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47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47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47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47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</w:tr>
      <w:tr w:rsidR="00A309D6" w:rsidTr="003C309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D6" w:rsidTr="003C309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9D6" w:rsidTr="003C309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9D6" w:rsidRDefault="00A3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D6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4F31A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2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42796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2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4F31A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E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E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E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13A7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  <w:p w:rsidR="00913061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13A7C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A402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913061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бассейн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A34" w:rsidRDefault="009E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Pr="009E2A34" w:rsidRDefault="009E2A34" w:rsidP="009E2A3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13061" w:rsidRPr="00FA402C" w:rsidRDefault="00FA402C" w:rsidP="00FA40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FA402C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13061" w:rsidRDefault="00FA402C" w:rsidP="00FA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70" w:rsidRDefault="001B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1F70" w:rsidRDefault="001B1F70" w:rsidP="001B1F7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Pr="001B1F70" w:rsidRDefault="001B1F70" w:rsidP="001B1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1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1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241" w:rsidTr="004F31A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4025,20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241" w:rsidRDefault="00B96241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4025,20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241" w:rsidRDefault="00986EE0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4464,00</w:t>
            </w: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1AE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241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сооружений      </w:t>
            </w:r>
          </w:p>
          <w:p w:rsidR="00B96241" w:rsidRDefault="00B96241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B96241" w:rsidRDefault="00B96241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</w:t>
            </w:r>
          </w:p>
          <w:p w:rsidR="004F31AE" w:rsidRDefault="00B96241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  </w:t>
            </w:r>
            <w:r w:rsidR="004F31A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1949,6</w:t>
            </w:r>
          </w:p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1949,6</w:t>
            </w:r>
          </w:p>
          <w:p w:rsidR="00B96241" w:rsidRDefault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241" w:rsidRDefault="0028705B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2008,2</w:t>
            </w:r>
          </w:p>
          <w:p w:rsidR="00B96241" w:rsidRDefault="00B96241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6241" w:rsidRDefault="00B96241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1949,6</w:t>
            </w:r>
          </w:p>
          <w:p w:rsidR="00B96241" w:rsidRDefault="00B96241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  <w:p w:rsidR="004F31AE" w:rsidRDefault="00B96241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28705B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2008,2</w:t>
            </w:r>
          </w:p>
          <w:p w:rsidR="00742AE4" w:rsidRDefault="00742AE4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2AE4" w:rsidRDefault="00742AE4" w:rsidP="0074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1949,6</w:t>
            </w:r>
          </w:p>
          <w:p w:rsidR="00742AE4" w:rsidRDefault="00742AE4" w:rsidP="0074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  <w:p w:rsidR="00742AE4" w:rsidRDefault="00742AE4" w:rsidP="0074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986EE0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2137,8</w:t>
            </w:r>
          </w:p>
          <w:p w:rsidR="00742AE4" w:rsidRDefault="00742AE4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2AE4" w:rsidRDefault="00986EE0" w:rsidP="0074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2010,4</w:t>
            </w:r>
          </w:p>
          <w:p w:rsidR="00742AE4" w:rsidRDefault="00986EE0" w:rsidP="0074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  <w:p w:rsidR="00742AE4" w:rsidRDefault="00742AE4" w:rsidP="0074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</w:tr>
      <w:tr w:rsidR="004F31AE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1AE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4F31AE" w:rsidRDefault="0055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4F31A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1AE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4F31AE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96CD1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</w:t>
            </w:r>
          </w:p>
          <w:p w:rsid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  <w:p w:rsid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  <w:p w:rsid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4F31AE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бассейн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28705B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96CD1" w:rsidRDefault="004F31AE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F31AE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Pr="00D26CAB" w:rsidRDefault="00D2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6CAB"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28705B" w:rsidRPr="00D26CAB" w:rsidRDefault="0028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F31AE" w:rsidRPr="0014638B" w:rsidRDefault="004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638B"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696CD1" w:rsidRPr="00696CD1" w:rsidRDefault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696CD1" w:rsidRPr="00696CD1" w:rsidRDefault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696CD1" w:rsidRPr="00696CD1" w:rsidRDefault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696CD1" w:rsidRPr="00696CD1" w:rsidRDefault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D26CAB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4F31AE" w:rsidRDefault="004F31AE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F31AE" w:rsidRDefault="004F31AE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  <w:p w:rsidR="00696CD1" w:rsidRP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696CD1" w:rsidRP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696CD1" w:rsidRP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AE" w:rsidRDefault="00D26CAB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2326,2</w:t>
            </w:r>
          </w:p>
          <w:p w:rsidR="0028705B" w:rsidRDefault="0028705B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F31AE" w:rsidRDefault="0028705B" w:rsidP="00B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</w:t>
            </w:r>
            <w:r w:rsidR="004F31AE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  <w:p w:rsidR="00696CD1" w:rsidRP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  <w:p w:rsidR="00696CD1" w:rsidRP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  <w:p w:rsidR="00696CD1" w:rsidRP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1795</w:t>
            </w:r>
          </w:p>
          <w:p w:rsidR="00696CD1" w:rsidRDefault="00696CD1" w:rsidP="0069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6CD1">
              <w:rPr>
                <w:rFonts w:ascii="Courier New" w:hAnsi="Courier New" w:cs="Courier New"/>
                <w:sz w:val="20"/>
                <w:szCs w:val="20"/>
              </w:rPr>
              <w:t>133,3</w:t>
            </w:r>
          </w:p>
        </w:tc>
      </w:tr>
      <w:tr w:rsidR="00913061" w:rsidTr="004F31A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96CD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55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4F31AE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964AAB">
        <w:t>О.В.Зырянова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</w:t>
      </w:r>
      <w:r w:rsidR="00964AAB">
        <w:t xml:space="preserve">реждения       _______________ </w:t>
      </w:r>
      <w:proofErr w:type="spellStart"/>
      <w:r w:rsidR="00964AAB">
        <w:t>Т.А.Дубоенко</w:t>
      </w:r>
      <w:proofErr w:type="spellEnd"/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_______________ </w:t>
      </w:r>
      <w:r w:rsidR="00964AAB">
        <w:t>О.В.Зырянова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города Перми</w:t>
      </w:r>
    </w:p>
    <w:p w:rsidR="00913061" w:rsidRDefault="00913061">
      <w:pPr>
        <w:pStyle w:val="ConsPlusNonformat"/>
      </w:pPr>
      <w:r>
        <w:t>__________________________за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913061" w:rsidRDefault="00913061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913061" w:rsidRDefault="00913061">
      <w:pPr>
        <w:pStyle w:val="ConsPlusNonformat"/>
      </w:pPr>
      <w:r>
        <w:t>бюллетень органов местного самоуправления</w:t>
      </w:r>
    </w:p>
    <w:p w:rsidR="00913061" w:rsidRDefault="00913061">
      <w:pPr>
        <w:pStyle w:val="ConsPlusNonformat"/>
      </w:pPr>
      <w:r>
        <w:t>муниципального образования город Пермь"</w:t>
      </w:r>
    </w:p>
    <w:p w:rsidR="00913061" w:rsidRDefault="00913061">
      <w:pPr>
        <w:pStyle w:val="ConsPlusNonformat"/>
      </w:pPr>
      <w:r>
        <w:t>от _______ N ___,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>сети Инт</w:t>
      </w:r>
      <w:r w:rsidR="00D6652F">
        <w:t>ернет, считать недействительным.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13061" w:rsidSect="00D6652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061"/>
    <w:rsid w:val="00011140"/>
    <w:rsid w:val="00025601"/>
    <w:rsid w:val="00040225"/>
    <w:rsid w:val="000E6887"/>
    <w:rsid w:val="0011220D"/>
    <w:rsid w:val="00116224"/>
    <w:rsid w:val="00117F36"/>
    <w:rsid w:val="00121CAD"/>
    <w:rsid w:val="0014638B"/>
    <w:rsid w:val="00151760"/>
    <w:rsid w:val="00154D36"/>
    <w:rsid w:val="0017443A"/>
    <w:rsid w:val="00194ACE"/>
    <w:rsid w:val="001A7211"/>
    <w:rsid w:val="001B1F70"/>
    <w:rsid w:val="001C590C"/>
    <w:rsid w:val="001D62A8"/>
    <w:rsid w:val="0020486E"/>
    <w:rsid w:val="002123FB"/>
    <w:rsid w:val="00213A7C"/>
    <w:rsid w:val="0023270D"/>
    <w:rsid w:val="002464FD"/>
    <w:rsid w:val="00266CD2"/>
    <w:rsid w:val="00280775"/>
    <w:rsid w:val="00284395"/>
    <w:rsid w:val="0028705B"/>
    <w:rsid w:val="00287092"/>
    <w:rsid w:val="002B2501"/>
    <w:rsid w:val="00304729"/>
    <w:rsid w:val="003174F1"/>
    <w:rsid w:val="0035228E"/>
    <w:rsid w:val="00364FCC"/>
    <w:rsid w:val="003C3098"/>
    <w:rsid w:val="003E41A1"/>
    <w:rsid w:val="003F4BB0"/>
    <w:rsid w:val="003F6B52"/>
    <w:rsid w:val="004033F9"/>
    <w:rsid w:val="00427963"/>
    <w:rsid w:val="00463D06"/>
    <w:rsid w:val="00471112"/>
    <w:rsid w:val="00484E82"/>
    <w:rsid w:val="00486879"/>
    <w:rsid w:val="004C12EA"/>
    <w:rsid w:val="004F31AE"/>
    <w:rsid w:val="004F4641"/>
    <w:rsid w:val="004F7075"/>
    <w:rsid w:val="00512380"/>
    <w:rsid w:val="00521C9B"/>
    <w:rsid w:val="0054725B"/>
    <w:rsid w:val="00551AC2"/>
    <w:rsid w:val="00552B9E"/>
    <w:rsid w:val="00556484"/>
    <w:rsid w:val="0055746B"/>
    <w:rsid w:val="005620B1"/>
    <w:rsid w:val="00580F16"/>
    <w:rsid w:val="00581197"/>
    <w:rsid w:val="005C64D8"/>
    <w:rsid w:val="005D71A2"/>
    <w:rsid w:val="005E3408"/>
    <w:rsid w:val="005E5B93"/>
    <w:rsid w:val="00616B3F"/>
    <w:rsid w:val="00654323"/>
    <w:rsid w:val="00661167"/>
    <w:rsid w:val="00675EAD"/>
    <w:rsid w:val="00696CD1"/>
    <w:rsid w:val="0069796F"/>
    <w:rsid w:val="006A537B"/>
    <w:rsid w:val="006E3A04"/>
    <w:rsid w:val="00723215"/>
    <w:rsid w:val="00742AE4"/>
    <w:rsid w:val="007B15BE"/>
    <w:rsid w:val="007C062D"/>
    <w:rsid w:val="007F20DA"/>
    <w:rsid w:val="0080574E"/>
    <w:rsid w:val="00822D9D"/>
    <w:rsid w:val="008270B7"/>
    <w:rsid w:val="00844636"/>
    <w:rsid w:val="00847CD2"/>
    <w:rsid w:val="0086397A"/>
    <w:rsid w:val="00891B29"/>
    <w:rsid w:val="008A3E86"/>
    <w:rsid w:val="008B741E"/>
    <w:rsid w:val="00913061"/>
    <w:rsid w:val="00964AAB"/>
    <w:rsid w:val="00965892"/>
    <w:rsid w:val="0098117F"/>
    <w:rsid w:val="00986EE0"/>
    <w:rsid w:val="009E2A34"/>
    <w:rsid w:val="00A10429"/>
    <w:rsid w:val="00A12468"/>
    <w:rsid w:val="00A12B2F"/>
    <w:rsid w:val="00A309D6"/>
    <w:rsid w:val="00A55542"/>
    <w:rsid w:val="00AB1306"/>
    <w:rsid w:val="00AC3956"/>
    <w:rsid w:val="00AC39C3"/>
    <w:rsid w:val="00AD51A2"/>
    <w:rsid w:val="00AF26C7"/>
    <w:rsid w:val="00B466EC"/>
    <w:rsid w:val="00B7680D"/>
    <w:rsid w:val="00B96241"/>
    <w:rsid w:val="00BA5F60"/>
    <w:rsid w:val="00BF2E2E"/>
    <w:rsid w:val="00C02230"/>
    <w:rsid w:val="00C2547F"/>
    <w:rsid w:val="00C3451F"/>
    <w:rsid w:val="00C52C3E"/>
    <w:rsid w:val="00C862E5"/>
    <w:rsid w:val="00D211ED"/>
    <w:rsid w:val="00D26CAB"/>
    <w:rsid w:val="00D6652F"/>
    <w:rsid w:val="00D745AD"/>
    <w:rsid w:val="00D95340"/>
    <w:rsid w:val="00DA1938"/>
    <w:rsid w:val="00DA1A42"/>
    <w:rsid w:val="00DE005E"/>
    <w:rsid w:val="00DF2415"/>
    <w:rsid w:val="00E10B81"/>
    <w:rsid w:val="00E4033C"/>
    <w:rsid w:val="00E44593"/>
    <w:rsid w:val="00E92CDB"/>
    <w:rsid w:val="00EA0476"/>
    <w:rsid w:val="00EB326D"/>
    <w:rsid w:val="00EE747C"/>
    <w:rsid w:val="00F07440"/>
    <w:rsid w:val="00F1237E"/>
    <w:rsid w:val="00F37221"/>
    <w:rsid w:val="00F42EC6"/>
    <w:rsid w:val="00F65F89"/>
    <w:rsid w:val="00F85419"/>
    <w:rsid w:val="00FA402C"/>
    <w:rsid w:val="00FB64A4"/>
    <w:rsid w:val="00FB7F3E"/>
    <w:rsid w:val="00FC3142"/>
    <w:rsid w:val="00FC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Luneva-nn</cp:lastModifiedBy>
  <cp:revision>2</cp:revision>
  <cp:lastPrinted>2014-02-26T07:34:00Z</cp:lastPrinted>
  <dcterms:created xsi:type="dcterms:W3CDTF">2014-03-03T04:45:00Z</dcterms:created>
  <dcterms:modified xsi:type="dcterms:W3CDTF">2014-03-03T04:45:00Z</dcterms:modified>
</cp:coreProperties>
</file>