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47775" w:rsidRDefault="00D47775" w:rsidP="00D47775">
      <w:pPr>
        <w:pStyle w:val="ConsPlusNonformat"/>
      </w:pPr>
      <w:r>
        <w:t xml:space="preserve">                                      УТВЕРЖДЕН</w:t>
      </w:r>
    </w:p>
    <w:p w:rsidR="00F0065C" w:rsidRDefault="00D47775" w:rsidP="00D47775">
      <w:pPr>
        <w:pStyle w:val="ConsPlusNonformat"/>
      </w:pPr>
      <w:r>
        <w:t xml:space="preserve">                                   </w:t>
      </w:r>
      <w:r w:rsidR="00F0065C">
        <w:t xml:space="preserve"> Наблюдательным советом МАДОУ «Детский    </w:t>
      </w:r>
    </w:p>
    <w:p w:rsidR="00D47775" w:rsidRDefault="00F0065C" w:rsidP="00D47775">
      <w:pPr>
        <w:pStyle w:val="ConsPlusNonformat"/>
      </w:pPr>
      <w:r>
        <w:t xml:space="preserve">                                    сад № 273» г</w:t>
      </w:r>
      <w:proofErr w:type="gramStart"/>
      <w:r>
        <w:t>.П</w:t>
      </w:r>
      <w:proofErr w:type="gramEnd"/>
      <w:r>
        <w:t>ерми</w:t>
      </w:r>
    </w:p>
    <w:p w:rsidR="00F0065C" w:rsidRDefault="00D47775" w:rsidP="00D47775">
      <w:pPr>
        <w:pStyle w:val="ConsPlusNonformat"/>
      </w:pPr>
      <w:r>
        <w:t xml:space="preserve">                  </w:t>
      </w:r>
      <w:r w:rsidR="0005039D">
        <w:t xml:space="preserve">                  Протокол от 2</w:t>
      </w:r>
      <w:r w:rsidR="00FF62E1">
        <w:t>7</w:t>
      </w:r>
      <w:r w:rsidR="0005039D">
        <w:t>.01.2013 № 2</w:t>
      </w:r>
    </w:p>
    <w:p w:rsidR="00D47775" w:rsidRDefault="00D47775" w:rsidP="00D47775">
      <w:pPr>
        <w:pStyle w:val="ConsPlusNonformat"/>
      </w:pPr>
      <w:r>
        <w:t xml:space="preserve">                                                                                  </w:t>
      </w:r>
    </w:p>
    <w:p w:rsidR="0005039D" w:rsidRDefault="0005039D" w:rsidP="00D47775">
      <w:pPr>
        <w:pStyle w:val="ConsPlusNonformat"/>
      </w:pPr>
    </w:p>
    <w:p w:rsidR="00D47775" w:rsidRDefault="00D47775" w:rsidP="00D47775">
      <w:pPr>
        <w:pStyle w:val="ConsPlusNonformat"/>
      </w:pPr>
      <w:r>
        <w:t xml:space="preserve">                                   Отчет</w:t>
      </w:r>
    </w:p>
    <w:p w:rsidR="00D47775" w:rsidRDefault="00D47775" w:rsidP="00F0065C">
      <w:pPr>
        <w:pStyle w:val="ConsPlusNonformat"/>
        <w:jc w:val="center"/>
      </w:pPr>
      <w:r>
        <w:t>о деятельности муниципального автономного</w:t>
      </w:r>
      <w:r w:rsidR="00F0065C">
        <w:t xml:space="preserve"> дошкольного образовательного</w:t>
      </w:r>
      <w:r>
        <w:t xml:space="preserve"> учреждения</w:t>
      </w:r>
      <w:r w:rsidR="00F0065C">
        <w:t xml:space="preserve"> «Детский сад № 273»</w:t>
      </w:r>
      <w:r>
        <w:t xml:space="preserve"> г</w:t>
      </w:r>
      <w:proofErr w:type="gramStart"/>
      <w:r w:rsidR="00F0065C">
        <w:t>.</w:t>
      </w:r>
      <w:r>
        <w:t>П</w:t>
      </w:r>
      <w:proofErr w:type="gramEnd"/>
      <w:r>
        <w:t xml:space="preserve">ерми за период с </w:t>
      </w:r>
      <w:r w:rsidR="00F0065C">
        <w:t>01.01.2013</w:t>
      </w:r>
      <w:r>
        <w:t xml:space="preserve"> по </w:t>
      </w:r>
      <w:r w:rsidR="00F0065C">
        <w:t>31.12.2013</w:t>
      </w:r>
    </w:p>
    <w:p w:rsidR="00D47775" w:rsidRDefault="00D47775" w:rsidP="00D47775">
      <w:pPr>
        <w:pStyle w:val="ConsPlusNonformat"/>
      </w:pPr>
    </w:p>
    <w:p w:rsidR="00F0065C" w:rsidRDefault="00F0065C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D47775" w:rsidRDefault="00D47775" w:rsidP="00496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D47775" w:rsidRPr="00E264AB" w:rsidTr="00F267A2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</w:t>
            </w:r>
            <w:r w:rsidR="005C147C">
              <w:rPr>
                <w:rFonts w:ascii="Courier New" w:hAnsi="Courier New" w:cs="Courier New"/>
                <w:sz w:val="20"/>
                <w:szCs w:val="20"/>
              </w:rPr>
              <w:t xml:space="preserve"> дошкольное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образовательное учреждение</w:t>
            </w:r>
            <w:r w:rsidR="00C12F93">
              <w:rPr>
                <w:rFonts w:ascii="Courier New" w:hAnsi="Courier New" w:cs="Courier New"/>
                <w:sz w:val="20"/>
                <w:szCs w:val="20"/>
              </w:rPr>
              <w:t xml:space="preserve"> «Детский сад № 273» г</w:t>
            </w:r>
            <w:proofErr w:type="gramStart"/>
            <w:r w:rsidR="00C12F93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C12F93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D47775" w:rsidRPr="00E264AB" w:rsidTr="00F267A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C12F93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МАДОУ «Детский сад № 273»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D47775" w:rsidRPr="00E264AB" w:rsidTr="00F267A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C12F93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614000,Россия,Пермский край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ермь,Комсомольский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пр-кт.д.20а</w:t>
            </w:r>
          </w:p>
        </w:tc>
      </w:tr>
      <w:tr w:rsidR="00D47775" w:rsidRPr="00E264AB" w:rsidTr="00F267A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Default="0056513B" w:rsidP="005651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614000, Россия, Пермский край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Пермь, Комсомольский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пр-кт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 д. 20а;</w:t>
            </w:r>
          </w:p>
          <w:p w:rsidR="0056513B" w:rsidRDefault="0056513B" w:rsidP="005651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Свою деятельность Учреждение также оказывает по следующим адресам:</w:t>
            </w:r>
          </w:p>
          <w:p w:rsidR="0056513B" w:rsidRDefault="0056513B" w:rsidP="005651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614000, Россия, Пермский край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 Пермь, ул.25 Октября д. 1 а;</w:t>
            </w:r>
          </w:p>
          <w:p w:rsidR="00D47775" w:rsidRPr="00E264AB" w:rsidRDefault="0056513B" w:rsidP="0056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 Россия, Пермский край г. Пермь, ул.25 Октября д. 4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D47775" w:rsidRPr="00E264AB" w:rsidTr="00F267A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56513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(342)212-79-85/(342)212-13-77/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sad273@mail.ru</w:t>
            </w:r>
          </w:p>
        </w:tc>
      </w:tr>
      <w:tr w:rsidR="0056513B" w:rsidRPr="00E264AB" w:rsidTr="00F267A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Pr="00E264AB" w:rsidRDefault="0056513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Pr="00C1474E" w:rsidRDefault="0056513B" w:rsidP="00F26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Мордовская Людмила Александровна,(342)212-13-77</w:t>
            </w:r>
          </w:p>
        </w:tc>
      </w:tr>
      <w:tr w:rsidR="0056513B" w:rsidRPr="00E264AB" w:rsidTr="00F267A2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Pr="00E264AB" w:rsidRDefault="0056513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56513B" w:rsidRPr="00E264AB" w:rsidRDefault="0056513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Pr="00E264AB" w:rsidRDefault="00D24EE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59 № 001787802 </w:t>
            </w:r>
            <w:r w:rsidR="0056513B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56513B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56513B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  <w:r w:rsidR="0056513B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срок действи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я-</w:t>
            </w:r>
            <w:proofErr w:type="gramEnd"/>
            <w:r w:rsidR="0056513B"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</w:p>
        </w:tc>
      </w:tr>
      <w:tr w:rsidR="0056513B" w:rsidRPr="00E264AB" w:rsidTr="00F267A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Pr="00E264AB" w:rsidRDefault="0056513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Pr="00E264AB" w:rsidRDefault="0056513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6513B" w:rsidRPr="00E264AB" w:rsidTr="00F267A2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Pr="00E264AB" w:rsidRDefault="0056513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56513B" w:rsidRPr="00E264AB" w:rsidRDefault="0056513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Pr="00E264AB" w:rsidRDefault="0056513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5F7CE2" w:rsidRDefault="005F7CE2" w:rsidP="00496D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D47775" w:rsidRDefault="00D47775" w:rsidP="00496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tbl>
      <w:tblPr>
        <w:tblW w:w="972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56"/>
        <w:gridCol w:w="2669"/>
        <w:gridCol w:w="1980"/>
        <w:gridCol w:w="1620"/>
      </w:tblGrid>
      <w:tr w:rsidR="00D47775" w:rsidRPr="00E264AB" w:rsidTr="005C147C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E264AB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D47775" w:rsidRPr="00E264AB" w:rsidRDefault="0056513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D47775" w:rsidRPr="00E264AB">
              <w:rPr>
                <w:rFonts w:ascii="Courier New" w:hAnsi="Courier New" w:cs="Courier New"/>
                <w:sz w:val="20"/>
                <w:szCs w:val="20"/>
              </w:rPr>
              <w:t xml:space="preserve">наименование)     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D47775" w:rsidRPr="00E264AB" w:rsidTr="005C14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56513B" w:rsidRPr="00E264AB" w:rsidTr="005C14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Default="0056513B" w:rsidP="00F26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Pr="00746D02" w:rsidRDefault="0056513B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746D02">
              <w:rPr>
                <w:rFonts w:ascii="Courier New" w:hAnsi="Courier New" w:cs="Courier New"/>
                <w:sz w:val="18"/>
                <w:szCs w:val="18"/>
              </w:rPr>
              <w:t>Абраменко</w:t>
            </w:r>
            <w:proofErr w:type="spellEnd"/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Людмила Геннадьевна</w:t>
            </w:r>
            <w:r w:rsidRPr="00746D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Pr="00746D02" w:rsidRDefault="0056513B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Представитель трудового коллектива </w:t>
            </w:r>
            <w:r w:rsidR="005C147C">
              <w:rPr>
                <w:rFonts w:ascii="Courier New" w:hAnsi="Courier New" w:cs="Courier New"/>
                <w:sz w:val="18"/>
                <w:szCs w:val="18"/>
              </w:rPr>
              <w:t>(</w:t>
            </w:r>
            <w:r w:rsidR="005C147C" w:rsidRPr="00746D02">
              <w:rPr>
                <w:rFonts w:ascii="Courier New" w:hAnsi="Courier New" w:cs="Courier New"/>
                <w:sz w:val="18"/>
                <w:szCs w:val="18"/>
              </w:rPr>
              <w:t>решение общего собрания трудового коллектива</w:t>
            </w:r>
            <w:r w:rsidR="005C147C">
              <w:rPr>
                <w:rFonts w:ascii="Courier New" w:hAnsi="Courier New" w:cs="Courier New"/>
                <w:sz w:val="18"/>
                <w:szCs w:val="18"/>
              </w:rPr>
              <w:t xml:space="preserve"> №3 </w:t>
            </w:r>
            <w:r w:rsidR="005C147C" w:rsidRPr="00746D02">
              <w:rPr>
                <w:rFonts w:ascii="Courier New" w:hAnsi="Courier New" w:cs="Courier New"/>
                <w:sz w:val="18"/>
                <w:szCs w:val="18"/>
              </w:rPr>
              <w:t>от 1</w:t>
            </w:r>
            <w:r w:rsidR="005C147C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5C147C" w:rsidRPr="00746D02">
              <w:rPr>
                <w:rFonts w:ascii="Courier New" w:hAnsi="Courier New" w:cs="Courier New"/>
                <w:sz w:val="18"/>
                <w:szCs w:val="18"/>
              </w:rPr>
              <w:t>.03.2012</w:t>
            </w:r>
            <w:r w:rsidR="005C147C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Pr="00E264AB" w:rsidRDefault="005C147C" w:rsidP="005C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СЭД-08-01-09-318 ОТ 08.10.12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Default="005C147C" w:rsidP="005C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08.10.2017</w:t>
            </w:r>
          </w:p>
          <w:p w:rsidR="0056513B" w:rsidRPr="00E264AB" w:rsidRDefault="0056513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8746CB" w:rsidRPr="00E264AB" w:rsidTr="005C14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Pr="00B76C82" w:rsidRDefault="008746CB" w:rsidP="00F26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Pr="00746D02" w:rsidRDefault="008746CB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Акулова Раиса Викторовна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Default="008746CB" w:rsidP="005C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Представитель трудового коллектива </w:t>
            </w:r>
            <w:r>
              <w:rPr>
                <w:rFonts w:ascii="Courier New" w:hAnsi="Courier New" w:cs="Courier New"/>
                <w:sz w:val="18"/>
                <w:szCs w:val="18"/>
              </w:rPr>
              <w:t>(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решение общего собрания 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lastRenderedPageBreak/>
              <w:t>трудового коллектива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№ 7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3)</w:t>
            </w:r>
          </w:p>
          <w:p w:rsidR="008746CB" w:rsidRPr="00746D02" w:rsidRDefault="008746CB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Pr="00E264AB" w:rsidRDefault="008746CB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СЭД-08-01-09-805  от 15 .10.13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Default="008746CB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08.10.2018</w:t>
            </w:r>
          </w:p>
          <w:p w:rsidR="008746CB" w:rsidRPr="00E264AB" w:rsidRDefault="008746CB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8746CB" w:rsidRPr="00E264AB" w:rsidTr="005C14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Pr="00B76C82" w:rsidRDefault="008746CB" w:rsidP="00F26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Pr="00746D02" w:rsidRDefault="008746CB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Дьякова Яна Викторовна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Pr="00746D02" w:rsidRDefault="008746CB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Представитель </w:t>
            </w:r>
            <w:r>
              <w:rPr>
                <w:rFonts w:ascii="Courier New" w:hAnsi="Courier New" w:cs="Courier New"/>
                <w:sz w:val="18"/>
                <w:szCs w:val="18"/>
              </w:rPr>
              <w:t>родительской общественности (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решение общего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родительского собрания №3 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от </w:t>
            </w: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3)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Pr="00E264AB" w:rsidRDefault="008746CB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СЭД-08-01-09-805  от 15 .10.13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Default="008746CB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08.10.2018</w:t>
            </w:r>
          </w:p>
          <w:p w:rsidR="008746CB" w:rsidRPr="00E264AB" w:rsidRDefault="008746CB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8746CB" w:rsidRPr="00E264AB" w:rsidTr="005C14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Default="008746CB" w:rsidP="00F26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Pr="00746D02" w:rsidRDefault="008746CB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746D02">
              <w:rPr>
                <w:rFonts w:ascii="Courier New" w:hAnsi="Courier New" w:cs="Courier New"/>
                <w:sz w:val="18"/>
                <w:szCs w:val="18"/>
              </w:rPr>
              <w:t>Тарарыкова</w:t>
            </w:r>
            <w:proofErr w:type="spellEnd"/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Ирина Владиславовна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Pr="00746D02" w:rsidRDefault="008746CB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Представитель органа  местного самоуправления в лице </w:t>
            </w:r>
            <w:proofErr w:type="gramStart"/>
            <w:r w:rsidRPr="00746D02">
              <w:rPr>
                <w:rFonts w:ascii="Courier New" w:hAnsi="Courier New" w:cs="Courier New"/>
                <w:sz w:val="18"/>
                <w:szCs w:val="18"/>
              </w:rPr>
              <w:t>учредителя–департамента образования администрации города Перми</w:t>
            </w:r>
            <w:proofErr w:type="gramEnd"/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Pr="00E264AB" w:rsidRDefault="008746CB" w:rsidP="00B7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СЭД-08-01-09-318 ОТ 08.10.12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Default="008746CB" w:rsidP="00B7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08.10.2017</w:t>
            </w:r>
          </w:p>
          <w:p w:rsidR="008746CB" w:rsidRPr="00E264AB" w:rsidRDefault="008746CB" w:rsidP="00B7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8746CB" w:rsidRPr="00E264AB" w:rsidTr="005C14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Default="008746CB" w:rsidP="00F26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Pr="00746D02" w:rsidRDefault="008746CB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Полякова Наталья Борисовна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Pr="00746D02" w:rsidRDefault="008746CB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Представитель родительской общественности решение общего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родительского собрания №3 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от </w:t>
            </w: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2)</w:t>
            </w:r>
            <w:proofErr w:type="gramEnd"/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Pr="00E264AB" w:rsidRDefault="008746CB" w:rsidP="00B7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СЭД-08-01-09-318 ОТ 08.10.12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Default="008746CB" w:rsidP="00B7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08.10.2017</w:t>
            </w:r>
          </w:p>
          <w:p w:rsidR="008746CB" w:rsidRPr="00E264AB" w:rsidRDefault="008746CB" w:rsidP="00B7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8746CB" w:rsidRPr="00E264AB" w:rsidTr="005C14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8746CB" w:rsidRDefault="008746CB" w:rsidP="00F26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856" w:type="dxa"/>
            <w:tcBorders>
              <w:left w:val="single" w:sz="8" w:space="0" w:color="auto"/>
              <w:right w:val="single" w:sz="8" w:space="0" w:color="auto"/>
            </w:tcBorders>
          </w:tcPr>
          <w:p w:rsidR="008746CB" w:rsidRPr="00746D02" w:rsidRDefault="008746CB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Прокудина Людмила Дмитриевна</w:t>
            </w:r>
          </w:p>
        </w:tc>
        <w:tc>
          <w:tcPr>
            <w:tcW w:w="2669" w:type="dxa"/>
            <w:tcBorders>
              <w:left w:val="single" w:sz="8" w:space="0" w:color="auto"/>
              <w:right w:val="single" w:sz="8" w:space="0" w:color="auto"/>
            </w:tcBorders>
          </w:tcPr>
          <w:p w:rsidR="008746CB" w:rsidRPr="00746D02" w:rsidRDefault="008746CB" w:rsidP="00F267A2">
            <w:pPr>
              <w:pStyle w:val="ConsPlusNonformat"/>
              <w:rPr>
                <w:sz w:val="18"/>
                <w:szCs w:val="18"/>
              </w:rPr>
            </w:pPr>
            <w:r w:rsidRPr="00746D02">
              <w:rPr>
                <w:sz w:val="18"/>
                <w:szCs w:val="18"/>
              </w:rPr>
              <w:t>Представитель органа местного самоуправления в лице департамента имущественных отношений администрации города Перм</w:t>
            </w:r>
            <w:proofErr w:type="gramStart"/>
            <w:r w:rsidRPr="00746D02">
              <w:rPr>
                <w:sz w:val="18"/>
                <w:szCs w:val="18"/>
              </w:rPr>
              <w:t>и(</w:t>
            </w:r>
            <w:proofErr w:type="gramEnd"/>
            <w:r w:rsidRPr="00746D02">
              <w:rPr>
                <w:sz w:val="18"/>
                <w:szCs w:val="18"/>
              </w:rPr>
              <w:t xml:space="preserve">по согласованию)  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8746CB" w:rsidRPr="00E264AB" w:rsidRDefault="008746CB" w:rsidP="00B7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СЭД-08-01-09-318 ОТ 08.10.12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8746CB" w:rsidRDefault="008746CB" w:rsidP="00B7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08.10.2017</w:t>
            </w:r>
          </w:p>
          <w:p w:rsidR="008746CB" w:rsidRPr="00E264AB" w:rsidRDefault="008746CB" w:rsidP="00B7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8746CB" w:rsidRPr="00E264AB" w:rsidTr="005C14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Default="008746CB" w:rsidP="00F26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Pr="00746D02" w:rsidRDefault="008746CB" w:rsidP="00B74E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Мокрушин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Андрей Алексеевич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Pr="00746D02" w:rsidRDefault="008746CB" w:rsidP="00B74E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Представитель </w:t>
            </w:r>
            <w:r>
              <w:rPr>
                <w:rFonts w:ascii="Courier New" w:hAnsi="Courier New" w:cs="Courier New"/>
                <w:sz w:val="18"/>
                <w:szCs w:val="18"/>
              </w:rPr>
              <w:t>общественности (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решение общего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родительского собрания № 7 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от </w:t>
            </w: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3)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Pr="00E264AB" w:rsidRDefault="008746CB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СЭД-08-01-09-805  от 15 .10.13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6CB" w:rsidRDefault="008746CB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08.10.2018</w:t>
            </w:r>
          </w:p>
          <w:p w:rsidR="008746CB" w:rsidRPr="00E264AB" w:rsidRDefault="008746CB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</w:tbl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47775" w:rsidRDefault="00D47775" w:rsidP="00496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785"/>
        <w:gridCol w:w="2104"/>
      </w:tblGrid>
      <w:tr w:rsidR="00D47775" w:rsidRPr="00E264AB" w:rsidTr="00496D3E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E264AB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D47775" w:rsidRPr="00E264AB" w:rsidTr="00496D3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56513B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56513B"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</w:tr>
      <w:tr w:rsidR="00D47775" w:rsidRPr="00E264AB" w:rsidTr="00496D3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D47775" w:rsidRPr="00E264AB" w:rsidTr="00496D3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13B" w:rsidRPr="00E264AB" w:rsidTr="00496D3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Pr="00E264AB" w:rsidRDefault="0056513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Pr="00E264AB" w:rsidRDefault="0056513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Реализация общеобразовательной программы дошкольного образования различной направленности,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обеспечивающей воспитание и обучение детей (предшествующая начальному общему образованию)</w:t>
            </w:r>
            <w:r w:rsidR="00C0054C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Pr="00746D02" w:rsidRDefault="0056513B" w:rsidP="005651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Устав утвержден распоряжением начальника департамента образования от 20.11.12  №СЭД-08-01-26-506   </w:t>
            </w:r>
          </w:p>
          <w:p w:rsidR="0056513B" w:rsidRPr="00E264AB" w:rsidRDefault="0056513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Pr="00746D02" w:rsidRDefault="0056513B" w:rsidP="005651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Устав утвержден распоряжением начальника департамента образования от 20.11.12  №СЭД-08-01-26-506   </w:t>
            </w:r>
          </w:p>
          <w:p w:rsidR="0056513B" w:rsidRPr="00E264AB" w:rsidRDefault="0056513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7775" w:rsidRPr="00E264AB" w:rsidTr="00496D3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1785" w:type="dxa"/>
            <w:tcBorders>
              <w:left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6513B" w:rsidRPr="00E264AB" w:rsidTr="00496D3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Pr="00E264AB" w:rsidRDefault="0056513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2954" w:rsidRDefault="0056513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Осуществляет приносящую доход деятельность</w:t>
            </w:r>
            <w:proofErr w:type="gramStart"/>
            <w:r w:rsidR="00F82954">
              <w:rPr>
                <w:rFonts w:ascii="Courier New" w:hAnsi="Courier New" w:cs="Courier New"/>
                <w:sz w:val="18"/>
                <w:szCs w:val="18"/>
              </w:rPr>
              <w:t xml:space="preserve"> :</w:t>
            </w:r>
            <w:proofErr w:type="gramEnd"/>
          </w:p>
          <w:p w:rsidR="00F82954" w:rsidRDefault="0056513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оказывает платные дополнительные образовательные услуги</w:t>
            </w:r>
            <w:r w:rsidR="00F82954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56513B" w:rsidRDefault="0049208D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сдача в аренду имущества, закрепленного за Учреждением собственником на праве оперативного управления, в соответствии с действующим законодатель</w:t>
            </w:r>
            <w:r w:rsidR="00F82954">
              <w:rPr>
                <w:rFonts w:ascii="Courier New" w:hAnsi="Courier New" w:cs="Courier New"/>
                <w:sz w:val="18"/>
                <w:szCs w:val="18"/>
              </w:rPr>
              <w:t>ст</w:t>
            </w:r>
            <w:r>
              <w:rPr>
                <w:rFonts w:ascii="Courier New" w:hAnsi="Courier New" w:cs="Courier New"/>
                <w:sz w:val="18"/>
                <w:szCs w:val="18"/>
              </w:rPr>
              <w:t>вом Р.Ф.</w:t>
            </w:r>
            <w:r w:rsidR="00F82954"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F82954" w:rsidRPr="00E264AB" w:rsidRDefault="00F8295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Pr="00746D02" w:rsidRDefault="0056513B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Устав утвержден распоряжением начальника департамента образования от 20.11.12  №СЭД-08-01-26-506   </w:t>
            </w:r>
          </w:p>
          <w:p w:rsidR="0056513B" w:rsidRPr="00E264AB" w:rsidRDefault="0056513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3B" w:rsidRPr="00746D02" w:rsidRDefault="0056513B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Устав утвержден распоряжением начальника департамента образования от 20.11.12  №СЭД-08-01-26-506   </w:t>
            </w:r>
          </w:p>
          <w:p w:rsidR="0056513B" w:rsidRPr="00E264AB" w:rsidRDefault="0056513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Par225"/>
      <w:bookmarkEnd w:id="0"/>
      <w:r>
        <w:rPr>
          <w:rFonts w:cs="Calibri"/>
        </w:rPr>
        <w:t>&lt;*&gt; n-1 - год, предыдущий отчетному году,</w:t>
      </w: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226"/>
      <w:bookmarkEnd w:id="1"/>
      <w:r>
        <w:rPr>
          <w:rFonts w:cs="Calibri"/>
        </w:rPr>
        <w:t xml:space="preserve">&lt;**&gt; </w:t>
      </w:r>
      <w:proofErr w:type="spellStart"/>
      <w:r>
        <w:rPr>
          <w:rFonts w:cs="Calibri"/>
        </w:rPr>
        <w:t>n</w:t>
      </w:r>
      <w:proofErr w:type="spellEnd"/>
      <w:r>
        <w:rPr>
          <w:rFonts w:cs="Calibri"/>
        </w:rPr>
        <w:t xml:space="preserve"> - отчетный год.</w:t>
      </w: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96D3E" w:rsidRDefault="00496D3E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96D3E" w:rsidRDefault="00496D3E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96D3E" w:rsidRDefault="00496D3E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96D3E" w:rsidRDefault="00496D3E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96D3E" w:rsidRDefault="00496D3E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96D3E" w:rsidRDefault="00496D3E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96D3E" w:rsidRDefault="00496D3E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96D3E" w:rsidRDefault="00496D3E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96D3E" w:rsidRDefault="00496D3E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Функции, осуществляемые учреждением</w:t>
      </w: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D47775" w:rsidRPr="00E264AB" w:rsidTr="00F267A2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E264AB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D47775" w:rsidRPr="00E264AB" w:rsidTr="00F267A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A34FA6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A34FA6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47775"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="00D47775" w:rsidRPr="00E264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год n-1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proofErr w:type="spellStart"/>
            <w:r w:rsidRPr="00E264AB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D47775" w:rsidRPr="00E264AB" w:rsidTr="00F267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D47775" w:rsidRPr="00E264AB" w:rsidTr="00F267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1E327C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1E327C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55,3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A34FA6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A34FA6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D47775" w:rsidRPr="00E264AB" w:rsidTr="00F267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1E327C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1E327C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A34FA6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A34FA6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</w:tbl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57"/>
        <w:gridCol w:w="1261"/>
        <w:gridCol w:w="1309"/>
        <w:gridCol w:w="1309"/>
      </w:tblGrid>
      <w:tr w:rsidR="00D47775" w:rsidRPr="00E264AB" w:rsidTr="00C74E1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E264A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C74E1E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C74E1E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D47775" w:rsidRPr="00E264AB" w:rsidTr="00C74E1E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D47775" w:rsidRPr="00E264AB" w:rsidTr="00C74E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47775" w:rsidRPr="00E264AB" w:rsidTr="00C74E1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E264AB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E264A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C74E1E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77,3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C74E1E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80,32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1E327C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  <w:r w:rsidR="00C74E1E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C74E1E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81,3</w:t>
            </w:r>
          </w:p>
        </w:tc>
      </w:tr>
      <w:tr w:rsidR="00D47775" w:rsidRPr="00E264AB" w:rsidTr="00C74E1E">
        <w:trPr>
          <w:trHeight w:val="35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C74E1E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C74E1E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497B43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497B43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</w:tr>
      <w:tr w:rsidR="00D47775" w:rsidRPr="00E264AB" w:rsidTr="00C74E1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E264A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C74E1E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C74E1E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C8146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C8146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F267A2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</w:tbl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265"/>
      <w:bookmarkEnd w:id="2"/>
      <w:r>
        <w:rPr>
          <w:rFonts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711720" w:rsidRDefault="00D47775" w:rsidP="001E3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266"/>
      <w:bookmarkEnd w:id="3"/>
      <w:r>
        <w:rPr>
          <w:rFonts w:cs="Calibri"/>
        </w:rPr>
        <w:t>&lt;**&gt; Указывается уровень профессионального образо</w:t>
      </w:r>
      <w:r w:rsidR="00496D3E">
        <w:rPr>
          <w:rFonts w:cs="Calibri"/>
        </w:rPr>
        <w:t>вания и стаж работы сотрудников</w:t>
      </w: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525"/>
        <w:gridCol w:w="900"/>
        <w:gridCol w:w="1260"/>
        <w:gridCol w:w="1121"/>
      </w:tblGrid>
      <w:tr w:rsidR="00D47775" w:rsidRPr="00E264AB" w:rsidTr="001E327C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E264A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264A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F267A2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  <w:p w:rsidR="00F267A2" w:rsidRPr="00E264AB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D47775" w:rsidRPr="00E264AB" w:rsidTr="001E3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D47775" w:rsidRPr="00E264AB" w:rsidTr="001E327C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E327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1E327C">
              <w:rPr>
                <w:rFonts w:ascii="Courier New" w:hAnsi="Courier New" w:cs="Courier New"/>
                <w:sz w:val="20"/>
                <w:szCs w:val="20"/>
              </w:rPr>
              <w:t>1,3</w:t>
            </w:r>
          </w:p>
        </w:tc>
      </w:tr>
      <w:tr w:rsidR="00D47775" w:rsidRPr="00E264AB" w:rsidTr="001E3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67A2" w:rsidRPr="00E264AB" w:rsidTr="001E3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F267A2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267A2">
              <w:rPr>
                <w:rFonts w:ascii="Times New Roman" w:hAnsi="Times New Roman"/>
              </w:rPr>
              <w:t xml:space="preserve">Педагогические работники, непосредственно осуществляющие воспитательно-образовательный </w:t>
            </w:r>
            <w:r w:rsidRPr="00F267A2">
              <w:rPr>
                <w:rFonts w:ascii="Times New Roman" w:hAnsi="Times New Roman"/>
                <w:bCs/>
              </w:rPr>
              <w:t xml:space="preserve"> процесс (воспитатели</w:t>
            </w:r>
            <w:proofErr w:type="gramStart"/>
            <w:r w:rsidRPr="00F267A2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F267A2">
              <w:rPr>
                <w:rFonts w:ascii="Times New Roman" w:hAnsi="Times New Roman"/>
                <w:bCs/>
              </w:rPr>
              <w:t>учителя-логопеды ,младшие воспитатели)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F267A2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71172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F267A2" w:rsidRPr="00E264AB" w:rsidTr="001E3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F267A2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67A2">
              <w:rPr>
                <w:rFonts w:ascii="Times New Roman" w:hAnsi="Times New Roman"/>
              </w:rPr>
              <w:t xml:space="preserve">Педагогические </w:t>
            </w:r>
            <w:proofErr w:type="gramStart"/>
            <w:r w:rsidRPr="00F267A2">
              <w:rPr>
                <w:rFonts w:ascii="Times New Roman" w:hAnsi="Times New Roman"/>
              </w:rPr>
              <w:t>работники</w:t>
            </w:r>
            <w:proofErr w:type="gramEnd"/>
            <w:r w:rsidRPr="00F267A2">
              <w:rPr>
                <w:rFonts w:ascii="Times New Roman" w:hAnsi="Times New Roman"/>
              </w:rPr>
              <w:t xml:space="preserve"> не  осуществляющие непосредственно</w:t>
            </w:r>
            <w:r w:rsidRPr="00F267A2">
              <w:rPr>
                <w:rFonts w:ascii="Times New Roman" w:hAnsi="Times New Roman"/>
                <w:bCs/>
              </w:rPr>
              <w:t xml:space="preserve"> учебный (воспитательно-образовательный) процесс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F267A2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267A2" w:rsidRPr="00E264AB" w:rsidTr="001E3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F267A2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67A2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F267A2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1E327C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1E327C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267A2" w:rsidRPr="00E264AB" w:rsidTr="001E3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F267A2" w:rsidRDefault="00F267A2" w:rsidP="00F26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67A2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F267A2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267A2" w:rsidRPr="00E264AB" w:rsidTr="001E3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F267A2" w:rsidRDefault="00F267A2" w:rsidP="00F267A2">
            <w:pPr>
              <w:pStyle w:val="ConsPlusNonformat"/>
            </w:pPr>
            <w:r w:rsidRPr="00F267A2">
              <w:t xml:space="preserve">Рабочие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F267A2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711720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F267A2" w:rsidRPr="00E264AB" w:rsidTr="001E3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711720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E327C">
              <w:rPr>
                <w:rFonts w:ascii="Courier New" w:hAnsi="Courier New" w:cs="Courier New"/>
                <w:sz w:val="20"/>
                <w:szCs w:val="20"/>
              </w:rPr>
              <w:t>6436,659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711720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E327C">
              <w:rPr>
                <w:rFonts w:ascii="Courier New" w:hAnsi="Courier New" w:cs="Courier New"/>
                <w:sz w:val="20"/>
                <w:szCs w:val="20"/>
              </w:rPr>
              <w:t>7141,81</w:t>
            </w:r>
          </w:p>
        </w:tc>
      </w:tr>
      <w:tr w:rsidR="00F267A2" w:rsidRPr="00E264AB" w:rsidTr="001E3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27C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  <w:p w:rsidR="00F267A2" w:rsidRPr="00E264AB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7A2" w:rsidRPr="00E264AB" w:rsidRDefault="00F267A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2699" w:rsidRPr="00E264AB" w:rsidTr="001E3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F267A2" w:rsidRDefault="00202699" w:rsidP="0035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267A2">
              <w:rPr>
                <w:rFonts w:ascii="Times New Roman" w:hAnsi="Times New Roman"/>
              </w:rPr>
              <w:t xml:space="preserve">Педагогические работники, непосредственно осуществляющие воспитательно-образовательный </w:t>
            </w:r>
            <w:r w:rsidRPr="00F267A2">
              <w:rPr>
                <w:rFonts w:ascii="Times New Roman" w:hAnsi="Times New Roman"/>
                <w:bCs/>
              </w:rPr>
              <w:t xml:space="preserve"> процесс (воспитатели</w:t>
            </w:r>
            <w:proofErr w:type="gramStart"/>
            <w:r w:rsidRPr="00F267A2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F267A2">
              <w:rPr>
                <w:rFonts w:ascii="Times New Roman" w:hAnsi="Times New Roman"/>
                <w:bCs/>
              </w:rPr>
              <w:t>учителя-логопеды ,младшие воспитатели)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16172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E264AB" w:rsidRDefault="009248A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151AB">
              <w:rPr>
                <w:rFonts w:ascii="Courier New" w:hAnsi="Courier New" w:cs="Courier New"/>
                <w:sz w:val="20"/>
                <w:szCs w:val="20"/>
              </w:rPr>
              <w:t>7016</w:t>
            </w:r>
          </w:p>
        </w:tc>
      </w:tr>
      <w:tr w:rsidR="00202699" w:rsidRPr="00E264AB" w:rsidTr="001E3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F267A2" w:rsidRDefault="00202699" w:rsidP="0035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67A2">
              <w:rPr>
                <w:rFonts w:ascii="Times New Roman" w:hAnsi="Times New Roman"/>
              </w:rPr>
              <w:t xml:space="preserve">Педагогические </w:t>
            </w:r>
            <w:proofErr w:type="gramStart"/>
            <w:r w:rsidRPr="00F267A2">
              <w:rPr>
                <w:rFonts w:ascii="Times New Roman" w:hAnsi="Times New Roman"/>
              </w:rPr>
              <w:t>работники</w:t>
            </w:r>
            <w:proofErr w:type="gramEnd"/>
            <w:r w:rsidRPr="00F267A2">
              <w:rPr>
                <w:rFonts w:ascii="Times New Roman" w:hAnsi="Times New Roman"/>
              </w:rPr>
              <w:t xml:space="preserve"> не  осуществляющие непосредственно</w:t>
            </w:r>
            <w:r w:rsidRPr="00F267A2">
              <w:rPr>
                <w:rFonts w:ascii="Times New Roman" w:hAnsi="Times New Roman"/>
                <w:bCs/>
              </w:rPr>
              <w:t xml:space="preserve"> учебный (воспитательно-образовательный) процесс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12315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E264AB" w:rsidRDefault="006151A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29103</w:t>
            </w:r>
          </w:p>
        </w:tc>
      </w:tr>
      <w:tr w:rsidR="00202699" w:rsidRPr="00E264AB" w:rsidTr="001E3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F267A2" w:rsidRDefault="00202699" w:rsidP="0035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67A2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30526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E264AB" w:rsidRDefault="003565A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37353</w:t>
            </w:r>
          </w:p>
        </w:tc>
      </w:tr>
      <w:tr w:rsidR="00202699" w:rsidRPr="00E264AB" w:rsidTr="001E3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F267A2" w:rsidRDefault="00202699" w:rsidP="003565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267A2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12372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E264AB" w:rsidRDefault="003565A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17387</w:t>
            </w:r>
          </w:p>
        </w:tc>
      </w:tr>
      <w:tr w:rsidR="00202699" w:rsidRPr="00E264AB" w:rsidTr="001E327C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F267A2" w:rsidRDefault="00202699" w:rsidP="003565A7">
            <w:pPr>
              <w:pStyle w:val="ConsPlusNonformat"/>
            </w:pPr>
            <w:r w:rsidRPr="00F267A2">
              <w:t xml:space="preserve">Рабочие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E264AB" w:rsidRDefault="00202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8490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2699" w:rsidRPr="00E264AB" w:rsidRDefault="003565A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10866</w:t>
            </w:r>
          </w:p>
        </w:tc>
      </w:tr>
    </w:tbl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290"/>
      <w:bookmarkEnd w:id="4"/>
      <w:r>
        <w:rPr>
          <w:rFonts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365"/>
        <w:gridCol w:w="1231"/>
        <w:gridCol w:w="1469"/>
        <w:gridCol w:w="1319"/>
        <w:gridCol w:w="1381"/>
      </w:tblGrid>
      <w:tr w:rsidR="00D47775" w:rsidRPr="00E264AB" w:rsidTr="00496D3E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 w:rsidRPr="00E264A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264A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 w:rsidRPr="00E264AB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D47775" w:rsidRPr="00E264AB" w:rsidTr="00496D3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565A7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3565A7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565A7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3565A7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D47775" w:rsidRPr="00E264AB" w:rsidTr="00496D3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D47775" w:rsidRPr="00E264AB" w:rsidTr="00496D3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3565A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3565A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3565A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3565A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3565A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47775" w:rsidRDefault="00D47775" w:rsidP="00D47775">
      <w:pPr>
        <w:pStyle w:val="ConsPlusNonformat"/>
      </w:pPr>
      <w:r>
        <w:t xml:space="preserve">    --------------------------------</w:t>
      </w:r>
    </w:p>
    <w:p w:rsidR="00D47775" w:rsidRDefault="00D47775" w:rsidP="00D47775">
      <w:pPr>
        <w:pStyle w:val="ConsPlusNonformat"/>
      </w:pPr>
      <w:r>
        <w:t xml:space="preserve">    &lt;*&gt;   Отчет   по   муниципальным   программам,   ведомственным  целевым</w:t>
      </w:r>
    </w:p>
    <w:p w:rsidR="00D47775" w:rsidRDefault="00D47775" w:rsidP="00D47775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D47775" w:rsidRDefault="00D47775" w:rsidP="00D47775">
      <w:pPr>
        <w:pStyle w:val="ConsPlusNonformat"/>
      </w:pPr>
      <w:r>
        <w:t>учреждением</w:t>
      </w:r>
      <w:proofErr w:type="gramStart"/>
      <w:r>
        <w:t>.".</w:t>
      </w:r>
      <w:proofErr w:type="gramEnd"/>
    </w:p>
    <w:p w:rsidR="00845DB3" w:rsidRDefault="00845DB3" w:rsidP="00D47775">
      <w:pPr>
        <w:pStyle w:val="ConsPlusNonformat"/>
      </w:pPr>
    </w:p>
    <w:p w:rsidR="00711720" w:rsidRDefault="00711720" w:rsidP="00845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11720" w:rsidRDefault="00711720" w:rsidP="00845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11720" w:rsidRDefault="00711720" w:rsidP="00845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47775" w:rsidRDefault="00845DB3" w:rsidP="00845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</w:t>
      </w:r>
      <w:r w:rsidR="00D47775">
        <w:rPr>
          <w:rFonts w:cs="Calibri"/>
        </w:rPr>
        <w:t>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845DB3" w:rsidRDefault="00845DB3" w:rsidP="00845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45DB3" w:rsidRDefault="00845DB3" w:rsidP="00845DB3">
      <w:pPr>
        <w:pStyle w:val="ConsPlusNonforma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845DB3" w:rsidRPr="00B76C82" w:rsidTr="0005039D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3" w:rsidRPr="00B76C82" w:rsidRDefault="00845DB3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3" w:rsidRPr="00B76C82" w:rsidRDefault="00845DB3" w:rsidP="000503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t>муниципальных п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>рограмм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ведомственных целевых программ с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указанием нормативного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правового акта об утверждении программ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B76C8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3" w:rsidRPr="00B76C82" w:rsidRDefault="00845DB3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845DB3" w:rsidRPr="00B76C82" w:rsidTr="0005039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3" w:rsidRPr="00B76C82" w:rsidRDefault="00845DB3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3" w:rsidRPr="00B76C82" w:rsidRDefault="00845DB3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3" w:rsidRPr="00B76C82" w:rsidRDefault="00845DB3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3" w:rsidRPr="00B76C82" w:rsidRDefault="00845DB3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845DB3" w:rsidRPr="00B76C82" w:rsidTr="000503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3" w:rsidRPr="00B76C82" w:rsidRDefault="00845DB3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3" w:rsidRPr="00B76C82" w:rsidRDefault="00845DB3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3" w:rsidRPr="00B76C82" w:rsidRDefault="00845DB3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3" w:rsidRPr="00B76C82" w:rsidRDefault="00845DB3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845DB3" w:rsidRPr="00B76C82" w:rsidTr="000503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3" w:rsidRPr="00B76C82" w:rsidRDefault="00845DB3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3" w:rsidRPr="00B76C82" w:rsidRDefault="00845DB3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3" w:rsidRPr="00B76C82" w:rsidRDefault="00711720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3" w:rsidRPr="00B76C82" w:rsidRDefault="00711720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45DB3" w:rsidRDefault="00845DB3" w:rsidP="00845D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349"/>
      <w:bookmarkEnd w:id="5"/>
      <w:r>
        <w:rPr>
          <w:rFonts w:cs="Calibri"/>
        </w:rPr>
        <w:t>&lt;*&gt; Отчет по программам представляется в рамках деятельности, осуществленной учреждением.</w:t>
      </w: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C1A2A" w:rsidRDefault="008C1A2A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96D3E" w:rsidRDefault="00496D3E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96D3E" w:rsidRDefault="00496D3E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96D3E" w:rsidRDefault="00496D3E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96D3E" w:rsidRDefault="00496D3E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96D3E" w:rsidRDefault="00496D3E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96D3E" w:rsidRDefault="00496D3E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96D3E" w:rsidRDefault="00496D3E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96D3E" w:rsidRDefault="00496D3E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FF62E1" w:rsidRDefault="00FF62E1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96D3E" w:rsidRDefault="00496D3E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96D3E" w:rsidRDefault="00496D3E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D63BE9">
        <w:rPr>
          <w:rFonts w:cs="Calibri"/>
        </w:rPr>
        <w:t>1.9. Перечень услуг (работ), оказываемых учреждением</w:t>
      </w: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445"/>
        <w:gridCol w:w="1071"/>
        <w:gridCol w:w="833"/>
        <w:gridCol w:w="1666"/>
      </w:tblGrid>
      <w:tr w:rsidR="00D47775" w:rsidRPr="00E264AB" w:rsidTr="001F4240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845DB3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  <w:p w:rsidR="00845DB3" w:rsidRPr="00E264AB" w:rsidRDefault="00845DB3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D47775" w:rsidRPr="00E264AB" w:rsidTr="001F42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775" w:rsidRPr="00E264AB" w:rsidRDefault="00D4777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0441F4" w:rsidRPr="00E264AB" w:rsidTr="00362A1C">
        <w:trPr>
          <w:trHeight w:val="2045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0441F4" w:rsidRPr="00E264AB" w:rsidRDefault="000441F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445" w:type="dxa"/>
            <w:tcBorders>
              <w:left w:val="single" w:sz="8" w:space="0" w:color="auto"/>
              <w:right w:val="single" w:sz="8" w:space="0" w:color="auto"/>
            </w:tcBorders>
          </w:tcPr>
          <w:p w:rsidR="000441F4" w:rsidRPr="00E264AB" w:rsidRDefault="000441F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0441F4" w:rsidRPr="00E264AB" w:rsidRDefault="000441F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E264AB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0441F4" w:rsidRDefault="000441F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</w:t>
            </w:r>
          </w:p>
          <w:p w:rsidR="000441F4" w:rsidRPr="00E264AB" w:rsidRDefault="000441F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  <w:p w:rsidR="000441F4" w:rsidRPr="00E264AB" w:rsidRDefault="000441F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2F5D36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F5D3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F5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2F5D36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2F5D36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 для детей от 1,5 до 3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(с12-часовым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0441F4" w:rsidRDefault="000441F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0441F4" w:rsidRDefault="000441F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0441F4" w:rsidRDefault="000441F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0441F4" w:rsidRPr="00E264AB" w:rsidRDefault="000441F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0441F4" w:rsidRDefault="000441F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0441F4" w:rsidRDefault="000441F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0441F4" w:rsidRDefault="000441F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0441F4" w:rsidRPr="00E264AB" w:rsidRDefault="000441F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0441F4" w:rsidRDefault="000441F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441F4" w:rsidRDefault="000441F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441F4" w:rsidRDefault="000441F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441F4" w:rsidRDefault="000441F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441F4" w:rsidRDefault="000441F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441F4" w:rsidRPr="00E264AB" w:rsidRDefault="000441F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1,5 до 3 лет</w:t>
            </w:r>
          </w:p>
        </w:tc>
      </w:tr>
      <w:tr w:rsidR="000441F4" w:rsidRPr="00E264AB" w:rsidTr="000441F4">
        <w:trPr>
          <w:trHeight w:val="21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41F4" w:rsidRPr="00E264AB" w:rsidRDefault="000441F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41F4" w:rsidRDefault="000441F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2F5D36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F5D3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F5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2F5D36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2F5D36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(с12-часовым пребыванием)</w:t>
            </w:r>
          </w:p>
          <w:p w:rsidR="000441F4" w:rsidRPr="002F5D36" w:rsidRDefault="000441F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41F4" w:rsidRPr="002F5D36" w:rsidRDefault="000441F4" w:rsidP="002F5D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2F5D36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F5D3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F5D36">
              <w:rPr>
                <w:rFonts w:ascii="Courier New" w:hAnsi="Courier New" w:cs="Courier New"/>
                <w:sz w:val="20"/>
                <w:szCs w:val="20"/>
              </w:rPr>
              <w:t xml:space="preserve"> компенсирую</w:t>
            </w:r>
          </w:p>
          <w:p w:rsidR="000441F4" w:rsidRPr="002F5D36" w:rsidRDefault="000441F4" w:rsidP="002F5D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F5D36">
              <w:rPr>
                <w:rFonts w:ascii="Courier New" w:hAnsi="Courier New" w:cs="Courier New"/>
                <w:sz w:val="20"/>
                <w:szCs w:val="20"/>
              </w:rPr>
              <w:t>щей направленности  для детей с тяжелыми нарушениями речи 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(с12-часовым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41F4" w:rsidRPr="00E264AB" w:rsidRDefault="000441F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</w:t>
            </w:r>
          </w:p>
          <w:p w:rsidR="000441F4" w:rsidRDefault="000441F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0441F4" w:rsidRDefault="000441F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0441F4" w:rsidRPr="00E264AB" w:rsidRDefault="000441F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41F4" w:rsidRDefault="000441F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  <w:p w:rsidR="000441F4" w:rsidRDefault="000441F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41F4" w:rsidRDefault="000441F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441F4" w:rsidRDefault="000441F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0441F4" w:rsidRPr="00E264AB" w:rsidRDefault="000441F4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41F4" w:rsidRPr="00B76C82" w:rsidRDefault="000441F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  <w:p w:rsidR="000441F4" w:rsidRDefault="000441F4" w:rsidP="0005039D">
            <w:pPr>
              <w:pStyle w:val="ConsPlusNonformat"/>
            </w:pPr>
          </w:p>
          <w:p w:rsidR="000441F4" w:rsidRDefault="000441F4" w:rsidP="0005039D">
            <w:pPr>
              <w:pStyle w:val="ConsPlusNonformat"/>
            </w:pPr>
          </w:p>
          <w:p w:rsidR="000441F4" w:rsidRPr="00B76C82" w:rsidRDefault="000441F4" w:rsidP="0005039D">
            <w:pPr>
              <w:pStyle w:val="ConsPlusNonformat"/>
            </w:pPr>
            <w:r>
              <w:t>Дети в возрасте от 3 до 7 лет</w:t>
            </w:r>
          </w:p>
        </w:tc>
      </w:tr>
      <w:tr w:rsidR="002F5D36" w:rsidRPr="00E264AB" w:rsidTr="000441F4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F5D36" w:rsidRPr="00E264AB" w:rsidRDefault="002F5D36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F5D36" w:rsidRPr="00E264AB" w:rsidRDefault="002F5D36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2F5D36" w:rsidRPr="00E264AB" w:rsidRDefault="002F5D36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F5D36" w:rsidRPr="00E264AB" w:rsidRDefault="002F5D36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F5D36" w:rsidRPr="00E264AB" w:rsidRDefault="00F73D0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F5D36" w:rsidRPr="00B76C82" w:rsidRDefault="002F5D36" w:rsidP="001F4240">
            <w:pPr>
              <w:pStyle w:val="ConsPlusNonformat"/>
              <w:ind w:right="-465"/>
            </w:pPr>
          </w:p>
        </w:tc>
      </w:tr>
      <w:tr w:rsidR="002F5D36" w:rsidRPr="00E264AB" w:rsidTr="001F4240">
        <w:trPr>
          <w:trHeight w:val="481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2F5D36" w:rsidRPr="00E264AB" w:rsidRDefault="002F5D36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tcBorders>
              <w:left w:val="single" w:sz="8" w:space="0" w:color="auto"/>
              <w:right w:val="single" w:sz="8" w:space="0" w:color="auto"/>
            </w:tcBorders>
          </w:tcPr>
          <w:p w:rsidR="002F5D36" w:rsidRPr="00E264AB" w:rsidRDefault="001558F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«Познавательно-речевого направления» 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2F5D36" w:rsidRPr="00E264AB" w:rsidRDefault="002F5D36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2F5D36" w:rsidRPr="00E264AB" w:rsidRDefault="00DD7035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63BE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2F5D36" w:rsidRPr="00B76C82" w:rsidRDefault="002F5D36" w:rsidP="0005039D">
            <w:pPr>
              <w:pStyle w:val="ConsPlusNonformat"/>
            </w:pPr>
            <w:r>
              <w:t>Дети в возрасте от 3 до 7 лет</w:t>
            </w:r>
          </w:p>
        </w:tc>
      </w:tr>
      <w:tr w:rsidR="001F4240" w:rsidRPr="00E264AB" w:rsidTr="001F424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1F4240" w:rsidRPr="00E264AB" w:rsidRDefault="001F4240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tcBorders>
              <w:left w:val="single" w:sz="8" w:space="0" w:color="auto"/>
              <w:right w:val="single" w:sz="8" w:space="0" w:color="auto"/>
            </w:tcBorders>
          </w:tcPr>
          <w:p w:rsidR="001F4240" w:rsidRDefault="001558F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«Физкультурно-оздоровительного направления»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1F4240" w:rsidRDefault="001F4240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1F4240" w:rsidRPr="00E264AB" w:rsidRDefault="00D63BE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1F4240" w:rsidRDefault="001F4240" w:rsidP="0005039D">
            <w:pPr>
              <w:pStyle w:val="ConsPlusNonformat"/>
            </w:pPr>
            <w:r>
              <w:t>Дети в возрасте от 3 до 7 лет</w:t>
            </w:r>
          </w:p>
        </w:tc>
      </w:tr>
      <w:tr w:rsidR="001F4240" w:rsidRPr="00E264AB" w:rsidTr="001F424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1F4240" w:rsidRPr="00E264AB" w:rsidRDefault="001F4240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tcBorders>
              <w:left w:val="single" w:sz="8" w:space="0" w:color="auto"/>
              <w:right w:val="single" w:sz="8" w:space="0" w:color="auto"/>
            </w:tcBorders>
          </w:tcPr>
          <w:p w:rsidR="001F4240" w:rsidRDefault="001F4240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</w:t>
            </w:r>
            <w:r w:rsidR="001558FB"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Художественно-эстетического направления» 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1F4240" w:rsidRDefault="001558FB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1F4240" w:rsidRPr="00E264AB" w:rsidRDefault="00D63BE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1F4240" w:rsidRDefault="001F4240" w:rsidP="0005039D">
            <w:pPr>
              <w:pStyle w:val="ConsPlusNonformat"/>
            </w:pPr>
            <w:r>
              <w:t>Дети в возрасте от 3 до 7 лет</w:t>
            </w:r>
          </w:p>
        </w:tc>
      </w:tr>
      <w:tr w:rsidR="001F4240" w:rsidRPr="00E264AB" w:rsidTr="001F424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240" w:rsidRPr="00E264AB" w:rsidRDefault="001F4240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240" w:rsidRPr="00E264AB" w:rsidRDefault="001F424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240" w:rsidRPr="00E264AB" w:rsidRDefault="00DD703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240" w:rsidRPr="00E264AB" w:rsidRDefault="00DD703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240" w:rsidRPr="00B76C82" w:rsidRDefault="001F4240" w:rsidP="0005039D">
            <w:pPr>
              <w:pStyle w:val="ConsPlusNonformat"/>
            </w:pPr>
            <w:r>
              <w:t>сотрудники</w:t>
            </w:r>
          </w:p>
        </w:tc>
      </w:tr>
    </w:tbl>
    <w:p w:rsidR="001558FB" w:rsidRDefault="001558FB" w:rsidP="00496D3E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right="175" w:hanging="180"/>
        <w:jc w:val="both"/>
        <w:rPr>
          <w:rFonts w:cs="Calibri"/>
        </w:rPr>
      </w:pPr>
    </w:p>
    <w:p w:rsidR="001F4240" w:rsidRDefault="001F4240" w:rsidP="004E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1F4240" w:rsidRDefault="001F4240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F4240" w:rsidRDefault="001F4240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440" w:type="dxa"/>
        <w:tblCellSpacing w:w="5" w:type="nil"/>
        <w:tblInd w:w="-82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560"/>
        <w:gridCol w:w="720"/>
        <w:gridCol w:w="900"/>
        <w:gridCol w:w="700"/>
        <w:gridCol w:w="700"/>
        <w:gridCol w:w="1120"/>
        <w:gridCol w:w="1020"/>
        <w:gridCol w:w="1140"/>
        <w:gridCol w:w="1080"/>
      </w:tblGrid>
      <w:tr w:rsidR="001F4240" w:rsidRPr="00B76C82" w:rsidTr="00B74EDF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1F4240" w:rsidRPr="00B76C82" w:rsidTr="007F2EBD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2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1F4240" w:rsidRPr="00B76C82" w:rsidTr="007F2EBD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од </w:t>
            </w: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2013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1F4240" w:rsidRPr="00B76C82" w:rsidTr="007F2EB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B76C82" w:rsidRDefault="001F4240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1F4240" w:rsidRPr="00793F31" w:rsidTr="007F2EBD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2C506D" w:rsidRDefault="007F2EBD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240" w:rsidRPr="004B2646" w:rsidRDefault="001E327C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1F4240" w:rsidRPr="004B2646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1F4240" w:rsidRPr="004B264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1F4240" w:rsidRPr="004B264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1F4240" w:rsidRPr="004B2646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1F4240" w:rsidRPr="004B2646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 для детей от 1,5 до 3 </w:t>
            </w:r>
            <w:r w:rsidR="001F4240" w:rsidRPr="004B2646">
              <w:rPr>
                <w:rFonts w:ascii="Courier New" w:hAnsi="Courier New" w:cs="Courier New"/>
                <w:sz w:val="20"/>
                <w:szCs w:val="20"/>
              </w:rPr>
              <w:lastRenderedPageBreak/>
              <w:t>ле</w:t>
            </w:r>
            <w:proofErr w:type="gramStart"/>
            <w:r w:rsidR="001F4240" w:rsidRPr="004B2646"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="00B74EDF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="00B74EDF">
              <w:rPr>
                <w:rFonts w:ascii="Courier New" w:hAnsi="Courier New" w:cs="Courier New"/>
                <w:sz w:val="20"/>
                <w:szCs w:val="20"/>
              </w:rPr>
              <w:t>с12-часовым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7F2EBD" w:rsidRDefault="001F4240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F2EBD">
              <w:rPr>
                <w:rFonts w:ascii="Courier New" w:hAnsi="Courier New" w:cs="Courier New"/>
                <w:sz w:val="18"/>
                <w:szCs w:val="18"/>
              </w:rPr>
              <w:lastRenderedPageBreak/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7F2EBD" w:rsidRDefault="001E327C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F2EBD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7F2EBD" w:rsidRDefault="001F4240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F2EBD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7F2EBD" w:rsidRDefault="001E327C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F2EBD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7F2EBD" w:rsidRDefault="001F4240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F2EBD">
              <w:rPr>
                <w:rFonts w:ascii="Courier New" w:hAnsi="Courier New" w:cs="Courier New"/>
                <w:sz w:val="18"/>
                <w:szCs w:val="18"/>
              </w:rPr>
              <w:t>1587,2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7F2EBD" w:rsidRDefault="006F4409" w:rsidP="0005039D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  <w:r w:rsidRPr="007F2EBD"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="00DD454C" w:rsidRPr="007F2EBD">
              <w:rPr>
                <w:rFonts w:ascii="Courier New" w:hAnsi="Courier New" w:cs="Courier New"/>
                <w:sz w:val="18"/>
                <w:szCs w:val="18"/>
              </w:rPr>
              <w:t>824,0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7F2EBD" w:rsidRDefault="001F4240" w:rsidP="0005039D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7F2EBD">
              <w:rPr>
                <w:rFonts w:ascii="Courier New" w:hAnsi="Courier New" w:cs="Courier New"/>
                <w:sz w:val="18"/>
                <w:szCs w:val="18"/>
              </w:rPr>
              <w:t>1587,2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7F2EBD" w:rsidRDefault="006F440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F2EBD">
              <w:rPr>
                <w:rFonts w:ascii="Courier New" w:hAnsi="Courier New" w:cs="Courier New"/>
                <w:sz w:val="18"/>
                <w:szCs w:val="18"/>
              </w:rPr>
              <w:t>18</w:t>
            </w:r>
            <w:r w:rsidR="00DD454C" w:rsidRPr="007F2EBD">
              <w:rPr>
                <w:rFonts w:ascii="Courier New" w:hAnsi="Courier New" w:cs="Courier New"/>
                <w:sz w:val="18"/>
                <w:szCs w:val="18"/>
              </w:rPr>
              <w:t>57,2</w:t>
            </w:r>
          </w:p>
        </w:tc>
      </w:tr>
      <w:tr w:rsidR="001F4240" w:rsidRPr="00793F31" w:rsidTr="007F2EBD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793F31" w:rsidRDefault="007F2EBD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F2EBD"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4B2646" w:rsidRDefault="001E327C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1F4240" w:rsidRPr="004B2646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1F4240" w:rsidRPr="004B264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1F4240" w:rsidRPr="004B264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1F4240" w:rsidRPr="004B2646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1F4240" w:rsidRPr="004B2646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 для детей от 3 до 7 лет</w:t>
            </w:r>
            <w:r w:rsidR="00B74EDF">
              <w:rPr>
                <w:rFonts w:ascii="Courier New" w:hAnsi="Courier New" w:cs="Courier New"/>
                <w:sz w:val="20"/>
                <w:szCs w:val="20"/>
              </w:rPr>
              <w:t xml:space="preserve"> (с12-часовым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DD454C" w:rsidRDefault="001F4240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D454C">
              <w:rPr>
                <w:rFonts w:ascii="Courier New" w:hAnsi="Courier New" w:cs="Courier New"/>
                <w:sz w:val="18"/>
                <w:szCs w:val="18"/>
              </w:rPr>
              <w:t>255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DD454C" w:rsidRDefault="006F440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D454C">
              <w:rPr>
                <w:rFonts w:ascii="Courier New" w:hAnsi="Courier New" w:cs="Courier New"/>
                <w:sz w:val="18"/>
                <w:szCs w:val="18"/>
              </w:rPr>
              <w:t>25</w:t>
            </w:r>
            <w:r w:rsidR="001E327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DD454C" w:rsidRDefault="001F4240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D454C">
              <w:rPr>
                <w:rFonts w:ascii="Courier New" w:hAnsi="Courier New" w:cs="Courier New"/>
                <w:sz w:val="18"/>
                <w:szCs w:val="18"/>
              </w:rPr>
              <w:t>255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DD454C" w:rsidRDefault="006F440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D454C">
              <w:rPr>
                <w:rFonts w:ascii="Courier New" w:hAnsi="Courier New" w:cs="Courier New"/>
                <w:sz w:val="18"/>
                <w:szCs w:val="18"/>
              </w:rPr>
              <w:t>25</w:t>
            </w:r>
            <w:r w:rsidR="001E327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DD454C" w:rsidRDefault="001F4240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D454C">
              <w:rPr>
                <w:rFonts w:ascii="Courier New" w:hAnsi="Courier New" w:cs="Courier New"/>
                <w:sz w:val="18"/>
                <w:szCs w:val="18"/>
              </w:rPr>
              <w:t>12262,5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DD454C" w:rsidRDefault="00DD454C" w:rsidP="0005039D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454C">
              <w:rPr>
                <w:rFonts w:ascii="Courier New" w:hAnsi="Courier New" w:cs="Courier New"/>
                <w:sz w:val="18"/>
                <w:szCs w:val="18"/>
              </w:rPr>
              <w:t>12239,7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DD454C" w:rsidRDefault="001F4240" w:rsidP="006F4409">
            <w:pPr>
              <w:pStyle w:val="ConsPlusCell"/>
              <w:ind w:left="-295" w:right="-23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D454C">
              <w:rPr>
                <w:rFonts w:ascii="Courier New" w:hAnsi="Courier New" w:cs="Courier New"/>
                <w:sz w:val="18"/>
                <w:szCs w:val="18"/>
              </w:rPr>
              <w:t>12122,06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DD454C" w:rsidRDefault="00DD454C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D454C">
              <w:rPr>
                <w:rFonts w:ascii="Courier New" w:hAnsi="Courier New" w:cs="Courier New"/>
                <w:sz w:val="18"/>
                <w:szCs w:val="18"/>
              </w:rPr>
              <w:t>12379,2</w:t>
            </w:r>
          </w:p>
        </w:tc>
      </w:tr>
      <w:tr w:rsidR="001F4240" w:rsidRPr="00793F31" w:rsidTr="007F2EBD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793F31" w:rsidRDefault="007F2EBD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F2EB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4B2646" w:rsidRDefault="001E327C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1F4240" w:rsidRPr="004B2646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1F4240" w:rsidRPr="004B264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1F4240" w:rsidRPr="004B2646">
              <w:rPr>
                <w:rFonts w:ascii="Courier New" w:hAnsi="Courier New" w:cs="Courier New"/>
                <w:sz w:val="20"/>
                <w:szCs w:val="20"/>
              </w:rPr>
              <w:t xml:space="preserve"> компенсирую</w:t>
            </w:r>
          </w:p>
          <w:p w:rsidR="001F4240" w:rsidRPr="004B2646" w:rsidRDefault="001F4240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2646">
              <w:rPr>
                <w:rFonts w:ascii="Courier New" w:hAnsi="Courier New" w:cs="Courier New"/>
                <w:sz w:val="20"/>
                <w:szCs w:val="20"/>
              </w:rPr>
              <w:t>щей направленности  для детей с тяжелыми нарушениями речи  от 3 до 7 лет</w:t>
            </w:r>
            <w:r w:rsidR="00B74EDF">
              <w:rPr>
                <w:rFonts w:ascii="Courier New" w:hAnsi="Courier New" w:cs="Courier New"/>
                <w:sz w:val="20"/>
                <w:szCs w:val="20"/>
              </w:rPr>
              <w:t xml:space="preserve"> (с12-часовым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DD454C" w:rsidRDefault="001F4240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D454C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DD454C" w:rsidRDefault="006F440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D454C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DD454C" w:rsidRDefault="001F4240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D454C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DD454C" w:rsidRDefault="006F440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D454C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1E327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DD454C" w:rsidRDefault="001F4240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D454C">
              <w:rPr>
                <w:rFonts w:ascii="Courier New" w:hAnsi="Courier New" w:cs="Courier New"/>
                <w:sz w:val="18"/>
                <w:szCs w:val="18"/>
              </w:rPr>
              <w:t>2606,0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DD454C" w:rsidRDefault="00DD454C" w:rsidP="0005039D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DD454C">
              <w:rPr>
                <w:rFonts w:ascii="Courier New" w:hAnsi="Courier New" w:cs="Courier New"/>
                <w:sz w:val="18"/>
                <w:szCs w:val="18"/>
              </w:rPr>
              <w:t>2668,9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DD454C" w:rsidRDefault="001F4240" w:rsidP="006F4409">
            <w:pPr>
              <w:pStyle w:val="ConsPlusCell"/>
              <w:ind w:right="-235"/>
              <w:rPr>
                <w:rFonts w:ascii="Courier New" w:hAnsi="Courier New" w:cs="Courier New"/>
                <w:sz w:val="18"/>
                <w:szCs w:val="18"/>
              </w:rPr>
            </w:pPr>
            <w:r w:rsidRPr="00DD454C">
              <w:rPr>
                <w:rFonts w:ascii="Courier New" w:hAnsi="Courier New" w:cs="Courier New"/>
                <w:sz w:val="18"/>
                <w:szCs w:val="18"/>
              </w:rPr>
              <w:t>2606,0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40" w:rsidRPr="00DD454C" w:rsidRDefault="00DD454C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D454C">
              <w:rPr>
                <w:rFonts w:ascii="Courier New" w:hAnsi="Courier New" w:cs="Courier New"/>
                <w:sz w:val="18"/>
                <w:szCs w:val="18"/>
              </w:rPr>
              <w:t>2717,2</w:t>
            </w:r>
          </w:p>
        </w:tc>
      </w:tr>
      <w:tr w:rsidR="001F4240" w:rsidRPr="00B76C82" w:rsidTr="007F2EB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1F4240" w:rsidRPr="007F2EBD" w:rsidRDefault="007F2EBD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2EB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4" w:space="0" w:color="auto"/>
            </w:tcBorders>
          </w:tcPr>
          <w:p w:rsidR="001F4240" w:rsidRPr="004B2646" w:rsidRDefault="001F4240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2646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  <w:r w:rsidR="00B74EDF">
              <w:rPr>
                <w:rFonts w:ascii="Courier New" w:hAnsi="Courier New" w:cs="Courier New"/>
                <w:sz w:val="20"/>
                <w:szCs w:val="20"/>
              </w:rPr>
              <w:t xml:space="preserve"> (с12-часовым пребыванием)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F4240" w:rsidRPr="004B2646" w:rsidRDefault="001F4240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264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F4240" w:rsidRPr="004B2646" w:rsidRDefault="006F440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1F4240" w:rsidRPr="004B2646" w:rsidRDefault="001F4240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264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1F4240" w:rsidRPr="004B2646" w:rsidRDefault="006F440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1F4240" w:rsidRPr="004B2646" w:rsidRDefault="004B2646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2646"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  <w:p w:rsidR="001F4240" w:rsidRPr="004B2646" w:rsidRDefault="001F4240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F4240" w:rsidRPr="004B2646" w:rsidRDefault="001F4240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1F4240" w:rsidRPr="004B2646" w:rsidRDefault="006F4409" w:rsidP="0005039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1F4240" w:rsidRPr="004B2646" w:rsidRDefault="001F4240" w:rsidP="0005039D">
            <w:pPr>
              <w:pStyle w:val="ConsPlusCell"/>
              <w:ind w:left="-295" w:right="-23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B2646"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F4240" w:rsidRPr="00EC5AC5" w:rsidRDefault="006F440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7F2EBD" w:rsidRPr="00B76C82" w:rsidTr="007F2EB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BD" w:rsidRPr="007F2EBD" w:rsidRDefault="007F2EBD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2EB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BD" w:rsidRPr="004B2646" w:rsidRDefault="007F2EBD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BD" w:rsidRPr="004B2646" w:rsidRDefault="007F2EBD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BD" w:rsidRPr="007F2EBD" w:rsidRDefault="007F2EBD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BD" w:rsidRPr="004B2646" w:rsidRDefault="007F2EBD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BD" w:rsidRDefault="007F2EBD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BD" w:rsidRPr="007F2EBD" w:rsidRDefault="007F2EBD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F2EBD">
              <w:rPr>
                <w:rFonts w:ascii="Courier New" w:hAnsi="Courier New" w:cs="Courier New"/>
                <w:sz w:val="18"/>
                <w:szCs w:val="18"/>
              </w:rPr>
              <w:t>1437,6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BD" w:rsidRPr="007F2EBD" w:rsidRDefault="007F2EBD" w:rsidP="0005039D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 w:rsidRPr="007F2EBD">
              <w:rPr>
                <w:rFonts w:ascii="Courier New" w:hAnsi="Courier New" w:cs="Courier New"/>
                <w:sz w:val="18"/>
                <w:szCs w:val="18"/>
              </w:rPr>
              <w:t>1865,5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BD" w:rsidRPr="004B2646" w:rsidRDefault="007F2EBD" w:rsidP="0005039D">
            <w:pPr>
              <w:pStyle w:val="ConsPlusCell"/>
              <w:ind w:left="-295" w:right="-23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1437,6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BD" w:rsidRDefault="007F2EBD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1865,5</w:t>
            </w:r>
          </w:p>
        </w:tc>
      </w:tr>
    </w:tbl>
    <w:p w:rsidR="007E64FE" w:rsidRDefault="007E64FE" w:rsidP="007E6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</w:p>
    <w:p w:rsidR="00F3177C" w:rsidRDefault="00F3177C" w:rsidP="007E6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</w:p>
    <w:p w:rsidR="005F7CE2" w:rsidRDefault="007E64FE" w:rsidP="007E6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2.2 Информация о результатах оказания услуг (выполнения работ)</w:t>
      </w:r>
    </w:p>
    <w:tbl>
      <w:tblPr>
        <w:tblpPr w:leftFromText="180" w:rightFromText="180" w:vertAnchor="text" w:horzAnchor="margin" w:tblpX="-750" w:tblpY="1016"/>
        <w:tblW w:w="1027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31"/>
        <w:gridCol w:w="4844"/>
        <w:gridCol w:w="916"/>
        <w:gridCol w:w="1015"/>
        <w:gridCol w:w="1080"/>
        <w:gridCol w:w="900"/>
        <w:gridCol w:w="884"/>
      </w:tblGrid>
      <w:tr w:rsidR="00496D3E" w:rsidRPr="00B76C82" w:rsidTr="00D32A17">
        <w:trPr>
          <w:tblCellSpacing w:w="5" w:type="nil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ind w:left="-720" w:firstLine="720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B76C82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496D3E" w:rsidRPr="00B76C82" w:rsidTr="00D32A17">
        <w:trPr>
          <w:tblCellSpacing w:w="5" w:type="nil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496D3E" w:rsidRPr="00B76C82" w:rsidTr="00D32A17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496D3E" w:rsidRPr="00B76C82" w:rsidTr="00D32A17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7E64F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6D3E" w:rsidRPr="00B76C82" w:rsidTr="00D32A17">
        <w:trPr>
          <w:trHeight w:val="288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6D3E" w:rsidRPr="00B76C82" w:rsidTr="00D32A17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F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B2646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4B2646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4B2646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</w:t>
            </w:r>
          </w:p>
          <w:p w:rsidR="007E64FE" w:rsidRPr="004B2646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2646">
              <w:rPr>
                <w:rFonts w:ascii="Courier New" w:hAnsi="Courier New" w:cs="Courier New"/>
                <w:sz w:val="20"/>
                <w:szCs w:val="20"/>
              </w:rPr>
              <w:t>дошкольно</w:t>
            </w:r>
            <w:r w:rsidR="007E64FE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4B264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 w:rsidR="007E64FE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4B2646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  для детей с тяжелыми нарушениями речи  от 3 до 7 лет  </w:t>
            </w:r>
            <w:r w:rsidR="007E64FE">
              <w:rPr>
                <w:rFonts w:ascii="Courier New" w:hAnsi="Courier New" w:cs="Courier New"/>
                <w:sz w:val="20"/>
                <w:szCs w:val="20"/>
              </w:rPr>
              <w:t>(с 12-часовым пребыванием)</w:t>
            </w:r>
          </w:p>
          <w:p w:rsidR="00496D3E" w:rsidRPr="004B2646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264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7E64F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0441F4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0441F4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  <w:p w:rsidR="000441F4" w:rsidRDefault="000441F4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6D3E" w:rsidRPr="00B76C82" w:rsidTr="00D32A17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B76C82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7E64F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</w:t>
            </w:r>
          </w:p>
        </w:tc>
      </w:tr>
      <w:tr w:rsidR="00496D3E" w:rsidRPr="00B76C82" w:rsidTr="00D32A17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0441F4" w:rsidRDefault="00AB2F03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41F4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496D3E" w:rsidRPr="000441F4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 w:rsidRPr="000441F4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496D3E" w:rsidRPr="000441F4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 w:rsidRPr="000441F4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496D3E" w:rsidRPr="000441F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496D3E" w:rsidRPr="000441F4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496D3E" w:rsidRPr="000441F4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 для детей от 1,5 до 3 лет</w:t>
            </w:r>
            <w:r w:rsidRPr="000441F4">
              <w:rPr>
                <w:rFonts w:ascii="Courier New" w:hAnsi="Courier New" w:cs="Courier New"/>
                <w:sz w:val="20"/>
                <w:szCs w:val="20"/>
              </w:rPr>
              <w:t xml:space="preserve"> (с 12-ч</w:t>
            </w:r>
            <w:proofErr w:type="gramStart"/>
            <w:r w:rsidRPr="000441F4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0441F4">
              <w:rPr>
                <w:rFonts w:ascii="Courier New" w:hAnsi="Courier New" w:cs="Courier New"/>
                <w:sz w:val="20"/>
                <w:szCs w:val="20"/>
              </w:rPr>
              <w:t>ребыванием)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7E64F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496D3E" w:rsidRPr="00B76C82" w:rsidTr="00D32A17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0441F4" w:rsidRDefault="00AB2F03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41F4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496D3E" w:rsidRPr="000441F4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 w:rsidRPr="000441F4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496D3E" w:rsidRPr="000441F4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 w:rsidRPr="000441F4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496D3E" w:rsidRPr="000441F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496D3E" w:rsidRPr="000441F4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496D3E" w:rsidRPr="000441F4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 для детей от 3 до 7 лет</w:t>
            </w:r>
            <w:r w:rsidRPr="000441F4">
              <w:rPr>
                <w:rFonts w:ascii="Courier New" w:hAnsi="Courier New" w:cs="Courier New"/>
                <w:sz w:val="20"/>
                <w:szCs w:val="20"/>
              </w:rPr>
              <w:t xml:space="preserve"> (с 12-ч</w:t>
            </w:r>
            <w:proofErr w:type="gramStart"/>
            <w:r w:rsidRPr="000441F4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0441F4">
              <w:rPr>
                <w:rFonts w:ascii="Courier New" w:hAnsi="Courier New" w:cs="Courier New"/>
                <w:sz w:val="20"/>
                <w:szCs w:val="20"/>
              </w:rPr>
              <w:t>ребыванием)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7E64F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</w:t>
            </w:r>
          </w:p>
        </w:tc>
      </w:tr>
      <w:tr w:rsidR="00496D3E" w:rsidRPr="00B76C82" w:rsidTr="00D32A17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полностью платными</w:t>
            </w:r>
            <w:proofErr w:type="gramStart"/>
            <w:r w:rsidR="00AB2F0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>,</w:t>
            </w:r>
            <w:proofErr w:type="gramEnd"/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из них по видам 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7E64F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r w:rsidR="00496D3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BB293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BB293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496D3E" w:rsidRPr="00B76C82" w:rsidTr="00D32A17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E264AB" w:rsidRDefault="00496D3E" w:rsidP="0004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«Познавательно-речевого направления» 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496D3E" w:rsidRPr="00B76C82" w:rsidTr="00D32A17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«Физкультурно-оздоровительного направления»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496D3E" w:rsidRPr="00B76C82" w:rsidTr="00D32A17">
        <w:trPr>
          <w:trHeight w:val="329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«Художественно-эстетического направления» 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496D3E" w:rsidRPr="00B76C82" w:rsidTr="00D32A17">
        <w:trPr>
          <w:trHeight w:val="27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Питание сотрудников 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BB29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BB293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496D3E" w:rsidRPr="00B76C82" w:rsidTr="00D32A17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3C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</w:t>
            </w:r>
          </w:p>
          <w:p w:rsidR="00496D3E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 w:rsidRPr="00B76C82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</w:t>
            </w:r>
          </w:p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496D3E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6224">
              <w:rPr>
                <w:rFonts w:ascii="Courier New" w:hAnsi="Courier New" w:cs="Courier New"/>
                <w:sz w:val="18"/>
                <w:szCs w:val="18"/>
              </w:rPr>
              <w:t>1205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496D3E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6224">
              <w:rPr>
                <w:rFonts w:ascii="Courier New" w:hAnsi="Courier New" w:cs="Courier New"/>
                <w:sz w:val="18"/>
                <w:szCs w:val="18"/>
              </w:rPr>
              <w:t>1029,0</w:t>
            </w:r>
            <w:r w:rsidR="00AB2F03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CF0655" w:rsidRDefault="00AB2F03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797,99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CF0655" w:rsidRDefault="00AB2F03" w:rsidP="000441F4">
            <w:pPr>
              <w:pStyle w:val="ConsPlusCell"/>
              <w:ind w:right="-255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910,73</w:t>
            </w:r>
          </w:p>
        </w:tc>
      </w:tr>
      <w:tr w:rsidR="00496D3E" w:rsidRPr="00B76C82" w:rsidTr="00D32A17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23" w:rsidRDefault="00F70B42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F70B42">
              <w:rPr>
                <w:rFonts w:ascii="Courier New" w:hAnsi="Courier New" w:cs="Courier New"/>
                <w:sz w:val="18"/>
                <w:szCs w:val="18"/>
              </w:rPr>
              <w:t>Д</w:t>
            </w:r>
            <w:r w:rsidR="00496D3E" w:rsidRPr="00F70B42">
              <w:rPr>
                <w:rFonts w:ascii="Courier New" w:hAnsi="Courier New" w:cs="Courier New"/>
                <w:sz w:val="18"/>
                <w:szCs w:val="18"/>
              </w:rPr>
              <w:t>ошкольно</w:t>
            </w:r>
            <w:r w:rsidRPr="00F70B42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="00496D3E" w:rsidRPr="00F70B42">
              <w:rPr>
                <w:rFonts w:ascii="Courier New" w:hAnsi="Courier New" w:cs="Courier New"/>
                <w:sz w:val="18"/>
                <w:szCs w:val="18"/>
              </w:rPr>
              <w:t xml:space="preserve"> образовани</w:t>
            </w:r>
            <w:r w:rsidRPr="00F70B42">
              <w:rPr>
                <w:rFonts w:ascii="Courier New" w:hAnsi="Courier New" w:cs="Courier New"/>
                <w:sz w:val="18"/>
                <w:szCs w:val="18"/>
              </w:rPr>
              <w:t>е</w:t>
            </w:r>
            <w:r w:rsidR="00496D3E" w:rsidRPr="00F70B4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="00496D3E" w:rsidRPr="00F70B42">
              <w:rPr>
                <w:rFonts w:ascii="Courier New" w:hAnsi="Courier New" w:cs="Courier New"/>
                <w:sz w:val="18"/>
                <w:szCs w:val="18"/>
              </w:rPr>
              <w:t>общеразвивающей</w:t>
            </w:r>
            <w:proofErr w:type="spellEnd"/>
            <w:r w:rsidR="00496D3E" w:rsidRPr="00F70B42">
              <w:rPr>
                <w:rFonts w:ascii="Courier New" w:hAnsi="Courier New" w:cs="Courier New"/>
                <w:sz w:val="18"/>
                <w:szCs w:val="18"/>
              </w:rPr>
              <w:t xml:space="preserve"> направленности  для детей от 1,5 до 3 лет</w:t>
            </w:r>
            <w:r w:rsidRPr="00F70B42">
              <w:rPr>
                <w:sz w:val="18"/>
                <w:szCs w:val="18"/>
              </w:rPr>
              <w:t xml:space="preserve"> </w:t>
            </w:r>
            <w:r w:rsidRPr="00F70B42">
              <w:rPr>
                <w:rFonts w:ascii="Courier New" w:hAnsi="Courier New" w:cs="Courier New"/>
                <w:sz w:val="18"/>
                <w:szCs w:val="18"/>
              </w:rPr>
              <w:t xml:space="preserve">(с </w:t>
            </w:r>
            <w:proofErr w:type="gramEnd"/>
          </w:p>
          <w:p w:rsidR="00F70B42" w:rsidRPr="00F70B42" w:rsidRDefault="00F70B42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70B42">
              <w:rPr>
                <w:rFonts w:ascii="Courier New" w:hAnsi="Courier New" w:cs="Courier New"/>
                <w:sz w:val="18"/>
                <w:szCs w:val="18"/>
              </w:rPr>
              <w:t>12-ч</w:t>
            </w:r>
            <w:proofErr w:type="gramStart"/>
            <w:r w:rsidRPr="00F70B42">
              <w:rPr>
                <w:rFonts w:ascii="Courier New" w:hAnsi="Courier New" w:cs="Courier New"/>
                <w:sz w:val="18"/>
                <w:szCs w:val="18"/>
              </w:rPr>
              <w:t>.п</w:t>
            </w:r>
            <w:proofErr w:type="gramEnd"/>
            <w:r w:rsidRPr="00F70B42">
              <w:rPr>
                <w:rFonts w:ascii="Courier New" w:hAnsi="Courier New" w:cs="Courier New"/>
                <w:sz w:val="18"/>
                <w:szCs w:val="18"/>
              </w:rPr>
              <w:t>ребыванием)</w:t>
            </w:r>
          </w:p>
          <w:p w:rsidR="00496D3E" w:rsidRPr="00F70B42" w:rsidRDefault="00496D3E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496D3E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6224">
              <w:rPr>
                <w:rFonts w:ascii="Courier New" w:hAnsi="Courier New" w:cs="Courier New"/>
                <w:sz w:val="18"/>
                <w:szCs w:val="18"/>
              </w:rPr>
              <w:t>1318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496D3E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6224">
              <w:rPr>
                <w:rFonts w:ascii="Courier New" w:hAnsi="Courier New" w:cs="Courier New"/>
                <w:sz w:val="18"/>
                <w:szCs w:val="18"/>
              </w:rPr>
              <w:t>1107,17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496D3E" w:rsidP="000441F4">
            <w:pPr>
              <w:pStyle w:val="ConsPlusCell"/>
              <w:ind w:left="-255" w:right="-255" w:firstLine="25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875,</w:t>
            </w:r>
            <w:r w:rsidR="00C0054C"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7E3BF7" w:rsidRDefault="00496D3E" w:rsidP="000441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  <w:r w:rsidR="00C0054C">
              <w:rPr>
                <w:rFonts w:ascii="Courier New" w:hAnsi="Courier New" w:cs="Courier New"/>
                <w:sz w:val="16"/>
                <w:szCs w:val="16"/>
              </w:rPr>
              <w:t>02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C0054C">
              <w:rPr>
                <w:rFonts w:ascii="Courier New" w:hAnsi="Courier New" w:cs="Courier New"/>
                <w:sz w:val="16"/>
                <w:szCs w:val="16"/>
              </w:rPr>
              <w:t>31</w:t>
            </w:r>
          </w:p>
        </w:tc>
      </w:tr>
      <w:tr w:rsidR="00496D3E" w:rsidRPr="007E3BF7" w:rsidTr="00D32A17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F70B42" w:rsidRDefault="00F70B42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70B42">
              <w:rPr>
                <w:sz w:val="18"/>
                <w:szCs w:val="18"/>
              </w:rPr>
              <w:t>Д</w:t>
            </w:r>
            <w:r w:rsidR="00496D3E" w:rsidRPr="00F70B42">
              <w:rPr>
                <w:sz w:val="18"/>
                <w:szCs w:val="18"/>
              </w:rPr>
              <w:t>ошкольно</w:t>
            </w:r>
            <w:r w:rsidRPr="00F70B42">
              <w:rPr>
                <w:sz w:val="18"/>
                <w:szCs w:val="18"/>
              </w:rPr>
              <w:t>е</w:t>
            </w:r>
            <w:r w:rsidR="00496D3E" w:rsidRPr="00F70B42">
              <w:rPr>
                <w:sz w:val="18"/>
                <w:szCs w:val="18"/>
              </w:rPr>
              <w:t xml:space="preserve"> образовани</w:t>
            </w:r>
            <w:r w:rsidRPr="00F70B42">
              <w:rPr>
                <w:sz w:val="18"/>
                <w:szCs w:val="18"/>
              </w:rPr>
              <w:t>е</w:t>
            </w:r>
            <w:r w:rsidR="00496D3E" w:rsidRPr="00F70B42">
              <w:rPr>
                <w:sz w:val="18"/>
                <w:szCs w:val="18"/>
              </w:rPr>
              <w:t xml:space="preserve"> </w:t>
            </w:r>
            <w:proofErr w:type="spellStart"/>
            <w:r w:rsidR="00496D3E" w:rsidRPr="00F70B42">
              <w:rPr>
                <w:sz w:val="18"/>
                <w:szCs w:val="18"/>
              </w:rPr>
              <w:t>общеразвивающей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496D3E" w:rsidRPr="00F70B42">
              <w:rPr>
                <w:sz w:val="18"/>
                <w:szCs w:val="18"/>
              </w:rPr>
              <w:t xml:space="preserve"> направленности  для детей от</w:t>
            </w:r>
            <w:r w:rsidR="00A62C23">
              <w:rPr>
                <w:sz w:val="18"/>
                <w:szCs w:val="18"/>
              </w:rPr>
              <w:t xml:space="preserve"> </w:t>
            </w:r>
            <w:r w:rsidR="00496D3E" w:rsidRPr="00F70B42">
              <w:rPr>
                <w:sz w:val="18"/>
                <w:szCs w:val="18"/>
              </w:rPr>
              <w:t xml:space="preserve"> 3 до 7 ле</w:t>
            </w:r>
            <w:proofErr w:type="gramStart"/>
            <w:r w:rsidR="00496D3E" w:rsidRPr="00F70B42">
              <w:rPr>
                <w:sz w:val="18"/>
                <w:szCs w:val="18"/>
              </w:rPr>
              <w:t>т</w:t>
            </w:r>
            <w:r w:rsidRPr="00F70B42">
              <w:rPr>
                <w:sz w:val="18"/>
                <w:szCs w:val="18"/>
              </w:rPr>
              <w:t>(</w:t>
            </w:r>
            <w:proofErr w:type="gramEnd"/>
            <w:r w:rsidRPr="00F70B42">
              <w:rPr>
                <w:sz w:val="18"/>
                <w:szCs w:val="18"/>
              </w:rPr>
              <w:t>с 12-ч.пребыванием)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496D3E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6224">
              <w:rPr>
                <w:rFonts w:ascii="Courier New" w:hAnsi="Courier New" w:cs="Courier New"/>
                <w:sz w:val="18"/>
                <w:szCs w:val="18"/>
              </w:rPr>
              <w:t>1092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496D3E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6224">
              <w:rPr>
                <w:rFonts w:ascii="Courier New" w:hAnsi="Courier New" w:cs="Courier New"/>
                <w:sz w:val="18"/>
                <w:szCs w:val="18"/>
              </w:rPr>
              <w:t>950,94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496D3E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789,1</w:t>
            </w:r>
          </w:p>
          <w:p w:rsidR="00496D3E" w:rsidRPr="00386224" w:rsidRDefault="00496D3E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7E3BF7" w:rsidRDefault="00C0054C" w:rsidP="000441F4">
            <w:pPr>
              <w:pStyle w:val="ConsPlusCell"/>
              <w:ind w:right="-255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911,70</w:t>
            </w:r>
          </w:p>
        </w:tc>
      </w:tr>
      <w:tr w:rsidR="00496D3E" w:rsidRPr="00B76C82" w:rsidTr="00D32A17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="00A62C2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услуг (работ): 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BB293E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1540,91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BB293E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1540,91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390C99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608,73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7E3BF7" w:rsidRDefault="00390C99" w:rsidP="000441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662,43</w:t>
            </w:r>
          </w:p>
        </w:tc>
      </w:tr>
      <w:tr w:rsidR="00496D3E" w:rsidRPr="00B76C82" w:rsidTr="00D32A17">
        <w:trPr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E264AB" w:rsidRDefault="00496D3E" w:rsidP="0004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Познавательно-речевого направления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496D3E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496D3E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F3177C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7E3BF7" w:rsidRDefault="00F3177C" w:rsidP="000441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714,9</w:t>
            </w:r>
          </w:p>
        </w:tc>
      </w:tr>
      <w:tr w:rsidR="00496D3E" w:rsidRPr="00B76C82" w:rsidTr="00D32A17">
        <w:trPr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Физкультурно-оздоровительного направления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496D3E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496D3E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D84787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7E3BF7" w:rsidRDefault="00D84787" w:rsidP="000441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917,3</w:t>
            </w:r>
          </w:p>
        </w:tc>
      </w:tr>
      <w:tr w:rsidR="00496D3E" w:rsidRPr="00B76C82" w:rsidTr="00D32A17">
        <w:trPr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Художественно-эстетического направления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BB293E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BB293E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6000,</w:t>
            </w:r>
            <w:r w:rsidR="00390C9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390C99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800</w:t>
            </w:r>
            <w:r w:rsidR="00F3177C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7E3BF7" w:rsidRDefault="00C12B67" w:rsidP="000441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805,2</w:t>
            </w:r>
          </w:p>
        </w:tc>
      </w:tr>
      <w:tr w:rsidR="00496D3E" w:rsidRPr="00B76C82" w:rsidTr="00D32A17">
        <w:trPr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Default="00496D3E" w:rsidP="0004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B76C82" w:rsidRDefault="00496D3E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496D3E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6224">
              <w:rPr>
                <w:rFonts w:ascii="Courier New" w:hAnsi="Courier New" w:cs="Courier New"/>
                <w:sz w:val="18"/>
                <w:szCs w:val="18"/>
              </w:rPr>
              <w:t>550</w:t>
            </w:r>
            <w:r w:rsidR="00F3177C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496D3E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6224">
              <w:rPr>
                <w:rFonts w:ascii="Courier New" w:hAnsi="Courier New" w:cs="Courier New"/>
                <w:sz w:val="18"/>
                <w:szCs w:val="18"/>
              </w:rPr>
              <w:t>550</w:t>
            </w:r>
            <w:r w:rsidR="00F3177C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386224" w:rsidRDefault="00496D3E" w:rsidP="000441F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  <w:r w:rsidR="00786D3C">
              <w:rPr>
                <w:rFonts w:ascii="Courier New" w:hAnsi="Courier New" w:cs="Courier New"/>
                <w:sz w:val="18"/>
                <w:szCs w:val="18"/>
              </w:rPr>
              <w:t>5,4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3E" w:rsidRPr="007E3BF7" w:rsidRDefault="00786D3C" w:rsidP="000441F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292,8</w:t>
            </w:r>
          </w:p>
        </w:tc>
      </w:tr>
    </w:tbl>
    <w:p w:rsidR="005F7CE2" w:rsidRDefault="00D47775" w:rsidP="00496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(выполнения работ)</w:t>
      </w:r>
    </w:p>
    <w:p w:rsidR="004B2646" w:rsidRDefault="004B2646" w:rsidP="004B2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47775" w:rsidRDefault="00D47775" w:rsidP="00386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195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500"/>
        <w:gridCol w:w="1260"/>
        <w:gridCol w:w="900"/>
        <w:gridCol w:w="900"/>
        <w:gridCol w:w="900"/>
        <w:gridCol w:w="1015"/>
      </w:tblGrid>
      <w:tr w:rsidR="00F70B42" w:rsidRPr="00B76C82" w:rsidTr="002A717E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B42" w:rsidRPr="00B76C82" w:rsidRDefault="00F70B42" w:rsidP="00362A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B76C82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362A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2A717E" w:rsidRPr="00B76C82" w:rsidTr="002A717E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362A1C">
            <w:pPr>
              <w:pStyle w:val="ConsPlusNonformat"/>
            </w:pPr>
            <w:r w:rsidRPr="00B76C82"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362A1C">
            <w:pPr>
              <w:pStyle w:val="ConsPlusNonformat"/>
            </w:pPr>
            <w:r w:rsidRPr="00B76C82">
              <w:t>факт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A717E" w:rsidRPr="00B76C82" w:rsidTr="002A717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362A1C">
            <w:pPr>
              <w:pStyle w:val="ConsPlusNonformat"/>
            </w:pPr>
            <w:r w:rsidRPr="00B76C82">
              <w:t xml:space="preserve">    3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2A717E" w:rsidRPr="00D00CD0" w:rsidTr="002A717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362A1C">
            <w:pPr>
              <w:pStyle w:val="ConsPlusNonformat"/>
            </w:pPr>
            <w:r w:rsidRPr="00B76C82">
              <w:t>тыс. 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2D79A8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2498,0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2D79A8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2494,4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2A717E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A717E">
              <w:rPr>
                <w:rFonts w:ascii="Courier New" w:hAnsi="Courier New" w:cs="Courier New"/>
                <w:sz w:val="18"/>
                <w:szCs w:val="18"/>
              </w:rPr>
              <w:t>2758,2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A62C23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A717E">
              <w:rPr>
                <w:rFonts w:ascii="Courier New" w:hAnsi="Courier New" w:cs="Courier New"/>
                <w:sz w:val="18"/>
                <w:szCs w:val="18"/>
              </w:rPr>
              <w:t>2546,20</w:t>
            </w:r>
          </w:p>
        </w:tc>
      </w:tr>
      <w:tr w:rsidR="002A717E" w:rsidRPr="00B76C82" w:rsidTr="002A717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362A1C">
            <w:pPr>
              <w:pStyle w:val="ConsPlusNonformat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F70B42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F70B42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F70B42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F70B42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A717E" w:rsidRPr="00B76C82" w:rsidTr="005402F8">
        <w:trPr>
          <w:trHeight w:val="1931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F70B42" w:rsidP="000503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717E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  <w:p w:rsidR="00F70B42" w:rsidRPr="002A717E" w:rsidRDefault="00F70B42" w:rsidP="000503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717E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2A717E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2A717E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для детей от 1,5 до 3 лет (с 12-ч.</w:t>
            </w:r>
            <w:r w:rsidR="00851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717E">
              <w:rPr>
                <w:rFonts w:ascii="Times New Roman" w:hAnsi="Times New Roman" w:cs="Times New Roman"/>
                <w:sz w:val="20"/>
                <w:szCs w:val="20"/>
              </w:rPr>
              <w:t>пребыванием)</w:t>
            </w:r>
          </w:p>
          <w:p w:rsidR="00A62C23" w:rsidRPr="002A717E" w:rsidRDefault="00A62C23" w:rsidP="000503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B42" w:rsidRPr="002A717E" w:rsidRDefault="00A62C23" w:rsidP="000503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717E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2A717E">
              <w:rPr>
                <w:rFonts w:ascii="Times New Roman" w:hAnsi="Times New Roman" w:cs="Times New Roman"/>
                <w:sz w:val="20"/>
                <w:szCs w:val="20"/>
              </w:rPr>
              <w:t>общеразвивающей</w:t>
            </w:r>
            <w:proofErr w:type="spellEnd"/>
            <w:r w:rsidRPr="002A717E">
              <w:rPr>
                <w:rFonts w:ascii="Times New Roman" w:hAnsi="Times New Roman" w:cs="Times New Roman"/>
                <w:sz w:val="20"/>
                <w:szCs w:val="20"/>
              </w:rPr>
              <w:t xml:space="preserve">  направленности  для детей от  3 до 7 лет</w:t>
            </w:r>
            <w:r w:rsidR="002A717E" w:rsidRPr="002A717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2A717E">
              <w:rPr>
                <w:rFonts w:ascii="Times New Roman" w:hAnsi="Times New Roman" w:cs="Times New Roman"/>
                <w:sz w:val="20"/>
                <w:szCs w:val="20"/>
              </w:rPr>
              <w:t>(с 12-ч</w:t>
            </w:r>
            <w:proofErr w:type="gramStart"/>
            <w:r w:rsidRPr="002A717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A717E">
              <w:rPr>
                <w:rFonts w:ascii="Times New Roman" w:hAnsi="Times New Roman" w:cs="Times New Roman"/>
                <w:sz w:val="20"/>
                <w:szCs w:val="20"/>
              </w:rPr>
              <w:t>ребыванием)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362A1C">
            <w:pPr>
              <w:pStyle w:val="ConsPlusNonformat"/>
            </w:pPr>
            <w:r w:rsidRPr="00B76C82">
              <w:t>тыс. 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2D79A8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2281,0</w:t>
            </w:r>
          </w:p>
          <w:p w:rsidR="00A62C23" w:rsidRPr="002A717E" w:rsidRDefault="00A62C23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62C23" w:rsidRPr="002A717E" w:rsidRDefault="00A62C23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62C23" w:rsidRPr="002A717E" w:rsidRDefault="002D79A8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409,6</w:t>
            </w:r>
          </w:p>
          <w:p w:rsidR="00A62C23" w:rsidRPr="002A717E" w:rsidRDefault="00A62C23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62C23" w:rsidRPr="002A717E" w:rsidRDefault="00A62C23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62C23" w:rsidRPr="002A717E" w:rsidRDefault="002D79A8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1871,4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2D79A8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2277,4</w:t>
            </w:r>
          </w:p>
          <w:p w:rsidR="00A62C23" w:rsidRPr="002A717E" w:rsidRDefault="00A62C23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62C23" w:rsidRPr="002A717E" w:rsidRDefault="00A62C23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62C23" w:rsidRPr="002A717E" w:rsidRDefault="002D79A8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409,6</w:t>
            </w:r>
          </w:p>
          <w:p w:rsidR="00A62C23" w:rsidRPr="002A717E" w:rsidRDefault="00A62C23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62C23" w:rsidRPr="002A717E" w:rsidRDefault="00A62C23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A62C23" w:rsidRPr="002A717E" w:rsidRDefault="002D79A8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1867,8</w:t>
            </w:r>
          </w:p>
          <w:p w:rsidR="00A62C23" w:rsidRPr="002A717E" w:rsidRDefault="00A62C23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850" w:rsidRDefault="005402F8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2145,2</w:t>
            </w:r>
          </w:p>
          <w:p w:rsidR="00063850" w:rsidRDefault="00063850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402F8" w:rsidRDefault="005402F8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063850" w:rsidRDefault="00607C14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0C7809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>2,4</w:t>
            </w:r>
          </w:p>
          <w:p w:rsidR="005402F8" w:rsidRDefault="005402F8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5402F8" w:rsidRDefault="005402F8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51AD7" w:rsidRDefault="005402F8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  <w:r w:rsidR="000C7809">
              <w:rPr>
                <w:rFonts w:ascii="Courier New" w:hAnsi="Courier New" w:cs="Courier New"/>
                <w:sz w:val="18"/>
                <w:szCs w:val="18"/>
              </w:rPr>
              <w:t>0</w:t>
            </w:r>
            <w:r>
              <w:rPr>
                <w:rFonts w:ascii="Courier New" w:hAnsi="Courier New" w:cs="Courier New"/>
                <w:sz w:val="18"/>
                <w:szCs w:val="18"/>
              </w:rPr>
              <w:t>2,8</w:t>
            </w:r>
          </w:p>
          <w:p w:rsidR="00851AD7" w:rsidRDefault="00851AD7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51AD7" w:rsidRPr="002A717E" w:rsidRDefault="00851AD7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Default="002A717E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A717E">
              <w:rPr>
                <w:rFonts w:ascii="Courier New" w:hAnsi="Courier New" w:cs="Courier New"/>
                <w:sz w:val="18"/>
                <w:szCs w:val="18"/>
              </w:rPr>
              <w:t>1897,9</w:t>
            </w:r>
          </w:p>
          <w:p w:rsidR="00607C14" w:rsidRDefault="00607C14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07C14" w:rsidRDefault="00607C14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07C14" w:rsidRDefault="00607C14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212,4</w:t>
            </w:r>
          </w:p>
          <w:p w:rsidR="00851AD7" w:rsidRDefault="00851AD7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51AD7" w:rsidRDefault="00851AD7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851AD7" w:rsidRPr="002A717E" w:rsidRDefault="00851AD7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1685,5</w:t>
            </w:r>
          </w:p>
        </w:tc>
      </w:tr>
      <w:tr w:rsidR="002A717E" w:rsidRPr="00D00CD0" w:rsidTr="002A717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362A1C">
            <w:pPr>
              <w:pStyle w:val="ConsPlusNonformat"/>
            </w:pPr>
            <w:r w:rsidRPr="00B76C82">
              <w:t>тыс. 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2D79A8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217,0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2D79A8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217,0</w:t>
            </w:r>
          </w:p>
          <w:p w:rsidR="00A62C23" w:rsidRPr="002A717E" w:rsidRDefault="00A62C23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F70B42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A717E">
              <w:rPr>
                <w:rFonts w:ascii="Courier New" w:hAnsi="Courier New" w:cs="Courier New"/>
                <w:sz w:val="18"/>
                <w:szCs w:val="18"/>
              </w:rPr>
              <w:t>613,0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F70B42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A717E">
              <w:rPr>
                <w:rFonts w:ascii="Courier New" w:hAnsi="Courier New" w:cs="Courier New"/>
                <w:sz w:val="18"/>
                <w:szCs w:val="18"/>
              </w:rPr>
              <w:t>64</w:t>
            </w:r>
            <w:r w:rsidR="005402F8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2A717E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5402F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2A717E" w:rsidTr="002A717E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E264AB" w:rsidRDefault="00F70B42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«Познавательно-речевого направления»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362A1C">
            <w:pPr>
              <w:pStyle w:val="ConsPlusNonforma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F70B42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F70B42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F70B42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A717E">
              <w:rPr>
                <w:rFonts w:ascii="Courier New" w:hAnsi="Courier New" w:cs="Courier New"/>
                <w:sz w:val="18"/>
                <w:szCs w:val="18"/>
              </w:rPr>
              <w:t>64,0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C12B67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</w:t>
            </w:r>
            <w:r w:rsidR="00F70B42" w:rsidRPr="002A717E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2A717E" w:rsidTr="002A717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F00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Default="00F70B42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«Физкультурно-оздоровительного направления»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F00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F70B42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F70B42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F70B42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A717E">
              <w:rPr>
                <w:rFonts w:ascii="Courier New" w:hAnsi="Courier New" w:cs="Courier New"/>
                <w:sz w:val="18"/>
                <w:szCs w:val="18"/>
              </w:rPr>
              <w:t>47,0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C12B67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50,6</w:t>
            </w:r>
          </w:p>
        </w:tc>
      </w:tr>
      <w:tr w:rsidR="002A717E" w:rsidTr="002A717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F00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Default="00F70B42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«Художественно-эстетического направления»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F00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Default="002D79A8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36,0</w:t>
            </w:r>
          </w:p>
          <w:p w:rsidR="002D79A8" w:rsidRPr="002A717E" w:rsidRDefault="002D79A8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2D79A8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F70B42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A717E">
              <w:rPr>
                <w:rFonts w:ascii="Courier New" w:hAnsi="Courier New" w:cs="Courier New"/>
                <w:sz w:val="18"/>
                <w:szCs w:val="18"/>
              </w:rPr>
              <w:t>352,0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F70B42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A717E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="006A1D86">
              <w:rPr>
                <w:rFonts w:ascii="Courier New" w:hAnsi="Courier New" w:cs="Courier New"/>
                <w:sz w:val="18"/>
                <w:szCs w:val="18"/>
              </w:rPr>
              <w:t>73,8</w:t>
            </w:r>
          </w:p>
        </w:tc>
      </w:tr>
      <w:tr w:rsidR="002A717E" w:rsidRPr="00D00CD0" w:rsidTr="002A717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9209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9209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B76C82" w:rsidRDefault="00F70B42" w:rsidP="009209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2D79A8" w:rsidP="009209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181,</w:t>
            </w:r>
            <w:r w:rsidR="000C7809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2D79A8" w:rsidP="009209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181</w:t>
            </w:r>
            <w:r w:rsidR="000C7809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F70B42" w:rsidP="009209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A717E">
              <w:rPr>
                <w:rFonts w:ascii="Courier New" w:hAnsi="Courier New" w:cs="Courier New"/>
                <w:sz w:val="18"/>
                <w:szCs w:val="18"/>
              </w:rPr>
              <w:t>150,0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42" w:rsidRPr="002A717E" w:rsidRDefault="00F70B42" w:rsidP="009209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2A717E">
              <w:rPr>
                <w:rFonts w:ascii="Courier New" w:hAnsi="Courier New" w:cs="Courier New"/>
                <w:sz w:val="18"/>
                <w:szCs w:val="18"/>
              </w:rPr>
              <w:t>150,6</w:t>
            </w:r>
          </w:p>
        </w:tc>
      </w:tr>
    </w:tbl>
    <w:p w:rsidR="00386224" w:rsidRDefault="003862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47775" w:rsidRDefault="00D47775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D47775" w:rsidSect="00A3108F"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</w:p>
    <w:p w:rsidR="004632EC" w:rsidRDefault="004632EC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632EC" w:rsidRDefault="004632EC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632EC" w:rsidRDefault="004632EC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632EC" w:rsidRDefault="004632EC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5039D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5039D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7275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800"/>
        <w:gridCol w:w="540"/>
        <w:gridCol w:w="540"/>
        <w:gridCol w:w="526"/>
        <w:gridCol w:w="560"/>
        <w:gridCol w:w="534"/>
        <w:gridCol w:w="540"/>
        <w:gridCol w:w="540"/>
        <w:gridCol w:w="540"/>
        <w:gridCol w:w="540"/>
        <w:gridCol w:w="540"/>
        <w:gridCol w:w="540"/>
        <w:gridCol w:w="540"/>
        <w:gridCol w:w="470"/>
        <w:gridCol w:w="430"/>
        <w:gridCol w:w="540"/>
        <w:gridCol w:w="564"/>
        <w:gridCol w:w="538"/>
        <w:gridCol w:w="518"/>
        <w:gridCol w:w="540"/>
        <w:gridCol w:w="564"/>
        <w:gridCol w:w="562"/>
        <w:gridCol w:w="622"/>
        <w:gridCol w:w="666"/>
        <w:gridCol w:w="540"/>
        <w:gridCol w:w="426"/>
        <w:gridCol w:w="1655"/>
      </w:tblGrid>
      <w:tr w:rsidR="00A3108F" w:rsidRPr="00D74D6B" w:rsidTr="00A3108F">
        <w:trPr>
          <w:gridAfter w:val="1"/>
          <w:wAfter w:w="1655" w:type="dxa"/>
          <w:trHeight w:val="32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74D6B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74D6B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74D6B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D74D6B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92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A3108F" w:rsidRPr="00D74D6B" w:rsidTr="00A3108F">
        <w:trPr>
          <w:gridAfter w:val="1"/>
          <w:wAfter w:w="1655" w:type="dxa"/>
          <w:trHeight w:val="320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92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A3108F" w:rsidRPr="00D74D6B" w:rsidTr="00A3108F">
        <w:trPr>
          <w:gridAfter w:val="1"/>
          <w:wAfter w:w="1655" w:type="dxa"/>
          <w:trHeight w:val="320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41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51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A3108F" w:rsidRPr="00D74D6B" w:rsidTr="00A3108F">
        <w:trPr>
          <w:gridAfter w:val="1"/>
          <w:wAfter w:w="1655" w:type="dxa"/>
          <w:tblCellSpacing w:w="5" w:type="nil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A3108F" w:rsidRPr="00D74D6B" w:rsidTr="00A3108F">
        <w:trPr>
          <w:gridAfter w:val="1"/>
          <w:wAfter w:w="1655" w:type="dxa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F3177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05039D" w:rsidRPr="00D74D6B">
              <w:rPr>
                <w:rFonts w:ascii="Courier New" w:hAnsi="Courier New" w:cs="Courier New"/>
                <w:sz w:val="16"/>
                <w:szCs w:val="16"/>
              </w:rPr>
              <w:t xml:space="preserve">5   </w:t>
            </w:r>
          </w:p>
        </w:tc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12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15   </w:t>
            </w:r>
          </w:p>
        </w:tc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16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6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F3177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05039D" w:rsidRPr="00D74D6B">
              <w:rPr>
                <w:rFonts w:ascii="Courier New" w:hAnsi="Courier New" w:cs="Courier New"/>
                <w:sz w:val="16"/>
                <w:szCs w:val="16"/>
              </w:rPr>
              <w:t xml:space="preserve">24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27   </w:t>
            </w:r>
          </w:p>
        </w:tc>
      </w:tr>
      <w:tr w:rsidR="00A3108F" w:rsidRPr="00D74D6B" w:rsidTr="00A3108F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Pr="00D74D6B" w:rsidRDefault="00E64E5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Pr="00E264AB" w:rsidRDefault="00E64E52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Познавательно-речевого направления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Pr="00E64E52" w:rsidRDefault="00E64E5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E64E52" w:rsidRDefault="00E64E52" w:rsidP="00D63BE9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64E52">
              <w:rPr>
                <w:rFonts w:cs="Calibri"/>
                <w:sz w:val="16"/>
                <w:szCs w:val="16"/>
              </w:rPr>
              <w:t>Усл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Pr="00E64E52" w:rsidRDefault="00E64E5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E64E52" w:rsidRDefault="00F3177C" w:rsidP="00E64E5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450</w:t>
            </w:r>
          </w:p>
        </w:tc>
        <w:tc>
          <w:tcPr>
            <w:tcW w:w="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Pr="00E64E52" w:rsidRDefault="00E64E5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F3177C">
              <w:rPr>
                <w:rFonts w:cs="Calibri"/>
                <w:sz w:val="16"/>
                <w:szCs w:val="16"/>
              </w:rPr>
              <w:t>450</w:t>
            </w:r>
          </w:p>
        </w:tc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Default="00E64E5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E64E52" w:rsidRDefault="00F3177C" w:rsidP="00E64E5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450</w:t>
            </w:r>
          </w:p>
        </w:tc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Default="00E64E5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E64E52" w:rsidRDefault="00F3177C" w:rsidP="00E64E5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Default="00E64E5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E64E52" w:rsidRDefault="00F3177C" w:rsidP="00E64E5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7C" w:rsidRDefault="00F3177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F3177C" w:rsidRDefault="00F3177C" w:rsidP="00F3177C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7C" w:rsidRDefault="00F3177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F3177C" w:rsidRDefault="00F3177C" w:rsidP="00F3177C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7C" w:rsidRDefault="00F3177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F3177C" w:rsidRDefault="00F3177C" w:rsidP="00F3177C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Default="00E64E5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E64E52" w:rsidRDefault="00F3177C" w:rsidP="00E64E5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Default="00E64E5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E64E52" w:rsidRDefault="00F3177C" w:rsidP="00E64E5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Default="00E64E5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E64E52" w:rsidRDefault="00F3177C" w:rsidP="00E64E5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450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Default="00E64E5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E64E52" w:rsidRDefault="00F3177C" w:rsidP="00E64E5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450</w:t>
            </w:r>
          </w:p>
        </w:tc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Pr="00E64E52" w:rsidRDefault="00E64E52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E64E52" w:rsidRDefault="00F3177C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Pr="00E64E52" w:rsidRDefault="00E64E52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  <w:r w:rsidR="00F3177C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Default="00E64E52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E64E52" w:rsidRDefault="00F3177C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542,6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Default="00E64E52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E64E52" w:rsidRDefault="00F3177C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1017</w:t>
            </w:r>
          </w:p>
        </w:tc>
        <w:tc>
          <w:tcPr>
            <w:tcW w:w="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Default="00E64E52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E64E52" w:rsidRDefault="00F3177C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177C" w:rsidRDefault="00F3177C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  <w:p w:rsidR="00E64E52" w:rsidRDefault="00F3177C" w:rsidP="00F3177C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  <w:p w:rsidR="00F3177C" w:rsidRPr="00F3177C" w:rsidRDefault="00F3177C" w:rsidP="00F3177C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Pr="00E64E52" w:rsidRDefault="00F3177C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</w:t>
            </w:r>
          </w:p>
        </w:tc>
        <w:tc>
          <w:tcPr>
            <w:tcW w:w="5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Pr="00E64E52" w:rsidRDefault="00F3177C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00</w:t>
            </w:r>
          </w:p>
        </w:tc>
        <w:tc>
          <w:tcPr>
            <w:tcW w:w="6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Default="00E64E52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E64E52" w:rsidRDefault="00F3177C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Default="00E64E52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E64E52" w:rsidRDefault="00F3177C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320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Default="00E64E52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E64E52" w:rsidRDefault="00F3177C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1240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E52" w:rsidRDefault="00E64E52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E64E52" w:rsidRDefault="00F3177C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600</w:t>
            </w:r>
          </w:p>
        </w:tc>
        <w:tc>
          <w:tcPr>
            <w:tcW w:w="1655" w:type="dxa"/>
          </w:tcPr>
          <w:p w:rsidR="00E64E52" w:rsidRPr="00E64E52" w:rsidRDefault="00E64E52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A3108F" w:rsidRPr="00D74D6B" w:rsidTr="00A3108F">
        <w:trPr>
          <w:gridAfter w:val="1"/>
          <w:wAfter w:w="1655" w:type="dxa"/>
          <w:tblCellSpacing w:w="5" w:type="nil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:rsidR="00E64E52" w:rsidRPr="00D74D6B" w:rsidRDefault="00E64E5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</w:tcPr>
          <w:p w:rsidR="00881F13" w:rsidRDefault="00E64E52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Физкуль</w:t>
            </w:r>
            <w:proofErr w:type="spellEnd"/>
          </w:p>
          <w:p w:rsidR="00E64E52" w:rsidRDefault="00E64E52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турно-оздоровительного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направления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E64E52" w:rsidRPr="00E64E52" w:rsidRDefault="00E64E5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E64E52">
              <w:rPr>
                <w:rFonts w:cs="Calibri"/>
                <w:sz w:val="16"/>
                <w:szCs w:val="16"/>
              </w:rPr>
              <w:t>Уусл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5F7CE2" w:rsidRDefault="005F7CE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5F7CE2" w:rsidRDefault="00D84787" w:rsidP="005F7CE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26" w:type="dxa"/>
            <w:tcBorders>
              <w:left w:val="single" w:sz="8" w:space="0" w:color="auto"/>
              <w:right w:val="single" w:sz="8" w:space="0" w:color="auto"/>
            </w:tcBorders>
          </w:tcPr>
          <w:p w:rsidR="005F7CE2" w:rsidRDefault="005F7CE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5F7CE2" w:rsidRDefault="00D84787" w:rsidP="005F7CE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</w:tcPr>
          <w:p w:rsidR="005F7CE2" w:rsidRDefault="005F7CE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5F7CE2" w:rsidRDefault="00D84787" w:rsidP="005F7CE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:rsidR="005F7CE2" w:rsidRDefault="005F7CE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5F7CE2" w:rsidRDefault="00D84787" w:rsidP="005F7CE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5F7CE2" w:rsidRDefault="005F7CE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5F7CE2" w:rsidRDefault="00D84787" w:rsidP="005F7CE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C12B67" w:rsidRDefault="00C12B67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C12B67" w:rsidRDefault="00C12B67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C12B67" w:rsidRDefault="00C12B67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C12B67" w:rsidRDefault="00C12B67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C12B67" w:rsidRDefault="00C12B67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C12B67" w:rsidRDefault="00C12B67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5F7CE2" w:rsidRDefault="005F7CE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5F7CE2" w:rsidRDefault="00D84787" w:rsidP="005F7CE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A3108F" w:rsidRDefault="00A3108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E64E52" w:rsidRDefault="00D84787" w:rsidP="00A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D84787" w:rsidRDefault="00D84787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D84787" w:rsidRDefault="00D84787" w:rsidP="00D8478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470" w:type="dxa"/>
            <w:tcBorders>
              <w:left w:val="single" w:sz="8" w:space="0" w:color="auto"/>
              <w:right w:val="single" w:sz="8" w:space="0" w:color="auto"/>
            </w:tcBorders>
          </w:tcPr>
          <w:p w:rsidR="00D84787" w:rsidRDefault="00D84787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D84787" w:rsidRDefault="00D84787" w:rsidP="00D8478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430" w:type="dxa"/>
            <w:tcBorders>
              <w:left w:val="single" w:sz="8" w:space="0" w:color="auto"/>
              <w:right w:val="single" w:sz="8" w:space="0" w:color="auto"/>
            </w:tcBorders>
          </w:tcPr>
          <w:p w:rsidR="00C12B67" w:rsidRDefault="00786D3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</w:t>
            </w:r>
          </w:p>
          <w:p w:rsidR="00E64E52" w:rsidRPr="00C12B67" w:rsidRDefault="00C12B67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5F7CE2" w:rsidRDefault="005F7CE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5F7CE2" w:rsidRDefault="00C12B67" w:rsidP="005F7CE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8" w:space="0" w:color="auto"/>
            </w:tcBorders>
          </w:tcPr>
          <w:p w:rsidR="00F3177C" w:rsidRDefault="00F3177C" w:rsidP="005F7CE2">
            <w:pPr>
              <w:rPr>
                <w:rFonts w:cs="Calibri"/>
                <w:sz w:val="16"/>
                <w:szCs w:val="16"/>
              </w:rPr>
            </w:pPr>
          </w:p>
          <w:p w:rsidR="00E64E52" w:rsidRPr="005F7CE2" w:rsidRDefault="00786D3C" w:rsidP="005F7CE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958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</w:tcPr>
          <w:p w:rsidR="00D84787" w:rsidRDefault="00D84787" w:rsidP="005F7CE2">
            <w:pPr>
              <w:rPr>
                <w:rFonts w:cs="Calibri"/>
                <w:sz w:val="16"/>
                <w:szCs w:val="16"/>
              </w:rPr>
            </w:pPr>
          </w:p>
          <w:p w:rsidR="00E64E52" w:rsidRPr="005F7CE2" w:rsidRDefault="00786D3C" w:rsidP="005F7CE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947</w:t>
            </w:r>
          </w:p>
        </w:tc>
        <w:tc>
          <w:tcPr>
            <w:tcW w:w="518" w:type="dxa"/>
            <w:tcBorders>
              <w:left w:val="single" w:sz="8" w:space="0" w:color="auto"/>
              <w:right w:val="single" w:sz="8" w:space="0" w:color="auto"/>
            </w:tcBorders>
          </w:tcPr>
          <w:p w:rsidR="00786D3C" w:rsidRDefault="00786D3C" w:rsidP="005F7CE2">
            <w:pPr>
              <w:rPr>
                <w:rFonts w:cs="Calibri"/>
                <w:sz w:val="16"/>
                <w:szCs w:val="16"/>
              </w:rPr>
            </w:pPr>
          </w:p>
          <w:p w:rsidR="00786D3C" w:rsidRDefault="00786D3C" w:rsidP="005F7CE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847</w:t>
            </w:r>
          </w:p>
          <w:p w:rsidR="00786D3C" w:rsidRPr="005F7CE2" w:rsidRDefault="00786D3C" w:rsidP="005F7CE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C12B67" w:rsidRDefault="00C12B67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C12B67" w:rsidRDefault="00C12B67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8" w:space="0" w:color="auto"/>
            </w:tcBorders>
          </w:tcPr>
          <w:p w:rsidR="00C12B67" w:rsidRDefault="00C12B67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C12B67" w:rsidRDefault="00C12B67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left w:val="single" w:sz="8" w:space="0" w:color="auto"/>
              <w:right w:val="single" w:sz="8" w:space="0" w:color="auto"/>
            </w:tcBorders>
          </w:tcPr>
          <w:p w:rsidR="00C12B67" w:rsidRDefault="00C12B67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C12B67" w:rsidRDefault="00C12B67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left w:val="single" w:sz="8" w:space="0" w:color="auto"/>
              <w:right w:val="single" w:sz="8" w:space="0" w:color="auto"/>
            </w:tcBorders>
          </w:tcPr>
          <w:p w:rsidR="00C12B67" w:rsidRDefault="00C12B67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C12B67" w:rsidRDefault="00C12B67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left w:val="single" w:sz="8" w:space="0" w:color="auto"/>
              <w:right w:val="single" w:sz="8" w:space="0" w:color="auto"/>
            </w:tcBorders>
          </w:tcPr>
          <w:p w:rsidR="00C12B67" w:rsidRDefault="00C12B67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C12B67" w:rsidRDefault="00C12B67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C12B67" w:rsidRDefault="00C12B67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C12B67" w:rsidRDefault="00C12B67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C12B67" w:rsidRDefault="00C12B67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E64E52" w:rsidRPr="00C12B67" w:rsidRDefault="00C12B67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</w:tr>
      <w:tr w:rsidR="00A3108F" w:rsidRPr="00D74D6B" w:rsidTr="00A3108F">
        <w:trPr>
          <w:gridAfter w:val="1"/>
          <w:wAfter w:w="1655" w:type="dxa"/>
          <w:tblCellSpacing w:w="5" w:type="nil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Pr="00D74D6B" w:rsidRDefault="006A1D86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Художественно-эстетического направления 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Pr="00E64E52" w:rsidRDefault="006A1D86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E64E52">
              <w:rPr>
                <w:rFonts w:cs="Calibri"/>
                <w:sz w:val="16"/>
                <w:szCs w:val="16"/>
              </w:rPr>
              <w:t>2</w:t>
            </w:r>
          </w:p>
          <w:p w:rsidR="006A1D86" w:rsidRPr="00E64E52" w:rsidRDefault="006A1D86" w:rsidP="00D63BE9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E64E52">
              <w:rPr>
                <w:rFonts w:cs="Calibri"/>
                <w:sz w:val="16"/>
                <w:szCs w:val="16"/>
              </w:rPr>
              <w:t>усл</w:t>
            </w:r>
            <w:proofErr w:type="spellEnd"/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Pr="00E64E52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E64E52" w:rsidRDefault="006A1D86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26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Pr="00E64E52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1800</w:t>
            </w:r>
          </w:p>
        </w:tc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E64E52" w:rsidRDefault="006A1D86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E64E52" w:rsidRDefault="006A1D86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E64E52" w:rsidRDefault="006A1D86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F3177C" w:rsidRDefault="006A1D86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F3177C" w:rsidRDefault="006A1D86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F3177C" w:rsidRDefault="006A1D86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E64E52" w:rsidRDefault="006A1D86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E64E52" w:rsidRDefault="006A1D86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E64E52" w:rsidRDefault="006A1D86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470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E64E52" w:rsidRDefault="006A1D86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430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F4711A" w:rsidRDefault="006A1D86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F4711A" w:rsidRDefault="006A1D86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332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F4711A" w:rsidRDefault="006A1D86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605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F4711A" w:rsidRDefault="006A1D86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540</w:t>
            </w:r>
          </w:p>
        </w:tc>
        <w:tc>
          <w:tcPr>
            <w:tcW w:w="518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F4711A" w:rsidRDefault="006A1D86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530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C12B67" w:rsidRDefault="006A1D86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C12B67" w:rsidRDefault="006A1D86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C12B67" w:rsidRDefault="006A1D86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2700</w:t>
            </w:r>
          </w:p>
        </w:tc>
        <w:tc>
          <w:tcPr>
            <w:tcW w:w="622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F4711A" w:rsidRDefault="006A1D86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1800</w:t>
            </w:r>
          </w:p>
        </w:tc>
        <w:tc>
          <w:tcPr>
            <w:tcW w:w="666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F4711A" w:rsidRDefault="006A1D86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558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F4711A" w:rsidRDefault="006A1D86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657</w:t>
            </w:r>
          </w:p>
        </w:tc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6A1D86" w:rsidRDefault="006A1D86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F4711A" w:rsidRDefault="006A1D86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280</w:t>
            </w:r>
          </w:p>
        </w:tc>
      </w:tr>
      <w:tr w:rsidR="00A3108F" w:rsidRPr="00D74D6B" w:rsidTr="00A3108F">
        <w:trPr>
          <w:gridAfter w:val="1"/>
          <w:wAfter w:w="1655" w:type="dxa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Pr="00D74D6B" w:rsidRDefault="006A1D86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Pr="00B76C82" w:rsidRDefault="006A1D86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Pr="00E64E52" w:rsidRDefault="006A1D86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proofErr w:type="spellStart"/>
            <w:r w:rsidRPr="00E64E52">
              <w:rPr>
                <w:rFonts w:cs="Calibri"/>
                <w:sz w:val="16"/>
                <w:szCs w:val="16"/>
              </w:rPr>
              <w:t>Уусл</w:t>
            </w:r>
            <w:proofErr w:type="spellEnd"/>
            <w:r w:rsidRPr="00E64E52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Pr="00D63BE9" w:rsidRDefault="006A1D86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D63BE9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285</w:t>
            </w:r>
          </w:p>
        </w:tc>
        <w:tc>
          <w:tcPr>
            <w:tcW w:w="5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Default="006A1D86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3285</w:t>
            </w:r>
          </w:p>
          <w:p w:rsidR="006A1D86" w:rsidRPr="00D63BE9" w:rsidRDefault="006A1D86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Pr="00D63BE9" w:rsidRDefault="006A1D86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3285</w:t>
            </w:r>
          </w:p>
        </w:tc>
        <w:tc>
          <w:tcPr>
            <w:tcW w:w="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Pr="00D63BE9" w:rsidRDefault="006A1D86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D63BE9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290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Pr="00D63BE9" w:rsidRDefault="006A1D86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D63BE9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290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Pr="00D63BE9" w:rsidRDefault="006A1D86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D63BE9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250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108F" w:rsidRDefault="00A3108F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D63BE9" w:rsidRDefault="006A1D86" w:rsidP="00A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108F" w:rsidRDefault="00A3108F" w:rsidP="00A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5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D63BE9" w:rsidRDefault="006A1D86" w:rsidP="00A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5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108F" w:rsidRDefault="00A3108F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D63BE9" w:rsidRDefault="006A1D86" w:rsidP="00A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108F" w:rsidRDefault="00A3108F" w:rsidP="00A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D63BE9" w:rsidRDefault="00A3108F" w:rsidP="00A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6A1D86">
              <w:rPr>
                <w:rFonts w:cs="Calibri"/>
                <w:sz w:val="16"/>
                <w:szCs w:val="16"/>
              </w:rPr>
              <w:t>90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Pr="00D63BE9" w:rsidRDefault="006A1D86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D63BE9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290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108F" w:rsidRDefault="00A3108F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D63BE9" w:rsidRDefault="006A1D86" w:rsidP="00A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290</w:t>
            </w:r>
          </w:p>
        </w:tc>
        <w:tc>
          <w:tcPr>
            <w:tcW w:w="4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Pr="00D63BE9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D63BE9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256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3316</w:t>
            </w:r>
          </w:p>
          <w:p w:rsidR="006A1D86" w:rsidRPr="00D63BE9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Pr="00D63BE9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3351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Pr="00D63BE9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D63BE9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307</w:t>
            </w:r>
          </w:p>
        </w:tc>
        <w:tc>
          <w:tcPr>
            <w:tcW w:w="5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D63BE9" w:rsidRDefault="006A1D86" w:rsidP="00C1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284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Pr="00D63BE9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D63BE9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343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Pr="00D63BE9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D63BE9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266</w:t>
            </w:r>
          </w:p>
        </w:tc>
        <w:tc>
          <w:tcPr>
            <w:tcW w:w="5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Pr="00D63BE9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5" w:firstLine="540"/>
              <w:jc w:val="both"/>
              <w:rPr>
                <w:rFonts w:cs="Calibri"/>
                <w:sz w:val="16"/>
                <w:szCs w:val="16"/>
              </w:rPr>
            </w:pPr>
            <w:r w:rsidRPr="00D63BE9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241</w:t>
            </w:r>
          </w:p>
        </w:tc>
        <w:tc>
          <w:tcPr>
            <w:tcW w:w="6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Pr="00D63BE9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D63BE9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275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108F" w:rsidRDefault="00A3108F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6A1D86" w:rsidRPr="00D63BE9" w:rsidRDefault="006A1D86" w:rsidP="00A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Pr="00D63BE9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D63BE9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263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D86" w:rsidRPr="00D63BE9" w:rsidRDefault="006A1D86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D63BE9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319</w:t>
            </w:r>
          </w:p>
        </w:tc>
      </w:tr>
    </w:tbl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3108F" w:rsidRDefault="00A3108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632EC" w:rsidRDefault="004632EC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05039D" w:rsidRDefault="0005039D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2.5. Информация о жалобах потребителей</w:t>
      </w:r>
    </w:p>
    <w:p w:rsidR="0005039D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05039D" w:rsidRPr="00D74D6B" w:rsidTr="0005039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05039D" w:rsidRPr="00D74D6B" w:rsidTr="0005039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1DD" w:rsidRDefault="003371D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371DD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371DD" w:rsidRPr="00D74D6B"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>од</w:t>
            </w:r>
            <w:r w:rsidR="003371DD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0503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05039D" w:rsidRPr="00D74D6B" w:rsidTr="0005039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05039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05039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05039D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05039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05039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05039D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5039D" w:rsidRDefault="0005039D" w:rsidP="00F73D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05039D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05039D" w:rsidRPr="00D74D6B" w:rsidTr="0005039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D74D6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371DD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3371DD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05039D" w:rsidRPr="00D74D6B" w:rsidTr="0005039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5039D" w:rsidRPr="00D74D6B" w:rsidTr="000503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05039D" w:rsidRPr="00D74D6B" w:rsidTr="0005039D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0503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05039D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05039D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371DD" w:rsidRDefault="003371DD" w:rsidP="004632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145F8A" w:rsidRDefault="00145F8A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5039D" w:rsidRDefault="0005039D" w:rsidP="00463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833"/>
        <w:gridCol w:w="2499"/>
      </w:tblGrid>
      <w:tr w:rsidR="0005039D" w:rsidRPr="00D74D6B" w:rsidTr="0005039D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D74D6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74D6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371DD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3371DD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05039D" w:rsidRPr="00D74D6B" w:rsidTr="000503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05039D" w:rsidRPr="00D74D6B" w:rsidTr="0005039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145F8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18449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145F8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18731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145F8A" w:rsidP="00145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90C99">
              <w:rPr>
                <w:rFonts w:ascii="Courier New" w:hAnsi="Courier New" w:cs="Courier New"/>
                <w:sz w:val="20"/>
                <w:szCs w:val="20"/>
              </w:rPr>
              <w:t>,5</w:t>
            </w: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05039D" w:rsidRPr="00D74D6B" w:rsidTr="0005039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B70FB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B70FB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6137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145F8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1%</w:t>
            </w:r>
          </w:p>
        </w:tc>
      </w:tr>
    </w:tbl>
    <w:p w:rsidR="0005039D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5039D" w:rsidRDefault="0005039D" w:rsidP="00463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05039D" w:rsidRPr="00D74D6B" w:rsidTr="0005039D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 w:rsidRPr="00D74D6B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502104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502104">
              <w:rPr>
                <w:rFonts w:ascii="Courier New" w:hAnsi="Courier New" w:cs="Courier New"/>
                <w:sz w:val="18"/>
                <w:szCs w:val="18"/>
              </w:rPr>
              <w:t>2013</w:t>
            </w: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5039D" w:rsidRPr="00D74D6B" w:rsidTr="0005039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05039D" w:rsidRPr="00D74D6B" w:rsidTr="0005039D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039D" w:rsidRPr="00D74D6B" w:rsidTr="0005039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039D" w:rsidRPr="00D74D6B" w:rsidTr="0005039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B70FB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0,7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039D" w:rsidRPr="00D74D6B" w:rsidTr="0005039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5039D" w:rsidRPr="00D74D6B" w:rsidTr="0005039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B70FB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05039D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45F8A" w:rsidRDefault="00145F8A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145F8A" w:rsidRDefault="00145F8A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45F8A" w:rsidRDefault="00145F8A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45F8A" w:rsidRDefault="00145F8A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05039D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05039D" w:rsidSect="009857ED">
          <w:pgSz w:w="16838" w:h="11905" w:orient="landscape"/>
          <w:pgMar w:top="312" w:right="624" w:bottom="851" w:left="737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1262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1078"/>
        <w:gridCol w:w="1540"/>
        <w:gridCol w:w="1904"/>
      </w:tblGrid>
      <w:tr w:rsidR="00502104" w:rsidRPr="00D74D6B" w:rsidTr="00502104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74D6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74D6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Изменение</w:t>
            </w:r>
          </w:p>
          <w:p w:rsidR="00502104" w:rsidRPr="00D74D6B" w:rsidRDefault="00502104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суммы</w:t>
            </w:r>
          </w:p>
          <w:p w:rsidR="00502104" w:rsidRPr="00D74D6B" w:rsidRDefault="00502104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502104" w:rsidRPr="00D74D6B" w:rsidRDefault="00502104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относительно</w:t>
            </w:r>
          </w:p>
          <w:p w:rsidR="00502104" w:rsidRPr="00D74D6B" w:rsidRDefault="00502104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предыдущего</w:t>
            </w:r>
          </w:p>
          <w:p w:rsidR="00502104" w:rsidRPr="00D74D6B" w:rsidRDefault="00502104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502104" w:rsidRPr="00D74D6B" w:rsidRDefault="00502104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года, %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502104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502104" w:rsidRPr="00D74D6B" w:rsidTr="0050210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8B9" w:rsidRDefault="008908B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-364</w:t>
            </w:r>
            <w:r w:rsidR="00F73D09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08B9" w:rsidRPr="00D74D6B" w:rsidRDefault="008908B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-33</w:t>
            </w:r>
            <w:r w:rsidR="00F73D09">
              <w:rPr>
                <w:rFonts w:ascii="Courier New" w:hAnsi="Courier New" w:cs="Courier New"/>
                <w:sz w:val="20"/>
                <w:szCs w:val="20"/>
              </w:rPr>
              <w:t>8,9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08B9" w:rsidRPr="00D74D6B" w:rsidRDefault="003F28FE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8908B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D74D6B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02104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2104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-380</w:t>
            </w:r>
            <w:r w:rsidR="00F73D09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-351</w:t>
            </w:r>
            <w:r w:rsidR="00F73D09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08B9" w:rsidRDefault="008908B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08B9" w:rsidRPr="00D74D6B" w:rsidRDefault="003F28FE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8908B9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D74D6B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02104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F73D09">
              <w:rPr>
                <w:rFonts w:ascii="Courier New" w:hAnsi="Courier New" w:cs="Courier New"/>
                <w:sz w:val="20"/>
                <w:szCs w:val="20"/>
              </w:rPr>
              <w:t>5,7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08B9" w:rsidRPr="00D74D6B" w:rsidRDefault="008908B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F73D09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8B9" w:rsidRDefault="008908B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104" w:rsidRPr="00D74D6B" w:rsidRDefault="003F28FE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D74D6B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02104" w:rsidRPr="00D74D6B" w:rsidTr="0050210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8B9" w:rsidRPr="00D74D6B" w:rsidRDefault="008908B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2104" w:rsidRPr="00D74D6B" w:rsidTr="0050210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  <w:r w:rsidR="00F73D09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8908B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E960AE">
              <w:rPr>
                <w:rFonts w:ascii="Courier New" w:hAnsi="Courier New" w:cs="Courier New"/>
                <w:sz w:val="20"/>
                <w:szCs w:val="20"/>
              </w:rPr>
              <w:t>89,5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3F28FE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D74D6B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02104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2104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 w:rsidRPr="00502104">
              <w:rPr>
                <w:rFonts w:cs="Calibri"/>
                <w:sz w:val="20"/>
                <w:szCs w:val="20"/>
              </w:rPr>
              <w:t>33.1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-21</w:t>
            </w:r>
            <w:r w:rsidR="00F73D09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8908B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960AE">
              <w:rPr>
                <w:rFonts w:ascii="Courier New" w:hAnsi="Courier New" w:cs="Courier New"/>
                <w:sz w:val="20"/>
                <w:szCs w:val="20"/>
              </w:rPr>
              <w:t>30,5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3F28FE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D74D6B"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502104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08B9" w:rsidRPr="00D74D6B" w:rsidRDefault="008908B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F73D09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8908B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1F3B85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908B9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8B9" w:rsidRDefault="008908B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8B9" w:rsidRDefault="008908B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8B9" w:rsidRPr="00D74D6B" w:rsidRDefault="008908B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8B9" w:rsidRDefault="008908B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8B9" w:rsidRPr="00D74D6B" w:rsidRDefault="008908B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F73D09"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8B9" w:rsidRPr="00D74D6B" w:rsidRDefault="001F3B85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08B9" w:rsidRPr="00D74D6B" w:rsidRDefault="008908B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2104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33.3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F73D09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908B9" w:rsidRPr="00D74D6B" w:rsidRDefault="008908B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F3B85" w:rsidRPr="00D74D6B" w:rsidRDefault="001F3B85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2104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33.4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  <w:r w:rsidR="00F73D09"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02104" w:rsidRPr="00D74D6B" w:rsidRDefault="008908B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</w:t>
            </w:r>
            <w:r w:rsidR="00F73D09">
              <w:rPr>
                <w:rFonts w:ascii="Courier New" w:hAnsi="Courier New" w:cs="Courier New"/>
                <w:sz w:val="20"/>
                <w:szCs w:val="20"/>
              </w:rPr>
              <w:t>,7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F3B85" w:rsidRPr="00D74D6B" w:rsidRDefault="001F3B85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02104" w:rsidRPr="00D74D6B" w:rsidTr="0050210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8908B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8908B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1F3B85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04" w:rsidRPr="00D74D6B" w:rsidRDefault="00502104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45F8A" w:rsidRDefault="00145F8A" w:rsidP="00145F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145F8A" w:rsidSect="00145F8A">
          <w:pgSz w:w="11906" w:h="16838"/>
          <w:pgMar w:top="1134" w:right="851" w:bottom="1134" w:left="227" w:header="709" w:footer="709" w:gutter="0"/>
          <w:cols w:space="708"/>
          <w:docGrid w:linePitch="360"/>
        </w:sectPr>
      </w:pPr>
      <w:r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5039D" w:rsidRDefault="0005039D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5039D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5039D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1F3B85" w:rsidRDefault="001F3B85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320" w:type="dxa"/>
        <w:tblCellSpacing w:w="5" w:type="nil"/>
        <w:tblInd w:w="79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680"/>
        <w:gridCol w:w="1800"/>
        <w:gridCol w:w="1560"/>
        <w:gridCol w:w="1560"/>
      </w:tblGrid>
      <w:tr w:rsidR="001F3B85" w:rsidRPr="007F429B" w:rsidTr="004D171E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7F429B" w:rsidRDefault="001F3B85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7F429B" w:rsidRDefault="001F3B85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          Наименование показателей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7F429B" w:rsidRDefault="001F3B85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proofErr w:type="spellStart"/>
            <w:r w:rsidRPr="007F429B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7F429B" w:rsidRDefault="001F3B85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Год 2012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7F429B" w:rsidRDefault="001F3B85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2013</w:t>
            </w:r>
          </w:p>
        </w:tc>
      </w:tr>
      <w:tr w:rsidR="001F3B85" w:rsidRPr="007F429B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7F429B" w:rsidRDefault="001F3B85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7F429B" w:rsidRDefault="001F3B85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7F429B" w:rsidRDefault="001F3B85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7F429B" w:rsidRDefault="001F3B85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7F429B" w:rsidRDefault="001F3B85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46A6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2164</w:t>
            </w:r>
            <w:r w:rsidR="00290289">
              <w:rPr>
                <w:rFonts w:ascii="Courier New" w:hAnsi="Courier New" w:cs="Courier New"/>
                <w:sz w:val="20"/>
                <w:szCs w:val="20"/>
              </w:rPr>
              <w:t>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31621,9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Собственные доходы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46A6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5941B7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2758,1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46A6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5941B7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2145,1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5941B7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 36,0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5941B7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463,0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Другие платные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5941B7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  <w:r w:rsidR="00146A60">
              <w:rPr>
                <w:rFonts w:ascii="Courier New" w:hAnsi="Courier New" w:cs="Courier New"/>
                <w:sz w:val="20"/>
                <w:szCs w:val="20"/>
              </w:rPr>
              <w:t>81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5941B7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150,0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F3B85" w:rsidRPr="00544C9D" w:rsidRDefault="00146A6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17897,0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941B7" w:rsidRPr="00544C9D" w:rsidRDefault="005941B7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18 598,1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46A6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124</w:t>
            </w:r>
            <w:r w:rsidR="00290289">
              <w:rPr>
                <w:rFonts w:ascii="Courier New" w:hAnsi="Courier New" w:cs="Courier New"/>
                <w:sz w:val="20"/>
                <w:szCs w:val="20"/>
              </w:rPr>
              <w:t>8,7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5941B7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10265,7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46A6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21640,</w:t>
            </w:r>
            <w:r w:rsidR="0029028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31409,2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  <w:proofErr w:type="gramStart"/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 :</w:t>
            </w:r>
            <w:proofErr w:type="gramEnd"/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46A6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2494</w:t>
            </w:r>
            <w:r w:rsidR="001F3B85" w:rsidRPr="00544C9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1F3B85" w:rsidRPr="00544C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5941B7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2546,1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46A6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2277</w:t>
            </w:r>
            <w:r w:rsidR="001F3B85" w:rsidRPr="00544C9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5941B7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1898,4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 36,0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5941B7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497,1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Другие платные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  <w:r w:rsidR="00146A60">
              <w:rPr>
                <w:rFonts w:ascii="Courier New" w:hAnsi="Courier New" w:cs="Courier New"/>
                <w:sz w:val="20"/>
                <w:szCs w:val="20"/>
              </w:rPr>
              <w:t>81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5941B7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150,6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F3B85" w:rsidRPr="00544C9D" w:rsidRDefault="0029028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17897,0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18598,1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1248,7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10265,7</w:t>
            </w:r>
          </w:p>
        </w:tc>
      </w:tr>
      <w:tr w:rsidR="001F3B85" w:rsidRPr="00544C9D" w:rsidTr="004D171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29028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21643,4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290289" w:rsidRDefault="001F3B85" w:rsidP="00617C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0289">
              <w:rPr>
                <w:rFonts w:ascii="Courier New" w:hAnsi="Courier New" w:cs="Courier New"/>
                <w:b/>
                <w:sz w:val="20"/>
                <w:szCs w:val="20"/>
              </w:rPr>
              <w:t xml:space="preserve">Собственные доходы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46A6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2497,7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2770,</w:t>
            </w:r>
            <w:r w:rsidR="00BC7995" w:rsidRPr="00544C9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17C00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179,1</w:t>
            </w:r>
          </w:p>
        </w:tc>
      </w:tr>
      <w:tr w:rsidR="00617C00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52,1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  <w:r w:rsidR="00146A60">
              <w:rPr>
                <w:rFonts w:ascii="Courier New" w:hAnsi="Courier New" w:cs="Courier New"/>
                <w:sz w:val="20"/>
                <w:szCs w:val="20"/>
              </w:rPr>
              <w:t>93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138,</w:t>
            </w:r>
            <w:r w:rsidR="00BC7995" w:rsidRPr="00544C9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  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Прочие </w:t>
            </w:r>
            <w:proofErr w:type="spellStart"/>
            <w:r w:rsidRPr="00544C9D"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 w:rsidRPr="00544C9D"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 w:rsidRPr="00544C9D"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 22,0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111,0</w:t>
            </w:r>
          </w:p>
        </w:tc>
      </w:tr>
      <w:tr w:rsidR="00617C00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7,</w:t>
            </w:r>
            <w:r w:rsidR="00F21531" w:rsidRPr="00544C9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46A6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22</w:t>
            </w:r>
            <w:r w:rsidR="00F21531" w:rsidRPr="00544C9D">
              <w:rPr>
                <w:rFonts w:ascii="Courier New" w:hAnsi="Courier New" w:cs="Courier New"/>
                <w:sz w:val="20"/>
                <w:szCs w:val="20"/>
              </w:rPr>
              <w:t>80,2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290289" w:rsidRDefault="001F3B85" w:rsidP="00617C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0289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29028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17897,0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18870,0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29028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8767,60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8822,7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29028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29028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2741,5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290289">
              <w:rPr>
                <w:rFonts w:ascii="Courier New" w:hAnsi="Courier New" w:cs="Courier New"/>
                <w:sz w:val="20"/>
                <w:szCs w:val="20"/>
              </w:rPr>
              <w:t>52,0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46,2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29028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1481,5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29028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940,2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Прочие </w:t>
            </w:r>
            <w:proofErr w:type="spellStart"/>
            <w:r w:rsidRPr="00544C9D">
              <w:rPr>
                <w:rFonts w:ascii="Courier New" w:hAnsi="Courier New" w:cs="Courier New"/>
                <w:sz w:val="20"/>
                <w:szCs w:val="20"/>
              </w:rPr>
              <w:t>работы</w:t>
            </w:r>
            <w:proofErr w:type="gramStart"/>
            <w:r w:rsidRPr="00544C9D"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 w:rsidRPr="00544C9D">
              <w:rPr>
                <w:rFonts w:ascii="Courier New" w:hAnsi="Courier New" w:cs="Courier New"/>
                <w:sz w:val="20"/>
                <w:szCs w:val="20"/>
              </w:rPr>
              <w:t>слуги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29028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725,2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446,2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29028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2087,1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29028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315,7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29028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1983,4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1248,7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544C9D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10265,7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951,9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544C9D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7821,8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275,3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544C9D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2337,9</w:t>
            </w: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 21,5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544C9D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544C9D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D" w:rsidRPr="00544C9D" w:rsidRDefault="00544C9D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D" w:rsidRPr="00544C9D" w:rsidRDefault="00544C9D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D" w:rsidRPr="00544C9D" w:rsidRDefault="00544C9D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D" w:rsidRPr="00544C9D" w:rsidRDefault="00544C9D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D" w:rsidRPr="00544C9D" w:rsidRDefault="00544C9D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</w:tr>
      <w:tr w:rsidR="001F3B85" w:rsidRPr="00544C9D" w:rsidTr="004D171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B27F4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21355,3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3B85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</w:t>
            </w:r>
            <w:proofErr w:type="gramStart"/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 xml:space="preserve"> :</w:t>
            </w:r>
            <w:proofErr w:type="gramEnd"/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F3B85" w:rsidRPr="00544C9D" w:rsidRDefault="001F3B85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F3B85" w:rsidRPr="00544C9D" w:rsidRDefault="00146A6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2482,0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F3B85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2450,4</w:t>
            </w:r>
          </w:p>
        </w:tc>
      </w:tr>
      <w:tr w:rsidR="00617C00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ind w:left="-255" w:right="-19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179,</w:t>
            </w:r>
            <w:r w:rsidR="00B27F4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617C00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ind w:left="-255" w:right="-19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Nonformat"/>
            </w:pPr>
            <w:r w:rsidRPr="00544C9D"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17C00" w:rsidRPr="00544C9D" w:rsidRDefault="00617C0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52,</w:t>
            </w:r>
            <w:r w:rsidR="00B27F4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2153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54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54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146A60" w:rsidP="0054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193,1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54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B27F4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27F40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F2153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  1,0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 3,</w:t>
            </w:r>
            <w:r w:rsidR="00B27F40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2153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 22,0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11</w:t>
            </w:r>
            <w:r w:rsidR="00B27F40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F2153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544C9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54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54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54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 7,1</w:t>
            </w:r>
          </w:p>
        </w:tc>
      </w:tr>
      <w:tr w:rsidR="00F2153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146A60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2265,9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197</w:t>
            </w:r>
            <w:r w:rsidR="00B27F40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27F4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F2153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290289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17625,2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18819,3</w:t>
            </w:r>
          </w:p>
        </w:tc>
      </w:tr>
      <w:tr w:rsidR="00F2153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29028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8767,3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8822,7</w:t>
            </w:r>
          </w:p>
        </w:tc>
      </w:tr>
      <w:tr w:rsidR="00F2153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29028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5,4</w:t>
            </w:r>
          </w:p>
        </w:tc>
      </w:tr>
      <w:tr w:rsidR="00F2153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29028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2664,0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2741,3</w:t>
            </w:r>
          </w:p>
        </w:tc>
      </w:tr>
      <w:tr w:rsidR="00F2153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290289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45,1</w:t>
            </w:r>
          </w:p>
        </w:tc>
      </w:tr>
      <w:tr w:rsidR="00F2153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29028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1233,6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1481,4</w:t>
            </w:r>
          </w:p>
        </w:tc>
      </w:tr>
      <w:tr w:rsidR="00F2153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29028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940,2</w:t>
            </w:r>
          </w:p>
        </w:tc>
      </w:tr>
      <w:tr w:rsidR="00F2153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90289">
              <w:rPr>
                <w:rFonts w:ascii="Courier New" w:hAnsi="Courier New" w:cs="Courier New"/>
                <w:sz w:val="20"/>
                <w:szCs w:val="20"/>
              </w:rPr>
              <w:t>725,3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446,2</w:t>
            </w:r>
          </w:p>
        </w:tc>
      </w:tr>
      <w:tr w:rsidR="00F2153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29028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2086,9</w:t>
            </w:r>
          </w:p>
        </w:tc>
      </w:tr>
      <w:tr w:rsidR="00F2153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290289" w:rsidP="00617C00">
            <w:pPr>
              <w:pStyle w:val="ConsPlusNonformat"/>
            </w:pPr>
            <w:r>
              <w:t>166,4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Nonformat"/>
            </w:pPr>
            <w:r w:rsidRPr="00544C9D">
              <w:t>315,7</w:t>
            </w:r>
          </w:p>
        </w:tc>
      </w:tr>
      <w:tr w:rsidR="00F2153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290289" w:rsidP="00617C00">
            <w:pPr>
              <w:pStyle w:val="ConsPlusNonformat"/>
            </w:pPr>
            <w:r>
              <w:t>1532,4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Nonformat"/>
            </w:pPr>
            <w:r w:rsidRPr="00544C9D">
              <w:t>1934,</w:t>
            </w:r>
            <w:r w:rsidR="00544C9D" w:rsidRPr="00544C9D">
              <w:t>4</w:t>
            </w:r>
          </w:p>
        </w:tc>
      </w:tr>
      <w:tr w:rsidR="00F2153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цели: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1248,1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544C9D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10255,6</w:t>
            </w:r>
          </w:p>
        </w:tc>
      </w:tr>
      <w:tr w:rsidR="00F2153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951,9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544C9D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7811,8</w:t>
            </w:r>
          </w:p>
        </w:tc>
      </w:tr>
      <w:tr w:rsidR="00F2153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274,7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544C9D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2337,8</w:t>
            </w:r>
          </w:p>
        </w:tc>
      </w:tr>
      <w:tr w:rsidR="00F2153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F21531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 21,5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21531" w:rsidRPr="00544C9D" w:rsidRDefault="00544C9D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544C9D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D" w:rsidRPr="00544C9D" w:rsidRDefault="00544C9D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D" w:rsidRPr="00544C9D" w:rsidRDefault="00544C9D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D" w:rsidRPr="00544C9D" w:rsidRDefault="00544C9D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D" w:rsidRPr="00544C9D" w:rsidRDefault="00544C9D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D" w:rsidRPr="00544C9D" w:rsidRDefault="00544C9D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</w:tr>
    </w:tbl>
    <w:p w:rsidR="001F3B85" w:rsidRPr="00544C9D" w:rsidRDefault="001F3B85" w:rsidP="001F3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1F3B85" w:rsidRPr="007F429B" w:rsidRDefault="001F3B85" w:rsidP="001F3B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6"/>
          <w:szCs w:val="16"/>
        </w:rPr>
      </w:pPr>
    </w:p>
    <w:p w:rsidR="001F3B85" w:rsidRDefault="001F3B85" w:rsidP="001F3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05039D" w:rsidRDefault="0005039D" w:rsidP="0054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BA750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544C9D" w:rsidRDefault="00544C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5039D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05039D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05039D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5039D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5039D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620" w:type="dxa"/>
        <w:tblCellSpacing w:w="5" w:type="nil"/>
        <w:tblInd w:w="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2249"/>
        <w:gridCol w:w="991"/>
        <w:gridCol w:w="1260"/>
        <w:gridCol w:w="1620"/>
        <w:gridCol w:w="2068"/>
        <w:gridCol w:w="1352"/>
      </w:tblGrid>
      <w:tr w:rsidR="0005039D" w:rsidRPr="00D74D6B" w:rsidTr="00501926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74D6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74D6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BA750B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BA750B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05039D" w:rsidRPr="00D74D6B" w:rsidTr="00501926">
        <w:trPr>
          <w:trHeight w:val="6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 w:rsidR="0050192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5039D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5039D" w:rsidRPr="00D74D6B" w:rsidTr="00506C26">
        <w:trPr>
          <w:trHeight w:val="1493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6C26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18170,8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9C361B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17913,7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9C361B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18178,7</w:t>
            </w:r>
          </w:p>
        </w:tc>
      </w:tr>
      <w:tr w:rsidR="0005039D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501926">
        <w:trPr>
          <w:trHeight w:val="10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6C26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E735A5">
              <w:rPr>
                <w:rFonts w:ascii="Courier New" w:hAnsi="Courier New" w:cs="Courier New"/>
                <w:sz w:val="20"/>
                <w:szCs w:val="20"/>
              </w:rPr>
              <w:t>080,2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9C361B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17823,1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9C361B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18088,1</w:t>
            </w:r>
          </w:p>
        </w:tc>
      </w:tr>
      <w:tr w:rsidR="0005039D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1926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1926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1926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</w:tr>
      <w:tr w:rsidR="0005039D" w:rsidRPr="00D74D6B" w:rsidTr="00501926">
        <w:trPr>
          <w:trHeight w:val="1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9C361B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90,6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9C361B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90,6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9C361B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90,6</w:t>
            </w:r>
          </w:p>
        </w:tc>
      </w:tr>
      <w:tr w:rsidR="0005039D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814CB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814CB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814CB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5039D" w:rsidRPr="00D74D6B" w:rsidTr="00501926">
        <w:trPr>
          <w:trHeight w:val="1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6C26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18170,8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6C26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18170,8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F73D1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18163,7</w:t>
            </w:r>
          </w:p>
        </w:tc>
      </w:tr>
      <w:tr w:rsidR="0005039D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</w:tr>
      <w:tr w:rsidR="0005039D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8B2F91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B2F91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814CB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814CB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814CB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2F91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B7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322,8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B7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322,8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B7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322,8</w:t>
            </w:r>
          </w:p>
        </w:tc>
      </w:tr>
      <w:tr w:rsidR="008B2F91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E735A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2922,9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5747A3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2922,9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CA384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2915,9</w:t>
            </w:r>
          </w:p>
        </w:tc>
      </w:tr>
      <w:tr w:rsidR="008B2F91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C3620B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887,9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C3620B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887,9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07664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780,2</w:t>
            </w:r>
          </w:p>
        </w:tc>
      </w:tr>
      <w:tr w:rsidR="008B2F91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2F91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14CB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14CB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14CB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2F91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14CB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14CB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14CB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2F91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E735A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2035,0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5747A3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2035,0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CA384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2135,7</w:t>
            </w:r>
          </w:p>
        </w:tc>
      </w:tr>
      <w:tr w:rsidR="008B2F91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2F91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14CB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14CB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14CB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2F91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626,9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629,9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626,9</w:t>
            </w:r>
          </w:p>
        </w:tc>
      </w:tr>
      <w:tr w:rsidR="008B2F91" w:rsidRPr="00D74D6B" w:rsidTr="00501926">
        <w:trPr>
          <w:trHeight w:val="8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E735A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6303,4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5747A3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6303,4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5747A3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6136,7</w:t>
            </w:r>
          </w:p>
        </w:tc>
      </w:tr>
      <w:tr w:rsidR="008B2F91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2F91" w:rsidRPr="00D74D6B" w:rsidTr="00501926">
        <w:trPr>
          <w:trHeight w:val="10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E735A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6303,4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5747A3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6303,4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5747A3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6136,7</w:t>
            </w:r>
          </w:p>
        </w:tc>
      </w:tr>
      <w:tr w:rsidR="008B2F91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2F91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E735A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5965,8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5747A3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5965,8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CA384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5783,4</w:t>
            </w:r>
          </w:p>
        </w:tc>
      </w:tr>
      <w:tr w:rsidR="008B2F91" w:rsidRPr="00D74D6B" w:rsidTr="00501926">
        <w:trPr>
          <w:trHeight w:val="1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5747A3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5747A3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5747A3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2F91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2F91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  <w:p w:rsidR="00E735A5" w:rsidRPr="00D74D6B" w:rsidRDefault="00E735A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5747A3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5747A3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5747A3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2F91" w:rsidRPr="00D74D6B" w:rsidTr="00501926">
        <w:trPr>
          <w:trHeight w:val="1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E735A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6303,4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6303,4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CA384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6136,7</w:t>
            </w:r>
          </w:p>
        </w:tc>
      </w:tr>
      <w:tr w:rsidR="008B2F91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2F91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E735A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5965,8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5965,8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CA384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5783,4</w:t>
            </w:r>
          </w:p>
        </w:tc>
      </w:tr>
      <w:tr w:rsidR="008B2F91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2F91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2F91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125,9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125,9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380E95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</w:t>
            </w:r>
            <w:r w:rsidR="00CA384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8B2F91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CA384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337,6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CA384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337,6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CA384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353,3</w:t>
            </w:r>
          </w:p>
        </w:tc>
      </w:tr>
      <w:tr w:rsidR="008B2F91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E735A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CA384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39,6</w:t>
            </w:r>
          </w:p>
        </w:tc>
      </w:tr>
      <w:tr w:rsidR="008B2F91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2F91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2F91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2F91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E735A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291,6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291,6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CA384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313,7</w:t>
            </w:r>
          </w:p>
        </w:tc>
      </w:tr>
      <w:tr w:rsidR="008B2F91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2F91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C54D2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C54D2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B2F91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8B2F91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2F91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5039D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14C42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3.2. Информация об использовании имущества, закрепленного за </w:t>
      </w:r>
      <w:proofErr w:type="gramStart"/>
      <w:r>
        <w:rPr>
          <w:rFonts w:cs="Calibri"/>
        </w:rPr>
        <w:t>муниципальным</w:t>
      </w:r>
      <w:proofErr w:type="gramEnd"/>
      <w:r>
        <w:rPr>
          <w:rFonts w:cs="Calibri"/>
        </w:rPr>
        <w:t xml:space="preserve"> автономным </w:t>
      </w:r>
    </w:p>
    <w:p w:rsidR="0005039D" w:rsidRDefault="0005039D" w:rsidP="00104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учреждением</w:t>
      </w:r>
    </w:p>
    <w:tbl>
      <w:tblPr>
        <w:tblW w:w="0" w:type="auto"/>
        <w:tblCellSpacing w:w="5" w:type="nil"/>
        <w:tblInd w:w="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1"/>
        <w:gridCol w:w="2856"/>
        <w:gridCol w:w="978"/>
        <w:gridCol w:w="1045"/>
        <w:gridCol w:w="1309"/>
        <w:gridCol w:w="1309"/>
        <w:gridCol w:w="1309"/>
      </w:tblGrid>
      <w:tr w:rsidR="0005039D" w:rsidRPr="00D74D6B" w:rsidTr="00380E95">
        <w:trPr>
          <w:trHeight w:val="400"/>
          <w:tblCellSpacing w:w="5" w:type="nil"/>
        </w:trPr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74D6B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74D6B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E735A5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E735A5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05039D" w:rsidRPr="00D74D6B" w:rsidTr="00380E95">
        <w:trPr>
          <w:trHeight w:val="600"/>
          <w:tblCellSpacing w:w="5" w:type="nil"/>
        </w:trPr>
        <w:tc>
          <w:tcPr>
            <w:tcW w:w="8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5039D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5039D" w:rsidRPr="00D74D6B" w:rsidTr="00380E95">
        <w:trPr>
          <w:trHeight w:val="1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50D28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</w:t>
            </w:r>
          </w:p>
          <w:p w:rsidR="00350D28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05039D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380E95">
        <w:trPr>
          <w:trHeight w:val="519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380E95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380E95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05039D" w:rsidRPr="00D74D6B" w:rsidTr="00380E95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380E95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380E95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5039D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380E95">
        <w:trPr>
          <w:trHeight w:val="8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5039D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них: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380E95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380E95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5039D" w:rsidRPr="00D74D6B" w:rsidTr="00380E95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5039D" w:rsidRPr="00D74D6B" w:rsidTr="00380E95">
        <w:trPr>
          <w:trHeight w:val="1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CA384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CA384F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05039D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380E95">
        <w:trPr>
          <w:trHeight w:val="8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4C54D2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5039D" w:rsidRPr="00D74D6B" w:rsidTr="00380E95">
        <w:trPr>
          <w:trHeight w:val="1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3412,05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380E95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3412,05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3412,05</w:t>
            </w:r>
          </w:p>
        </w:tc>
      </w:tr>
      <w:tr w:rsidR="0005039D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380E95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D28" w:rsidRDefault="00350D28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 (сооружения)</w:t>
            </w:r>
          </w:p>
          <w:p w:rsidR="00380E95" w:rsidRDefault="00380E95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</w:t>
            </w:r>
          </w:p>
          <w:p w:rsidR="00380E95" w:rsidRDefault="00380E95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Веранды</w:t>
            </w:r>
          </w:p>
          <w:p w:rsidR="00380E95" w:rsidRDefault="00380E95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навесы</w:t>
            </w:r>
          </w:p>
          <w:p w:rsidR="00380E95" w:rsidRDefault="00380E95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тепловая станция</w:t>
            </w:r>
          </w:p>
          <w:p w:rsidR="0005039D" w:rsidRPr="00D74D6B" w:rsidRDefault="00380E95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овощная яма</w:t>
            </w:r>
            <w:r w:rsidR="0005039D"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D28" w:rsidRDefault="00350D28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80E95" w:rsidRDefault="0005039D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м </w:t>
            </w:r>
          </w:p>
          <w:p w:rsidR="00380E95" w:rsidRPr="00380E95" w:rsidRDefault="00380E95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5039D" w:rsidRPr="00D74D6B" w:rsidRDefault="0005039D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D28" w:rsidRDefault="00350D28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2192,7</w:t>
            </w:r>
          </w:p>
          <w:p w:rsidR="00380E95" w:rsidRPr="00380E95" w:rsidRDefault="00380E95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1982,3</w:t>
            </w:r>
          </w:p>
          <w:p w:rsidR="00380E95" w:rsidRDefault="00380E95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  <w:p w:rsidR="00380E95" w:rsidRDefault="00380E95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46,8</w:t>
            </w:r>
          </w:p>
          <w:p w:rsidR="0005039D" w:rsidRDefault="00380E95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44,6</w:t>
            </w:r>
          </w:p>
          <w:p w:rsidR="00380E95" w:rsidRPr="00D74D6B" w:rsidRDefault="00380E95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D28" w:rsidRDefault="00350D28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2192,7</w:t>
            </w:r>
          </w:p>
          <w:p w:rsidR="00380E95" w:rsidRDefault="00380E95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1982,3</w:t>
            </w:r>
          </w:p>
          <w:p w:rsidR="0005039D" w:rsidRDefault="00380E95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  <w:p w:rsidR="00380E95" w:rsidRDefault="00380E95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46,8</w:t>
            </w:r>
          </w:p>
          <w:p w:rsidR="00380E95" w:rsidRDefault="00380E95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44,6</w:t>
            </w:r>
          </w:p>
          <w:p w:rsidR="00380E95" w:rsidRPr="00D74D6B" w:rsidRDefault="00380E95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D28" w:rsidRDefault="00350D28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2192,7</w:t>
            </w:r>
          </w:p>
          <w:p w:rsidR="00380E95" w:rsidRPr="00380E95" w:rsidRDefault="00380E95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1982,3</w:t>
            </w:r>
          </w:p>
          <w:p w:rsidR="00380E95" w:rsidRDefault="00380E95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  <w:p w:rsidR="00380E95" w:rsidRDefault="00380E95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46,8</w:t>
            </w:r>
          </w:p>
          <w:p w:rsidR="00380E95" w:rsidRDefault="00380E95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44,6</w:t>
            </w:r>
          </w:p>
          <w:p w:rsidR="00380E95" w:rsidRPr="00350D28" w:rsidRDefault="00380E95" w:rsidP="00350D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t>9,0</w:t>
            </w:r>
          </w:p>
        </w:tc>
      </w:tr>
      <w:tr w:rsidR="0005039D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380E95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D74D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76"/>
            <w:bookmarkEnd w:id="6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5039D" w:rsidRPr="00D74D6B" w:rsidTr="00380E95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D74D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879"/>
            <w:bookmarkEnd w:id="7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380E95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75,5</w:t>
            </w:r>
          </w:p>
        </w:tc>
      </w:tr>
      <w:tr w:rsidR="0005039D" w:rsidRPr="00D74D6B" w:rsidTr="00380E95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380E95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замощений,</w:t>
            </w:r>
          </w:p>
          <w:p w:rsidR="0005039D" w:rsidRPr="00D74D6B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ограждения</w:t>
            </w:r>
            <w:r w:rsidR="0005039D"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Default="0005039D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350D28" w:rsidRDefault="00350D28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350D28" w:rsidRPr="00D74D6B" w:rsidRDefault="00350D28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95" w:rsidRDefault="00350D28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1219,35</w:t>
            </w:r>
          </w:p>
          <w:p w:rsidR="00380E95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765,0</w:t>
            </w:r>
          </w:p>
          <w:p w:rsidR="00380E95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454,35</w:t>
            </w:r>
          </w:p>
          <w:p w:rsidR="00380E95" w:rsidRPr="00D74D6B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95" w:rsidRDefault="00350D28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1219,35</w:t>
            </w:r>
          </w:p>
          <w:p w:rsidR="00380E95" w:rsidRDefault="00380E95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765,0</w:t>
            </w:r>
          </w:p>
          <w:p w:rsidR="00380E95" w:rsidRDefault="00380E95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454,35</w:t>
            </w:r>
          </w:p>
          <w:p w:rsidR="00380E95" w:rsidRPr="00D74D6B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E95" w:rsidRDefault="00350D28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1219,35</w:t>
            </w:r>
          </w:p>
          <w:p w:rsidR="00380E95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765,0</w:t>
            </w:r>
          </w:p>
          <w:p w:rsidR="00380E95" w:rsidRPr="00380E95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454,35</w:t>
            </w:r>
          </w:p>
        </w:tc>
      </w:tr>
      <w:tr w:rsidR="0005039D" w:rsidRPr="00D74D6B" w:rsidTr="00380E95">
        <w:trPr>
          <w:trHeight w:val="1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5039D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50D28" w:rsidRPr="00D74D6B" w:rsidRDefault="00350D28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50D28" w:rsidRDefault="00380E9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управления </w:t>
            </w:r>
            <w:r w:rsidR="0005039D" w:rsidRPr="00D74D6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кв.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5039D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039D" w:rsidRPr="00D74D6B" w:rsidTr="00380E95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D74D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898"/>
            <w:bookmarkEnd w:id="8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5039D" w:rsidRPr="00D74D6B" w:rsidTr="00380E95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D74D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901"/>
            <w:bookmarkEnd w:id="9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5039D" w:rsidRPr="00D74D6B" w:rsidTr="00380E95">
        <w:trPr>
          <w:trHeight w:val="18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039D" w:rsidRPr="00D74D6B" w:rsidRDefault="0005039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9D" w:rsidRPr="00D74D6B" w:rsidRDefault="00507C5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5039D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5039D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05039D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0" w:name="Par917"/>
      <w:bookmarkEnd w:id="10"/>
      <w:r>
        <w:rPr>
          <w:rFonts w:cs="Calibri"/>
        </w:rPr>
        <w:t xml:space="preserve">&lt;*&gt; В графах 4-7 по </w:t>
      </w:r>
      <w:hyperlink w:anchor="Par876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879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898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901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05039D" w:rsidRDefault="0005039D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5039D" w:rsidRDefault="0005039D" w:rsidP="0005039D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05039D" w:rsidRDefault="0005039D" w:rsidP="0005039D">
      <w:pPr>
        <w:pStyle w:val="ConsPlusNonformat"/>
      </w:pPr>
      <w:r>
        <w:t>автономного учреждения       _______________ ______________________________</w:t>
      </w:r>
    </w:p>
    <w:p w:rsidR="0005039D" w:rsidRDefault="0005039D" w:rsidP="0005039D">
      <w:pPr>
        <w:pStyle w:val="ConsPlusNonformat"/>
      </w:pPr>
      <w:r>
        <w:t xml:space="preserve">                                (подпись)         (расшифровка подписи)</w:t>
      </w:r>
    </w:p>
    <w:p w:rsidR="0005039D" w:rsidRDefault="0005039D" w:rsidP="0005039D">
      <w:pPr>
        <w:pStyle w:val="ConsPlusNonformat"/>
      </w:pPr>
    </w:p>
    <w:p w:rsidR="0005039D" w:rsidRDefault="0005039D" w:rsidP="0005039D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05039D" w:rsidRDefault="0005039D" w:rsidP="0005039D">
      <w:pPr>
        <w:pStyle w:val="ConsPlusNonformat"/>
      </w:pPr>
      <w:r>
        <w:t>автономного учреждения       _______________ ______________________________</w:t>
      </w:r>
    </w:p>
    <w:p w:rsidR="0005039D" w:rsidRDefault="0005039D" w:rsidP="0005039D">
      <w:pPr>
        <w:pStyle w:val="ConsPlusNonformat"/>
      </w:pPr>
      <w:r>
        <w:t xml:space="preserve">                                (подпись)         (расшифровка подписи)</w:t>
      </w:r>
    </w:p>
    <w:p w:rsidR="0005039D" w:rsidRDefault="0005039D" w:rsidP="0005039D">
      <w:pPr>
        <w:pStyle w:val="ConsPlusNonformat"/>
      </w:pPr>
    </w:p>
    <w:p w:rsidR="0005039D" w:rsidRDefault="0005039D" w:rsidP="0005039D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05039D" w:rsidRDefault="0005039D" w:rsidP="0005039D">
      <w:pPr>
        <w:pStyle w:val="ConsPlusNonformat"/>
      </w:pPr>
      <w:r>
        <w:t>за составление отчета)       _______________ ______________________________</w:t>
      </w:r>
    </w:p>
    <w:p w:rsidR="0005039D" w:rsidRDefault="0005039D" w:rsidP="0005039D">
      <w:pPr>
        <w:pStyle w:val="ConsPlusNonformat"/>
      </w:pPr>
      <w:r>
        <w:t xml:space="preserve">                                (подпись)         (расшифровка подписи)</w:t>
      </w:r>
    </w:p>
    <w:p w:rsidR="0005039D" w:rsidRDefault="0005039D" w:rsidP="0005039D">
      <w:pPr>
        <w:pStyle w:val="ConsPlusNonformat"/>
      </w:pPr>
    </w:p>
    <w:p w:rsidR="0005039D" w:rsidRDefault="0005039D" w:rsidP="0005039D">
      <w:pPr>
        <w:pStyle w:val="ConsPlusNonformat"/>
      </w:pPr>
      <w:r>
        <w:t>СОГЛАСОВАН</w:t>
      </w:r>
    </w:p>
    <w:p w:rsidR="0005039D" w:rsidRDefault="0005039D" w:rsidP="0005039D">
      <w:pPr>
        <w:pStyle w:val="ConsPlusNonformat"/>
      </w:pPr>
      <w:r>
        <w:t>_____________________________________</w:t>
      </w:r>
    </w:p>
    <w:p w:rsidR="0005039D" w:rsidRDefault="0005039D" w:rsidP="0005039D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05039D" w:rsidRDefault="0005039D" w:rsidP="0005039D">
      <w:pPr>
        <w:pStyle w:val="ConsPlusNonformat"/>
      </w:pPr>
      <w:r>
        <w:t>отношений администрации города Перми)</w:t>
      </w:r>
    </w:p>
    <w:p w:rsidR="0005039D" w:rsidRDefault="0005039D" w:rsidP="0005039D">
      <w:pPr>
        <w:pStyle w:val="ConsPlusNonformat"/>
      </w:pPr>
    </w:p>
    <w:p w:rsidR="0005039D" w:rsidRDefault="0005039D" w:rsidP="0005039D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05039D" w:rsidRDefault="0005039D" w:rsidP="0005039D">
      <w:pPr>
        <w:pStyle w:val="ConsPlusNonformat"/>
      </w:pPr>
      <w:r>
        <w:t>автономного учреждения города Перми</w:t>
      </w:r>
    </w:p>
    <w:p w:rsidR="0005039D" w:rsidRDefault="0005039D" w:rsidP="0005039D">
      <w:pPr>
        <w:pStyle w:val="ConsPlusNonformat"/>
      </w:pPr>
      <w:r>
        <w:t>__________________________за период</w:t>
      </w:r>
    </w:p>
    <w:p w:rsidR="0005039D" w:rsidRDefault="0005039D" w:rsidP="0005039D">
      <w:pPr>
        <w:pStyle w:val="ConsPlusNonformat"/>
      </w:pPr>
      <w:r>
        <w:t>(наименование учреждения)</w:t>
      </w:r>
    </w:p>
    <w:p w:rsidR="0005039D" w:rsidRDefault="0005039D" w:rsidP="0005039D">
      <w:pPr>
        <w:pStyle w:val="ConsPlusNonformat"/>
      </w:pPr>
      <w:r>
        <w:t>с _____________ по _________________,</w:t>
      </w:r>
    </w:p>
    <w:p w:rsidR="0005039D" w:rsidRDefault="0005039D" w:rsidP="0005039D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05039D" w:rsidRDefault="0005039D" w:rsidP="0005039D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054675" w:rsidRDefault="00054675" w:rsidP="00D47775">
      <w:pPr>
        <w:ind w:hanging="1260"/>
      </w:pPr>
    </w:p>
    <w:sectPr w:rsidR="00054675" w:rsidSect="00350D28">
      <w:pgSz w:w="11906" w:h="16838"/>
      <w:pgMar w:top="899" w:right="851" w:bottom="1134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775"/>
    <w:rsid w:val="00043B5A"/>
    <w:rsid w:val="000441F4"/>
    <w:rsid w:val="0005039D"/>
    <w:rsid w:val="00054675"/>
    <w:rsid w:val="00063850"/>
    <w:rsid w:val="00076645"/>
    <w:rsid w:val="000B14B4"/>
    <w:rsid w:val="000C7809"/>
    <w:rsid w:val="000D6798"/>
    <w:rsid w:val="00104515"/>
    <w:rsid w:val="00145F8A"/>
    <w:rsid w:val="00146A60"/>
    <w:rsid w:val="001558FB"/>
    <w:rsid w:val="001E327C"/>
    <w:rsid w:val="001F1C76"/>
    <w:rsid w:val="001F2BEF"/>
    <w:rsid w:val="001F3B85"/>
    <w:rsid w:val="001F4240"/>
    <w:rsid w:val="00202699"/>
    <w:rsid w:val="00215A95"/>
    <w:rsid w:val="00265425"/>
    <w:rsid w:val="00290289"/>
    <w:rsid w:val="002A717E"/>
    <w:rsid w:val="002D79A8"/>
    <w:rsid w:val="002F5D36"/>
    <w:rsid w:val="00314C42"/>
    <w:rsid w:val="003371DD"/>
    <w:rsid w:val="00347FB9"/>
    <w:rsid w:val="00350D28"/>
    <w:rsid w:val="003565A7"/>
    <w:rsid w:val="00362A1C"/>
    <w:rsid w:val="00380E95"/>
    <w:rsid w:val="00386224"/>
    <w:rsid w:val="00390C99"/>
    <w:rsid w:val="003E14E9"/>
    <w:rsid w:val="003F2505"/>
    <w:rsid w:val="003F28FE"/>
    <w:rsid w:val="004632EC"/>
    <w:rsid w:val="0049208D"/>
    <w:rsid w:val="00496D3E"/>
    <w:rsid w:val="00497B43"/>
    <w:rsid w:val="004B2646"/>
    <w:rsid w:val="004C54D2"/>
    <w:rsid w:val="004D171E"/>
    <w:rsid w:val="004E4183"/>
    <w:rsid w:val="00501926"/>
    <w:rsid w:val="00502104"/>
    <w:rsid w:val="00506C26"/>
    <w:rsid w:val="00507C54"/>
    <w:rsid w:val="005402F8"/>
    <w:rsid w:val="00544C9D"/>
    <w:rsid w:val="00557C60"/>
    <w:rsid w:val="0056513B"/>
    <w:rsid w:val="005747A3"/>
    <w:rsid w:val="005941B7"/>
    <w:rsid w:val="005C147C"/>
    <w:rsid w:val="005F7CE2"/>
    <w:rsid w:val="00607C14"/>
    <w:rsid w:val="006151AB"/>
    <w:rsid w:val="00617C00"/>
    <w:rsid w:val="006A1D86"/>
    <w:rsid w:val="006F4409"/>
    <w:rsid w:val="00711720"/>
    <w:rsid w:val="00786D3C"/>
    <w:rsid w:val="007E64FE"/>
    <w:rsid w:val="007F2EBD"/>
    <w:rsid w:val="007F6D39"/>
    <w:rsid w:val="00814CB5"/>
    <w:rsid w:val="00845DB3"/>
    <w:rsid w:val="00851AD7"/>
    <w:rsid w:val="00867E8F"/>
    <w:rsid w:val="008746CB"/>
    <w:rsid w:val="00881F13"/>
    <w:rsid w:val="008908B9"/>
    <w:rsid w:val="008A5437"/>
    <w:rsid w:val="008B0704"/>
    <w:rsid w:val="008B2F91"/>
    <w:rsid w:val="008C1A2A"/>
    <w:rsid w:val="00920912"/>
    <w:rsid w:val="009248A9"/>
    <w:rsid w:val="009857ED"/>
    <w:rsid w:val="009C361B"/>
    <w:rsid w:val="009E4965"/>
    <w:rsid w:val="00A3108F"/>
    <w:rsid w:val="00A34FA6"/>
    <w:rsid w:val="00A62C23"/>
    <w:rsid w:val="00A82497"/>
    <w:rsid w:val="00A91EF1"/>
    <w:rsid w:val="00AB2F03"/>
    <w:rsid w:val="00B27F40"/>
    <w:rsid w:val="00B70FBA"/>
    <w:rsid w:val="00B7237A"/>
    <w:rsid w:val="00B74EDF"/>
    <w:rsid w:val="00BA750B"/>
    <w:rsid w:val="00BB293E"/>
    <w:rsid w:val="00BC7995"/>
    <w:rsid w:val="00C0054C"/>
    <w:rsid w:val="00C12B67"/>
    <w:rsid w:val="00C12F93"/>
    <w:rsid w:val="00C14AE4"/>
    <w:rsid w:val="00C3620B"/>
    <w:rsid w:val="00C567A9"/>
    <w:rsid w:val="00C74E1E"/>
    <w:rsid w:val="00C81462"/>
    <w:rsid w:val="00CA384F"/>
    <w:rsid w:val="00D1610E"/>
    <w:rsid w:val="00D24EE5"/>
    <w:rsid w:val="00D32A17"/>
    <w:rsid w:val="00D47775"/>
    <w:rsid w:val="00D63BE9"/>
    <w:rsid w:val="00D84787"/>
    <w:rsid w:val="00DD454C"/>
    <w:rsid w:val="00DD7035"/>
    <w:rsid w:val="00E64E52"/>
    <w:rsid w:val="00E735A5"/>
    <w:rsid w:val="00E960AE"/>
    <w:rsid w:val="00ED1C0E"/>
    <w:rsid w:val="00F0065C"/>
    <w:rsid w:val="00F21531"/>
    <w:rsid w:val="00F267A2"/>
    <w:rsid w:val="00F3177C"/>
    <w:rsid w:val="00F4711A"/>
    <w:rsid w:val="00F70B42"/>
    <w:rsid w:val="00F73D09"/>
    <w:rsid w:val="00F73D14"/>
    <w:rsid w:val="00F82954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77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D4777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56513B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4B264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3">
    <w:name w:val="Normal (Web)"/>
    <w:basedOn w:val="a"/>
    <w:rsid w:val="007E64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4807</Words>
  <Characters>27402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ДС-273</Company>
  <LinksUpToDate>false</LinksUpToDate>
  <CharactersWithSpaces>32145</CharactersWithSpaces>
  <SharedDoc>false</SharedDoc>
  <HLinks>
    <vt:vector size="66" baseType="variant">
      <vt:variant>
        <vt:i4>6881330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Таня</dc:creator>
  <cp:keywords/>
  <dc:description/>
  <cp:lastModifiedBy>Luneva-nn</cp:lastModifiedBy>
  <cp:revision>2</cp:revision>
  <cp:lastPrinted>2014-02-26T08:04:00Z</cp:lastPrinted>
  <dcterms:created xsi:type="dcterms:W3CDTF">2014-02-26T09:26:00Z</dcterms:created>
  <dcterms:modified xsi:type="dcterms:W3CDTF">2014-02-26T09:26:00Z</dcterms:modified>
</cp:coreProperties>
</file>