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52" w:rsidRPr="00057394" w:rsidRDefault="00EB7E52" w:rsidP="0005739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057394">
        <w:rPr>
          <w:rFonts w:ascii="Times New Roman" w:hAnsi="Times New Roman" w:cs="Times New Roman"/>
          <w:sz w:val="16"/>
          <w:szCs w:val="16"/>
        </w:rPr>
        <w:t xml:space="preserve">УТВЕРЖДЕН                                    </w:t>
      </w:r>
    </w:p>
    <w:p w:rsidR="00057394" w:rsidRPr="00560FFA" w:rsidRDefault="00057394" w:rsidP="0005739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219E9">
        <w:rPr>
          <w:rFonts w:ascii="Times New Roman" w:hAnsi="Times New Roman" w:cs="Times New Roman"/>
          <w:sz w:val="16"/>
          <w:szCs w:val="16"/>
        </w:rPr>
        <w:t>н</w:t>
      </w:r>
      <w:r w:rsidRPr="00560FFA">
        <w:rPr>
          <w:rFonts w:ascii="Times New Roman" w:hAnsi="Times New Roman" w:cs="Times New Roman"/>
          <w:sz w:val="16"/>
          <w:szCs w:val="16"/>
        </w:rPr>
        <w:t>аблюдательным советом</w:t>
      </w:r>
    </w:p>
    <w:p w:rsidR="00057394" w:rsidRPr="00560FFA" w:rsidRDefault="00057394" w:rsidP="00057394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60FFA">
        <w:rPr>
          <w:rFonts w:ascii="Times New Roman" w:hAnsi="Times New Roman" w:cs="Times New Roman"/>
          <w:sz w:val="16"/>
          <w:szCs w:val="16"/>
        </w:rPr>
        <w:t>МАДОУ «</w:t>
      </w:r>
      <w:r w:rsidR="00A006AD">
        <w:rPr>
          <w:rFonts w:ascii="Times New Roman" w:hAnsi="Times New Roman" w:cs="Times New Roman"/>
          <w:sz w:val="16"/>
          <w:szCs w:val="16"/>
        </w:rPr>
        <w:t>Д</w:t>
      </w:r>
      <w:r w:rsidRPr="00560FFA">
        <w:rPr>
          <w:rFonts w:ascii="Times New Roman" w:hAnsi="Times New Roman" w:cs="Times New Roman"/>
          <w:sz w:val="16"/>
          <w:szCs w:val="16"/>
        </w:rPr>
        <w:t xml:space="preserve">етский сад № </w:t>
      </w:r>
      <w:r w:rsidR="00A006AD">
        <w:rPr>
          <w:rFonts w:ascii="Times New Roman" w:hAnsi="Times New Roman" w:cs="Times New Roman"/>
          <w:sz w:val="16"/>
          <w:szCs w:val="16"/>
        </w:rPr>
        <w:t>360</w:t>
      </w:r>
      <w:r w:rsidRPr="00560FFA">
        <w:rPr>
          <w:rFonts w:ascii="Times New Roman" w:hAnsi="Times New Roman" w:cs="Times New Roman"/>
          <w:sz w:val="16"/>
          <w:szCs w:val="16"/>
        </w:rPr>
        <w:t>» г. Перми</w:t>
      </w:r>
    </w:p>
    <w:p w:rsidR="00057394" w:rsidRPr="008A4A2F" w:rsidRDefault="00057394" w:rsidP="00057394">
      <w:pPr>
        <w:pStyle w:val="ConsPlusNonformat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8A4A2F">
        <w:rPr>
          <w:rFonts w:ascii="Times New Roman" w:hAnsi="Times New Roman" w:cs="Times New Roman"/>
          <w:sz w:val="16"/>
          <w:szCs w:val="16"/>
        </w:rPr>
        <w:t>Протокол от «</w:t>
      </w:r>
      <w:r w:rsidR="008A4A2F" w:rsidRPr="008A4A2F">
        <w:rPr>
          <w:rFonts w:ascii="Times New Roman" w:hAnsi="Times New Roman" w:cs="Times New Roman"/>
          <w:sz w:val="16"/>
          <w:szCs w:val="16"/>
          <w:u w:val="single"/>
        </w:rPr>
        <w:t>31</w:t>
      </w:r>
      <w:r w:rsidRPr="008A4A2F">
        <w:rPr>
          <w:rFonts w:ascii="Times New Roman" w:hAnsi="Times New Roman" w:cs="Times New Roman"/>
          <w:sz w:val="16"/>
          <w:szCs w:val="16"/>
        </w:rPr>
        <w:t xml:space="preserve">» </w:t>
      </w:r>
      <w:r w:rsidR="008A4A2F" w:rsidRPr="008A4A2F">
        <w:rPr>
          <w:rFonts w:ascii="Times New Roman" w:hAnsi="Times New Roman" w:cs="Times New Roman"/>
          <w:sz w:val="16"/>
          <w:szCs w:val="16"/>
          <w:u w:val="single"/>
        </w:rPr>
        <w:t>января</w:t>
      </w:r>
      <w:r w:rsidRPr="008A4A2F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8A4A2F">
          <w:rPr>
            <w:rFonts w:ascii="Times New Roman" w:hAnsi="Times New Roman" w:cs="Times New Roman"/>
            <w:sz w:val="16"/>
            <w:szCs w:val="16"/>
          </w:rPr>
          <w:t>201</w:t>
        </w:r>
        <w:r w:rsidR="008A4A2F" w:rsidRPr="008A4A2F">
          <w:rPr>
            <w:rFonts w:ascii="Times New Roman" w:hAnsi="Times New Roman" w:cs="Times New Roman"/>
            <w:sz w:val="16"/>
            <w:szCs w:val="16"/>
          </w:rPr>
          <w:t>4</w:t>
        </w:r>
        <w:r w:rsidRPr="008A4A2F">
          <w:rPr>
            <w:rFonts w:ascii="Times New Roman" w:hAnsi="Times New Roman" w:cs="Times New Roman"/>
            <w:sz w:val="16"/>
            <w:szCs w:val="16"/>
          </w:rPr>
          <w:t xml:space="preserve"> г</w:t>
        </w:r>
      </w:smartTag>
      <w:r w:rsidRPr="008A4A2F">
        <w:rPr>
          <w:rFonts w:ascii="Times New Roman" w:hAnsi="Times New Roman" w:cs="Times New Roman"/>
          <w:sz w:val="16"/>
          <w:szCs w:val="16"/>
        </w:rPr>
        <w:t xml:space="preserve">. № </w:t>
      </w:r>
      <w:r w:rsidR="008A4A2F" w:rsidRPr="008A4A2F">
        <w:rPr>
          <w:rFonts w:ascii="Times New Roman" w:hAnsi="Times New Roman" w:cs="Times New Roman"/>
          <w:sz w:val="16"/>
          <w:szCs w:val="16"/>
          <w:u w:val="single"/>
        </w:rPr>
        <w:t>1</w:t>
      </w:r>
    </w:p>
    <w:p w:rsidR="00057394" w:rsidRPr="00560FFA" w:rsidRDefault="00057394" w:rsidP="0005739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B7E52" w:rsidRDefault="00EB7E52" w:rsidP="00EB7E52">
      <w:pPr>
        <w:pStyle w:val="ConsPlusNonformat"/>
      </w:pPr>
    </w:p>
    <w:p w:rsidR="00EB7E52" w:rsidRPr="00057394" w:rsidRDefault="00EB7E52" w:rsidP="000573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7394">
        <w:rPr>
          <w:rFonts w:ascii="Times New Roman" w:hAnsi="Times New Roman" w:cs="Times New Roman"/>
          <w:sz w:val="16"/>
          <w:szCs w:val="16"/>
        </w:rPr>
        <w:t>Отчет</w:t>
      </w:r>
    </w:p>
    <w:p w:rsidR="00EF3973" w:rsidRPr="00057394" w:rsidRDefault="00EB7E52" w:rsidP="000573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7394">
        <w:rPr>
          <w:rFonts w:ascii="Times New Roman" w:hAnsi="Times New Roman" w:cs="Times New Roman"/>
          <w:sz w:val="16"/>
          <w:szCs w:val="16"/>
        </w:rPr>
        <w:t>о деятельности муниципального автономного</w:t>
      </w:r>
      <w:r w:rsidR="00EF3973" w:rsidRPr="00057394">
        <w:rPr>
          <w:rFonts w:ascii="Times New Roman" w:hAnsi="Times New Roman" w:cs="Times New Roman"/>
          <w:sz w:val="16"/>
          <w:szCs w:val="16"/>
        </w:rPr>
        <w:t xml:space="preserve"> дошкольного образовательного</w:t>
      </w:r>
      <w:r w:rsidRPr="00057394">
        <w:rPr>
          <w:rFonts w:ascii="Times New Roman" w:hAnsi="Times New Roman" w:cs="Times New Roman"/>
          <w:sz w:val="16"/>
          <w:szCs w:val="16"/>
        </w:rPr>
        <w:t xml:space="preserve"> учреждения города</w:t>
      </w:r>
      <w:r w:rsidR="00EF3973" w:rsidRPr="00057394">
        <w:rPr>
          <w:rFonts w:ascii="Times New Roman" w:hAnsi="Times New Roman" w:cs="Times New Roman"/>
          <w:sz w:val="16"/>
          <w:szCs w:val="16"/>
        </w:rPr>
        <w:t xml:space="preserve"> </w:t>
      </w:r>
      <w:r w:rsidRPr="00057394">
        <w:rPr>
          <w:rFonts w:ascii="Times New Roman" w:hAnsi="Times New Roman" w:cs="Times New Roman"/>
          <w:sz w:val="16"/>
          <w:szCs w:val="16"/>
        </w:rPr>
        <w:t>Перми</w:t>
      </w:r>
    </w:p>
    <w:p w:rsidR="00EF3973" w:rsidRPr="00057394" w:rsidRDefault="00EF3973" w:rsidP="0005739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57394">
        <w:rPr>
          <w:rFonts w:ascii="Times New Roman" w:hAnsi="Times New Roman" w:cs="Times New Roman"/>
          <w:sz w:val="16"/>
          <w:szCs w:val="16"/>
          <w:u w:val="single"/>
        </w:rPr>
        <w:t>«</w:t>
      </w:r>
      <w:r w:rsidR="00A006AD">
        <w:rPr>
          <w:rFonts w:ascii="Times New Roman" w:hAnsi="Times New Roman" w:cs="Times New Roman"/>
          <w:sz w:val="16"/>
          <w:szCs w:val="16"/>
          <w:u w:val="single"/>
        </w:rPr>
        <w:t>Д</w:t>
      </w:r>
      <w:r w:rsidRPr="00057394">
        <w:rPr>
          <w:rFonts w:ascii="Times New Roman" w:hAnsi="Times New Roman" w:cs="Times New Roman"/>
          <w:sz w:val="16"/>
          <w:szCs w:val="16"/>
          <w:u w:val="single"/>
        </w:rPr>
        <w:t xml:space="preserve">етский сад № </w:t>
      </w:r>
      <w:r w:rsidR="00A006AD">
        <w:rPr>
          <w:rFonts w:ascii="Times New Roman" w:hAnsi="Times New Roman" w:cs="Times New Roman"/>
          <w:sz w:val="16"/>
          <w:szCs w:val="16"/>
          <w:u w:val="single"/>
        </w:rPr>
        <w:t>360</w:t>
      </w:r>
      <w:r w:rsidRPr="00057394">
        <w:rPr>
          <w:rFonts w:ascii="Times New Roman" w:hAnsi="Times New Roman" w:cs="Times New Roman"/>
          <w:sz w:val="16"/>
          <w:szCs w:val="16"/>
          <w:u w:val="single"/>
        </w:rPr>
        <w:t>» г. Перми</w:t>
      </w:r>
    </w:p>
    <w:p w:rsidR="00EB7E52" w:rsidRPr="00057394" w:rsidRDefault="00EB7E52" w:rsidP="00057394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57394">
        <w:rPr>
          <w:rFonts w:ascii="Times New Roman" w:hAnsi="Times New Roman" w:cs="Times New Roman"/>
          <w:sz w:val="16"/>
          <w:szCs w:val="16"/>
        </w:rPr>
        <w:t xml:space="preserve">за период с </w:t>
      </w:r>
      <w:r w:rsidR="00EF3973" w:rsidRPr="00057394">
        <w:rPr>
          <w:rFonts w:ascii="Times New Roman" w:hAnsi="Times New Roman" w:cs="Times New Roman"/>
          <w:sz w:val="16"/>
          <w:szCs w:val="16"/>
          <w:u w:val="single"/>
        </w:rPr>
        <w:t>01.01.2013</w:t>
      </w:r>
      <w:r w:rsidRPr="00057394">
        <w:rPr>
          <w:rFonts w:ascii="Times New Roman" w:hAnsi="Times New Roman" w:cs="Times New Roman"/>
          <w:sz w:val="16"/>
          <w:szCs w:val="16"/>
        </w:rPr>
        <w:t xml:space="preserve"> по </w:t>
      </w:r>
      <w:r w:rsidR="00EF3973" w:rsidRPr="00057394">
        <w:rPr>
          <w:rFonts w:ascii="Times New Roman" w:hAnsi="Times New Roman" w:cs="Times New Roman"/>
          <w:sz w:val="16"/>
          <w:szCs w:val="16"/>
          <w:u w:val="single"/>
        </w:rPr>
        <w:t>31.1</w:t>
      </w:r>
      <w:r w:rsidR="00C143D8" w:rsidRPr="00057394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EF3973" w:rsidRPr="00057394">
        <w:rPr>
          <w:rFonts w:ascii="Times New Roman" w:hAnsi="Times New Roman" w:cs="Times New Roman"/>
          <w:sz w:val="16"/>
          <w:szCs w:val="16"/>
          <w:u w:val="single"/>
        </w:rPr>
        <w:t>.2013</w:t>
      </w:r>
      <w:r w:rsidR="00057394">
        <w:rPr>
          <w:rFonts w:ascii="Times New Roman" w:hAnsi="Times New Roman" w:cs="Times New Roman"/>
          <w:sz w:val="16"/>
          <w:szCs w:val="16"/>
          <w:u w:val="single"/>
        </w:rPr>
        <w:t xml:space="preserve">_года </w:t>
      </w:r>
    </w:p>
    <w:p w:rsidR="00EF3973" w:rsidRDefault="00EF3973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0" w:name="Par165"/>
      <w:bookmarkEnd w:id="0"/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057394">
        <w:rPr>
          <w:rFonts w:ascii="Times New Roman" w:hAnsi="Times New Roman"/>
          <w:sz w:val="16"/>
          <w:szCs w:val="16"/>
        </w:rPr>
        <w:t>Раздел 1. Общие сведения об учреждении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" w:name="Par167"/>
      <w:bookmarkEnd w:id="1"/>
      <w:r w:rsidRPr="003F26CD">
        <w:rPr>
          <w:rFonts w:ascii="Times New Roman" w:hAnsi="Times New Roman"/>
          <w:sz w:val="16"/>
          <w:szCs w:val="16"/>
        </w:rPr>
        <w:t>1.1. Сведения об учреждении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EB7E52" w:rsidRPr="00057394">
        <w:trPr>
          <w:tblCellSpacing w:w="5" w:type="nil"/>
        </w:trPr>
        <w:tc>
          <w:tcPr>
            <w:tcW w:w="5474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570" w:type="dxa"/>
          </w:tcPr>
          <w:p w:rsidR="00EB7E52" w:rsidRPr="00A006AD" w:rsidRDefault="00A006AD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06AD">
              <w:rPr>
                <w:rFonts w:ascii="Times New Roman" w:hAnsi="Times New Roman"/>
                <w:sz w:val="16"/>
                <w:szCs w:val="16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A006AD">
              <w:rPr>
                <w:rFonts w:ascii="Times New Roman" w:hAnsi="Times New Roman"/>
                <w:sz w:val="16"/>
                <w:szCs w:val="16"/>
              </w:rPr>
              <w:t>Детский сад № 360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A006AD">
              <w:rPr>
                <w:rFonts w:ascii="Times New Roman" w:hAnsi="Times New Roman"/>
                <w:sz w:val="16"/>
                <w:szCs w:val="16"/>
              </w:rPr>
              <w:t xml:space="preserve"> г. Перми</w:t>
            </w:r>
          </w:p>
        </w:tc>
      </w:tr>
      <w:tr w:rsidR="00A825F6" w:rsidRPr="00057394">
        <w:trPr>
          <w:tblCellSpacing w:w="5" w:type="nil"/>
        </w:trPr>
        <w:tc>
          <w:tcPr>
            <w:tcW w:w="5474" w:type="dxa"/>
          </w:tcPr>
          <w:p w:rsidR="00A825F6" w:rsidRPr="00057394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</w:tcPr>
          <w:p w:rsidR="00A825F6" w:rsidRPr="00A825F6" w:rsidRDefault="00A825F6" w:rsidP="00A825F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825F6">
              <w:rPr>
                <w:rFonts w:ascii="Times New Roman" w:hAnsi="Times New Roman" w:cs="Times New Roman"/>
                <w:sz w:val="16"/>
                <w:szCs w:val="16"/>
              </w:rPr>
              <w:t>МАДОУ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«Детский сад №360» </w:t>
            </w:r>
            <w:r w:rsidRPr="00A825F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25F6">
              <w:rPr>
                <w:rFonts w:ascii="Times New Roman" w:hAnsi="Times New Roman" w:cs="Times New Roman"/>
                <w:sz w:val="16"/>
                <w:szCs w:val="16"/>
              </w:rPr>
              <w:t>Перми</w:t>
            </w:r>
          </w:p>
        </w:tc>
      </w:tr>
      <w:tr w:rsidR="00A825F6" w:rsidRPr="00057394">
        <w:trPr>
          <w:tblCellSpacing w:w="5" w:type="nil"/>
        </w:trPr>
        <w:tc>
          <w:tcPr>
            <w:tcW w:w="5474" w:type="dxa"/>
          </w:tcPr>
          <w:p w:rsidR="00A825F6" w:rsidRPr="00057394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570" w:type="dxa"/>
          </w:tcPr>
          <w:p w:rsidR="00EA74AA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5F6">
              <w:rPr>
                <w:rFonts w:ascii="Times New Roman" w:hAnsi="Times New Roman"/>
                <w:sz w:val="16"/>
                <w:szCs w:val="16"/>
              </w:rPr>
              <w:t>614058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EA74AA">
              <w:rPr>
                <w:rFonts w:ascii="Times New Roman" w:hAnsi="Times New Roman"/>
                <w:sz w:val="16"/>
                <w:szCs w:val="16"/>
              </w:rPr>
              <w:t xml:space="preserve"> Россия, Пермский край,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825F6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25F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25F6">
              <w:rPr>
                <w:rFonts w:ascii="Times New Roman" w:hAnsi="Times New Roman"/>
                <w:sz w:val="16"/>
                <w:szCs w:val="16"/>
              </w:rPr>
              <w:t>Пермь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825F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825F6" w:rsidRPr="00A825F6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5F6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25F6">
              <w:rPr>
                <w:rFonts w:ascii="Times New Roman" w:hAnsi="Times New Roman"/>
                <w:sz w:val="16"/>
                <w:szCs w:val="16"/>
              </w:rPr>
              <w:t>Маяковского,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25F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A825F6" w:rsidRPr="00057394">
        <w:trPr>
          <w:tblCellSpacing w:w="5" w:type="nil"/>
        </w:trPr>
        <w:tc>
          <w:tcPr>
            <w:tcW w:w="5474" w:type="dxa"/>
          </w:tcPr>
          <w:p w:rsidR="00A825F6" w:rsidRPr="00057394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570" w:type="dxa"/>
          </w:tcPr>
          <w:p w:rsidR="00EA74AA" w:rsidRDefault="002052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5278">
              <w:rPr>
                <w:rFonts w:ascii="Times New Roman" w:hAnsi="Times New Roman"/>
                <w:sz w:val="16"/>
                <w:szCs w:val="16"/>
              </w:rPr>
              <w:t>614058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EA74AA">
              <w:rPr>
                <w:rFonts w:ascii="Times New Roman" w:hAnsi="Times New Roman"/>
                <w:sz w:val="16"/>
                <w:szCs w:val="16"/>
              </w:rPr>
              <w:t xml:space="preserve"> Россия, Пермский край,</w:t>
            </w:r>
            <w:r w:rsidRPr="002052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205278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20527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5278">
              <w:rPr>
                <w:rFonts w:ascii="Times New Roman" w:hAnsi="Times New Roman"/>
                <w:sz w:val="16"/>
                <w:szCs w:val="16"/>
              </w:rPr>
              <w:t>Пермь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052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825F6" w:rsidRPr="00205278" w:rsidRDefault="002052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05278">
              <w:rPr>
                <w:rFonts w:ascii="Times New Roman" w:hAnsi="Times New Roman"/>
                <w:sz w:val="16"/>
                <w:szCs w:val="16"/>
              </w:rPr>
              <w:t>ул.</w:t>
            </w:r>
            <w:r w:rsidR="00EA74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5278">
              <w:rPr>
                <w:rFonts w:ascii="Times New Roman" w:hAnsi="Times New Roman"/>
                <w:sz w:val="16"/>
                <w:szCs w:val="16"/>
              </w:rPr>
              <w:t>Маяковского,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527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A825F6" w:rsidRPr="00057394">
        <w:trPr>
          <w:tblCellSpacing w:w="5" w:type="nil"/>
        </w:trPr>
        <w:tc>
          <w:tcPr>
            <w:tcW w:w="5474" w:type="dxa"/>
          </w:tcPr>
          <w:p w:rsidR="00A825F6" w:rsidRPr="00057394" w:rsidRDefault="00A825F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</w:tcPr>
          <w:p w:rsidR="00A825F6" w:rsidRPr="00D91764" w:rsidRDefault="00D9176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1764">
              <w:rPr>
                <w:rFonts w:ascii="Times New Roman" w:hAnsi="Times New Roman"/>
                <w:sz w:val="16"/>
                <w:szCs w:val="16"/>
              </w:rPr>
              <w:t>8(342)221-33-46,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91764">
              <w:rPr>
                <w:rFonts w:ascii="Times New Roman" w:hAnsi="Times New Roman"/>
                <w:sz w:val="16"/>
                <w:szCs w:val="16"/>
                <w:lang w:val="en-US"/>
              </w:rPr>
              <w:t>mdou360@mail</w:t>
            </w:r>
            <w:r w:rsidRPr="00D91764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D91764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1082A" w:rsidRPr="00057394">
        <w:trPr>
          <w:tblCellSpacing w:w="5" w:type="nil"/>
        </w:trPr>
        <w:tc>
          <w:tcPr>
            <w:tcW w:w="5474" w:type="dxa"/>
          </w:tcPr>
          <w:p w:rsidR="00A1082A" w:rsidRPr="00057394" w:rsidRDefault="00A1082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</w:tcPr>
          <w:p w:rsidR="00A1082A" w:rsidRPr="00A1082A" w:rsidRDefault="00A1082A" w:rsidP="00A108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Кокинская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Ирина Сергеевна</w:t>
            </w:r>
            <w:r w:rsidRPr="00A108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1082A" w:rsidRPr="00A1082A" w:rsidRDefault="00A1082A" w:rsidP="00A108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1082A">
              <w:rPr>
                <w:rFonts w:ascii="Times New Roman" w:hAnsi="Times New Roman" w:cs="Times New Roman"/>
                <w:sz w:val="16"/>
                <w:szCs w:val="16"/>
              </w:rPr>
              <w:t>тел.8(342)221-33-46</w:t>
            </w:r>
          </w:p>
        </w:tc>
      </w:tr>
      <w:tr w:rsidR="00962180" w:rsidRPr="00057394">
        <w:trPr>
          <w:trHeight w:val="400"/>
          <w:tblCellSpacing w:w="5" w:type="nil"/>
        </w:trPr>
        <w:tc>
          <w:tcPr>
            <w:tcW w:w="5474" w:type="dxa"/>
          </w:tcPr>
          <w:p w:rsidR="00962180" w:rsidRPr="00057394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962180" w:rsidRPr="00057394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</w:tcPr>
          <w:p w:rsidR="00962180" w:rsidRPr="00962180" w:rsidRDefault="00962180" w:rsidP="009621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62180">
              <w:rPr>
                <w:rFonts w:ascii="Times New Roman" w:hAnsi="Times New Roman" w:cs="Times New Roman"/>
                <w:sz w:val="16"/>
                <w:szCs w:val="16"/>
              </w:rPr>
              <w:t>Серия 59</w:t>
            </w:r>
            <w:r w:rsidR="0072637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2180">
              <w:rPr>
                <w:rFonts w:ascii="Times New Roman" w:hAnsi="Times New Roman" w:cs="Times New Roman"/>
                <w:sz w:val="16"/>
                <w:szCs w:val="16"/>
              </w:rPr>
              <w:t>№ 004269546 от 17.08.2011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62180" w:rsidRPr="00962180" w:rsidRDefault="00962180" w:rsidP="009621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62180">
              <w:rPr>
                <w:rFonts w:ascii="Times New Roman" w:hAnsi="Times New Roman" w:cs="Times New Roman"/>
                <w:sz w:val="16"/>
                <w:szCs w:val="16"/>
              </w:rPr>
              <w:t>срок действия - бессрочно</w:t>
            </w:r>
          </w:p>
        </w:tc>
      </w:tr>
      <w:tr w:rsidR="00962180" w:rsidRPr="00057394">
        <w:trPr>
          <w:tblCellSpacing w:w="5" w:type="nil"/>
        </w:trPr>
        <w:tc>
          <w:tcPr>
            <w:tcW w:w="5474" w:type="dxa"/>
          </w:tcPr>
          <w:p w:rsidR="00962180" w:rsidRPr="00057394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570" w:type="dxa"/>
          </w:tcPr>
          <w:p w:rsidR="00962180" w:rsidRPr="00057394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962180" w:rsidRPr="00057394">
        <w:trPr>
          <w:trHeight w:val="400"/>
          <w:tblCellSpacing w:w="5" w:type="nil"/>
        </w:trPr>
        <w:tc>
          <w:tcPr>
            <w:tcW w:w="5474" w:type="dxa"/>
          </w:tcPr>
          <w:p w:rsidR="00962180" w:rsidRPr="00057394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Свидетельство об аккредитации (номер, дата  </w:t>
            </w:r>
            <w:proofErr w:type="gramEnd"/>
          </w:p>
          <w:p w:rsidR="00962180" w:rsidRPr="00057394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3570" w:type="dxa"/>
          </w:tcPr>
          <w:p w:rsidR="00962180" w:rsidRPr="00057394" w:rsidRDefault="00962180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EB7E52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2" w:name="Par191"/>
      <w:bookmarkEnd w:id="2"/>
      <w:r w:rsidRPr="006056DD">
        <w:rPr>
          <w:rFonts w:ascii="Times New Roman" w:hAnsi="Times New Roman"/>
          <w:sz w:val="16"/>
          <w:szCs w:val="16"/>
        </w:rPr>
        <w:t>1.2. Состав наблюдательного совета учреждения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640"/>
        <w:gridCol w:w="1640"/>
        <w:gridCol w:w="3213"/>
        <w:gridCol w:w="1428"/>
      </w:tblGrid>
      <w:tr w:rsidR="00EB7E52" w:rsidRPr="00057394">
        <w:trPr>
          <w:trHeight w:val="800"/>
          <w:tblCellSpacing w:w="5" w:type="nil"/>
        </w:trPr>
        <w:tc>
          <w:tcPr>
            <w:tcW w:w="480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640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640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213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Правовой акт о назначении</w:t>
            </w:r>
            <w:r w:rsidR="000573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членов наблюдательного</w:t>
            </w:r>
            <w:r w:rsidR="000573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совета (вид, дата, N,   наименование)</w:t>
            </w:r>
          </w:p>
        </w:tc>
        <w:tc>
          <w:tcPr>
            <w:tcW w:w="1428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Срок</w:t>
            </w:r>
          </w:p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полномочий</w:t>
            </w:r>
          </w:p>
        </w:tc>
      </w:tr>
      <w:tr w:rsidR="00EB7E52" w:rsidRPr="00057394">
        <w:trPr>
          <w:tblCellSpacing w:w="5" w:type="nil"/>
        </w:trPr>
        <w:tc>
          <w:tcPr>
            <w:tcW w:w="480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40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13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EB7E52" w:rsidRPr="00057394" w:rsidRDefault="00EB7E52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B7E52" w:rsidRPr="00057394">
        <w:trPr>
          <w:trHeight w:val="140"/>
          <w:tblCellSpacing w:w="5" w:type="nil"/>
        </w:trPr>
        <w:tc>
          <w:tcPr>
            <w:tcW w:w="480" w:type="dxa"/>
          </w:tcPr>
          <w:p w:rsidR="00EB7E52" w:rsidRPr="00057394" w:rsidRDefault="00DB085F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40" w:type="dxa"/>
          </w:tcPr>
          <w:p w:rsidR="00EB7E52" w:rsidRPr="00057394" w:rsidRDefault="00352AE1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Власова Татьяна Владимировна</w:t>
            </w:r>
          </w:p>
        </w:tc>
        <w:tc>
          <w:tcPr>
            <w:tcW w:w="1640" w:type="dxa"/>
          </w:tcPr>
          <w:p w:rsidR="00EB7E52" w:rsidRPr="00057394" w:rsidRDefault="001C6EF3" w:rsidP="0000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" w:firstLine="4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трудового</w:t>
            </w:r>
            <w:r w:rsidR="00002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коллектива</w:t>
            </w:r>
          </w:p>
        </w:tc>
        <w:tc>
          <w:tcPr>
            <w:tcW w:w="3213" w:type="dxa"/>
          </w:tcPr>
          <w:p w:rsidR="00EB7E52" w:rsidRPr="00057394" w:rsidRDefault="00352AE1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15.08.2011 года № СЭД-08-01-09-566</w:t>
            </w:r>
          </w:p>
        </w:tc>
        <w:tc>
          <w:tcPr>
            <w:tcW w:w="1428" w:type="dxa"/>
          </w:tcPr>
          <w:p w:rsidR="00EB7E52" w:rsidRPr="00057394" w:rsidRDefault="00352AE1" w:rsidP="0035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15.08.2016г.</w:t>
            </w:r>
          </w:p>
        </w:tc>
      </w:tr>
      <w:tr w:rsidR="001C6EF3" w:rsidRPr="00057394">
        <w:trPr>
          <w:trHeight w:val="140"/>
          <w:tblCellSpacing w:w="5" w:type="nil"/>
        </w:trPr>
        <w:tc>
          <w:tcPr>
            <w:tcW w:w="480" w:type="dxa"/>
          </w:tcPr>
          <w:p w:rsidR="001C6EF3" w:rsidRPr="00057394" w:rsidRDefault="001C6EF3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40" w:type="dxa"/>
          </w:tcPr>
          <w:p w:rsidR="001C6EF3" w:rsidRPr="00057394" w:rsidRDefault="00352AE1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Волкова Александра Андреевна</w:t>
            </w:r>
          </w:p>
        </w:tc>
        <w:tc>
          <w:tcPr>
            <w:tcW w:w="1640" w:type="dxa"/>
          </w:tcPr>
          <w:p w:rsidR="001C6EF3" w:rsidRPr="00057394" w:rsidRDefault="00352AE1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213" w:type="dxa"/>
          </w:tcPr>
          <w:p w:rsidR="001C6EF3" w:rsidRPr="00057394" w:rsidRDefault="00352AE1" w:rsidP="00FB3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22.01.2013 года № СЭД-08-01-09-24</w:t>
            </w:r>
          </w:p>
        </w:tc>
        <w:tc>
          <w:tcPr>
            <w:tcW w:w="1428" w:type="dxa"/>
          </w:tcPr>
          <w:p w:rsidR="001C6EF3" w:rsidRPr="00057394" w:rsidRDefault="00352AE1" w:rsidP="0035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22.01.2018г.</w:t>
            </w:r>
          </w:p>
        </w:tc>
      </w:tr>
      <w:tr w:rsidR="001C6EF3" w:rsidRPr="00057394">
        <w:trPr>
          <w:trHeight w:val="140"/>
          <w:tblCellSpacing w:w="5" w:type="nil"/>
        </w:trPr>
        <w:tc>
          <w:tcPr>
            <w:tcW w:w="480" w:type="dxa"/>
          </w:tcPr>
          <w:p w:rsidR="001C6EF3" w:rsidRPr="00057394" w:rsidRDefault="001C6EF3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40" w:type="dxa"/>
          </w:tcPr>
          <w:p w:rsidR="001C6EF3" w:rsidRPr="00057394" w:rsidRDefault="00352AE1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Геллер Анна Михайловна</w:t>
            </w:r>
          </w:p>
        </w:tc>
        <w:tc>
          <w:tcPr>
            <w:tcW w:w="1640" w:type="dxa"/>
          </w:tcPr>
          <w:p w:rsidR="001C6EF3" w:rsidRPr="00057394" w:rsidRDefault="00352AE1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13" w:type="dxa"/>
          </w:tcPr>
          <w:p w:rsidR="001C6EF3" w:rsidRPr="00057394" w:rsidRDefault="00352AE1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15.08.2011 года № СЭД-08-01-09-566</w:t>
            </w:r>
          </w:p>
        </w:tc>
        <w:tc>
          <w:tcPr>
            <w:tcW w:w="1428" w:type="dxa"/>
          </w:tcPr>
          <w:p w:rsidR="001C6EF3" w:rsidRPr="00057394" w:rsidRDefault="00352AE1" w:rsidP="00074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15.08.2016г.</w:t>
            </w:r>
          </w:p>
        </w:tc>
      </w:tr>
      <w:tr w:rsidR="001D1C7D" w:rsidRPr="00057394">
        <w:trPr>
          <w:trHeight w:val="140"/>
          <w:tblCellSpacing w:w="5" w:type="nil"/>
        </w:trPr>
        <w:tc>
          <w:tcPr>
            <w:tcW w:w="480" w:type="dxa"/>
          </w:tcPr>
          <w:p w:rsidR="001D1C7D" w:rsidRPr="00057394" w:rsidRDefault="001D1C7D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40" w:type="dxa"/>
          </w:tcPr>
          <w:p w:rsidR="001D1C7D" w:rsidRPr="00057394" w:rsidRDefault="001D1C7D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Мурашова Надежда Владимировна</w:t>
            </w:r>
          </w:p>
        </w:tc>
        <w:tc>
          <w:tcPr>
            <w:tcW w:w="1640" w:type="dxa"/>
          </w:tcPr>
          <w:p w:rsidR="001D1C7D" w:rsidRPr="00057394" w:rsidRDefault="001D1C7D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213" w:type="dxa"/>
          </w:tcPr>
          <w:p w:rsidR="001D1C7D" w:rsidRPr="00057394" w:rsidRDefault="001D1C7D" w:rsidP="001D1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15.08.2011 года № СЭД-08-01-09-566</w:t>
            </w:r>
          </w:p>
        </w:tc>
        <w:tc>
          <w:tcPr>
            <w:tcW w:w="1428" w:type="dxa"/>
          </w:tcPr>
          <w:p w:rsidR="001D1C7D" w:rsidRPr="00057394" w:rsidRDefault="001D1C7D" w:rsidP="001D1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15.08.2016г.</w:t>
            </w:r>
          </w:p>
        </w:tc>
      </w:tr>
      <w:tr w:rsidR="007D7BB4" w:rsidRPr="00057394">
        <w:trPr>
          <w:trHeight w:val="140"/>
          <w:tblCellSpacing w:w="5" w:type="nil"/>
        </w:trPr>
        <w:tc>
          <w:tcPr>
            <w:tcW w:w="480" w:type="dxa"/>
          </w:tcPr>
          <w:p w:rsidR="007D7BB4" w:rsidRPr="00057394" w:rsidRDefault="007D7BB4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40" w:type="dxa"/>
          </w:tcPr>
          <w:p w:rsidR="007D7BB4" w:rsidRPr="00057394" w:rsidRDefault="007D7BB4" w:rsidP="001C6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Плотников Владимир Иванович</w:t>
            </w:r>
          </w:p>
        </w:tc>
        <w:tc>
          <w:tcPr>
            <w:tcW w:w="1640" w:type="dxa"/>
          </w:tcPr>
          <w:p w:rsidR="007D7BB4" w:rsidRPr="00057394" w:rsidRDefault="002A1347" w:rsidP="00FB3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общественности города Перми</w:t>
            </w:r>
          </w:p>
        </w:tc>
        <w:tc>
          <w:tcPr>
            <w:tcW w:w="3213" w:type="dxa"/>
          </w:tcPr>
          <w:p w:rsidR="007D7BB4" w:rsidRPr="00057394" w:rsidRDefault="007D7BB4" w:rsidP="007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15.08.2011 года № СЭД-08-01-09-566</w:t>
            </w:r>
          </w:p>
        </w:tc>
        <w:tc>
          <w:tcPr>
            <w:tcW w:w="1428" w:type="dxa"/>
          </w:tcPr>
          <w:p w:rsidR="007D7BB4" w:rsidRPr="00057394" w:rsidRDefault="007D7BB4" w:rsidP="007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15.08.2016г.</w:t>
            </w:r>
          </w:p>
        </w:tc>
      </w:tr>
      <w:tr w:rsidR="002A1347" w:rsidRPr="00057394">
        <w:trPr>
          <w:trHeight w:val="140"/>
          <w:tblCellSpacing w:w="5" w:type="nil"/>
        </w:trPr>
        <w:tc>
          <w:tcPr>
            <w:tcW w:w="480" w:type="dxa"/>
          </w:tcPr>
          <w:p w:rsidR="002A1347" w:rsidRPr="00057394" w:rsidRDefault="002A1347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40" w:type="dxa"/>
          </w:tcPr>
          <w:p w:rsidR="002A1347" w:rsidRPr="00057394" w:rsidRDefault="002A1347" w:rsidP="00FB3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Плотникова Татьяна Михайловна</w:t>
            </w:r>
          </w:p>
        </w:tc>
        <w:tc>
          <w:tcPr>
            <w:tcW w:w="1640" w:type="dxa"/>
          </w:tcPr>
          <w:p w:rsidR="002A1347" w:rsidRPr="00057394" w:rsidRDefault="002A1347" w:rsidP="002A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" w:firstLine="4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трудового  коллектива</w:t>
            </w:r>
          </w:p>
        </w:tc>
        <w:tc>
          <w:tcPr>
            <w:tcW w:w="3213" w:type="dxa"/>
          </w:tcPr>
          <w:p w:rsidR="002A1347" w:rsidRPr="00057394" w:rsidRDefault="002A1347" w:rsidP="002A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15.08.2011 года № СЭД-08-01-09-566</w:t>
            </w:r>
          </w:p>
        </w:tc>
        <w:tc>
          <w:tcPr>
            <w:tcW w:w="1428" w:type="dxa"/>
          </w:tcPr>
          <w:p w:rsidR="002A1347" w:rsidRPr="00057394" w:rsidRDefault="002A1347" w:rsidP="002A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15.08.2016г.</w:t>
            </w:r>
          </w:p>
        </w:tc>
      </w:tr>
      <w:tr w:rsidR="002A1347" w:rsidRPr="00057394">
        <w:trPr>
          <w:trHeight w:val="140"/>
          <w:tblCellSpacing w:w="5" w:type="nil"/>
        </w:trPr>
        <w:tc>
          <w:tcPr>
            <w:tcW w:w="480" w:type="dxa"/>
          </w:tcPr>
          <w:p w:rsidR="002A1347" w:rsidRPr="00057394" w:rsidRDefault="002A1347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40" w:type="dxa"/>
          </w:tcPr>
          <w:p w:rsidR="002A1347" w:rsidRPr="00057394" w:rsidRDefault="002A1347" w:rsidP="00FB3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Смолкова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1640" w:type="dxa"/>
          </w:tcPr>
          <w:p w:rsidR="002A1347" w:rsidRPr="00057394" w:rsidRDefault="002A1347" w:rsidP="002A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213" w:type="dxa"/>
          </w:tcPr>
          <w:p w:rsidR="002A1347" w:rsidRPr="00057394" w:rsidRDefault="002A1347" w:rsidP="002A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 23.10.2012 года № СЭД-08-01-09-1030</w:t>
            </w:r>
          </w:p>
        </w:tc>
        <w:tc>
          <w:tcPr>
            <w:tcW w:w="1428" w:type="dxa"/>
          </w:tcPr>
          <w:p w:rsidR="002A1347" w:rsidRPr="00057394" w:rsidRDefault="002A1347" w:rsidP="002A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23.10.2017г.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9385E" w:rsidRPr="00057394" w:rsidRDefault="00C9385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3" w:name="Par204"/>
      <w:bookmarkEnd w:id="3"/>
    </w:p>
    <w:p w:rsidR="00C9385E" w:rsidRPr="00057394" w:rsidRDefault="00C9385E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FB3239" w:rsidRDefault="00FB3239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FB3239" w:rsidRDefault="00FB3239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FB3239" w:rsidRDefault="00FB3239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F30330">
        <w:rPr>
          <w:rFonts w:ascii="Times New Roman" w:hAnsi="Times New Roman"/>
          <w:sz w:val="16"/>
          <w:szCs w:val="16"/>
        </w:rPr>
        <w:lastRenderedPageBreak/>
        <w:t>1.3. Виды деятельности, осуществляемые учреждением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EB7E52" w:rsidRPr="00057394">
        <w:trPr>
          <w:trHeight w:val="16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236" w:type="dxa"/>
            <w:vMerge w:val="restart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3451" w:type="dxa"/>
            <w:gridSpan w:val="2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Основание (перечень</w:t>
            </w:r>
            <w:proofErr w:type="gramEnd"/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разрешительных документов,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на основании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которых</w:t>
            </w:r>
            <w:proofErr w:type="gramEnd"/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учреждение осуществляет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деятельность, с указанием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номеров, даты выдачи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и срока действия)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36" w:type="dxa"/>
            <w:vMerge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EB7E52" w:rsidRPr="00057394" w:rsidRDefault="00C9385E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 год</w:t>
            </w:r>
          </w:p>
        </w:tc>
        <w:tc>
          <w:tcPr>
            <w:tcW w:w="1666" w:type="dxa"/>
          </w:tcPr>
          <w:p w:rsidR="00EB7E52" w:rsidRPr="00057394" w:rsidRDefault="00C9385E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 год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6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85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66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124E3" w:rsidRPr="005124E3">
        <w:trPr>
          <w:tblCellSpacing w:w="5" w:type="nil"/>
        </w:trPr>
        <w:tc>
          <w:tcPr>
            <w:tcW w:w="595" w:type="dxa"/>
          </w:tcPr>
          <w:p w:rsidR="005124E3" w:rsidRPr="00057394" w:rsidRDefault="005124E3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6" w:type="dxa"/>
          </w:tcPr>
          <w:p w:rsidR="005124E3" w:rsidRPr="005124E3" w:rsidRDefault="005124E3" w:rsidP="005124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124E3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</w:p>
          <w:p w:rsidR="00B06682" w:rsidRPr="00B06682" w:rsidRDefault="005124E3" w:rsidP="00B06682">
            <w:pPr>
              <w:tabs>
                <w:tab w:val="left" w:pos="567"/>
                <w:tab w:val="left" w:pos="1134"/>
                <w:tab w:val="num" w:pos="1560"/>
              </w:tabs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124E3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B06682" w:rsidRPr="00B06682">
              <w:rPr>
                <w:rFonts w:ascii="Times New Roman" w:hAnsi="Times New Roman"/>
                <w:sz w:val="16"/>
                <w:szCs w:val="16"/>
              </w:rPr>
              <w:t>реализация общеобразовательной программы дошкольного образования (</w:t>
            </w:r>
            <w:proofErr w:type="gramStart"/>
            <w:r w:rsidR="00B06682" w:rsidRPr="00B06682">
              <w:rPr>
                <w:rFonts w:ascii="Times New Roman" w:hAnsi="Times New Roman"/>
                <w:sz w:val="16"/>
                <w:szCs w:val="16"/>
              </w:rPr>
              <w:t>предшествующее</w:t>
            </w:r>
            <w:proofErr w:type="gramEnd"/>
            <w:r w:rsidR="00B06682" w:rsidRPr="00B06682">
              <w:rPr>
                <w:rFonts w:ascii="Times New Roman" w:hAnsi="Times New Roman"/>
                <w:sz w:val="16"/>
                <w:szCs w:val="16"/>
              </w:rPr>
              <w:t xml:space="preserve"> начальному общему образованию)</w:t>
            </w:r>
          </w:p>
          <w:p w:rsidR="005124E3" w:rsidRPr="005124E3" w:rsidRDefault="005124E3" w:rsidP="005124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5124E3" w:rsidRPr="005124E3" w:rsidRDefault="005124E3" w:rsidP="00512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4E3">
              <w:rPr>
                <w:rFonts w:ascii="Times New Roman" w:hAnsi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5124E3"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5124E3">
              <w:rPr>
                <w:rFonts w:ascii="Times New Roman" w:hAnsi="Times New Roman"/>
                <w:sz w:val="16"/>
                <w:szCs w:val="16"/>
              </w:rPr>
              <w:t xml:space="preserve"> от 15.11.</w:t>
            </w:r>
            <w:r w:rsidR="00426537">
              <w:rPr>
                <w:rFonts w:ascii="Times New Roman" w:hAnsi="Times New Roman"/>
                <w:sz w:val="16"/>
                <w:szCs w:val="16"/>
              </w:rPr>
              <w:t>20</w:t>
            </w:r>
            <w:r w:rsidRPr="005124E3">
              <w:rPr>
                <w:rFonts w:ascii="Times New Roman" w:hAnsi="Times New Roman"/>
                <w:sz w:val="16"/>
                <w:szCs w:val="16"/>
              </w:rPr>
              <w:t>11</w:t>
            </w:r>
            <w:r w:rsidR="00426537">
              <w:rPr>
                <w:rFonts w:ascii="Times New Roman" w:hAnsi="Times New Roman"/>
                <w:sz w:val="16"/>
                <w:szCs w:val="16"/>
              </w:rPr>
              <w:t>г.</w:t>
            </w:r>
            <w:r w:rsidRPr="005124E3">
              <w:rPr>
                <w:rFonts w:ascii="Times New Roman" w:hAnsi="Times New Roman"/>
                <w:sz w:val="16"/>
                <w:szCs w:val="16"/>
              </w:rPr>
              <w:t xml:space="preserve"> № СЭД-08-01-26-398</w:t>
            </w:r>
          </w:p>
        </w:tc>
        <w:tc>
          <w:tcPr>
            <w:tcW w:w="1666" w:type="dxa"/>
          </w:tcPr>
          <w:p w:rsidR="005124E3" w:rsidRPr="00426537" w:rsidRDefault="005124E3" w:rsidP="005124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42653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265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2653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265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26537">
              <w:rPr>
                <w:rFonts w:ascii="Times New Roman" w:hAnsi="Times New Roman" w:cs="Times New Roman"/>
                <w:sz w:val="16"/>
                <w:szCs w:val="16"/>
              </w:rPr>
              <w:t>3г.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СЭД-08-01-26-3</w:t>
            </w:r>
            <w:r w:rsidR="004265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5124E3" w:rsidRPr="00426537" w:rsidRDefault="005124E3" w:rsidP="009D2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6537" w:rsidRPr="00057394">
        <w:trPr>
          <w:tblCellSpacing w:w="5" w:type="nil"/>
        </w:trPr>
        <w:tc>
          <w:tcPr>
            <w:tcW w:w="595" w:type="dxa"/>
          </w:tcPr>
          <w:p w:rsidR="00426537" w:rsidRPr="00057394" w:rsidRDefault="00426537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36" w:type="dxa"/>
          </w:tcPr>
          <w:p w:rsidR="00426537" w:rsidRPr="005124E3" w:rsidRDefault="00426537" w:rsidP="005124E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124E3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</w:p>
          <w:p w:rsidR="00426537" w:rsidRDefault="00426537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6537">
              <w:rPr>
                <w:rFonts w:ascii="Times New Roman" w:hAnsi="Times New Roman"/>
                <w:sz w:val="16"/>
                <w:szCs w:val="16"/>
              </w:rPr>
              <w:t>- оказывает платные дополнительные образовательные услуги;</w:t>
            </w:r>
          </w:p>
          <w:p w:rsidR="00426537" w:rsidRPr="00426537" w:rsidRDefault="00426537" w:rsidP="0042653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6537">
              <w:rPr>
                <w:rFonts w:ascii="Times New Roman" w:hAnsi="Times New Roman"/>
                <w:sz w:val="16"/>
                <w:szCs w:val="16"/>
              </w:rPr>
              <w:t xml:space="preserve">- сдает в аренду имущество, закрепленное за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426537">
              <w:rPr>
                <w:rFonts w:ascii="Times New Roman" w:hAnsi="Times New Roman"/>
                <w:sz w:val="16"/>
                <w:szCs w:val="16"/>
              </w:rPr>
              <w:t>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426537" w:rsidRPr="005124E3" w:rsidRDefault="00426537" w:rsidP="004265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426537" w:rsidRPr="005124E3" w:rsidRDefault="00426537" w:rsidP="0042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24E3">
              <w:rPr>
                <w:rFonts w:ascii="Times New Roman" w:hAnsi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5124E3">
              <w:rPr>
                <w:rFonts w:ascii="Times New Roman" w:hAnsi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5124E3">
              <w:rPr>
                <w:rFonts w:ascii="Times New Roman" w:hAnsi="Times New Roman"/>
                <w:sz w:val="16"/>
                <w:szCs w:val="16"/>
              </w:rPr>
              <w:t xml:space="preserve"> от 15.11.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5124E3">
              <w:rPr>
                <w:rFonts w:ascii="Times New Roman" w:hAnsi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  <w:r w:rsidRPr="005124E3">
              <w:rPr>
                <w:rFonts w:ascii="Times New Roman" w:hAnsi="Times New Roman"/>
                <w:sz w:val="16"/>
                <w:szCs w:val="16"/>
              </w:rPr>
              <w:t xml:space="preserve"> № СЭД-08-01-26-398</w:t>
            </w:r>
          </w:p>
        </w:tc>
        <w:tc>
          <w:tcPr>
            <w:tcW w:w="1666" w:type="dxa"/>
          </w:tcPr>
          <w:p w:rsidR="00426537" w:rsidRPr="00426537" w:rsidRDefault="00426537" w:rsidP="004265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426537">
              <w:rPr>
                <w:rFonts w:ascii="Times New Roman" w:hAnsi="Times New Roman" w:cs="Times New Roman"/>
                <w:sz w:val="16"/>
                <w:szCs w:val="16"/>
              </w:rPr>
              <w:t xml:space="preserve"> от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3г.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 xml:space="preserve"> № СЭД-08-01-26-3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26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426537" w:rsidRPr="00426537" w:rsidRDefault="00426537" w:rsidP="00426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4" w:name="Par228"/>
      <w:bookmarkEnd w:id="4"/>
      <w:r w:rsidRPr="00195AE0">
        <w:rPr>
          <w:rFonts w:ascii="Times New Roman" w:hAnsi="Times New Roman"/>
          <w:sz w:val="16"/>
          <w:szCs w:val="16"/>
        </w:rPr>
        <w:t>1.4. Функции, осуществляемые учреждением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EB7E52" w:rsidRPr="00057394">
        <w:trPr>
          <w:trHeight w:val="8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94" w:type="dxa"/>
            <w:vMerge w:val="restart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функций</w:t>
            </w:r>
          </w:p>
        </w:tc>
        <w:tc>
          <w:tcPr>
            <w:tcW w:w="2618" w:type="dxa"/>
            <w:gridSpan w:val="2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штатных</w:t>
            </w:r>
            <w:proofErr w:type="gramEnd"/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единиц, шт.</w:t>
            </w:r>
          </w:p>
        </w:tc>
        <w:tc>
          <w:tcPr>
            <w:tcW w:w="3213" w:type="dxa"/>
            <w:gridSpan w:val="2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Доля бюджета учреждения,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расходующаяся на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осуществление функций, %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94" w:type="dxa"/>
            <w:vMerge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EB7E52" w:rsidRPr="00057394" w:rsidRDefault="00204BF6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09" w:type="dxa"/>
          </w:tcPr>
          <w:p w:rsidR="00EB7E52" w:rsidRPr="00057394" w:rsidRDefault="00204BF6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28" w:type="dxa"/>
          </w:tcPr>
          <w:p w:rsidR="00EB7E52" w:rsidRPr="00057394" w:rsidRDefault="00204BF6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85" w:type="dxa"/>
          </w:tcPr>
          <w:p w:rsidR="00EB7E52" w:rsidRPr="00057394" w:rsidRDefault="00204BF6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94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28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7E02" w:rsidRPr="00057394">
        <w:trPr>
          <w:tblCellSpacing w:w="5" w:type="nil"/>
        </w:trPr>
        <w:tc>
          <w:tcPr>
            <w:tcW w:w="595" w:type="dxa"/>
          </w:tcPr>
          <w:p w:rsidR="00ED7E02" w:rsidRPr="00057394" w:rsidRDefault="00ED7E0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94" w:type="dxa"/>
          </w:tcPr>
          <w:p w:rsidR="00ED7E02" w:rsidRPr="00057394" w:rsidRDefault="00ED7E0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Профильные функции      </w:t>
            </w:r>
          </w:p>
        </w:tc>
        <w:tc>
          <w:tcPr>
            <w:tcW w:w="1309" w:type="dxa"/>
          </w:tcPr>
          <w:p w:rsidR="00ED7E02" w:rsidRPr="00ED7E02" w:rsidRDefault="00ED7E02" w:rsidP="001752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E02"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309" w:type="dxa"/>
          </w:tcPr>
          <w:p w:rsidR="00ED7E02" w:rsidRPr="00ED7E02" w:rsidRDefault="00195AE0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30,9</w:t>
            </w:r>
          </w:p>
        </w:tc>
        <w:tc>
          <w:tcPr>
            <w:tcW w:w="1428" w:type="dxa"/>
          </w:tcPr>
          <w:p w:rsidR="00ED7E02" w:rsidRPr="00ED7E02" w:rsidRDefault="00ED7E02" w:rsidP="0017523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E02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1785" w:type="dxa"/>
          </w:tcPr>
          <w:p w:rsidR="00ED7E02" w:rsidRPr="00ED7E02" w:rsidRDefault="00195AE0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</w:tr>
      <w:tr w:rsidR="00ED7E02" w:rsidRPr="00057394">
        <w:trPr>
          <w:tblCellSpacing w:w="5" w:type="nil"/>
        </w:trPr>
        <w:tc>
          <w:tcPr>
            <w:tcW w:w="595" w:type="dxa"/>
          </w:tcPr>
          <w:p w:rsidR="00ED7E02" w:rsidRPr="00057394" w:rsidRDefault="00ED7E0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094" w:type="dxa"/>
          </w:tcPr>
          <w:p w:rsidR="00ED7E02" w:rsidRPr="00057394" w:rsidRDefault="00ED7E0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Непрофильные функции    </w:t>
            </w:r>
          </w:p>
        </w:tc>
        <w:tc>
          <w:tcPr>
            <w:tcW w:w="1309" w:type="dxa"/>
          </w:tcPr>
          <w:p w:rsidR="00ED7E02" w:rsidRPr="00ED7E02" w:rsidRDefault="00ED7E02" w:rsidP="001752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02">
              <w:rPr>
                <w:rFonts w:ascii="Times New Roman" w:hAnsi="Times New Roman"/>
                <w:sz w:val="16"/>
                <w:szCs w:val="16"/>
              </w:rPr>
              <w:t>24</w:t>
            </w:r>
            <w:r w:rsidR="0017523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09" w:type="dxa"/>
          </w:tcPr>
          <w:p w:rsidR="00ED7E02" w:rsidRPr="00ED7E02" w:rsidRDefault="00195AE0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428" w:type="dxa"/>
          </w:tcPr>
          <w:p w:rsidR="00ED7E02" w:rsidRPr="00ED7E02" w:rsidRDefault="00ED7E02" w:rsidP="001752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7E02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1785" w:type="dxa"/>
          </w:tcPr>
          <w:p w:rsidR="00ED7E02" w:rsidRPr="00ED7E02" w:rsidRDefault="00195AE0" w:rsidP="0017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5" w:name="Par244"/>
      <w:bookmarkEnd w:id="5"/>
      <w:r w:rsidRPr="00195AE0">
        <w:rPr>
          <w:rFonts w:ascii="Times New Roman" w:hAnsi="Times New Roman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EB7E52" w:rsidRPr="00057394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737" w:type="dxa"/>
            <w:vMerge w:val="restart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показателей</w:t>
            </w:r>
          </w:p>
        </w:tc>
        <w:tc>
          <w:tcPr>
            <w:tcW w:w="1071" w:type="dxa"/>
            <w:vMerge w:val="restart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Ед.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18" w:type="dxa"/>
            <w:gridSpan w:val="2"/>
          </w:tcPr>
          <w:p w:rsidR="00EB7E52" w:rsidRPr="00057394" w:rsidRDefault="005139AA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618" w:type="dxa"/>
            <w:gridSpan w:val="2"/>
          </w:tcPr>
          <w:p w:rsidR="00EB7E52" w:rsidRPr="00057394" w:rsidRDefault="005139AA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rHeight w:val="600"/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7" w:type="dxa"/>
            <w:vMerge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12AA2" w:rsidRPr="00057394">
        <w:trPr>
          <w:trHeight w:val="400"/>
          <w:tblCellSpacing w:w="5" w:type="nil"/>
        </w:trPr>
        <w:tc>
          <w:tcPr>
            <w:tcW w:w="595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штатных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единиц </w:t>
            </w:r>
          </w:p>
        </w:tc>
        <w:tc>
          <w:tcPr>
            <w:tcW w:w="1071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штук  </w:t>
            </w:r>
          </w:p>
        </w:tc>
        <w:tc>
          <w:tcPr>
            <w:tcW w:w="1309" w:type="dxa"/>
          </w:tcPr>
          <w:p w:rsidR="00212AA2" w:rsidRPr="00212AA2" w:rsidRDefault="00212AA2" w:rsidP="00212A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A2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09" w:type="dxa"/>
          </w:tcPr>
          <w:p w:rsidR="00212AA2" w:rsidRPr="00212AA2" w:rsidRDefault="00212AA2" w:rsidP="00212A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A2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1309" w:type="dxa"/>
          </w:tcPr>
          <w:p w:rsidR="00212AA2" w:rsidRPr="00057394" w:rsidRDefault="00A773E7" w:rsidP="0021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1309" w:type="dxa"/>
          </w:tcPr>
          <w:p w:rsidR="00212AA2" w:rsidRPr="00057394" w:rsidRDefault="00195AE0" w:rsidP="0021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</w:tr>
      <w:tr w:rsidR="00212AA2" w:rsidRPr="00057394">
        <w:trPr>
          <w:tblCellSpacing w:w="5" w:type="nil"/>
        </w:trPr>
        <w:tc>
          <w:tcPr>
            <w:tcW w:w="595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Количественный состав</w:t>
            </w:r>
          </w:p>
        </w:tc>
        <w:tc>
          <w:tcPr>
            <w:tcW w:w="1071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309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2AA2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309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2AA2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309" w:type="dxa"/>
          </w:tcPr>
          <w:p w:rsidR="00212AA2" w:rsidRPr="00057394" w:rsidRDefault="00A773E7" w:rsidP="0021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309" w:type="dxa"/>
          </w:tcPr>
          <w:p w:rsidR="00212AA2" w:rsidRPr="00057394" w:rsidRDefault="00195AE0" w:rsidP="0021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212AA2" w:rsidRPr="00057394">
        <w:trPr>
          <w:trHeight w:val="400"/>
          <w:tblCellSpacing w:w="5" w:type="nil"/>
        </w:trPr>
        <w:tc>
          <w:tcPr>
            <w:tcW w:w="595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3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Квалификация         </w:t>
            </w:r>
          </w:p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сотрудников </w:t>
            </w:r>
          </w:p>
        </w:tc>
        <w:tc>
          <w:tcPr>
            <w:tcW w:w="1071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2AA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09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2AA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09" w:type="dxa"/>
          </w:tcPr>
          <w:p w:rsidR="00212AA2" w:rsidRPr="00057394" w:rsidRDefault="00A773E7" w:rsidP="0021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09" w:type="dxa"/>
          </w:tcPr>
          <w:p w:rsidR="00212AA2" w:rsidRPr="00057394" w:rsidRDefault="00195AE0" w:rsidP="0021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</w:tbl>
    <w:p w:rsidR="00EB7E52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44C4F" w:rsidRPr="00057394" w:rsidRDefault="00244C4F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195AE0">
        <w:rPr>
          <w:rFonts w:ascii="Times New Roman" w:hAnsi="Times New Roman"/>
          <w:sz w:val="16"/>
          <w:szCs w:val="16"/>
        </w:rPr>
        <w:t xml:space="preserve">Причина отклонения показателей по количеству штатных единиц: выведение на </w:t>
      </w:r>
      <w:proofErr w:type="spellStart"/>
      <w:r w:rsidRPr="00195AE0">
        <w:rPr>
          <w:rFonts w:ascii="Times New Roman" w:hAnsi="Times New Roman"/>
          <w:sz w:val="16"/>
          <w:szCs w:val="16"/>
        </w:rPr>
        <w:t>аутсорсинг</w:t>
      </w:r>
      <w:proofErr w:type="spellEnd"/>
      <w:r w:rsidRPr="00195AE0">
        <w:rPr>
          <w:rFonts w:ascii="Times New Roman" w:hAnsi="Times New Roman"/>
          <w:sz w:val="16"/>
          <w:szCs w:val="16"/>
        </w:rPr>
        <w:t xml:space="preserve">  непрофильных функций учреждения.</w:t>
      </w:r>
    </w:p>
    <w:p w:rsidR="00F63003" w:rsidRDefault="00F63003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6" w:name="Par266"/>
      <w:bookmarkStart w:id="7" w:name="Par268"/>
      <w:bookmarkEnd w:id="6"/>
      <w:bookmarkEnd w:id="7"/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195AE0">
        <w:rPr>
          <w:rFonts w:ascii="Times New Roman" w:hAnsi="Times New Roman"/>
          <w:sz w:val="16"/>
          <w:szCs w:val="16"/>
        </w:rPr>
        <w:t>1.6. Информация о среднегодовой численности и средней заработной плате работников учреждения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587"/>
        <w:gridCol w:w="1190"/>
        <w:gridCol w:w="1143"/>
        <w:gridCol w:w="761"/>
      </w:tblGrid>
      <w:tr w:rsidR="00EB7E52" w:rsidRPr="00057394">
        <w:trPr>
          <w:tblCellSpacing w:w="5" w:type="nil"/>
        </w:trPr>
        <w:tc>
          <w:tcPr>
            <w:tcW w:w="720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587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90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43" w:type="dxa"/>
          </w:tcPr>
          <w:p w:rsidR="00EB7E52" w:rsidRPr="00057394" w:rsidRDefault="00C143D8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61" w:type="dxa"/>
          </w:tcPr>
          <w:p w:rsidR="00EB7E52" w:rsidRPr="00057394" w:rsidRDefault="00C143D8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720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87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43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61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12AA2" w:rsidRPr="00057394">
        <w:trPr>
          <w:trHeight w:val="400"/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Среднегодовая численность работников          </w:t>
            </w:r>
          </w:p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учреждения                                    </w:t>
            </w:r>
          </w:p>
        </w:tc>
        <w:tc>
          <w:tcPr>
            <w:tcW w:w="1190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212AA2" w:rsidP="00212A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2AA2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212AA2" w:rsidRPr="00212AA2" w:rsidRDefault="00212AA2" w:rsidP="00212AA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учебный (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2AA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4D09A5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1.1.4</w:t>
            </w: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4D09A5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4D09A5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1.1.7</w:t>
            </w: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1143" w:type="dxa"/>
          </w:tcPr>
          <w:p w:rsidR="00212AA2" w:rsidRPr="00212AA2" w:rsidRDefault="004D09A5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212AA2" w:rsidRDefault="004D09A5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12287,24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15382,53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3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587" w:type="dxa"/>
          </w:tcPr>
          <w:p w:rsidR="00212AA2" w:rsidRPr="00057394" w:rsidRDefault="00212AA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</w:tcPr>
          <w:p w:rsidR="00212AA2" w:rsidRPr="00057394" w:rsidRDefault="00212AA2" w:rsidP="00BF6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212AA2" w:rsidRDefault="004D09A5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13958,89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19218,00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212AA2" w:rsidRDefault="00212AA2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212AA2" w:rsidRDefault="004D09A5" w:rsidP="00212A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13143,85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13908,00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2.1.4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057394" w:rsidRDefault="004D09A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35712,63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35540,00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2.1.5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212AA2" w:rsidRPr="00057394" w:rsidRDefault="00212AA2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2.1.6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057394" w:rsidRDefault="004D09A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30049,08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28233,00</w:t>
            </w:r>
          </w:p>
        </w:tc>
      </w:tr>
      <w:tr w:rsidR="00212AA2" w:rsidRPr="00057394">
        <w:trPr>
          <w:tblCellSpacing w:w="5" w:type="nil"/>
        </w:trPr>
        <w:tc>
          <w:tcPr>
            <w:tcW w:w="720" w:type="dxa"/>
          </w:tcPr>
          <w:p w:rsidR="00212AA2" w:rsidRPr="00057394" w:rsidRDefault="00212AA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2.1.7</w:t>
            </w:r>
          </w:p>
        </w:tc>
        <w:tc>
          <w:tcPr>
            <w:tcW w:w="5587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</w:tcPr>
          <w:p w:rsidR="00212AA2" w:rsidRPr="00057394" w:rsidRDefault="00212AA2" w:rsidP="002C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143" w:type="dxa"/>
          </w:tcPr>
          <w:p w:rsidR="00212AA2" w:rsidRPr="00057394" w:rsidRDefault="004D09A5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8094,63</w:t>
            </w:r>
          </w:p>
        </w:tc>
        <w:tc>
          <w:tcPr>
            <w:tcW w:w="761" w:type="dxa"/>
          </w:tcPr>
          <w:p w:rsidR="00212AA2" w:rsidRPr="00057394" w:rsidRDefault="00195AE0" w:rsidP="00EC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7977,00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F63003" w:rsidRDefault="00F63003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8" w:name="Par292"/>
      <w:bookmarkEnd w:id="8"/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057394">
        <w:rPr>
          <w:rFonts w:ascii="Times New Roman" w:hAnsi="Times New Roman"/>
          <w:sz w:val="16"/>
          <w:szCs w:val="16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5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235"/>
        <w:gridCol w:w="1440"/>
        <w:gridCol w:w="1320"/>
        <w:gridCol w:w="1360"/>
      </w:tblGrid>
      <w:tr w:rsidR="00EB7E52" w:rsidRPr="00057394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570" w:type="dxa"/>
            <w:vMerge w:val="restart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675" w:type="dxa"/>
            <w:gridSpan w:val="2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Объем услуг</w:t>
            </w:r>
          </w:p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(работ), ед.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80" w:type="dxa"/>
            <w:gridSpan w:val="2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финансового</w:t>
            </w:r>
            <w:proofErr w:type="gramEnd"/>
          </w:p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обеспечения, тыс. руб.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0" w:type="dxa"/>
            <w:vMerge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</w:tcPr>
          <w:p w:rsidR="00EB7E52" w:rsidRPr="00057394" w:rsidRDefault="002C765A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40" w:type="dxa"/>
          </w:tcPr>
          <w:p w:rsidR="00EB7E52" w:rsidRPr="00057394" w:rsidRDefault="002C765A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20" w:type="dxa"/>
          </w:tcPr>
          <w:p w:rsidR="00EB7E52" w:rsidRPr="00057394" w:rsidRDefault="002C765A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60" w:type="dxa"/>
          </w:tcPr>
          <w:p w:rsidR="00EB7E52" w:rsidRPr="00057394" w:rsidRDefault="002C765A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70" w:type="dxa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35" w:type="dxa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60" w:type="dxa"/>
          </w:tcPr>
          <w:p w:rsidR="00EB7E52" w:rsidRPr="00057394" w:rsidRDefault="00EB7E52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2A05" w:rsidRPr="00057394">
        <w:trPr>
          <w:tblCellSpacing w:w="5" w:type="nil"/>
        </w:trPr>
        <w:tc>
          <w:tcPr>
            <w:tcW w:w="595" w:type="dxa"/>
          </w:tcPr>
          <w:p w:rsidR="00642A05" w:rsidRPr="00057394" w:rsidRDefault="00642A05" w:rsidP="001F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0" w:type="dxa"/>
          </w:tcPr>
          <w:p w:rsidR="00642A05" w:rsidRPr="00E0335A" w:rsidRDefault="00642A05" w:rsidP="00642A0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35" w:type="dxa"/>
          </w:tcPr>
          <w:p w:rsidR="00642A05" w:rsidRPr="00E0335A" w:rsidRDefault="00642A05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:rsidR="00642A05" w:rsidRPr="00E0335A" w:rsidRDefault="00642A05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</w:tcPr>
          <w:p w:rsidR="00642A05" w:rsidRPr="00E0335A" w:rsidRDefault="00642A05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60" w:type="dxa"/>
          </w:tcPr>
          <w:p w:rsidR="00642A05" w:rsidRPr="00E0335A" w:rsidRDefault="00642A05" w:rsidP="00642A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9" w:name="Par333"/>
      <w:bookmarkEnd w:id="9"/>
      <w:r w:rsidRPr="00057394">
        <w:rPr>
          <w:rFonts w:ascii="Times New Roman" w:hAnsi="Times New Roman"/>
          <w:sz w:val="16"/>
          <w:szCs w:val="16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EB7E52" w:rsidRPr="00057394">
        <w:trPr>
          <w:trHeight w:val="6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712" w:type="dxa"/>
            <w:vMerge w:val="restart"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Наименование программ с указанием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нормативного</w:t>
            </w:r>
            <w:proofErr w:type="gramEnd"/>
          </w:p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правового акта об утверждении программ</w:t>
            </w:r>
          </w:p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(в разрезе каждой программы) </w:t>
            </w:r>
          </w:p>
        </w:tc>
        <w:tc>
          <w:tcPr>
            <w:tcW w:w="2975" w:type="dxa"/>
            <w:gridSpan w:val="2"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финансового</w:t>
            </w:r>
            <w:proofErr w:type="gramEnd"/>
          </w:p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обеспечения, тыс. руб.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12" w:type="dxa"/>
            <w:vMerge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" w:type="dxa"/>
          </w:tcPr>
          <w:p w:rsidR="00EB7E52" w:rsidRPr="00057394" w:rsidRDefault="00B75BF9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47" w:type="dxa"/>
          </w:tcPr>
          <w:p w:rsidR="00EB7E52" w:rsidRPr="00057394" w:rsidRDefault="00B75BF9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12" w:type="dxa"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47" w:type="dxa"/>
          </w:tcPr>
          <w:p w:rsidR="00EB7E52" w:rsidRPr="00057394" w:rsidRDefault="00EB7E52" w:rsidP="0087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72D6C" w:rsidRPr="00057394">
        <w:trPr>
          <w:tblCellSpacing w:w="5" w:type="nil"/>
        </w:trPr>
        <w:tc>
          <w:tcPr>
            <w:tcW w:w="595" w:type="dxa"/>
          </w:tcPr>
          <w:p w:rsidR="00872D6C" w:rsidRPr="00057394" w:rsidRDefault="00872D6C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712" w:type="dxa"/>
          </w:tcPr>
          <w:p w:rsidR="00872D6C" w:rsidRPr="00E0335A" w:rsidRDefault="00872D6C" w:rsidP="00872D6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28" w:type="dxa"/>
          </w:tcPr>
          <w:p w:rsidR="00872D6C" w:rsidRPr="00E0335A" w:rsidRDefault="00872D6C" w:rsidP="00872D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7" w:type="dxa"/>
          </w:tcPr>
          <w:p w:rsidR="00872D6C" w:rsidRPr="00E0335A" w:rsidRDefault="00872D6C" w:rsidP="00872D6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0" w:name="Par351"/>
      <w:bookmarkEnd w:id="10"/>
      <w:r w:rsidRPr="00D3439A">
        <w:rPr>
          <w:rFonts w:ascii="Times New Roman" w:hAnsi="Times New Roman"/>
          <w:sz w:val="16"/>
          <w:szCs w:val="16"/>
        </w:rPr>
        <w:t>1.9. Перечень услуг (работ), оказываемых учреждением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EB7E52" w:rsidRPr="00057394">
        <w:trPr>
          <w:trHeight w:val="400"/>
          <w:tblCellSpacing w:w="5" w:type="nil"/>
        </w:trPr>
        <w:tc>
          <w:tcPr>
            <w:tcW w:w="595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236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071" w:type="dxa"/>
          </w:tcPr>
          <w:p w:rsidR="00EB7E52" w:rsidRPr="00057394" w:rsidRDefault="00B75BF9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33" w:type="dxa"/>
          </w:tcPr>
          <w:p w:rsidR="00EB7E52" w:rsidRPr="00057394" w:rsidRDefault="00B75BF9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66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Категория</w:t>
            </w:r>
          </w:p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потребителей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236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33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66" w:type="dxa"/>
          </w:tcPr>
          <w:p w:rsidR="00EB7E52" w:rsidRPr="00057394" w:rsidRDefault="00EB7E52" w:rsidP="00DB0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81EEF" w:rsidRPr="00057394">
        <w:trPr>
          <w:trHeight w:val="467"/>
          <w:tblCellSpacing w:w="5" w:type="nil"/>
        </w:trPr>
        <w:tc>
          <w:tcPr>
            <w:tcW w:w="595" w:type="dxa"/>
          </w:tcPr>
          <w:p w:rsidR="00881EEF" w:rsidRPr="00E0335A" w:rsidRDefault="00881EEF" w:rsidP="00881E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36" w:type="dxa"/>
          </w:tcPr>
          <w:p w:rsidR="00881EEF" w:rsidRPr="00057394" w:rsidRDefault="00881EE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Муниципальные услуги (работы), оказываемые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потребителя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 в соответствии с 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муниципальным заданием                    </w:t>
            </w:r>
          </w:p>
        </w:tc>
        <w:tc>
          <w:tcPr>
            <w:tcW w:w="1071" w:type="dxa"/>
          </w:tcPr>
          <w:p w:rsidR="00881EEF" w:rsidRPr="004E09F0" w:rsidRDefault="00A5361A" w:rsidP="006529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3" w:type="dxa"/>
          </w:tcPr>
          <w:p w:rsidR="00881EEF" w:rsidRPr="00057394" w:rsidRDefault="00D3439A" w:rsidP="003E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666" w:type="dxa"/>
          </w:tcPr>
          <w:p w:rsidR="00881EEF" w:rsidRPr="004E09F0" w:rsidRDefault="008E2E65" w:rsidP="006529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81EEF" w:rsidRPr="004E09F0">
              <w:rPr>
                <w:rFonts w:ascii="Times New Roman" w:hAnsi="Times New Roman" w:cs="Times New Roman"/>
                <w:sz w:val="16"/>
                <w:szCs w:val="16"/>
              </w:rPr>
              <w:t xml:space="preserve">ети </w:t>
            </w:r>
            <w:r w:rsidR="00881EEF">
              <w:rPr>
                <w:rFonts w:ascii="Times New Roman" w:hAnsi="Times New Roman" w:cs="Times New Roman"/>
                <w:sz w:val="16"/>
                <w:szCs w:val="16"/>
              </w:rPr>
              <w:t>в возрасте от</w:t>
            </w:r>
            <w:r w:rsidR="00881EEF" w:rsidRPr="004E09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361A">
              <w:rPr>
                <w:rFonts w:ascii="Times New Roman" w:hAnsi="Times New Roman" w:cs="Times New Roman"/>
                <w:sz w:val="16"/>
                <w:szCs w:val="16"/>
              </w:rPr>
              <w:t>3 до 7 л</w:t>
            </w:r>
            <w:r w:rsidR="00881EEF" w:rsidRPr="004E09F0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</w:tr>
      <w:tr w:rsidR="00881EEF" w:rsidRPr="00057394">
        <w:trPr>
          <w:trHeight w:val="471"/>
          <w:tblCellSpacing w:w="5" w:type="nil"/>
        </w:trPr>
        <w:tc>
          <w:tcPr>
            <w:tcW w:w="595" w:type="dxa"/>
          </w:tcPr>
          <w:p w:rsidR="00881EEF" w:rsidRPr="004E09F0" w:rsidRDefault="00A5361A" w:rsidP="00881EE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36" w:type="dxa"/>
          </w:tcPr>
          <w:p w:rsidR="00881EEF" w:rsidRPr="00E0335A" w:rsidRDefault="00881EEF" w:rsidP="00652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для детей с 3 до 7 лет</w:t>
            </w:r>
          </w:p>
        </w:tc>
        <w:tc>
          <w:tcPr>
            <w:tcW w:w="1071" w:type="dxa"/>
          </w:tcPr>
          <w:p w:rsidR="00881EEF" w:rsidRPr="00E0335A" w:rsidRDefault="00A5361A" w:rsidP="006529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833" w:type="dxa"/>
          </w:tcPr>
          <w:p w:rsidR="00881EEF" w:rsidRPr="00057394" w:rsidRDefault="00D3439A" w:rsidP="003E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666" w:type="dxa"/>
          </w:tcPr>
          <w:p w:rsidR="00881EEF" w:rsidRPr="004E09F0" w:rsidRDefault="008E2E65" w:rsidP="006529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81EEF" w:rsidRPr="004E09F0">
              <w:rPr>
                <w:rFonts w:ascii="Times New Roman" w:hAnsi="Times New Roman" w:cs="Times New Roman"/>
                <w:sz w:val="16"/>
                <w:szCs w:val="16"/>
              </w:rPr>
              <w:t>ети</w:t>
            </w:r>
            <w:r w:rsidR="00881EEF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</w:t>
            </w:r>
            <w:r w:rsidR="00881EEF" w:rsidRPr="004E09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1EEF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881EEF" w:rsidRPr="004E09F0">
              <w:rPr>
                <w:rFonts w:ascii="Times New Roman" w:hAnsi="Times New Roman" w:cs="Times New Roman"/>
                <w:sz w:val="16"/>
                <w:szCs w:val="16"/>
              </w:rPr>
              <w:t xml:space="preserve"> 3 до 7 лет</w:t>
            </w:r>
          </w:p>
        </w:tc>
      </w:tr>
      <w:tr w:rsidR="00A5361A" w:rsidRPr="00057394">
        <w:trPr>
          <w:trHeight w:val="471"/>
          <w:tblCellSpacing w:w="5" w:type="nil"/>
        </w:trPr>
        <w:tc>
          <w:tcPr>
            <w:tcW w:w="595" w:type="dxa"/>
          </w:tcPr>
          <w:p w:rsidR="00A5361A" w:rsidRDefault="00A5361A" w:rsidP="00881EE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36" w:type="dxa"/>
          </w:tcPr>
          <w:p w:rsidR="00A5361A" w:rsidRDefault="00A5361A" w:rsidP="006529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</w:t>
            </w:r>
          </w:p>
        </w:tc>
        <w:tc>
          <w:tcPr>
            <w:tcW w:w="1071" w:type="dxa"/>
          </w:tcPr>
          <w:p w:rsidR="00A5361A" w:rsidRDefault="00A5361A" w:rsidP="006529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3" w:type="dxa"/>
          </w:tcPr>
          <w:p w:rsidR="00A5361A" w:rsidRPr="00057394" w:rsidRDefault="00D3439A" w:rsidP="003E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6" w:type="dxa"/>
          </w:tcPr>
          <w:p w:rsidR="00A5361A" w:rsidRPr="004E09F0" w:rsidRDefault="008E2E65" w:rsidP="006529C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5361A" w:rsidRPr="004E09F0">
              <w:rPr>
                <w:rFonts w:ascii="Times New Roman" w:hAnsi="Times New Roman" w:cs="Times New Roman"/>
                <w:sz w:val="16"/>
                <w:szCs w:val="16"/>
              </w:rPr>
              <w:t>ети</w:t>
            </w:r>
            <w:r w:rsidR="00A5361A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</w:t>
            </w:r>
            <w:r w:rsidR="00A5361A" w:rsidRPr="004E09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361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="00A5361A" w:rsidRPr="004E09F0">
              <w:rPr>
                <w:rFonts w:ascii="Times New Roman" w:hAnsi="Times New Roman" w:cs="Times New Roman"/>
                <w:sz w:val="16"/>
                <w:szCs w:val="16"/>
              </w:rPr>
              <w:t xml:space="preserve"> 3 до 7 лет</w:t>
            </w:r>
          </w:p>
        </w:tc>
      </w:tr>
      <w:tr w:rsidR="00881EEF" w:rsidRPr="00057394">
        <w:trPr>
          <w:trHeight w:val="356"/>
          <w:tblCellSpacing w:w="5" w:type="nil"/>
        </w:trPr>
        <w:tc>
          <w:tcPr>
            <w:tcW w:w="595" w:type="dxa"/>
          </w:tcPr>
          <w:p w:rsidR="00881EEF" w:rsidRPr="00E0335A" w:rsidRDefault="00881EEF" w:rsidP="00881EE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5236" w:type="dxa"/>
          </w:tcPr>
          <w:p w:rsidR="00881EEF" w:rsidRPr="00057394" w:rsidRDefault="00881EE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1071" w:type="dxa"/>
          </w:tcPr>
          <w:p w:rsidR="00881EEF" w:rsidRPr="00E0335A" w:rsidRDefault="00881EEF" w:rsidP="006529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881EEF" w:rsidRPr="00057394" w:rsidRDefault="00961BAA" w:rsidP="003E0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1666" w:type="dxa"/>
          </w:tcPr>
          <w:p w:rsidR="00881EEF" w:rsidRPr="004E09F0" w:rsidRDefault="00961BAA" w:rsidP="006529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4E09F0">
              <w:rPr>
                <w:rFonts w:ascii="Times New Roman" w:hAnsi="Times New Roman"/>
                <w:sz w:val="16"/>
                <w:szCs w:val="16"/>
              </w:rPr>
              <w:t>ети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возрасте</w:t>
            </w:r>
            <w:r w:rsidRPr="004E09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от</w:t>
            </w:r>
            <w:r w:rsidRPr="004E09F0">
              <w:rPr>
                <w:rFonts w:ascii="Times New Roman" w:hAnsi="Times New Roman"/>
                <w:sz w:val="16"/>
                <w:szCs w:val="16"/>
              </w:rPr>
              <w:t xml:space="preserve"> 3 </w:t>
            </w:r>
            <w:r w:rsidRPr="004E09F0">
              <w:rPr>
                <w:rFonts w:ascii="Times New Roman" w:hAnsi="Times New Roman"/>
                <w:sz w:val="16"/>
                <w:szCs w:val="16"/>
              </w:rPr>
              <w:lastRenderedPageBreak/>
              <w:t>до 7 лет</w:t>
            </w:r>
          </w:p>
        </w:tc>
      </w:tr>
    </w:tbl>
    <w:p w:rsidR="00961BAA" w:rsidRDefault="00961BAA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bookmarkStart w:id="11" w:name="Par367"/>
      <w:bookmarkEnd w:id="11"/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r w:rsidRPr="00057394">
        <w:rPr>
          <w:rFonts w:ascii="Times New Roman" w:hAnsi="Times New Roman"/>
          <w:sz w:val="16"/>
          <w:szCs w:val="16"/>
        </w:rPr>
        <w:t>Раздел 2. Результат деятельности учреждения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2" w:name="Par369"/>
      <w:bookmarkEnd w:id="12"/>
      <w:r w:rsidRPr="00961BAA">
        <w:rPr>
          <w:rFonts w:ascii="Times New Roman" w:hAnsi="Times New Roman"/>
          <w:sz w:val="16"/>
          <w:szCs w:val="16"/>
        </w:rPr>
        <w:t>2.1. Информация об исполнении муниципального задания учредителя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780"/>
        <w:gridCol w:w="840"/>
        <w:gridCol w:w="840"/>
        <w:gridCol w:w="840"/>
        <w:gridCol w:w="1080"/>
        <w:gridCol w:w="948"/>
        <w:gridCol w:w="999"/>
        <w:gridCol w:w="777"/>
      </w:tblGrid>
      <w:tr w:rsidR="00EB7E52" w:rsidRPr="00057394">
        <w:trPr>
          <w:trHeight w:val="540"/>
          <w:tblCellSpacing w:w="5" w:type="nil"/>
        </w:trPr>
        <w:tc>
          <w:tcPr>
            <w:tcW w:w="555" w:type="dxa"/>
            <w:vMerge w:val="restart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665" w:type="dxa"/>
            <w:vMerge w:val="restart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услуги</w:t>
            </w:r>
          </w:p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(работы)</w:t>
            </w:r>
          </w:p>
        </w:tc>
        <w:tc>
          <w:tcPr>
            <w:tcW w:w="3300" w:type="dxa"/>
            <w:gridSpan w:val="4"/>
          </w:tcPr>
          <w:p w:rsidR="00EB7E52" w:rsidRPr="00057394" w:rsidRDefault="00926F9A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 услуг (работ), штук</w:t>
            </w:r>
          </w:p>
        </w:tc>
        <w:tc>
          <w:tcPr>
            <w:tcW w:w="3804" w:type="dxa"/>
            <w:gridSpan w:val="4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Объем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финансового</w:t>
            </w:r>
            <w:proofErr w:type="gramEnd"/>
          </w:p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обеспечения, тыс. руб.</w:t>
            </w:r>
          </w:p>
        </w:tc>
      </w:tr>
      <w:tr w:rsidR="00EB7E52" w:rsidRPr="00057394">
        <w:trPr>
          <w:trHeight w:val="360"/>
          <w:tblCellSpacing w:w="5" w:type="nil"/>
        </w:trPr>
        <w:tc>
          <w:tcPr>
            <w:tcW w:w="555" w:type="dxa"/>
            <w:vMerge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680" w:type="dxa"/>
            <w:gridSpan w:val="2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2028" w:type="dxa"/>
            <w:gridSpan w:val="2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776" w:type="dxa"/>
            <w:gridSpan w:val="2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EB7E52" w:rsidRPr="00057394">
        <w:trPr>
          <w:tblCellSpacing w:w="5" w:type="nil"/>
        </w:trPr>
        <w:tc>
          <w:tcPr>
            <w:tcW w:w="555" w:type="dxa"/>
            <w:vMerge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  <w:vMerge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40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80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48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9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77" w:type="dxa"/>
          </w:tcPr>
          <w:p w:rsidR="00EB7E52" w:rsidRPr="00057394" w:rsidRDefault="00B75BF9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55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65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80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0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48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9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7" w:type="dxa"/>
          </w:tcPr>
          <w:p w:rsidR="00EB7E52" w:rsidRPr="00057394" w:rsidRDefault="00EB7E52" w:rsidP="00926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2B3852" w:rsidRPr="00057394">
        <w:trPr>
          <w:tblCellSpacing w:w="5" w:type="nil"/>
        </w:trPr>
        <w:tc>
          <w:tcPr>
            <w:tcW w:w="555" w:type="dxa"/>
          </w:tcPr>
          <w:p w:rsidR="002B3852" w:rsidRPr="00057394" w:rsidRDefault="002B38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2B3852" w:rsidRPr="00E0335A" w:rsidRDefault="002B3852" w:rsidP="00926F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для детей с 3 до 7 лет</w:t>
            </w:r>
          </w:p>
        </w:tc>
        <w:tc>
          <w:tcPr>
            <w:tcW w:w="780" w:type="dxa"/>
          </w:tcPr>
          <w:p w:rsidR="002B3852" w:rsidRPr="00E0335A" w:rsidRDefault="002B3852" w:rsidP="00926F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840" w:type="dxa"/>
          </w:tcPr>
          <w:p w:rsidR="002B3852" w:rsidRPr="00057394" w:rsidRDefault="00D3439A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840" w:type="dxa"/>
          </w:tcPr>
          <w:p w:rsidR="002B3852" w:rsidRPr="00E0335A" w:rsidRDefault="002B3852" w:rsidP="000E3A3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  <w:tc>
          <w:tcPr>
            <w:tcW w:w="840" w:type="dxa"/>
          </w:tcPr>
          <w:p w:rsidR="002B3852" w:rsidRPr="00057394" w:rsidRDefault="00D3439A" w:rsidP="0095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080" w:type="dxa"/>
          </w:tcPr>
          <w:p w:rsidR="002B3852" w:rsidRPr="00E0335A" w:rsidRDefault="002B3852" w:rsidP="00926F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11427,5</w:t>
            </w:r>
          </w:p>
        </w:tc>
        <w:tc>
          <w:tcPr>
            <w:tcW w:w="948" w:type="dxa"/>
          </w:tcPr>
          <w:p w:rsidR="002B3852" w:rsidRPr="00057394" w:rsidRDefault="002B3852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11483,7</w:t>
            </w:r>
          </w:p>
        </w:tc>
        <w:tc>
          <w:tcPr>
            <w:tcW w:w="999" w:type="dxa"/>
          </w:tcPr>
          <w:p w:rsidR="002B3852" w:rsidRPr="00E0335A" w:rsidRDefault="002B3852" w:rsidP="00A449C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12442,2</w:t>
            </w:r>
          </w:p>
        </w:tc>
        <w:tc>
          <w:tcPr>
            <w:tcW w:w="777" w:type="dxa"/>
          </w:tcPr>
          <w:p w:rsidR="002B3852" w:rsidRPr="00057394" w:rsidRDefault="002B3852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11483,7</w:t>
            </w:r>
          </w:p>
        </w:tc>
      </w:tr>
      <w:tr w:rsidR="002B3852" w:rsidRPr="00057394">
        <w:trPr>
          <w:tblCellSpacing w:w="5" w:type="nil"/>
        </w:trPr>
        <w:tc>
          <w:tcPr>
            <w:tcW w:w="555" w:type="dxa"/>
          </w:tcPr>
          <w:p w:rsidR="002B3852" w:rsidRPr="00057394" w:rsidRDefault="002B38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2B3852" w:rsidRDefault="002B3852" w:rsidP="00926F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воспитания и обучения детей-инвалидов</w:t>
            </w:r>
          </w:p>
        </w:tc>
        <w:tc>
          <w:tcPr>
            <w:tcW w:w="780" w:type="dxa"/>
          </w:tcPr>
          <w:p w:rsidR="002B3852" w:rsidRPr="00E0335A" w:rsidRDefault="002B3852" w:rsidP="00926F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:rsidR="002B3852" w:rsidRPr="00057394" w:rsidRDefault="00D3439A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0" w:type="dxa"/>
          </w:tcPr>
          <w:p w:rsidR="002B3852" w:rsidRPr="00E0335A" w:rsidRDefault="002B3852" w:rsidP="000E3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0" w:type="dxa"/>
          </w:tcPr>
          <w:p w:rsidR="002B3852" w:rsidRPr="00057394" w:rsidRDefault="00D3439A" w:rsidP="0095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2B3852" w:rsidRPr="00E0335A" w:rsidRDefault="002B3852" w:rsidP="00926F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8" w:type="dxa"/>
          </w:tcPr>
          <w:p w:rsidR="002B3852" w:rsidRPr="00057394" w:rsidRDefault="002B3852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999" w:type="dxa"/>
          </w:tcPr>
          <w:p w:rsidR="002B3852" w:rsidRPr="00E0335A" w:rsidRDefault="002B3852" w:rsidP="00A449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77" w:type="dxa"/>
          </w:tcPr>
          <w:p w:rsidR="002B3852" w:rsidRPr="00057394" w:rsidRDefault="002B3852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</w:tr>
      <w:tr w:rsidR="002B3852" w:rsidRPr="00057394">
        <w:trPr>
          <w:tblCellSpacing w:w="5" w:type="nil"/>
        </w:trPr>
        <w:tc>
          <w:tcPr>
            <w:tcW w:w="555" w:type="dxa"/>
          </w:tcPr>
          <w:p w:rsidR="002B3852" w:rsidRPr="00057394" w:rsidRDefault="002B38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5" w:type="dxa"/>
          </w:tcPr>
          <w:p w:rsidR="002B3852" w:rsidRDefault="002B3852" w:rsidP="00926F9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80" w:type="dxa"/>
          </w:tcPr>
          <w:p w:rsidR="002B3852" w:rsidRDefault="002B3852" w:rsidP="00926F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3852" w:rsidRPr="00057394" w:rsidRDefault="002B3852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3852" w:rsidRDefault="002B3852" w:rsidP="000E3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2B3852" w:rsidRPr="00057394" w:rsidRDefault="002B3852" w:rsidP="00952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</w:tcPr>
          <w:p w:rsidR="002B3852" w:rsidRDefault="002B3852" w:rsidP="00926F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2B3852" w:rsidRPr="00057394" w:rsidRDefault="002B3852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816,6</w:t>
            </w:r>
          </w:p>
        </w:tc>
        <w:tc>
          <w:tcPr>
            <w:tcW w:w="999" w:type="dxa"/>
          </w:tcPr>
          <w:p w:rsidR="002B3852" w:rsidRDefault="002B3852" w:rsidP="00A449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999,1</w:t>
            </w:r>
          </w:p>
        </w:tc>
        <w:tc>
          <w:tcPr>
            <w:tcW w:w="777" w:type="dxa"/>
          </w:tcPr>
          <w:p w:rsidR="002B3852" w:rsidRPr="00057394" w:rsidRDefault="002B3852" w:rsidP="002B3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816,6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3" w:name="Par384"/>
      <w:bookmarkEnd w:id="13"/>
      <w:r w:rsidRPr="008734D3">
        <w:rPr>
          <w:rFonts w:ascii="Times New Roman" w:hAnsi="Times New Roman"/>
          <w:sz w:val="16"/>
          <w:szCs w:val="16"/>
        </w:rPr>
        <w:t>2.2. Информация о результатах оказания услуг (выполнения работ)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EB7E52" w:rsidRPr="00057394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117" w:type="dxa"/>
            <w:vMerge w:val="restart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071" w:type="dxa"/>
            <w:vMerge w:val="restart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Ед.</w:t>
            </w:r>
          </w:p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8" w:type="dxa"/>
            <w:gridSpan w:val="2"/>
          </w:tcPr>
          <w:p w:rsidR="00EB7E52" w:rsidRPr="00057394" w:rsidRDefault="00B75BF9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28" w:type="dxa"/>
            <w:gridSpan w:val="2"/>
          </w:tcPr>
          <w:p w:rsidR="00EB7E52" w:rsidRPr="00057394" w:rsidRDefault="00B75BF9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17" w:type="dxa"/>
            <w:vMerge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17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1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EB7E52" w:rsidRPr="00057394" w:rsidRDefault="00EB7E52" w:rsidP="0051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6A61" w:rsidRPr="00057394">
        <w:trPr>
          <w:trHeight w:val="600"/>
          <w:tblCellSpacing w:w="5" w:type="nil"/>
        </w:trPr>
        <w:tc>
          <w:tcPr>
            <w:tcW w:w="595" w:type="dxa"/>
          </w:tcPr>
          <w:p w:rsidR="00536A61" w:rsidRPr="00E0335A" w:rsidRDefault="00536A61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17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Общее количество потребите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лей,  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воспользовавшихся услугами (работами)   учреждения                               </w:t>
            </w:r>
          </w:p>
        </w:tc>
        <w:tc>
          <w:tcPr>
            <w:tcW w:w="1071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</w:tcPr>
          <w:p w:rsidR="00536A61" w:rsidRPr="00E03014" w:rsidRDefault="00897926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  <w:p w:rsidR="00536A61" w:rsidRPr="00384A62" w:rsidRDefault="00536A61" w:rsidP="00536A61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536A61" w:rsidRPr="00E0335A" w:rsidRDefault="00897926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</w:t>
            </w:r>
          </w:p>
        </w:tc>
        <w:tc>
          <w:tcPr>
            <w:tcW w:w="714" w:type="dxa"/>
          </w:tcPr>
          <w:p w:rsidR="00536A61" w:rsidRPr="00057394" w:rsidRDefault="00897926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714" w:type="dxa"/>
          </w:tcPr>
          <w:p w:rsidR="009A2A12" w:rsidRPr="00057394" w:rsidRDefault="00897926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</w:tr>
      <w:tr w:rsidR="00536A61" w:rsidRPr="00057394">
        <w:trPr>
          <w:tblCellSpacing w:w="5" w:type="nil"/>
        </w:trPr>
        <w:tc>
          <w:tcPr>
            <w:tcW w:w="595" w:type="dxa"/>
          </w:tcPr>
          <w:p w:rsidR="00536A61" w:rsidRPr="00E0335A" w:rsidRDefault="00536A61" w:rsidP="00536A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7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71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36A61" w:rsidRPr="00E0335A" w:rsidRDefault="00536A61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36A61" w:rsidRPr="00E0335A" w:rsidRDefault="00536A61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36A61" w:rsidRPr="00057394" w:rsidRDefault="00536A61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536A61" w:rsidRPr="00057394" w:rsidRDefault="00536A61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6A61" w:rsidRPr="00057394">
        <w:trPr>
          <w:trHeight w:val="400"/>
          <w:tblCellSpacing w:w="5" w:type="nil"/>
        </w:trPr>
        <w:tc>
          <w:tcPr>
            <w:tcW w:w="595" w:type="dxa"/>
          </w:tcPr>
          <w:p w:rsidR="00536A61" w:rsidRPr="00E0335A" w:rsidRDefault="00536A61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117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бесплатными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, из них по видам услуг       </w:t>
            </w:r>
          </w:p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1071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</w:tcPr>
          <w:p w:rsidR="00536A61" w:rsidRPr="00E0335A" w:rsidRDefault="00FF57B5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536A61" w:rsidRPr="00E0335A" w:rsidRDefault="00FF57B5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C6513" w:rsidRPr="00057394">
        <w:trPr>
          <w:trHeight w:val="400"/>
          <w:tblCellSpacing w:w="5" w:type="nil"/>
        </w:trPr>
        <w:tc>
          <w:tcPr>
            <w:tcW w:w="595" w:type="dxa"/>
          </w:tcPr>
          <w:p w:rsidR="00FC6513" w:rsidRPr="00E0335A" w:rsidRDefault="00FC6513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5117" w:type="dxa"/>
          </w:tcPr>
          <w:p w:rsidR="00FC6513" w:rsidRPr="00057394" w:rsidRDefault="00FC6513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воспитания и обучения детей-инвалидов</w:t>
            </w:r>
          </w:p>
        </w:tc>
        <w:tc>
          <w:tcPr>
            <w:tcW w:w="1071" w:type="dxa"/>
          </w:tcPr>
          <w:p w:rsidR="00FC6513" w:rsidRPr="00057394" w:rsidRDefault="00FC6513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</w:tcPr>
          <w:p w:rsidR="00FC6513" w:rsidRDefault="00FC6513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FC6513" w:rsidRDefault="00FC6513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FC6513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</w:tcPr>
          <w:p w:rsidR="00FC6513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36A61" w:rsidRPr="00057394">
        <w:trPr>
          <w:trHeight w:val="400"/>
          <w:tblCellSpacing w:w="5" w:type="nil"/>
        </w:trPr>
        <w:tc>
          <w:tcPr>
            <w:tcW w:w="595" w:type="dxa"/>
          </w:tcPr>
          <w:p w:rsidR="00536A61" w:rsidRPr="00E0335A" w:rsidRDefault="00536A61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17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частично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платными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, из них по видам услуг </w:t>
            </w:r>
          </w:p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1071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</w:tcPr>
          <w:p w:rsidR="00536A61" w:rsidRPr="00E03014" w:rsidRDefault="00FC6513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714" w:type="dxa"/>
          </w:tcPr>
          <w:p w:rsidR="00536A61" w:rsidRPr="00E0335A" w:rsidRDefault="00FC6513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</w:tr>
      <w:tr w:rsidR="00536A61" w:rsidRPr="00057394">
        <w:trPr>
          <w:trHeight w:val="400"/>
          <w:tblCellSpacing w:w="5" w:type="nil"/>
        </w:trPr>
        <w:tc>
          <w:tcPr>
            <w:tcW w:w="595" w:type="dxa"/>
          </w:tcPr>
          <w:p w:rsidR="00536A61" w:rsidRPr="004E09F0" w:rsidRDefault="00536A61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9F0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5117" w:type="dxa"/>
          </w:tcPr>
          <w:p w:rsidR="00536A61" w:rsidRPr="00E0335A" w:rsidRDefault="00FC6513" w:rsidP="00536A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направленности для детей с 3 до 7 лет</w:t>
            </w:r>
          </w:p>
        </w:tc>
        <w:tc>
          <w:tcPr>
            <w:tcW w:w="1071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</w:tcPr>
          <w:p w:rsidR="00536A61" w:rsidRPr="00E0335A" w:rsidRDefault="00FC6513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714" w:type="dxa"/>
          </w:tcPr>
          <w:p w:rsidR="00536A61" w:rsidRPr="00E0335A" w:rsidRDefault="00FC6513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</w:tr>
      <w:tr w:rsidR="00536A61" w:rsidRPr="00057394">
        <w:trPr>
          <w:trHeight w:val="400"/>
          <w:tblCellSpacing w:w="5" w:type="nil"/>
        </w:trPr>
        <w:tc>
          <w:tcPr>
            <w:tcW w:w="595" w:type="dxa"/>
          </w:tcPr>
          <w:p w:rsidR="00536A61" w:rsidRPr="004E09F0" w:rsidRDefault="00536A61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09F0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117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полностью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платными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, из них по видам      </w:t>
            </w:r>
          </w:p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1071" w:type="dxa"/>
          </w:tcPr>
          <w:p w:rsidR="00536A61" w:rsidRPr="00057394" w:rsidRDefault="00536A6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</w:tcPr>
          <w:p w:rsidR="00536A61" w:rsidRPr="00E0335A" w:rsidRDefault="00FC6513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14" w:type="dxa"/>
          </w:tcPr>
          <w:p w:rsidR="00536A61" w:rsidRPr="00E0335A" w:rsidRDefault="00FC6513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714" w:type="dxa"/>
          </w:tcPr>
          <w:p w:rsidR="00536A61" w:rsidRPr="00057394" w:rsidRDefault="00961BAA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</w:tr>
      <w:tr w:rsidR="00961BAA" w:rsidRPr="00057394">
        <w:trPr>
          <w:trHeight w:val="600"/>
          <w:tblCellSpacing w:w="5" w:type="nil"/>
        </w:trPr>
        <w:tc>
          <w:tcPr>
            <w:tcW w:w="595" w:type="dxa"/>
          </w:tcPr>
          <w:p w:rsidR="00961BAA" w:rsidRPr="00E0335A" w:rsidRDefault="00961BAA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17" w:type="dxa"/>
          </w:tcPr>
          <w:p w:rsidR="00961BAA" w:rsidRPr="00057394" w:rsidRDefault="00961BA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Средняя стоимость получения частично     </w:t>
            </w:r>
          </w:p>
          <w:p w:rsidR="00961BAA" w:rsidRPr="00057394" w:rsidRDefault="00961BA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платных услуг для потребителей, в том    </w:t>
            </w:r>
          </w:p>
          <w:p w:rsidR="00961BAA" w:rsidRPr="00057394" w:rsidRDefault="00961BA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по видам услуг (работ):            </w:t>
            </w:r>
          </w:p>
        </w:tc>
        <w:tc>
          <w:tcPr>
            <w:tcW w:w="1071" w:type="dxa"/>
          </w:tcPr>
          <w:p w:rsidR="00961BAA" w:rsidRPr="00057394" w:rsidRDefault="00961BAA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14" w:type="dxa"/>
          </w:tcPr>
          <w:p w:rsidR="00961BAA" w:rsidRPr="00004C96" w:rsidRDefault="00961BAA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1092,0</w:t>
            </w:r>
          </w:p>
        </w:tc>
        <w:tc>
          <w:tcPr>
            <w:tcW w:w="714" w:type="dxa"/>
          </w:tcPr>
          <w:p w:rsidR="00961BAA" w:rsidRPr="00004C96" w:rsidRDefault="00961BAA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950,94</w:t>
            </w:r>
          </w:p>
        </w:tc>
        <w:tc>
          <w:tcPr>
            <w:tcW w:w="714" w:type="dxa"/>
          </w:tcPr>
          <w:p w:rsidR="00961BAA" w:rsidRPr="00057394" w:rsidRDefault="00027FDB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789,10</w:t>
            </w:r>
          </w:p>
        </w:tc>
        <w:tc>
          <w:tcPr>
            <w:tcW w:w="714" w:type="dxa"/>
          </w:tcPr>
          <w:p w:rsidR="00961BAA" w:rsidRPr="00057394" w:rsidRDefault="00027FDB" w:rsidP="00714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911,70</w:t>
            </w:r>
          </w:p>
        </w:tc>
      </w:tr>
      <w:tr w:rsidR="00027FDB" w:rsidRPr="00057394">
        <w:trPr>
          <w:trHeight w:val="600"/>
          <w:tblCellSpacing w:w="5" w:type="nil"/>
        </w:trPr>
        <w:tc>
          <w:tcPr>
            <w:tcW w:w="595" w:type="dxa"/>
          </w:tcPr>
          <w:p w:rsidR="00027FDB" w:rsidRPr="00E03014" w:rsidRDefault="00027FDB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01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0301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7" w:type="dxa"/>
          </w:tcPr>
          <w:p w:rsidR="00027FDB" w:rsidRPr="00E0335A" w:rsidRDefault="00027FDB" w:rsidP="00536A6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направленности для детей с 3 до 7 лет</w:t>
            </w:r>
          </w:p>
        </w:tc>
        <w:tc>
          <w:tcPr>
            <w:tcW w:w="1071" w:type="dxa"/>
          </w:tcPr>
          <w:p w:rsidR="00027FDB" w:rsidRPr="00057394" w:rsidRDefault="00027FD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14" w:type="dxa"/>
          </w:tcPr>
          <w:p w:rsidR="00027FDB" w:rsidRPr="00004C96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1092,0</w:t>
            </w:r>
          </w:p>
        </w:tc>
        <w:tc>
          <w:tcPr>
            <w:tcW w:w="714" w:type="dxa"/>
          </w:tcPr>
          <w:p w:rsidR="00027FDB" w:rsidRPr="00004C96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950,94</w:t>
            </w:r>
          </w:p>
        </w:tc>
        <w:tc>
          <w:tcPr>
            <w:tcW w:w="714" w:type="dxa"/>
          </w:tcPr>
          <w:p w:rsidR="00027FDB" w:rsidRPr="00057394" w:rsidRDefault="00027FDB" w:rsidP="008B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789,10</w:t>
            </w:r>
          </w:p>
        </w:tc>
        <w:tc>
          <w:tcPr>
            <w:tcW w:w="714" w:type="dxa"/>
          </w:tcPr>
          <w:p w:rsidR="00027FDB" w:rsidRPr="00057394" w:rsidRDefault="00027FDB" w:rsidP="008B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911,70</w:t>
            </w:r>
          </w:p>
        </w:tc>
      </w:tr>
      <w:tr w:rsidR="00027FDB" w:rsidRPr="00057394">
        <w:trPr>
          <w:trHeight w:val="600"/>
          <w:tblCellSpacing w:w="5" w:type="nil"/>
        </w:trPr>
        <w:tc>
          <w:tcPr>
            <w:tcW w:w="595" w:type="dxa"/>
          </w:tcPr>
          <w:p w:rsidR="00027FDB" w:rsidRPr="00E0335A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117" w:type="dxa"/>
          </w:tcPr>
          <w:p w:rsidR="00027FDB" w:rsidRPr="00057394" w:rsidRDefault="00027FD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Средняя стоимость получения платных услуг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для потребителей, в том числе по видам  услуг (работ):                           </w:t>
            </w:r>
          </w:p>
        </w:tc>
        <w:tc>
          <w:tcPr>
            <w:tcW w:w="1071" w:type="dxa"/>
          </w:tcPr>
          <w:p w:rsidR="00027FDB" w:rsidRPr="00057394" w:rsidRDefault="00027FD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900,0</w:t>
            </w:r>
          </w:p>
        </w:tc>
      </w:tr>
      <w:tr w:rsidR="00027FDB" w:rsidRPr="00057394">
        <w:trPr>
          <w:trHeight w:val="600"/>
          <w:tblCellSpacing w:w="5" w:type="nil"/>
        </w:trPr>
        <w:tc>
          <w:tcPr>
            <w:tcW w:w="595" w:type="dxa"/>
          </w:tcPr>
          <w:p w:rsidR="00027FDB" w:rsidRPr="00E03014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014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5117" w:type="dxa"/>
          </w:tcPr>
          <w:p w:rsidR="00027FDB" w:rsidRPr="004E09F0" w:rsidRDefault="00027FDB" w:rsidP="00536A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71" w:type="dxa"/>
          </w:tcPr>
          <w:p w:rsidR="00027FDB" w:rsidRPr="00057394" w:rsidRDefault="00027FD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</w:t>
            </w:r>
          </w:p>
        </w:tc>
      </w:tr>
      <w:tr w:rsidR="00027FDB" w:rsidRPr="00057394">
        <w:trPr>
          <w:trHeight w:val="600"/>
          <w:tblCellSpacing w:w="5" w:type="nil"/>
        </w:trPr>
        <w:tc>
          <w:tcPr>
            <w:tcW w:w="595" w:type="dxa"/>
          </w:tcPr>
          <w:p w:rsidR="00027FDB" w:rsidRPr="00E03014" w:rsidRDefault="00027FDB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014"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5117" w:type="dxa"/>
          </w:tcPr>
          <w:p w:rsidR="00027FDB" w:rsidRPr="004E09F0" w:rsidRDefault="00027FDB" w:rsidP="00536A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71" w:type="dxa"/>
          </w:tcPr>
          <w:p w:rsidR="00027FDB" w:rsidRPr="00057394" w:rsidRDefault="00027FD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</w:tr>
      <w:tr w:rsidR="00027FDB" w:rsidRPr="00057394">
        <w:trPr>
          <w:trHeight w:val="600"/>
          <w:tblCellSpacing w:w="5" w:type="nil"/>
        </w:trPr>
        <w:tc>
          <w:tcPr>
            <w:tcW w:w="595" w:type="dxa"/>
          </w:tcPr>
          <w:p w:rsidR="00027FDB" w:rsidRPr="00E03014" w:rsidRDefault="00027FDB" w:rsidP="00536A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014">
              <w:rPr>
                <w:rFonts w:ascii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5117" w:type="dxa"/>
          </w:tcPr>
          <w:p w:rsidR="00027FDB" w:rsidRPr="004E09F0" w:rsidRDefault="00027FDB" w:rsidP="00536A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социально-личностное направление</w:t>
            </w:r>
          </w:p>
        </w:tc>
        <w:tc>
          <w:tcPr>
            <w:tcW w:w="1071" w:type="dxa"/>
          </w:tcPr>
          <w:p w:rsidR="00027FDB" w:rsidRPr="00057394" w:rsidRDefault="00027FD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14" w:type="dxa"/>
          </w:tcPr>
          <w:p w:rsidR="00027FDB" w:rsidRPr="00814AAD" w:rsidRDefault="00027FDB" w:rsidP="00536A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  <w:tc>
          <w:tcPr>
            <w:tcW w:w="714" w:type="dxa"/>
          </w:tcPr>
          <w:p w:rsidR="00027FDB" w:rsidRPr="00814AAD" w:rsidRDefault="00027FDB" w:rsidP="008B16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1200,0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4" w:name="Par417"/>
      <w:bookmarkEnd w:id="14"/>
      <w:r w:rsidRPr="00361008">
        <w:rPr>
          <w:rFonts w:ascii="Times New Roman" w:hAnsi="Times New Roman"/>
          <w:sz w:val="16"/>
          <w:szCs w:val="16"/>
        </w:rPr>
        <w:t>2.3. Информация о суммах доходов, полученных учреждением от оказания платных услуг (выполнения работ)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EB7E52" w:rsidRPr="00057394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4879" w:type="dxa"/>
            <w:vMerge w:val="restart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8" w:type="dxa"/>
            <w:gridSpan w:val="2"/>
          </w:tcPr>
          <w:p w:rsidR="00EB7E52" w:rsidRPr="00057394" w:rsidRDefault="00B75BF9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28" w:type="dxa"/>
            <w:gridSpan w:val="2"/>
          </w:tcPr>
          <w:p w:rsidR="00EB7E52" w:rsidRPr="00057394" w:rsidRDefault="00B75BF9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EB7E52" w:rsidRPr="00057394" w:rsidRDefault="00EB7E52" w:rsidP="00752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52606" w:rsidRPr="00057394">
        <w:trPr>
          <w:trHeight w:val="400"/>
          <w:tblCellSpacing w:w="5" w:type="nil"/>
        </w:trPr>
        <w:tc>
          <w:tcPr>
            <w:tcW w:w="595" w:type="dxa"/>
          </w:tcPr>
          <w:p w:rsidR="00752606" w:rsidRPr="00E0335A" w:rsidRDefault="00752606" w:rsidP="007526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87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Сумма доходов, полученных от оказания  </w:t>
            </w:r>
          </w:p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52606" w:rsidRPr="00EC2226" w:rsidRDefault="00CE40BC" w:rsidP="007526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14" w:type="dxa"/>
          </w:tcPr>
          <w:p w:rsidR="00752606" w:rsidRPr="00EC2226" w:rsidRDefault="00CE40BC" w:rsidP="007526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714" w:type="dxa"/>
          </w:tcPr>
          <w:p w:rsidR="00752606" w:rsidRPr="00057394" w:rsidRDefault="005B0BAB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1591,9</w:t>
            </w:r>
          </w:p>
        </w:tc>
        <w:tc>
          <w:tcPr>
            <w:tcW w:w="714" w:type="dxa"/>
          </w:tcPr>
          <w:p w:rsidR="00752606" w:rsidRPr="00057394" w:rsidRDefault="005B0BAB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1591,9</w:t>
            </w:r>
          </w:p>
        </w:tc>
      </w:tr>
      <w:tr w:rsidR="00752606" w:rsidRPr="00057394">
        <w:trPr>
          <w:tblCellSpacing w:w="5" w:type="nil"/>
        </w:trPr>
        <w:tc>
          <w:tcPr>
            <w:tcW w:w="595" w:type="dxa"/>
          </w:tcPr>
          <w:p w:rsidR="00752606" w:rsidRPr="00E0335A" w:rsidRDefault="00752606" w:rsidP="007526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52606" w:rsidRPr="00E0335A" w:rsidRDefault="00752606" w:rsidP="007526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52606" w:rsidRPr="00E0335A" w:rsidRDefault="00752606" w:rsidP="007526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52606" w:rsidRPr="00057394" w:rsidRDefault="00752606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752606" w:rsidRPr="00057394" w:rsidRDefault="00752606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606" w:rsidRPr="00057394">
        <w:trPr>
          <w:trHeight w:val="400"/>
          <w:tblCellSpacing w:w="5" w:type="nil"/>
        </w:trPr>
        <w:tc>
          <w:tcPr>
            <w:tcW w:w="595" w:type="dxa"/>
          </w:tcPr>
          <w:p w:rsidR="00752606" w:rsidRPr="00E0335A" w:rsidRDefault="00752606" w:rsidP="007526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частично платных, из них по видам услуг</w:t>
            </w:r>
          </w:p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(работ):                               </w:t>
            </w:r>
          </w:p>
        </w:tc>
        <w:tc>
          <w:tcPr>
            <w:tcW w:w="130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52606" w:rsidRPr="00E0335A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14" w:type="dxa"/>
          </w:tcPr>
          <w:p w:rsidR="00752606" w:rsidRPr="00E0335A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  <w:tc>
          <w:tcPr>
            <w:tcW w:w="714" w:type="dxa"/>
          </w:tcPr>
          <w:p w:rsidR="00752606" w:rsidRPr="00057394" w:rsidRDefault="00621DE0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1366,5</w:t>
            </w:r>
          </w:p>
        </w:tc>
        <w:tc>
          <w:tcPr>
            <w:tcW w:w="714" w:type="dxa"/>
          </w:tcPr>
          <w:p w:rsidR="00752606" w:rsidRPr="00057394" w:rsidRDefault="00621DE0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1366,5</w:t>
            </w:r>
          </w:p>
        </w:tc>
      </w:tr>
      <w:tr w:rsidR="00752606" w:rsidRPr="00057394">
        <w:trPr>
          <w:trHeight w:val="400"/>
          <w:tblCellSpacing w:w="5" w:type="nil"/>
        </w:trPr>
        <w:tc>
          <w:tcPr>
            <w:tcW w:w="595" w:type="dxa"/>
          </w:tcPr>
          <w:p w:rsidR="00752606" w:rsidRPr="00E0335A" w:rsidRDefault="00752606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79" w:type="dxa"/>
          </w:tcPr>
          <w:p w:rsidR="00752606" w:rsidRPr="00E0335A" w:rsidRDefault="00752606" w:rsidP="007526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направленности для детей с 3 до 7 лет</w:t>
            </w:r>
          </w:p>
        </w:tc>
        <w:tc>
          <w:tcPr>
            <w:tcW w:w="1309" w:type="dxa"/>
          </w:tcPr>
          <w:p w:rsidR="00752606" w:rsidRPr="003D22F8" w:rsidRDefault="00752606" w:rsidP="00752606">
            <w:r w:rsidRPr="003D22F8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52606" w:rsidRDefault="005B0BAB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714" w:type="dxa"/>
          </w:tcPr>
          <w:p w:rsidR="00752606" w:rsidRDefault="005B0BAB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  <w:tc>
          <w:tcPr>
            <w:tcW w:w="714" w:type="dxa"/>
          </w:tcPr>
          <w:p w:rsidR="00752606" w:rsidRPr="00057394" w:rsidRDefault="00621DE0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1366,5</w:t>
            </w:r>
          </w:p>
        </w:tc>
        <w:tc>
          <w:tcPr>
            <w:tcW w:w="714" w:type="dxa"/>
          </w:tcPr>
          <w:p w:rsidR="00752606" w:rsidRPr="00057394" w:rsidRDefault="00621DE0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1366,5</w:t>
            </w:r>
          </w:p>
        </w:tc>
      </w:tr>
      <w:tr w:rsidR="00752606" w:rsidRPr="00057394">
        <w:trPr>
          <w:trHeight w:val="400"/>
          <w:tblCellSpacing w:w="5" w:type="nil"/>
        </w:trPr>
        <w:tc>
          <w:tcPr>
            <w:tcW w:w="595" w:type="dxa"/>
          </w:tcPr>
          <w:p w:rsidR="00752606" w:rsidRPr="00E0335A" w:rsidRDefault="00752606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5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полност</w:t>
            </w:r>
            <w:r w:rsidR="00CE40BC">
              <w:rPr>
                <w:rFonts w:ascii="Times New Roman" w:hAnsi="Times New Roman"/>
                <w:sz w:val="16"/>
                <w:szCs w:val="16"/>
              </w:rPr>
              <w:t xml:space="preserve">ью платных, из них по видам  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услуг (работ):                         </w:t>
            </w:r>
          </w:p>
        </w:tc>
        <w:tc>
          <w:tcPr>
            <w:tcW w:w="1309" w:type="dxa"/>
          </w:tcPr>
          <w:p w:rsidR="00752606" w:rsidRPr="00057394" w:rsidRDefault="00752606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52606" w:rsidRPr="00E0335A" w:rsidRDefault="005B0BAB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112,5</w:t>
            </w:r>
          </w:p>
        </w:tc>
        <w:tc>
          <w:tcPr>
            <w:tcW w:w="714" w:type="dxa"/>
          </w:tcPr>
          <w:p w:rsidR="00752606" w:rsidRPr="00E0335A" w:rsidRDefault="005B0BAB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  <w:tc>
          <w:tcPr>
            <w:tcW w:w="714" w:type="dxa"/>
          </w:tcPr>
          <w:p w:rsidR="00752606" w:rsidRPr="00057394" w:rsidRDefault="00621DE0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  <w:tc>
          <w:tcPr>
            <w:tcW w:w="714" w:type="dxa"/>
          </w:tcPr>
          <w:p w:rsidR="00752606" w:rsidRPr="00057394" w:rsidRDefault="00621DE0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225,5</w:t>
            </w:r>
          </w:p>
        </w:tc>
      </w:tr>
      <w:tr w:rsidR="00752606" w:rsidRPr="00057394">
        <w:trPr>
          <w:trHeight w:val="400"/>
          <w:tblCellSpacing w:w="5" w:type="nil"/>
        </w:trPr>
        <w:tc>
          <w:tcPr>
            <w:tcW w:w="595" w:type="dxa"/>
          </w:tcPr>
          <w:p w:rsidR="00752606" w:rsidRPr="003D22F8" w:rsidRDefault="00752606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22F8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4879" w:type="dxa"/>
          </w:tcPr>
          <w:p w:rsidR="00752606" w:rsidRPr="004E09F0" w:rsidRDefault="00CE40BC" w:rsidP="007526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309" w:type="dxa"/>
          </w:tcPr>
          <w:p w:rsidR="00752606" w:rsidRPr="003D22F8" w:rsidRDefault="00752606" w:rsidP="00752606">
            <w:r w:rsidRPr="003D22F8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52606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14" w:type="dxa"/>
          </w:tcPr>
          <w:p w:rsidR="00752606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714" w:type="dxa"/>
          </w:tcPr>
          <w:p w:rsidR="00752606" w:rsidRPr="00057394" w:rsidRDefault="00D14BAD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73,9</w:t>
            </w:r>
          </w:p>
        </w:tc>
        <w:tc>
          <w:tcPr>
            <w:tcW w:w="714" w:type="dxa"/>
          </w:tcPr>
          <w:p w:rsidR="00752606" w:rsidRPr="00057394" w:rsidRDefault="00D14BAD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73,9</w:t>
            </w:r>
          </w:p>
        </w:tc>
      </w:tr>
      <w:tr w:rsidR="00752606" w:rsidRPr="00057394">
        <w:trPr>
          <w:trHeight w:val="400"/>
          <w:tblCellSpacing w:w="5" w:type="nil"/>
        </w:trPr>
        <w:tc>
          <w:tcPr>
            <w:tcW w:w="595" w:type="dxa"/>
          </w:tcPr>
          <w:p w:rsidR="00752606" w:rsidRPr="003D22F8" w:rsidRDefault="00752606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22F8">
              <w:rPr>
                <w:rFonts w:ascii="Times New Roman" w:hAnsi="Times New Roman"/>
                <w:sz w:val="16"/>
                <w:szCs w:val="16"/>
              </w:rPr>
              <w:t>1.2.2.</w:t>
            </w:r>
          </w:p>
        </w:tc>
        <w:tc>
          <w:tcPr>
            <w:tcW w:w="4879" w:type="dxa"/>
          </w:tcPr>
          <w:p w:rsidR="00752606" w:rsidRPr="004E09F0" w:rsidRDefault="00CE40BC" w:rsidP="0075260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309" w:type="dxa"/>
          </w:tcPr>
          <w:p w:rsidR="00752606" w:rsidRPr="003D22F8" w:rsidRDefault="00752606" w:rsidP="00752606">
            <w:r w:rsidRPr="003D22F8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752606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14" w:type="dxa"/>
          </w:tcPr>
          <w:p w:rsidR="00752606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13,8</w:t>
            </w:r>
          </w:p>
        </w:tc>
        <w:tc>
          <w:tcPr>
            <w:tcW w:w="714" w:type="dxa"/>
          </w:tcPr>
          <w:p w:rsidR="00752606" w:rsidRPr="00057394" w:rsidRDefault="00D14BAD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714" w:type="dxa"/>
          </w:tcPr>
          <w:p w:rsidR="00752606" w:rsidRPr="00057394" w:rsidRDefault="00D14BAD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</w:tr>
      <w:tr w:rsidR="00CE40BC" w:rsidRPr="00057394">
        <w:trPr>
          <w:trHeight w:val="400"/>
          <w:tblCellSpacing w:w="5" w:type="nil"/>
        </w:trPr>
        <w:tc>
          <w:tcPr>
            <w:tcW w:w="595" w:type="dxa"/>
          </w:tcPr>
          <w:p w:rsidR="00CE40BC" w:rsidRPr="003D22F8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22F8">
              <w:rPr>
                <w:rFonts w:ascii="Times New Roman" w:hAnsi="Times New Roman"/>
                <w:sz w:val="16"/>
                <w:szCs w:val="16"/>
              </w:rPr>
              <w:t>1.2.3.</w:t>
            </w:r>
          </w:p>
        </w:tc>
        <w:tc>
          <w:tcPr>
            <w:tcW w:w="4879" w:type="dxa"/>
          </w:tcPr>
          <w:p w:rsidR="00CE40BC" w:rsidRPr="004E09F0" w:rsidRDefault="00CE40BC" w:rsidP="00BA506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социально-личностное направление</w:t>
            </w:r>
          </w:p>
        </w:tc>
        <w:tc>
          <w:tcPr>
            <w:tcW w:w="1309" w:type="dxa"/>
          </w:tcPr>
          <w:p w:rsidR="00CE40BC" w:rsidRPr="003D22F8" w:rsidRDefault="00CE40BC" w:rsidP="00752606">
            <w:r w:rsidRPr="003D22F8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</w:tcPr>
          <w:p w:rsidR="00CE40BC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37,5</w:t>
            </w:r>
          </w:p>
        </w:tc>
        <w:tc>
          <w:tcPr>
            <w:tcW w:w="714" w:type="dxa"/>
          </w:tcPr>
          <w:p w:rsidR="00CE40BC" w:rsidRDefault="00CE40BC" w:rsidP="007526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  <w:tc>
          <w:tcPr>
            <w:tcW w:w="714" w:type="dxa"/>
          </w:tcPr>
          <w:p w:rsidR="00CE40BC" w:rsidRPr="00057394" w:rsidRDefault="00D14BAD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  <w:tc>
          <w:tcPr>
            <w:tcW w:w="714" w:type="dxa"/>
          </w:tcPr>
          <w:p w:rsidR="00CE40BC" w:rsidRPr="00057394" w:rsidRDefault="00D14BAD" w:rsidP="008B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57,3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  <w:sectPr w:rsidR="00EB7E52" w:rsidRPr="00057394" w:rsidSect="00EB7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7E52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  <w:bookmarkStart w:id="15" w:name="Par438"/>
      <w:bookmarkEnd w:id="15"/>
      <w:r w:rsidRPr="002E0A4F">
        <w:rPr>
          <w:rFonts w:ascii="Times New Roman" w:hAnsi="Times New Roman"/>
          <w:sz w:val="16"/>
          <w:szCs w:val="16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0443D" w:rsidRPr="00057394" w:rsidRDefault="0010443D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144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5"/>
        <w:gridCol w:w="1300"/>
        <w:gridCol w:w="600"/>
        <w:gridCol w:w="435"/>
        <w:gridCol w:w="360"/>
        <w:gridCol w:w="360"/>
        <w:gridCol w:w="360"/>
        <w:gridCol w:w="360"/>
        <w:gridCol w:w="430"/>
        <w:gridCol w:w="470"/>
        <w:gridCol w:w="550"/>
        <w:gridCol w:w="630"/>
        <w:gridCol w:w="590"/>
        <w:gridCol w:w="550"/>
        <w:gridCol w:w="590"/>
        <w:gridCol w:w="550"/>
        <w:gridCol w:w="590"/>
        <w:gridCol w:w="470"/>
        <w:gridCol w:w="550"/>
        <w:gridCol w:w="500"/>
        <w:gridCol w:w="600"/>
        <w:gridCol w:w="470"/>
        <w:gridCol w:w="385"/>
        <w:gridCol w:w="545"/>
        <w:gridCol w:w="590"/>
        <w:gridCol w:w="550"/>
        <w:gridCol w:w="590"/>
      </w:tblGrid>
      <w:tr w:rsidR="0010443D" w:rsidRPr="008D3D69">
        <w:trPr>
          <w:trHeight w:val="320"/>
          <w:tblCellSpacing w:w="5" w:type="nil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8D3D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8D3D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8D3D6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10443D" w:rsidRPr="008D3D69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10443D" w:rsidRPr="008D3D69">
        <w:trPr>
          <w:trHeight w:val="320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3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0443D" w:rsidRPr="008D3D69">
        <w:trPr>
          <w:cantSplit/>
          <w:trHeight w:val="1134"/>
          <w:tblCellSpacing w:w="5" w:type="nil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43D" w:rsidRPr="008D3D69" w:rsidRDefault="0010443D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10443D" w:rsidRPr="008D3D69">
        <w:trPr>
          <w:cantSplit/>
          <w:trHeight w:val="446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23  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3D" w:rsidRPr="008D3D69" w:rsidRDefault="0010443D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D3D69">
              <w:rPr>
                <w:rFonts w:ascii="Times New Roman" w:hAnsi="Times New Roman" w:cs="Times New Roman"/>
                <w:sz w:val="16"/>
                <w:szCs w:val="16"/>
              </w:rPr>
              <w:t xml:space="preserve">  27   </w:t>
            </w:r>
          </w:p>
        </w:tc>
      </w:tr>
      <w:tr w:rsidR="008B1626" w:rsidRPr="008D3D69">
        <w:trPr>
          <w:cantSplit/>
          <w:trHeight w:val="985"/>
          <w:tblCellSpacing w:w="5" w:type="nil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3D22F8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2F8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3D22F8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2F8">
              <w:rPr>
                <w:rFonts w:ascii="Times New Roman" w:hAnsi="Times New Roman" w:cs="Times New Roman"/>
                <w:sz w:val="16"/>
                <w:szCs w:val="16"/>
              </w:rPr>
              <w:t>Платные дополнительные образовательные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8D3D69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</w:tr>
      <w:tr w:rsidR="008B1626" w:rsidRPr="008D3D69">
        <w:trPr>
          <w:cantSplit/>
          <w:trHeight w:val="917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3D22F8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2F8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EC2226" w:rsidRDefault="008B1626" w:rsidP="00FF06F7">
            <w:pPr>
              <w:pStyle w:val="ConsPlusCel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E09F0">
              <w:rPr>
                <w:rFonts w:ascii="Times New Roman" w:hAnsi="Times New Roman" w:cs="Times New Roman"/>
                <w:sz w:val="16"/>
                <w:szCs w:val="16"/>
              </w:rPr>
              <w:t>слуги познавательно-развивающей направленности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8D3D69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8B1626" w:rsidRPr="008D3D69">
        <w:trPr>
          <w:cantSplit/>
          <w:trHeight w:val="533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3D22F8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2F8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4E09F0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E09F0">
              <w:rPr>
                <w:rFonts w:ascii="Times New Roman" w:hAnsi="Times New Roman" w:cs="Times New Roman"/>
                <w:sz w:val="16"/>
                <w:szCs w:val="16"/>
              </w:rPr>
              <w:t>слуги физкультурно-оздоровительной направленности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8D3D69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1626" w:rsidRPr="008D3D69">
        <w:trPr>
          <w:cantSplit/>
          <w:trHeight w:val="1004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3D22F8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2F8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4E09F0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E09F0">
              <w:rPr>
                <w:rFonts w:ascii="Times New Roman" w:hAnsi="Times New Roman" w:cs="Times New Roman"/>
                <w:sz w:val="16"/>
                <w:szCs w:val="16"/>
              </w:rPr>
              <w:t>слуги художественно-эстетической направленности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8D3D69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8B1626" w:rsidRPr="008D3D69">
        <w:trPr>
          <w:cantSplit/>
          <w:trHeight w:val="905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3D22F8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2F8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4E09F0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E09F0">
              <w:rPr>
                <w:rFonts w:ascii="Times New Roman" w:hAnsi="Times New Roman" w:cs="Times New Roman"/>
                <w:sz w:val="16"/>
                <w:szCs w:val="16"/>
              </w:rPr>
              <w:t xml:space="preserve">слуги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социально-личностной направленности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8D3D69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8B1626" w:rsidRPr="008D3D69">
        <w:trPr>
          <w:cantSplit/>
          <w:trHeight w:val="530"/>
          <w:tblCellSpacing w:w="5" w:type="nil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3D22F8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D22F8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4E09F0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4E09F0">
              <w:rPr>
                <w:rFonts w:ascii="Times New Roman" w:hAnsi="Times New Roman" w:cs="Times New Roman"/>
                <w:sz w:val="16"/>
                <w:szCs w:val="16"/>
              </w:rPr>
              <w:t>слуга кратковременного пребывания детей в детском саду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6" w:rsidRPr="008D3D69" w:rsidRDefault="008B1626" w:rsidP="00FF06F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FF06F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626" w:rsidRPr="008D3D69" w:rsidRDefault="008B1626" w:rsidP="008B16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B7E52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0443D" w:rsidRDefault="0010443D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0443D" w:rsidRDefault="0010443D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10443D" w:rsidRDefault="0010443D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B5B5B" w:rsidRDefault="00AB5B5B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B5B5B" w:rsidRDefault="00AB5B5B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B5B5B" w:rsidRDefault="00AB5B5B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6" w:name="Par456"/>
      <w:bookmarkEnd w:id="16"/>
      <w:r w:rsidRPr="005B0BAB">
        <w:rPr>
          <w:rFonts w:ascii="Times New Roman" w:hAnsi="Times New Roman"/>
          <w:sz w:val="16"/>
          <w:szCs w:val="16"/>
        </w:rPr>
        <w:lastRenderedPageBreak/>
        <w:t>2.5. Информация о жалобах потребителей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8045"/>
        <w:gridCol w:w="1200"/>
        <w:gridCol w:w="1200"/>
        <w:gridCol w:w="2241"/>
      </w:tblGrid>
      <w:tr w:rsidR="00EB7E52" w:rsidRPr="00057394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8045" w:type="dxa"/>
            <w:vMerge w:val="restart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2400" w:type="dxa"/>
            <w:gridSpan w:val="2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241" w:type="dxa"/>
            <w:vMerge w:val="restart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Принятые меры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</w:p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результатам</w:t>
            </w:r>
          </w:p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рассмотрения жалоб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5" w:type="dxa"/>
            <w:vMerge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EB7E52" w:rsidRPr="00057394" w:rsidRDefault="00B75BF9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0" w:type="dxa"/>
          </w:tcPr>
          <w:p w:rsidR="00EB7E52" w:rsidRPr="00057394" w:rsidRDefault="00B75BF9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41" w:type="dxa"/>
            <w:vMerge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5" w:type="dxa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00" w:type="dxa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41" w:type="dxa"/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31142" w:rsidRPr="00057394">
        <w:trPr>
          <w:trHeight w:val="266"/>
          <w:tblCellSpacing w:w="5" w:type="nil"/>
        </w:trPr>
        <w:tc>
          <w:tcPr>
            <w:tcW w:w="595" w:type="dxa"/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5" w:type="dxa"/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00" w:type="dxa"/>
          </w:tcPr>
          <w:p w:rsidR="00731142" w:rsidRPr="00E0335A" w:rsidRDefault="00731142" w:rsidP="009E418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00" w:type="dxa"/>
          </w:tcPr>
          <w:p w:rsidR="00731142" w:rsidRPr="00E0335A" w:rsidRDefault="00731142" w:rsidP="007311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41" w:type="dxa"/>
          </w:tcPr>
          <w:p w:rsidR="00731142" w:rsidRPr="00E0335A" w:rsidRDefault="00731142" w:rsidP="007311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731142" w:rsidRPr="00057394">
        <w:trPr>
          <w:trHeight w:val="151"/>
          <w:tblCellSpacing w:w="5" w:type="nil"/>
        </w:trPr>
        <w:tc>
          <w:tcPr>
            <w:tcW w:w="595" w:type="dxa"/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5" w:type="dxa"/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00" w:type="dxa"/>
          </w:tcPr>
          <w:p w:rsidR="00731142" w:rsidRPr="00E0335A" w:rsidRDefault="00731142" w:rsidP="009E41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00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41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31142" w:rsidRPr="00057394">
        <w:trPr>
          <w:trHeight w:val="260"/>
          <w:tblCellSpacing w:w="5" w:type="nil"/>
        </w:trPr>
        <w:tc>
          <w:tcPr>
            <w:tcW w:w="595" w:type="dxa"/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045" w:type="dxa"/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00" w:type="dxa"/>
          </w:tcPr>
          <w:p w:rsidR="00731142" w:rsidRPr="00E0335A" w:rsidRDefault="00731142" w:rsidP="009E41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00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41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31142" w:rsidRPr="00057394">
        <w:trPr>
          <w:trHeight w:val="353"/>
          <w:tblCellSpacing w:w="5" w:type="nil"/>
        </w:trPr>
        <w:tc>
          <w:tcPr>
            <w:tcW w:w="595" w:type="dxa"/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045" w:type="dxa"/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1200" w:type="dxa"/>
          </w:tcPr>
          <w:p w:rsidR="00731142" w:rsidRPr="00E0335A" w:rsidRDefault="00731142" w:rsidP="009E41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00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41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31142" w:rsidRPr="00057394">
        <w:trPr>
          <w:trHeight w:val="224"/>
          <w:tblCellSpacing w:w="5" w:type="nil"/>
        </w:trPr>
        <w:tc>
          <w:tcPr>
            <w:tcW w:w="595" w:type="dxa"/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045" w:type="dxa"/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00" w:type="dxa"/>
          </w:tcPr>
          <w:p w:rsidR="00731142" w:rsidRPr="00E0335A" w:rsidRDefault="00731142" w:rsidP="009E41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00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41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731142" w:rsidRPr="00057394">
        <w:trPr>
          <w:trHeight w:val="165"/>
          <w:tblCellSpacing w:w="5" w:type="nil"/>
        </w:trPr>
        <w:tc>
          <w:tcPr>
            <w:tcW w:w="595" w:type="dxa"/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045" w:type="dxa"/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00" w:type="dxa"/>
          </w:tcPr>
          <w:p w:rsidR="00731142" w:rsidRPr="00E0335A" w:rsidRDefault="00731142" w:rsidP="009E41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00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2241" w:type="dxa"/>
          </w:tcPr>
          <w:p w:rsidR="00731142" w:rsidRPr="00E0335A" w:rsidRDefault="00731142" w:rsidP="007311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7" w:name="Par485"/>
      <w:bookmarkEnd w:id="17"/>
      <w:r w:rsidRPr="005B0BAB">
        <w:rPr>
          <w:rFonts w:ascii="Times New Roman" w:hAnsi="Times New Roman"/>
          <w:sz w:val="16"/>
          <w:szCs w:val="16"/>
        </w:rPr>
        <w:t>2.6. Информация об общей сумме прибыли учреждения после налогообложения в отчетном периоде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7925"/>
        <w:gridCol w:w="1309"/>
        <w:gridCol w:w="714"/>
        <w:gridCol w:w="714"/>
        <w:gridCol w:w="714"/>
        <w:gridCol w:w="714"/>
      </w:tblGrid>
      <w:tr w:rsidR="00EB7E52" w:rsidRPr="0005739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7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B75BF9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B75BF9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2" w:rsidRPr="00057394" w:rsidRDefault="00EB7E5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731142" w:rsidRPr="00057394">
        <w:trPr>
          <w:trHeight w:val="51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Общая сумма прибыли муниципального   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1142" w:rsidRPr="00057394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142" w:rsidRPr="00057394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образовавшаяся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в связи с оказанием     </w:t>
            </w:r>
          </w:p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1142" w:rsidRPr="00057394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образовавшаяся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в связи с оказанием     </w:t>
            </w:r>
          </w:p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10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42" w:rsidRPr="00057394" w:rsidRDefault="00731142" w:rsidP="0073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8" w:name="Par512"/>
      <w:bookmarkEnd w:id="18"/>
      <w:r w:rsidRPr="00B143DF">
        <w:rPr>
          <w:rFonts w:ascii="Times New Roman" w:hAnsi="Times New Roman"/>
          <w:sz w:val="16"/>
          <w:szCs w:val="16"/>
        </w:rPr>
        <w:t>2.7. Изменение балансовой (остаточной) стоимости нефинансовых активов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EB7E52" w:rsidRPr="00057394">
        <w:trPr>
          <w:trHeight w:val="600"/>
          <w:tblCellSpacing w:w="5" w:type="nil"/>
        </w:trPr>
        <w:tc>
          <w:tcPr>
            <w:tcW w:w="595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618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71" w:type="dxa"/>
          </w:tcPr>
          <w:p w:rsidR="00EB7E52" w:rsidRPr="00057394" w:rsidRDefault="00B75BF9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33" w:type="dxa"/>
          </w:tcPr>
          <w:p w:rsidR="00EB7E52" w:rsidRPr="00057394" w:rsidRDefault="00B75BF9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499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Изменение стоимости</w:t>
            </w:r>
          </w:p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нефинансовых</w:t>
            </w:r>
          </w:p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активов, %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8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99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B7E52" w:rsidRPr="00057394">
        <w:trPr>
          <w:trHeight w:val="400"/>
          <w:tblCellSpacing w:w="5" w:type="nil"/>
        </w:trPr>
        <w:tc>
          <w:tcPr>
            <w:tcW w:w="595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8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Балансовая стоимость</w:t>
            </w:r>
          </w:p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тыс.    руб.  </w:t>
            </w:r>
          </w:p>
        </w:tc>
        <w:tc>
          <w:tcPr>
            <w:tcW w:w="1071" w:type="dxa"/>
          </w:tcPr>
          <w:p w:rsidR="00EB7E52" w:rsidRPr="00057394" w:rsidRDefault="001672E2" w:rsidP="00CC3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21400,8</w:t>
            </w:r>
          </w:p>
        </w:tc>
        <w:tc>
          <w:tcPr>
            <w:tcW w:w="833" w:type="dxa"/>
          </w:tcPr>
          <w:p w:rsidR="00EB7E52" w:rsidRPr="00057394" w:rsidRDefault="001672E2" w:rsidP="00CC3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22007,5</w:t>
            </w:r>
          </w:p>
        </w:tc>
        <w:tc>
          <w:tcPr>
            <w:tcW w:w="2499" w:type="dxa"/>
          </w:tcPr>
          <w:p w:rsidR="00EB7E52" w:rsidRPr="00057394" w:rsidRDefault="00CC3D9C" w:rsidP="00CC3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 </w:t>
            </w:r>
            <w:r w:rsidR="00AE28DC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EB7E52" w:rsidRPr="00057394">
        <w:trPr>
          <w:trHeight w:val="400"/>
          <w:tblCellSpacing w:w="5" w:type="nil"/>
        </w:trPr>
        <w:tc>
          <w:tcPr>
            <w:tcW w:w="595" w:type="dxa"/>
          </w:tcPr>
          <w:p w:rsidR="00EB7E52" w:rsidRPr="00057394" w:rsidRDefault="00EB7E52" w:rsidP="00FF0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8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Остаточная стоимость</w:t>
            </w:r>
          </w:p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тыс.    руб.  </w:t>
            </w:r>
          </w:p>
        </w:tc>
        <w:tc>
          <w:tcPr>
            <w:tcW w:w="1071" w:type="dxa"/>
          </w:tcPr>
          <w:p w:rsidR="00EB7E52" w:rsidRPr="00057394" w:rsidRDefault="001672E2" w:rsidP="00CC3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12450,0</w:t>
            </w:r>
          </w:p>
        </w:tc>
        <w:tc>
          <w:tcPr>
            <w:tcW w:w="833" w:type="dxa"/>
          </w:tcPr>
          <w:p w:rsidR="000F4AF9" w:rsidRDefault="001672E2" w:rsidP="00CC3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12385,5</w:t>
            </w:r>
          </w:p>
          <w:p w:rsidR="001672E2" w:rsidRPr="00057394" w:rsidRDefault="001672E2" w:rsidP="00CC3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dxa"/>
          </w:tcPr>
          <w:p w:rsidR="00EB7E52" w:rsidRPr="00057394" w:rsidRDefault="00CC3D9C" w:rsidP="00CC3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AE28D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27A4A" w:rsidRDefault="00527A4A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19" w:name="Par528"/>
      <w:bookmarkEnd w:id="19"/>
    </w:p>
    <w:p w:rsidR="00527A4A" w:rsidRDefault="00527A4A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057394">
        <w:rPr>
          <w:rFonts w:ascii="Times New Roman" w:hAnsi="Times New Roman"/>
          <w:sz w:val="16"/>
          <w:szCs w:val="16"/>
        </w:rPr>
        <w:lastRenderedPageBreak/>
        <w:t>2.8. Общая сумма выставленных требований в возмещение ущерба по недостачам и хищениям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EB7E52" w:rsidRPr="00057394">
        <w:trPr>
          <w:tblCellSpacing w:w="5" w:type="nil"/>
        </w:trPr>
        <w:tc>
          <w:tcPr>
            <w:tcW w:w="55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550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9" w:type="dxa"/>
          </w:tcPr>
          <w:p w:rsidR="00EB7E52" w:rsidRPr="00057394" w:rsidRDefault="00B75BF9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88" w:type="dxa"/>
          </w:tcPr>
          <w:p w:rsidR="00EB7E52" w:rsidRPr="00057394" w:rsidRDefault="00B75BF9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55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50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1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B7E52" w:rsidRPr="00057394">
        <w:trPr>
          <w:trHeight w:val="360"/>
          <w:tblCellSpacing w:w="5" w:type="nil"/>
        </w:trPr>
        <w:tc>
          <w:tcPr>
            <w:tcW w:w="55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50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Общая сумма выставленных требований в возмещение</w:t>
            </w:r>
          </w:p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EB7E52" w:rsidRPr="00057394" w:rsidRDefault="006A445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EB7E52" w:rsidRPr="00057394" w:rsidRDefault="00F30330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7E52" w:rsidRPr="00057394">
        <w:trPr>
          <w:tblCellSpacing w:w="5" w:type="nil"/>
        </w:trPr>
        <w:tc>
          <w:tcPr>
            <w:tcW w:w="55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50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</w:tcPr>
          <w:p w:rsidR="00EB7E52" w:rsidRPr="00057394" w:rsidRDefault="00EB7E52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8" w:type="dxa"/>
          </w:tcPr>
          <w:p w:rsidR="00EB7E52" w:rsidRPr="00057394" w:rsidRDefault="00F30330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7E52" w:rsidRPr="00057394">
        <w:trPr>
          <w:tblCellSpacing w:w="5" w:type="nil"/>
        </w:trPr>
        <w:tc>
          <w:tcPr>
            <w:tcW w:w="55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5550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EB7E52" w:rsidRPr="00057394" w:rsidRDefault="00807B2D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EB7E52" w:rsidRPr="00057394" w:rsidRDefault="00F30330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7E52" w:rsidRPr="00057394">
        <w:trPr>
          <w:tblCellSpacing w:w="5" w:type="nil"/>
        </w:trPr>
        <w:tc>
          <w:tcPr>
            <w:tcW w:w="55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550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EB7E52" w:rsidRPr="00057394" w:rsidRDefault="006A445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EB7E52" w:rsidRPr="00057394" w:rsidRDefault="00F30330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B7E52" w:rsidRPr="00057394">
        <w:trPr>
          <w:tblCellSpacing w:w="5" w:type="nil"/>
        </w:trPr>
        <w:tc>
          <w:tcPr>
            <w:tcW w:w="55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550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</w:tcPr>
          <w:p w:rsidR="00EB7E52" w:rsidRPr="00057394" w:rsidRDefault="006A445E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</w:tcPr>
          <w:p w:rsidR="00EB7E52" w:rsidRPr="00057394" w:rsidRDefault="00F30330" w:rsidP="006A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20" w:name="Par547"/>
      <w:bookmarkEnd w:id="20"/>
      <w:r w:rsidRPr="00057394">
        <w:rPr>
          <w:rFonts w:ascii="Times New Roman" w:hAnsi="Times New Roman"/>
          <w:sz w:val="16"/>
          <w:szCs w:val="16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868"/>
        <w:gridCol w:w="917"/>
        <w:gridCol w:w="833"/>
        <w:gridCol w:w="1785"/>
        <w:gridCol w:w="1904"/>
      </w:tblGrid>
      <w:tr w:rsidR="00EB7E52" w:rsidRPr="00057394">
        <w:trPr>
          <w:trHeight w:val="1800"/>
          <w:tblCellSpacing w:w="5" w:type="nil"/>
        </w:trPr>
        <w:tc>
          <w:tcPr>
            <w:tcW w:w="59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737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показателей</w:t>
            </w:r>
          </w:p>
        </w:tc>
        <w:tc>
          <w:tcPr>
            <w:tcW w:w="868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Ед.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17" w:type="dxa"/>
          </w:tcPr>
          <w:p w:rsidR="00EB7E52" w:rsidRPr="00057394" w:rsidRDefault="00B75BF9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33" w:type="dxa"/>
          </w:tcPr>
          <w:p w:rsidR="00EB7E52" w:rsidRPr="00057394" w:rsidRDefault="00B75BF9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78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суммы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задолженности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относительно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предыдущего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года, %</w:t>
            </w:r>
          </w:p>
        </w:tc>
        <w:tc>
          <w:tcPr>
            <w:tcW w:w="1904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Причины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просроченной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кредиторской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задолженности,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дебиторской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задолженности,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нереальной к</w:t>
            </w:r>
          </w:p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взысканию</w:t>
            </w:r>
          </w:p>
        </w:tc>
      </w:tr>
      <w:tr w:rsidR="00EB7E52" w:rsidRPr="00057394">
        <w:trPr>
          <w:tblCellSpacing w:w="5" w:type="nil"/>
        </w:trPr>
        <w:tc>
          <w:tcPr>
            <w:tcW w:w="59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8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04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D7C7F" w:rsidRPr="00057394">
        <w:trPr>
          <w:trHeight w:val="400"/>
          <w:tblCellSpacing w:w="5" w:type="nil"/>
        </w:trPr>
        <w:tc>
          <w:tcPr>
            <w:tcW w:w="595" w:type="dxa"/>
          </w:tcPr>
          <w:p w:rsidR="00BD7C7F" w:rsidRPr="00E0335A" w:rsidRDefault="00BD7C7F" w:rsidP="000F459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дебиторской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868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BD7C7F" w:rsidRPr="00E0335A" w:rsidRDefault="00BD7C7F" w:rsidP="000D13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117344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833" w:type="dxa"/>
          </w:tcPr>
          <w:p w:rsidR="00BD7C7F" w:rsidRPr="00057394" w:rsidRDefault="000C5ED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-296,1</w:t>
            </w:r>
            <w:r w:rsidR="00FA480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</w:tcPr>
          <w:p w:rsidR="00BD7C7F" w:rsidRPr="00057394" w:rsidRDefault="00CF1ECE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- 118 %</w:t>
            </w:r>
          </w:p>
        </w:tc>
        <w:tc>
          <w:tcPr>
            <w:tcW w:w="1904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BD7C7F" w:rsidRPr="00057394">
        <w:trPr>
          <w:tblCellSpacing w:w="5" w:type="nil"/>
        </w:trPr>
        <w:tc>
          <w:tcPr>
            <w:tcW w:w="595" w:type="dxa"/>
          </w:tcPr>
          <w:p w:rsidR="00BD7C7F" w:rsidRPr="00E0335A" w:rsidRDefault="00BD7C7F" w:rsidP="000F45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868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BD7C7F" w:rsidRPr="00E0335A" w:rsidRDefault="00BD7C7F" w:rsidP="000D13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BD7C7F" w:rsidRPr="00057394" w:rsidRDefault="00BD7C7F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BD7C7F" w:rsidRPr="00057394" w:rsidRDefault="00BD7C7F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C7F" w:rsidRPr="00057394">
        <w:trPr>
          <w:tblCellSpacing w:w="5" w:type="nil"/>
        </w:trPr>
        <w:tc>
          <w:tcPr>
            <w:tcW w:w="595" w:type="dxa"/>
          </w:tcPr>
          <w:p w:rsidR="00BD7C7F" w:rsidRPr="00E0335A" w:rsidRDefault="00BD7C7F" w:rsidP="000F459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35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37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868" w:type="dxa"/>
          </w:tcPr>
          <w:p w:rsidR="00BD7C7F" w:rsidRPr="00057394" w:rsidRDefault="00BD7C7F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BD7C7F" w:rsidRPr="00E0335A" w:rsidRDefault="00BD7C7F" w:rsidP="000D13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17344">
              <w:rPr>
                <w:rFonts w:ascii="Times New Roman" w:hAnsi="Times New Roman" w:cs="Times New Roman"/>
                <w:sz w:val="16"/>
                <w:szCs w:val="16"/>
              </w:rPr>
              <w:t>135,7</w:t>
            </w:r>
          </w:p>
        </w:tc>
        <w:tc>
          <w:tcPr>
            <w:tcW w:w="833" w:type="dxa"/>
          </w:tcPr>
          <w:p w:rsidR="00BD7C7F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-296,1</w:t>
            </w:r>
          </w:p>
        </w:tc>
        <w:tc>
          <w:tcPr>
            <w:tcW w:w="1785" w:type="dxa"/>
          </w:tcPr>
          <w:p w:rsidR="00BD7C7F" w:rsidRPr="00057394" w:rsidRDefault="00CF1ECE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- 118 %</w:t>
            </w:r>
          </w:p>
        </w:tc>
        <w:tc>
          <w:tcPr>
            <w:tcW w:w="1904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BD7C7F" w:rsidRPr="00057394">
        <w:trPr>
          <w:tblCellSpacing w:w="5" w:type="nil"/>
        </w:trPr>
        <w:tc>
          <w:tcPr>
            <w:tcW w:w="595" w:type="dxa"/>
          </w:tcPr>
          <w:p w:rsidR="00BD7C7F" w:rsidRPr="00E0335A" w:rsidRDefault="00BD7C7F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2737" w:type="dxa"/>
          </w:tcPr>
          <w:p w:rsidR="00BD7C7F" w:rsidRPr="00E0335A" w:rsidRDefault="00BD7C7F" w:rsidP="00BD7C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оказания частично платных услуг</w:t>
            </w:r>
          </w:p>
        </w:tc>
        <w:tc>
          <w:tcPr>
            <w:tcW w:w="868" w:type="dxa"/>
          </w:tcPr>
          <w:p w:rsidR="00BD7C7F" w:rsidRPr="00057394" w:rsidRDefault="00BD7C7F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BD7C7F" w:rsidRPr="00117344" w:rsidRDefault="00BD7C7F" w:rsidP="000D139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20907">
              <w:rPr>
                <w:rFonts w:ascii="Times New Roman" w:hAnsi="Times New Roman"/>
                <w:sz w:val="16"/>
                <w:szCs w:val="16"/>
              </w:rPr>
              <w:t>-</w:t>
            </w:r>
            <w:r w:rsidR="00117344" w:rsidRPr="00C20907">
              <w:rPr>
                <w:rFonts w:ascii="Times New Roman" w:hAnsi="Times New Roman"/>
                <w:sz w:val="16"/>
                <w:szCs w:val="16"/>
              </w:rPr>
              <w:t>135,7</w:t>
            </w:r>
          </w:p>
        </w:tc>
        <w:tc>
          <w:tcPr>
            <w:tcW w:w="833" w:type="dxa"/>
          </w:tcPr>
          <w:p w:rsidR="00BD7C7F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-201,4</w:t>
            </w:r>
          </w:p>
        </w:tc>
        <w:tc>
          <w:tcPr>
            <w:tcW w:w="1785" w:type="dxa"/>
          </w:tcPr>
          <w:p w:rsidR="00BD7C7F" w:rsidRPr="00057394" w:rsidRDefault="00CF1ECE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- 48 %</w:t>
            </w:r>
          </w:p>
        </w:tc>
        <w:tc>
          <w:tcPr>
            <w:tcW w:w="1904" w:type="dxa"/>
          </w:tcPr>
          <w:p w:rsidR="00BD7C7F" w:rsidRPr="00057394" w:rsidRDefault="00BD7C7F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Pr="00E0335A" w:rsidRDefault="00C20907" w:rsidP="00C209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2737" w:type="dxa"/>
          </w:tcPr>
          <w:p w:rsidR="00C20907" w:rsidRDefault="00C20907" w:rsidP="00BD7C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 на иные цели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C20907" w:rsidRPr="00117344" w:rsidRDefault="000C5ED3" w:rsidP="000D1392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5ED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-94,7</w:t>
            </w:r>
          </w:p>
        </w:tc>
        <w:tc>
          <w:tcPr>
            <w:tcW w:w="1785" w:type="dxa"/>
          </w:tcPr>
          <w:p w:rsidR="00C20907" w:rsidRPr="00057394" w:rsidRDefault="00CF1ECE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5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737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Pr="00E0335A" w:rsidRDefault="00C20907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Pr="00057394" w:rsidRDefault="000C5ED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</w:tcPr>
          <w:p w:rsidR="00C20907" w:rsidRPr="00057394" w:rsidRDefault="00CF1ECE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C20907" w:rsidRPr="00057394">
        <w:trPr>
          <w:trHeight w:val="600"/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5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Нереальная к         </w:t>
            </w:r>
          </w:p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взысканию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дебиторская</w:t>
            </w:r>
            <w:proofErr w:type="gramEnd"/>
          </w:p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868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Pr="00E0335A" w:rsidRDefault="000C5ED3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Pr="00057394" w:rsidRDefault="000C5ED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</w:tcPr>
          <w:p w:rsidR="00C20907" w:rsidRPr="00057394" w:rsidRDefault="00CF1ECE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rHeight w:val="400"/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5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37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кредиторской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868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Pr="00E0335A" w:rsidRDefault="00C20907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150,6</w:t>
            </w:r>
          </w:p>
        </w:tc>
        <w:tc>
          <w:tcPr>
            <w:tcW w:w="833" w:type="dxa"/>
          </w:tcPr>
          <w:p w:rsidR="00C20907" w:rsidRPr="00057394" w:rsidRDefault="000C5ED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4006,2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+ 2560 %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x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868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C20907" w:rsidRPr="00E0335A" w:rsidRDefault="00C20907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5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rHeight w:val="346"/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7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Pr="00E0335A" w:rsidRDefault="00C20907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150,6</w:t>
            </w: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4006,2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+ 2560 %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2737" w:type="dxa"/>
          </w:tcPr>
          <w:p w:rsidR="00C20907" w:rsidRPr="00E0335A" w:rsidRDefault="00C20907" w:rsidP="00BD7C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Pr="00E0335A" w:rsidRDefault="00275563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576,0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+ 100 %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2737" w:type="dxa"/>
          </w:tcPr>
          <w:p w:rsidR="00C20907" w:rsidRDefault="00C20907" w:rsidP="00BD7C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Default="00C20907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157,8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+ 167 %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2737" w:type="dxa"/>
          </w:tcPr>
          <w:p w:rsidR="00C20907" w:rsidRDefault="00C20907" w:rsidP="00BD7C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Default="00275563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+ 100 %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2737" w:type="dxa"/>
          </w:tcPr>
          <w:p w:rsidR="00C20907" w:rsidRDefault="00C20907" w:rsidP="00BD7C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услуги, работы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Default="00275563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144,4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+ 100 %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blCellSpacing w:w="5" w:type="nil"/>
        </w:trPr>
        <w:tc>
          <w:tcPr>
            <w:tcW w:w="595" w:type="dxa"/>
          </w:tcPr>
          <w:p w:rsidR="00C20907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3.5</w:t>
            </w:r>
          </w:p>
        </w:tc>
        <w:tc>
          <w:tcPr>
            <w:tcW w:w="2737" w:type="dxa"/>
          </w:tcPr>
          <w:p w:rsidR="00C20907" w:rsidRDefault="00C20907" w:rsidP="004359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стоимости ОС</w:t>
            </w:r>
          </w:p>
        </w:tc>
        <w:tc>
          <w:tcPr>
            <w:tcW w:w="868" w:type="dxa"/>
          </w:tcPr>
          <w:p w:rsidR="00C20907" w:rsidRPr="00057394" w:rsidRDefault="00C20907" w:rsidP="0043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Default="00275563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+ 100 %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rHeight w:val="330"/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  <w:tc>
          <w:tcPr>
            <w:tcW w:w="2737" w:type="dxa"/>
          </w:tcPr>
          <w:p w:rsidR="00C20907" w:rsidRDefault="00C20907" w:rsidP="00BD7C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 стоимости МЗ</w:t>
            </w:r>
          </w:p>
        </w:tc>
        <w:tc>
          <w:tcPr>
            <w:tcW w:w="868" w:type="dxa"/>
          </w:tcPr>
          <w:p w:rsidR="00C20907" w:rsidRPr="00057394" w:rsidRDefault="00C20907" w:rsidP="0082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Default="00C20907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833" w:type="dxa"/>
          </w:tcPr>
          <w:p w:rsidR="00C20907" w:rsidRPr="00057394" w:rsidRDefault="00C20907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3029,7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+ 3210 %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0907" w:rsidRPr="00057394">
        <w:trPr>
          <w:trHeight w:val="600"/>
          <w:tblCellSpacing w:w="5" w:type="nil"/>
        </w:trPr>
        <w:tc>
          <w:tcPr>
            <w:tcW w:w="595" w:type="dxa"/>
          </w:tcPr>
          <w:p w:rsidR="00C20907" w:rsidRPr="00E0335A" w:rsidRDefault="00C20907" w:rsidP="000F45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33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7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Просроченная         </w:t>
            </w:r>
          </w:p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кредиторская         </w:t>
            </w:r>
          </w:p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868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05739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917" w:type="dxa"/>
          </w:tcPr>
          <w:p w:rsidR="00C20907" w:rsidRPr="00E0335A" w:rsidRDefault="000C5ED3" w:rsidP="000D139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</w:tcPr>
          <w:p w:rsidR="00C20907" w:rsidRPr="00057394" w:rsidRDefault="000C5ED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</w:tcPr>
          <w:p w:rsidR="00C20907" w:rsidRPr="00057394" w:rsidRDefault="00275563" w:rsidP="000D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</w:tcPr>
          <w:p w:rsidR="00C20907" w:rsidRPr="00057394" w:rsidRDefault="00C209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21" w:name="Par587"/>
      <w:bookmarkEnd w:id="21"/>
      <w:r w:rsidRPr="00057394">
        <w:rPr>
          <w:rFonts w:ascii="Times New Roman" w:hAnsi="Times New Roman"/>
          <w:sz w:val="16"/>
          <w:szCs w:val="16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5586"/>
        <w:gridCol w:w="1254"/>
        <w:gridCol w:w="1007"/>
        <w:gridCol w:w="1033"/>
      </w:tblGrid>
      <w:tr w:rsidR="00EB7E52" w:rsidRPr="00057394">
        <w:trPr>
          <w:trHeight w:val="400"/>
          <w:tblCellSpacing w:w="5" w:type="nil"/>
        </w:trPr>
        <w:tc>
          <w:tcPr>
            <w:tcW w:w="840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586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54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  <w:proofErr w:type="spellStart"/>
            <w:r w:rsidRPr="00057394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39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07" w:type="dxa"/>
          </w:tcPr>
          <w:p w:rsidR="00EB7E52" w:rsidRPr="00057394" w:rsidRDefault="00B75BF9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2012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33" w:type="dxa"/>
          </w:tcPr>
          <w:p w:rsidR="00EB7E52" w:rsidRPr="00057394" w:rsidRDefault="00B75BF9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2013</w:t>
            </w:r>
            <w:r w:rsidR="00CC4C8F" w:rsidRPr="0005739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EB7E52" w:rsidRPr="00057394">
        <w:trPr>
          <w:tblCellSpacing w:w="5" w:type="nil"/>
        </w:trPr>
        <w:tc>
          <w:tcPr>
            <w:tcW w:w="840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86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4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7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33" w:type="dxa"/>
          </w:tcPr>
          <w:p w:rsidR="00EB7E52" w:rsidRPr="00057394" w:rsidRDefault="00EB7E52" w:rsidP="0052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B7E52" w:rsidRPr="00057394">
        <w:trPr>
          <w:tblCellSpacing w:w="5" w:type="nil"/>
        </w:trPr>
        <w:tc>
          <w:tcPr>
            <w:tcW w:w="840" w:type="dxa"/>
          </w:tcPr>
          <w:p w:rsidR="00EB7E52" w:rsidRPr="00057394" w:rsidRDefault="00EB7E52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586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254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EB7E52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15378,</w:t>
            </w:r>
            <w:r w:rsidR="00D544D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33" w:type="dxa"/>
          </w:tcPr>
          <w:p w:rsidR="00EB7E52" w:rsidRPr="00057394" w:rsidRDefault="00CC01AB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19151,6</w:t>
            </w:r>
          </w:p>
        </w:tc>
      </w:tr>
      <w:tr w:rsidR="00EB7E52" w:rsidRPr="00057394">
        <w:trPr>
          <w:tblCellSpacing w:w="5" w:type="nil"/>
        </w:trPr>
        <w:tc>
          <w:tcPr>
            <w:tcW w:w="840" w:type="dxa"/>
          </w:tcPr>
          <w:p w:rsidR="00EB7E52" w:rsidRPr="00057394" w:rsidRDefault="00EB7E52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6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254" w:type="dxa"/>
          </w:tcPr>
          <w:p w:rsidR="00EB7E52" w:rsidRPr="00057394" w:rsidRDefault="00EB7E52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EB7E52" w:rsidRPr="00057394" w:rsidRDefault="00EB7E52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EB7E52" w:rsidRPr="00057394" w:rsidRDefault="00EB7E52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B7E52" w:rsidRPr="00057394">
        <w:trPr>
          <w:trHeight w:val="239"/>
          <w:tblCellSpacing w:w="5" w:type="nil"/>
        </w:trPr>
        <w:tc>
          <w:tcPr>
            <w:tcW w:w="840" w:type="dxa"/>
          </w:tcPr>
          <w:p w:rsidR="00EB7E52" w:rsidRPr="00057394" w:rsidRDefault="0074019B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1</w:t>
            </w:r>
            <w:r w:rsidR="00DB7868" w:rsidRPr="0005739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586" w:type="dxa"/>
          </w:tcPr>
          <w:p w:rsidR="00EB7E52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254" w:type="dxa"/>
          </w:tcPr>
          <w:p w:rsidR="00EB7E52" w:rsidRPr="00057394" w:rsidRDefault="0074019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EB7E52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EB7E52" w:rsidRPr="00057394" w:rsidRDefault="00C851C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019B" w:rsidRPr="00057394">
        <w:trPr>
          <w:trHeight w:val="233"/>
          <w:tblCellSpacing w:w="5" w:type="nil"/>
        </w:trPr>
        <w:tc>
          <w:tcPr>
            <w:tcW w:w="840" w:type="dxa"/>
          </w:tcPr>
          <w:p w:rsidR="0074019B" w:rsidRPr="00057394" w:rsidRDefault="00DB786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4019B" w:rsidRPr="00057394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5586" w:type="dxa"/>
          </w:tcPr>
          <w:p w:rsidR="0074019B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254" w:type="dxa"/>
          </w:tcPr>
          <w:p w:rsidR="0074019B" w:rsidRPr="00057394" w:rsidRDefault="0074019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74019B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033" w:type="dxa"/>
          </w:tcPr>
          <w:p w:rsidR="0074019B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1591,9</w:t>
            </w:r>
          </w:p>
        </w:tc>
      </w:tr>
      <w:tr w:rsidR="0074019B" w:rsidRPr="00057394">
        <w:trPr>
          <w:tblCellSpacing w:w="5" w:type="nil"/>
        </w:trPr>
        <w:tc>
          <w:tcPr>
            <w:tcW w:w="840" w:type="dxa"/>
          </w:tcPr>
          <w:p w:rsidR="0074019B" w:rsidRPr="00057394" w:rsidRDefault="00DB786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4019B" w:rsidRPr="00057394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5586" w:type="dxa"/>
          </w:tcPr>
          <w:p w:rsidR="0074019B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1254" w:type="dxa"/>
          </w:tcPr>
          <w:p w:rsidR="0074019B" w:rsidRPr="00057394" w:rsidRDefault="0074019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74019B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74019B" w:rsidRPr="00057394" w:rsidRDefault="00CC01AB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019B" w:rsidRPr="00057394">
        <w:trPr>
          <w:tblCellSpacing w:w="5" w:type="nil"/>
        </w:trPr>
        <w:tc>
          <w:tcPr>
            <w:tcW w:w="840" w:type="dxa"/>
          </w:tcPr>
          <w:p w:rsidR="0074019B" w:rsidRPr="00057394" w:rsidRDefault="00DB786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4019B" w:rsidRPr="00057394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5586" w:type="dxa"/>
          </w:tcPr>
          <w:p w:rsidR="0074019B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доходы</w:t>
            </w:r>
          </w:p>
        </w:tc>
        <w:tc>
          <w:tcPr>
            <w:tcW w:w="1254" w:type="dxa"/>
          </w:tcPr>
          <w:p w:rsidR="0074019B" w:rsidRPr="00057394" w:rsidRDefault="0074019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74019B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1864,3</w:t>
            </w:r>
          </w:p>
        </w:tc>
        <w:tc>
          <w:tcPr>
            <w:tcW w:w="1033" w:type="dxa"/>
          </w:tcPr>
          <w:p w:rsidR="0074019B" w:rsidRPr="00057394" w:rsidRDefault="00CC01AB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89,2</w:t>
            </w:r>
          </w:p>
        </w:tc>
      </w:tr>
      <w:tr w:rsidR="0074019B" w:rsidRPr="00057394">
        <w:trPr>
          <w:tblCellSpacing w:w="5" w:type="nil"/>
        </w:trPr>
        <w:tc>
          <w:tcPr>
            <w:tcW w:w="840" w:type="dxa"/>
          </w:tcPr>
          <w:p w:rsidR="0074019B" w:rsidRPr="00057394" w:rsidRDefault="00DB786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4019B" w:rsidRPr="00057394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5586" w:type="dxa"/>
          </w:tcPr>
          <w:p w:rsidR="0074019B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выполнение муниципального задания</w:t>
            </w:r>
          </w:p>
        </w:tc>
        <w:tc>
          <w:tcPr>
            <w:tcW w:w="1254" w:type="dxa"/>
          </w:tcPr>
          <w:p w:rsidR="0074019B" w:rsidRPr="00057394" w:rsidRDefault="0074019B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74019B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12441,8</w:t>
            </w:r>
          </w:p>
        </w:tc>
        <w:tc>
          <w:tcPr>
            <w:tcW w:w="1033" w:type="dxa"/>
          </w:tcPr>
          <w:p w:rsidR="0074019B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12304,4</w:t>
            </w:r>
          </w:p>
        </w:tc>
      </w:tr>
      <w:tr w:rsidR="00EC2807" w:rsidRPr="00057394">
        <w:trPr>
          <w:tblCellSpacing w:w="5" w:type="nil"/>
        </w:trPr>
        <w:tc>
          <w:tcPr>
            <w:tcW w:w="840" w:type="dxa"/>
          </w:tcPr>
          <w:p w:rsidR="00EC2807" w:rsidRPr="00057394" w:rsidRDefault="00DB786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2807" w:rsidRPr="00057394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5586" w:type="dxa"/>
          </w:tcPr>
          <w:p w:rsidR="00EC2807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иные цели</w:t>
            </w:r>
          </w:p>
        </w:tc>
        <w:tc>
          <w:tcPr>
            <w:tcW w:w="1254" w:type="dxa"/>
          </w:tcPr>
          <w:p w:rsidR="00EC2807" w:rsidRPr="00057394" w:rsidRDefault="00EC2807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EC2807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974,4</w:t>
            </w:r>
          </w:p>
        </w:tc>
        <w:tc>
          <w:tcPr>
            <w:tcW w:w="1033" w:type="dxa"/>
          </w:tcPr>
          <w:p w:rsidR="00EC2807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5166,1</w:t>
            </w:r>
          </w:p>
        </w:tc>
      </w:tr>
      <w:tr w:rsidR="00EC2807" w:rsidRPr="00057394">
        <w:trPr>
          <w:tblCellSpacing w:w="5" w:type="nil"/>
        </w:trPr>
        <w:tc>
          <w:tcPr>
            <w:tcW w:w="840" w:type="dxa"/>
          </w:tcPr>
          <w:p w:rsidR="00EC2807" w:rsidRPr="00057394" w:rsidRDefault="00EC2807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6" w:type="dxa"/>
          </w:tcPr>
          <w:p w:rsidR="00EC2807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254" w:type="dxa"/>
          </w:tcPr>
          <w:p w:rsidR="00EC2807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EC2807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15378,</w:t>
            </w:r>
            <w:r w:rsidR="000B6C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33" w:type="dxa"/>
          </w:tcPr>
          <w:p w:rsidR="00EC2807" w:rsidRPr="00057394" w:rsidRDefault="005F6936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19149,3</w:t>
            </w:r>
          </w:p>
        </w:tc>
      </w:tr>
      <w:tr w:rsidR="00EC2807" w:rsidRPr="00057394">
        <w:trPr>
          <w:tblCellSpacing w:w="5" w:type="nil"/>
        </w:trPr>
        <w:tc>
          <w:tcPr>
            <w:tcW w:w="840" w:type="dxa"/>
          </w:tcPr>
          <w:p w:rsidR="00EC2807" w:rsidRPr="00057394" w:rsidRDefault="00EC2807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6" w:type="dxa"/>
          </w:tcPr>
          <w:p w:rsidR="00EC2807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254" w:type="dxa"/>
          </w:tcPr>
          <w:p w:rsidR="00EC2807" w:rsidRPr="00057394" w:rsidRDefault="00EC2807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EC2807" w:rsidRPr="00057394" w:rsidRDefault="00EC2807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EC2807" w:rsidRPr="00057394" w:rsidRDefault="00EC2807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5586" w:type="dxa"/>
          </w:tcPr>
          <w:p w:rsidR="00D44E78" w:rsidRPr="00057394" w:rsidRDefault="00D44E78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254" w:type="dxa"/>
          </w:tcPr>
          <w:p w:rsidR="00D44E78" w:rsidRPr="00057394" w:rsidRDefault="00D44E78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D44E78" w:rsidRPr="00057394" w:rsidRDefault="005F6936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5586" w:type="dxa"/>
          </w:tcPr>
          <w:p w:rsidR="00D44E78" w:rsidRPr="00057394" w:rsidRDefault="00D44E78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254" w:type="dxa"/>
          </w:tcPr>
          <w:p w:rsidR="00D44E78" w:rsidRPr="00057394" w:rsidRDefault="00D44E78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98,2</w:t>
            </w:r>
          </w:p>
        </w:tc>
        <w:tc>
          <w:tcPr>
            <w:tcW w:w="1033" w:type="dxa"/>
          </w:tcPr>
          <w:p w:rsidR="00D44E78" w:rsidRPr="00057394" w:rsidRDefault="00944C5D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1591,9</w:t>
            </w: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5586" w:type="dxa"/>
          </w:tcPr>
          <w:p w:rsidR="00D44E78" w:rsidRPr="00057394" w:rsidRDefault="00D44E78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доходы от операций с активами</w:t>
            </w:r>
          </w:p>
        </w:tc>
        <w:tc>
          <w:tcPr>
            <w:tcW w:w="1254" w:type="dxa"/>
          </w:tcPr>
          <w:p w:rsidR="00D44E78" w:rsidRPr="00057394" w:rsidRDefault="00D44E78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D44E78" w:rsidRPr="00057394" w:rsidRDefault="005F6936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2.4</w:t>
            </w:r>
          </w:p>
        </w:tc>
        <w:tc>
          <w:tcPr>
            <w:tcW w:w="5586" w:type="dxa"/>
          </w:tcPr>
          <w:p w:rsidR="00D44E78" w:rsidRPr="00057394" w:rsidRDefault="00D44E78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доходы</w:t>
            </w:r>
          </w:p>
        </w:tc>
        <w:tc>
          <w:tcPr>
            <w:tcW w:w="1254" w:type="dxa"/>
          </w:tcPr>
          <w:p w:rsidR="00D44E78" w:rsidRPr="00057394" w:rsidRDefault="00D44E78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1864,3</w:t>
            </w:r>
          </w:p>
        </w:tc>
        <w:tc>
          <w:tcPr>
            <w:tcW w:w="1033" w:type="dxa"/>
          </w:tcPr>
          <w:p w:rsidR="00D44E78" w:rsidRPr="00057394" w:rsidRDefault="00C851C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86,9</w:t>
            </w: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2.5</w:t>
            </w:r>
          </w:p>
        </w:tc>
        <w:tc>
          <w:tcPr>
            <w:tcW w:w="5586" w:type="dxa"/>
          </w:tcPr>
          <w:p w:rsidR="00D44E78" w:rsidRPr="00057394" w:rsidRDefault="00D44E78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выполнение муниципального задания</w:t>
            </w:r>
          </w:p>
        </w:tc>
        <w:tc>
          <w:tcPr>
            <w:tcW w:w="1254" w:type="dxa"/>
          </w:tcPr>
          <w:p w:rsidR="00D44E78" w:rsidRPr="00057394" w:rsidRDefault="00D44E78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12441,8</w:t>
            </w:r>
          </w:p>
        </w:tc>
        <w:tc>
          <w:tcPr>
            <w:tcW w:w="1033" w:type="dxa"/>
          </w:tcPr>
          <w:p w:rsidR="00D44E78" w:rsidRPr="00057394" w:rsidRDefault="002206A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12304,4</w:t>
            </w: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2.6</w:t>
            </w:r>
          </w:p>
        </w:tc>
        <w:tc>
          <w:tcPr>
            <w:tcW w:w="5586" w:type="dxa"/>
          </w:tcPr>
          <w:p w:rsidR="00D44E78" w:rsidRPr="00057394" w:rsidRDefault="00D44E78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иные цели</w:t>
            </w:r>
          </w:p>
        </w:tc>
        <w:tc>
          <w:tcPr>
            <w:tcW w:w="1254" w:type="dxa"/>
          </w:tcPr>
          <w:p w:rsidR="00D44E78" w:rsidRPr="00057394" w:rsidRDefault="00D44E78" w:rsidP="00EC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974,4</w:t>
            </w:r>
          </w:p>
        </w:tc>
        <w:tc>
          <w:tcPr>
            <w:tcW w:w="1033" w:type="dxa"/>
          </w:tcPr>
          <w:p w:rsidR="00D44E78" w:rsidRPr="00057394" w:rsidRDefault="00C851C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5166,1</w:t>
            </w:r>
          </w:p>
        </w:tc>
      </w:tr>
      <w:tr w:rsidR="00D44E78" w:rsidRPr="00057394">
        <w:trPr>
          <w:trHeight w:val="400"/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86" w:type="dxa"/>
          </w:tcPr>
          <w:p w:rsidR="00D44E78" w:rsidRPr="00057394" w:rsidRDefault="00D44E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57394">
              <w:rPr>
                <w:rFonts w:ascii="Times New Roman" w:hAnsi="Times New Roman"/>
                <w:sz w:val="16"/>
                <w:szCs w:val="16"/>
              </w:rPr>
              <w:t>Суммы плановых выплат (с учетом восстановленных</w:t>
            </w:r>
            <w:proofErr w:type="gramEnd"/>
          </w:p>
          <w:p w:rsidR="00D44E78" w:rsidRPr="00057394" w:rsidRDefault="00D44E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254" w:type="dxa"/>
          </w:tcPr>
          <w:p w:rsidR="00D44E78" w:rsidRPr="00057394" w:rsidRDefault="00D44E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C8413C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15370,2</w:t>
            </w:r>
          </w:p>
        </w:tc>
        <w:tc>
          <w:tcPr>
            <w:tcW w:w="1033" w:type="dxa"/>
          </w:tcPr>
          <w:p w:rsidR="00D44E78" w:rsidRPr="00057394" w:rsidRDefault="005F6936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19162,3</w:t>
            </w: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6" w:type="dxa"/>
          </w:tcPr>
          <w:p w:rsidR="00D44E78" w:rsidRPr="00057394" w:rsidRDefault="00D44E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254" w:type="dxa"/>
          </w:tcPr>
          <w:p w:rsidR="00D44E78" w:rsidRPr="00057394" w:rsidRDefault="00D44E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D44E78" w:rsidRPr="00057394" w:rsidRDefault="00D44E78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4E78" w:rsidRPr="00057394">
        <w:trPr>
          <w:tblCellSpacing w:w="5" w:type="nil"/>
        </w:trPr>
        <w:tc>
          <w:tcPr>
            <w:tcW w:w="840" w:type="dxa"/>
          </w:tcPr>
          <w:p w:rsidR="00D44E78" w:rsidRPr="00057394" w:rsidRDefault="000142EE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5586" w:type="dxa"/>
          </w:tcPr>
          <w:p w:rsidR="00D44E78" w:rsidRPr="00057394" w:rsidRDefault="00C8413C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по предпринимательской деятельности</w:t>
            </w:r>
          </w:p>
        </w:tc>
        <w:tc>
          <w:tcPr>
            <w:tcW w:w="1254" w:type="dxa"/>
          </w:tcPr>
          <w:p w:rsidR="00D44E78" w:rsidRPr="00057394" w:rsidRDefault="00D44E78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44E78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1869,2</w:t>
            </w:r>
          </w:p>
        </w:tc>
        <w:tc>
          <w:tcPr>
            <w:tcW w:w="1033" w:type="dxa"/>
          </w:tcPr>
          <w:p w:rsidR="00D44E78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1595,1</w:t>
            </w:r>
          </w:p>
        </w:tc>
      </w:tr>
      <w:tr w:rsidR="00D02CC1" w:rsidRPr="00057394">
        <w:trPr>
          <w:tblCellSpacing w:w="5" w:type="nil"/>
        </w:trPr>
        <w:tc>
          <w:tcPr>
            <w:tcW w:w="840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5586" w:type="dxa"/>
          </w:tcPr>
          <w:p w:rsidR="00D02CC1" w:rsidRPr="00057394" w:rsidRDefault="00D02CC1" w:rsidP="00D0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D02CC1" w:rsidRPr="00057394" w:rsidRDefault="00D02CC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172,8</w:t>
            </w:r>
          </w:p>
        </w:tc>
        <w:tc>
          <w:tcPr>
            <w:tcW w:w="1033" w:type="dxa"/>
          </w:tcPr>
          <w:p w:rsidR="00D02CC1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79,9</w:t>
            </w:r>
          </w:p>
        </w:tc>
      </w:tr>
      <w:tr w:rsidR="00D02CC1" w:rsidRPr="00057394">
        <w:trPr>
          <w:tblCellSpacing w:w="5" w:type="nil"/>
        </w:trPr>
        <w:tc>
          <w:tcPr>
            <w:tcW w:w="840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5586" w:type="dxa"/>
          </w:tcPr>
          <w:p w:rsidR="00D02CC1" w:rsidRPr="00057394" w:rsidRDefault="00D02CC1" w:rsidP="00D0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254" w:type="dxa"/>
          </w:tcPr>
          <w:p w:rsidR="00D02CC1" w:rsidRPr="00057394" w:rsidRDefault="00D02CC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033" w:type="dxa"/>
          </w:tcPr>
          <w:p w:rsidR="00D02CC1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</w:tr>
      <w:tr w:rsidR="00D02CC1" w:rsidRPr="00057394">
        <w:trPr>
          <w:tblCellSpacing w:w="5" w:type="nil"/>
        </w:trPr>
        <w:tc>
          <w:tcPr>
            <w:tcW w:w="840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3.1.3</w:t>
            </w:r>
          </w:p>
        </w:tc>
        <w:tc>
          <w:tcPr>
            <w:tcW w:w="5586" w:type="dxa"/>
          </w:tcPr>
          <w:p w:rsidR="00D02CC1" w:rsidRPr="00057394" w:rsidRDefault="00D02CC1" w:rsidP="00D0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54" w:type="dxa"/>
          </w:tcPr>
          <w:p w:rsidR="00D02CC1" w:rsidRPr="00057394" w:rsidRDefault="00D02CC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033" w:type="dxa"/>
          </w:tcPr>
          <w:p w:rsidR="00D02CC1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</w:tr>
      <w:tr w:rsidR="00D02CC1" w:rsidRPr="00057394">
        <w:trPr>
          <w:tblCellSpacing w:w="5" w:type="nil"/>
        </w:trPr>
        <w:tc>
          <w:tcPr>
            <w:tcW w:w="840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3.1.4</w:t>
            </w:r>
          </w:p>
        </w:tc>
        <w:tc>
          <w:tcPr>
            <w:tcW w:w="5586" w:type="dxa"/>
          </w:tcPr>
          <w:p w:rsidR="00D02CC1" w:rsidRPr="00057394" w:rsidRDefault="00D02CC1" w:rsidP="00D0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54" w:type="dxa"/>
          </w:tcPr>
          <w:p w:rsidR="00D02CC1" w:rsidRPr="00057394" w:rsidRDefault="00D02CC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352,9</w:t>
            </w:r>
          </w:p>
        </w:tc>
        <w:tc>
          <w:tcPr>
            <w:tcW w:w="1033" w:type="dxa"/>
          </w:tcPr>
          <w:p w:rsidR="00D02CC1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</w:t>
            </w:r>
          </w:p>
        </w:tc>
      </w:tr>
      <w:tr w:rsidR="00D02CC1" w:rsidRPr="00057394">
        <w:trPr>
          <w:tblCellSpacing w:w="5" w:type="nil"/>
        </w:trPr>
        <w:tc>
          <w:tcPr>
            <w:tcW w:w="840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3.1.5</w:t>
            </w:r>
          </w:p>
        </w:tc>
        <w:tc>
          <w:tcPr>
            <w:tcW w:w="5586" w:type="dxa"/>
          </w:tcPr>
          <w:p w:rsidR="00D02CC1" w:rsidRPr="00057394" w:rsidRDefault="00D02CC1" w:rsidP="00D0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254" w:type="dxa"/>
          </w:tcPr>
          <w:p w:rsidR="00D02CC1" w:rsidRPr="00057394" w:rsidRDefault="00D02CC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104,2</w:t>
            </w:r>
          </w:p>
        </w:tc>
        <w:tc>
          <w:tcPr>
            <w:tcW w:w="1033" w:type="dxa"/>
          </w:tcPr>
          <w:p w:rsidR="00D02CC1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176,4</w:t>
            </w:r>
          </w:p>
        </w:tc>
      </w:tr>
      <w:tr w:rsidR="00D02CC1" w:rsidRPr="00057394">
        <w:trPr>
          <w:tblCellSpacing w:w="5" w:type="nil"/>
        </w:trPr>
        <w:tc>
          <w:tcPr>
            <w:tcW w:w="840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3.1.6</w:t>
            </w:r>
          </w:p>
        </w:tc>
        <w:tc>
          <w:tcPr>
            <w:tcW w:w="5586" w:type="dxa"/>
          </w:tcPr>
          <w:p w:rsidR="00D02CC1" w:rsidRPr="00057394" w:rsidRDefault="00D02CC1" w:rsidP="00D0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254" w:type="dxa"/>
          </w:tcPr>
          <w:p w:rsidR="00D02CC1" w:rsidRPr="00057394" w:rsidRDefault="00D02CC1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033" w:type="dxa"/>
          </w:tcPr>
          <w:p w:rsidR="00D02CC1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</w:tr>
      <w:tr w:rsidR="00D02CC1" w:rsidRPr="00057394">
        <w:trPr>
          <w:tblCellSpacing w:w="5" w:type="nil"/>
        </w:trPr>
        <w:tc>
          <w:tcPr>
            <w:tcW w:w="840" w:type="dxa"/>
          </w:tcPr>
          <w:p w:rsidR="00D02CC1" w:rsidRPr="00057394" w:rsidRDefault="00D02CC1" w:rsidP="00BE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3.1.7</w:t>
            </w:r>
          </w:p>
        </w:tc>
        <w:tc>
          <w:tcPr>
            <w:tcW w:w="5586" w:type="dxa"/>
          </w:tcPr>
          <w:p w:rsidR="00D02CC1" w:rsidRPr="00057394" w:rsidRDefault="00D02CC1" w:rsidP="00D0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54" w:type="dxa"/>
          </w:tcPr>
          <w:p w:rsidR="00D02CC1" w:rsidRPr="00057394" w:rsidRDefault="00D02CC1" w:rsidP="00BE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D02CC1" w:rsidRPr="00057394" w:rsidRDefault="00D02CC1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033" w:type="dxa"/>
          </w:tcPr>
          <w:p w:rsidR="00D02CC1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100,2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Default="00931A94" w:rsidP="00BE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3.1.8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1106,3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953,5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выполнение муниципального задания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12434,3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12311,9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8474,0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6075,5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744,3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1196,7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.5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516,7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1653,7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.6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914,3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1153,6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5586" w:type="dxa"/>
          </w:tcPr>
          <w:p w:rsidR="00931A94" w:rsidRPr="00057394" w:rsidRDefault="00931A94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.8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999,7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1202,5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.9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174,1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266,6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565,7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745,8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5586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иные цели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974,5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5166,1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586" w:type="dxa"/>
          </w:tcPr>
          <w:p w:rsidR="00931A94" w:rsidRPr="00057394" w:rsidRDefault="00931A94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823,0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4990,1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76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586" w:type="dxa"/>
          </w:tcPr>
          <w:p w:rsidR="00931A94" w:rsidRPr="00057394" w:rsidRDefault="00931A94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254" w:type="dxa"/>
          </w:tcPr>
          <w:p w:rsidR="00931A94" w:rsidRPr="00057394" w:rsidRDefault="00931A94" w:rsidP="0076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76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5586" w:type="dxa"/>
          </w:tcPr>
          <w:p w:rsidR="00931A94" w:rsidRPr="00057394" w:rsidRDefault="00931A94" w:rsidP="00CF4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5586" w:type="dxa"/>
          </w:tcPr>
          <w:p w:rsidR="00931A94" w:rsidRPr="00057394" w:rsidRDefault="00931A94" w:rsidP="00DC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54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130,0</w:t>
            </w:r>
          </w:p>
        </w:tc>
        <w:tc>
          <w:tcPr>
            <w:tcW w:w="1033" w:type="dxa"/>
          </w:tcPr>
          <w:p w:rsidR="00931A94" w:rsidRPr="00057394" w:rsidRDefault="000935F3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5586" w:type="dxa"/>
          </w:tcPr>
          <w:p w:rsidR="00931A94" w:rsidRPr="00057394" w:rsidRDefault="00931A94" w:rsidP="00DC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публичные обязательства</w:t>
            </w:r>
          </w:p>
        </w:tc>
        <w:tc>
          <w:tcPr>
            <w:tcW w:w="1254" w:type="dxa"/>
          </w:tcPr>
          <w:p w:rsidR="00931A94" w:rsidRPr="00057394" w:rsidRDefault="00931A94" w:rsidP="00D5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  <w:tc>
          <w:tcPr>
            <w:tcW w:w="1033" w:type="dxa"/>
          </w:tcPr>
          <w:p w:rsidR="00931A94" w:rsidRPr="00057394" w:rsidRDefault="00CC01AB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89,2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3.4.1</w:t>
            </w:r>
          </w:p>
        </w:tc>
        <w:tc>
          <w:tcPr>
            <w:tcW w:w="5586" w:type="dxa"/>
          </w:tcPr>
          <w:p w:rsidR="00931A94" w:rsidRPr="00057394" w:rsidRDefault="00931A94" w:rsidP="00D5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931A94" w:rsidRPr="00057394" w:rsidRDefault="00931A94" w:rsidP="00D5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1033" w:type="dxa"/>
          </w:tcPr>
          <w:p w:rsidR="00931A94" w:rsidRPr="00057394" w:rsidRDefault="00CC01AB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C1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3.4.2</w:t>
            </w:r>
          </w:p>
        </w:tc>
        <w:tc>
          <w:tcPr>
            <w:tcW w:w="5586" w:type="dxa"/>
          </w:tcPr>
          <w:p w:rsidR="00931A94" w:rsidRPr="00057394" w:rsidRDefault="00931A94" w:rsidP="00DC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54" w:type="dxa"/>
          </w:tcPr>
          <w:p w:rsidR="00931A94" w:rsidRPr="00057394" w:rsidRDefault="00931A94" w:rsidP="00D54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1033" w:type="dxa"/>
          </w:tcPr>
          <w:p w:rsidR="00931A94" w:rsidRPr="00057394" w:rsidRDefault="00CC01AB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</w:tr>
      <w:tr w:rsidR="00931A94" w:rsidRPr="00057394">
        <w:trPr>
          <w:trHeight w:val="400"/>
          <w:tblCellSpacing w:w="5" w:type="nil"/>
        </w:trPr>
        <w:tc>
          <w:tcPr>
            <w:tcW w:w="840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586" w:type="dxa"/>
          </w:tcPr>
          <w:p w:rsidR="00931A94" w:rsidRPr="00057394" w:rsidRDefault="00931A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Суммы кассовых выплат (с учетом восстановленных</w:t>
            </w:r>
          </w:p>
          <w:p w:rsidR="00931A94" w:rsidRPr="00057394" w:rsidRDefault="00931A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254" w:type="dxa"/>
          </w:tcPr>
          <w:p w:rsidR="00931A94" w:rsidRPr="00057394" w:rsidRDefault="00931A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57341F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15370,2</w:t>
            </w:r>
          </w:p>
        </w:tc>
        <w:tc>
          <w:tcPr>
            <w:tcW w:w="1033" w:type="dxa"/>
          </w:tcPr>
          <w:p w:rsidR="00931A94" w:rsidRPr="00057394" w:rsidRDefault="005F6936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19040,10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DB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86" w:type="dxa"/>
          </w:tcPr>
          <w:p w:rsidR="00931A94" w:rsidRPr="00057394" w:rsidRDefault="00931A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254" w:type="dxa"/>
          </w:tcPr>
          <w:p w:rsidR="00931A94" w:rsidRPr="00057394" w:rsidRDefault="00931A94" w:rsidP="00EB7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3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по предпринимательской деятельности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1869,2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1592,9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.1.1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172,8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79,9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.1.2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14,0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57394">
              <w:rPr>
                <w:rFonts w:ascii="Times New Roman" w:hAnsi="Times New Roman"/>
                <w:sz w:val="16"/>
                <w:szCs w:val="16"/>
              </w:rPr>
              <w:t>.1.3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4.1.4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352,9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151,0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4.1.5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104,2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176,4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4.1.6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4.1.7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931A9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64,1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100,2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Default="0057341F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4.1.8</w:t>
            </w:r>
          </w:p>
        </w:tc>
        <w:tc>
          <w:tcPr>
            <w:tcW w:w="5586" w:type="dxa"/>
          </w:tcPr>
          <w:p w:rsidR="00931A94" w:rsidRPr="00057394" w:rsidRDefault="0057341F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54" w:type="dxa"/>
          </w:tcPr>
          <w:p w:rsidR="00931A94" w:rsidRPr="00057394" w:rsidRDefault="0057341F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Default="0057341F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1106,3</w:t>
            </w:r>
          </w:p>
        </w:tc>
        <w:tc>
          <w:tcPr>
            <w:tcW w:w="1033" w:type="dxa"/>
          </w:tcPr>
          <w:p w:rsidR="00931A94" w:rsidRPr="00057394" w:rsidRDefault="00944C5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953,5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выполнение муниципального задания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12434,3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12288,8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8474,0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6052,4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744,3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1196,7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.5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516,7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1653,7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.6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914,3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1153,6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.7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>
              <w:rPr>
                <w:rFonts w:ascii="Times New Roman" w:hAnsi="Times New Roman"/>
                <w:sz w:val="16"/>
                <w:szCs w:val="16"/>
              </w:rPr>
              <w:t>.2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.8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999,7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1202,5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.9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174,1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266,6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>
              <w:rPr>
                <w:rFonts w:ascii="Times New Roman" w:hAnsi="Times New Roman"/>
                <w:sz w:val="16"/>
                <w:szCs w:val="16"/>
              </w:rPr>
              <w:t>.2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565,7</w:t>
            </w:r>
          </w:p>
        </w:tc>
        <w:tc>
          <w:tcPr>
            <w:tcW w:w="1033" w:type="dxa"/>
          </w:tcPr>
          <w:p w:rsidR="00931A94" w:rsidRPr="00057394" w:rsidRDefault="002206A3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745,8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субсидии на иные цели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974,5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5071,5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3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823,0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4895,5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3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.2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3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.3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</w:t>
            </w:r>
            <w:r w:rsidR="00931A94">
              <w:rPr>
                <w:rFonts w:ascii="Times New Roman" w:hAnsi="Times New Roman"/>
                <w:sz w:val="16"/>
                <w:szCs w:val="16"/>
              </w:rPr>
              <w:t>3</w:t>
            </w:r>
            <w:r w:rsidR="00931A94" w:rsidRPr="00057394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130,2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публичные обязательства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92,0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86,9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>
              <w:rPr>
                <w:rFonts w:ascii="Times New Roman" w:hAnsi="Times New Roman"/>
                <w:sz w:val="16"/>
                <w:szCs w:val="16"/>
              </w:rPr>
              <w:t>.4.1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66,1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</w:tr>
      <w:tr w:rsidR="00931A94" w:rsidRPr="00057394">
        <w:trPr>
          <w:tblCellSpacing w:w="5" w:type="nil"/>
        </w:trPr>
        <w:tc>
          <w:tcPr>
            <w:tcW w:w="840" w:type="dxa"/>
          </w:tcPr>
          <w:p w:rsidR="00931A94" w:rsidRPr="00057394" w:rsidRDefault="001E27ED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31A94">
              <w:rPr>
                <w:rFonts w:ascii="Times New Roman" w:hAnsi="Times New Roman"/>
                <w:sz w:val="16"/>
                <w:szCs w:val="16"/>
              </w:rPr>
              <w:t>.4.2</w:t>
            </w:r>
          </w:p>
        </w:tc>
        <w:tc>
          <w:tcPr>
            <w:tcW w:w="5586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54" w:type="dxa"/>
          </w:tcPr>
          <w:p w:rsidR="00931A94" w:rsidRPr="00057394" w:rsidRDefault="00931A94" w:rsidP="00931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39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07" w:type="dxa"/>
          </w:tcPr>
          <w:p w:rsidR="00931A94" w:rsidRPr="00057394" w:rsidRDefault="001E27ED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1033" w:type="dxa"/>
          </w:tcPr>
          <w:p w:rsidR="00931A94" w:rsidRPr="00057394" w:rsidRDefault="00C851C4" w:rsidP="00761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</w:tr>
    </w:tbl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057394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057394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057394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057394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057394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057394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Pr="00057394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F6438" w:rsidRDefault="00AF6438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31142" w:rsidRDefault="0073114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31142" w:rsidRDefault="0073114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</w:rPr>
      </w:pPr>
      <w:bookmarkStart w:id="22" w:name="Par622"/>
      <w:bookmarkEnd w:id="22"/>
      <w:r w:rsidRPr="00057394">
        <w:rPr>
          <w:rFonts w:ascii="Times New Roman" w:hAnsi="Times New Roman"/>
          <w:sz w:val="16"/>
          <w:szCs w:val="16"/>
        </w:rPr>
        <w:lastRenderedPageBreak/>
        <w:t>Раздел 3. Об использовании имущества, закрепленного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57394">
        <w:rPr>
          <w:rFonts w:ascii="Times New Roman" w:hAnsi="Times New Roman"/>
          <w:sz w:val="16"/>
          <w:szCs w:val="16"/>
        </w:rPr>
        <w:t>за муниципальным автономным учреждением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23" w:name="Par625"/>
      <w:bookmarkEnd w:id="23"/>
      <w:r w:rsidRPr="00057394">
        <w:rPr>
          <w:rFonts w:ascii="Times New Roman" w:hAnsi="Times New Roman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7E52" w:rsidRPr="00057394" w:rsidRDefault="00EB7E52" w:rsidP="00EB7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B7E52" w:rsidRPr="00057394" w:rsidRDefault="00EB7E52" w:rsidP="00EB7E5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31142" w:rsidRDefault="00731142" w:rsidP="00EB7E5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36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56"/>
        <w:gridCol w:w="924"/>
        <w:gridCol w:w="1309"/>
        <w:gridCol w:w="1309"/>
        <w:gridCol w:w="1309"/>
        <w:gridCol w:w="1309"/>
      </w:tblGrid>
      <w:tr w:rsidR="005B0BAB" w:rsidRPr="005B0BA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Наименование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0BAB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5B0BA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Год 2013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7    </w:t>
            </w:r>
          </w:p>
        </w:tc>
      </w:tr>
      <w:tr w:rsidR="005B0BAB" w:rsidRPr="005B0BA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20758,6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20414,9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20414,9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20635,4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1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приобретенного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бюджетным учреждением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20758,6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20414,9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20414,9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20567,1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</w:tr>
      <w:tr w:rsidR="005B0BAB" w:rsidRPr="005B0BAB">
        <w:trPr>
          <w:trHeight w:val="1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приобретенного муниципальным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за счет доходов, полученных от платных услуг и иной 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приносящей доход деятельности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Общая балансовая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стоимость имущества,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закрепленного за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20266,4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18525,4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18540,3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533,6</w:t>
            </w:r>
          </w:p>
        </w:tc>
      </w:tr>
      <w:tr w:rsidR="005B0BAB" w:rsidRPr="005B0BAB">
        <w:trPr>
          <w:trHeight w:val="28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движимого, всего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1726,1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особо ценного движимого имущества, всего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706,6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пользование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иного движимого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1019,5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Общая остаточная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стоимость имущества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муниципального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автономного учреждения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10915,4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11464,1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11464,1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11013,4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10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приобретенного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за счет средств, выделенных учредителем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10915,4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11464,1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11464,1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11013,4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10873,3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10873,3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10776,2</w:t>
            </w:r>
          </w:p>
        </w:tc>
      </w:tr>
      <w:tr w:rsidR="005B0BAB" w:rsidRPr="005B0BAB">
        <w:trPr>
          <w:trHeight w:val="1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приобретенного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бюджетным учреждением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за счет доходов, полученных от платных услуг и иной 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приносящей доход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1161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имущества, закрепленного за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автономным учреждением  на праве оперативного управления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10818,2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10873,3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10873,3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10906,9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10818,2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10873,3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10873,3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10776,2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310,3</w:t>
            </w: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130,7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особо ценного движимого имущества,  всего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76,1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пользование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иного движимого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пользование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bookmarkStart w:id="24" w:name="Par1509"/>
      <w:bookmarkEnd w:id="24"/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  <w:r w:rsidRPr="005B0BAB">
        <w:rPr>
          <w:rFonts w:ascii="Times New Roman" w:hAnsi="Times New Roman"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856"/>
        <w:gridCol w:w="924"/>
        <w:gridCol w:w="1309"/>
        <w:gridCol w:w="1309"/>
        <w:gridCol w:w="1309"/>
        <w:gridCol w:w="1309"/>
      </w:tblGrid>
      <w:tr w:rsidR="005B0BAB" w:rsidRPr="005B0BAB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Наименование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B0BAB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5B0BA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  Год 2013       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на конец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периода 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7    </w:t>
            </w:r>
          </w:p>
        </w:tc>
      </w:tr>
      <w:tr w:rsidR="005B0BAB" w:rsidRPr="005B0BA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Количество объектов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закрепленного за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-здание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-веранда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-сарай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иных объектов: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-замощений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-забор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-ворота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-калитка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-ограждение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количество   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неиспользованных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объектов недвижимого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338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иных объектов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(замощений, заборов и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1453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Количество объектов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особо ценного движимого имущества, закрепленных за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 автономным учреждением на праве оперативного управления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количество   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неиспользованных объектов особо ценного движимого имущества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1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Общая площадь объектов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закрепленного за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 автономным учреждением на праве оперативного управления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м.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3726,19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-здание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-веранда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-сарай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1740,0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1740,0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141,2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5" w:name="Par1584"/>
            <w:bookmarkEnd w:id="25"/>
            <w:r w:rsidRPr="005B0BAB"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пользование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6" w:name="Par1587"/>
            <w:bookmarkEnd w:id="26"/>
            <w:r w:rsidRPr="005B0BAB"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иных объектов: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-замощений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 -забор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-ворота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-калитка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-ограждение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кв.м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п.м.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кв.м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кв.м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п.м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1797,99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1323,6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281,2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14,0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1,8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177,39</w:t>
            </w:r>
          </w:p>
        </w:tc>
      </w:tr>
      <w:tr w:rsidR="005B0BAB" w:rsidRPr="005B0BAB">
        <w:trPr>
          <w:trHeight w:val="1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Общая площадь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неиспользуемого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закрепленного за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на праве оперативного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кв. 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0BAB" w:rsidRPr="005B0BA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аренду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7" w:name="Par1606"/>
            <w:bookmarkEnd w:id="27"/>
            <w:r w:rsidRPr="005B0BAB">
              <w:rPr>
                <w:rFonts w:ascii="Times New Roman" w:hAnsi="Times New Roman"/>
                <w:sz w:val="16"/>
                <w:szCs w:val="16"/>
              </w:rPr>
              <w:t>кв. 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переданного в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безвозмездное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8" w:name="Par1609"/>
            <w:bookmarkEnd w:id="28"/>
            <w:r w:rsidRPr="005B0BAB"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0BAB" w:rsidRPr="005B0BAB">
        <w:trPr>
          <w:trHeight w:val="179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Объем средств, полученных от 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распоряжения в 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установленном порядке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имуществом,  закрепленным за       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 xml:space="preserve">муниципальным автономным учреждением на праве оперативного управления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тыс.</w:t>
            </w:r>
          </w:p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BAB" w:rsidRPr="005B0BAB" w:rsidRDefault="005B0BAB" w:rsidP="005B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B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29" w:name="Par1626"/>
      <w:bookmarkEnd w:id="29"/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Руководитель финансово-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экономической службы учреждения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 xml:space="preserve">(или иное уполномоченное лицо)                ____________          </w:t>
      </w:r>
      <w:proofErr w:type="spellStart"/>
      <w:r w:rsidRPr="005B0BAB">
        <w:rPr>
          <w:rFonts w:ascii="Times New Roman" w:hAnsi="Times New Roman"/>
          <w:sz w:val="16"/>
          <w:szCs w:val="16"/>
          <w:lang w:eastAsia="ru-RU"/>
        </w:rPr>
        <w:t>_____________</w:t>
      </w:r>
      <w:r w:rsidRPr="005B0BAB">
        <w:rPr>
          <w:rFonts w:ascii="Times New Roman" w:hAnsi="Times New Roman"/>
          <w:sz w:val="16"/>
          <w:szCs w:val="16"/>
          <w:u w:val="single"/>
          <w:lang w:eastAsia="ru-RU"/>
        </w:rPr>
        <w:t>И.С.Кокинская</w:t>
      </w:r>
      <w:proofErr w:type="spellEnd"/>
      <w:r w:rsidRPr="005B0BAB">
        <w:rPr>
          <w:rFonts w:ascii="Times New Roman" w:hAnsi="Times New Roman"/>
          <w:sz w:val="16"/>
          <w:szCs w:val="16"/>
          <w:lang w:eastAsia="ru-RU"/>
        </w:rPr>
        <w:t>______________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(подпись)                       (расшифровка подписи)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Исполнитель (лицо, ответственное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за составление отчета)                                 ____________         _________________________________________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(подпись)                      (расшифровка подписи)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СОГЛАСОВАН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lastRenderedPageBreak/>
        <w:t>________________________________________________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(руководитель функционального (территориального)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органа администрации города Перми,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осуществляющего функции и полномочия учредителя)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СОГЛАСОВАН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_____________________________________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(начальник департамента имущественных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отношений администрации города Перми)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Отчет о деятельности муниципального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бюджетного учреждения города Перми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__________________________ за период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(наименование учреждения)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с _____________ по _________________,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размещенный ранее на официальном сайте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>муниципального образования город Пермь</w:t>
      </w:r>
    </w:p>
    <w:p w:rsidR="005B0BAB" w:rsidRPr="005B0BAB" w:rsidRDefault="005B0BAB" w:rsidP="005B0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5B0BAB">
        <w:rPr>
          <w:rFonts w:ascii="Times New Roman" w:hAnsi="Times New Roman"/>
          <w:sz w:val="16"/>
          <w:szCs w:val="16"/>
          <w:lang w:eastAsia="ru-RU"/>
        </w:rPr>
        <w:t xml:space="preserve">в информационно-телекоммуникационной </w:t>
      </w:r>
    </w:p>
    <w:p w:rsidR="00731142" w:rsidRPr="005B0BAB" w:rsidRDefault="00731142" w:rsidP="00EB7E5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31142" w:rsidRPr="005B0BAB" w:rsidRDefault="00731142" w:rsidP="00EB7E5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31142" w:rsidRPr="005B0BAB" w:rsidRDefault="00731142" w:rsidP="00EB7E52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731142" w:rsidRPr="005B0BAB" w:rsidSect="00BD7C7F">
      <w:pgSz w:w="16838" w:h="11906" w:orient="landscape"/>
      <w:pgMar w:top="624" w:right="1134" w:bottom="244" w:left="907" w:header="709" w:footer="709" w:gutter="90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E52"/>
    <w:rsid w:val="00002BB9"/>
    <w:rsid w:val="000142EE"/>
    <w:rsid w:val="000257C0"/>
    <w:rsid w:val="00027FDB"/>
    <w:rsid w:val="00031AFB"/>
    <w:rsid w:val="00057394"/>
    <w:rsid w:val="00067D80"/>
    <w:rsid w:val="00074BE1"/>
    <w:rsid w:val="00075911"/>
    <w:rsid w:val="000935F3"/>
    <w:rsid w:val="000B6CD9"/>
    <w:rsid w:val="000C5ED3"/>
    <w:rsid w:val="000D1392"/>
    <w:rsid w:val="000E2475"/>
    <w:rsid w:val="000E3A34"/>
    <w:rsid w:val="000F19FB"/>
    <w:rsid w:val="000F4590"/>
    <w:rsid w:val="000F4AF9"/>
    <w:rsid w:val="000F557C"/>
    <w:rsid w:val="0010443D"/>
    <w:rsid w:val="00117344"/>
    <w:rsid w:val="00140259"/>
    <w:rsid w:val="00144C80"/>
    <w:rsid w:val="001672E2"/>
    <w:rsid w:val="00172D58"/>
    <w:rsid w:val="00175232"/>
    <w:rsid w:val="0017673B"/>
    <w:rsid w:val="00193646"/>
    <w:rsid w:val="00195AE0"/>
    <w:rsid w:val="00195C43"/>
    <w:rsid w:val="001C0B04"/>
    <w:rsid w:val="001C6EF3"/>
    <w:rsid w:val="001D1C7D"/>
    <w:rsid w:val="001E27ED"/>
    <w:rsid w:val="001F1ACE"/>
    <w:rsid w:val="00204BF6"/>
    <w:rsid w:val="00205278"/>
    <w:rsid w:val="00212AA2"/>
    <w:rsid w:val="002206A3"/>
    <w:rsid w:val="002355B2"/>
    <w:rsid w:val="00235E33"/>
    <w:rsid w:val="002379E3"/>
    <w:rsid w:val="00244C4F"/>
    <w:rsid w:val="00255F91"/>
    <w:rsid w:val="00275563"/>
    <w:rsid w:val="00285662"/>
    <w:rsid w:val="002A1347"/>
    <w:rsid w:val="002B3852"/>
    <w:rsid w:val="002C1802"/>
    <w:rsid w:val="002C20DA"/>
    <w:rsid w:val="002C765A"/>
    <w:rsid w:val="002E0A4F"/>
    <w:rsid w:val="002F15A4"/>
    <w:rsid w:val="003122EC"/>
    <w:rsid w:val="003301DF"/>
    <w:rsid w:val="00345603"/>
    <w:rsid w:val="00352AE1"/>
    <w:rsid w:val="00361008"/>
    <w:rsid w:val="00372B88"/>
    <w:rsid w:val="003735AD"/>
    <w:rsid w:val="003A0190"/>
    <w:rsid w:val="003E08EE"/>
    <w:rsid w:val="003F26CD"/>
    <w:rsid w:val="00406FEE"/>
    <w:rsid w:val="0042009C"/>
    <w:rsid w:val="00426537"/>
    <w:rsid w:val="00432AA6"/>
    <w:rsid w:val="004359D6"/>
    <w:rsid w:val="00440A62"/>
    <w:rsid w:val="00443ABF"/>
    <w:rsid w:val="00455850"/>
    <w:rsid w:val="00466C47"/>
    <w:rsid w:val="004714CF"/>
    <w:rsid w:val="00481CD7"/>
    <w:rsid w:val="004D0921"/>
    <w:rsid w:val="004D09A5"/>
    <w:rsid w:val="004D386E"/>
    <w:rsid w:val="004D7838"/>
    <w:rsid w:val="00505E07"/>
    <w:rsid w:val="005124E3"/>
    <w:rsid w:val="005139AA"/>
    <w:rsid w:val="0051494C"/>
    <w:rsid w:val="00527A4A"/>
    <w:rsid w:val="00536A61"/>
    <w:rsid w:val="005408B3"/>
    <w:rsid w:val="0057341F"/>
    <w:rsid w:val="00583684"/>
    <w:rsid w:val="0059034A"/>
    <w:rsid w:val="005A0526"/>
    <w:rsid w:val="005B0BAB"/>
    <w:rsid w:val="005B59EB"/>
    <w:rsid w:val="005D0ABA"/>
    <w:rsid w:val="005F2D46"/>
    <w:rsid w:val="005F6936"/>
    <w:rsid w:val="006056DD"/>
    <w:rsid w:val="00621DE0"/>
    <w:rsid w:val="00623EED"/>
    <w:rsid w:val="00642A05"/>
    <w:rsid w:val="006529CC"/>
    <w:rsid w:val="006A0A2B"/>
    <w:rsid w:val="006A445E"/>
    <w:rsid w:val="006D7A99"/>
    <w:rsid w:val="006E4A3A"/>
    <w:rsid w:val="006F0097"/>
    <w:rsid w:val="006F541D"/>
    <w:rsid w:val="007137C2"/>
    <w:rsid w:val="0071476B"/>
    <w:rsid w:val="00726376"/>
    <w:rsid w:val="00731142"/>
    <w:rsid w:val="0074019B"/>
    <w:rsid w:val="00751055"/>
    <w:rsid w:val="007521B7"/>
    <w:rsid w:val="00752606"/>
    <w:rsid w:val="00754CD8"/>
    <w:rsid w:val="0076147E"/>
    <w:rsid w:val="007615CB"/>
    <w:rsid w:val="007712E7"/>
    <w:rsid w:val="007719A8"/>
    <w:rsid w:val="00785F65"/>
    <w:rsid w:val="007A5DA3"/>
    <w:rsid w:val="007B215E"/>
    <w:rsid w:val="007D7BB4"/>
    <w:rsid w:val="00801DDF"/>
    <w:rsid w:val="00807B2D"/>
    <w:rsid w:val="00826AC5"/>
    <w:rsid w:val="00872D6C"/>
    <w:rsid w:val="008734D3"/>
    <w:rsid w:val="0087671A"/>
    <w:rsid w:val="00881EEF"/>
    <w:rsid w:val="00897926"/>
    <w:rsid w:val="008A4A2F"/>
    <w:rsid w:val="008B1626"/>
    <w:rsid w:val="008B269D"/>
    <w:rsid w:val="008C20C3"/>
    <w:rsid w:val="008E21C8"/>
    <w:rsid w:val="008E2E65"/>
    <w:rsid w:val="008E3C5E"/>
    <w:rsid w:val="008F32A2"/>
    <w:rsid w:val="00913642"/>
    <w:rsid w:val="00926F9A"/>
    <w:rsid w:val="00931A94"/>
    <w:rsid w:val="00944C5D"/>
    <w:rsid w:val="00952235"/>
    <w:rsid w:val="00961BAA"/>
    <w:rsid w:val="00962180"/>
    <w:rsid w:val="00970BE2"/>
    <w:rsid w:val="0097781F"/>
    <w:rsid w:val="00985C73"/>
    <w:rsid w:val="009A2A12"/>
    <w:rsid w:val="009D2530"/>
    <w:rsid w:val="009E4185"/>
    <w:rsid w:val="009F075D"/>
    <w:rsid w:val="00A006AD"/>
    <w:rsid w:val="00A1003C"/>
    <w:rsid w:val="00A1082A"/>
    <w:rsid w:val="00A449CE"/>
    <w:rsid w:val="00A5361A"/>
    <w:rsid w:val="00A53A1B"/>
    <w:rsid w:val="00A773E7"/>
    <w:rsid w:val="00A825F6"/>
    <w:rsid w:val="00A862DE"/>
    <w:rsid w:val="00AB5B5B"/>
    <w:rsid w:val="00AD3E89"/>
    <w:rsid w:val="00AE28DC"/>
    <w:rsid w:val="00AE36D0"/>
    <w:rsid w:val="00AE6EC0"/>
    <w:rsid w:val="00AF6438"/>
    <w:rsid w:val="00B06682"/>
    <w:rsid w:val="00B143DF"/>
    <w:rsid w:val="00B75BF9"/>
    <w:rsid w:val="00BA03E3"/>
    <w:rsid w:val="00BA2ED1"/>
    <w:rsid w:val="00BA3242"/>
    <w:rsid w:val="00BA5062"/>
    <w:rsid w:val="00BB6EF5"/>
    <w:rsid w:val="00BB7093"/>
    <w:rsid w:val="00BD7C7F"/>
    <w:rsid w:val="00BE1361"/>
    <w:rsid w:val="00BF6556"/>
    <w:rsid w:val="00C0399C"/>
    <w:rsid w:val="00C143D8"/>
    <w:rsid w:val="00C14E3C"/>
    <w:rsid w:val="00C16ED8"/>
    <w:rsid w:val="00C20907"/>
    <w:rsid w:val="00C35F84"/>
    <w:rsid w:val="00C415BA"/>
    <w:rsid w:val="00C80766"/>
    <w:rsid w:val="00C8413C"/>
    <w:rsid w:val="00C851C4"/>
    <w:rsid w:val="00C9385E"/>
    <w:rsid w:val="00CC01AB"/>
    <w:rsid w:val="00CC3D9C"/>
    <w:rsid w:val="00CC4C8F"/>
    <w:rsid w:val="00CE1AE0"/>
    <w:rsid w:val="00CE40BC"/>
    <w:rsid w:val="00CF1ECE"/>
    <w:rsid w:val="00CF4B35"/>
    <w:rsid w:val="00D02CC1"/>
    <w:rsid w:val="00D10A2F"/>
    <w:rsid w:val="00D14BAD"/>
    <w:rsid w:val="00D3439A"/>
    <w:rsid w:val="00D44E78"/>
    <w:rsid w:val="00D544D1"/>
    <w:rsid w:val="00D84DF6"/>
    <w:rsid w:val="00D91764"/>
    <w:rsid w:val="00DB085F"/>
    <w:rsid w:val="00DB2149"/>
    <w:rsid w:val="00DB7868"/>
    <w:rsid w:val="00DC0C74"/>
    <w:rsid w:val="00DC5399"/>
    <w:rsid w:val="00E17F63"/>
    <w:rsid w:val="00E340B6"/>
    <w:rsid w:val="00E35950"/>
    <w:rsid w:val="00E41B1F"/>
    <w:rsid w:val="00E554E2"/>
    <w:rsid w:val="00E64AF5"/>
    <w:rsid w:val="00E72387"/>
    <w:rsid w:val="00EA74AA"/>
    <w:rsid w:val="00EB7E52"/>
    <w:rsid w:val="00EC0D3B"/>
    <w:rsid w:val="00EC2807"/>
    <w:rsid w:val="00ED7E02"/>
    <w:rsid w:val="00EE4213"/>
    <w:rsid w:val="00EF3973"/>
    <w:rsid w:val="00F13082"/>
    <w:rsid w:val="00F30330"/>
    <w:rsid w:val="00F4490F"/>
    <w:rsid w:val="00F55306"/>
    <w:rsid w:val="00F60F55"/>
    <w:rsid w:val="00F63003"/>
    <w:rsid w:val="00F844CC"/>
    <w:rsid w:val="00FA2293"/>
    <w:rsid w:val="00FA4809"/>
    <w:rsid w:val="00FB1F8C"/>
    <w:rsid w:val="00FB3239"/>
    <w:rsid w:val="00FC6513"/>
    <w:rsid w:val="00FD28A6"/>
    <w:rsid w:val="00FD2BF7"/>
    <w:rsid w:val="00FD37B4"/>
    <w:rsid w:val="00FD5A93"/>
    <w:rsid w:val="00FF06F7"/>
    <w:rsid w:val="00FF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E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EB7E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B08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Luneva-nn</cp:lastModifiedBy>
  <cp:revision>2</cp:revision>
  <cp:lastPrinted>2014-03-07T05:58:00Z</cp:lastPrinted>
  <dcterms:created xsi:type="dcterms:W3CDTF">2014-03-11T07:54:00Z</dcterms:created>
  <dcterms:modified xsi:type="dcterms:W3CDTF">2014-03-11T07:54:00Z</dcterms:modified>
</cp:coreProperties>
</file>