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4B" w:rsidRDefault="00C17780" w:rsidP="00FF5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</w:t>
      </w:r>
      <w:r w:rsidR="00FF5EFB">
        <w:t xml:space="preserve">        </w:t>
      </w:r>
      <w:r w:rsidR="00A35974">
        <w:t xml:space="preserve">   </w:t>
      </w:r>
      <w:r w:rsidR="00CE034B" w:rsidRPr="00B25583">
        <w:rPr>
          <w:rFonts w:ascii="Times New Roman" w:hAnsi="Times New Roman"/>
        </w:rPr>
        <w:t>УТВЕРЖДЕН</w:t>
      </w:r>
    </w:p>
    <w:p w:rsidR="0018716D" w:rsidRDefault="00B25583" w:rsidP="00F63F7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25583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D71DE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706D9">
        <w:rPr>
          <w:rFonts w:ascii="Times New Roman" w:hAnsi="Times New Roman" w:cs="Times New Roman"/>
          <w:sz w:val="22"/>
          <w:szCs w:val="22"/>
        </w:rPr>
        <w:t xml:space="preserve">       </w:t>
      </w:r>
      <w:r w:rsidR="00F63F77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1F27B3">
        <w:rPr>
          <w:rFonts w:ascii="Times New Roman" w:hAnsi="Times New Roman" w:cs="Times New Roman"/>
          <w:sz w:val="22"/>
          <w:szCs w:val="22"/>
        </w:rPr>
        <w:t xml:space="preserve"> </w:t>
      </w:r>
      <w:r w:rsidR="00F63F77" w:rsidRPr="00F63F77">
        <w:rPr>
          <w:rFonts w:ascii="Times New Roman" w:hAnsi="Times New Roman" w:cs="Times New Roman"/>
          <w:sz w:val="22"/>
          <w:szCs w:val="22"/>
        </w:rPr>
        <w:t>н</w:t>
      </w:r>
      <w:r w:rsidR="00F63F77">
        <w:rPr>
          <w:rFonts w:ascii="Times New Roman" w:hAnsi="Times New Roman" w:cs="Times New Roman"/>
          <w:sz w:val="22"/>
          <w:szCs w:val="22"/>
        </w:rPr>
        <w:t>аблюдательным</w:t>
      </w:r>
      <w:r w:rsidR="00F63F77" w:rsidRPr="00F63F77">
        <w:rPr>
          <w:rFonts w:ascii="Times New Roman" w:hAnsi="Times New Roman" w:cs="Times New Roman"/>
          <w:sz w:val="22"/>
          <w:szCs w:val="22"/>
        </w:rPr>
        <w:t xml:space="preserve"> </w:t>
      </w:r>
      <w:r w:rsidR="00F63F77">
        <w:rPr>
          <w:rFonts w:ascii="Times New Roman" w:hAnsi="Times New Roman" w:cs="Times New Roman"/>
          <w:sz w:val="22"/>
          <w:szCs w:val="22"/>
        </w:rPr>
        <w:t>советом</w:t>
      </w:r>
      <w:r w:rsidR="00F63F77" w:rsidRPr="00F63F7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63F77" w:rsidRDefault="0018716D" w:rsidP="00F63F7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МАДОУ</w:t>
      </w:r>
      <w:r w:rsidR="00F63F77">
        <w:rPr>
          <w:rFonts w:ascii="Times New Roman" w:hAnsi="Times New Roman" w:cs="Times New Roman"/>
          <w:sz w:val="22"/>
          <w:szCs w:val="22"/>
        </w:rPr>
        <w:t xml:space="preserve"> «Центр развития ребенка – </w:t>
      </w:r>
    </w:p>
    <w:p w:rsidR="001F27B3" w:rsidRDefault="00F63F77" w:rsidP="00F63F7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детский сад № 410» г</w:t>
      </w:r>
      <w:proofErr w:type="gramStart"/>
      <w:r>
        <w:rPr>
          <w:rFonts w:ascii="Times New Roman" w:hAnsi="Times New Roman" w:cs="Times New Roman"/>
          <w:sz w:val="22"/>
          <w:szCs w:val="22"/>
        </w:rPr>
        <w:t>.П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ерми </w:t>
      </w:r>
    </w:p>
    <w:p w:rsidR="00F63F77" w:rsidRPr="00F63F77" w:rsidRDefault="001F27B3" w:rsidP="00F63F7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  <w:r w:rsidRPr="001F3F9D">
        <w:rPr>
          <w:rFonts w:ascii="Times New Roman" w:hAnsi="Times New Roman" w:cs="Times New Roman"/>
          <w:sz w:val="22"/>
          <w:szCs w:val="22"/>
        </w:rPr>
        <w:t xml:space="preserve">(протокол № </w:t>
      </w:r>
      <w:r w:rsidR="000A2749" w:rsidRPr="001F3F9D">
        <w:rPr>
          <w:rFonts w:ascii="Times New Roman" w:hAnsi="Times New Roman" w:cs="Times New Roman"/>
          <w:sz w:val="22"/>
          <w:szCs w:val="22"/>
        </w:rPr>
        <w:t>1</w:t>
      </w:r>
      <w:r w:rsidRPr="001F3F9D">
        <w:rPr>
          <w:rFonts w:ascii="Times New Roman" w:hAnsi="Times New Roman" w:cs="Times New Roman"/>
          <w:sz w:val="22"/>
          <w:szCs w:val="22"/>
        </w:rPr>
        <w:t xml:space="preserve"> от </w:t>
      </w:r>
      <w:r w:rsidR="000A2749" w:rsidRPr="001F3F9D">
        <w:rPr>
          <w:rFonts w:ascii="Times New Roman" w:hAnsi="Times New Roman" w:cs="Times New Roman"/>
          <w:sz w:val="22"/>
          <w:szCs w:val="22"/>
        </w:rPr>
        <w:t>23</w:t>
      </w:r>
      <w:r w:rsidRPr="001F3F9D">
        <w:rPr>
          <w:rFonts w:ascii="Times New Roman" w:hAnsi="Times New Roman" w:cs="Times New Roman"/>
          <w:sz w:val="22"/>
          <w:szCs w:val="22"/>
        </w:rPr>
        <w:t>.</w:t>
      </w:r>
      <w:r w:rsidR="00CD27C8" w:rsidRPr="001F3F9D">
        <w:rPr>
          <w:rFonts w:ascii="Times New Roman" w:hAnsi="Times New Roman" w:cs="Times New Roman"/>
          <w:sz w:val="22"/>
          <w:szCs w:val="22"/>
        </w:rPr>
        <w:t>01</w:t>
      </w:r>
      <w:r w:rsidRPr="001F3F9D">
        <w:rPr>
          <w:rFonts w:ascii="Times New Roman" w:hAnsi="Times New Roman" w:cs="Times New Roman"/>
          <w:sz w:val="22"/>
          <w:szCs w:val="22"/>
        </w:rPr>
        <w:t>.201</w:t>
      </w:r>
      <w:r w:rsidR="00CD27C8" w:rsidRPr="001F3F9D">
        <w:rPr>
          <w:rFonts w:ascii="Times New Roman" w:hAnsi="Times New Roman" w:cs="Times New Roman"/>
          <w:sz w:val="22"/>
          <w:szCs w:val="22"/>
        </w:rPr>
        <w:t>4</w:t>
      </w:r>
      <w:r w:rsidRPr="001F3F9D">
        <w:rPr>
          <w:rFonts w:ascii="Times New Roman" w:hAnsi="Times New Roman" w:cs="Times New Roman"/>
          <w:sz w:val="22"/>
          <w:szCs w:val="22"/>
        </w:rPr>
        <w:t>)</w:t>
      </w:r>
      <w:r w:rsidR="00F63F77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</w:p>
    <w:p w:rsidR="00CE034B" w:rsidRDefault="00CE034B">
      <w:pPr>
        <w:pStyle w:val="ConsPlusNonformat"/>
        <w:widowControl/>
      </w:pPr>
    </w:p>
    <w:p w:rsidR="00CE034B" w:rsidRPr="00EB3C4B" w:rsidRDefault="00CE034B" w:rsidP="00C177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3C4B">
        <w:rPr>
          <w:rFonts w:ascii="Times New Roman" w:hAnsi="Times New Roman" w:cs="Times New Roman"/>
          <w:sz w:val="24"/>
          <w:szCs w:val="24"/>
        </w:rPr>
        <w:t>Отчет</w:t>
      </w:r>
    </w:p>
    <w:p w:rsidR="00C17780" w:rsidRPr="00EB3C4B" w:rsidRDefault="00CE034B" w:rsidP="00C177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3C4B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автономного </w:t>
      </w:r>
      <w:r w:rsidR="00C17780" w:rsidRPr="00EB3C4B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</w:p>
    <w:p w:rsidR="00C17780" w:rsidRPr="00EB3C4B" w:rsidRDefault="00C17780" w:rsidP="00C177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3C4B">
        <w:rPr>
          <w:rFonts w:ascii="Times New Roman" w:hAnsi="Times New Roman" w:cs="Times New Roman"/>
          <w:sz w:val="24"/>
          <w:szCs w:val="24"/>
          <w:u w:val="single"/>
        </w:rPr>
        <w:t>«Центр развития ребенка – детский сад №</w:t>
      </w:r>
      <w:r w:rsidR="005B29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3C4B">
        <w:rPr>
          <w:rFonts w:ascii="Times New Roman" w:hAnsi="Times New Roman" w:cs="Times New Roman"/>
          <w:sz w:val="24"/>
          <w:szCs w:val="24"/>
          <w:u w:val="single"/>
        </w:rPr>
        <w:t>410» г</w:t>
      </w:r>
      <w:proofErr w:type="gramStart"/>
      <w:r w:rsidRPr="00EB3C4B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Pr="00EB3C4B">
        <w:rPr>
          <w:rFonts w:ascii="Times New Roman" w:hAnsi="Times New Roman" w:cs="Times New Roman"/>
          <w:sz w:val="24"/>
          <w:szCs w:val="24"/>
          <w:u w:val="single"/>
        </w:rPr>
        <w:t>ерми</w:t>
      </w:r>
    </w:p>
    <w:p w:rsidR="00CE034B" w:rsidRPr="00EB3C4B" w:rsidRDefault="00C17780" w:rsidP="00C177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3C4B">
        <w:rPr>
          <w:rFonts w:ascii="Times New Roman" w:hAnsi="Times New Roman" w:cs="Times New Roman"/>
          <w:sz w:val="24"/>
          <w:szCs w:val="24"/>
        </w:rPr>
        <w:t>за период с 01.01.201</w:t>
      </w:r>
      <w:r w:rsidR="000E62A2">
        <w:rPr>
          <w:rFonts w:ascii="Times New Roman" w:hAnsi="Times New Roman" w:cs="Times New Roman"/>
          <w:sz w:val="24"/>
          <w:szCs w:val="24"/>
        </w:rPr>
        <w:t>3</w:t>
      </w:r>
      <w:r w:rsidRPr="00EB3C4B">
        <w:rPr>
          <w:rFonts w:ascii="Times New Roman" w:hAnsi="Times New Roman" w:cs="Times New Roman"/>
          <w:sz w:val="24"/>
          <w:szCs w:val="24"/>
        </w:rPr>
        <w:t xml:space="preserve"> по 31.12.201</w:t>
      </w:r>
      <w:r w:rsidR="000E62A2">
        <w:rPr>
          <w:rFonts w:ascii="Times New Roman" w:hAnsi="Times New Roman" w:cs="Times New Roman"/>
          <w:sz w:val="24"/>
          <w:szCs w:val="24"/>
        </w:rPr>
        <w:t>3</w:t>
      </w:r>
    </w:p>
    <w:p w:rsidR="00CE034B" w:rsidRDefault="00CE034B">
      <w:pPr>
        <w:pStyle w:val="ConsPlusNonformat"/>
        <w:widowControl/>
      </w:pPr>
      <w:r>
        <w:t xml:space="preserve">             </w:t>
      </w:r>
    </w:p>
    <w:p w:rsidR="00CE034B" w:rsidRPr="00EB3C4B" w:rsidRDefault="001F27B3" w:rsidP="001F27B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>
        <w:rPr>
          <w:rFonts w:cs="Calibri"/>
        </w:rPr>
        <w:t xml:space="preserve">                                             </w:t>
      </w:r>
      <w:r w:rsidR="00CE034B" w:rsidRPr="00EB3C4B">
        <w:rPr>
          <w:rFonts w:ascii="Times New Roman" w:hAnsi="Times New Roman"/>
        </w:rPr>
        <w:t>Раздел 1. Общие сведения об учреждении</w:t>
      </w:r>
    </w:p>
    <w:p w:rsidR="00CE034B" w:rsidRPr="00EB3C4B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E034B" w:rsidRPr="00EB3C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B3C4B">
        <w:rPr>
          <w:rFonts w:ascii="Times New Roman" w:hAnsi="Times New Roman"/>
        </w:rPr>
        <w:t>1.1. Сведения об учреждении</w:t>
      </w:r>
    </w:p>
    <w:p w:rsidR="00CE034B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5245"/>
      </w:tblGrid>
      <w:tr w:rsidR="00CE034B" w:rsidRPr="007E5201" w:rsidTr="009B3971">
        <w:trPr>
          <w:cantSplit/>
          <w:trHeight w:val="82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Полное наименование                       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780" w:rsidRPr="007E5201" w:rsidRDefault="00C17780" w:rsidP="006D03F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</w:t>
            </w:r>
          </w:p>
          <w:p w:rsidR="00C17780" w:rsidRPr="007E5201" w:rsidRDefault="00C17780" w:rsidP="006D03F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>«Центр развития ребенка – детский сад №</w:t>
            </w:r>
            <w:r w:rsidR="006D03FB" w:rsidRPr="007E5201">
              <w:rPr>
                <w:rFonts w:ascii="Times New Roman" w:hAnsi="Times New Roman" w:cs="Times New Roman"/>
              </w:rPr>
              <w:t xml:space="preserve"> </w:t>
            </w:r>
            <w:r w:rsidRPr="007E5201">
              <w:rPr>
                <w:rFonts w:ascii="Times New Roman" w:hAnsi="Times New Roman" w:cs="Times New Roman"/>
              </w:rPr>
              <w:t>410» г</w:t>
            </w:r>
            <w:proofErr w:type="gramStart"/>
            <w:r w:rsidRPr="007E5201">
              <w:rPr>
                <w:rFonts w:ascii="Times New Roman" w:hAnsi="Times New Roman" w:cs="Times New Roman"/>
              </w:rPr>
              <w:t>.П</w:t>
            </w:r>
            <w:proofErr w:type="gramEnd"/>
            <w:r w:rsidRPr="007E5201">
              <w:rPr>
                <w:rFonts w:ascii="Times New Roman" w:hAnsi="Times New Roman" w:cs="Times New Roman"/>
              </w:rPr>
              <w:t>ерми</w:t>
            </w:r>
          </w:p>
          <w:p w:rsidR="00CE034B" w:rsidRPr="007E5201" w:rsidRDefault="00CE034B" w:rsidP="00C1778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34B" w:rsidRPr="007E5201" w:rsidTr="009B3971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Сокращенное наименование                  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177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>МАДОУ «Центр развития ребенка – детский сад №</w:t>
            </w:r>
            <w:r w:rsidR="006D03FB" w:rsidRPr="007E5201">
              <w:rPr>
                <w:rFonts w:ascii="Times New Roman" w:hAnsi="Times New Roman" w:cs="Times New Roman"/>
              </w:rPr>
              <w:t xml:space="preserve"> </w:t>
            </w:r>
            <w:r w:rsidRPr="007E5201">
              <w:rPr>
                <w:rFonts w:ascii="Times New Roman" w:hAnsi="Times New Roman" w:cs="Times New Roman"/>
              </w:rPr>
              <w:t>410» г</w:t>
            </w:r>
            <w:proofErr w:type="gramStart"/>
            <w:r w:rsidRPr="007E5201">
              <w:rPr>
                <w:rFonts w:ascii="Times New Roman" w:hAnsi="Times New Roman" w:cs="Times New Roman"/>
              </w:rPr>
              <w:t>.П</w:t>
            </w:r>
            <w:proofErr w:type="gramEnd"/>
            <w:r w:rsidRPr="007E5201">
              <w:rPr>
                <w:rFonts w:ascii="Times New Roman" w:hAnsi="Times New Roman" w:cs="Times New Roman"/>
              </w:rPr>
              <w:t>ерми</w:t>
            </w:r>
          </w:p>
        </w:tc>
      </w:tr>
      <w:tr w:rsidR="00CE034B" w:rsidRPr="007E5201" w:rsidTr="009B3971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Юридический адрес                         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EB3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614109, </w:t>
            </w:r>
            <w:r w:rsidR="009B3971">
              <w:rPr>
                <w:rFonts w:ascii="Times New Roman" w:hAnsi="Times New Roman" w:cs="Times New Roman"/>
              </w:rPr>
              <w:t xml:space="preserve">Россия, Пермский край, </w:t>
            </w:r>
            <w:r w:rsidRPr="007E5201">
              <w:rPr>
                <w:rFonts w:ascii="Times New Roman" w:hAnsi="Times New Roman" w:cs="Times New Roman"/>
              </w:rPr>
              <w:t>г</w:t>
            </w:r>
            <w:proofErr w:type="gramStart"/>
            <w:r w:rsidRPr="007E5201">
              <w:rPr>
                <w:rFonts w:ascii="Times New Roman" w:hAnsi="Times New Roman" w:cs="Times New Roman"/>
              </w:rPr>
              <w:t>.П</w:t>
            </w:r>
            <w:proofErr w:type="gramEnd"/>
            <w:r w:rsidR="00C17780" w:rsidRPr="007E5201">
              <w:rPr>
                <w:rFonts w:ascii="Times New Roman" w:hAnsi="Times New Roman" w:cs="Times New Roman"/>
              </w:rPr>
              <w:t>ермь,</w:t>
            </w:r>
            <w:r w:rsidRPr="007E5201">
              <w:rPr>
                <w:rFonts w:ascii="Times New Roman" w:hAnsi="Times New Roman" w:cs="Times New Roman"/>
              </w:rPr>
              <w:t xml:space="preserve"> </w:t>
            </w:r>
            <w:r w:rsidR="00C17780" w:rsidRPr="007E5201">
              <w:rPr>
                <w:rFonts w:ascii="Times New Roman" w:hAnsi="Times New Roman" w:cs="Times New Roman"/>
              </w:rPr>
              <w:t>ул.Танцорова,28</w:t>
            </w:r>
          </w:p>
        </w:tc>
      </w:tr>
      <w:tr w:rsidR="00CE034B" w:rsidRPr="007E5201" w:rsidTr="009B3971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Фактический адрес                         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9B39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614109, </w:t>
            </w:r>
            <w:r>
              <w:rPr>
                <w:rFonts w:ascii="Times New Roman" w:hAnsi="Times New Roman" w:cs="Times New Roman"/>
              </w:rPr>
              <w:t xml:space="preserve">Россия, Пермский край, </w:t>
            </w:r>
            <w:r w:rsidRPr="007E5201">
              <w:rPr>
                <w:rFonts w:ascii="Times New Roman" w:hAnsi="Times New Roman" w:cs="Times New Roman"/>
              </w:rPr>
              <w:t>г</w:t>
            </w:r>
            <w:proofErr w:type="gramStart"/>
            <w:r w:rsidRPr="007E5201">
              <w:rPr>
                <w:rFonts w:ascii="Times New Roman" w:hAnsi="Times New Roman" w:cs="Times New Roman"/>
              </w:rPr>
              <w:t>.П</w:t>
            </w:r>
            <w:proofErr w:type="gramEnd"/>
            <w:r w:rsidRPr="007E5201">
              <w:rPr>
                <w:rFonts w:ascii="Times New Roman" w:hAnsi="Times New Roman" w:cs="Times New Roman"/>
              </w:rPr>
              <w:t>ермь, ул.Танцорова,28</w:t>
            </w:r>
          </w:p>
        </w:tc>
      </w:tr>
      <w:tr w:rsidR="00CE034B" w:rsidRPr="007E5201" w:rsidTr="009B3971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Телефон/факс/электронная почта            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6D03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>(342)253-24-15</w:t>
            </w:r>
            <w:r w:rsidR="00C17780" w:rsidRPr="007E5201">
              <w:rPr>
                <w:rFonts w:ascii="Times New Roman" w:hAnsi="Times New Roman" w:cs="Times New Roman"/>
              </w:rPr>
              <w:t>,</w:t>
            </w:r>
            <w:r w:rsidRPr="007E5201">
              <w:rPr>
                <w:rFonts w:ascii="Times New Roman" w:hAnsi="Times New Roman" w:cs="Times New Roman"/>
              </w:rPr>
              <w:t>(факс)250-25-49</w:t>
            </w:r>
            <w:r w:rsidR="00C17780" w:rsidRPr="007E5201">
              <w:rPr>
                <w:rFonts w:ascii="Times New Roman" w:hAnsi="Times New Roman" w:cs="Times New Roman"/>
              </w:rPr>
              <w:t xml:space="preserve">, </w:t>
            </w:r>
            <w:r w:rsidR="00C17780" w:rsidRPr="007E5201">
              <w:rPr>
                <w:rFonts w:ascii="Times New Roman" w:hAnsi="Times New Roman" w:cs="Times New Roman"/>
                <w:lang w:val="en-US"/>
              </w:rPr>
              <w:t>ds4</w:t>
            </w:r>
            <w:r w:rsidR="00C17780" w:rsidRPr="007E5201">
              <w:rPr>
                <w:rFonts w:ascii="Times New Roman" w:hAnsi="Times New Roman" w:cs="Times New Roman"/>
              </w:rPr>
              <w:t>10</w:t>
            </w:r>
            <w:r w:rsidR="00C17780" w:rsidRPr="007E5201">
              <w:rPr>
                <w:rFonts w:ascii="Times New Roman" w:hAnsi="Times New Roman" w:cs="Times New Roman"/>
                <w:lang w:val="en-US"/>
              </w:rPr>
              <w:t>@rambler.ru</w:t>
            </w:r>
          </w:p>
        </w:tc>
      </w:tr>
      <w:tr w:rsidR="00CE034B" w:rsidRPr="007E5201" w:rsidTr="009B3971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Ф.И.О. руководителя, телефон              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177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Канашина Вера Владимировна, </w:t>
            </w:r>
            <w:r w:rsidR="006D03FB" w:rsidRPr="007E5201">
              <w:rPr>
                <w:rFonts w:ascii="Times New Roman" w:hAnsi="Times New Roman" w:cs="Times New Roman"/>
              </w:rPr>
              <w:t>(342)</w:t>
            </w:r>
            <w:r w:rsidRPr="007E5201">
              <w:rPr>
                <w:rFonts w:ascii="Times New Roman" w:hAnsi="Times New Roman" w:cs="Times New Roman"/>
              </w:rPr>
              <w:t>253-24-15</w:t>
            </w:r>
          </w:p>
        </w:tc>
      </w:tr>
      <w:tr w:rsidR="00CE034B" w:rsidRPr="007E5201" w:rsidTr="009B3971">
        <w:trPr>
          <w:cantSplit/>
          <w:trHeight w:val="3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>Свидетельство</w:t>
            </w:r>
            <w:r w:rsidR="00FF5EFB" w:rsidRPr="007E5201">
              <w:rPr>
                <w:rFonts w:ascii="Times New Roman" w:hAnsi="Times New Roman" w:cs="Times New Roman"/>
              </w:rPr>
              <w:t xml:space="preserve"> о государственной регистрации </w:t>
            </w:r>
            <w:r w:rsidRPr="007E5201">
              <w:rPr>
                <w:rFonts w:ascii="Times New Roman" w:hAnsi="Times New Roman" w:cs="Times New Roman"/>
              </w:rPr>
              <w:t xml:space="preserve">(номер, дата выдачи, срок действия)       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6D03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Серия 59 </w:t>
            </w:r>
            <w:r w:rsidR="00C17780" w:rsidRPr="007E5201">
              <w:rPr>
                <w:rFonts w:ascii="Times New Roman" w:hAnsi="Times New Roman" w:cs="Times New Roman"/>
              </w:rPr>
              <w:t>№</w:t>
            </w:r>
            <w:r w:rsidRPr="007E5201">
              <w:rPr>
                <w:rFonts w:ascii="Times New Roman" w:hAnsi="Times New Roman" w:cs="Times New Roman"/>
              </w:rPr>
              <w:t xml:space="preserve"> </w:t>
            </w:r>
            <w:r w:rsidR="005B29BD" w:rsidRPr="007E5201">
              <w:rPr>
                <w:rFonts w:ascii="Times New Roman" w:hAnsi="Times New Roman" w:cs="Times New Roman"/>
              </w:rPr>
              <w:t>004420127 от 07.12.2011</w:t>
            </w:r>
            <w:r w:rsidRPr="007E5201">
              <w:rPr>
                <w:rFonts w:ascii="Times New Roman" w:hAnsi="Times New Roman" w:cs="Times New Roman"/>
              </w:rPr>
              <w:t>, срок действия - бессрочно</w:t>
            </w:r>
          </w:p>
        </w:tc>
      </w:tr>
      <w:tr w:rsidR="00CE034B" w:rsidRPr="007E5201" w:rsidTr="009B3971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>Лицензия (номер, дата выдачи, срок действия)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6D03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Серия РО </w:t>
            </w:r>
            <w:r w:rsidR="00C17780" w:rsidRPr="007E5201">
              <w:rPr>
                <w:rFonts w:ascii="Times New Roman" w:hAnsi="Times New Roman" w:cs="Times New Roman"/>
              </w:rPr>
              <w:t>№</w:t>
            </w:r>
            <w:r w:rsidRPr="007E5201">
              <w:rPr>
                <w:rFonts w:ascii="Times New Roman" w:hAnsi="Times New Roman" w:cs="Times New Roman"/>
              </w:rPr>
              <w:t xml:space="preserve"> 018320</w:t>
            </w:r>
            <w:r w:rsidR="00C17780" w:rsidRPr="007E5201">
              <w:rPr>
                <w:rFonts w:ascii="Times New Roman" w:hAnsi="Times New Roman" w:cs="Times New Roman"/>
              </w:rPr>
              <w:t xml:space="preserve"> от 22.03.2011, </w:t>
            </w:r>
            <w:r w:rsidRPr="007E5201">
              <w:rPr>
                <w:rFonts w:ascii="Times New Roman" w:hAnsi="Times New Roman" w:cs="Times New Roman"/>
              </w:rPr>
              <w:t xml:space="preserve">срок действия - </w:t>
            </w:r>
            <w:r w:rsidR="00C17780" w:rsidRPr="007E5201">
              <w:rPr>
                <w:rFonts w:ascii="Times New Roman" w:hAnsi="Times New Roman" w:cs="Times New Roman"/>
              </w:rPr>
              <w:t>бессрочн</w:t>
            </w:r>
            <w:r w:rsidRPr="007E5201">
              <w:rPr>
                <w:rFonts w:ascii="Times New Roman" w:hAnsi="Times New Roman" w:cs="Times New Roman"/>
              </w:rPr>
              <w:t>о</w:t>
            </w:r>
          </w:p>
        </w:tc>
      </w:tr>
      <w:tr w:rsidR="00CE034B" w:rsidRPr="007E5201" w:rsidTr="009B3971">
        <w:trPr>
          <w:cantSplit/>
          <w:trHeight w:val="3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>Свидетельство</w:t>
            </w:r>
            <w:r w:rsidR="00FF5EFB" w:rsidRPr="007E5201">
              <w:rPr>
                <w:rFonts w:ascii="Times New Roman" w:hAnsi="Times New Roman" w:cs="Times New Roman"/>
              </w:rPr>
              <w:t xml:space="preserve"> об аккредитации (номер, дата  </w:t>
            </w:r>
            <w:r w:rsidRPr="007E5201">
              <w:rPr>
                <w:rFonts w:ascii="Times New Roman" w:hAnsi="Times New Roman" w:cs="Times New Roman"/>
              </w:rPr>
              <w:t xml:space="preserve">выдачи, срок действия)                    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6D03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Серия </w:t>
            </w:r>
            <w:proofErr w:type="gramStart"/>
            <w:r w:rsidRPr="007E5201">
              <w:rPr>
                <w:rFonts w:ascii="Times New Roman" w:hAnsi="Times New Roman" w:cs="Times New Roman"/>
              </w:rPr>
              <w:t>ГА</w:t>
            </w:r>
            <w:proofErr w:type="gramEnd"/>
            <w:r w:rsidRPr="007E5201">
              <w:rPr>
                <w:rFonts w:ascii="Times New Roman" w:hAnsi="Times New Roman" w:cs="Times New Roman"/>
              </w:rPr>
              <w:t xml:space="preserve"> </w:t>
            </w:r>
            <w:r w:rsidR="00C17780" w:rsidRPr="007E5201">
              <w:rPr>
                <w:rFonts w:ascii="Times New Roman" w:hAnsi="Times New Roman" w:cs="Times New Roman"/>
              </w:rPr>
              <w:t>№</w:t>
            </w:r>
            <w:r w:rsidRPr="007E5201">
              <w:rPr>
                <w:rFonts w:ascii="Times New Roman" w:hAnsi="Times New Roman" w:cs="Times New Roman"/>
              </w:rPr>
              <w:t xml:space="preserve"> </w:t>
            </w:r>
            <w:r w:rsidR="00EB3C4B" w:rsidRPr="007E5201">
              <w:rPr>
                <w:rFonts w:ascii="Times New Roman" w:hAnsi="Times New Roman" w:cs="Times New Roman"/>
              </w:rPr>
              <w:t xml:space="preserve">024238 от 18.03.2009, </w:t>
            </w:r>
            <w:r w:rsidRPr="007E5201">
              <w:rPr>
                <w:rFonts w:ascii="Times New Roman" w:hAnsi="Times New Roman" w:cs="Times New Roman"/>
              </w:rPr>
              <w:t xml:space="preserve">срок действия </w:t>
            </w:r>
            <w:r w:rsidR="00EB3C4B" w:rsidRPr="007E5201">
              <w:rPr>
                <w:rFonts w:ascii="Times New Roman" w:hAnsi="Times New Roman" w:cs="Times New Roman"/>
              </w:rPr>
              <w:t>до 11.04.2012</w:t>
            </w:r>
          </w:p>
        </w:tc>
      </w:tr>
    </w:tbl>
    <w:p w:rsidR="00CE034B" w:rsidRPr="007E5201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F3F9D">
        <w:rPr>
          <w:rFonts w:ascii="Times New Roman" w:hAnsi="Times New Roman"/>
        </w:rPr>
        <w:t>1.2. Состав наблюдательного совета учреждения</w:t>
      </w: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815"/>
        <w:gridCol w:w="3402"/>
        <w:gridCol w:w="3260"/>
        <w:gridCol w:w="709"/>
      </w:tblGrid>
      <w:tr w:rsidR="00974CBE" w:rsidRPr="00974CBE" w:rsidTr="00554691">
        <w:trPr>
          <w:trHeight w:val="623"/>
          <w:tblCellSpacing w:w="5" w:type="nil"/>
        </w:trPr>
        <w:tc>
          <w:tcPr>
            <w:tcW w:w="595" w:type="dxa"/>
          </w:tcPr>
          <w:p w:rsidR="00974CBE" w:rsidRPr="00974CBE" w:rsidRDefault="00974CBE" w:rsidP="0097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CBE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815" w:type="dxa"/>
          </w:tcPr>
          <w:p w:rsidR="00974CBE" w:rsidRPr="00974CBE" w:rsidRDefault="00974CBE" w:rsidP="0097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CBE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3402" w:type="dxa"/>
          </w:tcPr>
          <w:p w:rsidR="00974CBE" w:rsidRPr="00974CBE" w:rsidRDefault="00974CBE" w:rsidP="0097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CBE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260" w:type="dxa"/>
          </w:tcPr>
          <w:p w:rsidR="00974CBE" w:rsidRPr="00974CBE" w:rsidRDefault="00974CBE" w:rsidP="0097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74CBE">
              <w:rPr>
                <w:rFonts w:ascii="Times New Roman" w:hAnsi="Times New Roman"/>
                <w:sz w:val="16"/>
                <w:szCs w:val="16"/>
              </w:rPr>
              <w:t>Правовой акт о назначении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74CBE">
              <w:rPr>
                <w:rFonts w:ascii="Times New Roman" w:hAnsi="Times New Roman"/>
                <w:sz w:val="16"/>
                <w:szCs w:val="16"/>
              </w:rPr>
              <w:t>членов наблюдательного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74CBE">
              <w:rPr>
                <w:rFonts w:ascii="Times New Roman" w:hAnsi="Times New Roman"/>
                <w:sz w:val="16"/>
                <w:szCs w:val="16"/>
              </w:rPr>
              <w:t>совета (вид, дата, N,</w:t>
            </w:r>
            <w:proofErr w:type="gramEnd"/>
          </w:p>
          <w:p w:rsidR="00974CBE" w:rsidRPr="00974CBE" w:rsidRDefault="00974CBE" w:rsidP="0097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CBE">
              <w:rPr>
                <w:rFonts w:ascii="Times New Roman" w:hAnsi="Times New Roman"/>
                <w:sz w:val="16"/>
                <w:szCs w:val="16"/>
              </w:rPr>
              <w:t>наименование)</w:t>
            </w:r>
          </w:p>
        </w:tc>
        <w:tc>
          <w:tcPr>
            <w:tcW w:w="709" w:type="dxa"/>
          </w:tcPr>
          <w:p w:rsidR="00974CBE" w:rsidRPr="00974CBE" w:rsidRDefault="00974CBE" w:rsidP="0097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CBE">
              <w:rPr>
                <w:rFonts w:ascii="Times New Roman" w:hAnsi="Times New Roman"/>
                <w:sz w:val="16"/>
                <w:szCs w:val="16"/>
              </w:rPr>
              <w:t>Срок</w:t>
            </w:r>
          </w:p>
          <w:p w:rsidR="00974CBE" w:rsidRPr="00974CBE" w:rsidRDefault="00974CBE" w:rsidP="0097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CBE">
              <w:rPr>
                <w:rFonts w:ascii="Times New Roman" w:hAnsi="Times New Roman"/>
                <w:sz w:val="16"/>
                <w:szCs w:val="16"/>
              </w:rPr>
              <w:t>полномочий</w:t>
            </w:r>
          </w:p>
        </w:tc>
      </w:tr>
      <w:tr w:rsidR="00974CBE" w:rsidRPr="002A5148" w:rsidTr="00554691">
        <w:trPr>
          <w:tblCellSpacing w:w="5" w:type="nil"/>
        </w:trPr>
        <w:tc>
          <w:tcPr>
            <w:tcW w:w="595" w:type="dxa"/>
          </w:tcPr>
          <w:p w:rsidR="00974CBE" w:rsidRPr="002A5148" w:rsidRDefault="00974CBE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A5148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15" w:type="dxa"/>
          </w:tcPr>
          <w:p w:rsidR="00974CBE" w:rsidRPr="002A5148" w:rsidRDefault="00974CBE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A5148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3402" w:type="dxa"/>
          </w:tcPr>
          <w:p w:rsidR="00974CBE" w:rsidRPr="002A5148" w:rsidRDefault="00974CBE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A5148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60" w:type="dxa"/>
          </w:tcPr>
          <w:p w:rsidR="00974CBE" w:rsidRPr="002A5148" w:rsidRDefault="00974CBE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A5148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709" w:type="dxa"/>
          </w:tcPr>
          <w:p w:rsidR="00974CBE" w:rsidRPr="002A5148" w:rsidRDefault="00974CBE" w:rsidP="0097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14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74CBE" w:rsidRPr="002A5148" w:rsidTr="00554691">
        <w:trPr>
          <w:tblCellSpacing w:w="5" w:type="nil"/>
        </w:trPr>
        <w:tc>
          <w:tcPr>
            <w:tcW w:w="595" w:type="dxa"/>
          </w:tcPr>
          <w:p w:rsidR="00974CBE" w:rsidRPr="00C45208" w:rsidRDefault="00974CBE" w:rsidP="003A33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:rsidR="00974CBE" w:rsidRPr="00C45208" w:rsidRDefault="00974CBE" w:rsidP="003A33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 xml:space="preserve">Григорьев Вячеслав </w:t>
            </w:r>
          </w:p>
          <w:p w:rsidR="00974CBE" w:rsidRPr="00C45208" w:rsidRDefault="00974CBE" w:rsidP="003A33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>Вениаминович</w:t>
            </w:r>
          </w:p>
        </w:tc>
        <w:tc>
          <w:tcPr>
            <w:tcW w:w="3402" w:type="dxa"/>
          </w:tcPr>
          <w:p w:rsidR="00974CBE" w:rsidRPr="002A5148" w:rsidRDefault="00974CBE" w:rsidP="0055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45208">
              <w:rPr>
                <w:rFonts w:ascii="Times New Roman" w:hAnsi="Times New Roman"/>
                <w:sz w:val="18"/>
                <w:szCs w:val="18"/>
              </w:rPr>
              <w:t>Председатель, представитель общественности, депутат Пермской городской Думы</w:t>
            </w:r>
          </w:p>
        </w:tc>
        <w:tc>
          <w:tcPr>
            <w:tcW w:w="3260" w:type="dxa"/>
          </w:tcPr>
          <w:p w:rsidR="00974CBE" w:rsidRPr="002A5148" w:rsidRDefault="00554691" w:rsidP="0055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от 17.12.2010г. СЭД-08-01-09-803 (</w:t>
            </w:r>
            <w:r w:rsidR="00974CBE" w:rsidRPr="00C45208">
              <w:rPr>
                <w:rFonts w:ascii="Times New Roman" w:hAnsi="Times New Roman"/>
                <w:sz w:val="18"/>
                <w:szCs w:val="18"/>
              </w:rPr>
              <w:t>решение общего собрания трудового коллектива от 10.12.2010</w:t>
            </w:r>
            <w:r w:rsidR="00974CBE">
              <w:rPr>
                <w:rFonts w:ascii="Times New Roman" w:hAnsi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74CBE" w:rsidRPr="000471AD" w:rsidRDefault="000471AD" w:rsidP="000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71AD">
              <w:rPr>
                <w:rFonts w:ascii="Times New Roman" w:hAnsi="Times New Roman"/>
                <w:sz w:val="18"/>
                <w:szCs w:val="18"/>
              </w:rPr>
              <w:t>5лет</w:t>
            </w:r>
          </w:p>
        </w:tc>
      </w:tr>
      <w:tr w:rsidR="00974CBE" w:rsidRPr="002A5148" w:rsidTr="00554691">
        <w:trPr>
          <w:tblCellSpacing w:w="5" w:type="nil"/>
        </w:trPr>
        <w:tc>
          <w:tcPr>
            <w:tcW w:w="595" w:type="dxa"/>
          </w:tcPr>
          <w:p w:rsidR="00974CBE" w:rsidRPr="00C45208" w:rsidRDefault="00974CBE" w:rsidP="003A33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5" w:type="dxa"/>
          </w:tcPr>
          <w:p w:rsidR="00974CBE" w:rsidRPr="00C45208" w:rsidRDefault="00974CBE" w:rsidP="003A33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>Дудина Ирина Григорьевна</w:t>
            </w:r>
          </w:p>
        </w:tc>
        <w:tc>
          <w:tcPr>
            <w:tcW w:w="3402" w:type="dxa"/>
          </w:tcPr>
          <w:p w:rsidR="00974CBE" w:rsidRPr="002A5148" w:rsidRDefault="00974CBE" w:rsidP="0055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45208">
              <w:rPr>
                <w:rFonts w:ascii="Times New Roman" w:hAnsi="Times New Roman"/>
                <w:sz w:val="18"/>
                <w:szCs w:val="18"/>
              </w:rPr>
              <w:t>Представитель трудового коллектива</w:t>
            </w:r>
          </w:p>
        </w:tc>
        <w:tc>
          <w:tcPr>
            <w:tcW w:w="3260" w:type="dxa"/>
          </w:tcPr>
          <w:p w:rsidR="00974CBE" w:rsidRPr="002A5148" w:rsidRDefault="00554691" w:rsidP="0055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от 17.12.2010г. СЭД-08-01-09-803, изменения от 12.11.2012г. СЭД-08-01-09-1087 (</w:t>
            </w:r>
            <w:r w:rsidR="00974CBE" w:rsidRPr="00C45208">
              <w:rPr>
                <w:rFonts w:ascii="Times New Roman" w:hAnsi="Times New Roman"/>
                <w:sz w:val="18"/>
                <w:szCs w:val="18"/>
              </w:rPr>
              <w:t>решение общего собрания трудового коллектива от 24.10.2012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74CBE" w:rsidRPr="002A5148" w:rsidRDefault="000471AD" w:rsidP="000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0471AD">
              <w:rPr>
                <w:rFonts w:ascii="Times New Roman" w:hAnsi="Times New Roman"/>
                <w:sz w:val="18"/>
                <w:szCs w:val="18"/>
              </w:rPr>
              <w:t>5лет</w:t>
            </w:r>
          </w:p>
        </w:tc>
      </w:tr>
      <w:tr w:rsidR="00974CBE" w:rsidRPr="002A5148" w:rsidTr="00554691">
        <w:trPr>
          <w:tblCellSpacing w:w="5" w:type="nil"/>
        </w:trPr>
        <w:tc>
          <w:tcPr>
            <w:tcW w:w="595" w:type="dxa"/>
          </w:tcPr>
          <w:p w:rsidR="00974CBE" w:rsidRPr="00C45208" w:rsidRDefault="00974CBE" w:rsidP="003A33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5" w:type="dxa"/>
          </w:tcPr>
          <w:p w:rsidR="00974CBE" w:rsidRPr="00C45208" w:rsidRDefault="00974CBE" w:rsidP="003A33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208">
              <w:rPr>
                <w:rFonts w:ascii="Times New Roman" w:hAnsi="Times New Roman" w:cs="Times New Roman"/>
                <w:sz w:val="18"/>
                <w:szCs w:val="18"/>
              </w:rPr>
              <w:t>Королькова</w:t>
            </w:r>
            <w:proofErr w:type="spellEnd"/>
            <w:r w:rsidRPr="00C45208">
              <w:rPr>
                <w:rFonts w:ascii="Times New Roman" w:hAnsi="Times New Roman" w:cs="Times New Roman"/>
                <w:sz w:val="18"/>
                <w:szCs w:val="18"/>
              </w:rPr>
              <w:t xml:space="preserve"> Евгения </w:t>
            </w:r>
            <w:proofErr w:type="spellStart"/>
            <w:r w:rsidRPr="00C45208">
              <w:rPr>
                <w:rFonts w:ascii="Times New Roman" w:hAnsi="Times New Roman" w:cs="Times New Roman"/>
                <w:sz w:val="18"/>
                <w:szCs w:val="18"/>
              </w:rPr>
              <w:t>Романовнва</w:t>
            </w:r>
            <w:proofErr w:type="spellEnd"/>
          </w:p>
        </w:tc>
        <w:tc>
          <w:tcPr>
            <w:tcW w:w="3402" w:type="dxa"/>
          </w:tcPr>
          <w:p w:rsidR="00974CBE" w:rsidRPr="002A5148" w:rsidRDefault="00554691" w:rsidP="0055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Представитель </w:t>
            </w:r>
            <w:r w:rsidR="00974CBE" w:rsidRPr="00C45208">
              <w:rPr>
                <w:rFonts w:ascii="Times New Roman" w:hAnsi="Times New Roman"/>
                <w:sz w:val="18"/>
                <w:szCs w:val="18"/>
              </w:rPr>
              <w:t>родительской общественности</w:t>
            </w:r>
          </w:p>
        </w:tc>
        <w:tc>
          <w:tcPr>
            <w:tcW w:w="3260" w:type="dxa"/>
          </w:tcPr>
          <w:p w:rsidR="00974CBE" w:rsidRPr="002A5148" w:rsidRDefault="00554691" w:rsidP="0055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от 17.12.2010г. СЭД-08-01-09-803, изменения от 12.11.2012г. СЭД-08-01-09-1087 (</w:t>
            </w:r>
            <w:r w:rsidR="00974CBE" w:rsidRPr="00C45208">
              <w:rPr>
                <w:rFonts w:ascii="Times New Roman" w:hAnsi="Times New Roman"/>
                <w:sz w:val="18"/>
                <w:szCs w:val="18"/>
              </w:rPr>
              <w:t>решение общего родительского собрания от 24.10.2012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74CBE" w:rsidRPr="002A5148" w:rsidRDefault="000471AD" w:rsidP="000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0471AD">
              <w:rPr>
                <w:rFonts w:ascii="Times New Roman" w:hAnsi="Times New Roman"/>
                <w:sz w:val="18"/>
                <w:szCs w:val="18"/>
              </w:rPr>
              <w:t>5лет</w:t>
            </w:r>
          </w:p>
        </w:tc>
      </w:tr>
      <w:tr w:rsidR="00974CBE" w:rsidRPr="002A5148" w:rsidTr="00554691">
        <w:trPr>
          <w:tblCellSpacing w:w="5" w:type="nil"/>
        </w:trPr>
        <w:tc>
          <w:tcPr>
            <w:tcW w:w="595" w:type="dxa"/>
          </w:tcPr>
          <w:p w:rsidR="00974CBE" w:rsidRPr="00C45208" w:rsidRDefault="00974CBE" w:rsidP="003A33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5" w:type="dxa"/>
          </w:tcPr>
          <w:p w:rsidR="00974CBE" w:rsidRPr="00C45208" w:rsidRDefault="00974CBE" w:rsidP="003A33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>Лузина Мария Михайловна</w:t>
            </w:r>
          </w:p>
        </w:tc>
        <w:tc>
          <w:tcPr>
            <w:tcW w:w="3402" w:type="dxa"/>
          </w:tcPr>
          <w:p w:rsidR="00974CBE" w:rsidRPr="002A5148" w:rsidRDefault="00974CBE" w:rsidP="0055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45208">
              <w:rPr>
                <w:rFonts w:ascii="Times New Roman" w:hAnsi="Times New Roman"/>
                <w:sz w:val="18"/>
                <w:szCs w:val="18"/>
              </w:rPr>
              <w:t>Представитель родительской общественности</w:t>
            </w:r>
          </w:p>
        </w:tc>
        <w:tc>
          <w:tcPr>
            <w:tcW w:w="3260" w:type="dxa"/>
          </w:tcPr>
          <w:p w:rsidR="00974CBE" w:rsidRPr="002A5148" w:rsidRDefault="00554691" w:rsidP="0055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от 17.12.2010г. СЭД-08-01-09-803, изменения от 12.11.2012г. СЭД-08-01-09-1087 (</w:t>
            </w:r>
            <w:r w:rsidR="00974CBE" w:rsidRPr="00C45208">
              <w:rPr>
                <w:rFonts w:ascii="Times New Roman" w:hAnsi="Times New Roman"/>
                <w:sz w:val="18"/>
                <w:szCs w:val="18"/>
              </w:rPr>
              <w:t>решение общего родительского собрания от 24.10.2012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74CBE" w:rsidRPr="002A5148" w:rsidRDefault="000471AD" w:rsidP="000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0471AD">
              <w:rPr>
                <w:rFonts w:ascii="Times New Roman" w:hAnsi="Times New Roman"/>
                <w:sz w:val="18"/>
                <w:szCs w:val="18"/>
              </w:rPr>
              <w:t>5лет</w:t>
            </w:r>
          </w:p>
        </w:tc>
      </w:tr>
      <w:tr w:rsidR="00974CBE" w:rsidRPr="002A5148" w:rsidTr="00554691">
        <w:trPr>
          <w:tblCellSpacing w:w="5" w:type="nil"/>
        </w:trPr>
        <w:tc>
          <w:tcPr>
            <w:tcW w:w="595" w:type="dxa"/>
          </w:tcPr>
          <w:p w:rsidR="00974CBE" w:rsidRPr="00C45208" w:rsidRDefault="00974CBE" w:rsidP="003A33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5" w:type="dxa"/>
          </w:tcPr>
          <w:p w:rsidR="00974CBE" w:rsidRPr="00C45208" w:rsidRDefault="00974CBE" w:rsidP="003A33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>Путилова Анастасия Владимировна</w:t>
            </w:r>
          </w:p>
        </w:tc>
        <w:tc>
          <w:tcPr>
            <w:tcW w:w="3402" w:type="dxa"/>
          </w:tcPr>
          <w:p w:rsidR="00974CBE" w:rsidRPr="002A5148" w:rsidRDefault="00974CBE" w:rsidP="0055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45208">
              <w:rPr>
                <w:rFonts w:ascii="Times New Roman" w:hAnsi="Times New Roman"/>
                <w:sz w:val="18"/>
                <w:szCs w:val="18"/>
              </w:rPr>
              <w:t>Представитель родительской общественности</w:t>
            </w:r>
          </w:p>
        </w:tc>
        <w:tc>
          <w:tcPr>
            <w:tcW w:w="3260" w:type="dxa"/>
          </w:tcPr>
          <w:p w:rsidR="00974CBE" w:rsidRPr="002A5148" w:rsidRDefault="00554691" w:rsidP="0055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от 17.12.2010г. СЭД-08-01-09-803, изменения от01.03.2012 СЭД-08-01-09-194 (</w:t>
            </w:r>
            <w:r w:rsidR="00974CBE" w:rsidRPr="00C45208">
              <w:rPr>
                <w:rFonts w:ascii="Times New Roman" w:hAnsi="Times New Roman"/>
                <w:sz w:val="18"/>
                <w:szCs w:val="18"/>
              </w:rPr>
              <w:t>решение общего родительского собрания от 09.03.2011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74CBE" w:rsidRPr="002A5148" w:rsidRDefault="000471AD" w:rsidP="000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0471AD">
              <w:rPr>
                <w:rFonts w:ascii="Times New Roman" w:hAnsi="Times New Roman"/>
                <w:sz w:val="18"/>
                <w:szCs w:val="18"/>
              </w:rPr>
              <w:t>5лет</w:t>
            </w:r>
          </w:p>
        </w:tc>
      </w:tr>
      <w:tr w:rsidR="00974CBE" w:rsidRPr="002A5148" w:rsidTr="00554691">
        <w:trPr>
          <w:tblCellSpacing w:w="5" w:type="nil"/>
        </w:trPr>
        <w:tc>
          <w:tcPr>
            <w:tcW w:w="595" w:type="dxa"/>
          </w:tcPr>
          <w:p w:rsidR="00974CBE" w:rsidRPr="00C45208" w:rsidRDefault="00974CBE" w:rsidP="003A33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5" w:type="dxa"/>
          </w:tcPr>
          <w:p w:rsidR="00974CBE" w:rsidRPr="00C45208" w:rsidRDefault="00974CBE" w:rsidP="003A33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>Трушкова Альбина Даниловна</w:t>
            </w:r>
          </w:p>
        </w:tc>
        <w:tc>
          <w:tcPr>
            <w:tcW w:w="3402" w:type="dxa"/>
          </w:tcPr>
          <w:p w:rsidR="00974CBE" w:rsidRPr="002A5148" w:rsidRDefault="00974CBE" w:rsidP="0055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45208">
              <w:rPr>
                <w:rFonts w:ascii="Times New Roman" w:hAnsi="Times New Roman"/>
                <w:sz w:val="18"/>
                <w:szCs w:val="18"/>
              </w:rPr>
              <w:t xml:space="preserve">Представитель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органа местного самоуправления в лице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C45208">
              <w:rPr>
                <w:rFonts w:ascii="Times New Roman" w:hAnsi="Times New Roman"/>
                <w:sz w:val="18"/>
                <w:szCs w:val="18"/>
              </w:rPr>
              <w:t>епартамента имущественных отношений администрации города Перми</w:t>
            </w:r>
            <w:proofErr w:type="gramEnd"/>
          </w:p>
        </w:tc>
        <w:tc>
          <w:tcPr>
            <w:tcW w:w="3260" w:type="dxa"/>
          </w:tcPr>
          <w:p w:rsidR="00974CBE" w:rsidRPr="002A5148" w:rsidRDefault="00554691" w:rsidP="0055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от 17.12.2010г. СЭД-08-01-09-803 (</w:t>
            </w:r>
            <w:r w:rsidR="00974CBE" w:rsidRPr="00C45208">
              <w:rPr>
                <w:rFonts w:ascii="Times New Roman" w:hAnsi="Times New Roman"/>
                <w:sz w:val="18"/>
                <w:szCs w:val="18"/>
              </w:rPr>
              <w:t>по согласованию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74CBE" w:rsidRPr="002A5148" w:rsidRDefault="000471AD" w:rsidP="000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0471AD">
              <w:rPr>
                <w:rFonts w:ascii="Times New Roman" w:hAnsi="Times New Roman"/>
                <w:sz w:val="18"/>
                <w:szCs w:val="18"/>
              </w:rPr>
              <w:t>5лет</w:t>
            </w:r>
          </w:p>
        </w:tc>
      </w:tr>
      <w:tr w:rsidR="00974CBE" w:rsidRPr="002A5148" w:rsidTr="00554691">
        <w:trPr>
          <w:tblCellSpacing w:w="5" w:type="nil"/>
        </w:trPr>
        <w:tc>
          <w:tcPr>
            <w:tcW w:w="595" w:type="dxa"/>
          </w:tcPr>
          <w:p w:rsidR="00974CBE" w:rsidRPr="00C45208" w:rsidRDefault="00974CBE" w:rsidP="003A33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5" w:type="dxa"/>
          </w:tcPr>
          <w:p w:rsidR="00974CBE" w:rsidRPr="00C45208" w:rsidRDefault="00974CBE" w:rsidP="003A33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208">
              <w:rPr>
                <w:rFonts w:ascii="Times New Roman" w:hAnsi="Times New Roman" w:cs="Times New Roman"/>
                <w:sz w:val="18"/>
                <w:szCs w:val="18"/>
              </w:rPr>
              <w:t>Яичкина</w:t>
            </w:r>
            <w:proofErr w:type="spellEnd"/>
            <w:r w:rsidRPr="00C45208">
              <w:rPr>
                <w:rFonts w:ascii="Times New Roman" w:hAnsi="Times New Roman" w:cs="Times New Roman"/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3402" w:type="dxa"/>
          </w:tcPr>
          <w:p w:rsidR="00974CBE" w:rsidRPr="002A5148" w:rsidRDefault="00974CBE" w:rsidP="0055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45208">
              <w:rPr>
                <w:rFonts w:ascii="Times New Roman" w:hAnsi="Times New Roman"/>
                <w:sz w:val="18"/>
                <w:szCs w:val="18"/>
              </w:rPr>
              <w:t xml:space="preserve">Представитель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органа местного самоуправления в лице </w:t>
            </w:r>
            <w:proofErr w:type="gramStart"/>
            <w:r w:rsidRPr="00C45208">
              <w:rPr>
                <w:rFonts w:ascii="Times New Roman" w:hAnsi="Times New Roman"/>
                <w:sz w:val="18"/>
                <w:szCs w:val="18"/>
              </w:rPr>
              <w:t>учредителя</w:t>
            </w:r>
            <w:r>
              <w:rPr>
                <w:rFonts w:ascii="Times New Roman" w:hAnsi="Times New Roman"/>
                <w:sz w:val="18"/>
                <w:szCs w:val="18"/>
              </w:rPr>
              <w:t>-департамента</w:t>
            </w:r>
            <w:r w:rsidRPr="00C45208">
              <w:rPr>
                <w:rFonts w:ascii="Times New Roman" w:hAnsi="Times New Roman"/>
                <w:sz w:val="18"/>
                <w:szCs w:val="18"/>
              </w:rPr>
              <w:t xml:space="preserve"> образования администрации города Перми</w:t>
            </w:r>
            <w:proofErr w:type="gramEnd"/>
          </w:p>
        </w:tc>
        <w:tc>
          <w:tcPr>
            <w:tcW w:w="3260" w:type="dxa"/>
          </w:tcPr>
          <w:p w:rsidR="00974CBE" w:rsidRPr="002A5148" w:rsidRDefault="00554691" w:rsidP="0055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от 17.12.2010г. СЭД-08-01-09-803 (</w:t>
            </w:r>
            <w:r w:rsidR="000471AD" w:rsidRPr="00C45208">
              <w:rPr>
                <w:rFonts w:ascii="Times New Roman" w:hAnsi="Times New Roman"/>
                <w:sz w:val="18"/>
                <w:szCs w:val="18"/>
              </w:rPr>
              <w:t>по согласованию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74CBE" w:rsidRPr="002A5148" w:rsidRDefault="000471AD" w:rsidP="000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0471AD">
              <w:rPr>
                <w:rFonts w:ascii="Times New Roman" w:hAnsi="Times New Roman"/>
                <w:sz w:val="18"/>
                <w:szCs w:val="18"/>
              </w:rPr>
              <w:t>5лет</w:t>
            </w:r>
          </w:p>
        </w:tc>
      </w:tr>
    </w:tbl>
    <w:p w:rsidR="00974CBE" w:rsidRPr="00EB3C4B" w:rsidRDefault="00974C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E034B" w:rsidRPr="00EB3C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F5EFB" w:rsidRDefault="00FF5EFB" w:rsidP="00FF5EF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F84737" w:rsidRDefault="00F84737" w:rsidP="00FF5EF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034B" w:rsidRPr="00B219D7" w:rsidRDefault="00CE034B" w:rsidP="00FF5EF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B219D7">
        <w:rPr>
          <w:rFonts w:ascii="Times New Roman" w:hAnsi="Times New Roman"/>
        </w:rPr>
        <w:t>1.3. Виды деятельности, осуществляемые учреждением</w:t>
      </w:r>
    </w:p>
    <w:p w:rsidR="00CE034B" w:rsidRPr="00B219D7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454"/>
        <w:gridCol w:w="2880"/>
        <w:gridCol w:w="3240"/>
      </w:tblGrid>
      <w:tr w:rsidR="00CE034B" w:rsidRPr="00832D1B" w:rsidTr="00A166BE">
        <w:trPr>
          <w:cantSplit/>
          <w:trHeight w:val="9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5EF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Виды деятельности </w:t>
            </w:r>
          </w:p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</w:t>
            </w:r>
          </w:p>
        </w:tc>
        <w:tc>
          <w:tcPr>
            <w:tcW w:w="6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r w:rsidR="00FF5EFB"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ование (перечень    </w:t>
            </w: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разрешительных доку</w:t>
            </w:r>
            <w:r w:rsidR="00FF5EFB" w:rsidRPr="00832D1B">
              <w:rPr>
                <w:rFonts w:ascii="Times New Roman" w:hAnsi="Times New Roman" w:cs="Times New Roman"/>
                <w:sz w:val="16"/>
                <w:szCs w:val="16"/>
              </w:rPr>
              <w:t>ментов,</w:t>
            </w:r>
            <w:r w:rsidR="00FF5EFB" w:rsidRPr="00832D1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основании которых   </w:t>
            </w: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учреждение осуществля</w:t>
            </w:r>
            <w:r w:rsidR="00FF5EFB"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ет деятельность, с указанием номеров, даты выдачи   </w:t>
            </w: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и срока действия)     </w:t>
            </w:r>
          </w:p>
        </w:tc>
      </w:tr>
      <w:tr w:rsidR="00CE034B" w:rsidRPr="00832D1B" w:rsidTr="00A166BE">
        <w:trPr>
          <w:cantSplit/>
          <w:trHeight w:val="240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B22F59" w:rsidP="000E62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E62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B22F59" w:rsidP="000E62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E62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E034B" w:rsidRPr="00832D1B" w:rsidTr="00A166BE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2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3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4      </w:t>
            </w:r>
          </w:p>
        </w:tc>
      </w:tr>
      <w:tr w:rsidR="00CE034B" w:rsidRPr="00832D1B" w:rsidTr="00A166BE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FB" w:rsidRPr="00832D1B" w:rsidRDefault="008D16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Основной вид</w:t>
            </w:r>
            <w:r w:rsidR="00CE034B"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22F59" w:rsidRPr="00832D1B" w:rsidRDefault="009B397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CE034B" w:rsidRPr="00832D1B">
              <w:rPr>
                <w:rFonts w:ascii="Times New Roman" w:hAnsi="Times New Roman" w:cs="Times New Roman"/>
                <w:sz w:val="16"/>
                <w:szCs w:val="16"/>
              </w:rPr>
              <w:t>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CE034B"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D1654"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 реализация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общеобразовательной </w:t>
            </w:r>
            <w:r w:rsidR="008D1654" w:rsidRPr="00832D1B">
              <w:rPr>
                <w:rFonts w:ascii="Times New Roman" w:hAnsi="Times New Roman" w:cs="Times New Roman"/>
                <w:sz w:val="16"/>
                <w:szCs w:val="16"/>
              </w:rPr>
              <w:t>программы дошкольного образования (предшествующей начальному общему образованию)</w:t>
            </w:r>
          </w:p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41" w:rsidRPr="00832D1B" w:rsidRDefault="00CB2341" w:rsidP="00CB23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Устав, утвержденный распоряжением </w:t>
            </w:r>
            <w:proofErr w:type="gramStart"/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 от 04.10.2011 № СЭД-08-01-26-297</w:t>
            </w:r>
          </w:p>
          <w:p w:rsidR="00A166BE" w:rsidRDefault="00A166BE" w:rsidP="00CB23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2341" w:rsidRPr="00832D1B" w:rsidRDefault="00CB2341" w:rsidP="00CB23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Лицензия серия РО № 018320 от 22.03.2011, срок действия – бессрочно</w:t>
            </w:r>
          </w:p>
          <w:p w:rsidR="00A166BE" w:rsidRDefault="00A166BE" w:rsidP="00CB23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7E7" w:rsidRDefault="00CB2341" w:rsidP="00CB23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об аккредитации серия </w:t>
            </w:r>
          </w:p>
          <w:p w:rsidR="00CE034B" w:rsidRPr="00832D1B" w:rsidRDefault="00CB2341" w:rsidP="00CB23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proofErr w:type="gramEnd"/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 № 024238 от 18.03.2009, срок действия до 11.04.2012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9D7" w:rsidRDefault="0080368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Устав, утвержденный распоряжением </w:t>
            </w:r>
            <w:proofErr w:type="gramStart"/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образования</w:t>
            </w:r>
            <w:r w:rsidR="00CB2341"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Перми</w:t>
            </w:r>
            <w:proofErr w:type="gramEnd"/>
            <w:r w:rsidR="00CB2341"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 от</w:t>
            </w:r>
            <w:r w:rsidR="009659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59D7" w:rsidRPr="00832D1B">
              <w:rPr>
                <w:rFonts w:ascii="Times New Roman" w:hAnsi="Times New Roman" w:cs="Times New Roman"/>
                <w:sz w:val="16"/>
                <w:szCs w:val="16"/>
              </w:rPr>
              <w:t>04.10.2011 № СЭД-08-01-26-297</w:t>
            </w:r>
            <w:r w:rsidR="00CB2341"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166BE" w:rsidRDefault="00A166B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034B" w:rsidRPr="00832D1B" w:rsidRDefault="009659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Устав, утвержденный распоряжением </w:t>
            </w:r>
            <w:proofErr w:type="gramStart"/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CB2341" w:rsidRPr="00832D1B">
              <w:rPr>
                <w:rFonts w:ascii="Times New Roman" w:hAnsi="Times New Roman" w:cs="Times New Roman"/>
                <w:sz w:val="16"/>
                <w:szCs w:val="16"/>
              </w:rPr>
              <w:t>31.10.2012</w:t>
            </w:r>
            <w:r w:rsidR="00803681"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СЭД-08-01-26-</w:t>
            </w:r>
            <w:r w:rsidR="00CB2341" w:rsidRPr="00832D1B"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  <w:p w:rsidR="00A166BE" w:rsidRDefault="00A166B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681" w:rsidRPr="00832D1B" w:rsidRDefault="0080368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Лицензия серия РО № 018320 от 22.03.2011, срок действия – бессрочно</w:t>
            </w:r>
          </w:p>
          <w:p w:rsidR="00A166BE" w:rsidRDefault="00A166B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681" w:rsidRPr="00832D1B" w:rsidRDefault="0080368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об аккредитации серия </w:t>
            </w:r>
            <w:proofErr w:type="gramStart"/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proofErr w:type="gramEnd"/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 № 024238 от 18.03.2009, срок действия до 11.04.2012</w:t>
            </w:r>
          </w:p>
        </w:tc>
      </w:tr>
      <w:tr w:rsidR="00CE034B" w:rsidRPr="00832D1B" w:rsidTr="00A166BE">
        <w:trPr>
          <w:cantSplit/>
          <w:trHeight w:val="19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54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Виды деятельности, </w:t>
            </w:r>
          </w:p>
          <w:p w:rsidR="00A166BE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являющиеся</w:t>
            </w:r>
            <w:proofErr w:type="gramEnd"/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D1654" w:rsidRPr="00832D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сновными</w:t>
            </w:r>
            <w:r w:rsidR="00A166B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166BE" w:rsidRDefault="00A166B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E034B" w:rsidRDefault="00A166B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осуществляет приносящую доход деятельность, предусмотренную Уставом;</w:t>
            </w:r>
          </w:p>
          <w:p w:rsidR="00B22F59" w:rsidRDefault="00B22F59" w:rsidP="00A166B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66BE" w:rsidRPr="00832D1B" w:rsidRDefault="00A166BE" w:rsidP="00A166B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оказывает платные дополнительные образовательные услуги.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6BE" w:rsidRPr="00832D1B" w:rsidRDefault="00A166BE" w:rsidP="00A166B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Лицензия серия РО № 018320 от 22.03.2011, срок действия – бессрочно</w:t>
            </w:r>
          </w:p>
          <w:p w:rsidR="00A166BE" w:rsidRDefault="00A166BE" w:rsidP="00A166B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66BE" w:rsidRPr="00832D1B" w:rsidRDefault="00A166BE" w:rsidP="00A166B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Устав, утвержденный распоряжением </w:t>
            </w:r>
            <w:proofErr w:type="gramStart"/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 от 04.10.2011 № СЭД-08-01-26-297</w:t>
            </w:r>
          </w:p>
          <w:p w:rsidR="006621E0" w:rsidRPr="00832D1B" w:rsidRDefault="006621E0" w:rsidP="00CB23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6BE" w:rsidRPr="00832D1B" w:rsidRDefault="00A166BE" w:rsidP="00A166B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Лицензия серия РО № 018320 от 22.03.2011, срок действия – бессрочно</w:t>
            </w:r>
          </w:p>
          <w:p w:rsidR="00CE034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66BE" w:rsidRPr="00832D1B" w:rsidRDefault="00A166BE" w:rsidP="00A166B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Устав, утвержденный распоряжением </w:t>
            </w:r>
            <w:proofErr w:type="gramStart"/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31.10.2012 № СЭД-08-01-26-407</w:t>
            </w:r>
          </w:p>
          <w:p w:rsidR="00A166BE" w:rsidRPr="00832D1B" w:rsidRDefault="00A166B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034B" w:rsidRPr="00B219D7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E034B" w:rsidRPr="00135A7F" w:rsidRDefault="00CE034B" w:rsidP="00FF5EF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DA063D">
        <w:rPr>
          <w:rFonts w:ascii="Times New Roman" w:hAnsi="Times New Roman"/>
        </w:rPr>
        <w:t>1.4. Функции, осуществляемые учреждением</w:t>
      </w:r>
    </w:p>
    <w:p w:rsidR="00CE034B" w:rsidRPr="00135A7F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404"/>
      </w:tblGrid>
      <w:tr w:rsidR="00CE034B" w:rsidRPr="00C45208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C45208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C45208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45208" w:rsidRDefault="003A33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штатных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единиц,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="00CE034B" w:rsidRPr="00C4520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45208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>Доля бюджета учреждения,</w:t>
            </w:r>
            <w:r w:rsidRPr="00C45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расходующаяся на    </w:t>
            </w:r>
            <w:r w:rsidRPr="00C45208"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осуществление функций, %</w:t>
            </w:r>
          </w:p>
        </w:tc>
      </w:tr>
      <w:tr w:rsidR="00CE034B" w:rsidRPr="00C45208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45208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45208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45208" w:rsidRDefault="00CB2341" w:rsidP="000E62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E62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E034B" w:rsidRPr="00C4520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45208" w:rsidRDefault="00B219D7" w:rsidP="000E62A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E62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E034B" w:rsidRPr="00C4520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45208" w:rsidRDefault="00CB2341" w:rsidP="005E15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E15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E034B" w:rsidRPr="00C452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45208" w:rsidRDefault="00CB2341" w:rsidP="005E15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D069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E15F9" w:rsidRPr="001D06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E034B" w:rsidRPr="001D0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034B" w:rsidRPr="001D06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 </w:t>
            </w:r>
            <w:r w:rsidR="00CE034B" w:rsidRPr="00C4520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CE034B" w:rsidRPr="00C452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45208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45208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 xml:space="preserve">2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45208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45208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45208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 xml:space="preserve">5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45208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 xml:space="preserve">6      </w:t>
            </w:r>
          </w:p>
        </w:tc>
      </w:tr>
      <w:tr w:rsidR="00CB2341" w:rsidRPr="00C452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41" w:rsidRPr="00C45208" w:rsidRDefault="00CB234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41" w:rsidRPr="00C45208" w:rsidRDefault="00CB234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C45208" w:rsidRDefault="009B3971" w:rsidP="00DD44A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67,75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41" w:rsidRPr="00C45208" w:rsidRDefault="009B397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41" w:rsidRPr="00C45208" w:rsidRDefault="005E15F9" w:rsidP="00DD44A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41" w:rsidRPr="00C45208" w:rsidRDefault="001D069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78,3</w:t>
            </w:r>
          </w:p>
        </w:tc>
      </w:tr>
      <w:tr w:rsidR="00CB2341" w:rsidRPr="00C45208" w:rsidTr="009659D7">
        <w:trPr>
          <w:cantSplit/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41" w:rsidRPr="00C45208" w:rsidRDefault="00CB234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41" w:rsidRPr="00C45208" w:rsidRDefault="00CB234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5208">
              <w:rPr>
                <w:rFonts w:ascii="Times New Roman" w:hAnsi="Times New Roman" w:cs="Times New Roman"/>
                <w:sz w:val="18"/>
                <w:szCs w:val="18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41" w:rsidRPr="00C45208" w:rsidRDefault="009B3971" w:rsidP="00DD44A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41" w:rsidRPr="00C45208" w:rsidRDefault="009B397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26,25</w:t>
            </w:r>
          </w:p>
          <w:p w:rsidR="008D5A4B" w:rsidRPr="00C45208" w:rsidRDefault="008D5A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41" w:rsidRPr="00C45208" w:rsidRDefault="005E15F9" w:rsidP="00DD44A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41" w:rsidRPr="00C45208" w:rsidRDefault="001D069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</w:tr>
    </w:tbl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E034B" w:rsidRDefault="00CE034B" w:rsidP="009659D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9659D7">
        <w:rPr>
          <w:rFonts w:ascii="Times New Roman" w:hAnsi="Times New Roman"/>
          <w:b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3A33ED" w:rsidRPr="003A33ED" w:rsidTr="003A33E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33ED">
              <w:rPr>
                <w:rFonts w:ascii="Times New Roman" w:hAnsi="Times New Roman"/>
                <w:sz w:val="16"/>
                <w:szCs w:val="16"/>
              </w:rPr>
              <w:t xml:space="preserve">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33ED">
              <w:rPr>
                <w:rFonts w:ascii="Times New Roman" w:hAnsi="Times New Roman"/>
                <w:sz w:val="16"/>
                <w:szCs w:val="16"/>
              </w:rPr>
              <w:t xml:space="preserve">     Наименование    </w:t>
            </w:r>
          </w:p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33ED">
              <w:rPr>
                <w:rFonts w:ascii="Times New Roman" w:hAnsi="Times New Roman"/>
                <w:sz w:val="16"/>
                <w:szCs w:val="16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33ED">
              <w:rPr>
                <w:rFonts w:ascii="Times New Roman" w:hAnsi="Times New Roman"/>
                <w:sz w:val="16"/>
                <w:szCs w:val="16"/>
              </w:rPr>
              <w:t xml:space="preserve">  Ед.  </w:t>
            </w:r>
          </w:p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33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A33ED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3A33ED">
              <w:rPr>
                <w:rFonts w:ascii="Times New Roman" w:hAnsi="Times New Roman"/>
                <w:sz w:val="16"/>
                <w:szCs w:val="16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2012</w:t>
            </w:r>
            <w:r w:rsidRPr="003A33ED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33ED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/>
                <w:sz w:val="16"/>
                <w:szCs w:val="16"/>
              </w:rPr>
              <w:t>2013</w:t>
            </w:r>
            <w:r w:rsidRPr="003A33ED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</w:tc>
      </w:tr>
      <w:tr w:rsidR="003A33ED" w:rsidRPr="003A33ED" w:rsidTr="000A3F8F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33ED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33E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33ED">
              <w:rPr>
                <w:rFonts w:ascii="Times New Roman" w:hAnsi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33ED">
              <w:rPr>
                <w:rFonts w:ascii="Times New Roman" w:hAnsi="Times New Roman"/>
                <w:sz w:val="16"/>
                <w:szCs w:val="16"/>
              </w:rPr>
              <w:t xml:space="preserve">на конец </w:t>
            </w:r>
          </w:p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33E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33ED">
              <w:rPr>
                <w:rFonts w:ascii="Times New Roman" w:hAnsi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33ED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33E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33ED">
              <w:rPr>
                <w:rFonts w:ascii="Times New Roman" w:hAnsi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33ED">
              <w:rPr>
                <w:rFonts w:ascii="Times New Roman" w:hAnsi="Times New Roman"/>
                <w:sz w:val="16"/>
                <w:szCs w:val="16"/>
              </w:rPr>
              <w:t xml:space="preserve">на конец </w:t>
            </w:r>
          </w:p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33E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33ED">
              <w:rPr>
                <w:rFonts w:ascii="Times New Roman" w:hAnsi="Times New Roman"/>
                <w:sz w:val="16"/>
                <w:szCs w:val="16"/>
              </w:rPr>
              <w:t xml:space="preserve"> периода </w:t>
            </w:r>
          </w:p>
        </w:tc>
      </w:tr>
      <w:tr w:rsidR="003A33ED" w:rsidRPr="003A33ED" w:rsidTr="000A3F8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A33E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A33ED">
              <w:rPr>
                <w:rFonts w:ascii="Courier New" w:hAnsi="Courier New" w:cs="Courier New"/>
                <w:sz w:val="16"/>
                <w:szCs w:val="16"/>
              </w:rPr>
              <w:t xml:space="preserve">          2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A33ED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A33ED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A33ED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A33ED"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A33ED"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</w:tr>
      <w:tr w:rsidR="003A33ED" w:rsidRPr="003A33ED" w:rsidTr="000A3F8F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3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3E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3A33ED">
              <w:rPr>
                <w:rFonts w:ascii="Times New Roman" w:hAnsi="Times New Roman"/>
                <w:sz w:val="20"/>
                <w:szCs w:val="20"/>
              </w:rPr>
              <w:t>штатных</w:t>
            </w:r>
            <w:proofErr w:type="gramEnd"/>
            <w:r w:rsidRPr="003A33E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3ED">
              <w:rPr>
                <w:rFonts w:ascii="Times New Roman" w:hAnsi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3ED">
              <w:rPr>
                <w:rFonts w:ascii="Times New Roman" w:hAnsi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3ED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D" w:rsidRPr="003A33ED" w:rsidRDefault="009B3971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D" w:rsidRPr="003A33ED" w:rsidRDefault="009B3971" w:rsidP="003A33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D" w:rsidRPr="003A33ED" w:rsidRDefault="003A33ED" w:rsidP="003A33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A33ED">
              <w:rPr>
                <w:rFonts w:ascii="Times New Roman" w:hAnsi="Times New Roman" w:cs="Times New Roman"/>
                <w:sz w:val="18"/>
                <w:szCs w:val="18"/>
              </w:rPr>
              <w:t>91,5</w:t>
            </w:r>
          </w:p>
        </w:tc>
      </w:tr>
      <w:tr w:rsidR="003A33ED" w:rsidRPr="003A33ED" w:rsidTr="000A3F8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3ED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3ED">
              <w:rPr>
                <w:rFonts w:ascii="Times New Roman" w:hAnsi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3E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3E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3ED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D" w:rsidRPr="003A33ED" w:rsidRDefault="003A33ED" w:rsidP="003A33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A33ED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D" w:rsidRPr="003A33ED" w:rsidRDefault="003A33ED" w:rsidP="003A33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A33ED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3A33ED" w:rsidRPr="003A33ED" w:rsidTr="000A3F8F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3ED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3ED">
              <w:rPr>
                <w:rFonts w:ascii="Times New Roman" w:hAnsi="Times New Roman"/>
                <w:sz w:val="20"/>
                <w:szCs w:val="20"/>
              </w:rPr>
              <w:t xml:space="preserve">Квалификация         </w:t>
            </w:r>
          </w:p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3ED">
              <w:rPr>
                <w:rFonts w:ascii="Times New Roman" w:hAnsi="Times New Roman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3E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3E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3ED" w:rsidRPr="003A33ED" w:rsidRDefault="003A33ED" w:rsidP="003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3E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3ED" w:rsidRPr="003A33ED" w:rsidRDefault="003A33ED" w:rsidP="003A33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33E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3ED" w:rsidRPr="003A33ED" w:rsidRDefault="003A33ED" w:rsidP="003A33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33E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</w:tbl>
    <w:p w:rsidR="003A33ED" w:rsidRPr="009659D7" w:rsidRDefault="003A33ED" w:rsidP="009659D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sz w:val="20"/>
          <w:szCs w:val="20"/>
        </w:rPr>
      </w:pPr>
    </w:p>
    <w:p w:rsidR="00CE034B" w:rsidRDefault="00CE034B" w:rsidP="00FF5EF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C45208">
        <w:rPr>
          <w:rFonts w:ascii="Times New Roman" w:hAnsi="Times New Roman" w:cs="Times New Roman"/>
          <w:sz w:val="18"/>
          <w:szCs w:val="18"/>
        </w:rPr>
        <w:t>-------------------------------</w:t>
      </w:r>
    </w:p>
    <w:p w:rsidR="000A3F8F" w:rsidRPr="00C45208" w:rsidRDefault="00803681" w:rsidP="000A3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659D7">
        <w:rPr>
          <w:rFonts w:ascii="Times New Roman" w:hAnsi="Times New Roman"/>
          <w:sz w:val="16"/>
          <w:szCs w:val="16"/>
        </w:rPr>
        <w:t xml:space="preserve">Причина отклонения показателей – </w:t>
      </w:r>
      <w:r w:rsidR="000A3F8F" w:rsidRPr="009659D7">
        <w:rPr>
          <w:rFonts w:ascii="Times New Roman" w:hAnsi="Times New Roman"/>
          <w:sz w:val="16"/>
          <w:szCs w:val="16"/>
        </w:rPr>
        <w:t xml:space="preserve">- изменения количества штатных единиц </w:t>
      </w:r>
      <w:r w:rsidR="000A3F8F">
        <w:rPr>
          <w:rFonts w:ascii="Times New Roman" w:hAnsi="Times New Roman"/>
          <w:sz w:val="16"/>
          <w:szCs w:val="16"/>
        </w:rPr>
        <w:t xml:space="preserve">в 2012году </w:t>
      </w:r>
      <w:r w:rsidR="000A3F8F" w:rsidRPr="009659D7">
        <w:rPr>
          <w:rFonts w:ascii="Times New Roman" w:hAnsi="Times New Roman"/>
          <w:sz w:val="16"/>
          <w:szCs w:val="16"/>
        </w:rPr>
        <w:t xml:space="preserve">произошло в связи с оптимизацией штатного </w:t>
      </w:r>
      <w:proofErr w:type="gramStart"/>
      <w:r w:rsidR="000A3F8F" w:rsidRPr="009659D7">
        <w:rPr>
          <w:rFonts w:ascii="Times New Roman" w:hAnsi="Times New Roman"/>
          <w:sz w:val="16"/>
          <w:szCs w:val="16"/>
        </w:rPr>
        <w:t>расписания</w:t>
      </w:r>
      <w:proofErr w:type="gramEnd"/>
      <w:r w:rsidR="000A3F8F" w:rsidRPr="009659D7">
        <w:rPr>
          <w:rFonts w:ascii="Times New Roman" w:hAnsi="Times New Roman"/>
          <w:sz w:val="16"/>
          <w:szCs w:val="16"/>
        </w:rPr>
        <w:t xml:space="preserve"> приведшие к изменению на конец отчетного периода</w:t>
      </w:r>
      <w:r w:rsidR="000A3F8F" w:rsidRPr="00C45208">
        <w:rPr>
          <w:rFonts w:ascii="Times New Roman" w:hAnsi="Times New Roman"/>
          <w:sz w:val="18"/>
          <w:szCs w:val="18"/>
        </w:rPr>
        <w:t>.</w:t>
      </w:r>
    </w:p>
    <w:p w:rsidR="000A3F8F" w:rsidRPr="00C45208" w:rsidRDefault="000A3F8F" w:rsidP="000A3F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8"/>
          <w:szCs w:val="18"/>
        </w:rPr>
      </w:pPr>
    </w:p>
    <w:p w:rsidR="00803681" w:rsidRPr="009659D7" w:rsidRDefault="0080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5E15F9" w:rsidRDefault="005E15F9" w:rsidP="00C452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sz w:val="20"/>
          <w:szCs w:val="20"/>
        </w:rPr>
      </w:pPr>
    </w:p>
    <w:p w:rsidR="00776B02" w:rsidRPr="009659D7" w:rsidRDefault="00776B02" w:rsidP="00C452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E0719C">
        <w:rPr>
          <w:rFonts w:ascii="Times New Roman" w:hAnsi="Times New Roman"/>
          <w:b/>
          <w:sz w:val="20"/>
          <w:szCs w:val="20"/>
        </w:rPr>
        <w:t xml:space="preserve">1.6. Информация о среднегодовой численности и средней заработной плате работников учреждения </w:t>
      </w:r>
    </w:p>
    <w:tbl>
      <w:tblPr>
        <w:tblW w:w="99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6290"/>
        <w:gridCol w:w="1080"/>
        <w:gridCol w:w="931"/>
        <w:gridCol w:w="910"/>
      </w:tblGrid>
      <w:tr w:rsidR="00776B02" w:rsidRPr="00456B7E" w:rsidTr="009659D7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  <w:r w:rsidRPr="00456B7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proofErr w:type="spellStart"/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456B7E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5E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5E15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5E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5E15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76B02" w:rsidRPr="00456B7E" w:rsidTr="009659D7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6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</w:tr>
      <w:tr w:rsidR="00776B02" w:rsidRPr="00456B7E" w:rsidTr="009659D7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6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AC61E5" w:rsidP="005E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E15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5E15F9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776B02" w:rsidRPr="00456B7E" w:rsidTr="009659D7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6B02" w:rsidRPr="00456B7E" w:rsidTr="009659D7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6B02" w:rsidRPr="00456B7E" w:rsidTr="009659D7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rPr>
                <w:rFonts w:ascii="Times New Roman" w:hAnsi="Times New Roman"/>
                <w:sz w:val="18"/>
                <w:szCs w:val="18"/>
              </w:rPr>
            </w:pPr>
            <w:r w:rsidRPr="00456B7E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5E15F9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335738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776B02" w:rsidRPr="00456B7E" w:rsidTr="009659D7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rPr>
                <w:rFonts w:ascii="Times New Roman" w:hAnsi="Times New Roman"/>
                <w:sz w:val="18"/>
                <w:szCs w:val="18"/>
              </w:rPr>
            </w:pPr>
            <w:r w:rsidRPr="00456B7E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6B02" w:rsidRPr="00456B7E" w:rsidTr="009659D7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6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rPr>
                <w:rFonts w:ascii="Times New Roman" w:hAnsi="Times New Roman"/>
                <w:sz w:val="18"/>
                <w:szCs w:val="18"/>
              </w:rPr>
            </w:pPr>
            <w:r w:rsidRPr="00456B7E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6B02" w:rsidRPr="00456B7E" w:rsidTr="004B4ED2">
        <w:trPr>
          <w:trHeight w:val="236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1.1.4.</w:t>
            </w:r>
          </w:p>
        </w:tc>
        <w:tc>
          <w:tcPr>
            <w:tcW w:w="6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rPr>
                <w:rFonts w:ascii="Times New Roman" w:hAnsi="Times New Roman"/>
                <w:sz w:val="18"/>
                <w:szCs w:val="18"/>
              </w:rPr>
            </w:pPr>
            <w:r w:rsidRPr="00456B7E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335738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335738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76B02" w:rsidRPr="00456B7E" w:rsidTr="009659D7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1.1.5.</w:t>
            </w:r>
          </w:p>
        </w:tc>
        <w:tc>
          <w:tcPr>
            <w:tcW w:w="6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rPr>
                <w:rFonts w:ascii="Times New Roman" w:hAnsi="Times New Roman"/>
                <w:sz w:val="18"/>
                <w:szCs w:val="18"/>
              </w:rPr>
            </w:pPr>
            <w:r w:rsidRPr="00456B7E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6B02" w:rsidRPr="00456B7E" w:rsidTr="004B4ED2">
        <w:trPr>
          <w:trHeight w:val="333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1.1.6.</w:t>
            </w:r>
          </w:p>
        </w:tc>
        <w:tc>
          <w:tcPr>
            <w:tcW w:w="6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rPr>
                <w:rFonts w:ascii="Times New Roman" w:hAnsi="Times New Roman"/>
                <w:sz w:val="18"/>
                <w:szCs w:val="18"/>
              </w:rPr>
            </w:pPr>
            <w:r w:rsidRPr="00456B7E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5E15F9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335738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76B02" w:rsidRPr="00456B7E" w:rsidTr="009659D7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1.1.7.</w:t>
            </w:r>
          </w:p>
        </w:tc>
        <w:tc>
          <w:tcPr>
            <w:tcW w:w="6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rPr>
                <w:rFonts w:ascii="Times New Roman" w:hAnsi="Times New Roman"/>
                <w:sz w:val="18"/>
                <w:szCs w:val="18"/>
              </w:rPr>
            </w:pPr>
            <w:r w:rsidRPr="00456B7E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5E15F9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335738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776B02" w:rsidRPr="00456B7E" w:rsidTr="009659D7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6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8B13A9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12064,80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335738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20384,93</w:t>
            </w:r>
          </w:p>
        </w:tc>
      </w:tr>
      <w:tr w:rsidR="00776B02" w:rsidRPr="00456B7E" w:rsidTr="009659D7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6B02" w:rsidRPr="00456B7E" w:rsidTr="009659D7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6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6B02" w:rsidRPr="00456B7E" w:rsidTr="009659D7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6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rPr>
                <w:rFonts w:ascii="Times New Roman" w:hAnsi="Times New Roman"/>
                <w:sz w:val="18"/>
                <w:szCs w:val="18"/>
              </w:rPr>
            </w:pPr>
            <w:r w:rsidRPr="00456B7E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9B3971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13584,00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335738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22055,68</w:t>
            </w:r>
          </w:p>
        </w:tc>
      </w:tr>
      <w:tr w:rsidR="00776B02" w:rsidRPr="00456B7E" w:rsidTr="009659D7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6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rPr>
                <w:rFonts w:ascii="Times New Roman" w:hAnsi="Times New Roman"/>
                <w:sz w:val="18"/>
                <w:szCs w:val="18"/>
              </w:rPr>
            </w:pPr>
            <w:r w:rsidRPr="00456B7E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456B7E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456B7E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6B02" w:rsidRPr="00456B7E" w:rsidTr="009659D7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6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rPr>
                <w:rFonts w:ascii="Times New Roman" w:hAnsi="Times New Roman"/>
                <w:sz w:val="18"/>
                <w:szCs w:val="18"/>
              </w:rPr>
            </w:pPr>
            <w:r w:rsidRPr="00456B7E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9B3971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11302,00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335738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28108,62</w:t>
            </w:r>
          </w:p>
        </w:tc>
      </w:tr>
      <w:tr w:rsidR="00776B02" w:rsidRPr="00456B7E" w:rsidTr="009659D7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6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rPr>
                <w:rFonts w:ascii="Times New Roman" w:hAnsi="Times New Roman"/>
                <w:sz w:val="18"/>
                <w:szCs w:val="18"/>
              </w:rPr>
            </w:pPr>
            <w:r w:rsidRPr="00456B7E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9B3971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37341,00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9B3971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60366,00</w:t>
            </w:r>
          </w:p>
        </w:tc>
      </w:tr>
      <w:tr w:rsidR="00776B02" w:rsidRPr="00456B7E" w:rsidTr="009659D7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6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rPr>
                <w:rFonts w:ascii="Times New Roman" w:hAnsi="Times New Roman"/>
                <w:sz w:val="18"/>
                <w:szCs w:val="18"/>
              </w:rPr>
            </w:pPr>
            <w:r w:rsidRPr="00456B7E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456B7E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456B7E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6B02" w:rsidRPr="00456B7E" w:rsidTr="009659D7">
        <w:trPr>
          <w:trHeight w:val="2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6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rPr>
                <w:rFonts w:ascii="Times New Roman" w:hAnsi="Times New Roman"/>
                <w:sz w:val="18"/>
                <w:szCs w:val="18"/>
              </w:rPr>
            </w:pPr>
            <w:r w:rsidRPr="00456B7E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9B3971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29552,00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9B3971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32002,00</w:t>
            </w:r>
          </w:p>
        </w:tc>
      </w:tr>
      <w:tr w:rsidR="00776B02" w:rsidRPr="00456B7E" w:rsidTr="009659D7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6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B7E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776B02" w:rsidP="00456B7E">
            <w:pPr>
              <w:rPr>
                <w:rFonts w:ascii="Times New Roman" w:hAnsi="Times New Roman"/>
                <w:sz w:val="18"/>
                <w:szCs w:val="18"/>
              </w:rPr>
            </w:pPr>
            <w:r w:rsidRPr="00456B7E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8B13A9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7273,90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2" w:rsidRPr="00456B7E" w:rsidRDefault="00335738" w:rsidP="00456B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9687,54</w:t>
            </w:r>
          </w:p>
        </w:tc>
      </w:tr>
    </w:tbl>
    <w:p w:rsidR="00F84737" w:rsidRDefault="00F847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810C7" w:rsidRPr="00A810C7" w:rsidRDefault="00A81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E034B" w:rsidRPr="00151530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B13A9">
        <w:rPr>
          <w:rFonts w:ascii="Times New Roman" w:hAnsi="Times New Roman"/>
        </w:rPr>
        <w:t>1.7.</w:t>
      </w:r>
      <w:r w:rsidRPr="00DA063D">
        <w:rPr>
          <w:rFonts w:ascii="Times New Roman" w:hAnsi="Times New Roman"/>
        </w:rPr>
        <w:t xml:space="preserve">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E034B" w:rsidRPr="00151530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263"/>
      </w:tblGrid>
      <w:tr w:rsidR="00CE034B" w:rsidRPr="007E5201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Наименование услуги </w:t>
            </w:r>
            <w:r w:rsidRPr="007E5201">
              <w:rPr>
                <w:rFonts w:ascii="Times New Roman" w:hAnsi="Times New Roman" w:cs="Times New Roman"/>
              </w:rPr>
              <w:br/>
              <w:t xml:space="preserve">(вид работ) 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Объем услуг, ед. </w:t>
            </w:r>
            <w:proofErr w:type="spellStart"/>
            <w:r w:rsidRPr="007E5201">
              <w:rPr>
                <w:rFonts w:ascii="Times New Roman" w:hAnsi="Times New Roman" w:cs="Times New Roman"/>
              </w:rPr>
              <w:t>изм</w:t>
            </w:r>
            <w:proofErr w:type="spellEnd"/>
            <w:r w:rsidRPr="007E520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Объем финансового    </w:t>
            </w:r>
            <w:r w:rsidRPr="007E5201">
              <w:rPr>
                <w:rFonts w:ascii="Times New Roman" w:hAnsi="Times New Roman" w:cs="Times New Roman"/>
              </w:rPr>
              <w:br/>
              <w:t xml:space="preserve">обеспечения, тыс. руб. </w:t>
            </w:r>
          </w:p>
        </w:tc>
      </w:tr>
      <w:tr w:rsidR="00CE034B" w:rsidRPr="007E520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8717D0" w:rsidP="008B1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B13A9">
              <w:rPr>
                <w:rFonts w:ascii="Times New Roman" w:hAnsi="Times New Roman" w:cs="Times New Roman"/>
              </w:rPr>
              <w:t>2</w:t>
            </w:r>
            <w:r w:rsidR="00CE034B" w:rsidRPr="007E520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8717D0" w:rsidP="008B1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B13A9">
              <w:rPr>
                <w:rFonts w:ascii="Times New Roman" w:hAnsi="Times New Roman" w:cs="Times New Roman"/>
              </w:rPr>
              <w:t>3</w:t>
            </w:r>
            <w:r w:rsidR="00CE034B" w:rsidRPr="007E520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8717D0" w:rsidP="008B1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B13A9">
              <w:rPr>
                <w:rFonts w:ascii="Times New Roman" w:hAnsi="Times New Roman" w:cs="Times New Roman"/>
              </w:rPr>
              <w:t>2</w:t>
            </w:r>
            <w:r w:rsidR="00CE034B" w:rsidRPr="007E520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8717D0" w:rsidP="008B1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B13A9">
              <w:rPr>
                <w:rFonts w:ascii="Times New Roman" w:hAnsi="Times New Roman" w:cs="Times New Roman"/>
              </w:rPr>
              <w:t>3</w:t>
            </w:r>
            <w:r w:rsidR="00CE034B" w:rsidRPr="007E5201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CE034B" w:rsidRPr="007E52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2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5   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6      </w:t>
            </w:r>
          </w:p>
        </w:tc>
      </w:tr>
      <w:tr w:rsidR="00CE034B" w:rsidRPr="007E52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6333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6333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6333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6333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6333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E034B" w:rsidRPr="007E5201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E034B" w:rsidRPr="006653F9" w:rsidRDefault="00FF5EFB" w:rsidP="00FF5EF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CE034B" w:rsidRPr="001F3F9D">
        <w:rPr>
          <w:rFonts w:ascii="Times New Roman" w:hAnsi="Times New Roman"/>
        </w:rPr>
        <w:t xml:space="preserve">1.8. Информация об объеме финансового обеспечения </w:t>
      </w:r>
      <w:r w:rsidR="00C554D6" w:rsidRPr="001F3F9D">
        <w:rPr>
          <w:rFonts w:ascii="Times New Roman" w:hAnsi="Times New Roman"/>
        </w:rPr>
        <w:t>муниципального автономного учреждения</w:t>
      </w:r>
      <w:r w:rsidR="00CE034B" w:rsidRPr="001F3F9D">
        <w:rPr>
          <w:rFonts w:ascii="Times New Roman" w:hAnsi="Times New Roman"/>
        </w:rPr>
        <w:t xml:space="preserve"> в рамках</w:t>
      </w:r>
      <w:r w:rsidR="00E205EE" w:rsidRPr="001F3F9D">
        <w:rPr>
          <w:rFonts w:ascii="Times New Roman" w:hAnsi="Times New Roman"/>
        </w:rPr>
        <w:t xml:space="preserve"> </w:t>
      </w:r>
      <w:r w:rsidR="00E0719C" w:rsidRPr="001F3F9D">
        <w:rPr>
          <w:rFonts w:ascii="Times New Roman" w:hAnsi="Times New Roman"/>
        </w:rPr>
        <w:t xml:space="preserve">целевых программ, </w:t>
      </w:r>
      <w:r w:rsidR="00CE034B" w:rsidRPr="001F3F9D">
        <w:rPr>
          <w:rFonts w:ascii="Times New Roman" w:hAnsi="Times New Roman"/>
        </w:rPr>
        <w:t>утвержденных в установленном порядке</w:t>
      </w:r>
    </w:p>
    <w:p w:rsidR="00CE034B" w:rsidRPr="006653F9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840"/>
        <w:gridCol w:w="1260"/>
        <w:gridCol w:w="1260"/>
      </w:tblGrid>
      <w:tr w:rsidR="00CE034B" w:rsidRPr="006653F9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6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7E5201" w:rsidRDefault="00CE034B" w:rsidP="00E0719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>Наименование программ</w:t>
            </w:r>
            <w:r w:rsidR="00E0719C">
              <w:rPr>
                <w:rFonts w:ascii="Times New Roman" w:hAnsi="Times New Roman" w:cs="Times New Roman"/>
              </w:rPr>
              <w:t xml:space="preserve"> с указанием нормативного </w:t>
            </w:r>
            <w:r w:rsidRPr="007E5201">
              <w:rPr>
                <w:rFonts w:ascii="Times New Roman" w:hAnsi="Times New Roman" w:cs="Times New Roman"/>
              </w:rPr>
              <w:t>правового акта об</w:t>
            </w:r>
            <w:r w:rsidR="00E0719C">
              <w:rPr>
                <w:rFonts w:ascii="Times New Roman" w:hAnsi="Times New Roman" w:cs="Times New Roman"/>
              </w:rPr>
              <w:t xml:space="preserve"> </w:t>
            </w:r>
            <w:r w:rsidRPr="007E5201">
              <w:rPr>
                <w:rFonts w:ascii="Times New Roman" w:hAnsi="Times New Roman" w:cs="Times New Roman"/>
              </w:rPr>
              <w:t xml:space="preserve">утверждении </w:t>
            </w:r>
            <w:r w:rsidR="00E0719C">
              <w:rPr>
                <w:rFonts w:ascii="Times New Roman" w:hAnsi="Times New Roman" w:cs="Times New Roman"/>
              </w:rPr>
              <w:t>программ (в разрезе каждой программы)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Объем </w:t>
            </w:r>
            <w:r w:rsidR="00FF5EFB" w:rsidRPr="007E5201">
              <w:rPr>
                <w:rFonts w:ascii="Times New Roman" w:hAnsi="Times New Roman" w:cs="Times New Roman"/>
              </w:rPr>
              <w:t xml:space="preserve">финансового  </w:t>
            </w:r>
            <w:r w:rsidR="00FF5EFB" w:rsidRPr="007E5201">
              <w:rPr>
                <w:rFonts w:ascii="Times New Roman" w:hAnsi="Times New Roman" w:cs="Times New Roman"/>
              </w:rPr>
              <w:br/>
              <w:t xml:space="preserve">обеспечения,     </w:t>
            </w:r>
            <w:r w:rsidRPr="007E5201">
              <w:rPr>
                <w:rFonts w:ascii="Times New Roman" w:hAnsi="Times New Roman" w:cs="Times New Roman"/>
              </w:rPr>
              <w:t xml:space="preserve">тыс. руб.      </w:t>
            </w:r>
          </w:p>
        </w:tc>
      </w:tr>
      <w:tr w:rsidR="00CE034B" w:rsidRPr="006653F9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8717D0" w:rsidP="008B1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B13A9">
              <w:rPr>
                <w:rFonts w:ascii="Times New Roman" w:hAnsi="Times New Roman" w:cs="Times New Roman"/>
              </w:rPr>
              <w:t>2</w:t>
            </w:r>
            <w:r w:rsidR="00CE034B" w:rsidRPr="007E520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7102A" w:rsidRDefault="00A810C7" w:rsidP="008B1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7102A">
              <w:rPr>
                <w:rFonts w:ascii="Times New Roman" w:hAnsi="Times New Roman" w:cs="Times New Roman"/>
              </w:rPr>
              <w:t>2</w:t>
            </w:r>
            <w:r w:rsidR="008717D0">
              <w:rPr>
                <w:rFonts w:ascii="Times New Roman" w:hAnsi="Times New Roman" w:cs="Times New Roman"/>
              </w:rPr>
              <w:t>01</w:t>
            </w:r>
            <w:r w:rsidR="008B13A9">
              <w:rPr>
                <w:rFonts w:ascii="Times New Roman" w:hAnsi="Times New Roman" w:cs="Times New Roman"/>
              </w:rPr>
              <w:t>3</w:t>
            </w:r>
            <w:r w:rsidR="00CE034B" w:rsidRPr="0087102A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CE034B" w:rsidRPr="006653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2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E520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3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7102A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7102A">
              <w:rPr>
                <w:rFonts w:ascii="Times New Roman" w:hAnsi="Times New Roman" w:cs="Times New Roman"/>
              </w:rPr>
              <w:t xml:space="preserve">4     </w:t>
            </w:r>
          </w:p>
        </w:tc>
      </w:tr>
      <w:tr w:rsidR="00D857C2" w:rsidRPr="006653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7C2" w:rsidRDefault="00D857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7C2" w:rsidRDefault="00D857C2" w:rsidP="006065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федеральной целевой программы развития образования на 2011-2015годы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7C2" w:rsidRDefault="00D857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7C2" w:rsidRDefault="00D857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116,5</w:t>
            </w:r>
          </w:p>
        </w:tc>
      </w:tr>
      <w:tr w:rsidR="009831A2" w:rsidRPr="006653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A2" w:rsidRPr="007E5201" w:rsidRDefault="00D857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A2" w:rsidRPr="00186167" w:rsidRDefault="00D857C2" w:rsidP="006065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Модернизация региональных систем дошкольного образования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A2" w:rsidRPr="007E5201" w:rsidRDefault="008717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A2" w:rsidRPr="006653F9" w:rsidRDefault="00D857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1470,6</w:t>
            </w:r>
          </w:p>
        </w:tc>
      </w:tr>
    </w:tbl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E034B" w:rsidRPr="00065FFF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32542">
        <w:rPr>
          <w:rFonts w:ascii="Times New Roman" w:hAnsi="Times New Roman"/>
        </w:rPr>
        <w:t>1.9. Перечень услуг (работ), оказываемых учреждением</w:t>
      </w:r>
    </w:p>
    <w:p w:rsidR="00CE034B" w:rsidRPr="00065FFF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200"/>
        <w:gridCol w:w="781"/>
        <w:gridCol w:w="709"/>
        <w:gridCol w:w="2409"/>
      </w:tblGrid>
      <w:tr w:rsidR="00E0719C" w:rsidRPr="00065FFF" w:rsidTr="0068653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9C" w:rsidRPr="007E5201" w:rsidRDefault="00E0719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9C" w:rsidRPr="007E5201" w:rsidRDefault="00E0719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Наименование услуги (вид работ)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9C" w:rsidRPr="007E5201" w:rsidRDefault="00E0719C" w:rsidP="008B1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9C" w:rsidRPr="007E5201" w:rsidRDefault="00E0719C" w:rsidP="008B1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9C" w:rsidRPr="007E5201" w:rsidRDefault="00E0719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Категории  </w:t>
            </w:r>
            <w:r w:rsidRPr="007E5201">
              <w:rPr>
                <w:rFonts w:ascii="Times New Roman" w:hAnsi="Times New Roman" w:cs="Times New Roman"/>
              </w:rPr>
              <w:br/>
              <w:t>потребителей</w:t>
            </w:r>
          </w:p>
        </w:tc>
      </w:tr>
      <w:tr w:rsidR="00E0719C" w:rsidRPr="00065FFF" w:rsidTr="006865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9C" w:rsidRPr="007E5201" w:rsidRDefault="00E0719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9C" w:rsidRPr="007E5201" w:rsidRDefault="00E0719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 xml:space="preserve">2               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9C" w:rsidRPr="007E5201" w:rsidRDefault="004049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0719C" w:rsidRPr="007E52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9C" w:rsidRPr="007E5201" w:rsidRDefault="004049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0719C" w:rsidRPr="007E520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9C" w:rsidRPr="007E5201" w:rsidRDefault="004049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0719C" w:rsidRPr="007E5201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E0719C" w:rsidRPr="006E4743" w:rsidTr="006865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9C" w:rsidRPr="006E4743" w:rsidRDefault="00E0719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6E4743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9C" w:rsidRPr="00E0719C" w:rsidRDefault="00E071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1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Муниципальные услуги (работы), оказываемые потребителям в соответствии с муниципальным заданием   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9C" w:rsidRPr="006E4743" w:rsidRDefault="00E0719C" w:rsidP="008B13A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9C" w:rsidRPr="006E4743" w:rsidRDefault="00E0719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9C" w:rsidRPr="006E4743" w:rsidRDefault="00E0719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E0719C" w:rsidRPr="00065FFF" w:rsidTr="006865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9C" w:rsidRPr="007E5201" w:rsidRDefault="00E0719C" w:rsidP="00065FF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9C" w:rsidRPr="00186167" w:rsidRDefault="009B3971" w:rsidP="009B397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E0719C" w:rsidRPr="00186167">
              <w:rPr>
                <w:rFonts w:ascii="Times New Roman" w:hAnsi="Times New Roman" w:cs="Times New Roman"/>
                <w:sz w:val="16"/>
                <w:szCs w:val="16"/>
              </w:rPr>
              <w:t>ошкольно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образование</w:t>
            </w:r>
            <w:r w:rsidR="00E0719C" w:rsidRPr="00186167">
              <w:rPr>
                <w:rFonts w:ascii="Times New Roman" w:hAnsi="Times New Roman" w:cs="Times New Roman"/>
                <w:sz w:val="16"/>
                <w:szCs w:val="16"/>
              </w:rPr>
              <w:t xml:space="preserve"> общеразвивающей направленности  для детей от 1,5 до 3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 12 часовым пребыванием)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9C" w:rsidRPr="007E5201" w:rsidRDefault="00E0719C" w:rsidP="008B1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9C" w:rsidRPr="007E5201" w:rsidRDefault="00E0719C" w:rsidP="00065FF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39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9C" w:rsidRPr="00686534" w:rsidRDefault="00E0719C" w:rsidP="00065FF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86534">
              <w:rPr>
                <w:rFonts w:ascii="Times New Roman" w:hAnsi="Times New Roman" w:cs="Times New Roman"/>
                <w:sz w:val="18"/>
                <w:szCs w:val="18"/>
              </w:rPr>
              <w:t>Дети в возрасте  от 1,5 до 3 лет</w:t>
            </w:r>
          </w:p>
        </w:tc>
      </w:tr>
      <w:tr w:rsidR="009B3971" w:rsidRPr="00065FFF" w:rsidTr="006865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065FF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186167" w:rsidRDefault="009B3971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>ошкольно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образование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 xml:space="preserve"> общеразвивающей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направленности  для детей от 3 до 7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 12 часовым пребыванием)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065FF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52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065FF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686534" w:rsidRDefault="009B3971" w:rsidP="00065FF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86534">
              <w:rPr>
                <w:rFonts w:ascii="Times New Roman" w:hAnsi="Times New Roman" w:cs="Times New Roman"/>
                <w:sz w:val="18"/>
                <w:szCs w:val="18"/>
              </w:rPr>
              <w:t>Дети в возрасте  от 3 до 7 лет</w:t>
            </w:r>
          </w:p>
        </w:tc>
      </w:tr>
      <w:tr w:rsidR="009B3971" w:rsidRPr="00065FFF" w:rsidTr="006865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186167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>Обеспечение воспитания и обучения детей – инвалидов в дошкольных образовательных учреждениях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686534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86534">
              <w:rPr>
                <w:rFonts w:ascii="Times New Roman" w:hAnsi="Times New Roman" w:cs="Times New Roman"/>
                <w:sz w:val="18"/>
                <w:szCs w:val="18"/>
              </w:rPr>
              <w:t>Дети в возрасте от 3 до 7 лет</w:t>
            </w:r>
          </w:p>
        </w:tc>
      </w:tr>
      <w:tr w:rsidR="009B3971" w:rsidRPr="006E4743" w:rsidTr="0068653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6E4743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6E4743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6E4743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7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Услуги (работы), оказываемые     </w:t>
            </w:r>
            <w:r w:rsidRPr="006E4743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потребителям за плату           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6E4743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6E4743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686534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B3971" w:rsidRPr="00065FFF" w:rsidTr="00686534">
        <w:trPr>
          <w:cantSplit/>
          <w:trHeight w:val="2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186167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DD44A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686534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86534">
              <w:rPr>
                <w:rFonts w:ascii="Times New Roman" w:hAnsi="Times New Roman" w:cs="Times New Roman"/>
                <w:sz w:val="18"/>
                <w:szCs w:val="18"/>
              </w:rPr>
              <w:t>Сотрудники МАДОУ</w:t>
            </w:r>
          </w:p>
        </w:tc>
      </w:tr>
      <w:tr w:rsidR="009B3971" w:rsidRPr="00065FFF" w:rsidTr="0068653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2C31CB" w:rsidRDefault="009B3971" w:rsidP="004F047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DD44A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686534" w:rsidRDefault="009B3971" w:rsidP="0068653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86534">
              <w:rPr>
                <w:rFonts w:ascii="Times New Roman" w:hAnsi="Times New Roman" w:cs="Times New Roman"/>
                <w:sz w:val="18"/>
                <w:szCs w:val="18"/>
              </w:rPr>
              <w:t xml:space="preserve">Дети в возрасте  от </w:t>
            </w:r>
            <w:r w:rsidR="00686534" w:rsidRPr="006865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86534">
              <w:rPr>
                <w:rFonts w:ascii="Times New Roman" w:hAnsi="Times New Roman" w:cs="Times New Roman"/>
                <w:sz w:val="18"/>
                <w:szCs w:val="18"/>
              </w:rPr>
              <w:t xml:space="preserve"> до 7 лет</w:t>
            </w:r>
          </w:p>
        </w:tc>
      </w:tr>
      <w:tr w:rsidR="009B3971" w:rsidRPr="00065FFF" w:rsidTr="0068653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2C31CB" w:rsidRDefault="009B3971" w:rsidP="004F047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Физкультурно-спортивное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DD44A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686534" w:rsidRDefault="00686534" w:rsidP="0018616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86534">
              <w:rPr>
                <w:rFonts w:ascii="Times New Roman" w:hAnsi="Times New Roman" w:cs="Times New Roman"/>
                <w:sz w:val="18"/>
                <w:szCs w:val="18"/>
              </w:rPr>
              <w:t>Дети в возрасте  от 2 до 7 лет</w:t>
            </w:r>
          </w:p>
        </w:tc>
      </w:tr>
      <w:tr w:rsidR="009B3971" w:rsidRPr="00065FFF" w:rsidTr="0068653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2C31CB" w:rsidRDefault="009B3971" w:rsidP="004F047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Познавательно-развивающее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DD44A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686534" w:rsidRDefault="00686534" w:rsidP="0018616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86534">
              <w:rPr>
                <w:rFonts w:ascii="Times New Roman" w:hAnsi="Times New Roman" w:cs="Times New Roman"/>
                <w:sz w:val="18"/>
                <w:szCs w:val="18"/>
              </w:rPr>
              <w:t>Дети в возрасте  от 2 до 7 лет</w:t>
            </w:r>
          </w:p>
        </w:tc>
      </w:tr>
      <w:tr w:rsidR="009B3971" w:rsidRPr="00065FFF" w:rsidTr="0068653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2C31CB" w:rsidRDefault="009B3971" w:rsidP="004F047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Группы кратковременного пребывания детей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DD44A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686534" w:rsidRDefault="00686534" w:rsidP="0018616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86534">
              <w:rPr>
                <w:rFonts w:ascii="Times New Roman" w:hAnsi="Times New Roman" w:cs="Times New Roman"/>
                <w:sz w:val="18"/>
                <w:szCs w:val="18"/>
              </w:rPr>
              <w:t>Дети в возрасте   до 3лет не посещающие ДОУ</w:t>
            </w:r>
          </w:p>
        </w:tc>
      </w:tr>
      <w:tr w:rsidR="009B3971" w:rsidRPr="00065FFF" w:rsidTr="0068653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2C31CB" w:rsidRDefault="009B3971" w:rsidP="004F047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Раннее обучение иностранному языку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DD44A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7E5201" w:rsidRDefault="009B3971" w:rsidP="001861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71" w:rsidRPr="00686534" w:rsidRDefault="00686534" w:rsidP="0018616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86534">
              <w:rPr>
                <w:rFonts w:ascii="Times New Roman" w:hAnsi="Times New Roman" w:cs="Times New Roman"/>
                <w:sz w:val="18"/>
                <w:szCs w:val="18"/>
              </w:rPr>
              <w:t>Дети в возрасте  от 2 до 7 лет</w:t>
            </w:r>
          </w:p>
        </w:tc>
      </w:tr>
    </w:tbl>
    <w:p w:rsidR="007E5201" w:rsidRDefault="007E5201" w:rsidP="00065FFF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CE034B" w:rsidRPr="006653F9" w:rsidRDefault="00CE034B" w:rsidP="00065F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  <w:r w:rsidRPr="00060AC5">
        <w:rPr>
          <w:rFonts w:ascii="Times New Roman" w:hAnsi="Times New Roman"/>
          <w:b/>
          <w:sz w:val="24"/>
          <w:szCs w:val="24"/>
        </w:rPr>
        <w:t>Раздел 2.</w:t>
      </w:r>
      <w:r w:rsidRPr="006653F9">
        <w:rPr>
          <w:rFonts w:ascii="Times New Roman" w:hAnsi="Times New Roman"/>
          <w:b/>
          <w:sz w:val="24"/>
          <w:szCs w:val="24"/>
        </w:rPr>
        <w:t xml:space="preserve"> Результат деятельности учреждения</w:t>
      </w:r>
    </w:p>
    <w:p w:rsidR="00C554D6" w:rsidRDefault="00C554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E034B" w:rsidRPr="00151530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C6837">
        <w:rPr>
          <w:rFonts w:ascii="Times New Roman" w:hAnsi="Times New Roman"/>
        </w:rPr>
        <w:t>2.1. Информация об исполнении муниципального задания учредителя</w:t>
      </w:r>
    </w:p>
    <w:tbl>
      <w:tblPr>
        <w:tblpPr w:leftFromText="180" w:rightFromText="180" w:vertAnchor="text" w:horzAnchor="margin" w:tblpY="92"/>
        <w:tblW w:w="100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880"/>
        <w:gridCol w:w="588"/>
        <w:gridCol w:w="708"/>
        <w:gridCol w:w="619"/>
        <w:gridCol w:w="540"/>
        <w:gridCol w:w="900"/>
        <w:gridCol w:w="1180"/>
        <w:gridCol w:w="1080"/>
        <w:gridCol w:w="1080"/>
      </w:tblGrid>
      <w:tr w:rsidR="006653F9" w:rsidRPr="00C45208">
        <w:trPr>
          <w:cantSplit/>
          <w:trHeight w:val="360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53F9" w:rsidRPr="00832D1B" w:rsidRDefault="006653F9" w:rsidP="006653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53F9" w:rsidRPr="00832D1B" w:rsidRDefault="006653F9" w:rsidP="006653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832D1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услуги   </w:t>
            </w:r>
            <w:r w:rsidRPr="00832D1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2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B20697" w:rsidP="00B2069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услуг (работ),</w:t>
            </w:r>
            <w:r w:rsidR="00686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  <w:r w:rsidR="00686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653F9"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4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6653F9" w:rsidP="006653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финансового      </w:t>
            </w:r>
            <w:r w:rsidRPr="00832D1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обеспечения, тыс. руб.   </w:t>
            </w:r>
          </w:p>
        </w:tc>
      </w:tr>
      <w:tr w:rsidR="001C7936" w:rsidRPr="00C45208" w:rsidTr="00B20697">
        <w:trPr>
          <w:cantSplit/>
          <w:trHeight w:val="240"/>
        </w:trPr>
        <w:tc>
          <w:tcPr>
            <w:tcW w:w="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53F9" w:rsidRPr="00832D1B" w:rsidRDefault="006653F9" w:rsidP="006653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53F9" w:rsidRPr="00832D1B" w:rsidRDefault="006653F9" w:rsidP="006653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6653F9" w:rsidP="006653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план     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6653F9" w:rsidP="006653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факт     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6653F9" w:rsidP="006653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план 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6653F9" w:rsidP="006653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факт     </w:t>
            </w:r>
          </w:p>
        </w:tc>
      </w:tr>
      <w:tr w:rsidR="00F03113" w:rsidRPr="00C45208" w:rsidTr="00B20697">
        <w:trPr>
          <w:cantSplit/>
          <w:trHeight w:val="240"/>
        </w:trPr>
        <w:tc>
          <w:tcPr>
            <w:tcW w:w="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6653F9" w:rsidP="006653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6653F9" w:rsidP="006653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7D35BD" w:rsidP="00676BE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76B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7D35BD" w:rsidP="00676BE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C683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76BE3" w:rsidRPr="00EC68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7D35BD" w:rsidP="00676BE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76B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7D35BD" w:rsidP="00676BE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C683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76BE3" w:rsidRPr="00EC68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C836C7" w:rsidP="00676BE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76B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C836C7" w:rsidP="006653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D069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76BE3" w:rsidRPr="001D069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C836C7" w:rsidP="00676BE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76B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774539" w:rsidP="00676BE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D069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76BE3" w:rsidRPr="001D069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653F9"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03113" w:rsidRPr="00C45208" w:rsidTr="00B20697">
        <w:trPr>
          <w:cantSplit/>
          <w:trHeight w:val="24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6653F9" w:rsidP="006653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6653F9" w:rsidP="006653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2     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6653F9" w:rsidP="006653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6653F9" w:rsidP="006653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6653F9" w:rsidP="006653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5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6653F9" w:rsidP="006653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6653F9" w:rsidP="006653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7  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6653F9" w:rsidP="006653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6653F9" w:rsidP="006653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9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9" w:rsidRPr="00832D1B" w:rsidRDefault="006653F9" w:rsidP="006653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10   </w:t>
            </w:r>
          </w:p>
        </w:tc>
      </w:tr>
      <w:tr w:rsidR="00686534" w:rsidRPr="00C45208" w:rsidTr="00B20697">
        <w:trPr>
          <w:cantSplit/>
          <w:trHeight w:val="24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186167" w:rsidRDefault="00686534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>ошкольно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образование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 xml:space="preserve"> общеразвивающей направленности  для детей от 1,5 до 3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 12 часовым пребыванием)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1445,9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1617,3</w:t>
            </w:r>
          </w:p>
        </w:tc>
      </w:tr>
      <w:tr w:rsidR="00686534" w:rsidRPr="00C45208" w:rsidTr="00B20697">
        <w:trPr>
          <w:cantSplit/>
          <w:trHeight w:val="24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186167" w:rsidRDefault="00686534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>ошкольно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образование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 xml:space="preserve"> общеразвивающей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направленности  для детей от 3 до 7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 12 часовым пребыванием)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18620,2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19499,3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18620,2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19499,3</w:t>
            </w:r>
          </w:p>
        </w:tc>
      </w:tr>
      <w:tr w:rsidR="00686534" w:rsidRPr="00C45208" w:rsidTr="00B20697">
        <w:trPr>
          <w:cantSplit/>
          <w:trHeight w:val="24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1704,5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996,7</w:t>
            </w:r>
          </w:p>
        </w:tc>
      </w:tr>
      <w:tr w:rsidR="00686534" w:rsidRPr="00C45208" w:rsidTr="00B20697">
        <w:trPr>
          <w:cantSplit/>
          <w:trHeight w:val="24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Обеспечение воспитания и обучения детей – инвалидов в дошкольных образовательных учреждениях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34" w:rsidRPr="00832D1B" w:rsidRDefault="00686534" w:rsidP="00633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CE034B" w:rsidRDefault="00CE034B" w:rsidP="006653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CE034B" w:rsidSect="00186167">
          <w:pgSz w:w="11906" w:h="16838"/>
          <w:pgMar w:top="1134" w:right="851" w:bottom="719" w:left="1361" w:header="709" w:footer="709" w:gutter="0"/>
          <w:cols w:space="708"/>
          <w:docGrid w:linePitch="360"/>
        </w:sectPr>
      </w:pPr>
    </w:p>
    <w:p w:rsidR="00CE034B" w:rsidRPr="00151530" w:rsidRDefault="00CE034B" w:rsidP="006653F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CD1D51">
        <w:rPr>
          <w:rFonts w:ascii="Times New Roman" w:hAnsi="Times New Roman"/>
        </w:rPr>
        <w:lastRenderedPageBreak/>
        <w:t>2.2. Информация о результатах оказания услуг (выполнения работ)</w:t>
      </w:r>
    </w:p>
    <w:p w:rsidR="00CE034B" w:rsidRPr="007C0909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845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207"/>
        <w:gridCol w:w="567"/>
        <w:gridCol w:w="992"/>
        <w:gridCol w:w="794"/>
        <w:gridCol w:w="900"/>
        <w:gridCol w:w="845"/>
      </w:tblGrid>
      <w:tr w:rsidR="00CE034B" w:rsidRPr="007C0909" w:rsidTr="00686534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7C0909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C0909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5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7C0909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C0909">
              <w:rPr>
                <w:rFonts w:ascii="Times New Roman" w:hAnsi="Times New Roman" w:cs="Times New Roman"/>
              </w:rPr>
              <w:t xml:space="preserve">Наименование показателей        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7C0909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C0909">
              <w:rPr>
                <w:rFonts w:ascii="Times New Roman" w:hAnsi="Times New Roman" w:cs="Times New Roman"/>
              </w:rPr>
              <w:t xml:space="preserve">Ед.  </w:t>
            </w:r>
            <w:r w:rsidRPr="007C0909">
              <w:rPr>
                <w:rFonts w:ascii="Times New Roman" w:hAnsi="Times New Roman" w:cs="Times New Roman"/>
              </w:rPr>
              <w:br/>
            </w:r>
            <w:proofErr w:type="spellStart"/>
            <w:r w:rsidRPr="007C0909">
              <w:rPr>
                <w:rFonts w:ascii="Times New Roman" w:hAnsi="Times New Roman" w:cs="Times New Roman"/>
              </w:rPr>
              <w:t>изм</w:t>
            </w:r>
            <w:proofErr w:type="spellEnd"/>
            <w:r w:rsidRPr="007C0909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C0909" w:rsidRDefault="009E2226" w:rsidP="00676B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76BE3">
              <w:rPr>
                <w:rFonts w:ascii="Times New Roman" w:hAnsi="Times New Roman" w:cs="Times New Roman"/>
              </w:rPr>
              <w:t>2</w:t>
            </w:r>
            <w:r w:rsidR="00CE034B" w:rsidRPr="007C09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C0909" w:rsidRDefault="009E2226" w:rsidP="00676B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D1D51">
              <w:rPr>
                <w:rFonts w:ascii="Times New Roman" w:hAnsi="Times New Roman" w:cs="Times New Roman"/>
              </w:rPr>
              <w:t>201</w:t>
            </w:r>
            <w:r w:rsidR="00676BE3" w:rsidRPr="00CD1D51">
              <w:rPr>
                <w:rFonts w:ascii="Times New Roman" w:hAnsi="Times New Roman" w:cs="Times New Roman"/>
              </w:rPr>
              <w:t>3</w:t>
            </w:r>
            <w:r w:rsidR="00CE034B" w:rsidRPr="007C090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E034B" w:rsidRPr="007C0909" w:rsidTr="0068653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C0909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C0909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C0909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C0909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C090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C0909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C090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C0909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C090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C0909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C0909">
              <w:rPr>
                <w:rFonts w:ascii="Times New Roman" w:hAnsi="Times New Roman" w:cs="Times New Roman"/>
              </w:rPr>
              <w:t>факт</w:t>
            </w:r>
          </w:p>
        </w:tc>
      </w:tr>
      <w:tr w:rsidR="00CE034B" w:rsidRPr="007C0909" w:rsidTr="006865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C0909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C090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C0909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C0909">
              <w:rPr>
                <w:rFonts w:ascii="Times New Roman" w:hAnsi="Times New Roman" w:cs="Times New Roman"/>
              </w:rPr>
              <w:t xml:space="preserve">2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C0909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C0909">
              <w:rPr>
                <w:rFonts w:ascii="Times New Roman" w:hAnsi="Times New Roman" w:cs="Times New Roman"/>
              </w:rPr>
              <w:t xml:space="preserve">3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C0909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C0909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C0909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C0909"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C0909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C0909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C0909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C0909">
              <w:rPr>
                <w:rFonts w:ascii="Times New Roman" w:hAnsi="Times New Roman" w:cs="Times New Roman"/>
              </w:rPr>
              <w:t xml:space="preserve">7  </w:t>
            </w:r>
          </w:p>
        </w:tc>
      </w:tr>
      <w:tr w:rsidR="009E2226" w:rsidRPr="00824CBB" w:rsidTr="00686534">
        <w:trPr>
          <w:cantSplit/>
          <w:trHeight w:val="3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26" w:rsidRPr="00824CBB" w:rsidRDefault="009E222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C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 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26" w:rsidRPr="00824CBB" w:rsidRDefault="009E222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C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Общее количество потребителей,           </w:t>
            </w:r>
            <w:r w:rsidRPr="00824CB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воспользовавшихся услугами (работами) учреждения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26" w:rsidRPr="00824CBB" w:rsidRDefault="0068653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26" w:rsidRPr="00824CBB" w:rsidRDefault="00676BE3" w:rsidP="004B23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26" w:rsidRPr="00824CBB" w:rsidRDefault="00676BE3" w:rsidP="004B23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26" w:rsidRPr="00824CBB" w:rsidRDefault="0073254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26" w:rsidRPr="00824CBB" w:rsidRDefault="0073254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945</w:t>
            </w:r>
          </w:p>
        </w:tc>
      </w:tr>
      <w:tr w:rsidR="009E2226" w:rsidRPr="007C0909" w:rsidTr="00686534">
        <w:trPr>
          <w:cantSplit/>
          <w:trHeight w:val="1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26" w:rsidRPr="002C31CB" w:rsidRDefault="009E222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26" w:rsidRPr="002C31CB" w:rsidRDefault="009E222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C31CB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26" w:rsidRPr="002C31CB" w:rsidRDefault="009E222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26" w:rsidRPr="002C31CB" w:rsidRDefault="009E2226" w:rsidP="004B233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26" w:rsidRPr="002C31CB" w:rsidRDefault="009E2226" w:rsidP="004B233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26" w:rsidRPr="002C31CB" w:rsidRDefault="009E222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26" w:rsidRPr="002C31CB" w:rsidRDefault="009E222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226" w:rsidRPr="00824CBB" w:rsidTr="00686534">
        <w:trPr>
          <w:cantSplit/>
          <w:trHeight w:val="1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26" w:rsidRPr="00824CBB" w:rsidRDefault="009E222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26" w:rsidRPr="00824CBB" w:rsidRDefault="009E222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>бесплатными</w:t>
            </w:r>
            <w:proofErr w:type="gramEnd"/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26" w:rsidRPr="00824CBB" w:rsidRDefault="00686534" w:rsidP="0068653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26" w:rsidRPr="00824CBB" w:rsidRDefault="00676BE3" w:rsidP="004B23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26" w:rsidRPr="00824CBB" w:rsidRDefault="009E2226" w:rsidP="004B23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26" w:rsidRPr="00824CBB" w:rsidRDefault="0073254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26" w:rsidRPr="00824CBB" w:rsidRDefault="0073254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10403" w:rsidRPr="007C0909" w:rsidTr="0068653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186167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>ошкольно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образование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 xml:space="preserve"> общеразвивающей направленности  для детей от 1,5 до 3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 12 часовым пребыванием)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C31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10403" w:rsidRPr="007C0909" w:rsidTr="0068653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186167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>ошкольно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образование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 xml:space="preserve"> общеразвивающей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направленности  для детей от 3 до 7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 12 часовым пребыванием)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10403" w:rsidRPr="007C0909" w:rsidTr="0068653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186167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>Обеспечение воспитания и обучения детей – инвалидов в дошкольных образовательных учреждениях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10403" w:rsidRPr="00824CBB" w:rsidTr="0068653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>1.2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частично </w:t>
            </w:r>
            <w:proofErr w:type="gramStart"/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>платными</w:t>
            </w:r>
            <w:proofErr w:type="gramEnd"/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>, из них по видам услуг (работ):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428</w:t>
            </w:r>
          </w:p>
        </w:tc>
      </w:tr>
      <w:tr w:rsidR="00E10403" w:rsidRPr="007C0909" w:rsidTr="0068653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186167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>ошкольно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образование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 xml:space="preserve"> общеразвивающей направленности  для детей от 1,5 до 3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 12 часовым пребыванием)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C31C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E10403" w:rsidRPr="007C0909" w:rsidTr="0068653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>ошкольно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образование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 xml:space="preserve"> общеразвивающей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направленности  для детей от 3 до 7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 12 часовым пребыванием)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E10403" w:rsidRPr="00824CBB" w:rsidTr="0068653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>1.3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полностью </w:t>
            </w:r>
            <w:proofErr w:type="gramStart"/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>платными</w:t>
            </w:r>
            <w:proofErr w:type="gramEnd"/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из них по видам услуг (работ):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4D7A29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4D7A29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4D7A29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4D7A29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516</w:t>
            </w:r>
          </w:p>
        </w:tc>
      </w:tr>
      <w:tr w:rsidR="00E10403" w:rsidRPr="007C0909" w:rsidTr="00686534">
        <w:trPr>
          <w:cantSplit/>
          <w:trHeight w:val="1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C31CB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7E5201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7E5201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7E5201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7E5201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10403" w:rsidRPr="007C0909" w:rsidTr="00686534">
        <w:trPr>
          <w:cantSplit/>
          <w:trHeight w:val="2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7E5201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E10403" w:rsidRPr="007C0909" w:rsidTr="00686534">
        <w:trPr>
          <w:cantSplit/>
          <w:trHeight w:val="2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7E5201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E10403" w:rsidRPr="007C0909" w:rsidTr="00686534">
        <w:trPr>
          <w:cantSplit/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Познавательно-развивающее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7E5201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</w:tr>
      <w:tr w:rsidR="00E10403" w:rsidRPr="007C0909" w:rsidTr="00686534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Группы кратковременного пребывания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7E5201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E10403" w:rsidRPr="007C0909" w:rsidTr="00686534">
        <w:trPr>
          <w:cantSplit/>
          <w:trHeight w:val="2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Раннее обучение иностранному языку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7E5201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10403" w:rsidRPr="00824CBB" w:rsidTr="0068653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 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Средняя стоимость получения частично     платных услуг для потребителей, в том    числе по видам услуг (работ):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1105,68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815,12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794,35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911,13</w:t>
            </w:r>
          </w:p>
        </w:tc>
      </w:tr>
      <w:tr w:rsidR="00E10403" w:rsidRPr="007C0909" w:rsidTr="0068653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186167" w:rsidRDefault="00E10403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>ошкольно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образование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 xml:space="preserve"> общеразвивающей направленности  для детей от 1,5 до 3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 12 часовым пребыванием)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1318,00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896,35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875,27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902,31</w:t>
            </w:r>
          </w:p>
        </w:tc>
      </w:tr>
      <w:tr w:rsidR="00E10403" w:rsidRPr="007C0909" w:rsidTr="0068653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>ошкольно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образование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 xml:space="preserve"> общеразвивающей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направленности  для детей от 3 до 7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 12 часовым пребыванием)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1092,00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809,87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911,70</w:t>
            </w:r>
          </w:p>
        </w:tc>
      </w:tr>
      <w:tr w:rsidR="00E10403" w:rsidRPr="00824CBB" w:rsidTr="0068653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539,73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51586D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573,04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51586D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592,15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824CBB" w:rsidRDefault="0051586D" w:rsidP="00E104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584,23</w:t>
            </w:r>
          </w:p>
        </w:tc>
      </w:tr>
      <w:tr w:rsidR="00E10403" w:rsidRPr="007C0909" w:rsidTr="00686534">
        <w:trPr>
          <w:cantSplit/>
          <w:trHeight w:val="1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C31CB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E10403" w:rsidRPr="007C0909" w:rsidTr="00686534">
        <w:trPr>
          <w:cantSplit/>
          <w:trHeight w:val="1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51586D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1586D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B5770A" w:rsidRDefault="0051586D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586D">
              <w:rPr>
                <w:rFonts w:ascii="Times New Roman" w:hAnsi="Times New Roman" w:cs="Times New Roman"/>
                <w:sz w:val="16"/>
                <w:szCs w:val="16"/>
              </w:rPr>
              <w:t>365,37</w:t>
            </w:r>
          </w:p>
        </w:tc>
      </w:tr>
      <w:tr w:rsidR="00E10403" w:rsidRPr="007C0909" w:rsidTr="00686534">
        <w:trPr>
          <w:cantSplit/>
          <w:trHeight w:val="1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51586D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1586D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51586D" w:rsidRDefault="0051586D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1586D">
              <w:rPr>
                <w:rFonts w:ascii="Times New Roman" w:hAnsi="Times New Roman" w:cs="Times New Roman"/>
                <w:sz w:val="16"/>
                <w:szCs w:val="16"/>
              </w:rPr>
              <w:t>540,00</w:t>
            </w:r>
          </w:p>
        </w:tc>
      </w:tr>
      <w:tr w:rsidR="00E10403" w:rsidRPr="007C0909" w:rsidTr="00686534">
        <w:trPr>
          <w:cantSplit/>
          <w:trHeight w:val="1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Познавательно-развивающее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333,33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333,33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51586D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1586D">
              <w:rPr>
                <w:rFonts w:ascii="Times New Roman" w:hAnsi="Times New Roman" w:cs="Times New Roman"/>
                <w:sz w:val="16"/>
                <w:szCs w:val="16"/>
              </w:rPr>
              <w:t>333,33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51586D" w:rsidRDefault="0051586D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1586D">
              <w:rPr>
                <w:rFonts w:ascii="Times New Roman" w:hAnsi="Times New Roman" w:cs="Times New Roman"/>
                <w:sz w:val="16"/>
                <w:szCs w:val="16"/>
              </w:rPr>
              <w:t>422,22</w:t>
            </w:r>
          </w:p>
        </w:tc>
      </w:tr>
      <w:tr w:rsidR="00E10403" w:rsidRPr="007C0909" w:rsidTr="00686534">
        <w:trPr>
          <w:cantSplit/>
          <w:trHeight w:val="1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Группы кратковременного пребывания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3153,33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3153,33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51586D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1586D">
              <w:rPr>
                <w:rFonts w:ascii="Times New Roman" w:hAnsi="Times New Roman" w:cs="Times New Roman"/>
                <w:sz w:val="16"/>
                <w:szCs w:val="16"/>
              </w:rPr>
              <w:t>3153,33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51586D" w:rsidRDefault="0051586D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1586D">
              <w:rPr>
                <w:rFonts w:ascii="Times New Roman" w:hAnsi="Times New Roman" w:cs="Times New Roman"/>
                <w:sz w:val="16"/>
                <w:szCs w:val="16"/>
              </w:rPr>
              <w:t>3111,85</w:t>
            </w:r>
          </w:p>
        </w:tc>
      </w:tr>
      <w:tr w:rsidR="00E10403" w:rsidRPr="007C0909" w:rsidTr="00686534">
        <w:trPr>
          <w:cantSplit/>
          <w:trHeight w:val="1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Раннее обучение иностранному языку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2C31CB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24CBB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51586D" w:rsidRDefault="00E10403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1586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03" w:rsidRPr="0051586D" w:rsidRDefault="0051586D" w:rsidP="00E1040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1586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</w:tr>
    </w:tbl>
    <w:p w:rsidR="00351FDE" w:rsidRDefault="00351FDE" w:rsidP="002C31C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E034B" w:rsidRPr="00FD78EF" w:rsidRDefault="00CE034B" w:rsidP="002C31C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6F5BDD">
        <w:rPr>
          <w:rFonts w:ascii="Times New Roman" w:hAnsi="Times New Roman"/>
        </w:rPr>
        <w:t xml:space="preserve">2.3. Информация о суммах доходов, полученных учреждением от оказания </w:t>
      </w:r>
      <w:r w:rsidR="002C31CB" w:rsidRPr="006F5BDD">
        <w:rPr>
          <w:rFonts w:ascii="Times New Roman" w:hAnsi="Times New Roman"/>
        </w:rPr>
        <w:t xml:space="preserve">платных услуг </w:t>
      </w:r>
      <w:r w:rsidRPr="006F5BDD">
        <w:rPr>
          <w:rFonts w:ascii="Times New Roman" w:hAnsi="Times New Roman"/>
        </w:rPr>
        <w:t>(выполнения работ)</w:t>
      </w:r>
    </w:p>
    <w:p w:rsidR="00B20697" w:rsidRDefault="00B20697" w:rsidP="00B2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5103"/>
        <w:gridCol w:w="709"/>
        <w:gridCol w:w="850"/>
        <w:gridCol w:w="993"/>
        <w:gridCol w:w="992"/>
        <w:gridCol w:w="992"/>
      </w:tblGrid>
      <w:tr w:rsidR="00B20697" w:rsidRPr="00B20697" w:rsidTr="00B20697">
        <w:trPr>
          <w:trHeight w:val="400"/>
          <w:tblCellSpacing w:w="5" w:type="nil"/>
        </w:trPr>
        <w:tc>
          <w:tcPr>
            <w:tcW w:w="568" w:type="dxa"/>
            <w:vMerge w:val="restart"/>
          </w:tcPr>
          <w:p w:rsidR="00B20697" w:rsidRPr="00B20697" w:rsidRDefault="00B20697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697">
              <w:rPr>
                <w:rFonts w:ascii="Times New Roman" w:hAnsi="Times New Roman"/>
                <w:sz w:val="18"/>
                <w:szCs w:val="18"/>
              </w:rPr>
              <w:t xml:space="preserve"> N </w:t>
            </w:r>
          </w:p>
        </w:tc>
        <w:tc>
          <w:tcPr>
            <w:tcW w:w="5103" w:type="dxa"/>
            <w:vMerge w:val="restart"/>
          </w:tcPr>
          <w:p w:rsidR="00B20697" w:rsidRPr="00B20697" w:rsidRDefault="00B20697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697">
              <w:rPr>
                <w:rFonts w:ascii="Times New Roman" w:hAnsi="Times New Roman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709" w:type="dxa"/>
            <w:vMerge w:val="restart"/>
          </w:tcPr>
          <w:p w:rsidR="00B20697" w:rsidRPr="00B20697" w:rsidRDefault="00B20697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697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  <w:proofErr w:type="spellStart"/>
            <w:r w:rsidRPr="00B20697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r w:rsidRPr="00B20697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843" w:type="dxa"/>
            <w:gridSpan w:val="2"/>
          </w:tcPr>
          <w:p w:rsidR="00B20697" w:rsidRPr="00B20697" w:rsidRDefault="00B20697" w:rsidP="00B2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697">
              <w:rPr>
                <w:rFonts w:ascii="Times New Roman" w:hAnsi="Times New Roman"/>
                <w:sz w:val="18"/>
                <w:szCs w:val="18"/>
              </w:rPr>
              <w:t xml:space="preserve"> 2012 </w:t>
            </w:r>
          </w:p>
        </w:tc>
        <w:tc>
          <w:tcPr>
            <w:tcW w:w="1984" w:type="dxa"/>
            <w:gridSpan w:val="2"/>
          </w:tcPr>
          <w:p w:rsidR="00B20697" w:rsidRPr="00B20697" w:rsidRDefault="00B20697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697">
              <w:rPr>
                <w:rFonts w:ascii="Times New Roman" w:hAnsi="Times New Roman"/>
                <w:sz w:val="18"/>
                <w:szCs w:val="18"/>
              </w:rPr>
              <w:t xml:space="preserve">2013  </w:t>
            </w:r>
          </w:p>
        </w:tc>
      </w:tr>
      <w:tr w:rsidR="00B20697" w:rsidRPr="00B20697" w:rsidTr="00B20697">
        <w:trPr>
          <w:tblCellSpacing w:w="5" w:type="nil"/>
        </w:trPr>
        <w:tc>
          <w:tcPr>
            <w:tcW w:w="568" w:type="dxa"/>
            <w:vMerge/>
          </w:tcPr>
          <w:p w:rsidR="00B20697" w:rsidRPr="00B20697" w:rsidRDefault="00B20697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20697" w:rsidRPr="00B20697" w:rsidRDefault="00B20697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20697" w:rsidRPr="00B20697" w:rsidRDefault="00B20697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20697" w:rsidRPr="00B20697" w:rsidRDefault="00B20697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697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993" w:type="dxa"/>
          </w:tcPr>
          <w:p w:rsidR="00B20697" w:rsidRPr="00B20697" w:rsidRDefault="00B20697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697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992" w:type="dxa"/>
          </w:tcPr>
          <w:p w:rsidR="00B20697" w:rsidRPr="00B20697" w:rsidRDefault="00B20697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697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:rsidR="00B20697" w:rsidRPr="00B20697" w:rsidRDefault="00B20697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697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B20697" w:rsidRPr="00B20697" w:rsidTr="00B20697">
        <w:trPr>
          <w:tblCellSpacing w:w="5" w:type="nil"/>
        </w:trPr>
        <w:tc>
          <w:tcPr>
            <w:tcW w:w="568" w:type="dxa"/>
          </w:tcPr>
          <w:p w:rsidR="00B20697" w:rsidRPr="00B20697" w:rsidRDefault="00B20697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697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5103" w:type="dxa"/>
          </w:tcPr>
          <w:p w:rsidR="00B20697" w:rsidRPr="00B20697" w:rsidRDefault="00B20697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697">
              <w:rPr>
                <w:rFonts w:ascii="Times New Roman" w:hAnsi="Times New Roman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709" w:type="dxa"/>
          </w:tcPr>
          <w:p w:rsidR="00B20697" w:rsidRPr="00B20697" w:rsidRDefault="00B20697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697">
              <w:rPr>
                <w:rFonts w:ascii="Times New Roman" w:hAnsi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850" w:type="dxa"/>
          </w:tcPr>
          <w:p w:rsidR="00B20697" w:rsidRPr="00B20697" w:rsidRDefault="00B20697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697">
              <w:rPr>
                <w:rFonts w:ascii="Times New Roman" w:hAnsi="Times New Roman"/>
                <w:sz w:val="18"/>
                <w:szCs w:val="18"/>
              </w:rPr>
              <w:t xml:space="preserve"> 4  </w:t>
            </w:r>
          </w:p>
        </w:tc>
        <w:tc>
          <w:tcPr>
            <w:tcW w:w="993" w:type="dxa"/>
          </w:tcPr>
          <w:p w:rsidR="00B20697" w:rsidRPr="00B20697" w:rsidRDefault="00B20697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697">
              <w:rPr>
                <w:rFonts w:ascii="Times New Roman" w:hAnsi="Times New Roman"/>
                <w:sz w:val="18"/>
                <w:szCs w:val="18"/>
              </w:rPr>
              <w:t xml:space="preserve"> 5  </w:t>
            </w:r>
          </w:p>
        </w:tc>
        <w:tc>
          <w:tcPr>
            <w:tcW w:w="992" w:type="dxa"/>
          </w:tcPr>
          <w:p w:rsidR="00B20697" w:rsidRPr="00B20697" w:rsidRDefault="00B20697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697">
              <w:rPr>
                <w:rFonts w:ascii="Times New Roman" w:hAnsi="Times New Roman"/>
                <w:sz w:val="18"/>
                <w:szCs w:val="18"/>
              </w:rPr>
              <w:t xml:space="preserve"> 6  </w:t>
            </w:r>
          </w:p>
        </w:tc>
        <w:tc>
          <w:tcPr>
            <w:tcW w:w="992" w:type="dxa"/>
          </w:tcPr>
          <w:p w:rsidR="00B20697" w:rsidRPr="00B20697" w:rsidRDefault="00B20697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697">
              <w:rPr>
                <w:rFonts w:ascii="Times New Roman" w:hAnsi="Times New Roman"/>
                <w:sz w:val="18"/>
                <w:szCs w:val="18"/>
              </w:rPr>
              <w:t xml:space="preserve"> 7  </w:t>
            </w:r>
          </w:p>
        </w:tc>
      </w:tr>
      <w:tr w:rsidR="006C33BF" w:rsidRPr="00B20697" w:rsidTr="00B20697">
        <w:trPr>
          <w:trHeight w:val="400"/>
          <w:tblCellSpacing w:w="5" w:type="nil"/>
        </w:trPr>
        <w:tc>
          <w:tcPr>
            <w:tcW w:w="568" w:type="dxa"/>
          </w:tcPr>
          <w:p w:rsidR="006C33BF" w:rsidRPr="00B20697" w:rsidRDefault="006C33BF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697">
              <w:rPr>
                <w:rFonts w:ascii="Times New Roman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5103" w:type="dxa"/>
          </w:tcPr>
          <w:p w:rsidR="006C33BF" w:rsidRPr="00B20697" w:rsidRDefault="006C33BF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697">
              <w:rPr>
                <w:rFonts w:ascii="Times New Roman" w:hAnsi="Times New Roman"/>
                <w:sz w:val="18"/>
                <w:szCs w:val="18"/>
              </w:rPr>
              <w:t xml:space="preserve">Сумма доходов, полученных от оказания  платных услуг (выполнения работ)       </w:t>
            </w:r>
          </w:p>
        </w:tc>
        <w:tc>
          <w:tcPr>
            <w:tcW w:w="709" w:type="dxa"/>
          </w:tcPr>
          <w:p w:rsidR="006C33BF" w:rsidRPr="00B20697" w:rsidRDefault="006C33BF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20697">
              <w:rPr>
                <w:rFonts w:ascii="Times New Roman" w:hAnsi="Times New Roman"/>
                <w:sz w:val="14"/>
                <w:szCs w:val="14"/>
              </w:rPr>
              <w:t>тыс. руб.</w:t>
            </w:r>
          </w:p>
        </w:tc>
        <w:tc>
          <w:tcPr>
            <w:tcW w:w="850" w:type="dxa"/>
          </w:tcPr>
          <w:p w:rsidR="006C33BF" w:rsidRPr="002C31CB" w:rsidRDefault="006C33BF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4325,5</w:t>
            </w:r>
          </w:p>
        </w:tc>
        <w:tc>
          <w:tcPr>
            <w:tcW w:w="993" w:type="dxa"/>
          </w:tcPr>
          <w:p w:rsidR="006C33BF" w:rsidRPr="002C31CB" w:rsidRDefault="006C33BF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4325,5</w:t>
            </w:r>
          </w:p>
        </w:tc>
        <w:tc>
          <w:tcPr>
            <w:tcW w:w="992" w:type="dxa"/>
          </w:tcPr>
          <w:p w:rsidR="006C33BF" w:rsidRPr="002C31CB" w:rsidRDefault="006C33BF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4508,4</w:t>
            </w:r>
          </w:p>
        </w:tc>
        <w:tc>
          <w:tcPr>
            <w:tcW w:w="992" w:type="dxa"/>
          </w:tcPr>
          <w:p w:rsidR="006C33BF" w:rsidRPr="002C31CB" w:rsidRDefault="006C33BF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4508,4</w:t>
            </w:r>
          </w:p>
        </w:tc>
      </w:tr>
      <w:tr w:rsidR="006C33BF" w:rsidRPr="00B20697" w:rsidTr="00B20697">
        <w:trPr>
          <w:tblCellSpacing w:w="5" w:type="nil"/>
        </w:trPr>
        <w:tc>
          <w:tcPr>
            <w:tcW w:w="568" w:type="dxa"/>
          </w:tcPr>
          <w:p w:rsidR="006C33BF" w:rsidRPr="00B20697" w:rsidRDefault="006C33BF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6C33BF" w:rsidRPr="00B20697" w:rsidRDefault="006C33BF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697">
              <w:rPr>
                <w:rFonts w:ascii="Times New Roman" w:hAnsi="Times New Roman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709" w:type="dxa"/>
          </w:tcPr>
          <w:p w:rsidR="006C33BF" w:rsidRPr="00B20697" w:rsidRDefault="006C33BF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C33BF" w:rsidRPr="002C31CB" w:rsidRDefault="006C33BF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C33BF" w:rsidRPr="002C31CB" w:rsidRDefault="006C33BF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33BF" w:rsidRPr="002C31CB" w:rsidRDefault="006C33BF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33BF" w:rsidRPr="002C31CB" w:rsidRDefault="006C33BF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3BF" w:rsidRPr="00B20697" w:rsidTr="00B20697">
        <w:trPr>
          <w:trHeight w:val="195"/>
          <w:tblCellSpacing w:w="5" w:type="nil"/>
        </w:trPr>
        <w:tc>
          <w:tcPr>
            <w:tcW w:w="568" w:type="dxa"/>
          </w:tcPr>
          <w:p w:rsidR="006C33BF" w:rsidRPr="00B20697" w:rsidRDefault="006C33BF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0697"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</w:p>
        </w:tc>
        <w:tc>
          <w:tcPr>
            <w:tcW w:w="5103" w:type="dxa"/>
          </w:tcPr>
          <w:p w:rsidR="006C33BF" w:rsidRPr="00B20697" w:rsidRDefault="006C33BF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0697">
              <w:rPr>
                <w:rFonts w:ascii="Times New Roman" w:hAnsi="Times New Roman"/>
                <w:b/>
                <w:sz w:val="18"/>
                <w:szCs w:val="18"/>
              </w:rPr>
              <w:t>частично платных, из них по видам услуг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20697">
              <w:rPr>
                <w:rFonts w:ascii="Times New Roman" w:hAnsi="Times New Roman"/>
                <w:b/>
                <w:sz w:val="18"/>
                <w:szCs w:val="18"/>
              </w:rPr>
              <w:t xml:space="preserve">(работ):                               </w:t>
            </w:r>
          </w:p>
        </w:tc>
        <w:tc>
          <w:tcPr>
            <w:tcW w:w="709" w:type="dxa"/>
          </w:tcPr>
          <w:p w:rsidR="006C33BF" w:rsidRPr="00B20697" w:rsidRDefault="006C33BF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sz w:val="14"/>
                <w:szCs w:val="14"/>
              </w:rPr>
              <w:t>.</w:t>
            </w:r>
            <w:r w:rsidRPr="00B20697">
              <w:rPr>
                <w:rFonts w:ascii="Times New Roman" w:hAnsi="Times New Roman"/>
                <w:b/>
                <w:sz w:val="14"/>
                <w:szCs w:val="14"/>
              </w:rPr>
              <w:t>р</w:t>
            </w:r>
            <w:proofErr w:type="gramEnd"/>
            <w:r w:rsidRPr="00B20697">
              <w:rPr>
                <w:rFonts w:ascii="Times New Roman" w:hAnsi="Times New Roman"/>
                <w:b/>
                <w:sz w:val="14"/>
                <w:szCs w:val="14"/>
              </w:rPr>
              <w:t>уб.</w:t>
            </w:r>
          </w:p>
        </w:tc>
        <w:tc>
          <w:tcPr>
            <w:tcW w:w="850" w:type="dxa"/>
          </w:tcPr>
          <w:p w:rsidR="006C33BF" w:rsidRPr="002C31CB" w:rsidRDefault="006C33BF" w:rsidP="006C33B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3181,0</w:t>
            </w:r>
          </w:p>
        </w:tc>
        <w:tc>
          <w:tcPr>
            <w:tcW w:w="993" w:type="dxa"/>
          </w:tcPr>
          <w:p w:rsidR="006C33BF" w:rsidRPr="002C31CB" w:rsidRDefault="006C33BF" w:rsidP="006C33B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3181,0</w:t>
            </w:r>
          </w:p>
        </w:tc>
        <w:tc>
          <w:tcPr>
            <w:tcW w:w="992" w:type="dxa"/>
          </w:tcPr>
          <w:p w:rsidR="006C33BF" w:rsidRPr="002C31CB" w:rsidRDefault="006C33BF" w:rsidP="006C33B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2971,9</w:t>
            </w:r>
          </w:p>
        </w:tc>
        <w:tc>
          <w:tcPr>
            <w:tcW w:w="992" w:type="dxa"/>
          </w:tcPr>
          <w:p w:rsidR="006C33BF" w:rsidRPr="002C31CB" w:rsidRDefault="006C33BF" w:rsidP="006C33B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2971,9</w:t>
            </w:r>
          </w:p>
        </w:tc>
      </w:tr>
      <w:tr w:rsidR="00D56F04" w:rsidRPr="00B20697" w:rsidTr="00B20697">
        <w:trPr>
          <w:trHeight w:val="400"/>
          <w:tblCellSpacing w:w="5" w:type="nil"/>
        </w:trPr>
        <w:tc>
          <w:tcPr>
            <w:tcW w:w="568" w:type="dxa"/>
          </w:tcPr>
          <w:p w:rsidR="00D56F04" w:rsidRPr="00B20697" w:rsidRDefault="00D56F04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6F04" w:rsidRPr="00186167" w:rsidRDefault="00D56F04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>ошкольно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образование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 xml:space="preserve"> общеразвивающей направленности  для детей от 1,5 до 3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 12 часовым пребыванием)</w:t>
            </w:r>
          </w:p>
        </w:tc>
        <w:tc>
          <w:tcPr>
            <w:tcW w:w="709" w:type="dxa"/>
          </w:tcPr>
          <w:p w:rsidR="00D56F04" w:rsidRPr="00B20697" w:rsidRDefault="00D56F04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56F04" w:rsidRPr="008951D5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216,2</w:t>
            </w:r>
          </w:p>
        </w:tc>
        <w:tc>
          <w:tcPr>
            <w:tcW w:w="993" w:type="dxa"/>
          </w:tcPr>
          <w:p w:rsidR="00D56F04" w:rsidRPr="008951D5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216,2</w:t>
            </w:r>
          </w:p>
        </w:tc>
        <w:tc>
          <w:tcPr>
            <w:tcW w:w="992" w:type="dxa"/>
          </w:tcPr>
          <w:p w:rsidR="00D56F04" w:rsidRPr="008951D5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160,5</w:t>
            </w:r>
          </w:p>
        </w:tc>
        <w:tc>
          <w:tcPr>
            <w:tcW w:w="992" w:type="dxa"/>
          </w:tcPr>
          <w:p w:rsidR="00D56F04" w:rsidRPr="008951D5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160,5</w:t>
            </w:r>
          </w:p>
        </w:tc>
      </w:tr>
      <w:tr w:rsidR="00D56F04" w:rsidRPr="00B20697" w:rsidTr="00B20697">
        <w:trPr>
          <w:trHeight w:val="400"/>
          <w:tblCellSpacing w:w="5" w:type="nil"/>
        </w:trPr>
        <w:tc>
          <w:tcPr>
            <w:tcW w:w="568" w:type="dxa"/>
          </w:tcPr>
          <w:p w:rsidR="00D56F04" w:rsidRPr="00B20697" w:rsidRDefault="00D56F04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6F04" w:rsidRPr="002C31CB" w:rsidRDefault="00D56F04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>ошкольно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образование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 xml:space="preserve"> общеразвивающей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направленности  для детей от 3 до 7</w:t>
            </w:r>
            <w:r w:rsidRPr="00186167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 12 часовым пребыванием)</w:t>
            </w:r>
          </w:p>
        </w:tc>
        <w:tc>
          <w:tcPr>
            <w:tcW w:w="709" w:type="dxa"/>
          </w:tcPr>
          <w:p w:rsidR="00D56F04" w:rsidRPr="00B20697" w:rsidRDefault="00D56F04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56F04" w:rsidRPr="008951D5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2964,8</w:t>
            </w:r>
          </w:p>
        </w:tc>
        <w:tc>
          <w:tcPr>
            <w:tcW w:w="993" w:type="dxa"/>
          </w:tcPr>
          <w:p w:rsidR="00D56F04" w:rsidRPr="008951D5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2964,8</w:t>
            </w:r>
          </w:p>
        </w:tc>
        <w:tc>
          <w:tcPr>
            <w:tcW w:w="992" w:type="dxa"/>
          </w:tcPr>
          <w:p w:rsidR="00D56F04" w:rsidRPr="008951D5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2811,4</w:t>
            </w:r>
          </w:p>
        </w:tc>
        <w:tc>
          <w:tcPr>
            <w:tcW w:w="992" w:type="dxa"/>
          </w:tcPr>
          <w:p w:rsidR="00D56F04" w:rsidRPr="008951D5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2811,4</w:t>
            </w:r>
          </w:p>
        </w:tc>
      </w:tr>
      <w:tr w:rsidR="00D56F04" w:rsidRPr="00B20697" w:rsidTr="00B20697">
        <w:trPr>
          <w:trHeight w:val="241"/>
          <w:tblCellSpacing w:w="5" w:type="nil"/>
        </w:trPr>
        <w:tc>
          <w:tcPr>
            <w:tcW w:w="568" w:type="dxa"/>
          </w:tcPr>
          <w:p w:rsidR="00D56F04" w:rsidRPr="00B20697" w:rsidRDefault="00D56F04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0697">
              <w:rPr>
                <w:rFonts w:ascii="Times New Roman" w:hAnsi="Times New Roman"/>
                <w:b/>
                <w:sz w:val="18"/>
                <w:szCs w:val="18"/>
              </w:rPr>
              <w:t>1.2</w:t>
            </w:r>
          </w:p>
        </w:tc>
        <w:tc>
          <w:tcPr>
            <w:tcW w:w="5103" w:type="dxa"/>
          </w:tcPr>
          <w:p w:rsidR="00D56F04" w:rsidRPr="00B20697" w:rsidRDefault="00D56F04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0697">
              <w:rPr>
                <w:rFonts w:ascii="Times New Roman" w:hAnsi="Times New Roman"/>
                <w:b/>
                <w:sz w:val="18"/>
                <w:szCs w:val="18"/>
              </w:rPr>
              <w:t xml:space="preserve">полностью платных, из них по видам  услуг (работ):                         </w:t>
            </w:r>
          </w:p>
        </w:tc>
        <w:tc>
          <w:tcPr>
            <w:tcW w:w="709" w:type="dxa"/>
          </w:tcPr>
          <w:p w:rsidR="00D56F04" w:rsidRPr="00B20697" w:rsidRDefault="00D56F04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sz w:val="14"/>
                <w:szCs w:val="14"/>
              </w:rPr>
              <w:t>.</w:t>
            </w:r>
            <w:r w:rsidRPr="00B20697">
              <w:rPr>
                <w:rFonts w:ascii="Times New Roman" w:hAnsi="Times New Roman"/>
                <w:b/>
                <w:sz w:val="14"/>
                <w:szCs w:val="14"/>
              </w:rPr>
              <w:t>р</w:t>
            </w:r>
            <w:proofErr w:type="gramEnd"/>
            <w:r w:rsidRPr="00B20697">
              <w:rPr>
                <w:rFonts w:ascii="Times New Roman" w:hAnsi="Times New Roman"/>
                <w:b/>
                <w:sz w:val="14"/>
                <w:szCs w:val="14"/>
              </w:rPr>
              <w:t>уб.</w:t>
            </w:r>
          </w:p>
        </w:tc>
        <w:tc>
          <w:tcPr>
            <w:tcW w:w="850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1144,5</w:t>
            </w:r>
          </w:p>
        </w:tc>
        <w:tc>
          <w:tcPr>
            <w:tcW w:w="993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1144,5</w:t>
            </w:r>
          </w:p>
        </w:tc>
        <w:tc>
          <w:tcPr>
            <w:tcW w:w="992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1536,5</w:t>
            </w:r>
          </w:p>
        </w:tc>
        <w:tc>
          <w:tcPr>
            <w:tcW w:w="992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1536,5</w:t>
            </w:r>
          </w:p>
        </w:tc>
      </w:tr>
      <w:tr w:rsidR="00D56F04" w:rsidRPr="00B20697" w:rsidTr="006C33BF">
        <w:trPr>
          <w:trHeight w:val="185"/>
          <w:tblCellSpacing w:w="5" w:type="nil"/>
        </w:trPr>
        <w:tc>
          <w:tcPr>
            <w:tcW w:w="568" w:type="dxa"/>
          </w:tcPr>
          <w:p w:rsidR="00D56F04" w:rsidRPr="00B20697" w:rsidRDefault="00D56F04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C31CB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709" w:type="dxa"/>
          </w:tcPr>
          <w:p w:rsidR="00D56F04" w:rsidRPr="00B20697" w:rsidRDefault="00D56F04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224,8</w:t>
            </w:r>
          </w:p>
        </w:tc>
        <w:tc>
          <w:tcPr>
            <w:tcW w:w="993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224,8</w:t>
            </w:r>
          </w:p>
        </w:tc>
        <w:tc>
          <w:tcPr>
            <w:tcW w:w="992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208,3</w:t>
            </w:r>
          </w:p>
        </w:tc>
        <w:tc>
          <w:tcPr>
            <w:tcW w:w="992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208,3</w:t>
            </w:r>
          </w:p>
        </w:tc>
      </w:tr>
      <w:tr w:rsidR="00D56F04" w:rsidRPr="00B20697" w:rsidTr="006C33BF">
        <w:trPr>
          <w:trHeight w:val="191"/>
          <w:tblCellSpacing w:w="5" w:type="nil"/>
        </w:trPr>
        <w:tc>
          <w:tcPr>
            <w:tcW w:w="568" w:type="dxa"/>
          </w:tcPr>
          <w:p w:rsidR="00D56F04" w:rsidRPr="00B20697" w:rsidRDefault="00D56F04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709" w:type="dxa"/>
          </w:tcPr>
          <w:p w:rsidR="00D56F04" w:rsidRPr="00B20697" w:rsidRDefault="00D56F04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207,3</w:t>
            </w:r>
          </w:p>
        </w:tc>
        <w:tc>
          <w:tcPr>
            <w:tcW w:w="993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207,3</w:t>
            </w:r>
          </w:p>
        </w:tc>
        <w:tc>
          <w:tcPr>
            <w:tcW w:w="992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507,8</w:t>
            </w:r>
          </w:p>
        </w:tc>
        <w:tc>
          <w:tcPr>
            <w:tcW w:w="992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507,8</w:t>
            </w:r>
          </w:p>
        </w:tc>
      </w:tr>
      <w:tr w:rsidR="00D56F04" w:rsidRPr="00B20697" w:rsidTr="006C33BF">
        <w:trPr>
          <w:trHeight w:val="210"/>
          <w:tblCellSpacing w:w="5" w:type="nil"/>
        </w:trPr>
        <w:tc>
          <w:tcPr>
            <w:tcW w:w="568" w:type="dxa"/>
          </w:tcPr>
          <w:p w:rsidR="00D56F04" w:rsidRPr="00B20697" w:rsidRDefault="00D56F04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Физкультурно-спортивное</w:t>
            </w:r>
          </w:p>
        </w:tc>
        <w:tc>
          <w:tcPr>
            <w:tcW w:w="709" w:type="dxa"/>
          </w:tcPr>
          <w:p w:rsidR="00D56F04" w:rsidRPr="00B20697" w:rsidRDefault="00D56F04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195,7</w:t>
            </w:r>
          </w:p>
        </w:tc>
        <w:tc>
          <w:tcPr>
            <w:tcW w:w="993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195,7</w:t>
            </w:r>
          </w:p>
        </w:tc>
        <w:tc>
          <w:tcPr>
            <w:tcW w:w="992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251,8</w:t>
            </w:r>
          </w:p>
        </w:tc>
        <w:tc>
          <w:tcPr>
            <w:tcW w:w="992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251,8</w:t>
            </w:r>
          </w:p>
        </w:tc>
      </w:tr>
      <w:tr w:rsidR="00D56F04" w:rsidRPr="00B20697" w:rsidTr="006C33BF">
        <w:trPr>
          <w:trHeight w:val="230"/>
          <w:tblCellSpacing w:w="5" w:type="nil"/>
        </w:trPr>
        <w:tc>
          <w:tcPr>
            <w:tcW w:w="568" w:type="dxa"/>
          </w:tcPr>
          <w:p w:rsidR="00D56F04" w:rsidRPr="00B20697" w:rsidRDefault="00D56F04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Познавательно-развивающее</w:t>
            </w:r>
          </w:p>
        </w:tc>
        <w:tc>
          <w:tcPr>
            <w:tcW w:w="709" w:type="dxa"/>
          </w:tcPr>
          <w:p w:rsidR="00D56F04" w:rsidRPr="00B20697" w:rsidRDefault="00D56F04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113,6</w:t>
            </w:r>
          </w:p>
        </w:tc>
        <w:tc>
          <w:tcPr>
            <w:tcW w:w="993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113,6</w:t>
            </w:r>
          </w:p>
        </w:tc>
        <w:tc>
          <w:tcPr>
            <w:tcW w:w="992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172,3</w:t>
            </w:r>
          </w:p>
        </w:tc>
        <w:tc>
          <w:tcPr>
            <w:tcW w:w="992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172,3</w:t>
            </w:r>
          </w:p>
        </w:tc>
      </w:tr>
      <w:tr w:rsidR="00D56F04" w:rsidRPr="00B20697" w:rsidTr="006C33BF">
        <w:trPr>
          <w:trHeight w:val="237"/>
          <w:tblCellSpacing w:w="5" w:type="nil"/>
        </w:trPr>
        <w:tc>
          <w:tcPr>
            <w:tcW w:w="568" w:type="dxa"/>
          </w:tcPr>
          <w:p w:rsidR="00D56F04" w:rsidRPr="00B20697" w:rsidRDefault="00D56F04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Группы кратковременного пребывания детей</w:t>
            </w:r>
          </w:p>
        </w:tc>
        <w:tc>
          <w:tcPr>
            <w:tcW w:w="709" w:type="dxa"/>
          </w:tcPr>
          <w:p w:rsidR="00D56F04" w:rsidRPr="00B20697" w:rsidRDefault="00D56F04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353,0</w:t>
            </w:r>
          </w:p>
        </w:tc>
        <w:tc>
          <w:tcPr>
            <w:tcW w:w="993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353,0</w:t>
            </w:r>
          </w:p>
        </w:tc>
        <w:tc>
          <w:tcPr>
            <w:tcW w:w="992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385,2</w:t>
            </w:r>
          </w:p>
        </w:tc>
        <w:tc>
          <w:tcPr>
            <w:tcW w:w="992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385,2</w:t>
            </w:r>
          </w:p>
        </w:tc>
      </w:tr>
      <w:tr w:rsidR="00D56F04" w:rsidRPr="00B20697" w:rsidTr="00351FDE">
        <w:trPr>
          <w:trHeight w:val="173"/>
          <w:tblCellSpacing w:w="5" w:type="nil"/>
        </w:trPr>
        <w:tc>
          <w:tcPr>
            <w:tcW w:w="568" w:type="dxa"/>
          </w:tcPr>
          <w:p w:rsidR="00D56F04" w:rsidRPr="00B20697" w:rsidRDefault="00D56F04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Раннее обучение иностранному языку</w:t>
            </w:r>
          </w:p>
        </w:tc>
        <w:tc>
          <w:tcPr>
            <w:tcW w:w="709" w:type="dxa"/>
          </w:tcPr>
          <w:p w:rsidR="00D56F04" w:rsidRPr="00B20697" w:rsidRDefault="00D56F04" w:rsidP="006C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50,1</w:t>
            </w:r>
          </w:p>
        </w:tc>
        <w:tc>
          <w:tcPr>
            <w:tcW w:w="993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50,1</w:t>
            </w:r>
          </w:p>
        </w:tc>
        <w:tc>
          <w:tcPr>
            <w:tcW w:w="992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992" w:type="dxa"/>
          </w:tcPr>
          <w:p w:rsidR="00D56F04" w:rsidRPr="002C31CB" w:rsidRDefault="00D56F04" w:rsidP="006C33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</w:tr>
    </w:tbl>
    <w:p w:rsidR="00CE034B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C33BF" w:rsidRPr="00FD78EF" w:rsidRDefault="006C3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E034B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33B99" w:rsidRPr="00B2664C" w:rsidRDefault="007E5201" w:rsidP="007E520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="00CE034B" w:rsidRPr="00B2664C">
        <w:rPr>
          <w:rFonts w:ascii="Times New Roman" w:hAnsi="Times New Roman"/>
        </w:rPr>
        <w:t xml:space="preserve">2.4. Информация о ценах (тарифах) на платные услуги (работы), оказываемые потребителям </w:t>
      </w:r>
    </w:p>
    <w:p w:rsidR="00CE034B" w:rsidRPr="00151530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B2664C">
        <w:rPr>
          <w:rFonts w:ascii="Times New Roman" w:hAnsi="Times New Roman"/>
        </w:rPr>
        <w:t>(в динамике в течение отчетного года)</w:t>
      </w:r>
    </w:p>
    <w:p w:rsidR="00CE034B" w:rsidRPr="00151530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23989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3240"/>
        <w:gridCol w:w="360"/>
        <w:gridCol w:w="540"/>
        <w:gridCol w:w="540"/>
        <w:gridCol w:w="540"/>
        <w:gridCol w:w="540"/>
        <w:gridCol w:w="581"/>
        <w:gridCol w:w="425"/>
        <w:gridCol w:w="434"/>
        <w:gridCol w:w="417"/>
        <w:gridCol w:w="708"/>
        <w:gridCol w:w="567"/>
        <w:gridCol w:w="648"/>
        <w:gridCol w:w="61"/>
        <w:gridCol w:w="659"/>
        <w:gridCol w:w="5996"/>
        <w:gridCol w:w="218"/>
        <w:gridCol w:w="322"/>
        <w:gridCol w:w="218"/>
        <w:gridCol w:w="457"/>
        <w:gridCol w:w="218"/>
        <w:gridCol w:w="457"/>
        <w:gridCol w:w="218"/>
        <w:gridCol w:w="727"/>
        <w:gridCol w:w="218"/>
        <w:gridCol w:w="997"/>
        <w:gridCol w:w="218"/>
        <w:gridCol w:w="862"/>
        <w:gridCol w:w="218"/>
        <w:gridCol w:w="727"/>
        <w:gridCol w:w="218"/>
        <w:gridCol w:w="862"/>
        <w:gridCol w:w="218"/>
      </w:tblGrid>
      <w:tr w:rsidR="00863A0F" w:rsidRPr="001912E1" w:rsidTr="00F02588">
        <w:trPr>
          <w:gridAfter w:val="1"/>
          <w:wAfter w:w="218" w:type="dxa"/>
          <w:cantSplit/>
          <w:trHeight w:val="24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2179" w:rsidRPr="00C165FA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165F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2179" w:rsidRPr="00832D1B" w:rsidRDefault="00AD75CA" w:rsidP="00351FD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</w:t>
            </w:r>
            <w:r w:rsidR="004B2179"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услуги </w:t>
            </w:r>
            <w:r w:rsidR="00351FDE">
              <w:rPr>
                <w:rFonts w:ascii="Times New Roman" w:hAnsi="Times New Roman" w:cs="Times New Roman"/>
                <w:sz w:val="16"/>
                <w:szCs w:val="16"/>
              </w:rPr>
              <w:t>(работы)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832D1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660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  <w:tc>
          <w:tcPr>
            <w:tcW w:w="13151" w:type="dxa"/>
            <w:gridSpan w:val="17"/>
            <w:vMerge w:val="restart"/>
            <w:tcBorders>
              <w:top w:val="nil"/>
              <w:left w:val="single" w:sz="4" w:space="0" w:color="auto"/>
            </w:tcBorders>
          </w:tcPr>
          <w:p w:rsidR="004B2179" w:rsidRPr="001912E1" w:rsidRDefault="004B2179" w:rsidP="004B2179">
            <w:pPr>
              <w:pStyle w:val="ConsPlusCell"/>
              <w:ind w:left="668"/>
              <w:rPr>
                <w:rFonts w:ascii="Times New Roman" w:hAnsi="Times New Roman" w:cs="Times New Roman"/>
              </w:rPr>
            </w:pPr>
          </w:p>
        </w:tc>
      </w:tr>
      <w:tr w:rsidR="00863A0F" w:rsidRPr="001912E1" w:rsidTr="00F02588">
        <w:trPr>
          <w:gridAfter w:val="1"/>
          <w:wAfter w:w="218" w:type="dxa"/>
          <w:cantSplit/>
          <w:trHeight w:val="240"/>
        </w:trPr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2179" w:rsidRPr="00C165FA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179" w:rsidRPr="00832D1B" w:rsidRDefault="004B2179" w:rsidP="00676BE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2664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76BE3" w:rsidRPr="00B266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51" w:type="dxa"/>
            <w:gridSpan w:val="17"/>
            <w:vMerge/>
            <w:tcBorders>
              <w:left w:val="single" w:sz="4" w:space="0" w:color="auto"/>
            </w:tcBorders>
          </w:tcPr>
          <w:p w:rsidR="004B2179" w:rsidRPr="001912E1" w:rsidRDefault="004B2179" w:rsidP="004B21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63A0F" w:rsidRPr="001912E1" w:rsidTr="00F02588">
        <w:trPr>
          <w:gridAfter w:val="1"/>
          <w:wAfter w:w="218" w:type="dxa"/>
          <w:cantSplit/>
          <w:trHeight w:val="240"/>
        </w:trPr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C165FA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план                                      </w:t>
            </w:r>
          </w:p>
        </w:tc>
        <w:tc>
          <w:tcPr>
            <w:tcW w:w="13151" w:type="dxa"/>
            <w:gridSpan w:val="17"/>
            <w:tcBorders>
              <w:left w:val="single" w:sz="4" w:space="0" w:color="auto"/>
            </w:tcBorders>
          </w:tcPr>
          <w:p w:rsidR="00CE034B" w:rsidRPr="001912E1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02588" w:rsidRPr="001912E1" w:rsidTr="00B2664C">
        <w:trPr>
          <w:cantSplit/>
          <w:trHeight w:val="240"/>
        </w:trPr>
        <w:tc>
          <w:tcPr>
            <w:tcW w:w="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C165FA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6214" w:type="dxa"/>
            <w:gridSpan w:val="2"/>
            <w:vMerge w:val="restart"/>
            <w:tcBorders>
              <w:left w:val="single" w:sz="4" w:space="0" w:color="auto"/>
            </w:tcBorders>
          </w:tcPr>
          <w:p w:rsidR="004B2179" w:rsidRPr="001912E1" w:rsidRDefault="004B21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B2179" w:rsidRPr="001912E1" w:rsidRDefault="004B21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75" w:type="dxa"/>
            <w:gridSpan w:val="2"/>
          </w:tcPr>
          <w:p w:rsidR="004B2179" w:rsidRPr="001912E1" w:rsidRDefault="004B21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75" w:type="dxa"/>
            <w:gridSpan w:val="2"/>
          </w:tcPr>
          <w:p w:rsidR="004B2179" w:rsidRPr="001912E1" w:rsidRDefault="004B21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45" w:type="dxa"/>
            <w:gridSpan w:val="2"/>
          </w:tcPr>
          <w:p w:rsidR="004B2179" w:rsidRPr="001912E1" w:rsidRDefault="004B21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15" w:type="dxa"/>
            <w:gridSpan w:val="2"/>
          </w:tcPr>
          <w:p w:rsidR="004B2179" w:rsidRPr="001912E1" w:rsidRDefault="004B21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80" w:type="dxa"/>
            <w:gridSpan w:val="2"/>
          </w:tcPr>
          <w:p w:rsidR="004B2179" w:rsidRPr="001912E1" w:rsidRDefault="004B21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45" w:type="dxa"/>
            <w:gridSpan w:val="2"/>
          </w:tcPr>
          <w:p w:rsidR="004B2179" w:rsidRPr="001912E1" w:rsidRDefault="004B21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80" w:type="dxa"/>
            <w:gridSpan w:val="2"/>
          </w:tcPr>
          <w:p w:rsidR="004B2179" w:rsidRPr="001912E1" w:rsidRDefault="004B21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F02588" w:rsidRPr="001912E1" w:rsidTr="00B2664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C165FA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165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2  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4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5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7   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9  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11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12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13  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14 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179" w:rsidRPr="00832D1B" w:rsidRDefault="004B2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15   </w:t>
            </w:r>
          </w:p>
        </w:tc>
        <w:tc>
          <w:tcPr>
            <w:tcW w:w="6214" w:type="dxa"/>
            <w:gridSpan w:val="2"/>
            <w:vMerge/>
            <w:tcBorders>
              <w:left w:val="single" w:sz="4" w:space="0" w:color="auto"/>
            </w:tcBorders>
          </w:tcPr>
          <w:p w:rsidR="004B2179" w:rsidRPr="001912E1" w:rsidRDefault="004B21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B2179" w:rsidRPr="001912E1" w:rsidRDefault="004B21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675" w:type="dxa"/>
            <w:gridSpan w:val="2"/>
          </w:tcPr>
          <w:p w:rsidR="004B2179" w:rsidRPr="001912E1" w:rsidRDefault="004B21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675" w:type="dxa"/>
            <w:gridSpan w:val="2"/>
          </w:tcPr>
          <w:p w:rsidR="004B2179" w:rsidRPr="001912E1" w:rsidRDefault="004B21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945" w:type="dxa"/>
            <w:gridSpan w:val="2"/>
          </w:tcPr>
          <w:p w:rsidR="004B2179" w:rsidRPr="001912E1" w:rsidRDefault="004B21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 xml:space="preserve">23  </w:t>
            </w:r>
          </w:p>
        </w:tc>
        <w:tc>
          <w:tcPr>
            <w:tcW w:w="1215" w:type="dxa"/>
            <w:gridSpan w:val="2"/>
          </w:tcPr>
          <w:p w:rsidR="004B2179" w:rsidRPr="001912E1" w:rsidRDefault="004B21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 xml:space="preserve">24   </w:t>
            </w:r>
          </w:p>
        </w:tc>
        <w:tc>
          <w:tcPr>
            <w:tcW w:w="1080" w:type="dxa"/>
            <w:gridSpan w:val="2"/>
          </w:tcPr>
          <w:p w:rsidR="004B2179" w:rsidRPr="001912E1" w:rsidRDefault="004B21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 xml:space="preserve">25   </w:t>
            </w:r>
          </w:p>
        </w:tc>
        <w:tc>
          <w:tcPr>
            <w:tcW w:w="945" w:type="dxa"/>
            <w:gridSpan w:val="2"/>
          </w:tcPr>
          <w:p w:rsidR="004B2179" w:rsidRPr="001912E1" w:rsidRDefault="004B21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 xml:space="preserve">26  </w:t>
            </w:r>
          </w:p>
        </w:tc>
        <w:tc>
          <w:tcPr>
            <w:tcW w:w="1080" w:type="dxa"/>
            <w:gridSpan w:val="2"/>
          </w:tcPr>
          <w:p w:rsidR="004B2179" w:rsidRPr="001912E1" w:rsidRDefault="004B21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 xml:space="preserve">27   </w:t>
            </w:r>
          </w:p>
        </w:tc>
      </w:tr>
      <w:tr w:rsidR="00B2664C" w:rsidRPr="001912E1" w:rsidTr="00B2664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C165FA" w:rsidRDefault="00B2664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2C31CB" w:rsidRDefault="00B2664C" w:rsidP="00F0258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5C205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453,33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B2664C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453,33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B2664C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453,33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4C" w:rsidRPr="00B2664C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453,33</w:t>
            </w:r>
          </w:p>
        </w:tc>
        <w:tc>
          <w:tcPr>
            <w:tcW w:w="6214" w:type="dxa"/>
            <w:gridSpan w:val="2"/>
            <w:vMerge/>
            <w:tcBorders>
              <w:left w:val="single" w:sz="4" w:space="0" w:color="auto"/>
            </w:tcBorders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2664C" w:rsidRPr="001912E1" w:rsidTr="00B2664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C165FA" w:rsidRDefault="00B2664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2C31CB" w:rsidRDefault="00B2664C" w:rsidP="00F0258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Физкультурно-спортивное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2664C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B2664C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2664C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B2664C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2664C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4C" w:rsidRPr="00B2664C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2664C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6214" w:type="dxa"/>
            <w:gridSpan w:val="2"/>
            <w:vMerge/>
            <w:tcBorders>
              <w:left w:val="single" w:sz="4" w:space="0" w:color="auto"/>
            </w:tcBorders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2664C" w:rsidRPr="001912E1" w:rsidTr="00B2664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C165FA" w:rsidRDefault="00B2664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2C31CB" w:rsidRDefault="00B2664C" w:rsidP="00F0258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Познавательно-развивающее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B2664C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333,33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B2664C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333,33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B2664C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333,33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B2664C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333,33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B2664C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333,33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533,33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B2664C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533,33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B2664C" w:rsidRDefault="00B2664C" w:rsidP="00F0258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533,33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664C" w:rsidRPr="00B2664C" w:rsidRDefault="00B2664C" w:rsidP="00F0258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533,33</w:t>
            </w:r>
          </w:p>
        </w:tc>
        <w:tc>
          <w:tcPr>
            <w:tcW w:w="6214" w:type="dxa"/>
            <w:gridSpan w:val="2"/>
            <w:vMerge/>
            <w:tcBorders>
              <w:left w:val="single" w:sz="4" w:space="0" w:color="auto"/>
            </w:tcBorders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2664C" w:rsidRPr="001912E1" w:rsidTr="00B2664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C165FA" w:rsidRDefault="00B2664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2C31CB" w:rsidRDefault="00B2664C" w:rsidP="00F0258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Группы кратковременного пребывания детей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F02588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3153,3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F02588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3153,3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F02588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3153,3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F02588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3153,3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F02588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3153,3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2664C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B2664C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2664C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B2664C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2664C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664C" w:rsidRPr="00B2664C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2664C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6214" w:type="dxa"/>
            <w:gridSpan w:val="2"/>
            <w:tcBorders>
              <w:left w:val="single" w:sz="4" w:space="0" w:color="auto"/>
            </w:tcBorders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2664C" w:rsidRPr="001912E1" w:rsidTr="00B2664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C165FA" w:rsidRDefault="00B2664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2C31CB" w:rsidRDefault="00B2664C" w:rsidP="00F0258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Раннее обучение иностранному языку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664C" w:rsidRPr="00832D1B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6214" w:type="dxa"/>
            <w:gridSpan w:val="2"/>
            <w:tcBorders>
              <w:left w:val="single" w:sz="4" w:space="0" w:color="auto"/>
            </w:tcBorders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2664C" w:rsidRPr="001912E1" w:rsidTr="00B2664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C165FA" w:rsidRDefault="00B2664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B56E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15153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664C" w:rsidRPr="00832D1B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214" w:type="dxa"/>
            <w:gridSpan w:val="2"/>
            <w:tcBorders>
              <w:left w:val="single" w:sz="4" w:space="0" w:color="auto"/>
            </w:tcBorders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2664C" w:rsidRPr="001912E1" w:rsidTr="00F02588">
        <w:trPr>
          <w:gridAfter w:val="1"/>
          <w:wAfter w:w="218" w:type="dxa"/>
          <w:cantSplit/>
          <w:trHeight w:val="24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C" w:rsidRPr="00C165FA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165F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C" w:rsidRPr="00832D1B" w:rsidRDefault="00B2664C" w:rsidP="00351FD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="00351FD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услуги </w:t>
            </w:r>
            <w:r w:rsidR="00351FDE">
              <w:rPr>
                <w:rFonts w:ascii="Times New Roman" w:hAnsi="Times New Roman" w:cs="Times New Roman"/>
                <w:sz w:val="16"/>
                <w:szCs w:val="16"/>
              </w:rPr>
              <w:t>(работы)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C" w:rsidRPr="00832D1B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832D1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C" w:rsidRPr="00832D1B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  <w:tc>
          <w:tcPr>
            <w:tcW w:w="13151" w:type="dxa"/>
            <w:gridSpan w:val="17"/>
            <w:vMerge w:val="restart"/>
            <w:tcBorders>
              <w:top w:val="nil"/>
              <w:left w:val="single" w:sz="4" w:space="0" w:color="auto"/>
            </w:tcBorders>
          </w:tcPr>
          <w:p w:rsidR="00B2664C" w:rsidRPr="001912E1" w:rsidRDefault="00B2664C" w:rsidP="00151508">
            <w:pPr>
              <w:pStyle w:val="ConsPlusCell"/>
              <w:ind w:left="668"/>
              <w:rPr>
                <w:rFonts w:ascii="Times New Roman" w:hAnsi="Times New Roman" w:cs="Times New Roman"/>
              </w:rPr>
            </w:pPr>
          </w:p>
        </w:tc>
      </w:tr>
      <w:tr w:rsidR="00B2664C" w:rsidRPr="001912E1" w:rsidTr="00F02588">
        <w:trPr>
          <w:gridAfter w:val="1"/>
          <w:wAfter w:w="218" w:type="dxa"/>
          <w:cantSplit/>
          <w:trHeight w:val="2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C" w:rsidRPr="00C165FA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C" w:rsidRPr="00832D1B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C" w:rsidRPr="00832D1B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C" w:rsidRPr="00832D1B" w:rsidRDefault="00B2664C" w:rsidP="00676BE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2664C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151" w:type="dxa"/>
            <w:gridSpan w:val="17"/>
            <w:vMerge/>
            <w:tcBorders>
              <w:left w:val="single" w:sz="4" w:space="0" w:color="auto"/>
            </w:tcBorders>
          </w:tcPr>
          <w:p w:rsidR="00B2664C" w:rsidRPr="001912E1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2664C" w:rsidRPr="001912E1" w:rsidTr="00F02588">
        <w:trPr>
          <w:gridAfter w:val="1"/>
          <w:wAfter w:w="218" w:type="dxa"/>
          <w:cantSplit/>
          <w:trHeight w:val="2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C" w:rsidRPr="00C165FA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C" w:rsidRPr="00832D1B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C" w:rsidRPr="00832D1B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C" w:rsidRPr="00832D1B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факт                                    </w:t>
            </w:r>
          </w:p>
        </w:tc>
        <w:tc>
          <w:tcPr>
            <w:tcW w:w="13151" w:type="dxa"/>
            <w:gridSpan w:val="17"/>
            <w:tcBorders>
              <w:left w:val="single" w:sz="4" w:space="0" w:color="auto"/>
            </w:tcBorders>
          </w:tcPr>
          <w:p w:rsidR="00B2664C" w:rsidRPr="001912E1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2664C" w:rsidRPr="001912E1" w:rsidTr="00B2664C">
        <w:trPr>
          <w:gridAfter w:val="1"/>
          <w:wAfter w:w="218" w:type="dxa"/>
          <w:cantSplit/>
          <w:trHeight w:val="2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C" w:rsidRPr="00C165FA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C" w:rsidRPr="00832D1B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C" w:rsidRPr="00832D1B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C" w:rsidRPr="00832D1B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4C" w:rsidRPr="00832D1B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996" w:type="dxa"/>
            <w:tcBorders>
              <w:left w:val="single" w:sz="4" w:space="0" w:color="auto"/>
            </w:tcBorders>
          </w:tcPr>
          <w:p w:rsidR="00B2664C" w:rsidRPr="001912E1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B2664C" w:rsidRPr="001912E1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75" w:type="dxa"/>
            <w:gridSpan w:val="2"/>
          </w:tcPr>
          <w:p w:rsidR="00B2664C" w:rsidRPr="001912E1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75" w:type="dxa"/>
            <w:gridSpan w:val="2"/>
          </w:tcPr>
          <w:p w:rsidR="00B2664C" w:rsidRPr="001912E1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45" w:type="dxa"/>
            <w:gridSpan w:val="2"/>
          </w:tcPr>
          <w:p w:rsidR="00B2664C" w:rsidRPr="001912E1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15" w:type="dxa"/>
            <w:gridSpan w:val="2"/>
          </w:tcPr>
          <w:p w:rsidR="00B2664C" w:rsidRPr="001912E1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80" w:type="dxa"/>
            <w:gridSpan w:val="2"/>
          </w:tcPr>
          <w:p w:rsidR="00B2664C" w:rsidRPr="001912E1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45" w:type="dxa"/>
            <w:gridSpan w:val="2"/>
          </w:tcPr>
          <w:p w:rsidR="00B2664C" w:rsidRPr="001912E1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80" w:type="dxa"/>
            <w:gridSpan w:val="2"/>
          </w:tcPr>
          <w:p w:rsidR="00B2664C" w:rsidRPr="001912E1" w:rsidRDefault="00B2664C" w:rsidP="0015150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12E1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B2664C" w:rsidRPr="001912E1" w:rsidTr="00B2664C">
        <w:trPr>
          <w:gridAfter w:val="1"/>
          <w:wAfter w:w="218" w:type="dxa"/>
          <w:cantSplit/>
          <w:trHeight w:val="24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C165FA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165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2C31CB" w:rsidRDefault="00B2664C" w:rsidP="00F0258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F0258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453,33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453,33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453,33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453,33</w:t>
            </w:r>
          </w:p>
        </w:tc>
        <w:tc>
          <w:tcPr>
            <w:tcW w:w="5996" w:type="dxa"/>
            <w:tcBorders>
              <w:left w:val="single" w:sz="4" w:space="0" w:color="auto"/>
            </w:tcBorders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2664C" w:rsidRPr="001912E1" w:rsidTr="00B2664C">
        <w:trPr>
          <w:gridAfter w:val="1"/>
          <w:wAfter w:w="218" w:type="dxa"/>
          <w:cantSplit/>
          <w:trHeight w:val="24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C165FA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165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2C31CB" w:rsidRDefault="00B2664C" w:rsidP="00F0258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Физкультурно-спортивное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F0258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2664C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2664C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2664C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2664C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5996" w:type="dxa"/>
            <w:tcBorders>
              <w:left w:val="single" w:sz="4" w:space="0" w:color="auto"/>
            </w:tcBorders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2664C" w:rsidRPr="001912E1" w:rsidTr="00B2664C">
        <w:trPr>
          <w:gridAfter w:val="1"/>
          <w:wAfter w:w="218" w:type="dxa"/>
          <w:cantSplit/>
          <w:trHeight w:val="24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C165FA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165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2C31CB" w:rsidRDefault="00B2664C" w:rsidP="00F0258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Познавательно-развивающее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F0258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333,33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333,33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333,33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333,33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333,33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533,33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533,33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533,33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2664C">
              <w:rPr>
                <w:rFonts w:ascii="Times New Roman" w:hAnsi="Times New Roman" w:cs="Times New Roman"/>
                <w:sz w:val="14"/>
                <w:szCs w:val="14"/>
              </w:rPr>
              <w:t>533,33</w:t>
            </w:r>
          </w:p>
        </w:tc>
        <w:tc>
          <w:tcPr>
            <w:tcW w:w="5996" w:type="dxa"/>
            <w:tcBorders>
              <w:left w:val="single" w:sz="4" w:space="0" w:color="auto"/>
            </w:tcBorders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2664C" w:rsidRPr="001912E1" w:rsidTr="00B2664C">
        <w:trPr>
          <w:gridAfter w:val="1"/>
          <w:wAfter w:w="218" w:type="dxa"/>
          <w:cantSplit/>
          <w:trHeight w:val="24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C165FA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165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2C31CB" w:rsidRDefault="00B2664C" w:rsidP="00F0258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Группы кратковременного пребывания детей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F0258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F02588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3153,3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F02588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3153,3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F02588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3153,3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F02588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3153,3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F02588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3153,3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2664C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2664C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2664C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4C" w:rsidRPr="00B2664C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2664C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5996" w:type="dxa"/>
            <w:tcBorders>
              <w:left w:val="single" w:sz="4" w:space="0" w:color="auto"/>
            </w:tcBorders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2664C" w:rsidRPr="001912E1" w:rsidTr="00B2664C">
        <w:trPr>
          <w:gridAfter w:val="1"/>
          <w:wAfter w:w="218" w:type="dxa"/>
          <w:cantSplit/>
          <w:trHeight w:val="24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C165FA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165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2C31CB" w:rsidRDefault="00B2664C" w:rsidP="00F0258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Раннее обучение иностранному языку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F0258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996" w:type="dxa"/>
            <w:tcBorders>
              <w:left w:val="single" w:sz="4" w:space="0" w:color="auto"/>
            </w:tcBorders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2664C" w:rsidRPr="001912E1" w:rsidTr="00B2664C">
        <w:trPr>
          <w:gridAfter w:val="1"/>
          <w:wAfter w:w="218" w:type="dxa"/>
          <w:cantSplit/>
          <w:trHeight w:val="24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C165FA" w:rsidRDefault="00B2664C" w:rsidP="00970E9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165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F0258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F0258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4C" w:rsidRPr="00832D1B" w:rsidRDefault="00B2664C" w:rsidP="00ED79B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996" w:type="dxa"/>
            <w:tcBorders>
              <w:left w:val="single" w:sz="4" w:space="0" w:color="auto"/>
            </w:tcBorders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B2664C" w:rsidRPr="001912E1" w:rsidRDefault="00B266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E034B" w:rsidRDefault="00CE034B" w:rsidP="007E520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6F0658">
        <w:rPr>
          <w:rFonts w:ascii="Times New Roman" w:hAnsi="Times New Roman"/>
        </w:rPr>
        <w:t>2.5.</w:t>
      </w:r>
      <w:r w:rsidRPr="005F0B95">
        <w:rPr>
          <w:rFonts w:ascii="Times New Roman" w:hAnsi="Times New Roman"/>
        </w:rPr>
        <w:t xml:space="preserve"> Информация о жалобах потребителей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52257B" w:rsidRPr="0052257B" w:rsidTr="0052257B">
        <w:trPr>
          <w:trHeight w:val="400"/>
          <w:tblCellSpacing w:w="5" w:type="nil"/>
        </w:trPr>
        <w:tc>
          <w:tcPr>
            <w:tcW w:w="595" w:type="dxa"/>
            <w:vMerge w:val="restart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N </w:t>
            </w:r>
          </w:p>
        </w:tc>
        <w:tc>
          <w:tcPr>
            <w:tcW w:w="4165" w:type="dxa"/>
            <w:vMerge w:val="restart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>Количество жалоб</w:t>
            </w:r>
          </w:p>
        </w:tc>
        <w:tc>
          <w:tcPr>
            <w:tcW w:w="2380" w:type="dxa"/>
            <w:vMerge w:val="restart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Принятые меры </w:t>
            </w:r>
            <w:proofErr w:type="gramStart"/>
            <w:r w:rsidRPr="0052257B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52257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  результатам    </w:t>
            </w:r>
          </w:p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>рассмотрения жалоб</w:t>
            </w:r>
          </w:p>
        </w:tc>
      </w:tr>
      <w:tr w:rsidR="0052257B" w:rsidRPr="0052257B" w:rsidTr="0052257B">
        <w:trPr>
          <w:tblCellSpacing w:w="5" w:type="nil"/>
        </w:trPr>
        <w:tc>
          <w:tcPr>
            <w:tcW w:w="595" w:type="dxa"/>
            <w:vMerge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5" w:type="dxa"/>
            <w:vMerge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52257B" w:rsidRPr="0052257B" w:rsidRDefault="0052257B" w:rsidP="0052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2013</w:t>
            </w: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80" w:type="dxa"/>
            <w:vMerge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257B" w:rsidRPr="0052257B" w:rsidTr="0052257B">
        <w:trPr>
          <w:tblCellSpacing w:w="5" w:type="nil"/>
        </w:trPr>
        <w:tc>
          <w:tcPr>
            <w:tcW w:w="595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190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  3    </w:t>
            </w:r>
          </w:p>
        </w:tc>
        <w:tc>
          <w:tcPr>
            <w:tcW w:w="1071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2380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       5         </w:t>
            </w:r>
          </w:p>
        </w:tc>
      </w:tr>
      <w:tr w:rsidR="0052257B" w:rsidRPr="0052257B" w:rsidTr="0052257B">
        <w:trPr>
          <w:trHeight w:val="400"/>
          <w:tblCellSpacing w:w="5" w:type="nil"/>
        </w:trPr>
        <w:tc>
          <w:tcPr>
            <w:tcW w:w="595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в учреждение                     </w:t>
            </w:r>
          </w:p>
        </w:tc>
        <w:tc>
          <w:tcPr>
            <w:tcW w:w="1190" w:type="dxa"/>
          </w:tcPr>
          <w:p w:rsidR="0052257B" w:rsidRPr="00C165FA" w:rsidRDefault="0052257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</w:tcPr>
          <w:p w:rsidR="0052257B" w:rsidRPr="00C165FA" w:rsidRDefault="0052257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257B" w:rsidRPr="0052257B" w:rsidTr="0052257B">
        <w:trPr>
          <w:trHeight w:val="400"/>
          <w:tblCellSpacing w:w="5" w:type="nil"/>
        </w:trPr>
        <w:tc>
          <w:tcPr>
            <w:tcW w:w="595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2 </w:t>
            </w:r>
          </w:p>
        </w:tc>
        <w:tc>
          <w:tcPr>
            <w:tcW w:w="4165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учредителю                       </w:t>
            </w:r>
          </w:p>
        </w:tc>
        <w:tc>
          <w:tcPr>
            <w:tcW w:w="1190" w:type="dxa"/>
          </w:tcPr>
          <w:p w:rsidR="0052257B" w:rsidRPr="00C165FA" w:rsidRDefault="0052257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</w:tcPr>
          <w:p w:rsidR="0052257B" w:rsidRPr="00C165FA" w:rsidRDefault="0052257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257B" w:rsidRPr="0052257B" w:rsidTr="0052257B">
        <w:trPr>
          <w:trHeight w:val="400"/>
          <w:tblCellSpacing w:w="5" w:type="nil"/>
        </w:trPr>
        <w:tc>
          <w:tcPr>
            <w:tcW w:w="595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3 </w:t>
            </w:r>
          </w:p>
        </w:tc>
        <w:tc>
          <w:tcPr>
            <w:tcW w:w="4165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главе администрации города Перми </w:t>
            </w:r>
          </w:p>
        </w:tc>
        <w:tc>
          <w:tcPr>
            <w:tcW w:w="1190" w:type="dxa"/>
          </w:tcPr>
          <w:p w:rsidR="0052257B" w:rsidRPr="00C165FA" w:rsidRDefault="0052257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</w:tcPr>
          <w:p w:rsidR="0052257B" w:rsidRPr="00C165FA" w:rsidRDefault="0052257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257B" w:rsidRPr="0052257B" w:rsidTr="0052257B">
        <w:trPr>
          <w:trHeight w:val="600"/>
          <w:tblCellSpacing w:w="5" w:type="nil"/>
        </w:trPr>
        <w:tc>
          <w:tcPr>
            <w:tcW w:w="595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4 </w:t>
            </w:r>
          </w:p>
        </w:tc>
        <w:tc>
          <w:tcPr>
            <w:tcW w:w="4165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>Главе города Перми - председателю</w:t>
            </w:r>
          </w:p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Пермской городской Думы          </w:t>
            </w:r>
          </w:p>
        </w:tc>
        <w:tc>
          <w:tcPr>
            <w:tcW w:w="1190" w:type="dxa"/>
          </w:tcPr>
          <w:p w:rsidR="0052257B" w:rsidRPr="00C165FA" w:rsidRDefault="0052257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</w:tcPr>
          <w:p w:rsidR="0052257B" w:rsidRPr="00C165FA" w:rsidRDefault="0052257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257B" w:rsidRPr="0052257B" w:rsidTr="0052257B">
        <w:trPr>
          <w:trHeight w:val="400"/>
          <w:tblCellSpacing w:w="5" w:type="nil"/>
        </w:trPr>
        <w:tc>
          <w:tcPr>
            <w:tcW w:w="595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5 </w:t>
            </w:r>
          </w:p>
        </w:tc>
        <w:tc>
          <w:tcPr>
            <w:tcW w:w="4165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губернатору Пермского края       </w:t>
            </w:r>
          </w:p>
        </w:tc>
        <w:tc>
          <w:tcPr>
            <w:tcW w:w="1190" w:type="dxa"/>
          </w:tcPr>
          <w:p w:rsidR="0052257B" w:rsidRPr="00C165FA" w:rsidRDefault="0052257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 xml:space="preserve"> нет </w:t>
            </w:r>
          </w:p>
        </w:tc>
        <w:tc>
          <w:tcPr>
            <w:tcW w:w="1071" w:type="dxa"/>
          </w:tcPr>
          <w:p w:rsidR="0052257B" w:rsidRPr="00C165FA" w:rsidRDefault="0052257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 xml:space="preserve"> нет </w:t>
            </w:r>
          </w:p>
        </w:tc>
        <w:tc>
          <w:tcPr>
            <w:tcW w:w="2380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257B" w:rsidRPr="0052257B" w:rsidTr="0052257B">
        <w:trPr>
          <w:trHeight w:val="400"/>
          <w:tblCellSpacing w:w="5" w:type="nil"/>
        </w:trPr>
        <w:tc>
          <w:tcPr>
            <w:tcW w:w="595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6 </w:t>
            </w:r>
          </w:p>
        </w:tc>
        <w:tc>
          <w:tcPr>
            <w:tcW w:w="4165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в прокуратуру города Перми       </w:t>
            </w:r>
          </w:p>
        </w:tc>
        <w:tc>
          <w:tcPr>
            <w:tcW w:w="1190" w:type="dxa"/>
          </w:tcPr>
          <w:p w:rsidR="0052257B" w:rsidRPr="00C165FA" w:rsidRDefault="0052257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</w:tcPr>
          <w:p w:rsidR="0052257B" w:rsidRPr="00C165FA" w:rsidRDefault="0052257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2257B" w:rsidRPr="00151530" w:rsidRDefault="0052257B" w:rsidP="007E520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E034B" w:rsidRPr="00151530" w:rsidRDefault="00CE034B" w:rsidP="00A118E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DA063D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CE034B" w:rsidRPr="00151530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2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760"/>
        <w:gridCol w:w="720"/>
        <w:gridCol w:w="720"/>
        <w:gridCol w:w="845"/>
        <w:gridCol w:w="798"/>
        <w:gridCol w:w="845"/>
      </w:tblGrid>
      <w:tr w:rsidR="00CE034B" w:rsidRPr="00151530" w:rsidTr="00C554D6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151530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51530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57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151530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51530">
              <w:rPr>
                <w:rFonts w:ascii="Times New Roman" w:hAnsi="Times New Roman" w:cs="Times New Roman"/>
              </w:rPr>
              <w:t xml:space="preserve">Наименование показателей        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151530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51530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151530">
              <w:rPr>
                <w:rFonts w:ascii="Times New Roman" w:hAnsi="Times New Roman" w:cs="Times New Roman"/>
              </w:rPr>
              <w:t>изм</w:t>
            </w:r>
            <w:proofErr w:type="spellEnd"/>
            <w:r w:rsidRPr="0015153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51530" w:rsidRDefault="00FD78EF" w:rsidP="00676B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51530">
              <w:rPr>
                <w:rFonts w:ascii="Times New Roman" w:hAnsi="Times New Roman" w:cs="Times New Roman"/>
              </w:rPr>
              <w:t>201</w:t>
            </w:r>
            <w:r w:rsidR="00676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51530" w:rsidRDefault="000F205B" w:rsidP="00676B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76BE3">
              <w:rPr>
                <w:rFonts w:ascii="Times New Roman" w:hAnsi="Times New Roman" w:cs="Times New Roman"/>
              </w:rPr>
              <w:t>3</w:t>
            </w:r>
            <w:r w:rsidR="00CE034B" w:rsidRPr="0015153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E034B" w:rsidRPr="00151530" w:rsidTr="00C554D6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51530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51530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51530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51530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515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51530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515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51530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515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51530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51530">
              <w:rPr>
                <w:rFonts w:ascii="Times New Roman" w:hAnsi="Times New Roman" w:cs="Times New Roman"/>
              </w:rPr>
              <w:t>факт</w:t>
            </w:r>
          </w:p>
        </w:tc>
      </w:tr>
      <w:tr w:rsidR="00CE034B" w:rsidRPr="00151530" w:rsidTr="00C554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51530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5153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51530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51530">
              <w:rPr>
                <w:rFonts w:ascii="Times New Roman" w:hAnsi="Times New Roman" w:cs="Times New Roman"/>
              </w:rPr>
              <w:t xml:space="preserve">2     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51530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51530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51530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51530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51530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51530"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51530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51530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51530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51530">
              <w:rPr>
                <w:rFonts w:ascii="Times New Roman" w:hAnsi="Times New Roman" w:cs="Times New Roman"/>
              </w:rPr>
              <w:t xml:space="preserve">7  </w:t>
            </w:r>
          </w:p>
        </w:tc>
      </w:tr>
      <w:tr w:rsidR="00CE034B" w:rsidRPr="00C165FA" w:rsidTr="00C554D6">
        <w:trPr>
          <w:cantSplit/>
          <w:trHeight w:val="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Общая су</w:t>
            </w:r>
            <w:r w:rsidR="00AD75CA" w:rsidRPr="00C165FA">
              <w:rPr>
                <w:rFonts w:ascii="Times New Roman" w:hAnsi="Times New Roman" w:cs="Times New Roman"/>
                <w:sz w:val="16"/>
                <w:szCs w:val="16"/>
              </w:rPr>
              <w:t xml:space="preserve">мма прибыли муниципального     </w:t>
            </w: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автономн</w:t>
            </w:r>
            <w:r w:rsidR="00AD75CA" w:rsidRPr="00C165FA">
              <w:rPr>
                <w:rFonts w:ascii="Times New Roman" w:hAnsi="Times New Roman" w:cs="Times New Roman"/>
                <w:sz w:val="16"/>
                <w:szCs w:val="16"/>
              </w:rPr>
              <w:t xml:space="preserve">ого учреждения после </w:t>
            </w: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налогооб</w:t>
            </w:r>
            <w:r w:rsidR="00AD75CA" w:rsidRPr="00C165FA">
              <w:rPr>
                <w:rFonts w:ascii="Times New Roman" w:hAnsi="Times New Roman" w:cs="Times New Roman"/>
                <w:sz w:val="16"/>
                <w:szCs w:val="16"/>
              </w:rPr>
              <w:t xml:space="preserve">ложения в отчетном периоде,    </w:t>
            </w: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   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0F205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0F205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0F205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0F205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E034B" w:rsidRPr="00C165FA" w:rsidTr="00C554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34B" w:rsidRPr="00C165FA" w:rsidTr="00C554D6">
        <w:trPr>
          <w:cantSplit/>
          <w:trHeight w:val="3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сумма пр</w:t>
            </w:r>
            <w:r w:rsidR="00AD75CA" w:rsidRPr="00C165FA">
              <w:rPr>
                <w:rFonts w:ascii="Times New Roman" w:hAnsi="Times New Roman" w:cs="Times New Roman"/>
                <w:sz w:val="16"/>
                <w:szCs w:val="16"/>
              </w:rPr>
              <w:t xml:space="preserve">ибыли после налогообложения,   </w:t>
            </w: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образова</w:t>
            </w:r>
            <w:r w:rsidR="00AD75CA" w:rsidRPr="00C165FA">
              <w:rPr>
                <w:rFonts w:ascii="Times New Roman" w:hAnsi="Times New Roman" w:cs="Times New Roman"/>
                <w:sz w:val="16"/>
                <w:szCs w:val="16"/>
              </w:rPr>
              <w:t xml:space="preserve">вшаяся в связи с оказанием     </w:t>
            </w: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муниципа</w:t>
            </w:r>
            <w:r w:rsidR="00AD75CA" w:rsidRPr="00C165FA">
              <w:rPr>
                <w:rFonts w:ascii="Times New Roman" w:hAnsi="Times New Roman" w:cs="Times New Roman"/>
                <w:sz w:val="16"/>
                <w:szCs w:val="16"/>
              </w:rPr>
              <w:t xml:space="preserve">льным автономным учреждением   </w:t>
            </w: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платных услуг (работ)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0F205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0F205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0F205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0F205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E034B" w:rsidRPr="00C165FA" w:rsidTr="00C554D6">
        <w:trPr>
          <w:cantSplit/>
          <w:trHeight w:val="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сумма пр</w:t>
            </w:r>
            <w:r w:rsidR="00AD75CA" w:rsidRPr="00C165FA">
              <w:rPr>
                <w:rFonts w:ascii="Times New Roman" w:hAnsi="Times New Roman" w:cs="Times New Roman"/>
                <w:sz w:val="16"/>
                <w:szCs w:val="16"/>
              </w:rPr>
              <w:t xml:space="preserve">ибыли после налогообложения,   </w:t>
            </w: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образова</w:t>
            </w:r>
            <w:r w:rsidR="00AD75CA" w:rsidRPr="00C165FA">
              <w:rPr>
                <w:rFonts w:ascii="Times New Roman" w:hAnsi="Times New Roman" w:cs="Times New Roman"/>
                <w:sz w:val="16"/>
                <w:szCs w:val="16"/>
              </w:rPr>
              <w:t xml:space="preserve">вшаяся в связи с оказанием     </w:t>
            </w: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муниципа</w:t>
            </w:r>
            <w:r w:rsidR="00AD75CA" w:rsidRPr="00C165FA">
              <w:rPr>
                <w:rFonts w:ascii="Times New Roman" w:hAnsi="Times New Roman" w:cs="Times New Roman"/>
                <w:sz w:val="16"/>
                <w:szCs w:val="16"/>
              </w:rPr>
              <w:t xml:space="preserve">льным автономным учреждением   </w:t>
            </w: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 xml:space="preserve">платных услуг (работ)    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65F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0F205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0F205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0F205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65FA" w:rsidRDefault="000F205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CE034B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E034B" w:rsidRPr="001912E1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912E1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CE034B" w:rsidRPr="001912E1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848"/>
        <w:gridCol w:w="1537"/>
        <w:gridCol w:w="1433"/>
        <w:gridCol w:w="2430"/>
      </w:tblGrid>
      <w:tr w:rsidR="00CE034B" w:rsidRPr="00832D1B" w:rsidTr="00C554D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 </w:t>
            </w:r>
            <w:r w:rsidRPr="00832D1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показателей    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52257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  <w:r w:rsidR="00CE034B"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52257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  <w:r w:rsidR="00CE034B"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Измен</w:t>
            </w:r>
            <w:r w:rsidR="00C554D6" w:rsidRPr="00832D1B">
              <w:rPr>
                <w:rFonts w:ascii="Times New Roman" w:hAnsi="Times New Roman" w:cs="Times New Roman"/>
                <w:sz w:val="16"/>
                <w:szCs w:val="16"/>
              </w:rPr>
              <w:t>ение стоимости</w:t>
            </w:r>
            <w:r w:rsidR="00C554D6" w:rsidRPr="00832D1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нефинансовых    </w:t>
            </w: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активов, %     </w:t>
            </w:r>
          </w:p>
        </w:tc>
      </w:tr>
      <w:tr w:rsidR="00CE034B" w:rsidRPr="00832D1B" w:rsidTr="00C554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2         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3    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4   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5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6         </w:t>
            </w:r>
          </w:p>
        </w:tc>
      </w:tr>
      <w:tr w:rsidR="00CE034B" w:rsidRPr="00832D1B" w:rsidTr="00C554D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  <w:r w:rsidRPr="00832D1B">
              <w:rPr>
                <w:rFonts w:ascii="Times New Roman" w:hAnsi="Times New Roman" w:cs="Times New Roman"/>
                <w:sz w:val="16"/>
                <w:szCs w:val="16"/>
              </w:rPr>
              <w:br/>
              <w:t>нефинансовых активов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тыс.  </w:t>
            </w:r>
            <w:r w:rsidRPr="00832D1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руб.  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51586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10944,8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51586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11437,8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51586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  <w:r w:rsidR="0052257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E034B" w:rsidRPr="00832D1B" w:rsidTr="00C554D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</w:t>
            </w:r>
            <w:r w:rsidRPr="00832D1B">
              <w:rPr>
                <w:rFonts w:ascii="Times New Roman" w:hAnsi="Times New Roman" w:cs="Times New Roman"/>
                <w:sz w:val="16"/>
                <w:szCs w:val="16"/>
              </w:rPr>
              <w:br/>
              <w:t>нефинансовых активов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 xml:space="preserve">тыс.  </w:t>
            </w:r>
            <w:r w:rsidRPr="00832D1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руб.  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676BE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3565,1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676BE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3406,3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832D1B" w:rsidRDefault="0018537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  <w:r w:rsidR="0052257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</w:tbl>
    <w:p w:rsidR="00CE034B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E034B" w:rsidRPr="00A22E51" w:rsidRDefault="00CE034B" w:rsidP="00E205E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DA063D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52257B" w:rsidRPr="0052257B" w:rsidTr="0052257B">
        <w:trPr>
          <w:tblCellSpacing w:w="5" w:type="nil"/>
        </w:trPr>
        <w:tc>
          <w:tcPr>
            <w:tcW w:w="555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N </w:t>
            </w:r>
          </w:p>
        </w:tc>
        <w:tc>
          <w:tcPr>
            <w:tcW w:w="5550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  <w:proofErr w:type="spellStart"/>
            <w:r w:rsidRPr="0052257B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r w:rsidRPr="0052257B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9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888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2257B" w:rsidRPr="0052257B" w:rsidTr="0052257B">
        <w:trPr>
          <w:tblCellSpacing w:w="5" w:type="nil"/>
        </w:trPr>
        <w:tc>
          <w:tcPr>
            <w:tcW w:w="555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  5   </w:t>
            </w:r>
          </w:p>
        </w:tc>
      </w:tr>
      <w:tr w:rsidR="0052257B" w:rsidRPr="0052257B" w:rsidTr="0052257B">
        <w:trPr>
          <w:trHeight w:val="360"/>
          <w:tblCellSpacing w:w="5" w:type="nil"/>
        </w:trPr>
        <w:tc>
          <w:tcPr>
            <w:tcW w:w="555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52257B" w:rsidRPr="00832D1B" w:rsidRDefault="0052257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</w:tcPr>
          <w:p w:rsidR="0052257B" w:rsidRPr="00832D1B" w:rsidRDefault="0052257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257B" w:rsidRPr="0052257B" w:rsidTr="0052257B">
        <w:trPr>
          <w:tblCellSpacing w:w="5" w:type="nil"/>
        </w:trPr>
        <w:tc>
          <w:tcPr>
            <w:tcW w:w="555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0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52257B" w:rsidRPr="00832D1B" w:rsidRDefault="0052257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52257B" w:rsidRPr="00832D1B" w:rsidRDefault="0052257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57B" w:rsidRPr="0052257B" w:rsidTr="0052257B">
        <w:trPr>
          <w:tblCellSpacing w:w="5" w:type="nil"/>
        </w:trPr>
        <w:tc>
          <w:tcPr>
            <w:tcW w:w="555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550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52257B" w:rsidRPr="00832D1B" w:rsidRDefault="0052257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</w:tcPr>
          <w:p w:rsidR="0052257B" w:rsidRPr="00832D1B" w:rsidRDefault="0052257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257B" w:rsidRPr="0052257B" w:rsidTr="0052257B">
        <w:trPr>
          <w:tblCellSpacing w:w="5" w:type="nil"/>
        </w:trPr>
        <w:tc>
          <w:tcPr>
            <w:tcW w:w="555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550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52257B" w:rsidRPr="00832D1B" w:rsidRDefault="0052257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</w:tcPr>
          <w:p w:rsidR="0052257B" w:rsidRPr="00832D1B" w:rsidRDefault="0052257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257B" w:rsidRPr="0052257B" w:rsidTr="0052257B">
        <w:trPr>
          <w:tblCellSpacing w:w="5" w:type="nil"/>
        </w:trPr>
        <w:tc>
          <w:tcPr>
            <w:tcW w:w="555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550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</w:tcPr>
          <w:p w:rsidR="0052257B" w:rsidRPr="0052257B" w:rsidRDefault="0052257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57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52257B" w:rsidRPr="00832D1B" w:rsidRDefault="0052257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</w:tcPr>
          <w:p w:rsidR="0052257B" w:rsidRPr="00832D1B" w:rsidRDefault="0052257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2D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52257B" w:rsidRPr="00A22E51" w:rsidRDefault="00522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E034B" w:rsidRPr="007E5201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184A6B" w:rsidRPr="00A22E51" w:rsidRDefault="00CE034B" w:rsidP="007E520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A22E51">
        <w:rPr>
          <w:rFonts w:ascii="Times New Roman" w:hAnsi="Times New Roman"/>
        </w:rPr>
        <w:t xml:space="preserve">2.9. Изменение дебиторской и кредиторской задолженности в разрезе поступлений (выплат), </w:t>
      </w:r>
    </w:p>
    <w:p w:rsidR="00CE034B" w:rsidRPr="008671FC" w:rsidRDefault="00CE034B" w:rsidP="00184A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highlight w:val="yellow"/>
        </w:rPr>
      </w:pPr>
      <w:proofErr w:type="gramStart"/>
      <w:r w:rsidRPr="00A22E51">
        <w:rPr>
          <w:rFonts w:ascii="Times New Roman" w:hAnsi="Times New Roman"/>
        </w:rPr>
        <w:t>предусмотренных</w:t>
      </w:r>
      <w:proofErr w:type="gramEnd"/>
      <w:r w:rsidRPr="00A22E51">
        <w:rPr>
          <w:rFonts w:ascii="Times New Roman" w:hAnsi="Times New Roman"/>
        </w:rPr>
        <w:t xml:space="preserve"> планом финансово-хозяйственной деятельности учреждения</w:t>
      </w:r>
    </w:p>
    <w:p w:rsidR="00CE034B" w:rsidRPr="008671FC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2699"/>
        <w:gridCol w:w="540"/>
        <w:gridCol w:w="760"/>
        <w:gridCol w:w="707"/>
        <w:gridCol w:w="1985"/>
        <w:gridCol w:w="2551"/>
      </w:tblGrid>
      <w:tr w:rsidR="00813795" w:rsidRPr="00E205EE" w:rsidTr="00813795">
        <w:trPr>
          <w:cantSplit/>
          <w:trHeight w:val="60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E205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показателей 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E205E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13795" w:rsidRDefault="00813795" w:rsidP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3795" w:rsidRPr="00E205EE" w:rsidRDefault="00813795" w:rsidP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3795" w:rsidRDefault="00813795" w:rsidP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3795" w:rsidRPr="00E205EE" w:rsidRDefault="00813795" w:rsidP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 суммы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задолженности</w:t>
            </w: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относит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предыдущего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отчетного  </w:t>
            </w: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года, %  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Причины     образования  </w:t>
            </w: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просроченной  кредиторской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задолженности</w:t>
            </w:r>
            <w:proofErr w:type="gramStart"/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ебиторской</w:t>
            </w:r>
            <w:proofErr w:type="spellEnd"/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   задолженности, нереальной   к взысканию   </w:t>
            </w:r>
          </w:p>
        </w:tc>
      </w:tr>
      <w:tr w:rsidR="00813795" w:rsidRPr="00E205EE" w:rsidTr="00813795">
        <w:trPr>
          <w:cantSplit/>
          <w:trHeight w:val="363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795" w:rsidRPr="00E205EE" w:rsidTr="00813795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2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813795" w:rsidRPr="00E205EE" w:rsidTr="00813795">
        <w:trPr>
          <w:cantSplit/>
          <w:trHeight w:val="30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дебиторской  </w:t>
            </w:r>
            <w:r w:rsidRPr="00E205EE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 итого: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E205EE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186,3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-58,2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-68,7</w:t>
            </w: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813795" w:rsidRPr="00E205EE" w:rsidTr="00813795">
        <w:trPr>
          <w:cantSplit/>
          <w:trHeight w:val="186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795" w:rsidRPr="00E205EE" w:rsidTr="00813795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поступлений полученных от платной и иной приносящей доход деятельности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186,3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-58,2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-68,7</w:t>
            </w: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813795" w:rsidRPr="00E205EE" w:rsidTr="00813795">
        <w:trPr>
          <w:cantSplit/>
          <w:trHeight w:val="12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выплат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813795" w:rsidRPr="00E205EE" w:rsidTr="00813795">
        <w:trPr>
          <w:cantSplit/>
          <w:trHeight w:val="446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Нереальная</w:t>
            </w:r>
            <w:proofErr w:type="gramEnd"/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 к взысканию    </w:t>
            </w:r>
            <w:r w:rsidRPr="00E205EE">
              <w:rPr>
                <w:rFonts w:ascii="Times New Roman" w:hAnsi="Times New Roman" w:cs="Times New Roman"/>
                <w:sz w:val="16"/>
                <w:szCs w:val="16"/>
              </w:rPr>
              <w:br/>
              <w:t>дебиторская задолжен.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E205EE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795" w:rsidRPr="00E205EE" w:rsidTr="00813795">
        <w:trPr>
          <w:cantSplit/>
          <w:trHeight w:val="36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кредиторской </w:t>
            </w:r>
            <w:r w:rsidRPr="00E205EE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 итого: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E205EE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 w:rsidP="0018537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813795" w:rsidRPr="00E205EE" w:rsidTr="00813795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795" w:rsidRPr="00E205EE" w:rsidTr="00813795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По начислениям на выплаты по оплате труда(213)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813795" w:rsidRPr="00E205EE" w:rsidTr="00813795">
        <w:trPr>
          <w:cantSplit/>
          <w:trHeight w:val="13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По оплате коммунальных услуг(223)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795" w:rsidRPr="00E205EE" w:rsidTr="00813795">
        <w:trPr>
          <w:cantSplit/>
          <w:trHeight w:val="11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0B3E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начислениям на оплату труда </w:t>
            </w:r>
            <w:r w:rsidR="00813795" w:rsidRPr="00E205EE">
              <w:rPr>
                <w:rFonts w:ascii="Times New Roman" w:hAnsi="Times New Roman" w:cs="Times New Roman"/>
                <w:sz w:val="16"/>
                <w:szCs w:val="16"/>
              </w:rPr>
              <w:t>(213)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795" w:rsidRPr="00E205EE" w:rsidTr="00813795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По оплате услуг по содержанию</w:t>
            </w:r>
            <w:r w:rsidR="000B3E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имущества(225)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795" w:rsidRPr="00E205EE" w:rsidTr="00813795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По приобретению основных средств(310)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795" w:rsidRPr="00E205EE" w:rsidTr="00813795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По приобретению материальных запасов(340)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795" w:rsidRPr="00E205EE" w:rsidTr="00813795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 xml:space="preserve">Просроченная кредиторская </w:t>
            </w:r>
            <w:r w:rsidRPr="00E205EE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E205EE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E205E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05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CE034B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25EB8" w:rsidRDefault="00E25EB8" w:rsidP="00C165F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25EB8" w:rsidRDefault="00E25EB8" w:rsidP="00C165F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034B" w:rsidRDefault="00CE034B" w:rsidP="00C165F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594CD9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25EB8" w:rsidRPr="003F21A7" w:rsidRDefault="00E25EB8" w:rsidP="00C165F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97"/>
        <w:gridCol w:w="851"/>
        <w:gridCol w:w="1134"/>
        <w:gridCol w:w="1134"/>
      </w:tblGrid>
      <w:tr w:rsidR="00813795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C554D6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C554D6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показателей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C554D6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C554D6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C554D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C554D6" w:rsidRDefault="00813795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sz w:val="16"/>
                <w:szCs w:val="16"/>
              </w:rPr>
              <w:t xml:space="preserve">2012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C554D6" w:rsidRDefault="00813795" w:rsidP="00B5733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554D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813795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C554D6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C554D6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sz w:val="16"/>
                <w:szCs w:val="16"/>
              </w:rPr>
              <w:t xml:space="preserve">2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C554D6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sz w:val="16"/>
                <w:szCs w:val="16"/>
              </w:rPr>
              <w:t xml:space="preserve">3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C554D6" w:rsidRDefault="00813795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sz w:val="16"/>
                <w:szCs w:val="16"/>
              </w:rPr>
              <w:t xml:space="preserve">4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C554D6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554D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813795" w:rsidRPr="00C554D6" w:rsidTr="00E25EB8">
        <w:trPr>
          <w:cantSplit/>
          <w:trHeight w:val="1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C554D6" w:rsidRDefault="0081379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C554D6" w:rsidRDefault="0081379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b/>
                <w:sz w:val="16"/>
                <w:szCs w:val="16"/>
              </w:rPr>
              <w:t>Суммы плановых поступлений (с учетом возвратов)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14407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b/>
                <w:sz w:val="16"/>
                <w:szCs w:val="16"/>
              </w:rPr>
              <w:t>тыс. руб</w:t>
            </w: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C554D6" w:rsidRDefault="00813795" w:rsidP="0075279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b/>
                <w:sz w:val="16"/>
                <w:szCs w:val="16"/>
              </w:rPr>
              <w:t>27631,5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C554D6" w:rsidRDefault="0081379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38303,5</w:t>
            </w:r>
          </w:p>
        </w:tc>
      </w:tr>
      <w:tr w:rsidR="00813795" w:rsidRPr="00C554D6" w:rsidTr="00E25EB8">
        <w:trPr>
          <w:cantSplit/>
          <w:trHeight w:val="1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C554D6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C554D6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14407E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C554D6" w:rsidRDefault="00813795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C554D6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E7D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разрезе поступлений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14407E" w:rsidRDefault="000B3E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Default="000B3E7D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795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C554D6" w:rsidRDefault="000B3E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C554D6" w:rsidRDefault="0081379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sz w:val="16"/>
                <w:szCs w:val="16"/>
              </w:rPr>
              <w:t>Собственные доходы: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0B3E7D" w:rsidRDefault="00813795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B3E7D">
              <w:rPr>
                <w:rFonts w:ascii="Times New Roman" w:hAnsi="Times New Roman" w:cs="Times New Roman"/>
                <w:sz w:val="16"/>
                <w:szCs w:val="16"/>
              </w:rPr>
              <w:t>4325,5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0B3E7D" w:rsidRDefault="00813795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B3E7D">
              <w:rPr>
                <w:rFonts w:ascii="Times New Roman" w:hAnsi="Times New Roman" w:cs="Times New Roman"/>
                <w:sz w:val="16"/>
                <w:szCs w:val="16"/>
              </w:rPr>
              <w:t>4508,4</w:t>
            </w:r>
          </w:p>
        </w:tc>
      </w:tr>
      <w:tr w:rsidR="00813795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C554D6" w:rsidRDefault="0081379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0B3E7D" w:rsidRDefault="000B3E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B3E7D">
              <w:rPr>
                <w:rFonts w:ascii="Times New Roman" w:hAnsi="Times New Roman" w:cs="Times New Roman"/>
                <w:sz w:val="16"/>
                <w:szCs w:val="16"/>
              </w:rPr>
              <w:t>платные</w:t>
            </w:r>
            <w:r w:rsidR="00813795" w:rsidRPr="000B3E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3E7D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0B3E7D" w:rsidRDefault="00813795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B3E7D">
              <w:rPr>
                <w:rFonts w:ascii="Times New Roman" w:hAnsi="Times New Roman" w:cs="Times New Roman"/>
                <w:sz w:val="16"/>
                <w:szCs w:val="16"/>
              </w:rPr>
              <w:t>1144,5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0B3E7D" w:rsidRDefault="00813795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B3E7D">
              <w:rPr>
                <w:rFonts w:ascii="Times New Roman" w:hAnsi="Times New Roman" w:cs="Times New Roman"/>
                <w:sz w:val="16"/>
                <w:szCs w:val="16"/>
              </w:rPr>
              <w:t>1536,5</w:t>
            </w:r>
          </w:p>
        </w:tc>
      </w:tr>
      <w:tr w:rsidR="00813795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C554D6" w:rsidRDefault="0081379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0B3E7D" w:rsidRDefault="000B3E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B3E7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813795" w:rsidRPr="000B3E7D">
              <w:rPr>
                <w:rFonts w:ascii="Times New Roman" w:hAnsi="Times New Roman" w:cs="Times New Roman"/>
                <w:sz w:val="16"/>
                <w:szCs w:val="16"/>
              </w:rPr>
              <w:t>одительская плата за содержание детей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0B3E7D" w:rsidRDefault="00813795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B3E7D">
              <w:rPr>
                <w:rFonts w:ascii="Times New Roman" w:hAnsi="Times New Roman" w:cs="Times New Roman"/>
                <w:sz w:val="16"/>
                <w:szCs w:val="16"/>
              </w:rPr>
              <w:t>3181,0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95" w:rsidRPr="000B3E7D" w:rsidRDefault="00813795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B3E7D">
              <w:rPr>
                <w:rFonts w:ascii="Times New Roman" w:hAnsi="Times New Roman" w:cs="Times New Roman"/>
                <w:sz w:val="16"/>
                <w:szCs w:val="16"/>
              </w:rPr>
              <w:t>2971,9</w:t>
            </w:r>
          </w:p>
        </w:tc>
      </w:tr>
      <w:tr w:rsidR="000B3E7D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0B3E7D" w:rsidRDefault="000B3E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B3E7D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0B3E7D" w:rsidRDefault="000B3E7D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B3E7D">
              <w:rPr>
                <w:rFonts w:ascii="Times New Roman" w:hAnsi="Times New Roman" w:cs="Times New Roman"/>
                <w:sz w:val="16"/>
                <w:szCs w:val="16"/>
              </w:rPr>
              <w:t>21775,3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0B3E7D" w:rsidRDefault="000B3E7D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B3E7D">
              <w:rPr>
                <w:rFonts w:ascii="Times New Roman" w:hAnsi="Times New Roman" w:cs="Times New Roman"/>
                <w:sz w:val="16"/>
                <w:szCs w:val="16"/>
              </w:rPr>
              <w:t>22113,3</w:t>
            </w:r>
          </w:p>
        </w:tc>
      </w:tr>
      <w:tr w:rsidR="000B3E7D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0B3E7D" w:rsidRDefault="000B3E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B3E7D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на иные цели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0B3E7D" w:rsidRDefault="000B3E7D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B3E7D">
              <w:rPr>
                <w:rFonts w:ascii="Times New Roman" w:hAnsi="Times New Roman" w:cs="Times New Roman"/>
                <w:sz w:val="16"/>
                <w:szCs w:val="16"/>
              </w:rPr>
              <w:t>1530,7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0B3E7D" w:rsidRDefault="000B3E7D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B3E7D">
              <w:rPr>
                <w:rFonts w:ascii="Times New Roman" w:hAnsi="Times New Roman" w:cs="Times New Roman"/>
                <w:sz w:val="16"/>
                <w:szCs w:val="16"/>
              </w:rPr>
              <w:t>11681,8</w:t>
            </w:r>
          </w:p>
        </w:tc>
      </w:tr>
      <w:tr w:rsidR="000B3E7D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b/>
                <w:sz w:val="16"/>
                <w:szCs w:val="16"/>
              </w:rPr>
              <w:t>Суммы кассовых поступлений (с учетом возвратов)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14407E" w:rsidRDefault="000B3E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 w:rsidP="0075279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b/>
                <w:sz w:val="16"/>
                <w:szCs w:val="16"/>
              </w:rPr>
              <w:t>27631,5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 w:rsidP="00EB61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38303,5</w:t>
            </w:r>
          </w:p>
        </w:tc>
      </w:tr>
      <w:tr w:rsidR="000B3E7D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E7D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разрезе поступлений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Default="000B3E7D" w:rsidP="007D408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E7D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40DAB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sz w:val="16"/>
                <w:szCs w:val="16"/>
              </w:rPr>
              <w:t>Собственные доходы: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40DAB" w:rsidRDefault="000B3E7D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4325,5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40DAB" w:rsidRDefault="000B3E7D" w:rsidP="007D408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4508,4</w:t>
            </w:r>
          </w:p>
        </w:tc>
      </w:tr>
      <w:tr w:rsidR="000B3E7D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40DAB" w:rsidRDefault="000B3E7D" w:rsidP="00FB798F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40DAB" w:rsidRDefault="000B3E7D" w:rsidP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 xml:space="preserve"> платны</w:t>
            </w:r>
            <w:r w:rsidR="00C40DAB" w:rsidRPr="00C40DA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 xml:space="preserve"> услуг</w:t>
            </w:r>
            <w:r w:rsidR="00C40DAB" w:rsidRPr="00C40DA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14407E" w:rsidRDefault="0014407E" w:rsidP="00FB798F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40DAB" w:rsidRDefault="000B3E7D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1144,5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40DAB" w:rsidRDefault="000B3E7D" w:rsidP="007D408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1536,5</w:t>
            </w:r>
          </w:p>
        </w:tc>
      </w:tr>
      <w:tr w:rsidR="000B3E7D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40DAB" w:rsidRDefault="000B3E7D" w:rsidP="00FB798F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40DAB" w:rsidRDefault="00C40DAB" w:rsidP="00FB798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0B3E7D" w:rsidRPr="00C40DAB">
              <w:rPr>
                <w:rFonts w:ascii="Times New Roman" w:hAnsi="Times New Roman" w:cs="Times New Roman"/>
                <w:sz w:val="16"/>
                <w:szCs w:val="16"/>
              </w:rPr>
              <w:t>одительская плата за содержание детей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14407E" w:rsidRDefault="0014407E" w:rsidP="00FB798F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40DAB" w:rsidRDefault="000B3E7D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3181,0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40DAB" w:rsidRDefault="000B3E7D" w:rsidP="007D408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2971,9</w:t>
            </w:r>
          </w:p>
        </w:tc>
      </w:tr>
      <w:tr w:rsidR="000B3E7D" w:rsidRPr="00C554D6" w:rsidTr="00E25EB8">
        <w:trPr>
          <w:cantSplit/>
          <w:trHeight w:val="2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40DAB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40DAB" w:rsidRDefault="000B3E7D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21775,3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40DAB" w:rsidRDefault="000B3E7D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22113,3</w:t>
            </w:r>
          </w:p>
        </w:tc>
      </w:tr>
      <w:tr w:rsidR="000B3E7D" w:rsidRPr="00C554D6" w:rsidTr="00E25EB8">
        <w:trPr>
          <w:cantSplit/>
          <w:trHeight w:val="2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40DAB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sz w:val="16"/>
                <w:szCs w:val="16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40DAB" w:rsidRDefault="000B3E7D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1530,7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40DAB" w:rsidRDefault="000B3E7D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11681,8</w:t>
            </w:r>
          </w:p>
        </w:tc>
      </w:tr>
      <w:tr w:rsidR="000B3E7D" w:rsidRPr="00C554D6" w:rsidTr="00E25EB8">
        <w:trPr>
          <w:cantSplit/>
          <w:trHeight w:val="2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14407E" w:rsidRDefault="000B3E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 w:rsidP="0075279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b/>
                <w:sz w:val="16"/>
                <w:szCs w:val="16"/>
              </w:rPr>
              <w:t>27627,5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38303,5</w:t>
            </w:r>
          </w:p>
        </w:tc>
      </w:tr>
      <w:tr w:rsidR="000B3E7D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7D" w:rsidRPr="00C554D6" w:rsidRDefault="000B3E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A75B3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 xml:space="preserve"> разрезе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 w:rsidP="0075279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Собственные доходы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E25EB8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EB8">
              <w:rPr>
                <w:rFonts w:ascii="Times New Roman" w:hAnsi="Times New Roman" w:cs="Times New Roman"/>
                <w:b/>
                <w:sz w:val="16"/>
                <w:szCs w:val="16"/>
              </w:rPr>
              <w:t>4321,5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4508,4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535,7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879,1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256,8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-коммунальные 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292,5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402,3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38,3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3260,9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2868,0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 w:rsidP="00A75B3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b/>
                <w:sz w:val="16"/>
                <w:szCs w:val="16"/>
              </w:rPr>
              <w:t>тыс. руб</w:t>
            </w: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 w:rsidP="0075279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b/>
                <w:sz w:val="16"/>
                <w:szCs w:val="16"/>
              </w:rPr>
              <w:t>21775,3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22113,3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A75B3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10394,6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11158,9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A75B3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-прочие выплаты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A75B3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3166,8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3311,7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A75B3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53,5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A75B3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1780,4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1780,6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A75B3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855,7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1371,5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A75B3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384,2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244,1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A75B3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1731,0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996,7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A75B3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314,9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344,4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A75B3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3084,6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2860,3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3.3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 w:rsidP="00A75B3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 w:rsidP="0075279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b/>
                <w:sz w:val="16"/>
                <w:szCs w:val="16"/>
              </w:rPr>
              <w:t>1530,7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11681,8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1107,7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7656,5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334,5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2312,3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1199,5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-пособия по социальной помощи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5279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371,0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A75B3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EB614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116,5</w:t>
            </w:r>
          </w:p>
        </w:tc>
      </w:tr>
      <w:tr w:rsidR="00C40DAB" w:rsidRPr="00C554D6" w:rsidTr="00E25EB8">
        <w:trPr>
          <w:cantSplit/>
          <w:trHeight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14407E" w:rsidRDefault="00C40D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E25EB8" w:rsidRDefault="00C40DAB" w:rsidP="0075279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EB8">
              <w:rPr>
                <w:rFonts w:ascii="Times New Roman" w:hAnsi="Times New Roman" w:cs="Times New Roman"/>
                <w:b/>
                <w:sz w:val="16"/>
                <w:szCs w:val="16"/>
              </w:rPr>
              <w:t>27627,5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38216,7</w:t>
            </w: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 w:rsidP="0075279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DAB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40DAB" w:rsidRDefault="00C40DAB" w:rsidP="00A75B3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40DAB">
              <w:rPr>
                <w:rFonts w:ascii="Times New Roman" w:hAnsi="Times New Roman" w:cs="Times New Roman"/>
                <w:sz w:val="16"/>
                <w:szCs w:val="16"/>
              </w:rPr>
              <w:t>в разрезе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C554D6" w:rsidRDefault="00C40D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Pr="00E25EB8" w:rsidRDefault="00C40DAB" w:rsidP="0075279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DAB" w:rsidRDefault="00C40DAB" w:rsidP="00837C0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C554D6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Собственные доходы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D56F04" w:rsidRDefault="00D56F04" w:rsidP="007D30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F04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E25EB8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EB8">
              <w:rPr>
                <w:rFonts w:ascii="Times New Roman" w:hAnsi="Times New Roman" w:cs="Times New Roman"/>
                <w:b/>
                <w:sz w:val="16"/>
                <w:szCs w:val="16"/>
              </w:rPr>
              <w:t>4321,5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C554D6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4421,6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535,7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879,1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256,8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-коммунальные 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292,5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402,3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38,3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3260,9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D30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2781,2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C554D6" w:rsidRDefault="0014407E" w:rsidP="00A75B3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D56F04" w:rsidRDefault="00D56F0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F04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E25EB8" w:rsidRDefault="0014407E" w:rsidP="0075279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EB8">
              <w:rPr>
                <w:rFonts w:ascii="Times New Roman" w:hAnsi="Times New Roman" w:cs="Times New Roman"/>
                <w:b/>
                <w:sz w:val="16"/>
                <w:szCs w:val="16"/>
              </w:rPr>
              <w:t>21775,3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C554D6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22113,3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10394,6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11158,9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-прочие выплаты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3166,8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3311,7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53,5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1780,4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1780,6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855,7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1371,5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384,2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244,1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1731,0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996,7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314,9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344,4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3084,6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2860,3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C554D6" w:rsidRDefault="0014407E" w:rsidP="00A75B3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54D6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D56F04" w:rsidRDefault="00D56F0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F04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E25EB8" w:rsidRDefault="0014407E" w:rsidP="0075279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EB8">
              <w:rPr>
                <w:rFonts w:ascii="Times New Roman" w:hAnsi="Times New Roman" w:cs="Times New Roman"/>
                <w:b/>
                <w:sz w:val="16"/>
                <w:szCs w:val="16"/>
              </w:rPr>
              <w:t>1530,7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C554D6" w:rsidRDefault="001440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11681,8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C554D6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1107,7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7656,5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C554D6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334,5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2312,3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C554D6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1199,5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C554D6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-пособия по социальной помощи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C554D6" w:rsidRDefault="0014407E" w:rsidP="00212B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371,0</w:t>
            </w:r>
          </w:p>
        </w:tc>
      </w:tr>
      <w:tr w:rsidR="0014407E" w:rsidRPr="00C554D6" w:rsidTr="00E25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C554D6" w:rsidRDefault="001440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D56F04" w:rsidP="00837C0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75279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7E" w:rsidRPr="0014407E" w:rsidRDefault="0014407E" w:rsidP="00837C0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4407E">
              <w:rPr>
                <w:rFonts w:ascii="Times New Roman" w:hAnsi="Times New Roman" w:cs="Times New Roman"/>
                <w:sz w:val="16"/>
                <w:szCs w:val="16"/>
              </w:rPr>
              <w:t>116,5</w:t>
            </w:r>
          </w:p>
        </w:tc>
      </w:tr>
    </w:tbl>
    <w:p w:rsidR="00CE034B" w:rsidRPr="007E5201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E034B" w:rsidRDefault="00CE034B" w:rsidP="0016120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61208" w:rsidRDefault="00161208" w:rsidP="0016120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161208" w:rsidSect="00186167">
          <w:pgSz w:w="11905" w:h="16838" w:code="9"/>
          <w:pgMar w:top="540" w:right="851" w:bottom="719" w:left="1077" w:header="720" w:footer="720" w:gutter="0"/>
          <w:cols w:space="720"/>
        </w:sectPr>
      </w:pPr>
    </w:p>
    <w:p w:rsidR="00CE034B" w:rsidRDefault="00CE034B" w:rsidP="001F3F9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r w:rsidRPr="00003319">
        <w:rPr>
          <w:rFonts w:ascii="Times New Roman" w:hAnsi="Times New Roman"/>
          <w:b/>
          <w:sz w:val="28"/>
          <w:szCs w:val="28"/>
        </w:rPr>
        <w:lastRenderedPageBreak/>
        <w:t>Раздел 3. Об использовании имущества, закрепленного</w:t>
      </w:r>
      <w:r w:rsidR="00CA3144" w:rsidRPr="00003319">
        <w:rPr>
          <w:rFonts w:ascii="Times New Roman" w:hAnsi="Times New Roman"/>
          <w:b/>
          <w:sz w:val="28"/>
          <w:szCs w:val="28"/>
        </w:rPr>
        <w:t xml:space="preserve"> </w:t>
      </w:r>
      <w:r w:rsidRPr="00003319">
        <w:rPr>
          <w:rFonts w:ascii="Times New Roman" w:hAnsi="Times New Roman"/>
          <w:b/>
          <w:sz w:val="28"/>
          <w:szCs w:val="28"/>
        </w:rPr>
        <w:t>за</w:t>
      </w:r>
      <w:r w:rsidR="00161208" w:rsidRPr="00003319">
        <w:rPr>
          <w:rFonts w:ascii="Times New Roman" w:hAnsi="Times New Roman"/>
          <w:b/>
          <w:sz w:val="28"/>
          <w:szCs w:val="28"/>
        </w:rPr>
        <w:t xml:space="preserve"> муниципальным автономным</w:t>
      </w:r>
      <w:r w:rsidRPr="00003319">
        <w:rPr>
          <w:rFonts w:ascii="Times New Roman" w:hAnsi="Times New Roman"/>
          <w:b/>
          <w:sz w:val="28"/>
          <w:szCs w:val="28"/>
        </w:rPr>
        <w:t xml:space="preserve"> учреждением</w:t>
      </w:r>
    </w:p>
    <w:p w:rsidR="00161208" w:rsidRPr="00EF6B64" w:rsidRDefault="00161208" w:rsidP="0016120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</w:rPr>
      </w:pPr>
      <w:r w:rsidRPr="00EF6B64">
        <w:rPr>
          <w:rFonts w:ascii="Times New Roman" w:hAnsi="Times New Roman"/>
          <w:b/>
        </w:rPr>
        <w:t>3.1. Информация об общей стоимости недвижимого, особо ценного движимого и иного движимого имущества</w:t>
      </w:r>
      <w:r w:rsidR="00EF6B64" w:rsidRPr="00EF6B64">
        <w:rPr>
          <w:rFonts w:ascii="Times New Roman" w:hAnsi="Times New Roman"/>
          <w:b/>
        </w:rPr>
        <w:t xml:space="preserve"> муниципального автономного учреждения: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845"/>
        <w:gridCol w:w="851"/>
        <w:gridCol w:w="1134"/>
        <w:gridCol w:w="1134"/>
        <w:gridCol w:w="1134"/>
        <w:gridCol w:w="1134"/>
      </w:tblGrid>
      <w:tr w:rsidR="00310B29" w:rsidRPr="00310B29" w:rsidTr="005D2660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  N  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     Наименование     </w:t>
            </w:r>
          </w:p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     показателей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0B29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310B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  <w:r w:rsidRPr="00310B29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310B29" w:rsidP="003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/>
                <w:sz w:val="16"/>
                <w:szCs w:val="16"/>
              </w:rPr>
              <w:t>2013</w:t>
            </w:r>
            <w:r w:rsidRPr="00310B29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</w:tc>
      </w:tr>
      <w:tr w:rsidR="00310B29" w:rsidRPr="00310B29" w:rsidTr="005D2660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на конец </w:t>
            </w:r>
          </w:p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на конец </w:t>
            </w:r>
          </w:p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 периода </w:t>
            </w:r>
          </w:p>
        </w:tc>
      </w:tr>
      <w:tr w:rsidR="00310B29" w:rsidRPr="00310B29" w:rsidTr="005D2660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  1  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          2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 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    5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    6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    7    </w:t>
            </w:r>
          </w:p>
        </w:tc>
      </w:tr>
      <w:tr w:rsidR="00310B29" w:rsidRPr="00310B29" w:rsidTr="005D2660">
        <w:trPr>
          <w:trHeight w:val="438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1    </w:t>
            </w:r>
          </w:p>
        </w:tc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Общая балансовая      стоимость имущества   муниципального        автономного учреждения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9144,9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9479,5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9479,5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9831,9</w:t>
            </w:r>
          </w:p>
        </w:tc>
      </w:tr>
      <w:tr w:rsidR="00310B29" w:rsidRPr="00310B29" w:rsidTr="005D2660">
        <w:trPr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B29" w:rsidRPr="00310B29" w:rsidTr="005D2660">
        <w:trPr>
          <w:trHeight w:val="623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1.1  </w:t>
            </w:r>
          </w:p>
        </w:tc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приобретенного        муниципальным         </w:t>
            </w:r>
          </w:p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автономным учреждением</w:t>
            </w:r>
            <w:r w:rsidR="007527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10B29">
              <w:rPr>
                <w:rFonts w:ascii="Times New Roman" w:hAnsi="Times New Roman"/>
                <w:sz w:val="16"/>
                <w:szCs w:val="16"/>
              </w:rPr>
              <w:t>за счет средств,      выделенных учредителем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8854,3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9163,5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9163,5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9524,8</w:t>
            </w:r>
          </w:p>
        </w:tc>
      </w:tr>
      <w:tr w:rsidR="00310B29" w:rsidRPr="00310B29" w:rsidTr="005D2660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B29" w:rsidRPr="00310B29" w:rsidTr="005D2660">
        <w:trPr>
          <w:trHeight w:val="217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6356,4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6356,4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6356,4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6356,4</w:t>
            </w:r>
          </w:p>
        </w:tc>
      </w:tr>
      <w:tr w:rsidR="00310B29" w:rsidRPr="00310B29" w:rsidTr="005D2660">
        <w:trPr>
          <w:trHeight w:val="689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1.2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приобретенного        муниципальным         </w:t>
            </w:r>
          </w:p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автономным учреждением</w:t>
            </w:r>
            <w:r w:rsidR="007527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за счет доходов,      полученных от платных услуг и иной          приносящей доход      деятельности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307,1</w:t>
            </w:r>
          </w:p>
        </w:tc>
      </w:tr>
      <w:tr w:rsidR="00310B29" w:rsidRPr="00310B29" w:rsidTr="005D2660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B29" w:rsidRPr="00310B29" w:rsidTr="005D2660">
        <w:trPr>
          <w:trHeight w:val="332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10B29" w:rsidRPr="00310B29" w:rsidTr="005D2660">
        <w:trPr>
          <w:trHeight w:val="793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2  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Общая балансовая      стоимость имущества,  закрепленного за      муниципальным         автономным учреждением</w:t>
            </w:r>
            <w:r w:rsidR="007527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на праве оперативного </w:t>
            </w:r>
          </w:p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9324,9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9324,9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9582,5</w:t>
            </w:r>
          </w:p>
        </w:tc>
      </w:tr>
      <w:tr w:rsidR="00310B29" w:rsidRPr="00310B29" w:rsidTr="005D2660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B29" w:rsidRPr="00310B29" w:rsidTr="005D2660">
        <w:trPr>
          <w:trHeight w:val="212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2.1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недвижимого имущества,</w:t>
            </w:r>
            <w:r w:rsidR="007527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6356,4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6356,4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6356,4</w:t>
            </w:r>
          </w:p>
          <w:p w:rsidR="00FD28E3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B29" w:rsidRPr="00310B29" w:rsidTr="005D2660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B29" w:rsidRPr="00310B29" w:rsidTr="005D2660">
        <w:trPr>
          <w:trHeight w:val="164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B29" w:rsidRPr="00310B29" w:rsidTr="002B534F">
        <w:trPr>
          <w:trHeight w:val="265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 xml:space="preserve"> в         безвозмездное         пользование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Default="00AA79B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169,2</w:t>
            </w:r>
          </w:p>
          <w:p w:rsidR="00FD28E3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169,2</w:t>
            </w:r>
          </w:p>
        </w:tc>
      </w:tr>
      <w:tr w:rsidR="00310B29" w:rsidRPr="00310B29" w:rsidTr="002B534F">
        <w:trPr>
          <w:trHeight w:val="300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2.2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движимого имущества,  всего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2968,5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2968,5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3226,1</w:t>
            </w:r>
          </w:p>
        </w:tc>
      </w:tr>
      <w:tr w:rsidR="00310B29" w:rsidRPr="00310B29" w:rsidTr="002B534F">
        <w:trPr>
          <w:trHeight w:val="262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2.3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особо ценного         движимого имущества,  всего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1943,5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1943,5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2129,7</w:t>
            </w:r>
          </w:p>
        </w:tc>
      </w:tr>
      <w:tr w:rsidR="00310B29" w:rsidRPr="00310B29" w:rsidTr="005D2660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B29" w:rsidRPr="00310B29" w:rsidTr="005D2660">
        <w:trPr>
          <w:trHeight w:val="202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2.3.1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10B29" w:rsidRPr="00310B29" w:rsidTr="005D2660">
        <w:trPr>
          <w:trHeight w:val="403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2.3.2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переданного в         безвозмездное         </w:t>
            </w:r>
          </w:p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10B29" w:rsidRPr="00310B29" w:rsidTr="005D2660">
        <w:trPr>
          <w:trHeight w:val="254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2.4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иного движимого       имущества, всего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1096,3</w:t>
            </w:r>
          </w:p>
        </w:tc>
      </w:tr>
      <w:tr w:rsidR="00310B29" w:rsidRPr="00310B29" w:rsidTr="005D2660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B29" w:rsidRPr="00310B29" w:rsidTr="005D2660">
        <w:trPr>
          <w:trHeight w:val="218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2.4.1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10B29" w:rsidRPr="00310B29" w:rsidTr="002B534F">
        <w:trPr>
          <w:trHeight w:val="260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2.4.2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 xml:space="preserve"> в         безвозмездное         пользование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10B29" w:rsidRPr="00310B29" w:rsidTr="002B534F">
        <w:trPr>
          <w:trHeight w:val="391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3  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Общая остаточная      стоимость имущества   муниципального        автономного учреждения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3838,4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3406,4</w:t>
            </w:r>
          </w:p>
        </w:tc>
      </w:tr>
      <w:tr w:rsidR="00310B29" w:rsidRPr="00310B29" w:rsidTr="005D2660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B29" w:rsidRPr="00310B29" w:rsidTr="005D2660">
        <w:trPr>
          <w:trHeight w:val="621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3.1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приобретенного        муниципальным         </w:t>
            </w:r>
          </w:p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автономным учреждением</w:t>
            </w:r>
            <w:r w:rsidR="007527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10B29">
              <w:rPr>
                <w:rFonts w:ascii="Times New Roman" w:hAnsi="Times New Roman"/>
                <w:sz w:val="16"/>
                <w:szCs w:val="16"/>
              </w:rPr>
              <w:t>за счет средств,      выделенных учредителем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3828,4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3555,4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3555,4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3400,5</w:t>
            </w:r>
          </w:p>
        </w:tc>
      </w:tr>
      <w:tr w:rsidR="00310B29" w:rsidRPr="00310B29" w:rsidTr="005D2660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B29" w:rsidRPr="00310B29" w:rsidTr="002B534F">
        <w:trPr>
          <w:trHeight w:val="214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3180,5</w:t>
            </w:r>
          </w:p>
        </w:tc>
      </w:tr>
      <w:tr w:rsidR="00310B29" w:rsidRPr="00310B29" w:rsidTr="002B534F">
        <w:trPr>
          <w:trHeight w:val="684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3.2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приобретенного        муниципальным         </w:t>
            </w:r>
          </w:p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автономным учреждением</w:t>
            </w:r>
            <w:r w:rsidR="007527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за счет доходов,      полученных от платных услуг и иной          приносящей доход      деятельности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</w:tr>
      <w:tr w:rsidR="00310B29" w:rsidRPr="00310B29" w:rsidTr="005D2660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B29" w:rsidRPr="00310B29" w:rsidTr="002B534F">
        <w:trPr>
          <w:trHeight w:val="160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3.2.1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D28E3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B29" w:rsidRPr="00310B29" w:rsidTr="002B534F">
        <w:trPr>
          <w:trHeight w:val="761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4  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Общая остаточная      стоимость имущества,  закрепленного за      муниципальным         автономным учреждением</w:t>
            </w:r>
            <w:r w:rsidR="00550E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на праве оперативного </w:t>
            </w:r>
          </w:p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5D2660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3406,4</w:t>
            </w:r>
          </w:p>
        </w:tc>
      </w:tr>
      <w:tr w:rsidR="00310B29" w:rsidRPr="00310B29" w:rsidTr="005D2660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B29" w:rsidRPr="00310B29" w:rsidTr="002B534F">
        <w:trPr>
          <w:trHeight w:val="207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4.1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недвижимого имущества,</w:t>
            </w:r>
            <w:r w:rsidR="002B53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3180,5</w:t>
            </w:r>
          </w:p>
          <w:p w:rsidR="00FD28E3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B29" w:rsidRPr="00310B29" w:rsidTr="005D2660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B29" w:rsidRPr="00310B29" w:rsidTr="005D2660">
        <w:trPr>
          <w:trHeight w:val="279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lastRenderedPageBreak/>
              <w:t>4.1.1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10B29" w:rsidRPr="00310B29" w:rsidTr="002B534F">
        <w:trPr>
          <w:trHeight w:val="267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4.1.2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 xml:space="preserve"> в         безвозмездное         пользование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53,4</w:t>
            </w:r>
          </w:p>
        </w:tc>
      </w:tr>
      <w:tr w:rsidR="00310B29" w:rsidRPr="00310B29" w:rsidTr="005D2660">
        <w:trPr>
          <w:trHeight w:val="237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4.2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движимого имущества,  всего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5D2660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225,9</w:t>
            </w:r>
          </w:p>
        </w:tc>
      </w:tr>
      <w:tr w:rsidR="00310B29" w:rsidRPr="00310B29" w:rsidTr="002B534F">
        <w:trPr>
          <w:trHeight w:val="289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4.3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особо ценного         движимого имущества,  всего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5D2660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212,3</w:t>
            </w:r>
          </w:p>
        </w:tc>
      </w:tr>
      <w:tr w:rsidR="00310B29" w:rsidRPr="00310B29" w:rsidTr="005D2660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B29" w:rsidRPr="00310B29" w:rsidTr="002B534F">
        <w:trPr>
          <w:trHeight w:val="210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4.3.1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10B29" w:rsidRPr="00310B29" w:rsidTr="002B534F">
        <w:trPr>
          <w:trHeight w:val="255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4.3.2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 xml:space="preserve"> в         безвозмездное         пользование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10B29" w:rsidRPr="00310B29" w:rsidTr="002B534F">
        <w:trPr>
          <w:trHeight w:val="274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4.4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иного движимого       имущества, всего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13,6</w:t>
            </w:r>
          </w:p>
          <w:p w:rsidR="00FD28E3" w:rsidRPr="00310B29" w:rsidRDefault="00FD28E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B29" w:rsidRPr="00310B29" w:rsidTr="005D2660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B29" w:rsidRPr="00310B29" w:rsidTr="005D2660">
        <w:trPr>
          <w:trHeight w:val="238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4.4.1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10B29" w:rsidRPr="00310B29" w:rsidTr="002B534F">
        <w:trPr>
          <w:trHeight w:val="271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4.4.2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 xml:space="preserve"> в         безвозмездное         пользование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29" w:rsidRPr="00310B29" w:rsidRDefault="00310B2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B2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10B2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10B2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0B29" w:rsidRPr="00310B29" w:rsidRDefault="00550EEA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CE034B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10B29" w:rsidRDefault="00310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37B98" w:rsidRDefault="00B321ED" w:rsidP="000033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  <w:r w:rsidRPr="00EF6B64">
        <w:rPr>
          <w:rFonts w:ascii="Times New Roman" w:hAnsi="Times New Roman"/>
          <w:b/>
        </w:rPr>
        <w:t>3.2. Информация об использовании имущества, закрепленного за муниц</w:t>
      </w:r>
      <w:r w:rsidR="00003319">
        <w:rPr>
          <w:rFonts w:ascii="Times New Roman" w:hAnsi="Times New Roman"/>
          <w:b/>
        </w:rPr>
        <w:t>ипальным автономным учреждением: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111"/>
        <w:gridCol w:w="851"/>
        <w:gridCol w:w="1134"/>
        <w:gridCol w:w="1134"/>
        <w:gridCol w:w="1134"/>
        <w:gridCol w:w="1134"/>
      </w:tblGrid>
      <w:tr w:rsidR="00E45DD4" w:rsidRPr="000A2749" w:rsidTr="002B534F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0A274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2749">
              <w:rPr>
                <w:rFonts w:ascii="Times New Roman" w:hAnsi="Times New Roman"/>
                <w:b/>
                <w:sz w:val="16"/>
                <w:szCs w:val="16"/>
              </w:rPr>
              <w:t xml:space="preserve">  N 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0A274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2749">
              <w:rPr>
                <w:rFonts w:ascii="Times New Roman" w:hAnsi="Times New Roman"/>
                <w:b/>
                <w:sz w:val="16"/>
                <w:szCs w:val="16"/>
              </w:rPr>
              <w:t xml:space="preserve">     Наименование     </w:t>
            </w:r>
          </w:p>
          <w:p w:rsidR="00E45DD4" w:rsidRPr="000A274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2749">
              <w:rPr>
                <w:rFonts w:ascii="Times New Roman" w:hAnsi="Times New Roman"/>
                <w:b/>
                <w:sz w:val="16"/>
                <w:szCs w:val="16"/>
              </w:rPr>
              <w:t xml:space="preserve">     показателей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0A274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2749">
              <w:rPr>
                <w:rFonts w:ascii="Times New Roman" w:hAnsi="Times New Roman"/>
                <w:b/>
                <w:sz w:val="16"/>
                <w:szCs w:val="16"/>
              </w:rPr>
              <w:t xml:space="preserve">Ед. </w:t>
            </w:r>
          </w:p>
          <w:p w:rsidR="00E45DD4" w:rsidRPr="000A274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A2749">
              <w:rPr>
                <w:rFonts w:ascii="Times New Roman" w:hAnsi="Times New Roman"/>
                <w:b/>
                <w:sz w:val="16"/>
                <w:szCs w:val="16"/>
              </w:rPr>
              <w:t>изм</w:t>
            </w:r>
            <w:proofErr w:type="spellEnd"/>
            <w:r w:rsidRPr="000A27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0A2749" w:rsidRDefault="00E45DD4" w:rsidP="00E4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2749">
              <w:rPr>
                <w:rFonts w:ascii="Times New Roman" w:hAnsi="Times New Roman"/>
                <w:b/>
                <w:sz w:val="16"/>
                <w:szCs w:val="16"/>
              </w:rPr>
              <w:t xml:space="preserve">      2012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0A2749" w:rsidRDefault="00E45DD4" w:rsidP="00E4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2749">
              <w:rPr>
                <w:rFonts w:ascii="Times New Roman" w:hAnsi="Times New Roman"/>
                <w:b/>
                <w:sz w:val="16"/>
                <w:szCs w:val="16"/>
              </w:rPr>
              <w:t xml:space="preserve">       2013       </w:t>
            </w:r>
          </w:p>
        </w:tc>
      </w:tr>
      <w:tr w:rsidR="00E45DD4" w:rsidRPr="000A2749" w:rsidTr="002B534F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0A274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0A274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0A274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0A274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2749">
              <w:rPr>
                <w:rFonts w:ascii="Times New Roman" w:hAnsi="Times New Roman"/>
                <w:b/>
                <w:sz w:val="16"/>
                <w:szCs w:val="16"/>
              </w:rPr>
              <w:t>на начало</w:t>
            </w:r>
          </w:p>
          <w:p w:rsidR="00E45DD4" w:rsidRPr="000A274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2749">
              <w:rPr>
                <w:rFonts w:ascii="Times New Roman" w:hAnsi="Times New Roman"/>
                <w:b/>
                <w:sz w:val="16"/>
                <w:szCs w:val="16"/>
              </w:rPr>
              <w:t>отчетного</w:t>
            </w:r>
          </w:p>
          <w:p w:rsidR="00E45DD4" w:rsidRPr="000A274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2749">
              <w:rPr>
                <w:rFonts w:ascii="Times New Roman" w:hAnsi="Times New Roman"/>
                <w:b/>
                <w:sz w:val="16"/>
                <w:szCs w:val="16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0A274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2749">
              <w:rPr>
                <w:rFonts w:ascii="Times New Roman" w:hAnsi="Times New Roman"/>
                <w:b/>
                <w:sz w:val="16"/>
                <w:szCs w:val="16"/>
              </w:rPr>
              <w:t xml:space="preserve">на конец </w:t>
            </w:r>
          </w:p>
          <w:p w:rsidR="00E45DD4" w:rsidRPr="000A274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2749">
              <w:rPr>
                <w:rFonts w:ascii="Times New Roman" w:hAnsi="Times New Roman"/>
                <w:b/>
                <w:sz w:val="16"/>
                <w:szCs w:val="16"/>
              </w:rPr>
              <w:t>отчетного</w:t>
            </w:r>
          </w:p>
          <w:p w:rsidR="00E45DD4" w:rsidRPr="000A274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2749">
              <w:rPr>
                <w:rFonts w:ascii="Times New Roman" w:hAnsi="Times New Roman"/>
                <w:b/>
                <w:sz w:val="16"/>
                <w:szCs w:val="16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0A274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2749">
              <w:rPr>
                <w:rFonts w:ascii="Times New Roman" w:hAnsi="Times New Roman"/>
                <w:b/>
                <w:sz w:val="16"/>
                <w:szCs w:val="16"/>
              </w:rPr>
              <w:t>на начало</w:t>
            </w:r>
          </w:p>
          <w:p w:rsidR="00E45DD4" w:rsidRPr="000A274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2749">
              <w:rPr>
                <w:rFonts w:ascii="Times New Roman" w:hAnsi="Times New Roman"/>
                <w:b/>
                <w:sz w:val="16"/>
                <w:szCs w:val="16"/>
              </w:rPr>
              <w:t>отчетного</w:t>
            </w:r>
          </w:p>
          <w:p w:rsidR="00E45DD4" w:rsidRPr="000A274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2749">
              <w:rPr>
                <w:rFonts w:ascii="Times New Roman" w:hAnsi="Times New Roman"/>
                <w:b/>
                <w:sz w:val="16"/>
                <w:szCs w:val="16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0A274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2749">
              <w:rPr>
                <w:rFonts w:ascii="Times New Roman" w:hAnsi="Times New Roman"/>
                <w:b/>
                <w:sz w:val="16"/>
                <w:szCs w:val="16"/>
              </w:rPr>
              <w:t xml:space="preserve">на конец </w:t>
            </w:r>
          </w:p>
          <w:p w:rsidR="00E45DD4" w:rsidRPr="000A274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2749">
              <w:rPr>
                <w:rFonts w:ascii="Times New Roman" w:hAnsi="Times New Roman"/>
                <w:b/>
                <w:sz w:val="16"/>
                <w:szCs w:val="16"/>
              </w:rPr>
              <w:t>отчетного</w:t>
            </w:r>
          </w:p>
          <w:p w:rsidR="00E45DD4" w:rsidRPr="000A274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2749">
              <w:rPr>
                <w:rFonts w:ascii="Times New Roman" w:hAnsi="Times New Roman"/>
                <w:b/>
                <w:sz w:val="16"/>
                <w:szCs w:val="16"/>
              </w:rPr>
              <w:t xml:space="preserve"> периода </w:t>
            </w:r>
          </w:p>
        </w:tc>
      </w:tr>
      <w:tr w:rsidR="00E45DD4" w:rsidRPr="00752799" w:rsidTr="002B53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D2660">
              <w:rPr>
                <w:rFonts w:ascii="Courier New" w:hAnsi="Courier New" w:cs="Courier New"/>
                <w:b/>
                <w:sz w:val="16"/>
                <w:szCs w:val="16"/>
              </w:rPr>
              <w:t xml:space="preserve">  1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D2660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2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D2660">
              <w:rPr>
                <w:rFonts w:ascii="Courier New" w:hAnsi="Courier New" w:cs="Courier New"/>
                <w:b/>
                <w:sz w:val="16"/>
                <w:szCs w:val="16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52799">
              <w:rPr>
                <w:rFonts w:ascii="Courier New" w:hAnsi="Courier New" w:cs="Courier New"/>
                <w:b/>
                <w:sz w:val="16"/>
                <w:szCs w:val="16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52799">
              <w:rPr>
                <w:rFonts w:ascii="Courier New" w:hAnsi="Courier New" w:cs="Courier New"/>
                <w:b/>
                <w:sz w:val="16"/>
                <w:szCs w:val="16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52799">
              <w:rPr>
                <w:rFonts w:ascii="Courier New" w:hAnsi="Courier New" w:cs="Courier New"/>
                <w:b/>
                <w:sz w:val="16"/>
                <w:szCs w:val="16"/>
              </w:rPr>
              <w:t xml:space="preserve">    6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52799">
              <w:rPr>
                <w:rFonts w:ascii="Courier New" w:hAnsi="Courier New" w:cs="Courier New"/>
                <w:b/>
                <w:sz w:val="16"/>
                <w:szCs w:val="16"/>
              </w:rPr>
              <w:t xml:space="preserve">    7    </w:t>
            </w:r>
          </w:p>
        </w:tc>
      </w:tr>
      <w:tr w:rsidR="00E45DD4" w:rsidRPr="00752799" w:rsidTr="002B534F">
        <w:trPr>
          <w:trHeight w:val="82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1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>Количество объектов   недвижимого имущества,</w:t>
            </w:r>
            <w:r w:rsidR="00752799" w:rsidRPr="005D2660">
              <w:rPr>
                <w:rFonts w:ascii="Times New Roman" w:hAnsi="Times New Roman"/>
                <w:sz w:val="16"/>
                <w:szCs w:val="16"/>
              </w:rPr>
              <w:t xml:space="preserve"> з</w:t>
            </w: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акрепленного за      </w:t>
            </w:r>
            <w:r w:rsidR="005D2660">
              <w:rPr>
                <w:rFonts w:ascii="Times New Roman" w:hAnsi="Times New Roman"/>
                <w:sz w:val="16"/>
                <w:szCs w:val="16"/>
              </w:rPr>
              <w:t xml:space="preserve">муниципальным        </w:t>
            </w:r>
            <w:r w:rsidRPr="005D2660">
              <w:rPr>
                <w:rFonts w:ascii="Times New Roman" w:hAnsi="Times New Roman"/>
                <w:sz w:val="16"/>
                <w:szCs w:val="16"/>
              </w:rPr>
              <w:t>автономным учреждением</w:t>
            </w:r>
            <w:r w:rsidR="00752799" w:rsidRPr="005D266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на праве оперативного </w:t>
            </w:r>
          </w:p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E45DD4" w:rsidRPr="00752799" w:rsidTr="002B53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5DD4" w:rsidRPr="00752799" w:rsidTr="002B534F">
        <w:trPr>
          <w:trHeight w:val="22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1.1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зданий, строений,     сооружений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5D2660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E45DD4" w:rsidRPr="00752799" w:rsidTr="002B534F">
        <w:trPr>
          <w:trHeight w:val="3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1.2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иных объектов         </w:t>
            </w:r>
          </w:p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(замощений, заборов и других)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5D2660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45DD4" w:rsidRPr="00752799" w:rsidTr="002B53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5DD4" w:rsidRPr="00752799" w:rsidTr="002B534F">
        <w:trPr>
          <w:trHeight w:val="46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1.3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количество            </w:t>
            </w:r>
            <w:proofErr w:type="gramStart"/>
            <w:r w:rsidRPr="005D2660">
              <w:rPr>
                <w:rFonts w:ascii="Times New Roman" w:hAnsi="Times New Roman"/>
                <w:sz w:val="16"/>
                <w:szCs w:val="16"/>
              </w:rPr>
              <w:t>неиспользованных</w:t>
            </w:r>
            <w:proofErr w:type="gramEnd"/>
            <w:r w:rsidRPr="005D2660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объектов недвижимого  имущества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5DD4" w:rsidRPr="00752799" w:rsidTr="002B53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5DD4" w:rsidRPr="00752799" w:rsidTr="002B534F">
        <w:trPr>
          <w:trHeight w:val="23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>1.3.1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зданий, строений,     сооружений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5DD4" w:rsidRPr="00752799" w:rsidTr="002B534F">
        <w:trPr>
          <w:trHeight w:val="47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>1.3.2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иных объектов         </w:t>
            </w:r>
          </w:p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(замощений, заборов и других)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5DD4" w:rsidRPr="00752799" w:rsidTr="002B534F">
        <w:trPr>
          <w:trHeight w:val="81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2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>Количество объектов   особо ценного        движимого имущества, закрепленного за      муниципальным       автономным учреждением</w:t>
            </w:r>
            <w:r w:rsidR="002B53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5D2660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</w:tr>
      <w:tr w:rsidR="00E45DD4" w:rsidRPr="00752799" w:rsidTr="002B53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5DD4" w:rsidRPr="00752799" w:rsidTr="002B534F">
        <w:trPr>
          <w:trHeight w:val="32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количество            </w:t>
            </w:r>
            <w:proofErr w:type="gramStart"/>
            <w:r w:rsidRPr="005D2660">
              <w:rPr>
                <w:rFonts w:ascii="Times New Roman" w:hAnsi="Times New Roman"/>
                <w:sz w:val="16"/>
                <w:szCs w:val="16"/>
              </w:rPr>
              <w:t>неиспользованных</w:t>
            </w:r>
            <w:proofErr w:type="gramEnd"/>
            <w:r w:rsidRPr="005D2660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>объектов особо ценного</w:t>
            </w:r>
            <w:r w:rsidR="00752799" w:rsidRPr="005D266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движимого имущества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5DD4" w:rsidRPr="00752799" w:rsidTr="002B534F">
        <w:trPr>
          <w:trHeight w:val="7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3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99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Общая площадь </w:t>
            </w:r>
            <w:proofErr w:type="spellStart"/>
            <w:r w:rsidRPr="005D2660">
              <w:rPr>
                <w:rFonts w:ascii="Times New Roman" w:hAnsi="Times New Roman"/>
                <w:sz w:val="16"/>
                <w:szCs w:val="16"/>
              </w:rPr>
              <w:t>объектовнедвижимого</w:t>
            </w:r>
            <w:proofErr w:type="spellEnd"/>
            <w:r w:rsidRPr="005D2660">
              <w:rPr>
                <w:rFonts w:ascii="Times New Roman" w:hAnsi="Times New Roman"/>
                <w:sz w:val="16"/>
                <w:szCs w:val="16"/>
              </w:rPr>
              <w:t xml:space="preserve"> имущества,</w:t>
            </w:r>
          </w:p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закрепленного за      муниципальным         </w:t>
            </w:r>
          </w:p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>автономным учреждением</w:t>
            </w:r>
            <w:r w:rsidR="00752799" w:rsidRPr="005D266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5D2660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 м.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5D2660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6653,05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5D2660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6653,05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5D2660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6653,05</w:t>
            </w:r>
          </w:p>
        </w:tc>
      </w:tr>
      <w:tr w:rsidR="00E45DD4" w:rsidRPr="00752799" w:rsidTr="002B53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5DD4" w:rsidRPr="00752799" w:rsidTr="002B534F">
        <w:trPr>
          <w:trHeight w:val="17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3.1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зданий, строений,     сооружений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кв.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5D2660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3978,0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5D2660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3978,0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5D2660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3978,0</w:t>
            </w:r>
          </w:p>
        </w:tc>
      </w:tr>
      <w:tr w:rsidR="00E45DD4" w:rsidRPr="00752799" w:rsidTr="002B53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5DD4" w:rsidRPr="00752799" w:rsidTr="002B534F">
        <w:trPr>
          <w:trHeight w:val="3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D2660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5D2660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Par876"/>
            <w:bookmarkEnd w:id="0"/>
            <w:r w:rsidRPr="005D2660">
              <w:rPr>
                <w:rFonts w:ascii="Times New Roman" w:hAnsi="Times New Roman"/>
                <w:sz w:val="16"/>
                <w:szCs w:val="16"/>
              </w:rPr>
              <w:t xml:space="preserve">кв.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5DD4" w:rsidRPr="00752799" w:rsidTr="002B534F">
        <w:trPr>
          <w:trHeight w:val="33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>3.1.2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переданного в         безвозмездное         </w:t>
            </w:r>
          </w:p>
          <w:p w:rsidR="00E45DD4" w:rsidRPr="005D2660" w:rsidRDefault="00E45DD4" w:rsidP="0001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пользование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1" w:name="Par879"/>
            <w:bookmarkEnd w:id="1"/>
            <w:r w:rsidRPr="005D2660">
              <w:rPr>
                <w:rFonts w:ascii="Times New Roman" w:hAnsi="Times New Roman"/>
                <w:sz w:val="16"/>
                <w:szCs w:val="16"/>
              </w:rPr>
              <w:t xml:space="preserve">кв. 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AA79B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55,4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55,4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55,4</w:t>
            </w:r>
          </w:p>
        </w:tc>
      </w:tr>
      <w:tr w:rsidR="00E45DD4" w:rsidRPr="00752799" w:rsidTr="002B534F">
        <w:trPr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3.2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99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иных объектов </w:t>
            </w:r>
            <w:r w:rsidR="000106F3" w:rsidRPr="005D2660">
              <w:rPr>
                <w:rFonts w:ascii="Times New Roman" w:hAnsi="Times New Roman"/>
                <w:sz w:val="16"/>
                <w:szCs w:val="16"/>
              </w:rPr>
              <w:t>итого</w:t>
            </w:r>
            <w:r w:rsidRPr="005D2660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</w:p>
          <w:p w:rsidR="000106F3" w:rsidRPr="005D2660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45DD4" w:rsidRPr="005D2660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>забор</w:t>
            </w:r>
            <w:r w:rsidR="00E45DD4" w:rsidRPr="005D2660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кв. м  </w:t>
            </w:r>
          </w:p>
          <w:p w:rsidR="00AA79BB" w:rsidRPr="005D2660" w:rsidRDefault="00AA79B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A79BB" w:rsidRPr="005D2660" w:rsidRDefault="00AA79BB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66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5D2660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5D2660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2121,8</w:t>
            </w:r>
          </w:p>
          <w:p w:rsidR="000106F3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106F3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553,25</w:t>
            </w:r>
          </w:p>
          <w:p w:rsidR="000106F3" w:rsidRPr="00752799" w:rsidRDefault="000106F3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9BB" w:rsidRPr="00752799" w:rsidRDefault="005D2660" w:rsidP="00AA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2121,8</w:t>
            </w:r>
          </w:p>
          <w:p w:rsidR="00AA79BB" w:rsidRPr="00752799" w:rsidRDefault="00AA79BB" w:rsidP="00AA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A79BB" w:rsidRPr="00752799" w:rsidRDefault="00AA79BB" w:rsidP="00AA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553,25</w:t>
            </w:r>
          </w:p>
          <w:p w:rsidR="000106F3" w:rsidRPr="00752799" w:rsidRDefault="000106F3" w:rsidP="0001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79BB" w:rsidRPr="00752799" w:rsidRDefault="005D2660" w:rsidP="00AA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2121,8</w:t>
            </w:r>
          </w:p>
          <w:p w:rsidR="00AA79BB" w:rsidRPr="00752799" w:rsidRDefault="00AA79BB" w:rsidP="00AA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A79BB" w:rsidRPr="00752799" w:rsidRDefault="00AA79BB" w:rsidP="00AA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553,25</w:t>
            </w:r>
          </w:p>
          <w:p w:rsidR="000106F3" w:rsidRPr="00752799" w:rsidRDefault="000106F3" w:rsidP="0001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5DD4" w:rsidRPr="00752799" w:rsidTr="002B534F">
        <w:trPr>
          <w:trHeight w:val="11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4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Общая площадь         </w:t>
            </w:r>
            <w:proofErr w:type="gramStart"/>
            <w:r w:rsidRPr="005D2660">
              <w:rPr>
                <w:rFonts w:ascii="Times New Roman" w:hAnsi="Times New Roman"/>
                <w:sz w:val="16"/>
                <w:szCs w:val="16"/>
              </w:rPr>
              <w:t>неиспользуемого</w:t>
            </w:r>
            <w:proofErr w:type="gramEnd"/>
            <w:r w:rsidRPr="005D2660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  <w:p w:rsidR="00752799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>недвижимого имущества,</w:t>
            </w:r>
          </w:p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закрепленного за      муниципальным         </w:t>
            </w:r>
          </w:p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>автономным учреждением</w:t>
            </w:r>
            <w:r w:rsidR="00752799" w:rsidRPr="005D266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кв.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5DD4" w:rsidRPr="00752799" w:rsidTr="002B53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5DD4" w:rsidRPr="00752799" w:rsidTr="002B534F">
        <w:trPr>
          <w:trHeight w:val="31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4.1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D2660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5D2660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2" w:name="Par898"/>
            <w:bookmarkEnd w:id="2"/>
            <w:r w:rsidRPr="005D266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кв.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5DD4" w:rsidRPr="00752799" w:rsidTr="002B534F">
        <w:trPr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4.2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переданного в        безвозмездное         </w:t>
            </w:r>
          </w:p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пользование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3" w:name="Par901"/>
            <w:bookmarkEnd w:id="3"/>
            <w:r w:rsidRPr="005D2660">
              <w:rPr>
                <w:rFonts w:ascii="Times New Roman" w:hAnsi="Times New Roman"/>
                <w:sz w:val="16"/>
                <w:szCs w:val="16"/>
              </w:rPr>
              <w:t xml:space="preserve">кв.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5DD4" w:rsidRPr="00752799" w:rsidTr="002B534F">
        <w:trPr>
          <w:trHeight w:val="1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5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Объем средств,        полученных от сдачи в аренду в </w:t>
            </w:r>
            <w:proofErr w:type="gramStart"/>
            <w:r w:rsidRPr="005D2660">
              <w:rPr>
                <w:rFonts w:ascii="Times New Roman" w:hAnsi="Times New Roman"/>
                <w:sz w:val="16"/>
                <w:szCs w:val="16"/>
              </w:rPr>
              <w:t>установленном</w:t>
            </w:r>
            <w:proofErr w:type="gramEnd"/>
          </w:p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D2660">
              <w:rPr>
                <w:rFonts w:ascii="Times New Roman" w:hAnsi="Times New Roman"/>
                <w:sz w:val="16"/>
                <w:szCs w:val="16"/>
              </w:rPr>
              <w:t>порядке</w:t>
            </w:r>
            <w:proofErr w:type="gramEnd"/>
            <w:r w:rsidRPr="005D2660">
              <w:rPr>
                <w:rFonts w:ascii="Times New Roman" w:hAnsi="Times New Roman"/>
                <w:sz w:val="16"/>
                <w:szCs w:val="16"/>
              </w:rPr>
              <w:t xml:space="preserve"> имущества,    закрепленного за      муниципальным         автономным учреждением</w:t>
            </w:r>
          </w:p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>тыс.</w:t>
            </w:r>
          </w:p>
          <w:p w:rsidR="00E45DD4" w:rsidRPr="005D2660" w:rsidRDefault="00E45DD4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660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5DD4" w:rsidRPr="00752799" w:rsidRDefault="00752799" w:rsidP="007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7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E45DD4" w:rsidRPr="00752799" w:rsidRDefault="00E45DD4" w:rsidP="000033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sz w:val="18"/>
          <w:szCs w:val="18"/>
        </w:rPr>
      </w:pPr>
    </w:p>
    <w:p w:rsidR="00E45DD4" w:rsidRPr="00003319" w:rsidRDefault="00E45DD4" w:rsidP="000033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B321ED" w:rsidRDefault="00B321ED" w:rsidP="00B32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7D4084" w:rsidRDefault="007D4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34B" w:rsidRPr="00161208" w:rsidRDefault="00CE034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61208">
        <w:rPr>
          <w:rFonts w:ascii="Times New Roman" w:hAnsi="Times New Roman" w:cs="Times New Roman"/>
          <w:sz w:val="18"/>
          <w:szCs w:val="18"/>
        </w:rPr>
        <w:t xml:space="preserve">Главный бухгалтер </w:t>
      </w:r>
      <w:proofErr w:type="gramStart"/>
      <w:r w:rsidRPr="00161208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gramEnd"/>
    </w:p>
    <w:p w:rsidR="00CE034B" w:rsidRPr="00161208" w:rsidRDefault="00CE034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61208">
        <w:rPr>
          <w:rFonts w:ascii="Times New Roman" w:hAnsi="Times New Roman" w:cs="Times New Roman"/>
          <w:sz w:val="18"/>
          <w:szCs w:val="18"/>
        </w:rPr>
        <w:t>автономного учреждения           _______________ _________</w:t>
      </w:r>
      <w:r w:rsidR="00CA3144" w:rsidRPr="00161208">
        <w:rPr>
          <w:rFonts w:ascii="Times New Roman" w:hAnsi="Times New Roman" w:cs="Times New Roman"/>
          <w:sz w:val="18"/>
          <w:szCs w:val="18"/>
        </w:rPr>
        <w:t>Е.В.Мошкина______</w:t>
      </w:r>
    </w:p>
    <w:p w:rsidR="00CE034B" w:rsidRPr="00161208" w:rsidRDefault="00CE034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61208">
        <w:rPr>
          <w:rFonts w:ascii="Times New Roman" w:hAnsi="Times New Roman" w:cs="Times New Roman"/>
          <w:sz w:val="18"/>
          <w:szCs w:val="18"/>
        </w:rPr>
        <w:t xml:space="preserve">                                    (подпись)      (расшифровка подписи)</w:t>
      </w:r>
    </w:p>
    <w:p w:rsidR="00CE034B" w:rsidRPr="00161208" w:rsidRDefault="00CE034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E034B" w:rsidRPr="00161208" w:rsidRDefault="00CE034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61208">
        <w:rPr>
          <w:rFonts w:ascii="Times New Roman" w:hAnsi="Times New Roman" w:cs="Times New Roman"/>
          <w:sz w:val="18"/>
          <w:szCs w:val="18"/>
        </w:rPr>
        <w:t xml:space="preserve">Руководитель </w:t>
      </w:r>
      <w:proofErr w:type="gramStart"/>
      <w:r w:rsidRPr="00161208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gramEnd"/>
    </w:p>
    <w:p w:rsidR="00CE034B" w:rsidRPr="00161208" w:rsidRDefault="00CE034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61208">
        <w:rPr>
          <w:rFonts w:ascii="Times New Roman" w:hAnsi="Times New Roman" w:cs="Times New Roman"/>
          <w:sz w:val="18"/>
          <w:szCs w:val="18"/>
        </w:rPr>
        <w:t>автономного учреждения           _______________ _________</w:t>
      </w:r>
      <w:r w:rsidR="00CA3144" w:rsidRPr="00161208">
        <w:rPr>
          <w:rFonts w:ascii="Times New Roman" w:hAnsi="Times New Roman" w:cs="Times New Roman"/>
          <w:sz w:val="18"/>
          <w:szCs w:val="18"/>
        </w:rPr>
        <w:t>В.В.Канашина_____</w:t>
      </w:r>
    </w:p>
    <w:p w:rsidR="00CE034B" w:rsidRPr="00161208" w:rsidRDefault="00CE034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61208">
        <w:rPr>
          <w:rFonts w:ascii="Times New Roman" w:hAnsi="Times New Roman" w:cs="Times New Roman"/>
          <w:sz w:val="18"/>
          <w:szCs w:val="18"/>
        </w:rPr>
        <w:t xml:space="preserve">                                    (подпись)      (расшифровка подписи)</w:t>
      </w:r>
    </w:p>
    <w:p w:rsidR="00CE034B" w:rsidRPr="00161208" w:rsidRDefault="00CE034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E034B" w:rsidRPr="00161208" w:rsidRDefault="00CE034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proofErr w:type="gramStart"/>
      <w:r w:rsidRPr="00161208">
        <w:rPr>
          <w:rFonts w:ascii="Times New Roman" w:hAnsi="Times New Roman" w:cs="Times New Roman"/>
          <w:sz w:val="18"/>
          <w:szCs w:val="18"/>
        </w:rPr>
        <w:t>Исполнитель (лицо, ответственное</w:t>
      </w:r>
      <w:proofErr w:type="gramEnd"/>
    </w:p>
    <w:p w:rsidR="00CE034B" w:rsidRPr="00161208" w:rsidRDefault="00CE034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61208">
        <w:rPr>
          <w:rFonts w:ascii="Times New Roman" w:hAnsi="Times New Roman" w:cs="Times New Roman"/>
          <w:sz w:val="18"/>
          <w:szCs w:val="18"/>
        </w:rPr>
        <w:t>за составление отчета)           _______________ __________</w:t>
      </w:r>
      <w:r w:rsidR="00CA3144" w:rsidRPr="00161208">
        <w:rPr>
          <w:rFonts w:ascii="Times New Roman" w:hAnsi="Times New Roman" w:cs="Times New Roman"/>
          <w:sz w:val="18"/>
          <w:szCs w:val="18"/>
        </w:rPr>
        <w:t>Е.В.Мошкина_____</w:t>
      </w:r>
    </w:p>
    <w:p w:rsidR="00CE034B" w:rsidRPr="00161208" w:rsidRDefault="00CE034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61208">
        <w:rPr>
          <w:rFonts w:ascii="Times New Roman" w:hAnsi="Times New Roman" w:cs="Times New Roman"/>
          <w:sz w:val="18"/>
          <w:szCs w:val="18"/>
        </w:rPr>
        <w:t xml:space="preserve">                                    (подпись)      (расшифровка подписи)</w:t>
      </w:r>
    </w:p>
    <w:p w:rsidR="00CE034B" w:rsidRPr="00161208" w:rsidRDefault="00CE034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E034B" w:rsidRPr="00161208" w:rsidRDefault="00CE034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61208">
        <w:rPr>
          <w:rFonts w:ascii="Times New Roman" w:hAnsi="Times New Roman" w:cs="Times New Roman"/>
          <w:sz w:val="18"/>
          <w:szCs w:val="18"/>
        </w:rPr>
        <w:t>СОГЛАСОВАН</w:t>
      </w:r>
    </w:p>
    <w:p w:rsidR="00CE034B" w:rsidRPr="00161208" w:rsidRDefault="00CE034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61208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CE034B" w:rsidRPr="00161208" w:rsidRDefault="00CE034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proofErr w:type="gramStart"/>
      <w:r w:rsidRPr="00161208">
        <w:rPr>
          <w:rFonts w:ascii="Times New Roman" w:hAnsi="Times New Roman" w:cs="Times New Roman"/>
          <w:sz w:val="18"/>
          <w:szCs w:val="18"/>
        </w:rPr>
        <w:t>(начальник департамента имущественных</w:t>
      </w:r>
      <w:proofErr w:type="gramEnd"/>
    </w:p>
    <w:p w:rsidR="00CE034B" w:rsidRPr="00161208" w:rsidRDefault="00CE034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61208">
        <w:rPr>
          <w:rFonts w:ascii="Times New Roman" w:hAnsi="Times New Roman" w:cs="Times New Roman"/>
          <w:sz w:val="18"/>
          <w:szCs w:val="18"/>
        </w:rPr>
        <w:t>отношений администрации города Перми)</w:t>
      </w:r>
    </w:p>
    <w:p w:rsidR="00CE034B" w:rsidRPr="008D1654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E034B" w:rsidRPr="008D1654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E034B" w:rsidRPr="00E1440F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E034B" w:rsidRPr="00E1440F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E034B" w:rsidRPr="00E1440F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sectPr w:rsidR="00CE034B" w:rsidRPr="00E1440F" w:rsidSect="00BB545A">
      <w:pgSz w:w="11905" w:h="16838" w:code="9"/>
      <w:pgMar w:top="1134" w:right="1701" w:bottom="73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2CDD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62B5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7C83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B46B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646D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80F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88B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0C0F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9C3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769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34B"/>
    <w:rsid w:val="00003319"/>
    <w:rsid w:val="00003FC3"/>
    <w:rsid w:val="0000459E"/>
    <w:rsid w:val="00005A8D"/>
    <w:rsid w:val="00006ED1"/>
    <w:rsid w:val="00007346"/>
    <w:rsid w:val="00010171"/>
    <w:rsid w:val="000106F3"/>
    <w:rsid w:val="000108C9"/>
    <w:rsid w:val="00010C66"/>
    <w:rsid w:val="00014601"/>
    <w:rsid w:val="00020F68"/>
    <w:rsid w:val="000226BD"/>
    <w:rsid w:val="000231FF"/>
    <w:rsid w:val="000233E2"/>
    <w:rsid w:val="00023D5C"/>
    <w:rsid w:val="000246EF"/>
    <w:rsid w:val="000314A5"/>
    <w:rsid w:val="00033030"/>
    <w:rsid w:val="00035261"/>
    <w:rsid w:val="0003546A"/>
    <w:rsid w:val="000366AD"/>
    <w:rsid w:val="00036D3A"/>
    <w:rsid w:val="000370C8"/>
    <w:rsid w:val="00037B98"/>
    <w:rsid w:val="00037F55"/>
    <w:rsid w:val="00040399"/>
    <w:rsid w:val="00041C97"/>
    <w:rsid w:val="000471AD"/>
    <w:rsid w:val="000475AD"/>
    <w:rsid w:val="0004799F"/>
    <w:rsid w:val="00047BA7"/>
    <w:rsid w:val="000528F9"/>
    <w:rsid w:val="000569EA"/>
    <w:rsid w:val="00056AFA"/>
    <w:rsid w:val="00060AC5"/>
    <w:rsid w:val="00061A91"/>
    <w:rsid w:val="00062261"/>
    <w:rsid w:val="000632E3"/>
    <w:rsid w:val="000633E8"/>
    <w:rsid w:val="00065FFF"/>
    <w:rsid w:val="000711DF"/>
    <w:rsid w:val="00076E0D"/>
    <w:rsid w:val="00081CA0"/>
    <w:rsid w:val="000826CD"/>
    <w:rsid w:val="00087CD7"/>
    <w:rsid w:val="000916CA"/>
    <w:rsid w:val="00092738"/>
    <w:rsid w:val="00092782"/>
    <w:rsid w:val="000A0295"/>
    <w:rsid w:val="000A06C8"/>
    <w:rsid w:val="000A2749"/>
    <w:rsid w:val="000A3F8F"/>
    <w:rsid w:val="000A4C9B"/>
    <w:rsid w:val="000A51AA"/>
    <w:rsid w:val="000A5713"/>
    <w:rsid w:val="000B2F33"/>
    <w:rsid w:val="000B3E7D"/>
    <w:rsid w:val="000B4B75"/>
    <w:rsid w:val="000B5651"/>
    <w:rsid w:val="000C3404"/>
    <w:rsid w:val="000C40AE"/>
    <w:rsid w:val="000C57CD"/>
    <w:rsid w:val="000C6BEA"/>
    <w:rsid w:val="000D0DEF"/>
    <w:rsid w:val="000D30DA"/>
    <w:rsid w:val="000E105F"/>
    <w:rsid w:val="000E4096"/>
    <w:rsid w:val="000E62A2"/>
    <w:rsid w:val="000F0F04"/>
    <w:rsid w:val="000F10E0"/>
    <w:rsid w:val="000F205B"/>
    <w:rsid w:val="000F215F"/>
    <w:rsid w:val="000F2BC4"/>
    <w:rsid w:val="000F35E7"/>
    <w:rsid w:val="000F3A86"/>
    <w:rsid w:val="000F3D12"/>
    <w:rsid w:val="000F5A02"/>
    <w:rsid w:val="000F61A4"/>
    <w:rsid w:val="000F6B48"/>
    <w:rsid w:val="000F7DC4"/>
    <w:rsid w:val="00105724"/>
    <w:rsid w:val="00107B3E"/>
    <w:rsid w:val="00111C7F"/>
    <w:rsid w:val="0011711A"/>
    <w:rsid w:val="001275A9"/>
    <w:rsid w:val="0013058D"/>
    <w:rsid w:val="00130CCD"/>
    <w:rsid w:val="00135A7F"/>
    <w:rsid w:val="0014320E"/>
    <w:rsid w:val="0014407E"/>
    <w:rsid w:val="00144A06"/>
    <w:rsid w:val="0014610D"/>
    <w:rsid w:val="00146E01"/>
    <w:rsid w:val="001473A5"/>
    <w:rsid w:val="00151508"/>
    <w:rsid w:val="00151530"/>
    <w:rsid w:val="00152F7F"/>
    <w:rsid w:val="0015359A"/>
    <w:rsid w:val="00153C35"/>
    <w:rsid w:val="0015481F"/>
    <w:rsid w:val="00155F7E"/>
    <w:rsid w:val="001569D5"/>
    <w:rsid w:val="00161208"/>
    <w:rsid w:val="00161884"/>
    <w:rsid w:val="00163C4C"/>
    <w:rsid w:val="00163D8A"/>
    <w:rsid w:val="00165A02"/>
    <w:rsid w:val="001660BD"/>
    <w:rsid w:val="00166165"/>
    <w:rsid w:val="001668AD"/>
    <w:rsid w:val="00166C4F"/>
    <w:rsid w:val="001670FC"/>
    <w:rsid w:val="001709BE"/>
    <w:rsid w:val="00171674"/>
    <w:rsid w:val="00171680"/>
    <w:rsid w:val="00173213"/>
    <w:rsid w:val="00173AD3"/>
    <w:rsid w:val="00184386"/>
    <w:rsid w:val="00184A6B"/>
    <w:rsid w:val="00185376"/>
    <w:rsid w:val="00185817"/>
    <w:rsid w:val="00185D22"/>
    <w:rsid w:val="00186167"/>
    <w:rsid w:val="0018716D"/>
    <w:rsid w:val="00187C73"/>
    <w:rsid w:val="001912E1"/>
    <w:rsid w:val="00193CC4"/>
    <w:rsid w:val="001947B0"/>
    <w:rsid w:val="00194C7D"/>
    <w:rsid w:val="00195298"/>
    <w:rsid w:val="00195401"/>
    <w:rsid w:val="001A402A"/>
    <w:rsid w:val="001A526E"/>
    <w:rsid w:val="001A672B"/>
    <w:rsid w:val="001B02AB"/>
    <w:rsid w:val="001B2E07"/>
    <w:rsid w:val="001B76CF"/>
    <w:rsid w:val="001C4074"/>
    <w:rsid w:val="001C46CF"/>
    <w:rsid w:val="001C62F2"/>
    <w:rsid w:val="001C6B26"/>
    <w:rsid w:val="001C7936"/>
    <w:rsid w:val="001C7DF9"/>
    <w:rsid w:val="001D069E"/>
    <w:rsid w:val="001D2E03"/>
    <w:rsid w:val="001D508B"/>
    <w:rsid w:val="001D6BFD"/>
    <w:rsid w:val="001F27B3"/>
    <w:rsid w:val="001F2C9A"/>
    <w:rsid w:val="001F3CBC"/>
    <w:rsid w:val="001F3F9D"/>
    <w:rsid w:val="001F57AC"/>
    <w:rsid w:val="001F5C2E"/>
    <w:rsid w:val="001F712C"/>
    <w:rsid w:val="00200435"/>
    <w:rsid w:val="0020300C"/>
    <w:rsid w:val="00204328"/>
    <w:rsid w:val="00204594"/>
    <w:rsid w:val="00205AB0"/>
    <w:rsid w:val="00205CC9"/>
    <w:rsid w:val="00206611"/>
    <w:rsid w:val="0021113F"/>
    <w:rsid w:val="00212BD7"/>
    <w:rsid w:val="002148E4"/>
    <w:rsid w:val="002164E4"/>
    <w:rsid w:val="0021736A"/>
    <w:rsid w:val="002220E9"/>
    <w:rsid w:val="00222464"/>
    <w:rsid w:val="002279F4"/>
    <w:rsid w:val="00231CEA"/>
    <w:rsid w:val="00231D61"/>
    <w:rsid w:val="00232878"/>
    <w:rsid w:val="00232C56"/>
    <w:rsid w:val="0023359A"/>
    <w:rsid w:val="002346D4"/>
    <w:rsid w:val="002348BC"/>
    <w:rsid w:val="00235449"/>
    <w:rsid w:val="00235D36"/>
    <w:rsid w:val="00240CED"/>
    <w:rsid w:val="00242313"/>
    <w:rsid w:val="00242432"/>
    <w:rsid w:val="00242CBB"/>
    <w:rsid w:val="00243D0C"/>
    <w:rsid w:val="00250A97"/>
    <w:rsid w:val="00255547"/>
    <w:rsid w:val="00255A08"/>
    <w:rsid w:val="00256015"/>
    <w:rsid w:val="00256723"/>
    <w:rsid w:val="002570DE"/>
    <w:rsid w:val="00261348"/>
    <w:rsid w:val="00261B84"/>
    <w:rsid w:val="002624A7"/>
    <w:rsid w:val="00262734"/>
    <w:rsid w:val="00262CEC"/>
    <w:rsid w:val="00265ABF"/>
    <w:rsid w:val="00267429"/>
    <w:rsid w:val="00267870"/>
    <w:rsid w:val="00271079"/>
    <w:rsid w:val="00272A80"/>
    <w:rsid w:val="00273525"/>
    <w:rsid w:val="00273C49"/>
    <w:rsid w:val="0027443F"/>
    <w:rsid w:val="0027473E"/>
    <w:rsid w:val="00274DBC"/>
    <w:rsid w:val="002815AC"/>
    <w:rsid w:val="00281929"/>
    <w:rsid w:val="00282076"/>
    <w:rsid w:val="00285785"/>
    <w:rsid w:val="00285D67"/>
    <w:rsid w:val="00291E26"/>
    <w:rsid w:val="00292255"/>
    <w:rsid w:val="0029543D"/>
    <w:rsid w:val="00295571"/>
    <w:rsid w:val="002A10A9"/>
    <w:rsid w:val="002A4D31"/>
    <w:rsid w:val="002A7BB7"/>
    <w:rsid w:val="002A7D69"/>
    <w:rsid w:val="002A7DA6"/>
    <w:rsid w:val="002B129B"/>
    <w:rsid w:val="002B2743"/>
    <w:rsid w:val="002B45B3"/>
    <w:rsid w:val="002B534F"/>
    <w:rsid w:val="002C0FBC"/>
    <w:rsid w:val="002C13D2"/>
    <w:rsid w:val="002C31CB"/>
    <w:rsid w:val="002C3AFF"/>
    <w:rsid w:val="002C420C"/>
    <w:rsid w:val="002C4304"/>
    <w:rsid w:val="002C4EC2"/>
    <w:rsid w:val="002C699C"/>
    <w:rsid w:val="002C7CE9"/>
    <w:rsid w:val="002D1A55"/>
    <w:rsid w:val="002D28B4"/>
    <w:rsid w:val="002D293C"/>
    <w:rsid w:val="002D50C7"/>
    <w:rsid w:val="002D56A6"/>
    <w:rsid w:val="002E0512"/>
    <w:rsid w:val="002E0B0F"/>
    <w:rsid w:val="002E3E4E"/>
    <w:rsid w:val="002E3F5E"/>
    <w:rsid w:val="002E61EA"/>
    <w:rsid w:val="002E61FF"/>
    <w:rsid w:val="002E7264"/>
    <w:rsid w:val="002F0083"/>
    <w:rsid w:val="002F4131"/>
    <w:rsid w:val="002F57C7"/>
    <w:rsid w:val="00302C39"/>
    <w:rsid w:val="003033D8"/>
    <w:rsid w:val="003064A6"/>
    <w:rsid w:val="00306C61"/>
    <w:rsid w:val="003076EC"/>
    <w:rsid w:val="00310B29"/>
    <w:rsid w:val="00311338"/>
    <w:rsid w:val="00312E5A"/>
    <w:rsid w:val="00316600"/>
    <w:rsid w:val="00323F23"/>
    <w:rsid w:val="003251C8"/>
    <w:rsid w:val="003253E0"/>
    <w:rsid w:val="00325CB1"/>
    <w:rsid w:val="00331AB1"/>
    <w:rsid w:val="00333BFD"/>
    <w:rsid w:val="00335738"/>
    <w:rsid w:val="00335BF5"/>
    <w:rsid w:val="00336DA9"/>
    <w:rsid w:val="00336EC8"/>
    <w:rsid w:val="00342C8F"/>
    <w:rsid w:val="00343634"/>
    <w:rsid w:val="00343999"/>
    <w:rsid w:val="003439DE"/>
    <w:rsid w:val="00346F2B"/>
    <w:rsid w:val="00346F89"/>
    <w:rsid w:val="00347334"/>
    <w:rsid w:val="00347567"/>
    <w:rsid w:val="00347605"/>
    <w:rsid w:val="00347750"/>
    <w:rsid w:val="00350045"/>
    <w:rsid w:val="00351FDE"/>
    <w:rsid w:val="00352888"/>
    <w:rsid w:val="00352FB4"/>
    <w:rsid w:val="00353782"/>
    <w:rsid w:val="00353C5E"/>
    <w:rsid w:val="00361B73"/>
    <w:rsid w:val="003627F8"/>
    <w:rsid w:val="00362E6B"/>
    <w:rsid w:val="003630B8"/>
    <w:rsid w:val="0036330B"/>
    <w:rsid w:val="003663A1"/>
    <w:rsid w:val="00366F80"/>
    <w:rsid w:val="00367B2F"/>
    <w:rsid w:val="00372D03"/>
    <w:rsid w:val="0037307B"/>
    <w:rsid w:val="00373357"/>
    <w:rsid w:val="00374960"/>
    <w:rsid w:val="00377644"/>
    <w:rsid w:val="00381B50"/>
    <w:rsid w:val="0038337A"/>
    <w:rsid w:val="0039273F"/>
    <w:rsid w:val="003927F8"/>
    <w:rsid w:val="0039305E"/>
    <w:rsid w:val="00394BD0"/>
    <w:rsid w:val="003A314E"/>
    <w:rsid w:val="003A33ED"/>
    <w:rsid w:val="003A379B"/>
    <w:rsid w:val="003A610B"/>
    <w:rsid w:val="003B10F3"/>
    <w:rsid w:val="003B21FF"/>
    <w:rsid w:val="003B2BC1"/>
    <w:rsid w:val="003B438F"/>
    <w:rsid w:val="003B6081"/>
    <w:rsid w:val="003C0B5D"/>
    <w:rsid w:val="003C1769"/>
    <w:rsid w:val="003C64B3"/>
    <w:rsid w:val="003C7577"/>
    <w:rsid w:val="003C7D9D"/>
    <w:rsid w:val="003D00B6"/>
    <w:rsid w:val="003D76B8"/>
    <w:rsid w:val="003E1B37"/>
    <w:rsid w:val="003E3495"/>
    <w:rsid w:val="003E75B4"/>
    <w:rsid w:val="003F080F"/>
    <w:rsid w:val="003F17BB"/>
    <w:rsid w:val="003F183B"/>
    <w:rsid w:val="003F21A7"/>
    <w:rsid w:val="003F39A5"/>
    <w:rsid w:val="003F7005"/>
    <w:rsid w:val="003F7D98"/>
    <w:rsid w:val="0040123B"/>
    <w:rsid w:val="00401438"/>
    <w:rsid w:val="00401AE2"/>
    <w:rsid w:val="00402D1D"/>
    <w:rsid w:val="00404945"/>
    <w:rsid w:val="00404BE9"/>
    <w:rsid w:val="00407493"/>
    <w:rsid w:val="0040798A"/>
    <w:rsid w:val="00410EAD"/>
    <w:rsid w:val="00413AA2"/>
    <w:rsid w:val="00417E90"/>
    <w:rsid w:val="00421143"/>
    <w:rsid w:val="0042350D"/>
    <w:rsid w:val="0042364B"/>
    <w:rsid w:val="00427B8B"/>
    <w:rsid w:val="00431264"/>
    <w:rsid w:val="0043334F"/>
    <w:rsid w:val="004408FF"/>
    <w:rsid w:val="004428B4"/>
    <w:rsid w:val="004455B1"/>
    <w:rsid w:val="00453330"/>
    <w:rsid w:val="004535CD"/>
    <w:rsid w:val="004563A4"/>
    <w:rsid w:val="00456B7E"/>
    <w:rsid w:val="004603F1"/>
    <w:rsid w:val="0046225D"/>
    <w:rsid w:val="00462B14"/>
    <w:rsid w:val="00464515"/>
    <w:rsid w:val="0046777B"/>
    <w:rsid w:val="004706D9"/>
    <w:rsid w:val="0048077B"/>
    <w:rsid w:val="00482FD1"/>
    <w:rsid w:val="004831DC"/>
    <w:rsid w:val="0048371F"/>
    <w:rsid w:val="00485A99"/>
    <w:rsid w:val="00485FDD"/>
    <w:rsid w:val="00486256"/>
    <w:rsid w:val="00490197"/>
    <w:rsid w:val="00491548"/>
    <w:rsid w:val="00493B6B"/>
    <w:rsid w:val="0049416D"/>
    <w:rsid w:val="004969A8"/>
    <w:rsid w:val="00497325"/>
    <w:rsid w:val="004A32DA"/>
    <w:rsid w:val="004A60E7"/>
    <w:rsid w:val="004A6458"/>
    <w:rsid w:val="004A70B5"/>
    <w:rsid w:val="004B2179"/>
    <w:rsid w:val="004B2337"/>
    <w:rsid w:val="004B4ED2"/>
    <w:rsid w:val="004B6423"/>
    <w:rsid w:val="004B7424"/>
    <w:rsid w:val="004C0526"/>
    <w:rsid w:val="004C0822"/>
    <w:rsid w:val="004C0DB6"/>
    <w:rsid w:val="004C501D"/>
    <w:rsid w:val="004C513F"/>
    <w:rsid w:val="004C7407"/>
    <w:rsid w:val="004C7DA7"/>
    <w:rsid w:val="004C7DB2"/>
    <w:rsid w:val="004D1E04"/>
    <w:rsid w:val="004D380D"/>
    <w:rsid w:val="004D4FDE"/>
    <w:rsid w:val="004D56DC"/>
    <w:rsid w:val="004D6A03"/>
    <w:rsid w:val="004D6F0F"/>
    <w:rsid w:val="004D7A29"/>
    <w:rsid w:val="004D7B5A"/>
    <w:rsid w:val="004D7FA6"/>
    <w:rsid w:val="004E34ED"/>
    <w:rsid w:val="004F0470"/>
    <w:rsid w:val="004F24D5"/>
    <w:rsid w:val="004F47DF"/>
    <w:rsid w:val="00504695"/>
    <w:rsid w:val="00504CF0"/>
    <w:rsid w:val="005051E7"/>
    <w:rsid w:val="00506D5B"/>
    <w:rsid w:val="005150D7"/>
    <w:rsid w:val="0051586D"/>
    <w:rsid w:val="00521B67"/>
    <w:rsid w:val="0052257B"/>
    <w:rsid w:val="00531506"/>
    <w:rsid w:val="0053157B"/>
    <w:rsid w:val="005330ED"/>
    <w:rsid w:val="005378F0"/>
    <w:rsid w:val="005407C5"/>
    <w:rsid w:val="005433DA"/>
    <w:rsid w:val="005438D6"/>
    <w:rsid w:val="005447A3"/>
    <w:rsid w:val="0054485D"/>
    <w:rsid w:val="00545772"/>
    <w:rsid w:val="00550EEA"/>
    <w:rsid w:val="0055111A"/>
    <w:rsid w:val="00552520"/>
    <w:rsid w:val="0055293E"/>
    <w:rsid w:val="00554691"/>
    <w:rsid w:val="0055528C"/>
    <w:rsid w:val="0056090C"/>
    <w:rsid w:val="00561320"/>
    <w:rsid w:val="00561F70"/>
    <w:rsid w:val="00562413"/>
    <w:rsid w:val="005635FA"/>
    <w:rsid w:val="005672D8"/>
    <w:rsid w:val="0056742E"/>
    <w:rsid w:val="00572D5E"/>
    <w:rsid w:val="005761BB"/>
    <w:rsid w:val="005764ED"/>
    <w:rsid w:val="0057715F"/>
    <w:rsid w:val="005811E2"/>
    <w:rsid w:val="0058380D"/>
    <w:rsid w:val="00587662"/>
    <w:rsid w:val="005879E1"/>
    <w:rsid w:val="00591E8C"/>
    <w:rsid w:val="00593297"/>
    <w:rsid w:val="00594CD9"/>
    <w:rsid w:val="00595CF3"/>
    <w:rsid w:val="00597A6E"/>
    <w:rsid w:val="005A160D"/>
    <w:rsid w:val="005A4584"/>
    <w:rsid w:val="005A6FA5"/>
    <w:rsid w:val="005A7A7B"/>
    <w:rsid w:val="005A7FE6"/>
    <w:rsid w:val="005B29BD"/>
    <w:rsid w:val="005B3F94"/>
    <w:rsid w:val="005B4F80"/>
    <w:rsid w:val="005B50BE"/>
    <w:rsid w:val="005B5FC6"/>
    <w:rsid w:val="005C2058"/>
    <w:rsid w:val="005C491C"/>
    <w:rsid w:val="005C67E7"/>
    <w:rsid w:val="005C682E"/>
    <w:rsid w:val="005D0F65"/>
    <w:rsid w:val="005D1B2E"/>
    <w:rsid w:val="005D2660"/>
    <w:rsid w:val="005D32D4"/>
    <w:rsid w:val="005D35AD"/>
    <w:rsid w:val="005D48EA"/>
    <w:rsid w:val="005D4A0B"/>
    <w:rsid w:val="005E01EB"/>
    <w:rsid w:val="005E15F9"/>
    <w:rsid w:val="005F01EE"/>
    <w:rsid w:val="005F0B95"/>
    <w:rsid w:val="005F2FC6"/>
    <w:rsid w:val="005F4175"/>
    <w:rsid w:val="005F4F29"/>
    <w:rsid w:val="005F59A4"/>
    <w:rsid w:val="005F7318"/>
    <w:rsid w:val="00600E06"/>
    <w:rsid w:val="006013FA"/>
    <w:rsid w:val="00605F14"/>
    <w:rsid w:val="006065F5"/>
    <w:rsid w:val="00606820"/>
    <w:rsid w:val="00612BAE"/>
    <w:rsid w:val="00615350"/>
    <w:rsid w:val="006153C6"/>
    <w:rsid w:val="0061758C"/>
    <w:rsid w:val="00620FFB"/>
    <w:rsid w:val="0062579F"/>
    <w:rsid w:val="00626904"/>
    <w:rsid w:val="006326C3"/>
    <w:rsid w:val="00633317"/>
    <w:rsid w:val="006334F9"/>
    <w:rsid w:val="0063365D"/>
    <w:rsid w:val="00636760"/>
    <w:rsid w:val="00636BB7"/>
    <w:rsid w:val="006373B2"/>
    <w:rsid w:val="0064010A"/>
    <w:rsid w:val="00640AA7"/>
    <w:rsid w:val="00641E49"/>
    <w:rsid w:val="00643411"/>
    <w:rsid w:val="00644FBE"/>
    <w:rsid w:val="006479FA"/>
    <w:rsid w:val="00660060"/>
    <w:rsid w:val="006621E0"/>
    <w:rsid w:val="00662F15"/>
    <w:rsid w:val="0066345D"/>
    <w:rsid w:val="006641DE"/>
    <w:rsid w:val="006653F9"/>
    <w:rsid w:val="00666070"/>
    <w:rsid w:val="00667712"/>
    <w:rsid w:val="00671C8D"/>
    <w:rsid w:val="006720EB"/>
    <w:rsid w:val="006729C2"/>
    <w:rsid w:val="0067374F"/>
    <w:rsid w:val="00676BE3"/>
    <w:rsid w:val="00680E6B"/>
    <w:rsid w:val="00681814"/>
    <w:rsid w:val="00681B1C"/>
    <w:rsid w:val="00681D18"/>
    <w:rsid w:val="00686534"/>
    <w:rsid w:val="00686E5F"/>
    <w:rsid w:val="00692FF6"/>
    <w:rsid w:val="006963FE"/>
    <w:rsid w:val="00696858"/>
    <w:rsid w:val="00697819"/>
    <w:rsid w:val="00697D54"/>
    <w:rsid w:val="006A2658"/>
    <w:rsid w:val="006A645D"/>
    <w:rsid w:val="006A7340"/>
    <w:rsid w:val="006B15D3"/>
    <w:rsid w:val="006B4AF5"/>
    <w:rsid w:val="006B6871"/>
    <w:rsid w:val="006B706F"/>
    <w:rsid w:val="006C33BF"/>
    <w:rsid w:val="006C4645"/>
    <w:rsid w:val="006C626E"/>
    <w:rsid w:val="006D03FB"/>
    <w:rsid w:val="006D1A63"/>
    <w:rsid w:val="006D5DCD"/>
    <w:rsid w:val="006E3D76"/>
    <w:rsid w:val="006E3F39"/>
    <w:rsid w:val="006E4743"/>
    <w:rsid w:val="006E5F65"/>
    <w:rsid w:val="006E6DB7"/>
    <w:rsid w:val="006F0658"/>
    <w:rsid w:val="006F5BDD"/>
    <w:rsid w:val="006F5E0E"/>
    <w:rsid w:val="006F7371"/>
    <w:rsid w:val="007025A8"/>
    <w:rsid w:val="0071053B"/>
    <w:rsid w:val="00713615"/>
    <w:rsid w:val="00722117"/>
    <w:rsid w:val="007272DF"/>
    <w:rsid w:val="00731F01"/>
    <w:rsid w:val="00732542"/>
    <w:rsid w:val="00740968"/>
    <w:rsid w:val="00746F6A"/>
    <w:rsid w:val="007512D4"/>
    <w:rsid w:val="00752799"/>
    <w:rsid w:val="00754D0B"/>
    <w:rsid w:val="00756E38"/>
    <w:rsid w:val="00760A2E"/>
    <w:rsid w:val="00761E57"/>
    <w:rsid w:val="007621FD"/>
    <w:rsid w:val="007638C1"/>
    <w:rsid w:val="007705C8"/>
    <w:rsid w:val="00771759"/>
    <w:rsid w:val="00772BF5"/>
    <w:rsid w:val="00773742"/>
    <w:rsid w:val="00773760"/>
    <w:rsid w:val="00774229"/>
    <w:rsid w:val="00774539"/>
    <w:rsid w:val="00775B4B"/>
    <w:rsid w:val="00776B02"/>
    <w:rsid w:val="00777678"/>
    <w:rsid w:val="00777ECD"/>
    <w:rsid w:val="007800B2"/>
    <w:rsid w:val="00780D07"/>
    <w:rsid w:val="007814EB"/>
    <w:rsid w:val="00781C1A"/>
    <w:rsid w:val="00782581"/>
    <w:rsid w:val="00783F84"/>
    <w:rsid w:val="00794314"/>
    <w:rsid w:val="00794A56"/>
    <w:rsid w:val="00796DE9"/>
    <w:rsid w:val="007973E2"/>
    <w:rsid w:val="007A13D2"/>
    <w:rsid w:val="007A319A"/>
    <w:rsid w:val="007A47B7"/>
    <w:rsid w:val="007A5284"/>
    <w:rsid w:val="007A700B"/>
    <w:rsid w:val="007B070A"/>
    <w:rsid w:val="007B148F"/>
    <w:rsid w:val="007B208E"/>
    <w:rsid w:val="007B52D0"/>
    <w:rsid w:val="007C0909"/>
    <w:rsid w:val="007C1680"/>
    <w:rsid w:val="007C627F"/>
    <w:rsid w:val="007C6642"/>
    <w:rsid w:val="007D2ED9"/>
    <w:rsid w:val="007D3027"/>
    <w:rsid w:val="007D3495"/>
    <w:rsid w:val="007D35BD"/>
    <w:rsid w:val="007D4084"/>
    <w:rsid w:val="007D4F52"/>
    <w:rsid w:val="007D60DB"/>
    <w:rsid w:val="007E2ACE"/>
    <w:rsid w:val="007E5201"/>
    <w:rsid w:val="007E584C"/>
    <w:rsid w:val="007E62A8"/>
    <w:rsid w:val="007E6EFE"/>
    <w:rsid w:val="007E7725"/>
    <w:rsid w:val="007F0069"/>
    <w:rsid w:val="007F37F0"/>
    <w:rsid w:val="007F591D"/>
    <w:rsid w:val="007F7723"/>
    <w:rsid w:val="00802F8F"/>
    <w:rsid w:val="00803681"/>
    <w:rsid w:val="00804C55"/>
    <w:rsid w:val="00807DB0"/>
    <w:rsid w:val="00810B2D"/>
    <w:rsid w:val="008135A5"/>
    <w:rsid w:val="00813795"/>
    <w:rsid w:val="008141CD"/>
    <w:rsid w:val="00815276"/>
    <w:rsid w:val="008168A4"/>
    <w:rsid w:val="008219FD"/>
    <w:rsid w:val="00822218"/>
    <w:rsid w:val="00824CBB"/>
    <w:rsid w:val="00825D14"/>
    <w:rsid w:val="00831DE8"/>
    <w:rsid w:val="00832D1B"/>
    <w:rsid w:val="00837714"/>
    <w:rsid w:val="00837A8A"/>
    <w:rsid w:val="00837C04"/>
    <w:rsid w:val="00842337"/>
    <w:rsid w:val="00844CB3"/>
    <w:rsid w:val="00846F92"/>
    <w:rsid w:val="008479E8"/>
    <w:rsid w:val="00847B52"/>
    <w:rsid w:val="00851081"/>
    <w:rsid w:val="00851A20"/>
    <w:rsid w:val="00857B9B"/>
    <w:rsid w:val="00861815"/>
    <w:rsid w:val="00861BB7"/>
    <w:rsid w:val="00861DB4"/>
    <w:rsid w:val="00863A0F"/>
    <w:rsid w:val="00863F2A"/>
    <w:rsid w:val="008647D3"/>
    <w:rsid w:val="00866B3A"/>
    <w:rsid w:val="008671FC"/>
    <w:rsid w:val="00870430"/>
    <w:rsid w:val="0087102A"/>
    <w:rsid w:val="008713CA"/>
    <w:rsid w:val="008717D0"/>
    <w:rsid w:val="00872FCA"/>
    <w:rsid w:val="008750AA"/>
    <w:rsid w:val="00881090"/>
    <w:rsid w:val="00881ED8"/>
    <w:rsid w:val="008830B4"/>
    <w:rsid w:val="008834F6"/>
    <w:rsid w:val="00883774"/>
    <w:rsid w:val="0088595A"/>
    <w:rsid w:val="008879D9"/>
    <w:rsid w:val="00891267"/>
    <w:rsid w:val="008914AA"/>
    <w:rsid w:val="00892386"/>
    <w:rsid w:val="008951D5"/>
    <w:rsid w:val="008960D4"/>
    <w:rsid w:val="008964BF"/>
    <w:rsid w:val="00896EBD"/>
    <w:rsid w:val="008A0251"/>
    <w:rsid w:val="008A151E"/>
    <w:rsid w:val="008A1997"/>
    <w:rsid w:val="008A3AFF"/>
    <w:rsid w:val="008A4820"/>
    <w:rsid w:val="008A53D3"/>
    <w:rsid w:val="008B13A9"/>
    <w:rsid w:val="008B1DE6"/>
    <w:rsid w:val="008B5C8E"/>
    <w:rsid w:val="008C05BD"/>
    <w:rsid w:val="008C0F96"/>
    <w:rsid w:val="008C1030"/>
    <w:rsid w:val="008C277E"/>
    <w:rsid w:val="008C5709"/>
    <w:rsid w:val="008D1654"/>
    <w:rsid w:val="008D2369"/>
    <w:rsid w:val="008D2559"/>
    <w:rsid w:val="008D5A4B"/>
    <w:rsid w:val="008D6E36"/>
    <w:rsid w:val="008D76F2"/>
    <w:rsid w:val="008D789F"/>
    <w:rsid w:val="008E0C84"/>
    <w:rsid w:val="008E5003"/>
    <w:rsid w:val="008E7A41"/>
    <w:rsid w:val="008F24FB"/>
    <w:rsid w:val="008F4243"/>
    <w:rsid w:val="008F437D"/>
    <w:rsid w:val="008F6B43"/>
    <w:rsid w:val="0090307D"/>
    <w:rsid w:val="00904899"/>
    <w:rsid w:val="00906CFE"/>
    <w:rsid w:val="00906E72"/>
    <w:rsid w:val="00907332"/>
    <w:rsid w:val="00907C57"/>
    <w:rsid w:val="009121FD"/>
    <w:rsid w:val="0091460D"/>
    <w:rsid w:val="009154E3"/>
    <w:rsid w:val="009162A7"/>
    <w:rsid w:val="0092163E"/>
    <w:rsid w:val="00923B2E"/>
    <w:rsid w:val="00927125"/>
    <w:rsid w:val="00930918"/>
    <w:rsid w:val="00930F10"/>
    <w:rsid w:val="0093177E"/>
    <w:rsid w:val="00932485"/>
    <w:rsid w:val="00932BF2"/>
    <w:rsid w:val="009336BD"/>
    <w:rsid w:val="00933ED9"/>
    <w:rsid w:val="00937858"/>
    <w:rsid w:val="00937CCF"/>
    <w:rsid w:val="00941659"/>
    <w:rsid w:val="00944EC5"/>
    <w:rsid w:val="00945C17"/>
    <w:rsid w:val="00950C61"/>
    <w:rsid w:val="00953BDD"/>
    <w:rsid w:val="009557F1"/>
    <w:rsid w:val="009617B0"/>
    <w:rsid w:val="00963E53"/>
    <w:rsid w:val="00964FE7"/>
    <w:rsid w:val="009659D7"/>
    <w:rsid w:val="00965AFB"/>
    <w:rsid w:val="00970276"/>
    <w:rsid w:val="00970E9E"/>
    <w:rsid w:val="00971E13"/>
    <w:rsid w:val="009726B8"/>
    <w:rsid w:val="00974CBE"/>
    <w:rsid w:val="00975647"/>
    <w:rsid w:val="00976D23"/>
    <w:rsid w:val="009775F0"/>
    <w:rsid w:val="00981FE6"/>
    <w:rsid w:val="00982683"/>
    <w:rsid w:val="009831A2"/>
    <w:rsid w:val="0098449A"/>
    <w:rsid w:val="00984B3D"/>
    <w:rsid w:val="0098621B"/>
    <w:rsid w:val="00986AC5"/>
    <w:rsid w:val="009903BF"/>
    <w:rsid w:val="00990C5B"/>
    <w:rsid w:val="00991FA6"/>
    <w:rsid w:val="00992B71"/>
    <w:rsid w:val="009952FD"/>
    <w:rsid w:val="009A0940"/>
    <w:rsid w:val="009A6274"/>
    <w:rsid w:val="009A7BD6"/>
    <w:rsid w:val="009B3971"/>
    <w:rsid w:val="009B3DCF"/>
    <w:rsid w:val="009B3E59"/>
    <w:rsid w:val="009C0600"/>
    <w:rsid w:val="009C34A3"/>
    <w:rsid w:val="009C6079"/>
    <w:rsid w:val="009C6E75"/>
    <w:rsid w:val="009D03D3"/>
    <w:rsid w:val="009D0C40"/>
    <w:rsid w:val="009D15FD"/>
    <w:rsid w:val="009D537B"/>
    <w:rsid w:val="009D79D8"/>
    <w:rsid w:val="009E07B9"/>
    <w:rsid w:val="009E0FC4"/>
    <w:rsid w:val="009E2226"/>
    <w:rsid w:val="009E34EA"/>
    <w:rsid w:val="009E6FAA"/>
    <w:rsid w:val="009F118B"/>
    <w:rsid w:val="009F33FC"/>
    <w:rsid w:val="009F58A8"/>
    <w:rsid w:val="009F59FF"/>
    <w:rsid w:val="009F6A1B"/>
    <w:rsid w:val="00A00DC2"/>
    <w:rsid w:val="00A0429B"/>
    <w:rsid w:val="00A05595"/>
    <w:rsid w:val="00A0645A"/>
    <w:rsid w:val="00A1075D"/>
    <w:rsid w:val="00A118E5"/>
    <w:rsid w:val="00A11C9F"/>
    <w:rsid w:val="00A1339F"/>
    <w:rsid w:val="00A166BE"/>
    <w:rsid w:val="00A228D6"/>
    <w:rsid w:val="00A22E51"/>
    <w:rsid w:val="00A246F7"/>
    <w:rsid w:val="00A24DD2"/>
    <w:rsid w:val="00A25C93"/>
    <w:rsid w:val="00A25E21"/>
    <w:rsid w:val="00A273CF"/>
    <w:rsid w:val="00A315F4"/>
    <w:rsid w:val="00A3400C"/>
    <w:rsid w:val="00A35974"/>
    <w:rsid w:val="00A35A61"/>
    <w:rsid w:val="00A40F4A"/>
    <w:rsid w:val="00A43A1C"/>
    <w:rsid w:val="00A4550D"/>
    <w:rsid w:val="00A478D2"/>
    <w:rsid w:val="00A530A3"/>
    <w:rsid w:val="00A53FE2"/>
    <w:rsid w:val="00A55392"/>
    <w:rsid w:val="00A57C95"/>
    <w:rsid w:val="00A626E1"/>
    <w:rsid w:val="00A67FCA"/>
    <w:rsid w:val="00A71624"/>
    <w:rsid w:val="00A75B39"/>
    <w:rsid w:val="00A8052D"/>
    <w:rsid w:val="00A80EF7"/>
    <w:rsid w:val="00A810C7"/>
    <w:rsid w:val="00A859FC"/>
    <w:rsid w:val="00A85FFC"/>
    <w:rsid w:val="00A87531"/>
    <w:rsid w:val="00A916D4"/>
    <w:rsid w:val="00A91DA3"/>
    <w:rsid w:val="00AA0E41"/>
    <w:rsid w:val="00AA2722"/>
    <w:rsid w:val="00AA329F"/>
    <w:rsid w:val="00AA4646"/>
    <w:rsid w:val="00AA79BB"/>
    <w:rsid w:val="00AB085E"/>
    <w:rsid w:val="00AB1668"/>
    <w:rsid w:val="00AB3024"/>
    <w:rsid w:val="00AB6A2C"/>
    <w:rsid w:val="00AC0B67"/>
    <w:rsid w:val="00AC12AC"/>
    <w:rsid w:val="00AC2766"/>
    <w:rsid w:val="00AC3968"/>
    <w:rsid w:val="00AC55BC"/>
    <w:rsid w:val="00AC5BA3"/>
    <w:rsid w:val="00AC61E5"/>
    <w:rsid w:val="00AC6C4F"/>
    <w:rsid w:val="00AD023D"/>
    <w:rsid w:val="00AD2DAC"/>
    <w:rsid w:val="00AD75CA"/>
    <w:rsid w:val="00AD7C26"/>
    <w:rsid w:val="00AD7F7E"/>
    <w:rsid w:val="00AE39A6"/>
    <w:rsid w:val="00AE43A3"/>
    <w:rsid w:val="00AE4717"/>
    <w:rsid w:val="00AF0FDA"/>
    <w:rsid w:val="00AF1321"/>
    <w:rsid w:val="00AF181D"/>
    <w:rsid w:val="00AF497A"/>
    <w:rsid w:val="00B000C8"/>
    <w:rsid w:val="00B01626"/>
    <w:rsid w:val="00B025CE"/>
    <w:rsid w:val="00B03A10"/>
    <w:rsid w:val="00B03C8D"/>
    <w:rsid w:val="00B06317"/>
    <w:rsid w:val="00B1100F"/>
    <w:rsid w:val="00B13C62"/>
    <w:rsid w:val="00B1480F"/>
    <w:rsid w:val="00B15062"/>
    <w:rsid w:val="00B153E5"/>
    <w:rsid w:val="00B20697"/>
    <w:rsid w:val="00B20C4A"/>
    <w:rsid w:val="00B219D7"/>
    <w:rsid w:val="00B22F59"/>
    <w:rsid w:val="00B2318F"/>
    <w:rsid w:val="00B25409"/>
    <w:rsid w:val="00B25583"/>
    <w:rsid w:val="00B2664C"/>
    <w:rsid w:val="00B321ED"/>
    <w:rsid w:val="00B328CB"/>
    <w:rsid w:val="00B3362A"/>
    <w:rsid w:val="00B35095"/>
    <w:rsid w:val="00B36853"/>
    <w:rsid w:val="00B370F3"/>
    <w:rsid w:val="00B4647E"/>
    <w:rsid w:val="00B472B0"/>
    <w:rsid w:val="00B50060"/>
    <w:rsid w:val="00B51006"/>
    <w:rsid w:val="00B546AF"/>
    <w:rsid w:val="00B55989"/>
    <w:rsid w:val="00B568F9"/>
    <w:rsid w:val="00B56E4B"/>
    <w:rsid w:val="00B57338"/>
    <w:rsid w:val="00B5770A"/>
    <w:rsid w:val="00B65F20"/>
    <w:rsid w:val="00B667F2"/>
    <w:rsid w:val="00B70093"/>
    <w:rsid w:val="00B73552"/>
    <w:rsid w:val="00B73814"/>
    <w:rsid w:val="00B778C4"/>
    <w:rsid w:val="00B80048"/>
    <w:rsid w:val="00B8012F"/>
    <w:rsid w:val="00B813C1"/>
    <w:rsid w:val="00B81EC7"/>
    <w:rsid w:val="00B82020"/>
    <w:rsid w:val="00B875D9"/>
    <w:rsid w:val="00B9130B"/>
    <w:rsid w:val="00B9255B"/>
    <w:rsid w:val="00B95428"/>
    <w:rsid w:val="00B955F7"/>
    <w:rsid w:val="00B95B66"/>
    <w:rsid w:val="00BA015A"/>
    <w:rsid w:val="00BA0958"/>
    <w:rsid w:val="00BA1A6D"/>
    <w:rsid w:val="00BA1E6E"/>
    <w:rsid w:val="00BA3ACA"/>
    <w:rsid w:val="00BA3EBD"/>
    <w:rsid w:val="00BA562D"/>
    <w:rsid w:val="00BA5C7A"/>
    <w:rsid w:val="00BB4ABE"/>
    <w:rsid w:val="00BB4FBB"/>
    <w:rsid w:val="00BB545A"/>
    <w:rsid w:val="00BB6BA7"/>
    <w:rsid w:val="00BC0DE0"/>
    <w:rsid w:val="00BC1F6D"/>
    <w:rsid w:val="00BC3203"/>
    <w:rsid w:val="00BC3647"/>
    <w:rsid w:val="00BC4162"/>
    <w:rsid w:val="00BC45EB"/>
    <w:rsid w:val="00BC5466"/>
    <w:rsid w:val="00BC6CA7"/>
    <w:rsid w:val="00BC7801"/>
    <w:rsid w:val="00BD239D"/>
    <w:rsid w:val="00BD2C62"/>
    <w:rsid w:val="00BD2F3C"/>
    <w:rsid w:val="00BE3B1C"/>
    <w:rsid w:val="00BE4EFF"/>
    <w:rsid w:val="00BE65DD"/>
    <w:rsid w:val="00BE67A2"/>
    <w:rsid w:val="00BF0371"/>
    <w:rsid w:val="00BF1141"/>
    <w:rsid w:val="00BF14C8"/>
    <w:rsid w:val="00BF1ECB"/>
    <w:rsid w:val="00BF201F"/>
    <w:rsid w:val="00BF2270"/>
    <w:rsid w:val="00BF609F"/>
    <w:rsid w:val="00C0421B"/>
    <w:rsid w:val="00C04401"/>
    <w:rsid w:val="00C04C63"/>
    <w:rsid w:val="00C05079"/>
    <w:rsid w:val="00C064AF"/>
    <w:rsid w:val="00C077F7"/>
    <w:rsid w:val="00C1065A"/>
    <w:rsid w:val="00C12A8E"/>
    <w:rsid w:val="00C165FA"/>
    <w:rsid w:val="00C17780"/>
    <w:rsid w:val="00C208AD"/>
    <w:rsid w:val="00C20D3C"/>
    <w:rsid w:val="00C21565"/>
    <w:rsid w:val="00C22A1D"/>
    <w:rsid w:val="00C22E0C"/>
    <w:rsid w:val="00C24015"/>
    <w:rsid w:val="00C2560D"/>
    <w:rsid w:val="00C25AB0"/>
    <w:rsid w:val="00C25E8B"/>
    <w:rsid w:val="00C275B9"/>
    <w:rsid w:val="00C276CF"/>
    <w:rsid w:val="00C27F9C"/>
    <w:rsid w:val="00C31B90"/>
    <w:rsid w:val="00C32039"/>
    <w:rsid w:val="00C32376"/>
    <w:rsid w:val="00C33B99"/>
    <w:rsid w:val="00C34A06"/>
    <w:rsid w:val="00C350D9"/>
    <w:rsid w:val="00C40DAB"/>
    <w:rsid w:val="00C42A2E"/>
    <w:rsid w:val="00C43843"/>
    <w:rsid w:val="00C43BB0"/>
    <w:rsid w:val="00C44979"/>
    <w:rsid w:val="00C45208"/>
    <w:rsid w:val="00C51400"/>
    <w:rsid w:val="00C52721"/>
    <w:rsid w:val="00C55378"/>
    <w:rsid w:val="00C554D6"/>
    <w:rsid w:val="00C5745F"/>
    <w:rsid w:val="00C62829"/>
    <w:rsid w:val="00C62C7F"/>
    <w:rsid w:val="00C65574"/>
    <w:rsid w:val="00C66A72"/>
    <w:rsid w:val="00C670F3"/>
    <w:rsid w:val="00C745D0"/>
    <w:rsid w:val="00C768AF"/>
    <w:rsid w:val="00C8082D"/>
    <w:rsid w:val="00C817D5"/>
    <w:rsid w:val="00C81F89"/>
    <w:rsid w:val="00C836C7"/>
    <w:rsid w:val="00C8548E"/>
    <w:rsid w:val="00C86283"/>
    <w:rsid w:val="00C87444"/>
    <w:rsid w:val="00C92338"/>
    <w:rsid w:val="00C9266F"/>
    <w:rsid w:val="00C939BF"/>
    <w:rsid w:val="00C960CD"/>
    <w:rsid w:val="00CA2558"/>
    <w:rsid w:val="00CA2B79"/>
    <w:rsid w:val="00CA3144"/>
    <w:rsid w:val="00CA3C12"/>
    <w:rsid w:val="00CB2341"/>
    <w:rsid w:val="00CC41FA"/>
    <w:rsid w:val="00CD1D51"/>
    <w:rsid w:val="00CD26C9"/>
    <w:rsid w:val="00CD27C8"/>
    <w:rsid w:val="00CD71DE"/>
    <w:rsid w:val="00CE034B"/>
    <w:rsid w:val="00CE4742"/>
    <w:rsid w:val="00CF07A5"/>
    <w:rsid w:val="00CF0BB8"/>
    <w:rsid w:val="00CF12C2"/>
    <w:rsid w:val="00CF37FF"/>
    <w:rsid w:val="00CF6BD5"/>
    <w:rsid w:val="00CF753D"/>
    <w:rsid w:val="00D000ED"/>
    <w:rsid w:val="00D00CEB"/>
    <w:rsid w:val="00D01197"/>
    <w:rsid w:val="00D02B86"/>
    <w:rsid w:val="00D07538"/>
    <w:rsid w:val="00D11D8B"/>
    <w:rsid w:val="00D13579"/>
    <w:rsid w:val="00D15A18"/>
    <w:rsid w:val="00D16DEF"/>
    <w:rsid w:val="00D20B91"/>
    <w:rsid w:val="00D245A1"/>
    <w:rsid w:val="00D25B0C"/>
    <w:rsid w:val="00D31B8A"/>
    <w:rsid w:val="00D32783"/>
    <w:rsid w:val="00D33EA0"/>
    <w:rsid w:val="00D36989"/>
    <w:rsid w:val="00D36E63"/>
    <w:rsid w:val="00D3711A"/>
    <w:rsid w:val="00D3779D"/>
    <w:rsid w:val="00D41E8E"/>
    <w:rsid w:val="00D42A77"/>
    <w:rsid w:val="00D4362E"/>
    <w:rsid w:val="00D44A5E"/>
    <w:rsid w:val="00D45227"/>
    <w:rsid w:val="00D5064B"/>
    <w:rsid w:val="00D51223"/>
    <w:rsid w:val="00D515E8"/>
    <w:rsid w:val="00D5216D"/>
    <w:rsid w:val="00D56F04"/>
    <w:rsid w:val="00D57352"/>
    <w:rsid w:val="00D6032B"/>
    <w:rsid w:val="00D60C71"/>
    <w:rsid w:val="00D61976"/>
    <w:rsid w:val="00D63388"/>
    <w:rsid w:val="00D6434B"/>
    <w:rsid w:val="00D64D2E"/>
    <w:rsid w:val="00D71B86"/>
    <w:rsid w:val="00D725A0"/>
    <w:rsid w:val="00D73559"/>
    <w:rsid w:val="00D74A27"/>
    <w:rsid w:val="00D810AD"/>
    <w:rsid w:val="00D8164C"/>
    <w:rsid w:val="00D857C2"/>
    <w:rsid w:val="00D862B2"/>
    <w:rsid w:val="00D870CA"/>
    <w:rsid w:val="00D913A9"/>
    <w:rsid w:val="00D932A8"/>
    <w:rsid w:val="00D9375D"/>
    <w:rsid w:val="00D93DF2"/>
    <w:rsid w:val="00D94268"/>
    <w:rsid w:val="00D97424"/>
    <w:rsid w:val="00DA063D"/>
    <w:rsid w:val="00DA102A"/>
    <w:rsid w:val="00DA15A7"/>
    <w:rsid w:val="00DA3CAF"/>
    <w:rsid w:val="00DA73BA"/>
    <w:rsid w:val="00DA7E72"/>
    <w:rsid w:val="00DB0DC1"/>
    <w:rsid w:val="00DB20A9"/>
    <w:rsid w:val="00DB383B"/>
    <w:rsid w:val="00DB45DA"/>
    <w:rsid w:val="00DB5453"/>
    <w:rsid w:val="00DB5BC4"/>
    <w:rsid w:val="00DB79A1"/>
    <w:rsid w:val="00DC273E"/>
    <w:rsid w:val="00DC3770"/>
    <w:rsid w:val="00DD11B8"/>
    <w:rsid w:val="00DD2C77"/>
    <w:rsid w:val="00DD403F"/>
    <w:rsid w:val="00DD44A4"/>
    <w:rsid w:val="00DD451F"/>
    <w:rsid w:val="00DD4609"/>
    <w:rsid w:val="00DD52A5"/>
    <w:rsid w:val="00DE3866"/>
    <w:rsid w:val="00DE438A"/>
    <w:rsid w:val="00DE47E2"/>
    <w:rsid w:val="00DE52EE"/>
    <w:rsid w:val="00DE5CDB"/>
    <w:rsid w:val="00DE76FA"/>
    <w:rsid w:val="00DE7801"/>
    <w:rsid w:val="00DF0F98"/>
    <w:rsid w:val="00DF2FEF"/>
    <w:rsid w:val="00DF59FF"/>
    <w:rsid w:val="00DF628F"/>
    <w:rsid w:val="00E0351D"/>
    <w:rsid w:val="00E04C10"/>
    <w:rsid w:val="00E05360"/>
    <w:rsid w:val="00E057E2"/>
    <w:rsid w:val="00E05D15"/>
    <w:rsid w:val="00E06920"/>
    <w:rsid w:val="00E06B68"/>
    <w:rsid w:val="00E0715B"/>
    <w:rsid w:val="00E0719C"/>
    <w:rsid w:val="00E10403"/>
    <w:rsid w:val="00E108CB"/>
    <w:rsid w:val="00E11368"/>
    <w:rsid w:val="00E1440F"/>
    <w:rsid w:val="00E15733"/>
    <w:rsid w:val="00E17217"/>
    <w:rsid w:val="00E205EE"/>
    <w:rsid w:val="00E219CF"/>
    <w:rsid w:val="00E22914"/>
    <w:rsid w:val="00E2520C"/>
    <w:rsid w:val="00E25EB8"/>
    <w:rsid w:val="00E26320"/>
    <w:rsid w:val="00E30D58"/>
    <w:rsid w:val="00E3228D"/>
    <w:rsid w:val="00E36A39"/>
    <w:rsid w:val="00E43C98"/>
    <w:rsid w:val="00E45DD4"/>
    <w:rsid w:val="00E530E9"/>
    <w:rsid w:val="00E5361D"/>
    <w:rsid w:val="00E5616D"/>
    <w:rsid w:val="00E574C1"/>
    <w:rsid w:val="00E62CAE"/>
    <w:rsid w:val="00E6399B"/>
    <w:rsid w:val="00E65346"/>
    <w:rsid w:val="00E67AD0"/>
    <w:rsid w:val="00E71635"/>
    <w:rsid w:val="00E71FDE"/>
    <w:rsid w:val="00E72969"/>
    <w:rsid w:val="00E7598E"/>
    <w:rsid w:val="00E75E6B"/>
    <w:rsid w:val="00E76527"/>
    <w:rsid w:val="00E8078E"/>
    <w:rsid w:val="00E81186"/>
    <w:rsid w:val="00E8413D"/>
    <w:rsid w:val="00E875D5"/>
    <w:rsid w:val="00E9495A"/>
    <w:rsid w:val="00E95046"/>
    <w:rsid w:val="00E96D3D"/>
    <w:rsid w:val="00EA1B8D"/>
    <w:rsid w:val="00EA3410"/>
    <w:rsid w:val="00EA407D"/>
    <w:rsid w:val="00EA63D6"/>
    <w:rsid w:val="00EB04F0"/>
    <w:rsid w:val="00EB1C0A"/>
    <w:rsid w:val="00EB2772"/>
    <w:rsid w:val="00EB3C4B"/>
    <w:rsid w:val="00EB3EC6"/>
    <w:rsid w:val="00EB5B19"/>
    <w:rsid w:val="00EB6141"/>
    <w:rsid w:val="00EC495A"/>
    <w:rsid w:val="00EC6837"/>
    <w:rsid w:val="00EC7F61"/>
    <w:rsid w:val="00ED243C"/>
    <w:rsid w:val="00ED257B"/>
    <w:rsid w:val="00ED79B8"/>
    <w:rsid w:val="00EE0359"/>
    <w:rsid w:val="00EE06DC"/>
    <w:rsid w:val="00EE4FB3"/>
    <w:rsid w:val="00EE6147"/>
    <w:rsid w:val="00EE69A4"/>
    <w:rsid w:val="00EF1750"/>
    <w:rsid w:val="00EF2D2B"/>
    <w:rsid w:val="00EF3F97"/>
    <w:rsid w:val="00EF400E"/>
    <w:rsid w:val="00EF6B64"/>
    <w:rsid w:val="00EF7394"/>
    <w:rsid w:val="00F005B2"/>
    <w:rsid w:val="00F00A7B"/>
    <w:rsid w:val="00F012D6"/>
    <w:rsid w:val="00F02588"/>
    <w:rsid w:val="00F02CE8"/>
    <w:rsid w:val="00F03113"/>
    <w:rsid w:val="00F03A68"/>
    <w:rsid w:val="00F05015"/>
    <w:rsid w:val="00F06541"/>
    <w:rsid w:val="00F12D3C"/>
    <w:rsid w:val="00F13F22"/>
    <w:rsid w:val="00F14130"/>
    <w:rsid w:val="00F15501"/>
    <w:rsid w:val="00F17763"/>
    <w:rsid w:val="00F17919"/>
    <w:rsid w:val="00F17E8E"/>
    <w:rsid w:val="00F17F6D"/>
    <w:rsid w:val="00F2531D"/>
    <w:rsid w:val="00F256FE"/>
    <w:rsid w:val="00F265D4"/>
    <w:rsid w:val="00F308FF"/>
    <w:rsid w:val="00F31728"/>
    <w:rsid w:val="00F3358F"/>
    <w:rsid w:val="00F369EE"/>
    <w:rsid w:val="00F36AA5"/>
    <w:rsid w:val="00F40330"/>
    <w:rsid w:val="00F40819"/>
    <w:rsid w:val="00F40B96"/>
    <w:rsid w:val="00F42BE0"/>
    <w:rsid w:val="00F45453"/>
    <w:rsid w:val="00F47122"/>
    <w:rsid w:val="00F54B72"/>
    <w:rsid w:val="00F54D78"/>
    <w:rsid w:val="00F57E8A"/>
    <w:rsid w:val="00F62998"/>
    <w:rsid w:val="00F63F77"/>
    <w:rsid w:val="00F71000"/>
    <w:rsid w:val="00F766A2"/>
    <w:rsid w:val="00F76CF4"/>
    <w:rsid w:val="00F77F94"/>
    <w:rsid w:val="00F82681"/>
    <w:rsid w:val="00F84737"/>
    <w:rsid w:val="00F90069"/>
    <w:rsid w:val="00F90580"/>
    <w:rsid w:val="00F9088F"/>
    <w:rsid w:val="00F93739"/>
    <w:rsid w:val="00F93C49"/>
    <w:rsid w:val="00F94AE6"/>
    <w:rsid w:val="00F9570F"/>
    <w:rsid w:val="00F97FF8"/>
    <w:rsid w:val="00FA0C19"/>
    <w:rsid w:val="00FA7573"/>
    <w:rsid w:val="00FA7DEC"/>
    <w:rsid w:val="00FB798F"/>
    <w:rsid w:val="00FC5E70"/>
    <w:rsid w:val="00FD2573"/>
    <w:rsid w:val="00FD28E3"/>
    <w:rsid w:val="00FD65D1"/>
    <w:rsid w:val="00FD78EF"/>
    <w:rsid w:val="00FE0924"/>
    <w:rsid w:val="00FE124C"/>
    <w:rsid w:val="00FE1D47"/>
    <w:rsid w:val="00FE46B5"/>
    <w:rsid w:val="00FE5977"/>
    <w:rsid w:val="00FF16E7"/>
    <w:rsid w:val="00FF5CF6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1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3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E03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E034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Стиль1"/>
    <w:basedOn w:val="ConsPlusCell"/>
    <w:rsid w:val="00832D1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5299-1959-4C34-A804-CA8A50C4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5018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kurikanova</dc:creator>
  <cp:keywords/>
  <dc:description/>
  <cp:lastModifiedBy>Luneva-nn</cp:lastModifiedBy>
  <cp:revision>2</cp:revision>
  <cp:lastPrinted>2014-02-21T05:24:00Z</cp:lastPrinted>
  <dcterms:created xsi:type="dcterms:W3CDTF">2014-02-25T08:41:00Z</dcterms:created>
  <dcterms:modified xsi:type="dcterms:W3CDTF">2014-02-25T08:41:00Z</dcterms:modified>
</cp:coreProperties>
</file>