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DE0CDE" w:rsidRDefault="00DE0CDE" w:rsidP="00DE0C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DE0CDE">
        <w:rPr>
          <w:rFonts w:ascii="Courier New" w:hAnsi="Courier New" w:cs="Courier New"/>
          <w:sz w:val="20"/>
          <w:szCs w:val="20"/>
        </w:rPr>
        <w:t>УТВЕРЖДЕН</w:t>
      </w:r>
    </w:p>
    <w:p w:rsidR="00DE0CDE" w:rsidRPr="00DE0CDE" w:rsidRDefault="003111F7" w:rsidP="00DE0C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</w:t>
      </w:r>
      <w:r w:rsidR="00DE0CDE" w:rsidRPr="00DE0CDE">
        <w:rPr>
          <w:rFonts w:ascii="Courier New" w:hAnsi="Courier New" w:cs="Courier New"/>
          <w:sz w:val="20"/>
          <w:szCs w:val="20"/>
        </w:rPr>
        <w:t>аблюдательным советом</w:t>
      </w:r>
    </w:p>
    <w:p w:rsidR="00DE0CDE" w:rsidRPr="00DE0CDE" w:rsidRDefault="00DE0CDE" w:rsidP="00DE0C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DE0CDE">
        <w:rPr>
          <w:rFonts w:ascii="Courier New" w:hAnsi="Courier New" w:cs="Courier New"/>
          <w:sz w:val="20"/>
          <w:szCs w:val="20"/>
        </w:rPr>
        <w:t xml:space="preserve">МАДОУ «Детский сад № 422 </w:t>
      </w:r>
      <w:proofErr w:type="spellStart"/>
      <w:r w:rsidRPr="00DE0CDE">
        <w:rPr>
          <w:rFonts w:ascii="Courier New" w:hAnsi="Courier New" w:cs="Courier New"/>
          <w:sz w:val="20"/>
          <w:szCs w:val="20"/>
        </w:rPr>
        <w:t>г</w:t>
      </w:r>
      <w:proofErr w:type="gramStart"/>
      <w:r w:rsidRPr="00DE0CDE">
        <w:rPr>
          <w:rFonts w:ascii="Courier New" w:hAnsi="Courier New" w:cs="Courier New"/>
          <w:sz w:val="20"/>
          <w:szCs w:val="20"/>
        </w:rPr>
        <w:t>.П</w:t>
      </w:r>
      <w:proofErr w:type="gramEnd"/>
      <w:r w:rsidRPr="00DE0CDE">
        <w:rPr>
          <w:rFonts w:ascii="Courier New" w:hAnsi="Courier New" w:cs="Courier New"/>
          <w:sz w:val="20"/>
          <w:szCs w:val="20"/>
        </w:rPr>
        <w:t>ерми</w:t>
      </w:r>
      <w:proofErr w:type="spellEnd"/>
    </w:p>
    <w:p w:rsidR="00DE0CDE" w:rsidRPr="00DE0CDE" w:rsidRDefault="00DE0CDE" w:rsidP="00DE0C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DE0CDE">
        <w:rPr>
          <w:rFonts w:ascii="Courier New" w:hAnsi="Courier New" w:cs="Courier New"/>
          <w:sz w:val="20"/>
          <w:szCs w:val="20"/>
        </w:rPr>
        <w:t>(Протокол от 28.01.2014 № 2)</w:t>
      </w:r>
    </w:p>
    <w:p w:rsidR="00DE0CDE" w:rsidRDefault="00DE0C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E0CDE" w:rsidRDefault="00DE0C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C96E0B" w:rsidRDefault="00C96E0B" w:rsidP="00906A64">
      <w:pPr>
        <w:pStyle w:val="ConsPlusNonformat"/>
        <w:jc w:val="center"/>
      </w:pPr>
      <w:bookmarkStart w:id="0" w:name="Par1"/>
      <w:bookmarkStart w:id="1" w:name="Par136"/>
      <w:bookmarkEnd w:id="0"/>
      <w:bookmarkEnd w:id="1"/>
    </w:p>
    <w:p w:rsidR="00C96E0B" w:rsidRDefault="00C96E0B" w:rsidP="00906A64">
      <w:pPr>
        <w:pStyle w:val="ConsPlusNonformat"/>
        <w:jc w:val="center"/>
      </w:pPr>
      <w:r>
        <w:t>Отчет</w:t>
      </w:r>
    </w:p>
    <w:p w:rsidR="00C96E0B" w:rsidRDefault="00C96E0B" w:rsidP="00906A64">
      <w:pPr>
        <w:pStyle w:val="ConsPlusNonformat"/>
        <w:jc w:val="center"/>
      </w:pPr>
      <w:r>
        <w:t xml:space="preserve">о деятельности </w:t>
      </w:r>
    </w:p>
    <w:p w:rsidR="00906A64" w:rsidRDefault="00906A64" w:rsidP="00906A64">
      <w:pPr>
        <w:pStyle w:val="ConsPlusNonformat"/>
        <w:jc w:val="center"/>
      </w:pPr>
      <w:r w:rsidRPr="00C92CB8">
        <w:rPr>
          <w:b/>
        </w:rPr>
        <w:t>Муниципально</w:t>
      </w:r>
      <w:r w:rsidR="00C92CB8" w:rsidRPr="00C92CB8">
        <w:rPr>
          <w:b/>
        </w:rPr>
        <w:t>го</w:t>
      </w:r>
      <w:r w:rsidRPr="00C92CB8">
        <w:rPr>
          <w:b/>
        </w:rPr>
        <w:t xml:space="preserve"> автономно</w:t>
      </w:r>
      <w:r w:rsidR="00C92CB8" w:rsidRPr="00C92CB8">
        <w:rPr>
          <w:b/>
        </w:rPr>
        <w:t>го</w:t>
      </w:r>
      <w:r w:rsidRPr="00C92CB8">
        <w:rPr>
          <w:b/>
        </w:rPr>
        <w:t xml:space="preserve"> дошкольно</w:t>
      </w:r>
      <w:r w:rsidR="00C92CB8" w:rsidRPr="00C92CB8">
        <w:rPr>
          <w:b/>
        </w:rPr>
        <w:t>го</w:t>
      </w:r>
      <w:r w:rsidRPr="00C92CB8">
        <w:rPr>
          <w:b/>
        </w:rPr>
        <w:t xml:space="preserve"> образовательно</w:t>
      </w:r>
      <w:r w:rsidR="00C92CB8" w:rsidRPr="00C92CB8">
        <w:rPr>
          <w:b/>
        </w:rPr>
        <w:t>го</w:t>
      </w:r>
      <w:r w:rsidRPr="00C92CB8">
        <w:rPr>
          <w:b/>
        </w:rPr>
        <w:t xml:space="preserve"> учреждени</w:t>
      </w:r>
      <w:r w:rsidR="00C92CB8" w:rsidRPr="00C92CB8">
        <w:rPr>
          <w:b/>
        </w:rPr>
        <w:t>я</w:t>
      </w:r>
      <w:r w:rsidRPr="00C92CB8">
        <w:rPr>
          <w:b/>
        </w:rPr>
        <w:t xml:space="preserve"> «Детский сад № 422» г. Пер</w:t>
      </w:r>
      <w:r w:rsidRPr="00FA126C">
        <w:rPr>
          <w:b/>
        </w:rPr>
        <w:t>ми</w:t>
      </w:r>
    </w:p>
    <w:p w:rsidR="00C96E0B" w:rsidRDefault="00C96E0B" w:rsidP="00906A64">
      <w:pPr>
        <w:pStyle w:val="ConsPlusNonformat"/>
        <w:jc w:val="center"/>
      </w:pPr>
      <w:r>
        <w:t xml:space="preserve">за период с </w:t>
      </w:r>
      <w:r w:rsidR="00DE0CDE">
        <w:t>01.01.2013</w:t>
      </w:r>
      <w:r>
        <w:t xml:space="preserve"> по </w:t>
      </w:r>
      <w:r w:rsidR="00DE0CDE">
        <w:t>31.12.2013г.</w:t>
      </w:r>
    </w:p>
    <w:p w:rsidR="00C96E0B" w:rsidRDefault="00C96E0B">
      <w:pPr>
        <w:pStyle w:val="ConsPlusNonformat"/>
      </w:pPr>
      <w: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" w:name="Par165"/>
      <w:bookmarkEnd w:id="2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67"/>
      <w:bookmarkEnd w:id="3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8B487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115AD3" w:rsidRDefault="008B4876" w:rsidP="00115AD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№ 422» </w:t>
            </w:r>
            <w:proofErr w:type="spellStart"/>
            <w:r w:rsidRPr="00115AD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115AD3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15AD3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8B487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115AD3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МАДОУ «Детский сад № 422» </w:t>
            </w:r>
            <w:proofErr w:type="spellStart"/>
            <w:r w:rsidRPr="00115AD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115AD3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15AD3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8B487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115AD3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AD3">
              <w:rPr>
                <w:rFonts w:ascii="Courier New" w:hAnsi="Courier New" w:cs="Courier New"/>
                <w:sz w:val="20"/>
                <w:szCs w:val="20"/>
              </w:rPr>
              <w:t>614007;</w:t>
            </w:r>
            <w:r w:rsidR="00363664">
              <w:rPr>
                <w:rFonts w:ascii="Courier New" w:hAnsi="Courier New" w:cs="Courier New"/>
                <w:sz w:val="20"/>
                <w:szCs w:val="20"/>
              </w:rPr>
              <w:t>Россия; Пермский край;</w:t>
            </w: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115AD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115AD3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15AD3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Pr="00115AD3">
              <w:rPr>
                <w:rFonts w:ascii="Courier New" w:hAnsi="Courier New" w:cs="Courier New"/>
                <w:sz w:val="20"/>
                <w:szCs w:val="20"/>
              </w:rPr>
              <w:t>; ул.</w:t>
            </w:r>
            <w:r w:rsidR="00115A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15AD3">
              <w:rPr>
                <w:rFonts w:ascii="Courier New" w:hAnsi="Courier New" w:cs="Courier New"/>
                <w:sz w:val="20"/>
                <w:szCs w:val="20"/>
              </w:rPr>
              <w:t>Народовольческая; 28</w:t>
            </w:r>
          </w:p>
        </w:tc>
      </w:tr>
      <w:tr w:rsidR="008B487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115AD3" w:rsidRDefault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AD3">
              <w:rPr>
                <w:rFonts w:ascii="Courier New" w:hAnsi="Courier New" w:cs="Courier New"/>
                <w:sz w:val="20"/>
                <w:szCs w:val="20"/>
              </w:rPr>
              <w:t>614007;</w:t>
            </w:r>
            <w:r>
              <w:rPr>
                <w:rFonts w:ascii="Courier New" w:hAnsi="Courier New" w:cs="Courier New"/>
                <w:sz w:val="20"/>
                <w:szCs w:val="20"/>
              </w:rPr>
              <w:t>Россия; Пермский край;</w:t>
            </w: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115AD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115AD3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15AD3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Pr="00115AD3">
              <w:rPr>
                <w:rFonts w:ascii="Courier New" w:hAnsi="Courier New" w:cs="Courier New"/>
                <w:sz w:val="20"/>
                <w:szCs w:val="20"/>
              </w:rPr>
              <w:t>; ул.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15AD3">
              <w:rPr>
                <w:rFonts w:ascii="Courier New" w:hAnsi="Courier New" w:cs="Courier New"/>
                <w:sz w:val="20"/>
                <w:szCs w:val="20"/>
              </w:rPr>
              <w:t>Народовольческая; 28</w:t>
            </w:r>
          </w:p>
        </w:tc>
      </w:tr>
      <w:tr w:rsidR="008B487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115AD3" w:rsidRDefault="008B4876" w:rsidP="0011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AD3">
              <w:rPr>
                <w:rStyle w:val="val"/>
                <w:rFonts w:ascii="Courier New" w:hAnsi="Courier New" w:cs="Courier New"/>
                <w:sz w:val="20"/>
                <w:szCs w:val="20"/>
              </w:rPr>
              <w:t>(342) 216-38-82;</w:t>
            </w:r>
            <w:r w:rsidR="00115AD3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Pr="00115AD3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(342) 210-75-06 </w:t>
            </w:r>
            <w:r w:rsidR="00115AD3">
              <w:rPr>
                <w:rStyle w:val="val"/>
                <w:rFonts w:ascii="Courier New" w:hAnsi="Courier New" w:cs="Courier New"/>
                <w:sz w:val="20"/>
                <w:szCs w:val="20"/>
              </w:rPr>
              <w:t>(факс);</w:t>
            </w:r>
            <w:r w:rsidRPr="00115AD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ds422@yandex.ru</w:t>
            </w:r>
          </w:p>
        </w:tc>
      </w:tr>
      <w:tr w:rsidR="008B487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115AD3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Мелентьева Ольга Сергеевна, </w:t>
            </w:r>
            <w:r w:rsidRPr="00115AD3">
              <w:rPr>
                <w:rStyle w:val="val"/>
                <w:rFonts w:ascii="Courier New" w:hAnsi="Courier New" w:cs="Courier New"/>
                <w:sz w:val="20"/>
                <w:szCs w:val="20"/>
              </w:rPr>
              <w:t>(342)</w:t>
            </w:r>
            <w:r w:rsidRPr="00115AD3">
              <w:rPr>
                <w:rFonts w:ascii="Courier New" w:hAnsi="Courier New" w:cs="Courier New"/>
                <w:sz w:val="20"/>
                <w:szCs w:val="20"/>
              </w:rPr>
              <w:t>216-38-82</w:t>
            </w:r>
          </w:p>
        </w:tc>
      </w:tr>
      <w:tr w:rsidR="008B487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115AD3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Pr="00115AD3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59 </w:t>
            </w: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№ 004375053 « </w:t>
            </w:r>
            <w:r w:rsidRPr="00115AD3">
              <w:rPr>
                <w:rFonts w:ascii="Courier New" w:hAnsi="Courier New" w:cs="Courier New"/>
                <w:sz w:val="20"/>
                <w:szCs w:val="20"/>
                <w:u w:val="single"/>
              </w:rPr>
              <w:t>02</w:t>
            </w: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 » </w:t>
            </w:r>
            <w:r w:rsidRPr="00115AD3">
              <w:rPr>
                <w:rFonts w:ascii="Courier New" w:hAnsi="Courier New" w:cs="Courier New"/>
                <w:sz w:val="20"/>
                <w:szCs w:val="20"/>
                <w:u w:val="single"/>
              </w:rPr>
              <w:t>ноября</w:t>
            </w:r>
            <w:r w:rsidRPr="00115AD3">
              <w:rPr>
                <w:rFonts w:ascii="Courier New" w:hAnsi="Courier New" w:cs="Courier New"/>
                <w:sz w:val="20"/>
                <w:szCs w:val="20"/>
              </w:rPr>
              <w:t xml:space="preserve"> 2011 срок действия - бессрочно</w:t>
            </w:r>
          </w:p>
        </w:tc>
      </w:tr>
      <w:tr w:rsidR="008B487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115AD3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AD3">
              <w:rPr>
                <w:rFonts w:ascii="Courier New" w:hAnsi="Courier New" w:cs="Courier New"/>
                <w:sz w:val="20"/>
                <w:szCs w:val="20"/>
              </w:rPr>
              <w:t>Лицензия № 3100 от 19.11.2013,срок действия -  бессрочно</w:t>
            </w:r>
          </w:p>
        </w:tc>
      </w:tr>
      <w:tr w:rsidR="008B487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Свидетельство об аккредитации (номер, дата  </w:t>
            </w:r>
            <w:proofErr w:type="gramEnd"/>
          </w:p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Default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91"/>
      <w:bookmarkEnd w:id="4"/>
      <w:r>
        <w:rPr>
          <w:rFonts w:cs="Times New Roman"/>
          <w:szCs w:val="28"/>
        </w:rPr>
        <w:t>1.2.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27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835"/>
        <w:gridCol w:w="4791"/>
        <w:gridCol w:w="2013"/>
      </w:tblGrid>
      <w:tr w:rsidR="00C96E0B" w:rsidRPr="00B7384F" w:rsidTr="00FA126C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B7384F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96E0B" w:rsidRPr="00B7384F" w:rsidTr="00FA126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7384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B4876" w:rsidRPr="00B7384F" w:rsidTr="00FA126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DE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876" w:rsidRPr="00B7384F" w:rsidRDefault="008B4876" w:rsidP="00BD784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7384F">
              <w:rPr>
                <w:rFonts w:ascii="Courier New" w:hAnsi="Courier New" w:cs="Courier New"/>
                <w:sz w:val="20"/>
                <w:szCs w:val="20"/>
              </w:rPr>
              <w:t>Клоян</w:t>
            </w:r>
            <w:proofErr w:type="spellEnd"/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Ксения </w:t>
            </w:r>
            <w:proofErr w:type="spellStart"/>
            <w:r w:rsidRPr="00B7384F">
              <w:rPr>
                <w:rFonts w:ascii="Courier New" w:hAnsi="Courier New" w:cs="Courier New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363664" w:rsidP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</w:t>
            </w: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B7384F">
              <w:rPr>
                <w:rFonts w:ascii="Courier New" w:hAnsi="Courier New" w:cs="Courier New"/>
                <w:sz w:val="20"/>
                <w:szCs w:val="20"/>
              </w:rPr>
              <w:t>щественност</w:t>
            </w:r>
            <w:proofErr w:type="gramStart"/>
            <w:r w:rsidRPr="00B7384F"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 w:rsidRPr="00B7384F"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30.11.2011</w:t>
            </w:r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066D15" w:rsidP="00F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ДО от 26.07.2012 № СЭД-08-01-09-811 «</w:t>
            </w:r>
            <w:r w:rsidR="00FA126C">
              <w:rPr>
                <w:rFonts w:ascii="Courier New" w:hAnsi="Courier New" w:cs="Courier New"/>
                <w:sz w:val="20"/>
                <w:szCs w:val="20"/>
              </w:rPr>
              <w:t xml:space="preserve">Об утверждении состава наблюдательного совета в муниципальном автономном дошкольном образовательном учреждении «Детский сад № 422 </w:t>
            </w:r>
            <w:proofErr w:type="spellStart"/>
            <w:r w:rsidR="00FA126C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FA126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FA126C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 w:rsidP="00F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26.07.2017</w:t>
            </w:r>
          </w:p>
        </w:tc>
      </w:tr>
      <w:tr w:rsidR="008B4876" w:rsidRPr="00B7384F" w:rsidTr="00FA126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DE0CDE" w:rsidP="008B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8B4876" w:rsidP="00BD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Колесникова Кира Анатольевна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363664" w:rsidP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</w:t>
            </w: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B7384F">
              <w:rPr>
                <w:rFonts w:ascii="Courier New" w:hAnsi="Courier New" w:cs="Courier New"/>
                <w:sz w:val="20"/>
                <w:szCs w:val="20"/>
              </w:rPr>
              <w:t>щественност</w:t>
            </w:r>
            <w:proofErr w:type="gramStart"/>
            <w:r w:rsidRPr="00B7384F"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 w:rsidRPr="00B7384F"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30.11.2011)</w:t>
            </w:r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 w:rsidP="001D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26.07.2017</w:t>
            </w:r>
          </w:p>
        </w:tc>
      </w:tr>
      <w:tr w:rsidR="008B4876" w:rsidRPr="00B7384F" w:rsidTr="00FA126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DE0CDE" w:rsidP="00DE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8B4876" w:rsidP="00BD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7384F">
              <w:rPr>
                <w:rFonts w:ascii="Courier New" w:hAnsi="Courier New" w:cs="Courier New"/>
                <w:sz w:val="20"/>
                <w:szCs w:val="20"/>
              </w:rPr>
              <w:t>Метелева</w:t>
            </w:r>
            <w:proofErr w:type="spellEnd"/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  Лидия </w:t>
            </w:r>
            <w:proofErr w:type="spellStart"/>
            <w:r w:rsidRPr="00B7384F">
              <w:rPr>
                <w:rFonts w:ascii="Courier New" w:hAnsi="Courier New" w:cs="Courier New"/>
                <w:sz w:val="20"/>
                <w:szCs w:val="20"/>
              </w:rPr>
              <w:t>Гербертовна</w:t>
            </w:r>
            <w:proofErr w:type="spell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363664" w:rsidP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редставитель органа местного самоуправления в лице </w:t>
            </w:r>
            <w:proofErr w:type="gramStart"/>
            <w:r w:rsidRPr="00B7384F">
              <w:rPr>
                <w:rFonts w:ascii="Courier New" w:hAnsi="Courier New" w:cs="Courier New"/>
                <w:sz w:val="20"/>
                <w:szCs w:val="20"/>
              </w:rPr>
              <w:t>учредителя-департамента образования администрации города Перми</w:t>
            </w:r>
            <w:proofErr w:type="gramEnd"/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 w:rsidP="001D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26.07.2017</w:t>
            </w:r>
          </w:p>
        </w:tc>
      </w:tr>
      <w:tr w:rsidR="008B4876" w:rsidRPr="00B7384F" w:rsidTr="00FA126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DE0CDE" w:rsidP="00DE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8B4876" w:rsidP="00BD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Никитин Виталий Валерьевич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363664" w:rsidP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</w:t>
            </w:r>
            <w:proofErr w:type="spellStart"/>
            <w:r w:rsidRPr="00B7384F">
              <w:rPr>
                <w:rFonts w:ascii="Courier New" w:hAnsi="Courier New" w:cs="Courier New"/>
                <w:sz w:val="20"/>
                <w:szCs w:val="20"/>
              </w:rPr>
              <w:t>ощественност</w:t>
            </w:r>
            <w:proofErr w:type="gramStart"/>
            <w:r w:rsidRPr="00B7384F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 w:rsidRPr="00B7384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B7384F"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30.11.2011)</w:t>
            </w:r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 w:rsidP="001D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26.07.2017</w:t>
            </w:r>
          </w:p>
        </w:tc>
      </w:tr>
      <w:tr w:rsidR="008B4876" w:rsidRPr="00B7384F" w:rsidTr="00FA126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DE0CDE" w:rsidP="00DE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BD784F" w:rsidP="00BD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363664" w:rsidP="000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ений администрации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B7384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B7384F">
              <w:rPr>
                <w:rFonts w:ascii="Courier New" w:hAnsi="Courier New" w:cs="Courier New"/>
                <w:sz w:val="20"/>
                <w:szCs w:val="20"/>
              </w:rPr>
              <w:t>по согласованию)</w:t>
            </w:r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066D15" w:rsidP="001D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начальника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18.06.2013 № СЭД-08-01-09-445 «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внесении изменений в приказы начальника департамента образования по составу наблюдательных советов образовательных учреждений Свердловского района»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18.06.2018</w:t>
            </w:r>
          </w:p>
        </w:tc>
      </w:tr>
      <w:tr w:rsidR="009241E8" w:rsidRPr="00B7384F" w:rsidTr="00FA126C">
        <w:trPr>
          <w:trHeight w:val="6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B7384F" w:rsidRDefault="00DE0CDE" w:rsidP="00DE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B7384F" w:rsidRDefault="0092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Хайруллина Вера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B7384F" w:rsidRDefault="00363664" w:rsidP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Представите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ль трудового коллектива (решение </w:t>
            </w:r>
            <w:r w:rsidRPr="00B7384F">
              <w:rPr>
                <w:rFonts w:ascii="Courier New" w:hAnsi="Courier New" w:cs="Courier New"/>
                <w:sz w:val="20"/>
                <w:szCs w:val="20"/>
              </w:rPr>
              <w:t>общего собрания трудового коллектива от 18.01.2010)</w:t>
            </w:r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B7384F" w:rsidRDefault="00FA126C" w:rsidP="00DE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B7384F" w:rsidRDefault="00F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26.07.2017</w:t>
            </w:r>
          </w:p>
        </w:tc>
      </w:tr>
      <w:tr w:rsidR="008B4876" w:rsidRPr="00B7384F" w:rsidTr="00FA126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DE0CDE" w:rsidP="00DE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92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 xml:space="preserve">Хасанова Эльза </w:t>
            </w:r>
            <w:proofErr w:type="spellStart"/>
            <w:r w:rsidRPr="00B7384F">
              <w:rPr>
                <w:rFonts w:ascii="Courier New" w:hAnsi="Courier New" w:cs="Courier New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363664" w:rsidP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84F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</w:t>
            </w: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r w:rsidRPr="00B7384F">
              <w:rPr>
                <w:rFonts w:ascii="Courier New" w:hAnsi="Courier New" w:cs="Courier New"/>
                <w:sz w:val="20"/>
                <w:szCs w:val="20"/>
              </w:rPr>
              <w:t>лектива (решение общего собрания трудового коллектива от 18.01.2010)</w:t>
            </w:r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 w:rsidP="00DE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ДО от 26.07.2012 № СЭД-08-01-09-811 «Об утверждении состава наблюдательного совета в муниципальном автономном дошкольном образовательном учреждении «Детский сад № 422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6" w:rsidRPr="00B7384F" w:rsidRDefault="00F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26.07.2017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04"/>
      <w:bookmarkEnd w:id="5"/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10"/>
        <w:gridCol w:w="3568"/>
      </w:tblGrid>
      <w:tr w:rsidR="00C96E0B" w:rsidRPr="00FC47DC" w:rsidTr="00FA126C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FC47DC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RPr="00FC47DC" w:rsidTr="00FA126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 w:rsidP="0092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241E8" w:rsidRPr="00FC47D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3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 w:rsidP="0092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241E8" w:rsidRPr="00FC47D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RPr="00FC47DC" w:rsidTr="00FA126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 w:rsidRPr="00FC47DC" w:rsidTr="00FA126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C96E0B" w:rsidRPr="00FC47DC" w:rsidRDefault="00C96E0B" w:rsidP="00C3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241E8" w:rsidRPr="00FC47DC">
              <w:rPr>
                <w:rFonts w:ascii="Courier New" w:hAnsi="Courier New" w:cs="Courier New"/>
                <w:color w:val="000000"/>
                <w:sz w:val="20"/>
                <w:szCs w:val="20"/>
              </w:rPr>
              <w:t>Реализация общеобразовательной программы дошкольного образования</w:t>
            </w:r>
            <w:r w:rsidR="00C35E3C" w:rsidRPr="00FC47DC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="009241E8" w:rsidRPr="00FC47D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Дошкольное образование (предшествующее начальному общему образованию).</w:t>
            </w:r>
            <w:r w:rsidRPr="00FC47DC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3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FC47DC" w:rsidRDefault="009241E8" w:rsidP="009241E8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13.09.2011 № СЭД -08-01-26-241</w:t>
            </w:r>
          </w:p>
          <w:p w:rsidR="009241E8" w:rsidRPr="00FC47DC" w:rsidRDefault="009241E8" w:rsidP="009241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Лицензия </w:t>
            </w:r>
          </w:p>
          <w:p w:rsidR="009241E8" w:rsidRPr="00FC47DC" w:rsidRDefault="009241E8" w:rsidP="009241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Серия 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 xml:space="preserve">РО 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№ 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004791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 от «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29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»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ноября.2010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, срок действия – по 29.11.2016</w:t>
            </w:r>
          </w:p>
          <w:p w:rsidR="009241E8" w:rsidRPr="00FC47DC" w:rsidRDefault="009241E8" w:rsidP="009241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FC47DC" w:rsidRDefault="00B808A3" w:rsidP="009241E8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13.09.2011 № СЭД -08-01-26-241; </w:t>
            </w:r>
            <w:r w:rsidR="009241E8" w:rsidRPr="00FC47DC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28.05.2013 № СЭД -08-01-26-177</w:t>
            </w:r>
          </w:p>
          <w:p w:rsidR="00E160EF" w:rsidRPr="00FC47DC" w:rsidRDefault="00E160EF" w:rsidP="00E160EF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Лицензия </w:t>
            </w:r>
          </w:p>
          <w:p w:rsidR="00E160EF" w:rsidRPr="00FC47DC" w:rsidRDefault="00E160EF" w:rsidP="00E160EF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Серия РО № 004791 от «29»ноября.2010, срок действия – по 29.11.2016;</w:t>
            </w:r>
          </w:p>
          <w:p w:rsidR="009241E8" w:rsidRPr="00FC47DC" w:rsidRDefault="009241E8" w:rsidP="00E160EF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Лицензия </w:t>
            </w:r>
          </w:p>
          <w:p w:rsidR="009241E8" w:rsidRPr="00FC47DC" w:rsidRDefault="009241E8" w:rsidP="009241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От 19.11.2013 № 3100, Серия 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59Л01 № 0000852</w:t>
            </w:r>
            <w:r w:rsidR="0011225F" w:rsidRPr="00FC47DC">
              <w:rPr>
                <w:rFonts w:ascii="Courier New" w:eastAsia="Calibri" w:hAnsi="Courier New" w:cs="Courier New"/>
                <w:sz w:val="20"/>
                <w:szCs w:val="20"/>
              </w:rPr>
              <w:t>,</w:t>
            </w:r>
          </w:p>
          <w:p w:rsidR="0011225F" w:rsidRPr="00FC47DC" w:rsidRDefault="0011225F" w:rsidP="009241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срок действия - бессрочно</w:t>
            </w: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FC47DC" w:rsidTr="00FA126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47D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A126C" w:rsidP="004C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деятельность:</w:t>
            </w:r>
          </w:p>
          <w:p w:rsidR="00FA126C" w:rsidRDefault="00FA126C" w:rsidP="004C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Оказание дополнительных общеобразовательных платных услуг;</w:t>
            </w:r>
          </w:p>
          <w:p w:rsidR="00FA126C" w:rsidRDefault="00FA126C" w:rsidP="004C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аренда;</w:t>
            </w:r>
          </w:p>
          <w:p w:rsidR="00FA126C" w:rsidRPr="00FC47DC" w:rsidRDefault="00FA126C" w:rsidP="0096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оказ</w:t>
            </w:r>
            <w:r w:rsidR="009663BB">
              <w:rPr>
                <w:rFonts w:ascii="Courier New" w:hAnsi="Courier New" w:cs="Courier New"/>
                <w:sz w:val="20"/>
                <w:szCs w:val="20"/>
              </w:rPr>
              <w:t>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други</w:t>
            </w:r>
            <w:r w:rsidR="009663BB">
              <w:rPr>
                <w:rFonts w:ascii="Courier New" w:hAnsi="Courier New" w:cs="Courier New"/>
                <w:sz w:val="20"/>
                <w:szCs w:val="20"/>
              </w:rPr>
              <w:t>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платны</w:t>
            </w:r>
            <w:r w:rsidR="009663BB">
              <w:rPr>
                <w:rFonts w:ascii="Courier New" w:hAnsi="Courier New" w:cs="Courier New"/>
                <w:sz w:val="20"/>
                <w:szCs w:val="20"/>
              </w:rPr>
              <w:t>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1E8" w:rsidRPr="00FC47DC" w:rsidRDefault="009241E8" w:rsidP="009241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8D01FA" w:rsidRPr="00FC47DC" w:rsidRDefault="009241E8" w:rsidP="008D01F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13.09.2011 №СЭД -08-01-26-241</w:t>
            </w:r>
            <w:r w:rsidR="008D01FA"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 Лицензия </w:t>
            </w:r>
          </w:p>
          <w:p w:rsidR="008D01FA" w:rsidRPr="00FC47DC" w:rsidRDefault="008D01FA" w:rsidP="008D01F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Серия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 xml:space="preserve"> РО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 № 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004791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 от 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«29»ноября.2010</w:t>
            </w: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, срок действия </w:t>
            </w:r>
            <w:proofErr w:type="gramStart"/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–п</w:t>
            </w:r>
            <w:proofErr w:type="gramEnd"/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о 29.11.16</w:t>
            </w:r>
          </w:p>
          <w:p w:rsidR="009241E8" w:rsidRPr="00FC47DC" w:rsidRDefault="009241E8" w:rsidP="009241E8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A3E" w:rsidRPr="00FC47DC" w:rsidRDefault="00225A3E" w:rsidP="009241E8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13.09.2011 № СЭД -08-01-26-241;</w:t>
            </w:r>
          </w:p>
          <w:p w:rsidR="009241E8" w:rsidRPr="00FC47DC" w:rsidRDefault="009241E8" w:rsidP="009241E8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28.05.2013 № СЭД -08-01-26-177</w:t>
            </w:r>
          </w:p>
          <w:p w:rsidR="000D2921" w:rsidRPr="00FC47DC" w:rsidRDefault="000D2921" w:rsidP="000D292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Лицензия </w:t>
            </w:r>
          </w:p>
          <w:p w:rsidR="000D2921" w:rsidRPr="00FC47DC" w:rsidRDefault="000D2921" w:rsidP="000D292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Серия РО № 004791 от «29»ноября.2010, срок действия – по 29.11.2016;</w:t>
            </w:r>
          </w:p>
          <w:p w:rsidR="009241E8" w:rsidRPr="00FC47DC" w:rsidRDefault="009241E8" w:rsidP="000D292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 xml:space="preserve">Лицензия </w:t>
            </w:r>
          </w:p>
          <w:p w:rsidR="000D2921" w:rsidRPr="00FC47DC" w:rsidRDefault="009241E8" w:rsidP="000D292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От 19.11.2013 № 3100, Серия 59Л01 № 0000852</w:t>
            </w:r>
            <w:r w:rsidR="000D2921" w:rsidRPr="00FC47DC">
              <w:rPr>
                <w:rFonts w:ascii="Courier New" w:eastAsia="Calibri" w:hAnsi="Courier New" w:cs="Courier New"/>
                <w:sz w:val="20"/>
                <w:szCs w:val="20"/>
              </w:rPr>
              <w:t>,</w:t>
            </w:r>
          </w:p>
          <w:p w:rsidR="009241E8" w:rsidRPr="00FC47DC" w:rsidRDefault="000D2921" w:rsidP="000D292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C47DC">
              <w:rPr>
                <w:rFonts w:ascii="Courier New" w:eastAsia="Calibri" w:hAnsi="Courier New" w:cs="Courier New"/>
                <w:sz w:val="20"/>
                <w:szCs w:val="20"/>
              </w:rPr>
              <w:t>срок действия - бессрочно</w:t>
            </w:r>
          </w:p>
          <w:p w:rsidR="00C96E0B" w:rsidRPr="00FC47D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28"/>
      <w:bookmarkEnd w:id="6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481"/>
        <w:gridCol w:w="1279"/>
        <w:gridCol w:w="1800"/>
      </w:tblGrid>
      <w:tr w:rsidR="00C96E0B" w:rsidTr="0088664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 w:rsidTr="0088664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2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241E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2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241E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2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241E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2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9241E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Tr="00886648">
        <w:trPr>
          <w:trHeight w:val="4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 w:rsidTr="008866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86648" w:rsidRDefault="0011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</w:tr>
      <w:tr w:rsidR="00C96E0B" w:rsidTr="008866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1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44"/>
      <w:bookmarkEnd w:id="7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862B3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86648" w:rsidRPr="00862B3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86648" w:rsidRPr="00862B3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RPr="00862B3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862B3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862B3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862B3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67,15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C96E0B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886648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FA126C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C96E0B" w:rsidRPr="00862B3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862B3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48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48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48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</w:tbl>
    <w:p w:rsidR="00C96E0B" w:rsidRDefault="006B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Причина отклонения показателей</w:t>
      </w:r>
      <w:r w:rsidR="003C4CD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оптимизация штатного расписания</w:t>
      </w:r>
      <w:r w:rsidR="005509E3">
        <w:rPr>
          <w:rFonts w:cs="Times New Roman"/>
          <w:szCs w:val="28"/>
        </w:rPr>
        <w:t>, выведение непрофильных функций на аутсорсинг.</w:t>
      </w: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65"/>
      <w:bookmarkStart w:id="9" w:name="Par268"/>
      <w:bookmarkEnd w:id="8"/>
      <w:bookmarkEnd w:id="9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840"/>
      </w:tblGrid>
      <w:tr w:rsidR="00C96E0B" w:rsidRPr="00862B3E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86648" w:rsidRPr="00862B3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86648" w:rsidRPr="00862B3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RPr="00862B3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926A8E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C96E0B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862B3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926A8E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6B50B0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B50B0" w:rsidRPr="00862B3E" w:rsidRDefault="006B50B0" w:rsidP="006B50B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6B50B0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11.1.2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proofErr w:type="gramStart"/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862B3E"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  <w:p w:rsidR="00973FC1" w:rsidRPr="00862B3E" w:rsidRDefault="0097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50B0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 w:rsidP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11.1.3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862B3E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862B3E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B50B0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 w:rsidP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11.1</w:t>
            </w:r>
            <w:r w:rsidRPr="00862B3E">
              <w:rPr>
                <w:rFonts w:ascii="Courier New" w:hAnsi="Courier New" w:cs="Courier New"/>
                <w:sz w:val="20"/>
                <w:szCs w:val="20"/>
              </w:rPr>
              <w:lastRenderedPageBreak/>
              <w:t>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lastRenderedPageBreak/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B50B0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 w:rsidP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lastRenderedPageBreak/>
              <w:t>11.1.5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50B0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 w:rsidP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11.1.6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92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6B50B0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 w:rsidP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11.1.7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B50B0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0B0" w:rsidRPr="00862B3E" w:rsidRDefault="006B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19026,7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29491,2</w:t>
            </w:r>
          </w:p>
        </w:tc>
      </w:tr>
      <w:tr w:rsidR="00C96E0B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E7417F" w:rsidP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17F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22.1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862B3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 w:rsidP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17F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22.1.1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19660,79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C5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28990,44</w:t>
            </w:r>
          </w:p>
        </w:tc>
      </w:tr>
      <w:tr w:rsidR="00E7417F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 w:rsidP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22.1.2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proofErr w:type="gramStart"/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862B3E">
              <w:rPr>
                <w:rFonts w:ascii="Courier New" w:hAnsi="Courier New" w:cs="Courier New"/>
                <w:sz w:val="20"/>
                <w:szCs w:val="20"/>
              </w:rPr>
              <w:t>в иных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17F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 w:rsidP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22.1.3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862B3E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862B3E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16961,48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29805,88</w:t>
            </w:r>
          </w:p>
        </w:tc>
      </w:tr>
      <w:tr w:rsidR="00E7417F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 w:rsidP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22.1.4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65583,3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367797" w:rsidP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81858,3</w:t>
            </w:r>
          </w:p>
        </w:tc>
      </w:tr>
      <w:tr w:rsidR="00E7417F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 w:rsidP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22.1.5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17F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 w:rsidP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22.1.6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9815,15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17F" w:rsidRPr="00862B3E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26936</w:t>
            </w:r>
            <w:r w:rsidR="00EF1416" w:rsidRPr="00862B3E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C96E0B" w:rsidRPr="00862B3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7263C8" w:rsidP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22.17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E7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7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9815,15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2B3E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2B3E">
              <w:rPr>
                <w:rFonts w:ascii="Courier New" w:hAnsi="Courier New" w:cs="Courier New"/>
                <w:sz w:val="20"/>
                <w:szCs w:val="20"/>
              </w:rPr>
              <w:t>19575,37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290"/>
      <w:bookmarkStart w:id="11" w:name="Par292"/>
      <w:bookmarkEnd w:id="10"/>
      <w:bookmarkEnd w:id="11"/>
      <w:r>
        <w:rPr>
          <w:rFonts w:cs="Times New Roman"/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96023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960239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RPr="0096023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86648" w:rsidRPr="00960239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886648" w:rsidRPr="00960239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86648" w:rsidRPr="00960239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 w:rsidP="0088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886648" w:rsidRPr="00960239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RPr="0096023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RPr="0096023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Pr="0057144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623D9" w:rsidRDefault="0046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33"/>
      <w:bookmarkEnd w:id="12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 w:rsidRPr="0096023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960239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96023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960239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RPr="0096023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 w:rsidP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7144A" w:rsidRPr="00960239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 w:rsidP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7144A" w:rsidRPr="00960239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RPr="0096023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6E0B" w:rsidRPr="0096023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Приоритетный региональный проект «Новая школа» (постановление Правительства Пермского края от 25.01.2008 № 6-п «Об утверждении порядка реализации приоритетного регионального проекта «Новая школа»)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4931,24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5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96023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51"/>
      <w:bookmarkEnd w:id="13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 w:rsidRPr="00960239" w:rsidTr="00887B8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 w:rsidP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 w:rsidP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RPr="00960239" w:rsidTr="00887B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RPr="00960239" w:rsidTr="00887B8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960239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602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7B85" w:rsidRPr="00960239" w:rsidTr="00887B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EF4E94" w:rsidP="00D7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>ошкольн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>ое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D717B7" w:rsidRPr="0096023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 w:rsidR="006577EC" w:rsidRPr="0096023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577EC" w:rsidRPr="00960239">
              <w:rPr>
                <w:rFonts w:ascii="Courier New" w:hAnsi="Courier New" w:cs="Courier New"/>
                <w:sz w:val="20"/>
                <w:szCs w:val="20"/>
              </w:rPr>
              <w:lastRenderedPageBreak/>
              <w:t>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lastRenderedPageBreak/>
              <w:t>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Дети в возрасте от 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lastRenderedPageBreak/>
              <w:t>1,5 до 3 лет</w:t>
            </w:r>
          </w:p>
        </w:tc>
      </w:tr>
      <w:tr w:rsidR="00887B85" w:rsidRPr="00960239" w:rsidTr="00887B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E27236" w:rsidP="00D7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Дошкольное образовани</w:t>
            </w:r>
            <w:r w:rsidR="00D717B7" w:rsidRPr="0096023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3E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887B85" w:rsidRPr="00960239" w:rsidTr="00887B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BA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>компенсирующей направленности для детей с тяжелыми нарушениями речи от 3 лет  до 7 лет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7A2F7C" w:rsidP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6779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887B85" w:rsidRPr="00960239" w:rsidTr="00887B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7A2F7C" w:rsidP="007A2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>беспечени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воспитания и  обучения </w:t>
            </w:r>
            <w:r w:rsidR="00887B85" w:rsidRPr="00960239">
              <w:rPr>
                <w:rFonts w:ascii="Courier New" w:hAnsi="Courier New" w:cs="Courier New"/>
                <w:sz w:val="20"/>
                <w:szCs w:val="20"/>
              </w:rPr>
              <w:t xml:space="preserve"> детей - инвалидов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26A8E">
              <w:rPr>
                <w:rFonts w:ascii="Courier New" w:hAnsi="Courier New" w:cs="Courier New"/>
                <w:sz w:val="20"/>
                <w:szCs w:val="20"/>
              </w:rPr>
              <w:t>в ДОУ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887B85" w:rsidRPr="00960239" w:rsidTr="00887B85">
        <w:trPr>
          <w:trHeight w:val="46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887B85" w:rsidP="00B3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87B85" w:rsidRPr="00960239" w:rsidRDefault="00887B85" w:rsidP="00B3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887B85" w:rsidRPr="00960239" w:rsidTr="00887B85">
        <w:trPr>
          <w:trHeight w:val="46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02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A6233F" w:rsidP="0098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027B7D" w:rsidRPr="00960239">
              <w:rPr>
                <w:rFonts w:ascii="Courier New" w:hAnsi="Courier New" w:cs="Courier New"/>
                <w:sz w:val="20"/>
                <w:szCs w:val="20"/>
              </w:rPr>
              <w:t xml:space="preserve"> в возрасте от 3 до </w:t>
            </w:r>
            <w:r w:rsidR="0098497E" w:rsidRPr="0096023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27B7D" w:rsidRPr="0096023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887B85" w:rsidRPr="00960239" w:rsidTr="00887B85">
        <w:trPr>
          <w:trHeight w:val="46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98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85" w:rsidRPr="00960239" w:rsidRDefault="00027B7D" w:rsidP="0098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Дети в возрасте от </w:t>
            </w:r>
            <w:r w:rsidR="0098497E" w:rsidRPr="0096023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960239">
              <w:rPr>
                <w:rFonts w:ascii="Courier New" w:hAnsi="Courier New" w:cs="Courier New"/>
                <w:sz w:val="20"/>
                <w:szCs w:val="20"/>
              </w:rPr>
              <w:t xml:space="preserve"> до 7 лет</w:t>
            </w:r>
          </w:p>
        </w:tc>
      </w:tr>
      <w:tr w:rsidR="00027B7D" w:rsidRPr="00960239" w:rsidTr="00887B85">
        <w:trPr>
          <w:trHeight w:val="46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02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02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Физическое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02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57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027B7D" w:rsidP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027B7D" w:rsidRPr="00960239" w:rsidTr="00887B85">
        <w:trPr>
          <w:trHeight w:val="46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02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02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02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57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B7D" w:rsidRPr="00960239" w:rsidRDefault="00027B7D" w:rsidP="0036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0239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4" w:name="Par367"/>
      <w:bookmarkEnd w:id="14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69"/>
      <w:bookmarkEnd w:id="15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4"/>
        <w:gridCol w:w="2579"/>
        <w:gridCol w:w="1134"/>
        <w:gridCol w:w="1134"/>
        <w:gridCol w:w="1134"/>
        <w:gridCol w:w="1134"/>
        <w:gridCol w:w="1559"/>
        <w:gridCol w:w="1559"/>
        <w:gridCol w:w="1560"/>
        <w:gridCol w:w="1701"/>
      </w:tblGrid>
      <w:tr w:rsidR="00C96E0B" w:rsidRPr="00074E8E" w:rsidTr="001D60EA">
        <w:trPr>
          <w:trHeight w:val="540"/>
          <w:tblCellSpacing w:w="5" w:type="nil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Объем услуг (работ), ед.  </w:t>
            </w:r>
          </w:p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        изм.            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  Объем </w:t>
            </w:r>
            <w:proofErr w:type="gramStart"/>
            <w:r w:rsidRPr="00074E8E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обеспечения, тыс. руб.   </w:t>
            </w:r>
          </w:p>
        </w:tc>
      </w:tr>
      <w:tr w:rsidR="00C96E0B" w:rsidRPr="00074E8E" w:rsidTr="001D60EA">
        <w:trPr>
          <w:trHeight w:val="360"/>
          <w:tblCellSpacing w:w="5" w:type="nil"/>
        </w:trPr>
        <w:tc>
          <w:tcPr>
            <w:tcW w:w="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31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3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4E09CB" w:rsidRPr="00074E8E" w:rsidTr="001D60EA">
        <w:trPr>
          <w:tblCellSpacing w:w="5" w:type="nil"/>
        </w:trPr>
        <w:tc>
          <w:tcPr>
            <w:tcW w:w="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 w:rsidP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6233F" w:rsidRPr="00074E8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 w:rsidP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6233F" w:rsidRPr="00074E8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 w:rsidP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6233F" w:rsidRPr="00074E8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 w:rsidP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6233F" w:rsidRPr="00074E8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 w:rsidP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6233F" w:rsidRPr="00074E8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 w:rsidP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6233F" w:rsidRPr="00074E8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 w:rsidP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6233F" w:rsidRPr="00074E8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 w:rsidP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6233F" w:rsidRPr="00074E8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4E09CB" w:rsidRPr="00074E8E" w:rsidTr="001D60EA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</w:tr>
      <w:tr w:rsidR="004E09CB" w:rsidRPr="00074E8E" w:rsidTr="001D60EA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41195C" w:rsidP="00D7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Дошкольное образовани</w:t>
            </w:r>
            <w:r w:rsidR="00D717B7" w:rsidRPr="00074E8E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</w:t>
            </w:r>
            <w:r w:rsidRPr="00074E8E">
              <w:rPr>
                <w:rFonts w:ascii="Courier New" w:hAnsi="Courier New" w:cs="Courier New"/>
                <w:sz w:val="20"/>
                <w:szCs w:val="20"/>
              </w:rPr>
              <w:lastRenderedPageBreak/>
              <w:t>детей от 1,5 до 3 лет 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 w:rsidP="004E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863,7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26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 w:rsidP="004E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863,7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26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E09CB" w:rsidRPr="00074E8E" w:rsidTr="001D60EA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779A9" w:rsidP="00D7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Дошкольное образовани</w:t>
            </w:r>
            <w:r w:rsidR="00D717B7" w:rsidRPr="00074E8E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 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 w:rsidP="004E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10342,5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11533,7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 w:rsidP="004E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10342,5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10623" w:rsidP="008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11533,7</w:t>
            </w:r>
          </w:p>
        </w:tc>
      </w:tr>
      <w:tr w:rsidR="004E09CB" w:rsidRPr="00074E8E" w:rsidTr="001D60EA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B548D0" w:rsidP="004E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для детей с тяжелыми нарушениями речи от 3 лет  до 7 лет 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 w:rsidP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6779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2779,7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2980,8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2779,7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2980,8</w:t>
            </w:r>
          </w:p>
        </w:tc>
      </w:tr>
      <w:tr w:rsidR="004E09CB" w:rsidRPr="00074E8E" w:rsidTr="001D60EA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0F41B3" w:rsidP="004E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 обучения  детей </w:t>
            </w:r>
            <w:r w:rsidR="00367797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074E8E">
              <w:rPr>
                <w:rFonts w:ascii="Courier New" w:hAnsi="Courier New" w:cs="Courier New"/>
                <w:sz w:val="20"/>
                <w:szCs w:val="20"/>
              </w:rPr>
              <w:t xml:space="preserve"> инвалидов</w:t>
            </w:r>
            <w:r w:rsidR="00367797">
              <w:rPr>
                <w:rFonts w:ascii="Courier New" w:hAnsi="Courier New" w:cs="Courier New"/>
                <w:sz w:val="20"/>
                <w:szCs w:val="20"/>
              </w:rPr>
              <w:t xml:space="preserve"> в ДОУ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  <w:tr w:rsidR="004E09CB" w:rsidRPr="00074E8E" w:rsidTr="001D60EA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8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 w:rsidP="004E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A6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1910,1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2184,5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1910,1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33F" w:rsidRPr="00074E8E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4E8E">
              <w:rPr>
                <w:rFonts w:ascii="Courier New" w:hAnsi="Courier New" w:cs="Courier New"/>
                <w:sz w:val="20"/>
                <w:szCs w:val="20"/>
              </w:rPr>
              <w:t>2184,5</w:t>
            </w:r>
          </w:p>
        </w:tc>
      </w:tr>
      <w:tr w:rsidR="004E09CB" w:rsidRPr="00074E8E" w:rsidTr="001D60EA">
        <w:trPr>
          <w:tblCellSpacing w:w="5" w:type="nil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74E8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Pr="00926A8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26A8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384"/>
      <w:bookmarkEnd w:id="16"/>
      <w:r w:rsidRPr="00926A8E"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Pr="00926A8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909"/>
        <w:gridCol w:w="1080"/>
        <w:gridCol w:w="957"/>
        <w:gridCol w:w="992"/>
        <w:gridCol w:w="850"/>
        <w:gridCol w:w="993"/>
      </w:tblGrid>
      <w:tr w:rsidR="00C96E0B" w:rsidRPr="001C5E14" w:rsidTr="0036779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 w:rsidP="00AC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AC678E" w:rsidRPr="001C5E1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 w:rsidP="00AC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AC678E" w:rsidRPr="001C5E14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1C5E14" w:rsidTr="00367797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1C5E14" w:rsidTr="0036779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5E14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C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C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678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AE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643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AE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643</w:t>
            </w:r>
          </w:p>
        </w:tc>
      </w:tr>
      <w:tr w:rsidR="00C96E0B" w:rsidRPr="001C5E14" w:rsidTr="0036779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5E14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E4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343AEA" w:rsidP="0096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663B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3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CC5019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CC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B5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для детей с тяжелыми нарушениями речи от 3 лет  до 7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CC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CC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A23281" w:rsidP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6779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A2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CC5019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0F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воспитания и  обучения  детей - инвалидов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9F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9F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C5019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0130CE" w:rsidP="00D7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</w:t>
            </w:r>
            <w:r w:rsidR="00D717B7" w:rsidRPr="001C5E1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27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27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5019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8779A9" w:rsidP="00D7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</w:t>
            </w:r>
            <w:r w:rsidR="00D717B7" w:rsidRPr="001C5E1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47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19" w:rsidRPr="001C5E14" w:rsidRDefault="0047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1C5E14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777A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47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777A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47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56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56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</w:tr>
      <w:tr w:rsidR="00C96E0B" w:rsidRPr="001C5E14" w:rsidTr="0036779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1C5E14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44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44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</w:tr>
      <w:tr w:rsidR="00F9777A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133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133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</w:tr>
      <w:tr w:rsidR="00F9777A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-Физическое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133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133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</w:tr>
      <w:tr w:rsidR="00F9777A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9777A" w:rsidRPr="001C5E14"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133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133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F9777A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-Питание сотрудников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77A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614B00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-Коррекция речи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133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133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C96E0B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96E0B" w:rsidRPr="001C5E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5E14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951,69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F9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951,69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</w:t>
            </w:r>
            <w:r w:rsidR="009663BB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911,7</w:t>
            </w:r>
          </w:p>
        </w:tc>
      </w:tr>
      <w:tr w:rsidR="000F5A4E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0130CE" w:rsidP="00B5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</w:t>
            </w:r>
            <w:r w:rsidR="00B55642" w:rsidRPr="001C5E1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1318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A4E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DA52B3" w:rsidP="00B5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</w:t>
            </w:r>
            <w:r w:rsidR="00B55642" w:rsidRPr="001C5E1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911,7</w:t>
            </w:r>
          </w:p>
        </w:tc>
      </w:tr>
      <w:tr w:rsidR="000F5A4E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0F5A4E" w:rsidP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0F5A4E" w:rsidRPr="001C5E14" w:rsidRDefault="000F5A4E" w:rsidP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0F5A4E" w:rsidRPr="001C5E14" w:rsidRDefault="000F5A4E" w:rsidP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0F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36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</w:t>
            </w:r>
          </w:p>
        </w:tc>
      </w:tr>
      <w:tr w:rsidR="000F5A4E" w:rsidRPr="001C5E14" w:rsidTr="00367797">
        <w:trPr>
          <w:trHeight w:val="32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680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</w:tr>
      <w:tr w:rsidR="000F5A4E" w:rsidRPr="001C5E14" w:rsidTr="00367797">
        <w:trPr>
          <w:trHeight w:val="26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-Физическое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0F5A4E" w:rsidRPr="001C5E14" w:rsidTr="00367797">
        <w:trPr>
          <w:trHeight w:val="25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-Познавательно-речевое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1544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1544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</w:tr>
      <w:tr w:rsidR="00614B00" w:rsidRPr="001C5E14" w:rsidTr="00367797">
        <w:trPr>
          <w:trHeight w:val="27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-Коррекция речи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14B00" w:rsidRPr="001C5E14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1C5E14" w:rsidRDefault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14B00" w:rsidRPr="001C5E14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</w:tr>
      <w:tr w:rsidR="000F5A4E" w:rsidRPr="001C5E14" w:rsidTr="00367797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3.1.</w:t>
            </w:r>
            <w:r w:rsidR="00614B00" w:rsidRPr="001C5E1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-Питание сотрудников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504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A4E" w:rsidRPr="001C5E14" w:rsidRDefault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462</w:t>
            </w:r>
          </w:p>
        </w:tc>
      </w:tr>
    </w:tbl>
    <w:p w:rsidR="00C96E0B" w:rsidRPr="00926A8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17"/>
      <w:bookmarkEnd w:id="17"/>
      <w:r w:rsidRPr="00926A8E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926A8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957"/>
        <w:gridCol w:w="992"/>
        <w:gridCol w:w="1134"/>
        <w:gridCol w:w="992"/>
      </w:tblGrid>
      <w:tr w:rsidR="00C96E0B" w:rsidRPr="001C5E14" w:rsidTr="00B3676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 w:rsidP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317CE" w:rsidRPr="001C5E14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 w:rsidP="0013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1317CE" w:rsidRPr="001C5E14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RPr="001C5E14" w:rsidTr="00B3676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1C5E14" w:rsidTr="00B3676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AE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2885,1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AE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3552,1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02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02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4512,7</w:t>
            </w:r>
          </w:p>
        </w:tc>
      </w:tr>
      <w:tr w:rsidR="00C96E0B" w:rsidRPr="001C5E14" w:rsidTr="00B3676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369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 w:rsidP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6D4369" w:rsidRPr="001C5E14" w:rsidRDefault="006D4369" w:rsidP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02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02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1427,9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42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1653,2</w:t>
            </w:r>
          </w:p>
        </w:tc>
      </w:tr>
      <w:tr w:rsidR="006D4369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0130CE" w:rsidP="00B5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</w:t>
            </w:r>
            <w:r w:rsidR="00B55642" w:rsidRPr="001C5E1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 (с 12-часовым пребыванием)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189,2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 w:rsidP="00B5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5642" w:rsidRPr="001C5E14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1635,6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1394,8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1427,9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C5E14" w:rsidRDefault="0042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1653,2</w:t>
            </w:r>
          </w:p>
        </w:tc>
      </w:tr>
      <w:tr w:rsidR="006D4369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 w:rsidP="00B3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6D4369" w:rsidRPr="001C5E14" w:rsidRDefault="006D4369" w:rsidP="00B3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02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02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02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2859,4</w:t>
            </w:r>
          </w:p>
          <w:p w:rsidR="002E79FC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02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2859,4</w:t>
            </w:r>
          </w:p>
        </w:tc>
      </w:tr>
      <w:tr w:rsidR="006D4369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424,1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524,2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848,1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48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848,1</w:t>
            </w:r>
          </w:p>
        </w:tc>
      </w:tr>
      <w:tr w:rsidR="006D4369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-Физическое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295,2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443,6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403,5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48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403,5</w:t>
            </w:r>
          </w:p>
        </w:tc>
      </w:tr>
      <w:tr w:rsidR="006D4369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-Познавательно-речевое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965,9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1376,3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1376,3</w:t>
            </w:r>
          </w:p>
        </w:tc>
      </w:tr>
      <w:tr w:rsidR="0048427B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27B" w:rsidRPr="001C5E14" w:rsidRDefault="0048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27B" w:rsidRPr="001C5E14" w:rsidRDefault="002E79FC" w:rsidP="00B3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="0048427B" w:rsidRPr="001C5E14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27B" w:rsidRPr="001C5E14" w:rsidRDefault="0048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27B" w:rsidRPr="001C5E14" w:rsidRDefault="0048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27B" w:rsidRPr="001C5E14" w:rsidRDefault="0048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27B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27B" w:rsidRPr="001C5E14" w:rsidRDefault="0048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</w:tr>
      <w:tr w:rsidR="006D4369" w:rsidRPr="001C5E14" w:rsidTr="00B3676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 w:rsidP="0048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1.2.</w:t>
            </w:r>
            <w:r w:rsidR="0048427B" w:rsidRPr="001C5E1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 w:rsidP="00B3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-Питание сотрудников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6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194,4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2E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204,6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369" w:rsidRPr="001C5E14" w:rsidRDefault="0042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C5E14">
              <w:rPr>
                <w:rFonts w:ascii="Courier New" w:hAnsi="Courier New" w:cs="Courier New"/>
                <w:sz w:val="20"/>
                <w:szCs w:val="20"/>
              </w:rPr>
              <w:t>204,6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4623D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96E0B" w:rsidRPr="00926A8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438"/>
      <w:bookmarkEnd w:id="18"/>
      <w:r w:rsidRPr="00926A8E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960"/>
        <w:gridCol w:w="576"/>
        <w:gridCol w:w="586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96E0B" w:rsidRPr="008F6C2A" w:rsidTr="00F15CBF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8F6C2A">
              <w:rPr>
                <w:rFonts w:ascii="Courier New" w:hAnsi="Courier New" w:cs="Courier New"/>
                <w:sz w:val="20"/>
                <w:szCs w:val="20"/>
              </w:rPr>
              <w:t>Наиме</w:t>
            </w:r>
            <w:proofErr w:type="spellEnd"/>
            <w:proofErr w:type="gramEnd"/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F6C2A">
              <w:rPr>
                <w:rFonts w:ascii="Courier New" w:hAnsi="Courier New" w:cs="Courier New"/>
                <w:sz w:val="20"/>
                <w:szCs w:val="20"/>
              </w:rPr>
              <w:t>нование</w:t>
            </w:r>
            <w:proofErr w:type="spellEnd"/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услуги  </w:t>
            </w:r>
          </w:p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362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RPr="008F6C2A" w:rsidTr="00F15CBF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2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 w:rsidP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Год </w:t>
            </w:r>
            <w:r w:rsidR="00C96AFE" w:rsidRPr="008F6C2A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C96E0B" w:rsidRPr="008F6C2A" w:rsidTr="00F15CBF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2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F15CBF" w:rsidRPr="008F6C2A" w:rsidTr="00D73FD5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F15CBF" w:rsidRPr="008F6C2A" w:rsidTr="00D73FD5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 xml:space="preserve">  27   </w:t>
            </w:r>
          </w:p>
        </w:tc>
      </w:tr>
      <w:tr w:rsidR="00F15CBF" w:rsidRPr="008F6C2A" w:rsidTr="00D73FD5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AFE" w:rsidRPr="008F6C2A" w:rsidRDefault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14B00" w:rsidRPr="008F6C2A" w:rsidRDefault="00C96AFE" w:rsidP="00C96AF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C96AFE" w:rsidP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F6C2A">
              <w:rPr>
                <w:rFonts w:ascii="Courier New" w:hAnsi="Courier New" w:cs="Courier New"/>
                <w:sz w:val="20"/>
                <w:szCs w:val="20"/>
              </w:rPr>
              <w:t>Рруб</w:t>
            </w:r>
            <w:proofErr w:type="spellEnd"/>
            <w:r w:rsidRPr="008F6C2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15CBF" w:rsidRPr="008F6C2A" w:rsidRDefault="00F15CBF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B00" w:rsidRPr="008F6C2A" w:rsidRDefault="005A6CC0" w:rsidP="00D73FD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15CBF" w:rsidRPr="008F6C2A" w:rsidRDefault="00F15CBF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B00" w:rsidRPr="008F6C2A" w:rsidRDefault="005A6CC0" w:rsidP="00D73FD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15CBF" w:rsidRPr="008F6C2A" w:rsidRDefault="00F15CBF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14B00" w:rsidRPr="008F6C2A" w:rsidRDefault="005A6CC0" w:rsidP="00D73FD5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0" w:firstLine="2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</w:tr>
      <w:tr w:rsidR="00F15CBF" w:rsidRPr="008F6C2A" w:rsidTr="00D73FD5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C96AFE" w:rsidP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C96AFE" w:rsidP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Физическое направление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F6C2A">
              <w:rPr>
                <w:rFonts w:ascii="Courier New" w:hAnsi="Courier New" w:cs="Courier New"/>
                <w:sz w:val="20"/>
                <w:szCs w:val="20"/>
              </w:rPr>
              <w:t>Рруб</w:t>
            </w:r>
            <w:proofErr w:type="spellEnd"/>
            <w:r w:rsidRPr="008F6C2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5A6CC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F15CBF" w:rsidRPr="008F6C2A" w:rsidTr="00D73FD5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AFE" w:rsidRPr="008F6C2A" w:rsidRDefault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14B00" w:rsidRPr="008F6C2A" w:rsidRDefault="00C96AFE" w:rsidP="00C96AF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C96AFE" w:rsidP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F6C2A">
              <w:rPr>
                <w:rFonts w:ascii="Courier New" w:hAnsi="Courier New" w:cs="Courier New"/>
                <w:sz w:val="20"/>
                <w:szCs w:val="20"/>
              </w:rPr>
              <w:t>Рруб</w:t>
            </w:r>
            <w:proofErr w:type="spellEnd"/>
            <w:r w:rsidRPr="008F6C2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5A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1440</w:t>
            </w:r>
          </w:p>
        </w:tc>
      </w:tr>
      <w:tr w:rsidR="00F15CBF" w:rsidRPr="008F6C2A" w:rsidTr="00D73FD5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AFE" w:rsidRPr="008F6C2A" w:rsidRDefault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14B00" w:rsidRPr="008F6C2A" w:rsidRDefault="00C96AFE" w:rsidP="00C96AF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C96AFE" w:rsidP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B00" w:rsidRPr="008F6C2A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F6C2A">
              <w:rPr>
                <w:rFonts w:ascii="Courier New" w:hAnsi="Courier New" w:cs="Courier New"/>
                <w:sz w:val="20"/>
                <w:szCs w:val="20"/>
              </w:rPr>
              <w:t>Рруб</w:t>
            </w:r>
            <w:proofErr w:type="spellEnd"/>
            <w:r w:rsidRPr="008F6C2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3FD5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  <w:p w:rsidR="00614B00" w:rsidRPr="008F6C2A" w:rsidRDefault="00614B00" w:rsidP="00D73FD5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614B00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14B00" w:rsidRPr="008F6C2A" w:rsidRDefault="00D73FD5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</w:tr>
      <w:tr w:rsidR="00F15CBF" w:rsidRPr="008F6C2A" w:rsidTr="00D73FD5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AFE" w:rsidP="00C96AFE">
            <w:pPr>
              <w:widowControl w:val="0"/>
              <w:tabs>
                <w:tab w:val="right" w:pos="138"/>
                <w:tab w:val="center" w:pos="339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8F6C2A">
              <w:rPr>
                <w:rFonts w:ascii="Courier New" w:hAnsi="Courier New" w:cs="Courier New"/>
                <w:sz w:val="20"/>
                <w:szCs w:val="20"/>
              </w:rPr>
              <w:tab/>
              <w:t>5</w:t>
            </w:r>
          </w:p>
          <w:p w:rsidR="00C96AFE" w:rsidRPr="008F6C2A" w:rsidRDefault="00C96AFE" w:rsidP="00C96AFE">
            <w:pPr>
              <w:widowControl w:val="0"/>
              <w:tabs>
                <w:tab w:val="right" w:pos="138"/>
                <w:tab w:val="center" w:pos="339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C96AFE" w:rsidP="00C9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6C2A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F6C2A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F6C2A">
              <w:rPr>
                <w:rFonts w:ascii="Courier New" w:hAnsi="Courier New" w:cs="Courier New"/>
                <w:sz w:val="20"/>
                <w:szCs w:val="20"/>
              </w:rPr>
              <w:t>Рруб</w:t>
            </w:r>
            <w:proofErr w:type="spellEnd"/>
            <w:r w:rsidRPr="008F6C2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C96E0B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C96E0B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96E0B" w:rsidRPr="008F6C2A" w:rsidRDefault="000B7F76" w:rsidP="00D7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26A8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456"/>
      <w:bookmarkEnd w:id="19"/>
      <w:r w:rsidRPr="00926A8E">
        <w:rPr>
          <w:rFonts w:cs="Times New Roman"/>
          <w:szCs w:val="28"/>
        </w:rPr>
        <w:t>2.5. Информация о жалобах потребителей</w:t>
      </w:r>
    </w:p>
    <w:p w:rsidR="00C96E0B" w:rsidRPr="00926A8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 w:rsidRPr="00D2284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D22841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RPr="00D2284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14B00" w:rsidRPr="00D22841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614B00" w:rsidRPr="00D2284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D22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 w:rsidRPr="00D228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D228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96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D228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D2284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D228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D2284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485"/>
      <w:bookmarkEnd w:id="20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D2284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 w:rsidRPr="00D2284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D22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 w:rsidRPr="00D22841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D22841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D22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D22841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22841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D22841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22841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22841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28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12"/>
      <w:bookmarkEnd w:id="21"/>
      <w:r>
        <w:rPr>
          <w:rFonts w:cs="Times New Roman"/>
          <w:szCs w:val="28"/>
        </w:rPr>
        <w:lastRenderedPageBreak/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01"/>
        <w:gridCol w:w="2359"/>
      </w:tblGrid>
      <w:tr w:rsidR="00C96E0B" w:rsidTr="00A357F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14B0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14B0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A357F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A357F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B7F76" w:rsidP="000B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5979,8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B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6421,0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57F8" w:rsidP="000B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0B7F7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Tr="00A357F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2547,5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2500,3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28"/>
      <w:bookmarkEnd w:id="22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 w:rsidRPr="008218B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14B00" w:rsidRPr="008218B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14B00" w:rsidRPr="008218B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RPr="008218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96E0B" w:rsidRPr="008218B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8218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8218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8218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614B00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8218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218B7" w:rsidRDefault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18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23D9" w:rsidRDefault="0046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547"/>
      <w:bookmarkEnd w:id="23"/>
    </w:p>
    <w:p w:rsidR="004623D9" w:rsidRDefault="0046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 w:rsidSect="004623D9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RPr="00640E7C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14B00" w:rsidRPr="00640E7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14B00" w:rsidRPr="00640E7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RPr="00640E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RPr="00640E7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40E7C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A3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348,3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640E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640E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 w:rsidP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6713D2" w:rsidRPr="00640E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 w:rsidP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713D2" w:rsidRPr="00640E7C" w:rsidRDefault="006713D2" w:rsidP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0E7C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13D2" w:rsidRPr="00640E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 w:rsidP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713D2" w:rsidRPr="00640E7C" w:rsidRDefault="006713D2" w:rsidP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0E7C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348,3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3D2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640E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640E7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640E7C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640E7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640E7C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RPr="00640E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640E7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96E0B" w:rsidRPr="00640E7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67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587"/>
      <w:bookmarkEnd w:id="24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913"/>
        <w:gridCol w:w="1033"/>
        <w:gridCol w:w="992"/>
        <w:gridCol w:w="1215"/>
      </w:tblGrid>
      <w:tr w:rsidR="00C96E0B" w:rsidRPr="00640E7C" w:rsidTr="00B6259D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Pr="00640E7C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14B00" w:rsidRPr="00640E7C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Pr="00640E7C" w:rsidRDefault="00C96E0B" w:rsidP="006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614B00" w:rsidRPr="00640E7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96E0B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25823,3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30592,9</w:t>
            </w:r>
          </w:p>
        </w:tc>
      </w:tr>
      <w:tr w:rsidR="00C96E0B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25823,3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3756,7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4711,7</w:t>
            </w: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Доходы от оказания платных услу</w:t>
            </w:r>
            <w:proofErr w:type="gramStart"/>
            <w:r w:rsidRPr="00640E7C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640E7C">
              <w:rPr>
                <w:rFonts w:ascii="Courier New" w:hAnsi="Courier New" w:cs="Courier New"/>
                <w:sz w:val="20"/>
                <w:szCs w:val="20"/>
              </w:rPr>
              <w:t>работ)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3552,1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4512,7</w:t>
            </w: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Прочие доходы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204,6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199,0</w:t>
            </w: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15908,5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16710,0</w:t>
            </w: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6158,1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9171,2</w:t>
            </w:r>
          </w:p>
        </w:tc>
      </w:tr>
      <w:tr w:rsidR="00C96E0B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25823,3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30592,9</w:t>
            </w:r>
          </w:p>
        </w:tc>
      </w:tr>
      <w:tr w:rsidR="00C96E0B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40E7C">
              <w:rPr>
                <w:rFonts w:ascii="Courier New" w:hAnsi="Courier New" w:cs="Courier New"/>
                <w:sz w:val="20"/>
                <w:szCs w:val="20"/>
              </w:rPr>
              <w:t>разрезе</w:t>
            </w:r>
            <w:proofErr w:type="gramEnd"/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поступлений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7A6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CB7A6C" w:rsidP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22.1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3756,7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4711,7</w:t>
            </w:r>
          </w:p>
        </w:tc>
      </w:tr>
      <w:tr w:rsidR="00CB7A6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640E7C">
              <w:rPr>
                <w:rFonts w:ascii="Courier New" w:hAnsi="Courier New" w:cs="Courier New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Доходы от оказания платных услу</w:t>
            </w:r>
            <w:proofErr w:type="gramStart"/>
            <w:r w:rsidRPr="00640E7C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640E7C">
              <w:rPr>
                <w:rFonts w:ascii="Courier New" w:hAnsi="Courier New" w:cs="Courier New"/>
                <w:sz w:val="20"/>
                <w:szCs w:val="20"/>
              </w:rPr>
              <w:t>работ)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3552,1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6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4512,7</w:t>
            </w: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lastRenderedPageBreak/>
              <w:t>22.1.2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204,6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199,0</w:t>
            </w: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22.2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15908,5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16710,0</w:t>
            </w:r>
          </w:p>
        </w:tc>
      </w:tr>
      <w:tr w:rsidR="00066EEF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22.3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CB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0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6158,1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EEF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9171,2</w:t>
            </w:r>
          </w:p>
        </w:tc>
      </w:tr>
      <w:tr w:rsidR="00C96E0B" w:rsidRPr="00640E7C" w:rsidTr="00B6259D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кассовых выплат)</w:t>
            </w: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25815,0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30592,9</w:t>
            </w:r>
          </w:p>
        </w:tc>
      </w:tr>
      <w:tr w:rsidR="00C96E0B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15908,5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16710,0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8157,4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 w:rsidP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8909,</w:t>
            </w:r>
            <w:r w:rsidR="009412E4" w:rsidRPr="00640E7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2372,6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2554,8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34,7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33.1.4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1130,4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1087,6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33.1.5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132,2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596,7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33.1.6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548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549,7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33.1.7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2032,2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2320,7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33.1.8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270,2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627,7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33.1.9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1230,8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3748,4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4709,6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33.2.1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1672,4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1013,4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33.2.2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438,8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283,6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33.2.3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458,1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33.2.4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204,6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199,0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33.2.5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33.2.</w:t>
            </w:r>
            <w:r w:rsidR="00B6259D" w:rsidRPr="00640E7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1271,6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2754,1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 w:rsidP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lastRenderedPageBreak/>
              <w:t>33.3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6158,1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 w:rsidP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9171,3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 w:rsidP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43.3.1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810,6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6908,7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 w:rsidP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43.3.2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244,8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2086,4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 w:rsidP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43.3.3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4931,2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 w:rsidP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43.3.4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 w:rsidP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6259D" w:rsidRPr="00640E7C">
              <w:rPr>
                <w:rFonts w:ascii="Courier New" w:hAnsi="Courier New" w:cs="Courier New"/>
                <w:sz w:val="20"/>
                <w:szCs w:val="20"/>
              </w:rPr>
              <w:t>3.3.5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150</w:t>
            </w:r>
            <w:r w:rsidR="009412E4" w:rsidRPr="00640E7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C96E0B" w:rsidRPr="00640E7C" w:rsidTr="00B6259D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40E7C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25815,0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9412E4" w:rsidP="000B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30592,</w:t>
            </w:r>
            <w:r w:rsidR="000B7F76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</w:tr>
      <w:tr w:rsidR="00C96E0B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0E7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15908,5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16710,0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 w:rsidP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8157,4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8909,7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2372,6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2554,8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34,7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1130,4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1087,6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132,2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596,7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548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549,7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2032,2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2320,7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270,2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627,7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44.1.1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1230,8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3748,4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4709,6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44.2.1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1672,4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1013,4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44.2.2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438,8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283,6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44.2.3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458,1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40E7C">
              <w:rPr>
                <w:rFonts w:ascii="Courier New" w:hAnsi="Courier New" w:cs="Courier New"/>
                <w:sz w:val="20"/>
                <w:szCs w:val="20"/>
              </w:rPr>
              <w:lastRenderedPageBreak/>
              <w:t>4.2.4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204,6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199</w:t>
            </w:r>
            <w:r w:rsidR="009663BB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lastRenderedPageBreak/>
              <w:t>44.2.5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44.2.6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1271,6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2754,1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6158,1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 w:rsidP="000B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b/>
                <w:sz w:val="20"/>
                <w:szCs w:val="20"/>
              </w:rPr>
              <w:t>9171,</w:t>
            </w:r>
            <w:r w:rsidR="000B7F76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44.3.1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810,6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6908,7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44.3.2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244,8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2086,4</w:t>
            </w:r>
          </w:p>
        </w:tc>
      </w:tr>
      <w:tr w:rsidR="00FC1FA4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44.3.3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4931,2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FA4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44.3.4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9663BB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526F2C" w:rsidRPr="00640E7C" w:rsidTr="00B6259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B6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44.3.5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FC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52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EF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150</w:t>
            </w:r>
            <w:r w:rsidR="009412E4" w:rsidRPr="00640E7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F2C" w:rsidRPr="00640E7C" w:rsidRDefault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E7C"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5717A" w:rsidRDefault="00E5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5" w:name="_GoBack"/>
      <w:bookmarkEnd w:id="25"/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6" w:name="Par622"/>
      <w:bookmarkEnd w:id="26"/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A6398" w:rsidRDefault="006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E5717A" w:rsidRDefault="00E5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5717A" w:rsidRDefault="00E5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625"/>
      <w:bookmarkEnd w:id="27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5717A" w:rsidRDefault="00E5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142"/>
        <w:gridCol w:w="1498"/>
      </w:tblGrid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 w:rsidP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1505C" w:rsidRPr="00375E44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 w:rsidP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1505C" w:rsidRPr="00375E44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375E44" w:rsidTr="00D8214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5602,6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5889,6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5889,6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6289,5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5602,6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5889,6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5889,6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6289,5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4112,4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4034,7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4034,7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4034,7</w:t>
            </w:r>
          </w:p>
        </w:tc>
      </w:tr>
      <w:tr w:rsidR="00C96E0B" w:rsidRPr="00375E44" w:rsidTr="00D8214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4813,7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4736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4736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5789,3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4132,1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4054,4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4054,4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4034,7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681,6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C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681,6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1754,6</w:t>
            </w: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681,6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681,6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1086,1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668,5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72,3</w:t>
            </w:r>
          </w:p>
        </w:tc>
      </w:tr>
      <w:tr w:rsidR="00C96E0B" w:rsidRPr="00375E44" w:rsidTr="00D8214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2975,6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2547,5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2547,5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2500,3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2975,6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2547,5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2547,5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2500,3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2270,8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2190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2190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2109,1</w:t>
            </w:r>
          </w:p>
        </w:tc>
      </w:tr>
      <w:tr w:rsidR="00C96E0B" w:rsidRPr="00375E44" w:rsidTr="00D8214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D8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2975,6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2547,5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2547,5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2394</w:t>
            </w:r>
            <w:r w:rsidR="00A17550" w:rsidRPr="00375E44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2270,8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2190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2190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2109,1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221,6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357,5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357,5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284,9</w:t>
            </w: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 w:rsidP="00A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284,9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17A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него: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17A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него: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D8214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D8214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5717A" w:rsidRDefault="00E5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5717A" w:rsidRDefault="00E5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8" w:name="Par801"/>
      <w:bookmarkEnd w:id="28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5717A" w:rsidRDefault="00E57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375E44" w:rsidTr="001154B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 w:rsidP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1505C" w:rsidRPr="00375E44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 w:rsidP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1505C" w:rsidRPr="00375E44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96E0B" w:rsidRPr="00375E44" w:rsidTr="001154B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375E44" w:rsidTr="001154B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375E44" w:rsidTr="001154B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C96E0B" w:rsidRPr="00375E44" w:rsidTr="001154B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17A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них:     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1154B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D0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C96E0B" w:rsidRPr="00375E44" w:rsidTr="001154B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6D0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96E0B" w:rsidRPr="00375E44" w:rsidTr="001154B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17A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1154B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1154B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17A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них:   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1154B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1154B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1154B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C96E0B" w:rsidRPr="00375E44" w:rsidTr="001154B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17A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1154B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1154B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4622,8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4622,8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4624,6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4973,27</w:t>
            </w:r>
          </w:p>
        </w:tc>
      </w:tr>
      <w:tr w:rsidR="00C96E0B" w:rsidRPr="00375E44" w:rsidTr="001154B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17A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из них: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1154B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2413,2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1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2413,2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2989,6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2989,6</w:t>
            </w:r>
          </w:p>
        </w:tc>
      </w:tr>
      <w:tr w:rsidR="00C96E0B" w:rsidRPr="00375E44" w:rsidTr="001154B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1154B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375E44" w:rsidRDefault="0096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 w:rsidRPr="00375E4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6"/>
            <w:bookmarkEnd w:id="29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1154B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375E4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79"/>
            <w:bookmarkEnd w:id="30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C96E0B" w:rsidRPr="00375E44" w:rsidTr="001154B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3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1983,67</w:t>
            </w:r>
          </w:p>
        </w:tc>
      </w:tr>
      <w:tr w:rsidR="001154B6" w:rsidRPr="00375E44" w:rsidTr="001154B6">
        <w:trPr>
          <w:trHeight w:val="41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75E4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 w:rsidP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1635,0</w:t>
            </w:r>
          </w:p>
        </w:tc>
      </w:tr>
      <w:tr w:rsidR="001154B6" w:rsidRPr="00375E44" w:rsidTr="001154B6">
        <w:trPr>
          <w:trHeight w:val="41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75E44">
              <w:rPr>
                <w:rFonts w:ascii="Courier New" w:hAnsi="Courier New" w:cs="Courier New"/>
                <w:sz w:val="20"/>
                <w:szCs w:val="20"/>
              </w:rPr>
              <w:t>П.м</w:t>
            </w:r>
            <w:proofErr w:type="spellEnd"/>
            <w:r w:rsidRPr="00375E4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B6" w:rsidRPr="00375E44" w:rsidRDefault="0011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348,67</w:t>
            </w:r>
          </w:p>
        </w:tc>
      </w:tr>
      <w:tr w:rsidR="00C96E0B" w:rsidRPr="00375E44" w:rsidTr="001154B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1154B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17A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375E44" w:rsidTr="001154B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375E44" w:rsidRDefault="0096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 w:rsidRPr="00375E4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98"/>
            <w:bookmarkEnd w:id="31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1154B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375E4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5717A" w:rsidRPr="00375E44" w:rsidRDefault="00E5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901"/>
            <w:bookmarkEnd w:id="32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375E44" w:rsidTr="001154B6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375E4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375E4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 w:rsidP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75E44" w:rsidRDefault="00F5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75E4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 xml:space="preserve">автономного учреждения    </w:t>
      </w:r>
      <w:r w:rsidR="00E5717A">
        <w:t xml:space="preserve">                       </w:t>
      </w:r>
      <w:r>
        <w:t xml:space="preserve">   </w:t>
      </w:r>
      <w:r w:rsidR="00E5717A" w:rsidRPr="00E5717A">
        <w:rPr>
          <w:u w:val="single"/>
        </w:rPr>
        <w:t>В.Н Хайруллина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E5717A" w:rsidRDefault="00E5717A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6E0B" w:rsidRPr="009C1911" w:rsidRDefault="00C96E0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9C1911">
        <w:t xml:space="preserve">       </w:t>
      </w:r>
      <w:proofErr w:type="spellStart"/>
      <w:r w:rsidR="009C1911" w:rsidRPr="009C1911">
        <w:rPr>
          <w:u w:val="single"/>
        </w:rPr>
        <w:t>О.С.Мелентьева</w:t>
      </w:r>
      <w:proofErr w:type="spellEnd"/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C96E0B">
      <w:pPr>
        <w:pStyle w:val="ConsPlusNonformat"/>
      </w:pPr>
      <w:r>
        <w:t>__________________________за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sectPr w:rsidR="00C96E0B" w:rsidSect="003E6A1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130CE"/>
    <w:rsid w:val="00024478"/>
    <w:rsid w:val="00027B7D"/>
    <w:rsid w:val="00040A59"/>
    <w:rsid w:val="00056E40"/>
    <w:rsid w:val="00066D15"/>
    <w:rsid w:val="00066EEF"/>
    <w:rsid w:val="00074E8E"/>
    <w:rsid w:val="000B7F76"/>
    <w:rsid w:val="000C7D3E"/>
    <w:rsid w:val="000D2921"/>
    <w:rsid w:val="000F41B3"/>
    <w:rsid w:val="000F5314"/>
    <w:rsid w:val="000F5A4E"/>
    <w:rsid w:val="0011225F"/>
    <w:rsid w:val="001154B6"/>
    <w:rsid w:val="00115AD3"/>
    <w:rsid w:val="001219D0"/>
    <w:rsid w:val="001317CE"/>
    <w:rsid w:val="00133BE0"/>
    <w:rsid w:val="0016218E"/>
    <w:rsid w:val="001931CB"/>
    <w:rsid w:val="001B14DB"/>
    <w:rsid w:val="001C1C6C"/>
    <w:rsid w:val="001C5E14"/>
    <w:rsid w:val="001D60EA"/>
    <w:rsid w:val="00223E9B"/>
    <w:rsid w:val="00225A3E"/>
    <w:rsid w:val="00267C0E"/>
    <w:rsid w:val="00272628"/>
    <w:rsid w:val="002E79FC"/>
    <w:rsid w:val="00300BB3"/>
    <w:rsid w:val="003111F7"/>
    <w:rsid w:val="00343AEA"/>
    <w:rsid w:val="0035037A"/>
    <w:rsid w:val="00363664"/>
    <w:rsid w:val="00367797"/>
    <w:rsid w:val="00375E44"/>
    <w:rsid w:val="003C1F4B"/>
    <w:rsid w:val="003C4CD4"/>
    <w:rsid w:val="003E233F"/>
    <w:rsid w:val="003E6A10"/>
    <w:rsid w:val="0041195C"/>
    <w:rsid w:val="0042164C"/>
    <w:rsid w:val="004469C1"/>
    <w:rsid w:val="004623D9"/>
    <w:rsid w:val="00472122"/>
    <w:rsid w:val="0048427B"/>
    <w:rsid w:val="00484955"/>
    <w:rsid w:val="00497D79"/>
    <w:rsid w:val="004B76E4"/>
    <w:rsid w:val="004C4AEA"/>
    <w:rsid w:val="004E09CB"/>
    <w:rsid w:val="00526D17"/>
    <w:rsid w:val="00526F2C"/>
    <w:rsid w:val="00527044"/>
    <w:rsid w:val="005320D7"/>
    <w:rsid w:val="005509E3"/>
    <w:rsid w:val="005654C9"/>
    <w:rsid w:val="0057144A"/>
    <w:rsid w:val="00573F4A"/>
    <w:rsid w:val="005A6CC0"/>
    <w:rsid w:val="005D536F"/>
    <w:rsid w:val="00614B00"/>
    <w:rsid w:val="00621D5F"/>
    <w:rsid w:val="00631B7D"/>
    <w:rsid w:val="00640E7C"/>
    <w:rsid w:val="006577EC"/>
    <w:rsid w:val="006713D2"/>
    <w:rsid w:val="006A6398"/>
    <w:rsid w:val="006B1055"/>
    <w:rsid w:val="006B50B0"/>
    <w:rsid w:val="006C7336"/>
    <w:rsid w:val="006D0A15"/>
    <w:rsid w:val="006D4369"/>
    <w:rsid w:val="00702EAC"/>
    <w:rsid w:val="007263C8"/>
    <w:rsid w:val="0078263D"/>
    <w:rsid w:val="007A2F7C"/>
    <w:rsid w:val="00810623"/>
    <w:rsid w:val="0081771E"/>
    <w:rsid w:val="008218B7"/>
    <w:rsid w:val="00862B3E"/>
    <w:rsid w:val="008779A9"/>
    <w:rsid w:val="00880F73"/>
    <w:rsid w:val="00882B43"/>
    <w:rsid w:val="00886648"/>
    <w:rsid w:val="00887B85"/>
    <w:rsid w:val="008B4876"/>
    <w:rsid w:val="008C41A5"/>
    <w:rsid w:val="008C732F"/>
    <w:rsid w:val="008D01FA"/>
    <w:rsid w:val="008F6C2A"/>
    <w:rsid w:val="00906A64"/>
    <w:rsid w:val="0092161E"/>
    <w:rsid w:val="009241E8"/>
    <w:rsid w:val="00926A8E"/>
    <w:rsid w:val="009412E4"/>
    <w:rsid w:val="00960239"/>
    <w:rsid w:val="009663BB"/>
    <w:rsid w:val="00973FC1"/>
    <w:rsid w:val="0098497E"/>
    <w:rsid w:val="009B65AA"/>
    <w:rsid w:val="009C1911"/>
    <w:rsid w:val="009F0AD6"/>
    <w:rsid w:val="00A17550"/>
    <w:rsid w:val="00A23281"/>
    <w:rsid w:val="00A34C42"/>
    <w:rsid w:val="00A357F8"/>
    <w:rsid w:val="00A6233F"/>
    <w:rsid w:val="00A73A65"/>
    <w:rsid w:val="00A73FF2"/>
    <w:rsid w:val="00AB529D"/>
    <w:rsid w:val="00AC678E"/>
    <w:rsid w:val="00AE2289"/>
    <w:rsid w:val="00AE3B77"/>
    <w:rsid w:val="00AE5022"/>
    <w:rsid w:val="00B36761"/>
    <w:rsid w:val="00B548D0"/>
    <w:rsid w:val="00B55642"/>
    <w:rsid w:val="00B6259D"/>
    <w:rsid w:val="00B66294"/>
    <w:rsid w:val="00B7384F"/>
    <w:rsid w:val="00B808A3"/>
    <w:rsid w:val="00BA5061"/>
    <w:rsid w:val="00BC1A43"/>
    <w:rsid w:val="00BD784F"/>
    <w:rsid w:val="00BE77EA"/>
    <w:rsid w:val="00C1505C"/>
    <w:rsid w:val="00C35E3C"/>
    <w:rsid w:val="00C52ECE"/>
    <w:rsid w:val="00C85553"/>
    <w:rsid w:val="00C92CB8"/>
    <w:rsid w:val="00C96AFE"/>
    <w:rsid w:val="00C96E0B"/>
    <w:rsid w:val="00CB7A6C"/>
    <w:rsid w:val="00CC5019"/>
    <w:rsid w:val="00D22841"/>
    <w:rsid w:val="00D54BDE"/>
    <w:rsid w:val="00D717B7"/>
    <w:rsid w:val="00D73FD5"/>
    <w:rsid w:val="00D770EC"/>
    <w:rsid w:val="00D82147"/>
    <w:rsid w:val="00D83E06"/>
    <w:rsid w:val="00DA52B3"/>
    <w:rsid w:val="00DE0CDE"/>
    <w:rsid w:val="00E160EF"/>
    <w:rsid w:val="00E27236"/>
    <w:rsid w:val="00E46A14"/>
    <w:rsid w:val="00E55C4B"/>
    <w:rsid w:val="00E5717A"/>
    <w:rsid w:val="00E7417F"/>
    <w:rsid w:val="00E76469"/>
    <w:rsid w:val="00EF1416"/>
    <w:rsid w:val="00EF43E2"/>
    <w:rsid w:val="00EF4E94"/>
    <w:rsid w:val="00F15CBF"/>
    <w:rsid w:val="00F33932"/>
    <w:rsid w:val="00F523F8"/>
    <w:rsid w:val="00F565CC"/>
    <w:rsid w:val="00F76BC5"/>
    <w:rsid w:val="00F93AE7"/>
    <w:rsid w:val="00F9777A"/>
    <w:rsid w:val="00FA126C"/>
    <w:rsid w:val="00FA3033"/>
    <w:rsid w:val="00FC1FA4"/>
    <w:rsid w:val="00FC47DC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D3E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8B4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D3E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8B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C93A-0A9F-4D69-A82E-F8884974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23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Главбух</cp:lastModifiedBy>
  <cp:revision>114</cp:revision>
  <cp:lastPrinted>2014-02-25T06:46:00Z</cp:lastPrinted>
  <dcterms:created xsi:type="dcterms:W3CDTF">2013-12-17T11:19:00Z</dcterms:created>
  <dcterms:modified xsi:type="dcterms:W3CDTF">2014-02-26T05:54:00Z</dcterms:modified>
</cp:coreProperties>
</file>