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856" w:rsidRDefault="005F3856">
      <w:pPr>
        <w:pStyle w:val="ConsPlusNonformat"/>
      </w:pPr>
      <w:r>
        <w:t xml:space="preserve">                                      </w:t>
      </w:r>
      <w:r w:rsidR="00E47F57">
        <w:t xml:space="preserve">       </w:t>
      </w:r>
      <w:r>
        <w:t>УТВЕРЖДЕН</w:t>
      </w:r>
    </w:p>
    <w:p w:rsidR="005F3856" w:rsidRPr="00E47F57" w:rsidRDefault="005F3856">
      <w:pPr>
        <w:pStyle w:val="ConsPlusNonformat"/>
        <w:rPr>
          <w:u w:val="single"/>
        </w:rPr>
      </w:pPr>
      <w:r>
        <w:t xml:space="preserve">                                     </w:t>
      </w:r>
      <w:r w:rsidR="00E47F57">
        <w:t xml:space="preserve">       </w:t>
      </w:r>
      <w:r>
        <w:t xml:space="preserve"> </w:t>
      </w:r>
      <w:r w:rsidR="00E47F57" w:rsidRPr="00E47F57">
        <w:rPr>
          <w:u w:val="single"/>
        </w:rPr>
        <w:t>20 января 2014 года</w:t>
      </w:r>
    </w:p>
    <w:p w:rsidR="005F3856" w:rsidRDefault="005F3856" w:rsidP="00CF48C2">
      <w:pPr>
        <w:pStyle w:val="ConsPlusNonformat"/>
        <w:jc w:val="right"/>
      </w:pPr>
      <w:r>
        <w:t xml:space="preserve">       </w:t>
      </w:r>
      <w:r w:rsidR="00CF48C2">
        <w:t xml:space="preserve">                               </w:t>
      </w:r>
      <w:r>
        <w:t>(номер и дата протокола заседания</w:t>
      </w:r>
      <w:r w:rsidR="00CF48C2">
        <w:t xml:space="preserve"> наблюдательного</w:t>
      </w:r>
      <w:r w:rsidR="00A42783">
        <w:t xml:space="preserve">                          </w:t>
      </w:r>
      <w:r w:rsidR="00CF48C2">
        <w:t xml:space="preserve">                                                     с</w:t>
      </w:r>
      <w:r>
        <w:t xml:space="preserve">овета </w:t>
      </w:r>
      <w:r w:rsidR="00E47F57">
        <w:t>МАДОУ «Детский сад №</w:t>
      </w:r>
      <w:r w:rsidR="002F7A7A">
        <w:t xml:space="preserve"> </w:t>
      </w:r>
      <w:r w:rsidR="00E47F57">
        <w:t>55»</w:t>
      </w:r>
      <w:r w:rsidR="00A42783">
        <w:t xml:space="preserve"> г. Перми)</w:t>
      </w:r>
    </w:p>
    <w:p w:rsidR="005F3856" w:rsidRDefault="005F3856">
      <w:pPr>
        <w:pStyle w:val="ConsPlusNonformat"/>
      </w:pPr>
    </w:p>
    <w:p w:rsidR="005F3856" w:rsidRDefault="005F3856">
      <w:pPr>
        <w:pStyle w:val="ConsPlusNonformat"/>
      </w:pPr>
      <w:r>
        <w:t xml:space="preserve">                                   Отчет</w:t>
      </w:r>
    </w:p>
    <w:p w:rsidR="00E8776E" w:rsidRDefault="005F3856" w:rsidP="00E8776E">
      <w:pPr>
        <w:pStyle w:val="ConsPlusNonformat"/>
        <w:jc w:val="center"/>
      </w:pPr>
      <w:r>
        <w:t xml:space="preserve">о деятельности </w:t>
      </w:r>
      <w:proofErr w:type="gramStart"/>
      <w:r>
        <w:t>муниципального</w:t>
      </w:r>
      <w:proofErr w:type="gramEnd"/>
      <w:r>
        <w:t xml:space="preserve"> автономного </w:t>
      </w:r>
      <w:r w:rsidR="00E8776E">
        <w:t>дошкольного</w:t>
      </w:r>
    </w:p>
    <w:p w:rsidR="00E8776E" w:rsidRDefault="00E8776E" w:rsidP="00E8776E">
      <w:pPr>
        <w:pStyle w:val="ConsPlusNonformat"/>
        <w:jc w:val="center"/>
      </w:pPr>
      <w:r>
        <w:t xml:space="preserve">образовательного </w:t>
      </w:r>
      <w:r w:rsidR="005F3856">
        <w:t xml:space="preserve">учреждения </w:t>
      </w:r>
      <w:r>
        <w:t>«Детский сад №</w:t>
      </w:r>
      <w:r w:rsidR="002F7A7A">
        <w:t xml:space="preserve"> </w:t>
      </w:r>
      <w:r>
        <w:t>55» г. Перми</w:t>
      </w:r>
    </w:p>
    <w:p w:rsidR="005F3856" w:rsidRDefault="005F3856" w:rsidP="00E8776E">
      <w:pPr>
        <w:pStyle w:val="ConsPlusNonformat"/>
        <w:jc w:val="center"/>
      </w:pPr>
      <w:r>
        <w:t xml:space="preserve">за период с </w:t>
      </w:r>
      <w:r w:rsidR="00E8776E" w:rsidRPr="00E8776E">
        <w:rPr>
          <w:u w:val="single"/>
        </w:rPr>
        <w:t>01.01.2013г</w:t>
      </w:r>
      <w:r>
        <w:t xml:space="preserve"> по </w:t>
      </w:r>
      <w:r w:rsidR="00E8776E" w:rsidRPr="00E8776E">
        <w:rPr>
          <w:u w:val="single"/>
        </w:rPr>
        <w:t>31.12.2013г</w:t>
      </w:r>
    </w:p>
    <w:p w:rsidR="005F3856" w:rsidRDefault="005F3856" w:rsidP="00E8776E">
      <w:pPr>
        <w:pStyle w:val="ConsPlusNonformat"/>
        <w:jc w:val="center"/>
      </w:pPr>
    </w:p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0" w:name="Par165"/>
      <w:bookmarkEnd w:id="0"/>
      <w:r>
        <w:rPr>
          <w:rFonts w:ascii="Calibri" w:hAnsi="Calibri" w:cs="Calibri"/>
        </w:rPr>
        <w:t>Раздел 1. Общие сведения об учреждении</w:t>
      </w:r>
    </w:p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5F3856" w:rsidRPr="00DD2324" w:rsidRDefault="005F3856" w:rsidP="00DD2324">
      <w:pPr>
        <w:pStyle w:val="a3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Calibri" w:hAnsi="Calibri" w:cs="Calibri"/>
        </w:rPr>
      </w:pPr>
      <w:bookmarkStart w:id="1" w:name="Par167"/>
      <w:bookmarkEnd w:id="1"/>
      <w:r w:rsidRPr="00DD2324">
        <w:rPr>
          <w:rFonts w:ascii="Calibri" w:hAnsi="Calibri" w:cs="Calibri"/>
        </w:rPr>
        <w:t>Сведения об учреждении</w:t>
      </w:r>
    </w:p>
    <w:p w:rsidR="00DD2324" w:rsidRPr="00DD2324" w:rsidRDefault="00DD2324" w:rsidP="00DD2324">
      <w:pPr>
        <w:widowControl w:val="0"/>
        <w:autoSpaceDE w:val="0"/>
        <w:autoSpaceDN w:val="0"/>
        <w:adjustRightInd w:val="0"/>
        <w:spacing w:after="0" w:line="240" w:lineRule="auto"/>
        <w:ind w:left="540"/>
        <w:jc w:val="both"/>
        <w:outlineLvl w:val="3"/>
        <w:rPr>
          <w:rFonts w:ascii="Calibri" w:hAnsi="Calibri" w:cs="Calibri"/>
        </w:rPr>
      </w:pPr>
    </w:p>
    <w:tbl>
      <w:tblPr>
        <w:tblW w:w="1034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962"/>
        <w:gridCol w:w="5386"/>
      </w:tblGrid>
      <w:tr w:rsidR="00793380" w:rsidTr="00AE3BDA">
        <w:trPr>
          <w:tblCellSpacing w:w="5" w:type="nil"/>
        </w:trPr>
        <w:tc>
          <w:tcPr>
            <w:tcW w:w="4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3380" w:rsidRPr="00E106ED" w:rsidRDefault="00793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106ED">
              <w:rPr>
                <w:rFonts w:ascii="Times New Roman" w:hAnsi="Times New Roman" w:cs="Times New Roman"/>
                <w:sz w:val="18"/>
                <w:szCs w:val="18"/>
              </w:rPr>
              <w:t xml:space="preserve">Полное наименование                         </w:t>
            </w:r>
          </w:p>
        </w:tc>
        <w:tc>
          <w:tcPr>
            <w:tcW w:w="53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3380" w:rsidRPr="00E106ED" w:rsidRDefault="00793380" w:rsidP="009B257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06ED">
              <w:rPr>
                <w:rFonts w:ascii="Times New Roman" w:hAnsi="Times New Roman" w:cs="Times New Roman"/>
                <w:sz w:val="18"/>
                <w:szCs w:val="18"/>
              </w:rPr>
              <w:t>Муниципальное автономное дошкольное образовательное учреждение «Детский сад №55» г. Перми</w:t>
            </w:r>
          </w:p>
        </w:tc>
      </w:tr>
      <w:tr w:rsidR="00793380" w:rsidTr="00AE3BDA">
        <w:trPr>
          <w:tblCellSpacing w:w="5" w:type="nil"/>
        </w:trPr>
        <w:tc>
          <w:tcPr>
            <w:tcW w:w="49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3380" w:rsidRPr="00E106ED" w:rsidRDefault="00793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106ED">
              <w:rPr>
                <w:rFonts w:ascii="Times New Roman" w:hAnsi="Times New Roman" w:cs="Times New Roman"/>
                <w:sz w:val="18"/>
                <w:szCs w:val="18"/>
              </w:rPr>
              <w:t xml:space="preserve">Сокращенное наименование                    </w:t>
            </w:r>
          </w:p>
        </w:tc>
        <w:tc>
          <w:tcPr>
            <w:tcW w:w="53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3380" w:rsidRPr="00E106ED" w:rsidRDefault="00793380" w:rsidP="002F7A7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E106ED">
              <w:rPr>
                <w:rFonts w:ascii="Times New Roman" w:hAnsi="Times New Roman" w:cs="Times New Roman"/>
                <w:sz w:val="18"/>
                <w:szCs w:val="18"/>
              </w:rPr>
              <w:t>МАДОУ «Детский сад №</w:t>
            </w:r>
            <w:r w:rsidR="002F7A7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106ED">
              <w:rPr>
                <w:rFonts w:ascii="Times New Roman" w:hAnsi="Times New Roman" w:cs="Times New Roman"/>
                <w:sz w:val="18"/>
                <w:szCs w:val="18"/>
              </w:rPr>
              <w:t>55»</w:t>
            </w:r>
            <w:r w:rsidR="002F7A7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106ED">
              <w:rPr>
                <w:rFonts w:ascii="Times New Roman" w:hAnsi="Times New Roman" w:cs="Times New Roman"/>
                <w:sz w:val="18"/>
                <w:szCs w:val="18"/>
              </w:rPr>
              <w:t>г. Перми</w:t>
            </w:r>
          </w:p>
        </w:tc>
      </w:tr>
      <w:tr w:rsidR="00793380" w:rsidTr="00AE3BDA">
        <w:trPr>
          <w:tblCellSpacing w:w="5" w:type="nil"/>
        </w:trPr>
        <w:tc>
          <w:tcPr>
            <w:tcW w:w="49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3380" w:rsidRPr="00E106ED" w:rsidRDefault="00793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106ED">
              <w:rPr>
                <w:rFonts w:ascii="Times New Roman" w:hAnsi="Times New Roman" w:cs="Times New Roman"/>
                <w:sz w:val="18"/>
                <w:szCs w:val="18"/>
              </w:rPr>
              <w:t xml:space="preserve">Юридический адрес                           </w:t>
            </w:r>
          </w:p>
        </w:tc>
        <w:tc>
          <w:tcPr>
            <w:tcW w:w="53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3380" w:rsidRPr="00E106ED" w:rsidRDefault="00793380" w:rsidP="009B257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E106ED">
              <w:rPr>
                <w:rFonts w:ascii="Times New Roman" w:hAnsi="Times New Roman" w:cs="Times New Roman"/>
                <w:sz w:val="18"/>
                <w:szCs w:val="18"/>
              </w:rPr>
              <w:t xml:space="preserve">614046, </w:t>
            </w:r>
            <w:r w:rsidR="002F7A7A">
              <w:rPr>
                <w:rFonts w:ascii="Times New Roman" w:hAnsi="Times New Roman" w:cs="Times New Roman"/>
                <w:sz w:val="18"/>
                <w:szCs w:val="18"/>
              </w:rPr>
              <w:t xml:space="preserve">Россия, Пермский край, </w:t>
            </w:r>
            <w:r w:rsidRPr="00E106ED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Start"/>
            <w:r w:rsidRPr="00E106ED">
              <w:rPr>
                <w:rFonts w:ascii="Times New Roman" w:hAnsi="Times New Roman" w:cs="Times New Roman"/>
                <w:sz w:val="18"/>
                <w:szCs w:val="18"/>
              </w:rPr>
              <w:t>.П</w:t>
            </w:r>
            <w:proofErr w:type="gramEnd"/>
            <w:r w:rsidRPr="00E106ED">
              <w:rPr>
                <w:rFonts w:ascii="Times New Roman" w:hAnsi="Times New Roman" w:cs="Times New Roman"/>
                <w:sz w:val="18"/>
                <w:szCs w:val="18"/>
              </w:rPr>
              <w:t>ермь, ул.Василия Каменского,8</w:t>
            </w:r>
          </w:p>
        </w:tc>
      </w:tr>
      <w:tr w:rsidR="00793380" w:rsidTr="00AE3BDA">
        <w:trPr>
          <w:tblCellSpacing w:w="5" w:type="nil"/>
        </w:trPr>
        <w:tc>
          <w:tcPr>
            <w:tcW w:w="49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3380" w:rsidRPr="00E106ED" w:rsidRDefault="00793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106ED">
              <w:rPr>
                <w:rFonts w:ascii="Times New Roman" w:hAnsi="Times New Roman" w:cs="Times New Roman"/>
                <w:sz w:val="18"/>
                <w:szCs w:val="18"/>
              </w:rPr>
              <w:t xml:space="preserve">Фактический адрес                           </w:t>
            </w:r>
          </w:p>
        </w:tc>
        <w:tc>
          <w:tcPr>
            <w:tcW w:w="53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3380" w:rsidRPr="00E106ED" w:rsidRDefault="00793380" w:rsidP="009B257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E106ED">
              <w:rPr>
                <w:rFonts w:ascii="Times New Roman" w:hAnsi="Times New Roman" w:cs="Times New Roman"/>
                <w:sz w:val="18"/>
                <w:szCs w:val="18"/>
              </w:rPr>
              <w:t xml:space="preserve">614046, </w:t>
            </w:r>
            <w:r w:rsidR="002F7A7A">
              <w:rPr>
                <w:rFonts w:ascii="Times New Roman" w:hAnsi="Times New Roman" w:cs="Times New Roman"/>
                <w:sz w:val="18"/>
                <w:szCs w:val="18"/>
              </w:rPr>
              <w:t xml:space="preserve">Россия, Пермский край </w:t>
            </w:r>
            <w:r w:rsidRPr="00E106ED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Start"/>
            <w:r w:rsidRPr="00E106ED">
              <w:rPr>
                <w:rFonts w:ascii="Times New Roman" w:hAnsi="Times New Roman" w:cs="Times New Roman"/>
                <w:sz w:val="18"/>
                <w:szCs w:val="18"/>
              </w:rPr>
              <w:t>.П</w:t>
            </w:r>
            <w:proofErr w:type="gramEnd"/>
            <w:r w:rsidRPr="00E106ED">
              <w:rPr>
                <w:rFonts w:ascii="Times New Roman" w:hAnsi="Times New Roman" w:cs="Times New Roman"/>
                <w:sz w:val="18"/>
                <w:szCs w:val="18"/>
              </w:rPr>
              <w:t>ермь, ул.Василия Каменского,8</w:t>
            </w:r>
          </w:p>
        </w:tc>
      </w:tr>
      <w:tr w:rsidR="00793380" w:rsidTr="00AE3BDA">
        <w:trPr>
          <w:tblCellSpacing w:w="5" w:type="nil"/>
        </w:trPr>
        <w:tc>
          <w:tcPr>
            <w:tcW w:w="49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3380" w:rsidRPr="00E106ED" w:rsidRDefault="00793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106ED">
              <w:rPr>
                <w:rFonts w:ascii="Times New Roman" w:hAnsi="Times New Roman" w:cs="Times New Roman"/>
                <w:sz w:val="18"/>
                <w:szCs w:val="18"/>
              </w:rPr>
              <w:t xml:space="preserve">Телефон/факс/электронная почта              </w:t>
            </w:r>
          </w:p>
        </w:tc>
        <w:tc>
          <w:tcPr>
            <w:tcW w:w="53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3380" w:rsidRPr="00E106ED" w:rsidRDefault="00793380" w:rsidP="009B257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E106ED">
              <w:rPr>
                <w:rFonts w:ascii="Times New Roman" w:hAnsi="Times New Roman" w:cs="Times New Roman"/>
                <w:sz w:val="18"/>
                <w:szCs w:val="18"/>
              </w:rPr>
              <w:t>8(342)222-60-58/222-66-70,</w:t>
            </w:r>
            <w:r w:rsidRPr="00E106E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</w:t>
            </w:r>
            <w:r w:rsidRPr="00E106E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E106E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mail</w:t>
            </w:r>
            <w:r w:rsidRPr="00E106ED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proofErr w:type="spellStart"/>
            <w:r w:rsidRPr="00E106E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ds</w:t>
            </w:r>
            <w:proofErr w:type="spellEnd"/>
            <w:r w:rsidRPr="00E106ED">
              <w:rPr>
                <w:rFonts w:ascii="Times New Roman" w:hAnsi="Times New Roman" w:cs="Times New Roman"/>
                <w:sz w:val="18"/>
                <w:szCs w:val="18"/>
              </w:rPr>
              <w:t>55@</w:t>
            </w:r>
            <w:r w:rsidRPr="00E106E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inbox</w:t>
            </w:r>
            <w:r w:rsidRPr="00E106E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spellStart"/>
            <w:r w:rsidRPr="00E106E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ru</w:t>
            </w:r>
            <w:proofErr w:type="spellEnd"/>
          </w:p>
        </w:tc>
      </w:tr>
      <w:tr w:rsidR="00793380" w:rsidTr="00AE3BDA">
        <w:trPr>
          <w:tblCellSpacing w:w="5" w:type="nil"/>
        </w:trPr>
        <w:tc>
          <w:tcPr>
            <w:tcW w:w="49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3380" w:rsidRPr="00E106ED" w:rsidRDefault="00793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106ED">
              <w:rPr>
                <w:rFonts w:ascii="Times New Roman" w:hAnsi="Times New Roman" w:cs="Times New Roman"/>
                <w:sz w:val="18"/>
                <w:szCs w:val="18"/>
              </w:rPr>
              <w:t xml:space="preserve">Ф.И.О. руководителя, телефон                </w:t>
            </w:r>
          </w:p>
        </w:tc>
        <w:tc>
          <w:tcPr>
            <w:tcW w:w="53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3380" w:rsidRPr="00E106ED" w:rsidRDefault="00793380" w:rsidP="009B2573">
            <w:pPr>
              <w:pStyle w:val="ConsPlusNorma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E106ED">
              <w:rPr>
                <w:rFonts w:ascii="Times New Roman" w:hAnsi="Times New Roman" w:cs="Times New Roman"/>
                <w:sz w:val="18"/>
                <w:szCs w:val="18"/>
              </w:rPr>
              <w:t xml:space="preserve">Минеева Надежда Викторовна, </w:t>
            </w:r>
            <w:r w:rsidRPr="00E106E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8 (342) </w:t>
            </w:r>
            <w:r w:rsidRPr="00E106ED">
              <w:rPr>
                <w:rFonts w:ascii="Times New Roman" w:hAnsi="Times New Roman" w:cs="Times New Roman"/>
                <w:sz w:val="18"/>
                <w:szCs w:val="18"/>
              </w:rPr>
              <w:t>222-66-70</w:t>
            </w:r>
          </w:p>
        </w:tc>
      </w:tr>
      <w:tr w:rsidR="00793380" w:rsidTr="00AE3BDA">
        <w:trPr>
          <w:trHeight w:val="400"/>
          <w:tblCellSpacing w:w="5" w:type="nil"/>
        </w:trPr>
        <w:tc>
          <w:tcPr>
            <w:tcW w:w="49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3380" w:rsidRPr="00E106ED" w:rsidRDefault="00793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106ED">
              <w:rPr>
                <w:rFonts w:ascii="Times New Roman" w:hAnsi="Times New Roman" w:cs="Times New Roman"/>
                <w:sz w:val="18"/>
                <w:szCs w:val="18"/>
              </w:rPr>
              <w:t xml:space="preserve">Свидетельство о государственной регистрации </w:t>
            </w:r>
          </w:p>
          <w:p w:rsidR="00793380" w:rsidRPr="00E106ED" w:rsidRDefault="00793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106ED">
              <w:rPr>
                <w:rFonts w:ascii="Times New Roman" w:hAnsi="Times New Roman" w:cs="Times New Roman"/>
                <w:sz w:val="18"/>
                <w:szCs w:val="18"/>
              </w:rPr>
              <w:t xml:space="preserve">(номер, дата выдачи, срок действия)         </w:t>
            </w:r>
          </w:p>
        </w:tc>
        <w:tc>
          <w:tcPr>
            <w:tcW w:w="53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3380" w:rsidRPr="00E106ED" w:rsidRDefault="00793380" w:rsidP="009B2573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E106ED">
              <w:rPr>
                <w:rFonts w:ascii="Times New Roman" w:hAnsi="Times New Roman" w:cs="Times New Roman"/>
                <w:sz w:val="18"/>
                <w:szCs w:val="18"/>
              </w:rPr>
              <w:t>№1025900764174 от  03.09.2010г., бессрочно</w:t>
            </w:r>
          </w:p>
        </w:tc>
      </w:tr>
      <w:tr w:rsidR="00793380" w:rsidTr="00AE3BDA">
        <w:trPr>
          <w:tblCellSpacing w:w="5" w:type="nil"/>
        </w:trPr>
        <w:tc>
          <w:tcPr>
            <w:tcW w:w="49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3380" w:rsidRPr="00E106ED" w:rsidRDefault="00793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106ED">
              <w:rPr>
                <w:rFonts w:ascii="Times New Roman" w:hAnsi="Times New Roman" w:cs="Times New Roman"/>
                <w:sz w:val="18"/>
                <w:szCs w:val="18"/>
              </w:rPr>
              <w:t>Лицензия (номер, дата выдачи, срок действия)</w:t>
            </w:r>
          </w:p>
        </w:tc>
        <w:tc>
          <w:tcPr>
            <w:tcW w:w="53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3380" w:rsidRPr="00E106ED" w:rsidRDefault="00793380" w:rsidP="009B257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E106ED">
              <w:rPr>
                <w:rFonts w:ascii="Times New Roman" w:hAnsi="Times New Roman" w:cs="Times New Roman"/>
                <w:sz w:val="18"/>
                <w:szCs w:val="18"/>
              </w:rPr>
              <w:t>Серия 59Л01 №0000792 от 22.10.2013г бессрочно</w:t>
            </w:r>
          </w:p>
        </w:tc>
      </w:tr>
      <w:tr w:rsidR="00793380" w:rsidTr="00AE3BDA">
        <w:trPr>
          <w:trHeight w:val="400"/>
          <w:tblCellSpacing w:w="5" w:type="nil"/>
        </w:trPr>
        <w:tc>
          <w:tcPr>
            <w:tcW w:w="49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3380" w:rsidRPr="00E106ED" w:rsidRDefault="00793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E106ED">
              <w:rPr>
                <w:rFonts w:ascii="Times New Roman" w:hAnsi="Times New Roman" w:cs="Times New Roman"/>
                <w:sz w:val="18"/>
                <w:szCs w:val="18"/>
              </w:rPr>
              <w:t xml:space="preserve">Свидетельство об аккредитации (номер, дата  </w:t>
            </w:r>
            <w:proofErr w:type="gramEnd"/>
          </w:p>
          <w:p w:rsidR="00793380" w:rsidRPr="00E106ED" w:rsidRDefault="00793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106ED">
              <w:rPr>
                <w:rFonts w:ascii="Times New Roman" w:hAnsi="Times New Roman" w:cs="Times New Roman"/>
                <w:sz w:val="18"/>
                <w:szCs w:val="18"/>
              </w:rPr>
              <w:t xml:space="preserve">выдачи, срок действия)                      </w:t>
            </w:r>
          </w:p>
        </w:tc>
        <w:tc>
          <w:tcPr>
            <w:tcW w:w="53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5684" w:rsidRDefault="00385684" w:rsidP="00385684">
            <w:pPr>
              <w:pStyle w:val="ConsPlusCell"/>
              <w:widowControl/>
              <w:rPr>
                <w:sz w:val="16"/>
                <w:szCs w:val="16"/>
              </w:rPr>
            </w:pPr>
          </w:p>
          <w:p w:rsidR="00793380" w:rsidRPr="00E106ED" w:rsidRDefault="00385684" w:rsidP="00385684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0A38D5">
              <w:rPr>
                <w:sz w:val="16"/>
                <w:szCs w:val="16"/>
              </w:rPr>
              <w:t>Серия АА №156658  от  06.12.2005г</w:t>
            </w:r>
            <w:r>
              <w:rPr>
                <w:sz w:val="16"/>
                <w:szCs w:val="16"/>
              </w:rPr>
              <w:t xml:space="preserve">  по </w:t>
            </w:r>
            <w:r w:rsidRPr="000A38D5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5</w:t>
            </w:r>
            <w:r w:rsidRPr="000A38D5">
              <w:rPr>
                <w:sz w:val="16"/>
                <w:szCs w:val="16"/>
              </w:rPr>
              <w:t>.12.20</w:t>
            </w:r>
            <w:r>
              <w:rPr>
                <w:sz w:val="16"/>
                <w:szCs w:val="16"/>
              </w:rPr>
              <w:t>10</w:t>
            </w:r>
            <w:r w:rsidRPr="000A38D5">
              <w:rPr>
                <w:sz w:val="16"/>
                <w:szCs w:val="16"/>
              </w:rPr>
              <w:t>г</w:t>
            </w:r>
          </w:p>
        </w:tc>
      </w:tr>
    </w:tbl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5F3856" w:rsidRPr="00DD2324" w:rsidRDefault="005F3856" w:rsidP="00DD2324">
      <w:pPr>
        <w:pStyle w:val="a3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Calibri" w:hAnsi="Calibri" w:cs="Calibri"/>
        </w:rPr>
      </w:pPr>
      <w:bookmarkStart w:id="2" w:name="Par191"/>
      <w:bookmarkEnd w:id="2"/>
      <w:r w:rsidRPr="00DD2324">
        <w:rPr>
          <w:rFonts w:ascii="Calibri" w:hAnsi="Calibri" w:cs="Calibri"/>
        </w:rPr>
        <w:t>Состав наблюдательного совета учреждения</w:t>
      </w:r>
    </w:p>
    <w:p w:rsidR="00DD2324" w:rsidRPr="00DD2324" w:rsidRDefault="00DD2324" w:rsidP="00DD2324">
      <w:pPr>
        <w:widowControl w:val="0"/>
        <w:autoSpaceDE w:val="0"/>
        <w:autoSpaceDN w:val="0"/>
        <w:adjustRightInd w:val="0"/>
        <w:spacing w:after="0" w:line="240" w:lineRule="auto"/>
        <w:ind w:left="540"/>
        <w:jc w:val="both"/>
        <w:outlineLvl w:val="3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2382"/>
        <w:gridCol w:w="2552"/>
        <w:gridCol w:w="2835"/>
        <w:gridCol w:w="1984"/>
      </w:tblGrid>
      <w:tr w:rsidR="005F3856" w:rsidTr="009B2573">
        <w:trPr>
          <w:trHeight w:val="800"/>
          <w:tblCellSpacing w:w="5" w:type="nil"/>
        </w:trPr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23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106ED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06ED"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106ED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06ED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106ED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06ED">
              <w:rPr>
                <w:rFonts w:ascii="Times New Roman" w:hAnsi="Times New Roman" w:cs="Times New Roman"/>
                <w:sz w:val="20"/>
                <w:szCs w:val="20"/>
              </w:rPr>
              <w:t>Правовой акт о назначении</w:t>
            </w:r>
          </w:p>
          <w:p w:rsidR="005F3856" w:rsidRPr="00E106ED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06ED">
              <w:rPr>
                <w:rFonts w:ascii="Times New Roman" w:hAnsi="Times New Roman" w:cs="Times New Roman"/>
                <w:sz w:val="20"/>
                <w:szCs w:val="20"/>
              </w:rPr>
              <w:t xml:space="preserve"> членов </w:t>
            </w:r>
            <w:proofErr w:type="gramStart"/>
            <w:r w:rsidRPr="00E106ED">
              <w:rPr>
                <w:rFonts w:ascii="Times New Roman" w:hAnsi="Times New Roman" w:cs="Times New Roman"/>
                <w:sz w:val="20"/>
                <w:szCs w:val="20"/>
              </w:rPr>
              <w:t>наблюдательного</w:t>
            </w:r>
            <w:proofErr w:type="gramEnd"/>
            <w:r w:rsidRPr="00E106ED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5F3856" w:rsidRPr="00E106ED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06ED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gramStart"/>
            <w:r w:rsidRPr="00E106ED">
              <w:rPr>
                <w:rFonts w:ascii="Times New Roman" w:hAnsi="Times New Roman" w:cs="Times New Roman"/>
                <w:sz w:val="20"/>
                <w:szCs w:val="20"/>
              </w:rPr>
              <w:t xml:space="preserve">совета (вид, дата, N,  </w:t>
            </w:r>
            <w:proofErr w:type="gramEnd"/>
          </w:p>
          <w:p w:rsidR="005F3856" w:rsidRPr="00E106ED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06ED">
              <w:rPr>
                <w:rFonts w:ascii="Times New Roman" w:hAnsi="Times New Roman" w:cs="Times New Roman"/>
                <w:sz w:val="20"/>
                <w:szCs w:val="20"/>
              </w:rPr>
              <w:t xml:space="preserve">      наименование)      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Срок 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полномочий</w:t>
            </w:r>
          </w:p>
        </w:tc>
      </w:tr>
      <w:tr w:rsidR="005F3856" w:rsidTr="009B2573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C799B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C799B">
              <w:rPr>
                <w:rFonts w:ascii="Courier New" w:hAnsi="Courier New" w:cs="Courier New"/>
                <w:sz w:val="16"/>
                <w:szCs w:val="16"/>
              </w:rPr>
              <w:t xml:space="preserve"> 1 </w:t>
            </w:r>
          </w:p>
        </w:tc>
        <w:tc>
          <w:tcPr>
            <w:tcW w:w="23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C799B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C799B">
              <w:rPr>
                <w:rFonts w:ascii="Times New Roman" w:hAnsi="Times New Roman" w:cs="Times New Roman"/>
                <w:sz w:val="16"/>
                <w:szCs w:val="16"/>
              </w:rPr>
              <w:t xml:space="preserve">          2           </w:t>
            </w: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C799B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C799B">
              <w:rPr>
                <w:rFonts w:ascii="Times New Roman" w:hAnsi="Times New Roman" w:cs="Times New Roman"/>
                <w:sz w:val="16"/>
                <w:szCs w:val="16"/>
              </w:rPr>
              <w:t xml:space="preserve">    3    </w:t>
            </w:r>
          </w:p>
        </w:tc>
        <w:tc>
          <w:tcPr>
            <w:tcW w:w="28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C799B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C799B">
              <w:rPr>
                <w:rFonts w:ascii="Times New Roman" w:hAnsi="Times New Roman" w:cs="Times New Roman"/>
                <w:sz w:val="16"/>
                <w:szCs w:val="16"/>
              </w:rPr>
              <w:t xml:space="preserve">            4            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C799B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C799B">
              <w:rPr>
                <w:rFonts w:ascii="Courier New" w:hAnsi="Courier New" w:cs="Courier New"/>
                <w:sz w:val="16"/>
                <w:szCs w:val="16"/>
              </w:rPr>
              <w:t xml:space="preserve">    5     </w:t>
            </w:r>
          </w:p>
        </w:tc>
      </w:tr>
      <w:tr w:rsidR="00F62760" w:rsidTr="009B2573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2760" w:rsidRPr="00602398" w:rsidRDefault="00F62760" w:rsidP="009B2573">
            <w:pPr>
              <w:pStyle w:val="ConsPlusCell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23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2760" w:rsidRPr="00E106ED" w:rsidRDefault="00F62760" w:rsidP="009B257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106ED">
              <w:rPr>
                <w:rFonts w:ascii="Times New Roman" w:hAnsi="Times New Roman" w:cs="Times New Roman"/>
                <w:sz w:val="20"/>
                <w:szCs w:val="20"/>
              </w:rPr>
              <w:t>Елохова Наталья Николаевна</w:t>
            </w: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2760" w:rsidRPr="00E106ED" w:rsidRDefault="00F62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06ED">
              <w:rPr>
                <w:rFonts w:ascii="Times New Roman" w:hAnsi="Times New Roman" w:cs="Times New Roman"/>
                <w:sz w:val="20"/>
                <w:szCs w:val="20"/>
              </w:rPr>
              <w:t>Представитель трудового коллектива</w:t>
            </w:r>
          </w:p>
        </w:tc>
        <w:tc>
          <w:tcPr>
            <w:tcW w:w="28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2760" w:rsidRPr="00E106ED" w:rsidRDefault="00F16E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Приказ департамента образования администрации 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ерми от 06.09.2010г за № СЭД-08-01-09-424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2ED7" w:rsidRPr="005272A5" w:rsidRDefault="00052ED7" w:rsidP="00E10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2760" w:rsidRPr="005272A5" w:rsidRDefault="005272A5" w:rsidP="00E10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 </w:t>
            </w:r>
            <w:r w:rsidR="00052ED7" w:rsidRPr="005272A5">
              <w:rPr>
                <w:rFonts w:ascii="Times New Roman" w:hAnsi="Times New Roman" w:cs="Times New Roman"/>
                <w:sz w:val="20"/>
                <w:szCs w:val="20"/>
              </w:rPr>
              <w:t>06.09.2015г</w:t>
            </w:r>
          </w:p>
        </w:tc>
      </w:tr>
      <w:tr w:rsidR="00E106ED" w:rsidTr="009B2573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06ED" w:rsidRDefault="00E106ED" w:rsidP="009B2573">
            <w:pPr>
              <w:pStyle w:val="ConsPlusCell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23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06ED" w:rsidRPr="00E106ED" w:rsidRDefault="00E106ED" w:rsidP="009B257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106ED">
              <w:rPr>
                <w:rFonts w:ascii="Times New Roman" w:hAnsi="Times New Roman" w:cs="Times New Roman"/>
                <w:sz w:val="20"/>
                <w:szCs w:val="20"/>
              </w:rPr>
              <w:t>Ельцова</w:t>
            </w:r>
            <w:proofErr w:type="spellEnd"/>
            <w:r w:rsidRPr="00E106ED">
              <w:rPr>
                <w:rFonts w:ascii="Times New Roman" w:hAnsi="Times New Roman" w:cs="Times New Roman"/>
                <w:sz w:val="20"/>
                <w:szCs w:val="20"/>
              </w:rPr>
              <w:t xml:space="preserve"> Людмила Анатольевна</w:t>
            </w: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06ED" w:rsidRPr="00E106ED" w:rsidRDefault="00E10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06ED">
              <w:rPr>
                <w:rFonts w:ascii="Times New Roman" w:hAnsi="Times New Roman" w:cs="Times New Roman"/>
                <w:sz w:val="20"/>
                <w:szCs w:val="20"/>
              </w:rPr>
              <w:t>Представитель трудового коллектива</w:t>
            </w:r>
          </w:p>
        </w:tc>
        <w:tc>
          <w:tcPr>
            <w:tcW w:w="28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06ED" w:rsidRPr="00E106ED" w:rsidRDefault="00573321" w:rsidP="00276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Приказ департамента образования администрации 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ерми от </w:t>
            </w:r>
            <w:r w:rsidR="00276FC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276FC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 w:rsidR="00276FC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 за № СЭД-08-01-09-</w:t>
            </w:r>
            <w:r w:rsidR="00276FC5">
              <w:rPr>
                <w:rFonts w:ascii="Times New Roman" w:hAnsi="Times New Roman" w:cs="Times New Roman"/>
                <w:sz w:val="20"/>
                <w:szCs w:val="20"/>
              </w:rPr>
              <w:t>197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6FC5" w:rsidRPr="005272A5" w:rsidRDefault="00276FC5" w:rsidP="00E10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06ED" w:rsidRPr="005272A5" w:rsidRDefault="005272A5" w:rsidP="00276F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 </w:t>
            </w:r>
            <w:r w:rsidR="00276FC5" w:rsidRPr="005272A5">
              <w:rPr>
                <w:rFonts w:ascii="Times New Roman" w:hAnsi="Times New Roman" w:cs="Times New Roman"/>
                <w:sz w:val="20"/>
                <w:szCs w:val="20"/>
              </w:rPr>
              <w:t>01.03.2017г</w:t>
            </w:r>
          </w:p>
        </w:tc>
      </w:tr>
      <w:tr w:rsidR="00E106ED" w:rsidTr="009B2573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06ED" w:rsidRDefault="00E106ED" w:rsidP="009B2573">
            <w:pPr>
              <w:pStyle w:val="ConsPlusCell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23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06ED" w:rsidRPr="00E106ED" w:rsidRDefault="00E106ED" w:rsidP="009B257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106ED">
              <w:rPr>
                <w:rFonts w:ascii="Times New Roman" w:hAnsi="Times New Roman" w:cs="Times New Roman"/>
                <w:sz w:val="20"/>
                <w:szCs w:val="20"/>
              </w:rPr>
              <w:t>Лыгин</w:t>
            </w:r>
            <w:proofErr w:type="spellEnd"/>
            <w:r w:rsidRPr="00E106ED">
              <w:rPr>
                <w:rFonts w:ascii="Times New Roman" w:hAnsi="Times New Roman" w:cs="Times New Roman"/>
                <w:sz w:val="20"/>
                <w:szCs w:val="20"/>
              </w:rPr>
              <w:t xml:space="preserve"> Илья Васильевич</w:t>
            </w: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06ED" w:rsidRPr="00E106ED" w:rsidRDefault="00E10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06ED">
              <w:rPr>
                <w:rFonts w:ascii="Times New Roman" w:hAnsi="Times New Roman" w:cs="Times New Roman"/>
                <w:sz w:val="20"/>
                <w:szCs w:val="20"/>
              </w:rPr>
              <w:t>Представитель родительской общественности</w:t>
            </w:r>
          </w:p>
        </w:tc>
        <w:tc>
          <w:tcPr>
            <w:tcW w:w="28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06ED" w:rsidRPr="00E106ED" w:rsidRDefault="00F16E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Приказ департамента образования администрации 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ерми от 06.09.2010г за № СЭД-08-01-09-424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6E28" w:rsidRPr="005272A5" w:rsidRDefault="00F16E28" w:rsidP="00E10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06ED" w:rsidRPr="005272A5" w:rsidRDefault="005272A5" w:rsidP="00E106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 </w:t>
            </w:r>
            <w:r w:rsidR="00F16E28" w:rsidRPr="005272A5">
              <w:rPr>
                <w:rFonts w:ascii="Times New Roman" w:hAnsi="Times New Roman" w:cs="Times New Roman"/>
                <w:sz w:val="20"/>
                <w:szCs w:val="20"/>
              </w:rPr>
              <w:t>06.09.2015г</w:t>
            </w:r>
          </w:p>
        </w:tc>
      </w:tr>
      <w:tr w:rsidR="00E106ED" w:rsidTr="009B2573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06ED" w:rsidRDefault="00E106ED" w:rsidP="009B2573">
            <w:pPr>
              <w:pStyle w:val="ConsPlusCell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23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06ED" w:rsidRPr="00E106ED" w:rsidRDefault="00E106ED" w:rsidP="009B257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106ED">
              <w:rPr>
                <w:rFonts w:ascii="Times New Roman" w:hAnsi="Times New Roman" w:cs="Times New Roman"/>
                <w:sz w:val="20"/>
                <w:szCs w:val="20"/>
              </w:rPr>
              <w:t>Пинегина Анна Владимировна</w:t>
            </w: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06ED" w:rsidRPr="00E106ED" w:rsidRDefault="00E10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06ED">
              <w:rPr>
                <w:rFonts w:ascii="Times New Roman" w:hAnsi="Times New Roman" w:cs="Times New Roman"/>
                <w:sz w:val="20"/>
                <w:szCs w:val="20"/>
              </w:rPr>
              <w:t>Представитель родительской общественности</w:t>
            </w:r>
          </w:p>
        </w:tc>
        <w:tc>
          <w:tcPr>
            <w:tcW w:w="28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06ED" w:rsidRPr="00E106ED" w:rsidRDefault="00573321" w:rsidP="00276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Приказ департамента образовани</w:t>
            </w:r>
            <w:r w:rsidR="00276FC5">
              <w:rPr>
                <w:rFonts w:ascii="Times New Roman" w:hAnsi="Times New Roman" w:cs="Times New Roman"/>
                <w:sz w:val="20"/>
                <w:szCs w:val="20"/>
              </w:rPr>
              <w:t>я администрации г</w:t>
            </w:r>
            <w:proofErr w:type="gramStart"/>
            <w:r w:rsidR="00276FC5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="00276FC5">
              <w:rPr>
                <w:rFonts w:ascii="Times New Roman" w:hAnsi="Times New Roman" w:cs="Times New Roman"/>
                <w:sz w:val="20"/>
                <w:szCs w:val="20"/>
              </w:rPr>
              <w:t>ерми от 25.11.2013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 за № СЭД-08-01-09-959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6FC5" w:rsidRPr="005272A5" w:rsidRDefault="00276FC5" w:rsidP="00E10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06ED" w:rsidRPr="005272A5" w:rsidRDefault="005272A5" w:rsidP="00E106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 </w:t>
            </w:r>
            <w:r w:rsidR="00276FC5" w:rsidRPr="005272A5">
              <w:rPr>
                <w:rFonts w:ascii="Times New Roman" w:hAnsi="Times New Roman" w:cs="Times New Roman"/>
                <w:sz w:val="20"/>
                <w:szCs w:val="20"/>
              </w:rPr>
              <w:t>25.11.2018</w:t>
            </w:r>
          </w:p>
        </w:tc>
      </w:tr>
      <w:tr w:rsidR="00E106ED" w:rsidTr="009B2573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06ED" w:rsidRPr="00602398" w:rsidRDefault="00E106ED" w:rsidP="009B2573">
            <w:pPr>
              <w:pStyle w:val="ConsPlusCell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23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06ED" w:rsidRPr="00E106ED" w:rsidRDefault="00E106ED" w:rsidP="009B257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106ED">
              <w:rPr>
                <w:rFonts w:ascii="Times New Roman" w:hAnsi="Times New Roman" w:cs="Times New Roman"/>
                <w:sz w:val="20"/>
                <w:szCs w:val="20"/>
              </w:rPr>
              <w:t xml:space="preserve">Попкова Марина </w:t>
            </w:r>
            <w:proofErr w:type="spellStart"/>
            <w:r w:rsidRPr="00E106ED">
              <w:rPr>
                <w:rFonts w:ascii="Times New Roman" w:hAnsi="Times New Roman" w:cs="Times New Roman"/>
                <w:sz w:val="20"/>
                <w:szCs w:val="20"/>
              </w:rPr>
              <w:t>Ахияровна</w:t>
            </w:r>
            <w:proofErr w:type="spellEnd"/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06ED" w:rsidRPr="00E106ED" w:rsidRDefault="00E10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06ED">
              <w:rPr>
                <w:rFonts w:ascii="Times New Roman" w:hAnsi="Times New Roman" w:cs="Times New Roman"/>
                <w:sz w:val="20"/>
                <w:szCs w:val="20"/>
              </w:rPr>
              <w:t xml:space="preserve">Представитель органа местного самоуправления в лице </w:t>
            </w:r>
            <w:proofErr w:type="gramStart"/>
            <w:r w:rsidRPr="00E106ED">
              <w:rPr>
                <w:rFonts w:ascii="Times New Roman" w:hAnsi="Times New Roman" w:cs="Times New Roman"/>
                <w:sz w:val="20"/>
                <w:szCs w:val="20"/>
              </w:rPr>
              <w:t>учредителя департамента образования города Перми</w:t>
            </w:r>
            <w:proofErr w:type="gramEnd"/>
          </w:p>
        </w:tc>
        <w:tc>
          <w:tcPr>
            <w:tcW w:w="28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06ED" w:rsidRPr="00E106ED" w:rsidRDefault="00E10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Приказ департамен</w:t>
            </w:r>
            <w:r w:rsidR="00152FC3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 образования администрации 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ерми от 06.09.2010г за № СЭД-08-01-09-424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6E28" w:rsidRPr="005272A5" w:rsidRDefault="00F16E28" w:rsidP="00E10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06ED" w:rsidRPr="005272A5" w:rsidRDefault="005272A5" w:rsidP="00E106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 </w:t>
            </w:r>
            <w:r w:rsidR="00F16E28" w:rsidRPr="005272A5">
              <w:rPr>
                <w:rFonts w:ascii="Times New Roman" w:hAnsi="Times New Roman" w:cs="Times New Roman"/>
                <w:sz w:val="20"/>
                <w:szCs w:val="20"/>
              </w:rPr>
              <w:t>06.09.2015г</w:t>
            </w:r>
          </w:p>
        </w:tc>
      </w:tr>
      <w:tr w:rsidR="00E106ED" w:rsidTr="009B2573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06ED" w:rsidRPr="00602398" w:rsidRDefault="00E106ED" w:rsidP="009B2573">
            <w:pPr>
              <w:pStyle w:val="ConsPlusCell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23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06ED" w:rsidRPr="00E106ED" w:rsidRDefault="00326090" w:rsidP="009B257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Куклов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Иван Борисович</w:t>
            </w: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06ED" w:rsidRPr="00E106ED" w:rsidRDefault="00E106ED" w:rsidP="00565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06ED">
              <w:rPr>
                <w:rFonts w:ascii="Times New Roman" w:hAnsi="Times New Roman" w:cs="Times New Roman"/>
                <w:sz w:val="20"/>
                <w:szCs w:val="20"/>
              </w:rPr>
              <w:t>Представитель органа местного самоуправления  в лице департамента имущественных отношений</w:t>
            </w:r>
          </w:p>
        </w:tc>
        <w:tc>
          <w:tcPr>
            <w:tcW w:w="28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06ED" w:rsidRPr="00E106ED" w:rsidRDefault="00152FC3" w:rsidP="00326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Приказ департамента образования администрации 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ерми от 1</w:t>
            </w:r>
            <w:r w:rsidR="0032609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32609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.2013г за № СЭД-08-01-09-</w:t>
            </w:r>
            <w:r w:rsidR="00326090">
              <w:rPr>
                <w:rFonts w:ascii="Times New Roman" w:hAnsi="Times New Roman" w:cs="Times New Roman"/>
                <w:sz w:val="20"/>
                <w:szCs w:val="20"/>
              </w:rPr>
              <w:t>429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461A" w:rsidRDefault="001F461A" w:rsidP="00E106ED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E106ED" w:rsidRPr="005272A5" w:rsidRDefault="005272A5" w:rsidP="00F16E28">
            <w:pPr>
              <w:jc w:val="center"/>
              <w:rPr>
                <w:rFonts w:ascii="Times New Roman" w:hAnsi="Times New Roman" w:cs="Times New Roman"/>
              </w:rPr>
            </w:pPr>
            <w:r w:rsidRPr="005272A5">
              <w:rPr>
                <w:rFonts w:ascii="Times New Roman" w:hAnsi="Times New Roman" w:cs="Times New Roman"/>
                <w:sz w:val="20"/>
                <w:szCs w:val="20"/>
              </w:rPr>
              <w:t xml:space="preserve">до </w:t>
            </w:r>
            <w:r w:rsidR="001F461A" w:rsidRPr="005272A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16E28" w:rsidRPr="005272A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1F461A" w:rsidRPr="005272A5">
              <w:rPr>
                <w:rFonts w:ascii="Times New Roman" w:hAnsi="Times New Roman" w:cs="Times New Roman"/>
                <w:sz w:val="20"/>
                <w:szCs w:val="20"/>
              </w:rPr>
              <w:t>.06.2018г</w:t>
            </w:r>
          </w:p>
        </w:tc>
      </w:tr>
    </w:tbl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E3BDA" w:rsidRDefault="00AE3BDA" w:rsidP="009B25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3" w:name="Par204"/>
      <w:bookmarkEnd w:id="3"/>
    </w:p>
    <w:p w:rsidR="00AE3BDA" w:rsidRDefault="00AE3BDA" w:rsidP="009B25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AE3BDA" w:rsidRDefault="00AE3BDA" w:rsidP="009B25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AE3BDA" w:rsidRDefault="00AE3BDA" w:rsidP="009B25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5F3856" w:rsidRDefault="005F3856" w:rsidP="009B25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1.3. Виды деятельности, осуществляемые учреждением</w:t>
      </w:r>
    </w:p>
    <w:p w:rsidR="000C046F" w:rsidRDefault="000C046F" w:rsidP="009B25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5217"/>
        <w:gridCol w:w="2552"/>
        <w:gridCol w:w="1984"/>
      </w:tblGrid>
      <w:tr w:rsidR="005F3856" w:rsidTr="000C046F">
        <w:trPr>
          <w:trHeight w:val="1114"/>
          <w:tblCellSpacing w:w="5" w:type="nil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52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C799B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799B">
              <w:rPr>
                <w:rFonts w:ascii="Times New Roman" w:hAnsi="Times New Roman" w:cs="Times New Roman"/>
                <w:sz w:val="20"/>
                <w:szCs w:val="20"/>
              </w:rPr>
              <w:t xml:space="preserve">       Виды деятельности учреждения       </w:t>
            </w:r>
          </w:p>
        </w:tc>
        <w:tc>
          <w:tcPr>
            <w:tcW w:w="45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046F" w:rsidRDefault="005F3856" w:rsidP="000C0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99B">
              <w:rPr>
                <w:rFonts w:ascii="Times New Roman" w:hAnsi="Times New Roman" w:cs="Times New Roman"/>
                <w:sz w:val="20"/>
                <w:szCs w:val="20"/>
              </w:rPr>
              <w:t xml:space="preserve">Основание </w:t>
            </w:r>
          </w:p>
          <w:p w:rsidR="005F3856" w:rsidRPr="00EC799B" w:rsidRDefault="005F3856" w:rsidP="000C0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C799B">
              <w:rPr>
                <w:rFonts w:ascii="Times New Roman" w:hAnsi="Times New Roman" w:cs="Times New Roman"/>
                <w:sz w:val="20"/>
                <w:szCs w:val="20"/>
              </w:rPr>
              <w:t>(перечень</w:t>
            </w:r>
            <w:r w:rsidR="000C046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C799B">
              <w:rPr>
                <w:rFonts w:ascii="Times New Roman" w:hAnsi="Times New Roman" w:cs="Times New Roman"/>
                <w:sz w:val="20"/>
                <w:szCs w:val="20"/>
              </w:rPr>
              <w:t>разрешительных документов,</w:t>
            </w:r>
            <w:r w:rsidR="000C046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C799B">
              <w:rPr>
                <w:rFonts w:ascii="Times New Roman" w:hAnsi="Times New Roman" w:cs="Times New Roman"/>
                <w:sz w:val="20"/>
                <w:szCs w:val="20"/>
              </w:rPr>
              <w:t>на основании которых</w:t>
            </w:r>
            <w:r w:rsidR="000C046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C799B">
              <w:rPr>
                <w:rFonts w:ascii="Times New Roman" w:hAnsi="Times New Roman" w:cs="Times New Roman"/>
                <w:sz w:val="20"/>
                <w:szCs w:val="20"/>
              </w:rPr>
              <w:t>учреждение осуществляет</w:t>
            </w:r>
            <w:proofErr w:type="gramEnd"/>
          </w:p>
          <w:p w:rsidR="005F3856" w:rsidRPr="00EC799B" w:rsidRDefault="005F3856" w:rsidP="000C0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99B">
              <w:rPr>
                <w:rFonts w:ascii="Times New Roman" w:hAnsi="Times New Roman" w:cs="Times New Roman"/>
                <w:sz w:val="20"/>
                <w:szCs w:val="20"/>
              </w:rPr>
              <w:t>деятельность, с указанием</w:t>
            </w:r>
            <w:r w:rsidR="000C046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C799B">
              <w:rPr>
                <w:rFonts w:ascii="Times New Roman" w:hAnsi="Times New Roman" w:cs="Times New Roman"/>
                <w:sz w:val="20"/>
                <w:szCs w:val="20"/>
              </w:rPr>
              <w:t>номеров, даты выдачи</w:t>
            </w:r>
          </w:p>
          <w:p w:rsidR="005F3856" w:rsidRPr="00EC799B" w:rsidRDefault="005F3856" w:rsidP="000C0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99B">
              <w:rPr>
                <w:rFonts w:ascii="Times New Roman" w:hAnsi="Times New Roman" w:cs="Times New Roman"/>
                <w:sz w:val="20"/>
                <w:szCs w:val="20"/>
              </w:rPr>
              <w:t>и срока действия)</w:t>
            </w:r>
          </w:p>
        </w:tc>
      </w:tr>
      <w:tr w:rsidR="005F3856" w:rsidTr="005C4226">
        <w:trPr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21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C799B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C799B" w:rsidRDefault="005F3856" w:rsidP="000C0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99B">
              <w:rPr>
                <w:rFonts w:ascii="Times New Roman" w:hAnsi="Times New Roman" w:cs="Times New Roman"/>
                <w:sz w:val="20"/>
                <w:szCs w:val="20"/>
              </w:rPr>
              <w:t xml:space="preserve">год </w:t>
            </w:r>
            <w:r w:rsidR="00F306D1" w:rsidRPr="00EC799B">
              <w:rPr>
                <w:rFonts w:ascii="Times New Roman" w:hAnsi="Times New Roman" w:cs="Times New Roman"/>
                <w:sz w:val="20"/>
                <w:szCs w:val="20"/>
              </w:rPr>
              <w:t>2012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C799B" w:rsidRDefault="005F3856" w:rsidP="000C0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99B">
              <w:rPr>
                <w:rFonts w:ascii="Times New Roman" w:hAnsi="Times New Roman" w:cs="Times New Roman"/>
                <w:sz w:val="20"/>
                <w:szCs w:val="20"/>
              </w:rPr>
              <w:t xml:space="preserve">год </w:t>
            </w:r>
            <w:r w:rsidR="00F306D1" w:rsidRPr="00EC799B">
              <w:rPr>
                <w:rFonts w:ascii="Times New Roman" w:hAnsi="Times New Roman" w:cs="Times New Roman"/>
                <w:sz w:val="20"/>
                <w:szCs w:val="20"/>
              </w:rPr>
              <w:t>2013</w:t>
            </w:r>
          </w:p>
        </w:tc>
      </w:tr>
      <w:tr w:rsidR="005F3856" w:rsidTr="005C4226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C799B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C799B">
              <w:rPr>
                <w:rFonts w:ascii="Courier New" w:hAnsi="Courier New" w:cs="Courier New"/>
                <w:sz w:val="16"/>
                <w:szCs w:val="16"/>
              </w:rPr>
              <w:t xml:space="preserve"> 1 </w:t>
            </w:r>
          </w:p>
        </w:tc>
        <w:tc>
          <w:tcPr>
            <w:tcW w:w="52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C799B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C799B">
              <w:rPr>
                <w:rFonts w:ascii="Courier New" w:hAnsi="Courier New" w:cs="Courier New"/>
                <w:sz w:val="16"/>
                <w:szCs w:val="16"/>
              </w:rPr>
              <w:t xml:space="preserve">                     2                    </w:t>
            </w: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C799B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C799B">
              <w:rPr>
                <w:rFonts w:ascii="Courier New" w:hAnsi="Courier New" w:cs="Courier New"/>
                <w:sz w:val="16"/>
                <w:szCs w:val="16"/>
              </w:rPr>
              <w:t xml:space="preserve">      3      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C799B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C799B">
              <w:rPr>
                <w:rFonts w:ascii="Courier New" w:hAnsi="Courier New" w:cs="Courier New"/>
                <w:sz w:val="16"/>
                <w:szCs w:val="16"/>
              </w:rPr>
              <w:t xml:space="preserve">     4      </w:t>
            </w:r>
          </w:p>
        </w:tc>
      </w:tr>
      <w:tr w:rsidR="005F3856" w:rsidTr="005C4226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2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C799B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799B">
              <w:rPr>
                <w:rFonts w:ascii="Times New Roman" w:hAnsi="Times New Roman" w:cs="Times New Roman"/>
                <w:sz w:val="20"/>
                <w:szCs w:val="20"/>
              </w:rPr>
              <w:t>Основные виды деятельности</w:t>
            </w:r>
            <w:r w:rsidR="00F306D1" w:rsidRPr="00EC799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EC799B">
              <w:rPr>
                <w:rFonts w:ascii="Times New Roman" w:hAnsi="Times New Roman" w:cs="Times New Roman"/>
                <w:sz w:val="20"/>
                <w:szCs w:val="20"/>
              </w:rPr>
              <w:t xml:space="preserve">                </w:t>
            </w: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C799B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C799B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17C7" w:rsidTr="005C4226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17C7" w:rsidRDefault="00E46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52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17C7" w:rsidRPr="00EC799B" w:rsidRDefault="005C4226" w:rsidP="005C4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Реализация общеобразовательной программы д</w:t>
            </w:r>
            <w:r w:rsidR="00D117C7" w:rsidRPr="00EC799B">
              <w:rPr>
                <w:rFonts w:ascii="Times New Roman" w:hAnsi="Times New Roman" w:cs="Times New Roman"/>
                <w:sz w:val="20"/>
                <w:szCs w:val="20"/>
              </w:rPr>
              <w:t>ошкольно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 </w:t>
            </w:r>
            <w:r w:rsidR="00D117C7" w:rsidRPr="00EC799B">
              <w:rPr>
                <w:rFonts w:ascii="Times New Roman" w:hAnsi="Times New Roman" w:cs="Times New Roman"/>
                <w:sz w:val="20"/>
                <w:szCs w:val="20"/>
              </w:rPr>
              <w:t>образовани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="00DD23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117C7" w:rsidRPr="00EC799B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Start"/>
            <w:r w:rsidR="00D117C7" w:rsidRPr="00EC799B">
              <w:rPr>
                <w:rFonts w:ascii="Times New Roman" w:hAnsi="Times New Roman" w:cs="Times New Roman"/>
                <w:sz w:val="20"/>
                <w:szCs w:val="20"/>
              </w:rPr>
              <w:t>предшествующее</w:t>
            </w:r>
            <w:proofErr w:type="gramEnd"/>
            <w:r w:rsidR="00D117C7" w:rsidRPr="00EC799B">
              <w:rPr>
                <w:rFonts w:ascii="Times New Roman" w:hAnsi="Times New Roman" w:cs="Times New Roman"/>
                <w:sz w:val="20"/>
                <w:szCs w:val="20"/>
              </w:rPr>
              <w:t xml:space="preserve"> начальному общему образованию)</w:t>
            </w: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17C7" w:rsidRPr="00EC799B" w:rsidRDefault="00D117C7" w:rsidP="00B032AA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EC799B">
              <w:rPr>
                <w:rFonts w:ascii="Times New Roman" w:hAnsi="Times New Roman" w:cs="Times New Roman"/>
                <w:sz w:val="20"/>
                <w:szCs w:val="20"/>
              </w:rPr>
              <w:t>Лицензия Серия</w:t>
            </w:r>
            <w:proofErr w:type="gramStart"/>
            <w:r w:rsidRPr="00EC799B"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  <w:r w:rsidRPr="00EC799B">
              <w:rPr>
                <w:rFonts w:ascii="Times New Roman" w:hAnsi="Times New Roman" w:cs="Times New Roman"/>
                <w:sz w:val="20"/>
                <w:szCs w:val="20"/>
              </w:rPr>
              <w:t xml:space="preserve"> №193262</w:t>
            </w:r>
            <w:r w:rsidR="005C4226">
              <w:rPr>
                <w:rFonts w:ascii="Times New Roman" w:hAnsi="Times New Roman" w:cs="Times New Roman"/>
                <w:sz w:val="20"/>
                <w:szCs w:val="20"/>
              </w:rPr>
              <w:t xml:space="preserve"> от 26.10.2009г на 6 лет, Устав,</w:t>
            </w:r>
            <w:r w:rsidRPr="00EC799B">
              <w:rPr>
                <w:rFonts w:ascii="Times New Roman" w:hAnsi="Times New Roman" w:cs="Times New Roman"/>
                <w:sz w:val="20"/>
                <w:szCs w:val="20"/>
              </w:rPr>
              <w:t xml:space="preserve"> утвержден Распоряжением начальника департамента образования администрации города Перми от 15.11.2011г №СЭД-08-01-26-394 с изменениями от  31.05.2012г. 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17C7" w:rsidRPr="00EC799B" w:rsidRDefault="00D117C7" w:rsidP="009B257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EC799B">
              <w:rPr>
                <w:rFonts w:ascii="Times New Roman" w:hAnsi="Times New Roman" w:cs="Times New Roman"/>
                <w:sz w:val="20"/>
                <w:szCs w:val="20"/>
              </w:rPr>
              <w:t xml:space="preserve">Лицензия Серия 59Л01 №0000792 от 22.10.2013г бессрочно, Устав, утвержден Распоряжением </w:t>
            </w:r>
            <w:proofErr w:type="gramStart"/>
            <w:r w:rsidRPr="00EC799B">
              <w:rPr>
                <w:rFonts w:ascii="Times New Roman" w:hAnsi="Times New Roman" w:cs="Times New Roman"/>
                <w:sz w:val="20"/>
                <w:szCs w:val="20"/>
              </w:rPr>
              <w:t>начальника департамента образования администрации города Перми</w:t>
            </w:r>
            <w:proofErr w:type="gramEnd"/>
            <w:r w:rsidRPr="00EC799B">
              <w:rPr>
                <w:rFonts w:ascii="Times New Roman" w:hAnsi="Times New Roman" w:cs="Times New Roman"/>
                <w:sz w:val="20"/>
                <w:szCs w:val="20"/>
              </w:rPr>
              <w:t xml:space="preserve">  от 12.03.2013г за №СЭД-08-01-20-58.</w:t>
            </w:r>
          </w:p>
        </w:tc>
      </w:tr>
      <w:tr w:rsidR="00D117C7" w:rsidTr="005C4226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17C7" w:rsidRDefault="00D117C7" w:rsidP="009B2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52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17C7" w:rsidRPr="00EC799B" w:rsidRDefault="00D117C7" w:rsidP="009B2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799B">
              <w:rPr>
                <w:rFonts w:ascii="Times New Roman" w:hAnsi="Times New Roman" w:cs="Times New Roman"/>
                <w:sz w:val="20"/>
                <w:szCs w:val="20"/>
              </w:rPr>
              <w:t>Виды деятельности, не являющиеся основными:</w:t>
            </w: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17C7" w:rsidRPr="00EC799B" w:rsidRDefault="00D11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17C7" w:rsidRPr="00EC799B" w:rsidRDefault="00D11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6F7C" w:rsidTr="005C4226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6F7C" w:rsidRDefault="00E46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2.1</w:t>
            </w:r>
          </w:p>
        </w:tc>
        <w:tc>
          <w:tcPr>
            <w:tcW w:w="52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6F7C" w:rsidRPr="00EC799B" w:rsidRDefault="00E46F7C" w:rsidP="009B257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EC799B">
              <w:rPr>
                <w:rFonts w:ascii="Times New Roman" w:hAnsi="Times New Roman" w:cs="Times New Roman"/>
                <w:sz w:val="20"/>
                <w:szCs w:val="20"/>
              </w:rPr>
              <w:t>Приносящая доход деятельность, платные дополнительные образовательные услуги</w:t>
            </w: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6F7C" w:rsidRPr="00EC799B" w:rsidRDefault="00E46F7C" w:rsidP="00B032AA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EC799B">
              <w:rPr>
                <w:rFonts w:ascii="Times New Roman" w:hAnsi="Times New Roman" w:cs="Times New Roman"/>
                <w:sz w:val="20"/>
                <w:szCs w:val="20"/>
              </w:rPr>
              <w:t>Лицензия Серия</w:t>
            </w:r>
            <w:proofErr w:type="gramStart"/>
            <w:r w:rsidRPr="00EC799B"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  <w:r w:rsidRPr="00EC799B">
              <w:rPr>
                <w:rFonts w:ascii="Times New Roman" w:hAnsi="Times New Roman" w:cs="Times New Roman"/>
                <w:sz w:val="20"/>
                <w:szCs w:val="20"/>
              </w:rPr>
              <w:t xml:space="preserve"> №193262</w:t>
            </w:r>
            <w:r w:rsidR="005C4226">
              <w:rPr>
                <w:rFonts w:ascii="Times New Roman" w:hAnsi="Times New Roman" w:cs="Times New Roman"/>
                <w:sz w:val="20"/>
                <w:szCs w:val="20"/>
              </w:rPr>
              <w:t xml:space="preserve"> от 26.10.2009г на 6 лет, Устав</w:t>
            </w:r>
            <w:r w:rsidRPr="00EC799B">
              <w:rPr>
                <w:rFonts w:ascii="Times New Roman" w:hAnsi="Times New Roman" w:cs="Times New Roman"/>
                <w:sz w:val="20"/>
                <w:szCs w:val="20"/>
              </w:rPr>
              <w:t xml:space="preserve">, утвержден Распоряжением начальника департамента образования администрации города Перми от 15.11.2011г №СЭД-08-01-26-394 с изменениями от  31.05.2012г. 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6F7C" w:rsidRPr="00EC799B" w:rsidRDefault="00E46F7C" w:rsidP="009B257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EC799B">
              <w:rPr>
                <w:rFonts w:ascii="Times New Roman" w:hAnsi="Times New Roman" w:cs="Times New Roman"/>
                <w:sz w:val="20"/>
                <w:szCs w:val="20"/>
              </w:rPr>
              <w:t xml:space="preserve">Лицензия Серия 59Л01 №0000792 от 22.10.2013г бессрочно, Устав, утвержден Распоряжением </w:t>
            </w:r>
            <w:proofErr w:type="gramStart"/>
            <w:r w:rsidRPr="00EC799B">
              <w:rPr>
                <w:rFonts w:ascii="Times New Roman" w:hAnsi="Times New Roman" w:cs="Times New Roman"/>
                <w:sz w:val="20"/>
                <w:szCs w:val="20"/>
              </w:rPr>
              <w:t>начальника департамента образования администрации города Перми</w:t>
            </w:r>
            <w:proofErr w:type="gramEnd"/>
            <w:r w:rsidRPr="00EC799B">
              <w:rPr>
                <w:rFonts w:ascii="Times New Roman" w:hAnsi="Times New Roman" w:cs="Times New Roman"/>
                <w:sz w:val="20"/>
                <w:szCs w:val="20"/>
              </w:rPr>
              <w:t xml:space="preserve">  от 12.03.2013г за №СЭД-08-01-20-58.</w:t>
            </w:r>
          </w:p>
        </w:tc>
      </w:tr>
      <w:tr w:rsidR="00E46F7C" w:rsidTr="005C4226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6F7C" w:rsidRDefault="00E46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2.2 </w:t>
            </w:r>
          </w:p>
        </w:tc>
        <w:tc>
          <w:tcPr>
            <w:tcW w:w="52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6F7C" w:rsidRPr="00EC799B" w:rsidRDefault="00DD2324" w:rsidP="00494446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E46F7C" w:rsidRPr="00EC799B">
              <w:rPr>
                <w:rFonts w:ascii="Times New Roman" w:hAnsi="Times New Roman" w:cs="Times New Roman"/>
                <w:sz w:val="20"/>
                <w:szCs w:val="20"/>
              </w:rPr>
              <w:t xml:space="preserve">дает в аренду имущество, закрепленное за Учреждением на праве оперативного управления </w:t>
            </w: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6F7C" w:rsidRPr="00EC799B" w:rsidRDefault="00E46F7C" w:rsidP="00B032AA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EC799B">
              <w:rPr>
                <w:rFonts w:ascii="Times New Roman" w:hAnsi="Times New Roman" w:cs="Times New Roman"/>
                <w:sz w:val="20"/>
                <w:szCs w:val="20"/>
              </w:rPr>
              <w:t>Лицензия Серия</w:t>
            </w:r>
            <w:proofErr w:type="gramStart"/>
            <w:r w:rsidRPr="00EC799B"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  <w:r w:rsidRPr="00EC799B">
              <w:rPr>
                <w:rFonts w:ascii="Times New Roman" w:hAnsi="Times New Roman" w:cs="Times New Roman"/>
                <w:sz w:val="20"/>
                <w:szCs w:val="20"/>
              </w:rPr>
              <w:t xml:space="preserve"> №193262 от 26.10.2009г на 6 лет, Устав, </w:t>
            </w:r>
            <w:r w:rsidR="005C4226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EC799B">
              <w:rPr>
                <w:rFonts w:ascii="Times New Roman" w:hAnsi="Times New Roman" w:cs="Times New Roman"/>
                <w:sz w:val="20"/>
                <w:szCs w:val="20"/>
              </w:rPr>
              <w:t xml:space="preserve">твержден Распоряжением начальника департамента образования администрации города Перми от 15.11.2011г №СЭД-08-01-26-394 с изменениями от  31.05.2012г. 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6F7C" w:rsidRPr="00EC799B" w:rsidRDefault="00E46F7C" w:rsidP="009B257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EC799B">
              <w:rPr>
                <w:rFonts w:ascii="Times New Roman" w:hAnsi="Times New Roman" w:cs="Times New Roman"/>
                <w:sz w:val="20"/>
                <w:szCs w:val="20"/>
              </w:rPr>
              <w:t xml:space="preserve">Лицензия Серия 59Л01 №0000792 от 22.10.2013г бессрочно, Устав, утвержден Распоряжением </w:t>
            </w:r>
            <w:proofErr w:type="gramStart"/>
            <w:r w:rsidRPr="00EC799B">
              <w:rPr>
                <w:rFonts w:ascii="Times New Roman" w:hAnsi="Times New Roman" w:cs="Times New Roman"/>
                <w:sz w:val="20"/>
                <w:szCs w:val="20"/>
              </w:rPr>
              <w:t>начальника департамента образования администрации города Перми</w:t>
            </w:r>
            <w:proofErr w:type="gramEnd"/>
            <w:r w:rsidRPr="00EC799B">
              <w:rPr>
                <w:rFonts w:ascii="Times New Roman" w:hAnsi="Times New Roman" w:cs="Times New Roman"/>
                <w:sz w:val="20"/>
                <w:szCs w:val="20"/>
              </w:rPr>
              <w:t xml:space="preserve">  от 12.03.2013г за №СЭД-08-01-20-58.</w:t>
            </w:r>
          </w:p>
        </w:tc>
      </w:tr>
    </w:tbl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F3856" w:rsidRPr="00A7421D" w:rsidRDefault="005F3856" w:rsidP="00712FFD">
      <w:pPr>
        <w:pStyle w:val="a3"/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Calibri" w:hAnsi="Calibri" w:cs="Calibri"/>
        </w:rPr>
      </w:pPr>
      <w:bookmarkStart w:id="4" w:name="Par228"/>
      <w:bookmarkEnd w:id="4"/>
      <w:r w:rsidRPr="00A7421D">
        <w:rPr>
          <w:rFonts w:ascii="Calibri" w:hAnsi="Calibri" w:cs="Calibri"/>
        </w:rPr>
        <w:t>Функции, осуществляемые учреждением</w:t>
      </w:r>
    </w:p>
    <w:p w:rsidR="00A7421D" w:rsidRPr="00A7421D" w:rsidRDefault="00A7421D" w:rsidP="00A7421D">
      <w:pPr>
        <w:pStyle w:val="a3"/>
        <w:widowControl w:val="0"/>
        <w:autoSpaceDE w:val="0"/>
        <w:autoSpaceDN w:val="0"/>
        <w:adjustRightInd w:val="0"/>
        <w:spacing w:after="0" w:line="240" w:lineRule="auto"/>
        <w:ind w:left="915"/>
        <w:jc w:val="both"/>
        <w:outlineLvl w:val="3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3094"/>
        <w:gridCol w:w="1698"/>
        <w:gridCol w:w="1559"/>
        <w:gridCol w:w="1701"/>
        <w:gridCol w:w="1701"/>
      </w:tblGrid>
      <w:tr w:rsidR="005F3856" w:rsidTr="00C353B3">
        <w:trPr>
          <w:trHeight w:val="800"/>
          <w:tblCellSpacing w:w="5" w:type="nil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309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C799B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799B">
              <w:rPr>
                <w:rFonts w:ascii="Times New Roman" w:hAnsi="Times New Roman" w:cs="Times New Roman"/>
                <w:sz w:val="20"/>
                <w:szCs w:val="20"/>
              </w:rPr>
              <w:t xml:space="preserve"> Наименование функций   </w:t>
            </w:r>
          </w:p>
        </w:tc>
        <w:tc>
          <w:tcPr>
            <w:tcW w:w="325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C799B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799B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</w:t>
            </w:r>
            <w:proofErr w:type="gramStart"/>
            <w:r w:rsidRPr="00EC799B">
              <w:rPr>
                <w:rFonts w:ascii="Times New Roman" w:hAnsi="Times New Roman" w:cs="Times New Roman"/>
                <w:sz w:val="20"/>
                <w:szCs w:val="20"/>
              </w:rPr>
              <w:t>штатных</w:t>
            </w:r>
            <w:proofErr w:type="gramEnd"/>
            <w:r w:rsidRPr="00EC799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F3856" w:rsidRPr="00EC799B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799B">
              <w:rPr>
                <w:rFonts w:ascii="Times New Roman" w:hAnsi="Times New Roman" w:cs="Times New Roman"/>
                <w:sz w:val="20"/>
                <w:szCs w:val="20"/>
              </w:rPr>
              <w:t xml:space="preserve">    единиц, шт.    </w:t>
            </w:r>
          </w:p>
        </w:tc>
        <w:tc>
          <w:tcPr>
            <w:tcW w:w="34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C799B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799B">
              <w:rPr>
                <w:rFonts w:ascii="Times New Roman" w:hAnsi="Times New Roman" w:cs="Times New Roman"/>
                <w:sz w:val="20"/>
                <w:szCs w:val="20"/>
              </w:rPr>
              <w:t>Доля бюджета учреждения,</w:t>
            </w:r>
          </w:p>
          <w:p w:rsidR="005F3856" w:rsidRPr="00EC799B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799B">
              <w:rPr>
                <w:rFonts w:ascii="Times New Roman" w:hAnsi="Times New Roman" w:cs="Times New Roman"/>
                <w:sz w:val="20"/>
                <w:szCs w:val="20"/>
              </w:rPr>
              <w:t xml:space="preserve">    расходующаяся на    </w:t>
            </w:r>
          </w:p>
          <w:p w:rsidR="005F3856" w:rsidRPr="00EC799B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799B">
              <w:rPr>
                <w:rFonts w:ascii="Times New Roman" w:hAnsi="Times New Roman" w:cs="Times New Roman"/>
                <w:sz w:val="20"/>
                <w:szCs w:val="20"/>
              </w:rPr>
              <w:t>осуществление функций, %</w:t>
            </w:r>
          </w:p>
        </w:tc>
      </w:tr>
      <w:tr w:rsidR="005F3856" w:rsidTr="00C353B3">
        <w:trPr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9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6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 w:rsidP="00C3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год </w:t>
            </w:r>
            <w:r w:rsidR="00C353B3">
              <w:rPr>
                <w:rFonts w:ascii="Courier New" w:hAnsi="Courier New" w:cs="Courier New"/>
                <w:sz w:val="20"/>
                <w:szCs w:val="20"/>
              </w:rPr>
              <w:t>2012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 w:rsidP="00C3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год </w:t>
            </w:r>
            <w:r w:rsidR="00C353B3">
              <w:rPr>
                <w:rFonts w:ascii="Courier New" w:hAnsi="Courier New" w:cs="Courier New"/>
                <w:sz w:val="20"/>
                <w:szCs w:val="20"/>
              </w:rPr>
              <w:t>2013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 w:rsidP="00C3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год </w:t>
            </w:r>
            <w:r w:rsidR="00C353B3">
              <w:rPr>
                <w:rFonts w:ascii="Courier New" w:hAnsi="Courier New" w:cs="Courier New"/>
                <w:sz w:val="20"/>
                <w:szCs w:val="20"/>
              </w:rPr>
              <w:t>2012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 w:rsidP="00C3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год </w:t>
            </w:r>
            <w:r w:rsidR="00C353B3">
              <w:rPr>
                <w:rFonts w:ascii="Courier New" w:hAnsi="Courier New" w:cs="Courier New"/>
                <w:sz w:val="20"/>
                <w:szCs w:val="20"/>
              </w:rPr>
              <w:t>2013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</w:tc>
      </w:tr>
      <w:tr w:rsidR="005F3856" w:rsidTr="00C353B3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C799B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C799B">
              <w:rPr>
                <w:rFonts w:ascii="Courier New" w:hAnsi="Courier New" w:cs="Courier New"/>
                <w:sz w:val="16"/>
                <w:szCs w:val="16"/>
              </w:rPr>
              <w:t xml:space="preserve"> 1 </w:t>
            </w:r>
          </w:p>
        </w:tc>
        <w:tc>
          <w:tcPr>
            <w:tcW w:w="30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C799B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C799B">
              <w:rPr>
                <w:rFonts w:ascii="Courier New" w:hAnsi="Courier New" w:cs="Courier New"/>
                <w:sz w:val="16"/>
                <w:szCs w:val="16"/>
              </w:rPr>
              <w:t xml:space="preserve">            2           </w:t>
            </w:r>
          </w:p>
        </w:tc>
        <w:tc>
          <w:tcPr>
            <w:tcW w:w="16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C799B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C799B">
              <w:rPr>
                <w:rFonts w:ascii="Courier New" w:hAnsi="Courier New" w:cs="Courier New"/>
                <w:sz w:val="16"/>
                <w:szCs w:val="16"/>
              </w:rPr>
              <w:t xml:space="preserve">    3    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C799B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C799B">
              <w:rPr>
                <w:rFonts w:ascii="Courier New" w:hAnsi="Courier New" w:cs="Courier New"/>
                <w:sz w:val="16"/>
                <w:szCs w:val="16"/>
              </w:rPr>
              <w:t xml:space="preserve">    4    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C799B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C799B">
              <w:rPr>
                <w:rFonts w:ascii="Courier New" w:hAnsi="Courier New" w:cs="Courier New"/>
                <w:sz w:val="16"/>
                <w:szCs w:val="16"/>
              </w:rPr>
              <w:t xml:space="preserve">    5     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C799B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C799B">
              <w:rPr>
                <w:rFonts w:ascii="Courier New" w:hAnsi="Courier New" w:cs="Courier New"/>
                <w:sz w:val="16"/>
                <w:szCs w:val="16"/>
              </w:rPr>
              <w:t xml:space="preserve">      6      </w:t>
            </w:r>
          </w:p>
        </w:tc>
      </w:tr>
      <w:tr w:rsidR="00C353B3" w:rsidTr="00C353B3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53B3" w:rsidRDefault="00C3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30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53B3" w:rsidRPr="00EC799B" w:rsidRDefault="00C3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799B">
              <w:rPr>
                <w:rFonts w:ascii="Times New Roman" w:hAnsi="Times New Roman" w:cs="Times New Roman"/>
                <w:sz w:val="20"/>
                <w:szCs w:val="20"/>
              </w:rPr>
              <w:t xml:space="preserve">Профильные функции      </w:t>
            </w:r>
          </w:p>
        </w:tc>
        <w:tc>
          <w:tcPr>
            <w:tcW w:w="16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53B3" w:rsidRPr="00EC799B" w:rsidRDefault="00494446" w:rsidP="009B2573">
            <w:pPr>
              <w:pStyle w:val="ConsPlusCel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52,65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53B3" w:rsidRPr="00EC799B" w:rsidRDefault="00C353B3" w:rsidP="009B2573">
            <w:pPr>
              <w:pStyle w:val="ConsPlusCel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799B">
              <w:rPr>
                <w:rFonts w:ascii="Times New Roman" w:hAnsi="Times New Roman" w:cs="Times New Roman"/>
                <w:sz w:val="20"/>
                <w:szCs w:val="20"/>
              </w:rPr>
              <w:t>48,95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53B3" w:rsidRPr="00EC799B" w:rsidRDefault="00C353B3" w:rsidP="009B2573">
            <w:pPr>
              <w:pStyle w:val="ConsPlusCel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799B">
              <w:rPr>
                <w:rFonts w:ascii="Times New Roman" w:hAnsi="Times New Roman" w:cs="Times New Roman"/>
                <w:sz w:val="20"/>
                <w:szCs w:val="20"/>
              </w:rPr>
              <w:t>85,9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53B3" w:rsidRPr="00EC799B" w:rsidRDefault="00C353B3" w:rsidP="009B2573">
            <w:pPr>
              <w:pStyle w:val="ConsPlusCel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799B">
              <w:rPr>
                <w:rFonts w:ascii="Times New Roman" w:hAnsi="Times New Roman" w:cs="Times New Roman"/>
                <w:sz w:val="20"/>
                <w:szCs w:val="20"/>
              </w:rPr>
              <w:t>83,7</w:t>
            </w:r>
          </w:p>
        </w:tc>
      </w:tr>
      <w:tr w:rsidR="00C353B3" w:rsidTr="00C353B3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53B3" w:rsidRDefault="00C3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30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53B3" w:rsidRPr="00EC799B" w:rsidRDefault="00C3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799B">
              <w:rPr>
                <w:rFonts w:ascii="Times New Roman" w:hAnsi="Times New Roman" w:cs="Times New Roman"/>
                <w:sz w:val="20"/>
                <w:szCs w:val="20"/>
              </w:rPr>
              <w:t xml:space="preserve">Непрофильные функции    </w:t>
            </w:r>
          </w:p>
        </w:tc>
        <w:tc>
          <w:tcPr>
            <w:tcW w:w="16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53B3" w:rsidRPr="00EC799B" w:rsidRDefault="00C353B3" w:rsidP="009B2573">
            <w:pPr>
              <w:pStyle w:val="ConsPlusCel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799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53B3" w:rsidRPr="00EC799B" w:rsidRDefault="00C353B3" w:rsidP="009B2573">
            <w:pPr>
              <w:pStyle w:val="ConsPlusCel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799B">
              <w:rPr>
                <w:rFonts w:ascii="Times New Roman" w:hAnsi="Times New Roman" w:cs="Times New Roman"/>
                <w:sz w:val="20"/>
                <w:szCs w:val="20"/>
              </w:rPr>
              <w:t>11,15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53B3" w:rsidRPr="00EC799B" w:rsidRDefault="00C353B3" w:rsidP="009B2573">
            <w:pPr>
              <w:pStyle w:val="ConsPlusCel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799B">
              <w:rPr>
                <w:rFonts w:ascii="Times New Roman" w:hAnsi="Times New Roman" w:cs="Times New Roman"/>
                <w:sz w:val="20"/>
                <w:szCs w:val="20"/>
              </w:rPr>
              <w:t>14,1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53B3" w:rsidRPr="00EC799B" w:rsidRDefault="00C353B3" w:rsidP="009B2573">
            <w:pPr>
              <w:pStyle w:val="ConsPlusCel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799B">
              <w:rPr>
                <w:rFonts w:ascii="Times New Roman" w:hAnsi="Times New Roman" w:cs="Times New Roman"/>
                <w:sz w:val="20"/>
                <w:szCs w:val="20"/>
              </w:rPr>
              <w:t>16,3</w:t>
            </w:r>
          </w:p>
        </w:tc>
      </w:tr>
    </w:tbl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E3BDA" w:rsidRDefault="00AE3B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E3BDA" w:rsidRDefault="00AE3B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E3BDA" w:rsidRDefault="00AE3B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E3BDA" w:rsidRDefault="00AE3B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F3856" w:rsidRPr="00712FFD" w:rsidRDefault="005F3856" w:rsidP="00712FFD">
      <w:pPr>
        <w:pStyle w:val="a3"/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Calibri" w:hAnsi="Calibri" w:cs="Calibri"/>
        </w:rPr>
      </w:pPr>
      <w:bookmarkStart w:id="5" w:name="Par244"/>
      <w:bookmarkEnd w:id="5"/>
      <w:r w:rsidRPr="00712FFD">
        <w:rPr>
          <w:rFonts w:ascii="Calibri" w:hAnsi="Calibri" w:cs="Calibri"/>
        </w:rPr>
        <w:lastRenderedPageBreak/>
        <w:t>Информация о количестве штатных единиц, количественном составе и квалификации сотрудников учреждения</w:t>
      </w:r>
    </w:p>
    <w:p w:rsidR="00A7421D" w:rsidRPr="00A7421D" w:rsidRDefault="00A7421D" w:rsidP="00A7421D">
      <w:pPr>
        <w:pStyle w:val="a3"/>
        <w:widowControl w:val="0"/>
        <w:autoSpaceDE w:val="0"/>
        <w:autoSpaceDN w:val="0"/>
        <w:adjustRightInd w:val="0"/>
        <w:spacing w:after="0" w:line="240" w:lineRule="auto"/>
        <w:ind w:left="915"/>
        <w:jc w:val="both"/>
        <w:outlineLvl w:val="3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3516"/>
        <w:gridCol w:w="992"/>
        <w:gridCol w:w="1276"/>
        <w:gridCol w:w="1276"/>
        <w:gridCol w:w="1417"/>
        <w:gridCol w:w="1276"/>
      </w:tblGrid>
      <w:tr w:rsidR="005F3856" w:rsidTr="00FC046F">
        <w:trPr>
          <w:trHeight w:val="400"/>
          <w:tblCellSpacing w:w="5" w:type="nil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351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C799B" w:rsidRDefault="005F3856" w:rsidP="00AE3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99B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  <w:p w:rsidR="005F3856" w:rsidRPr="00EC799B" w:rsidRDefault="005F3856" w:rsidP="00AE3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99B">
              <w:rPr>
                <w:rFonts w:ascii="Times New Roman" w:hAnsi="Times New Roman" w:cs="Times New Roman"/>
                <w:sz w:val="20"/>
                <w:szCs w:val="20"/>
              </w:rPr>
              <w:t>показателей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C799B" w:rsidRDefault="005F3856" w:rsidP="00AE3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99B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  <w:p w:rsidR="005F3856" w:rsidRPr="00EC799B" w:rsidRDefault="005F3856" w:rsidP="00AE3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C799B">
              <w:rPr>
                <w:rFonts w:ascii="Times New Roman" w:hAnsi="Times New Roman" w:cs="Times New Roman"/>
                <w:sz w:val="20"/>
                <w:szCs w:val="20"/>
              </w:rPr>
              <w:t>изм</w:t>
            </w:r>
            <w:proofErr w:type="spellEnd"/>
            <w:r w:rsidRPr="00EC799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5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C799B" w:rsidRDefault="005F3856" w:rsidP="00AE3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99B">
              <w:rPr>
                <w:rFonts w:ascii="Times New Roman" w:hAnsi="Times New Roman" w:cs="Times New Roman"/>
                <w:sz w:val="20"/>
                <w:szCs w:val="20"/>
              </w:rPr>
              <w:t xml:space="preserve">Год </w:t>
            </w:r>
            <w:r w:rsidR="00D62732" w:rsidRPr="00EC799B">
              <w:rPr>
                <w:rFonts w:ascii="Times New Roman" w:hAnsi="Times New Roman" w:cs="Times New Roman"/>
                <w:sz w:val="20"/>
                <w:szCs w:val="20"/>
              </w:rPr>
              <w:t>2012</w:t>
            </w:r>
          </w:p>
        </w:tc>
        <w:tc>
          <w:tcPr>
            <w:tcW w:w="26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C799B" w:rsidRDefault="005F3856" w:rsidP="00AE3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99B">
              <w:rPr>
                <w:rFonts w:ascii="Times New Roman" w:hAnsi="Times New Roman" w:cs="Times New Roman"/>
                <w:sz w:val="20"/>
                <w:szCs w:val="20"/>
              </w:rPr>
              <w:t xml:space="preserve">Год </w:t>
            </w:r>
            <w:r w:rsidR="00D62732" w:rsidRPr="00EC799B">
              <w:rPr>
                <w:rFonts w:ascii="Times New Roman" w:hAnsi="Times New Roman" w:cs="Times New Roman"/>
                <w:sz w:val="20"/>
                <w:szCs w:val="20"/>
              </w:rPr>
              <w:t>2013</w:t>
            </w:r>
          </w:p>
        </w:tc>
      </w:tr>
      <w:tr w:rsidR="005F3856" w:rsidTr="00FC046F">
        <w:trPr>
          <w:trHeight w:val="600"/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51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C799B" w:rsidRDefault="005F3856" w:rsidP="00AE3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C799B" w:rsidRDefault="005F3856" w:rsidP="00AE3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C799B" w:rsidRDefault="005F3856" w:rsidP="00AE3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99B">
              <w:rPr>
                <w:rFonts w:ascii="Times New Roman" w:hAnsi="Times New Roman" w:cs="Times New Roman"/>
                <w:sz w:val="20"/>
                <w:szCs w:val="20"/>
              </w:rPr>
              <w:t>на начало</w:t>
            </w:r>
          </w:p>
          <w:p w:rsidR="005F3856" w:rsidRPr="00EC799B" w:rsidRDefault="005F3856" w:rsidP="00AE3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99B">
              <w:rPr>
                <w:rFonts w:ascii="Times New Roman" w:hAnsi="Times New Roman" w:cs="Times New Roman"/>
                <w:sz w:val="20"/>
                <w:szCs w:val="20"/>
              </w:rPr>
              <w:t>отчетного</w:t>
            </w:r>
          </w:p>
          <w:p w:rsidR="005F3856" w:rsidRPr="00EC799B" w:rsidRDefault="005F3856" w:rsidP="00AE3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99B">
              <w:rPr>
                <w:rFonts w:ascii="Times New Roman" w:hAnsi="Times New Roman" w:cs="Times New Roman"/>
                <w:sz w:val="20"/>
                <w:szCs w:val="20"/>
              </w:rPr>
              <w:t>периода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C799B" w:rsidRDefault="005F3856" w:rsidP="00AE3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99B">
              <w:rPr>
                <w:rFonts w:ascii="Times New Roman" w:hAnsi="Times New Roman" w:cs="Times New Roman"/>
                <w:sz w:val="20"/>
                <w:szCs w:val="20"/>
              </w:rPr>
              <w:t>на конец</w:t>
            </w:r>
          </w:p>
          <w:p w:rsidR="005F3856" w:rsidRPr="00EC799B" w:rsidRDefault="005F3856" w:rsidP="00AE3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99B">
              <w:rPr>
                <w:rFonts w:ascii="Times New Roman" w:hAnsi="Times New Roman" w:cs="Times New Roman"/>
                <w:sz w:val="20"/>
                <w:szCs w:val="20"/>
              </w:rPr>
              <w:t>отчетного</w:t>
            </w:r>
          </w:p>
          <w:p w:rsidR="005F3856" w:rsidRPr="00EC799B" w:rsidRDefault="005F3856" w:rsidP="00AE3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99B">
              <w:rPr>
                <w:rFonts w:ascii="Times New Roman" w:hAnsi="Times New Roman" w:cs="Times New Roman"/>
                <w:sz w:val="20"/>
                <w:szCs w:val="20"/>
              </w:rPr>
              <w:t>периода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C799B" w:rsidRDefault="005F3856" w:rsidP="00AE3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99B">
              <w:rPr>
                <w:rFonts w:ascii="Times New Roman" w:hAnsi="Times New Roman" w:cs="Times New Roman"/>
                <w:sz w:val="20"/>
                <w:szCs w:val="20"/>
              </w:rPr>
              <w:t>на начало</w:t>
            </w:r>
          </w:p>
          <w:p w:rsidR="005F3856" w:rsidRPr="00EC799B" w:rsidRDefault="005F3856" w:rsidP="00AE3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99B">
              <w:rPr>
                <w:rFonts w:ascii="Times New Roman" w:hAnsi="Times New Roman" w:cs="Times New Roman"/>
                <w:sz w:val="20"/>
                <w:szCs w:val="20"/>
              </w:rPr>
              <w:t>отчетного</w:t>
            </w:r>
          </w:p>
          <w:p w:rsidR="005F3856" w:rsidRPr="00EC799B" w:rsidRDefault="005F3856" w:rsidP="00AE3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99B">
              <w:rPr>
                <w:rFonts w:ascii="Times New Roman" w:hAnsi="Times New Roman" w:cs="Times New Roman"/>
                <w:sz w:val="20"/>
                <w:szCs w:val="20"/>
              </w:rPr>
              <w:t>периода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C799B" w:rsidRDefault="005F3856" w:rsidP="00AE3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99B">
              <w:rPr>
                <w:rFonts w:ascii="Times New Roman" w:hAnsi="Times New Roman" w:cs="Times New Roman"/>
                <w:sz w:val="20"/>
                <w:szCs w:val="20"/>
              </w:rPr>
              <w:t>на конец</w:t>
            </w:r>
          </w:p>
          <w:p w:rsidR="005F3856" w:rsidRPr="00EC799B" w:rsidRDefault="005F3856" w:rsidP="00AE3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99B">
              <w:rPr>
                <w:rFonts w:ascii="Times New Roman" w:hAnsi="Times New Roman" w:cs="Times New Roman"/>
                <w:sz w:val="20"/>
                <w:szCs w:val="20"/>
              </w:rPr>
              <w:t>отчетного</w:t>
            </w:r>
          </w:p>
          <w:p w:rsidR="005F3856" w:rsidRPr="00EC799B" w:rsidRDefault="005F3856" w:rsidP="00AE3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99B">
              <w:rPr>
                <w:rFonts w:ascii="Times New Roman" w:hAnsi="Times New Roman" w:cs="Times New Roman"/>
                <w:sz w:val="20"/>
                <w:szCs w:val="20"/>
              </w:rPr>
              <w:t>периода</w:t>
            </w:r>
          </w:p>
        </w:tc>
      </w:tr>
      <w:tr w:rsidR="005F3856" w:rsidTr="00FC046F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C799B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C799B">
              <w:rPr>
                <w:rFonts w:ascii="Courier New" w:hAnsi="Courier New" w:cs="Courier New"/>
                <w:sz w:val="16"/>
                <w:szCs w:val="16"/>
              </w:rPr>
              <w:t xml:space="preserve"> 1 </w:t>
            </w:r>
          </w:p>
        </w:tc>
        <w:tc>
          <w:tcPr>
            <w:tcW w:w="35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C799B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C799B">
              <w:rPr>
                <w:rFonts w:ascii="Courier New" w:hAnsi="Courier New" w:cs="Courier New"/>
                <w:sz w:val="16"/>
                <w:szCs w:val="16"/>
              </w:rPr>
              <w:t xml:space="preserve">          2  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C799B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C799B">
              <w:rPr>
                <w:rFonts w:ascii="Courier New" w:hAnsi="Courier New" w:cs="Courier New"/>
                <w:sz w:val="16"/>
                <w:szCs w:val="16"/>
              </w:rPr>
              <w:t xml:space="preserve">   3 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C799B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C799B">
              <w:rPr>
                <w:rFonts w:ascii="Courier New" w:hAnsi="Courier New" w:cs="Courier New"/>
                <w:sz w:val="16"/>
                <w:szCs w:val="16"/>
              </w:rPr>
              <w:t xml:space="preserve">    4  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C799B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C799B">
              <w:rPr>
                <w:rFonts w:ascii="Courier New" w:hAnsi="Courier New" w:cs="Courier New"/>
                <w:sz w:val="16"/>
                <w:szCs w:val="16"/>
              </w:rPr>
              <w:t xml:space="preserve">    5    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C799B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C799B">
              <w:rPr>
                <w:rFonts w:ascii="Courier New" w:hAnsi="Courier New" w:cs="Courier New"/>
                <w:sz w:val="16"/>
                <w:szCs w:val="16"/>
              </w:rPr>
              <w:t xml:space="preserve">    6  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C799B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C799B">
              <w:rPr>
                <w:rFonts w:ascii="Courier New" w:hAnsi="Courier New" w:cs="Courier New"/>
                <w:sz w:val="16"/>
                <w:szCs w:val="16"/>
              </w:rPr>
              <w:t xml:space="preserve">    7    </w:t>
            </w:r>
          </w:p>
        </w:tc>
      </w:tr>
      <w:tr w:rsidR="00D62732" w:rsidTr="00FC046F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2732" w:rsidRPr="00EC799B" w:rsidRDefault="00D62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799B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35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2732" w:rsidRPr="00EC799B" w:rsidRDefault="00D62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799B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</w:t>
            </w:r>
            <w:proofErr w:type="gramStart"/>
            <w:r w:rsidRPr="00EC799B">
              <w:rPr>
                <w:rFonts w:ascii="Times New Roman" w:hAnsi="Times New Roman" w:cs="Times New Roman"/>
                <w:sz w:val="20"/>
                <w:szCs w:val="20"/>
              </w:rPr>
              <w:t>штатных</w:t>
            </w:r>
            <w:proofErr w:type="gramEnd"/>
            <w:r w:rsidRPr="00EC799B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  <w:p w:rsidR="00D62732" w:rsidRPr="00EC799B" w:rsidRDefault="00D62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799B">
              <w:rPr>
                <w:rFonts w:ascii="Times New Roman" w:hAnsi="Times New Roman" w:cs="Times New Roman"/>
                <w:sz w:val="20"/>
                <w:szCs w:val="20"/>
              </w:rPr>
              <w:t xml:space="preserve">единиц </w:t>
            </w:r>
            <w:hyperlink w:anchor="Par265" w:history="1">
              <w:r w:rsidRPr="00EC799B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2732" w:rsidRPr="00EC799B" w:rsidRDefault="00D62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799B">
              <w:rPr>
                <w:rFonts w:ascii="Times New Roman" w:hAnsi="Times New Roman" w:cs="Times New Roman"/>
                <w:sz w:val="20"/>
                <w:szCs w:val="20"/>
              </w:rPr>
              <w:t xml:space="preserve"> штук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2732" w:rsidRPr="00EC799B" w:rsidRDefault="00494446" w:rsidP="009B2573">
            <w:pPr>
              <w:pStyle w:val="ConsPlusCel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63,15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2732" w:rsidRPr="00EC799B" w:rsidRDefault="00494446" w:rsidP="009B2573">
            <w:pPr>
              <w:pStyle w:val="ConsPlusCel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60,65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2732" w:rsidRPr="00EC799B" w:rsidRDefault="00494446" w:rsidP="009B2573">
            <w:pPr>
              <w:pStyle w:val="ConsPlusCel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60,65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2732" w:rsidRPr="00EC799B" w:rsidRDefault="00D62732" w:rsidP="009B2573">
            <w:pPr>
              <w:pStyle w:val="ConsPlusCel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799B">
              <w:rPr>
                <w:rFonts w:ascii="Times New Roman" w:hAnsi="Times New Roman" w:cs="Times New Roman"/>
                <w:sz w:val="20"/>
                <w:szCs w:val="20"/>
              </w:rPr>
              <w:t>60,1</w:t>
            </w:r>
          </w:p>
        </w:tc>
      </w:tr>
      <w:tr w:rsidR="00D62732" w:rsidTr="00FC046F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2732" w:rsidRPr="00EC799B" w:rsidRDefault="00D62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799B">
              <w:rPr>
                <w:rFonts w:ascii="Times New Roman" w:hAnsi="Times New Roman" w:cs="Times New Roman"/>
                <w:sz w:val="20"/>
                <w:szCs w:val="20"/>
              </w:rPr>
              <w:t xml:space="preserve"> 2 </w:t>
            </w:r>
          </w:p>
        </w:tc>
        <w:tc>
          <w:tcPr>
            <w:tcW w:w="35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2732" w:rsidRPr="00EC799B" w:rsidRDefault="00D62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799B">
              <w:rPr>
                <w:rFonts w:ascii="Times New Roman" w:hAnsi="Times New Roman" w:cs="Times New Roman"/>
                <w:sz w:val="20"/>
                <w:szCs w:val="20"/>
              </w:rPr>
              <w:t>Количественный состав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2732" w:rsidRPr="00EC799B" w:rsidRDefault="00D62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799B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2732" w:rsidRPr="00EC799B" w:rsidRDefault="00D62732" w:rsidP="009B2573">
            <w:pPr>
              <w:pStyle w:val="ConsPlusCel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799B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2732" w:rsidRPr="00EC799B" w:rsidRDefault="00D62732" w:rsidP="009B2573">
            <w:pPr>
              <w:pStyle w:val="ConsPlusCel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799B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2732" w:rsidRPr="00EC799B" w:rsidRDefault="00D62732" w:rsidP="009B2573">
            <w:pPr>
              <w:pStyle w:val="ConsPlusCel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799B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2732" w:rsidRPr="00EC799B" w:rsidRDefault="00D62732" w:rsidP="009B2573">
            <w:pPr>
              <w:pStyle w:val="ConsPlusCel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799B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</w:tr>
      <w:tr w:rsidR="00D62732" w:rsidTr="00FC046F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2732" w:rsidRPr="00EC799B" w:rsidRDefault="00D62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799B">
              <w:rPr>
                <w:rFonts w:ascii="Times New Roman" w:hAnsi="Times New Roman" w:cs="Times New Roman"/>
                <w:sz w:val="20"/>
                <w:szCs w:val="20"/>
              </w:rPr>
              <w:t xml:space="preserve"> 3 </w:t>
            </w:r>
          </w:p>
        </w:tc>
        <w:tc>
          <w:tcPr>
            <w:tcW w:w="35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2732" w:rsidRPr="00EC799B" w:rsidRDefault="00D62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799B">
              <w:rPr>
                <w:rFonts w:ascii="Times New Roman" w:hAnsi="Times New Roman" w:cs="Times New Roman"/>
                <w:sz w:val="20"/>
                <w:szCs w:val="20"/>
              </w:rPr>
              <w:t xml:space="preserve">Квалификация         </w:t>
            </w:r>
          </w:p>
          <w:p w:rsidR="00D62732" w:rsidRPr="00EC799B" w:rsidRDefault="00D62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799B">
              <w:rPr>
                <w:rFonts w:ascii="Times New Roman" w:hAnsi="Times New Roman" w:cs="Times New Roman"/>
                <w:sz w:val="20"/>
                <w:szCs w:val="20"/>
              </w:rPr>
              <w:t xml:space="preserve">сотрудников </w:t>
            </w:r>
            <w:hyperlink w:anchor="Par266" w:history="1">
              <w:r w:rsidRPr="00EC799B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&lt;**&gt;</w:t>
              </w:r>
            </w:hyperlink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2DAE" w:rsidRPr="00EC799B" w:rsidRDefault="00442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2732" w:rsidRPr="00EC799B" w:rsidRDefault="00442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799B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2732" w:rsidRPr="00EC799B" w:rsidRDefault="00D62732" w:rsidP="009B2573">
            <w:pPr>
              <w:pStyle w:val="ConsPlusCel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799B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2732" w:rsidRPr="00EC799B" w:rsidRDefault="00D62732" w:rsidP="009B2573">
            <w:pPr>
              <w:pStyle w:val="ConsPlusCel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799B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2732" w:rsidRPr="00EC799B" w:rsidRDefault="00D62732" w:rsidP="009B2573">
            <w:pPr>
              <w:pStyle w:val="ConsPlusCel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799B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2732" w:rsidRPr="00EC799B" w:rsidRDefault="00D62732" w:rsidP="009B2573">
            <w:pPr>
              <w:pStyle w:val="ConsPlusCel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799B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</w:tbl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5F3856" w:rsidRPr="0067746F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16"/>
          <w:szCs w:val="16"/>
        </w:rPr>
      </w:pPr>
      <w:bookmarkStart w:id="6" w:name="Par265"/>
      <w:bookmarkEnd w:id="6"/>
      <w:r w:rsidRPr="0067746F">
        <w:rPr>
          <w:rFonts w:ascii="Calibri" w:hAnsi="Calibri" w:cs="Calibri"/>
          <w:sz w:val="16"/>
          <w:szCs w:val="16"/>
        </w:rPr>
        <w:t>&lt;*&gt; В случае изменения количества штатных единиц в учреждении указываются причины, приведшие к их изменению на конец отчетного периода.</w:t>
      </w:r>
    </w:p>
    <w:p w:rsidR="005F3856" w:rsidRPr="0067746F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16"/>
          <w:szCs w:val="16"/>
        </w:rPr>
      </w:pPr>
      <w:bookmarkStart w:id="7" w:name="Par266"/>
      <w:bookmarkEnd w:id="7"/>
      <w:r w:rsidRPr="0067746F">
        <w:rPr>
          <w:rFonts w:ascii="Calibri" w:hAnsi="Calibri" w:cs="Calibri"/>
          <w:sz w:val="16"/>
          <w:szCs w:val="16"/>
        </w:rPr>
        <w:t>&lt;**&gt; Указывается уровень профессионального образования и стаж работы сотрудников.</w:t>
      </w:r>
    </w:p>
    <w:p w:rsidR="005F3856" w:rsidRPr="0067746F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16"/>
          <w:szCs w:val="16"/>
        </w:rPr>
      </w:pPr>
    </w:p>
    <w:p w:rsidR="005F3856" w:rsidRPr="00A7421D" w:rsidRDefault="005F3856" w:rsidP="00712FFD">
      <w:pPr>
        <w:pStyle w:val="a3"/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Calibri" w:hAnsi="Calibri" w:cs="Calibri"/>
        </w:rPr>
      </w:pPr>
      <w:bookmarkStart w:id="8" w:name="Par268"/>
      <w:bookmarkEnd w:id="8"/>
      <w:r w:rsidRPr="00A7421D">
        <w:rPr>
          <w:rFonts w:ascii="Calibri" w:hAnsi="Calibri" w:cs="Calibri"/>
        </w:rPr>
        <w:t>Информация о среднегодовой численности и средней заработной плате работников учреждения</w:t>
      </w:r>
    </w:p>
    <w:p w:rsidR="00A7421D" w:rsidRPr="00A7421D" w:rsidRDefault="00A7421D" w:rsidP="00A7421D">
      <w:pPr>
        <w:pStyle w:val="a3"/>
        <w:widowControl w:val="0"/>
        <w:autoSpaceDE w:val="0"/>
        <w:autoSpaceDN w:val="0"/>
        <w:adjustRightInd w:val="0"/>
        <w:spacing w:after="0" w:line="240" w:lineRule="auto"/>
        <w:ind w:left="915"/>
        <w:jc w:val="both"/>
        <w:outlineLvl w:val="3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5712"/>
        <w:gridCol w:w="1190"/>
        <w:gridCol w:w="1575"/>
        <w:gridCol w:w="1276"/>
      </w:tblGrid>
      <w:tr w:rsidR="005F3856" w:rsidTr="00FC046F">
        <w:trPr>
          <w:tblCellSpacing w:w="5" w:type="nil"/>
        </w:trPr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C799B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799B">
              <w:rPr>
                <w:rFonts w:ascii="Times New Roman" w:hAnsi="Times New Roman"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57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C799B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799B">
              <w:rPr>
                <w:rFonts w:ascii="Times New Roman" w:hAnsi="Times New Roman" w:cs="Times New Roman"/>
                <w:sz w:val="20"/>
                <w:szCs w:val="20"/>
              </w:rPr>
              <w:t xml:space="preserve">           Наименование показателей           </w:t>
            </w:r>
          </w:p>
        </w:tc>
        <w:tc>
          <w:tcPr>
            <w:tcW w:w="1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C799B" w:rsidRDefault="005F3856" w:rsidP="00AE3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99B">
              <w:rPr>
                <w:rFonts w:ascii="Times New Roman" w:hAnsi="Times New Roman" w:cs="Times New Roman"/>
                <w:sz w:val="20"/>
                <w:szCs w:val="20"/>
              </w:rPr>
              <w:t xml:space="preserve">Ед. </w:t>
            </w:r>
            <w:proofErr w:type="spellStart"/>
            <w:r w:rsidRPr="00EC799B">
              <w:rPr>
                <w:rFonts w:ascii="Times New Roman" w:hAnsi="Times New Roman" w:cs="Times New Roman"/>
                <w:sz w:val="20"/>
                <w:szCs w:val="20"/>
              </w:rPr>
              <w:t>изм</w:t>
            </w:r>
            <w:proofErr w:type="spellEnd"/>
            <w:r w:rsidRPr="00EC799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C799B" w:rsidRDefault="005F3856" w:rsidP="00AE3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99B">
              <w:rPr>
                <w:rFonts w:ascii="Times New Roman" w:hAnsi="Times New Roman" w:cs="Times New Roman"/>
                <w:sz w:val="20"/>
                <w:szCs w:val="20"/>
              </w:rPr>
              <w:t xml:space="preserve">Год </w:t>
            </w:r>
            <w:r w:rsidR="00FC046F" w:rsidRPr="00EC799B">
              <w:rPr>
                <w:rFonts w:ascii="Times New Roman" w:hAnsi="Times New Roman" w:cs="Times New Roman"/>
                <w:sz w:val="20"/>
                <w:szCs w:val="20"/>
              </w:rPr>
              <w:t>2012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C799B" w:rsidRDefault="005F3856" w:rsidP="00AE3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99B">
              <w:rPr>
                <w:rFonts w:ascii="Times New Roman" w:hAnsi="Times New Roman" w:cs="Times New Roman"/>
                <w:sz w:val="20"/>
                <w:szCs w:val="20"/>
              </w:rPr>
              <w:t xml:space="preserve">Год </w:t>
            </w:r>
            <w:r w:rsidR="00FC046F" w:rsidRPr="00EC799B">
              <w:rPr>
                <w:rFonts w:ascii="Times New Roman" w:hAnsi="Times New Roman" w:cs="Times New Roman"/>
                <w:sz w:val="20"/>
                <w:szCs w:val="20"/>
              </w:rPr>
              <w:t>2013</w:t>
            </w:r>
          </w:p>
        </w:tc>
      </w:tr>
      <w:tr w:rsidR="005F3856" w:rsidTr="00FC046F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C799B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C799B">
              <w:rPr>
                <w:rFonts w:ascii="Courier New" w:hAnsi="Courier New" w:cs="Courier New"/>
                <w:sz w:val="16"/>
                <w:szCs w:val="16"/>
              </w:rPr>
              <w:t xml:space="preserve"> 1 </w:t>
            </w:r>
          </w:p>
        </w:tc>
        <w:tc>
          <w:tcPr>
            <w:tcW w:w="5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C799B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C799B">
              <w:rPr>
                <w:rFonts w:ascii="Courier New" w:hAnsi="Courier New" w:cs="Courier New"/>
                <w:sz w:val="16"/>
                <w:szCs w:val="16"/>
              </w:rPr>
              <w:t xml:space="preserve">                      2                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C799B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C799B">
              <w:rPr>
                <w:rFonts w:ascii="Courier New" w:hAnsi="Courier New" w:cs="Courier New"/>
                <w:sz w:val="16"/>
                <w:szCs w:val="16"/>
              </w:rPr>
              <w:t xml:space="preserve">   3    </w:t>
            </w:r>
          </w:p>
        </w:tc>
        <w:tc>
          <w:tcPr>
            <w:tcW w:w="15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C799B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C799B">
              <w:rPr>
                <w:rFonts w:ascii="Courier New" w:hAnsi="Courier New" w:cs="Courier New"/>
                <w:sz w:val="16"/>
                <w:szCs w:val="16"/>
              </w:rPr>
              <w:t xml:space="preserve">   4 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C799B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C799B">
              <w:rPr>
                <w:rFonts w:ascii="Courier New" w:hAnsi="Courier New" w:cs="Courier New"/>
                <w:sz w:val="16"/>
                <w:szCs w:val="16"/>
              </w:rPr>
              <w:t xml:space="preserve">  5  </w:t>
            </w:r>
          </w:p>
        </w:tc>
      </w:tr>
      <w:tr w:rsidR="00EF624D" w:rsidTr="009B2573">
        <w:trPr>
          <w:trHeight w:val="400"/>
          <w:tblCellSpacing w:w="5" w:type="nil"/>
        </w:trPr>
        <w:tc>
          <w:tcPr>
            <w:tcW w:w="595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EF624D" w:rsidRPr="00EC799B" w:rsidRDefault="00EF6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799B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5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624D" w:rsidRPr="00EC799B" w:rsidRDefault="00EF6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799B">
              <w:rPr>
                <w:rFonts w:ascii="Times New Roman" w:hAnsi="Times New Roman" w:cs="Times New Roman"/>
                <w:sz w:val="20"/>
                <w:szCs w:val="20"/>
              </w:rPr>
              <w:t xml:space="preserve">Среднегодовая численность работников          </w:t>
            </w:r>
          </w:p>
          <w:p w:rsidR="00EF624D" w:rsidRPr="00EC799B" w:rsidRDefault="00EF6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799B">
              <w:rPr>
                <w:rFonts w:ascii="Times New Roman" w:hAnsi="Times New Roman" w:cs="Times New Roman"/>
                <w:sz w:val="20"/>
                <w:szCs w:val="20"/>
              </w:rPr>
              <w:t xml:space="preserve">учреждения                             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624D" w:rsidRPr="00EC799B" w:rsidRDefault="00EF6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799B">
              <w:rPr>
                <w:rFonts w:ascii="Times New Roman" w:hAnsi="Times New Roman" w:cs="Times New Roman"/>
                <w:sz w:val="20"/>
                <w:szCs w:val="20"/>
              </w:rPr>
              <w:t xml:space="preserve">человек </w:t>
            </w:r>
          </w:p>
        </w:tc>
        <w:tc>
          <w:tcPr>
            <w:tcW w:w="15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624D" w:rsidRPr="00EC799B" w:rsidRDefault="00EF624D" w:rsidP="009B2573">
            <w:pPr>
              <w:pStyle w:val="ConsPlusCel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799B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624D" w:rsidRPr="00EC799B" w:rsidRDefault="006B5E3A" w:rsidP="009B2573">
            <w:pPr>
              <w:pStyle w:val="ConsPlusCel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</w:tr>
      <w:tr w:rsidR="00901E78" w:rsidTr="00573321">
        <w:trPr>
          <w:trHeight w:val="460"/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01E78" w:rsidRPr="00EC799B" w:rsidRDefault="00901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2" w:type="dxa"/>
            <w:tcBorders>
              <w:left w:val="single" w:sz="8" w:space="0" w:color="auto"/>
              <w:right w:val="single" w:sz="8" w:space="0" w:color="auto"/>
            </w:tcBorders>
          </w:tcPr>
          <w:p w:rsidR="00901E78" w:rsidRPr="00EC799B" w:rsidRDefault="00901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799B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                            </w:t>
            </w:r>
          </w:p>
          <w:p w:rsidR="00901E78" w:rsidRPr="00EC799B" w:rsidRDefault="00901E78" w:rsidP="009B2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799B">
              <w:rPr>
                <w:rFonts w:ascii="Times New Roman" w:hAnsi="Times New Roman" w:cs="Times New Roman"/>
                <w:sz w:val="20"/>
                <w:szCs w:val="20"/>
              </w:rPr>
              <w:t xml:space="preserve">в разрезе категорий (групп) работников </w:t>
            </w:r>
            <w:hyperlink w:anchor="Par290" w:history="1">
              <w:r w:rsidRPr="00EC799B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1190" w:type="dxa"/>
            <w:tcBorders>
              <w:left w:val="single" w:sz="8" w:space="0" w:color="auto"/>
              <w:right w:val="single" w:sz="8" w:space="0" w:color="auto"/>
            </w:tcBorders>
          </w:tcPr>
          <w:p w:rsidR="00901E78" w:rsidRPr="00EC799B" w:rsidRDefault="00901E78" w:rsidP="009B2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799B">
              <w:rPr>
                <w:rFonts w:ascii="Times New Roman" w:hAnsi="Times New Roman" w:cs="Times New Roman"/>
                <w:sz w:val="20"/>
                <w:szCs w:val="20"/>
              </w:rPr>
              <w:t xml:space="preserve">человек </w:t>
            </w:r>
          </w:p>
        </w:tc>
        <w:tc>
          <w:tcPr>
            <w:tcW w:w="1575" w:type="dxa"/>
            <w:tcBorders>
              <w:left w:val="single" w:sz="8" w:space="0" w:color="auto"/>
              <w:right w:val="single" w:sz="8" w:space="0" w:color="auto"/>
            </w:tcBorders>
          </w:tcPr>
          <w:p w:rsidR="00901E78" w:rsidRPr="00EC799B" w:rsidRDefault="00901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auto"/>
              <w:right w:val="single" w:sz="8" w:space="0" w:color="auto"/>
            </w:tcBorders>
          </w:tcPr>
          <w:p w:rsidR="00901E78" w:rsidRPr="00EC799B" w:rsidRDefault="00901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155B" w:rsidTr="00FC046F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5B" w:rsidRPr="00EC799B" w:rsidRDefault="0062155B" w:rsidP="0062155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C799B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5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5B" w:rsidRPr="00EC799B" w:rsidRDefault="0062155B" w:rsidP="009B257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C799B">
              <w:rPr>
                <w:rFonts w:ascii="Times New Roman" w:hAnsi="Times New Roman" w:cs="Times New Roman"/>
                <w:sz w:val="20"/>
                <w:szCs w:val="20"/>
              </w:rPr>
              <w:t>Работники учреждения, непосредственно осуществляющие учебный (воспитательный, образовательный) процесс (в учреждениях, реализующих программы общего образования, дошкольных образовательных учреждениях, учреждениях дополнительного образования детей)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5B" w:rsidRPr="00EC799B" w:rsidRDefault="00621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5B" w:rsidRPr="00EC799B" w:rsidRDefault="0062155B" w:rsidP="009B2573">
            <w:pPr>
              <w:pStyle w:val="ConsPlusCel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155B" w:rsidRPr="00EC799B" w:rsidRDefault="0062155B" w:rsidP="009B2573">
            <w:pPr>
              <w:pStyle w:val="ConsPlusCel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155B" w:rsidRPr="00EC799B" w:rsidRDefault="0062155B" w:rsidP="009B2573">
            <w:pPr>
              <w:pStyle w:val="ConsPlusCel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155B" w:rsidRPr="00EC799B" w:rsidRDefault="0062155B" w:rsidP="009B2573">
            <w:pPr>
              <w:pStyle w:val="ConsPlusCel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155B" w:rsidRPr="00EC799B" w:rsidRDefault="0062155B" w:rsidP="009B2573">
            <w:pPr>
              <w:pStyle w:val="ConsPlusCel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799B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7016" w:rsidRDefault="00477016" w:rsidP="009B2573">
            <w:pPr>
              <w:pStyle w:val="ConsPlusCel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7016" w:rsidRDefault="00477016" w:rsidP="009B2573">
            <w:pPr>
              <w:pStyle w:val="ConsPlusCel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7016" w:rsidRDefault="00477016" w:rsidP="009B2573">
            <w:pPr>
              <w:pStyle w:val="ConsPlusCel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7016" w:rsidRDefault="00477016" w:rsidP="009B2573">
            <w:pPr>
              <w:pStyle w:val="ConsPlusCel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155B" w:rsidRDefault="00477016" w:rsidP="009B2573">
            <w:pPr>
              <w:pStyle w:val="ConsPlusCel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  <w:p w:rsidR="00477016" w:rsidRPr="00EC799B" w:rsidRDefault="00477016" w:rsidP="009B2573">
            <w:pPr>
              <w:pStyle w:val="ConsPlusCel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155B" w:rsidTr="00FC046F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5B" w:rsidRPr="00EC799B" w:rsidRDefault="0062155B" w:rsidP="0084660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C799B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846600" w:rsidRPr="00EC799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5B" w:rsidRPr="00EC799B" w:rsidRDefault="0062155B" w:rsidP="009B257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C799B">
              <w:rPr>
                <w:rFonts w:ascii="Times New Roman" w:hAnsi="Times New Roman" w:cs="Times New Roman"/>
                <w:sz w:val="20"/>
                <w:szCs w:val="20"/>
              </w:rPr>
              <w:t>Педагогические работники, кроме работников, непосредственно осуществляющих учебный (воспитательно-образовательный) процесс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5B" w:rsidRPr="00EC799B" w:rsidRDefault="00621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5B" w:rsidRPr="00EC799B" w:rsidRDefault="0062155B" w:rsidP="009B2573">
            <w:pPr>
              <w:pStyle w:val="ConsPlusCel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155B" w:rsidRPr="00EC799B" w:rsidRDefault="0062155B" w:rsidP="009B2573">
            <w:pPr>
              <w:pStyle w:val="ConsPlusCel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155B" w:rsidRPr="00EC799B" w:rsidRDefault="0062155B" w:rsidP="009B2573">
            <w:pPr>
              <w:pStyle w:val="ConsPlusCel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799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5B" w:rsidRPr="00EC799B" w:rsidRDefault="0062155B" w:rsidP="009B2573">
            <w:pPr>
              <w:pStyle w:val="ConsPlusCel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155B" w:rsidRPr="00EC799B" w:rsidRDefault="0062155B" w:rsidP="009B2573">
            <w:pPr>
              <w:pStyle w:val="ConsPlusCel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155B" w:rsidRPr="00EC799B" w:rsidRDefault="0062155B" w:rsidP="009B2573">
            <w:pPr>
              <w:pStyle w:val="ConsPlusCel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799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62155B" w:rsidTr="00FC046F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5B" w:rsidRPr="00EC799B" w:rsidRDefault="0062155B" w:rsidP="0084660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C799B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846600" w:rsidRPr="00EC799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5B" w:rsidRPr="00EC799B" w:rsidRDefault="0062155B" w:rsidP="009B257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C799B">
              <w:rPr>
                <w:rFonts w:ascii="Times New Roman" w:hAnsi="Times New Roman" w:cs="Times New Roman"/>
                <w:sz w:val="20"/>
                <w:szCs w:val="20"/>
              </w:rPr>
              <w:t>Руководители учреждения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5B" w:rsidRPr="00EC799B" w:rsidRDefault="00621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5B" w:rsidRPr="00EC799B" w:rsidRDefault="0062155B" w:rsidP="009B2573">
            <w:pPr>
              <w:pStyle w:val="ConsPlusCel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155B" w:rsidRPr="00EC799B" w:rsidRDefault="0062155B" w:rsidP="009B2573">
            <w:pPr>
              <w:pStyle w:val="ConsPlusCel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799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5B" w:rsidRPr="00EC799B" w:rsidRDefault="0062155B" w:rsidP="009B2573">
            <w:pPr>
              <w:pStyle w:val="ConsPlusCel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155B" w:rsidRPr="00EC799B" w:rsidRDefault="0062155B" w:rsidP="009B2573">
            <w:pPr>
              <w:pStyle w:val="ConsPlusCel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799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2155B" w:rsidTr="00FC046F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5B" w:rsidRPr="00EC799B" w:rsidRDefault="0062155B" w:rsidP="0084660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C799B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846600" w:rsidRPr="00EC799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5B" w:rsidRPr="00EC799B" w:rsidRDefault="0062155B" w:rsidP="009B257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C799B">
              <w:rPr>
                <w:rFonts w:ascii="Times New Roman" w:hAnsi="Times New Roman" w:cs="Times New Roman"/>
                <w:sz w:val="20"/>
                <w:szCs w:val="20"/>
              </w:rPr>
              <w:t>Учебно-вспомогательный персонал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5B" w:rsidRPr="00EC799B" w:rsidRDefault="00621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5B" w:rsidRPr="00EC799B" w:rsidRDefault="0062155B" w:rsidP="009B2573">
            <w:pPr>
              <w:pStyle w:val="ConsPlusCel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155B" w:rsidRPr="00EC799B" w:rsidRDefault="0062155B" w:rsidP="009B2573">
            <w:pPr>
              <w:pStyle w:val="ConsPlusCel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799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5B" w:rsidRPr="00EC799B" w:rsidRDefault="0062155B" w:rsidP="009B2573">
            <w:pPr>
              <w:pStyle w:val="ConsPlusCel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155B" w:rsidRPr="00EC799B" w:rsidRDefault="0062155B" w:rsidP="009B2573">
            <w:pPr>
              <w:pStyle w:val="ConsPlusCel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799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2155B" w:rsidTr="00FC046F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5B" w:rsidRPr="00EC799B" w:rsidRDefault="0062155B" w:rsidP="0084660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C799B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846600" w:rsidRPr="00EC799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5B" w:rsidRPr="00EC799B" w:rsidRDefault="0062155B" w:rsidP="009B257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C799B">
              <w:rPr>
                <w:rFonts w:ascii="Times New Roman" w:hAnsi="Times New Roman" w:cs="Times New Roman"/>
                <w:sz w:val="20"/>
                <w:szCs w:val="20"/>
              </w:rPr>
              <w:t>Административный персонал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5B" w:rsidRPr="00EC799B" w:rsidRDefault="00621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5B" w:rsidRPr="00EC799B" w:rsidRDefault="0062155B" w:rsidP="009B2573">
            <w:pPr>
              <w:pStyle w:val="ConsPlusCel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155B" w:rsidRPr="00EC799B" w:rsidRDefault="0062155B" w:rsidP="009B2573">
            <w:pPr>
              <w:pStyle w:val="ConsPlusCel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799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5B" w:rsidRPr="00EC799B" w:rsidRDefault="0062155B" w:rsidP="009B2573">
            <w:pPr>
              <w:pStyle w:val="ConsPlusCel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155B" w:rsidRPr="00EC799B" w:rsidRDefault="00757D1C" w:rsidP="009B2573">
            <w:pPr>
              <w:pStyle w:val="ConsPlusCel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62155B" w:rsidTr="00FC046F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5B" w:rsidRPr="00EC799B" w:rsidRDefault="0062155B" w:rsidP="0084660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C799B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846600" w:rsidRPr="00EC799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5B" w:rsidRPr="00EC799B" w:rsidRDefault="0062155B" w:rsidP="009B257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C799B">
              <w:rPr>
                <w:rFonts w:ascii="Times New Roman" w:hAnsi="Times New Roman" w:cs="Times New Roman"/>
                <w:sz w:val="20"/>
                <w:szCs w:val="20"/>
              </w:rPr>
              <w:t>Рабочие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5B" w:rsidRPr="00EC799B" w:rsidRDefault="00621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5B" w:rsidRPr="00EC799B" w:rsidRDefault="0062155B" w:rsidP="009B2573">
            <w:pPr>
              <w:pStyle w:val="ConsPlusCel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155B" w:rsidRPr="00EC799B" w:rsidRDefault="0062155B" w:rsidP="009B2573">
            <w:pPr>
              <w:pStyle w:val="ConsPlusCel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799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5B" w:rsidRPr="00EC799B" w:rsidRDefault="0062155B" w:rsidP="009B2573">
            <w:pPr>
              <w:pStyle w:val="ConsPlusCel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155B" w:rsidRPr="00EC799B" w:rsidRDefault="00415822" w:rsidP="009B2573">
            <w:pPr>
              <w:pStyle w:val="ConsPlusCel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846600" w:rsidTr="00FC046F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6600" w:rsidRPr="00EC799B" w:rsidRDefault="008466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799B">
              <w:rPr>
                <w:rFonts w:ascii="Times New Roman" w:hAnsi="Times New Roman" w:cs="Times New Roman"/>
                <w:sz w:val="20"/>
                <w:szCs w:val="20"/>
              </w:rPr>
              <w:t xml:space="preserve"> 2 </w:t>
            </w:r>
          </w:p>
        </w:tc>
        <w:tc>
          <w:tcPr>
            <w:tcW w:w="5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6600" w:rsidRPr="00EC799B" w:rsidRDefault="008466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799B">
              <w:rPr>
                <w:rFonts w:ascii="Times New Roman" w:hAnsi="Times New Roman" w:cs="Times New Roman"/>
                <w:sz w:val="20"/>
                <w:szCs w:val="20"/>
              </w:rPr>
              <w:t>Средняя заработная плата работников учреждения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6600" w:rsidRPr="00EC799B" w:rsidRDefault="008466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799B">
              <w:rPr>
                <w:rFonts w:ascii="Times New Roman" w:hAnsi="Times New Roman" w:cs="Times New Roman"/>
                <w:sz w:val="20"/>
                <w:szCs w:val="20"/>
              </w:rPr>
              <w:t xml:space="preserve">  руб.  </w:t>
            </w:r>
          </w:p>
        </w:tc>
        <w:tc>
          <w:tcPr>
            <w:tcW w:w="15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6600" w:rsidRPr="00EC799B" w:rsidRDefault="00846600" w:rsidP="009B2573">
            <w:pPr>
              <w:pStyle w:val="ConsPlusCel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799B">
              <w:rPr>
                <w:rFonts w:ascii="Times New Roman" w:hAnsi="Times New Roman" w:cs="Times New Roman"/>
                <w:sz w:val="20"/>
                <w:szCs w:val="20"/>
              </w:rPr>
              <w:t>15 088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6600" w:rsidRPr="00EC799B" w:rsidRDefault="006B5E3A" w:rsidP="009B2573">
            <w:pPr>
              <w:pStyle w:val="ConsPlusCel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27 810</w:t>
            </w:r>
          </w:p>
        </w:tc>
      </w:tr>
      <w:tr w:rsidR="00B032AA" w:rsidTr="00573321">
        <w:trPr>
          <w:trHeight w:val="460"/>
          <w:tblCellSpacing w:w="5" w:type="nil"/>
        </w:trPr>
        <w:tc>
          <w:tcPr>
            <w:tcW w:w="595" w:type="dxa"/>
            <w:tcBorders>
              <w:left w:val="single" w:sz="8" w:space="0" w:color="auto"/>
              <w:right w:val="single" w:sz="8" w:space="0" w:color="auto"/>
            </w:tcBorders>
          </w:tcPr>
          <w:p w:rsidR="00B032AA" w:rsidRPr="00EC799B" w:rsidRDefault="00B03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2" w:type="dxa"/>
            <w:tcBorders>
              <w:left w:val="single" w:sz="8" w:space="0" w:color="auto"/>
              <w:right w:val="single" w:sz="8" w:space="0" w:color="auto"/>
            </w:tcBorders>
          </w:tcPr>
          <w:p w:rsidR="00B032AA" w:rsidRPr="00EC799B" w:rsidRDefault="00B03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799B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                            </w:t>
            </w:r>
          </w:p>
          <w:p w:rsidR="00B032AA" w:rsidRPr="00EC799B" w:rsidRDefault="00B032AA" w:rsidP="009B2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799B">
              <w:rPr>
                <w:rFonts w:ascii="Times New Roman" w:hAnsi="Times New Roman" w:cs="Times New Roman"/>
                <w:sz w:val="20"/>
                <w:szCs w:val="20"/>
              </w:rPr>
              <w:t xml:space="preserve">в разрезе категорий (групп) работников </w:t>
            </w:r>
            <w:hyperlink w:anchor="Par290" w:history="1">
              <w:r w:rsidRPr="00EC799B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1190" w:type="dxa"/>
            <w:tcBorders>
              <w:left w:val="single" w:sz="8" w:space="0" w:color="auto"/>
              <w:right w:val="single" w:sz="8" w:space="0" w:color="auto"/>
            </w:tcBorders>
          </w:tcPr>
          <w:p w:rsidR="00B032AA" w:rsidRPr="00EC799B" w:rsidRDefault="00B032AA" w:rsidP="009B2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799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032AA" w:rsidRPr="00EC799B" w:rsidRDefault="00B032AA" w:rsidP="009B2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799B">
              <w:rPr>
                <w:rFonts w:ascii="Times New Roman" w:hAnsi="Times New Roman" w:cs="Times New Roman"/>
                <w:sz w:val="20"/>
                <w:szCs w:val="20"/>
              </w:rPr>
              <w:t xml:space="preserve">  руб.  </w:t>
            </w:r>
          </w:p>
        </w:tc>
        <w:tc>
          <w:tcPr>
            <w:tcW w:w="1575" w:type="dxa"/>
            <w:tcBorders>
              <w:left w:val="single" w:sz="8" w:space="0" w:color="auto"/>
              <w:right w:val="single" w:sz="8" w:space="0" w:color="auto"/>
            </w:tcBorders>
          </w:tcPr>
          <w:p w:rsidR="00B032AA" w:rsidRPr="00EC799B" w:rsidRDefault="00B03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auto"/>
              <w:right w:val="single" w:sz="8" w:space="0" w:color="auto"/>
            </w:tcBorders>
          </w:tcPr>
          <w:p w:rsidR="00B032AA" w:rsidRPr="00EC799B" w:rsidRDefault="00B03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6600" w:rsidTr="00FC046F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6600" w:rsidRPr="00EC799B" w:rsidRDefault="00846600" w:rsidP="003A328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C799B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5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6600" w:rsidRPr="00EC799B" w:rsidRDefault="00846600" w:rsidP="009B257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C799B">
              <w:rPr>
                <w:rFonts w:ascii="Times New Roman" w:hAnsi="Times New Roman" w:cs="Times New Roman"/>
                <w:sz w:val="20"/>
                <w:szCs w:val="20"/>
              </w:rPr>
              <w:t>Работники учреждения, непосредственно осуществляющие учебный (воспитательный, образовательный) процесс (в учреждениях, реализующих программы общего образования, дошкольных образовательных учреждениях, учреждениях дополнительного образования детей)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6600" w:rsidRPr="00EC799B" w:rsidRDefault="00846600" w:rsidP="009B2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6600" w:rsidRPr="00EC799B" w:rsidRDefault="00846600" w:rsidP="009B2573">
            <w:pPr>
              <w:pStyle w:val="ConsPlusCel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6600" w:rsidRPr="00EC799B" w:rsidRDefault="00846600" w:rsidP="009B2573">
            <w:pPr>
              <w:pStyle w:val="ConsPlusCel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6600" w:rsidRPr="00EC799B" w:rsidRDefault="00846600" w:rsidP="009B2573">
            <w:pPr>
              <w:pStyle w:val="ConsPlusCel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6600" w:rsidRPr="00EC799B" w:rsidRDefault="00846600" w:rsidP="009B2573">
            <w:pPr>
              <w:pStyle w:val="ConsPlusCel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799B">
              <w:rPr>
                <w:rFonts w:ascii="Times New Roman" w:hAnsi="Times New Roman" w:cs="Times New Roman"/>
                <w:sz w:val="20"/>
                <w:szCs w:val="20"/>
              </w:rPr>
              <w:t>15 528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6600" w:rsidRPr="00EC799B" w:rsidRDefault="00846600" w:rsidP="009B2573">
            <w:pPr>
              <w:pStyle w:val="ConsPlusCel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6600" w:rsidRPr="00EC799B" w:rsidRDefault="00846600" w:rsidP="009B2573">
            <w:pPr>
              <w:pStyle w:val="ConsPlusCel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6600" w:rsidRPr="00EC799B" w:rsidRDefault="00846600" w:rsidP="009B2573">
            <w:pPr>
              <w:pStyle w:val="ConsPlusCel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6600" w:rsidRPr="00EC799B" w:rsidRDefault="00846600" w:rsidP="009B2573">
            <w:pPr>
              <w:pStyle w:val="ConsPlusCel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799B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 w:rsidR="00B546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C799B">
              <w:rPr>
                <w:rFonts w:ascii="Times New Roman" w:hAnsi="Times New Roman" w:cs="Times New Roman"/>
                <w:sz w:val="20"/>
                <w:szCs w:val="20"/>
              </w:rPr>
              <w:t>739</w:t>
            </w:r>
          </w:p>
        </w:tc>
      </w:tr>
      <w:tr w:rsidR="00846600" w:rsidTr="00FC046F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6600" w:rsidRPr="00EC799B" w:rsidRDefault="00846600" w:rsidP="0084660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C799B"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5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6600" w:rsidRPr="00EC799B" w:rsidRDefault="00846600" w:rsidP="009B257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C799B">
              <w:rPr>
                <w:rFonts w:ascii="Times New Roman" w:hAnsi="Times New Roman" w:cs="Times New Roman"/>
                <w:sz w:val="20"/>
                <w:szCs w:val="20"/>
              </w:rPr>
              <w:t>Педагогические работники, кроме работников, непосредственно осуществляющих учебный (воспитательно-образовательный) процесс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6600" w:rsidRPr="00EC799B" w:rsidRDefault="00846600" w:rsidP="009B2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6600" w:rsidRPr="00EC799B" w:rsidRDefault="00846600" w:rsidP="009B2573">
            <w:pPr>
              <w:pStyle w:val="ConsPlusCel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6600" w:rsidRPr="00EC799B" w:rsidRDefault="00846600" w:rsidP="009B2573">
            <w:pPr>
              <w:pStyle w:val="ConsPlusCel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799B">
              <w:rPr>
                <w:rFonts w:ascii="Times New Roman" w:hAnsi="Times New Roman" w:cs="Times New Roman"/>
                <w:sz w:val="20"/>
                <w:szCs w:val="20"/>
              </w:rPr>
              <w:t>16 455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6600" w:rsidRPr="00EC799B" w:rsidRDefault="00846600" w:rsidP="009B2573">
            <w:pPr>
              <w:pStyle w:val="ConsPlusCel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6600" w:rsidRPr="00EC799B" w:rsidRDefault="00846600" w:rsidP="009B2573">
            <w:pPr>
              <w:pStyle w:val="ConsPlusCel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799B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 w:rsidR="00B546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C799B">
              <w:rPr>
                <w:rFonts w:ascii="Times New Roman" w:hAnsi="Times New Roman" w:cs="Times New Roman"/>
                <w:sz w:val="20"/>
                <w:szCs w:val="20"/>
              </w:rPr>
              <w:t>597</w:t>
            </w:r>
          </w:p>
        </w:tc>
      </w:tr>
      <w:tr w:rsidR="00846600" w:rsidTr="00FC046F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6600" w:rsidRPr="00EC799B" w:rsidRDefault="00846600" w:rsidP="0084660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C799B">
              <w:rPr>
                <w:rFonts w:ascii="Times New Roman" w:hAnsi="Times New Roman" w:cs="Times New Roman"/>
                <w:sz w:val="20"/>
                <w:szCs w:val="20"/>
              </w:rPr>
              <w:t>2.3</w:t>
            </w:r>
          </w:p>
        </w:tc>
        <w:tc>
          <w:tcPr>
            <w:tcW w:w="5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6600" w:rsidRPr="00EC799B" w:rsidRDefault="00846600" w:rsidP="009B257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C799B">
              <w:rPr>
                <w:rFonts w:ascii="Times New Roman" w:hAnsi="Times New Roman" w:cs="Times New Roman"/>
                <w:sz w:val="20"/>
                <w:szCs w:val="20"/>
              </w:rPr>
              <w:t>Руководители учреждения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6600" w:rsidRPr="00EC799B" w:rsidRDefault="00846600" w:rsidP="009B2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6600" w:rsidRPr="00EC799B" w:rsidRDefault="00846600" w:rsidP="009B2573">
            <w:pPr>
              <w:pStyle w:val="ConsPlusCel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6600" w:rsidRPr="00EC799B" w:rsidRDefault="00846600" w:rsidP="009B2573">
            <w:pPr>
              <w:pStyle w:val="ConsPlusCel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799B">
              <w:rPr>
                <w:rFonts w:ascii="Times New Roman" w:hAnsi="Times New Roman" w:cs="Times New Roman"/>
                <w:sz w:val="20"/>
                <w:szCs w:val="20"/>
              </w:rPr>
              <w:t>45 100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6600" w:rsidRPr="00EC799B" w:rsidRDefault="00846600" w:rsidP="009B2573">
            <w:pPr>
              <w:pStyle w:val="ConsPlusCel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6600" w:rsidRPr="00EC799B" w:rsidRDefault="00B5463F" w:rsidP="009B2573">
            <w:pPr>
              <w:pStyle w:val="ConsPlusCel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31 190</w:t>
            </w:r>
          </w:p>
        </w:tc>
      </w:tr>
      <w:tr w:rsidR="00846600" w:rsidTr="00FC046F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6600" w:rsidRPr="00EC799B" w:rsidRDefault="00846600" w:rsidP="0084660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C799B">
              <w:rPr>
                <w:rFonts w:ascii="Times New Roman" w:hAnsi="Times New Roman" w:cs="Times New Roman"/>
                <w:sz w:val="20"/>
                <w:szCs w:val="20"/>
              </w:rPr>
              <w:t>2.4</w:t>
            </w:r>
          </w:p>
        </w:tc>
        <w:tc>
          <w:tcPr>
            <w:tcW w:w="5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6600" w:rsidRPr="00EC799B" w:rsidRDefault="00846600" w:rsidP="009B257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C799B">
              <w:rPr>
                <w:rFonts w:ascii="Times New Roman" w:hAnsi="Times New Roman" w:cs="Times New Roman"/>
                <w:sz w:val="20"/>
                <w:szCs w:val="20"/>
              </w:rPr>
              <w:t>Учебно-вспомогательный персонал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6600" w:rsidRPr="00EC799B" w:rsidRDefault="00846600" w:rsidP="009B2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6600" w:rsidRPr="00EC799B" w:rsidRDefault="00846600" w:rsidP="009B2573">
            <w:pPr>
              <w:pStyle w:val="ConsPlusCel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6600" w:rsidRPr="00EC799B" w:rsidRDefault="00846600" w:rsidP="009B2573">
            <w:pPr>
              <w:pStyle w:val="ConsPlusCel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799B">
              <w:rPr>
                <w:rFonts w:ascii="Times New Roman" w:hAnsi="Times New Roman" w:cs="Times New Roman"/>
                <w:sz w:val="20"/>
                <w:szCs w:val="20"/>
              </w:rPr>
              <w:t>12 315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6600" w:rsidRPr="00EC799B" w:rsidRDefault="00846600" w:rsidP="009B2573">
            <w:pPr>
              <w:pStyle w:val="ConsPlusCel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6600" w:rsidRPr="00EC799B" w:rsidRDefault="00846600" w:rsidP="009B2573">
            <w:pPr>
              <w:pStyle w:val="ConsPlusCel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799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46600" w:rsidTr="00FC046F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6600" w:rsidRPr="00EC799B" w:rsidRDefault="00846600" w:rsidP="0084660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C799B">
              <w:rPr>
                <w:rFonts w:ascii="Times New Roman" w:hAnsi="Times New Roman" w:cs="Times New Roman"/>
                <w:sz w:val="20"/>
                <w:szCs w:val="20"/>
              </w:rPr>
              <w:t>2.5</w:t>
            </w:r>
          </w:p>
        </w:tc>
        <w:tc>
          <w:tcPr>
            <w:tcW w:w="5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6600" w:rsidRPr="00EC799B" w:rsidRDefault="00846600" w:rsidP="009B257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C799B">
              <w:rPr>
                <w:rFonts w:ascii="Times New Roman" w:hAnsi="Times New Roman" w:cs="Times New Roman"/>
                <w:sz w:val="20"/>
                <w:szCs w:val="20"/>
              </w:rPr>
              <w:t>Административный персонал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6600" w:rsidRPr="00EC799B" w:rsidRDefault="00846600" w:rsidP="009B2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6600" w:rsidRPr="00EC799B" w:rsidRDefault="00846600" w:rsidP="009B2573">
            <w:pPr>
              <w:pStyle w:val="ConsPlusCel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6600" w:rsidRPr="00EC799B" w:rsidRDefault="00846600" w:rsidP="009B2573">
            <w:pPr>
              <w:pStyle w:val="ConsPlusCel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799B">
              <w:rPr>
                <w:rFonts w:ascii="Times New Roman" w:hAnsi="Times New Roman" w:cs="Times New Roman"/>
                <w:sz w:val="20"/>
                <w:szCs w:val="20"/>
              </w:rPr>
              <w:t>34 661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6600" w:rsidRPr="00EC799B" w:rsidRDefault="00846600" w:rsidP="009B2573">
            <w:pPr>
              <w:pStyle w:val="ConsPlusCel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6600" w:rsidRPr="00EC799B" w:rsidRDefault="00415822" w:rsidP="009B2573">
            <w:pPr>
              <w:pStyle w:val="ConsPlusCel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32 738</w:t>
            </w:r>
          </w:p>
        </w:tc>
      </w:tr>
      <w:tr w:rsidR="00846600" w:rsidTr="00FC046F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6600" w:rsidRPr="00EC799B" w:rsidRDefault="00846600" w:rsidP="0084660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C799B">
              <w:rPr>
                <w:rFonts w:ascii="Times New Roman" w:hAnsi="Times New Roman" w:cs="Times New Roman"/>
                <w:sz w:val="20"/>
                <w:szCs w:val="20"/>
              </w:rPr>
              <w:t>2.6</w:t>
            </w:r>
          </w:p>
        </w:tc>
        <w:tc>
          <w:tcPr>
            <w:tcW w:w="5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6600" w:rsidRPr="00EC799B" w:rsidRDefault="00846600" w:rsidP="009B257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C799B">
              <w:rPr>
                <w:rFonts w:ascii="Times New Roman" w:hAnsi="Times New Roman" w:cs="Times New Roman"/>
                <w:sz w:val="20"/>
                <w:szCs w:val="20"/>
              </w:rPr>
              <w:t>Рабочие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6600" w:rsidRPr="00EC799B" w:rsidRDefault="008466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6600" w:rsidRPr="00EC799B" w:rsidRDefault="00846600" w:rsidP="009B2573">
            <w:pPr>
              <w:pStyle w:val="ConsPlusCel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6600" w:rsidRPr="00EC799B" w:rsidRDefault="00846600" w:rsidP="009B2573">
            <w:pPr>
              <w:pStyle w:val="ConsPlusCel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799B">
              <w:rPr>
                <w:rFonts w:ascii="Times New Roman" w:hAnsi="Times New Roman" w:cs="Times New Roman"/>
                <w:sz w:val="20"/>
                <w:szCs w:val="20"/>
              </w:rPr>
              <w:t>6 624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6600" w:rsidRPr="00EC799B" w:rsidRDefault="00846600" w:rsidP="009B2573">
            <w:pPr>
              <w:pStyle w:val="ConsPlusCel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6600" w:rsidRPr="00EC799B" w:rsidRDefault="00846600" w:rsidP="009B2573">
            <w:pPr>
              <w:pStyle w:val="ConsPlusCel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799B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="004158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C799B">
              <w:rPr>
                <w:rFonts w:ascii="Times New Roman" w:hAnsi="Times New Roman" w:cs="Times New Roman"/>
                <w:sz w:val="20"/>
                <w:szCs w:val="20"/>
              </w:rPr>
              <w:t>448</w:t>
            </w:r>
          </w:p>
        </w:tc>
      </w:tr>
    </w:tbl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</w:t>
      </w:r>
    </w:p>
    <w:p w:rsidR="005F3856" w:rsidRPr="0067746F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16"/>
          <w:szCs w:val="16"/>
        </w:rPr>
      </w:pPr>
      <w:bookmarkStart w:id="9" w:name="Par290"/>
      <w:bookmarkEnd w:id="9"/>
      <w:r w:rsidRPr="0067746F">
        <w:rPr>
          <w:rFonts w:ascii="Calibri" w:hAnsi="Calibri" w:cs="Calibri"/>
          <w:sz w:val="16"/>
          <w:szCs w:val="16"/>
        </w:rPr>
        <w:t>&lt;*&gt; Категории (группы) работников указываются в соответствии с отраслевым Положением о системе оплаты труда работников муниципальных учреждений, утвержденным постановлением администрации города Перми.</w:t>
      </w:r>
    </w:p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F3856" w:rsidRDefault="005F3856" w:rsidP="009B25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10" w:name="Par292"/>
      <w:bookmarkEnd w:id="10"/>
      <w:r>
        <w:rPr>
          <w:rFonts w:ascii="Calibri" w:hAnsi="Calibri" w:cs="Calibri"/>
        </w:rPr>
        <w:t>1.7. Информация об осуществлении деятельности, связанной с выполнением работ или оказанием услуг в соответствии с обязательствами перед страховщиком по обязательному социальному страхованию, и об объеме финансового обеспечения данной деятельности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3091"/>
        <w:gridCol w:w="1417"/>
        <w:gridCol w:w="1442"/>
        <w:gridCol w:w="1393"/>
        <w:gridCol w:w="1582"/>
      </w:tblGrid>
      <w:tr w:rsidR="005F3856" w:rsidTr="0056475A">
        <w:trPr>
          <w:trHeight w:val="600"/>
          <w:tblCellSpacing w:w="5" w:type="nil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309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Наименование услуги (работы)</w:t>
            </w:r>
          </w:p>
        </w:tc>
        <w:tc>
          <w:tcPr>
            <w:tcW w:w="28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Объем услуг 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(работ), ед.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изм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29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Объем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финансового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обеспечения, тыс. руб.</w:t>
            </w:r>
          </w:p>
        </w:tc>
      </w:tr>
      <w:tr w:rsidR="005F3856" w:rsidTr="0056475A">
        <w:trPr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9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 w:rsidP="005647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год </w:t>
            </w:r>
            <w:r w:rsidR="0056475A">
              <w:rPr>
                <w:rFonts w:ascii="Courier New" w:hAnsi="Courier New" w:cs="Courier New"/>
                <w:sz w:val="20"/>
                <w:szCs w:val="20"/>
              </w:rPr>
              <w:t>2012</w:t>
            </w:r>
          </w:p>
        </w:tc>
        <w:tc>
          <w:tcPr>
            <w:tcW w:w="14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 w:rsidP="005647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год </w:t>
            </w:r>
            <w:r w:rsidR="0056475A">
              <w:rPr>
                <w:rFonts w:ascii="Courier New" w:hAnsi="Courier New" w:cs="Courier New"/>
                <w:sz w:val="20"/>
                <w:szCs w:val="20"/>
              </w:rPr>
              <w:t>2013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 w:rsidP="005647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год </w:t>
            </w:r>
            <w:r w:rsidR="0056475A">
              <w:rPr>
                <w:rFonts w:ascii="Courier New" w:hAnsi="Courier New" w:cs="Courier New"/>
                <w:sz w:val="20"/>
                <w:szCs w:val="20"/>
              </w:rPr>
              <w:t>2012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15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 w:rsidP="005647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год </w:t>
            </w:r>
            <w:r w:rsidR="0056475A">
              <w:rPr>
                <w:rFonts w:ascii="Courier New" w:hAnsi="Courier New" w:cs="Courier New"/>
                <w:sz w:val="20"/>
                <w:szCs w:val="20"/>
              </w:rPr>
              <w:t>2013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</w:tc>
      </w:tr>
      <w:tr w:rsidR="005F3856" w:rsidTr="0056475A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835520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835520">
              <w:rPr>
                <w:rFonts w:ascii="Courier New" w:hAnsi="Courier New" w:cs="Courier New"/>
                <w:sz w:val="16"/>
                <w:szCs w:val="16"/>
              </w:rPr>
              <w:t xml:space="preserve"> 1 </w:t>
            </w:r>
          </w:p>
        </w:tc>
        <w:tc>
          <w:tcPr>
            <w:tcW w:w="30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835520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835520">
              <w:rPr>
                <w:rFonts w:ascii="Courier New" w:hAnsi="Courier New" w:cs="Courier New"/>
                <w:sz w:val="16"/>
                <w:szCs w:val="16"/>
              </w:rPr>
              <w:t xml:space="preserve">             2              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835520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835520">
              <w:rPr>
                <w:rFonts w:ascii="Courier New" w:hAnsi="Courier New" w:cs="Courier New"/>
                <w:sz w:val="16"/>
                <w:szCs w:val="16"/>
              </w:rPr>
              <w:t xml:space="preserve">   3   </w:t>
            </w:r>
          </w:p>
        </w:tc>
        <w:tc>
          <w:tcPr>
            <w:tcW w:w="14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835520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835520">
              <w:rPr>
                <w:rFonts w:ascii="Courier New" w:hAnsi="Courier New" w:cs="Courier New"/>
                <w:sz w:val="16"/>
                <w:szCs w:val="16"/>
              </w:rPr>
              <w:t xml:space="preserve">    4    </w:t>
            </w:r>
          </w:p>
        </w:tc>
        <w:tc>
          <w:tcPr>
            <w:tcW w:w="13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835520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835520">
              <w:rPr>
                <w:rFonts w:ascii="Courier New" w:hAnsi="Courier New" w:cs="Courier New"/>
                <w:sz w:val="16"/>
                <w:szCs w:val="16"/>
              </w:rPr>
              <w:t xml:space="preserve">    5    </w:t>
            </w:r>
          </w:p>
        </w:tc>
        <w:tc>
          <w:tcPr>
            <w:tcW w:w="15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835520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835520">
              <w:rPr>
                <w:rFonts w:ascii="Courier New" w:hAnsi="Courier New" w:cs="Courier New"/>
                <w:sz w:val="16"/>
                <w:szCs w:val="16"/>
              </w:rPr>
              <w:t xml:space="preserve">     6      </w:t>
            </w:r>
          </w:p>
        </w:tc>
      </w:tr>
      <w:tr w:rsidR="005F3856" w:rsidTr="0056475A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9B2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нет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9B2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9B2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3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9B2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5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9B2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</w:tbl>
    <w:p w:rsidR="005F3856" w:rsidRDefault="005F3856">
      <w:pPr>
        <w:pStyle w:val="ConsPlusNonformat"/>
        <w:rPr>
          <w:sz w:val="16"/>
          <w:szCs w:val="16"/>
        </w:rPr>
      </w:pPr>
      <w:r>
        <w:t xml:space="preserve"> </w:t>
      </w:r>
      <w:r w:rsidRPr="009B2573">
        <w:rPr>
          <w:sz w:val="16"/>
          <w:szCs w:val="16"/>
        </w:rPr>
        <w:t xml:space="preserve">В соответствии с </w:t>
      </w:r>
      <w:hyperlink r:id="rId6" w:history="1">
        <w:r w:rsidRPr="009B2573">
          <w:rPr>
            <w:color w:val="0000FF"/>
            <w:sz w:val="16"/>
            <w:szCs w:val="16"/>
          </w:rPr>
          <w:t>Постановлением</w:t>
        </w:r>
      </w:hyperlink>
      <w:r w:rsidRPr="009B2573">
        <w:rPr>
          <w:sz w:val="16"/>
          <w:szCs w:val="16"/>
        </w:rPr>
        <w:t xml:space="preserve"> Администрации </w:t>
      </w:r>
      <w:proofErr w:type="gramStart"/>
      <w:r w:rsidRPr="009B2573">
        <w:rPr>
          <w:sz w:val="16"/>
          <w:szCs w:val="16"/>
        </w:rPr>
        <w:t>г</w:t>
      </w:r>
      <w:proofErr w:type="gramEnd"/>
      <w:r w:rsidRPr="009B2573">
        <w:rPr>
          <w:sz w:val="16"/>
          <w:szCs w:val="16"/>
        </w:rPr>
        <w:t>.  Перми  от  14.11.2013</w:t>
      </w:r>
      <w:r w:rsidR="009B2573">
        <w:rPr>
          <w:sz w:val="16"/>
          <w:szCs w:val="16"/>
        </w:rPr>
        <w:t xml:space="preserve"> </w:t>
      </w:r>
      <w:r w:rsidRPr="009B2573">
        <w:rPr>
          <w:sz w:val="16"/>
          <w:szCs w:val="16"/>
        </w:rPr>
        <w:t>N 999 с 1 января 2015 года пункт 1.8 будет изложен в новой редакции:</w:t>
      </w:r>
    </w:p>
    <w:p w:rsidR="0049210F" w:rsidRPr="009B2573" w:rsidRDefault="0049210F">
      <w:pPr>
        <w:pStyle w:val="ConsPlusNonformat"/>
        <w:rPr>
          <w:sz w:val="16"/>
          <w:szCs w:val="16"/>
        </w:rPr>
      </w:pPr>
    </w:p>
    <w:p w:rsidR="005F3856" w:rsidRDefault="005F3856">
      <w:pPr>
        <w:pStyle w:val="ConsPlusNonformat"/>
      </w:pPr>
      <w:r>
        <w:t xml:space="preserve">    1.8.  Информация  об  объеме  финансового  обеспечения  муниципального</w:t>
      </w:r>
    </w:p>
    <w:p w:rsidR="005F3856" w:rsidRDefault="005F3856">
      <w:pPr>
        <w:pStyle w:val="ConsPlusNonformat"/>
      </w:pPr>
      <w:r>
        <w:t>автономного  учреждения  в  рамках  муниципальных  программ,  ведомственных</w:t>
      </w:r>
    </w:p>
    <w:p w:rsidR="005F3856" w:rsidRDefault="005F3856">
      <w:pPr>
        <w:pStyle w:val="ConsPlusNonformat"/>
      </w:pPr>
      <w:r>
        <w:t>целевых программ, утвержденных в установленном порядке</w:t>
      </w:r>
    </w:p>
    <w:p w:rsidR="00AF0A36" w:rsidRDefault="00AF0A36">
      <w:pPr>
        <w:pStyle w:val="ConsPlusNonformat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5760"/>
        <w:gridCol w:w="1440"/>
        <w:gridCol w:w="1560"/>
      </w:tblGrid>
      <w:tr w:rsidR="00AF0A36" w:rsidRPr="00602398" w:rsidTr="00D61BAE">
        <w:trPr>
          <w:trHeight w:val="60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A36" w:rsidRPr="00835520" w:rsidRDefault="00AF0A36" w:rsidP="00D61BA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835520">
              <w:rPr>
                <w:rFonts w:ascii="Times New Roman" w:hAnsi="Times New Roman" w:cs="Times New Roman"/>
                <w:sz w:val="20"/>
                <w:szCs w:val="20"/>
              </w:rPr>
              <w:t xml:space="preserve">N </w:t>
            </w:r>
            <w:proofErr w:type="spellStart"/>
            <w:proofErr w:type="gramStart"/>
            <w:r w:rsidR="00835520" w:rsidRPr="00835520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="00835520" w:rsidRPr="00835520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="00835520" w:rsidRPr="00835520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5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A36" w:rsidRPr="00835520" w:rsidRDefault="00AF0A36" w:rsidP="00AF0A3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835520">
              <w:rPr>
                <w:rFonts w:ascii="Times New Roman" w:hAnsi="Times New Roman" w:cs="Times New Roman"/>
                <w:sz w:val="20"/>
                <w:szCs w:val="20"/>
              </w:rPr>
              <w:t>Наименование муниципальных программ, ведомственных целевых программ с указанием нормативного</w:t>
            </w:r>
            <w:r w:rsidRPr="0083552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  правового акта об утверждении программ    </w:t>
            </w:r>
            <w:r w:rsidRPr="0083552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     (в разрезе каждой программы) </w:t>
            </w:r>
            <w:hyperlink w:anchor="Par280" w:history="1">
              <w:r w:rsidRPr="00835520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A36" w:rsidRPr="00835520" w:rsidRDefault="00AF0A36" w:rsidP="00AE3BD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5520">
              <w:rPr>
                <w:rFonts w:ascii="Times New Roman" w:hAnsi="Times New Roman" w:cs="Times New Roman"/>
                <w:sz w:val="20"/>
                <w:szCs w:val="20"/>
              </w:rPr>
              <w:t xml:space="preserve">Объем финансового   </w:t>
            </w:r>
            <w:r w:rsidRPr="00835520">
              <w:rPr>
                <w:rFonts w:ascii="Times New Roman" w:hAnsi="Times New Roman" w:cs="Times New Roman"/>
                <w:sz w:val="20"/>
                <w:szCs w:val="20"/>
              </w:rPr>
              <w:br/>
              <w:t>обеспечения, тыс. руб.</w:t>
            </w:r>
          </w:p>
        </w:tc>
      </w:tr>
      <w:tr w:rsidR="00AF0A36" w:rsidRPr="00602398" w:rsidTr="00D61BAE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A36" w:rsidRPr="00835520" w:rsidRDefault="00AF0A36" w:rsidP="00D61BA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A36" w:rsidRPr="00835520" w:rsidRDefault="00AF0A36" w:rsidP="00D61BA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A36" w:rsidRPr="00835520" w:rsidRDefault="00AF0A36" w:rsidP="00AE3BD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5520">
              <w:rPr>
                <w:rFonts w:ascii="Times New Roman" w:hAnsi="Times New Roman" w:cs="Times New Roman"/>
                <w:sz w:val="20"/>
                <w:szCs w:val="20"/>
              </w:rPr>
              <w:t>2012 год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A36" w:rsidRPr="00835520" w:rsidRDefault="00AF0A36" w:rsidP="00AE3BD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5520">
              <w:rPr>
                <w:rFonts w:ascii="Times New Roman" w:hAnsi="Times New Roman" w:cs="Times New Roman"/>
                <w:sz w:val="20"/>
                <w:szCs w:val="20"/>
              </w:rPr>
              <w:t>2013 год</w:t>
            </w:r>
          </w:p>
        </w:tc>
      </w:tr>
      <w:tr w:rsidR="00AF0A36" w:rsidRPr="00B8161F" w:rsidTr="00D61BA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A36" w:rsidRPr="00B8161F" w:rsidRDefault="00AF0A36" w:rsidP="00D61BA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B8161F">
              <w:rPr>
                <w:rFonts w:ascii="Courier New" w:hAnsi="Courier New" w:cs="Courier New"/>
                <w:sz w:val="16"/>
                <w:szCs w:val="16"/>
              </w:rPr>
              <w:t xml:space="preserve"> 1 </w:t>
            </w:r>
          </w:p>
        </w:tc>
        <w:tc>
          <w:tcPr>
            <w:tcW w:w="5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A36" w:rsidRPr="00B8161F" w:rsidRDefault="00AF0A36" w:rsidP="00D61BA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B8161F">
              <w:rPr>
                <w:rFonts w:ascii="Courier New" w:hAnsi="Courier New" w:cs="Courier New"/>
                <w:sz w:val="16"/>
                <w:szCs w:val="16"/>
              </w:rPr>
              <w:t xml:space="preserve">                      2            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A36" w:rsidRPr="00B8161F" w:rsidRDefault="00AF0A36" w:rsidP="00D61BA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B8161F">
              <w:rPr>
                <w:rFonts w:ascii="Courier New" w:hAnsi="Courier New" w:cs="Courier New"/>
                <w:sz w:val="16"/>
                <w:szCs w:val="16"/>
              </w:rPr>
              <w:t xml:space="preserve">    3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A36" w:rsidRPr="00B8161F" w:rsidRDefault="00AF0A36" w:rsidP="00D61BA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B8161F">
              <w:rPr>
                <w:rFonts w:ascii="Courier New" w:hAnsi="Courier New" w:cs="Courier New"/>
                <w:sz w:val="16"/>
                <w:szCs w:val="16"/>
              </w:rPr>
              <w:t xml:space="preserve">     4     </w:t>
            </w:r>
          </w:p>
        </w:tc>
      </w:tr>
      <w:tr w:rsidR="00AF0A36" w:rsidRPr="00602398" w:rsidTr="00D61BA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A36" w:rsidRPr="00835520" w:rsidRDefault="00AF0A36" w:rsidP="00D61BA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835520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5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A36" w:rsidRPr="00835520" w:rsidRDefault="00AF0A36" w:rsidP="00D61BAE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835520">
              <w:rPr>
                <w:rFonts w:ascii="Times New Roman" w:hAnsi="Times New Roman" w:cs="Times New Roman"/>
                <w:sz w:val="20"/>
                <w:szCs w:val="20"/>
              </w:rPr>
              <w:t>Ведомственная целевая программа «Лицензирование образовательных учреждений города Перми» (Постановление администрации города Перми от 05.12.2008г №1168,, Постановление администрации г. Перми от 27.03.2012г №116)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BDA" w:rsidRDefault="00AE3BDA" w:rsidP="00D61BAE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0A36" w:rsidRPr="00835520" w:rsidRDefault="00AF0A36" w:rsidP="00D61BAE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35520">
              <w:rPr>
                <w:rFonts w:ascii="Times New Roman" w:hAnsi="Times New Roman" w:cs="Times New Roman"/>
                <w:sz w:val="20"/>
                <w:szCs w:val="20"/>
              </w:rPr>
              <w:t>2250,0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BDA" w:rsidRDefault="00AE3BDA" w:rsidP="00D61BAE">
            <w:pPr>
              <w:pStyle w:val="ConsPlusCel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0A36" w:rsidRPr="00835520" w:rsidRDefault="00AF0A36" w:rsidP="00D61BAE">
            <w:pPr>
              <w:pStyle w:val="ConsPlusCel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3552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5F3856" w:rsidRDefault="005F3856">
      <w:pPr>
        <w:pStyle w:val="ConsPlusNonformat"/>
      </w:pPr>
      <w:r>
        <w:t xml:space="preserve">   --------------------------------</w:t>
      </w:r>
    </w:p>
    <w:p w:rsidR="0049210F" w:rsidRDefault="005F3856" w:rsidP="00C83FAE">
      <w:pPr>
        <w:pStyle w:val="ConsPlusNonformat"/>
        <w:rPr>
          <w:sz w:val="16"/>
          <w:szCs w:val="16"/>
        </w:rPr>
      </w:pPr>
      <w:r>
        <w:t xml:space="preserve">    </w:t>
      </w:r>
      <w:r w:rsidRPr="00AF0A36">
        <w:rPr>
          <w:sz w:val="16"/>
          <w:szCs w:val="16"/>
        </w:rPr>
        <w:t>&lt;*&gt;   Отчет   по   муниципальным   программам,   ведомственным  целевым</w:t>
      </w:r>
      <w:r w:rsidR="00C83FAE">
        <w:rPr>
          <w:sz w:val="16"/>
          <w:szCs w:val="16"/>
        </w:rPr>
        <w:t xml:space="preserve"> </w:t>
      </w:r>
      <w:r w:rsidRPr="00AF0A36">
        <w:rPr>
          <w:sz w:val="16"/>
          <w:szCs w:val="16"/>
        </w:rPr>
        <w:t>программам    представляется    в   рамках   деятельности,   осуществленной</w:t>
      </w:r>
      <w:r w:rsidR="00C83FAE">
        <w:rPr>
          <w:sz w:val="16"/>
          <w:szCs w:val="16"/>
        </w:rPr>
        <w:t xml:space="preserve"> </w:t>
      </w:r>
      <w:r w:rsidRPr="00AF0A36">
        <w:rPr>
          <w:sz w:val="16"/>
          <w:szCs w:val="16"/>
        </w:rPr>
        <w:t>учреждением</w:t>
      </w:r>
      <w:bookmarkStart w:id="11" w:name="Par333"/>
      <w:bookmarkStart w:id="12" w:name="Par351"/>
      <w:bookmarkEnd w:id="11"/>
      <w:bookmarkEnd w:id="12"/>
      <w:r w:rsidR="00C83FAE">
        <w:rPr>
          <w:sz w:val="16"/>
          <w:szCs w:val="16"/>
        </w:rPr>
        <w:t>.</w:t>
      </w:r>
    </w:p>
    <w:p w:rsidR="00C83FAE" w:rsidRDefault="00C83FAE" w:rsidP="00C83FAE">
      <w:pPr>
        <w:pStyle w:val="ConsPlusNonformat"/>
        <w:rPr>
          <w:rFonts w:ascii="Calibri" w:hAnsi="Calibri" w:cs="Calibri"/>
        </w:rPr>
      </w:pPr>
    </w:p>
    <w:p w:rsidR="005F3856" w:rsidRDefault="005F3856" w:rsidP="008355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1.9. Перечень услуг (работ), оказываемых учреждением</w:t>
      </w:r>
    </w:p>
    <w:p w:rsidR="00835520" w:rsidRDefault="00835520" w:rsidP="008355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4934"/>
        <w:gridCol w:w="992"/>
        <w:gridCol w:w="992"/>
        <w:gridCol w:w="2977"/>
      </w:tblGrid>
      <w:tr w:rsidR="005F3856" w:rsidTr="00C128DE">
        <w:trPr>
          <w:trHeight w:val="400"/>
          <w:tblCellSpacing w:w="5" w:type="nil"/>
        </w:trPr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835520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5520">
              <w:rPr>
                <w:rFonts w:ascii="Times New Roman" w:hAnsi="Times New Roman"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49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835520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5520">
              <w:rPr>
                <w:rFonts w:ascii="Times New Roman" w:hAnsi="Times New Roman" w:cs="Times New Roman"/>
                <w:sz w:val="20"/>
                <w:szCs w:val="20"/>
              </w:rPr>
              <w:t xml:space="preserve">       Наименование услуги (работы)       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835520" w:rsidRDefault="005F3856" w:rsidP="00C77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5520">
              <w:rPr>
                <w:rFonts w:ascii="Times New Roman" w:hAnsi="Times New Roman" w:cs="Times New Roman"/>
                <w:sz w:val="20"/>
                <w:szCs w:val="20"/>
              </w:rPr>
              <w:t xml:space="preserve">Год </w:t>
            </w:r>
            <w:r w:rsidR="00C777BA" w:rsidRPr="00835520">
              <w:rPr>
                <w:rFonts w:ascii="Times New Roman" w:hAnsi="Times New Roman" w:cs="Times New Roman"/>
                <w:sz w:val="20"/>
                <w:szCs w:val="20"/>
              </w:rPr>
              <w:t>2012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835520" w:rsidRDefault="005F3856" w:rsidP="00C77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5520">
              <w:rPr>
                <w:rFonts w:ascii="Times New Roman" w:hAnsi="Times New Roman" w:cs="Times New Roman"/>
                <w:sz w:val="20"/>
                <w:szCs w:val="20"/>
              </w:rPr>
              <w:t xml:space="preserve">Год </w:t>
            </w:r>
            <w:r w:rsidR="00C777BA" w:rsidRPr="00835520">
              <w:rPr>
                <w:rFonts w:ascii="Times New Roman" w:hAnsi="Times New Roman" w:cs="Times New Roman"/>
                <w:sz w:val="20"/>
                <w:szCs w:val="20"/>
              </w:rPr>
              <w:t>2013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835520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5520">
              <w:rPr>
                <w:rFonts w:ascii="Times New Roman" w:hAnsi="Times New Roman" w:cs="Times New Roman"/>
                <w:sz w:val="20"/>
                <w:szCs w:val="20"/>
              </w:rPr>
              <w:t xml:space="preserve"> Категория  </w:t>
            </w:r>
          </w:p>
          <w:p w:rsidR="005F3856" w:rsidRPr="00835520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5520">
              <w:rPr>
                <w:rFonts w:ascii="Times New Roman" w:hAnsi="Times New Roman" w:cs="Times New Roman"/>
                <w:sz w:val="20"/>
                <w:szCs w:val="20"/>
              </w:rPr>
              <w:t>потребителей</w:t>
            </w:r>
          </w:p>
        </w:tc>
      </w:tr>
      <w:tr w:rsidR="005F3856" w:rsidTr="00C128DE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835520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835520">
              <w:rPr>
                <w:rFonts w:ascii="Courier New" w:hAnsi="Courier New" w:cs="Courier New"/>
                <w:sz w:val="16"/>
                <w:szCs w:val="16"/>
              </w:rPr>
              <w:t xml:space="preserve"> 1 </w:t>
            </w:r>
          </w:p>
        </w:tc>
        <w:tc>
          <w:tcPr>
            <w:tcW w:w="49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835520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835520">
              <w:rPr>
                <w:rFonts w:ascii="Courier New" w:hAnsi="Courier New" w:cs="Courier New"/>
                <w:sz w:val="16"/>
                <w:szCs w:val="16"/>
              </w:rPr>
              <w:t xml:space="preserve">                    2             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835520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835520">
              <w:rPr>
                <w:rFonts w:ascii="Courier New" w:hAnsi="Courier New" w:cs="Courier New"/>
                <w:sz w:val="16"/>
                <w:szCs w:val="16"/>
              </w:rPr>
              <w:t xml:space="preserve">   3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835520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835520">
              <w:rPr>
                <w:rFonts w:ascii="Courier New" w:hAnsi="Courier New" w:cs="Courier New"/>
                <w:sz w:val="16"/>
                <w:szCs w:val="16"/>
              </w:rPr>
              <w:t xml:space="preserve">  4  </w:t>
            </w:r>
          </w:p>
        </w:tc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835520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835520">
              <w:rPr>
                <w:rFonts w:ascii="Courier New" w:hAnsi="Courier New" w:cs="Courier New"/>
                <w:sz w:val="16"/>
                <w:szCs w:val="16"/>
              </w:rPr>
              <w:t xml:space="preserve">     5      </w:t>
            </w:r>
          </w:p>
        </w:tc>
      </w:tr>
      <w:tr w:rsidR="00C777BA" w:rsidTr="00C128DE">
        <w:trPr>
          <w:trHeight w:val="6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7BA" w:rsidRPr="00835520" w:rsidRDefault="00C77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5520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49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7BA" w:rsidRPr="00835520" w:rsidRDefault="00C77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5520">
              <w:rPr>
                <w:rFonts w:ascii="Times New Roman" w:hAnsi="Times New Roman" w:cs="Times New Roman"/>
                <w:sz w:val="20"/>
                <w:szCs w:val="20"/>
              </w:rPr>
              <w:t>Муниципальные услуги (работы), оказываемые</w:t>
            </w:r>
          </w:p>
          <w:p w:rsidR="00C777BA" w:rsidRPr="00835520" w:rsidRDefault="00C77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5520">
              <w:rPr>
                <w:rFonts w:ascii="Times New Roman" w:hAnsi="Times New Roman" w:cs="Times New Roman"/>
                <w:sz w:val="20"/>
                <w:szCs w:val="20"/>
              </w:rPr>
              <w:t xml:space="preserve">потребителям в соответствии </w:t>
            </w:r>
            <w:proofErr w:type="gramStart"/>
            <w:r w:rsidRPr="00835520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835520">
              <w:rPr>
                <w:rFonts w:ascii="Times New Roman" w:hAnsi="Times New Roman" w:cs="Times New Roman"/>
                <w:sz w:val="20"/>
                <w:szCs w:val="20"/>
              </w:rPr>
              <w:t xml:space="preserve">             </w:t>
            </w:r>
          </w:p>
          <w:p w:rsidR="00C777BA" w:rsidRPr="00835520" w:rsidRDefault="00C77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5520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муниципальным заданием            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7BA" w:rsidRPr="00835520" w:rsidRDefault="00C777BA" w:rsidP="00D61BAE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35520">
              <w:rPr>
                <w:rFonts w:ascii="Times New Roman" w:hAnsi="Times New Roman" w:cs="Times New Roman"/>
                <w:sz w:val="20"/>
                <w:szCs w:val="20"/>
              </w:rPr>
              <w:t>262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7BA" w:rsidRPr="00835520" w:rsidRDefault="00C777BA" w:rsidP="00442BAB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35520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 w:rsidR="00442BA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7BA" w:rsidRPr="00835520" w:rsidRDefault="00C777BA" w:rsidP="00D61BAE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77BA" w:rsidTr="00C128DE">
        <w:trPr>
          <w:trHeight w:val="6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7BA" w:rsidRPr="00835520" w:rsidRDefault="00C77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7BA" w:rsidRPr="00835520" w:rsidRDefault="00C777BA" w:rsidP="00C82E9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835520">
              <w:rPr>
                <w:rFonts w:ascii="Times New Roman" w:hAnsi="Times New Roman" w:cs="Times New Roman"/>
                <w:sz w:val="20"/>
                <w:szCs w:val="20"/>
              </w:rPr>
              <w:t xml:space="preserve">Услуга дошкольного образования </w:t>
            </w:r>
            <w:proofErr w:type="spellStart"/>
            <w:r w:rsidRPr="00835520">
              <w:rPr>
                <w:rFonts w:ascii="Times New Roman" w:hAnsi="Times New Roman" w:cs="Times New Roman"/>
                <w:sz w:val="20"/>
                <w:szCs w:val="20"/>
              </w:rPr>
              <w:t>общеразвивающей</w:t>
            </w:r>
            <w:proofErr w:type="spellEnd"/>
            <w:r w:rsidRPr="00835520">
              <w:rPr>
                <w:rFonts w:ascii="Times New Roman" w:hAnsi="Times New Roman" w:cs="Times New Roman"/>
                <w:sz w:val="20"/>
                <w:szCs w:val="20"/>
              </w:rPr>
              <w:t xml:space="preserve"> направленности для детей от 1,5 до 3 лет</w:t>
            </w:r>
            <w:r w:rsidR="00AB4EF6">
              <w:rPr>
                <w:rFonts w:ascii="Times New Roman" w:hAnsi="Times New Roman" w:cs="Times New Roman"/>
                <w:sz w:val="20"/>
                <w:szCs w:val="20"/>
              </w:rPr>
              <w:t xml:space="preserve"> (с 12</w:t>
            </w:r>
            <w:r w:rsidR="00C82E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B4E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C82E99">
              <w:rPr>
                <w:rFonts w:ascii="Times New Roman" w:hAnsi="Times New Roman" w:cs="Times New Roman"/>
                <w:sz w:val="20"/>
                <w:szCs w:val="20"/>
              </w:rPr>
              <w:t xml:space="preserve"> ч</w:t>
            </w:r>
            <w:r w:rsidR="00D35C45">
              <w:rPr>
                <w:rFonts w:ascii="Times New Roman" w:hAnsi="Times New Roman" w:cs="Times New Roman"/>
                <w:sz w:val="20"/>
                <w:szCs w:val="20"/>
              </w:rPr>
              <w:t>асовым пребыванием)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7BA" w:rsidRPr="00835520" w:rsidRDefault="00C777BA" w:rsidP="00D61BAE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35520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7BA" w:rsidRPr="00835520" w:rsidRDefault="00C777BA" w:rsidP="00D61BAE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3552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7BA" w:rsidRPr="00835520" w:rsidRDefault="00C777BA" w:rsidP="00C128DE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835520">
              <w:rPr>
                <w:rFonts w:ascii="Times New Roman" w:hAnsi="Times New Roman" w:cs="Times New Roman"/>
                <w:sz w:val="20"/>
                <w:szCs w:val="20"/>
              </w:rPr>
              <w:t xml:space="preserve">дети в возрасте от 1,5 до 3 лет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C777BA" w:rsidTr="00C128DE">
        <w:trPr>
          <w:trHeight w:val="6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7BA" w:rsidRPr="00835520" w:rsidRDefault="00C77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7BA" w:rsidRPr="00835520" w:rsidRDefault="00C777BA" w:rsidP="00C82E9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835520">
              <w:rPr>
                <w:rFonts w:ascii="Times New Roman" w:hAnsi="Times New Roman" w:cs="Times New Roman"/>
                <w:sz w:val="20"/>
                <w:szCs w:val="20"/>
              </w:rPr>
              <w:t xml:space="preserve">Услуга дошкольного образования </w:t>
            </w:r>
            <w:proofErr w:type="spellStart"/>
            <w:r w:rsidRPr="00835520">
              <w:rPr>
                <w:rFonts w:ascii="Times New Roman" w:hAnsi="Times New Roman" w:cs="Times New Roman"/>
                <w:sz w:val="20"/>
                <w:szCs w:val="20"/>
              </w:rPr>
              <w:t>общеразвивающей</w:t>
            </w:r>
            <w:proofErr w:type="spellEnd"/>
            <w:r w:rsidRPr="00835520">
              <w:rPr>
                <w:rFonts w:ascii="Times New Roman" w:hAnsi="Times New Roman" w:cs="Times New Roman"/>
                <w:sz w:val="20"/>
                <w:szCs w:val="20"/>
              </w:rPr>
              <w:t xml:space="preserve"> направленности для детей от 3 до 7 лет</w:t>
            </w:r>
            <w:r w:rsidR="00D35C45">
              <w:rPr>
                <w:rFonts w:ascii="Times New Roman" w:hAnsi="Times New Roman" w:cs="Times New Roman"/>
                <w:sz w:val="20"/>
                <w:szCs w:val="20"/>
              </w:rPr>
              <w:t xml:space="preserve"> (с 12</w:t>
            </w:r>
            <w:r w:rsidR="00C82E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35C45">
              <w:rPr>
                <w:rFonts w:ascii="Times New Roman" w:hAnsi="Times New Roman" w:cs="Times New Roman"/>
                <w:sz w:val="20"/>
                <w:szCs w:val="20"/>
              </w:rPr>
              <w:t>- часовым пребыванием)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7BA" w:rsidRPr="00835520" w:rsidRDefault="00C777BA" w:rsidP="00D61BAE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35520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7BA" w:rsidRPr="00835520" w:rsidRDefault="00C777BA" w:rsidP="00D35C45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35520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="00D35C4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7BA" w:rsidRPr="00835520" w:rsidRDefault="00C777BA" w:rsidP="00C128DE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835520">
              <w:rPr>
                <w:rFonts w:ascii="Times New Roman" w:hAnsi="Times New Roman" w:cs="Times New Roman"/>
                <w:sz w:val="20"/>
                <w:szCs w:val="20"/>
              </w:rPr>
              <w:t>дети в возрасте от 3 до 7 лет</w:t>
            </w:r>
          </w:p>
        </w:tc>
      </w:tr>
      <w:tr w:rsidR="00C777BA" w:rsidTr="00C128DE">
        <w:trPr>
          <w:trHeight w:val="6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7BA" w:rsidRPr="00835520" w:rsidRDefault="00C77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7BA" w:rsidRPr="00835520" w:rsidRDefault="00C777BA" w:rsidP="00C82E9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835520">
              <w:rPr>
                <w:rFonts w:ascii="Times New Roman" w:hAnsi="Times New Roman" w:cs="Times New Roman"/>
                <w:sz w:val="20"/>
                <w:szCs w:val="20"/>
              </w:rPr>
              <w:t>Услуга дошкольного образования компенсирующей направленности для детей с тяжелыми нарушениями речи от 3 лет до 7 лет</w:t>
            </w:r>
            <w:r w:rsidR="00D35C45">
              <w:rPr>
                <w:rFonts w:ascii="Times New Roman" w:hAnsi="Times New Roman" w:cs="Times New Roman"/>
                <w:sz w:val="20"/>
                <w:szCs w:val="20"/>
              </w:rPr>
              <w:t xml:space="preserve"> (с 12</w:t>
            </w:r>
            <w:r w:rsidR="00C82E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35C45">
              <w:rPr>
                <w:rFonts w:ascii="Times New Roman" w:hAnsi="Times New Roman" w:cs="Times New Roman"/>
                <w:sz w:val="20"/>
                <w:szCs w:val="20"/>
              </w:rPr>
              <w:t>- часовым пребыванием)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7BA" w:rsidRPr="00835520" w:rsidRDefault="00C777BA" w:rsidP="00D61BAE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35520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7BA" w:rsidRPr="00835520" w:rsidRDefault="00C777BA" w:rsidP="00D35C45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3552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D35C4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7BA" w:rsidRPr="00835520" w:rsidRDefault="00C777BA" w:rsidP="00C128DE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835520">
              <w:rPr>
                <w:rFonts w:ascii="Times New Roman" w:hAnsi="Times New Roman" w:cs="Times New Roman"/>
                <w:sz w:val="20"/>
                <w:szCs w:val="20"/>
              </w:rPr>
              <w:t>дети в возрасте от 3 до 7 лет</w:t>
            </w:r>
          </w:p>
        </w:tc>
      </w:tr>
      <w:tr w:rsidR="00C777BA" w:rsidTr="00C128DE">
        <w:trPr>
          <w:trHeight w:val="6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7BA" w:rsidRPr="00835520" w:rsidRDefault="00C77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7BA" w:rsidRPr="00835520" w:rsidRDefault="00C82E99" w:rsidP="00C82E9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C777BA" w:rsidRPr="00835520">
              <w:rPr>
                <w:rFonts w:ascii="Times New Roman" w:hAnsi="Times New Roman" w:cs="Times New Roman"/>
                <w:sz w:val="20"/>
                <w:szCs w:val="20"/>
              </w:rPr>
              <w:t>беспечени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C777BA" w:rsidRPr="00835520">
              <w:rPr>
                <w:rFonts w:ascii="Times New Roman" w:hAnsi="Times New Roman" w:cs="Times New Roman"/>
                <w:sz w:val="20"/>
                <w:szCs w:val="20"/>
              </w:rPr>
              <w:t xml:space="preserve"> воспитания и обучение детей-инвалидов дошкольных образовательных учреждений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7BA" w:rsidRPr="00835520" w:rsidRDefault="00C777BA" w:rsidP="00D61BAE">
            <w:pPr>
              <w:pStyle w:val="ConsPlusCel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3552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7BA" w:rsidRPr="00835520" w:rsidRDefault="00D35C45" w:rsidP="00D61BAE">
            <w:pPr>
              <w:pStyle w:val="ConsPlusCel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7BA" w:rsidRPr="00835520" w:rsidRDefault="00C777BA" w:rsidP="00C128D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835520">
              <w:rPr>
                <w:rFonts w:ascii="Times New Roman" w:hAnsi="Times New Roman" w:cs="Times New Roman"/>
                <w:sz w:val="20"/>
                <w:szCs w:val="20"/>
              </w:rPr>
              <w:t>дети в возрасте от 3 до 7 лет</w:t>
            </w:r>
          </w:p>
        </w:tc>
      </w:tr>
      <w:tr w:rsidR="00465FE1" w:rsidTr="00C128DE">
        <w:trPr>
          <w:trHeight w:val="6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5FE1" w:rsidRPr="00835520" w:rsidRDefault="00465FE1" w:rsidP="00D61B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5520">
              <w:rPr>
                <w:rFonts w:ascii="Times New Roman" w:hAnsi="Times New Roman" w:cs="Times New Roman"/>
                <w:sz w:val="20"/>
                <w:szCs w:val="20"/>
              </w:rPr>
              <w:t xml:space="preserve"> 2 </w:t>
            </w:r>
          </w:p>
        </w:tc>
        <w:tc>
          <w:tcPr>
            <w:tcW w:w="49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5FE1" w:rsidRPr="00835520" w:rsidRDefault="00465FE1" w:rsidP="00D61B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5520">
              <w:rPr>
                <w:rFonts w:ascii="Times New Roman" w:hAnsi="Times New Roman" w:cs="Times New Roman"/>
                <w:sz w:val="20"/>
                <w:szCs w:val="20"/>
              </w:rPr>
              <w:t xml:space="preserve">Услуги (работы), оказываемые потребителям </w:t>
            </w:r>
          </w:p>
          <w:p w:rsidR="00465FE1" w:rsidRPr="00835520" w:rsidRDefault="00465FE1" w:rsidP="00D61B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5520">
              <w:rPr>
                <w:rFonts w:ascii="Times New Roman" w:hAnsi="Times New Roman" w:cs="Times New Roman"/>
                <w:sz w:val="20"/>
                <w:szCs w:val="20"/>
              </w:rPr>
              <w:t xml:space="preserve">за плату                          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5FE1" w:rsidRPr="00835520" w:rsidRDefault="00465FE1" w:rsidP="00D61BAE">
            <w:pPr>
              <w:pStyle w:val="ConsPlusCel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35520">
              <w:rPr>
                <w:rFonts w:ascii="Times New Roman" w:hAnsi="Times New Roman" w:cs="Times New Roman"/>
                <w:sz w:val="20"/>
                <w:szCs w:val="20"/>
              </w:rPr>
              <w:t>372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5FE1" w:rsidRPr="00835520" w:rsidRDefault="00465FE1" w:rsidP="00D61BAE">
            <w:pPr>
              <w:pStyle w:val="ConsPlusCel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35520">
              <w:rPr>
                <w:rFonts w:ascii="Times New Roman" w:hAnsi="Times New Roman" w:cs="Times New Roman"/>
                <w:sz w:val="20"/>
                <w:szCs w:val="20"/>
              </w:rPr>
              <w:t>327</w:t>
            </w:r>
          </w:p>
        </w:tc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5FE1" w:rsidRPr="00835520" w:rsidRDefault="00465FE1" w:rsidP="00C128D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5FE1" w:rsidTr="00C128DE">
        <w:trPr>
          <w:trHeight w:val="6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5FE1" w:rsidRPr="00835520" w:rsidRDefault="00465FE1" w:rsidP="00D61B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5FE1" w:rsidRPr="00835520" w:rsidRDefault="00465FE1" w:rsidP="00D61BAE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8355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Группа кратковременного пребывания «Кроха»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5FE1" w:rsidRPr="00835520" w:rsidRDefault="00465FE1" w:rsidP="00D61BAE">
            <w:pPr>
              <w:pStyle w:val="ConsPlusCel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35520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5FE1" w:rsidRPr="00835520" w:rsidRDefault="00465FE1" w:rsidP="00D61BAE">
            <w:pPr>
              <w:pStyle w:val="ConsPlusCel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35520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5FE1" w:rsidRPr="00835520" w:rsidRDefault="00465FE1" w:rsidP="00C128DE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835520">
              <w:rPr>
                <w:rFonts w:ascii="Times New Roman" w:hAnsi="Times New Roman" w:cs="Times New Roman"/>
                <w:sz w:val="20"/>
                <w:szCs w:val="20"/>
              </w:rPr>
              <w:t>неорганизованные дети</w:t>
            </w:r>
          </w:p>
        </w:tc>
      </w:tr>
      <w:tr w:rsidR="00465FE1" w:rsidTr="00C128DE">
        <w:trPr>
          <w:trHeight w:val="6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5FE1" w:rsidRPr="00835520" w:rsidRDefault="00465FE1" w:rsidP="00D61B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5FE1" w:rsidRPr="00835520" w:rsidRDefault="00D35C45" w:rsidP="0074127E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465FE1" w:rsidRPr="00835520">
              <w:rPr>
                <w:rFonts w:ascii="Times New Roman" w:hAnsi="Times New Roman" w:cs="Times New Roman"/>
                <w:sz w:val="20"/>
                <w:szCs w:val="20"/>
              </w:rPr>
              <w:t>ознавательно</w:t>
            </w:r>
            <w:r w:rsidR="009F4F0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65FE1" w:rsidRPr="0083552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9F4F0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465FE1" w:rsidRPr="00835520">
              <w:rPr>
                <w:rFonts w:ascii="Times New Roman" w:hAnsi="Times New Roman" w:cs="Times New Roman"/>
                <w:sz w:val="20"/>
                <w:szCs w:val="20"/>
              </w:rPr>
              <w:t>речевой</w:t>
            </w:r>
            <w:proofErr w:type="gramEnd"/>
            <w:r w:rsidR="00465FE1" w:rsidRPr="00835520">
              <w:rPr>
                <w:rFonts w:ascii="Times New Roman" w:hAnsi="Times New Roman" w:cs="Times New Roman"/>
                <w:sz w:val="20"/>
                <w:szCs w:val="20"/>
              </w:rPr>
              <w:t xml:space="preserve"> направлен</w:t>
            </w:r>
            <w:r w:rsidR="0074127E">
              <w:rPr>
                <w:rFonts w:ascii="Times New Roman" w:hAnsi="Times New Roman" w:cs="Times New Roman"/>
                <w:sz w:val="20"/>
                <w:szCs w:val="20"/>
              </w:rPr>
              <w:t>ие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5FE1" w:rsidRPr="00835520" w:rsidRDefault="00465FE1" w:rsidP="00D61BAE">
            <w:pPr>
              <w:pStyle w:val="ConsPlusCel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35520">
              <w:rPr>
                <w:rFonts w:ascii="Times New Roman" w:hAnsi="Times New Roman" w:cs="Times New Roman"/>
                <w:sz w:val="20"/>
                <w:szCs w:val="20"/>
              </w:rPr>
              <w:t>136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5FE1" w:rsidRPr="00835520" w:rsidRDefault="00465FE1" w:rsidP="00D61BAE">
            <w:pPr>
              <w:pStyle w:val="ConsPlusCel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35520"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5FE1" w:rsidRPr="00835520" w:rsidRDefault="00465FE1" w:rsidP="00C128DE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835520">
              <w:rPr>
                <w:rFonts w:ascii="Times New Roman" w:hAnsi="Times New Roman" w:cs="Times New Roman"/>
                <w:sz w:val="20"/>
                <w:szCs w:val="20"/>
              </w:rPr>
              <w:t>дети от 3 до 7 лет</w:t>
            </w:r>
          </w:p>
        </w:tc>
      </w:tr>
      <w:tr w:rsidR="00465FE1" w:rsidTr="00C128DE">
        <w:trPr>
          <w:trHeight w:val="6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5FE1" w:rsidRPr="00835520" w:rsidRDefault="00465FE1" w:rsidP="00D61B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5FE1" w:rsidRPr="00835520" w:rsidRDefault="0074127E" w:rsidP="0074127E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465FE1" w:rsidRPr="00835520">
              <w:rPr>
                <w:rFonts w:ascii="Times New Roman" w:hAnsi="Times New Roman" w:cs="Times New Roman"/>
                <w:sz w:val="20"/>
                <w:szCs w:val="20"/>
              </w:rPr>
              <w:t>оциально – личностно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 </w:t>
            </w:r>
            <w:r w:rsidR="00465FE1" w:rsidRPr="00835520">
              <w:rPr>
                <w:rFonts w:ascii="Times New Roman" w:hAnsi="Times New Roman" w:cs="Times New Roman"/>
                <w:sz w:val="20"/>
                <w:szCs w:val="20"/>
              </w:rPr>
              <w:t>развити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5FE1" w:rsidRPr="00835520" w:rsidRDefault="00465FE1" w:rsidP="00D61BAE">
            <w:pPr>
              <w:pStyle w:val="ConsPlusCel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35520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5FE1" w:rsidRPr="00835520" w:rsidRDefault="00465FE1" w:rsidP="00D61BAE">
            <w:pPr>
              <w:pStyle w:val="ConsPlusCel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35520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5FE1" w:rsidRPr="00835520" w:rsidRDefault="00465FE1" w:rsidP="00C128DE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835520">
              <w:rPr>
                <w:rFonts w:ascii="Times New Roman" w:hAnsi="Times New Roman" w:cs="Times New Roman"/>
                <w:sz w:val="20"/>
                <w:szCs w:val="20"/>
              </w:rPr>
              <w:t>дети от 3 до 7 лет</w:t>
            </w:r>
          </w:p>
        </w:tc>
      </w:tr>
      <w:tr w:rsidR="00465FE1" w:rsidTr="00C128DE">
        <w:trPr>
          <w:trHeight w:val="6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5FE1" w:rsidRPr="00835520" w:rsidRDefault="00465FE1" w:rsidP="00D61B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5FE1" w:rsidRPr="00835520" w:rsidRDefault="0074127E" w:rsidP="0074127E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="00465FE1" w:rsidRPr="00835520">
              <w:rPr>
                <w:rFonts w:ascii="Times New Roman" w:hAnsi="Times New Roman" w:cs="Times New Roman"/>
                <w:sz w:val="20"/>
                <w:szCs w:val="20"/>
              </w:rPr>
              <w:t>изкультурно</w:t>
            </w:r>
            <w:proofErr w:type="spellEnd"/>
            <w:r w:rsidR="00465FE1" w:rsidRPr="00835520">
              <w:rPr>
                <w:rFonts w:ascii="Times New Roman" w:hAnsi="Times New Roman" w:cs="Times New Roman"/>
                <w:sz w:val="20"/>
                <w:szCs w:val="20"/>
              </w:rPr>
              <w:t xml:space="preserve"> – оздоровительно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 </w:t>
            </w:r>
            <w:r w:rsidR="00465FE1" w:rsidRPr="00835520">
              <w:rPr>
                <w:rFonts w:ascii="Times New Roman" w:hAnsi="Times New Roman" w:cs="Times New Roman"/>
                <w:sz w:val="20"/>
                <w:szCs w:val="20"/>
              </w:rPr>
              <w:t>направлен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ие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5FE1" w:rsidRPr="00835520" w:rsidRDefault="00465FE1" w:rsidP="00D61BAE">
            <w:pPr>
              <w:pStyle w:val="ConsPlusCel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35520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5FE1" w:rsidRPr="00835520" w:rsidRDefault="00465FE1" w:rsidP="00D61BAE">
            <w:pPr>
              <w:pStyle w:val="ConsPlusCel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35520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5FE1" w:rsidRPr="00835520" w:rsidRDefault="00465FE1" w:rsidP="00C128DE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835520">
              <w:rPr>
                <w:rFonts w:ascii="Times New Roman" w:hAnsi="Times New Roman" w:cs="Times New Roman"/>
                <w:sz w:val="20"/>
                <w:szCs w:val="20"/>
              </w:rPr>
              <w:t>дети от 5 до 7 лет</w:t>
            </w:r>
          </w:p>
        </w:tc>
      </w:tr>
      <w:tr w:rsidR="00465FE1" w:rsidTr="00C128DE">
        <w:trPr>
          <w:trHeight w:val="6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5FE1" w:rsidRPr="00835520" w:rsidRDefault="00465FE1" w:rsidP="00D61B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5FE1" w:rsidRPr="00835520" w:rsidRDefault="0074127E" w:rsidP="0074127E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="00465FE1" w:rsidRPr="00835520">
              <w:rPr>
                <w:rFonts w:ascii="Times New Roman" w:hAnsi="Times New Roman" w:cs="Times New Roman"/>
                <w:sz w:val="20"/>
                <w:szCs w:val="20"/>
              </w:rPr>
              <w:t>удожественно – эстетическо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 </w:t>
            </w:r>
            <w:r w:rsidR="00465FE1" w:rsidRPr="00835520">
              <w:rPr>
                <w:rFonts w:ascii="Times New Roman" w:hAnsi="Times New Roman" w:cs="Times New Roman"/>
                <w:sz w:val="20"/>
                <w:szCs w:val="20"/>
              </w:rPr>
              <w:t>направлен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ие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5FE1" w:rsidRPr="00835520" w:rsidRDefault="00465FE1" w:rsidP="00D61BAE">
            <w:pPr>
              <w:pStyle w:val="ConsPlusCel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35520"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  <w:p w:rsidR="00465FE1" w:rsidRPr="00835520" w:rsidRDefault="00465FE1" w:rsidP="00D61BAE">
            <w:pPr>
              <w:pStyle w:val="ConsPlusCel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5FE1" w:rsidRPr="00835520" w:rsidRDefault="00465FE1" w:rsidP="00D61BAE">
            <w:pPr>
              <w:pStyle w:val="ConsPlusCel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35520"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5FE1" w:rsidRPr="00835520" w:rsidRDefault="00465FE1" w:rsidP="00C128DE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835520">
              <w:rPr>
                <w:rFonts w:ascii="Times New Roman" w:hAnsi="Times New Roman" w:cs="Times New Roman"/>
                <w:sz w:val="20"/>
                <w:szCs w:val="20"/>
              </w:rPr>
              <w:t>дети от 3 до 7 лет</w:t>
            </w:r>
          </w:p>
        </w:tc>
      </w:tr>
      <w:tr w:rsidR="00465FE1" w:rsidTr="00C128DE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5FE1" w:rsidRPr="00835520" w:rsidRDefault="00465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5FE1" w:rsidRPr="00835520" w:rsidRDefault="00465FE1" w:rsidP="00D61BAE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55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Питание сотрудников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5FE1" w:rsidRPr="00835520" w:rsidRDefault="00465FE1" w:rsidP="00D61BAE">
            <w:pPr>
              <w:pStyle w:val="ConsPlusCel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35520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5FE1" w:rsidRPr="00835520" w:rsidRDefault="00465FE1" w:rsidP="00D61BAE">
            <w:pPr>
              <w:pStyle w:val="ConsPlusCel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35520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5FE1" w:rsidRPr="00835520" w:rsidRDefault="00465FE1" w:rsidP="00C128DE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835520">
              <w:rPr>
                <w:rFonts w:ascii="Times New Roman" w:hAnsi="Times New Roman" w:cs="Times New Roman"/>
                <w:sz w:val="20"/>
                <w:szCs w:val="20"/>
              </w:rPr>
              <w:t xml:space="preserve">сотрудники детского сада </w:t>
            </w:r>
          </w:p>
        </w:tc>
      </w:tr>
    </w:tbl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13" w:name="Par367"/>
      <w:bookmarkEnd w:id="13"/>
      <w:r>
        <w:rPr>
          <w:rFonts w:ascii="Calibri" w:hAnsi="Calibri" w:cs="Calibri"/>
        </w:rPr>
        <w:lastRenderedPageBreak/>
        <w:t>Раздел 2. Результат деятельности учреждения</w:t>
      </w:r>
    </w:p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14" w:name="Par369"/>
      <w:bookmarkEnd w:id="14"/>
      <w:r>
        <w:rPr>
          <w:rFonts w:ascii="Calibri" w:hAnsi="Calibri" w:cs="Calibri"/>
        </w:rPr>
        <w:t>2.1. Информация об исполнении муниципального задания учредителя</w:t>
      </w:r>
    </w:p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10632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55"/>
        <w:gridCol w:w="2139"/>
        <w:gridCol w:w="992"/>
        <w:gridCol w:w="992"/>
        <w:gridCol w:w="992"/>
        <w:gridCol w:w="993"/>
        <w:gridCol w:w="992"/>
        <w:gridCol w:w="992"/>
        <w:gridCol w:w="992"/>
        <w:gridCol w:w="993"/>
      </w:tblGrid>
      <w:tr w:rsidR="005F3856" w:rsidTr="006205E2">
        <w:trPr>
          <w:trHeight w:val="540"/>
          <w:tblCellSpacing w:w="5" w:type="nil"/>
        </w:trPr>
        <w:tc>
          <w:tcPr>
            <w:tcW w:w="55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835520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5520">
              <w:rPr>
                <w:rFonts w:ascii="Times New Roman" w:hAnsi="Times New Roman"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213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835520" w:rsidRDefault="005F3856" w:rsidP="008E60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5520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  <w:p w:rsidR="005F3856" w:rsidRPr="00835520" w:rsidRDefault="005F3856" w:rsidP="008E60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5520">
              <w:rPr>
                <w:rFonts w:ascii="Times New Roman" w:hAnsi="Times New Roman" w:cs="Times New Roman"/>
                <w:sz w:val="20"/>
                <w:szCs w:val="20"/>
              </w:rPr>
              <w:t>услуги</w:t>
            </w:r>
          </w:p>
          <w:p w:rsidR="005F3856" w:rsidRPr="00835520" w:rsidRDefault="005F3856" w:rsidP="008E60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5520">
              <w:rPr>
                <w:rFonts w:ascii="Times New Roman" w:hAnsi="Times New Roman" w:cs="Times New Roman"/>
                <w:sz w:val="20"/>
                <w:szCs w:val="20"/>
              </w:rPr>
              <w:t>(работы)</w:t>
            </w:r>
          </w:p>
        </w:tc>
        <w:tc>
          <w:tcPr>
            <w:tcW w:w="396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835520" w:rsidRDefault="005F3856" w:rsidP="008E60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5520">
              <w:rPr>
                <w:rFonts w:ascii="Times New Roman" w:hAnsi="Times New Roman" w:cs="Times New Roman"/>
                <w:sz w:val="20"/>
                <w:szCs w:val="20"/>
              </w:rPr>
              <w:t>Объем услуг (работ), ед.</w:t>
            </w:r>
          </w:p>
          <w:p w:rsidR="005F3856" w:rsidRPr="00835520" w:rsidRDefault="005F3856" w:rsidP="008E60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35520">
              <w:rPr>
                <w:rFonts w:ascii="Times New Roman" w:hAnsi="Times New Roman" w:cs="Times New Roman"/>
                <w:sz w:val="20"/>
                <w:szCs w:val="20"/>
              </w:rPr>
              <w:t>изм</w:t>
            </w:r>
            <w:proofErr w:type="spellEnd"/>
            <w:r w:rsidRPr="0083552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96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835520" w:rsidRDefault="005F3856" w:rsidP="008E60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5520">
              <w:rPr>
                <w:rFonts w:ascii="Times New Roman" w:hAnsi="Times New Roman" w:cs="Times New Roman"/>
                <w:sz w:val="20"/>
                <w:szCs w:val="20"/>
              </w:rPr>
              <w:t xml:space="preserve">Объем </w:t>
            </w:r>
            <w:proofErr w:type="gramStart"/>
            <w:r w:rsidRPr="00835520">
              <w:rPr>
                <w:rFonts w:ascii="Times New Roman" w:hAnsi="Times New Roman" w:cs="Times New Roman"/>
                <w:sz w:val="20"/>
                <w:szCs w:val="20"/>
              </w:rPr>
              <w:t>финансового</w:t>
            </w:r>
            <w:proofErr w:type="gramEnd"/>
          </w:p>
          <w:p w:rsidR="005F3856" w:rsidRPr="00835520" w:rsidRDefault="005F3856" w:rsidP="008E60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5520">
              <w:rPr>
                <w:rFonts w:ascii="Times New Roman" w:hAnsi="Times New Roman" w:cs="Times New Roman"/>
                <w:sz w:val="20"/>
                <w:szCs w:val="20"/>
              </w:rPr>
              <w:t>обеспечения, тыс. руб.</w:t>
            </w:r>
          </w:p>
        </w:tc>
      </w:tr>
      <w:tr w:rsidR="005F3856" w:rsidTr="006205E2">
        <w:trPr>
          <w:trHeight w:val="360"/>
          <w:tblCellSpacing w:w="5" w:type="nil"/>
        </w:trPr>
        <w:tc>
          <w:tcPr>
            <w:tcW w:w="55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835520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835520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835520" w:rsidRDefault="005F3856" w:rsidP="008E60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5520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198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835520" w:rsidRDefault="005F3856" w:rsidP="008E60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5520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198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835520" w:rsidRDefault="005F3856" w:rsidP="008E60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5520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198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835520" w:rsidRDefault="005F3856" w:rsidP="008E60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5520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</w:tr>
      <w:tr w:rsidR="006205E2" w:rsidTr="006205E2">
        <w:trPr>
          <w:tblCellSpacing w:w="5" w:type="nil"/>
        </w:trPr>
        <w:tc>
          <w:tcPr>
            <w:tcW w:w="55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835520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835520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835520" w:rsidRDefault="005F3856" w:rsidP="00620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5520">
              <w:rPr>
                <w:rFonts w:ascii="Times New Roman" w:hAnsi="Times New Roman" w:cs="Times New Roman"/>
                <w:sz w:val="20"/>
                <w:szCs w:val="20"/>
              </w:rPr>
              <w:t xml:space="preserve">год </w:t>
            </w:r>
            <w:r w:rsidR="006205E2">
              <w:rPr>
                <w:rFonts w:ascii="Times New Roman" w:hAnsi="Times New Roman" w:cs="Times New Roman"/>
                <w:sz w:val="20"/>
                <w:szCs w:val="20"/>
              </w:rPr>
              <w:t>2012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835520" w:rsidRDefault="005F3856" w:rsidP="00620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5520">
              <w:rPr>
                <w:rFonts w:ascii="Times New Roman" w:hAnsi="Times New Roman" w:cs="Times New Roman"/>
                <w:sz w:val="20"/>
                <w:szCs w:val="20"/>
              </w:rPr>
              <w:t xml:space="preserve">год </w:t>
            </w:r>
            <w:r w:rsidR="006205E2">
              <w:rPr>
                <w:rFonts w:ascii="Times New Roman" w:hAnsi="Times New Roman" w:cs="Times New Roman"/>
                <w:sz w:val="20"/>
                <w:szCs w:val="20"/>
              </w:rPr>
              <w:t>2013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835520" w:rsidRDefault="005F3856" w:rsidP="00620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5520">
              <w:rPr>
                <w:rFonts w:ascii="Times New Roman" w:hAnsi="Times New Roman" w:cs="Times New Roman"/>
                <w:sz w:val="20"/>
                <w:szCs w:val="20"/>
              </w:rPr>
              <w:t xml:space="preserve">год </w:t>
            </w:r>
            <w:r w:rsidR="006205E2">
              <w:rPr>
                <w:rFonts w:ascii="Times New Roman" w:hAnsi="Times New Roman" w:cs="Times New Roman"/>
                <w:sz w:val="20"/>
                <w:szCs w:val="20"/>
              </w:rPr>
              <w:t>2012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835520" w:rsidRDefault="005F3856" w:rsidP="00620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5520">
              <w:rPr>
                <w:rFonts w:ascii="Times New Roman" w:hAnsi="Times New Roman" w:cs="Times New Roman"/>
                <w:sz w:val="20"/>
                <w:szCs w:val="20"/>
              </w:rPr>
              <w:t xml:space="preserve">год </w:t>
            </w:r>
            <w:r w:rsidR="006205E2">
              <w:rPr>
                <w:rFonts w:ascii="Times New Roman" w:hAnsi="Times New Roman" w:cs="Times New Roman"/>
                <w:sz w:val="20"/>
                <w:szCs w:val="20"/>
              </w:rPr>
              <w:t>2013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835520" w:rsidRDefault="005F3856" w:rsidP="00620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5520">
              <w:rPr>
                <w:rFonts w:ascii="Times New Roman" w:hAnsi="Times New Roman" w:cs="Times New Roman"/>
                <w:sz w:val="20"/>
                <w:szCs w:val="20"/>
              </w:rPr>
              <w:t xml:space="preserve">год </w:t>
            </w:r>
            <w:r w:rsidR="006205E2">
              <w:rPr>
                <w:rFonts w:ascii="Times New Roman" w:hAnsi="Times New Roman" w:cs="Times New Roman"/>
                <w:sz w:val="20"/>
                <w:szCs w:val="20"/>
              </w:rPr>
              <w:t>2012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835520" w:rsidRDefault="005F3856" w:rsidP="00620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5520">
              <w:rPr>
                <w:rFonts w:ascii="Times New Roman" w:hAnsi="Times New Roman" w:cs="Times New Roman"/>
                <w:sz w:val="20"/>
                <w:szCs w:val="20"/>
              </w:rPr>
              <w:t xml:space="preserve">год </w:t>
            </w:r>
            <w:r w:rsidR="006205E2">
              <w:rPr>
                <w:rFonts w:ascii="Times New Roman" w:hAnsi="Times New Roman" w:cs="Times New Roman"/>
                <w:sz w:val="20"/>
                <w:szCs w:val="20"/>
              </w:rPr>
              <w:t>2013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835520" w:rsidRDefault="005F3856" w:rsidP="00620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5520">
              <w:rPr>
                <w:rFonts w:ascii="Times New Roman" w:hAnsi="Times New Roman" w:cs="Times New Roman"/>
                <w:sz w:val="20"/>
                <w:szCs w:val="20"/>
              </w:rPr>
              <w:t xml:space="preserve">год </w:t>
            </w:r>
            <w:r w:rsidR="006205E2">
              <w:rPr>
                <w:rFonts w:ascii="Times New Roman" w:hAnsi="Times New Roman" w:cs="Times New Roman"/>
                <w:sz w:val="20"/>
                <w:szCs w:val="20"/>
              </w:rPr>
              <w:t>2012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835520" w:rsidRDefault="005F3856" w:rsidP="00620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5520">
              <w:rPr>
                <w:rFonts w:ascii="Times New Roman" w:hAnsi="Times New Roman" w:cs="Times New Roman"/>
                <w:sz w:val="20"/>
                <w:szCs w:val="20"/>
              </w:rPr>
              <w:t xml:space="preserve">год </w:t>
            </w:r>
            <w:r w:rsidR="006205E2">
              <w:rPr>
                <w:rFonts w:ascii="Times New Roman" w:hAnsi="Times New Roman" w:cs="Times New Roman"/>
                <w:sz w:val="20"/>
                <w:szCs w:val="20"/>
              </w:rPr>
              <w:t>2013</w:t>
            </w:r>
          </w:p>
        </w:tc>
      </w:tr>
      <w:tr w:rsidR="006205E2" w:rsidTr="006205E2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835520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835520">
              <w:rPr>
                <w:rFonts w:ascii="Courier New" w:hAnsi="Courier New" w:cs="Courier New"/>
                <w:sz w:val="16"/>
                <w:szCs w:val="16"/>
              </w:rPr>
              <w:t xml:space="preserve"> 1 </w:t>
            </w:r>
          </w:p>
        </w:tc>
        <w:tc>
          <w:tcPr>
            <w:tcW w:w="21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835520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835520">
              <w:rPr>
                <w:rFonts w:ascii="Courier New" w:hAnsi="Courier New" w:cs="Courier New"/>
                <w:sz w:val="16"/>
                <w:szCs w:val="16"/>
              </w:rPr>
              <w:t xml:space="preserve">      2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835520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835520">
              <w:rPr>
                <w:rFonts w:ascii="Courier New" w:hAnsi="Courier New" w:cs="Courier New"/>
                <w:sz w:val="16"/>
                <w:szCs w:val="16"/>
              </w:rPr>
              <w:t xml:space="preserve">   3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835520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835520">
              <w:rPr>
                <w:rFonts w:ascii="Courier New" w:hAnsi="Courier New" w:cs="Courier New"/>
                <w:sz w:val="16"/>
                <w:szCs w:val="16"/>
              </w:rPr>
              <w:t xml:space="preserve">  4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835520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835520">
              <w:rPr>
                <w:rFonts w:ascii="Courier New" w:hAnsi="Courier New" w:cs="Courier New"/>
                <w:sz w:val="16"/>
                <w:szCs w:val="16"/>
              </w:rPr>
              <w:t xml:space="preserve">   5   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835520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835520">
              <w:rPr>
                <w:rFonts w:ascii="Courier New" w:hAnsi="Courier New" w:cs="Courier New"/>
                <w:sz w:val="16"/>
                <w:szCs w:val="16"/>
              </w:rPr>
              <w:t xml:space="preserve">  6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835520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835520">
              <w:rPr>
                <w:rFonts w:ascii="Courier New" w:hAnsi="Courier New" w:cs="Courier New"/>
                <w:sz w:val="16"/>
                <w:szCs w:val="16"/>
              </w:rPr>
              <w:t xml:space="preserve">   7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835520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835520">
              <w:rPr>
                <w:rFonts w:ascii="Courier New" w:hAnsi="Courier New" w:cs="Courier New"/>
                <w:sz w:val="16"/>
                <w:szCs w:val="16"/>
              </w:rPr>
              <w:t xml:space="preserve">  8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835520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835520">
              <w:rPr>
                <w:rFonts w:ascii="Courier New" w:hAnsi="Courier New" w:cs="Courier New"/>
                <w:sz w:val="16"/>
                <w:szCs w:val="16"/>
              </w:rPr>
              <w:t xml:space="preserve">   9   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835520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835520">
              <w:rPr>
                <w:rFonts w:ascii="Courier New" w:hAnsi="Courier New" w:cs="Courier New"/>
                <w:sz w:val="16"/>
                <w:szCs w:val="16"/>
              </w:rPr>
              <w:t xml:space="preserve"> 10  </w:t>
            </w:r>
          </w:p>
        </w:tc>
      </w:tr>
      <w:tr w:rsidR="00840C75" w:rsidTr="006205E2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C75" w:rsidRPr="00602398" w:rsidRDefault="00840C75" w:rsidP="00D61BA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21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C75" w:rsidRPr="00EB1345" w:rsidRDefault="00840C75" w:rsidP="00FD3A64">
            <w:pPr>
              <w:pStyle w:val="ConsPlusCell"/>
              <w:widowControl/>
              <w:rPr>
                <w:sz w:val="16"/>
                <w:szCs w:val="16"/>
              </w:rPr>
            </w:pPr>
            <w:r w:rsidRPr="000E03BD">
              <w:rPr>
                <w:sz w:val="16"/>
                <w:szCs w:val="16"/>
              </w:rPr>
              <w:t xml:space="preserve">Услуга дошкольного образования </w:t>
            </w:r>
            <w:proofErr w:type="spellStart"/>
            <w:r w:rsidRPr="000E03BD">
              <w:rPr>
                <w:sz w:val="16"/>
                <w:szCs w:val="16"/>
              </w:rPr>
              <w:t>общеразвивающей</w:t>
            </w:r>
            <w:proofErr w:type="spellEnd"/>
            <w:r w:rsidRPr="000E03BD">
              <w:rPr>
                <w:sz w:val="16"/>
                <w:szCs w:val="16"/>
              </w:rPr>
              <w:t xml:space="preserve"> направленности для детей от 1,5 до 3 лет</w:t>
            </w:r>
            <w:r w:rsidR="00FD3A64">
              <w:rPr>
                <w:sz w:val="16"/>
                <w:szCs w:val="16"/>
              </w:rPr>
              <w:t xml:space="preserve"> </w:t>
            </w:r>
            <w:r w:rsidR="00FD3A64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FD3A64" w:rsidRPr="00FD3A64">
              <w:rPr>
                <w:rFonts w:ascii="Times New Roman" w:hAnsi="Times New Roman" w:cs="Times New Roman"/>
                <w:sz w:val="16"/>
                <w:szCs w:val="16"/>
              </w:rPr>
              <w:t>с 12 - часовым пребыванием)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C75" w:rsidRPr="000A38D5" w:rsidRDefault="00840C75" w:rsidP="00D61BAE">
            <w:pPr>
              <w:pStyle w:val="ConsPlusCell"/>
              <w:widowControl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C75" w:rsidRPr="000A38D5" w:rsidRDefault="00840C75" w:rsidP="00D61BAE">
            <w:pPr>
              <w:pStyle w:val="ConsPlusCell"/>
              <w:widowControl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C75" w:rsidRPr="000A38D5" w:rsidRDefault="00840C75" w:rsidP="00D61BAE">
            <w:pPr>
              <w:pStyle w:val="ConsPlusCell"/>
              <w:widowControl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C75" w:rsidRPr="000A38D5" w:rsidRDefault="00840C75" w:rsidP="00D61BAE">
            <w:pPr>
              <w:pStyle w:val="ConsPlusCell"/>
              <w:widowControl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C75" w:rsidRPr="00602398" w:rsidRDefault="00840C75" w:rsidP="00D61BAE">
            <w:pPr>
              <w:pStyle w:val="ConsPlusCell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866,3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C75" w:rsidRPr="00602398" w:rsidRDefault="00840C75" w:rsidP="00D61BAE">
            <w:pPr>
              <w:pStyle w:val="ConsPlusCell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C75" w:rsidRPr="00602398" w:rsidRDefault="00840C75" w:rsidP="00D61BAE">
            <w:pPr>
              <w:pStyle w:val="ConsPlusCell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866,3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C75" w:rsidRPr="00602398" w:rsidRDefault="00840C75" w:rsidP="00D61BAE">
            <w:pPr>
              <w:pStyle w:val="ConsPlusCell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840C75" w:rsidTr="006205E2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C75" w:rsidRPr="00602398" w:rsidRDefault="00840C75" w:rsidP="00D61BA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21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C75" w:rsidRPr="00EB1345" w:rsidRDefault="00840C75" w:rsidP="00D61BAE">
            <w:pPr>
              <w:pStyle w:val="ConsPlusCell"/>
              <w:widowControl/>
              <w:rPr>
                <w:sz w:val="16"/>
                <w:szCs w:val="16"/>
              </w:rPr>
            </w:pPr>
            <w:r w:rsidRPr="000E03BD">
              <w:rPr>
                <w:sz w:val="16"/>
                <w:szCs w:val="16"/>
              </w:rPr>
              <w:t xml:space="preserve">Услуга дошкольного образования </w:t>
            </w:r>
            <w:proofErr w:type="spellStart"/>
            <w:r w:rsidRPr="000E03BD">
              <w:rPr>
                <w:sz w:val="16"/>
                <w:szCs w:val="16"/>
              </w:rPr>
              <w:t>бщеразвивающей</w:t>
            </w:r>
            <w:proofErr w:type="spellEnd"/>
            <w:r w:rsidRPr="000E03BD">
              <w:rPr>
                <w:sz w:val="16"/>
                <w:szCs w:val="16"/>
              </w:rPr>
              <w:t xml:space="preserve"> направленности для детей от 3 до 7 лет</w:t>
            </w:r>
            <w:r w:rsidR="00FD3A64">
              <w:rPr>
                <w:sz w:val="16"/>
                <w:szCs w:val="16"/>
              </w:rPr>
              <w:t xml:space="preserve"> </w:t>
            </w:r>
            <w:r w:rsidR="00FD3A64" w:rsidRPr="00FD3A64">
              <w:rPr>
                <w:rFonts w:ascii="Times New Roman" w:hAnsi="Times New Roman" w:cs="Times New Roman"/>
                <w:sz w:val="16"/>
                <w:szCs w:val="16"/>
              </w:rPr>
              <w:t>(с 12 - часовым пребыванием)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C75" w:rsidRPr="000A38D5" w:rsidRDefault="00840C75" w:rsidP="00D61BAE">
            <w:pPr>
              <w:pStyle w:val="ConsPlusCell"/>
              <w:widowControl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C75" w:rsidRPr="000A38D5" w:rsidRDefault="00840C75" w:rsidP="00C82E99">
            <w:pPr>
              <w:pStyle w:val="ConsPlusCell"/>
              <w:widowControl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  <w:r w:rsidR="00C82E99">
              <w:rPr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C75" w:rsidRPr="000A38D5" w:rsidRDefault="00840C75" w:rsidP="00D61BAE">
            <w:pPr>
              <w:pStyle w:val="ConsPlusCell"/>
              <w:widowControl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C75" w:rsidRPr="000A38D5" w:rsidRDefault="00840C75" w:rsidP="00C82E99">
            <w:pPr>
              <w:pStyle w:val="ConsPlusCell"/>
              <w:widowControl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  <w:r w:rsidR="00C82E99">
              <w:rPr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C75" w:rsidRPr="00602398" w:rsidRDefault="00840C75" w:rsidP="00D61BAE">
            <w:pPr>
              <w:pStyle w:val="ConsPlusCell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9635,6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C75" w:rsidRPr="00602398" w:rsidRDefault="00840C75" w:rsidP="00D61BAE">
            <w:pPr>
              <w:pStyle w:val="ConsPlusCell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10401,8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C75" w:rsidRPr="00602398" w:rsidRDefault="00840C75" w:rsidP="00D61BAE">
            <w:pPr>
              <w:pStyle w:val="ConsPlusCell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9635,6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C75" w:rsidRPr="00602398" w:rsidRDefault="00840C75" w:rsidP="00D61BAE">
            <w:pPr>
              <w:pStyle w:val="ConsPlusCell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10401,8</w:t>
            </w:r>
          </w:p>
        </w:tc>
      </w:tr>
      <w:tr w:rsidR="00840C75" w:rsidTr="006205E2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C75" w:rsidRPr="00602398" w:rsidRDefault="00840C75" w:rsidP="00D61BA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21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C75" w:rsidRPr="00EB1345" w:rsidRDefault="00840C75" w:rsidP="00D61BAE">
            <w:pPr>
              <w:pStyle w:val="ConsPlusCell"/>
              <w:widowControl/>
              <w:rPr>
                <w:sz w:val="16"/>
                <w:szCs w:val="16"/>
              </w:rPr>
            </w:pPr>
            <w:r w:rsidRPr="000E03BD">
              <w:rPr>
                <w:sz w:val="16"/>
                <w:szCs w:val="16"/>
              </w:rPr>
              <w:t>Услуга дошкольного образования компенсирующей направленности для детей с тяжелыми нарушениями речи от 3 лет до 7 лет</w:t>
            </w:r>
            <w:r w:rsidR="00FD3A64">
              <w:rPr>
                <w:sz w:val="16"/>
                <w:szCs w:val="16"/>
              </w:rPr>
              <w:t xml:space="preserve"> </w:t>
            </w:r>
            <w:r w:rsidR="00FD3A64" w:rsidRPr="00FD3A64">
              <w:rPr>
                <w:rFonts w:ascii="Times New Roman" w:hAnsi="Times New Roman" w:cs="Times New Roman"/>
                <w:sz w:val="16"/>
                <w:szCs w:val="16"/>
              </w:rPr>
              <w:t>(с 12 - часовым пребыванием)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C75" w:rsidRPr="000A38D5" w:rsidRDefault="00840C75" w:rsidP="00D61BAE">
            <w:pPr>
              <w:pStyle w:val="ConsPlusCell"/>
              <w:widowControl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C75" w:rsidRPr="000A38D5" w:rsidRDefault="00840C75" w:rsidP="00D61BAE">
            <w:pPr>
              <w:pStyle w:val="ConsPlusCell"/>
              <w:widowControl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="00C82E99">
              <w:rPr>
                <w:sz w:val="16"/>
                <w:szCs w:val="16"/>
              </w:rPr>
              <w:t>7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C75" w:rsidRPr="000A38D5" w:rsidRDefault="00840C75" w:rsidP="00D61BAE">
            <w:pPr>
              <w:pStyle w:val="ConsPlusCell"/>
              <w:widowControl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C75" w:rsidRPr="000A38D5" w:rsidRDefault="00840C75" w:rsidP="00D61BAE">
            <w:pPr>
              <w:pStyle w:val="ConsPlusCell"/>
              <w:widowControl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C75" w:rsidRPr="00602398" w:rsidRDefault="00840C75" w:rsidP="00D61BAE">
            <w:pPr>
              <w:pStyle w:val="ConsPlusCell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4829,8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C75" w:rsidRPr="00602398" w:rsidRDefault="00840C75" w:rsidP="00D61BAE">
            <w:pPr>
              <w:pStyle w:val="ConsPlusCell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4956,4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C75" w:rsidRPr="00602398" w:rsidRDefault="00840C75" w:rsidP="00D61BAE">
            <w:pPr>
              <w:pStyle w:val="ConsPlusCell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4829,8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C75" w:rsidRPr="00602398" w:rsidRDefault="00840C75" w:rsidP="00D61BAE">
            <w:pPr>
              <w:pStyle w:val="ConsPlusCell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4956,4</w:t>
            </w:r>
          </w:p>
        </w:tc>
      </w:tr>
      <w:tr w:rsidR="00840C75" w:rsidTr="006205E2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C75" w:rsidRPr="00602398" w:rsidRDefault="00840C75" w:rsidP="00D61BA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21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C75" w:rsidRPr="000A38D5" w:rsidRDefault="00FD3A64" w:rsidP="00FD3A64">
            <w:pPr>
              <w:pStyle w:val="ConsPlusCell"/>
              <w:widowControl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</w:t>
            </w:r>
            <w:r w:rsidR="00840C75">
              <w:rPr>
                <w:sz w:val="16"/>
                <w:szCs w:val="16"/>
              </w:rPr>
              <w:t>беспечени</w:t>
            </w:r>
            <w:r>
              <w:rPr>
                <w:sz w:val="16"/>
                <w:szCs w:val="16"/>
              </w:rPr>
              <w:t>е</w:t>
            </w:r>
            <w:r w:rsidR="00840C75">
              <w:rPr>
                <w:sz w:val="16"/>
                <w:szCs w:val="16"/>
              </w:rPr>
              <w:t xml:space="preserve"> воспитания и обучение детей-инвалидов дошкольных образовательных учреждений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C75" w:rsidRPr="00602398" w:rsidRDefault="00840C75" w:rsidP="00D61BAE">
            <w:pPr>
              <w:pStyle w:val="ConsPlusCell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C75" w:rsidRPr="00602398" w:rsidRDefault="00C82E99" w:rsidP="00D61BAE">
            <w:pPr>
              <w:pStyle w:val="ConsPlusCell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C75" w:rsidRPr="00602398" w:rsidRDefault="00840C75" w:rsidP="00D61BAE">
            <w:pPr>
              <w:pStyle w:val="ConsPlusCell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C75" w:rsidRPr="00602398" w:rsidRDefault="00840C75" w:rsidP="00D61BAE">
            <w:pPr>
              <w:pStyle w:val="ConsPlusCell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C75" w:rsidRPr="00602398" w:rsidRDefault="00840C75" w:rsidP="00D61BAE">
            <w:pPr>
              <w:pStyle w:val="ConsPlusCell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1,6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C75" w:rsidRPr="00602398" w:rsidRDefault="00840C75" w:rsidP="00D61BAE">
            <w:pPr>
              <w:pStyle w:val="ConsPlusCell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8,2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C75" w:rsidRPr="00602398" w:rsidRDefault="00840C75" w:rsidP="00D61BAE">
            <w:pPr>
              <w:pStyle w:val="ConsPlusCell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1,6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C75" w:rsidRPr="00602398" w:rsidRDefault="00840C75" w:rsidP="00D61BAE">
            <w:pPr>
              <w:pStyle w:val="ConsPlusCell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8,2</w:t>
            </w:r>
          </w:p>
        </w:tc>
      </w:tr>
      <w:tr w:rsidR="00840C75" w:rsidTr="006205E2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C75" w:rsidRPr="007674EF" w:rsidRDefault="00840C75" w:rsidP="00D61BA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674E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C75" w:rsidRPr="000A38D5" w:rsidRDefault="00840C75" w:rsidP="00D61BAE">
            <w:pPr>
              <w:pStyle w:val="ConsPlusCell"/>
              <w:widowControl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Земельный налог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C75" w:rsidRPr="00840C75" w:rsidRDefault="00840C75" w:rsidP="00D61BAE">
            <w:pPr>
              <w:pStyle w:val="ConsPlusCell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C75" w:rsidRPr="00840C75" w:rsidRDefault="00840C75" w:rsidP="00D61BAE">
            <w:pPr>
              <w:pStyle w:val="ConsPlusCell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C75" w:rsidRPr="00840C75" w:rsidRDefault="00840C75" w:rsidP="00D61BAE">
            <w:pPr>
              <w:pStyle w:val="ConsPlusCell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C75" w:rsidRPr="00602398" w:rsidRDefault="00840C75" w:rsidP="00D61BAE">
            <w:pPr>
              <w:pStyle w:val="ConsPlusCell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C75" w:rsidRPr="00602398" w:rsidRDefault="00840C75" w:rsidP="00D61BAE">
            <w:pPr>
              <w:pStyle w:val="ConsPlusCell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1860,0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C75" w:rsidRPr="00602398" w:rsidRDefault="00840C75" w:rsidP="00D61BAE">
            <w:pPr>
              <w:pStyle w:val="ConsPlusCell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1721,2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C75" w:rsidRPr="00602398" w:rsidRDefault="00840C75" w:rsidP="00D61BAE">
            <w:pPr>
              <w:pStyle w:val="ConsPlusCell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1860,0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C75" w:rsidRPr="00602398" w:rsidRDefault="00840C75" w:rsidP="00D61BAE">
            <w:pPr>
              <w:pStyle w:val="ConsPlusCell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1721,2</w:t>
            </w:r>
          </w:p>
        </w:tc>
      </w:tr>
    </w:tbl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15" w:name="Par384"/>
      <w:bookmarkEnd w:id="15"/>
      <w:r>
        <w:rPr>
          <w:rFonts w:ascii="Calibri" w:hAnsi="Calibri" w:cs="Calibri"/>
        </w:rPr>
        <w:t>2.2. Информация о результатах оказания услуг (выполнения работ)</w:t>
      </w:r>
    </w:p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10632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5217"/>
        <w:gridCol w:w="709"/>
        <w:gridCol w:w="1134"/>
        <w:gridCol w:w="992"/>
        <w:gridCol w:w="992"/>
        <w:gridCol w:w="993"/>
      </w:tblGrid>
      <w:tr w:rsidR="005F3856" w:rsidTr="00460B90">
        <w:trPr>
          <w:trHeight w:val="400"/>
          <w:tblCellSpacing w:w="5" w:type="nil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956761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6761">
              <w:rPr>
                <w:rFonts w:ascii="Times New Roman" w:hAnsi="Times New Roman"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52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956761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6761">
              <w:rPr>
                <w:rFonts w:ascii="Times New Roman" w:hAnsi="Times New Roman" w:cs="Times New Roman"/>
                <w:sz w:val="20"/>
                <w:szCs w:val="20"/>
              </w:rPr>
              <w:t xml:space="preserve">        Наименование показателей         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956761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6761">
              <w:rPr>
                <w:rFonts w:ascii="Times New Roman" w:hAnsi="Times New Roman" w:cs="Times New Roman"/>
                <w:sz w:val="20"/>
                <w:szCs w:val="20"/>
              </w:rPr>
              <w:t xml:space="preserve">  Ед.  </w:t>
            </w:r>
          </w:p>
          <w:p w:rsidR="005F3856" w:rsidRPr="00956761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676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56761">
              <w:rPr>
                <w:rFonts w:ascii="Times New Roman" w:hAnsi="Times New Roman" w:cs="Times New Roman"/>
                <w:sz w:val="20"/>
                <w:szCs w:val="20"/>
              </w:rPr>
              <w:t>изм</w:t>
            </w:r>
            <w:proofErr w:type="spellEnd"/>
            <w:r w:rsidRPr="00956761">
              <w:rPr>
                <w:rFonts w:ascii="Times New Roman" w:hAnsi="Times New Roman" w:cs="Times New Roman"/>
                <w:sz w:val="20"/>
                <w:szCs w:val="20"/>
              </w:rPr>
              <w:t xml:space="preserve">.  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956761" w:rsidRDefault="005F3856" w:rsidP="00AE3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761">
              <w:rPr>
                <w:rFonts w:ascii="Times New Roman" w:hAnsi="Times New Roman" w:cs="Times New Roman"/>
                <w:sz w:val="20"/>
                <w:szCs w:val="20"/>
              </w:rPr>
              <w:t xml:space="preserve">Год </w:t>
            </w:r>
            <w:r w:rsidR="00840C75" w:rsidRPr="00956761">
              <w:rPr>
                <w:rFonts w:ascii="Times New Roman" w:hAnsi="Times New Roman" w:cs="Times New Roman"/>
                <w:sz w:val="20"/>
                <w:szCs w:val="20"/>
              </w:rPr>
              <w:t>2012</w:t>
            </w:r>
          </w:p>
        </w:tc>
        <w:tc>
          <w:tcPr>
            <w:tcW w:w="19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956761" w:rsidRDefault="005F3856" w:rsidP="00AE3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761">
              <w:rPr>
                <w:rFonts w:ascii="Times New Roman" w:hAnsi="Times New Roman" w:cs="Times New Roman"/>
                <w:sz w:val="20"/>
                <w:szCs w:val="20"/>
              </w:rPr>
              <w:t xml:space="preserve">Год </w:t>
            </w:r>
            <w:r w:rsidR="00840C75" w:rsidRPr="00956761">
              <w:rPr>
                <w:rFonts w:ascii="Times New Roman" w:hAnsi="Times New Roman" w:cs="Times New Roman"/>
                <w:sz w:val="20"/>
                <w:szCs w:val="20"/>
              </w:rPr>
              <w:t>2013</w:t>
            </w:r>
          </w:p>
        </w:tc>
      </w:tr>
      <w:tr w:rsidR="005F3856" w:rsidTr="00460B90">
        <w:trPr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956761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1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956761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956761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956761" w:rsidRDefault="005F3856" w:rsidP="00AE3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761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956761" w:rsidRDefault="005F3856" w:rsidP="00AE3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761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956761" w:rsidRDefault="005F3856" w:rsidP="00AE3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761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956761" w:rsidRDefault="005F3856" w:rsidP="00AE3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761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</w:tr>
      <w:tr w:rsidR="005F3856" w:rsidTr="00460B90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956761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956761">
              <w:rPr>
                <w:rFonts w:ascii="Courier New" w:hAnsi="Courier New" w:cs="Courier New"/>
                <w:sz w:val="16"/>
                <w:szCs w:val="16"/>
              </w:rPr>
              <w:t xml:space="preserve"> 1 </w:t>
            </w:r>
          </w:p>
        </w:tc>
        <w:tc>
          <w:tcPr>
            <w:tcW w:w="52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956761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956761">
              <w:rPr>
                <w:rFonts w:ascii="Courier New" w:hAnsi="Courier New" w:cs="Courier New"/>
                <w:sz w:val="16"/>
                <w:szCs w:val="16"/>
              </w:rPr>
              <w:t xml:space="preserve">                    2               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956761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956761">
              <w:rPr>
                <w:rFonts w:ascii="Courier New" w:hAnsi="Courier New" w:cs="Courier New"/>
                <w:sz w:val="16"/>
                <w:szCs w:val="16"/>
              </w:rPr>
              <w:t xml:space="preserve">   3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956761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956761">
              <w:rPr>
                <w:rFonts w:ascii="Courier New" w:hAnsi="Courier New" w:cs="Courier New"/>
                <w:sz w:val="16"/>
                <w:szCs w:val="16"/>
              </w:rPr>
              <w:t xml:space="preserve"> 4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956761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956761">
              <w:rPr>
                <w:rFonts w:ascii="Courier New" w:hAnsi="Courier New" w:cs="Courier New"/>
                <w:sz w:val="16"/>
                <w:szCs w:val="16"/>
              </w:rPr>
              <w:t xml:space="preserve"> 5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956761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956761">
              <w:rPr>
                <w:rFonts w:ascii="Courier New" w:hAnsi="Courier New" w:cs="Courier New"/>
                <w:sz w:val="16"/>
                <w:szCs w:val="16"/>
              </w:rPr>
              <w:t xml:space="preserve"> 6  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956761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956761">
              <w:rPr>
                <w:rFonts w:ascii="Courier New" w:hAnsi="Courier New" w:cs="Courier New"/>
                <w:sz w:val="16"/>
                <w:szCs w:val="16"/>
              </w:rPr>
              <w:t xml:space="preserve"> 7  </w:t>
            </w:r>
          </w:p>
        </w:tc>
      </w:tr>
      <w:tr w:rsidR="00840C75" w:rsidTr="00460B90">
        <w:trPr>
          <w:trHeight w:val="6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C75" w:rsidRPr="00956761" w:rsidRDefault="00840C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6761">
              <w:rPr>
                <w:rFonts w:ascii="Times New Roman" w:hAnsi="Times New Roman" w:cs="Times New Roman"/>
                <w:sz w:val="20"/>
                <w:szCs w:val="20"/>
              </w:rPr>
              <w:t xml:space="preserve">1  </w:t>
            </w:r>
          </w:p>
        </w:tc>
        <w:tc>
          <w:tcPr>
            <w:tcW w:w="52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C75" w:rsidRPr="00956761" w:rsidRDefault="00840C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6761">
              <w:rPr>
                <w:rFonts w:ascii="Times New Roman" w:hAnsi="Times New Roman" w:cs="Times New Roman"/>
                <w:sz w:val="20"/>
                <w:szCs w:val="20"/>
              </w:rPr>
              <w:t xml:space="preserve">Общее количество потребителей,           </w:t>
            </w:r>
          </w:p>
          <w:p w:rsidR="00840C75" w:rsidRPr="00956761" w:rsidRDefault="00840C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56761">
              <w:rPr>
                <w:rFonts w:ascii="Times New Roman" w:hAnsi="Times New Roman" w:cs="Times New Roman"/>
                <w:sz w:val="20"/>
                <w:szCs w:val="20"/>
              </w:rPr>
              <w:t>воспользовавшихся</w:t>
            </w:r>
            <w:proofErr w:type="gramEnd"/>
            <w:r w:rsidRPr="00956761">
              <w:rPr>
                <w:rFonts w:ascii="Times New Roman" w:hAnsi="Times New Roman" w:cs="Times New Roman"/>
                <w:sz w:val="20"/>
                <w:szCs w:val="20"/>
              </w:rPr>
              <w:t xml:space="preserve"> услугами (работами)    </w:t>
            </w:r>
          </w:p>
          <w:p w:rsidR="00840C75" w:rsidRPr="00956761" w:rsidRDefault="00840C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6761">
              <w:rPr>
                <w:rFonts w:ascii="Times New Roman" w:hAnsi="Times New Roman" w:cs="Times New Roman"/>
                <w:sz w:val="20"/>
                <w:szCs w:val="20"/>
              </w:rPr>
              <w:t xml:space="preserve">учреждения                          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C75" w:rsidRPr="00956761" w:rsidRDefault="00840C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6761">
              <w:rPr>
                <w:rFonts w:ascii="Times New Roman" w:hAnsi="Times New Roman" w:cs="Times New Roman"/>
                <w:sz w:val="20"/>
                <w:szCs w:val="20"/>
              </w:rPr>
              <w:t xml:space="preserve">  ед.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C75" w:rsidRPr="00956761" w:rsidRDefault="00840C75" w:rsidP="00D61BAE">
            <w:pPr>
              <w:pStyle w:val="ConsPlusCel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0C75" w:rsidRPr="00956761" w:rsidRDefault="00840C75" w:rsidP="00D61BAE">
            <w:pPr>
              <w:pStyle w:val="ConsPlusCel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56761">
              <w:rPr>
                <w:rFonts w:ascii="Times New Roman" w:hAnsi="Times New Roman" w:cs="Times New Roman"/>
                <w:sz w:val="20"/>
                <w:szCs w:val="20"/>
              </w:rPr>
              <w:t>633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C75" w:rsidRPr="00956761" w:rsidRDefault="00840C75" w:rsidP="00D61BAE">
            <w:pPr>
              <w:pStyle w:val="ConsPlusCel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0C75" w:rsidRPr="00956761" w:rsidRDefault="00840C75" w:rsidP="00D61BAE">
            <w:pPr>
              <w:pStyle w:val="ConsPlusCel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56761">
              <w:rPr>
                <w:rFonts w:ascii="Times New Roman" w:hAnsi="Times New Roman" w:cs="Times New Roman"/>
                <w:sz w:val="20"/>
                <w:szCs w:val="20"/>
              </w:rPr>
              <w:t>634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C75" w:rsidRPr="00956761" w:rsidRDefault="00840C75" w:rsidP="00D61BAE">
            <w:pPr>
              <w:pStyle w:val="ConsPlusCel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0C75" w:rsidRPr="00956761" w:rsidRDefault="00840C75" w:rsidP="002069D5">
            <w:pPr>
              <w:pStyle w:val="ConsPlusCel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56761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  <w:r w:rsidR="002069D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C75" w:rsidRPr="00956761" w:rsidRDefault="00840C75" w:rsidP="00D61BAE">
            <w:pPr>
              <w:pStyle w:val="ConsPlusCel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0C75" w:rsidRPr="00956761" w:rsidRDefault="00840C75" w:rsidP="00D61BAE">
            <w:pPr>
              <w:pStyle w:val="ConsPlusCel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56761">
              <w:rPr>
                <w:rFonts w:ascii="Times New Roman" w:hAnsi="Times New Roman" w:cs="Times New Roman"/>
                <w:sz w:val="20"/>
                <w:szCs w:val="20"/>
              </w:rPr>
              <w:t>591</w:t>
            </w:r>
          </w:p>
        </w:tc>
      </w:tr>
      <w:tr w:rsidR="00840C75" w:rsidTr="00460B90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C75" w:rsidRPr="00956761" w:rsidRDefault="00840C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C75" w:rsidRPr="00956761" w:rsidRDefault="00840C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6761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                  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C75" w:rsidRPr="00956761" w:rsidRDefault="00840C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C75" w:rsidRPr="00956761" w:rsidRDefault="00840C75" w:rsidP="00D61BAE">
            <w:pPr>
              <w:pStyle w:val="ConsPlusCel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C75" w:rsidRPr="00956761" w:rsidRDefault="00840C75" w:rsidP="00D61BAE">
            <w:pPr>
              <w:pStyle w:val="ConsPlusCel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C75" w:rsidRPr="00956761" w:rsidRDefault="00840C75" w:rsidP="00D61BAE">
            <w:pPr>
              <w:pStyle w:val="ConsPlusCel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C75" w:rsidRPr="00956761" w:rsidRDefault="00840C75" w:rsidP="00D61BAE">
            <w:pPr>
              <w:pStyle w:val="ConsPlusCel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0C75" w:rsidTr="00460B90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C75" w:rsidRPr="00956761" w:rsidRDefault="00840C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6761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52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C75" w:rsidRPr="00956761" w:rsidRDefault="00840C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56761">
              <w:rPr>
                <w:rFonts w:ascii="Times New Roman" w:hAnsi="Times New Roman" w:cs="Times New Roman"/>
                <w:sz w:val="20"/>
                <w:szCs w:val="20"/>
              </w:rPr>
              <w:t>бесплатными</w:t>
            </w:r>
            <w:proofErr w:type="gramEnd"/>
            <w:r w:rsidRPr="00956761">
              <w:rPr>
                <w:rFonts w:ascii="Times New Roman" w:hAnsi="Times New Roman" w:cs="Times New Roman"/>
                <w:sz w:val="20"/>
                <w:szCs w:val="20"/>
              </w:rPr>
              <w:t xml:space="preserve">, из них по видам услуг       </w:t>
            </w:r>
          </w:p>
          <w:p w:rsidR="00840C75" w:rsidRPr="00956761" w:rsidRDefault="00840C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6761">
              <w:rPr>
                <w:rFonts w:ascii="Times New Roman" w:hAnsi="Times New Roman" w:cs="Times New Roman"/>
                <w:sz w:val="20"/>
                <w:szCs w:val="20"/>
              </w:rPr>
              <w:t xml:space="preserve">(работ):                            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C75" w:rsidRPr="00956761" w:rsidRDefault="00840C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6761">
              <w:rPr>
                <w:rFonts w:ascii="Times New Roman" w:hAnsi="Times New Roman" w:cs="Times New Roman"/>
                <w:sz w:val="20"/>
                <w:szCs w:val="20"/>
              </w:rPr>
              <w:t xml:space="preserve">  ед.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C75" w:rsidRPr="00956761" w:rsidRDefault="00840C75" w:rsidP="00D61BAE">
            <w:pPr>
              <w:pStyle w:val="ConsPlusCel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56761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C75" w:rsidRPr="00956761" w:rsidRDefault="00840C75" w:rsidP="00D61BAE">
            <w:pPr>
              <w:pStyle w:val="ConsPlusCel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56761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C75" w:rsidRPr="00956761" w:rsidRDefault="002069D5" w:rsidP="00D61BAE">
            <w:pPr>
              <w:pStyle w:val="ConsPlusCel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C75" w:rsidRPr="00956761" w:rsidRDefault="00840C75" w:rsidP="00662E9C">
            <w:pPr>
              <w:pStyle w:val="ConsPlusCel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5676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662E9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840C75" w:rsidTr="00460B90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C75" w:rsidRPr="00956761" w:rsidRDefault="00840C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C75" w:rsidRPr="00956761" w:rsidRDefault="00840C75" w:rsidP="00D61BAE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6761">
              <w:rPr>
                <w:rFonts w:ascii="Times New Roman" w:hAnsi="Times New Roman" w:cs="Times New Roman"/>
                <w:sz w:val="20"/>
                <w:szCs w:val="20"/>
              </w:rPr>
              <w:t>обеспечение воспитания и обучения детей-инвалидов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C75" w:rsidRPr="00956761" w:rsidRDefault="00840C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C75" w:rsidRPr="00956761" w:rsidRDefault="00840C75" w:rsidP="00D61BAE">
            <w:pPr>
              <w:pStyle w:val="ConsPlusCel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5676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C75" w:rsidRPr="00956761" w:rsidRDefault="00840C75" w:rsidP="00D61BAE">
            <w:pPr>
              <w:pStyle w:val="ConsPlusCel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5676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C75" w:rsidRPr="00956761" w:rsidRDefault="002069D5" w:rsidP="00D61BAE">
            <w:pPr>
              <w:pStyle w:val="ConsPlusCel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C75" w:rsidRPr="00956761" w:rsidRDefault="00840C75" w:rsidP="00D61BAE">
            <w:pPr>
              <w:pStyle w:val="ConsPlusCel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5676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40C75" w:rsidTr="00460B90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C75" w:rsidRPr="00956761" w:rsidRDefault="00840C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C75" w:rsidRPr="00956761" w:rsidRDefault="00840C75" w:rsidP="00D61BA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6761">
              <w:rPr>
                <w:rFonts w:ascii="Times New Roman" w:hAnsi="Times New Roman" w:cs="Times New Roman"/>
                <w:sz w:val="20"/>
                <w:szCs w:val="20"/>
              </w:rPr>
              <w:t>Услуга дошкольного образования компенсирующей направленности для детей с тяжелыми нарушениями речи от 3 лет до 7 лет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C75" w:rsidRPr="00956761" w:rsidRDefault="00840C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C75" w:rsidRPr="00956761" w:rsidRDefault="00840C75" w:rsidP="00D61BAE">
            <w:pPr>
              <w:pStyle w:val="ConsPlusCel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56761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C75" w:rsidRPr="00956761" w:rsidRDefault="00840C75" w:rsidP="00D61BAE">
            <w:pPr>
              <w:pStyle w:val="ConsPlusCel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56761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C75" w:rsidRPr="00956761" w:rsidRDefault="00840C75" w:rsidP="00D61BAE">
            <w:pPr>
              <w:pStyle w:val="ConsPlusCel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56761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C75" w:rsidRPr="00956761" w:rsidRDefault="00840C75" w:rsidP="00662E9C">
            <w:pPr>
              <w:pStyle w:val="ConsPlusCel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5676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662E9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AC11B3" w:rsidTr="00460B90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11B3" w:rsidRPr="00956761" w:rsidRDefault="00AC11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6761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52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11B3" w:rsidRPr="00956761" w:rsidRDefault="00AC11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6761">
              <w:rPr>
                <w:rFonts w:ascii="Times New Roman" w:hAnsi="Times New Roman" w:cs="Times New Roman"/>
                <w:sz w:val="20"/>
                <w:szCs w:val="20"/>
              </w:rPr>
              <w:t xml:space="preserve">частично </w:t>
            </w:r>
            <w:proofErr w:type="gramStart"/>
            <w:r w:rsidRPr="00956761">
              <w:rPr>
                <w:rFonts w:ascii="Times New Roman" w:hAnsi="Times New Roman" w:cs="Times New Roman"/>
                <w:sz w:val="20"/>
                <w:szCs w:val="20"/>
              </w:rPr>
              <w:t>платными</w:t>
            </w:r>
            <w:proofErr w:type="gramEnd"/>
            <w:r w:rsidRPr="00956761">
              <w:rPr>
                <w:rFonts w:ascii="Times New Roman" w:hAnsi="Times New Roman" w:cs="Times New Roman"/>
                <w:sz w:val="20"/>
                <w:szCs w:val="20"/>
              </w:rPr>
              <w:t xml:space="preserve">, из них по видам услуг </w:t>
            </w:r>
          </w:p>
          <w:p w:rsidR="00AC11B3" w:rsidRPr="00956761" w:rsidRDefault="00AC11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6761">
              <w:rPr>
                <w:rFonts w:ascii="Times New Roman" w:hAnsi="Times New Roman" w:cs="Times New Roman"/>
                <w:sz w:val="20"/>
                <w:szCs w:val="20"/>
              </w:rPr>
              <w:t xml:space="preserve">(работ):                            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11B3" w:rsidRPr="00956761" w:rsidRDefault="00AC11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6761">
              <w:rPr>
                <w:rFonts w:ascii="Times New Roman" w:hAnsi="Times New Roman" w:cs="Times New Roman"/>
                <w:sz w:val="20"/>
                <w:szCs w:val="20"/>
              </w:rPr>
              <w:t xml:space="preserve">  ед.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11B3" w:rsidRPr="00956761" w:rsidRDefault="00AC11B3" w:rsidP="00D61BAE">
            <w:pPr>
              <w:pStyle w:val="ConsPlusCel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56761">
              <w:rPr>
                <w:rFonts w:ascii="Times New Roman" w:hAnsi="Times New Roman" w:cs="Times New Roman"/>
                <w:sz w:val="20"/>
                <w:szCs w:val="20"/>
              </w:rPr>
              <w:t>216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11B3" w:rsidRPr="00956761" w:rsidRDefault="00AC11B3" w:rsidP="00D61BAE">
            <w:pPr>
              <w:pStyle w:val="ConsPlusCel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56761">
              <w:rPr>
                <w:rFonts w:ascii="Times New Roman" w:hAnsi="Times New Roman" w:cs="Times New Roman"/>
                <w:sz w:val="20"/>
                <w:szCs w:val="20"/>
              </w:rPr>
              <w:t>216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11B3" w:rsidRPr="00956761" w:rsidRDefault="00AC11B3" w:rsidP="002069D5">
            <w:pPr>
              <w:pStyle w:val="ConsPlusCel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5676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="002069D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11B3" w:rsidRPr="00956761" w:rsidRDefault="00AC11B3" w:rsidP="002069D5">
            <w:pPr>
              <w:pStyle w:val="ConsPlusCel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5676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="002069D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AC11B3" w:rsidTr="00460B90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11B3" w:rsidRPr="00956761" w:rsidRDefault="00AC11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11B3" w:rsidRPr="00956761" w:rsidRDefault="00AC11B3" w:rsidP="00D61BAE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956761">
              <w:rPr>
                <w:rFonts w:ascii="Times New Roman" w:hAnsi="Times New Roman" w:cs="Times New Roman"/>
                <w:sz w:val="20"/>
                <w:szCs w:val="20"/>
              </w:rPr>
              <w:t xml:space="preserve">Услуга дошкольного образования </w:t>
            </w:r>
            <w:proofErr w:type="spellStart"/>
            <w:r w:rsidRPr="00956761">
              <w:rPr>
                <w:rFonts w:ascii="Times New Roman" w:hAnsi="Times New Roman" w:cs="Times New Roman"/>
                <w:sz w:val="20"/>
                <w:szCs w:val="20"/>
              </w:rPr>
              <w:t>общеразвивающей</w:t>
            </w:r>
            <w:proofErr w:type="spellEnd"/>
            <w:r w:rsidRPr="00956761">
              <w:rPr>
                <w:rFonts w:ascii="Times New Roman" w:hAnsi="Times New Roman" w:cs="Times New Roman"/>
                <w:sz w:val="20"/>
                <w:szCs w:val="20"/>
              </w:rPr>
              <w:t xml:space="preserve"> направленности для детей от 1,5 до 3 лет</w:t>
            </w:r>
            <w:r w:rsidR="002069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069D5" w:rsidRPr="00FD3A64">
              <w:rPr>
                <w:rFonts w:ascii="Times New Roman" w:hAnsi="Times New Roman" w:cs="Times New Roman"/>
                <w:sz w:val="16"/>
                <w:szCs w:val="16"/>
              </w:rPr>
              <w:t>(с 12 - часовым пребыванием)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11B3" w:rsidRPr="00956761" w:rsidRDefault="00AC11B3" w:rsidP="00D61BA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11B3" w:rsidRPr="00956761" w:rsidRDefault="00AC11B3" w:rsidP="00D61BAE">
            <w:pPr>
              <w:pStyle w:val="ConsPlusCel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56761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11B3" w:rsidRPr="00956761" w:rsidRDefault="00AC11B3" w:rsidP="00D61BAE">
            <w:pPr>
              <w:pStyle w:val="ConsPlusCel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56761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11B3" w:rsidRPr="00956761" w:rsidRDefault="00AC11B3" w:rsidP="00D61BAE">
            <w:pPr>
              <w:pStyle w:val="ConsPlusCel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5676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11B3" w:rsidRPr="00956761" w:rsidRDefault="00AC11B3" w:rsidP="00D61BAE">
            <w:pPr>
              <w:pStyle w:val="ConsPlusCel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5676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C11B3" w:rsidTr="00460B90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11B3" w:rsidRPr="00956761" w:rsidRDefault="00AC11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11B3" w:rsidRPr="00956761" w:rsidRDefault="00AC11B3" w:rsidP="00D61BAE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956761">
              <w:rPr>
                <w:rFonts w:ascii="Times New Roman" w:hAnsi="Times New Roman" w:cs="Times New Roman"/>
                <w:sz w:val="20"/>
                <w:szCs w:val="20"/>
              </w:rPr>
              <w:t xml:space="preserve">Услуга дошкольного образования </w:t>
            </w:r>
            <w:proofErr w:type="spellStart"/>
            <w:r w:rsidRPr="00956761">
              <w:rPr>
                <w:rFonts w:ascii="Times New Roman" w:hAnsi="Times New Roman" w:cs="Times New Roman"/>
                <w:sz w:val="20"/>
                <w:szCs w:val="20"/>
              </w:rPr>
              <w:t>общеразвивающей</w:t>
            </w:r>
            <w:proofErr w:type="spellEnd"/>
            <w:r w:rsidRPr="00956761">
              <w:rPr>
                <w:rFonts w:ascii="Times New Roman" w:hAnsi="Times New Roman" w:cs="Times New Roman"/>
                <w:sz w:val="20"/>
                <w:szCs w:val="20"/>
              </w:rPr>
              <w:t xml:space="preserve"> направленности для детей от 3 до 7 лет</w:t>
            </w:r>
            <w:r w:rsidR="002069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069D5" w:rsidRPr="00FD3A64">
              <w:rPr>
                <w:rFonts w:ascii="Times New Roman" w:hAnsi="Times New Roman" w:cs="Times New Roman"/>
                <w:sz w:val="16"/>
                <w:szCs w:val="16"/>
              </w:rPr>
              <w:t>(с 12 - часовым пребыванием)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11B3" w:rsidRPr="00956761" w:rsidRDefault="00AC11B3" w:rsidP="00D61BA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11B3" w:rsidRPr="00956761" w:rsidRDefault="00AC11B3" w:rsidP="00D61BAE">
            <w:pPr>
              <w:pStyle w:val="ConsPlusCel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56761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11B3" w:rsidRPr="00956761" w:rsidRDefault="00AC11B3" w:rsidP="00D61BAE">
            <w:pPr>
              <w:pStyle w:val="ConsPlusCel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56761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11B3" w:rsidRPr="00956761" w:rsidRDefault="00AC11B3" w:rsidP="00662E9C">
            <w:pPr>
              <w:pStyle w:val="ConsPlusCel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5676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="00662E9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11B3" w:rsidRPr="00956761" w:rsidRDefault="00AC11B3" w:rsidP="002069D5">
            <w:pPr>
              <w:pStyle w:val="ConsPlusCel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5676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="002069D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AC11B3" w:rsidTr="00460B90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11B3" w:rsidRPr="00956761" w:rsidRDefault="00AC11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6761"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52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11B3" w:rsidRPr="00956761" w:rsidRDefault="00AC11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6761">
              <w:rPr>
                <w:rFonts w:ascii="Times New Roman" w:hAnsi="Times New Roman" w:cs="Times New Roman"/>
                <w:sz w:val="20"/>
                <w:szCs w:val="20"/>
              </w:rPr>
              <w:t xml:space="preserve">полностью </w:t>
            </w:r>
            <w:proofErr w:type="gramStart"/>
            <w:r w:rsidRPr="00956761">
              <w:rPr>
                <w:rFonts w:ascii="Times New Roman" w:hAnsi="Times New Roman" w:cs="Times New Roman"/>
                <w:sz w:val="20"/>
                <w:szCs w:val="20"/>
              </w:rPr>
              <w:t>платными</w:t>
            </w:r>
            <w:proofErr w:type="gramEnd"/>
            <w:r w:rsidRPr="00956761">
              <w:rPr>
                <w:rFonts w:ascii="Times New Roman" w:hAnsi="Times New Roman" w:cs="Times New Roman"/>
                <w:sz w:val="20"/>
                <w:szCs w:val="20"/>
              </w:rPr>
              <w:t xml:space="preserve">, из них по видам      </w:t>
            </w:r>
          </w:p>
          <w:p w:rsidR="00AC11B3" w:rsidRPr="00956761" w:rsidRDefault="00AC11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6761">
              <w:rPr>
                <w:rFonts w:ascii="Times New Roman" w:hAnsi="Times New Roman" w:cs="Times New Roman"/>
                <w:sz w:val="20"/>
                <w:szCs w:val="20"/>
              </w:rPr>
              <w:t xml:space="preserve">услуг (работ):                      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11B3" w:rsidRPr="00956761" w:rsidRDefault="00AC11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6761">
              <w:rPr>
                <w:rFonts w:ascii="Times New Roman" w:hAnsi="Times New Roman" w:cs="Times New Roman"/>
                <w:sz w:val="20"/>
                <w:szCs w:val="20"/>
              </w:rPr>
              <w:t xml:space="preserve">  ед.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11B3" w:rsidRPr="00956761" w:rsidRDefault="00AC11B3" w:rsidP="00D61BAE">
            <w:pPr>
              <w:pStyle w:val="ConsPlusCel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11B3" w:rsidRPr="00956761" w:rsidRDefault="00AC11B3" w:rsidP="00D61BAE">
            <w:pPr>
              <w:pStyle w:val="ConsPlusCel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56761">
              <w:rPr>
                <w:rFonts w:ascii="Times New Roman" w:hAnsi="Times New Roman" w:cs="Times New Roman"/>
                <w:sz w:val="20"/>
                <w:szCs w:val="20"/>
              </w:rPr>
              <w:t>371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11B3" w:rsidRPr="00956761" w:rsidRDefault="00AC11B3" w:rsidP="00D61BAE">
            <w:pPr>
              <w:pStyle w:val="ConsPlusCel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11B3" w:rsidRPr="00956761" w:rsidRDefault="00AC11B3" w:rsidP="00D61BAE">
            <w:pPr>
              <w:pStyle w:val="ConsPlusCel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56761">
              <w:rPr>
                <w:rFonts w:ascii="Times New Roman" w:hAnsi="Times New Roman" w:cs="Times New Roman"/>
                <w:sz w:val="20"/>
                <w:szCs w:val="20"/>
              </w:rPr>
              <w:t>372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11B3" w:rsidRPr="00956761" w:rsidRDefault="00AC11B3" w:rsidP="00D61BAE">
            <w:pPr>
              <w:pStyle w:val="ConsPlusCel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11B3" w:rsidRPr="00956761" w:rsidRDefault="00AC11B3" w:rsidP="00D61BAE">
            <w:pPr>
              <w:pStyle w:val="ConsPlusCel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56761">
              <w:rPr>
                <w:rFonts w:ascii="Times New Roman" w:hAnsi="Times New Roman" w:cs="Times New Roman"/>
                <w:sz w:val="20"/>
                <w:szCs w:val="20"/>
              </w:rPr>
              <w:t>335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11B3" w:rsidRPr="00956761" w:rsidRDefault="00AC11B3" w:rsidP="00D61BAE">
            <w:pPr>
              <w:pStyle w:val="ConsPlusCel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11B3" w:rsidRPr="00956761" w:rsidRDefault="00AC11B3" w:rsidP="00D61BAE">
            <w:pPr>
              <w:pStyle w:val="ConsPlusCel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56761">
              <w:rPr>
                <w:rFonts w:ascii="Times New Roman" w:hAnsi="Times New Roman" w:cs="Times New Roman"/>
                <w:sz w:val="20"/>
                <w:szCs w:val="20"/>
              </w:rPr>
              <w:t>327</w:t>
            </w:r>
          </w:p>
        </w:tc>
      </w:tr>
      <w:tr w:rsidR="00AC11B3" w:rsidTr="00460B90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11B3" w:rsidRPr="00956761" w:rsidRDefault="00AC11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11B3" w:rsidRPr="00956761" w:rsidRDefault="00AC11B3" w:rsidP="00D61BAE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9567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Группа кратковременного пребывания «Кроха»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11B3" w:rsidRPr="00956761" w:rsidRDefault="00AC11B3" w:rsidP="00D61BA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11B3" w:rsidRPr="00956761" w:rsidRDefault="00AC11B3" w:rsidP="00D61BAE">
            <w:pPr>
              <w:pStyle w:val="ConsPlusCel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5676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11B3" w:rsidRPr="00956761" w:rsidRDefault="00AC11B3" w:rsidP="00D61BAE">
            <w:pPr>
              <w:pStyle w:val="ConsPlusCel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5676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11B3" w:rsidRPr="00956761" w:rsidRDefault="00AC11B3" w:rsidP="00D61BAE">
            <w:pPr>
              <w:pStyle w:val="ConsPlusCel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5676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11B3" w:rsidRPr="00956761" w:rsidRDefault="00AC11B3" w:rsidP="00D61BAE">
            <w:pPr>
              <w:pStyle w:val="ConsPlusCel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5676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AC11B3" w:rsidTr="00460B90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11B3" w:rsidRPr="00956761" w:rsidRDefault="00AC11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11B3" w:rsidRPr="00956761" w:rsidRDefault="00AA7383" w:rsidP="00D61BAE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835520">
              <w:rPr>
                <w:rFonts w:ascii="Times New Roman" w:hAnsi="Times New Roman" w:cs="Times New Roman"/>
                <w:sz w:val="20"/>
                <w:szCs w:val="20"/>
              </w:rPr>
              <w:t>ознавательно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3552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835520">
              <w:rPr>
                <w:rFonts w:ascii="Times New Roman" w:hAnsi="Times New Roman" w:cs="Times New Roman"/>
                <w:sz w:val="20"/>
                <w:szCs w:val="20"/>
              </w:rPr>
              <w:t>речевой</w:t>
            </w:r>
            <w:proofErr w:type="gramEnd"/>
            <w:r w:rsidRPr="00835520">
              <w:rPr>
                <w:rFonts w:ascii="Times New Roman" w:hAnsi="Times New Roman" w:cs="Times New Roman"/>
                <w:sz w:val="20"/>
                <w:szCs w:val="20"/>
              </w:rPr>
              <w:t xml:space="preserve"> направлен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ие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11B3" w:rsidRPr="00956761" w:rsidRDefault="00AC11B3" w:rsidP="00D61BA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11B3" w:rsidRPr="00956761" w:rsidRDefault="00AC11B3" w:rsidP="00D61BAE">
            <w:pPr>
              <w:pStyle w:val="ConsPlusCel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56761">
              <w:rPr>
                <w:rFonts w:ascii="Times New Roman" w:hAnsi="Times New Roman" w:cs="Times New Roman"/>
                <w:sz w:val="20"/>
                <w:szCs w:val="20"/>
              </w:rPr>
              <w:t>114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11B3" w:rsidRPr="00956761" w:rsidRDefault="00AC11B3" w:rsidP="00D61BAE">
            <w:pPr>
              <w:pStyle w:val="ConsPlusCel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56761">
              <w:rPr>
                <w:rFonts w:ascii="Times New Roman" w:hAnsi="Times New Roman" w:cs="Times New Roman"/>
                <w:sz w:val="20"/>
                <w:szCs w:val="20"/>
              </w:rPr>
              <w:t>158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11B3" w:rsidRPr="00956761" w:rsidRDefault="00AC11B3" w:rsidP="00D61BAE">
            <w:pPr>
              <w:pStyle w:val="ConsPlusCel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56761"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11B3" w:rsidRPr="00956761" w:rsidRDefault="00AC11B3" w:rsidP="00D61BAE">
            <w:pPr>
              <w:pStyle w:val="ConsPlusCel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56761"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</w:tr>
      <w:tr w:rsidR="00AC11B3" w:rsidTr="00460B90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11B3" w:rsidRPr="00956761" w:rsidRDefault="00AC11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11B3" w:rsidRPr="00956761" w:rsidRDefault="00AA7383" w:rsidP="00D61BAE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835520">
              <w:rPr>
                <w:rFonts w:ascii="Times New Roman" w:hAnsi="Times New Roman" w:cs="Times New Roman"/>
                <w:sz w:val="20"/>
                <w:szCs w:val="20"/>
              </w:rPr>
              <w:t>оциально – личностно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 </w:t>
            </w:r>
            <w:r w:rsidRPr="00835520">
              <w:rPr>
                <w:rFonts w:ascii="Times New Roman" w:hAnsi="Times New Roman" w:cs="Times New Roman"/>
                <w:sz w:val="20"/>
                <w:szCs w:val="20"/>
              </w:rPr>
              <w:t>развити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11B3" w:rsidRPr="00956761" w:rsidRDefault="00AC11B3" w:rsidP="00D61BA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11B3" w:rsidRPr="00956761" w:rsidRDefault="00AC11B3" w:rsidP="00D61BAE">
            <w:pPr>
              <w:pStyle w:val="ConsPlusCel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56761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11B3" w:rsidRPr="00956761" w:rsidRDefault="00AC11B3" w:rsidP="00D61BAE">
            <w:pPr>
              <w:pStyle w:val="ConsPlusCel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56761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11B3" w:rsidRPr="00956761" w:rsidRDefault="00AC11B3" w:rsidP="00D61BAE">
            <w:pPr>
              <w:pStyle w:val="ConsPlusCel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56761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11B3" w:rsidRPr="00956761" w:rsidRDefault="00AC11B3" w:rsidP="00D61BAE">
            <w:pPr>
              <w:pStyle w:val="ConsPlusCel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56761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</w:tr>
      <w:tr w:rsidR="00AC11B3" w:rsidTr="00460B90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11B3" w:rsidRPr="00956761" w:rsidRDefault="00AC11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11B3" w:rsidRPr="00956761" w:rsidRDefault="00AA7383" w:rsidP="00D61BAE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Pr="00835520">
              <w:rPr>
                <w:rFonts w:ascii="Times New Roman" w:hAnsi="Times New Roman" w:cs="Times New Roman"/>
                <w:sz w:val="20"/>
                <w:szCs w:val="20"/>
              </w:rPr>
              <w:t>изкультурно</w:t>
            </w:r>
            <w:proofErr w:type="spellEnd"/>
            <w:r w:rsidRPr="00835520">
              <w:rPr>
                <w:rFonts w:ascii="Times New Roman" w:hAnsi="Times New Roman" w:cs="Times New Roman"/>
                <w:sz w:val="20"/>
                <w:szCs w:val="20"/>
              </w:rPr>
              <w:t xml:space="preserve"> – оздоровительно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 </w:t>
            </w:r>
            <w:r w:rsidRPr="00835520">
              <w:rPr>
                <w:rFonts w:ascii="Times New Roman" w:hAnsi="Times New Roman" w:cs="Times New Roman"/>
                <w:sz w:val="20"/>
                <w:szCs w:val="20"/>
              </w:rPr>
              <w:t>направлен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ие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11B3" w:rsidRPr="00956761" w:rsidRDefault="00AC11B3" w:rsidP="00D61BA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11B3" w:rsidRPr="00956761" w:rsidRDefault="00AC11B3" w:rsidP="00D61BAE">
            <w:pPr>
              <w:pStyle w:val="ConsPlusCel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56761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11B3" w:rsidRPr="00956761" w:rsidRDefault="00AC11B3" w:rsidP="00D61BAE">
            <w:pPr>
              <w:pStyle w:val="ConsPlusCel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56761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11B3" w:rsidRPr="00956761" w:rsidRDefault="00AC11B3" w:rsidP="00D61BAE">
            <w:pPr>
              <w:pStyle w:val="ConsPlusCel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56761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11B3" w:rsidRPr="00956761" w:rsidRDefault="00AC11B3" w:rsidP="00D61BAE">
            <w:pPr>
              <w:pStyle w:val="ConsPlusCel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56761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</w:tr>
      <w:tr w:rsidR="00AC11B3" w:rsidTr="00460B90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11B3" w:rsidRPr="00956761" w:rsidRDefault="00AC11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11B3" w:rsidRPr="00956761" w:rsidRDefault="00AA7383" w:rsidP="00D61BAE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835520">
              <w:rPr>
                <w:rFonts w:ascii="Times New Roman" w:hAnsi="Times New Roman" w:cs="Times New Roman"/>
                <w:sz w:val="20"/>
                <w:szCs w:val="20"/>
              </w:rPr>
              <w:t>удожественно – эстетическо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 </w:t>
            </w:r>
            <w:r w:rsidRPr="00835520">
              <w:rPr>
                <w:rFonts w:ascii="Times New Roman" w:hAnsi="Times New Roman" w:cs="Times New Roman"/>
                <w:sz w:val="20"/>
                <w:szCs w:val="20"/>
              </w:rPr>
              <w:t>направлен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ие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11B3" w:rsidRPr="00956761" w:rsidRDefault="00AC11B3" w:rsidP="00D61BA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11B3" w:rsidRPr="00956761" w:rsidRDefault="00AC11B3" w:rsidP="00D61BAE">
            <w:pPr>
              <w:pStyle w:val="ConsPlusCel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56761">
              <w:rPr>
                <w:rFonts w:ascii="Times New Roman" w:hAnsi="Times New Roman" w:cs="Times New Roman"/>
                <w:sz w:val="20"/>
                <w:szCs w:val="20"/>
              </w:rPr>
              <w:t>133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11B3" w:rsidRPr="00956761" w:rsidRDefault="00AC11B3" w:rsidP="00D61BAE">
            <w:pPr>
              <w:pStyle w:val="ConsPlusCel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56761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11B3" w:rsidRPr="00956761" w:rsidRDefault="00AC11B3" w:rsidP="00D61BAE">
            <w:pPr>
              <w:pStyle w:val="ConsPlusCel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56761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11B3" w:rsidRPr="00956761" w:rsidRDefault="00AC11B3" w:rsidP="00D61BAE">
            <w:pPr>
              <w:pStyle w:val="ConsPlusCel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56761"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</w:tr>
      <w:tr w:rsidR="00AC11B3" w:rsidTr="00460B90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11B3" w:rsidRPr="00956761" w:rsidRDefault="00AC11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11B3" w:rsidRPr="00956761" w:rsidRDefault="00AC11B3" w:rsidP="00D61BAE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67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Питание сотрудников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11B3" w:rsidRPr="00956761" w:rsidRDefault="00AC11B3" w:rsidP="00D61BA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11B3" w:rsidRPr="00956761" w:rsidRDefault="00AC11B3" w:rsidP="00D61BAE">
            <w:pPr>
              <w:pStyle w:val="ConsPlusCel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56761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11B3" w:rsidRPr="00956761" w:rsidRDefault="00AC11B3" w:rsidP="00D61BAE">
            <w:pPr>
              <w:pStyle w:val="ConsPlusCel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56761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11B3" w:rsidRPr="00956761" w:rsidRDefault="00AC11B3" w:rsidP="00D61BAE">
            <w:pPr>
              <w:pStyle w:val="ConsPlusCel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56761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11B3" w:rsidRPr="00956761" w:rsidRDefault="00AC11B3" w:rsidP="00D61BAE">
            <w:pPr>
              <w:pStyle w:val="ConsPlusCel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56761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</w:tr>
      <w:tr w:rsidR="00CB2BD2" w:rsidTr="00460B90">
        <w:trPr>
          <w:trHeight w:val="6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2BD2" w:rsidRPr="00956761" w:rsidRDefault="00CB2B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6761">
              <w:rPr>
                <w:rFonts w:ascii="Times New Roman" w:hAnsi="Times New Roman" w:cs="Times New Roman"/>
                <w:sz w:val="20"/>
                <w:szCs w:val="20"/>
              </w:rPr>
              <w:t xml:space="preserve">2  </w:t>
            </w:r>
          </w:p>
        </w:tc>
        <w:tc>
          <w:tcPr>
            <w:tcW w:w="52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2BD2" w:rsidRPr="00956761" w:rsidRDefault="00CB2B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6761">
              <w:rPr>
                <w:rFonts w:ascii="Times New Roman" w:hAnsi="Times New Roman" w:cs="Times New Roman"/>
                <w:sz w:val="20"/>
                <w:szCs w:val="20"/>
              </w:rPr>
              <w:t xml:space="preserve">Средняя стоимость получения частично     </w:t>
            </w:r>
          </w:p>
          <w:p w:rsidR="00CB2BD2" w:rsidRPr="00956761" w:rsidRDefault="00CB2B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6761">
              <w:rPr>
                <w:rFonts w:ascii="Times New Roman" w:hAnsi="Times New Roman" w:cs="Times New Roman"/>
                <w:sz w:val="20"/>
                <w:szCs w:val="20"/>
              </w:rPr>
              <w:t xml:space="preserve">платных услуг для потребителей, в том    </w:t>
            </w:r>
          </w:p>
          <w:p w:rsidR="00CB2BD2" w:rsidRPr="00956761" w:rsidRDefault="00CB2B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56761">
              <w:rPr>
                <w:rFonts w:ascii="Times New Roman" w:hAnsi="Times New Roman" w:cs="Times New Roman"/>
                <w:sz w:val="20"/>
                <w:szCs w:val="20"/>
              </w:rPr>
              <w:t>числе</w:t>
            </w:r>
            <w:proofErr w:type="gramEnd"/>
            <w:r w:rsidRPr="00956761">
              <w:rPr>
                <w:rFonts w:ascii="Times New Roman" w:hAnsi="Times New Roman" w:cs="Times New Roman"/>
                <w:sz w:val="20"/>
                <w:szCs w:val="20"/>
              </w:rPr>
              <w:t xml:space="preserve"> по видам услуг (работ):       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2BD2" w:rsidRPr="00956761" w:rsidRDefault="00CB2B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6761">
              <w:rPr>
                <w:rFonts w:ascii="Times New Roman" w:hAnsi="Times New Roman" w:cs="Times New Roman"/>
                <w:sz w:val="20"/>
                <w:szCs w:val="20"/>
              </w:rPr>
              <w:t xml:space="preserve"> руб.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2BD2" w:rsidRDefault="00CB2BD2" w:rsidP="00CB2B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2BD2" w:rsidRPr="00956761" w:rsidRDefault="009F4F01" w:rsidP="009F4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1107</w:t>
            </w:r>
            <w:r w:rsidR="00CB2BD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CB2BD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2BD2" w:rsidRDefault="00CB2BD2" w:rsidP="00CB2B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2BD2" w:rsidRPr="00956761" w:rsidRDefault="009F4F01" w:rsidP="00CB2B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961-79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2BD2" w:rsidRDefault="00CB2BD2" w:rsidP="00D61BAE">
            <w:pPr>
              <w:pStyle w:val="ConsPlusCel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2BD2" w:rsidRPr="00956761" w:rsidRDefault="00CB2BD2" w:rsidP="00D61BAE">
            <w:pPr>
              <w:pStyle w:val="ConsPlusCel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56761">
              <w:rPr>
                <w:rFonts w:ascii="Times New Roman" w:hAnsi="Times New Roman" w:cs="Times New Roman"/>
                <w:sz w:val="20"/>
                <w:szCs w:val="20"/>
              </w:rPr>
              <w:t>789-10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2BD2" w:rsidRDefault="00CB2BD2" w:rsidP="00D61BAE">
            <w:pPr>
              <w:pStyle w:val="ConsPlusCel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2BD2" w:rsidRPr="00956761" w:rsidRDefault="00CB2BD2" w:rsidP="00D61BAE">
            <w:pPr>
              <w:pStyle w:val="ConsPlusCel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56761">
              <w:rPr>
                <w:rFonts w:ascii="Times New Roman" w:hAnsi="Times New Roman" w:cs="Times New Roman"/>
                <w:sz w:val="20"/>
                <w:szCs w:val="20"/>
              </w:rPr>
              <w:t>911-69</w:t>
            </w:r>
          </w:p>
        </w:tc>
      </w:tr>
      <w:tr w:rsidR="00CB2BD2" w:rsidTr="00460B90">
        <w:trPr>
          <w:trHeight w:val="6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2BD2" w:rsidRPr="00956761" w:rsidRDefault="00CB2B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2BD2" w:rsidRPr="00956761" w:rsidRDefault="00CB2BD2" w:rsidP="00D61BAE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956761">
              <w:rPr>
                <w:rFonts w:ascii="Times New Roman" w:hAnsi="Times New Roman" w:cs="Times New Roman"/>
                <w:sz w:val="20"/>
                <w:szCs w:val="20"/>
              </w:rPr>
              <w:t xml:space="preserve">Услуга дошкольного образования </w:t>
            </w:r>
            <w:proofErr w:type="spellStart"/>
            <w:r w:rsidRPr="00956761">
              <w:rPr>
                <w:rFonts w:ascii="Times New Roman" w:hAnsi="Times New Roman" w:cs="Times New Roman"/>
                <w:sz w:val="20"/>
                <w:szCs w:val="20"/>
              </w:rPr>
              <w:t>общеразвивающей</w:t>
            </w:r>
            <w:proofErr w:type="spellEnd"/>
            <w:r w:rsidRPr="00956761">
              <w:rPr>
                <w:rFonts w:ascii="Times New Roman" w:hAnsi="Times New Roman" w:cs="Times New Roman"/>
                <w:sz w:val="20"/>
                <w:szCs w:val="20"/>
              </w:rPr>
              <w:t xml:space="preserve"> направленности для детей от 1,5 до 3 лет</w:t>
            </w:r>
            <w:r w:rsidR="009F4F0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F4F01" w:rsidRPr="00FD3A64">
              <w:rPr>
                <w:rFonts w:ascii="Times New Roman" w:hAnsi="Times New Roman" w:cs="Times New Roman"/>
                <w:sz w:val="16"/>
                <w:szCs w:val="16"/>
              </w:rPr>
              <w:t>(с 12 - часовым пребыванием)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2BD2" w:rsidRPr="00956761" w:rsidRDefault="00CB2BD2" w:rsidP="00D61BA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2BD2" w:rsidRPr="00956761" w:rsidRDefault="00CB2BD2" w:rsidP="00D61BAE">
            <w:pPr>
              <w:pStyle w:val="ConsPlusCel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56761">
              <w:rPr>
                <w:rFonts w:ascii="Times New Roman" w:hAnsi="Times New Roman" w:cs="Times New Roman"/>
                <w:sz w:val="20"/>
                <w:szCs w:val="20"/>
              </w:rPr>
              <w:t>1318-00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2BD2" w:rsidRPr="00956761" w:rsidRDefault="00CB2BD2" w:rsidP="00D61BAE">
            <w:pPr>
              <w:pStyle w:val="ConsPlusCel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56761">
              <w:rPr>
                <w:rFonts w:ascii="Times New Roman" w:hAnsi="Times New Roman" w:cs="Times New Roman"/>
                <w:sz w:val="20"/>
                <w:szCs w:val="20"/>
              </w:rPr>
              <w:t>1107-18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2BD2" w:rsidRPr="00956761" w:rsidRDefault="00CB2BD2" w:rsidP="00D61BAE">
            <w:pPr>
              <w:pStyle w:val="ConsPlusCel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5676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2BD2" w:rsidRPr="00956761" w:rsidRDefault="00CB2BD2" w:rsidP="00D61BAE">
            <w:pPr>
              <w:pStyle w:val="ConsPlusCel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5676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B2BD2" w:rsidTr="00460B90">
        <w:trPr>
          <w:trHeight w:val="6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2BD2" w:rsidRPr="00956761" w:rsidRDefault="00CB2B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2BD2" w:rsidRPr="00956761" w:rsidRDefault="00CB2BD2" w:rsidP="00D61BAE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956761">
              <w:rPr>
                <w:rFonts w:ascii="Times New Roman" w:hAnsi="Times New Roman" w:cs="Times New Roman"/>
                <w:sz w:val="20"/>
                <w:szCs w:val="20"/>
              </w:rPr>
              <w:t xml:space="preserve">Услуга дошкольного образования </w:t>
            </w:r>
            <w:proofErr w:type="spellStart"/>
            <w:r w:rsidRPr="00956761">
              <w:rPr>
                <w:rFonts w:ascii="Times New Roman" w:hAnsi="Times New Roman" w:cs="Times New Roman"/>
                <w:sz w:val="20"/>
                <w:szCs w:val="20"/>
              </w:rPr>
              <w:t>общеразвивающей</w:t>
            </w:r>
            <w:proofErr w:type="spellEnd"/>
            <w:r w:rsidRPr="00956761">
              <w:rPr>
                <w:rFonts w:ascii="Times New Roman" w:hAnsi="Times New Roman" w:cs="Times New Roman"/>
                <w:sz w:val="20"/>
                <w:szCs w:val="20"/>
              </w:rPr>
              <w:t xml:space="preserve"> направленности для детей от 3 до 7 лет</w:t>
            </w:r>
            <w:r w:rsidR="009F4F0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F4F01" w:rsidRPr="00FD3A64">
              <w:rPr>
                <w:rFonts w:ascii="Times New Roman" w:hAnsi="Times New Roman" w:cs="Times New Roman"/>
                <w:sz w:val="16"/>
                <w:szCs w:val="16"/>
              </w:rPr>
              <w:t>(с 12 - часовым пребыванием)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2BD2" w:rsidRPr="00956761" w:rsidRDefault="00CB2BD2" w:rsidP="00D61BA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2BD2" w:rsidRPr="00956761" w:rsidRDefault="00CB2BD2" w:rsidP="00D61BAE">
            <w:pPr>
              <w:pStyle w:val="ConsPlusCel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56761">
              <w:rPr>
                <w:rFonts w:ascii="Times New Roman" w:hAnsi="Times New Roman" w:cs="Times New Roman"/>
                <w:sz w:val="20"/>
                <w:szCs w:val="20"/>
              </w:rPr>
              <w:t>1092-00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2BD2" w:rsidRPr="00956761" w:rsidRDefault="00CB2BD2" w:rsidP="00D61BAE">
            <w:pPr>
              <w:pStyle w:val="ConsPlusCel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56761">
              <w:rPr>
                <w:rFonts w:ascii="Times New Roman" w:hAnsi="Times New Roman" w:cs="Times New Roman"/>
                <w:sz w:val="20"/>
                <w:szCs w:val="20"/>
              </w:rPr>
              <w:t>950-94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2BD2" w:rsidRPr="00956761" w:rsidRDefault="00CB2BD2" w:rsidP="00D61BAE">
            <w:pPr>
              <w:pStyle w:val="ConsPlusCel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56761">
              <w:rPr>
                <w:rFonts w:ascii="Times New Roman" w:hAnsi="Times New Roman" w:cs="Times New Roman"/>
                <w:sz w:val="20"/>
                <w:szCs w:val="20"/>
              </w:rPr>
              <w:t>789-10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2BD2" w:rsidRPr="00956761" w:rsidRDefault="00CB2BD2" w:rsidP="00D61BAE">
            <w:pPr>
              <w:pStyle w:val="ConsPlusCel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56761">
              <w:rPr>
                <w:rFonts w:ascii="Times New Roman" w:hAnsi="Times New Roman" w:cs="Times New Roman"/>
                <w:sz w:val="20"/>
                <w:szCs w:val="20"/>
              </w:rPr>
              <w:t>911-69</w:t>
            </w:r>
          </w:p>
        </w:tc>
      </w:tr>
      <w:tr w:rsidR="00CB2BD2" w:rsidTr="00460B90">
        <w:trPr>
          <w:trHeight w:val="6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2BD2" w:rsidRPr="00956761" w:rsidRDefault="00CB2BD2" w:rsidP="00D61B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6761">
              <w:rPr>
                <w:rFonts w:ascii="Times New Roman" w:hAnsi="Times New Roman" w:cs="Times New Roman"/>
                <w:sz w:val="20"/>
                <w:szCs w:val="20"/>
              </w:rPr>
              <w:t xml:space="preserve">3  </w:t>
            </w:r>
          </w:p>
        </w:tc>
        <w:tc>
          <w:tcPr>
            <w:tcW w:w="52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2BD2" w:rsidRPr="00956761" w:rsidRDefault="00CB2BD2" w:rsidP="00D61B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6761">
              <w:rPr>
                <w:rFonts w:ascii="Times New Roman" w:hAnsi="Times New Roman" w:cs="Times New Roman"/>
                <w:sz w:val="20"/>
                <w:szCs w:val="20"/>
              </w:rPr>
              <w:t>Средняя стоимость получения платных услуг</w:t>
            </w:r>
          </w:p>
          <w:p w:rsidR="00CB2BD2" w:rsidRPr="00956761" w:rsidRDefault="00CB2BD2" w:rsidP="00D61B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6761">
              <w:rPr>
                <w:rFonts w:ascii="Times New Roman" w:hAnsi="Times New Roman" w:cs="Times New Roman"/>
                <w:sz w:val="20"/>
                <w:szCs w:val="20"/>
              </w:rPr>
              <w:t xml:space="preserve">для потребителей, в том числе по видам   </w:t>
            </w:r>
          </w:p>
          <w:p w:rsidR="00CB2BD2" w:rsidRPr="00956761" w:rsidRDefault="00CB2BD2" w:rsidP="00D61B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6761">
              <w:rPr>
                <w:rFonts w:ascii="Times New Roman" w:hAnsi="Times New Roman" w:cs="Times New Roman"/>
                <w:sz w:val="20"/>
                <w:szCs w:val="20"/>
              </w:rPr>
              <w:t xml:space="preserve">услуг (работ):                      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2BD2" w:rsidRPr="00956761" w:rsidRDefault="00CB2BD2" w:rsidP="00D61B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6761">
              <w:rPr>
                <w:rFonts w:ascii="Times New Roman" w:hAnsi="Times New Roman" w:cs="Times New Roman"/>
                <w:sz w:val="20"/>
                <w:szCs w:val="20"/>
              </w:rPr>
              <w:t xml:space="preserve"> руб.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2BD2" w:rsidRDefault="00CB2BD2" w:rsidP="00D61BAE">
            <w:pPr>
              <w:pStyle w:val="ConsPlusCell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  <w:p w:rsidR="00CB2BD2" w:rsidRPr="00EE3709" w:rsidRDefault="009F4F01" w:rsidP="00244370">
            <w:pPr>
              <w:pStyle w:val="ConsPlusCell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701-8</w:t>
            </w:r>
            <w:r w:rsidR="00244370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2BD2" w:rsidRDefault="00CB2BD2" w:rsidP="00D61BAE">
            <w:pPr>
              <w:pStyle w:val="ConsPlusCell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  <w:p w:rsidR="00CB2BD2" w:rsidRPr="00EE3709" w:rsidRDefault="009F4F01" w:rsidP="00153BD4">
            <w:pPr>
              <w:pStyle w:val="ConsPlusCell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711-4</w:t>
            </w:r>
            <w:r w:rsidR="00153BD4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2BD2" w:rsidRDefault="00CB2BD2" w:rsidP="00D61BAE">
            <w:pPr>
              <w:pStyle w:val="ConsPlusCell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  <w:p w:rsidR="00CB2BD2" w:rsidRPr="00EE3709" w:rsidRDefault="009F4F01" w:rsidP="00D61BAE">
            <w:pPr>
              <w:pStyle w:val="ConsPlusCell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697-49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2BD2" w:rsidRDefault="00CB2BD2" w:rsidP="00D61BAE">
            <w:pPr>
              <w:pStyle w:val="ConsPlusCell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  <w:p w:rsidR="00CB2BD2" w:rsidRPr="00EE3709" w:rsidRDefault="00D519C6" w:rsidP="00D61BAE">
            <w:pPr>
              <w:pStyle w:val="ConsPlusCell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729-45</w:t>
            </w:r>
          </w:p>
        </w:tc>
      </w:tr>
      <w:tr w:rsidR="00CB2BD2" w:rsidTr="00956761">
        <w:trPr>
          <w:trHeight w:val="245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2BD2" w:rsidRPr="00956761" w:rsidRDefault="00CB2BD2" w:rsidP="00D61B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2BD2" w:rsidRPr="00956761" w:rsidRDefault="00CB2BD2" w:rsidP="00D61BAE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9567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Группа кратковременного пребывания «Кроха»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2BD2" w:rsidRPr="00956761" w:rsidRDefault="00CB2BD2" w:rsidP="00D61BA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2BD2" w:rsidRPr="00956761" w:rsidRDefault="00CB2BD2" w:rsidP="00D61BAE">
            <w:pPr>
              <w:pStyle w:val="ConsPlusCel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56761">
              <w:rPr>
                <w:rFonts w:ascii="Times New Roman" w:hAnsi="Times New Roman" w:cs="Times New Roman"/>
                <w:sz w:val="20"/>
                <w:szCs w:val="20"/>
              </w:rPr>
              <w:t>800-00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2BD2" w:rsidRPr="00956761" w:rsidRDefault="00CB2BD2" w:rsidP="00D61BAE">
            <w:pPr>
              <w:pStyle w:val="ConsPlusCel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56761">
              <w:rPr>
                <w:rFonts w:ascii="Times New Roman" w:hAnsi="Times New Roman" w:cs="Times New Roman"/>
                <w:sz w:val="20"/>
                <w:szCs w:val="20"/>
              </w:rPr>
              <w:t>875-00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2BD2" w:rsidRPr="00956761" w:rsidRDefault="00CB2BD2" w:rsidP="00D61BAE">
            <w:pPr>
              <w:pStyle w:val="ConsPlusCel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56761">
              <w:rPr>
                <w:rFonts w:ascii="Times New Roman" w:hAnsi="Times New Roman" w:cs="Times New Roman"/>
                <w:sz w:val="20"/>
                <w:szCs w:val="20"/>
              </w:rPr>
              <w:t>1000-00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2BD2" w:rsidRPr="00956761" w:rsidRDefault="00B029FB" w:rsidP="00D61BAE">
            <w:pPr>
              <w:pStyle w:val="ConsPlusCel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1075-00</w:t>
            </w:r>
          </w:p>
        </w:tc>
      </w:tr>
      <w:tr w:rsidR="00AA7383" w:rsidTr="00956761">
        <w:trPr>
          <w:trHeight w:val="183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7383" w:rsidRPr="00956761" w:rsidRDefault="00AA7383" w:rsidP="00D61B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7383" w:rsidRPr="00956761" w:rsidRDefault="00AA7383" w:rsidP="003B0B9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835520">
              <w:rPr>
                <w:rFonts w:ascii="Times New Roman" w:hAnsi="Times New Roman" w:cs="Times New Roman"/>
                <w:sz w:val="20"/>
                <w:szCs w:val="20"/>
              </w:rPr>
              <w:t>ознавательно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3552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835520">
              <w:rPr>
                <w:rFonts w:ascii="Times New Roman" w:hAnsi="Times New Roman" w:cs="Times New Roman"/>
                <w:sz w:val="20"/>
                <w:szCs w:val="20"/>
              </w:rPr>
              <w:t>речевой</w:t>
            </w:r>
            <w:proofErr w:type="gramEnd"/>
            <w:r w:rsidRPr="00835520">
              <w:rPr>
                <w:rFonts w:ascii="Times New Roman" w:hAnsi="Times New Roman" w:cs="Times New Roman"/>
                <w:sz w:val="20"/>
                <w:szCs w:val="20"/>
              </w:rPr>
              <w:t xml:space="preserve"> направлен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ие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7383" w:rsidRPr="00956761" w:rsidRDefault="00AA7383" w:rsidP="00D61BA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7383" w:rsidRPr="00956761" w:rsidRDefault="00AA7383" w:rsidP="00D61BAE">
            <w:pPr>
              <w:pStyle w:val="ConsPlusCel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56761">
              <w:rPr>
                <w:rFonts w:ascii="Times New Roman" w:hAnsi="Times New Roman" w:cs="Times New Roman"/>
                <w:sz w:val="20"/>
                <w:szCs w:val="20"/>
              </w:rPr>
              <w:t>911-25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7383" w:rsidRPr="00956761" w:rsidRDefault="00AA7383" w:rsidP="00D61BAE">
            <w:pPr>
              <w:pStyle w:val="ConsPlusCel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56761">
              <w:rPr>
                <w:rFonts w:ascii="Times New Roman" w:hAnsi="Times New Roman" w:cs="Times New Roman"/>
                <w:sz w:val="20"/>
                <w:szCs w:val="20"/>
              </w:rPr>
              <w:t>911-25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7383" w:rsidRPr="00956761" w:rsidRDefault="00AA7383" w:rsidP="00D61BAE">
            <w:pPr>
              <w:pStyle w:val="ConsPlusCel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816-66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7383" w:rsidRPr="00956761" w:rsidRDefault="00AA7383" w:rsidP="00D61BAE">
            <w:pPr>
              <w:pStyle w:val="ConsPlusCel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841-66</w:t>
            </w:r>
          </w:p>
        </w:tc>
      </w:tr>
      <w:tr w:rsidR="00AA7383" w:rsidTr="00956761">
        <w:trPr>
          <w:trHeight w:val="276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7383" w:rsidRPr="00956761" w:rsidRDefault="00AA7383" w:rsidP="00D61B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7383" w:rsidRPr="00956761" w:rsidRDefault="00AA7383" w:rsidP="003B0B9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835520">
              <w:rPr>
                <w:rFonts w:ascii="Times New Roman" w:hAnsi="Times New Roman" w:cs="Times New Roman"/>
                <w:sz w:val="20"/>
                <w:szCs w:val="20"/>
              </w:rPr>
              <w:t>оциально – личностно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 </w:t>
            </w:r>
            <w:r w:rsidRPr="00835520">
              <w:rPr>
                <w:rFonts w:ascii="Times New Roman" w:hAnsi="Times New Roman" w:cs="Times New Roman"/>
                <w:sz w:val="20"/>
                <w:szCs w:val="20"/>
              </w:rPr>
              <w:t>развити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7383" w:rsidRPr="00956761" w:rsidRDefault="00AA7383" w:rsidP="00D61BA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7383" w:rsidRPr="00956761" w:rsidRDefault="00AA7383" w:rsidP="00D61BAE">
            <w:pPr>
              <w:pStyle w:val="ConsPlusCel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56761">
              <w:rPr>
                <w:rFonts w:ascii="Times New Roman" w:hAnsi="Times New Roman" w:cs="Times New Roman"/>
                <w:sz w:val="20"/>
                <w:szCs w:val="20"/>
              </w:rPr>
              <w:t>520-00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7383" w:rsidRPr="00956761" w:rsidRDefault="00AA7383" w:rsidP="00D61BAE">
            <w:pPr>
              <w:pStyle w:val="ConsPlusCel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56761">
              <w:rPr>
                <w:rFonts w:ascii="Times New Roman" w:hAnsi="Times New Roman" w:cs="Times New Roman"/>
                <w:sz w:val="20"/>
                <w:szCs w:val="20"/>
              </w:rPr>
              <w:t>520-00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7383" w:rsidRPr="00956761" w:rsidRDefault="00AA7383" w:rsidP="00D61BAE">
            <w:pPr>
              <w:pStyle w:val="ConsPlusCel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56761">
              <w:rPr>
                <w:rFonts w:ascii="Times New Roman" w:hAnsi="Times New Roman" w:cs="Times New Roman"/>
                <w:sz w:val="20"/>
                <w:szCs w:val="20"/>
              </w:rPr>
              <w:t>520-00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7383" w:rsidRPr="00956761" w:rsidRDefault="00AA7383" w:rsidP="00D61BAE">
            <w:pPr>
              <w:pStyle w:val="ConsPlusCel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565-00</w:t>
            </w:r>
          </w:p>
        </w:tc>
      </w:tr>
      <w:tr w:rsidR="00AA7383" w:rsidTr="00956761">
        <w:trPr>
          <w:trHeight w:val="228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7383" w:rsidRPr="00956761" w:rsidRDefault="00AA7383" w:rsidP="00D61B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7383" w:rsidRPr="00956761" w:rsidRDefault="00AA7383" w:rsidP="003B0B9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Pr="00835520">
              <w:rPr>
                <w:rFonts w:ascii="Times New Roman" w:hAnsi="Times New Roman" w:cs="Times New Roman"/>
                <w:sz w:val="20"/>
                <w:szCs w:val="20"/>
              </w:rPr>
              <w:t>изкультурно</w:t>
            </w:r>
            <w:proofErr w:type="spellEnd"/>
            <w:r w:rsidRPr="00835520">
              <w:rPr>
                <w:rFonts w:ascii="Times New Roman" w:hAnsi="Times New Roman" w:cs="Times New Roman"/>
                <w:sz w:val="20"/>
                <w:szCs w:val="20"/>
              </w:rPr>
              <w:t xml:space="preserve"> – оздоровительно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 </w:t>
            </w:r>
            <w:r w:rsidRPr="00835520">
              <w:rPr>
                <w:rFonts w:ascii="Times New Roman" w:hAnsi="Times New Roman" w:cs="Times New Roman"/>
                <w:sz w:val="20"/>
                <w:szCs w:val="20"/>
              </w:rPr>
              <w:t>направлен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ие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7383" w:rsidRPr="00956761" w:rsidRDefault="00AA7383" w:rsidP="00D61BA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7383" w:rsidRPr="00956761" w:rsidRDefault="00AA7383" w:rsidP="00D61BAE">
            <w:pPr>
              <w:pStyle w:val="ConsPlusCel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56761">
              <w:rPr>
                <w:rFonts w:ascii="Times New Roman" w:hAnsi="Times New Roman" w:cs="Times New Roman"/>
                <w:sz w:val="20"/>
                <w:szCs w:val="20"/>
              </w:rPr>
              <w:t>1000-00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7383" w:rsidRPr="00956761" w:rsidRDefault="00AA7383" w:rsidP="00D61BAE">
            <w:pPr>
              <w:pStyle w:val="ConsPlusCel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56761">
              <w:rPr>
                <w:rFonts w:ascii="Times New Roman" w:hAnsi="Times New Roman" w:cs="Times New Roman"/>
                <w:sz w:val="20"/>
                <w:szCs w:val="20"/>
              </w:rPr>
              <w:t>730-00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7383" w:rsidRPr="00956761" w:rsidRDefault="00AA7383" w:rsidP="00DB31F7">
            <w:pPr>
              <w:pStyle w:val="ConsPlusCel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765-41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7383" w:rsidRPr="00956761" w:rsidRDefault="00AA7383" w:rsidP="00D61BAE">
            <w:pPr>
              <w:pStyle w:val="ConsPlusCel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807-92</w:t>
            </w:r>
          </w:p>
        </w:tc>
      </w:tr>
      <w:tr w:rsidR="00AA7383" w:rsidTr="00956761">
        <w:trPr>
          <w:trHeight w:val="308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7383" w:rsidRPr="00956761" w:rsidRDefault="00AA7383" w:rsidP="00D61B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7383" w:rsidRPr="00956761" w:rsidRDefault="00AA7383" w:rsidP="003B0B9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835520">
              <w:rPr>
                <w:rFonts w:ascii="Times New Roman" w:hAnsi="Times New Roman" w:cs="Times New Roman"/>
                <w:sz w:val="20"/>
                <w:szCs w:val="20"/>
              </w:rPr>
              <w:t>удожественно – эстетическо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 </w:t>
            </w:r>
            <w:r w:rsidRPr="00835520">
              <w:rPr>
                <w:rFonts w:ascii="Times New Roman" w:hAnsi="Times New Roman" w:cs="Times New Roman"/>
                <w:sz w:val="20"/>
                <w:szCs w:val="20"/>
              </w:rPr>
              <w:t>направлен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ие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7383" w:rsidRPr="00956761" w:rsidRDefault="00AA7383" w:rsidP="00D61BA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7383" w:rsidRPr="00956761" w:rsidRDefault="00AA7383" w:rsidP="00D61BAE">
            <w:pPr>
              <w:pStyle w:val="ConsPlusCel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56761">
              <w:rPr>
                <w:rFonts w:ascii="Times New Roman" w:hAnsi="Times New Roman" w:cs="Times New Roman"/>
                <w:sz w:val="20"/>
                <w:szCs w:val="20"/>
              </w:rPr>
              <w:t>605-98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7383" w:rsidRPr="00956761" w:rsidRDefault="00AA7383" w:rsidP="00D61BAE">
            <w:pPr>
              <w:pStyle w:val="ConsPlusCel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56761">
              <w:rPr>
                <w:rFonts w:ascii="Times New Roman" w:hAnsi="Times New Roman" w:cs="Times New Roman"/>
                <w:sz w:val="20"/>
                <w:szCs w:val="20"/>
              </w:rPr>
              <w:t>516-67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7383" w:rsidRPr="00956761" w:rsidRDefault="00AA7383" w:rsidP="00D61BAE">
            <w:pPr>
              <w:pStyle w:val="ConsPlusCel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708-00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7383" w:rsidRPr="00956761" w:rsidRDefault="00AA7383" w:rsidP="00D61BAE">
            <w:pPr>
              <w:pStyle w:val="ConsPlusCel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774-00</w:t>
            </w:r>
          </w:p>
        </w:tc>
      </w:tr>
      <w:tr w:rsidR="00CB2BD2" w:rsidTr="00956761">
        <w:trPr>
          <w:trHeight w:val="26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2BD2" w:rsidRPr="00956761" w:rsidRDefault="00CB2BD2" w:rsidP="00D61B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2BD2" w:rsidRPr="00956761" w:rsidRDefault="00CB2BD2" w:rsidP="00D61BAE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67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Питание сотрудников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2BD2" w:rsidRPr="00956761" w:rsidRDefault="00CB2BD2" w:rsidP="00D61BA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2BD2" w:rsidRPr="00956761" w:rsidRDefault="00CB2BD2" w:rsidP="00D61BAE">
            <w:pPr>
              <w:pStyle w:val="ConsPlusCel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56761">
              <w:rPr>
                <w:rFonts w:ascii="Times New Roman" w:hAnsi="Times New Roman" w:cs="Times New Roman"/>
                <w:sz w:val="20"/>
                <w:szCs w:val="20"/>
              </w:rPr>
              <w:t>271-43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2BD2" w:rsidRPr="00956761" w:rsidRDefault="00CB2BD2" w:rsidP="00D61BAE">
            <w:pPr>
              <w:pStyle w:val="ConsPlusCel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56761">
              <w:rPr>
                <w:rFonts w:ascii="Times New Roman" w:hAnsi="Times New Roman" w:cs="Times New Roman"/>
                <w:sz w:val="20"/>
                <w:szCs w:val="20"/>
              </w:rPr>
              <w:t>318-72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2BD2" w:rsidRPr="00956761" w:rsidRDefault="00CB2BD2" w:rsidP="00D61BAE">
            <w:pPr>
              <w:pStyle w:val="ConsPlusCel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56761">
              <w:rPr>
                <w:rFonts w:ascii="Times New Roman" w:hAnsi="Times New Roman" w:cs="Times New Roman"/>
                <w:sz w:val="20"/>
                <w:szCs w:val="20"/>
              </w:rPr>
              <w:t>296-30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2BD2" w:rsidRPr="00956761" w:rsidRDefault="007F23C8" w:rsidP="00D61BAE">
            <w:pPr>
              <w:pStyle w:val="ConsPlusCel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305-78</w:t>
            </w:r>
          </w:p>
        </w:tc>
      </w:tr>
    </w:tbl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16" w:name="Par417"/>
      <w:bookmarkEnd w:id="16"/>
      <w:r>
        <w:rPr>
          <w:rFonts w:ascii="Calibri" w:hAnsi="Calibri" w:cs="Calibri"/>
        </w:rPr>
        <w:t>2.3. Информация о суммах доходов, полученных учреждением от оказания платных услуг (выполнения работ)</w:t>
      </w:r>
    </w:p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10632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5217"/>
        <w:gridCol w:w="709"/>
        <w:gridCol w:w="1134"/>
        <w:gridCol w:w="992"/>
        <w:gridCol w:w="992"/>
        <w:gridCol w:w="993"/>
      </w:tblGrid>
      <w:tr w:rsidR="005F3856" w:rsidTr="000E4945">
        <w:trPr>
          <w:trHeight w:val="400"/>
          <w:tblCellSpacing w:w="5" w:type="nil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0E4945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4945">
              <w:rPr>
                <w:rFonts w:ascii="Times New Roman" w:hAnsi="Times New Roman"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52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0E4945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4945">
              <w:rPr>
                <w:rFonts w:ascii="Times New Roman" w:hAnsi="Times New Roman" w:cs="Times New Roman"/>
                <w:sz w:val="20"/>
                <w:szCs w:val="20"/>
              </w:rPr>
              <w:t xml:space="preserve">       Наименование показателей        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0E4945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4945">
              <w:rPr>
                <w:rFonts w:ascii="Times New Roman" w:hAnsi="Times New Roman" w:cs="Times New Roman"/>
                <w:sz w:val="20"/>
                <w:szCs w:val="20"/>
              </w:rPr>
              <w:t xml:space="preserve">Ед. </w:t>
            </w:r>
            <w:proofErr w:type="spellStart"/>
            <w:r w:rsidRPr="000E4945">
              <w:rPr>
                <w:rFonts w:ascii="Times New Roman" w:hAnsi="Times New Roman" w:cs="Times New Roman"/>
                <w:sz w:val="20"/>
                <w:szCs w:val="20"/>
              </w:rPr>
              <w:t>изм</w:t>
            </w:r>
            <w:proofErr w:type="spellEnd"/>
            <w:r w:rsidRPr="000E4945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0E4945" w:rsidRDefault="005F3856" w:rsidP="00AE3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945">
              <w:rPr>
                <w:rFonts w:ascii="Times New Roman" w:hAnsi="Times New Roman" w:cs="Times New Roman"/>
                <w:sz w:val="20"/>
                <w:szCs w:val="20"/>
              </w:rPr>
              <w:t xml:space="preserve">Год </w:t>
            </w:r>
            <w:r w:rsidR="00094357" w:rsidRPr="000E4945">
              <w:rPr>
                <w:rFonts w:ascii="Times New Roman" w:hAnsi="Times New Roman" w:cs="Times New Roman"/>
                <w:sz w:val="20"/>
                <w:szCs w:val="20"/>
              </w:rPr>
              <w:t>2012</w:t>
            </w:r>
          </w:p>
        </w:tc>
        <w:tc>
          <w:tcPr>
            <w:tcW w:w="19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0E4945" w:rsidRDefault="005F3856" w:rsidP="00AE3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945">
              <w:rPr>
                <w:rFonts w:ascii="Times New Roman" w:hAnsi="Times New Roman" w:cs="Times New Roman"/>
                <w:sz w:val="20"/>
                <w:szCs w:val="20"/>
              </w:rPr>
              <w:t xml:space="preserve">Год </w:t>
            </w:r>
            <w:r w:rsidR="00094357" w:rsidRPr="000E4945">
              <w:rPr>
                <w:rFonts w:ascii="Times New Roman" w:hAnsi="Times New Roman" w:cs="Times New Roman"/>
                <w:sz w:val="20"/>
                <w:szCs w:val="20"/>
              </w:rPr>
              <w:t>2013</w:t>
            </w:r>
          </w:p>
        </w:tc>
      </w:tr>
      <w:tr w:rsidR="005F3856" w:rsidTr="000E4945">
        <w:trPr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0E4945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1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0E4945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0E4945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0E4945" w:rsidRDefault="005F3856" w:rsidP="00AE3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945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0E4945" w:rsidRDefault="005F3856" w:rsidP="00AE3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945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0E4945" w:rsidRDefault="005F3856" w:rsidP="00AE3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945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0E4945" w:rsidRDefault="005F3856" w:rsidP="00AE3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945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</w:tr>
      <w:tr w:rsidR="005F3856" w:rsidTr="000E4945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0E4945" w:rsidRDefault="005F3856" w:rsidP="000E4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0E4945">
              <w:rPr>
                <w:rFonts w:ascii="Courier New" w:hAnsi="Courier New" w:cs="Courier New"/>
                <w:sz w:val="16"/>
                <w:szCs w:val="16"/>
              </w:rPr>
              <w:t>1</w:t>
            </w:r>
          </w:p>
        </w:tc>
        <w:tc>
          <w:tcPr>
            <w:tcW w:w="52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0E4945" w:rsidRDefault="005F3856" w:rsidP="000E4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0E4945">
              <w:rPr>
                <w:rFonts w:ascii="Courier New" w:hAnsi="Courier New" w:cs="Courier New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0E4945" w:rsidRDefault="005F3856" w:rsidP="000E4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0E4945">
              <w:rPr>
                <w:rFonts w:ascii="Courier New" w:hAnsi="Courier New" w:cs="Courier New"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0E4945" w:rsidRDefault="005F3856" w:rsidP="000E4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0E4945">
              <w:rPr>
                <w:rFonts w:ascii="Courier New" w:hAnsi="Courier New" w:cs="Courier New"/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0E4945" w:rsidRDefault="005F3856" w:rsidP="000E4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0E4945">
              <w:rPr>
                <w:rFonts w:ascii="Courier New" w:hAnsi="Courier New" w:cs="Courier New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0E4945" w:rsidRDefault="005F3856" w:rsidP="000E4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0E4945">
              <w:rPr>
                <w:rFonts w:ascii="Courier New" w:hAnsi="Courier New" w:cs="Courier New"/>
                <w:sz w:val="16"/>
                <w:szCs w:val="16"/>
              </w:rPr>
              <w:t>6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0E4945" w:rsidRDefault="005F3856" w:rsidP="000E4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0E4945">
              <w:rPr>
                <w:rFonts w:ascii="Courier New" w:hAnsi="Courier New" w:cs="Courier New"/>
                <w:sz w:val="16"/>
                <w:szCs w:val="16"/>
              </w:rPr>
              <w:t>7</w:t>
            </w:r>
          </w:p>
        </w:tc>
      </w:tr>
      <w:tr w:rsidR="00AD7991" w:rsidTr="000E4945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991" w:rsidRPr="00A776BA" w:rsidRDefault="00AD7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776BA">
              <w:rPr>
                <w:rFonts w:ascii="Times New Roman" w:hAnsi="Times New Roman" w:cs="Times New Roman"/>
                <w:sz w:val="20"/>
                <w:szCs w:val="20"/>
              </w:rPr>
              <w:t xml:space="preserve">1  </w:t>
            </w:r>
          </w:p>
        </w:tc>
        <w:tc>
          <w:tcPr>
            <w:tcW w:w="52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991" w:rsidRPr="00A776BA" w:rsidRDefault="00AD7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776BA">
              <w:rPr>
                <w:rFonts w:ascii="Times New Roman" w:hAnsi="Times New Roman" w:cs="Times New Roman"/>
                <w:sz w:val="20"/>
                <w:szCs w:val="20"/>
              </w:rPr>
              <w:t xml:space="preserve">Сумма доходов, полученных от оказания  </w:t>
            </w:r>
          </w:p>
          <w:p w:rsidR="00AD7991" w:rsidRPr="00A776BA" w:rsidRDefault="00AD7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776BA">
              <w:rPr>
                <w:rFonts w:ascii="Times New Roman" w:hAnsi="Times New Roman" w:cs="Times New Roman"/>
                <w:sz w:val="20"/>
                <w:szCs w:val="20"/>
              </w:rPr>
              <w:t xml:space="preserve">платных услуг (выполнения работ)  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991" w:rsidRPr="00A776BA" w:rsidRDefault="00AD7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776BA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991" w:rsidRPr="00A776BA" w:rsidRDefault="00AD7991" w:rsidP="00D61BAE">
            <w:pPr>
              <w:pStyle w:val="ConsPlusCel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7991" w:rsidRPr="00A776BA" w:rsidRDefault="00AD7991" w:rsidP="00D61BAE">
            <w:pPr>
              <w:pStyle w:val="ConsPlusCel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776BA">
              <w:rPr>
                <w:rFonts w:ascii="Times New Roman" w:hAnsi="Times New Roman" w:cs="Times New Roman"/>
                <w:sz w:val="20"/>
                <w:szCs w:val="20"/>
              </w:rPr>
              <w:t>2568,8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991" w:rsidRPr="00A776BA" w:rsidRDefault="00AD7991" w:rsidP="00D61BAE">
            <w:pPr>
              <w:pStyle w:val="ConsPlusCel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7991" w:rsidRPr="00A776BA" w:rsidRDefault="00AD7991" w:rsidP="00D61BAE">
            <w:pPr>
              <w:pStyle w:val="ConsPlusCel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776BA">
              <w:rPr>
                <w:rFonts w:ascii="Times New Roman" w:hAnsi="Times New Roman" w:cs="Times New Roman"/>
                <w:sz w:val="20"/>
                <w:szCs w:val="20"/>
              </w:rPr>
              <w:t>2568,8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991" w:rsidRPr="00A776BA" w:rsidRDefault="00AD7991" w:rsidP="00D61BAE">
            <w:pPr>
              <w:pStyle w:val="ConsPlusCel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7991" w:rsidRPr="00A776BA" w:rsidRDefault="00AD7991" w:rsidP="00D61BAE">
            <w:pPr>
              <w:pStyle w:val="ConsPlusCel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776BA">
              <w:rPr>
                <w:rFonts w:ascii="Times New Roman" w:hAnsi="Times New Roman" w:cs="Times New Roman"/>
                <w:sz w:val="20"/>
                <w:szCs w:val="20"/>
              </w:rPr>
              <w:t>2776,9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991" w:rsidRPr="00A776BA" w:rsidRDefault="00AD7991" w:rsidP="00D61BAE">
            <w:pPr>
              <w:pStyle w:val="ConsPlusCel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7991" w:rsidRPr="00A776BA" w:rsidRDefault="00AD7991" w:rsidP="00D61BAE">
            <w:pPr>
              <w:pStyle w:val="ConsPlusCel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776BA">
              <w:rPr>
                <w:rFonts w:ascii="Times New Roman" w:hAnsi="Times New Roman" w:cs="Times New Roman"/>
                <w:sz w:val="20"/>
                <w:szCs w:val="20"/>
              </w:rPr>
              <w:t>2760,6</w:t>
            </w:r>
          </w:p>
        </w:tc>
      </w:tr>
      <w:tr w:rsidR="00AD7991" w:rsidTr="000E4945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991" w:rsidRPr="00A776BA" w:rsidRDefault="00AD7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991" w:rsidRPr="00A776BA" w:rsidRDefault="00AD7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776BA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                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991" w:rsidRPr="00A776BA" w:rsidRDefault="00AD7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991" w:rsidRPr="00A776BA" w:rsidRDefault="00AD7991" w:rsidP="00D61BA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991" w:rsidRPr="00A776BA" w:rsidRDefault="00AD7991" w:rsidP="00D61BA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991" w:rsidRPr="00A776BA" w:rsidRDefault="00AD7991" w:rsidP="00D61BA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991" w:rsidRPr="00A776BA" w:rsidRDefault="00AD7991" w:rsidP="00D61BA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7991" w:rsidTr="000E4945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991" w:rsidRPr="00A776BA" w:rsidRDefault="00AD7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776BA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52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991" w:rsidRPr="00A776BA" w:rsidRDefault="00AD7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776BA">
              <w:rPr>
                <w:rFonts w:ascii="Times New Roman" w:hAnsi="Times New Roman" w:cs="Times New Roman"/>
                <w:sz w:val="20"/>
                <w:szCs w:val="20"/>
              </w:rPr>
              <w:t>частично платных, из них по видам услуг</w:t>
            </w:r>
          </w:p>
          <w:p w:rsidR="00AD7991" w:rsidRPr="00A776BA" w:rsidRDefault="00AD7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776BA">
              <w:rPr>
                <w:rFonts w:ascii="Times New Roman" w:hAnsi="Times New Roman" w:cs="Times New Roman"/>
                <w:sz w:val="20"/>
                <w:szCs w:val="20"/>
              </w:rPr>
              <w:t xml:space="preserve">(работ):                          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991" w:rsidRPr="00A776BA" w:rsidRDefault="00AD7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776BA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991" w:rsidRPr="00A776BA" w:rsidRDefault="00AD7991" w:rsidP="00D61BAE">
            <w:pPr>
              <w:pStyle w:val="ConsPlusCel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776BA">
              <w:rPr>
                <w:rFonts w:ascii="Times New Roman" w:hAnsi="Times New Roman" w:cs="Times New Roman"/>
                <w:sz w:val="20"/>
                <w:szCs w:val="20"/>
              </w:rPr>
              <w:t>1599,4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991" w:rsidRPr="00A776BA" w:rsidRDefault="00AD7991" w:rsidP="00D61BAE">
            <w:pPr>
              <w:pStyle w:val="ConsPlusCel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776BA">
              <w:rPr>
                <w:rFonts w:ascii="Times New Roman" w:hAnsi="Times New Roman" w:cs="Times New Roman"/>
                <w:sz w:val="20"/>
                <w:szCs w:val="20"/>
              </w:rPr>
              <w:t>1605,7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991" w:rsidRPr="00A776BA" w:rsidRDefault="00AD7991" w:rsidP="00D61BAE">
            <w:pPr>
              <w:pStyle w:val="ConsPlusCel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776BA">
              <w:rPr>
                <w:rFonts w:ascii="Times New Roman" w:hAnsi="Times New Roman" w:cs="Times New Roman"/>
                <w:sz w:val="20"/>
                <w:szCs w:val="20"/>
              </w:rPr>
              <w:t>1543,0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991" w:rsidRPr="00A776BA" w:rsidRDefault="00AD7991" w:rsidP="00D61BAE">
            <w:pPr>
              <w:pStyle w:val="ConsPlusCel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776BA">
              <w:rPr>
                <w:rFonts w:ascii="Times New Roman" w:hAnsi="Times New Roman" w:cs="Times New Roman"/>
                <w:sz w:val="20"/>
                <w:szCs w:val="20"/>
              </w:rPr>
              <w:t>1543,0</w:t>
            </w:r>
          </w:p>
        </w:tc>
      </w:tr>
      <w:tr w:rsidR="00AD7991" w:rsidTr="000E4945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991" w:rsidRPr="00A776BA" w:rsidRDefault="00AD7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991" w:rsidRPr="00A776BA" w:rsidRDefault="00AD7991" w:rsidP="00D61BAE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A776BA">
              <w:rPr>
                <w:rFonts w:ascii="Times New Roman" w:hAnsi="Times New Roman" w:cs="Times New Roman"/>
                <w:sz w:val="20"/>
                <w:szCs w:val="20"/>
              </w:rPr>
              <w:t xml:space="preserve">Услуга дошкольного образования </w:t>
            </w:r>
            <w:proofErr w:type="spellStart"/>
            <w:r w:rsidRPr="00A776BA">
              <w:rPr>
                <w:rFonts w:ascii="Times New Roman" w:hAnsi="Times New Roman" w:cs="Times New Roman"/>
                <w:sz w:val="20"/>
                <w:szCs w:val="20"/>
              </w:rPr>
              <w:t>общеразвивающей</w:t>
            </w:r>
            <w:proofErr w:type="spellEnd"/>
            <w:r w:rsidRPr="00A776BA">
              <w:rPr>
                <w:rFonts w:ascii="Times New Roman" w:hAnsi="Times New Roman" w:cs="Times New Roman"/>
                <w:sz w:val="20"/>
                <w:szCs w:val="20"/>
              </w:rPr>
              <w:t xml:space="preserve"> направленности для детей от 1,5 до 3 лет</w:t>
            </w:r>
            <w:r w:rsidR="00AA73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A7383" w:rsidRPr="00FD3A64">
              <w:rPr>
                <w:rFonts w:ascii="Times New Roman" w:hAnsi="Times New Roman" w:cs="Times New Roman"/>
                <w:sz w:val="16"/>
                <w:szCs w:val="16"/>
              </w:rPr>
              <w:t>(с 12 - часовым пребыванием)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991" w:rsidRPr="00A776BA" w:rsidRDefault="00AD7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991" w:rsidRPr="00A776BA" w:rsidRDefault="00AD7991" w:rsidP="00D61BAE">
            <w:pPr>
              <w:pStyle w:val="ConsPlusCel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776BA">
              <w:rPr>
                <w:rFonts w:ascii="Times New Roman" w:hAnsi="Times New Roman" w:cs="Times New Roman"/>
                <w:sz w:val="20"/>
                <w:szCs w:val="20"/>
              </w:rPr>
              <w:t>134,4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991" w:rsidRPr="00A776BA" w:rsidRDefault="00AD7991" w:rsidP="00D61BAE">
            <w:pPr>
              <w:pStyle w:val="ConsPlusCel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776BA">
              <w:rPr>
                <w:rFonts w:ascii="Times New Roman" w:hAnsi="Times New Roman" w:cs="Times New Roman"/>
                <w:sz w:val="20"/>
                <w:szCs w:val="20"/>
              </w:rPr>
              <w:t>107,3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991" w:rsidRPr="00A776BA" w:rsidRDefault="00AD7991" w:rsidP="00AD7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776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991" w:rsidRPr="00A776BA" w:rsidRDefault="00AD7991" w:rsidP="00AD7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776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D7991" w:rsidTr="000E4945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991" w:rsidRPr="00A776BA" w:rsidRDefault="00AD7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991" w:rsidRPr="00A776BA" w:rsidRDefault="00AD7991" w:rsidP="00D61BAE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A776BA">
              <w:rPr>
                <w:rFonts w:ascii="Times New Roman" w:hAnsi="Times New Roman" w:cs="Times New Roman"/>
                <w:sz w:val="20"/>
                <w:szCs w:val="20"/>
              </w:rPr>
              <w:t xml:space="preserve">Услуга дошкольного образования </w:t>
            </w:r>
            <w:proofErr w:type="spellStart"/>
            <w:r w:rsidRPr="00A776BA">
              <w:rPr>
                <w:rFonts w:ascii="Times New Roman" w:hAnsi="Times New Roman" w:cs="Times New Roman"/>
                <w:sz w:val="20"/>
                <w:szCs w:val="20"/>
              </w:rPr>
              <w:t>общеразвивающей</w:t>
            </w:r>
            <w:proofErr w:type="spellEnd"/>
            <w:r w:rsidRPr="00A776BA">
              <w:rPr>
                <w:rFonts w:ascii="Times New Roman" w:hAnsi="Times New Roman" w:cs="Times New Roman"/>
                <w:sz w:val="20"/>
                <w:szCs w:val="20"/>
              </w:rPr>
              <w:t xml:space="preserve"> направленности для детей от 3 до 7 лет</w:t>
            </w:r>
            <w:r w:rsidR="00AA73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A7383" w:rsidRPr="00FD3A64">
              <w:rPr>
                <w:rFonts w:ascii="Times New Roman" w:hAnsi="Times New Roman" w:cs="Times New Roman"/>
                <w:sz w:val="16"/>
                <w:szCs w:val="16"/>
              </w:rPr>
              <w:t>(с 12 - часовым пребыванием)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991" w:rsidRPr="00A776BA" w:rsidRDefault="00AD7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991" w:rsidRPr="00A776BA" w:rsidRDefault="00AD7991" w:rsidP="00D61BAE">
            <w:pPr>
              <w:pStyle w:val="ConsPlusCel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776BA">
              <w:rPr>
                <w:rFonts w:ascii="Times New Roman" w:hAnsi="Times New Roman" w:cs="Times New Roman"/>
                <w:sz w:val="20"/>
                <w:szCs w:val="20"/>
              </w:rPr>
              <w:t>1465,0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991" w:rsidRPr="00A776BA" w:rsidRDefault="00AD7991" w:rsidP="00D61BAE">
            <w:pPr>
              <w:pStyle w:val="ConsPlusCel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776BA">
              <w:rPr>
                <w:rFonts w:ascii="Times New Roman" w:hAnsi="Times New Roman" w:cs="Times New Roman"/>
                <w:sz w:val="20"/>
                <w:szCs w:val="20"/>
              </w:rPr>
              <w:t>1498,4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991" w:rsidRPr="00A776BA" w:rsidRDefault="00AD7991" w:rsidP="00D61BAE">
            <w:pPr>
              <w:pStyle w:val="ConsPlusCel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776BA">
              <w:rPr>
                <w:rFonts w:ascii="Times New Roman" w:hAnsi="Times New Roman" w:cs="Times New Roman"/>
                <w:sz w:val="20"/>
                <w:szCs w:val="20"/>
              </w:rPr>
              <w:t>1543,0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991" w:rsidRPr="00A776BA" w:rsidRDefault="00AD7991" w:rsidP="00D61BAE">
            <w:pPr>
              <w:pStyle w:val="ConsPlusCel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776BA">
              <w:rPr>
                <w:rFonts w:ascii="Times New Roman" w:hAnsi="Times New Roman" w:cs="Times New Roman"/>
                <w:sz w:val="20"/>
                <w:szCs w:val="20"/>
              </w:rPr>
              <w:t>1543,0</w:t>
            </w:r>
          </w:p>
        </w:tc>
      </w:tr>
      <w:tr w:rsidR="00AD7991" w:rsidTr="000E4945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991" w:rsidRPr="00A776BA" w:rsidRDefault="00AD7991" w:rsidP="00D61B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776BA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52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991" w:rsidRPr="00A776BA" w:rsidRDefault="00AD7991" w:rsidP="00D61B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776BA">
              <w:rPr>
                <w:rFonts w:ascii="Times New Roman" w:hAnsi="Times New Roman" w:cs="Times New Roman"/>
                <w:sz w:val="20"/>
                <w:szCs w:val="20"/>
              </w:rPr>
              <w:t xml:space="preserve">полностью платных, из них по видам     </w:t>
            </w:r>
            <w:proofErr w:type="gramEnd"/>
          </w:p>
          <w:p w:rsidR="00AD7991" w:rsidRPr="00A776BA" w:rsidRDefault="00AD7991" w:rsidP="00D61B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776BA">
              <w:rPr>
                <w:rFonts w:ascii="Times New Roman" w:hAnsi="Times New Roman" w:cs="Times New Roman"/>
                <w:sz w:val="20"/>
                <w:szCs w:val="20"/>
              </w:rPr>
              <w:t xml:space="preserve">услуг (работ):                    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991" w:rsidRPr="00A776BA" w:rsidRDefault="00AD7991" w:rsidP="00D61B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776BA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991" w:rsidRPr="00A776BA" w:rsidRDefault="00AD7991" w:rsidP="00D61BAE">
            <w:pPr>
              <w:pStyle w:val="ConsPlusCel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776BA">
              <w:rPr>
                <w:rFonts w:ascii="Times New Roman" w:hAnsi="Times New Roman" w:cs="Times New Roman"/>
                <w:sz w:val="20"/>
                <w:szCs w:val="20"/>
              </w:rPr>
              <w:t>969,4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991" w:rsidRPr="00A776BA" w:rsidRDefault="00AD7991" w:rsidP="00D61BAE">
            <w:pPr>
              <w:pStyle w:val="ConsPlusCel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776BA">
              <w:rPr>
                <w:rFonts w:ascii="Times New Roman" w:hAnsi="Times New Roman" w:cs="Times New Roman"/>
                <w:sz w:val="20"/>
                <w:szCs w:val="20"/>
              </w:rPr>
              <w:t>963,1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991" w:rsidRPr="00A776BA" w:rsidRDefault="00766A87" w:rsidP="00D61BAE">
            <w:pPr>
              <w:pStyle w:val="ConsPlusCel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1233,9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991" w:rsidRPr="00A776BA" w:rsidRDefault="00766A87" w:rsidP="00D61BAE">
            <w:pPr>
              <w:pStyle w:val="ConsPlusCel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1217,6</w:t>
            </w:r>
          </w:p>
        </w:tc>
      </w:tr>
      <w:tr w:rsidR="00AD7991" w:rsidTr="000E4945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991" w:rsidRPr="00A776BA" w:rsidRDefault="00AD7991" w:rsidP="00D61B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991" w:rsidRPr="00A776BA" w:rsidRDefault="00AD7991" w:rsidP="00D61BAE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A776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Группа кратковременного пребывания «Кроха»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991" w:rsidRPr="00A776BA" w:rsidRDefault="00AD7991" w:rsidP="00D61B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991" w:rsidRPr="00A776BA" w:rsidRDefault="00AD7991" w:rsidP="00D61BAE">
            <w:pPr>
              <w:pStyle w:val="ConsPlusCel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776BA">
              <w:rPr>
                <w:rFonts w:ascii="Times New Roman" w:hAnsi="Times New Roman" w:cs="Times New Roman"/>
                <w:sz w:val="20"/>
                <w:szCs w:val="20"/>
              </w:rPr>
              <w:t>108,0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991" w:rsidRPr="00A776BA" w:rsidRDefault="00AD7991" w:rsidP="00D61BAE">
            <w:pPr>
              <w:pStyle w:val="ConsPlusCel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776BA">
              <w:rPr>
                <w:rFonts w:ascii="Times New Roman" w:hAnsi="Times New Roman" w:cs="Times New Roman"/>
                <w:sz w:val="20"/>
                <w:szCs w:val="20"/>
              </w:rPr>
              <w:t>106,9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991" w:rsidRPr="00A776BA" w:rsidRDefault="00AD7991" w:rsidP="00D61BAE">
            <w:pPr>
              <w:pStyle w:val="ConsPlusCel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776BA">
              <w:rPr>
                <w:rFonts w:ascii="Times New Roman" w:hAnsi="Times New Roman" w:cs="Times New Roman"/>
                <w:sz w:val="20"/>
                <w:szCs w:val="20"/>
              </w:rPr>
              <w:t>110,0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991" w:rsidRPr="00A776BA" w:rsidRDefault="00AD7991" w:rsidP="00D61BAE">
            <w:pPr>
              <w:pStyle w:val="ConsPlusCel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776BA">
              <w:rPr>
                <w:rFonts w:ascii="Times New Roman" w:hAnsi="Times New Roman" w:cs="Times New Roman"/>
                <w:sz w:val="20"/>
                <w:szCs w:val="20"/>
              </w:rPr>
              <w:t>156,6</w:t>
            </w:r>
          </w:p>
        </w:tc>
      </w:tr>
      <w:tr w:rsidR="00AA7383" w:rsidTr="000E4945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7383" w:rsidRPr="00A776BA" w:rsidRDefault="00AA7383" w:rsidP="00D61B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7383" w:rsidRPr="00956761" w:rsidRDefault="00AA7383" w:rsidP="003B0B9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835520">
              <w:rPr>
                <w:rFonts w:ascii="Times New Roman" w:hAnsi="Times New Roman" w:cs="Times New Roman"/>
                <w:sz w:val="20"/>
                <w:szCs w:val="20"/>
              </w:rPr>
              <w:t>ознавательно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3552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835520">
              <w:rPr>
                <w:rFonts w:ascii="Times New Roman" w:hAnsi="Times New Roman" w:cs="Times New Roman"/>
                <w:sz w:val="20"/>
                <w:szCs w:val="20"/>
              </w:rPr>
              <w:t>речевой</w:t>
            </w:r>
            <w:proofErr w:type="gramEnd"/>
            <w:r w:rsidRPr="00835520">
              <w:rPr>
                <w:rFonts w:ascii="Times New Roman" w:hAnsi="Times New Roman" w:cs="Times New Roman"/>
                <w:sz w:val="20"/>
                <w:szCs w:val="20"/>
              </w:rPr>
              <w:t xml:space="preserve"> направлен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ие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7383" w:rsidRPr="00A776BA" w:rsidRDefault="00AA7383" w:rsidP="00D61B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7383" w:rsidRPr="00A776BA" w:rsidRDefault="00AA7383" w:rsidP="00D61BAE">
            <w:pPr>
              <w:pStyle w:val="ConsPlusCel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776BA">
              <w:rPr>
                <w:rFonts w:ascii="Times New Roman" w:hAnsi="Times New Roman" w:cs="Times New Roman"/>
                <w:sz w:val="20"/>
                <w:szCs w:val="20"/>
              </w:rPr>
              <w:t>330,1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7383" w:rsidRPr="00A776BA" w:rsidRDefault="00AA7383" w:rsidP="00D61BAE">
            <w:pPr>
              <w:pStyle w:val="ConsPlusCel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776BA">
              <w:rPr>
                <w:rFonts w:ascii="Times New Roman" w:hAnsi="Times New Roman" w:cs="Times New Roman"/>
                <w:sz w:val="20"/>
                <w:szCs w:val="20"/>
              </w:rPr>
              <w:t>306,9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7383" w:rsidRPr="00A776BA" w:rsidRDefault="00AA7383" w:rsidP="00D61BAE">
            <w:pPr>
              <w:pStyle w:val="ConsPlusCel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776BA">
              <w:rPr>
                <w:rFonts w:ascii="Times New Roman" w:hAnsi="Times New Roman" w:cs="Times New Roman"/>
                <w:sz w:val="20"/>
                <w:szCs w:val="20"/>
              </w:rPr>
              <w:t>515,0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7383" w:rsidRPr="00A776BA" w:rsidRDefault="00AA7383" w:rsidP="00D61BAE">
            <w:pPr>
              <w:pStyle w:val="ConsPlusCel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776BA">
              <w:rPr>
                <w:rFonts w:ascii="Times New Roman" w:hAnsi="Times New Roman" w:cs="Times New Roman"/>
                <w:sz w:val="20"/>
                <w:szCs w:val="20"/>
              </w:rPr>
              <w:t>501,0</w:t>
            </w:r>
          </w:p>
        </w:tc>
      </w:tr>
      <w:tr w:rsidR="00AA7383" w:rsidTr="000E4945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7383" w:rsidRPr="00A776BA" w:rsidRDefault="00AA7383" w:rsidP="00D61B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7383" w:rsidRPr="00956761" w:rsidRDefault="00AA7383" w:rsidP="003B0B9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835520">
              <w:rPr>
                <w:rFonts w:ascii="Times New Roman" w:hAnsi="Times New Roman" w:cs="Times New Roman"/>
                <w:sz w:val="20"/>
                <w:szCs w:val="20"/>
              </w:rPr>
              <w:t>оциально – личностно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 </w:t>
            </w:r>
            <w:r w:rsidRPr="00835520">
              <w:rPr>
                <w:rFonts w:ascii="Times New Roman" w:hAnsi="Times New Roman" w:cs="Times New Roman"/>
                <w:sz w:val="20"/>
                <w:szCs w:val="20"/>
              </w:rPr>
              <w:t>развити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7383" w:rsidRPr="00A776BA" w:rsidRDefault="00AA7383" w:rsidP="00D61B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7383" w:rsidRPr="00A776BA" w:rsidRDefault="00AA7383" w:rsidP="00D61BAE">
            <w:pPr>
              <w:pStyle w:val="ConsPlusCel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776BA">
              <w:rPr>
                <w:rFonts w:ascii="Times New Roman" w:hAnsi="Times New Roman" w:cs="Times New Roman"/>
                <w:sz w:val="20"/>
                <w:szCs w:val="20"/>
              </w:rPr>
              <w:t>12,5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7383" w:rsidRPr="00A776BA" w:rsidRDefault="00AA7383" w:rsidP="00D61BAE">
            <w:pPr>
              <w:pStyle w:val="ConsPlusCel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776BA">
              <w:rPr>
                <w:rFonts w:ascii="Times New Roman" w:hAnsi="Times New Roman" w:cs="Times New Roman"/>
                <w:sz w:val="20"/>
                <w:szCs w:val="20"/>
              </w:rPr>
              <w:t>12,5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7383" w:rsidRPr="00A776BA" w:rsidRDefault="00AA7383" w:rsidP="00D61BAE">
            <w:pPr>
              <w:pStyle w:val="ConsPlusCel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776BA">
              <w:rPr>
                <w:rFonts w:ascii="Times New Roman" w:hAnsi="Times New Roman" w:cs="Times New Roman"/>
                <w:sz w:val="20"/>
                <w:szCs w:val="20"/>
              </w:rPr>
              <w:t>29,0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7383" w:rsidRPr="00A776BA" w:rsidRDefault="00AA7383" w:rsidP="00D61BAE">
            <w:pPr>
              <w:pStyle w:val="ConsPlusCel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776BA">
              <w:rPr>
                <w:rFonts w:ascii="Times New Roman" w:hAnsi="Times New Roman" w:cs="Times New Roman"/>
                <w:sz w:val="20"/>
                <w:szCs w:val="20"/>
              </w:rPr>
              <w:t>32,0</w:t>
            </w:r>
          </w:p>
        </w:tc>
      </w:tr>
      <w:tr w:rsidR="00AA7383" w:rsidTr="000E4945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7383" w:rsidRPr="00A776BA" w:rsidRDefault="00AA7383" w:rsidP="00D61B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7383" w:rsidRPr="00956761" w:rsidRDefault="00AA7383" w:rsidP="003B0B9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Pr="00835520">
              <w:rPr>
                <w:rFonts w:ascii="Times New Roman" w:hAnsi="Times New Roman" w:cs="Times New Roman"/>
                <w:sz w:val="20"/>
                <w:szCs w:val="20"/>
              </w:rPr>
              <w:t>изкультурно</w:t>
            </w:r>
            <w:proofErr w:type="spellEnd"/>
            <w:r w:rsidRPr="00835520">
              <w:rPr>
                <w:rFonts w:ascii="Times New Roman" w:hAnsi="Times New Roman" w:cs="Times New Roman"/>
                <w:sz w:val="20"/>
                <w:szCs w:val="20"/>
              </w:rPr>
              <w:t xml:space="preserve"> – оздоровительно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 </w:t>
            </w:r>
            <w:r w:rsidRPr="00835520">
              <w:rPr>
                <w:rFonts w:ascii="Times New Roman" w:hAnsi="Times New Roman" w:cs="Times New Roman"/>
                <w:sz w:val="20"/>
                <w:szCs w:val="20"/>
              </w:rPr>
              <w:t>направлен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ие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7383" w:rsidRPr="00A776BA" w:rsidRDefault="00AA7383" w:rsidP="00D61B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7383" w:rsidRPr="00A776BA" w:rsidRDefault="00AA7383" w:rsidP="00D61BAE">
            <w:pPr>
              <w:pStyle w:val="ConsPlusCel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776BA">
              <w:rPr>
                <w:rFonts w:ascii="Times New Roman" w:hAnsi="Times New Roman" w:cs="Times New Roman"/>
                <w:sz w:val="20"/>
                <w:szCs w:val="20"/>
              </w:rPr>
              <w:t>82,0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7383" w:rsidRPr="00A776BA" w:rsidRDefault="00AA7383" w:rsidP="00D61BAE">
            <w:pPr>
              <w:pStyle w:val="ConsPlusCel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776BA">
              <w:rPr>
                <w:rFonts w:ascii="Times New Roman" w:hAnsi="Times New Roman" w:cs="Times New Roman"/>
                <w:sz w:val="20"/>
                <w:szCs w:val="20"/>
              </w:rPr>
              <w:t>85,2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7383" w:rsidRPr="00A776BA" w:rsidRDefault="00AA7383" w:rsidP="00D61BAE">
            <w:pPr>
              <w:pStyle w:val="ConsPlusCel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776BA">
              <w:rPr>
                <w:rFonts w:ascii="Times New Roman" w:hAnsi="Times New Roman" w:cs="Times New Roman"/>
                <w:sz w:val="20"/>
                <w:szCs w:val="20"/>
              </w:rPr>
              <w:t>163,4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7383" w:rsidRPr="00A776BA" w:rsidRDefault="00AA7383" w:rsidP="00475722">
            <w:pPr>
              <w:pStyle w:val="ConsPlusCel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776B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A776BA">
              <w:rPr>
                <w:rFonts w:ascii="Times New Roman" w:hAnsi="Times New Roman" w:cs="Times New Roman"/>
                <w:sz w:val="20"/>
                <w:szCs w:val="20"/>
              </w:rPr>
              <w:t>5,4</w:t>
            </w:r>
          </w:p>
        </w:tc>
      </w:tr>
      <w:tr w:rsidR="00AA7383" w:rsidTr="000E4945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7383" w:rsidRPr="00A776BA" w:rsidRDefault="00AA7383" w:rsidP="00D61B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7383" w:rsidRPr="00956761" w:rsidRDefault="00AA7383" w:rsidP="003B0B9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835520">
              <w:rPr>
                <w:rFonts w:ascii="Times New Roman" w:hAnsi="Times New Roman" w:cs="Times New Roman"/>
                <w:sz w:val="20"/>
                <w:szCs w:val="20"/>
              </w:rPr>
              <w:t>удожественно – эстетическо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 </w:t>
            </w:r>
            <w:r w:rsidRPr="00835520">
              <w:rPr>
                <w:rFonts w:ascii="Times New Roman" w:hAnsi="Times New Roman" w:cs="Times New Roman"/>
                <w:sz w:val="20"/>
                <w:szCs w:val="20"/>
              </w:rPr>
              <w:t>направлен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ие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7383" w:rsidRPr="00A776BA" w:rsidRDefault="00AA7383" w:rsidP="00D61B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7383" w:rsidRPr="00A776BA" w:rsidRDefault="00AA7383" w:rsidP="00D61BAE">
            <w:pPr>
              <w:pStyle w:val="ConsPlusCel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776BA">
              <w:rPr>
                <w:rFonts w:ascii="Times New Roman" w:hAnsi="Times New Roman" w:cs="Times New Roman"/>
                <w:sz w:val="20"/>
                <w:szCs w:val="20"/>
              </w:rPr>
              <w:t>276,8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7383" w:rsidRPr="00A776BA" w:rsidRDefault="00AA7383" w:rsidP="00D61BAE">
            <w:pPr>
              <w:pStyle w:val="ConsPlusCel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776BA">
              <w:rPr>
                <w:rFonts w:ascii="Times New Roman" w:hAnsi="Times New Roman" w:cs="Times New Roman"/>
                <w:sz w:val="20"/>
                <w:szCs w:val="20"/>
              </w:rPr>
              <w:t>343,9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7383" w:rsidRPr="00A776BA" w:rsidRDefault="00AA7383" w:rsidP="00D61BAE">
            <w:pPr>
              <w:pStyle w:val="ConsPlusCel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256,5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7383" w:rsidRPr="00A776BA" w:rsidRDefault="00AA7383" w:rsidP="00D61BAE">
            <w:pPr>
              <w:pStyle w:val="ConsPlusCel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208,8</w:t>
            </w:r>
          </w:p>
        </w:tc>
      </w:tr>
      <w:tr w:rsidR="00AD7991" w:rsidTr="000E4945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991" w:rsidRPr="00A776BA" w:rsidRDefault="00AD7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991" w:rsidRPr="00A776BA" w:rsidRDefault="00AD7991" w:rsidP="00D61BAE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76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Питание сотрудников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991" w:rsidRPr="00A776BA" w:rsidRDefault="00AD7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991" w:rsidRPr="00A776BA" w:rsidRDefault="00AD7991" w:rsidP="00D61BAE">
            <w:pPr>
              <w:pStyle w:val="ConsPlusCel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776BA">
              <w:rPr>
                <w:rFonts w:ascii="Times New Roman" w:hAnsi="Times New Roman" w:cs="Times New Roman"/>
                <w:sz w:val="20"/>
                <w:szCs w:val="20"/>
              </w:rPr>
              <w:t>160,0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991" w:rsidRPr="00A776BA" w:rsidRDefault="00AD7991" w:rsidP="00D61BAE">
            <w:pPr>
              <w:pStyle w:val="ConsPlusCel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776BA">
              <w:rPr>
                <w:rFonts w:ascii="Times New Roman" w:hAnsi="Times New Roman" w:cs="Times New Roman"/>
                <w:sz w:val="20"/>
                <w:szCs w:val="20"/>
              </w:rPr>
              <w:t>107,7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991" w:rsidRPr="00A776BA" w:rsidRDefault="00AD7991" w:rsidP="00D61BAE">
            <w:pPr>
              <w:pStyle w:val="ConsPlusCel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776BA">
              <w:rPr>
                <w:rFonts w:ascii="Times New Roman" w:hAnsi="Times New Roman" w:cs="Times New Roman"/>
                <w:sz w:val="20"/>
                <w:szCs w:val="20"/>
              </w:rPr>
              <w:t>160,0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991" w:rsidRPr="00A776BA" w:rsidRDefault="00AD7991" w:rsidP="00D61BAE">
            <w:pPr>
              <w:pStyle w:val="ConsPlusCel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776BA">
              <w:rPr>
                <w:rFonts w:ascii="Times New Roman" w:hAnsi="Times New Roman" w:cs="Times New Roman"/>
                <w:sz w:val="20"/>
                <w:szCs w:val="20"/>
              </w:rPr>
              <w:t>153,8</w:t>
            </w:r>
          </w:p>
        </w:tc>
      </w:tr>
    </w:tbl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  <w:sectPr w:rsidR="005F3856" w:rsidSect="009B2573">
          <w:pgSz w:w="11906" w:h="16838"/>
          <w:pgMar w:top="568" w:right="707" w:bottom="568" w:left="709" w:header="708" w:footer="708" w:gutter="0"/>
          <w:cols w:space="708"/>
          <w:docGrid w:linePitch="360"/>
        </w:sectPr>
      </w:pPr>
    </w:p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17" w:name="Par438"/>
      <w:bookmarkEnd w:id="17"/>
      <w:r>
        <w:rPr>
          <w:rFonts w:ascii="Calibri" w:hAnsi="Calibri" w:cs="Calibri"/>
        </w:rPr>
        <w:lastRenderedPageBreak/>
        <w:t>2.4. Информация о ценах (тарифах) на платные услуги (работы), оказываемые потребителям (в динамике в течение отчетного года)</w:t>
      </w:r>
    </w:p>
    <w:p w:rsidR="00FB7345" w:rsidRDefault="00FB73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FB7345" w:rsidRDefault="00FB73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tbl>
      <w:tblPr>
        <w:tblW w:w="15877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84"/>
        <w:gridCol w:w="2126"/>
        <w:gridCol w:w="426"/>
        <w:gridCol w:w="567"/>
        <w:gridCol w:w="425"/>
        <w:gridCol w:w="425"/>
        <w:gridCol w:w="567"/>
        <w:gridCol w:w="425"/>
        <w:gridCol w:w="426"/>
        <w:gridCol w:w="425"/>
        <w:gridCol w:w="425"/>
        <w:gridCol w:w="381"/>
        <w:gridCol w:w="567"/>
        <w:gridCol w:w="567"/>
        <w:gridCol w:w="709"/>
        <w:gridCol w:w="567"/>
        <w:gridCol w:w="567"/>
        <w:gridCol w:w="567"/>
        <w:gridCol w:w="567"/>
        <w:gridCol w:w="709"/>
        <w:gridCol w:w="567"/>
        <w:gridCol w:w="708"/>
        <w:gridCol w:w="612"/>
        <w:gridCol w:w="425"/>
        <w:gridCol w:w="567"/>
        <w:gridCol w:w="709"/>
        <w:gridCol w:w="567"/>
      </w:tblGrid>
      <w:tr w:rsidR="00F87B27" w:rsidRPr="00602398" w:rsidTr="00A776BA">
        <w:trPr>
          <w:trHeight w:val="320"/>
          <w:tblCellSpacing w:w="5" w:type="nil"/>
        </w:trPr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B27" w:rsidRPr="00A776BA" w:rsidRDefault="00F87B27" w:rsidP="00D61BA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A776BA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B27" w:rsidRPr="00A776BA" w:rsidRDefault="00F87B27" w:rsidP="00D61BA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776BA">
              <w:rPr>
                <w:rFonts w:ascii="Times New Roman" w:hAnsi="Times New Roman" w:cs="Times New Roman"/>
                <w:sz w:val="20"/>
                <w:szCs w:val="20"/>
              </w:rPr>
              <w:t>Наим</w:t>
            </w:r>
            <w:proofErr w:type="gramStart"/>
            <w:r w:rsidRPr="00A776BA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proofErr w:type="spellEnd"/>
            <w:r w:rsidRPr="00A776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 w:rsidRPr="00A776B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776BA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A776BA">
              <w:rPr>
                <w:rFonts w:ascii="Times New Roman" w:hAnsi="Times New Roman" w:cs="Times New Roman"/>
                <w:sz w:val="20"/>
                <w:szCs w:val="20"/>
              </w:rPr>
              <w:t>нование</w:t>
            </w:r>
            <w:proofErr w:type="spellEnd"/>
            <w:r w:rsidRPr="00A776BA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вида   </w:t>
            </w:r>
            <w:r w:rsidRPr="00A776BA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услуги 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B27" w:rsidRPr="00A776BA" w:rsidRDefault="00F87B27" w:rsidP="00D61BA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A776BA">
              <w:rPr>
                <w:rFonts w:ascii="Times New Roman" w:hAnsi="Times New Roman" w:cs="Times New Roman"/>
                <w:sz w:val="20"/>
                <w:szCs w:val="20"/>
              </w:rPr>
              <w:t xml:space="preserve">Ед. </w:t>
            </w:r>
            <w:r w:rsidRPr="00A776BA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A776BA">
              <w:rPr>
                <w:rFonts w:ascii="Times New Roman" w:hAnsi="Times New Roman" w:cs="Times New Roman"/>
                <w:sz w:val="20"/>
                <w:szCs w:val="20"/>
              </w:rPr>
              <w:t>изм</w:t>
            </w:r>
            <w:proofErr w:type="spellEnd"/>
            <w:r w:rsidRPr="00A776B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3041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B27" w:rsidRPr="00A776BA" w:rsidRDefault="00F87B27" w:rsidP="009F64AA">
            <w:pPr>
              <w:pStyle w:val="ConsPlusCell"/>
              <w:ind w:left="3002"/>
              <w:rPr>
                <w:rFonts w:ascii="Times New Roman" w:hAnsi="Times New Roman" w:cs="Times New Roman"/>
                <w:sz w:val="20"/>
                <w:szCs w:val="20"/>
              </w:rPr>
            </w:pPr>
            <w:r w:rsidRPr="00A776BA">
              <w:rPr>
                <w:rFonts w:ascii="Times New Roman" w:hAnsi="Times New Roman" w:cs="Times New Roman"/>
                <w:sz w:val="20"/>
                <w:szCs w:val="20"/>
              </w:rPr>
              <w:t xml:space="preserve">Цены (тарифы) на платные услуги (работы), оказываемые потребителям                                               </w:t>
            </w:r>
          </w:p>
        </w:tc>
      </w:tr>
      <w:tr w:rsidR="00F87B27" w:rsidRPr="00602398" w:rsidTr="00A776BA">
        <w:trPr>
          <w:trHeight w:val="320"/>
          <w:tblCellSpacing w:w="5" w:type="nil"/>
        </w:trPr>
        <w:tc>
          <w:tcPr>
            <w:tcW w:w="2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B27" w:rsidRPr="00A776BA" w:rsidRDefault="00F87B27" w:rsidP="00D61BA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B27" w:rsidRPr="00A776BA" w:rsidRDefault="00F87B27" w:rsidP="00D61BA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B27" w:rsidRPr="00A776BA" w:rsidRDefault="00F87B27" w:rsidP="00D61BA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1" w:type="dxa"/>
            <w:gridSpan w:val="2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B27" w:rsidRPr="00A776BA" w:rsidRDefault="00F87B27" w:rsidP="009F64A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6BA">
              <w:rPr>
                <w:rFonts w:ascii="Times New Roman" w:hAnsi="Times New Roman" w:cs="Times New Roman"/>
                <w:sz w:val="20"/>
                <w:szCs w:val="20"/>
              </w:rPr>
              <w:t>2013 год</w:t>
            </w:r>
          </w:p>
        </w:tc>
      </w:tr>
      <w:tr w:rsidR="00F87B27" w:rsidRPr="00602398" w:rsidTr="00A776BA">
        <w:trPr>
          <w:trHeight w:val="320"/>
          <w:tblCellSpacing w:w="5" w:type="nil"/>
        </w:trPr>
        <w:tc>
          <w:tcPr>
            <w:tcW w:w="2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B27" w:rsidRPr="00A776BA" w:rsidRDefault="00F87B27" w:rsidP="00D61BA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B27" w:rsidRPr="00A776BA" w:rsidRDefault="00F87B27" w:rsidP="00D61BA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B27" w:rsidRPr="00A776BA" w:rsidRDefault="00F87B27" w:rsidP="00D61BA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9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B27" w:rsidRPr="00A776BA" w:rsidRDefault="00F87B27" w:rsidP="009F64A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6BA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7132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B27" w:rsidRPr="00A776BA" w:rsidRDefault="00F87B27" w:rsidP="009F64A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6BA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</w:tr>
      <w:tr w:rsidR="00A776BA" w:rsidRPr="00602398" w:rsidTr="00A776BA">
        <w:trPr>
          <w:cantSplit/>
          <w:trHeight w:val="1006"/>
          <w:tblCellSpacing w:w="5" w:type="nil"/>
        </w:trPr>
        <w:tc>
          <w:tcPr>
            <w:tcW w:w="2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B27" w:rsidRPr="00A776BA" w:rsidRDefault="00F87B27" w:rsidP="00D61BA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B27" w:rsidRPr="00A776BA" w:rsidRDefault="00F87B27" w:rsidP="00D61BA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B27" w:rsidRPr="00A776BA" w:rsidRDefault="00F87B27" w:rsidP="00D61BA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87B27" w:rsidRPr="00A776BA" w:rsidRDefault="00F87B27" w:rsidP="00D61BAE">
            <w:pPr>
              <w:pStyle w:val="ConsPlusCell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A776BA"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87B27" w:rsidRPr="00A776BA" w:rsidRDefault="00F87B27" w:rsidP="00D61BAE">
            <w:pPr>
              <w:pStyle w:val="ConsPlusCell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A776BA">
              <w:rPr>
                <w:rFonts w:ascii="Times New Roman" w:hAnsi="Times New Roman" w:cs="Times New Roman"/>
                <w:sz w:val="20"/>
                <w:szCs w:val="20"/>
              </w:rPr>
              <w:t>февраль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87B27" w:rsidRPr="00A776BA" w:rsidRDefault="00F87B27" w:rsidP="00D61BAE">
            <w:pPr>
              <w:pStyle w:val="ConsPlusCell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A776BA"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87B27" w:rsidRPr="00A776BA" w:rsidRDefault="00F87B27" w:rsidP="00D61BAE">
            <w:pPr>
              <w:pStyle w:val="ConsPlusCell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A776BA"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87B27" w:rsidRPr="00A776BA" w:rsidRDefault="00F87B27" w:rsidP="00D61BAE">
            <w:pPr>
              <w:pStyle w:val="ConsPlusCell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A776BA"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87B27" w:rsidRPr="00A776BA" w:rsidRDefault="00F87B27" w:rsidP="00D61BAE">
            <w:pPr>
              <w:pStyle w:val="ConsPlusCell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A776BA">
              <w:rPr>
                <w:rFonts w:ascii="Times New Roman" w:hAnsi="Times New Roman" w:cs="Times New Roman"/>
                <w:sz w:val="20"/>
                <w:szCs w:val="20"/>
              </w:rPr>
              <w:t>июнь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87B27" w:rsidRPr="00A776BA" w:rsidRDefault="00F87B27" w:rsidP="00D61BAE">
            <w:pPr>
              <w:pStyle w:val="ConsPlusCell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A776BA">
              <w:rPr>
                <w:rFonts w:ascii="Times New Roman" w:hAnsi="Times New Roman" w:cs="Times New Roman"/>
                <w:sz w:val="20"/>
                <w:szCs w:val="20"/>
              </w:rPr>
              <w:t>июль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87B27" w:rsidRPr="00A776BA" w:rsidRDefault="00F87B27" w:rsidP="00D61BAE">
            <w:pPr>
              <w:pStyle w:val="ConsPlusCell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A776BA">
              <w:rPr>
                <w:rFonts w:ascii="Times New Roman" w:hAnsi="Times New Roman" w:cs="Times New Roman"/>
                <w:sz w:val="20"/>
                <w:szCs w:val="20"/>
              </w:rPr>
              <w:t>август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87B27" w:rsidRPr="00A776BA" w:rsidRDefault="00F87B27" w:rsidP="00D61BAE">
            <w:pPr>
              <w:pStyle w:val="ConsPlusCell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A776BA"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87B27" w:rsidRPr="00A776BA" w:rsidRDefault="00F87B27" w:rsidP="00D61BAE">
            <w:pPr>
              <w:pStyle w:val="ConsPlusCell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A776BA"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87B27" w:rsidRPr="00A776BA" w:rsidRDefault="00F87B27" w:rsidP="00D61BAE">
            <w:pPr>
              <w:pStyle w:val="ConsPlusCell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A776BA"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87B27" w:rsidRPr="00A776BA" w:rsidRDefault="00F87B27" w:rsidP="00D61BAE">
            <w:pPr>
              <w:pStyle w:val="ConsPlusCell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A776BA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87B27" w:rsidRPr="00A776BA" w:rsidRDefault="00F87B27" w:rsidP="00D61BAE">
            <w:pPr>
              <w:pStyle w:val="ConsPlusCell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A776BA"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87B27" w:rsidRPr="00A776BA" w:rsidRDefault="00F87B27" w:rsidP="00D61BAE">
            <w:pPr>
              <w:pStyle w:val="ConsPlusCell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A776BA">
              <w:rPr>
                <w:rFonts w:ascii="Times New Roman" w:hAnsi="Times New Roman" w:cs="Times New Roman"/>
                <w:sz w:val="20"/>
                <w:szCs w:val="20"/>
              </w:rPr>
              <w:t>февраль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87B27" w:rsidRPr="00A776BA" w:rsidRDefault="00F87B27" w:rsidP="00D61BAE">
            <w:pPr>
              <w:pStyle w:val="ConsPlusCell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A776BA"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87B27" w:rsidRPr="00A776BA" w:rsidRDefault="00F87B27" w:rsidP="00D61BAE">
            <w:pPr>
              <w:pStyle w:val="ConsPlusCell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A776BA"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87B27" w:rsidRPr="00A776BA" w:rsidRDefault="00F87B27" w:rsidP="00D61BAE">
            <w:pPr>
              <w:pStyle w:val="ConsPlusCell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A776BA"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87B27" w:rsidRPr="00A776BA" w:rsidRDefault="00F87B27" w:rsidP="00D61BAE">
            <w:pPr>
              <w:pStyle w:val="ConsPlusCell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A776BA">
              <w:rPr>
                <w:rFonts w:ascii="Times New Roman" w:hAnsi="Times New Roman" w:cs="Times New Roman"/>
                <w:sz w:val="20"/>
                <w:szCs w:val="20"/>
              </w:rPr>
              <w:t>июнь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87B27" w:rsidRPr="00A776BA" w:rsidRDefault="00F87B27" w:rsidP="00D61BAE">
            <w:pPr>
              <w:pStyle w:val="ConsPlusCell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A776BA">
              <w:rPr>
                <w:rFonts w:ascii="Times New Roman" w:hAnsi="Times New Roman" w:cs="Times New Roman"/>
                <w:sz w:val="20"/>
                <w:szCs w:val="20"/>
              </w:rPr>
              <w:t>июль</w:t>
            </w:r>
          </w:p>
        </w:tc>
        <w:tc>
          <w:tcPr>
            <w:tcW w:w="6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87B27" w:rsidRPr="00A776BA" w:rsidRDefault="00F87B27" w:rsidP="00D61BAE">
            <w:pPr>
              <w:pStyle w:val="ConsPlusCell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A776BA">
              <w:rPr>
                <w:rFonts w:ascii="Times New Roman" w:hAnsi="Times New Roman" w:cs="Times New Roman"/>
                <w:sz w:val="20"/>
                <w:szCs w:val="20"/>
              </w:rPr>
              <w:t>август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87B27" w:rsidRPr="00A776BA" w:rsidRDefault="00F87B27" w:rsidP="00D61BAE">
            <w:pPr>
              <w:pStyle w:val="ConsPlusCell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A776BA"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87B27" w:rsidRPr="00A776BA" w:rsidRDefault="00F87B27" w:rsidP="00D61BAE">
            <w:pPr>
              <w:pStyle w:val="ConsPlusCell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A776BA"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87B27" w:rsidRPr="00A776BA" w:rsidRDefault="00F87B27" w:rsidP="00D61BAE">
            <w:pPr>
              <w:pStyle w:val="ConsPlusCell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A776BA"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87B27" w:rsidRPr="00A776BA" w:rsidRDefault="00F87B27" w:rsidP="00D61BAE">
            <w:pPr>
              <w:pStyle w:val="ConsPlusCell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A776BA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</w:tr>
      <w:tr w:rsidR="00A776BA" w:rsidRPr="00602398" w:rsidTr="00A776BA">
        <w:trPr>
          <w:tblCellSpacing w:w="5" w:type="nil"/>
        </w:trPr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B27" w:rsidRPr="00B8161F" w:rsidRDefault="00F87B27" w:rsidP="00D61BA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B8161F">
              <w:rPr>
                <w:rFonts w:ascii="Courier New" w:hAnsi="Courier New" w:cs="Courier New"/>
                <w:sz w:val="16"/>
                <w:szCs w:val="16"/>
              </w:rPr>
              <w:t>1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B27" w:rsidRPr="00B8161F" w:rsidRDefault="00F87B27" w:rsidP="00D61BA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B8161F">
              <w:rPr>
                <w:rFonts w:ascii="Courier New" w:hAnsi="Courier New" w:cs="Courier New"/>
                <w:sz w:val="16"/>
                <w:szCs w:val="16"/>
              </w:rPr>
              <w:t xml:space="preserve">   2   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B27" w:rsidRPr="00B8161F" w:rsidRDefault="00F87B27" w:rsidP="00D61BA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B8161F">
              <w:rPr>
                <w:rFonts w:ascii="Courier New" w:hAnsi="Courier New" w:cs="Courier New"/>
                <w:sz w:val="16"/>
                <w:szCs w:val="16"/>
              </w:rPr>
              <w:t xml:space="preserve"> 3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B27" w:rsidRPr="00B8161F" w:rsidRDefault="00F87B27" w:rsidP="00D61BA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B8161F">
              <w:rPr>
                <w:rFonts w:ascii="Courier New" w:hAnsi="Courier New" w:cs="Courier New"/>
                <w:sz w:val="16"/>
                <w:szCs w:val="16"/>
              </w:rPr>
              <w:t xml:space="preserve">  4  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B27" w:rsidRPr="00B8161F" w:rsidRDefault="00F87B27" w:rsidP="00D61BA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B8161F">
              <w:rPr>
                <w:rFonts w:ascii="Courier New" w:hAnsi="Courier New" w:cs="Courier New"/>
                <w:sz w:val="16"/>
                <w:szCs w:val="16"/>
              </w:rPr>
              <w:t xml:space="preserve"> 5  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B27" w:rsidRPr="00B8161F" w:rsidRDefault="00F87B27" w:rsidP="00D61BA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B8161F">
              <w:rPr>
                <w:rFonts w:ascii="Courier New" w:hAnsi="Courier New" w:cs="Courier New"/>
                <w:sz w:val="16"/>
                <w:szCs w:val="16"/>
              </w:rPr>
              <w:t xml:space="preserve"> 6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B27" w:rsidRPr="00B8161F" w:rsidRDefault="00F87B27" w:rsidP="00D61BA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B8161F">
              <w:rPr>
                <w:rFonts w:ascii="Courier New" w:hAnsi="Courier New" w:cs="Courier New"/>
                <w:sz w:val="16"/>
                <w:szCs w:val="16"/>
              </w:rPr>
              <w:t xml:space="preserve">  7  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B27" w:rsidRPr="00B8161F" w:rsidRDefault="00F87B27" w:rsidP="00D61BA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B8161F">
              <w:rPr>
                <w:rFonts w:ascii="Courier New" w:hAnsi="Courier New" w:cs="Courier New"/>
                <w:sz w:val="16"/>
                <w:szCs w:val="16"/>
              </w:rPr>
              <w:t xml:space="preserve"> 8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B27" w:rsidRPr="00B8161F" w:rsidRDefault="00F87B27" w:rsidP="00D61BA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B8161F">
              <w:rPr>
                <w:rFonts w:ascii="Courier New" w:hAnsi="Courier New" w:cs="Courier New"/>
                <w:sz w:val="16"/>
                <w:szCs w:val="16"/>
              </w:rPr>
              <w:t xml:space="preserve"> 9 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B27" w:rsidRPr="00B8161F" w:rsidRDefault="009F64AA" w:rsidP="009F64A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10</w:t>
            </w:r>
            <w:r w:rsidR="00F87B27" w:rsidRPr="00B8161F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B27" w:rsidRPr="00B8161F" w:rsidRDefault="00F87B27" w:rsidP="00D61BA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B8161F">
              <w:rPr>
                <w:rFonts w:ascii="Courier New" w:hAnsi="Courier New" w:cs="Courier New"/>
                <w:sz w:val="16"/>
                <w:szCs w:val="16"/>
              </w:rPr>
              <w:t xml:space="preserve">11  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B27" w:rsidRPr="00B8161F" w:rsidRDefault="00F87B27" w:rsidP="00D61BAE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B27" w:rsidRPr="00B8161F" w:rsidRDefault="00F87B27" w:rsidP="00D61BA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B8161F">
              <w:rPr>
                <w:rFonts w:ascii="Courier New" w:hAnsi="Courier New" w:cs="Courier New"/>
                <w:sz w:val="16"/>
                <w:szCs w:val="16"/>
              </w:rPr>
              <w:t xml:space="preserve">  13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B27" w:rsidRPr="00B8161F" w:rsidRDefault="00F87B27" w:rsidP="00D61BA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B8161F">
              <w:rPr>
                <w:rFonts w:ascii="Courier New" w:hAnsi="Courier New" w:cs="Courier New"/>
                <w:sz w:val="16"/>
                <w:szCs w:val="16"/>
              </w:rPr>
              <w:t xml:space="preserve">  14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B27" w:rsidRPr="00B8161F" w:rsidRDefault="00F87B27" w:rsidP="00D61BA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B8161F">
              <w:rPr>
                <w:rFonts w:ascii="Courier New" w:hAnsi="Courier New" w:cs="Courier New"/>
                <w:sz w:val="16"/>
                <w:szCs w:val="16"/>
              </w:rPr>
              <w:t xml:space="preserve">  15 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B27" w:rsidRPr="00B8161F" w:rsidRDefault="00F87B27" w:rsidP="00D61BA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B8161F">
              <w:rPr>
                <w:rFonts w:ascii="Courier New" w:hAnsi="Courier New" w:cs="Courier New"/>
                <w:sz w:val="16"/>
                <w:szCs w:val="16"/>
              </w:rPr>
              <w:t xml:space="preserve">  16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B27" w:rsidRPr="00B8161F" w:rsidRDefault="00F87B27" w:rsidP="00D61BA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B8161F">
              <w:rPr>
                <w:rFonts w:ascii="Courier New" w:hAnsi="Courier New" w:cs="Courier New"/>
                <w:sz w:val="16"/>
                <w:szCs w:val="16"/>
              </w:rPr>
              <w:t xml:space="preserve">  17 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B27" w:rsidRPr="00B8161F" w:rsidRDefault="00F87B27" w:rsidP="00D61BA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B8161F">
              <w:rPr>
                <w:rFonts w:ascii="Courier New" w:hAnsi="Courier New" w:cs="Courier New"/>
                <w:sz w:val="16"/>
                <w:szCs w:val="16"/>
              </w:rPr>
              <w:t xml:space="preserve"> 18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B27" w:rsidRPr="00B8161F" w:rsidRDefault="00F87B27" w:rsidP="00D61BA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B8161F">
              <w:rPr>
                <w:rFonts w:ascii="Courier New" w:hAnsi="Courier New" w:cs="Courier New"/>
                <w:sz w:val="16"/>
                <w:szCs w:val="16"/>
              </w:rPr>
              <w:t xml:space="preserve">  19 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B27" w:rsidRPr="00B8161F" w:rsidRDefault="00F87B27" w:rsidP="00D61BAE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8161F">
              <w:rPr>
                <w:rFonts w:ascii="Courier New" w:hAnsi="Courier New" w:cs="Courier New"/>
                <w:sz w:val="16"/>
                <w:szCs w:val="16"/>
              </w:rPr>
              <w:t>20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B27" w:rsidRPr="00B8161F" w:rsidRDefault="00F87B27" w:rsidP="00D61BA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B8161F">
              <w:rPr>
                <w:rFonts w:ascii="Courier New" w:hAnsi="Courier New" w:cs="Courier New"/>
                <w:sz w:val="16"/>
                <w:szCs w:val="16"/>
              </w:rPr>
              <w:t xml:space="preserve"> 21 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B27" w:rsidRPr="00B8161F" w:rsidRDefault="00F87B27" w:rsidP="00D61BA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B8161F">
              <w:rPr>
                <w:rFonts w:ascii="Courier New" w:hAnsi="Courier New" w:cs="Courier New"/>
                <w:sz w:val="16"/>
                <w:szCs w:val="16"/>
              </w:rPr>
              <w:t xml:space="preserve"> 22 </w:t>
            </w:r>
          </w:p>
        </w:tc>
        <w:tc>
          <w:tcPr>
            <w:tcW w:w="6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B27" w:rsidRPr="00602398" w:rsidRDefault="00F87B27" w:rsidP="00D61BA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602398">
              <w:rPr>
                <w:rFonts w:ascii="Courier New" w:hAnsi="Courier New" w:cs="Courier New"/>
                <w:sz w:val="16"/>
                <w:szCs w:val="16"/>
              </w:rPr>
              <w:t xml:space="preserve">  23  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B27" w:rsidRPr="00602398" w:rsidRDefault="00F87B27" w:rsidP="00D61BAE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24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B27" w:rsidRPr="00602398" w:rsidRDefault="00F87B27" w:rsidP="00D61BA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602398">
              <w:rPr>
                <w:rFonts w:ascii="Courier New" w:hAnsi="Courier New" w:cs="Courier New"/>
                <w:sz w:val="16"/>
                <w:szCs w:val="16"/>
              </w:rPr>
              <w:t xml:space="preserve">  25  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B27" w:rsidRPr="00602398" w:rsidRDefault="00F87B27" w:rsidP="00D61BA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602398">
              <w:rPr>
                <w:rFonts w:ascii="Courier New" w:hAnsi="Courier New" w:cs="Courier New"/>
                <w:sz w:val="16"/>
                <w:szCs w:val="16"/>
              </w:rPr>
              <w:t xml:space="preserve">  26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B27" w:rsidRPr="00602398" w:rsidRDefault="00F87B27" w:rsidP="00D61BA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602398">
              <w:rPr>
                <w:rFonts w:ascii="Courier New" w:hAnsi="Courier New" w:cs="Courier New"/>
                <w:sz w:val="16"/>
                <w:szCs w:val="16"/>
              </w:rPr>
              <w:t xml:space="preserve">  27   </w:t>
            </w:r>
          </w:p>
        </w:tc>
      </w:tr>
      <w:tr w:rsidR="00A776BA" w:rsidRPr="002B01C9" w:rsidTr="00A776BA">
        <w:trPr>
          <w:cantSplit/>
          <w:trHeight w:val="1230"/>
          <w:tblCellSpacing w:w="5" w:type="nil"/>
        </w:trPr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7B" w:rsidRPr="00602398" w:rsidRDefault="00FF4F7B" w:rsidP="00D61BA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7B" w:rsidRPr="00A776BA" w:rsidRDefault="00FF4F7B" w:rsidP="00D61BAE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A776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Группа кратковременного пребывания «Кроха»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F4F7B" w:rsidRPr="00A776BA" w:rsidRDefault="00FF4F7B" w:rsidP="00D61BAE">
            <w:pPr>
              <w:pStyle w:val="ConsPlusCell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A776BA">
              <w:rPr>
                <w:rFonts w:ascii="Times New Roman" w:hAnsi="Times New Roman" w:cs="Times New Roman"/>
                <w:sz w:val="20"/>
                <w:szCs w:val="20"/>
              </w:rPr>
              <w:t>рублей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F4F7B" w:rsidRPr="00A776BA" w:rsidRDefault="00FF4F7B" w:rsidP="00D61BAE">
            <w:pPr>
              <w:pStyle w:val="ConsPlusCell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A776BA">
              <w:rPr>
                <w:rFonts w:ascii="Times New Roman" w:hAnsi="Times New Roman" w:cs="Times New Roman"/>
                <w:sz w:val="20"/>
                <w:szCs w:val="20"/>
              </w:rPr>
              <w:t>1000-00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F4F7B" w:rsidRPr="00A776BA" w:rsidRDefault="00FF4F7B" w:rsidP="00D61BAE">
            <w:pPr>
              <w:pStyle w:val="ConsPlusCell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A776BA">
              <w:rPr>
                <w:rFonts w:ascii="Times New Roman" w:hAnsi="Times New Roman" w:cs="Times New Roman"/>
                <w:sz w:val="20"/>
                <w:szCs w:val="20"/>
              </w:rPr>
              <w:t>1000-00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F4F7B" w:rsidRPr="00A776BA" w:rsidRDefault="00FF4F7B" w:rsidP="00D61BAE">
            <w:pPr>
              <w:pStyle w:val="ConsPlusCell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A776BA">
              <w:rPr>
                <w:rFonts w:ascii="Times New Roman" w:hAnsi="Times New Roman" w:cs="Times New Roman"/>
                <w:sz w:val="20"/>
                <w:szCs w:val="20"/>
              </w:rPr>
              <w:t>1000-00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F4F7B" w:rsidRPr="00A776BA" w:rsidRDefault="00FF4F7B" w:rsidP="00D61BAE">
            <w:pPr>
              <w:pStyle w:val="ConsPlusCell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A776BA">
              <w:rPr>
                <w:rFonts w:ascii="Times New Roman" w:hAnsi="Times New Roman" w:cs="Times New Roman"/>
                <w:sz w:val="20"/>
                <w:szCs w:val="20"/>
              </w:rPr>
              <w:t>1000-00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F4F7B" w:rsidRPr="00A776BA" w:rsidRDefault="00FF4F7B" w:rsidP="00D61BAE">
            <w:pPr>
              <w:pStyle w:val="ConsPlusCell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A776BA">
              <w:rPr>
                <w:rFonts w:ascii="Times New Roman" w:hAnsi="Times New Roman" w:cs="Times New Roman"/>
                <w:sz w:val="20"/>
                <w:szCs w:val="20"/>
              </w:rPr>
              <w:t>1000-00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F4F7B" w:rsidRPr="00A776BA" w:rsidRDefault="00FF4F7B" w:rsidP="00D61BAE">
            <w:pPr>
              <w:pStyle w:val="ConsPlusCell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A776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F4F7B" w:rsidRPr="00A776BA" w:rsidRDefault="00FF4F7B" w:rsidP="00D61BAE">
            <w:pPr>
              <w:pStyle w:val="ConsPlusCell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A776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F4F7B" w:rsidRPr="00A776BA" w:rsidRDefault="00FF4F7B" w:rsidP="00D61BAE">
            <w:pPr>
              <w:pStyle w:val="ConsPlusCell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A776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F4F7B" w:rsidRPr="00A776BA" w:rsidRDefault="00FF4F7B" w:rsidP="00D61BAE">
            <w:pPr>
              <w:pStyle w:val="ConsPlusCell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A776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F4F7B" w:rsidRPr="00A776BA" w:rsidRDefault="00FF4F7B" w:rsidP="00D61BAE">
            <w:pPr>
              <w:pStyle w:val="ConsPlusCell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A776BA">
              <w:rPr>
                <w:rFonts w:ascii="Times New Roman" w:hAnsi="Times New Roman" w:cs="Times New Roman"/>
                <w:sz w:val="20"/>
                <w:szCs w:val="20"/>
              </w:rPr>
              <w:t>1000-00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F4F7B" w:rsidRPr="00A776BA" w:rsidRDefault="00FF4F7B" w:rsidP="00D61BAE">
            <w:pPr>
              <w:pStyle w:val="ConsPlusCell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A776BA">
              <w:rPr>
                <w:rFonts w:ascii="Times New Roman" w:hAnsi="Times New Roman" w:cs="Times New Roman"/>
                <w:sz w:val="20"/>
                <w:szCs w:val="20"/>
              </w:rPr>
              <w:t>1000-00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F4F7B" w:rsidRPr="00A776BA" w:rsidRDefault="00FF4F7B" w:rsidP="00D61BAE">
            <w:pPr>
              <w:pStyle w:val="ConsPlusCell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A776BA">
              <w:rPr>
                <w:rFonts w:ascii="Times New Roman" w:hAnsi="Times New Roman" w:cs="Times New Roman"/>
                <w:sz w:val="20"/>
                <w:szCs w:val="20"/>
              </w:rPr>
              <w:t>1000-00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F4F7B" w:rsidRPr="00A776BA" w:rsidRDefault="00FF4F7B" w:rsidP="00D61BAE">
            <w:pPr>
              <w:pStyle w:val="ConsPlusCell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A776BA">
              <w:rPr>
                <w:rFonts w:ascii="Times New Roman" w:hAnsi="Times New Roman" w:cs="Times New Roman"/>
                <w:sz w:val="20"/>
                <w:szCs w:val="20"/>
              </w:rPr>
              <w:t>1000-00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F4F7B" w:rsidRPr="00A776BA" w:rsidRDefault="00FF4F7B" w:rsidP="00D61BAE">
            <w:pPr>
              <w:pStyle w:val="ConsPlusCell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A776BA">
              <w:rPr>
                <w:rFonts w:ascii="Times New Roman" w:hAnsi="Times New Roman" w:cs="Times New Roman"/>
                <w:sz w:val="20"/>
                <w:szCs w:val="20"/>
              </w:rPr>
              <w:t>1000-00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F4F7B" w:rsidRPr="00A776BA" w:rsidRDefault="00FF4F7B" w:rsidP="00D61BAE">
            <w:pPr>
              <w:pStyle w:val="ConsPlusCell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A776BA">
              <w:rPr>
                <w:rFonts w:ascii="Times New Roman" w:hAnsi="Times New Roman" w:cs="Times New Roman"/>
                <w:sz w:val="20"/>
                <w:szCs w:val="20"/>
              </w:rPr>
              <w:t>1000-00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F4F7B" w:rsidRPr="00A776BA" w:rsidRDefault="00FF4F7B" w:rsidP="00D61BAE">
            <w:pPr>
              <w:pStyle w:val="ConsPlusCell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A776BA">
              <w:rPr>
                <w:rFonts w:ascii="Times New Roman" w:hAnsi="Times New Roman" w:cs="Times New Roman"/>
                <w:sz w:val="20"/>
                <w:szCs w:val="20"/>
              </w:rPr>
              <w:t>1000-00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F4F7B" w:rsidRPr="00A776BA" w:rsidRDefault="00FF4F7B" w:rsidP="00D61BAE">
            <w:pPr>
              <w:pStyle w:val="ConsPlusCell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A776BA">
              <w:rPr>
                <w:rFonts w:ascii="Times New Roman" w:hAnsi="Times New Roman" w:cs="Times New Roman"/>
                <w:sz w:val="20"/>
                <w:szCs w:val="20"/>
              </w:rPr>
              <w:t>1000-00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F4F7B" w:rsidRPr="00A776BA" w:rsidRDefault="00FF4F7B" w:rsidP="00D61BAE">
            <w:pPr>
              <w:pStyle w:val="ConsPlusCell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A776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F4F7B" w:rsidRPr="00A776BA" w:rsidRDefault="00FF4F7B" w:rsidP="00D61BAE">
            <w:pPr>
              <w:pStyle w:val="ConsPlusCell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A776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F4F7B" w:rsidRPr="00A776BA" w:rsidRDefault="00FF4F7B" w:rsidP="00D61BAE">
            <w:pPr>
              <w:pStyle w:val="ConsPlusCell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A776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F4F7B" w:rsidRPr="00A776BA" w:rsidRDefault="00FF4F7B" w:rsidP="00D61BAE">
            <w:pPr>
              <w:pStyle w:val="ConsPlusCell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A776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F4F7B" w:rsidRPr="00A776BA" w:rsidRDefault="00FF4F7B" w:rsidP="0076034C">
            <w:pPr>
              <w:pStyle w:val="ConsPlusCell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A776B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6034C" w:rsidRPr="00A776B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A776BA">
              <w:rPr>
                <w:rFonts w:ascii="Times New Roman" w:hAnsi="Times New Roman" w:cs="Times New Roman"/>
                <w:sz w:val="20"/>
                <w:szCs w:val="20"/>
              </w:rPr>
              <w:t>00-00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F4F7B" w:rsidRPr="00A776BA" w:rsidRDefault="00FF4F7B" w:rsidP="0076034C">
            <w:pPr>
              <w:pStyle w:val="ConsPlusCell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A776B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6034C" w:rsidRPr="00A776B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A776BA">
              <w:rPr>
                <w:rFonts w:ascii="Times New Roman" w:hAnsi="Times New Roman" w:cs="Times New Roman"/>
                <w:sz w:val="20"/>
                <w:szCs w:val="20"/>
              </w:rPr>
              <w:t>00-00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F4F7B" w:rsidRPr="00A776BA" w:rsidRDefault="00FF4F7B" w:rsidP="0076034C">
            <w:pPr>
              <w:pStyle w:val="ConsPlusCell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A776B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6034C" w:rsidRPr="00A776B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A776BA">
              <w:rPr>
                <w:rFonts w:ascii="Times New Roman" w:hAnsi="Times New Roman" w:cs="Times New Roman"/>
                <w:sz w:val="20"/>
                <w:szCs w:val="20"/>
              </w:rPr>
              <w:t>00-00</w:t>
            </w:r>
          </w:p>
        </w:tc>
      </w:tr>
      <w:tr w:rsidR="00E66160" w:rsidRPr="002B01C9" w:rsidTr="00A776BA">
        <w:trPr>
          <w:cantSplit/>
          <w:trHeight w:val="1134"/>
          <w:tblCellSpacing w:w="5" w:type="nil"/>
        </w:trPr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160" w:rsidRPr="00602398" w:rsidRDefault="00E66160" w:rsidP="00D61BA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160" w:rsidRPr="00956761" w:rsidRDefault="00E66160" w:rsidP="003B0B9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835520">
              <w:rPr>
                <w:rFonts w:ascii="Times New Roman" w:hAnsi="Times New Roman" w:cs="Times New Roman"/>
                <w:sz w:val="20"/>
                <w:szCs w:val="20"/>
              </w:rPr>
              <w:t>ознавательно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3552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835520">
              <w:rPr>
                <w:rFonts w:ascii="Times New Roman" w:hAnsi="Times New Roman" w:cs="Times New Roman"/>
                <w:sz w:val="20"/>
                <w:szCs w:val="20"/>
              </w:rPr>
              <w:t>речевой</w:t>
            </w:r>
            <w:proofErr w:type="gramEnd"/>
            <w:r w:rsidRPr="00835520">
              <w:rPr>
                <w:rFonts w:ascii="Times New Roman" w:hAnsi="Times New Roman" w:cs="Times New Roman"/>
                <w:sz w:val="20"/>
                <w:szCs w:val="20"/>
              </w:rPr>
              <w:t xml:space="preserve"> направлен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ие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66160" w:rsidRPr="00A776BA" w:rsidRDefault="00E66160" w:rsidP="00D61BAE">
            <w:pPr>
              <w:pStyle w:val="ConsPlusCell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A776BA">
              <w:rPr>
                <w:rFonts w:ascii="Times New Roman" w:hAnsi="Times New Roman" w:cs="Times New Roman"/>
                <w:sz w:val="20"/>
                <w:szCs w:val="20"/>
              </w:rPr>
              <w:t>рублей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66160" w:rsidRPr="00A776BA" w:rsidRDefault="00E66160" w:rsidP="00D61BAE">
            <w:pPr>
              <w:pStyle w:val="ConsPlusCell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A776BA">
              <w:rPr>
                <w:rFonts w:ascii="Times New Roman" w:hAnsi="Times New Roman" w:cs="Times New Roman"/>
                <w:sz w:val="20"/>
                <w:szCs w:val="20"/>
              </w:rPr>
              <w:t>816-66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66160" w:rsidRPr="00A776BA" w:rsidRDefault="00E66160" w:rsidP="00D61BAE">
            <w:pPr>
              <w:pStyle w:val="ConsPlusCell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A776BA">
              <w:rPr>
                <w:rFonts w:ascii="Times New Roman" w:hAnsi="Times New Roman" w:cs="Times New Roman"/>
                <w:sz w:val="20"/>
                <w:szCs w:val="20"/>
              </w:rPr>
              <w:t>816-66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66160" w:rsidRPr="00A776BA" w:rsidRDefault="00E66160" w:rsidP="00D61BAE">
            <w:pPr>
              <w:pStyle w:val="ConsPlusCell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A776BA">
              <w:rPr>
                <w:rFonts w:ascii="Times New Roman" w:hAnsi="Times New Roman" w:cs="Times New Roman"/>
                <w:sz w:val="20"/>
                <w:szCs w:val="20"/>
              </w:rPr>
              <w:t>816-66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66160" w:rsidRPr="00A776BA" w:rsidRDefault="00E66160" w:rsidP="00D61BAE">
            <w:pPr>
              <w:pStyle w:val="ConsPlusCell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A776BA">
              <w:rPr>
                <w:rFonts w:ascii="Times New Roman" w:hAnsi="Times New Roman" w:cs="Times New Roman"/>
                <w:sz w:val="20"/>
                <w:szCs w:val="20"/>
              </w:rPr>
              <w:t>816-66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66160" w:rsidRPr="00A776BA" w:rsidRDefault="00E66160" w:rsidP="00D61BAE">
            <w:pPr>
              <w:pStyle w:val="ConsPlusCell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A776BA">
              <w:rPr>
                <w:rFonts w:ascii="Times New Roman" w:hAnsi="Times New Roman" w:cs="Times New Roman"/>
                <w:sz w:val="20"/>
                <w:szCs w:val="20"/>
              </w:rPr>
              <w:t>816-66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66160" w:rsidRPr="00A776BA" w:rsidRDefault="00E66160" w:rsidP="00D61BAE">
            <w:pPr>
              <w:pStyle w:val="ConsPlusCell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A776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66160" w:rsidRPr="00A776BA" w:rsidRDefault="00E66160" w:rsidP="00D61BAE">
            <w:pPr>
              <w:pStyle w:val="ConsPlusCell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A776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66160" w:rsidRPr="00A776BA" w:rsidRDefault="00E66160" w:rsidP="00D61BAE">
            <w:pPr>
              <w:pStyle w:val="ConsPlusCell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A776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66160" w:rsidRPr="00A776BA" w:rsidRDefault="00E66160" w:rsidP="00D61BAE">
            <w:pPr>
              <w:pStyle w:val="ConsPlusCell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A776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66160" w:rsidRPr="00A776BA" w:rsidRDefault="00E66160" w:rsidP="00D61BAE">
            <w:pPr>
              <w:pStyle w:val="ConsPlusCell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A776BA">
              <w:rPr>
                <w:rFonts w:ascii="Times New Roman" w:hAnsi="Times New Roman" w:cs="Times New Roman"/>
                <w:sz w:val="20"/>
                <w:szCs w:val="20"/>
              </w:rPr>
              <w:t>816-66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66160" w:rsidRPr="00A776BA" w:rsidRDefault="00E66160" w:rsidP="00D61BAE">
            <w:pPr>
              <w:pStyle w:val="ConsPlusCell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A776BA">
              <w:rPr>
                <w:rFonts w:ascii="Times New Roman" w:hAnsi="Times New Roman" w:cs="Times New Roman"/>
                <w:sz w:val="20"/>
                <w:szCs w:val="20"/>
              </w:rPr>
              <w:t>816-66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66160" w:rsidRPr="00A776BA" w:rsidRDefault="00E66160" w:rsidP="00D61BAE">
            <w:pPr>
              <w:pStyle w:val="ConsPlusCell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A776BA">
              <w:rPr>
                <w:rFonts w:ascii="Times New Roman" w:hAnsi="Times New Roman" w:cs="Times New Roman"/>
                <w:sz w:val="20"/>
                <w:szCs w:val="20"/>
              </w:rPr>
              <w:t>816-66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66160" w:rsidRPr="00A776BA" w:rsidRDefault="00E66160" w:rsidP="00D61BAE">
            <w:pPr>
              <w:pStyle w:val="ConsPlusCell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A776BA">
              <w:rPr>
                <w:rFonts w:ascii="Times New Roman" w:hAnsi="Times New Roman" w:cs="Times New Roman"/>
                <w:sz w:val="20"/>
                <w:szCs w:val="20"/>
              </w:rPr>
              <w:t>816-66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66160" w:rsidRPr="00A776BA" w:rsidRDefault="00E66160" w:rsidP="00D61BAE">
            <w:pPr>
              <w:pStyle w:val="ConsPlusCell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A776BA">
              <w:rPr>
                <w:rFonts w:ascii="Times New Roman" w:hAnsi="Times New Roman" w:cs="Times New Roman"/>
                <w:sz w:val="20"/>
                <w:szCs w:val="20"/>
              </w:rPr>
              <w:t>816-66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66160" w:rsidRPr="00A776BA" w:rsidRDefault="00E66160" w:rsidP="00D61BAE">
            <w:pPr>
              <w:pStyle w:val="ConsPlusCell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A776BA">
              <w:rPr>
                <w:rFonts w:ascii="Times New Roman" w:hAnsi="Times New Roman" w:cs="Times New Roman"/>
                <w:sz w:val="20"/>
                <w:szCs w:val="20"/>
              </w:rPr>
              <w:t>816-66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66160" w:rsidRPr="00A776BA" w:rsidRDefault="00E66160" w:rsidP="00D61BAE">
            <w:pPr>
              <w:pStyle w:val="ConsPlusCell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A776BA">
              <w:rPr>
                <w:rFonts w:ascii="Times New Roman" w:hAnsi="Times New Roman" w:cs="Times New Roman"/>
                <w:sz w:val="20"/>
                <w:szCs w:val="20"/>
              </w:rPr>
              <w:t>816-66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66160" w:rsidRPr="00A776BA" w:rsidRDefault="00E66160" w:rsidP="00D61BAE">
            <w:pPr>
              <w:pStyle w:val="ConsPlusCell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A776BA">
              <w:rPr>
                <w:rFonts w:ascii="Times New Roman" w:hAnsi="Times New Roman" w:cs="Times New Roman"/>
                <w:sz w:val="20"/>
                <w:szCs w:val="20"/>
              </w:rPr>
              <w:t>816-66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66160" w:rsidRPr="00A776BA" w:rsidRDefault="00E66160" w:rsidP="00D61BAE">
            <w:pPr>
              <w:pStyle w:val="ConsPlusCell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A776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66160" w:rsidRPr="00A776BA" w:rsidRDefault="00E66160" w:rsidP="00D61BAE">
            <w:pPr>
              <w:pStyle w:val="ConsPlusCell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A776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66160" w:rsidRPr="00A776BA" w:rsidRDefault="00E66160" w:rsidP="00D61BAE">
            <w:pPr>
              <w:pStyle w:val="ConsPlusCell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A776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66160" w:rsidRPr="00A776BA" w:rsidRDefault="00E66160" w:rsidP="00D61BAE">
            <w:pPr>
              <w:pStyle w:val="ConsPlusCell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A776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66160" w:rsidRPr="00A776BA" w:rsidRDefault="00E66160" w:rsidP="00D61BAE">
            <w:pPr>
              <w:pStyle w:val="ConsPlusCell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A776BA">
              <w:rPr>
                <w:rFonts w:ascii="Times New Roman" w:hAnsi="Times New Roman" w:cs="Times New Roman"/>
                <w:sz w:val="20"/>
                <w:szCs w:val="20"/>
              </w:rPr>
              <w:t>883-33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66160" w:rsidRPr="00A776BA" w:rsidRDefault="00E66160" w:rsidP="00D61BAE">
            <w:pPr>
              <w:pStyle w:val="ConsPlusCell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A776BA">
              <w:rPr>
                <w:rFonts w:ascii="Times New Roman" w:hAnsi="Times New Roman" w:cs="Times New Roman"/>
                <w:sz w:val="20"/>
                <w:szCs w:val="20"/>
              </w:rPr>
              <w:t>883-33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66160" w:rsidRPr="00A776BA" w:rsidRDefault="00E66160" w:rsidP="00D61BAE">
            <w:pPr>
              <w:pStyle w:val="ConsPlusCell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A776BA">
              <w:rPr>
                <w:rFonts w:ascii="Times New Roman" w:hAnsi="Times New Roman" w:cs="Times New Roman"/>
                <w:sz w:val="20"/>
                <w:szCs w:val="20"/>
              </w:rPr>
              <w:t>883-33</w:t>
            </w:r>
          </w:p>
        </w:tc>
      </w:tr>
      <w:tr w:rsidR="00E66160" w:rsidRPr="002B01C9" w:rsidTr="00A776BA">
        <w:trPr>
          <w:cantSplit/>
          <w:trHeight w:val="965"/>
          <w:tblCellSpacing w:w="5" w:type="nil"/>
        </w:trPr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160" w:rsidRPr="00602398" w:rsidRDefault="00E66160" w:rsidP="00D61BA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160" w:rsidRPr="00956761" w:rsidRDefault="00E66160" w:rsidP="003B0B9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835520">
              <w:rPr>
                <w:rFonts w:ascii="Times New Roman" w:hAnsi="Times New Roman" w:cs="Times New Roman"/>
                <w:sz w:val="20"/>
                <w:szCs w:val="20"/>
              </w:rPr>
              <w:t>оциально – личностно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 </w:t>
            </w:r>
            <w:r w:rsidRPr="00835520">
              <w:rPr>
                <w:rFonts w:ascii="Times New Roman" w:hAnsi="Times New Roman" w:cs="Times New Roman"/>
                <w:sz w:val="20"/>
                <w:szCs w:val="20"/>
              </w:rPr>
              <w:t>развити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66160" w:rsidRPr="00A776BA" w:rsidRDefault="00E66160" w:rsidP="00D61BAE">
            <w:pPr>
              <w:pStyle w:val="ConsPlusCell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A776BA">
              <w:rPr>
                <w:rFonts w:ascii="Times New Roman" w:hAnsi="Times New Roman" w:cs="Times New Roman"/>
                <w:sz w:val="20"/>
                <w:szCs w:val="20"/>
              </w:rPr>
              <w:t>рублей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66160" w:rsidRPr="00A776BA" w:rsidRDefault="00E66160" w:rsidP="00D61BAE">
            <w:pPr>
              <w:pStyle w:val="ConsPlusCell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A776BA">
              <w:rPr>
                <w:rFonts w:ascii="Times New Roman" w:hAnsi="Times New Roman" w:cs="Times New Roman"/>
                <w:sz w:val="20"/>
                <w:szCs w:val="20"/>
              </w:rPr>
              <w:t>520-00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66160" w:rsidRPr="00A776BA" w:rsidRDefault="00E66160" w:rsidP="00D61BAE">
            <w:pPr>
              <w:pStyle w:val="ConsPlusCell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A776BA">
              <w:rPr>
                <w:rFonts w:ascii="Times New Roman" w:hAnsi="Times New Roman" w:cs="Times New Roman"/>
                <w:sz w:val="20"/>
                <w:szCs w:val="20"/>
              </w:rPr>
              <w:t>520-00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66160" w:rsidRPr="00A776BA" w:rsidRDefault="00E66160" w:rsidP="00D61BAE">
            <w:pPr>
              <w:pStyle w:val="ConsPlusCell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A776BA">
              <w:rPr>
                <w:rFonts w:ascii="Times New Roman" w:hAnsi="Times New Roman" w:cs="Times New Roman"/>
                <w:sz w:val="20"/>
                <w:szCs w:val="20"/>
              </w:rPr>
              <w:t>520-00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66160" w:rsidRPr="00A776BA" w:rsidRDefault="00E66160" w:rsidP="00D61BAE">
            <w:pPr>
              <w:pStyle w:val="ConsPlusCell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A776BA">
              <w:rPr>
                <w:rFonts w:ascii="Times New Roman" w:hAnsi="Times New Roman" w:cs="Times New Roman"/>
                <w:sz w:val="20"/>
                <w:szCs w:val="20"/>
              </w:rPr>
              <w:t>520-00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66160" w:rsidRPr="00A776BA" w:rsidRDefault="00E66160" w:rsidP="00D61BAE">
            <w:pPr>
              <w:pStyle w:val="ConsPlusCell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A776BA">
              <w:rPr>
                <w:rFonts w:ascii="Times New Roman" w:hAnsi="Times New Roman" w:cs="Times New Roman"/>
                <w:sz w:val="20"/>
                <w:szCs w:val="20"/>
              </w:rPr>
              <w:t>520-00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66160" w:rsidRPr="00A776BA" w:rsidRDefault="00E66160" w:rsidP="00D61BAE">
            <w:pPr>
              <w:pStyle w:val="ConsPlusCell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A776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66160" w:rsidRPr="00A776BA" w:rsidRDefault="00E66160" w:rsidP="00D61BAE">
            <w:pPr>
              <w:pStyle w:val="ConsPlusCell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A776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66160" w:rsidRPr="00A776BA" w:rsidRDefault="00E66160" w:rsidP="00D61BAE">
            <w:pPr>
              <w:pStyle w:val="ConsPlusCell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A776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66160" w:rsidRPr="00A776BA" w:rsidRDefault="00E66160" w:rsidP="00D61BAE">
            <w:pPr>
              <w:pStyle w:val="ConsPlusCell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A776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66160" w:rsidRPr="00A776BA" w:rsidRDefault="00E66160" w:rsidP="00D61BAE">
            <w:pPr>
              <w:pStyle w:val="ConsPlusCell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A776BA">
              <w:rPr>
                <w:rFonts w:ascii="Times New Roman" w:hAnsi="Times New Roman" w:cs="Times New Roman"/>
                <w:sz w:val="20"/>
                <w:szCs w:val="20"/>
              </w:rPr>
              <w:t>520-00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66160" w:rsidRPr="00A776BA" w:rsidRDefault="00E66160" w:rsidP="00D61BAE">
            <w:pPr>
              <w:pStyle w:val="ConsPlusCell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A776BA">
              <w:rPr>
                <w:rFonts w:ascii="Times New Roman" w:hAnsi="Times New Roman" w:cs="Times New Roman"/>
                <w:sz w:val="20"/>
                <w:szCs w:val="20"/>
              </w:rPr>
              <w:t>520-00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66160" w:rsidRPr="00A776BA" w:rsidRDefault="00E66160" w:rsidP="00D61BAE">
            <w:pPr>
              <w:pStyle w:val="ConsPlusCell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A776BA">
              <w:rPr>
                <w:rFonts w:ascii="Times New Roman" w:hAnsi="Times New Roman" w:cs="Times New Roman"/>
                <w:sz w:val="20"/>
                <w:szCs w:val="20"/>
              </w:rPr>
              <w:t>520-00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66160" w:rsidRPr="00A776BA" w:rsidRDefault="00E66160" w:rsidP="00D61BAE">
            <w:pPr>
              <w:pStyle w:val="ConsPlusCell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A776BA">
              <w:rPr>
                <w:rFonts w:ascii="Times New Roman" w:hAnsi="Times New Roman" w:cs="Times New Roman"/>
                <w:sz w:val="20"/>
                <w:szCs w:val="20"/>
              </w:rPr>
              <w:t>520-00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66160" w:rsidRPr="00A776BA" w:rsidRDefault="00E66160" w:rsidP="00D61BAE">
            <w:pPr>
              <w:pStyle w:val="ConsPlusCell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A776BA">
              <w:rPr>
                <w:rFonts w:ascii="Times New Roman" w:hAnsi="Times New Roman" w:cs="Times New Roman"/>
                <w:sz w:val="20"/>
                <w:szCs w:val="20"/>
              </w:rPr>
              <w:t>520-00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66160" w:rsidRPr="00A776BA" w:rsidRDefault="00E66160" w:rsidP="00D61BAE">
            <w:pPr>
              <w:pStyle w:val="ConsPlusCell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A776BA">
              <w:rPr>
                <w:rFonts w:ascii="Times New Roman" w:hAnsi="Times New Roman" w:cs="Times New Roman"/>
                <w:sz w:val="20"/>
                <w:szCs w:val="20"/>
              </w:rPr>
              <w:t>520-00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66160" w:rsidRPr="00A776BA" w:rsidRDefault="00E66160" w:rsidP="00D61BAE">
            <w:pPr>
              <w:pStyle w:val="ConsPlusCell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A776BA">
              <w:rPr>
                <w:rFonts w:ascii="Times New Roman" w:hAnsi="Times New Roman" w:cs="Times New Roman"/>
                <w:sz w:val="20"/>
                <w:szCs w:val="20"/>
              </w:rPr>
              <w:t>520-00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66160" w:rsidRPr="00A776BA" w:rsidRDefault="00E66160" w:rsidP="00D61BAE">
            <w:pPr>
              <w:pStyle w:val="ConsPlusCell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A776BA">
              <w:rPr>
                <w:rFonts w:ascii="Times New Roman" w:hAnsi="Times New Roman" w:cs="Times New Roman"/>
                <w:sz w:val="20"/>
                <w:szCs w:val="20"/>
              </w:rPr>
              <w:t>520-00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66160" w:rsidRPr="00A776BA" w:rsidRDefault="00E66160" w:rsidP="00D61BAE">
            <w:pPr>
              <w:pStyle w:val="ConsPlusCell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A776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66160" w:rsidRPr="00A776BA" w:rsidRDefault="00E66160" w:rsidP="00D61BAE">
            <w:pPr>
              <w:pStyle w:val="ConsPlusCell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A776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66160" w:rsidRPr="00A776BA" w:rsidRDefault="00E66160" w:rsidP="00D61BAE">
            <w:pPr>
              <w:pStyle w:val="ConsPlusCell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A776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66160" w:rsidRPr="00A776BA" w:rsidRDefault="00E66160" w:rsidP="00D61BAE">
            <w:pPr>
              <w:pStyle w:val="ConsPlusCell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A776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66160" w:rsidRPr="00A776BA" w:rsidRDefault="00E66160" w:rsidP="00D61BAE">
            <w:pPr>
              <w:pStyle w:val="ConsPlusCell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A776BA">
              <w:rPr>
                <w:rFonts w:ascii="Times New Roman" w:hAnsi="Times New Roman" w:cs="Times New Roman"/>
                <w:sz w:val="20"/>
                <w:szCs w:val="20"/>
              </w:rPr>
              <w:t>640-00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66160" w:rsidRPr="00A776BA" w:rsidRDefault="00E66160" w:rsidP="00D61BAE">
            <w:pPr>
              <w:pStyle w:val="ConsPlusCell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A776BA">
              <w:rPr>
                <w:rFonts w:ascii="Times New Roman" w:hAnsi="Times New Roman" w:cs="Times New Roman"/>
                <w:sz w:val="20"/>
                <w:szCs w:val="20"/>
              </w:rPr>
              <w:t>640-00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66160" w:rsidRPr="00A776BA" w:rsidRDefault="00E66160" w:rsidP="00D61BAE">
            <w:pPr>
              <w:pStyle w:val="ConsPlusCell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A776BA">
              <w:rPr>
                <w:rFonts w:ascii="Times New Roman" w:hAnsi="Times New Roman" w:cs="Times New Roman"/>
                <w:sz w:val="20"/>
                <w:szCs w:val="20"/>
              </w:rPr>
              <w:t>640-00</w:t>
            </w:r>
          </w:p>
        </w:tc>
      </w:tr>
      <w:tr w:rsidR="00E66160" w:rsidRPr="002B01C9" w:rsidTr="00A776BA">
        <w:trPr>
          <w:cantSplit/>
          <w:trHeight w:val="1136"/>
          <w:tblCellSpacing w:w="5" w:type="nil"/>
        </w:trPr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160" w:rsidRPr="00602398" w:rsidRDefault="00E66160" w:rsidP="00D61BA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160" w:rsidRPr="00956761" w:rsidRDefault="00E66160" w:rsidP="003B0B9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Pr="00835520">
              <w:rPr>
                <w:rFonts w:ascii="Times New Roman" w:hAnsi="Times New Roman" w:cs="Times New Roman"/>
                <w:sz w:val="20"/>
                <w:szCs w:val="20"/>
              </w:rPr>
              <w:t>изкультурно</w:t>
            </w:r>
            <w:proofErr w:type="spellEnd"/>
            <w:r w:rsidRPr="00835520">
              <w:rPr>
                <w:rFonts w:ascii="Times New Roman" w:hAnsi="Times New Roman" w:cs="Times New Roman"/>
                <w:sz w:val="20"/>
                <w:szCs w:val="20"/>
              </w:rPr>
              <w:t xml:space="preserve"> – оздоровительно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 </w:t>
            </w:r>
            <w:r w:rsidRPr="00835520">
              <w:rPr>
                <w:rFonts w:ascii="Times New Roman" w:hAnsi="Times New Roman" w:cs="Times New Roman"/>
                <w:sz w:val="20"/>
                <w:szCs w:val="20"/>
              </w:rPr>
              <w:t>направлен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ие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66160" w:rsidRPr="00A776BA" w:rsidRDefault="00E66160" w:rsidP="00D61BAE">
            <w:pPr>
              <w:pStyle w:val="ConsPlusCell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A776BA">
              <w:rPr>
                <w:rFonts w:ascii="Times New Roman" w:hAnsi="Times New Roman" w:cs="Times New Roman"/>
                <w:sz w:val="20"/>
                <w:szCs w:val="20"/>
              </w:rPr>
              <w:t>рублей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66160" w:rsidRPr="00A776BA" w:rsidRDefault="00E66160" w:rsidP="00D61BAE">
            <w:pPr>
              <w:pStyle w:val="ConsPlusCell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A776BA">
              <w:rPr>
                <w:rFonts w:ascii="Times New Roman" w:hAnsi="Times New Roman" w:cs="Times New Roman"/>
                <w:sz w:val="20"/>
                <w:szCs w:val="20"/>
              </w:rPr>
              <w:t>730-00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66160" w:rsidRPr="00A776BA" w:rsidRDefault="00E66160" w:rsidP="00D61BAE">
            <w:pPr>
              <w:pStyle w:val="ConsPlusCell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A776BA">
              <w:rPr>
                <w:rFonts w:ascii="Times New Roman" w:hAnsi="Times New Roman" w:cs="Times New Roman"/>
                <w:sz w:val="20"/>
                <w:szCs w:val="20"/>
              </w:rPr>
              <w:t>730-00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66160" w:rsidRPr="00A776BA" w:rsidRDefault="00E66160" w:rsidP="00D61BAE">
            <w:pPr>
              <w:pStyle w:val="ConsPlusCell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A776BA">
              <w:rPr>
                <w:rFonts w:ascii="Times New Roman" w:hAnsi="Times New Roman" w:cs="Times New Roman"/>
                <w:sz w:val="20"/>
                <w:szCs w:val="20"/>
              </w:rPr>
              <w:t>730-00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66160" w:rsidRPr="00A776BA" w:rsidRDefault="00E66160" w:rsidP="00D61BAE">
            <w:pPr>
              <w:pStyle w:val="ConsPlusCell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A776BA">
              <w:rPr>
                <w:rFonts w:ascii="Times New Roman" w:hAnsi="Times New Roman" w:cs="Times New Roman"/>
                <w:sz w:val="20"/>
                <w:szCs w:val="20"/>
              </w:rPr>
              <w:t>786-66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66160" w:rsidRPr="00A776BA" w:rsidRDefault="00E66160" w:rsidP="00D61BAE">
            <w:pPr>
              <w:pStyle w:val="ConsPlusCell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A776BA">
              <w:rPr>
                <w:rFonts w:ascii="Times New Roman" w:hAnsi="Times New Roman" w:cs="Times New Roman"/>
                <w:sz w:val="20"/>
                <w:szCs w:val="20"/>
              </w:rPr>
              <w:t>786-66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66160" w:rsidRPr="00A776BA" w:rsidRDefault="00E66160" w:rsidP="00D61BAE">
            <w:pPr>
              <w:pStyle w:val="ConsPlusCell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A776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66160" w:rsidRPr="00A776BA" w:rsidRDefault="00E66160" w:rsidP="00D61BAE">
            <w:pPr>
              <w:pStyle w:val="ConsPlusCell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A776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66160" w:rsidRPr="00A776BA" w:rsidRDefault="00E66160" w:rsidP="00D61BAE">
            <w:pPr>
              <w:pStyle w:val="ConsPlusCell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A776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66160" w:rsidRPr="00A776BA" w:rsidRDefault="00E66160" w:rsidP="00D61BAE">
            <w:pPr>
              <w:pStyle w:val="ConsPlusCell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A776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66160" w:rsidRPr="00A776BA" w:rsidRDefault="00E66160" w:rsidP="00D61BAE">
            <w:pPr>
              <w:pStyle w:val="ConsPlusCell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A776BA">
              <w:rPr>
                <w:rFonts w:ascii="Times New Roman" w:hAnsi="Times New Roman" w:cs="Times New Roman"/>
                <w:sz w:val="20"/>
                <w:szCs w:val="20"/>
              </w:rPr>
              <w:t>786-66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66160" w:rsidRPr="00A776BA" w:rsidRDefault="00E66160" w:rsidP="00D61BAE">
            <w:pPr>
              <w:pStyle w:val="ConsPlusCell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A776BA">
              <w:rPr>
                <w:rFonts w:ascii="Times New Roman" w:hAnsi="Times New Roman" w:cs="Times New Roman"/>
                <w:sz w:val="20"/>
                <w:szCs w:val="20"/>
              </w:rPr>
              <w:t>786-66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66160" w:rsidRPr="00A776BA" w:rsidRDefault="00E66160" w:rsidP="00D61BAE">
            <w:pPr>
              <w:pStyle w:val="ConsPlusCell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A776BA">
              <w:rPr>
                <w:rFonts w:ascii="Times New Roman" w:hAnsi="Times New Roman" w:cs="Times New Roman"/>
                <w:sz w:val="20"/>
                <w:szCs w:val="20"/>
              </w:rPr>
              <w:t>786-66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66160" w:rsidRPr="00A776BA" w:rsidRDefault="00E66160" w:rsidP="00D61BAE">
            <w:pPr>
              <w:pStyle w:val="ConsPlusCell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A776BA">
              <w:rPr>
                <w:rFonts w:ascii="Times New Roman" w:hAnsi="Times New Roman" w:cs="Times New Roman"/>
                <w:sz w:val="20"/>
                <w:szCs w:val="20"/>
              </w:rPr>
              <w:t>730-00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66160" w:rsidRPr="00A776BA" w:rsidRDefault="00E66160" w:rsidP="00D61BAE">
            <w:pPr>
              <w:pStyle w:val="ConsPlusCell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A776BA">
              <w:rPr>
                <w:rFonts w:ascii="Times New Roman" w:hAnsi="Times New Roman" w:cs="Times New Roman"/>
                <w:sz w:val="20"/>
                <w:szCs w:val="20"/>
              </w:rPr>
              <w:t>730-00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66160" w:rsidRPr="00A776BA" w:rsidRDefault="00E66160" w:rsidP="00D61BAE">
            <w:pPr>
              <w:pStyle w:val="ConsPlusCell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A776BA">
              <w:rPr>
                <w:rFonts w:ascii="Times New Roman" w:hAnsi="Times New Roman" w:cs="Times New Roman"/>
                <w:sz w:val="20"/>
                <w:szCs w:val="20"/>
              </w:rPr>
              <w:t>730-00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66160" w:rsidRPr="00A776BA" w:rsidRDefault="00E66160" w:rsidP="00D61BAE">
            <w:pPr>
              <w:pStyle w:val="ConsPlusCell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A776BA">
              <w:rPr>
                <w:rFonts w:ascii="Times New Roman" w:hAnsi="Times New Roman" w:cs="Times New Roman"/>
                <w:sz w:val="20"/>
                <w:szCs w:val="20"/>
              </w:rPr>
              <w:t>786-66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66160" w:rsidRPr="00A776BA" w:rsidRDefault="00E66160" w:rsidP="00D61BAE">
            <w:pPr>
              <w:pStyle w:val="ConsPlusCell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A776BA">
              <w:rPr>
                <w:rFonts w:ascii="Times New Roman" w:hAnsi="Times New Roman" w:cs="Times New Roman"/>
                <w:sz w:val="20"/>
                <w:szCs w:val="20"/>
              </w:rPr>
              <w:t>786-66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66160" w:rsidRPr="00A776BA" w:rsidRDefault="00E66160" w:rsidP="00D61BAE">
            <w:pPr>
              <w:pStyle w:val="ConsPlusCell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A776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66160" w:rsidRPr="00A776BA" w:rsidRDefault="00E66160" w:rsidP="00D61BAE">
            <w:pPr>
              <w:pStyle w:val="ConsPlusCell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A776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66160" w:rsidRPr="00A776BA" w:rsidRDefault="00E66160" w:rsidP="00D61BAE">
            <w:pPr>
              <w:pStyle w:val="ConsPlusCell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A776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66160" w:rsidRPr="00A776BA" w:rsidRDefault="00E66160" w:rsidP="00D61BAE">
            <w:pPr>
              <w:pStyle w:val="ConsPlusCell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A776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66160" w:rsidRPr="00A776BA" w:rsidRDefault="00E66160" w:rsidP="00D61BAE">
            <w:pPr>
              <w:pStyle w:val="ConsPlusCell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A776BA">
              <w:rPr>
                <w:rFonts w:ascii="Times New Roman" w:hAnsi="Times New Roman" w:cs="Times New Roman"/>
                <w:sz w:val="20"/>
                <w:szCs w:val="20"/>
              </w:rPr>
              <w:t>900-00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66160" w:rsidRPr="00A776BA" w:rsidRDefault="00E66160" w:rsidP="00D61BAE">
            <w:pPr>
              <w:pStyle w:val="ConsPlusCell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A776BA">
              <w:rPr>
                <w:rFonts w:ascii="Times New Roman" w:hAnsi="Times New Roman" w:cs="Times New Roman"/>
                <w:sz w:val="20"/>
                <w:szCs w:val="20"/>
              </w:rPr>
              <w:t>900-00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66160" w:rsidRPr="00A776BA" w:rsidRDefault="00E66160" w:rsidP="00D61BAE">
            <w:pPr>
              <w:pStyle w:val="ConsPlusCell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A776BA">
              <w:rPr>
                <w:rFonts w:ascii="Times New Roman" w:hAnsi="Times New Roman" w:cs="Times New Roman"/>
                <w:sz w:val="20"/>
                <w:szCs w:val="20"/>
              </w:rPr>
              <w:t>900-00</w:t>
            </w:r>
          </w:p>
        </w:tc>
      </w:tr>
      <w:tr w:rsidR="00E66160" w:rsidRPr="002B01C9" w:rsidTr="00A776BA">
        <w:trPr>
          <w:cantSplit/>
          <w:trHeight w:val="926"/>
          <w:tblCellSpacing w:w="5" w:type="nil"/>
        </w:trPr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160" w:rsidRPr="00602398" w:rsidRDefault="00E66160" w:rsidP="00D61BA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160" w:rsidRPr="00956761" w:rsidRDefault="00E66160" w:rsidP="003B0B9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835520">
              <w:rPr>
                <w:rFonts w:ascii="Times New Roman" w:hAnsi="Times New Roman" w:cs="Times New Roman"/>
                <w:sz w:val="20"/>
                <w:szCs w:val="20"/>
              </w:rPr>
              <w:t>удожественно – эстетическо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 </w:t>
            </w:r>
            <w:r w:rsidRPr="00835520">
              <w:rPr>
                <w:rFonts w:ascii="Times New Roman" w:hAnsi="Times New Roman" w:cs="Times New Roman"/>
                <w:sz w:val="20"/>
                <w:szCs w:val="20"/>
              </w:rPr>
              <w:t>направлен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ие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66160" w:rsidRPr="00A776BA" w:rsidRDefault="00E66160" w:rsidP="00D61BAE">
            <w:pPr>
              <w:pStyle w:val="ConsPlusCell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A776BA">
              <w:rPr>
                <w:rFonts w:ascii="Times New Roman" w:hAnsi="Times New Roman" w:cs="Times New Roman"/>
                <w:sz w:val="20"/>
                <w:szCs w:val="20"/>
              </w:rPr>
              <w:t>рублей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66160" w:rsidRPr="00A776BA" w:rsidRDefault="00E66160" w:rsidP="00D61BAE">
            <w:pPr>
              <w:pStyle w:val="ConsPlusCell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A776BA">
              <w:rPr>
                <w:rFonts w:ascii="Times New Roman" w:hAnsi="Times New Roman" w:cs="Times New Roman"/>
                <w:sz w:val="20"/>
                <w:szCs w:val="20"/>
              </w:rPr>
              <w:t>708-00</w:t>
            </w:r>
          </w:p>
          <w:p w:rsidR="00E66160" w:rsidRPr="00A776BA" w:rsidRDefault="00E66160" w:rsidP="00D61BAE">
            <w:pPr>
              <w:pStyle w:val="ConsPlusCell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66160" w:rsidRPr="00A776BA" w:rsidRDefault="00E66160" w:rsidP="00D61BAE">
            <w:pPr>
              <w:pStyle w:val="ConsPlusCell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A776BA">
              <w:rPr>
                <w:rFonts w:ascii="Times New Roman" w:hAnsi="Times New Roman" w:cs="Times New Roman"/>
                <w:sz w:val="20"/>
                <w:szCs w:val="20"/>
              </w:rPr>
              <w:t>708-00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66160" w:rsidRPr="00A776BA" w:rsidRDefault="00E66160" w:rsidP="00D61BAE">
            <w:pPr>
              <w:pStyle w:val="ConsPlusCell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A776BA">
              <w:rPr>
                <w:rFonts w:ascii="Times New Roman" w:hAnsi="Times New Roman" w:cs="Times New Roman"/>
                <w:sz w:val="20"/>
                <w:szCs w:val="20"/>
              </w:rPr>
              <w:t>708-00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66160" w:rsidRPr="00A776BA" w:rsidRDefault="00E66160" w:rsidP="00D61BAE">
            <w:pPr>
              <w:pStyle w:val="ConsPlusCell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A776BA">
              <w:rPr>
                <w:rFonts w:ascii="Times New Roman" w:hAnsi="Times New Roman" w:cs="Times New Roman"/>
                <w:sz w:val="20"/>
                <w:szCs w:val="20"/>
              </w:rPr>
              <w:t>708-00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66160" w:rsidRPr="00A776BA" w:rsidRDefault="00E66160" w:rsidP="00D61BAE">
            <w:pPr>
              <w:pStyle w:val="ConsPlusCell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A776BA">
              <w:rPr>
                <w:rFonts w:ascii="Times New Roman" w:hAnsi="Times New Roman" w:cs="Times New Roman"/>
                <w:sz w:val="20"/>
                <w:szCs w:val="20"/>
              </w:rPr>
              <w:t>708-00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66160" w:rsidRPr="00A776BA" w:rsidRDefault="00E66160" w:rsidP="00D61BAE">
            <w:pPr>
              <w:pStyle w:val="ConsPlusCell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A776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66160" w:rsidRPr="00A776BA" w:rsidRDefault="00E66160" w:rsidP="00D61BAE">
            <w:pPr>
              <w:pStyle w:val="ConsPlusCell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A776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66160" w:rsidRPr="00A776BA" w:rsidRDefault="00E66160" w:rsidP="00D61BAE">
            <w:pPr>
              <w:pStyle w:val="ConsPlusCell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A776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66160" w:rsidRPr="00A776BA" w:rsidRDefault="00E66160" w:rsidP="00D61BAE">
            <w:pPr>
              <w:pStyle w:val="ConsPlusCell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A776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66160" w:rsidRPr="00A776BA" w:rsidRDefault="00E66160" w:rsidP="00D61BAE">
            <w:pPr>
              <w:pStyle w:val="ConsPlusCell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A776BA">
              <w:rPr>
                <w:rFonts w:ascii="Times New Roman" w:hAnsi="Times New Roman" w:cs="Times New Roman"/>
                <w:sz w:val="20"/>
                <w:szCs w:val="20"/>
              </w:rPr>
              <w:t>708-00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66160" w:rsidRPr="00A776BA" w:rsidRDefault="00E66160" w:rsidP="00D61BAE">
            <w:pPr>
              <w:pStyle w:val="ConsPlusCell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A776BA">
              <w:rPr>
                <w:rFonts w:ascii="Times New Roman" w:hAnsi="Times New Roman" w:cs="Times New Roman"/>
                <w:sz w:val="20"/>
                <w:szCs w:val="20"/>
              </w:rPr>
              <w:t>708-00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66160" w:rsidRPr="00A776BA" w:rsidRDefault="00E66160" w:rsidP="00D61BAE">
            <w:pPr>
              <w:pStyle w:val="ConsPlusCell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A776BA">
              <w:rPr>
                <w:rFonts w:ascii="Times New Roman" w:hAnsi="Times New Roman" w:cs="Times New Roman"/>
                <w:sz w:val="20"/>
                <w:szCs w:val="20"/>
              </w:rPr>
              <w:t>708-00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66160" w:rsidRPr="00A776BA" w:rsidRDefault="00E66160" w:rsidP="00D61BAE">
            <w:pPr>
              <w:pStyle w:val="ConsPlusCell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A776BA">
              <w:rPr>
                <w:rFonts w:ascii="Times New Roman" w:hAnsi="Times New Roman" w:cs="Times New Roman"/>
                <w:sz w:val="20"/>
                <w:szCs w:val="20"/>
              </w:rPr>
              <w:t>708-00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66160" w:rsidRPr="00A776BA" w:rsidRDefault="00E66160" w:rsidP="00D61BAE">
            <w:pPr>
              <w:pStyle w:val="ConsPlusCell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A776BA">
              <w:rPr>
                <w:rFonts w:ascii="Times New Roman" w:hAnsi="Times New Roman" w:cs="Times New Roman"/>
                <w:sz w:val="20"/>
                <w:szCs w:val="20"/>
              </w:rPr>
              <w:t>708-00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66160" w:rsidRPr="00A776BA" w:rsidRDefault="00E66160" w:rsidP="00D61BAE">
            <w:pPr>
              <w:pStyle w:val="ConsPlusCell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A776BA">
              <w:rPr>
                <w:rFonts w:ascii="Times New Roman" w:hAnsi="Times New Roman" w:cs="Times New Roman"/>
                <w:sz w:val="20"/>
                <w:szCs w:val="20"/>
              </w:rPr>
              <w:t>708-00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66160" w:rsidRPr="00A776BA" w:rsidRDefault="00E66160" w:rsidP="00D61BAE">
            <w:pPr>
              <w:pStyle w:val="ConsPlusCell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A776BA">
              <w:rPr>
                <w:rFonts w:ascii="Times New Roman" w:hAnsi="Times New Roman" w:cs="Times New Roman"/>
                <w:sz w:val="20"/>
                <w:szCs w:val="20"/>
              </w:rPr>
              <w:t>708-00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66160" w:rsidRPr="00A776BA" w:rsidRDefault="00E66160" w:rsidP="00D61BAE">
            <w:pPr>
              <w:pStyle w:val="ConsPlusCell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A776BA">
              <w:rPr>
                <w:rFonts w:ascii="Times New Roman" w:hAnsi="Times New Roman" w:cs="Times New Roman"/>
                <w:sz w:val="20"/>
                <w:szCs w:val="20"/>
              </w:rPr>
              <w:t>708-00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66160" w:rsidRPr="00A776BA" w:rsidRDefault="00E66160" w:rsidP="00D61BAE">
            <w:pPr>
              <w:pStyle w:val="ConsPlusCell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A776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66160" w:rsidRPr="00A776BA" w:rsidRDefault="00E66160" w:rsidP="00D61BAE">
            <w:pPr>
              <w:pStyle w:val="ConsPlusCell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A776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66160" w:rsidRPr="00A776BA" w:rsidRDefault="00E66160" w:rsidP="00D61BAE">
            <w:pPr>
              <w:pStyle w:val="ConsPlusCell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A776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66160" w:rsidRPr="00A776BA" w:rsidRDefault="00E66160" w:rsidP="00D61BAE">
            <w:pPr>
              <w:pStyle w:val="ConsPlusCell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A776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66160" w:rsidRPr="00A776BA" w:rsidRDefault="00E66160" w:rsidP="00D61BAE">
            <w:pPr>
              <w:pStyle w:val="ConsPlusCell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A776BA">
              <w:rPr>
                <w:rFonts w:ascii="Times New Roman" w:hAnsi="Times New Roman" w:cs="Times New Roman"/>
                <w:sz w:val="20"/>
                <w:szCs w:val="20"/>
              </w:rPr>
              <w:t>884-00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66160" w:rsidRPr="00A776BA" w:rsidRDefault="00E66160" w:rsidP="00D61BAE">
            <w:pPr>
              <w:pStyle w:val="ConsPlusCell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A776BA">
              <w:rPr>
                <w:rFonts w:ascii="Times New Roman" w:hAnsi="Times New Roman" w:cs="Times New Roman"/>
                <w:sz w:val="20"/>
                <w:szCs w:val="20"/>
              </w:rPr>
              <w:t>884-00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66160" w:rsidRPr="00A776BA" w:rsidRDefault="00E66160" w:rsidP="00D61BAE">
            <w:pPr>
              <w:pStyle w:val="ConsPlusCell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A776BA">
              <w:rPr>
                <w:rFonts w:ascii="Times New Roman" w:hAnsi="Times New Roman" w:cs="Times New Roman"/>
                <w:sz w:val="20"/>
                <w:szCs w:val="20"/>
              </w:rPr>
              <w:t>884-00</w:t>
            </w:r>
          </w:p>
        </w:tc>
      </w:tr>
      <w:tr w:rsidR="00A776BA" w:rsidRPr="002B01C9" w:rsidTr="00A776BA">
        <w:trPr>
          <w:cantSplit/>
          <w:trHeight w:val="1134"/>
          <w:tblCellSpacing w:w="5" w:type="nil"/>
        </w:trPr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304" w:rsidRPr="00602398" w:rsidRDefault="001C7304" w:rsidP="00D61BA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304" w:rsidRPr="00A776BA" w:rsidRDefault="001C7304" w:rsidP="00D61BAE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76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Питание сотрудников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C7304" w:rsidRPr="00A776BA" w:rsidRDefault="001C7304" w:rsidP="00D61BAE">
            <w:pPr>
              <w:pStyle w:val="ConsPlusCell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A776BA">
              <w:rPr>
                <w:rFonts w:ascii="Times New Roman" w:hAnsi="Times New Roman" w:cs="Times New Roman"/>
                <w:sz w:val="20"/>
                <w:szCs w:val="20"/>
              </w:rPr>
              <w:t>рублей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C7304" w:rsidRPr="00A776BA" w:rsidRDefault="001C7304" w:rsidP="00D61BAE">
            <w:pPr>
              <w:pStyle w:val="ConsPlusCell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A776BA">
              <w:rPr>
                <w:rFonts w:ascii="Times New Roman" w:hAnsi="Times New Roman" w:cs="Times New Roman"/>
                <w:sz w:val="20"/>
                <w:szCs w:val="20"/>
              </w:rPr>
              <w:t>296-30</w:t>
            </w:r>
          </w:p>
          <w:p w:rsidR="001C7304" w:rsidRPr="00A776BA" w:rsidRDefault="001C7304" w:rsidP="00D61BAE">
            <w:pPr>
              <w:pStyle w:val="ConsPlusCell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C7304" w:rsidRPr="00A776BA" w:rsidRDefault="001C7304" w:rsidP="001C7304">
            <w:pPr>
              <w:pStyle w:val="ConsPlusCell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A776BA">
              <w:rPr>
                <w:rFonts w:ascii="Times New Roman" w:hAnsi="Times New Roman" w:cs="Times New Roman"/>
                <w:sz w:val="20"/>
                <w:szCs w:val="20"/>
              </w:rPr>
              <w:t>296-30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C7304" w:rsidRPr="00A776BA" w:rsidRDefault="001C7304" w:rsidP="001C7304">
            <w:pPr>
              <w:pStyle w:val="ConsPlusCell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A776BA">
              <w:rPr>
                <w:rFonts w:ascii="Times New Roman" w:hAnsi="Times New Roman" w:cs="Times New Roman"/>
                <w:sz w:val="20"/>
                <w:szCs w:val="20"/>
              </w:rPr>
              <w:t>296-30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C7304" w:rsidRPr="00A776BA" w:rsidRDefault="001C7304" w:rsidP="001C7304">
            <w:pPr>
              <w:pStyle w:val="ConsPlusCell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A776BA">
              <w:rPr>
                <w:rFonts w:ascii="Times New Roman" w:hAnsi="Times New Roman" w:cs="Times New Roman"/>
                <w:sz w:val="20"/>
                <w:szCs w:val="20"/>
              </w:rPr>
              <w:t>296-30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C7304" w:rsidRPr="00A776BA" w:rsidRDefault="001C7304" w:rsidP="001C7304">
            <w:pPr>
              <w:pStyle w:val="ConsPlusCell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A776BA">
              <w:rPr>
                <w:rFonts w:ascii="Times New Roman" w:hAnsi="Times New Roman" w:cs="Times New Roman"/>
                <w:sz w:val="20"/>
                <w:szCs w:val="20"/>
              </w:rPr>
              <w:t>296-30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C7304" w:rsidRPr="00A776BA" w:rsidRDefault="001C7304" w:rsidP="001C7304">
            <w:pPr>
              <w:pStyle w:val="ConsPlusCell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A776BA">
              <w:rPr>
                <w:rFonts w:ascii="Times New Roman" w:hAnsi="Times New Roman" w:cs="Times New Roman"/>
                <w:sz w:val="20"/>
                <w:szCs w:val="20"/>
              </w:rPr>
              <w:t>296-30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C7304" w:rsidRPr="00A776BA" w:rsidRDefault="001C7304" w:rsidP="001C7304">
            <w:pPr>
              <w:pStyle w:val="ConsPlusCell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A776BA">
              <w:rPr>
                <w:rFonts w:ascii="Times New Roman" w:hAnsi="Times New Roman" w:cs="Times New Roman"/>
                <w:sz w:val="20"/>
                <w:szCs w:val="20"/>
              </w:rPr>
              <w:t>296-30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C7304" w:rsidRPr="00A776BA" w:rsidRDefault="001C7304" w:rsidP="001C7304">
            <w:pPr>
              <w:pStyle w:val="ConsPlusCell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A776BA">
              <w:rPr>
                <w:rFonts w:ascii="Times New Roman" w:hAnsi="Times New Roman" w:cs="Times New Roman"/>
                <w:sz w:val="20"/>
                <w:szCs w:val="20"/>
              </w:rPr>
              <w:t>296-30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C7304" w:rsidRPr="00A776BA" w:rsidRDefault="001C7304" w:rsidP="001C7304">
            <w:pPr>
              <w:pStyle w:val="ConsPlusCell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A776BA">
              <w:rPr>
                <w:rFonts w:ascii="Times New Roman" w:hAnsi="Times New Roman" w:cs="Times New Roman"/>
                <w:sz w:val="20"/>
                <w:szCs w:val="20"/>
              </w:rPr>
              <w:t>296-30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C7304" w:rsidRPr="00A776BA" w:rsidRDefault="001C7304" w:rsidP="001C7304">
            <w:pPr>
              <w:pStyle w:val="ConsPlusCell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A776BA">
              <w:rPr>
                <w:rFonts w:ascii="Times New Roman" w:hAnsi="Times New Roman" w:cs="Times New Roman"/>
                <w:sz w:val="20"/>
                <w:szCs w:val="20"/>
              </w:rPr>
              <w:t>296-30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C7304" w:rsidRPr="00A776BA" w:rsidRDefault="001C7304" w:rsidP="001C7304">
            <w:pPr>
              <w:pStyle w:val="ConsPlusCell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A776BA">
              <w:rPr>
                <w:rFonts w:ascii="Times New Roman" w:hAnsi="Times New Roman" w:cs="Times New Roman"/>
                <w:sz w:val="20"/>
                <w:szCs w:val="20"/>
              </w:rPr>
              <w:t>296-30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C7304" w:rsidRPr="00A776BA" w:rsidRDefault="001C7304" w:rsidP="001C7304">
            <w:pPr>
              <w:pStyle w:val="ConsPlusCell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A776BA">
              <w:rPr>
                <w:rFonts w:ascii="Times New Roman" w:hAnsi="Times New Roman" w:cs="Times New Roman"/>
                <w:sz w:val="20"/>
                <w:szCs w:val="20"/>
              </w:rPr>
              <w:t>296-30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C7304" w:rsidRPr="00A776BA" w:rsidRDefault="006A3429" w:rsidP="00D61BAE">
            <w:pPr>
              <w:pStyle w:val="ConsPlusCell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A776BA">
              <w:rPr>
                <w:rFonts w:ascii="Times New Roman" w:hAnsi="Times New Roman" w:cs="Times New Roman"/>
                <w:sz w:val="20"/>
                <w:szCs w:val="20"/>
              </w:rPr>
              <w:t>323-96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C7304" w:rsidRPr="00A776BA" w:rsidRDefault="006A3429" w:rsidP="00D61BAE">
            <w:pPr>
              <w:pStyle w:val="ConsPlusCell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A776BA">
              <w:rPr>
                <w:rFonts w:ascii="Times New Roman" w:hAnsi="Times New Roman" w:cs="Times New Roman"/>
                <w:sz w:val="20"/>
                <w:szCs w:val="20"/>
              </w:rPr>
              <w:t>375-00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C7304" w:rsidRPr="00A776BA" w:rsidRDefault="006A3429" w:rsidP="00D61BAE">
            <w:pPr>
              <w:pStyle w:val="ConsPlusCell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A776BA">
              <w:rPr>
                <w:rFonts w:ascii="Times New Roman" w:hAnsi="Times New Roman" w:cs="Times New Roman"/>
                <w:sz w:val="20"/>
                <w:szCs w:val="20"/>
              </w:rPr>
              <w:t>322-58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C7304" w:rsidRPr="00A776BA" w:rsidRDefault="006A3429" w:rsidP="00D61BAE">
            <w:pPr>
              <w:pStyle w:val="ConsPlusCell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A776BA">
              <w:rPr>
                <w:rFonts w:ascii="Times New Roman" w:hAnsi="Times New Roman" w:cs="Times New Roman"/>
                <w:sz w:val="20"/>
                <w:szCs w:val="20"/>
              </w:rPr>
              <w:t>324-44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C7304" w:rsidRPr="00A776BA" w:rsidRDefault="006A3429" w:rsidP="00D61BAE">
            <w:pPr>
              <w:pStyle w:val="ConsPlusCell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A776BA">
              <w:rPr>
                <w:rFonts w:ascii="Times New Roman" w:hAnsi="Times New Roman" w:cs="Times New Roman"/>
                <w:sz w:val="20"/>
                <w:szCs w:val="20"/>
              </w:rPr>
              <w:t>286-70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C7304" w:rsidRPr="00A776BA" w:rsidRDefault="007F23C8" w:rsidP="00D61BAE">
            <w:pPr>
              <w:pStyle w:val="ConsPlusCell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A776BA">
              <w:rPr>
                <w:rFonts w:ascii="Times New Roman" w:hAnsi="Times New Roman" w:cs="Times New Roman"/>
                <w:sz w:val="20"/>
                <w:szCs w:val="20"/>
              </w:rPr>
              <w:t>352-86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C7304" w:rsidRPr="00A776BA" w:rsidRDefault="007F23C8" w:rsidP="00D61BAE">
            <w:pPr>
              <w:pStyle w:val="ConsPlusCell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A776BA">
              <w:rPr>
                <w:rFonts w:ascii="Times New Roman" w:hAnsi="Times New Roman" w:cs="Times New Roman"/>
                <w:sz w:val="20"/>
                <w:szCs w:val="20"/>
              </w:rPr>
              <w:t>143-68</w:t>
            </w:r>
          </w:p>
        </w:tc>
        <w:tc>
          <w:tcPr>
            <w:tcW w:w="6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C7304" w:rsidRPr="00A776BA" w:rsidRDefault="007F23C8" w:rsidP="00D61BAE">
            <w:pPr>
              <w:pStyle w:val="ConsPlusCell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A776BA">
              <w:rPr>
                <w:rFonts w:ascii="Times New Roman" w:hAnsi="Times New Roman" w:cs="Times New Roman"/>
                <w:sz w:val="20"/>
                <w:szCs w:val="20"/>
              </w:rPr>
              <w:t>338-90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C7304" w:rsidRPr="00A776BA" w:rsidRDefault="007F23C8" w:rsidP="00D61BAE">
            <w:pPr>
              <w:pStyle w:val="ConsPlusCell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A776BA">
              <w:rPr>
                <w:rFonts w:ascii="Times New Roman" w:hAnsi="Times New Roman" w:cs="Times New Roman"/>
                <w:sz w:val="20"/>
                <w:szCs w:val="20"/>
              </w:rPr>
              <w:t>280-93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C7304" w:rsidRPr="00A776BA" w:rsidRDefault="007F23C8" w:rsidP="00D61BAE">
            <w:pPr>
              <w:pStyle w:val="ConsPlusCell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A776BA">
              <w:rPr>
                <w:rFonts w:ascii="Times New Roman" w:hAnsi="Times New Roman" w:cs="Times New Roman"/>
                <w:sz w:val="20"/>
                <w:szCs w:val="20"/>
              </w:rPr>
              <w:t>357-05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C7304" w:rsidRPr="00A776BA" w:rsidRDefault="007F23C8" w:rsidP="00D61BAE">
            <w:pPr>
              <w:pStyle w:val="ConsPlusCell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A776BA">
              <w:rPr>
                <w:rFonts w:ascii="Times New Roman" w:hAnsi="Times New Roman" w:cs="Times New Roman"/>
                <w:sz w:val="20"/>
                <w:szCs w:val="20"/>
              </w:rPr>
              <w:t>274-57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C7304" w:rsidRPr="00A776BA" w:rsidRDefault="007F23C8" w:rsidP="00D61BAE">
            <w:pPr>
              <w:pStyle w:val="ConsPlusCell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A776BA">
              <w:rPr>
                <w:rFonts w:ascii="Times New Roman" w:hAnsi="Times New Roman" w:cs="Times New Roman"/>
                <w:sz w:val="20"/>
                <w:szCs w:val="20"/>
              </w:rPr>
              <w:t>288-71</w:t>
            </w:r>
          </w:p>
        </w:tc>
      </w:tr>
    </w:tbl>
    <w:p w:rsidR="00F87B27" w:rsidRDefault="00F87B27" w:rsidP="00F87B27">
      <w:pPr>
        <w:widowControl w:val="0"/>
        <w:autoSpaceDE w:val="0"/>
        <w:autoSpaceDN w:val="0"/>
        <w:adjustRightInd w:val="0"/>
        <w:spacing w:after="0" w:line="240" w:lineRule="auto"/>
        <w:ind w:left="-567" w:hanging="284"/>
        <w:jc w:val="both"/>
        <w:outlineLvl w:val="3"/>
        <w:rPr>
          <w:rFonts w:ascii="Calibri" w:hAnsi="Calibri" w:cs="Calibri"/>
        </w:rPr>
      </w:pPr>
    </w:p>
    <w:p w:rsidR="00F87B27" w:rsidRDefault="00F87B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9F64AA" w:rsidRDefault="009F64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D61BAE" w:rsidRDefault="00D61B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2</w:t>
      </w:r>
      <w:r w:rsidR="005F3856">
        <w:rPr>
          <w:rFonts w:ascii="Calibri" w:hAnsi="Calibri" w:cs="Calibri"/>
        </w:rPr>
        <w:t>.5. Информация о жалобах потребителей</w:t>
      </w:r>
    </w:p>
    <w:p w:rsidR="00D61BAE" w:rsidRDefault="00D61B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6635"/>
        <w:gridCol w:w="1984"/>
        <w:gridCol w:w="1843"/>
        <w:gridCol w:w="3402"/>
      </w:tblGrid>
      <w:tr w:rsidR="005F3856" w:rsidTr="00466B38">
        <w:trPr>
          <w:trHeight w:val="400"/>
          <w:tblCellSpacing w:w="5" w:type="nil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66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 w:rsidP="00846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Виды зарегистрированных жалоб</w:t>
            </w:r>
          </w:p>
        </w:tc>
        <w:tc>
          <w:tcPr>
            <w:tcW w:w="38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 w:rsidP="00846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Количество жалоб</w:t>
            </w:r>
          </w:p>
        </w:tc>
        <w:tc>
          <w:tcPr>
            <w:tcW w:w="340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 w:rsidP="00846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Принятые меры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по</w:t>
            </w:r>
            <w:proofErr w:type="gramEnd"/>
          </w:p>
          <w:p w:rsidR="005F3856" w:rsidRDefault="005F3856" w:rsidP="00846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результатам</w:t>
            </w:r>
          </w:p>
          <w:p w:rsidR="005F3856" w:rsidRDefault="005F3856" w:rsidP="00846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рассмотрения жалоб</w:t>
            </w:r>
          </w:p>
        </w:tc>
      </w:tr>
      <w:tr w:rsidR="005F3856" w:rsidTr="00466B38">
        <w:trPr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663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 w:rsidP="00846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год </w:t>
            </w:r>
            <w:r w:rsidR="00D61BAE">
              <w:rPr>
                <w:rFonts w:ascii="Courier New" w:hAnsi="Courier New" w:cs="Courier New"/>
                <w:sz w:val="20"/>
                <w:szCs w:val="20"/>
              </w:rPr>
              <w:t>2012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 w:rsidP="00846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год </w:t>
            </w:r>
            <w:r w:rsidR="00D61BAE">
              <w:rPr>
                <w:rFonts w:ascii="Courier New" w:hAnsi="Courier New" w:cs="Courier New"/>
                <w:sz w:val="20"/>
                <w:szCs w:val="20"/>
              </w:rPr>
              <w:t>2013</w:t>
            </w:r>
          </w:p>
        </w:tc>
        <w:tc>
          <w:tcPr>
            <w:tcW w:w="340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F3856" w:rsidTr="00466B38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846FB3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846FB3">
              <w:rPr>
                <w:rFonts w:ascii="Courier New" w:hAnsi="Courier New" w:cs="Courier New"/>
                <w:sz w:val="16"/>
                <w:szCs w:val="16"/>
              </w:rPr>
              <w:t xml:space="preserve"> 1 </w:t>
            </w:r>
          </w:p>
        </w:tc>
        <w:tc>
          <w:tcPr>
            <w:tcW w:w="66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846FB3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846FB3">
              <w:rPr>
                <w:rFonts w:ascii="Courier New" w:hAnsi="Courier New" w:cs="Courier New"/>
                <w:sz w:val="16"/>
                <w:szCs w:val="16"/>
              </w:rPr>
              <w:t xml:space="preserve">                2                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846FB3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846FB3">
              <w:rPr>
                <w:rFonts w:ascii="Courier New" w:hAnsi="Courier New" w:cs="Courier New"/>
                <w:sz w:val="16"/>
                <w:szCs w:val="16"/>
              </w:rPr>
              <w:t xml:space="preserve">   3    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846FB3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846FB3">
              <w:rPr>
                <w:rFonts w:ascii="Courier New" w:hAnsi="Courier New" w:cs="Courier New"/>
                <w:sz w:val="16"/>
                <w:szCs w:val="16"/>
              </w:rPr>
              <w:t xml:space="preserve">   4   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846FB3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846FB3">
              <w:rPr>
                <w:rFonts w:ascii="Courier New" w:hAnsi="Courier New" w:cs="Courier New"/>
                <w:sz w:val="16"/>
                <w:szCs w:val="16"/>
              </w:rPr>
              <w:t xml:space="preserve">        5         </w:t>
            </w:r>
          </w:p>
        </w:tc>
      </w:tr>
      <w:tr w:rsidR="00A379E2" w:rsidTr="00466B38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79E2" w:rsidRDefault="00A37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66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79E2" w:rsidRDefault="00A379E2" w:rsidP="003F5F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в учреждение                     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79E2" w:rsidRPr="00602398" w:rsidRDefault="00A379E2" w:rsidP="00D61BAE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79E2" w:rsidRPr="00602398" w:rsidRDefault="00A379E2" w:rsidP="0058627B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79E2" w:rsidRPr="00602398" w:rsidRDefault="00A379E2" w:rsidP="0058627B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A379E2" w:rsidTr="00466B38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79E2" w:rsidRDefault="00A37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66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79E2" w:rsidRDefault="00A379E2" w:rsidP="003F5F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учредителю                       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79E2" w:rsidRDefault="00A379E2" w:rsidP="00D61BAE">
            <w:pPr>
              <w:jc w:val="center"/>
            </w:pPr>
            <w:r w:rsidRPr="005D7248"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79E2" w:rsidRDefault="00A379E2" w:rsidP="0058627B">
            <w:pPr>
              <w:jc w:val="center"/>
            </w:pPr>
            <w:r w:rsidRPr="005D7248"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79E2" w:rsidRPr="00602398" w:rsidRDefault="00A379E2" w:rsidP="0058627B">
            <w:pPr>
              <w:pStyle w:val="ConsPlusTitle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A379E2" w:rsidTr="00466B38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79E2" w:rsidRDefault="00A37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</w:t>
            </w:r>
          </w:p>
        </w:tc>
        <w:tc>
          <w:tcPr>
            <w:tcW w:w="66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79E2" w:rsidRDefault="00A37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</w:t>
            </w:r>
          </w:p>
          <w:p w:rsidR="00A379E2" w:rsidRDefault="00A37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главе администрации города Перми 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79E2" w:rsidRDefault="00A379E2" w:rsidP="00D61BAE">
            <w:pPr>
              <w:jc w:val="center"/>
            </w:pPr>
            <w:r w:rsidRPr="005D7248"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79E2" w:rsidRDefault="009F64AA" w:rsidP="0058627B">
            <w:pPr>
              <w:jc w:val="center"/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79E2" w:rsidRPr="00602398" w:rsidRDefault="00466B38" w:rsidP="00466B38">
            <w:pPr>
              <w:pStyle w:val="ConsPlusTitle"/>
              <w:rPr>
                <w:rFonts w:ascii="Courier New" w:hAnsi="Courier New" w:cs="Courier New"/>
                <w:sz w:val="20"/>
                <w:szCs w:val="20"/>
              </w:rPr>
            </w:pPr>
            <w:r w:rsidRPr="00466B38">
              <w:rPr>
                <w:rFonts w:ascii="Courier New" w:hAnsi="Courier New" w:cs="Courier New"/>
                <w:b w:val="0"/>
                <w:sz w:val="20"/>
                <w:szCs w:val="20"/>
              </w:rPr>
              <w:t>Обращение рассмотрен</w:t>
            </w:r>
            <w:r>
              <w:rPr>
                <w:rFonts w:ascii="Courier New" w:hAnsi="Courier New" w:cs="Courier New"/>
                <w:b w:val="0"/>
                <w:sz w:val="20"/>
                <w:szCs w:val="20"/>
              </w:rPr>
              <w:t>о</w:t>
            </w:r>
            <w:r w:rsidRPr="00466B38">
              <w:rPr>
                <w:rFonts w:ascii="Courier New" w:hAnsi="Courier New" w:cs="Courier New"/>
                <w:b w:val="0"/>
                <w:sz w:val="20"/>
                <w:szCs w:val="20"/>
              </w:rPr>
              <w:t>, заявителю даны разъяснения</w:t>
            </w:r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</w:tr>
      <w:tr w:rsidR="00A379E2" w:rsidTr="00466B38">
        <w:trPr>
          <w:trHeight w:val="6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79E2" w:rsidRDefault="00A37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 </w:t>
            </w:r>
          </w:p>
        </w:tc>
        <w:tc>
          <w:tcPr>
            <w:tcW w:w="66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79E2" w:rsidRDefault="00A37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</w:t>
            </w:r>
          </w:p>
          <w:p w:rsidR="00A379E2" w:rsidRDefault="00A37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Главе города Перми - председателю</w:t>
            </w:r>
          </w:p>
          <w:p w:rsidR="00A379E2" w:rsidRDefault="00A37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Пермской городской Думы          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79E2" w:rsidRDefault="00A379E2" w:rsidP="00D61BAE">
            <w:pPr>
              <w:jc w:val="center"/>
            </w:pPr>
            <w:r w:rsidRPr="005D7248"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79E2" w:rsidRDefault="00A379E2" w:rsidP="0058627B">
            <w:pPr>
              <w:jc w:val="center"/>
            </w:pPr>
            <w:r w:rsidRPr="005D7248"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79E2" w:rsidRPr="00602398" w:rsidRDefault="00A379E2" w:rsidP="0058627B">
            <w:pPr>
              <w:pStyle w:val="ConsPlusTitle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A379E2" w:rsidTr="00466B38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79E2" w:rsidRDefault="00A37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 </w:t>
            </w:r>
          </w:p>
        </w:tc>
        <w:tc>
          <w:tcPr>
            <w:tcW w:w="66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79E2" w:rsidRDefault="00A37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</w:t>
            </w:r>
          </w:p>
          <w:p w:rsidR="00A379E2" w:rsidRDefault="00A37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губернатору Пермского края       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79E2" w:rsidRDefault="00A379E2" w:rsidP="00D61BAE">
            <w:pPr>
              <w:jc w:val="center"/>
            </w:pPr>
            <w:r w:rsidRPr="005D7248"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79E2" w:rsidRDefault="00A379E2" w:rsidP="0058627B">
            <w:pPr>
              <w:jc w:val="center"/>
            </w:pPr>
            <w:r w:rsidRPr="005D7248"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79E2" w:rsidRPr="00602398" w:rsidRDefault="00A379E2" w:rsidP="0058627B">
            <w:pPr>
              <w:pStyle w:val="ConsPlusTitle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A379E2" w:rsidTr="00466B38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79E2" w:rsidRDefault="00A37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 </w:t>
            </w:r>
          </w:p>
        </w:tc>
        <w:tc>
          <w:tcPr>
            <w:tcW w:w="66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79E2" w:rsidRDefault="00A37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</w:t>
            </w:r>
          </w:p>
          <w:p w:rsidR="00A379E2" w:rsidRDefault="00A37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прокуратуру города Перми       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79E2" w:rsidRDefault="00A379E2" w:rsidP="00D61BAE">
            <w:pPr>
              <w:jc w:val="center"/>
            </w:pPr>
            <w:r w:rsidRPr="005D7248"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79E2" w:rsidRDefault="00A379E2" w:rsidP="0058627B">
            <w:pPr>
              <w:jc w:val="center"/>
            </w:pPr>
            <w:r w:rsidRPr="005D7248"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79E2" w:rsidRPr="00602398" w:rsidRDefault="00A379E2" w:rsidP="0058627B">
            <w:pPr>
              <w:pStyle w:val="ConsPlusTitle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</w:tbl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D027EE" w:rsidRDefault="00D027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18" w:name="Par485"/>
      <w:bookmarkEnd w:id="18"/>
    </w:p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2.6. Информация об общей сумме прибыли учреждения после налогообложения в отчетном периоде</w:t>
      </w:r>
    </w:p>
    <w:p w:rsidR="00D61BAE" w:rsidRDefault="00D61B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6635"/>
        <w:gridCol w:w="1275"/>
        <w:gridCol w:w="1418"/>
        <w:gridCol w:w="1276"/>
        <w:gridCol w:w="1417"/>
        <w:gridCol w:w="1418"/>
      </w:tblGrid>
      <w:tr w:rsidR="005F3856" w:rsidTr="003F5F70">
        <w:trPr>
          <w:trHeight w:val="400"/>
          <w:tblCellSpacing w:w="5" w:type="nil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66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 w:rsidP="00846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12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 w:rsidP="00846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изм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269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 w:rsidP="00846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Год </w:t>
            </w:r>
            <w:r w:rsidR="00D61BAE">
              <w:rPr>
                <w:rFonts w:ascii="Courier New" w:hAnsi="Courier New" w:cs="Courier New"/>
                <w:sz w:val="20"/>
                <w:szCs w:val="20"/>
              </w:rPr>
              <w:t>2012</w:t>
            </w: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 w:rsidP="00846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Год </w:t>
            </w:r>
            <w:r w:rsidR="00D61BAE">
              <w:rPr>
                <w:rFonts w:ascii="Courier New" w:hAnsi="Courier New" w:cs="Courier New"/>
                <w:sz w:val="20"/>
                <w:szCs w:val="20"/>
              </w:rPr>
              <w:t>2013</w:t>
            </w:r>
          </w:p>
        </w:tc>
      </w:tr>
      <w:tr w:rsidR="005F3856" w:rsidTr="003F5F70">
        <w:trPr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663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 w:rsidP="00846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27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 w:rsidP="00846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 w:rsidP="00846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план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 w:rsidP="00846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факт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 w:rsidP="00846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план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 w:rsidP="00846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факт</w:t>
            </w:r>
          </w:p>
        </w:tc>
      </w:tr>
      <w:tr w:rsidR="005F3856" w:rsidTr="003F5F70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846FB3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846FB3">
              <w:rPr>
                <w:rFonts w:ascii="Courier New" w:hAnsi="Courier New" w:cs="Courier New"/>
                <w:sz w:val="16"/>
                <w:szCs w:val="16"/>
              </w:rPr>
              <w:t xml:space="preserve"> 1 </w:t>
            </w:r>
          </w:p>
        </w:tc>
        <w:tc>
          <w:tcPr>
            <w:tcW w:w="66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846FB3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846FB3">
              <w:rPr>
                <w:rFonts w:ascii="Courier New" w:hAnsi="Courier New" w:cs="Courier New"/>
                <w:sz w:val="16"/>
                <w:szCs w:val="16"/>
              </w:rPr>
              <w:t xml:space="preserve">                   2                   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846FB3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846FB3">
              <w:rPr>
                <w:rFonts w:ascii="Courier New" w:hAnsi="Courier New" w:cs="Courier New"/>
                <w:sz w:val="16"/>
                <w:szCs w:val="16"/>
              </w:rPr>
              <w:t xml:space="preserve">    3    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846FB3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846FB3">
              <w:rPr>
                <w:rFonts w:ascii="Courier New" w:hAnsi="Courier New" w:cs="Courier New"/>
                <w:sz w:val="16"/>
                <w:szCs w:val="16"/>
              </w:rPr>
              <w:t xml:space="preserve"> 4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846FB3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846FB3">
              <w:rPr>
                <w:rFonts w:ascii="Courier New" w:hAnsi="Courier New" w:cs="Courier New"/>
                <w:sz w:val="16"/>
                <w:szCs w:val="16"/>
              </w:rPr>
              <w:t xml:space="preserve"> 5  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846FB3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846FB3">
              <w:rPr>
                <w:rFonts w:ascii="Courier New" w:hAnsi="Courier New" w:cs="Courier New"/>
                <w:sz w:val="16"/>
                <w:szCs w:val="16"/>
              </w:rPr>
              <w:t xml:space="preserve"> 6  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846FB3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846FB3">
              <w:rPr>
                <w:rFonts w:ascii="Courier New" w:hAnsi="Courier New" w:cs="Courier New"/>
                <w:sz w:val="16"/>
                <w:szCs w:val="16"/>
              </w:rPr>
              <w:t xml:space="preserve"> 7  </w:t>
            </w:r>
          </w:p>
        </w:tc>
      </w:tr>
      <w:tr w:rsidR="00AD06D8" w:rsidTr="003F5F70">
        <w:trPr>
          <w:trHeight w:val="8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06D8" w:rsidRDefault="00AD0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</w:t>
            </w:r>
          </w:p>
        </w:tc>
        <w:tc>
          <w:tcPr>
            <w:tcW w:w="66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06D8" w:rsidRDefault="00AD0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Общая сумма прибыли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муниципального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</w:t>
            </w:r>
          </w:p>
          <w:p w:rsidR="00AD06D8" w:rsidRDefault="00AD0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автономного учреждения после           </w:t>
            </w:r>
          </w:p>
          <w:p w:rsidR="00AD06D8" w:rsidRDefault="00AD0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налогообложения в отчетном периоде,    </w:t>
            </w:r>
          </w:p>
          <w:p w:rsidR="00AD06D8" w:rsidRDefault="00AD0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всего                                  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06D8" w:rsidRDefault="00AD0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06D8" w:rsidRPr="00602398" w:rsidRDefault="00AD06D8" w:rsidP="0058627B">
            <w:pPr>
              <w:pStyle w:val="ConsPlusCell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132,9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06D8" w:rsidRPr="00602398" w:rsidRDefault="00AD06D8" w:rsidP="0058627B">
            <w:pPr>
              <w:pStyle w:val="ConsPlusCell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06D8" w:rsidRPr="00602398" w:rsidRDefault="000524AE" w:rsidP="0058627B">
            <w:pPr>
              <w:pStyle w:val="ConsPlusCell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16,4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06D8" w:rsidRPr="00602398" w:rsidRDefault="00AD06D8" w:rsidP="000524AE">
            <w:pPr>
              <w:pStyle w:val="ConsPlusCell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19,</w:t>
            </w:r>
            <w:r w:rsidR="000524AE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</w:tr>
      <w:tr w:rsidR="00AD06D8" w:rsidTr="003F5F70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06D8" w:rsidRDefault="00AD0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66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06D8" w:rsidRDefault="00AD0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06D8" w:rsidRDefault="00AD0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06D8" w:rsidRPr="00602398" w:rsidRDefault="00AD06D8" w:rsidP="0058627B">
            <w:pPr>
              <w:pStyle w:val="ConsPlusCell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06D8" w:rsidRPr="00602398" w:rsidRDefault="00AD06D8" w:rsidP="0058627B">
            <w:pPr>
              <w:pStyle w:val="ConsPlusCell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06D8" w:rsidRPr="00602398" w:rsidRDefault="00AD06D8" w:rsidP="0058627B">
            <w:pPr>
              <w:pStyle w:val="ConsPlusCell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06D8" w:rsidRPr="00602398" w:rsidRDefault="00AD06D8" w:rsidP="0058627B">
            <w:pPr>
              <w:pStyle w:val="ConsPlusCell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D06D8" w:rsidTr="003F5F70">
        <w:trPr>
          <w:trHeight w:val="8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06D8" w:rsidRDefault="00AD0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66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06D8" w:rsidRDefault="00AD0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сумма прибыли после налогообложения,   </w:t>
            </w:r>
          </w:p>
          <w:p w:rsidR="00AD06D8" w:rsidRDefault="00AD0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образовавшаяся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связи с оказанием     </w:t>
            </w:r>
          </w:p>
          <w:p w:rsidR="00AD06D8" w:rsidRDefault="00AD0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автономным учреждением   </w:t>
            </w:r>
          </w:p>
          <w:p w:rsidR="00AD06D8" w:rsidRDefault="00AD0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частично платных услуг (работ)         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06D8" w:rsidRDefault="00AD0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06D8" w:rsidRPr="00602398" w:rsidRDefault="00AD06D8" w:rsidP="0058627B">
            <w:pPr>
              <w:pStyle w:val="ConsPlusCell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06D8" w:rsidRPr="00602398" w:rsidRDefault="00AD06D8" w:rsidP="0058627B">
            <w:pPr>
              <w:pStyle w:val="ConsPlusCell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06D8" w:rsidRPr="00602398" w:rsidRDefault="00AD06D8" w:rsidP="0058627B">
            <w:pPr>
              <w:pStyle w:val="ConsPlusCell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06D8" w:rsidRPr="00602398" w:rsidRDefault="00AD06D8" w:rsidP="0058627B">
            <w:pPr>
              <w:pStyle w:val="ConsPlusCell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AD06D8" w:rsidTr="003F5F70">
        <w:trPr>
          <w:trHeight w:val="8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06D8" w:rsidRDefault="00AD0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66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06D8" w:rsidRDefault="00AD0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сумма прибыли после налогообложения,   </w:t>
            </w:r>
          </w:p>
          <w:p w:rsidR="00AD06D8" w:rsidRDefault="00AD0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образовавшаяся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связи с оказанием     </w:t>
            </w:r>
          </w:p>
          <w:p w:rsidR="00AD06D8" w:rsidRDefault="00AD0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автономным учреждением   </w:t>
            </w:r>
          </w:p>
          <w:p w:rsidR="00AD06D8" w:rsidRDefault="00AD0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платных услуг (работ)                  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06D8" w:rsidRDefault="00AD0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06D8" w:rsidRPr="00602398" w:rsidRDefault="00AD06D8" w:rsidP="0058627B">
            <w:pPr>
              <w:pStyle w:val="ConsPlusCell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113,0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06D8" w:rsidRPr="00602398" w:rsidRDefault="00AD06D8" w:rsidP="0058627B">
            <w:pPr>
              <w:pStyle w:val="ConsPlusCell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06D8" w:rsidRPr="00602398" w:rsidRDefault="000524AE" w:rsidP="0058627B">
            <w:pPr>
              <w:pStyle w:val="ConsPlusCell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16,4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06D8" w:rsidRPr="00602398" w:rsidRDefault="00AD06D8" w:rsidP="000524AE">
            <w:pPr>
              <w:pStyle w:val="ConsPlusCell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19,</w:t>
            </w:r>
            <w:r w:rsidR="000524AE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</w:tr>
    </w:tbl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FB7345" w:rsidRDefault="00FB73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19" w:name="Par512"/>
      <w:bookmarkEnd w:id="19"/>
    </w:p>
    <w:p w:rsidR="00FB7345" w:rsidRDefault="00FB73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2.7. Изменение балансовой (остаточной) стоимости нефинансовых активов</w:t>
      </w:r>
    </w:p>
    <w:p w:rsidR="003F5F70" w:rsidRDefault="003F5F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3F5F70" w:rsidRDefault="003F5F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5075"/>
        <w:gridCol w:w="1701"/>
        <w:gridCol w:w="2127"/>
        <w:gridCol w:w="1984"/>
        <w:gridCol w:w="2552"/>
      </w:tblGrid>
      <w:tr w:rsidR="005F3856" w:rsidTr="003F5F70">
        <w:trPr>
          <w:trHeight w:val="600"/>
          <w:tblCellSpacing w:w="5" w:type="nil"/>
        </w:trPr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5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 w:rsidP="00846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Наименование</w:t>
            </w:r>
          </w:p>
          <w:p w:rsidR="005F3856" w:rsidRDefault="005F3856" w:rsidP="00846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показателей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 w:rsidP="00846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изм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 w:rsidP="00846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Год </w:t>
            </w:r>
            <w:r w:rsidR="00FE3030">
              <w:rPr>
                <w:rFonts w:ascii="Courier New" w:hAnsi="Courier New" w:cs="Courier New"/>
                <w:sz w:val="20"/>
                <w:szCs w:val="20"/>
              </w:rPr>
              <w:t>2012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 w:rsidP="00846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Год </w:t>
            </w:r>
            <w:r w:rsidR="00FE3030">
              <w:rPr>
                <w:rFonts w:ascii="Courier New" w:hAnsi="Courier New" w:cs="Courier New"/>
                <w:sz w:val="20"/>
                <w:szCs w:val="20"/>
              </w:rPr>
              <w:t>2013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 w:rsidP="00846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Изменение стоимости</w:t>
            </w:r>
          </w:p>
          <w:p w:rsidR="005F3856" w:rsidRDefault="005F3856" w:rsidP="00846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нефинансовых</w:t>
            </w:r>
          </w:p>
          <w:p w:rsidR="005F3856" w:rsidRDefault="005F3856" w:rsidP="00846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активов, %</w:t>
            </w:r>
          </w:p>
        </w:tc>
      </w:tr>
      <w:tr w:rsidR="005F3856" w:rsidTr="003F5F70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54045F" w:rsidRDefault="005F3856" w:rsidP="00846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54045F">
              <w:rPr>
                <w:rFonts w:ascii="Courier New" w:hAnsi="Courier New" w:cs="Courier New"/>
                <w:sz w:val="16"/>
                <w:szCs w:val="16"/>
              </w:rPr>
              <w:t>1</w:t>
            </w:r>
          </w:p>
        </w:tc>
        <w:tc>
          <w:tcPr>
            <w:tcW w:w="50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54045F" w:rsidRDefault="005F3856" w:rsidP="00846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54045F">
              <w:rPr>
                <w:rFonts w:ascii="Courier New" w:hAnsi="Courier New" w:cs="Courier New"/>
                <w:sz w:val="16"/>
                <w:szCs w:val="16"/>
              </w:rPr>
              <w:t>2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54045F" w:rsidRDefault="005F3856" w:rsidP="00846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54045F">
              <w:rPr>
                <w:rFonts w:ascii="Courier New" w:hAnsi="Courier New" w:cs="Courier New"/>
                <w:sz w:val="16"/>
                <w:szCs w:val="16"/>
              </w:rPr>
              <w:t>3</w:t>
            </w: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54045F" w:rsidRDefault="005F3856" w:rsidP="00846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54045F">
              <w:rPr>
                <w:rFonts w:ascii="Courier New" w:hAnsi="Courier New" w:cs="Courier New"/>
                <w:sz w:val="16"/>
                <w:szCs w:val="16"/>
              </w:rPr>
              <w:t>4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54045F" w:rsidRDefault="005F3856" w:rsidP="00846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54045F">
              <w:rPr>
                <w:rFonts w:ascii="Courier New" w:hAnsi="Courier New" w:cs="Courier New"/>
                <w:sz w:val="16"/>
                <w:szCs w:val="16"/>
              </w:rPr>
              <w:t>5</w:t>
            </w: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54045F" w:rsidRDefault="005F3856" w:rsidP="00846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54045F">
              <w:rPr>
                <w:rFonts w:ascii="Courier New" w:hAnsi="Courier New" w:cs="Courier New"/>
                <w:sz w:val="16"/>
                <w:szCs w:val="16"/>
              </w:rPr>
              <w:t>6</w:t>
            </w:r>
          </w:p>
        </w:tc>
      </w:tr>
      <w:tr w:rsidR="00FE3030" w:rsidTr="003F5F70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3030" w:rsidRDefault="00FE3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0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3030" w:rsidRDefault="00FE3030" w:rsidP="003F5F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Балансовая стоимость нефинансовых активов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3030" w:rsidRDefault="00FE3030" w:rsidP="003F5F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тыс.  руб.  </w:t>
            </w: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3030" w:rsidRPr="00602398" w:rsidRDefault="00FE3030" w:rsidP="0058627B">
            <w:pPr>
              <w:pStyle w:val="ConsPlusCell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21 703,5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3030" w:rsidRPr="00602398" w:rsidRDefault="00FE3030" w:rsidP="0058627B">
            <w:pPr>
              <w:pStyle w:val="ConsPlusCell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23 014,3</w:t>
            </w: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3030" w:rsidRPr="00602398" w:rsidRDefault="00FE3030" w:rsidP="0058627B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</w:tr>
      <w:tr w:rsidR="00FE3030" w:rsidTr="003F5F70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3030" w:rsidRDefault="00FE3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50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3030" w:rsidRDefault="00FE3030" w:rsidP="003F5F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Остаточная стоимость нефинансовых активов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3030" w:rsidRDefault="00FE3030" w:rsidP="003F5F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тыс.  руб.  </w:t>
            </w: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3030" w:rsidRPr="00602398" w:rsidRDefault="00FE3030" w:rsidP="006C53D1">
            <w:pPr>
              <w:pStyle w:val="ConsPlusCell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</w:t>
            </w:r>
            <w:r w:rsidR="006C53D1">
              <w:rPr>
                <w:rFonts w:ascii="Courier New" w:hAnsi="Courier New" w:cs="Courier New"/>
                <w:sz w:val="20"/>
                <w:szCs w:val="20"/>
              </w:rPr>
              <w:t> 385,9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3030" w:rsidRPr="00602398" w:rsidRDefault="009F64AA" w:rsidP="0058627B">
            <w:pPr>
              <w:pStyle w:val="ConsPlusCell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</w:t>
            </w:r>
            <w:r w:rsidR="006C53D1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>225,5</w:t>
            </w: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3030" w:rsidRPr="00602398" w:rsidRDefault="006C53D1" w:rsidP="0058627B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</w:tr>
    </w:tbl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FB7345" w:rsidRDefault="00FB73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20" w:name="Par528"/>
      <w:bookmarkEnd w:id="20"/>
    </w:p>
    <w:p w:rsidR="00FB7345" w:rsidRDefault="00FB73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FB7345" w:rsidRDefault="00FB73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2.8. Общая сумма выставленных требований в возмещение ущерба по недостачам и хищениям</w:t>
      </w:r>
    </w:p>
    <w:p w:rsidR="00FB7345" w:rsidRDefault="00FB73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FB7345" w:rsidRDefault="00FB73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FB7345" w:rsidRDefault="00FB73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55"/>
        <w:gridCol w:w="7667"/>
        <w:gridCol w:w="1134"/>
        <w:gridCol w:w="2268"/>
        <w:gridCol w:w="2410"/>
      </w:tblGrid>
      <w:tr w:rsidR="005F3856" w:rsidTr="0054045F">
        <w:trPr>
          <w:tblCellSpacing w:w="5" w:type="nil"/>
        </w:trPr>
        <w:tc>
          <w:tcPr>
            <w:tcW w:w="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 w:rsidP="00846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N</w:t>
            </w:r>
          </w:p>
        </w:tc>
        <w:tc>
          <w:tcPr>
            <w:tcW w:w="76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 w:rsidP="00846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Наименование показателей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 w:rsidP="00846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Ед. 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изм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>.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 w:rsidP="00846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Год </w:t>
            </w:r>
            <w:r w:rsidR="0054045F">
              <w:rPr>
                <w:rFonts w:ascii="Courier New" w:hAnsi="Courier New" w:cs="Courier New"/>
                <w:sz w:val="18"/>
                <w:szCs w:val="18"/>
              </w:rPr>
              <w:t>2012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 w:rsidP="00846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Год </w:t>
            </w:r>
            <w:r w:rsidR="0054045F">
              <w:rPr>
                <w:rFonts w:ascii="Courier New" w:hAnsi="Courier New" w:cs="Courier New"/>
                <w:sz w:val="18"/>
                <w:szCs w:val="18"/>
              </w:rPr>
              <w:t>2013</w:t>
            </w:r>
          </w:p>
        </w:tc>
      </w:tr>
      <w:tr w:rsidR="005F3856" w:rsidTr="0054045F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54045F" w:rsidRDefault="005F3856" w:rsidP="00846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54045F">
              <w:rPr>
                <w:rFonts w:ascii="Courier New" w:hAnsi="Courier New" w:cs="Courier New"/>
                <w:sz w:val="16"/>
                <w:szCs w:val="16"/>
              </w:rPr>
              <w:t>1</w:t>
            </w:r>
          </w:p>
        </w:tc>
        <w:tc>
          <w:tcPr>
            <w:tcW w:w="76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54045F" w:rsidRDefault="005F3856" w:rsidP="00846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54045F">
              <w:rPr>
                <w:rFonts w:ascii="Courier New" w:hAnsi="Courier New" w:cs="Courier New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54045F" w:rsidRDefault="005F3856" w:rsidP="00846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54045F">
              <w:rPr>
                <w:rFonts w:ascii="Courier New" w:hAnsi="Courier New" w:cs="Courier New"/>
                <w:sz w:val="16"/>
                <w:szCs w:val="16"/>
              </w:rPr>
              <w:t>3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54045F" w:rsidRDefault="005F3856" w:rsidP="00846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54045F">
              <w:rPr>
                <w:rFonts w:ascii="Courier New" w:hAnsi="Courier New" w:cs="Courier New"/>
                <w:sz w:val="16"/>
                <w:szCs w:val="16"/>
              </w:rPr>
              <w:t>4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54045F" w:rsidRDefault="005F3856" w:rsidP="00846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54045F">
              <w:rPr>
                <w:rFonts w:ascii="Courier New" w:hAnsi="Courier New" w:cs="Courier New"/>
                <w:sz w:val="16"/>
                <w:szCs w:val="16"/>
              </w:rPr>
              <w:t>5</w:t>
            </w:r>
          </w:p>
        </w:tc>
      </w:tr>
      <w:tr w:rsidR="0054045F" w:rsidTr="0054045F">
        <w:trPr>
          <w:trHeight w:val="360"/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5F" w:rsidRDefault="00540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  </w:t>
            </w:r>
          </w:p>
        </w:tc>
        <w:tc>
          <w:tcPr>
            <w:tcW w:w="76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5F" w:rsidRDefault="00540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Общая сумма выставленных требований в возмещение</w:t>
            </w:r>
          </w:p>
          <w:p w:rsidR="0054045F" w:rsidRDefault="00540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ущерба по недостачам и хищениям             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5F" w:rsidRDefault="00540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5F" w:rsidRPr="00602398" w:rsidRDefault="0054045F" w:rsidP="0058627B">
            <w:pPr>
              <w:pStyle w:val="ConsPlusCell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5F" w:rsidRPr="00602398" w:rsidRDefault="0054045F" w:rsidP="0058627B">
            <w:pPr>
              <w:pStyle w:val="ConsPlusCell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54045F" w:rsidTr="0054045F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5F" w:rsidRDefault="00540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76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5F" w:rsidRDefault="00540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 том числе:                                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5F" w:rsidRDefault="00540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5F" w:rsidRPr="00602398" w:rsidRDefault="0054045F" w:rsidP="0058627B">
            <w:pPr>
              <w:pStyle w:val="ConsPlusCell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5F" w:rsidRPr="00602398" w:rsidRDefault="0054045F" w:rsidP="0058627B">
            <w:pPr>
              <w:pStyle w:val="ConsPlusCell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4045F" w:rsidTr="0054045F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5F" w:rsidRDefault="00540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1.1</w:t>
            </w:r>
          </w:p>
        </w:tc>
        <w:tc>
          <w:tcPr>
            <w:tcW w:w="76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5F" w:rsidRDefault="00540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материальных ценностей                      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5F" w:rsidRDefault="00540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5F" w:rsidRPr="00602398" w:rsidRDefault="0054045F" w:rsidP="0058627B">
            <w:pPr>
              <w:pStyle w:val="ConsPlusCell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5F" w:rsidRPr="00602398" w:rsidRDefault="0054045F" w:rsidP="0058627B">
            <w:pPr>
              <w:pStyle w:val="ConsPlusCell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54045F" w:rsidTr="0054045F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5F" w:rsidRDefault="00540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1.2</w:t>
            </w:r>
          </w:p>
        </w:tc>
        <w:tc>
          <w:tcPr>
            <w:tcW w:w="76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5F" w:rsidRDefault="00540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денежных средств                            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5F" w:rsidRDefault="00540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5F" w:rsidRPr="00602398" w:rsidRDefault="0054045F" w:rsidP="0058627B">
            <w:pPr>
              <w:pStyle w:val="ConsPlusCell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5F" w:rsidRPr="00602398" w:rsidRDefault="0054045F" w:rsidP="0058627B">
            <w:pPr>
              <w:pStyle w:val="ConsPlusCell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54045F" w:rsidTr="0054045F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5F" w:rsidRDefault="00540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1.3</w:t>
            </w:r>
          </w:p>
        </w:tc>
        <w:tc>
          <w:tcPr>
            <w:tcW w:w="76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5F" w:rsidRDefault="00540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от порчи материальных ценностей             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5F" w:rsidRDefault="00540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5F" w:rsidRPr="00602398" w:rsidRDefault="0054045F" w:rsidP="0058627B">
            <w:pPr>
              <w:pStyle w:val="ConsPlusCell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5F" w:rsidRPr="00602398" w:rsidRDefault="0054045F" w:rsidP="0058627B">
            <w:pPr>
              <w:pStyle w:val="ConsPlusCell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</w:tbl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  <w:sectPr w:rsidR="005F3856" w:rsidSect="00D027EE">
          <w:pgSz w:w="16838" w:h="11905" w:orient="landscape"/>
          <w:pgMar w:top="567" w:right="1134" w:bottom="850" w:left="567" w:header="720" w:footer="720" w:gutter="0"/>
          <w:cols w:space="720"/>
          <w:noEndnote/>
          <w:docGrid w:linePitch="299"/>
        </w:sectPr>
      </w:pPr>
      <w:bookmarkStart w:id="21" w:name="Par547"/>
      <w:bookmarkEnd w:id="21"/>
    </w:p>
    <w:p w:rsidR="00D027EE" w:rsidRDefault="00D027EE" w:rsidP="00D027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2.9. Изменение дебиторской и кредиторской задолженности в разрезе поступлений (выплат), предусмотренных планом финансово-хозяйственной деятельности учреждения</w:t>
      </w:r>
    </w:p>
    <w:p w:rsidR="00A874A4" w:rsidRDefault="00A874A4" w:rsidP="00D027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A874A4" w:rsidRDefault="00A874A4" w:rsidP="00D027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2737"/>
        <w:gridCol w:w="637"/>
        <w:gridCol w:w="1148"/>
        <w:gridCol w:w="833"/>
        <w:gridCol w:w="1785"/>
        <w:gridCol w:w="1904"/>
      </w:tblGrid>
      <w:tr w:rsidR="005F3856" w:rsidTr="007948A5">
        <w:trPr>
          <w:trHeight w:val="1800"/>
          <w:tblCellSpacing w:w="5" w:type="nil"/>
        </w:trPr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27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Наименование   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показателей     </w:t>
            </w:r>
          </w:p>
        </w:tc>
        <w:tc>
          <w:tcPr>
            <w:tcW w:w="6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изм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1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 w:rsidP="00B41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Год </w:t>
            </w:r>
            <w:r w:rsidR="00B41A90">
              <w:rPr>
                <w:rFonts w:ascii="Courier New" w:hAnsi="Courier New" w:cs="Courier New"/>
                <w:sz w:val="20"/>
                <w:szCs w:val="20"/>
              </w:rPr>
              <w:t>2012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 w:rsidP="00B41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Год </w:t>
            </w:r>
            <w:r w:rsidR="00B41A90">
              <w:rPr>
                <w:rFonts w:ascii="Courier New" w:hAnsi="Courier New" w:cs="Courier New"/>
                <w:sz w:val="20"/>
                <w:szCs w:val="20"/>
              </w:rPr>
              <w:t>2013</w:t>
            </w:r>
          </w:p>
        </w:tc>
        <w:tc>
          <w:tcPr>
            <w:tcW w:w="17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Изменение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суммы  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задолженности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относительно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предыдущего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отчетного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года, %   </w:t>
            </w:r>
          </w:p>
        </w:tc>
        <w:tc>
          <w:tcPr>
            <w:tcW w:w="19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Причины  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образования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просроченной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кредиторской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задолженности,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дебиторской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задолженности,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нереальной к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взысканию   </w:t>
            </w:r>
          </w:p>
        </w:tc>
      </w:tr>
      <w:tr w:rsidR="005F3856" w:rsidTr="007948A5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2          </w:t>
            </w:r>
          </w:p>
        </w:tc>
        <w:tc>
          <w:tcPr>
            <w:tcW w:w="6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1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4   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5  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6      </w:t>
            </w: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7       </w:t>
            </w:r>
          </w:p>
        </w:tc>
      </w:tr>
      <w:tr w:rsidR="007948A5" w:rsidTr="007948A5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48A5" w:rsidRDefault="00794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48A5" w:rsidRDefault="00794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дебиторской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  <w:p w:rsidR="007948A5" w:rsidRDefault="00794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задолженности        </w:t>
            </w:r>
          </w:p>
        </w:tc>
        <w:tc>
          <w:tcPr>
            <w:tcW w:w="6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48A5" w:rsidRDefault="00794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7948A5" w:rsidRDefault="00794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48A5" w:rsidRDefault="007948A5" w:rsidP="00773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-174,0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48A5" w:rsidRPr="00FC1D67" w:rsidRDefault="007948A5" w:rsidP="0077348C">
            <w:pPr>
              <w:pStyle w:val="ConsPlusCell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60,5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48A5" w:rsidRPr="00FC1D67" w:rsidRDefault="0077348C" w:rsidP="0077348C">
            <w:pPr>
              <w:pStyle w:val="ConsPlusCell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128</w:t>
            </w: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48A5" w:rsidRDefault="00794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x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</w:tc>
      </w:tr>
      <w:tr w:rsidR="007948A5" w:rsidTr="007948A5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48A5" w:rsidRDefault="00794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48A5" w:rsidRDefault="00794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</w:t>
            </w:r>
          </w:p>
        </w:tc>
        <w:tc>
          <w:tcPr>
            <w:tcW w:w="6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48A5" w:rsidRDefault="00794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48A5" w:rsidRDefault="007948A5" w:rsidP="00773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48A5" w:rsidRDefault="007948A5" w:rsidP="00773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48A5" w:rsidRDefault="007948A5" w:rsidP="00773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48A5" w:rsidRDefault="00794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948A5" w:rsidTr="007948A5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48A5" w:rsidRDefault="00794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48A5" w:rsidRDefault="00794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 разрезе поступлений</w:t>
            </w:r>
          </w:p>
        </w:tc>
        <w:tc>
          <w:tcPr>
            <w:tcW w:w="6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48A5" w:rsidRDefault="00794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48A5" w:rsidRDefault="007948A5" w:rsidP="00773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48A5" w:rsidRDefault="007948A5" w:rsidP="00773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48A5" w:rsidRDefault="007948A5" w:rsidP="00773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48A5" w:rsidRDefault="00794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x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</w:tc>
      </w:tr>
      <w:tr w:rsidR="007948A5" w:rsidTr="007948A5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48A5" w:rsidRDefault="00794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48A5" w:rsidRDefault="00784B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Родительская плата</w:t>
            </w:r>
          </w:p>
        </w:tc>
        <w:tc>
          <w:tcPr>
            <w:tcW w:w="6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48A5" w:rsidRDefault="00794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48A5" w:rsidRDefault="0077348C" w:rsidP="00773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-176,6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48A5" w:rsidRDefault="0077348C" w:rsidP="00773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50,8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48A5" w:rsidRDefault="0077348C" w:rsidP="00773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28</w:t>
            </w: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48A5" w:rsidRDefault="00794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948A5" w:rsidTr="007948A5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48A5" w:rsidRDefault="00794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48A5" w:rsidRDefault="00794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разрезе выплат     </w:t>
            </w:r>
          </w:p>
        </w:tc>
        <w:tc>
          <w:tcPr>
            <w:tcW w:w="6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48A5" w:rsidRDefault="00794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48A5" w:rsidRDefault="007948A5" w:rsidP="00773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48A5" w:rsidRDefault="007948A5" w:rsidP="00773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48A5" w:rsidRDefault="007948A5" w:rsidP="00773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48A5" w:rsidRDefault="00794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x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</w:tc>
      </w:tr>
      <w:tr w:rsidR="00784B28" w:rsidTr="007948A5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4B28" w:rsidRDefault="00784B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4B28" w:rsidRPr="00FC1D67" w:rsidRDefault="00784B28" w:rsidP="005862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C1D67">
              <w:rPr>
                <w:rFonts w:ascii="Courier New" w:hAnsi="Courier New" w:cs="Courier New"/>
                <w:sz w:val="20"/>
                <w:szCs w:val="20"/>
              </w:rPr>
              <w:t>Услуги связи (предоплата интернет)</w:t>
            </w:r>
          </w:p>
        </w:tc>
        <w:tc>
          <w:tcPr>
            <w:tcW w:w="6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4B28" w:rsidRDefault="00784B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4B28" w:rsidRDefault="0077348C" w:rsidP="00773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2,6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4B28" w:rsidRDefault="0077348C" w:rsidP="00773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2,6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4B28" w:rsidRDefault="0077348C" w:rsidP="00773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4B28" w:rsidRDefault="00784B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84B28" w:rsidTr="007948A5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4B28" w:rsidRDefault="00784B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4B28" w:rsidRPr="00FC1D67" w:rsidRDefault="00784B28" w:rsidP="005862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Материальные запасы (авансовый платёж)</w:t>
            </w:r>
          </w:p>
        </w:tc>
        <w:tc>
          <w:tcPr>
            <w:tcW w:w="6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4B28" w:rsidRDefault="00784B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4B28" w:rsidRDefault="0077348C" w:rsidP="00773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4B28" w:rsidRDefault="0077348C" w:rsidP="00773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7,1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4B28" w:rsidRDefault="0077348C" w:rsidP="00773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</w:t>
            </w: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4B28" w:rsidRDefault="00784B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84B28" w:rsidTr="007948A5">
        <w:trPr>
          <w:trHeight w:val="6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4B28" w:rsidRDefault="00784B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4B28" w:rsidRDefault="00784B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Нереальная к         </w:t>
            </w:r>
          </w:p>
          <w:p w:rsidR="00784B28" w:rsidRDefault="00784B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взысканию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дебиторская</w:t>
            </w:r>
            <w:proofErr w:type="gramEnd"/>
          </w:p>
          <w:p w:rsidR="00784B28" w:rsidRDefault="00784B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задолженность        </w:t>
            </w:r>
          </w:p>
        </w:tc>
        <w:tc>
          <w:tcPr>
            <w:tcW w:w="6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4B28" w:rsidRDefault="00784B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784B28" w:rsidRDefault="00784B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4B28" w:rsidRDefault="00740DDD" w:rsidP="00773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4B28" w:rsidRDefault="00740DDD" w:rsidP="00773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4B28" w:rsidRDefault="00784B28" w:rsidP="00773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4B28" w:rsidRDefault="00784B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40DDD" w:rsidTr="007948A5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DDD" w:rsidRDefault="00740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  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DDD" w:rsidRDefault="00740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кредиторской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  <w:p w:rsidR="00740DDD" w:rsidRDefault="00740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задолженности        </w:t>
            </w:r>
          </w:p>
        </w:tc>
        <w:tc>
          <w:tcPr>
            <w:tcW w:w="6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DDD" w:rsidRDefault="00740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740DDD" w:rsidRDefault="00740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DDD" w:rsidRPr="00FC1D67" w:rsidRDefault="00740DDD" w:rsidP="0058627B">
            <w:pPr>
              <w:pStyle w:val="ConsPlusCell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FC1D67">
              <w:rPr>
                <w:rFonts w:ascii="Courier New" w:hAnsi="Courier New" w:cs="Courier New"/>
                <w:sz w:val="20"/>
                <w:szCs w:val="20"/>
              </w:rPr>
              <w:t>325,1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DDD" w:rsidRPr="00FC1D67" w:rsidRDefault="00740DDD" w:rsidP="0058627B">
            <w:pPr>
              <w:pStyle w:val="ConsPlusCell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237,8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DDD" w:rsidRDefault="00740DDD" w:rsidP="00645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  <w:r w:rsidR="0064534A">
              <w:rPr>
                <w:rFonts w:ascii="Courier New" w:hAnsi="Courier New" w:cs="Courier New"/>
                <w:sz w:val="20"/>
                <w:szCs w:val="20"/>
              </w:rPr>
              <w:t>7</w:t>
            </w:r>
            <w:r w:rsidR="00316145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DDD" w:rsidRDefault="00740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x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</w:tc>
      </w:tr>
      <w:tr w:rsidR="00740DDD" w:rsidTr="007948A5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DDD" w:rsidRDefault="00740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DDD" w:rsidRDefault="00740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</w:t>
            </w:r>
          </w:p>
        </w:tc>
        <w:tc>
          <w:tcPr>
            <w:tcW w:w="6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DDD" w:rsidRDefault="00740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DDD" w:rsidRPr="00FC1D67" w:rsidRDefault="00740DDD" w:rsidP="005862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DDD" w:rsidRPr="00FC1D67" w:rsidRDefault="00740DDD" w:rsidP="005862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DDD" w:rsidRDefault="00740DDD" w:rsidP="00773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DDD" w:rsidRDefault="00740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40DDD" w:rsidTr="007948A5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DDD" w:rsidRDefault="00740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DDD" w:rsidRDefault="00740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разрезе выплат     </w:t>
            </w:r>
          </w:p>
        </w:tc>
        <w:tc>
          <w:tcPr>
            <w:tcW w:w="6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DDD" w:rsidRDefault="00740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DDD" w:rsidRPr="00FC1D67" w:rsidRDefault="00740DDD" w:rsidP="005862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DDD" w:rsidRPr="00FC1D67" w:rsidRDefault="00740DDD" w:rsidP="005862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DDD" w:rsidRDefault="00740DDD" w:rsidP="00773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DDD" w:rsidRDefault="00740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х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</w:tc>
      </w:tr>
      <w:tr w:rsidR="00740DDD" w:rsidTr="007948A5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DDD" w:rsidRDefault="00740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DDD" w:rsidRPr="00FC1D67" w:rsidRDefault="00740DDD" w:rsidP="005862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C1D67">
              <w:rPr>
                <w:rFonts w:ascii="Courier New" w:hAnsi="Courier New" w:cs="Courier New"/>
                <w:sz w:val="20"/>
                <w:szCs w:val="20"/>
              </w:rPr>
              <w:t>Услуги связи</w:t>
            </w:r>
          </w:p>
        </w:tc>
        <w:tc>
          <w:tcPr>
            <w:tcW w:w="6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DDD" w:rsidRDefault="00740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DDD" w:rsidRPr="00FC1D67" w:rsidRDefault="00740DDD" w:rsidP="0058627B">
            <w:pPr>
              <w:pStyle w:val="ConsPlusCell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FC1D67">
              <w:rPr>
                <w:rFonts w:ascii="Courier New" w:hAnsi="Courier New" w:cs="Courier New"/>
                <w:sz w:val="20"/>
                <w:szCs w:val="20"/>
              </w:rPr>
              <w:t>1,8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DDD" w:rsidRPr="00FC1D67" w:rsidRDefault="00740DDD" w:rsidP="0058627B">
            <w:pPr>
              <w:pStyle w:val="ConsPlusCell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1,9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DDD" w:rsidRDefault="0064534A" w:rsidP="00773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DDD" w:rsidRDefault="00740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40DDD" w:rsidTr="007948A5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DDD" w:rsidRDefault="00740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DDD" w:rsidRPr="00FC1D67" w:rsidRDefault="00740DDD" w:rsidP="0058627B">
            <w:pPr>
              <w:pStyle w:val="ConsPlusCell"/>
              <w:widowControl/>
              <w:rPr>
                <w:sz w:val="20"/>
                <w:szCs w:val="20"/>
              </w:rPr>
            </w:pPr>
            <w:r w:rsidRPr="00FC1D67">
              <w:rPr>
                <w:sz w:val="20"/>
                <w:szCs w:val="20"/>
              </w:rPr>
              <w:t>Коммунальные услуги</w:t>
            </w:r>
          </w:p>
        </w:tc>
        <w:tc>
          <w:tcPr>
            <w:tcW w:w="6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DDD" w:rsidRDefault="00740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DDD" w:rsidRPr="00FC1D67" w:rsidRDefault="00740DDD" w:rsidP="0058627B">
            <w:pPr>
              <w:pStyle w:val="ConsPlusCell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FC1D67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DDD" w:rsidRPr="00FC1D67" w:rsidRDefault="00740DDD" w:rsidP="0058627B">
            <w:pPr>
              <w:pStyle w:val="ConsPlusCell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51,5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DDD" w:rsidRDefault="00E2695C" w:rsidP="00773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</w:t>
            </w: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DDD" w:rsidRDefault="00740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40DDD" w:rsidTr="007948A5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DDD" w:rsidRDefault="00740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DDD" w:rsidRPr="00FC1D67" w:rsidRDefault="00740DDD" w:rsidP="0058627B">
            <w:pPr>
              <w:pStyle w:val="ConsPlusCell"/>
              <w:widowControl/>
              <w:rPr>
                <w:sz w:val="20"/>
                <w:szCs w:val="20"/>
              </w:rPr>
            </w:pPr>
            <w:r w:rsidRPr="00FC1D67">
              <w:rPr>
                <w:sz w:val="20"/>
                <w:szCs w:val="20"/>
              </w:rPr>
              <w:t>Услуги по содержанию имущества</w:t>
            </w:r>
          </w:p>
        </w:tc>
        <w:tc>
          <w:tcPr>
            <w:tcW w:w="6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DDD" w:rsidRDefault="00740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DDD" w:rsidRPr="00FC1D67" w:rsidRDefault="00740DDD" w:rsidP="0058627B">
            <w:pPr>
              <w:pStyle w:val="ConsPlusCell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FC1D67">
              <w:rPr>
                <w:rFonts w:ascii="Courier New" w:hAnsi="Courier New" w:cs="Courier New"/>
                <w:sz w:val="20"/>
                <w:szCs w:val="20"/>
              </w:rPr>
              <w:t>2,6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DDD" w:rsidRPr="00FC1D67" w:rsidRDefault="00740DDD" w:rsidP="0058627B">
            <w:pPr>
              <w:pStyle w:val="ConsPlusCell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DDD" w:rsidRDefault="00740DDD" w:rsidP="00773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-100</w:t>
            </w: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DDD" w:rsidRDefault="00740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40DDD" w:rsidTr="007948A5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DDD" w:rsidRDefault="00740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DDD" w:rsidRPr="00FC1D67" w:rsidRDefault="00740DDD" w:rsidP="0058627B">
            <w:pPr>
              <w:pStyle w:val="ConsPlusCell"/>
              <w:widowControl/>
              <w:rPr>
                <w:sz w:val="20"/>
                <w:szCs w:val="20"/>
              </w:rPr>
            </w:pPr>
            <w:r w:rsidRPr="00FC1D67">
              <w:rPr>
                <w:sz w:val="20"/>
                <w:szCs w:val="20"/>
              </w:rPr>
              <w:t>Прочие работы, услуги</w:t>
            </w:r>
          </w:p>
        </w:tc>
        <w:tc>
          <w:tcPr>
            <w:tcW w:w="6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DDD" w:rsidRDefault="00740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DDD" w:rsidRPr="00FC1D67" w:rsidRDefault="00740DDD" w:rsidP="0058627B">
            <w:pPr>
              <w:pStyle w:val="ConsPlusCell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FC1D67">
              <w:rPr>
                <w:rFonts w:ascii="Courier New" w:hAnsi="Courier New" w:cs="Courier New"/>
                <w:sz w:val="20"/>
                <w:szCs w:val="20"/>
              </w:rPr>
              <w:t>35,0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DDD" w:rsidRPr="00FC1D67" w:rsidRDefault="00740DDD" w:rsidP="0058627B">
            <w:pPr>
              <w:pStyle w:val="ConsPlusCell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DDD" w:rsidRDefault="00740DDD" w:rsidP="00773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-100</w:t>
            </w: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DDD" w:rsidRDefault="00740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40DDD" w:rsidTr="007948A5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DDD" w:rsidRDefault="00740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DDD" w:rsidRPr="00FC1D67" w:rsidRDefault="00740DDD" w:rsidP="0058627B">
            <w:pPr>
              <w:pStyle w:val="ConsPlusCell"/>
              <w:widowControl/>
              <w:rPr>
                <w:sz w:val="20"/>
                <w:szCs w:val="20"/>
              </w:rPr>
            </w:pPr>
            <w:r w:rsidRPr="00FC1D67">
              <w:rPr>
                <w:sz w:val="20"/>
                <w:szCs w:val="20"/>
              </w:rPr>
              <w:t>Увеличение стоимости ОС</w:t>
            </w:r>
          </w:p>
        </w:tc>
        <w:tc>
          <w:tcPr>
            <w:tcW w:w="6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DDD" w:rsidRDefault="00740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DDD" w:rsidRPr="00FC1D67" w:rsidRDefault="00740DDD" w:rsidP="0058627B">
            <w:pPr>
              <w:pStyle w:val="ConsPlusCell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FC1D67">
              <w:rPr>
                <w:rFonts w:ascii="Courier New" w:hAnsi="Courier New" w:cs="Courier New"/>
                <w:sz w:val="20"/>
                <w:szCs w:val="20"/>
              </w:rPr>
              <w:t>28,0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DDD" w:rsidRPr="00FC1D67" w:rsidRDefault="00740DDD" w:rsidP="0058627B">
            <w:pPr>
              <w:pStyle w:val="ConsPlusCell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DDD" w:rsidRDefault="00740DDD" w:rsidP="00773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-100</w:t>
            </w: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DDD" w:rsidRDefault="00740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40DDD" w:rsidTr="007948A5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DDD" w:rsidRDefault="00740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DDD" w:rsidRPr="00FC1D67" w:rsidRDefault="00740DDD" w:rsidP="0058627B">
            <w:pPr>
              <w:pStyle w:val="ConsPlusCell"/>
              <w:widowControl/>
              <w:rPr>
                <w:sz w:val="20"/>
                <w:szCs w:val="20"/>
              </w:rPr>
            </w:pPr>
            <w:r w:rsidRPr="00FC1D67">
              <w:rPr>
                <w:sz w:val="20"/>
                <w:szCs w:val="20"/>
              </w:rPr>
              <w:t>Продукты питания</w:t>
            </w:r>
          </w:p>
        </w:tc>
        <w:tc>
          <w:tcPr>
            <w:tcW w:w="6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DDD" w:rsidRDefault="00740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DDD" w:rsidRPr="00FC1D67" w:rsidRDefault="00740DDD" w:rsidP="0058627B">
            <w:pPr>
              <w:pStyle w:val="ConsPlusCell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FC1D67">
              <w:rPr>
                <w:rFonts w:ascii="Courier New" w:hAnsi="Courier New" w:cs="Courier New"/>
                <w:sz w:val="20"/>
                <w:szCs w:val="20"/>
              </w:rPr>
              <w:t>175,5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DDD" w:rsidRPr="00FC1D67" w:rsidRDefault="00740DDD" w:rsidP="0058627B">
            <w:pPr>
              <w:pStyle w:val="ConsPlusCell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0,3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DDD" w:rsidRDefault="00E2695C" w:rsidP="006F5F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  <w:r w:rsidR="006F5FEB">
              <w:rPr>
                <w:rFonts w:ascii="Courier New" w:hAnsi="Courier New" w:cs="Courier New"/>
                <w:sz w:val="20"/>
                <w:szCs w:val="20"/>
              </w:rPr>
              <w:t>102</w:t>
            </w: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DDD" w:rsidRDefault="00740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40DDD" w:rsidTr="007948A5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DDD" w:rsidRDefault="00740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DDD" w:rsidRPr="00FC1D67" w:rsidRDefault="00740DDD" w:rsidP="0058627B">
            <w:pPr>
              <w:pStyle w:val="ConsPlusCell"/>
              <w:widowControl/>
              <w:rPr>
                <w:sz w:val="20"/>
                <w:szCs w:val="20"/>
              </w:rPr>
            </w:pPr>
            <w:r w:rsidRPr="00FC1D67">
              <w:rPr>
                <w:sz w:val="20"/>
                <w:szCs w:val="20"/>
              </w:rPr>
              <w:t xml:space="preserve">Налоги и взносы  за декабрь </w:t>
            </w:r>
          </w:p>
        </w:tc>
        <w:tc>
          <w:tcPr>
            <w:tcW w:w="6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DDD" w:rsidRDefault="00740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DDD" w:rsidRPr="00FC1D67" w:rsidRDefault="00740DDD" w:rsidP="0058627B">
            <w:pPr>
              <w:pStyle w:val="ConsPlusCell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FC1D67">
              <w:rPr>
                <w:rFonts w:ascii="Courier New" w:hAnsi="Courier New" w:cs="Courier New"/>
                <w:sz w:val="20"/>
                <w:szCs w:val="20"/>
              </w:rPr>
              <w:t>82,2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DDD" w:rsidRPr="00FC1D67" w:rsidRDefault="00740DDD" w:rsidP="0058627B">
            <w:pPr>
              <w:pStyle w:val="ConsPlusCell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184,1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DDD" w:rsidRDefault="00E2695C" w:rsidP="00773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224</w:t>
            </w: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DDD" w:rsidRDefault="00740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40DDD" w:rsidTr="007948A5">
        <w:trPr>
          <w:trHeight w:val="6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DDD" w:rsidRDefault="00740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  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DDD" w:rsidRDefault="00740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Просроченная         </w:t>
            </w:r>
          </w:p>
          <w:p w:rsidR="00740DDD" w:rsidRDefault="00740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кредиторская         </w:t>
            </w:r>
          </w:p>
          <w:p w:rsidR="00740DDD" w:rsidRDefault="00740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задолженность        </w:t>
            </w:r>
          </w:p>
        </w:tc>
        <w:tc>
          <w:tcPr>
            <w:tcW w:w="6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DDD" w:rsidRDefault="00740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740DDD" w:rsidRDefault="00740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DDD" w:rsidRDefault="00740DDD" w:rsidP="00773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DDD" w:rsidRDefault="00740DDD" w:rsidP="00773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DDD" w:rsidRDefault="00740DDD" w:rsidP="00773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DDD" w:rsidRDefault="00740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22" w:name="Par587"/>
      <w:bookmarkEnd w:id="22"/>
      <w:r>
        <w:rPr>
          <w:rFonts w:ascii="Calibri" w:hAnsi="Calibri" w:cs="Calibri"/>
        </w:rPr>
        <w:t>2.10. Информация о суммах кассовых и плановых поступлений (с учетом возвратов) и выплат (с учетом восстановленных кассовых выплат), предусмотренных планом финансово-хозяйственной деятельности учреждения</w:t>
      </w:r>
    </w:p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26"/>
        <w:gridCol w:w="5954"/>
        <w:gridCol w:w="1134"/>
        <w:gridCol w:w="1276"/>
        <w:gridCol w:w="1275"/>
      </w:tblGrid>
      <w:tr w:rsidR="005F3856" w:rsidTr="00A60F26">
        <w:trPr>
          <w:trHeight w:val="400"/>
          <w:tblCellSpacing w:w="5" w:type="nil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5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Наименование показателей         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изм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. 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Год  </w:t>
            </w:r>
          </w:p>
          <w:p w:rsidR="005F3856" w:rsidRDefault="005F3856" w:rsidP="00E67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E67A95">
              <w:rPr>
                <w:rFonts w:ascii="Courier New" w:hAnsi="Courier New" w:cs="Courier New"/>
                <w:sz w:val="20"/>
                <w:szCs w:val="20"/>
              </w:rPr>
              <w:t>2012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Год  </w:t>
            </w:r>
          </w:p>
          <w:p w:rsidR="005F3856" w:rsidRDefault="00E67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2013</w:t>
            </w:r>
            <w:r w:rsidR="005F3856"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</w:tc>
      </w:tr>
      <w:tr w:rsidR="005F3856" w:rsidTr="00A60F26">
        <w:trPr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9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 2                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4   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5   </w:t>
            </w:r>
          </w:p>
        </w:tc>
      </w:tr>
      <w:tr w:rsidR="00A60F26" w:rsidTr="00A60F26">
        <w:trPr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0F26" w:rsidRDefault="00A60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9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0F26" w:rsidRDefault="00A60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Суммы плановых поступлений (с учетом возвратов)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0F26" w:rsidRDefault="00A60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0F26" w:rsidRPr="000D2139" w:rsidRDefault="00A60F26" w:rsidP="0058627B">
            <w:pPr>
              <w:pStyle w:val="ConsPlusCell"/>
              <w:jc w:val="right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0D2139">
              <w:rPr>
                <w:rFonts w:ascii="Courier New" w:hAnsi="Courier New" w:cs="Courier New"/>
                <w:b/>
                <w:sz w:val="20"/>
                <w:szCs w:val="20"/>
              </w:rPr>
              <w:t>23552,7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0F26" w:rsidRPr="000D2139" w:rsidRDefault="00A60F26" w:rsidP="0058627B">
            <w:pPr>
              <w:pStyle w:val="ConsPlusCell"/>
              <w:jc w:val="right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28531,0</w:t>
            </w:r>
          </w:p>
        </w:tc>
      </w:tr>
      <w:tr w:rsidR="00A60F26" w:rsidTr="00A60F26">
        <w:trPr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0F26" w:rsidRDefault="00A60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9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0F26" w:rsidRDefault="00A60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0F26" w:rsidRDefault="00A60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0F26" w:rsidRPr="00602398" w:rsidRDefault="00A60F26" w:rsidP="0058627B">
            <w:pPr>
              <w:pStyle w:val="ConsPlusCell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0F26" w:rsidRPr="00602398" w:rsidRDefault="00A60F26" w:rsidP="0058627B">
            <w:pPr>
              <w:pStyle w:val="ConsPlusCell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60F26" w:rsidTr="00A60F26">
        <w:trPr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0F26" w:rsidRDefault="00A60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9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0F26" w:rsidRDefault="00A60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разрезе поступлений                      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0F26" w:rsidRDefault="00A60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0F26" w:rsidRPr="00602398" w:rsidRDefault="00A60F26" w:rsidP="0058627B">
            <w:pPr>
              <w:pStyle w:val="ConsPlusCell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0F26" w:rsidRPr="00602398" w:rsidRDefault="00A60F26" w:rsidP="0058627B">
            <w:pPr>
              <w:pStyle w:val="ConsPlusCell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60F26" w:rsidTr="00A60F26">
        <w:trPr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0F26" w:rsidRDefault="00A60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9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0F26" w:rsidRPr="00723CE1" w:rsidRDefault="00A60F26" w:rsidP="0058627B">
            <w:pPr>
              <w:pStyle w:val="ConsPlusCell"/>
              <w:widowControl/>
              <w:rPr>
                <w:b/>
                <w:sz w:val="20"/>
                <w:szCs w:val="20"/>
              </w:rPr>
            </w:pPr>
            <w:r w:rsidRPr="00723CE1">
              <w:rPr>
                <w:b/>
                <w:sz w:val="20"/>
                <w:szCs w:val="20"/>
              </w:rPr>
              <w:t>Собственные доходы учреждения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0F26" w:rsidRDefault="00A60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0F26" w:rsidRPr="000D2139" w:rsidRDefault="00A60F26" w:rsidP="0058627B">
            <w:pPr>
              <w:pStyle w:val="ConsPlusCell"/>
              <w:jc w:val="right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0D2139">
              <w:rPr>
                <w:rFonts w:ascii="Courier New" w:hAnsi="Courier New" w:cs="Courier New"/>
                <w:b/>
                <w:sz w:val="20"/>
                <w:szCs w:val="20"/>
              </w:rPr>
              <w:t>2583,9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0F26" w:rsidRPr="000D2139" w:rsidRDefault="00A60F26" w:rsidP="0058627B">
            <w:pPr>
              <w:pStyle w:val="ConsPlusCell"/>
              <w:jc w:val="right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2776,8</w:t>
            </w:r>
          </w:p>
        </w:tc>
      </w:tr>
      <w:tr w:rsidR="00A60F26" w:rsidTr="00A60F26">
        <w:trPr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0F26" w:rsidRDefault="00A60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9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0F26" w:rsidRPr="00187025" w:rsidRDefault="00A60F26" w:rsidP="0058627B">
            <w:pPr>
              <w:pStyle w:val="ConsPlusCell"/>
              <w:widowControl/>
              <w:rPr>
                <w:sz w:val="20"/>
                <w:szCs w:val="20"/>
              </w:rPr>
            </w:pPr>
            <w:r w:rsidRPr="00187025">
              <w:rPr>
                <w:sz w:val="20"/>
                <w:szCs w:val="20"/>
              </w:rPr>
              <w:t>в том числе: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0F26" w:rsidRDefault="00A60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0F26" w:rsidRPr="00602398" w:rsidRDefault="00A60F26" w:rsidP="0058627B">
            <w:pPr>
              <w:pStyle w:val="ConsPlusCell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0F26" w:rsidRPr="00602398" w:rsidRDefault="00A60F26" w:rsidP="0058627B">
            <w:pPr>
              <w:pStyle w:val="ConsPlusCell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60F26" w:rsidTr="00A60F26">
        <w:trPr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0F26" w:rsidRDefault="00A60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9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0F26" w:rsidRPr="00187025" w:rsidRDefault="00A60F26" w:rsidP="0058627B">
            <w:pPr>
              <w:pStyle w:val="ConsPlusCell"/>
              <w:widowControl/>
              <w:rPr>
                <w:sz w:val="20"/>
                <w:szCs w:val="20"/>
              </w:rPr>
            </w:pPr>
            <w:r w:rsidRPr="00187025">
              <w:rPr>
                <w:sz w:val="20"/>
                <w:szCs w:val="20"/>
              </w:rPr>
              <w:t xml:space="preserve">  родительская плата за содержание ребенка в ДОУ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0F26" w:rsidRDefault="00A60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0F26" w:rsidRPr="00602398" w:rsidRDefault="00A60F26" w:rsidP="0058627B">
            <w:pPr>
              <w:pStyle w:val="ConsPlusCell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1599,4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0F26" w:rsidRPr="00602398" w:rsidRDefault="00A60F26" w:rsidP="0058627B">
            <w:pPr>
              <w:pStyle w:val="ConsPlusCell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1543,0</w:t>
            </w:r>
          </w:p>
        </w:tc>
      </w:tr>
      <w:tr w:rsidR="00A60F26" w:rsidTr="00A60F26">
        <w:trPr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0F26" w:rsidRDefault="00A60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9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0F26" w:rsidRPr="00187025" w:rsidRDefault="00A60F26" w:rsidP="0058627B">
            <w:pPr>
              <w:pStyle w:val="ConsPlusCell"/>
              <w:widowControl/>
              <w:rPr>
                <w:sz w:val="20"/>
                <w:szCs w:val="20"/>
              </w:rPr>
            </w:pPr>
            <w:r w:rsidRPr="00187025">
              <w:rPr>
                <w:sz w:val="20"/>
                <w:szCs w:val="20"/>
              </w:rPr>
              <w:t xml:space="preserve">  платные услуги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0F26" w:rsidRDefault="00A60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0F26" w:rsidRPr="00602398" w:rsidRDefault="00A60F26" w:rsidP="0058627B">
            <w:pPr>
              <w:pStyle w:val="ConsPlusCell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809,4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0F26" w:rsidRPr="00602398" w:rsidRDefault="00A60F26" w:rsidP="0058627B">
            <w:pPr>
              <w:pStyle w:val="ConsPlusCell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1063,8</w:t>
            </w:r>
          </w:p>
        </w:tc>
      </w:tr>
      <w:tr w:rsidR="00A60F26" w:rsidTr="00A60F26">
        <w:trPr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0F26" w:rsidRDefault="00A60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9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0F26" w:rsidRPr="00187025" w:rsidRDefault="00A60F26" w:rsidP="0058627B">
            <w:pPr>
              <w:pStyle w:val="ConsPlusCell"/>
              <w:widowControl/>
              <w:rPr>
                <w:sz w:val="20"/>
                <w:szCs w:val="20"/>
              </w:rPr>
            </w:pPr>
            <w:r w:rsidRPr="00187025">
              <w:rPr>
                <w:sz w:val="20"/>
                <w:szCs w:val="20"/>
              </w:rPr>
              <w:t xml:space="preserve">  возмещение питания сотрудников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0F26" w:rsidRDefault="00A60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0F26" w:rsidRPr="00602398" w:rsidRDefault="00A60F26" w:rsidP="0058627B">
            <w:pPr>
              <w:pStyle w:val="ConsPlusCell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160,0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0F26" w:rsidRPr="00602398" w:rsidRDefault="00A60F26" w:rsidP="0058627B">
            <w:pPr>
              <w:pStyle w:val="ConsPlusCell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153,8</w:t>
            </w:r>
          </w:p>
        </w:tc>
      </w:tr>
      <w:tr w:rsidR="00A60F26" w:rsidTr="00A60F26">
        <w:trPr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0F26" w:rsidRDefault="00A60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9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0F26" w:rsidRPr="00187025" w:rsidRDefault="00A60F26" w:rsidP="0058627B">
            <w:pPr>
              <w:pStyle w:val="ConsPlusCell"/>
              <w:widowControl/>
              <w:rPr>
                <w:sz w:val="20"/>
                <w:szCs w:val="20"/>
              </w:rPr>
            </w:pPr>
            <w:r w:rsidRPr="00187025">
              <w:rPr>
                <w:sz w:val="20"/>
                <w:szCs w:val="20"/>
              </w:rPr>
              <w:t xml:space="preserve">  добровольные пожертвования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0F26" w:rsidRDefault="00A60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0F26" w:rsidRPr="00602398" w:rsidRDefault="00A60F26" w:rsidP="0058627B">
            <w:pPr>
              <w:pStyle w:val="ConsPlusCell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15,1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0F26" w:rsidRPr="00602398" w:rsidRDefault="00A60F26" w:rsidP="0058627B">
            <w:pPr>
              <w:pStyle w:val="ConsPlusCell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16,2</w:t>
            </w:r>
          </w:p>
        </w:tc>
      </w:tr>
      <w:tr w:rsidR="00A60F26" w:rsidTr="00A60F26">
        <w:trPr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0F26" w:rsidRDefault="00A60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9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0F26" w:rsidRPr="00723CE1" w:rsidRDefault="00A60F26" w:rsidP="0058627B">
            <w:pPr>
              <w:pStyle w:val="ConsPlusCell"/>
              <w:widowControl/>
              <w:rPr>
                <w:b/>
                <w:sz w:val="20"/>
                <w:szCs w:val="20"/>
              </w:rPr>
            </w:pPr>
            <w:r w:rsidRPr="00723CE1">
              <w:rPr>
                <w:b/>
                <w:sz w:val="20"/>
                <w:szCs w:val="20"/>
              </w:rPr>
              <w:t>Субсидии на муниципальное задание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0F26" w:rsidRDefault="00A60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0F26" w:rsidRPr="000D2139" w:rsidRDefault="00A60F26" w:rsidP="0058627B">
            <w:pPr>
              <w:pStyle w:val="ConsPlusCell"/>
              <w:jc w:val="right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0D2139">
              <w:rPr>
                <w:rFonts w:ascii="Courier New" w:hAnsi="Courier New" w:cs="Courier New"/>
                <w:b/>
                <w:sz w:val="20"/>
                <w:szCs w:val="20"/>
              </w:rPr>
              <w:t>17193,3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0F26" w:rsidRPr="000D2139" w:rsidRDefault="00A60F26" w:rsidP="0058627B">
            <w:pPr>
              <w:pStyle w:val="ConsPlusCell"/>
              <w:jc w:val="right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17087,7</w:t>
            </w:r>
          </w:p>
        </w:tc>
      </w:tr>
      <w:tr w:rsidR="00A60F26" w:rsidTr="00A60F26">
        <w:trPr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0F26" w:rsidRDefault="00A60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9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0F26" w:rsidRPr="00E4728B" w:rsidRDefault="00A60F26" w:rsidP="0058627B">
            <w:pPr>
              <w:pStyle w:val="ConsPlusCell"/>
              <w:widowControl/>
              <w:rPr>
                <w:sz w:val="20"/>
                <w:szCs w:val="20"/>
              </w:rPr>
            </w:pPr>
            <w:r w:rsidRPr="00E4728B">
              <w:rPr>
                <w:sz w:val="20"/>
                <w:szCs w:val="20"/>
              </w:rPr>
              <w:t>в том числе: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0F26" w:rsidRDefault="00A60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0F26" w:rsidRPr="00602398" w:rsidRDefault="00A60F26" w:rsidP="0058627B">
            <w:pPr>
              <w:pStyle w:val="ConsPlusCell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0F26" w:rsidRPr="00602398" w:rsidRDefault="00A60F26" w:rsidP="0058627B">
            <w:pPr>
              <w:pStyle w:val="ConsPlusCell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60F26" w:rsidTr="00A60F26">
        <w:trPr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0F26" w:rsidRDefault="00A60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9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0F26" w:rsidRPr="00E4728B" w:rsidRDefault="00A60F26" w:rsidP="0058627B">
            <w:pPr>
              <w:pStyle w:val="ConsPlusCell"/>
              <w:widowControl/>
              <w:rPr>
                <w:sz w:val="20"/>
                <w:szCs w:val="20"/>
              </w:rPr>
            </w:pPr>
            <w:r w:rsidRPr="00E4728B">
              <w:rPr>
                <w:sz w:val="20"/>
                <w:szCs w:val="20"/>
              </w:rPr>
              <w:t xml:space="preserve">  налог на землю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0F26" w:rsidRDefault="00A60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0F26" w:rsidRPr="00602398" w:rsidRDefault="00A60F26" w:rsidP="0058627B">
            <w:pPr>
              <w:pStyle w:val="ConsPlusCell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1860,0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0F26" w:rsidRPr="00602398" w:rsidRDefault="00A60F26" w:rsidP="0058627B">
            <w:pPr>
              <w:pStyle w:val="ConsPlusCell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1721,2</w:t>
            </w:r>
          </w:p>
        </w:tc>
      </w:tr>
      <w:tr w:rsidR="00A60F26" w:rsidTr="00A60F26">
        <w:trPr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0F26" w:rsidRDefault="00A60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9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0F26" w:rsidRPr="00723CE1" w:rsidRDefault="00A60F26" w:rsidP="0058627B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23CE1">
              <w:rPr>
                <w:rFonts w:ascii="Courier New" w:hAnsi="Courier New" w:cs="Courier New"/>
                <w:b/>
                <w:sz w:val="20"/>
                <w:szCs w:val="20"/>
              </w:rPr>
              <w:t>Субсидии на иные цели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0F26" w:rsidRDefault="00A60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0F26" w:rsidRPr="000D2139" w:rsidRDefault="00A60F26" w:rsidP="0058627B">
            <w:pPr>
              <w:pStyle w:val="ConsPlusCell"/>
              <w:jc w:val="right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0D2139">
              <w:rPr>
                <w:rFonts w:ascii="Courier New" w:hAnsi="Courier New" w:cs="Courier New"/>
                <w:b/>
                <w:sz w:val="20"/>
                <w:szCs w:val="20"/>
              </w:rPr>
              <w:t>3775,5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0F26" w:rsidRPr="000D2139" w:rsidRDefault="00A60F26" w:rsidP="0058627B">
            <w:pPr>
              <w:pStyle w:val="ConsPlusCell"/>
              <w:jc w:val="right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8666,5</w:t>
            </w:r>
          </w:p>
        </w:tc>
      </w:tr>
      <w:tr w:rsidR="00876B15" w:rsidTr="00A60F26">
        <w:trPr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6B15" w:rsidRDefault="00876B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59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6B15" w:rsidRDefault="00876B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Суммы кассовых поступлений (с учетом возвратов)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6B15" w:rsidRDefault="00876B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6B15" w:rsidRPr="000D2139" w:rsidRDefault="00876B15" w:rsidP="0058627B">
            <w:pPr>
              <w:pStyle w:val="ConsPlusCell"/>
              <w:jc w:val="right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0D2139">
              <w:rPr>
                <w:rFonts w:ascii="Courier New" w:hAnsi="Courier New" w:cs="Courier New"/>
                <w:b/>
                <w:sz w:val="20"/>
                <w:szCs w:val="20"/>
              </w:rPr>
              <w:t>23552,7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6B15" w:rsidRPr="000D2139" w:rsidRDefault="00876B15" w:rsidP="0058627B">
            <w:pPr>
              <w:pStyle w:val="ConsPlusCell"/>
              <w:jc w:val="right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0D2139">
              <w:rPr>
                <w:rFonts w:ascii="Courier New" w:hAnsi="Courier New" w:cs="Courier New"/>
                <w:b/>
                <w:sz w:val="20"/>
                <w:szCs w:val="20"/>
              </w:rPr>
              <w:t>23552,7</w:t>
            </w:r>
          </w:p>
        </w:tc>
      </w:tr>
      <w:tr w:rsidR="00876B15" w:rsidTr="00A60F26">
        <w:trPr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6B15" w:rsidRDefault="00876B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9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6B15" w:rsidRDefault="00876B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6B15" w:rsidRDefault="00876B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6B15" w:rsidRPr="00602398" w:rsidRDefault="00876B15" w:rsidP="0058627B">
            <w:pPr>
              <w:pStyle w:val="ConsPlusCell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6B15" w:rsidRPr="00602398" w:rsidRDefault="00876B15" w:rsidP="0058627B">
            <w:pPr>
              <w:pStyle w:val="ConsPlusCell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76B15" w:rsidTr="00A60F26">
        <w:trPr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6B15" w:rsidRDefault="00876B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9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6B15" w:rsidRDefault="00876B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разрезе поступлений                      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6B15" w:rsidRDefault="00876B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6B15" w:rsidRPr="00602398" w:rsidRDefault="00876B15" w:rsidP="0058627B">
            <w:pPr>
              <w:pStyle w:val="ConsPlusCell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6B15" w:rsidRPr="00602398" w:rsidRDefault="00876B15" w:rsidP="0058627B">
            <w:pPr>
              <w:pStyle w:val="ConsPlusCell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76B15" w:rsidTr="00A60F26">
        <w:trPr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6B15" w:rsidRDefault="00876B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9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6B15" w:rsidRPr="00723CE1" w:rsidRDefault="00876B15" w:rsidP="0058627B">
            <w:pPr>
              <w:pStyle w:val="ConsPlusCell"/>
              <w:widowControl/>
              <w:rPr>
                <w:b/>
                <w:sz w:val="20"/>
                <w:szCs w:val="20"/>
              </w:rPr>
            </w:pPr>
            <w:r w:rsidRPr="00723CE1">
              <w:rPr>
                <w:b/>
                <w:sz w:val="20"/>
                <w:szCs w:val="20"/>
              </w:rPr>
              <w:t>Собственные доходы учреждения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6B15" w:rsidRDefault="00876B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6B15" w:rsidRPr="000D2139" w:rsidRDefault="00876B15" w:rsidP="0058627B">
            <w:pPr>
              <w:pStyle w:val="ConsPlusCell"/>
              <w:jc w:val="right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0D2139">
              <w:rPr>
                <w:rFonts w:ascii="Courier New" w:hAnsi="Courier New" w:cs="Courier New"/>
                <w:b/>
                <w:sz w:val="20"/>
                <w:szCs w:val="20"/>
              </w:rPr>
              <w:t>2583,9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6B15" w:rsidRPr="000D2139" w:rsidRDefault="00876B15" w:rsidP="0058627B">
            <w:pPr>
              <w:pStyle w:val="ConsPlusCell"/>
              <w:jc w:val="right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2776,8</w:t>
            </w:r>
          </w:p>
        </w:tc>
      </w:tr>
      <w:tr w:rsidR="00876B15" w:rsidTr="00A60F26">
        <w:trPr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6B15" w:rsidRDefault="00876B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9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6B15" w:rsidRPr="00187025" w:rsidRDefault="00876B15" w:rsidP="0058627B">
            <w:pPr>
              <w:pStyle w:val="ConsPlusCell"/>
              <w:widowControl/>
              <w:rPr>
                <w:sz w:val="20"/>
                <w:szCs w:val="20"/>
              </w:rPr>
            </w:pPr>
            <w:r w:rsidRPr="00187025">
              <w:rPr>
                <w:sz w:val="20"/>
                <w:szCs w:val="20"/>
              </w:rPr>
              <w:t>в том числе: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6B15" w:rsidRDefault="00876B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6B15" w:rsidRPr="00602398" w:rsidRDefault="00876B15" w:rsidP="0058627B">
            <w:pPr>
              <w:pStyle w:val="ConsPlusCell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6B15" w:rsidRPr="00602398" w:rsidRDefault="00876B15" w:rsidP="0058627B">
            <w:pPr>
              <w:pStyle w:val="ConsPlusCell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76B15" w:rsidTr="00A60F26">
        <w:trPr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6B15" w:rsidRDefault="00876B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9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6B15" w:rsidRPr="00187025" w:rsidRDefault="00876B15" w:rsidP="0058627B">
            <w:pPr>
              <w:pStyle w:val="ConsPlusCell"/>
              <w:widowControl/>
              <w:rPr>
                <w:sz w:val="20"/>
                <w:szCs w:val="20"/>
              </w:rPr>
            </w:pPr>
            <w:r w:rsidRPr="00187025">
              <w:rPr>
                <w:sz w:val="20"/>
                <w:szCs w:val="20"/>
              </w:rPr>
              <w:t xml:space="preserve">  родительская плата за содержание ребенка в ДОУ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6B15" w:rsidRDefault="00876B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6B15" w:rsidRPr="00602398" w:rsidRDefault="00876B15" w:rsidP="0058627B">
            <w:pPr>
              <w:pStyle w:val="ConsPlusCell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1605,7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6B15" w:rsidRPr="00602398" w:rsidRDefault="00876B15" w:rsidP="0058627B">
            <w:pPr>
              <w:pStyle w:val="ConsPlusCell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1543,0</w:t>
            </w:r>
          </w:p>
        </w:tc>
      </w:tr>
      <w:tr w:rsidR="00876B15" w:rsidTr="00A60F26">
        <w:trPr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6B15" w:rsidRDefault="00876B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9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6B15" w:rsidRPr="00187025" w:rsidRDefault="00876B15" w:rsidP="0058627B">
            <w:pPr>
              <w:pStyle w:val="ConsPlusCell"/>
              <w:widowControl/>
              <w:rPr>
                <w:sz w:val="20"/>
                <w:szCs w:val="20"/>
              </w:rPr>
            </w:pPr>
            <w:r w:rsidRPr="00187025">
              <w:rPr>
                <w:sz w:val="20"/>
                <w:szCs w:val="20"/>
              </w:rPr>
              <w:t xml:space="preserve">  платные услуги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6B15" w:rsidRDefault="00876B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6B15" w:rsidRPr="00602398" w:rsidRDefault="00876B15" w:rsidP="0058627B">
            <w:pPr>
              <w:pStyle w:val="ConsPlusCell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855,3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6B15" w:rsidRPr="00602398" w:rsidRDefault="00876B15" w:rsidP="0058627B">
            <w:pPr>
              <w:pStyle w:val="ConsPlusCell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1063,8</w:t>
            </w:r>
          </w:p>
        </w:tc>
      </w:tr>
      <w:tr w:rsidR="00876B15" w:rsidTr="00A60F26">
        <w:trPr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6B15" w:rsidRDefault="00876B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9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6B15" w:rsidRPr="00187025" w:rsidRDefault="00876B15" w:rsidP="0058627B">
            <w:pPr>
              <w:pStyle w:val="ConsPlusCell"/>
              <w:widowControl/>
              <w:rPr>
                <w:sz w:val="20"/>
                <w:szCs w:val="20"/>
              </w:rPr>
            </w:pPr>
            <w:r w:rsidRPr="00187025">
              <w:rPr>
                <w:sz w:val="20"/>
                <w:szCs w:val="20"/>
              </w:rPr>
              <w:t xml:space="preserve">  возмещение питания сотрудников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6B15" w:rsidRDefault="00876B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6B15" w:rsidRPr="00602398" w:rsidRDefault="00876B15" w:rsidP="0058627B">
            <w:pPr>
              <w:pStyle w:val="ConsPlusCell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107,7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6B15" w:rsidRPr="00602398" w:rsidRDefault="00876B15" w:rsidP="0058627B">
            <w:pPr>
              <w:pStyle w:val="ConsPlusCell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153,8</w:t>
            </w:r>
          </w:p>
        </w:tc>
      </w:tr>
      <w:tr w:rsidR="00876B15" w:rsidTr="00A60F26">
        <w:trPr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6B15" w:rsidRDefault="00876B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9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6B15" w:rsidRPr="00187025" w:rsidRDefault="00876B15" w:rsidP="0058627B">
            <w:pPr>
              <w:pStyle w:val="ConsPlusCell"/>
              <w:widowControl/>
              <w:rPr>
                <w:sz w:val="20"/>
                <w:szCs w:val="20"/>
              </w:rPr>
            </w:pPr>
            <w:r w:rsidRPr="00187025">
              <w:rPr>
                <w:sz w:val="20"/>
                <w:szCs w:val="20"/>
              </w:rPr>
              <w:t xml:space="preserve">  добровольные пожертвования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6B15" w:rsidRDefault="00876B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6B15" w:rsidRPr="00602398" w:rsidRDefault="00876B15" w:rsidP="0058627B">
            <w:pPr>
              <w:pStyle w:val="ConsPlusCell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15,2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6B15" w:rsidRPr="00602398" w:rsidRDefault="00876B15" w:rsidP="0058627B">
            <w:pPr>
              <w:pStyle w:val="ConsPlusCell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16,2</w:t>
            </w:r>
          </w:p>
        </w:tc>
      </w:tr>
      <w:tr w:rsidR="00876B15" w:rsidTr="00A60F26">
        <w:trPr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6B15" w:rsidRDefault="00876B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9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6B15" w:rsidRPr="00723CE1" w:rsidRDefault="00876B15" w:rsidP="0058627B">
            <w:pPr>
              <w:pStyle w:val="ConsPlusCell"/>
              <w:widowControl/>
              <w:rPr>
                <w:b/>
                <w:sz w:val="20"/>
                <w:szCs w:val="20"/>
              </w:rPr>
            </w:pPr>
            <w:r w:rsidRPr="00723CE1">
              <w:rPr>
                <w:b/>
                <w:sz w:val="20"/>
                <w:szCs w:val="20"/>
              </w:rPr>
              <w:t>Субсидии на муниципальное задание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6B15" w:rsidRDefault="00876B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6B15" w:rsidRPr="000D2139" w:rsidRDefault="00876B15" w:rsidP="0058627B">
            <w:pPr>
              <w:pStyle w:val="ConsPlusCell"/>
              <w:jc w:val="right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0D2139">
              <w:rPr>
                <w:rFonts w:ascii="Courier New" w:hAnsi="Courier New" w:cs="Courier New"/>
                <w:b/>
                <w:sz w:val="20"/>
                <w:szCs w:val="20"/>
              </w:rPr>
              <w:t>17193,3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6B15" w:rsidRPr="000D2139" w:rsidRDefault="00876B15" w:rsidP="0058627B">
            <w:pPr>
              <w:pStyle w:val="ConsPlusCell"/>
              <w:jc w:val="right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17087,7</w:t>
            </w:r>
          </w:p>
        </w:tc>
      </w:tr>
      <w:tr w:rsidR="00876B15" w:rsidTr="00A60F26">
        <w:trPr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6B15" w:rsidRDefault="00876B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9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6B15" w:rsidRPr="00E4728B" w:rsidRDefault="00876B15" w:rsidP="0058627B">
            <w:pPr>
              <w:pStyle w:val="ConsPlusCell"/>
              <w:widowControl/>
              <w:rPr>
                <w:sz w:val="20"/>
                <w:szCs w:val="20"/>
              </w:rPr>
            </w:pPr>
            <w:r w:rsidRPr="00E4728B">
              <w:rPr>
                <w:sz w:val="20"/>
                <w:szCs w:val="20"/>
              </w:rPr>
              <w:t>в том числе: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6B15" w:rsidRDefault="00876B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6B15" w:rsidRPr="00602398" w:rsidRDefault="00876B15" w:rsidP="0058627B">
            <w:pPr>
              <w:pStyle w:val="ConsPlusCell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6B15" w:rsidRPr="00602398" w:rsidRDefault="00876B15" w:rsidP="0058627B">
            <w:pPr>
              <w:pStyle w:val="ConsPlusCell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76B15" w:rsidTr="00A60F26">
        <w:trPr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6B15" w:rsidRDefault="00876B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9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6B15" w:rsidRPr="00E4728B" w:rsidRDefault="00876B15" w:rsidP="0058627B">
            <w:pPr>
              <w:pStyle w:val="ConsPlusCell"/>
              <w:widowControl/>
              <w:rPr>
                <w:sz w:val="20"/>
                <w:szCs w:val="20"/>
              </w:rPr>
            </w:pPr>
            <w:r w:rsidRPr="00E4728B">
              <w:rPr>
                <w:sz w:val="20"/>
                <w:szCs w:val="20"/>
              </w:rPr>
              <w:t xml:space="preserve">  налог на землю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6B15" w:rsidRDefault="00876B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6B15" w:rsidRPr="00602398" w:rsidRDefault="00876B15" w:rsidP="0058627B">
            <w:pPr>
              <w:pStyle w:val="ConsPlusCell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1860,0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6B15" w:rsidRPr="00602398" w:rsidRDefault="00876B15" w:rsidP="0058627B">
            <w:pPr>
              <w:pStyle w:val="ConsPlusCell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1721,2</w:t>
            </w:r>
          </w:p>
        </w:tc>
      </w:tr>
      <w:tr w:rsidR="00876B15" w:rsidTr="00A60F26">
        <w:trPr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6B15" w:rsidRDefault="00876B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9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6B15" w:rsidRPr="00723CE1" w:rsidRDefault="00876B15" w:rsidP="0058627B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23CE1">
              <w:rPr>
                <w:rFonts w:ascii="Courier New" w:hAnsi="Courier New" w:cs="Courier New"/>
                <w:b/>
                <w:sz w:val="20"/>
                <w:szCs w:val="20"/>
              </w:rPr>
              <w:t>Субсидии на иные цели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6B15" w:rsidRDefault="00876B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6B15" w:rsidRPr="000D2139" w:rsidRDefault="00876B15" w:rsidP="0058627B">
            <w:pPr>
              <w:pStyle w:val="ConsPlusCell"/>
              <w:jc w:val="right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0D2139">
              <w:rPr>
                <w:rFonts w:ascii="Courier New" w:hAnsi="Courier New" w:cs="Courier New"/>
                <w:b/>
                <w:sz w:val="20"/>
                <w:szCs w:val="20"/>
              </w:rPr>
              <w:t>3775,5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6B15" w:rsidRPr="000D2139" w:rsidRDefault="00876B15" w:rsidP="0058627B">
            <w:pPr>
              <w:pStyle w:val="ConsPlusCell"/>
              <w:jc w:val="right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8666,5</w:t>
            </w:r>
          </w:p>
        </w:tc>
      </w:tr>
      <w:tr w:rsidR="00876B15" w:rsidTr="00A60F26">
        <w:trPr>
          <w:trHeight w:val="400"/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6B15" w:rsidRDefault="00876B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</w:t>
            </w:r>
          </w:p>
        </w:tc>
        <w:tc>
          <w:tcPr>
            <w:tcW w:w="59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6B15" w:rsidRDefault="00876B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Суммы плановых выплат (с учетом восстановленных</w:t>
            </w:r>
            <w:proofErr w:type="gramEnd"/>
          </w:p>
          <w:p w:rsidR="00876B15" w:rsidRDefault="00876B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кассовых выплат)                           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6B15" w:rsidRDefault="00876B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364D" w:rsidRDefault="0076364D" w:rsidP="007636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  <w:p w:rsidR="00876B15" w:rsidRDefault="0076364D" w:rsidP="007636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FF581B">
              <w:rPr>
                <w:rFonts w:ascii="Courier New" w:hAnsi="Courier New" w:cs="Courier New"/>
                <w:b/>
                <w:sz w:val="20"/>
                <w:szCs w:val="20"/>
              </w:rPr>
              <w:t>235</w:t>
            </w:r>
            <w:r>
              <w:rPr>
                <w:rFonts w:ascii="Courier New" w:hAnsi="Courier New" w:cs="Courier New"/>
                <w:b/>
                <w:sz w:val="20"/>
                <w:szCs w:val="20"/>
              </w:rPr>
              <w:t>63</w:t>
            </w:r>
            <w:r w:rsidRPr="00FF581B">
              <w:rPr>
                <w:rFonts w:ascii="Courier New" w:hAnsi="Courier New" w:cs="Courier New"/>
                <w:b/>
                <w:sz w:val="20"/>
                <w:szCs w:val="20"/>
              </w:rPr>
              <w:t>,3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2664" w:rsidRDefault="003B2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  <w:p w:rsidR="00876B15" w:rsidRDefault="003B2664" w:rsidP="003B2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28547,3</w:t>
            </w:r>
          </w:p>
        </w:tc>
      </w:tr>
      <w:tr w:rsidR="00876B15" w:rsidTr="00A60F26">
        <w:trPr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6B15" w:rsidRDefault="00876B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9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6B15" w:rsidRDefault="00876B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6B15" w:rsidRDefault="00876B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6B15" w:rsidRDefault="00876B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6B15" w:rsidRDefault="00876B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76B15" w:rsidTr="00A60F26">
        <w:trPr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6B15" w:rsidRDefault="00876B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9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6B15" w:rsidRDefault="00876B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разрезе выплат                           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6B15" w:rsidRDefault="00876B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6B15" w:rsidRDefault="00876B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6B15" w:rsidRDefault="00876B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634C3" w:rsidTr="00A60F26">
        <w:trPr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34C3" w:rsidRDefault="008634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9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34C3" w:rsidRPr="00723CE1" w:rsidRDefault="008634C3" w:rsidP="0058627B">
            <w:pPr>
              <w:pStyle w:val="ConsPlusCell"/>
              <w:widowControl/>
              <w:rPr>
                <w:b/>
                <w:sz w:val="20"/>
                <w:szCs w:val="20"/>
              </w:rPr>
            </w:pPr>
            <w:r w:rsidRPr="00723CE1">
              <w:rPr>
                <w:b/>
                <w:sz w:val="20"/>
                <w:szCs w:val="20"/>
              </w:rPr>
              <w:t>За счет поступлений от иной приносящей доход деятельности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34C3" w:rsidRDefault="008634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34C3" w:rsidRPr="001D4184" w:rsidRDefault="008634C3" w:rsidP="0058627B">
            <w:pPr>
              <w:pStyle w:val="ConsPlusCell"/>
              <w:jc w:val="right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2594,</w:t>
            </w:r>
            <w:r w:rsidRPr="001D4184">
              <w:rPr>
                <w:rFonts w:ascii="Courier New" w:hAnsi="Courier New" w:cs="Courier New"/>
                <w:b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34C3" w:rsidRPr="00EF79C9" w:rsidRDefault="00EF79C9" w:rsidP="00EF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EF79C9">
              <w:rPr>
                <w:rFonts w:ascii="Courier New" w:hAnsi="Courier New" w:cs="Courier New"/>
                <w:b/>
                <w:sz w:val="20"/>
                <w:szCs w:val="20"/>
              </w:rPr>
              <w:t>2793,1</w:t>
            </w:r>
          </w:p>
        </w:tc>
      </w:tr>
      <w:tr w:rsidR="008634C3" w:rsidTr="00A60F26">
        <w:trPr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34C3" w:rsidRDefault="008634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9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34C3" w:rsidRPr="007B12A5" w:rsidRDefault="008634C3" w:rsidP="0058627B">
            <w:pPr>
              <w:pStyle w:val="ConsPlusCell"/>
              <w:widowControl/>
              <w:rPr>
                <w:sz w:val="20"/>
                <w:szCs w:val="20"/>
              </w:rPr>
            </w:pPr>
            <w:r w:rsidRPr="007B12A5">
              <w:rPr>
                <w:sz w:val="20"/>
                <w:szCs w:val="20"/>
              </w:rPr>
              <w:t>в том числе: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34C3" w:rsidRDefault="008634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34C3" w:rsidRPr="00602398" w:rsidRDefault="008634C3" w:rsidP="0058627B">
            <w:pPr>
              <w:pStyle w:val="ConsPlusCell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34C3" w:rsidRDefault="008634C3" w:rsidP="00EF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634C3" w:rsidTr="00A60F26">
        <w:trPr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34C3" w:rsidRDefault="008634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9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34C3" w:rsidRPr="007B12A5" w:rsidRDefault="008634C3" w:rsidP="0058627B">
            <w:pPr>
              <w:pStyle w:val="ConsPlusCell"/>
              <w:widowControl/>
              <w:rPr>
                <w:sz w:val="20"/>
                <w:szCs w:val="20"/>
              </w:rPr>
            </w:pPr>
            <w:r w:rsidRPr="007B12A5">
              <w:rPr>
                <w:sz w:val="20"/>
                <w:szCs w:val="20"/>
              </w:rPr>
              <w:t>оплата труда и начисления на выплаты по оплате труда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34C3" w:rsidRDefault="008634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34C3" w:rsidRPr="00602398" w:rsidRDefault="008634C3" w:rsidP="0058627B">
            <w:pPr>
              <w:pStyle w:val="ConsPlusCell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646,0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34C3" w:rsidRDefault="00EF79C9" w:rsidP="00EF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966,3</w:t>
            </w:r>
          </w:p>
        </w:tc>
      </w:tr>
      <w:tr w:rsidR="008634C3" w:rsidTr="00A60F26">
        <w:trPr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34C3" w:rsidRDefault="008634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9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34C3" w:rsidRPr="007B12A5" w:rsidRDefault="008634C3" w:rsidP="0058627B">
            <w:pPr>
              <w:pStyle w:val="ConsPlusCell"/>
              <w:widowControl/>
              <w:rPr>
                <w:sz w:val="20"/>
                <w:szCs w:val="20"/>
              </w:rPr>
            </w:pPr>
            <w:r w:rsidRPr="007B12A5">
              <w:rPr>
                <w:sz w:val="20"/>
                <w:szCs w:val="20"/>
              </w:rPr>
              <w:t>услуги связи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34C3" w:rsidRDefault="008634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34C3" w:rsidRPr="00602398" w:rsidRDefault="008634C3" w:rsidP="0058627B">
            <w:pPr>
              <w:pStyle w:val="ConsPlusCell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12,5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34C3" w:rsidRDefault="00EF79C9" w:rsidP="00EF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7,9</w:t>
            </w:r>
          </w:p>
        </w:tc>
      </w:tr>
      <w:tr w:rsidR="008634C3" w:rsidTr="00A60F26">
        <w:trPr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34C3" w:rsidRDefault="008634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9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34C3" w:rsidRPr="007B12A5" w:rsidRDefault="008634C3" w:rsidP="0058627B">
            <w:pPr>
              <w:pStyle w:val="ConsPlusCell"/>
              <w:widowControl/>
              <w:rPr>
                <w:sz w:val="20"/>
                <w:szCs w:val="20"/>
              </w:rPr>
            </w:pPr>
            <w:r w:rsidRPr="007B12A5">
              <w:rPr>
                <w:sz w:val="20"/>
                <w:szCs w:val="20"/>
              </w:rPr>
              <w:t>коммунальные услуги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34C3" w:rsidRDefault="008634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34C3" w:rsidRPr="00602398" w:rsidRDefault="008634C3" w:rsidP="0058627B">
            <w:pPr>
              <w:pStyle w:val="ConsPlusCell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292,6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34C3" w:rsidRDefault="00EF79C9" w:rsidP="00EF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124,6</w:t>
            </w:r>
          </w:p>
        </w:tc>
      </w:tr>
      <w:tr w:rsidR="008634C3" w:rsidTr="00A60F26">
        <w:trPr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34C3" w:rsidRDefault="008634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9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34C3" w:rsidRPr="007B12A5" w:rsidRDefault="008634C3" w:rsidP="0058627B">
            <w:pPr>
              <w:pStyle w:val="ConsPlusCell"/>
              <w:widowControl/>
              <w:rPr>
                <w:sz w:val="20"/>
                <w:szCs w:val="20"/>
              </w:rPr>
            </w:pPr>
            <w:r w:rsidRPr="007B12A5">
              <w:rPr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34C3" w:rsidRDefault="008634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34C3" w:rsidRPr="00602398" w:rsidRDefault="008634C3" w:rsidP="0058627B">
            <w:pPr>
              <w:pStyle w:val="ConsPlusCell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122,3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34C3" w:rsidRDefault="00EF79C9" w:rsidP="00EF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62,5</w:t>
            </w:r>
          </w:p>
        </w:tc>
      </w:tr>
      <w:tr w:rsidR="008634C3" w:rsidTr="00A60F26">
        <w:trPr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34C3" w:rsidRDefault="008634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9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34C3" w:rsidRPr="007B12A5" w:rsidRDefault="008634C3" w:rsidP="0058627B">
            <w:pPr>
              <w:pStyle w:val="ConsPlusCell"/>
              <w:widowControl/>
              <w:rPr>
                <w:sz w:val="20"/>
                <w:szCs w:val="20"/>
              </w:rPr>
            </w:pPr>
            <w:r w:rsidRPr="007B12A5">
              <w:rPr>
                <w:sz w:val="20"/>
                <w:szCs w:val="20"/>
              </w:rPr>
              <w:t>прочие работы, услуги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34C3" w:rsidRDefault="008634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34C3" w:rsidRPr="00602398" w:rsidRDefault="008634C3" w:rsidP="0058627B">
            <w:pPr>
              <w:pStyle w:val="ConsPlusCell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125,1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34C3" w:rsidRDefault="00EF79C9" w:rsidP="00EF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142,8</w:t>
            </w:r>
          </w:p>
        </w:tc>
      </w:tr>
      <w:tr w:rsidR="00EF79C9" w:rsidTr="00A60F26">
        <w:trPr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79C9" w:rsidRDefault="00EF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9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79C9" w:rsidRPr="007B12A5" w:rsidRDefault="00EF79C9" w:rsidP="0058627B">
            <w:pPr>
              <w:pStyle w:val="ConsPlusCell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расходы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79C9" w:rsidRDefault="00EF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79C9" w:rsidRDefault="00EF79C9" w:rsidP="0058627B">
            <w:pPr>
              <w:pStyle w:val="ConsPlusCell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79C9" w:rsidRDefault="00EF79C9" w:rsidP="00EF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26,3</w:t>
            </w:r>
          </w:p>
        </w:tc>
      </w:tr>
      <w:tr w:rsidR="008634C3" w:rsidTr="00A60F26">
        <w:trPr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34C3" w:rsidRDefault="008634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9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34C3" w:rsidRPr="007B12A5" w:rsidRDefault="008634C3" w:rsidP="0058627B">
            <w:pPr>
              <w:pStyle w:val="ConsPlusCell"/>
              <w:widowControl/>
              <w:rPr>
                <w:sz w:val="20"/>
                <w:szCs w:val="20"/>
              </w:rPr>
            </w:pPr>
            <w:r w:rsidRPr="007B12A5">
              <w:rPr>
                <w:sz w:val="20"/>
                <w:szCs w:val="20"/>
              </w:rPr>
              <w:t>увеличение стоимости основных средств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34C3" w:rsidRDefault="008634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34C3" w:rsidRPr="00602398" w:rsidRDefault="008634C3" w:rsidP="0058627B">
            <w:pPr>
              <w:pStyle w:val="ConsPlusCell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41,3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34C3" w:rsidRDefault="00EF79C9" w:rsidP="00EF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42,0</w:t>
            </w:r>
          </w:p>
        </w:tc>
      </w:tr>
      <w:tr w:rsidR="008634C3" w:rsidTr="00A60F26">
        <w:trPr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34C3" w:rsidRDefault="008634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9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34C3" w:rsidRPr="007B12A5" w:rsidRDefault="008634C3" w:rsidP="0058627B">
            <w:pPr>
              <w:pStyle w:val="ConsPlusCell"/>
              <w:widowControl/>
              <w:rPr>
                <w:sz w:val="20"/>
                <w:szCs w:val="20"/>
              </w:rPr>
            </w:pPr>
            <w:r w:rsidRPr="007B12A5">
              <w:rPr>
                <w:sz w:val="20"/>
                <w:szCs w:val="20"/>
              </w:rPr>
              <w:t>увеличение стоимости материальных запасов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34C3" w:rsidRDefault="008634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34C3" w:rsidRPr="00602398" w:rsidRDefault="008634C3" w:rsidP="0058627B">
            <w:pPr>
              <w:pStyle w:val="ConsPlusCell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1354,7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34C3" w:rsidRDefault="00EF79C9" w:rsidP="00EF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1420,7</w:t>
            </w:r>
          </w:p>
        </w:tc>
      </w:tr>
      <w:tr w:rsidR="00FC1436" w:rsidTr="00A60F26">
        <w:trPr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1436" w:rsidRDefault="00FC1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9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1436" w:rsidRPr="00042F99" w:rsidRDefault="00FC1436" w:rsidP="0058627B">
            <w:pPr>
              <w:pStyle w:val="ConsPlusCell"/>
              <w:widowControl/>
              <w:rPr>
                <w:b/>
                <w:sz w:val="20"/>
                <w:szCs w:val="20"/>
              </w:rPr>
            </w:pPr>
            <w:r w:rsidRPr="00042F99">
              <w:rPr>
                <w:b/>
                <w:sz w:val="20"/>
                <w:szCs w:val="20"/>
              </w:rPr>
              <w:t>За счет субсидий на муниципальное задание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1436" w:rsidRDefault="00FC1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1436" w:rsidRPr="001D4184" w:rsidRDefault="00FC1436" w:rsidP="0058627B">
            <w:pPr>
              <w:pStyle w:val="ConsPlusCell"/>
              <w:jc w:val="right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1D4184">
              <w:rPr>
                <w:rFonts w:ascii="Courier New" w:hAnsi="Courier New" w:cs="Courier New"/>
                <w:b/>
                <w:sz w:val="20"/>
                <w:szCs w:val="20"/>
              </w:rPr>
              <w:t>17193,3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1436" w:rsidRPr="001D4184" w:rsidRDefault="00FC1436" w:rsidP="0058627B">
            <w:pPr>
              <w:pStyle w:val="ConsPlusCell"/>
              <w:jc w:val="right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17087,7</w:t>
            </w:r>
          </w:p>
        </w:tc>
      </w:tr>
      <w:tr w:rsidR="00FC1436" w:rsidTr="00A60F26">
        <w:trPr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1436" w:rsidRDefault="00FC1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9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1436" w:rsidRPr="007B12A5" w:rsidRDefault="00FC1436" w:rsidP="0058627B">
            <w:pPr>
              <w:pStyle w:val="ConsPlusCell"/>
              <w:widowControl/>
              <w:rPr>
                <w:sz w:val="20"/>
                <w:szCs w:val="20"/>
              </w:rPr>
            </w:pPr>
            <w:r w:rsidRPr="007B12A5">
              <w:rPr>
                <w:sz w:val="20"/>
                <w:szCs w:val="20"/>
              </w:rPr>
              <w:t>в том числе: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1436" w:rsidRDefault="00FC1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1436" w:rsidRPr="00602398" w:rsidRDefault="00FC1436" w:rsidP="0058627B">
            <w:pPr>
              <w:pStyle w:val="ConsPlusCell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1436" w:rsidRPr="00602398" w:rsidRDefault="00FC1436" w:rsidP="0058627B">
            <w:pPr>
              <w:pStyle w:val="ConsPlusCell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C1436" w:rsidTr="00A60F26">
        <w:trPr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1436" w:rsidRDefault="00FC1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9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1436" w:rsidRPr="007B12A5" w:rsidRDefault="00FC1436" w:rsidP="0058627B">
            <w:pPr>
              <w:pStyle w:val="ConsPlusCell"/>
              <w:widowControl/>
              <w:rPr>
                <w:sz w:val="20"/>
                <w:szCs w:val="20"/>
              </w:rPr>
            </w:pPr>
            <w:r w:rsidRPr="007B12A5">
              <w:rPr>
                <w:sz w:val="20"/>
                <w:szCs w:val="20"/>
              </w:rPr>
              <w:t>оплата труда и начисления на выплаты по оплате труда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1436" w:rsidRDefault="00FC1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1436" w:rsidRPr="00602398" w:rsidRDefault="00FC1436" w:rsidP="0058627B">
            <w:pPr>
              <w:pStyle w:val="ConsPlusCell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10598,4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1436" w:rsidRPr="00602398" w:rsidRDefault="00FC1436" w:rsidP="0058627B">
            <w:pPr>
              <w:pStyle w:val="ConsPlusCell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10214,3</w:t>
            </w:r>
          </w:p>
        </w:tc>
      </w:tr>
      <w:tr w:rsidR="00FC1436" w:rsidTr="00A60F26">
        <w:trPr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1436" w:rsidRDefault="00FC1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9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1436" w:rsidRPr="007B12A5" w:rsidRDefault="00FC1436" w:rsidP="0058627B">
            <w:pPr>
              <w:pStyle w:val="ConsPlusCell"/>
              <w:widowControl/>
              <w:rPr>
                <w:sz w:val="20"/>
                <w:szCs w:val="20"/>
              </w:rPr>
            </w:pPr>
            <w:r w:rsidRPr="007B12A5">
              <w:rPr>
                <w:sz w:val="20"/>
                <w:szCs w:val="20"/>
              </w:rPr>
              <w:t>услуги связи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1436" w:rsidRDefault="00FC1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1436" w:rsidRPr="00602398" w:rsidRDefault="00FC1436" w:rsidP="0058627B">
            <w:pPr>
              <w:pStyle w:val="ConsPlusCell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49,3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1436" w:rsidRPr="00602398" w:rsidRDefault="00FC1436" w:rsidP="0058627B">
            <w:pPr>
              <w:pStyle w:val="ConsPlusCell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41,7</w:t>
            </w:r>
          </w:p>
        </w:tc>
      </w:tr>
      <w:tr w:rsidR="00FC1436" w:rsidTr="00A60F26">
        <w:trPr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1436" w:rsidRDefault="00FC1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9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1436" w:rsidRPr="007B12A5" w:rsidRDefault="00FC1436" w:rsidP="0058627B">
            <w:pPr>
              <w:pStyle w:val="ConsPlusCell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транспортные услуги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1436" w:rsidRDefault="00FC1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1436" w:rsidRPr="00602398" w:rsidRDefault="00FC1436" w:rsidP="0058627B">
            <w:pPr>
              <w:pStyle w:val="ConsPlusCell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7,3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1436" w:rsidRDefault="00FC1436" w:rsidP="00EF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FC1436" w:rsidTr="00A60F26">
        <w:trPr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1436" w:rsidRDefault="00FC1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9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1436" w:rsidRPr="007B12A5" w:rsidRDefault="00FC1436" w:rsidP="0058627B">
            <w:pPr>
              <w:pStyle w:val="ConsPlusCell"/>
              <w:widowControl/>
              <w:rPr>
                <w:sz w:val="20"/>
                <w:szCs w:val="20"/>
              </w:rPr>
            </w:pPr>
            <w:r w:rsidRPr="007B12A5">
              <w:rPr>
                <w:sz w:val="20"/>
                <w:szCs w:val="20"/>
              </w:rPr>
              <w:t>коммунальные услуги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1436" w:rsidRDefault="00FC1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1436" w:rsidRPr="00602398" w:rsidRDefault="00FC1436" w:rsidP="0058627B">
            <w:pPr>
              <w:pStyle w:val="ConsPlusCell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659,6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1436" w:rsidRPr="00602398" w:rsidRDefault="00FC1436" w:rsidP="0058627B">
            <w:pPr>
              <w:pStyle w:val="ConsPlusCell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890,8</w:t>
            </w:r>
          </w:p>
        </w:tc>
      </w:tr>
      <w:tr w:rsidR="00FC1436" w:rsidTr="00A60F26">
        <w:trPr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1436" w:rsidRDefault="00FC1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9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1436" w:rsidRPr="007B12A5" w:rsidRDefault="00FC1436" w:rsidP="0058627B">
            <w:pPr>
              <w:pStyle w:val="ConsPlusCell"/>
              <w:widowControl/>
              <w:rPr>
                <w:sz w:val="20"/>
                <w:szCs w:val="20"/>
              </w:rPr>
            </w:pPr>
            <w:r w:rsidRPr="007B12A5">
              <w:rPr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1436" w:rsidRDefault="00FC1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1436" w:rsidRPr="00602398" w:rsidRDefault="00FC1436" w:rsidP="0058627B">
            <w:pPr>
              <w:pStyle w:val="ConsPlusCell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1138,2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1436" w:rsidRPr="00602398" w:rsidRDefault="00FC1436" w:rsidP="0058627B">
            <w:pPr>
              <w:pStyle w:val="ConsPlusCell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1456,8</w:t>
            </w:r>
          </w:p>
        </w:tc>
      </w:tr>
      <w:tr w:rsidR="00FC1436" w:rsidTr="00A60F26">
        <w:trPr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1436" w:rsidRDefault="00FC1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9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1436" w:rsidRPr="007B12A5" w:rsidRDefault="00FC1436" w:rsidP="0058627B">
            <w:pPr>
              <w:pStyle w:val="ConsPlusCell"/>
              <w:widowControl/>
              <w:rPr>
                <w:sz w:val="20"/>
                <w:szCs w:val="20"/>
              </w:rPr>
            </w:pPr>
            <w:r w:rsidRPr="007B12A5">
              <w:rPr>
                <w:sz w:val="20"/>
                <w:szCs w:val="20"/>
              </w:rPr>
              <w:t>прочие работы, услуги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1436" w:rsidRDefault="00FC1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1436" w:rsidRPr="00602398" w:rsidRDefault="00FC1436" w:rsidP="0058627B">
            <w:pPr>
              <w:pStyle w:val="ConsPlusCell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293,7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1436" w:rsidRPr="00602398" w:rsidRDefault="00FC1436" w:rsidP="0058627B">
            <w:pPr>
              <w:pStyle w:val="ConsPlusCell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451,9</w:t>
            </w:r>
          </w:p>
        </w:tc>
      </w:tr>
      <w:tr w:rsidR="00FC1436" w:rsidTr="00A60F26">
        <w:trPr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1436" w:rsidRDefault="00FC1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9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1436" w:rsidRPr="007B12A5" w:rsidRDefault="00FC1436" w:rsidP="0058627B">
            <w:pPr>
              <w:pStyle w:val="ConsPlusCell"/>
              <w:widowControl/>
              <w:rPr>
                <w:sz w:val="20"/>
                <w:szCs w:val="20"/>
              </w:rPr>
            </w:pPr>
            <w:r w:rsidRPr="007B12A5">
              <w:rPr>
                <w:sz w:val="20"/>
                <w:szCs w:val="20"/>
              </w:rPr>
              <w:t>налог на землю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1436" w:rsidRDefault="00FC1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1436" w:rsidRPr="00602398" w:rsidRDefault="00FC1436" w:rsidP="0058627B">
            <w:pPr>
              <w:pStyle w:val="ConsPlusCell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1860,0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1436" w:rsidRPr="00602398" w:rsidRDefault="00FC1436" w:rsidP="0058627B">
            <w:pPr>
              <w:pStyle w:val="ConsPlusCell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1721,2</w:t>
            </w:r>
          </w:p>
        </w:tc>
      </w:tr>
      <w:tr w:rsidR="00FC1436" w:rsidTr="00A60F26">
        <w:trPr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1436" w:rsidRDefault="00FC1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9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1436" w:rsidRPr="007B12A5" w:rsidRDefault="00FC1436" w:rsidP="0058627B">
            <w:pPr>
              <w:pStyle w:val="ConsPlusCell"/>
              <w:widowControl/>
              <w:rPr>
                <w:sz w:val="20"/>
                <w:szCs w:val="20"/>
              </w:rPr>
            </w:pPr>
            <w:r w:rsidRPr="007B12A5">
              <w:rPr>
                <w:sz w:val="20"/>
                <w:szCs w:val="20"/>
              </w:rPr>
              <w:t>налог на имущество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1436" w:rsidRDefault="00FC1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1436" w:rsidRPr="00602398" w:rsidRDefault="00FC1436" w:rsidP="0058627B">
            <w:pPr>
              <w:pStyle w:val="ConsPlusCell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42,9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1436" w:rsidRDefault="00FC1436" w:rsidP="00EF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FC1436" w:rsidTr="00A60F26">
        <w:trPr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1436" w:rsidRDefault="00FC1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9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1436" w:rsidRPr="007B12A5" w:rsidRDefault="00FC1436" w:rsidP="0058627B">
            <w:pPr>
              <w:pStyle w:val="ConsPlusCell"/>
              <w:widowControl/>
              <w:rPr>
                <w:sz w:val="20"/>
                <w:szCs w:val="20"/>
              </w:rPr>
            </w:pPr>
            <w:r w:rsidRPr="007B12A5">
              <w:rPr>
                <w:sz w:val="20"/>
                <w:szCs w:val="20"/>
              </w:rPr>
              <w:t>экологические платежи (негативное воздействие на окружающую среду)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1436" w:rsidRDefault="00FC1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1436" w:rsidRPr="00602398" w:rsidRDefault="00FC1436" w:rsidP="0058627B">
            <w:pPr>
              <w:pStyle w:val="ConsPlusCell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2,2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1436" w:rsidRPr="00602398" w:rsidRDefault="00FC1436" w:rsidP="0058627B">
            <w:pPr>
              <w:pStyle w:val="ConsPlusCell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2,3</w:t>
            </w:r>
          </w:p>
        </w:tc>
      </w:tr>
      <w:tr w:rsidR="00FC1436" w:rsidTr="00A60F26">
        <w:trPr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1436" w:rsidRDefault="00FC1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9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1436" w:rsidRPr="007B12A5" w:rsidRDefault="00FC1436" w:rsidP="0058627B">
            <w:pPr>
              <w:pStyle w:val="ConsPlusCell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расходы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1436" w:rsidRDefault="00FC1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1436" w:rsidRPr="00602398" w:rsidRDefault="00FC1436" w:rsidP="0058627B">
            <w:pPr>
              <w:pStyle w:val="ConsPlusCell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38,8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1436" w:rsidRPr="00602398" w:rsidRDefault="00FC1436" w:rsidP="0058627B">
            <w:pPr>
              <w:pStyle w:val="ConsPlusCell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9,9</w:t>
            </w:r>
          </w:p>
        </w:tc>
      </w:tr>
      <w:tr w:rsidR="00FC1436" w:rsidTr="00A60F26">
        <w:trPr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1436" w:rsidRDefault="00FC1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9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1436" w:rsidRPr="007B12A5" w:rsidRDefault="00FC1436" w:rsidP="0058627B">
            <w:pPr>
              <w:pStyle w:val="ConsPlusCell"/>
              <w:widowControl/>
              <w:rPr>
                <w:sz w:val="20"/>
                <w:szCs w:val="20"/>
              </w:rPr>
            </w:pPr>
            <w:r w:rsidRPr="007B12A5">
              <w:rPr>
                <w:sz w:val="20"/>
                <w:szCs w:val="20"/>
              </w:rPr>
              <w:t>увеличение стоимости основных средств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1436" w:rsidRDefault="00FC1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1436" w:rsidRPr="00602398" w:rsidRDefault="00FC1436" w:rsidP="0058627B">
            <w:pPr>
              <w:pStyle w:val="ConsPlusCell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728,2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1436" w:rsidRPr="00602398" w:rsidRDefault="00FC1436" w:rsidP="0058627B">
            <w:pPr>
              <w:pStyle w:val="ConsPlusCell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166,1</w:t>
            </w:r>
          </w:p>
        </w:tc>
      </w:tr>
      <w:tr w:rsidR="00FC1436" w:rsidTr="00A60F26">
        <w:trPr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1436" w:rsidRDefault="00FC1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9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1436" w:rsidRPr="007B12A5" w:rsidRDefault="00FC1436" w:rsidP="0058627B">
            <w:pPr>
              <w:pStyle w:val="ConsPlusCell"/>
              <w:widowControl/>
              <w:rPr>
                <w:sz w:val="20"/>
                <w:szCs w:val="20"/>
              </w:rPr>
            </w:pPr>
            <w:r w:rsidRPr="007B12A5">
              <w:rPr>
                <w:sz w:val="20"/>
                <w:szCs w:val="20"/>
              </w:rPr>
              <w:t>увеличение стоимости материальных запасов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1436" w:rsidRDefault="00FC1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1436" w:rsidRPr="00602398" w:rsidRDefault="00FC1436" w:rsidP="0058627B">
            <w:pPr>
              <w:pStyle w:val="ConsPlusCell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1774,7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1436" w:rsidRPr="00602398" w:rsidRDefault="00FC1436" w:rsidP="0058627B">
            <w:pPr>
              <w:pStyle w:val="ConsPlusCell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2132,7</w:t>
            </w:r>
          </w:p>
        </w:tc>
      </w:tr>
      <w:tr w:rsidR="00FC1436" w:rsidRPr="001F6940" w:rsidTr="00A60F26">
        <w:trPr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1436" w:rsidRDefault="00FC1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9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1436" w:rsidRPr="00042F99" w:rsidRDefault="00FC1436" w:rsidP="0058627B">
            <w:pPr>
              <w:pStyle w:val="ConsPlusCell"/>
              <w:widowControl/>
              <w:rPr>
                <w:b/>
                <w:sz w:val="20"/>
                <w:szCs w:val="20"/>
              </w:rPr>
            </w:pPr>
            <w:r w:rsidRPr="00042F99">
              <w:rPr>
                <w:b/>
                <w:sz w:val="20"/>
                <w:szCs w:val="20"/>
              </w:rPr>
              <w:t>За счет субсидий на иные цели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1436" w:rsidRDefault="00FC1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1436" w:rsidRPr="001D4184" w:rsidRDefault="00FC1436" w:rsidP="0058627B">
            <w:pPr>
              <w:pStyle w:val="ConsPlusCell"/>
              <w:jc w:val="right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1D4184">
              <w:rPr>
                <w:rFonts w:ascii="Courier New" w:hAnsi="Courier New" w:cs="Courier New"/>
                <w:b/>
                <w:sz w:val="20"/>
                <w:szCs w:val="20"/>
              </w:rPr>
              <w:t>3775,5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1436" w:rsidRPr="001F6940" w:rsidRDefault="00FC1436" w:rsidP="00EF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1F6940">
              <w:rPr>
                <w:rFonts w:ascii="Courier New" w:hAnsi="Courier New" w:cs="Courier New"/>
                <w:b/>
                <w:sz w:val="20"/>
                <w:szCs w:val="20"/>
              </w:rPr>
              <w:t>8666,5</w:t>
            </w:r>
          </w:p>
        </w:tc>
      </w:tr>
      <w:tr w:rsidR="00FC1436" w:rsidTr="00A60F26">
        <w:trPr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1436" w:rsidRDefault="00FC1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9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1436" w:rsidRPr="007B12A5" w:rsidRDefault="00FC1436" w:rsidP="0058627B">
            <w:pPr>
              <w:pStyle w:val="ConsPlusCell"/>
              <w:widowControl/>
              <w:rPr>
                <w:sz w:val="20"/>
                <w:szCs w:val="20"/>
              </w:rPr>
            </w:pPr>
            <w:r w:rsidRPr="007B12A5">
              <w:rPr>
                <w:sz w:val="20"/>
                <w:szCs w:val="20"/>
              </w:rPr>
              <w:t>в том числе: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1436" w:rsidRDefault="00FC1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1436" w:rsidRPr="00602398" w:rsidRDefault="00FC1436" w:rsidP="0058627B">
            <w:pPr>
              <w:pStyle w:val="ConsPlusCell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1436" w:rsidRDefault="00FC1436" w:rsidP="00EF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C1436" w:rsidTr="00A60F26">
        <w:trPr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1436" w:rsidRDefault="00FC1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9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1436" w:rsidRPr="007B12A5" w:rsidRDefault="00FC1436" w:rsidP="0058627B">
            <w:pPr>
              <w:pStyle w:val="ConsPlusCell"/>
              <w:widowControl/>
              <w:rPr>
                <w:sz w:val="20"/>
                <w:szCs w:val="20"/>
              </w:rPr>
            </w:pPr>
            <w:r w:rsidRPr="007B12A5">
              <w:rPr>
                <w:sz w:val="20"/>
                <w:szCs w:val="20"/>
              </w:rPr>
              <w:t>оплата труда и начисления на выплаты по оплате труда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1436" w:rsidRDefault="00FC1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1436" w:rsidRPr="00602398" w:rsidRDefault="00FC1436" w:rsidP="0058627B">
            <w:pPr>
              <w:pStyle w:val="ConsPlusCell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1197,0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1436" w:rsidRDefault="00FC1436" w:rsidP="00EF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8640,5</w:t>
            </w:r>
          </w:p>
        </w:tc>
      </w:tr>
      <w:tr w:rsidR="00FC1436" w:rsidTr="00A60F26">
        <w:trPr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1436" w:rsidRDefault="00FC1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9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1436" w:rsidRPr="007B12A5" w:rsidRDefault="00FC1436" w:rsidP="0058627B">
            <w:pPr>
              <w:pStyle w:val="ConsPlusCell"/>
              <w:widowControl/>
              <w:rPr>
                <w:sz w:val="20"/>
                <w:szCs w:val="20"/>
              </w:rPr>
            </w:pPr>
            <w:r w:rsidRPr="007B12A5">
              <w:rPr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1436" w:rsidRDefault="00FC1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1436" w:rsidRPr="00602398" w:rsidRDefault="00FC1436" w:rsidP="0058627B">
            <w:pPr>
              <w:pStyle w:val="ConsPlusCell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2557,0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1436" w:rsidRDefault="00FC1436" w:rsidP="00EF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FC1436" w:rsidTr="00A60F26">
        <w:trPr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1436" w:rsidRDefault="00FC1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9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1436" w:rsidRPr="007B12A5" w:rsidRDefault="00FC1436" w:rsidP="0058627B">
            <w:pPr>
              <w:pStyle w:val="ConsPlusCell"/>
              <w:widowControl/>
              <w:rPr>
                <w:sz w:val="20"/>
                <w:szCs w:val="20"/>
              </w:rPr>
            </w:pPr>
            <w:r w:rsidRPr="007B12A5">
              <w:rPr>
                <w:sz w:val="20"/>
                <w:szCs w:val="20"/>
              </w:rPr>
              <w:t>пособия по социальной помощи населению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1436" w:rsidRDefault="00FC1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1436" w:rsidRPr="00602398" w:rsidRDefault="00FC1436" w:rsidP="0058627B">
            <w:pPr>
              <w:pStyle w:val="ConsPlusCell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21,5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1436" w:rsidRDefault="00FC1436" w:rsidP="00EF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26,0</w:t>
            </w:r>
          </w:p>
        </w:tc>
      </w:tr>
      <w:tr w:rsidR="00FC1436" w:rsidTr="00A60F26">
        <w:trPr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1436" w:rsidRDefault="00FC1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9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1436" w:rsidRPr="007B12A5" w:rsidRDefault="00FC1436" w:rsidP="0058627B">
            <w:pPr>
              <w:pStyle w:val="ConsPlusCell"/>
              <w:widowControl/>
              <w:rPr>
                <w:sz w:val="20"/>
                <w:szCs w:val="20"/>
              </w:rPr>
            </w:pPr>
            <w:r w:rsidRPr="007B12A5">
              <w:rPr>
                <w:sz w:val="20"/>
                <w:szCs w:val="20"/>
              </w:rPr>
              <w:t>увеличение стоимости основных средств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1436" w:rsidRDefault="00FC1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1436" w:rsidRPr="00602398" w:rsidRDefault="00FC1436" w:rsidP="0058627B">
            <w:pPr>
              <w:pStyle w:val="ConsPlusCell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728,2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1436" w:rsidRDefault="00FC1436" w:rsidP="00EF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FC1436" w:rsidTr="00A60F26">
        <w:trPr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1436" w:rsidRDefault="00FC1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9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1436" w:rsidRPr="007B12A5" w:rsidRDefault="00FC1436" w:rsidP="0058627B">
            <w:pPr>
              <w:pStyle w:val="ConsPlusCell"/>
              <w:widowControl/>
              <w:rPr>
                <w:sz w:val="20"/>
                <w:szCs w:val="20"/>
              </w:rPr>
            </w:pPr>
            <w:r w:rsidRPr="007B12A5">
              <w:rPr>
                <w:sz w:val="20"/>
                <w:szCs w:val="20"/>
              </w:rPr>
              <w:t>увеличение стоимости материальных запасов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1436" w:rsidRDefault="00FC1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1436" w:rsidRPr="00602398" w:rsidRDefault="00FC1436" w:rsidP="0058627B">
            <w:pPr>
              <w:pStyle w:val="ConsPlusCell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1774,7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1436" w:rsidRDefault="00FC1436" w:rsidP="00EF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957C84" w:rsidTr="00A60F26">
        <w:trPr>
          <w:trHeight w:val="400"/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7C84" w:rsidRDefault="00957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 </w:t>
            </w:r>
          </w:p>
        </w:tc>
        <w:tc>
          <w:tcPr>
            <w:tcW w:w="59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7C84" w:rsidRDefault="00957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Суммы кассовых выплат (с учетом восстановленных</w:t>
            </w:r>
            <w:proofErr w:type="gramEnd"/>
          </w:p>
          <w:p w:rsidR="00957C84" w:rsidRDefault="00957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кассовых выплат)                           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7C84" w:rsidRDefault="00957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7C84" w:rsidRDefault="00957C84" w:rsidP="0058627B">
            <w:pPr>
              <w:pStyle w:val="ConsPlusCell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  <w:p w:rsidR="00957C84" w:rsidRPr="00FF581B" w:rsidRDefault="00957C84" w:rsidP="0058627B">
            <w:pPr>
              <w:pStyle w:val="ConsPlusCell"/>
              <w:jc w:val="right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FF581B">
              <w:rPr>
                <w:rFonts w:ascii="Courier New" w:hAnsi="Courier New" w:cs="Courier New"/>
                <w:b/>
                <w:sz w:val="20"/>
                <w:szCs w:val="20"/>
              </w:rPr>
              <w:t>23547,0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7C84" w:rsidRDefault="00957C84" w:rsidP="0056475A">
            <w:pPr>
              <w:pStyle w:val="ConsPlusCell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  <w:p w:rsidR="00957C84" w:rsidRPr="00FF581B" w:rsidRDefault="00957C84" w:rsidP="0056475A">
            <w:pPr>
              <w:pStyle w:val="ConsPlusCell"/>
              <w:jc w:val="right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28528,2</w:t>
            </w:r>
          </w:p>
        </w:tc>
      </w:tr>
      <w:tr w:rsidR="00957C84" w:rsidTr="00A60F26">
        <w:trPr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7C84" w:rsidRDefault="00957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9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7C84" w:rsidRDefault="00957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7C84" w:rsidRDefault="00957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7C84" w:rsidRPr="00602398" w:rsidRDefault="00957C84" w:rsidP="0058627B">
            <w:pPr>
              <w:pStyle w:val="ConsPlusCell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7C84" w:rsidRPr="00602398" w:rsidRDefault="00957C84" w:rsidP="0056475A">
            <w:pPr>
              <w:pStyle w:val="ConsPlusCell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57C84" w:rsidTr="00A60F26">
        <w:trPr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7C84" w:rsidRDefault="00957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9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7C84" w:rsidRDefault="00957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разрезе выплат                           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7C84" w:rsidRDefault="00957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7C84" w:rsidRPr="00602398" w:rsidRDefault="00957C84" w:rsidP="0058627B">
            <w:pPr>
              <w:pStyle w:val="ConsPlusCell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7C84" w:rsidRPr="00602398" w:rsidRDefault="00957C84" w:rsidP="0056475A">
            <w:pPr>
              <w:pStyle w:val="ConsPlusCell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57C84" w:rsidTr="00A60F26">
        <w:trPr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7C84" w:rsidRDefault="00957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9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7C84" w:rsidRPr="00042F99" w:rsidRDefault="00957C84" w:rsidP="0058627B">
            <w:pPr>
              <w:pStyle w:val="ConsPlusCell"/>
              <w:widowControl/>
              <w:rPr>
                <w:b/>
                <w:sz w:val="20"/>
                <w:szCs w:val="20"/>
              </w:rPr>
            </w:pPr>
            <w:r w:rsidRPr="00042F99">
              <w:rPr>
                <w:b/>
                <w:sz w:val="20"/>
                <w:szCs w:val="20"/>
              </w:rPr>
              <w:t>За счет поступлений от иной приносящей доход деятельности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7C84" w:rsidRDefault="00957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7C84" w:rsidRPr="00013599" w:rsidRDefault="00957C84" w:rsidP="0058627B">
            <w:pPr>
              <w:pStyle w:val="ConsPlusCell"/>
              <w:jc w:val="right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013599">
              <w:rPr>
                <w:rFonts w:ascii="Courier New" w:hAnsi="Courier New" w:cs="Courier New"/>
                <w:b/>
                <w:sz w:val="20"/>
                <w:szCs w:val="20"/>
              </w:rPr>
              <w:t>2578,2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7C84" w:rsidRPr="00013599" w:rsidRDefault="00957C84" w:rsidP="0056475A">
            <w:pPr>
              <w:pStyle w:val="ConsPlusCell"/>
              <w:jc w:val="right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2774,0</w:t>
            </w:r>
          </w:p>
        </w:tc>
      </w:tr>
      <w:tr w:rsidR="00957C84" w:rsidTr="00A60F26">
        <w:trPr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7C84" w:rsidRDefault="00957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9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7C84" w:rsidRPr="007B12A5" w:rsidRDefault="00957C84" w:rsidP="0058627B">
            <w:pPr>
              <w:pStyle w:val="ConsPlusCell"/>
              <w:widowControl/>
              <w:rPr>
                <w:sz w:val="20"/>
                <w:szCs w:val="20"/>
              </w:rPr>
            </w:pPr>
            <w:r w:rsidRPr="007B12A5">
              <w:rPr>
                <w:sz w:val="20"/>
                <w:szCs w:val="20"/>
              </w:rPr>
              <w:t>в том числе: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7C84" w:rsidRDefault="00957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7C84" w:rsidRPr="00602398" w:rsidRDefault="00957C84" w:rsidP="0058627B">
            <w:pPr>
              <w:pStyle w:val="ConsPlusCell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7C84" w:rsidRPr="00602398" w:rsidRDefault="00957C84" w:rsidP="0056475A">
            <w:pPr>
              <w:pStyle w:val="ConsPlusCell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57C84" w:rsidTr="00A60F26">
        <w:trPr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7C84" w:rsidRDefault="00957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9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7C84" w:rsidRPr="007B12A5" w:rsidRDefault="00957C84" w:rsidP="0058627B">
            <w:pPr>
              <w:pStyle w:val="ConsPlusCell"/>
              <w:widowControl/>
              <w:rPr>
                <w:sz w:val="20"/>
                <w:szCs w:val="20"/>
              </w:rPr>
            </w:pPr>
            <w:r w:rsidRPr="007B12A5">
              <w:rPr>
                <w:sz w:val="20"/>
                <w:szCs w:val="20"/>
              </w:rPr>
              <w:t>оплата труда и начисления на выплаты по оплате труда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7C84" w:rsidRDefault="00957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7C84" w:rsidRPr="00602398" w:rsidRDefault="00957C84" w:rsidP="0058627B">
            <w:pPr>
              <w:pStyle w:val="ConsPlusCell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646,0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7C84" w:rsidRPr="00602398" w:rsidRDefault="00957C84" w:rsidP="0056475A">
            <w:pPr>
              <w:pStyle w:val="ConsPlusCell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947,5</w:t>
            </w:r>
          </w:p>
        </w:tc>
      </w:tr>
      <w:tr w:rsidR="00957C84" w:rsidTr="00A60F26">
        <w:trPr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7C84" w:rsidRDefault="00957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9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7C84" w:rsidRPr="007B12A5" w:rsidRDefault="00957C84" w:rsidP="0058627B">
            <w:pPr>
              <w:pStyle w:val="ConsPlusCell"/>
              <w:widowControl/>
              <w:rPr>
                <w:sz w:val="20"/>
                <w:szCs w:val="20"/>
              </w:rPr>
            </w:pPr>
            <w:r w:rsidRPr="007B12A5">
              <w:rPr>
                <w:sz w:val="20"/>
                <w:szCs w:val="20"/>
              </w:rPr>
              <w:t>услуги связи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7C84" w:rsidRDefault="00957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7C84" w:rsidRPr="00602398" w:rsidRDefault="00957C84" w:rsidP="0058627B">
            <w:pPr>
              <w:pStyle w:val="ConsPlusCell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12,6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7C84" w:rsidRPr="00602398" w:rsidRDefault="00957C84" w:rsidP="0056475A">
            <w:pPr>
              <w:pStyle w:val="ConsPlusCell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7,9</w:t>
            </w:r>
          </w:p>
        </w:tc>
      </w:tr>
      <w:tr w:rsidR="008035FC" w:rsidTr="00A60F26">
        <w:trPr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5FC" w:rsidRDefault="008035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9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5FC" w:rsidRPr="007B12A5" w:rsidRDefault="008035FC" w:rsidP="0058627B">
            <w:pPr>
              <w:pStyle w:val="ConsPlusCell"/>
              <w:widowControl/>
              <w:rPr>
                <w:sz w:val="20"/>
                <w:szCs w:val="20"/>
              </w:rPr>
            </w:pPr>
            <w:r w:rsidRPr="007B12A5">
              <w:rPr>
                <w:sz w:val="20"/>
                <w:szCs w:val="20"/>
              </w:rPr>
              <w:t>коммунальные услуги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5FC" w:rsidRDefault="008035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5FC" w:rsidRPr="00602398" w:rsidRDefault="008035FC" w:rsidP="0058627B">
            <w:pPr>
              <w:pStyle w:val="ConsPlusCell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292,6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5FC" w:rsidRPr="00602398" w:rsidRDefault="008035FC" w:rsidP="0056475A">
            <w:pPr>
              <w:pStyle w:val="ConsPlusCell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124,6</w:t>
            </w:r>
          </w:p>
        </w:tc>
      </w:tr>
      <w:tr w:rsidR="008035FC" w:rsidTr="00A60F26">
        <w:trPr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5FC" w:rsidRDefault="008035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9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5FC" w:rsidRPr="007B12A5" w:rsidRDefault="008035FC" w:rsidP="0058627B">
            <w:pPr>
              <w:pStyle w:val="ConsPlusCell"/>
              <w:widowControl/>
              <w:rPr>
                <w:sz w:val="20"/>
                <w:szCs w:val="20"/>
              </w:rPr>
            </w:pPr>
            <w:r w:rsidRPr="007B12A5">
              <w:rPr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5FC" w:rsidRDefault="008035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5FC" w:rsidRPr="00602398" w:rsidRDefault="008035FC" w:rsidP="0058627B">
            <w:pPr>
              <w:pStyle w:val="ConsPlusCell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122,3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5FC" w:rsidRPr="00602398" w:rsidRDefault="008035FC" w:rsidP="0056475A">
            <w:pPr>
              <w:pStyle w:val="ConsPlusCell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62,5</w:t>
            </w:r>
          </w:p>
        </w:tc>
      </w:tr>
      <w:tr w:rsidR="008035FC" w:rsidTr="00A60F26">
        <w:trPr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5FC" w:rsidRDefault="008035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9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5FC" w:rsidRPr="007B12A5" w:rsidRDefault="008035FC" w:rsidP="0058627B">
            <w:pPr>
              <w:pStyle w:val="ConsPlusCell"/>
              <w:widowControl/>
              <w:rPr>
                <w:sz w:val="20"/>
                <w:szCs w:val="20"/>
              </w:rPr>
            </w:pPr>
            <w:r w:rsidRPr="007B12A5">
              <w:rPr>
                <w:sz w:val="20"/>
                <w:szCs w:val="20"/>
              </w:rPr>
              <w:t>прочие работы, услуги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5FC" w:rsidRDefault="008035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5FC" w:rsidRPr="00602398" w:rsidRDefault="008035FC" w:rsidP="0058627B">
            <w:pPr>
              <w:pStyle w:val="ConsPlusCell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125,1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5FC" w:rsidRPr="00602398" w:rsidRDefault="008035FC" w:rsidP="0056475A">
            <w:pPr>
              <w:pStyle w:val="ConsPlusCell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142,8</w:t>
            </w:r>
          </w:p>
        </w:tc>
      </w:tr>
      <w:tr w:rsidR="008035FC" w:rsidTr="00A60F26">
        <w:trPr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5FC" w:rsidRDefault="008035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9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5FC" w:rsidRPr="007B12A5" w:rsidRDefault="008035FC" w:rsidP="0058627B">
            <w:pPr>
              <w:pStyle w:val="ConsPlusCell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расходы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5FC" w:rsidRDefault="008035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5FC" w:rsidRDefault="008035FC" w:rsidP="00586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5FC" w:rsidRDefault="008035FC" w:rsidP="0056475A">
            <w:pPr>
              <w:pStyle w:val="ConsPlusCell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26,3</w:t>
            </w:r>
          </w:p>
        </w:tc>
      </w:tr>
      <w:tr w:rsidR="008035FC" w:rsidTr="00A60F26">
        <w:trPr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5FC" w:rsidRDefault="008035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9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5FC" w:rsidRPr="007B12A5" w:rsidRDefault="008035FC" w:rsidP="0058627B">
            <w:pPr>
              <w:pStyle w:val="ConsPlusCell"/>
              <w:widowControl/>
              <w:rPr>
                <w:sz w:val="20"/>
                <w:szCs w:val="20"/>
              </w:rPr>
            </w:pPr>
            <w:r w:rsidRPr="007B12A5">
              <w:rPr>
                <w:sz w:val="20"/>
                <w:szCs w:val="20"/>
              </w:rPr>
              <w:t>увеличение стоимости основных средств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5FC" w:rsidRDefault="008035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5FC" w:rsidRPr="00602398" w:rsidRDefault="008035FC" w:rsidP="0058627B">
            <w:pPr>
              <w:pStyle w:val="ConsPlusCell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41,3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5FC" w:rsidRPr="00602398" w:rsidRDefault="008035FC" w:rsidP="0056475A">
            <w:pPr>
              <w:pStyle w:val="ConsPlusCell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42,0</w:t>
            </w:r>
          </w:p>
        </w:tc>
      </w:tr>
      <w:tr w:rsidR="008035FC" w:rsidTr="00A60F26">
        <w:trPr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5FC" w:rsidRDefault="008035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9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5FC" w:rsidRPr="007B12A5" w:rsidRDefault="008035FC" w:rsidP="0058627B">
            <w:pPr>
              <w:pStyle w:val="ConsPlusCell"/>
              <w:widowControl/>
              <w:rPr>
                <w:sz w:val="20"/>
                <w:szCs w:val="20"/>
              </w:rPr>
            </w:pPr>
            <w:r w:rsidRPr="007B12A5">
              <w:rPr>
                <w:sz w:val="20"/>
                <w:szCs w:val="20"/>
              </w:rPr>
              <w:t>увеличение стоимости материальных запасов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5FC" w:rsidRDefault="008035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5FC" w:rsidRPr="00602398" w:rsidRDefault="008035FC" w:rsidP="0058627B">
            <w:pPr>
              <w:pStyle w:val="ConsPlusCell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1338,3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5FC" w:rsidRPr="00602398" w:rsidRDefault="008035FC" w:rsidP="0056475A">
            <w:pPr>
              <w:pStyle w:val="ConsPlusCell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1420,4</w:t>
            </w:r>
          </w:p>
        </w:tc>
      </w:tr>
      <w:tr w:rsidR="008035FC" w:rsidTr="00A60F26">
        <w:trPr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5FC" w:rsidRDefault="008035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9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5FC" w:rsidRPr="00042F99" w:rsidRDefault="008035FC" w:rsidP="0056475A">
            <w:pPr>
              <w:pStyle w:val="ConsPlusCell"/>
              <w:widowControl/>
              <w:rPr>
                <w:b/>
                <w:sz w:val="20"/>
                <w:szCs w:val="20"/>
              </w:rPr>
            </w:pPr>
            <w:r w:rsidRPr="00042F99">
              <w:rPr>
                <w:b/>
                <w:sz w:val="20"/>
                <w:szCs w:val="20"/>
              </w:rPr>
              <w:t>За счет субсидий на муниципальное задание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5FC" w:rsidRDefault="008035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5FC" w:rsidRPr="00523A0B" w:rsidRDefault="008035FC" w:rsidP="0056475A">
            <w:pPr>
              <w:pStyle w:val="ConsPlusCell"/>
              <w:jc w:val="right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523A0B">
              <w:rPr>
                <w:rFonts w:ascii="Courier New" w:hAnsi="Courier New" w:cs="Courier New"/>
                <w:b/>
                <w:sz w:val="20"/>
                <w:szCs w:val="20"/>
              </w:rPr>
              <w:t>17193,3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5FC" w:rsidRPr="001D4184" w:rsidRDefault="008035FC" w:rsidP="0056475A">
            <w:pPr>
              <w:pStyle w:val="ConsPlusCell"/>
              <w:jc w:val="right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17087,7</w:t>
            </w:r>
          </w:p>
        </w:tc>
      </w:tr>
      <w:tr w:rsidR="008035FC" w:rsidTr="00A60F26">
        <w:trPr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5FC" w:rsidRDefault="008035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9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5FC" w:rsidRPr="007B12A5" w:rsidRDefault="008035FC" w:rsidP="0056475A">
            <w:pPr>
              <w:pStyle w:val="ConsPlusCell"/>
              <w:widowControl/>
              <w:rPr>
                <w:sz w:val="20"/>
                <w:szCs w:val="20"/>
              </w:rPr>
            </w:pPr>
            <w:r w:rsidRPr="007B12A5">
              <w:rPr>
                <w:sz w:val="20"/>
                <w:szCs w:val="20"/>
              </w:rPr>
              <w:t>в том числе: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5FC" w:rsidRDefault="008035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5FC" w:rsidRPr="00602398" w:rsidRDefault="008035FC" w:rsidP="0056475A">
            <w:pPr>
              <w:pStyle w:val="ConsPlusCell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5FC" w:rsidRPr="00602398" w:rsidRDefault="008035FC" w:rsidP="0056475A">
            <w:pPr>
              <w:pStyle w:val="ConsPlusCell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035FC" w:rsidTr="00A60F26">
        <w:trPr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5FC" w:rsidRDefault="008035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9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5FC" w:rsidRPr="007B12A5" w:rsidRDefault="008035FC" w:rsidP="0056475A">
            <w:pPr>
              <w:pStyle w:val="ConsPlusCell"/>
              <w:widowControl/>
              <w:rPr>
                <w:sz w:val="20"/>
                <w:szCs w:val="20"/>
              </w:rPr>
            </w:pPr>
            <w:r w:rsidRPr="007B12A5">
              <w:rPr>
                <w:sz w:val="20"/>
                <w:szCs w:val="20"/>
              </w:rPr>
              <w:t>оплата труда и начисления на выплаты по оплате труда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5FC" w:rsidRDefault="008035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5FC" w:rsidRDefault="008035FC" w:rsidP="0056475A">
            <w:pPr>
              <w:pStyle w:val="ConsPlusCell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10598,4</w:t>
            </w:r>
          </w:p>
          <w:p w:rsidR="008035FC" w:rsidRPr="00602398" w:rsidRDefault="008035FC" w:rsidP="0056475A">
            <w:pPr>
              <w:pStyle w:val="ConsPlusCell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5FC" w:rsidRPr="00602398" w:rsidRDefault="008035FC" w:rsidP="0056475A">
            <w:pPr>
              <w:pStyle w:val="ConsPlusCell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10214,3</w:t>
            </w:r>
          </w:p>
        </w:tc>
      </w:tr>
      <w:tr w:rsidR="008035FC" w:rsidTr="00A60F26">
        <w:trPr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5FC" w:rsidRDefault="008035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9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5FC" w:rsidRPr="007B12A5" w:rsidRDefault="008035FC" w:rsidP="0056475A">
            <w:pPr>
              <w:pStyle w:val="ConsPlusCell"/>
              <w:widowControl/>
              <w:rPr>
                <w:sz w:val="20"/>
                <w:szCs w:val="20"/>
              </w:rPr>
            </w:pPr>
            <w:r w:rsidRPr="007B12A5">
              <w:rPr>
                <w:sz w:val="20"/>
                <w:szCs w:val="20"/>
              </w:rPr>
              <w:t>услуги связи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5FC" w:rsidRDefault="008035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5FC" w:rsidRPr="00602398" w:rsidRDefault="008035FC" w:rsidP="0056475A">
            <w:pPr>
              <w:pStyle w:val="ConsPlusCell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49,3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5FC" w:rsidRPr="00602398" w:rsidRDefault="008035FC" w:rsidP="0056475A">
            <w:pPr>
              <w:pStyle w:val="ConsPlusCell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41,7</w:t>
            </w:r>
          </w:p>
        </w:tc>
      </w:tr>
      <w:tr w:rsidR="008035FC" w:rsidTr="00A60F26">
        <w:trPr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5FC" w:rsidRDefault="008035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9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5FC" w:rsidRPr="007B12A5" w:rsidRDefault="008035FC" w:rsidP="0056475A">
            <w:pPr>
              <w:pStyle w:val="ConsPlusCell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транспортные услуги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5FC" w:rsidRDefault="008035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5FC" w:rsidRDefault="008035FC" w:rsidP="0056475A">
            <w:pPr>
              <w:pStyle w:val="ConsPlusCell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7,3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5FC" w:rsidRDefault="008035FC" w:rsidP="00EF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8035FC" w:rsidTr="00A60F26">
        <w:trPr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5FC" w:rsidRDefault="008035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9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5FC" w:rsidRPr="007B12A5" w:rsidRDefault="008035FC" w:rsidP="0056475A">
            <w:pPr>
              <w:pStyle w:val="ConsPlusCell"/>
              <w:widowControl/>
              <w:rPr>
                <w:sz w:val="20"/>
                <w:szCs w:val="20"/>
              </w:rPr>
            </w:pPr>
            <w:r w:rsidRPr="007B12A5">
              <w:rPr>
                <w:sz w:val="20"/>
                <w:szCs w:val="20"/>
              </w:rPr>
              <w:t>коммунальные услуги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5FC" w:rsidRDefault="008035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5FC" w:rsidRPr="00602398" w:rsidRDefault="008035FC" w:rsidP="0056475A">
            <w:pPr>
              <w:pStyle w:val="ConsPlusCell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659,6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5FC" w:rsidRPr="00602398" w:rsidRDefault="008035FC" w:rsidP="0056475A">
            <w:pPr>
              <w:pStyle w:val="ConsPlusCell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890,8</w:t>
            </w:r>
          </w:p>
        </w:tc>
      </w:tr>
      <w:tr w:rsidR="008035FC" w:rsidTr="00A60F26">
        <w:trPr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5FC" w:rsidRDefault="008035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9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5FC" w:rsidRPr="007B12A5" w:rsidRDefault="008035FC" w:rsidP="0056475A">
            <w:pPr>
              <w:pStyle w:val="ConsPlusCell"/>
              <w:widowControl/>
              <w:rPr>
                <w:sz w:val="20"/>
                <w:szCs w:val="20"/>
              </w:rPr>
            </w:pPr>
            <w:r w:rsidRPr="007B12A5">
              <w:rPr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5FC" w:rsidRDefault="008035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5FC" w:rsidRPr="00602398" w:rsidRDefault="008035FC" w:rsidP="0056475A">
            <w:pPr>
              <w:pStyle w:val="ConsPlusCell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1138,2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5FC" w:rsidRPr="00602398" w:rsidRDefault="008035FC" w:rsidP="0056475A">
            <w:pPr>
              <w:pStyle w:val="ConsPlusCell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1456,8</w:t>
            </w:r>
          </w:p>
        </w:tc>
      </w:tr>
      <w:tr w:rsidR="008035FC" w:rsidTr="00A60F26">
        <w:trPr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5FC" w:rsidRDefault="008035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9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5FC" w:rsidRPr="007B12A5" w:rsidRDefault="008035FC" w:rsidP="0056475A">
            <w:pPr>
              <w:pStyle w:val="ConsPlusCell"/>
              <w:widowControl/>
              <w:rPr>
                <w:sz w:val="20"/>
                <w:szCs w:val="20"/>
              </w:rPr>
            </w:pPr>
            <w:r w:rsidRPr="007B12A5">
              <w:rPr>
                <w:sz w:val="20"/>
                <w:szCs w:val="20"/>
              </w:rPr>
              <w:t>прочие работы, услуги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5FC" w:rsidRDefault="008035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5FC" w:rsidRPr="00602398" w:rsidRDefault="008035FC" w:rsidP="0056475A">
            <w:pPr>
              <w:pStyle w:val="ConsPlusCell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293,7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5FC" w:rsidRPr="00602398" w:rsidRDefault="008035FC" w:rsidP="0056475A">
            <w:pPr>
              <w:pStyle w:val="ConsPlusCell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451,9</w:t>
            </w:r>
          </w:p>
        </w:tc>
      </w:tr>
      <w:tr w:rsidR="008035FC" w:rsidTr="00A60F26">
        <w:trPr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5FC" w:rsidRDefault="008035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9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5FC" w:rsidRPr="007B12A5" w:rsidRDefault="008035FC" w:rsidP="0056475A">
            <w:pPr>
              <w:pStyle w:val="ConsPlusCell"/>
              <w:widowControl/>
              <w:rPr>
                <w:sz w:val="20"/>
                <w:szCs w:val="20"/>
              </w:rPr>
            </w:pPr>
            <w:r w:rsidRPr="007B12A5">
              <w:rPr>
                <w:sz w:val="20"/>
                <w:szCs w:val="20"/>
              </w:rPr>
              <w:t>налог на землю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5FC" w:rsidRDefault="008035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5FC" w:rsidRPr="00602398" w:rsidRDefault="008035FC" w:rsidP="0056475A">
            <w:pPr>
              <w:pStyle w:val="ConsPlusCell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1860,0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5FC" w:rsidRPr="00602398" w:rsidRDefault="008035FC" w:rsidP="0056475A">
            <w:pPr>
              <w:pStyle w:val="ConsPlusCell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1721,2</w:t>
            </w:r>
          </w:p>
        </w:tc>
      </w:tr>
      <w:tr w:rsidR="008035FC" w:rsidTr="00A60F26">
        <w:trPr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5FC" w:rsidRDefault="008035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9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5FC" w:rsidRPr="007B12A5" w:rsidRDefault="008035FC" w:rsidP="0056475A">
            <w:pPr>
              <w:pStyle w:val="ConsPlusCell"/>
              <w:widowControl/>
              <w:rPr>
                <w:sz w:val="20"/>
                <w:szCs w:val="20"/>
              </w:rPr>
            </w:pPr>
            <w:r w:rsidRPr="007B12A5">
              <w:rPr>
                <w:sz w:val="20"/>
                <w:szCs w:val="20"/>
              </w:rPr>
              <w:t>налог на имущество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5FC" w:rsidRDefault="008035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5FC" w:rsidRPr="00602398" w:rsidRDefault="008035FC" w:rsidP="0056475A">
            <w:pPr>
              <w:pStyle w:val="ConsPlusCell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42,9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5FC" w:rsidRDefault="008035FC" w:rsidP="00EF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8035FC" w:rsidTr="00A60F26">
        <w:trPr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5FC" w:rsidRDefault="008035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9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5FC" w:rsidRPr="007B12A5" w:rsidRDefault="008035FC" w:rsidP="0056475A">
            <w:pPr>
              <w:pStyle w:val="ConsPlusCell"/>
              <w:widowControl/>
              <w:rPr>
                <w:sz w:val="20"/>
                <w:szCs w:val="20"/>
              </w:rPr>
            </w:pPr>
            <w:r w:rsidRPr="007B12A5">
              <w:rPr>
                <w:sz w:val="20"/>
                <w:szCs w:val="20"/>
              </w:rPr>
              <w:t>экологические платежи (негативное воздействие на окружающую среду)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5FC" w:rsidRDefault="008035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5FC" w:rsidRPr="00602398" w:rsidRDefault="008035FC" w:rsidP="0056475A">
            <w:pPr>
              <w:pStyle w:val="ConsPlusCell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2,2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5FC" w:rsidRPr="00602398" w:rsidRDefault="008035FC" w:rsidP="0056475A">
            <w:pPr>
              <w:pStyle w:val="ConsPlusCell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2,3</w:t>
            </w:r>
          </w:p>
        </w:tc>
      </w:tr>
      <w:tr w:rsidR="008035FC" w:rsidTr="00A60F26">
        <w:trPr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5FC" w:rsidRDefault="008035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9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5FC" w:rsidRPr="007B12A5" w:rsidRDefault="008035FC" w:rsidP="0056475A">
            <w:pPr>
              <w:pStyle w:val="ConsPlusCell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расходы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5FC" w:rsidRDefault="008035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5FC" w:rsidRPr="00602398" w:rsidRDefault="008035FC" w:rsidP="0056475A">
            <w:pPr>
              <w:pStyle w:val="ConsPlusCell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38,8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5FC" w:rsidRPr="00602398" w:rsidRDefault="008035FC" w:rsidP="0056475A">
            <w:pPr>
              <w:pStyle w:val="ConsPlusCell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9,9</w:t>
            </w:r>
          </w:p>
        </w:tc>
      </w:tr>
      <w:tr w:rsidR="008035FC" w:rsidTr="00A60F26">
        <w:trPr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5FC" w:rsidRDefault="008035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9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5FC" w:rsidRPr="007B12A5" w:rsidRDefault="008035FC" w:rsidP="0056475A">
            <w:pPr>
              <w:pStyle w:val="ConsPlusCell"/>
              <w:widowControl/>
              <w:rPr>
                <w:sz w:val="20"/>
                <w:szCs w:val="20"/>
              </w:rPr>
            </w:pPr>
            <w:r w:rsidRPr="007B12A5">
              <w:rPr>
                <w:sz w:val="20"/>
                <w:szCs w:val="20"/>
              </w:rPr>
              <w:t>увеличение стоимости основных средств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5FC" w:rsidRDefault="008035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5FC" w:rsidRPr="00602398" w:rsidRDefault="008035FC" w:rsidP="0056475A">
            <w:pPr>
              <w:pStyle w:val="ConsPlusCell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728,2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5FC" w:rsidRPr="00602398" w:rsidRDefault="008035FC" w:rsidP="0056475A">
            <w:pPr>
              <w:pStyle w:val="ConsPlusCell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166,1</w:t>
            </w:r>
          </w:p>
        </w:tc>
      </w:tr>
      <w:tr w:rsidR="008035FC" w:rsidTr="00A60F26">
        <w:trPr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5FC" w:rsidRDefault="008035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9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5FC" w:rsidRPr="007B12A5" w:rsidRDefault="008035FC" w:rsidP="0056475A">
            <w:pPr>
              <w:pStyle w:val="ConsPlusCell"/>
              <w:widowControl/>
              <w:rPr>
                <w:sz w:val="20"/>
                <w:szCs w:val="20"/>
              </w:rPr>
            </w:pPr>
            <w:r w:rsidRPr="007B12A5">
              <w:rPr>
                <w:sz w:val="20"/>
                <w:szCs w:val="20"/>
              </w:rPr>
              <w:t>увеличение стоимости материальных запасов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5FC" w:rsidRDefault="008035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5FC" w:rsidRPr="00602398" w:rsidRDefault="008035FC" w:rsidP="0056475A">
            <w:pPr>
              <w:pStyle w:val="ConsPlusCell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1774,7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5FC" w:rsidRPr="00602398" w:rsidRDefault="008035FC" w:rsidP="0056475A">
            <w:pPr>
              <w:pStyle w:val="ConsPlusCell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2132,7</w:t>
            </w:r>
          </w:p>
        </w:tc>
      </w:tr>
      <w:tr w:rsidR="008035FC" w:rsidTr="00A60F26">
        <w:trPr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5FC" w:rsidRDefault="008035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9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5FC" w:rsidRPr="00042F99" w:rsidRDefault="008035FC" w:rsidP="0056475A">
            <w:pPr>
              <w:pStyle w:val="ConsPlusCell"/>
              <w:widowControl/>
              <w:rPr>
                <w:b/>
                <w:sz w:val="20"/>
                <w:szCs w:val="20"/>
              </w:rPr>
            </w:pPr>
            <w:r w:rsidRPr="00042F99">
              <w:rPr>
                <w:b/>
                <w:sz w:val="20"/>
                <w:szCs w:val="20"/>
              </w:rPr>
              <w:t>За счет субсидий на иные цели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5FC" w:rsidRDefault="008035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5FC" w:rsidRPr="00013599" w:rsidRDefault="008035FC" w:rsidP="0056475A">
            <w:pPr>
              <w:pStyle w:val="ConsPlusCell"/>
              <w:jc w:val="right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013599">
              <w:rPr>
                <w:rFonts w:ascii="Courier New" w:hAnsi="Courier New" w:cs="Courier New"/>
                <w:b/>
                <w:sz w:val="20"/>
                <w:szCs w:val="20"/>
              </w:rPr>
              <w:t>3775,5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5FC" w:rsidRPr="001D4184" w:rsidRDefault="008035FC" w:rsidP="0056475A">
            <w:pPr>
              <w:pStyle w:val="ConsPlusCell"/>
              <w:jc w:val="right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8666,5</w:t>
            </w:r>
          </w:p>
        </w:tc>
      </w:tr>
      <w:tr w:rsidR="008035FC" w:rsidTr="00A60F26">
        <w:trPr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5FC" w:rsidRDefault="008035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9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5FC" w:rsidRPr="007B12A5" w:rsidRDefault="008035FC" w:rsidP="0056475A">
            <w:pPr>
              <w:pStyle w:val="ConsPlusCell"/>
              <w:widowControl/>
              <w:rPr>
                <w:sz w:val="20"/>
                <w:szCs w:val="20"/>
              </w:rPr>
            </w:pPr>
            <w:r w:rsidRPr="007B12A5">
              <w:rPr>
                <w:sz w:val="20"/>
                <w:szCs w:val="20"/>
              </w:rPr>
              <w:t>в том числе: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5FC" w:rsidRDefault="008035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5FC" w:rsidRPr="00602398" w:rsidRDefault="008035FC" w:rsidP="0056475A">
            <w:pPr>
              <w:pStyle w:val="ConsPlusCell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5FC" w:rsidRDefault="008035FC" w:rsidP="00EF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035FC" w:rsidTr="00A60F26">
        <w:trPr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5FC" w:rsidRDefault="008035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9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5FC" w:rsidRPr="007B12A5" w:rsidRDefault="008035FC" w:rsidP="0056475A">
            <w:pPr>
              <w:pStyle w:val="ConsPlusCell"/>
              <w:widowControl/>
              <w:rPr>
                <w:sz w:val="20"/>
                <w:szCs w:val="20"/>
              </w:rPr>
            </w:pPr>
            <w:r w:rsidRPr="007B12A5">
              <w:rPr>
                <w:sz w:val="20"/>
                <w:szCs w:val="20"/>
              </w:rPr>
              <w:t>оплата труда и начисления на выплаты по оплате труда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5FC" w:rsidRDefault="008035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5FC" w:rsidRPr="00602398" w:rsidRDefault="008035FC" w:rsidP="0056475A">
            <w:pPr>
              <w:pStyle w:val="ConsPlusCell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1197,0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5FC" w:rsidRDefault="008035FC" w:rsidP="00EF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8640,5</w:t>
            </w:r>
          </w:p>
        </w:tc>
      </w:tr>
      <w:tr w:rsidR="008035FC" w:rsidTr="00A60F26">
        <w:trPr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5FC" w:rsidRDefault="008035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9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5FC" w:rsidRPr="007B12A5" w:rsidRDefault="008035FC" w:rsidP="0056475A">
            <w:pPr>
              <w:pStyle w:val="ConsPlusCell"/>
              <w:widowControl/>
              <w:rPr>
                <w:sz w:val="20"/>
                <w:szCs w:val="20"/>
              </w:rPr>
            </w:pPr>
            <w:r w:rsidRPr="007B12A5">
              <w:rPr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5FC" w:rsidRDefault="008035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5FC" w:rsidRPr="00602398" w:rsidRDefault="008035FC" w:rsidP="0056475A">
            <w:pPr>
              <w:pStyle w:val="ConsPlusCell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2557,0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5FC" w:rsidRDefault="008035FC" w:rsidP="00EF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035FC" w:rsidTr="00A60F26">
        <w:trPr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5FC" w:rsidRDefault="008035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9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5FC" w:rsidRPr="007B12A5" w:rsidRDefault="008035FC" w:rsidP="0056475A">
            <w:pPr>
              <w:pStyle w:val="ConsPlusCell"/>
              <w:widowControl/>
              <w:rPr>
                <w:sz w:val="20"/>
                <w:szCs w:val="20"/>
              </w:rPr>
            </w:pPr>
            <w:r w:rsidRPr="007B12A5">
              <w:rPr>
                <w:sz w:val="20"/>
                <w:szCs w:val="20"/>
              </w:rPr>
              <w:t>пособия по социальной помощи населению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5FC" w:rsidRDefault="008035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5FC" w:rsidRPr="00602398" w:rsidRDefault="008035FC" w:rsidP="0056475A">
            <w:pPr>
              <w:pStyle w:val="ConsPlusCell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21,5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5FC" w:rsidRDefault="008035FC" w:rsidP="00EF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26,0</w:t>
            </w:r>
          </w:p>
        </w:tc>
      </w:tr>
    </w:tbl>
    <w:p w:rsidR="00A874A4" w:rsidRDefault="00A874A4" w:rsidP="005B5643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Calibri" w:hAnsi="Calibri" w:cs="Calibri"/>
        </w:rPr>
      </w:pPr>
      <w:bookmarkStart w:id="23" w:name="Par622"/>
      <w:bookmarkEnd w:id="23"/>
    </w:p>
    <w:p w:rsidR="005F3856" w:rsidRDefault="005F3856" w:rsidP="005B5643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Calibri" w:hAnsi="Calibri" w:cs="Calibri"/>
        </w:rPr>
      </w:pPr>
      <w:r>
        <w:rPr>
          <w:rFonts w:ascii="Calibri" w:hAnsi="Calibri" w:cs="Calibri"/>
        </w:rPr>
        <w:t>Раздел 3. Об использовании имущества, закрепленного</w:t>
      </w:r>
      <w:r w:rsidR="005B5643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за муниципальным автономным учреждением</w:t>
      </w:r>
    </w:p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F3856" w:rsidRDefault="005F3856" w:rsidP="005B56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24" w:name="Par625"/>
      <w:bookmarkEnd w:id="24"/>
      <w:r>
        <w:rPr>
          <w:rFonts w:ascii="Calibri" w:hAnsi="Calibri" w:cs="Calibri"/>
        </w:rPr>
        <w:t>3.1. Информация об общей стоимости недвижимого, особо ценного движимого и иного движимого имущества муниципального автономного учреждения</w:t>
      </w:r>
    </w:p>
    <w:p w:rsidR="00A874A4" w:rsidRDefault="00A874A4" w:rsidP="005B56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tbl>
      <w:tblPr>
        <w:tblW w:w="10774" w:type="dxa"/>
        <w:tblCellSpacing w:w="5" w:type="nil"/>
        <w:tblInd w:w="-776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51"/>
        <w:gridCol w:w="2696"/>
        <w:gridCol w:w="1132"/>
        <w:gridCol w:w="1559"/>
        <w:gridCol w:w="1559"/>
        <w:gridCol w:w="1559"/>
        <w:gridCol w:w="1418"/>
      </w:tblGrid>
      <w:tr w:rsidR="005F3856" w:rsidTr="0013138D">
        <w:trPr>
          <w:trHeight w:val="400"/>
          <w:tblCellSpacing w:w="5" w:type="nil"/>
        </w:trPr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N  </w:t>
            </w:r>
          </w:p>
        </w:tc>
        <w:tc>
          <w:tcPr>
            <w:tcW w:w="269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Наименование   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показателей      </w:t>
            </w:r>
          </w:p>
        </w:tc>
        <w:tc>
          <w:tcPr>
            <w:tcW w:w="113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изм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31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 w:rsidP="00320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Год </w:t>
            </w:r>
            <w:r w:rsidR="00320598">
              <w:rPr>
                <w:rFonts w:ascii="Courier New" w:hAnsi="Courier New" w:cs="Courier New"/>
                <w:sz w:val="20"/>
                <w:szCs w:val="20"/>
              </w:rPr>
              <w:t>2012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</w:p>
        </w:tc>
        <w:tc>
          <w:tcPr>
            <w:tcW w:w="29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 w:rsidP="00320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Год </w:t>
            </w:r>
            <w:r w:rsidR="00320598">
              <w:rPr>
                <w:rFonts w:ascii="Courier New" w:hAnsi="Courier New" w:cs="Courier New"/>
                <w:sz w:val="20"/>
                <w:szCs w:val="20"/>
              </w:rPr>
              <w:t>2013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    </w:t>
            </w:r>
          </w:p>
        </w:tc>
      </w:tr>
      <w:tr w:rsidR="005F3856" w:rsidTr="0013138D">
        <w:trPr>
          <w:trHeight w:val="600"/>
          <w:tblCellSpacing w:w="5" w:type="nil"/>
        </w:trPr>
        <w:tc>
          <w:tcPr>
            <w:tcW w:w="85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69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13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</w:tr>
      <w:tr w:rsidR="005F3856" w:rsidTr="0013138D">
        <w:trPr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  </w:t>
            </w:r>
          </w:p>
        </w:tc>
        <w:tc>
          <w:tcPr>
            <w:tcW w:w="2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2           </w:t>
            </w:r>
          </w:p>
        </w:tc>
        <w:tc>
          <w:tcPr>
            <w:tcW w:w="11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</w:tr>
      <w:tr w:rsidR="005F3856" w:rsidTr="0013138D">
        <w:trPr>
          <w:trHeight w:val="800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</w:t>
            </w:r>
          </w:p>
        </w:tc>
        <w:tc>
          <w:tcPr>
            <w:tcW w:w="2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Общая балансовая    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стоимость имущества 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муниципального      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автономного учреждения</w:t>
            </w:r>
          </w:p>
        </w:tc>
        <w:tc>
          <w:tcPr>
            <w:tcW w:w="11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 w:rsidP="005B56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C61DE7" w:rsidP="00E50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20744,6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C61DE7" w:rsidP="00C61D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21158,6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C61DE7" w:rsidP="00E50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21158,6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C61DE7" w:rsidP="00E50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22153,7</w:t>
            </w:r>
          </w:p>
        </w:tc>
      </w:tr>
      <w:tr w:rsidR="005F3856" w:rsidTr="0013138D">
        <w:trPr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11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 w:rsidP="00E50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 w:rsidP="00E50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 w:rsidP="00E50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 w:rsidP="00E50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F3856" w:rsidTr="0013138D">
        <w:trPr>
          <w:trHeight w:val="1000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1.1  </w:t>
            </w:r>
          </w:p>
        </w:tc>
        <w:tc>
          <w:tcPr>
            <w:tcW w:w="2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приобретенного      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 счет средств,    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выделенных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учредителем</w:t>
            </w:r>
          </w:p>
        </w:tc>
        <w:tc>
          <w:tcPr>
            <w:tcW w:w="11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 w:rsidP="005B56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E50EF4" w:rsidP="00E50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20665,0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9F2239" w:rsidP="00E50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21042,1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9F2239" w:rsidP="00E50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21042,1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9F2239" w:rsidP="00E50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21969,5</w:t>
            </w:r>
          </w:p>
        </w:tc>
      </w:tr>
      <w:tr w:rsidR="005F3856" w:rsidTr="0013138D">
        <w:trPr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11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 w:rsidP="00E50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 w:rsidP="00E50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 w:rsidP="00E50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 w:rsidP="00E50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F3856" w:rsidTr="0013138D">
        <w:trPr>
          <w:trHeight w:val="400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1.1.1</w:t>
            </w:r>
          </w:p>
        </w:tc>
        <w:tc>
          <w:tcPr>
            <w:tcW w:w="2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11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 w:rsidP="005B56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9F2239" w:rsidP="00E50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18465,9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9F2239" w:rsidP="00E50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18465,9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9F2239" w:rsidP="00E50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18465,9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9F2239" w:rsidP="00E50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19714,3</w:t>
            </w:r>
          </w:p>
        </w:tc>
      </w:tr>
      <w:tr w:rsidR="005F3856" w:rsidTr="0013138D">
        <w:trPr>
          <w:trHeight w:val="1600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1.2  </w:t>
            </w:r>
          </w:p>
        </w:tc>
        <w:tc>
          <w:tcPr>
            <w:tcW w:w="2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приобретенного      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 счет доходов,    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полученных от платных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услуг и иной        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приносящей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доход    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деятельности          </w:t>
            </w:r>
          </w:p>
        </w:tc>
        <w:tc>
          <w:tcPr>
            <w:tcW w:w="11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 w:rsidP="005B56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9F2239" w:rsidP="00E50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79,6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52924" w:rsidP="00E50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116,5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52924" w:rsidP="00E50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116,5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52924" w:rsidP="00E50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184,2</w:t>
            </w:r>
          </w:p>
        </w:tc>
      </w:tr>
      <w:tr w:rsidR="005F3856" w:rsidTr="0013138D">
        <w:trPr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11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 w:rsidP="00E50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 w:rsidP="00E50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 w:rsidP="00E50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 w:rsidP="00E50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F3856" w:rsidTr="0013138D">
        <w:trPr>
          <w:trHeight w:val="400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1.2.1</w:t>
            </w:r>
          </w:p>
        </w:tc>
        <w:tc>
          <w:tcPr>
            <w:tcW w:w="2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11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 w:rsidP="005B56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 w:rsidP="00E50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 w:rsidP="00E50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 w:rsidP="00E50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 w:rsidP="00E50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66D38" w:rsidTr="0013138D">
        <w:trPr>
          <w:trHeight w:val="1400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6D38" w:rsidRDefault="00466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</w:t>
            </w:r>
          </w:p>
        </w:tc>
        <w:tc>
          <w:tcPr>
            <w:tcW w:w="2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6D38" w:rsidRDefault="00466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Общая балансовая      </w:t>
            </w:r>
          </w:p>
          <w:p w:rsidR="00466D38" w:rsidRDefault="00466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стоимость имущества,  </w:t>
            </w:r>
          </w:p>
          <w:p w:rsidR="00466D38" w:rsidRDefault="00466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466D38" w:rsidRDefault="00466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466D38" w:rsidRDefault="00466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466D38" w:rsidRDefault="00466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466D38" w:rsidRDefault="00466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11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6D38" w:rsidRDefault="00466D38" w:rsidP="005B56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6D38" w:rsidRDefault="00F920C0" w:rsidP="00E50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18465,9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6D38" w:rsidRDefault="00466D38" w:rsidP="00E50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21023,9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6D38" w:rsidRDefault="00466D38" w:rsidP="00466D38">
            <w:pPr>
              <w:jc w:val="right"/>
            </w:pPr>
            <w:r w:rsidRPr="000D4B83">
              <w:rPr>
                <w:rFonts w:ascii="Courier New" w:hAnsi="Courier New" w:cs="Courier New"/>
                <w:sz w:val="20"/>
                <w:szCs w:val="20"/>
              </w:rPr>
              <w:t>21023,9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6D38" w:rsidRDefault="00466D38" w:rsidP="00466D38">
            <w:pPr>
              <w:jc w:val="right"/>
            </w:pPr>
            <w:r w:rsidRPr="000D4B83">
              <w:rPr>
                <w:rFonts w:ascii="Courier New" w:hAnsi="Courier New" w:cs="Courier New"/>
                <w:sz w:val="20"/>
                <w:szCs w:val="20"/>
              </w:rPr>
              <w:t>21023,9</w:t>
            </w:r>
          </w:p>
        </w:tc>
      </w:tr>
      <w:tr w:rsidR="005F3856" w:rsidTr="0013138D">
        <w:trPr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11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 w:rsidP="00E50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 w:rsidP="00E50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 w:rsidP="00E50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 w:rsidP="00E50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F3856" w:rsidTr="0013138D">
        <w:trPr>
          <w:trHeight w:val="400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2.1  </w:t>
            </w:r>
          </w:p>
        </w:tc>
        <w:tc>
          <w:tcPr>
            <w:tcW w:w="2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11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 w:rsidP="005B56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F920C0" w:rsidP="00E50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18465,9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466D38" w:rsidP="00E50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18465,9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466D38" w:rsidP="00E50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18465,9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466D38" w:rsidP="00E50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18465,9</w:t>
            </w:r>
          </w:p>
        </w:tc>
      </w:tr>
      <w:tr w:rsidR="005F3856" w:rsidTr="0013138D">
        <w:trPr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11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 w:rsidP="00E50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 w:rsidP="00E50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 w:rsidP="00E50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 w:rsidP="00E50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F3856" w:rsidTr="0013138D">
        <w:trPr>
          <w:trHeight w:val="274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2.1.1</w:t>
            </w:r>
          </w:p>
        </w:tc>
        <w:tc>
          <w:tcPr>
            <w:tcW w:w="2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11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 w:rsidP="005B56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D57F41" w:rsidP="00E50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D57F41" w:rsidP="00E50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D57F41" w:rsidP="00E50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D57F41" w:rsidP="00E50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5F3856" w:rsidTr="0013138D">
        <w:trPr>
          <w:trHeight w:val="600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2.1.2</w:t>
            </w:r>
          </w:p>
        </w:tc>
        <w:tc>
          <w:tcPr>
            <w:tcW w:w="2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11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 w:rsidP="005B56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F920C0" w:rsidP="00E50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454,2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6F5FEB" w:rsidP="00E50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1546,3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6F5FEB" w:rsidP="00E50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1546,3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D57F41" w:rsidP="00E50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454,2</w:t>
            </w:r>
          </w:p>
        </w:tc>
      </w:tr>
      <w:tr w:rsidR="005F3856" w:rsidTr="0013138D">
        <w:trPr>
          <w:trHeight w:val="400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2.2  </w:t>
            </w:r>
          </w:p>
        </w:tc>
        <w:tc>
          <w:tcPr>
            <w:tcW w:w="2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11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 w:rsidP="005B56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D57F41" w:rsidP="00E50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D57F41" w:rsidP="00D57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2558,0 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D57F41" w:rsidP="00E50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2558,0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D57F41" w:rsidP="00E50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2558,0</w:t>
            </w:r>
          </w:p>
        </w:tc>
      </w:tr>
      <w:tr w:rsidR="005F3856" w:rsidTr="0013138D">
        <w:trPr>
          <w:trHeight w:val="600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2.3  </w:t>
            </w:r>
          </w:p>
        </w:tc>
        <w:tc>
          <w:tcPr>
            <w:tcW w:w="2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особо ценного       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11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 w:rsidP="005B56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486592" w:rsidP="00E50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486592" w:rsidP="00E50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1916,0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486592" w:rsidP="00E50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1916,0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486592" w:rsidP="00E50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1916,0</w:t>
            </w:r>
          </w:p>
        </w:tc>
      </w:tr>
      <w:tr w:rsidR="005F3856" w:rsidTr="0013138D">
        <w:trPr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11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 w:rsidP="00E50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 w:rsidP="00E50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 w:rsidP="00E50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 w:rsidP="00E50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F3856" w:rsidTr="0013138D">
        <w:trPr>
          <w:trHeight w:val="400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2.3.1</w:t>
            </w:r>
          </w:p>
        </w:tc>
        <w:tc>
          <w:tcPr>
            <w:tcW w:w="2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11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 w:rsidP="005B56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 w:rsidP="00E50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486592" w:rsidP="00E50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486592" w:rsidP="00E50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486592" w:rsidP="00E50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5F3856" w:rsidTr="0013138D">
        <w:trPr>
          <w:trHeight w:val="600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2.3.2</w:t>
            </w:r>
          </w:p>
        </w:tc>
        <w:tc>
          <w:tcPr>
            <w:tcW w:w="2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11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 w:rsidP="005B56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 w:rsidP="00E50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486592" w:rsidP="00E50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486592" w:rsidP="00E50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486592" w:rsidP="00E50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5F3856" w:rsidTr="0013138D">
        <w:trPr>
          <w:trHeight w:val="400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2.4  </w:t>
            </w:r>
          </w:p>
        </w:tc>
        <w:tc>
          <w:tcPr>
            <w:tcW w:w="2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иного движимого     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имущества, всего      </w:t>
            </w:r>
          </w:p>
        </w:tc>
        <w:tc>
          <w:tcPr>
            <w:tcW w:w="11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 w:rsidP="005B56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486592" w:rsidP="00E50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486592" w:rsidP="00486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642,0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486592" w:rsidP="00E50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642,0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486592" w:rsidP="00E50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642,0</w:t>
            </w:r>
          </w:p>
        </w:tc>
      </w:tr>
      <w:tr w:rsidR="005F3856" w:rsidTr="0013138D">
        <w:trPr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11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 w:rsidP="00E50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 w:rsidP="00E50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 w:rsidP="00E50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 w:rsidP="00E50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F3856" w:rsidTr="0013138D">
        <w:trPr>
          <w:trHeight w:val="400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2.4.1</w:t>
            </w:r>
          </w:p>
        </w:tc>
        <w:tc>
          <w:tcPr>
            <w:tcW w:w="2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11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 w:rsidP="005B56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486592" w:rsidP="00E50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486592" w:rsidP="00E50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486592" w:rsidP="00E50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486592" w:rsidP="00E50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5F3856" w:rsidTr="0013138D">
        <w:trPr>
          <w:trHeight w:val="600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2.4.2</w:t>
            </w:r>
          </w:p>
        </w:tc>
        <w:tc>
          <w:tcPr>
            <w:tcW w:w="2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11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 w:rsidP="005B56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486592" w:rsidP="00E50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486592" w:rsidP="00E50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486592" w:rsidP="00E50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486592" w:rsidP="00E50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5F3856" w:rsidTr="0013138D">
        <w:trPr>
          <w:trHeight w:val="800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    </w:t>
            </w:r>
          </w:p>
        </w:tc>
        <w:tc>
          <w:tcPr>
            <w:tcW w:w="2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Общая остаточная    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стоимость имущества 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муниципального      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автономного учреждения</w:t>
            </w:r>
          </w:p>
        </w:tc>
        <w:tc>
          <w:tcPr>
            <w:tcW w:w="11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 w:rsidP="005B56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486592" w:rsidP="00E50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12636,1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3C2A55" w:rsidP="00E50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12385,9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3C2A55" w:rsidP="00E50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12385,9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3C2A55" w:rsidP="00E50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13225,5</w:t>
            </w:r>
          </w:p>
        </w:tc>
      </w:tr>
      <w:tr w:rsidR="005F3856" w:rsidTr="0013138D">
        <w:trPr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11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 w:rsidP="00E50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 w:rsidP="00E50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 w:rsidP="00E50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 w:rsidP="00E50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F3856" w:rsidTr="0013138D">
        <w:trPr>
          <w:trHeight w:val="1000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3.1  </w:t>
            </w:r>
          </w:p>
        </w:tc>
        <w:tc>
          <w:tcPr>
            <w:tcW w:w="2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приобретенного      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 счет средств,    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выделенных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учредителем</w:t>
            </w:r>
          </w:p>
        </w:tc>
        <w:tc>
          <w:tcPr>
            <w:tcW w:w="11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 w:rsidP="005B56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377065" w:rsidP="00E50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12636,1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377065" w:rsidP="00E50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12382,0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377065" w:rsidP="00E50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12382,0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377065" w:rsidP="00C545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13225,</w:t>
            </w:r>
            <w:r w:rsidR="00C5457E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</w:tr>
      <w:tr w:rsidR="005F3856" w:rsidTr="0013138D">
        <w:trPr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11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 w:rsidP="00E50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 w:rsidP="00E50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 w:rsidP="00E50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 w:rsidP="00E50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F3856" w:rsidTr="0013138D">
        <w:trPr>
          <w:trHeight w:val="400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3.1.1</w:t>
            </w:r>
          </w:p>
        </w:tc>
        <w:tc>
          <w:tcPr>
            <w:tcW w:w="2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11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 w:rsidP="005B56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42100E" w:rsidP="00E50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12042,7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42100E" w:rsidP="00E50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11821,1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42100E" w:rsidP="00E50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11821,1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42100E" w:rsidP="00E50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12748,1</w:t>
            </w:r>
          </w:p>
        </w:tc>
      </w:tr>
      <w:tr w:rsidR="005F3856" w:rsidTr="0013138D">
        <w:trPr>
          <w:trHeight w:val="1600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3.2  </w:t>
            </w:r>
          </w:p>
        </w:tc>
        <w:tc>
          <w:tcPr>
            <w:tcW w:w="2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приобретенного      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 счет доходов,    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полученных от платных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услуг и иной        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приносящей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доход    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деятельности          </w:t>
            </w:r>
          </w:p>
        </w:tc>
        <w:tc>
          <w:tcPr>
            <w:tcW w:w="11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 w:rsidP="005B56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6F58E6" w:rsidP="00E50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6F58E6" w:rsidP="00E50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6F58E6" w:rsidP="00E50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6F58E6" w:rsidP="00E50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5F3856" w:rsidTr="0013138D">
        <w:trPr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11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 w:rsidP="00E50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 w:rsidP="00E50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 w:rsidP="00E50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 w:rsidP="00E50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F3856" w:rsidTr="0013138D">
        <w:trPr>
          <w:trHeight w:val="400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3.2.1</w:t>
            </w:r>
          </w:p>
        </w:tc>
        <w:tc>
          <w:tcPr>
            <w:tcW w:w="2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11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 w:rsidP="005B56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6F58E6" w:rsidP="00E50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6F58E6" w:rsidP="00E50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6F58E6" w:rsidP="00E50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6F58E6" w:rsidP="00E50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5F3856" w:rsidTr="0013138D">
        <w:trPr>
          <w:trHeight w:val="1400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    </w:t>
            </w:r>
          </w:p>
        </w:tc>
        <w:tc>
          <w:tcPr>
            <w:tcW w:w="2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Общая остаточная    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стоимость имущества,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11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 w:rsidP="005B56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332F9" w:rsidP="00E50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12042,7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6F58E6" w:rsidP="00E50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12328,1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6F58E6" w:rsidP="00E50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12328,1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B44042" w:rsidRDefault="00B44042" w:rsidP="00B4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12079</w:t>
            </w:r>
            <w:r>
              <w:rPr>
                <w:rFonts w:ascii="Courier New" w:hAnsi="Courier New" w:cs="Courier New"/>
                <w:sz w:val="20"/>
                <w:szCs w:val="20"/>
              </w:rPr>
              <w:t>,</w:t>
            </w: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8</w:t>
            </w:r>
          </w:p>
        </w:tc>
      </w:tr>
      <w:tr w:rsidR="005F3856" w:rsidTr="0013138D">
        <w:trPr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11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 w:rsidP="00E50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 w:rsidP="00E50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 w:rsidP="00E50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 w:rsidP="00E50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F3856" w:rsidTr="0013138D">
        <w:trPr>
          <w:trHeight w:val="400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4.1  </w:t>
            </w:r>
          </w:p>
        </w:tc>
        <w:tc>
          <w:tcPr>
            <w:tcW w:w="2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11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 w:rsidP="005B56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332F9" w:rsidP="00E50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12042,7</w:t>
            </w:r>
          </w:p>
          <w:p w:rsidR="005332F9" w:rsidRDefault="005332F9" w:rsidP="00E50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DB3F19" w:rsidP="00E50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11821,1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DB3F19" w:rsidP="00E50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11821,1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B771F6" w:rsidP="00E50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11599,5</w:t>
            </w:r>
          </w:p>
        </w:tc>
      </w:tr>
      <w:tr w:rsidR="005F3856" w:rsidTr="0013138D">
        <w:trPr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11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 w:rsidP="00E50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 w:rsidP="00E50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 w:rsidP="00E50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 w:rsidP="00E50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F3856" w:rsidTr="0013138D">
        <w:trPr>
          <w:trHeight w:val="400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4.1.1</w:t>
            </w:r>
          </w:p>
        </w:tc>
        <w:tc>
          <w:tcPr>
            <w:tcW w:w="2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11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E25ECC" w:rsidP="00E50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E25ECC" w:rsidP="00E50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E25ECC" w:rsidP="00E50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E25ECC" w:rsidP="00E50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5F3856" w:rsidTr="0013138D">
        <w:trPr>
          <w:trHeight w:val="600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4.1.2</w:t>
            </w:r>
          </w:p>
        </w:tc>
        <w:tc>
          <w:tcPr>
            <w:tcW w:w="2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11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D71955" w:rsidP="00E50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163,5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E25A8E" w:rsidP="00E50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989,6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E25A8E" w:rsidP="00E50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989,6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D71955" w:rsidP="00E50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159,0</w:t>
            </w:r>
          </w:p>
        </w:tc>
      </w:tr>
      <w:tr w:rsidR="005F3856" w:rsidTr="0013138D">
        <w:trPr>
          <w:trHeight w:val="400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4.2  </w:t>
            </w:r>
          </w:p>
        </w:tc>
        <w:tc>
          <w:tcPr>
            <w:tcW w:w="2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11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 w:rsidP="005B56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666785" w:rsidP="00E50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2B03E4" w:rsidP="00E50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507,0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2B03E4" w:rsidP="00E50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507,0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AC33FE" w:rsidP="00E50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425,8</w:t>
            </w:r>
          </w:p>
        </w:tc>
      </w:tr>
      <w:tr w:rsidR="005F3856" w:rsidTr="0013138D">
        <w:trPr>
          <w:trHeight w:val="600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4.3  </w:t>
            </w:r>
          </w:p>
        </w:tc>
        <w:tc>
          <w:tcPr>
            <w:tcW w:w="2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особо ценного       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11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 w:rsidP="005B56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040D8C" w:rsidP="00E50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AC33FE" w:rsidP="00E50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507,0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AC33FE" w:rsidP="00E50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507,0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AC33FE" w:rsidP="00E50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425,8</w:t>
            </w:r>
          </w:p>
        </w:tc>
      </w:tr>
      <w:tr w:rsidR="005F3856" w:rsidTr="0013138D">
        <w:trPr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11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 w:rsidP="00E50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 w:rsidP="00E50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 w:rsidP="00E50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 w:rsidP="00E50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F3856" w:rsidTr="0013138D">
        <w:trPr>
          <w:trHeight w:val="400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4.3.1</w:t>
            </w:r>
          </w:p>
        </w:tc>
        <w:tc>
          <w:tcPr>
            <w:tcW w:w="2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11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 w:rsidP="005B56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2145B4" w:rsidP="00E50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2145B4" w:rsidP="00E50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2145B4" w:rsidP="00E50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2145B4" w:rsidP="00E50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5F3856" w:rsidTr="0013138D">
        <w:trPr>
          <w:trHeight w:val="600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4.3.2</w:t>
            </w:r>
          </w:p>
        </w:tc>
        <w:tc>
          <w:tcPr>
            <w:tcW w:w="2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11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 w:rsidP="005B56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2145B4" w:rsidP="00E50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2145B4" w:rsidP="00E50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2145B4" w:rsidP="00E50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2145B4" w:rsidP="00E50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5F3856" w:rsidTr="0013138D">
        <w:trPr>
          <w:trHeight w:val="400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4.4  </w:t>
            </w:r>
          </w:p>
        </w:tc>
        <w:tc>
          <w:tcPr>
            <w:tcW w:w="2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иного движимого     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имущества, всего      </w:t>
            </w:r>
          </w:p>
        </w:tc>
        <w:tc>
          <w:tcPr>
            <w:tcW w:w="11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 w:rsidP="005B56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2145B4" w:rsidP="00E50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2145B4" w:rsidP="00E50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2145B4" w:rsidP="00E50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B44042" w:rsidRDefault="00B44042" w:rsidP="00B4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54</w:t>
            </w:r>
            <w:r>
              <w:rPr>
                <w:rFonts w:ascii="Courier New" w:hAnsi="Courier New" w:cs="Courier New"/>
                <w:sz w:val="20"/>
                <w:szCs w:val="20"/>
              </w:rPr>
              <w:t>,</w:t>
            </w: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6</w:t>
            </w:r>
          </w:p>
        </w:tc>
      </w:tr>
      <w:tr w:rsidR="005F3856" w:rsidTr="0013138D">
        <w:trPr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11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 w:rsidP="00E50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 w:rsidP="00E50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 w:rsidP="00E50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 w:rsidP="00E50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F3856" w:rsidTr="0013138D">
        <w:trPr>
          <w:trHeight w:val="400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4.4.1</w:t>
            </w:r>
          </w:p>
        </w:tc>
        <w:tc>
          <w:tcPr>
            <w:tcW w:w="2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11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 w:rsidP="005B56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2145B4" w:rsidP="00E50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2145B4" w:rsidP="00E50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2145B4" w:rsidP="00E50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2145B4" w:rsidP="00E50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5F3856" w:rsidTr="0013138D">
        <w:trPr>
          <w:trHeight w:val="600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4.4.2</w:t>
            </w:r>
          </w:p>
        </w:tc>
        <w:tc>
          <w:tcPr>
            <w:tcW w:w="2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11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 w:rsidP="005B56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2145B4" w:rsidP="00E50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2145B4" w:rsidP="00E50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2145B4" w:rsidP="00E50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2145B4" w:rsidP="00E50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</w:tbl>
    <w:p w:rsidR="00B66AFA" w:rsidRDefault="00B66AFA" w:rsidP="005B564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Calibri" w:hAnsi="Calibri" w:cs="Calibri"/>
        </w:rPr>
      </w:pPr>
      <w:bookmarkStart w:id="25" w:name="Par801"/>
      <w:bookmarkEnd w:id="25"/>
    </w:p>
    <w:p w:rsidR="005F3856" w:rsidRDefault="005F3856" w:rsidP="00B66AF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3.2. Информация об использовании имущества, закрепленного за муниципальным автономным учреждением</w:t>
      </w:r>
    </w:p>
    <w:p w:rsidR="00B66AFA" w:rsidRDefault="00B66AFA" w:rsidP="00B66AF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Calibri" w:hAnsi="Calibri" w:cs="Calibri"/>
        </w:rPr>
      </w:pPr>
    </w:p>
    <w:tbl>
      <w:tblPr>
        <w:tblW w:w="10774" w:type="dxa"/>
        <w:tblCellSpacing w:w="5" w:type="nil"/>
        <w:tblInd w:w="-776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51"/>
        <w:gridCol w:w="3686"/>
        <w:gridCol w:w="850"/>
        <w:gridCol w:w="1134"/>
        <w:gridCol w:w="1276"/>
        <w:gridCol w:w="1559"/>
        <w:gridCol w:w="1418"/>
      </w:tblGrid>
      <w:tr w:rsidR="005F3856" w:rsidTr="00CD2879">
        <w:trPr>
          <w:trHeight w:val="400"/>
          <w:tblCellSpacing w:w="5" w:type="nil"/>
        </w:trPr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N  </w:t>
            </w:r>
          </w:p>
        </w:tc>
        <w:tc>
          <w:tcPr>
            <w:tcW w:w="368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Наименование   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показателей      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изм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24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 w:rsidP="00701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Год </w:t>
            </w:r>
            <w:r w:rsidR="007019CF">
              <w:rPr>
                <w:rFonts w:ascii="Courier New" w:hAnsi="Courier New" w:cs="Courier New"/>
                <w:sz w:val="20"/>
                <w:szCs w:val="20"/>
              </w:rPr>
              <w:t>2012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</w:p>
        </w:tc>
        <w:tc>
          <w:tcPr>
            <w:tcW w:w="29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 w:rsidP="00701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Год </w:t>
            </w:r>
            <w:r w:rsidR="007019CF">
              <w:rPr>
                <w:rFonts w:ascii="Courier New" w:hAnsi="Courier New" w:cs="Courier New"/>
                <w:sz w:val="20"/>
                <w:szCs w:val="20"/>
              </w:rPr>
              <w:t>2013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</w:p>
        </w:tc>
      </w:tr>
      <w:tr w:rsidR="005F3856" w:rsidTr="00CD2879">
        <w:trPr>
          <w:trHeight w:val="600"/>
          <w:tblCellSpacing w:w="5" w:type="nil"/>
        </w:trPr>
        <w:tc>
          <w:tcPr>
            <w:tcW w:w="85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68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</w:tr>
      <w:tr w:rsidR="005F3856" w:rsidTr="00CD2879">
        <w:trPr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  </w:t>
            </w:r>
          </w:p>
        </w:tc>
        <w:tc>
          <w:tcPr>
            <w:tcW w:w="3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2           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</w:tr>
      <w:tr w:rsidR="005F3856" w:rsidTr="00CD2879">
        <w:trPr>
          <w:trHeight w:val="1400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1    </w:t>
            </w:r>
          </w:p>
        </w:tc>
        <w:tc>
          <w:tcPr>
            <w:tcW w:w="3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объектов 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6258C7" w:rsidP="00730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8835D6" w:rsidP="00730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8835D6" w:rsidP="00730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B44042" w:rsidP="00730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</w:t>
            </w:r>
          </w:p>
        </w:tc>
      </w:tr>
      <w:tr w:rsidR="005F3856" w:rsidTr="00CD2879">
        <w:trPr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5672F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5672F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672F">
              <w:rPr>
                <w:rFonts w:ascii="Courier New" w:hAnsi="Courier New" w:cs="Courier New"/>
                <w:sz w:val="20"/>
                <w:szCs w:val="20"/>
              </w:rPr>
              <w:t xml:space="preserve">из них:               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5672F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5672F" w:rsidRDefault="005F3856" w:rsidP="00730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5672F" w:rsidRDefault="005F3856" w:rsidP="00730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5672F" w:rsidRDefault="005F3856" w:rsidP="00730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5672F" w:rsidRDefault="005F3856" w:rsidP="00730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10015" w:rsidTr="00CD2879">
        <w:trPr>
          <w:trHeight w:val="400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015" w:rsidRPr="00E5672F" w:rsidRDefault="00110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672F">
              <w:rPr>
                <w:rFonts w:ascii="Courier New" w:hAnsi="Courier New" w:cs="Courier New"/>
                <w:sz w:val="20"/>
                <w:szCs w:val="20"/>
              </w:rPr>
              <w:t xml:space="preserve">1.1  </w:t>
            </w:r>
          </w:p>
        </w:tc>
        <w:tc>
          <w:tcPr>
            <w:tcW w:w="3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015" w:rsidRPr="00E5672F" w:rsidRDefault="00110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672F">
              <w:rPr>
                <w:rFonts w:ascii="Courier New" w:hAnsi="Courier New" w:cs="Courier New"/>
                <w:sz w:val="20"/>
                <w:szCs w:val="20"/>
              </w:rPr>
              <w:t>Зданий</w:t>
            </w:r>
          </w:p>
          <w:p w:rsidR="00110015" w:rsidRPr="00E5672F" w:rsidRDefault="00110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672F">
              <w:rPr>
                <w:rFonts w:ascii="Courier New" w:hAnsi="Courier New" w:cs="Courier New"/>
                <w:sz w:val="20"/>
                <w:szCs w:val="20"/>
              </w:rPr>
              <w:t>Сарай</w:t>
            </w:r>
          </w:p>
          <w:p w:rsidR="00110015" w:rsidRPr="00E5672F" w:rsidRDefault="00110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672F">
              <w:rPr>
                <w:rFonts w:ascii="Courier New" w:hAnsi="Courier New" w:cs="Courier New"/>
                <w:sz w:val="20"/>
                <w:szCs w:val="20"/>
              </w:rPr>
              <w:t xml:space="preserve">Теневой навес           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015" w:rsidRPr="00E5672F" w:rsidRDefault="00110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672F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015" w:rsidRPr="00E5672F" w:rsidRDefault="00110015" w:rsidP="00730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E5672F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015" w:rsidRPr="00E5672F" w:rsidRDefault="00E5672F" w:rsidP="006E7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E5672F">
              <w:rPr>
                <w:rFonts w:ascii="Courier New" w:hAnsi="Courier New" w:cs="Courier New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1B09" w:rsidRPr="00E5672F" w:rsidRDefault="00E5672F" w:rsidP="005647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E5672F">
              <w:rPr>
                <w:rFonts w:ascii="Courier New" w:hAnsi="Courier New" w:cs="Courier New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015" w:rsidRPr="00E5672F" w:rsidRDefault="00E5672F" w:rsidP="005647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E5672F">
              <w:rPr>
                <w:rFonts w:ascii="Courier New" w:hAnsi="Courier New" w:cs="Courier New"/>
                <w:sz w:val="20"/>
                <w:szCs w:val="20"/>
              </w:rPr>
              <w:t>13</w:t>
            </w:r>
          </w:p>
        </w:tc>
      </w:tr>
      <w:tr w:rsidR="00110015" w:rsidTr="00CD2879">
        <w:trPr>
          <w:trHeight w:val="600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015" w:rsidRPr="00E5672F" w:rsidRDefault="00110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672F">
              <w:rPr>
                <w:rFonts w:ascii="Courier New" w:hAnsi="Courier New" w:cs="Courier New"/>
                <w:sz w:val="20"/>
                <w:szCs w:val="20"/>
              </w:rPr>
              <w:t xml:space="preserve">1.2  </w:t>
            </w:r>
          </w:p>
        </w:tc>
        <w:tc>
          <w:tcPr>
            <w:tcW w:w="3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015" w:rsidRPr="00E5672F" w:rsidRDefault="00110015" w:rsidP="00110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672F">
              <w:rPr>
                <w:rFonts w:ascii="Courier New" w:hAnsi="Courier New" w:cs="Courier New"/>
                <w:sz w:val="20"/>
                <w:szCs w:val="20"/>
              </w:rPr>
              <w:t xml:space="preserve">иных объектов </w:t>
            </w:r>
          </w:p>
          <w:p w:rsidR="00110015" w:rsidRPr="00E5672F" w:rsidRDefault="00110015" w:rsidP="00110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672F">
              <w:rPr>
                <w:rFonts w:ascii="Courier New" w:hAnsi="Courier New" w:cs="Courier New"/>
                <w:sz w:val="20"/>
                <w:szCs w:val="20"/>
              </w:rPr>
              <w:t>Ограждение</w:t>
            </w:r>
          </w:p>
          <w:p w:rsidR="00110015" w:rsidRPr="00E5672F" w:rsidRDefault="00110015" w:rsidP="00110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672F">
              <w:rPr>
                <w:rFonts w:ascii="Courier New" w:hAnsi="Courier New" w:cs="Courier New"/>
                <w:sz w:val="20"/>
                <w:szCs w:val="20"/>
              </w:rPr>
              <w:t>Замощение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015" w:rsidRPr="00E5672F" w:rsidRDefault="00110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672F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015" w:rsidRPr="00E5672F" w:rsidRDefault="00110015" w:rsidP="00730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  <w:p w:rsidR="008835D6" w:rsidRPr="00E5672F" w:rsidRDefault="008835D6" w:rsidP="00730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E5672F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015" w:rsidRPr="00E5672F" w:rsidRDefault="00110015" w:rsidP="00730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  <w:p w:rsidR="00110015" w:rsidRPr="00E5672F" w:rsidRDefault="00E5672F" w:rsidP="00730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E5672F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  <w:p w:rsidR="00110015" w:rsidRPr="00E5672F" w:rsidRDefault="00110015" w:rsidP="00730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015" w:rsidRPr="00E5672F" w:rsidRDefault="00110015" w:rsidP="00730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  <w:p w:rsidR="008835D6" w:rsidRPr="00E5672F" w:rsidRDefault="00E5672F" w:rsidP="00730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E5672F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  <w:p w:rsidR="008835D6" w:rsidRPr="00E5672F" w:rsidRDefault="008835D6" w:rsidP="00730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015" w:rsidRPr="00E5672F" w:rsidRDefault="00110015" w:rsidP="00730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  <w:p w:rsidR="008835D6" w:rsidRPr="00E5672F" w:rsidRDefault="00E5672F" w:rsidP="00730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E5672F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  <w:p w:rsidR="008835D6" w:rsidRPr="00E5672F" w:rsidRDefault="008835D6" w:rsidP="00730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10015" w:rsidTr="00CD2879">
        <w:trPr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015" w:rsidRDefault="00110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015" w:rsidRDefault="00110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015" w:rsidRDefault="00110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015" w:rsidRDefault="00110015" w:rsidP="00730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015" w:rsidRDefault="00110015" w:rsidP="00730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015" w:rsidRDefault="00110015" w:rsidP="00730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015" w:rsidRDefault="00110015" w:rsidP="00730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10015" w:rsidTr="00CD2879">
        <w:trPr>
          <w:trHeight w:val="800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015" w:rsidRDefault="00110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1.3  </w:t>
            </w:r>
          </w:p>
        </w:tc>
        <w:tc>
          <w:tcPr>
            <w:tcW w:w="3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015" w:rsidRDefault="00110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           </w:t>
            </w:r>
          </w:p>
          <w:p w:rsidR="00110015" w:rsidRDefault="00110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неиспользованных      </w:t>
            </w:r>
          </w:p>
          <w:p w:rsidR="00110015" w:rsidRDefault="00110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объектов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недвижимого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  <w:p w:rsidR="00110015" w:rsidRDefault="00110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имущества             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015" w:rsidRDefault="00110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015" w:rsidRDefault="008835D6" w:rsidP="00730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015" w:rsidRDefault="008835D6" w:rsidP="00730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015" w:rsidRDefault="008835D6" w:rsidP="00730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015" w:rsidRDefault="00A42783" w:rsidP="00730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110015" w:rsidTr="00CD2879">
        <w:trPr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015" w:rsidRDefault="00110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015" w:rsidRDefault="00110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них:               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015" w:rsidRDefault="00110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015" w:rsidRDefault="00110015" w:rsidP="00730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015" w:rsidRDefault="00110015" w:rsidP="00730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015" w:rsidRDefault="00110015" w:rsidP="00730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015" w:rsidRDefault="00110015" w:rsidP="00730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10015" w:rsidTr="00CD2879">
        <w:trPr>
          <w:trHeight w:val="400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015" w:rsidRDefault="00110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1.3.1</w:t>
            </w:r>
          </w:p>
        </w:tc>
        <w:tc>
          <w:tcPr>
            <w:tcW w:w="3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015" w:rsidRDefault="00110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зданий, строений,     </w:t>
            </w:r>
          </w:p>
          <w:p w:rsidR="00110015" w:rsidRDefault="00110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сооружений            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015" w:rsidRDefault="00110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015" w:rsidRDefault="00E5672F" w:rsidP="00730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015" w:rsidRDefault="00E5672F" w:rsidP="00730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015" w:rsidRDefault="00E5672F" w:rsidP="00730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015" w:rsidRDefault="00E5672F" w:rsidP="00730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110015" w:rsidTr="00CD2879">
        <w:trPr>
          <w:trHeight w:val="600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015" w:rsidRDefault="00110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1.3.2</w:t>
            </w:r>
          </w:p>
        </w:tc>
        <w:tc>
          <w:tcPr>
            <w:tcW w:w="3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015" w:rsidRDefault="00110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иных объектов         </w:t>
            </w:r>
          </w:p>
          <w:p w:rsidR="00110015" w:rsidRDefault="00110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(замощений, заборов и </w:t>
            </w:r>
            <w:proofErr w:type="gramEnd"/>
          </w:p>
          <w:p w:rsidR="00110015" w:rsidRDefault="00110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других)               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015" w:rsidRDefault="00110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015" w:rsidRDefault="008835D6" w:rsidP="00730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015" w:rsidRDefault="00E5672F" w:rsidP="00730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015" w:rsidRDefault="00E5672F" w:rsidP="00730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015" w:rsidRDefault="00E5672F" w:rsidP="00730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110015" w:rsidTr="00CD2879">
        <w:trPr>
          <w:trHeight w:val="1600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015" w:rsidRDefault="00110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</w:t>
            </w:r>
          </w:p>
        </w:tc>
        <w:tc>
          <w:tcPr>
            <w:tcW w:w="3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015" w:rsidRDefault="00110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объектов   </w:t>
            </w:r>
          </w:p>
          <w:p w:rsidR="00110015" w:rsidRDefault="00110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особо ценного         </w:t>
            </w:r>
          </w:p>
          <w:p w:rsidR="00110015" w:rsidRDefault="00110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110015" w:rsidRDefault="00110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110015" w:rsidRDefault="00110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110015" w:rsidRDefault="00110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110015" w:rsidRDefault="00110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110015" w:rsidRDefault="00110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015" w:rsidRDefault="00110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015" w:rsidRDefault="00CD2879" w:rsidP="00730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015" w:rsidRDefault="00CD2879" w:rsidP="00730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126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015" w:rsidRDefault="00CD2879" w:rsidP="00730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126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015" w:rsidRDefault="00CD2879" w:rsidP="00730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126</w:t>
            </w:r>
          </w:p>
        </w:tc>
      </w:tr>
      <w:tr w:rsidR="00110015" w:rsidTr="00CD2879">
        <w:trPr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015" w:rsidRDefault="00110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015" w:rsidRDefault="00110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015" w:rsidRDefault="00110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015" w:rsidRDefault="00110015" w:rsidP="00730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015" w:rsidRDefault="00110015" w:rsidP="00730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015" w:rsidRDefault="00110015" w:rsidP="00730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015" w:rsidRDefault="00110015" w:rsidP="00730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10015" w:rsidTr="00CD2879">
        <w:trPr>
          <w:trHeight w:val="800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015" w:rsidRDefault="00110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015" w:rsidRDefault="00110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           </w:t>
            </w:r>
          </w:p>
          <w:p w:rsidR="00110015" w:rsidRDefault="00110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неиспользованных      </w:t>
            </w:r>
          </w:p>
          <w:p w:rsidR="00110015" w:rsidRDefault="00110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объектов особо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ценного</w:t>
            </w:r>
            <w:proofErr w:type="gramEnd"/>
          </w:p>
          <w:p w:rsidR="00110015" w:rsidRDefault="00110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   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015" w:rsidRDefault="00110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015" w:rsidRDefault="00CD2879" w:rsidP="00730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015" w:rsidRDefault="00CD2879" w:rsidP="00730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015" w:rsidRDefault="00CD2879" w:rsidP="00730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015" w:rsidRDefault="00A42783" w:rsidP="00730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110015" w:rsidTr="00CD2879">
        <w:trPr>
          <w:trHeight w:val="1400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015" w:rsidRDefault="00110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    </w:t>
            </w:r>
          </w:p>
        </w:tc>
        <w:tc>
          <w:tcPr>
            <w:tcW w:w="3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015" w:rsidRDefault="00110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Общая площадь объектов</w:t>
            </w:r>
          </w:p>
          <w:p w:rsidR="00110015" w:rsidRDefault="00110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110015" w:rsidRDefault="00110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110015" w:rsidRDefault="00110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110015" w:rsidRDefault="00110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110015" w:rsidRDefault="00110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110015" w:rsidRDefault="00110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015" w:rsidRDefault="00A15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015" w:rsidRDefault="00110015" w:rsidP="00730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  <w:p w:rsidR="00542D44" w:rsidRDefault="00542D44" w:rsidP="00730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2150,8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015" w:rsidRDefault="00110015" w:rsidP="00730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  <w:p w:rsidR="00542D44" w:rsidRDefault="00542D44" w:rsidP="00730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4513,0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015" w:rsidRDefault="00110015" w:rsidP="00730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  <w:p w:rsidR="00542D44" w:rsidRDefault="00542D44" w:rsidP="00730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4513,0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015" w:rsidRDefault="00110015" w:rsidP="00730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  <w:p w:rsidR="00542D44" w:rsidRDefault="00542D44" w:rsidP="00730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4513,0</w:t>
            </w:r>
          </w:p>
        </w:tc>
      </w:tr>
      <w:tr w:rsidR="00110015" w:rsidTr="00CD2879">
        <w:trPr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015" w:rsidRDefault="00110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015" w:rsidRDefault="00110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них:               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015" w:rsidRDefault="00110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015" w:rsidRDefault="00110015" w:rsidP="00730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015" w:rsidRDefault="00110015" w:rsidP="00730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015" w:rsidRDefault="00110015" w:rsidP="00730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015" w:rsidRDefault="00110015" w:rsidP="00730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06016" w:rsidTr="00170C1F">
        <w:trPr>
          <w:trHeight w:val="758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6016" w:rsidRDefault="009060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3.1  </w:t>
            </w:r>
          </w:p>
        </w:tc>
        <w:tc>
          <w:tcPr>
            <w:tcW w:w="3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6016" w:rsidRDefault="00906016" w:rsidP="00CD2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Зданий</w:t>
            </w:r>
          </w:p>
          <w:p w:rsidR="00906016" w:rsidRDefault="00906016" w:rsidP="00CD2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Сарай</w:t>
            </w:r>
          </w:p>
          <w:p w:rsidR="00906016" w:rsidRDefault="00906016" w:rsidP="00CD2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Теневой навес           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6016" w:rsidRDefault="009060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906016" w:rsidRDefault="009060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6016" w:rsidRDefault="00906016" w:rsidP="00730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2150,8</w:t>
            </w:r>
          </w:p>
          <w:p w:rsidR="00906016" w:rsidRDefault="00906016" w:rsidP="00730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  <w:p w:rsidR="00906016" w:rsidRDefault="00906016" w:rsidP="00730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6016" w:rsidRDefault="00906016" w:rsidP="009060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2150,8</w:t>
            </w:r>
          </w:p>
          <w:p w:rsidR="00906016" w:rsidRDefault="00170C1F" w:rsidP="009060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46,7</w:t>
            </w:r>
          </w:p>
          <w:p w:rsidR="00906016" w:rsidRDefault="00170C1F" w:rsidP="00906016">
            <w:pPr>
              <w:jc w:val="right"/>
            </w:pPr>
            <w:r>
              <w:rPr>
                <w:rFonts w:ascii="Courier New" w:hAnsi="Courier New" w:cs="Courier New"/>
                <w:sz w:val="20"/>
                <w:szCs w:val="20"/>
              </w:rPr>
              <w:t>348,5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0C1F" w:rsidRDefault="00170C1F" w:rsidP="00170C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2150,8</w:t>
            </w:r>
          </w:p>
          <w:p w:rsidR="00170C1F" w:rsidRDefault="00170C1F" w:rsidP="00170C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46,7</w:t>
            </w:r>
          </w:p>
          <w:p w:rsidR="00906016" w:rsidRDefault="00170C1F" w:rsidP="00170C1F">
            <w:pPr>
              <w:jc w:val="right"/>
            </w:pPr>
            <w:r>
              <w:rPr>
                <w:rFonts w:ascii="Courier New" w:hAnsi="Courier New" w:cs="Courier New"/>
                <w:sz w:val="20"/>
                <w:szCs w:val="20"/>
              </w:rPr>
              <w:t>348,5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0C1F" w:rsidRDefault="00170C1F" w:rsidP="00170C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2150,8</w:t>
            </w:r>
          </w:p>
          <w:p w:rsidR="00170C1F" w:rsidRDefault="00170C1F" w:rsidP="00170C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46,7</w:t>
            </w:r>
          </w:p>
          <w:p w:rsidR="00906016" w:rsidRDefault="00170C1F" w:rsidP="00170C1F">
            <w:pPr>
              <w:jc w:val="right"/>
            </w:pPr>
            <w:r>
              <w:rPr>
                <w:rFonts w:ascii="Courier New" w:hAnsi="Courier New" w:cs="Courier New"/>
                <w:sz w:val="20"/>
                <w:szCs w:val="20"/>
              </w:rPr>
              <w:t>348,5</w:t>
            </w:r>
          </w:p>
        </w:tc>
      </w:tr>
      <w:tr w:rsidR="00110015" w:rsidTr="00CD2879">
        <w:trPr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015" w:rsidRDefault="00110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015" w:rsidRDefault="00110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015" w:rsidRDefault="00110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015" w:rsidRDefault="00110015" w:rsidP="00730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015" w:rsidRDefault="00110015" w:rsidP="009060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015" w:rsidRDefault="00110015" w:rsidP="009060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015" w:rsidRDefault="00110015" w:rsidP="009060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10015" w:rsidTr="00CD2879">
        <w:trPr>
          <w:trHeight w:val="400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015" w:rsidRDefault="00110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3.1.1</w:t>
            </w:r>
          </w:p>
        </w:tc>
        <w:tc>
          <w:tcPr>
            <w:tcW w:w="3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015" w:rsidRDefault="00110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  <w:p w:rsidR="00110015" w:rsidRDefault="002102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hyperlink w:anchor="Par917" w:history="1">
              <w:r w:rsidR="00110015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015" w:rsidRDefault="00110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26" w:name="Par876"/>
            <w:bookmarkEnd w:id="26"/>
            <w:r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110015" w:rsidRDefault="00110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015" w:rsidRDefault="00EE00A9" w:rsidP="00730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015" w:rsidRDefault="00EE00A9" w:rsidP="009060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015" w:rsidRDefault="00EE00A9" w:rsidP="009060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015" w:rsidRDefault="00EE00A9" w:rsidP="009060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110015" w:rsidTr="00CD2879">
        <w:trPr>
          <w:trHeight w:val="600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015" w:rsidRDefault="00110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3.1.2</w:t>
            </w:r>
          </w:p>
        </w:tc>
        <w:tc>
          <w:tcPr>
            <w:tcW w:w="3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015" w:rsidRDefault="00110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110015" w:rsidRDefault="00110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110015" w:rsidRDefault="00110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</w:t>
            </w:r>
            <w:hyperlink w:anchor="Par917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015" w:rsidRDefault="00110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27" w:name="Par879"/>
            <w:bookmarkEnd w:id="27"/>
            <w:r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110015" w:rsidRDefault="00110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015" w:rsidRDefault="00110015" w:rsidP="00730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  <w:p w:rsidR="00EE00A9" w:rsidRDefault="00EE00A9" w:rsidP="00730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30,1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00A9" w:rsidRDefault="00EE00A9" w:rsidP="009060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  <w:p w:rsidR="00110015" w:rsidRDefault="00EE00A9" w:rsidP="009060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157,4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015" w:rsidRDefault="00110015" w:rsidP="009060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  <w:p w:rsidR="00EE00A9" w:rsidRDefault="00EE00A9" w:rsidP="009060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157,4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015" w:rsidRDefault="00110015" w:rsidP="009060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  <w:p w:rsidR="00EE00A9" w:rsidRDefault="00EE00A9" w:rsidP="009060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30,1</w:t>
            </w:r>
          </w:p>
        </w:tc>
      </w:tr>
      <w:tr w:rsidR="00110015" w:rsidTr="00CD2879">
        <w:trPr>
          <w:trHeight w:val="600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015" w:rsidRDefault="00110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3.2  </w:t>
            </w:r>
          </w:p>
        </w:tc>
        <w:tc>
          <w:tcPr>
            <w:tcW w:w="3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015" w:rsidRDefault="00110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иных объектов         </w:t>
            </w:r>
          </w:p>
          <w:p w:rsidR="00CD2879" w:rsidRDefault="00CD2879" w:rsidP="00CD2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Ограждение</w:t>
            </w:r>
          </w:p>
          <w:p w:rsidR="00110015" w:rsidRDefault="00CD2879" w:rsidP="00CD2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Замощение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2879" w:rsidRDefault="00CD2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CD2879" w:rsidRDefault="009060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</w:t>
            </w:r>
            <w:proofErr w:type="gramStart"/>
            <w:r w:rsidR="00CD2879">
              <w:rPr>
                <w:rFonts w:ascii="Courier New" w:hAnsi="Courier New" w:cs="Courier New"/>
                <w:sz w:val="20"/>
                <w:szCs w:val="20"/>
              </w:rPr>
              <w:t>.м</w:t>
            </w:r>
            <w:proofErr w:type="gramEnd"/>
          </w:p>
          <w:p w:rsidR="00110015" w:rsidRDefault="00110015" w:rsidP="00CD2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кв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.м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015" w:rsidRDefault="00110015" w:rsidP="00730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  <w:p w:rsidR="00170C1F" w:rsidRDefault="00170C1F" w:rsidP="00730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  <w:p w:rsidR="00170C1F" w:rsidRDefault="00170C1F" w:rsidP="00730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015" w:rsidRDefault="00110015" w:rsidP="009060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  <w:p w:rsidR="00170C1F" w:rsidRDefault="00170C1F" w:rsidP="009060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414,0</w:t>
            </w:r>
          </w:p>
          <w:p w:rsidR="00170C1F" w:rsidRDefault="00170C1F" w:rsidP="009060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1553,0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0C1F" w:rsidRDefault="00170C1F" w:rsidP="00170C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  <w:p w:rsidR="00170C1F" w:rsidRDefault="00170C1F" w:rsidP="00170C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414,0</w:t>
            </w:r>
          </w:p>
          <w:p w:rsidR="00110015" w:rsidRDefault="00170C1F" w:rsidP="00170C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1553,0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015" w:rsidRDefault="00110015" w:rsidP="009060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  <w:p w:rsidR="00170C1F" w:rsidRDefault="00170C1F" w:rsidP="00170C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414,0</w:t>
            </w:r>
          </w:p>
          <w:p w:rsidR="00170C1F" w:rsidRDefault="00170C1F" w:rsidP="00170C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1553,0</w:t>
            </w:r>
          </w:p>
        </w:tc>
      </w:tr>
      <w:tr w:rsidR="00110015" w:rsidTr="00CD2879">
        <w:trPr>
          <w:trHeight w:val="1600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015" w:rsidRDefault="00110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    </w:t>
            </w:r>
          </w:p>
        </w:tc>
        <w:tc>
          <w:tcPr>
            <w:tcW w:w="3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015" w:rsidRDefault="00110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Общая площадь         </w:t>
            </w:r>
          </w:p>
          <w:p w:rsidR="00110015" w:rsidRDefault="00110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неиспользуемого       </w:t>
            </w:r>
          </w:p>
          <w:p w:rsidR="00110015" w:rsidRDefault="00110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110015" w:rsidRDefault="00110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110015" w:rsidRDefault="00110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110015" w:rsidRDefault="00110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110015" w:rsidRDefault="00110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110015" w:rsidRDefault="00110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015" w:rsidRDefault="00110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110015" w:rsidRDefault="00110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015" w:rsidRDefault="00542D44" w:rsidP="00730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015" w:rsidRDefault="00542D44" w:rsidP="009060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015" w:rsidRDefault="00542D44" w:rsidP="009060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015" w:rsidRDefault="00542D44" w:rsidP="009060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110015" w:rsidTr="00CD2879">
        <w:trPr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015" w:rsidRDefault="00110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015" w:rsidRDefault="00110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015" w:rsidRDefault="00110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015" w:rsidRDefault="00110015" w:rsidP="00730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015" w:rsidRDefault="00110015" w:rsidP="009060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015" w:rsidRDefault="00110015" w:rsidP="009060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015" w:rsidRDefault="00110015" w:rsidP="009060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10015" w:rsidTr="00CD2879">
        <w:trPr>
          <w:trHeight w:val="400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015" w:rsidRDefault="00110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4.1  </w:t>
            </w:r>
          </w:p>
        </w:tc>
        <w:tc>
          <w:tcPr>
            <w:tcW w:w="3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015" w:rsidRDefault="00110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  <w:p w:rsidR="00110015" w:rsidRDefault="002102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hyperlink w:anchor="Par917" w:history="1">
              <w:r w:rsidR="00110015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015" w:rsidRDefault="00110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28" w:name="Par898"/>
            <w:bookmarkEnd w:id="28"/>
            <w:r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110015" w:rsidRDefault="00110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015" w:rsidRDefault="00542D44" w:rsidP="00730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015" w:rsidRDefault="00542D44" w:rsidP="009060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015" w:rsidRDefault="00542D44" w:rsidP="009060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015" w:rsidRDefault="00542D44" w:rsidP="009060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110015" w:rsidTr="00CD2879">
        <w:trPr>
          <w:trHeight w:val="600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015" w:rsidRDefault="00110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4.2  </w:t>
            </w:r>
          </w:p>
        </w:tc>
        <w:tc>
          <w:tcPr>
            <w:tcW w:w="3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015" w:rsidRDefault="00110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110015" w:rsidRDefault="00110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110015" w:rsidRDefault="00110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</w:t>
            </w:r>
            <w:hyperlink w:anchor="Par917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015" w:rsidRDefault="00110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29" w:name="Par901"/>
            <w:bookmarkEnd w:id="29"/>
            <w:r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110015" w:rsidRDefault="00110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015" w:rsidRDefault="00542D44" w:rsidP="00730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015" w:rsidRDefault="00542D44" w:rsidP="009060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015" w:rsidRDefault="00542D44" w:rsidP="009060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015" w:rsidRDefault="00542D44" w:rsidP="009060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110015" w:rsidTr="00CD2879">
        <w:trPr>
          <w:trHeight w:val="1800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015" w:rsidRDefault="00110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    </w:t>
            </w:r>
          </w:p>
        </w:tc>
        <w:tc>
          <w:tcPr>
            <w:tcW w:w="3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015" w:rsidRDefault="00110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Объем средств,        </w:t>
            </w:r>
          </w:p>
          <w:p w:rsidR="00110015" w:rsidRDefault="00110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полученных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от сдачи в </w:t>
            </w:r>
          </w:p>
          <w:p w:rsidR="00110015" w:rsidRDefault="00110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аренду в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установленном</w:t>
            </w:r>
            <w:proofErr w:type="gramEnd"/>
          </w:p>
          <w:p w:rsidR="00110015" w:rsidRDefault="00110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порядке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имущества,    </w:t>
            </w:r>
          </w:p>
          <w:p w:rsidR="00110015" w:rsidRDefault="00110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110015" w:rsidRDefault="00110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110015" w:rsidRDefault="00110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110015" w:rsidRDefault="00110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110015" w:rsidRDefault="00110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015" w:rsidRDefault="00110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110015" w:rsidRDefault="00110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015" w:rsidRDefault="00EE00A9" w:rsidP="00730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015" w:rsidRDefault="00EE00A9" w:rsidP="009060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015" w:rsidRDefault="00EE00A9" w:rsidP="009060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015" w:rsidRDefault="00EE00A9" w:rsidP="009060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</w:tbl>
    <w:p w:rsidR="00B124E5" w:rsidRDefault="00B124E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5F3856" w:rsidRPr="006258C7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16"/>
          <w:szCs w:val="16"/>
        </w:rPr>
      </w:pPr>
      <w:bookmarkStart w:id="30" w:name="Par917"/>
      <w:bookmarkEnd w:id="30"/>
      <w:r w:rsidRPr="006258C7">
        <w:rPr>
          <w:rFonts w:ascii="Calibri" w:hAnsi="Calibri" w:cs="Calibri"/>
          <w:sz w:val="16"/>
          <w:szCs w:val="16"/>
        </w:rPr>
        <w:t xml:space="preserve">&lt;*&gt; В графах 4-7 по </w:t>
      </w:r>
      <w:hyperlink w:anchor="Par876" w:history="1">
        <w:r w:rsidRPr="006258C7">
          <w:rPr>
            <w:rFonts w:ascii="Calibri" w:hAnsi="Calibri" w:cs="Calibri"/>
            <w:color w:val="0000FF"/>
            <w:sz w:val="16"/>
            <w:szCs w:val="16"/>
          </w:rPr>
          <w:t>строкам 3.1.1</w:t>
        </w:r>
      </w:hyperlink>
      <w:r w:rsidRPr="006258C7">
        <w:rPr>
          <w:rFonts w:ascii="Calibri" w:hAnsi="Calibri" w:cs="Calibri"/>
          <w:sz w:val="16"/>
          <w:szCs w:val="16"/>
        </w:rPr>
        <w:t xml:space="preserve">, </w:t>
      </w:r>
      <w:hyperlink w:anchor="Par879" w:history="1">
        <w:r w:rsidRPr="006258C7">
          <w:rPr>
            <w:rFonts w:ascii="Calibri" w:hAnsi="Calibri" w:cs="Calibri"/>
            <w:color w:val="0000FF"/>
            <w:sz w:val="16"/>
            <w:szCs w:val="16"/>
          </w:rPr>
          <w:t>3.1.2</w:t>
        </w:r>
      </w:hyperlink>
      <w:r w:rsidRPr="006258C7">
        <w:rPr>
          <w:rFonts w:ascii="Calibri" w:hAnsi="Calibri" w:cs="Calibri"/>
          <w:sz w:val="16"/>
          <w:szCs w:val="16"/>
        </w:rPr>
        <w:t xml:space="preserve">, </w:t>
      </w:r>
      <w:hyperlink w:anchor="Par898" w:history="1">
        <w:r w:rsidRPr="006258C7">
          <w:rPr>
            <w:rFonts w:ascii="Calibri" w:hAnsi="Calibri" w:cs="Calibri"/>
            <w:color w:val="0000FF"/>
            <w:sz w:val="16"/>
            <w:szCs w:val="16"/>
          </w:rPr>
          <w:t>4.1</w:t>
        </w:r>
      </w:hyperlink>
      <w:r w:rsidRPr="006258C7">
        <w:rPr>
          <w:rFonts w:ascii="Calibri" w:hAnsi="Calibri" w:cs="Calibri"/>
          <w:sz w:val="16"/>
          <w:szCs w:val="16"/>
        </w:rPr>
        <w:t xml:space="preserve">, </w:t>
      </w:r>
      <w:hyperlink w:anchor="Par901" w:history="1">
        <w:r w:rsidRPr="006258C7">
          <w:rPr>
            <w:rFonts w:ascii="Calibri" w:hAnsi="Calibri" w:cs="Calibri"/>
            <w:color w:val="0000FF"/>
            <w:sz w:val="16"/>
            <w:szCs w:val="16"/>
          </w:rPr>
          <w:t>4.2</w:t>
        </w:r>
      </w:hyperlink>
      <w:r w:rsidRPr="006258C7">
        <w:rPr>
          <w:rFonts w:ascii="Calibri" w:hAnsi="Calibri" w:cs="Calibri"/>
          <w:sz w:val="16"/>
          <w:szCs w:val="16"/>
        </w:rPr>
        <w:t xml:space="preserve"> указываются площади недвижимого имущества, переданного в аренду, безвозмездное пользование по всем договорам, заключенным в течение отчетного периода.</w:t>
      </w:r>
    </w:p>
    <w:p w:rsidR="00B124E5" w:rsidRDefault="00B124E5">
      <w:pPr>
        <w:pStyle w:val="ConsPlusNonformat"/>
      </w:pPr>
    </w:p>
    <w:p w:rsidR="005F3856" w:rsidRDefault="005F3856">
      <w:pPr>
        <w:pStyle w:val="ConsPlusNonformat"/>
      </w:pPr>
      <w:r>
        <w:t xml:space="preserve">Главный бухгалтер </w:t>
      </w:r>
      <w:proofErr w:type="gramStart"/>
      <w:r>
        <w:t>муниципального</w:t>
      </w:r>
      <w:proofErr w:type="gramEnd"/>
    </w:p>
    <w:p w:rsidR="005F3856" w:rsidRDefault="005F3856">
      <w:pPr>
        <w:pStyle w:val="ConsPlusNonformat"/>
      </w:pPr>
      <w:r>
        <w:t>автономного учреждения       _______________ _______</w:t>
      </w:r>
      <w:r w:rsidR="00B124E5">
        <w:t xml:space="preserve"> </w:t>
      </w:r>
      <w:r w:rsidR="00B124E5" w:rsidRPr="00B124E5">
        <w:rPr>
          <w:u w:val="single"/>
        </w:rPr>
        <w:t>Н.В.Минеева</w:t>
      </w:r>
      <w:r w:rsidR="00B124E5">
        <w:rPr>
          <w:u w:val="single"/>
        </w:rPr>
        <w:t xml:space="preserve">    </w:t>
      </w:r>
      <w:r>
        <w:t>_______</w:t>
      </w:r>
    </w:p>
    <w:p w:rsidR="005F3856" w:rsidRDefault="005F3856">
      <w:pPr>
        <w:pStyle w:val="ConsPlusNonformat"/>
      </w:pPr>
      <w:r>
        <w:t xml:space="preserve">                                (подпись)         (расшифровка подписи)</w:t>
      </w:r>
    </w:p>
    <w:p w:rsidR="00B124E5" w:rsidRDefault="00B124E5">
      <w:pPr>
        <w:pStyle w:val="ConsPlusNonformat"/>
      </w:pPr>
    </w:p>
    <w:p w:rsidR="005F3856" w:rsidRDefault="005F3856">
      <w:pPr>
        <w:pStyle w:val="ConsPlusNonformat"/>
      </w:pPr>
      <w:r>
        <w:t xml:space="preserve">Руководитель </w:t>
      </w:r>
      <w:proofErr w:type="gramStart"/>
      <w:r>
        <w:t>муниципального</w:t>
      </w:r>
      <w:proofErr w:type="gramEnd"/>
    </w:p>
    <w:p w:rsidR="005F3856" w:rsidRDefault="005F3856">
      <w:pPr>
        <w:pStyle w:val="ConsPlusNonformat"/>
      </w:pPr>
      <w:r>
        <w:t>автономного учреждения       _______________ _______</w:t>
      </w:r>
      <w:r w:rsidR="00B124E5">
        <w:t xml:space="preserve"> </w:t>
      </w:r>
      <w:r w:rsidR="00B124E5" w:rsidRPr="00B124E5">
        <w:rPr>
          <w:u w:val="single"/>
        </w:rPr>
        <w:t>Н.И.Салахутдинова</w:t>
      </w:r>
      <w:r>
        <w:t>___________</w:t>
      </w:r>
    </w:p>
    <w:p w:rsidR="005F3856" w:rsidRDefault="005F3856">
      <w:pPr>
        <w:pStyle w:val="ConsPlusNonformat"/>
      </w:pPr>
      <w:r>
        <w:t xml:space="preserve">                                (подпись)         (расшифровка подписи)</w:t>
      </w:r>
    </w:p>
    <w:p w:rsidR="00B124E5" w:rsidRDefault="00B124E5">
      <w:pPr>
        <w:pStyle w:val="ConsPlusNonformat"/>
      </w:pPr>
    </w:p>
    <w:p w:rsidR="005F3856" w:rsidRDefault="005F3856">
      <w:pPr>
        <w:pStyle w:val="ConsPlusNonformat"/>
      </w:pPr>
      <w:proofErr w:type="gramStart"/>
      <w:r>
        <w:t>Исполнитель (лицо, ответственное</w:t>
      </w:r>
      <w:proofErr w:type="gramEnd"/>
    </w:p>
    <w:p w:rsidR="005F3856" w:rsidRDefault="005F3856">
      <w:pPr>
        <w:pStyle w:val="ConsPlusNonformat"/>
      </w:pPr>
      <w:r>
        <w:t>за составление отчета)       _______________ _______</w:t>
      </w:r>
      <w:r w:rsidR="00B124E5" w:rsidRPr="00B124E5">
        <w:rPr>
          <w:u w:val="single"/>
        </w:rPr>
        <w:t xml:space="preserve"> Н.И.Салахутдинова</w:t>
      </w:r>
      <w:r w:rsidR="00B124E5">
        <w:t xml:space="preserve"> </w:t>
      </w:r>
      <w:r>
        <w:t>______</w:t>
      </w:r>
    </w:p>
    <w:p w:rsidR="005F3856" w:rsidRDefault="005F3856">
      <w:pPr>
        <w:pStyle w:val="ConsPlusNonformat"/>
      </w:pPr>
      <w:r>
        <w:t xml:space="preserve">                                (подпись)         (расшифровка подписи)</w:t>
      </w:r>
    </w:p>
    <w:p w:rsidR="00B124E5" w:rsidRDefault="00B124E5">
      <w:pPr>
        <w:pStyle w:val="ConsPlusNonformat"/>
      </w:pPr>
    </w:p>
    <w:p w:rsidR="00B124E5" w:rsidRDefault="00B124E5">
      <w:pPr>
        <w:pStyle w:val="ConsPlusNonformat"/>
      </w:pPr>
    </w:p>
    <w:p w:rsidR="00B124E5" w:rsidRDefault="00B124E5">
      <w:pPr>
        <w:pStyle w:val="ConsPlusNonformat"/>
      </w:pPr>
    </w:p>
    <w:p w:rsidR="00B124E5" w:rsidRDefault="00B124E5">
      <w:pPr>
        <w:pStyle w:val="ConsPlusNonformat"/>
      </w:pPr>
    </w:p>
    <w:p w:rsidR="00B124E5" w:rsidRDefault="00B124E5">
      <w:pPr>
        <w:pStyle w:val="ConsPlusNonformat"/>
      </w:pPr>
    </w:p>
    <w:p w:rsidR="005F3856" w:rsidRDefault="005F3856">
      <w:pPr>
        <w:pStyle w:val="ConsPlusNonformat"/>
      </w:pPr>
      <w:r>
        <w:t>СОГЛАСОВАН</w:t>
      </w:r>
    </w:p>
    <w:p w:rsidR="005F3856" w:rsidRDefault="005F3856">
      <w:pPr>
        <w:pStyle w:val="ConsPlusNonformat"/>
      </w:pPr>
      <w:r>
        <w:t>_____________________________________</w:t>
      </w:r>
    </w:p>
    <w:p w:rsidR="005F3856" w:rsidRDefault="005F3856">
      <w:pPr>
        <w:pStyle w:val="ConsPlusNonformat"/>
      </w:pPr>
      <w:proofErr w:type="gramStart"/>
      <w:r>
        <w:t>(начальник департамента имущественных</w:t>
      </w:r>
      <w:proofErr w:type="gramEnd"/>
    </w:p>
    <w:p w:rsidR="005F3856" w:rsidRDefault="005F3856">
      <w:pPr>
        <w:pStyle w:val="ConsPlusNonformat"/>
      </w:pPr>
      <w:r>
        <w:t>отношений администрации города Перми)</w:t>
      </w:r>
    </w:p>
    <w:p w:rsidR="005F3856" w:rsidRDefault="005F3856">
      <w:pPr>
        <w:pStyle w:val="ConsPlusNonformat"/>
      </w:pPr>
    </w:p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31" w:name="Par951"/>
      <w:bookmarkEnd w:id="31"/>
    </w:p>
    <w:sectPr w:rsidR="005F3856" w:rsidSect="00DF6BE0">
      <w:pgSz w:w="11905" w:h="16838"/>
      <w:pgMar w:top="426" w:right="850" w:bottom="568" w:left="1276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C2C23"/>
    <w:multiLevelType w:val="hybridMultilevel"/>
    <w:tmpl w:val="CCEC38CA"/>
    <w:lvl w:ilvl="0" w:tplc="0419000F">
      <w:start w:val="1"/>
      <w:numFmt w:val="decimal"/>
      <w:lvlText w:val="%1."/>
      <w:lvlJc w:val="left"/>
      <w:pPr>
        <w:ind w:left="3002" w:hanging="360"/>
      </w:pPr>
    </w:lvl>
    <w:lvl w:ilvl="1" w:tplc="04190019" w:tentative="1">
      <w:start w:val="1"/>
      <w:numFmt w:val="lowerLetter"/>
      <w:lvlText w:val="%2."/>
      <w:lvlJc w:val="left"/>
      <w:pPr>
        <w:ind w:left="3722" w:hanging="360"/>
      </w:pPr>
    </w:lvl>
    <w:lvl w:ilvl="2" w:tplc="0419001B" w:tentative="1">
      <w:start w:val="1"/>
      <w:numFmt w:val="lowerRoman"/>
      <w:lvlText w:val="%3."/>
      <w:lvlJc w:val="right"/>
      <w:pPr>
        <w:ind w:left="4442" w:hanging="180"/>
      </w:pPr>
    </w:lvl>
    <w:lvl w:ilvl="3" w:tplc="0419000F" w:tentative="1">
      <w:start w:val="1"/>
      <w:numFmt w:val="decimal"/>
      <w:lvlText w:val="%4."/>
      <w:lvlJc w:val="left"/>
      <w:pPr>
        <w:ind w:left="5162" w:hanging="360"/>
      </w:pPr>
    </w:lvl>
    <w:lvl w:ilvl="4" w:tplc="04190019" w:tentative="1">
      <w:start w:val="1"/>
      <w:numFmt w:val="lowerLetter"/>
      <w:lvlText w:val="%5."/>
      <w:lvlJc w:val="left"/>
      <w:pPr>
        <w:ind w:left="5882" w:hanging="360"/>
      </w:pPr>
    </w:lvl>
    <w:lvl w:ilvl="5" w:tplc="0419001B" w:tentative="1">
      <w:start w:val="1"/>
      <w:numFmt w:val="lowerRoman"/>
      <w:lvlText w:val="%6."/>
      <w:lvlJc w:val="right"/>
      <w:pPr>
        <w:ind w:left="6602" w:hanging="180"/>
      </w:pPr>
    </w:lvl>
    <w:lvl w:ilvl="6" w:tplc="0419000F" w:tentative="1">
      <w:start w:val="1"/>
      <w:numFmt w:val="decimal"/>
      <w:lvlText w:val="%7."/>
      <w:lvlJc w:val="left"/>
      <w:pPr>
        <w:ind w:left="7322" w:hanging="360"/>
      </w:pPr>
    </w:lvl>
    <w:lvl w:ilvl="7" w:tplc="04190019" w:tentative="1">
      <w:start w:val="1"/>
      <w:numFmt w:val="lowerLetter"/>
      <w:lvlText w:val="%8."/>
      <w:lvlJc w:val="left"/>
      <w:pPr>
        <w:ind w:left="8042" w:hanging="360"/>
      </w:pPr>
    </w:lvl>
    <w:lvl w:ilvl="8" w:tplc="0419001B" w:tentative="1">
      <w:start w:val="1"/>
      <w:numFmt w:val="lowerRoman"/>
      <w:lvlText w:val="%9."/>
      <w:lvlJc w:val="right"/>
      <w:pPr>
        <w:ind w:left="8762" w:hanging="180"/>
      </w:pPr>
    </w:lvl>
  </w:abstractNum>
  <w:abstractNum w:abstractNumId="1">
    <w:nsid w:val="34722BD1"/>
    <w:multiLevelType w:val="multilevel"/>
    <w:tmpl w:val="4FE8DBB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27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6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9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84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760" w:hanging="1440"/>
      </w:pPr>
      <w:rPr>
        <w:rFonts w:hint="default"/>
      </w:rPr>
    </w:lvl>
  </w:abstractNum>
  <w:abstractNum w:abstractNumId="2">
    <w:nsid w:val="5B9118B8"/>
    <w:multiLevelType w:val="multilevel"/>
    <w:tmpl w:val="00AC26D2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3">
    <w:nsid w:val="73957034"/>
    <w:multiLevelType w:val="multilevel"/>
    <w:tmpl w:val="ACE43ED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27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6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9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84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760" w:hanging="144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F3856"/>
    <w:rsid w:val="0001055A"/>
    <w:rsid w:val="00015786"/>
    <w:rsid w:val="00040D8C"/>
    <w:rsid w:val="00042F99"/>
    <w:rsid w:val="000524AE"/>
    <w:rsid w:val="00052ED7"/>
    <w:rsid w:val="00077D5B"/>
    <w:rsid w:val="00094357"/>
    <w:rsid w:val="000C046F"/>
    <w:rsid w:val="000D5D60"/>
    <w:rsid w:val="000E4945"/>
    <w:rsid w:val="000F626B"/>
    <w:rsid w:val="00110015"/>
    <w:rsid w:val="0013138D"/>
    <w:rsid w:val="00152FC3"/>
    <w:rsid w:val="00153045"/>
    <w:rsid w:val="00153BD4"/>
    <w:rsid w:val="00170C1F"/>
    <w:rsid w:val="001C7304"/>
    <w:rsid w:val="001D53A7"/>
    <w:rsid w:val="001F461A"/>
    <w:rsid w:val="001F6940"/>
    <w:rsid w:val="00200A96"/>
    <w:rsid w:val="002069D5"/>
    <w:rsid w:val="00210295"/>
    <w:rsid w:val="002145B4"/>
    <w:rsid w:val="00230B4F"/>
    <w:rsid w:val="00234531"/>
    <w:rsid w:val="00244370"/>
    <w:rsid w:val="00276FC5"/>
    <w:rsid w:val="0027714D"/>
    <w:rsid w:val="002B03E4"/>
    <w:rsid w:val="002F7A7A"/>
    <w:rsid w:val="00316145"/>
    <w:rsid w:val="00320598"/>
    <w:rsid w:val="00326090"/>
    <w:rsid w:val="00354DEE"/>
    <w:rsid w:val="00360029"/>
    <w:rsid w:val="00377065"/>
    <w:rsid w:val="00385684"/>
    <w:rsid w:val="003A328A"/>
    <w:rsid w:val="003B0B99"/>
    <w:rsid w:val="003B2664"/>
    <w:rsid w:val="003C2A55"/>
    <w:rsid w:val="003F5F70"/>
    <w:rsid w:val="00414A1C"/>
    <w:rsid w:val="00415822"/>
    <w:rsid w:val="0042100E"/>
    <w:rsid w:val="004261AE"/>
    <w:rsid w:val="00442BAB"/>
    <w:rsid w:val="00442DAE"/>
    <w:rsid w:val="00447009"/>
    <w:rsid w:val="00460B90"/>
    <w:rsid w:val="00465138"/>
    <w:rsid w:val="00465A07"/>
    <w:rsid w:val="00465FE1"/>
    <w:rsid w:val="00466B38"/>
    <w:rsid w:val="00466D38"/>
    <w:rsid w:val="00475722"/>
    <w:rsid w:val="00477016"/>
    <w:rsid w:val="00486592"/>
    <w:rsid w:val="0049210F"/>
    <w:rsid w:val="00494446"/>
    <w:rsid w:val="004B323B"/>
    <w:rsid w:val="004C6A78"/>
    <w:rsid w:val="004E39C0"/>
    <w:rsid w:val="005272A5"/>
    <w:rsid w:val="005332F9"/>
    <w:rsid w:val="0054045F"/>
    <w:rsid w:val="00542D44"/>
    <w:rsid w:val="00552924"/>
    <w:rsid w:val="00553A3D"/>
    <w:rsid w:val="0056475A"/>
    <w:rsid w:val="005657D4"/>
    <w:rsid w:val="00573321"/>
    <w:rsid w:val="0058627B"/>
    <w:rsid w:val="00597204"/>
    <w:rsid w:val="005A4DB3"/>
    <w:rsid w:val="005B21D3"/>
    <w:rsid w:val="005B5643"/>
    <w:rsid w:val="005C4226"/>
    <w:rsid w:val="005D1B09"/>
    <w:rsid w:val="005D5FE7"/>
    <w:rsid w:val="005F3856"/>
    <w:rsid w:val="00617CEC"/>
    <w:rsid w:val="006205E2"/>
    <w:rsid w:val="0062155B"/>
    <w:rsid w:val="006258C7"/>
    <w:rsid w:val="0064534A"/>
    <w:rsid w:val="00662E9C"/>
    <w:rsid w:val="00666785"/>
    <w:rsid w:val="0067014A"/>
    <w:rsid w:val="0067746F"/>
    <w:rsid w:val="006A3429"/>
    <w:rsid w:val="006B5E3A"/>
    <w:rsid w:val="006C53D1"/>
    <w:rsid w:val="006D2340"/>
    <w:rsid w:val="006E7006"/>
    <w:rsid w:val="006E76F9"/>
    <w:rsid w:val="006F58E6"/>
    <w:rsid w:val="006F5FEB"/>
    <w:rsid w:val="007019CF"/>
    <w:rsid w:val="00702336"/>
    <w:rsid w:val="00712FFD"/>
    <w:rsid w:val="00723CE1"/>
    <w:rsid w:val="00730717"/>
    <w:rsid w:val="00740DDD"/>
    <w:rsid w:val="0074127E"/>
    <w:rsid w:val="00757D1C"/>
    <w:rsid w:val="0076034C"/>
    <w:rsid w:val="0076364D"/>
    <w:rsid w:val="00763D02"/>
    <w:rsid w:val="00766A87"/>
    <w:rsid w:val="007674EF"/>
    <w:rsid w:val="0077348C"/>
    <w:rsid w:val="00784B28"/>
    <w:rsid w:val="00793380"/>
    <w:rsid w:val="007948A5"/>
    <w:rsid w:val="0079788F"/>
    <w:rsid w:val="007F23C8"/>
    <w:rsid w:val="007F2C35"/>
    <w:rsid w:val="007F38F4"/>
    <w:rsid w:val="008035FC"/>
    <w:rsid w:val="00835520"/>
    <w:rsid w:val="00840C75"/>
    <w:rsid w:val="00846600"/>
    <w:rsid w:val="00846FB3"/>
    <w:rsid w:val="00850CD5"/>
    <w:rsid w:val="008634C3"/>
    <w:rsid w:val="00873710"/>
    <w:rsid w:val="00875FFA"/>
    <w:rsid w:val="00876B15"/>
    <w:rsid w:val="008835D6"/>
    <w:rsid w:val="008A06FD"/>
    <w:rsid w:val="008B4A07"/>
    <w:rsid w:val="008C3150"/>
    <w:rsid w:val="008D505A"/>
    <w:rsid w:val="008E6081"/>
    <w:rsid w:val="008F49FD"/>
    <w:rsid w:val="00901E78"/>
    <w:rsid w:val="00906016"/>
    <w:rsid w:val="00956761"/>
    <w:rsid w:val="00957C84"/>
    <w:rsid w:val="00972106"/>
    <w:rsid w:val="009B2573"/>
    <w:rsid w:val="009D3534"/>
    <w:rsid w:val="009F2239"/>
    <w:rsid w:val="009F4F01"/>
    <w:rsid w:val="009F64AA"/>
    <w:rsid w:val="00A155D3"/>
    <w:rsid w:val="00A27884"/>
    <w:rsid w:val="00A379E2"/>
    <w:rsid w:val="00A42783"/>
    <w:rsid w:val="00A4414B"/>
    <w:rsid w:val="00A60F26"/>
    <w:rsid w:val="00A7421D"/>
    <w:rsid w:val="00A776BA"/>
    <w:rsid w:val="00A82BF6"/>
    <w:rsid w:val="00A874A4"/>
    <w:rsid w:val="00AA7383"/>
    <w:rsid w:val="00AB4EF6"/>
    <w:rsid w:val="00AC11B3"/>
    <w:rsid w:val="00AC33FE"/>
    <w:rsid w:val="00AD06D8"/>
    <w:rsid w:val="00AD7991"/>
    <w:rsid w:val="00AE3BDA"/>
    <w:rsid w:val="00AF0A36"/>
    <w:rsid w:val="00B029FB"/>
    <w:rsid w:val="00B032AA"/>
    <w:rsid w:val="00B0538A"/>
    <w:rsid w:val="00B124E5"/>
    <w:rsid w:val="00B135BB"/>
    <w:rsid w:val="00B41A90"/>
    <w:rsid w:val="00B44042"/>
    <w:rsid w:val="00B5463F"/>
    <w:rsid w:val="00B66AFA"/>
    <w:rsid w:val="00B74AE1"/>
    <w:rsid w:val="00B771F6"/>
    <w:rsid w:val="00B90F59"/>
    <w:rsid w:val="00C128DE"/>
    <w:rsid w:val="00C353B3"/>
    <w:rsid w:val="00C5457E"/>
    <w:rsid w:val="00C61DE7"/>
    <w:rsid w:val="00C66906"/>
    <w:rsid w:val="00C775FB"/>
    <w:rsid w:val="00C777BA"/>
    <w:rsid w:val="00C82E99"/>
    <w:rsid w:val="00C83FAE"/>
    <w:rsid w:val="00CB2BD2"/>
    <w:rsid w:val="00CC6406"/>
    <w:rsid w:val="00CD2879"/>
    <w:rsid w:val="00CF48C2"/>
    <w:rsid w:val="00D027EE"/>
    <w:rsid w:val="00D117C7"/>
    <w:rsid w:val="00D15353"/>
    <w:rsid w:val="00D35C45"/>
    <w:rsid w:val="00D519C6"/>
    <w:rsid w:val="00D5715D"/>
    <w:rsid w:val="00D57F41"/>
    <w:rsid w:val="00D61BAE"/>
    <w:rsid w:val="00D62732"/>
    <w:rsid w:val="00D71955"/>
    <w:rsid w:val="00D96988"/>
    <w:rsid w:val="00D97487"/>
    <w:rsid w:val="00DB31F7"/>
    <w:rsid w:val="00DB3F19"/>
    <w:rsid w:val="00DB7670"/>
    <w:rsid w:val="00DD2324"/>
    <w:rsid w:val="00DF6BE0"/>
    <w:rsid w:val="00E106ED"/>
    <w:rsid w:val="00E25A8E"/>
    <w:rsid w:val="00E25ECC"/>
    <w:rsid w:val="00E2695C"/>
    <w:rsid w:val="00E46F7C"/>
    <w:rsid w:val="00E47F57"/>
    <w:rsid w:val="00E50EF4"/>
    <w:rsid w:val="00E5672F"/>
    <w:rsid w:val="00E66160"/>
    <w:rsid w:val="00E67A95"/>
    <w:rsid w:val="00E8441E"/>
    <w:rsid w:val="00E8776E"/>
    <w:rsid w:val="00EA372C"/>
    <w:rsid w:val="00EB46F2"/>
    <w:rsid w:val="00EC799B"/>
    <w:rsid w:val="00EE00A9"/>
    <w:rsid w:val="00EF624D"/>
    <w:rsid w:val="00EF79C9"/>
    <w:rsid w:val="00F16E28"/>
    <w:rsid w:val="00F306D1"/>
    <w:rsid w:val="00F62760"/>
    <w:rsid w:val="00F855C1"/>
    <w:rsid w:val="00F87B27"/>
    <w:rsid w:val="00F920C0"/>
    <w:rsid w:val="00FB7345"/>
    <w:rsid w:val="00FC029E"/>
    <w:rsid w:val="00FC046F"/>
    <w:rsid w:val="00FC1436"/>
    <w:rsid w:val="00FD3A64"/>
    <w:rsid w:val="00FD5FA5"/>
    <w:rsid w:val="00FE3030"/>
    <w:rsid w:val="00FF4F7B"/>
    <w:rsid w:val="00FF73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7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5F385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79338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rmal">
    <w:name w:val="ConsPlusNormal"/>
    <w:uiPriority w:val="99"/>
    <w:rsid w:val="0079338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Title">
    <w:name w:val="ConsPlusTitle"/>
    <w:uiPriority w:val="99"/>
    <w:rsid w:val="00F6276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List Paragraph"/>
    <w:basedOn w:val="a"/>
    <w:uiPriority w:val="34"/>
    <w:qFormat/>
    <w:rsid w:val="00DD232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EDF7EDAED42438593DB5EA54D6F8601B1B4B6D0B55EBF90B471E8F4A97E2E0B093E710767820F10CB40514WEkB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C81BFA-FE83-49B6-B03E-F03BC7D09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16</Pages>
  <Words>5366</Words>
  <Characters>30591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Luneva-nn</dc:creator>
  <cp:lastModifiedBy>Luneva-nn</cp:lastModifiedBy>
  <cp:revision>2</cp:revision>
  <cp:lastPrinted>2014-02-27T08:53:00Z</cp:lastPrinted>
  <dcterms:created xsi:type="dcterms:W3CDTF">2014-02-27T08:58:00Z</dcterms:created>
  <dcterms:modified xsi:type="dcterms:W3CDTF">2014-02-27T08:58:00Z</dcterms:modified>
</cp:coreProperties>
</file>