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BA" w:rsidRDefault="00B666AB" w:rsidP="00BC67BA">
      <w:pPr>
        <w:pStyle w:val="ConsPlusNonformat"/>
      </w:pPr>
      <w:r>
        <w:t xml:space="preserve"> </w:t>
      </w:r>
      <w:r w:rsidR="00BC67BA">
        <w:t xml:space="preserve">                                                 УТВЕРЖДЕН</w:t>
      </w:r>
    </w:p>
    <w:p w:rsidR="00B666AB" w:rsidRDefault="00B666AB" w:rsidP="00BC67BA">
      <w:pPr>
        <w:pStyle w:val="ConsPlusNonformat"/>
      </w:pPr>
    </w:p>
    <w:p w:rsidR="00BC67BA" w:rsidRDefault="00BC67BA" w:rsidP="00BC67BA">
      <w:pPr>
        <w:pStyle w:val="ConsPlusNonformat"/>
      </w:pPr>
      <w:r>
        <w:t xml:space="preserve">                               </w:t>
      </w:r>
      <w:r w:rsidR="00B666AB">
        <w:t xml:space="preserve">                   ________</w:t>
      </w:r>
      <w:r w:rsidR="008C1C0E">
        <w:t>___</w:t>
      </w:r>
      <w:r w:rsidR="008C1C0E" w:rsidRPr="008C1C0E">
        <w:rPr>
          <w:u w:val="single"/>
        </w:rPr>
        <w:t>Л.</w:t>
      </w:r>
      <w:r w:rsidR="00B666AB" w:rsidRPr="00B666AB">
        <w:rPr>
          <w:u w:val="single"/>
        </w:rPr>
        <w:t xml:space="preserve">В. </w:t>
      </w:r>
      <w:proofErr w:type="spellStart"/>
      <w:r w:rsidR="008C1C0E">
        <w:rPr>
          <w:u w:val="single"/>
        </w:rPr>
        <w:t>Казанкина</w:t>
      </w:r>
      <w:proofErr w:type="spellEnd"/>
    </w:p>
    <w:p w:rsidR="00BC67BA" w:rsidRDefault="00BC67BA" w:rsidP="00BC67BA">
      <w:pPr>
        <w:pStyle w:val="ConsPlusNonformat"/>
      </w:pPr>
      <w:r>
        <w:t xml:space="preserve">                                                  (руководитель учреждения)</w:t>
      </w:r>
    </w:p>
    <w:p w:rsidR="00BC67BA" w:rsidRDefault="00BC67BA" w:rsidP="00BC67BA">
      <w:pPr>
        <w:pStyle w:val="ConsPlusNonformat"/>
      </w:pPr>
    </w:p>
    <w:p w:rsidR="00BC67BA" w:rsidRDefault="00BC67BA" w:rsidP="00BC67BA">
      <w:pPr>
        <w:pStyle w:val="ConsPlusNonformat"/>
      </w:pPr>
      <w:r>
        <w:t xml:space="preserve">                                   Отчет</w:t>
      </w:r>
    </w:p>
    <w:p w:rsidR="00B666AB" w:rsidRDefault="00B666AB" w:rsidP="00B666AB">
      <w:pPr>
        <w:pStyle w:val="ConsPlusNonformat"/>
        <w:ind w:right="-284"/>
        <w:jc w:val="center"/>
      </w:pPr>
      <w:r>
        <w:t>о деятельности муниципального бюджетного дошкольного образовательного учреждения</w:t>
      </w:r>
    </w:p>
    <w:p w:rsidR="00B666AB" w:rsidRDefault="00B666AB" w:rsidP="00B666AB">
      <w:pPr>
        <w:pStyle w:val="ConsPlusNonformat"/>
        <w:jc w:val="center"/>
      </w:pPr>
      <w:r>
        <w:t>«</w:t>
      </w:r>
      <w:r w:rsidR="008C1C0E">
        <w:t>Д</w:t>
      </w:r>
      <w:r>
        <w:t xml:space="preserve">етский сад № </w:t>
      </w:r>
      <w:r w:rsidR="008C1C0E">
        <w:t>74</w:t>
      </w:r>
      <w:r>
        <w:t xml:space="preserve">» г. Перми </w:t>
      </w:r>
    </w:p>
    <w:p w:rsidR="00B666AB" w:rsidRDefault="00B666AB" w:rsidP="00B666AB">
      <w:pPr>
        <w:pStyle w:val="ConsPlusNonformat"/>
        <w:jc w:val="center"/>
      </w:pPr>
      <w:r>
        <w:t>за период с 01.01.2013 г. по 31.12.2013 г.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0" w:name="Par983"/>
      <w:bookmarkEnd w:id="0"/>
      <w:r>
        <w:rPr>
          <w:szCs w:val="28"/>
        </w:rPr>
        <w:t>Раздел 1. Общие сведения об учреждении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" w:name="Par985"/>
      <w:bookmarkEnd w:id="1"/>
      <w:r>
        <w:rPr>
          <w:szCs w:val="28"/>
        </w:rPr>
        <w:t>1.1. Сведения об учреждении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3827"/>
      </w:tblGrid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8C1C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Муниципальное</w:t>
            </w:r>
            <w:r w:rsidR="002C3C3A">
              <w:rPr>
                <w:rFonts w:ascii="Courier New" w:hAnsi="Courier New" w:cs="Courier New"/>
                <w:sz w:val="20"/>
                <w:szCs w:val="20"/>
              </w:rPr>
              <w:t xml:space="preserve"> бюджетное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дошкольное образовательное учреждение «Детский сад № 74»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МБДОУ «Детский сад № 74» г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8C1C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614107,</w:t>
            </w:r>
            <w:r w:rsidR="002C3C3A">
              <w:rPr>
                <w:rFonts w:ascii="Courier New" w:hAnsi="Courier New" w:cs="Courier New"/>
                <w:sz w:val="20"/>
                <w:szCs w:val="20"/>
              </w:rPr>
              <w:t xml:space="preserve"> Россия, Пермский край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>ермь, ул.Чехова, 18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614107, </w:t>
            </w:r>
            <w:r w:rsidR="002C3C3A">
              <w:rPr>
                <w:rFonts w:ascii="Courier New" w:hAnsi="Courier New" w:cs="Courier New"/>
                <w:sz w:val="20"/>
                <w:szCs w:val="20"/>
              </w:rPr>
              <w:t xml:space="preserve">Россия, Пермский край, 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>ермь, ул.Чехова,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8(342)260-26-08/ ФАКС 8(342)260-31-36</w:t>
            </w:r>
          </w:p>
          <w:p w:rsidR="008C1C0E" w:rsidRPr="00323154" w:rsidRDefault="008C1C0E" w:rsidP="008C1C0E">
            <w:pPr>
              <w:pStyle w:val="ConsPlusCell"/>
              <w:ind w:right="-75" w:hanging="75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с7480</w:t>
            </w:r>
            <w:r w:rsidRPr="00323154">
              <w:rPr>
                <w:rFonts w:ascii="Courier New" w:hAnsi="Courier New" w:cs="Courier New"/>
                <w:sz w:val="20"/>
                <w:szCs w:val="20"/>
                <w:lang w:val="en-US"/>
              </w:rPr>
              <w:t>@mail.ru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Казанкина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Лариса Викторовна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, (342)260-26-08</w:t>
            </w:r>
          </w:p>
        </w:tc>
      </w:tr>
      <w:tr w:rsidR="008C1C0E" w:rsidRPr="00BC67BA" w:rsidTr="00124505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1025901368690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, 18.10.2002г., бессрочно </w:t>
            </w:r>
          </w:p>
        </w:tc>
      </w:tr>
      <w:tr w:rsidR="008C1C0E" w:rsidRPr="00BC67BA" w:rsidTr="00124505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323154" w:rsidRDefault="008C1C0E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8C1C0E" w:rsidRPr="00BC67BA" w:rsidTr="00124505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1C0E" w:rsidRPr="00BC67BA" w:rsidRDefault="008C1C0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" w:name="Par1009"/>
      <w:bookmarkEnd w:id="2"/>
      <w:r>
        <w:rPr>
          <w:szCs w:val="28"/>
        </w:rPr>
        <w:t>1.2. Виды деятельности, осуществляемые учреждением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476"/>
      </w:tblGrid>
      <w:tr w:rsidR="00BC67BA" w:rsidRPr="00BC67BA" w:rsidTr="001F2215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BC67BA" w:rsidRPr="00BC67BA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2201EF" w:rsidRPr="00BC67BA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BC67BA" w:rsidRDefault="002201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1503A8">
              <w:rPr>
                <w:sz w:val="24"/>
                <w:szCs w:val="24"/>
              </w:rPr>
              <w:t>реализация общеобразовательной программы дошкольного образования (предшествующая начальному общему образованию</w:t>
            </w:r>
            <w:r>
              <w:rPr>
                <w:sz w:val="24"/>
                <w:szCs w:val="24"/>
              </w:rPr>
              <w:t>)</w:t>
            </w:r>
          </w:p>
          <w:p w:rsidR="002201EF" w:rsidRPr="00BC67BA" w:rsidRDefault="002201EF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323154" w:rsidRDefault="002201EF" w:rsidP="002C3C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Устав утвержден распоряжением 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</w:tr>
      <w:tr w:rsidR="002201EF" w:rsidRPr="00BC67BA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BC67BA" w:rsidRDefault="002201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- Приносящая доход деятельность;</w:t>
            </w:r>
          </w:p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- Оказание платных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дополнительных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услуг;</w:t>
            </w:r>
          </w:p>
          <w:p w:rsidR="002201EF" w:rsidRPr="00BC67BA" w:rsidRDefault="002201EF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- Сдача в аренду имущества, закрепленного за учреждением на праве оперативного управления</w:t>
            </w:r>
          </w:p>
        </w:tc>
        <w:tc>
          <w:tcPr>
            <w:tcW w:w="3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01EF" w:rsidRPr="00323154" w:rsidRDefault="002201EF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Устав утвержден распоряжением 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82F6C" w:rsidRDefault="00E82F6C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3" w:name="Par1027"/>
      <w:bookmarkEnd w:id="3"/>
    </w:p>
    <w:p w:rsidR="00E82F6C" w:rsidRDefault="00E82F6C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1.3. Функции, осуществляемые учреждением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1276"/>
        <w:gridCol w:w="1276"/>
        <w:gridCol w:w="1704"/>
        <w:gridCol w:w="1800"/>
      </w:tblGrid>
      <w:tr w:rsidR="00BC67BA" w:rsidRPr="00BC67BA" w:rsidTr="001F2215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5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BC67BA" w:rsidRPr="00BC67BA" w:rsidTr="001F221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F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2215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F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F2215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1F2215" w:rsidP="001F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1F2215" w:rsidP="001F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BC67BA" w:rsidRPr="00124505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124505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E82F6C" w:rsidRPr="00124505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124505" w:rsidRDefault="00E82F6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124505" w:rsidRDefault="00E82F6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323154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E82F6C" w:rsidRPr="00BC67BA" w:rsidTr="001F221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124505" w:rsidRDefault="00E82F6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124505" w:rsidRDefault="00E82F6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24505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323154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11,4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2F6C" w:rsidRPr="00E82F6C" w:rsidRDefault="00E82F6C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82F6C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1043"/>
      <w:bookmarkEnd w:id="4"/>
      <w:r>
        <w:rPr>
          <w:szCs w:val="28"/>
        </w:rPr>
        <w:t>1.4. Перечень услуг (работ), оказываемых учреждением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5244"/>
        <w:gridCol w:w="1134"/>
        <w:gridCol w:w="1134"/>
        <w:gridCol w:w="1701"/>
      </w:tblGrid>
      <w:tr w:rsidR="00BC67BA" w:rsidRPr="00BC67BA" w:rsidTr="00F87C3C">
        <w:trPr>
          <w:trHeight w:val="4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1F221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1F221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BC67BA" w:rsidRPr="00BC67BA" w:rsidTr="00F87C3C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F87C3C" w:rsidRPr="00BC67BA" w:rsidTr="00F87C3C">
        <w:trPr>
          <w:trHeight w:val="6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A31557" w:rsidP="00A31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  <w:r w:rsidR="00F87C3C" w:rsidRPr="0032315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F363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87C3C" w:rsidRPr="00323154">
              <w:rPr>
                <w:rFonts w:ascii="Courier New" w:hAnsi="Courier New" w:cs="Courier New"/>
                <w:sz w:val="20"/>
                <w:szCs w:val="20"/>
              </w:rPr>
              <w:t xml:space="preserve"> до 7 лет</w:t>
            </w:r>
          </w:p>
        </w:tc>
      </w:tr>
      <w:tr w:rsidR="00F87C3C" w:rsidRPr="00BC67BA" w:rsidTr="00F87C3C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84094F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094F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Дошкольное образование общеразвивающей направленности для детей от 3 до 7 лет (с 12 - часовым пребыванием).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323154" w:rsidRDefault="00A31557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</w:t>
            </w:r>
            <w:r w:rsidR="00F87C3C" w:rsidRPr="00323154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F87C3C" w:rsidRPr="000920B4" w:rsidTr="00F87C3C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20B4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Обеспечение воспитания и обучения детей-инвалидов</w:t>
            </w:r>
            <w:r w:rsidR="002C3C3A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2C3C3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F87C3C" w:rsidP="00A315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20B4">
              <w:rPr>
                <w:rFonts w:ascii="Courier New" w:hAnsi="Courier New" w:cs="Courier New"/>
                <w:sz w:val="20"/>
                <w:szCs w:val="20"/>
              </w:rPr>
              <w:t>дет</w:t>
            </w:r>
            <w:r w:rsidR="00A31557">
              <w:rPr>
                <w:rFonts w:ascii="Courier New" w:hAnsi="Courier New" w:cs="Courier New"/>
                <w:sz w:val="20"/>
                <w:szCs w:val="20"/>
              </w:rPr>
              <w:t>и</w:t>
            </w:r>
            <w:r w:rsidRPr="000920B4">
              <w:rPr>
                <w:rFonts w:ascii="Courier New" w:hAnsi="Courier New" w:cs="Courier New"/>
                <w:sz w:val="20"/>
                <w:szCs w:val="20"/>
              </w:rPr>
              <w:t>-инвалид</w:t>
            </w:r>
            <w:r w:rsidR="00A31557"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</w:tr>
      <w:tr w:rsidR="00F87C3C" w:rsidRPr="00BC67BA" w:rsidTr="00F87C3C">
        <w:trPr>
          <w:trHeight w:val="4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20B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0920B4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20B4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20B4">
              <w:rPr>
                <w:rFonts w:ascii="Courier New" w:hAnsi="Courier New" w:cs="Courier New"/>
                <w:sz w:val="20"/>
                <w:szCs w:val="20"/>
              </w:rPr>
              <w:t>за плату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C3C" w:rsidRPr="00BC67BA" w:rsidRDefault="00F87C3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1059"/>
      <w:bookmarkEnd w:id="5"/>
      <w:r>
        <w:rPr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BC67BA" w:rsidRPr="00BC67BA" w:rsidTr="00F87C3C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87C3C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7C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F87C3C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     </w:t>
            </w:r>
          </w:p>
        </w:tc>
      </w:tr>
      <w:tr w:rsidR="00BC67BA" w:rsidRPr="00BC67BA" w:rsidTr="00F87C3C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67BA" w:rsidRPr="00BC67BA" w:rsidTr="00F87C3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F363B" w:rsidRPr="00E6283B" w:rsidTr="00F87C3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E6283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 w:rsidRPr="00E6283B">
              <w:t xml:space="preserve"> </w:t>
            </w:r>
          </w:p>
          <w:p w:rsidR="008F363B" w:rsidRPr="00E6283B" w:rsidRDefault="008F363B" w:rsidP="000E4A25">
            <w:pPr>
              <w:pStyle w:val="ConsPlusCell"/>
            </w:pPr>
            <w:r w:rsidRPr="00E6283B">
              <w:rPr>
                <w:sz w:val="20"/>
                <w:szCs w:val="20"/>
              </w:rPr>
              <w:t>причина отклонения: выведение непрофильных функций на аутсорсинг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37,4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8F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</w:tr>
      <w:tr w:rsidR="008F363B" w:rsidRPr="00E6283B" w:rsidTr="00F87C3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8F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8F363B" w:rsidRPr="00BC67BA" w:rsidTr="00F87C3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6283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E6283B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363B" w:rsidRPr="00BC67BA" w:rsidRDefault="008F363B" w:rsidP="008F3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6" w:name="Par1080"/>
      <w:bookmarkEnd w:id="6"/>
      <w:r>
        <w:rPr>
          <w:szCs w:val="28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7" w:name="Par1081"/>
      <w:bookmarkEnd w:id="7"/>
      <w:r>
        <w:rPr>
          <w:szCs w:val="28"/>
        </w:rPr>
        <w:t xml:space="preserve"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</w:t>
      </w:r>
      <w:r>
        <w:rPr>
          <w:szCs w:val="28"/>
        </w:rPr>
        <w:lastRenderedPageBreak/>
        <w:t>города Перми.</w:t>
      </w:r>
    </w:p>
    <w:p w:rsidR="007D71F9" w:rsidRDefault="007D71F9" w:rsidP="00F8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8" w:name="Par1083"/>
      <w:bookmarkEnd w:id="8"/>
    </w:p>
    <w:p w:rsidR="00F87C3C" w:rsidRDefault="00F87C3C" w:rsidP="00F8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1.6. Информация о среднегодовой численности и средней заработной плате работников учреждения (в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Calibri"/>
          </w:rPr>
          <w:t>2009 г</w:t>
        </w:r>
      </w:smartTag>
      <w:r>
        <w:rPr>
          <w:rFonts w:cs="Calibri"/>
        </w:rPr>
        <w:t>. № 705)</w:t>
      </w:r>
    </w:p>
    <w:p w:rsidR="005D68F2" w:rsidRDefault="005D68F2" w:rsidP="00F8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87C3C" w:rsidRDefault="00F87C3C" w:rsidP="00F87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670"/>
        <w:gridCol w:w="1181"/>
        <w:gridCol w:w="1229"/>
        <w:gridCol w:w="1134"/>
      </w:tblGrid>
      <w:tr w:rsidR="00F87C3C" w:rsidRPr="00323154" w:rsidTr="00E105D6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8F363B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F87C3C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8F363B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3C" w:rsidRPr="00323154" w:rsidRDefault="00F87C3C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C3C3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A6723F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A6723F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A6723F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2C3C3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11068,87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2C3C3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16919,26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21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</w:t>
            </w:r>
          </w:p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12375,40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7D71F9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20412,30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lastRenderedPageBreak/>
              <w:t>2.1.3.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972621" w:rsidRPr="00323154" w:rsidRDefault="00972621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9091,34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7D71F9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22785,40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D71F9">
              <w:rPr>
                <w:rFonts w:ascii="Courier New" w:hAnsi="Courier New" w:cs="Courier New"/>
                <w:sz w:val="20"/>
                <w:szCs w:val="20"/>
              </w:rPr>
              <w:t>6578,92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7D71F9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28667,35</w:t>
            </w: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363B" w:rsidRPr="00323154" w:rsidTr="00E105D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8F363B" w:rsidP="000E4A25">
            <w:pPr>
              <w:jc w:val="center"/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8F363B" w:rsidRDefault="008F363B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363B">
              <w:rPr>
                <w:rFonts w:ascii="Courier New" w:hAnsi="Courier New" w:cs="Courier New"/>
                <w:sz w:val="20"/>
                <w:szCs w:val="20"/>
              </w:rPr>
              <w:t>7423,66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3B" w:rsidRPr="00323154" w:rsidRDefault="007D71F9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8084,53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9" w:name="Par1106"/>
      <w:bookmarkEnd w:id="9"/>
      <w:r>
        <w:rPr>
          <w:szCs w:val="2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0" w:name="Par1108"/>
      <w:bookmarkEnd w:id="10"/>
      <w:r>
        <w:rPr>
          <w:szCs w:val="28"/>
        </w:rPr>
        <w:t>Раздел 2. Результат деятельности учреждения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1" w:name="Par1110"/>
      <w:bookmarkEnd w:id="11"/>
      <w:r>
        <w:rPr>
          <w:szCs w:val="28"/>
        </w:rPr>
        <w:t>2.1. Изменение балансовой (остаточной) стоимости нефинансовых активов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230"/>
        <w:gridCol w:w="1276"/>
        <w:gridCol w:w="2552"/>
      </w:tblGrid>
      <w:tr w:rsidR="00BC67BA" w:rsidRPr="00BC67BA" w:rsidTr="00E105D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E105D6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BC67BA" w:rsidRPr="00671F1F" w:rsidTr="00E105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7D71F9" w:rsidP="0067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14454,4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7D71F9" w:rsidP="007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14417,5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7D71F9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-0,3</w:t>
            </w:r>
          </w:p>
        </w:tc>
      </w:tr>
      <w:tr w:rsidR="00BC67BA" w:rsidRPr="00BC67BA" w:rsidTr="00E105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BC67BA" w:rsidRPr="00671F1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1F1F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7D71F9" w:rsidP="0067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57849">
              <w:rPr>
                <w:rFonts w:ascii="Courier New" w:hAnsi="Courier New" w:cs="Courier New"/>
                <w:sz w:val="20"/>
                <w:szCs w:val="20"/>
              </w:rPr>
              <w:t>1118,4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71F1F" w:rsidRDefault="007D71F9" w:rsidP="0067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57849">
              <w:rPr>
                <w:rFonts w:ascii="Courier New" w:hAnsi="Courier New" w:cs="Courier New"/>
                <w:sz w:val="20"/>
                <w:szCs w:val="20"/>
              </w:rPr>
              <w:t>0859,0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7D71F9" w:rsidP="0067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-2,0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1126"/>
      <w:bookmarkEnd w:id="12"/>
      <w:r>
        <w:rPr>
          <w:szCs w:val="28"/>
        </w:rPr>
        <w:t>2.2. Общая сумма выставленных требований в возмещение ущерба по недостачам и хищениям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130"/>
        <w:gridCol w:w="1276"/>
        <w:gridCol w:w="1262"/>
        <w:gridCol w:w="1290"/>
      </w:tblGrid>
      <w:tr w:rsidR="00BC67BA" w:rsidRPr="00BC67BA" w:rsidTr="00E105D6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105D6">
              <w:rPr>
                <w:rFonts w:ascii="Courier New" w:hAnsi="Courier New" w:cs="Courier New"/>
                <w:sz w:val="18"/>
                <w:szCs w:val="18"/>
              </w:rPr>
              <w:t>2012 г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од  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E105D6">
              <w:rPr>
                <w:rFonts w:ascii="Courier New" w:hAnsi="Courier New" w:cs="Courier New"/>
                <w:sz w:val="18"/>
                <w:szCs w:val="18"/>
              </w:rPr>
              <w:t>2013 г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од   </w:t>
            </w:r>
          </w:p>
        </w:tc>
      </w:tr>
      <w:tr w:rsidR="00BC67BA" w:rsidRPr="00BC67BA" w:rsidTr="00E105D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E105D6" w:rsidRPr="00BC67BA" w:rsidTr="00E105D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621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</w:t>
            </w:r>
          </w:p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05D6" w:rsidRPr="00BC67BA" w:rsidTr="00E105D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105D6" w:rsidRPr="00BC67BA" w:rsidTr="00E105D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621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</w:t>
            </w:r>
          </w:p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105D6" w:rsidRPr="00BC67BA" w:rsidTr="00E105D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621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</w:t>
            </w:r>
          </w:p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105D6" w:rsidRPr="00BC67BA" w:rsidTr="00E105D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2621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</w:t>
            </w:r>
          </w:p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2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1146"/>
      <w:bookmarkEnd w:id="13"/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61"/>
        <w:gridCol w:w="708"/>
        <w:gridCol w:w="1134"/>
        <w:gridCol w:w="1134"/>
        <w:gridCol w:w="1843"/>
        <w:gridCol w:w="1843"/>
      </w:tblGrid>
      <w:tr w:rsidR="00BC67BA" w:rsidRPr="00BC67BA" w:rsidTr="00E105D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C67BA" w:rsidRPr="00BC67BA" w:rsidRDefault="00E105D6" w:rsidP="00E10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BC67BA" w:rsidRPr="00BC67BA" w:rsidTr="00E105D6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BC67BA" w:rsidRPr="00BC67BA" w:rsidTr="00E105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F509B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692455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F509B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E105D6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F509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1E12A8" w:rsidP="0069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F509B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E105D6" w:rsidRPr="00BC67BA" w:rsidTr="00E105D6">
        <w:trPr>
          <w:trHeight w:val="41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FD" w:rsidRPr="00323154" w:rsidRDefault="00F80DFD" w:rsidP="00F80D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23154">
              <w:rPr>
                <w:rFonts w:ascii="Courier New" w:hAnsi="Courier New" w:cs="Courier New"/>
                <w:sz w:val="16"/>
                <w:szCs w:val="16"/>
              </w:rPr>
              <w:t xml:space="preserve">Родительская плата на содержание детей </w:t>
            </w:r>
          </w:p>
          <w:p w:rsidR="00E105D6" w:rsidRPr="00BC67BA" w:rsidRDefault="00F80DFD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323154">
              <w:rPr>
                <w:rFonts w:ascii="Courier New" w:hAnsi="Courier New" w:cs="Courier New"/>
                <w:sz w:val="16"/>
                <w:szCs w:val="16"/>
              </w:rPr>
              <w:t>КОСГУ 130)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F509B"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1E12A8" w:rsidP="0069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F509B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F509B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E12A8" w:rsidRPr="00BC67BA" w:rsidTr="00E105D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69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  <w:r w:rsidR="006924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92455" w:rsidRPr="00692455">
              <w:rPr>
                <w:rFonts w:ascii="Courier New" w:hAnsi="Courier New" w:cs="Courier New"/>
                <w:sz w:val="20"/>
                <w:szCs w:val="20"/>
              </w:rPr>
              <w:t>(КОСГУ 22</w:t>
            </w:r>
            <w:r w:rsidR="0069245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692455" w:rsidRPr="0069245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BF509B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12A8" w:rsidRPr="00BC67BA" w:rsidRDefault="001E12A8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F509B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570E89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E105D6" w:rsidRPr="00BC67BA" w:rsidTr="00E105D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DFD" w:rsidRPr="00323154" w:rsidRDefault="00F80DFD" w:rsidP="00F80DF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23154">
              <w:rPr>
                <w:rFonts w:ascii="Courier New" w:hAnsi="Courier New" w:cs="Courier New"/>
                <w:sz w:val="16"/>
                <w:szCs w:val="16"/>
              </w:rPr>
              <w:t xml:space="preserve">Расчеты по платежам в бюджет </w:t>
            </w:r>
          </w:p>
          <w:p w:rsidR="00E105D6" w:rsidRPr="00BC67BA" w:rsidRDefault="00F80DFD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323154">
              <w:rPr>
                <w:rFonts w:ascii="Courier New" w:hAnsi="Courier New" w:cs="Courier New"/>
                <w:sz w:val="16"/>
                <w:szCs w:val="16"/>
              </w:rPr>
              <w:t>КОСГУ 213)</w:t>
            </w:r>
            <w:proofErr w:type="gram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BF509B" w:rsidP="00F80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BF509B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5D6" w:rsidRPr="00BC67BA" w:rsidRDefault="00E105D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70E89" w:rsidRPr="00BC67BA" w:rsidTr="00A275F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  <w:r w:rsidRPr="00692455">
              <w:rPr>
                <w:rFonts w:ascii="Courier New" w:hAnsi="Courier New" w:cs="Courier New"/>
                <w:sz w:val="20"/>
                <w:szCs w:val="20"/>
              </w:rPr>
              <w:t>(КОСГУ 22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69245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E89" w:rsidRPr="00BC67BA" w:rsidRDefault="00570E89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509B" w:rsidRPr="00BC67BA" w:rsidTr="00A275FF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 w:rsidRPr="00692455">
              <w:rPr>
                <w:rFonts w:ascii="Courier New" w:hAnsi="Courier New" w:cs="Courier New"/>
                <w:sz w:val="20"/>
                <w:szCs w:val="20"/>
              </w:rPr>
              <w:t>КОСГУ 22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69245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09B" w:rsidRPr="00BC67BA" w:rsidRDefault="00BF509B" w:rsidP="00A27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2455" w:rsidRPr="00BC67BA" w:rsidTr="009A25D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BF509B" w:rsidP="00BF5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</w:t>
            </w:r>
            <w:r w:rsidR="00692455">
              <w:rPr>
                <w:rFonts w:ascii="Courier New" w:hAnsi="Courier New" w:cs="Courier New"/>
                <w:sz w:val="20"/>
                <w:szCs w:val="20"/>
              </w:rPr>
              <w:t xml:space="preserve">аботы,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="00692455" w:rsidRPr="00692455">
              <w:rPr>
                <w:rFonts w:ascii="Courier New" w:hAnsi="Courier New" w:cs="Courier New"/>
                <w:sz w:val="20"/>
                <w:szCs w:val="20"/>
              </w:rPr>
              <w:t>КОСГУ 22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92455" w:rsidRPr="0069245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BF509B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BF509B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2455" w:rsidRPr="00BC67BA" w:rsidTr="009A25D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69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 стоимости материальных запасов </w:t>
            </w:r>
            <w:r w:rsidRPr="00692455">
              <w:rPr>
                <w:rFonts w:ascii="Courier New" w:hAnsi="Courier New" w:cs="Courier New"/>
                <w:sz w:val="20"/>
                <w:szCs w:val="20"/>
              </w:rPr>
              <w:t>(</w:t>
            </w:r>
            <w:r>
              <w:rPr>
                <w:rFonts w:ascii="Courier New" w:hAnsi="Courier New" w:cs="Courier New"/>
                <w:sz w:val="20"/>
                <w:szCs w:val="20"/>
              </w:rPr>
              <w:t>КОСГУ 340</w:t>
            </w:r>
            <w:r w:rsidRPr="00692455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BF509B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BF509B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455" w:rsidRPr="00BC67BA" w:rsidRDefault="00692455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E105D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6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1E1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1186"/>
      <w:bookmarkEnd w:id="14"/>
    </w:p>
    <w:p w:rsidR="00972621" w:rsidRDefault="00972621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972621" w:rsidRDefault="00972621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972621" w:rsidRDefault="00972621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80DFD" w:rsidRDefault="00F80DFD" w:rsidP="00F80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5D68F2" w:rsidRDefault="005D68F2" w:rsidP="00F80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204"/>
        <w:gridCol w:w="709"/>
        <w:gridCol w:w="1134"/>
        <w:gridCol w:w="1276"/>
      </w:tblGrid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F80D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570E8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E83F20" w:rsidP="00F80D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11354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задания, всег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>КОСГУ 180)</w:t>
            </w:r>
          </w:p>
          <w:p w:rsidR="00DB2A5A" w:rsidRPr="00323154" w:rsidRDefault="00DB2A5A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7660,6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84094F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Дошкольное образование общеразвивающей направленности для детей от 3 до 7 лет (с 12 - часовым пребыванием).</w:t>
            </w:r>
          </w:p>
          <w:p w:rsidR="00DB2A5A" w:rsidRPr="0084094F" w:rsidRDefault="00DB2A5A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F80D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6920,4</w:t>
            </w:r>
          </w:p>
        </w:tc>
      </w:tr>
      <w:tr w:rsidR="00F80DFD" w:rsidRPr="00323154" w:rsidTr="00DB2A5A">
        <w:trPr>
          <w:trHeight w:val="54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84094F" w:rsidRDefault="00F80DFD" w:rsidP="000E4A25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Расходы на земельный налог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F80DF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737,5</w:t>
            </w:r>
          </w:p>
        </w:tc>
      </w:tr>
      <w:tr w:rsidR="00F80DFD" w:rsidRPr="00323154" w:rsidTr="00DB2A5A">
        <w:trPr>
          <w:trHeight w:val="38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84094F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4094F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Обеспечение воспитания и обучения детей-инвалидов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Субсидии на иные цели, всего (КОСГУ 180)</w:t>
            </w:r>
          </w:p>
          <w:p w:rsidR="00DB2A5A" w:rsidRPr="00323154" w:rsidRDefault="00DB2A5A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2824,9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84094F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1. Финансирование на повышение стимулирующей части фонда оплаты труда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652,4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Иная цель 2. Финансирование на повышение стимулирующей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 фонда оплаты труда воспитателей муниципальных дошкольных образовательных учреждений</w:t>
            </w:r>
            <w:proofErr w:type="gramEnd"/>
          </w:p>
          <w:p w:rsidR="00DB2A5A" w:rsidRPr="0084094F" w:rsidRDefault="00DB2A5A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443,3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401E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Иная цель </w:t>
            </w:r>
            <w:r w:rsidR="00401E2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Финансирование на увеличение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</w:p>
          <w:p w:rsidR="00DB2A5A" w:rsidRPr="0084094F" w:rsidRDefault="00DB2A5A" w:rsidP="00401E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1095,1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84094F" w:rsidRDefault="00F80DFD" w:rsidP="00401E23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Иная цель </w:t>
            </w:r>
            <w:r w:rsidR="00401E23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на увеличение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фонда оплаты труда работников муниципальных учреждений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292D87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401E2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127,2</w:t>
            </w:r>
          </w:p>
        </w:tc>
      </w:tr>
      <w:tr w:rsidR="00401E2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323154" w:rsidRDefault="00401E2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84094F" w:rsidRDefault="00401E23" w:rsidP="00401E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5. Финансирование на санаторно-курортное лечение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Default="00401E23" w:rsidP="00A275FF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Default="00401E2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323154" w:rsidRDefault="00401E2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01E2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323154" w:rsidRDefault="00401E2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84094F" w:rsidRDefault="00401E23" w:rsidP="00401E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6. Финансирование на приобретение мебели и игрового оборудования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Default="00401E23" w:rsidP="00A275FF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Default="00401E2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23" w:rsidRPr="00323154" w:rsidRDefault="00401E2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3519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Иная цель </w:t>
            </w:r>
            <w:r w:rsidR="0035190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Финансирование на увеличение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фонда оплаты труда педагогических работников муниципальных дошкольных образовательных учреждений</w:t>
            </w:r>
            <w:proofErr w:type="gramEnd"/>
          </w:p>
          <w:p w:rsidR="00DB2A5A" w:rsidRPr="0084094F" w:rsidRDefault="00DB2A5A" w:rsidP="003519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179,4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351903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Иная цель 8</w:t>
            </w:r>
            <w:r w:rsidR="00F80DFD">
              <w:rPr>
                <w:rFonts w:ascii="Courier New" w:hAnsi="Courier New" w:cs="Courier New"/>
                <w:sz w:val="20"/>
                <w:szCs w:val="20"/>
              </w:rPr>
              <w:t xml:space="preserve">. Финансирование на увеличение </w:t>
            </w:r>
            <w:proofErr w:type="gramStart"/>
            <w:r w:rsidR="00F80DFD">
              <w:rPr>
                <w:rFonts w:ascii="Courier New" w:hAnsi="Courier New" w:cs="Courier New"/>
                <w:sz w:val="20"/>
                <w:szCs w:val="20"/>
              </w:rPr>
              <w:t xml:space="preserve">фонда оплаты труда педагогических работников </w:t>
            </w:r>
            <w:r w:rsidR="00F80DFD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муниципальных дошкольных образовательных учреждений</w:t>
            </w:r>
            <w:proofErr w:type="gramEnd"/>
          </w:p>
          <w:p w:rsidR="00DB2A5A" w:rsidRPr="0084094F" w:rsidRDefault="00DB2A5A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2803D9" w:rsidRDefault="00F80DFD" w:rsidP="000E4A2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тыс. </w:t>
            </w:r>
            <w:r w:rsidRPr="002803D9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241,5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Поступления от приносящей доход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89592B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DFD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84094F" w:rsidRDefault="00F80DFD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 (КОСГУ 130)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F80DFD" w:rsidP="000E4A25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D" w:rsidRPr="00323154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384C71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11354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</w:t>
            </w:r>
          </w:p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Субсидии на выполнение муниципального задания, всег</w:t>
            </w:r>
            <w:proofErr w:type="gramStart"/>
            <w:r w:rsidRPr="00323154">
              <w:rPr>
                <w:rFonts w:ascii="Courier New" w:hAnsi="Courier New" w:cs="Courier New"/>
                <w:sz w:val="20"/>
                <w:szCs w:val="20"/>
              </w:rPr>
              <w:t>о(</w:t>
            </w:r>
            <w:proofErr w:type="gramEnd"/>
            <w:r w:rsidRPr="00323154">
              <w:rPr>
                <w:rFonts w:ascii="Courier New" w:hAnsi="Courier New" w:cs="Courier New"/>
                <w:sz w:val="20"/>
                <w:szCs w:val="20"/>
              </w:rPr>
              <w:t>КОСГУ 180)</w:t>
            </w:r>
          </w:p>
          <w:p w:rsidR="00F151B9" w:rsidRPr="00323154" w:rsidRDefault="00F151B9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7660,6</w:t>
            </w: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Субсидии на иные цели, всего (КОСГУ 180)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2824,9</w:t>
            </w: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Поступления от приносящей доход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51903" w:rsidP="00384C7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</w:t>
            </w:r>
            <w:r w:rsidR="00384C7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51903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84094F" w:rsidRDefault="00351903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 (КОСГУ 130)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51903" w:rsidP="00A275FF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Default="00384C71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03" w:rsidRPr="00323154" w:rsidRDefault="00351903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384C71" w:rsidRPr="00323154" w:rsidTr="002201E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71" w:rsidRPr="00323154" w:rsidRDefault="00384C71" w:rsidP="002201E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71" w:rsidRPr="0084094F" w:rsidRDefault="00384C71" w:rsidP="00384C7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71" w:rsidRDefault="00384C71" w:rsidP="002201EF">
            <w:pPr>
              <w:jc w:val="center"/>
            </w:pPr>
            <w:r w:rsidRPr="002803D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71" w:rsidRDefault="00384C71" w:rsidP="002201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71" w:rsidRPr="00323154" w:rsidRDefault="00384C71" w:rsidP="002201E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9206,5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11354,9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7660,6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rHeight w:val="4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3360,3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  <w:p w:rsidR="00F151B9" w:rsidRPr="00323154" w:rsidRDefault="00F151B9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1003,6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33,8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272,5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856,9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856,9</w:t>
            </w:r>
          </w:p>
        </w:tc>
      </w:tr>
      <w:tr w:rsidR="00903F60" w:rsidRPr="00323154" w:rsidTr="00F80DFD">
        <w:trPr>
          <w:trHeight w:val="3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2824,9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2103,6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635,3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поступлений от иной, приносящей доход деятельности,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869,4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208,2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03F60" w:rsidRPr="00323154" w:rsidTr="00A275F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A275FF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351903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661,1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Default="00903F60" w:rsidP="00903F6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DB2A5A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11352,5</w:t>
            </w: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3415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03F60" w:rsidRPr="00323154" w:rsidTr="00F80DF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</w:t>
            </w:r>
          </w:p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0E4A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323154" w:rsidRDefault="00903F60" w:rsidP="003415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60" w:rsidRPr="00F95AA3" w:rsidRDefault="00903F60" w:rsidP="000E4A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выполнение муниципального задания, всего</w:t>
            </w:r>
          </w:p>
          <w:p w:rsidR="00F151B9" w:rsidRPr="00323154" w:rsidRDefault="00F151B9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7632,1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7660,6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323154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3466,3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3360,3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выплаты (КОСГУ 212)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1003,6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Услуги связи (КОСГУ 221)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33,8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1071,8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272,5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60,9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расходы (КОСГУ 290)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856,9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856,9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субсидий на иные цели,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2824,9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Заработная плата (КОСГУ 211)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2103,6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 (КОСГУ 213)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635,3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(КОСГУ 262)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Выплаты за счет поступлений от иной, приносящей доход деятельности, всего</w:t>
            </w:r>
          </w:p>
          <w:p w:rsidR="00F151B9" w:rsidRPr="00323154" w:rsidRDefault="00F151B9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867,0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B9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в том числе:   </w:t>
            </w:r>
          </w:p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Коммунальные услуги (КОСГУ 223)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208,2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 (КОСГУ 225)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Прочие услуги (КОСГУ 226)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основных средств (КОСГУ 310)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DB2A5A" w:rsidRPr="00F95AA3" w:rsidTr="00903F6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323154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Увеличение стоимости материальных запасов (КОСГУ 340)</w:t>
            </w:r>
          </w:p>
          <w:p w:rsidR="00F151B9" w:rsidRPr="00323154" w:rsidRDefault="00F151B9" w:rsidP="00A275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903F60" w:rsidRDefault="00DB2A5A" w:rsidP="00903F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Default="00DB2A5A" w:rsidP="00903F6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716,6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5A" w:rsidRPr="00F95AA3" w:rsidRDefault="00DB2A5A" w:rsidP="00A275F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658,8</w:t>
            </w:r>
          </w:p>
        </w:tc>
      </w:tr>
    </w:tbl>
    <w:p w:rsidR="00F80DFD" w:rsidRDefault="00F80DFD" w:rsidP="00F80D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1221"/>
      <w:bookmarkEnd w:id="15"/>
      <w:r>
        <w:rPr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BC67BA" w:rsidRPr="00BC67BA" w:rsidTr="00055E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05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055E9E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05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055E9E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   </w:t>
            </w:r>
          </w:p>
        </w:tc>
      </w:tr>
      <w:tr w:rsidR="00BC67BA" w:rsidRPr="00BC67BA" w:rsidTr="00055E9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BC67BA" w:rsidRPr="00BC67BA" w:rsidTr="00055E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055E9E" w:rsidRPr="00BC67BA" w:rsidTr="00055E9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323154" w:rsidRDefault="00DB2A5A" w:rsidP="004F58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323154" w:rsidRDefault="00DB2A5A" w:rsidP="004F58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055E9E" w:rsidRPr="00BC67BA" w:rsidTr="00055E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323154" w:rsidRDefault="00055E9E" w:rsidP="003415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323154" w:rsidRDefault="00055E9E" w:rsidP="003415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55E9E" w:rsidRPr="00BC67BA" w:rsidTr="00055E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42E6C" w:rsidRDefault="00DB2A5A" w:rsidP="004F58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5E9E" w:rsidRPr="00B42E6C" w:rsidRDefault="00DB2A5A" w:rsidP="004F586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9154F6" w:rsidRPr="00BC67BA" w:rsidTr="00055E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BC67BA" w:rsidRDefault="009154F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BC67BA" w:rsidRDefault="009154F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154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общеразвивающей направленности для детей от 3 до 7 лет (родительская плата за содержание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9154F6" w:rsidRDefault="009154F6" w:rsidP="009154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9154F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54F6" w:rsidRDefault="009154F6" w:rsidP="009154F6">
            <w:r w:rsidRPr="009154F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BC67BA" w:rsidRDefault="00DB2A5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1002,8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9154F6" w:rsidRDefault="00DB2A5A" w:rsidP="003415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4F6" w:rsidRPr="009154F6" w:rsidRDefault="00DB2A5A" w:rsidP="003415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868,5</w:t>
            </w:r>
          </w:p>
        </w:tc>
      </w:tr>
      <w:tr w:rsidR="00055E9E" w:rsidRPr="00BC67BA" w:rsidTr="004F586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C67BA" w:rsidRDefault="00055E9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42E6C" w:rsidRDefault="00DB2A5A" w:rsidP="00DB2A5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E9E" w:rsidRPr="00B42E6C" w:rsidRDefault="00DB2A5A" w:rsidP="006B7E8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34156E" w:rsidRDefault="0034156E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B2A5A" w:rsidRDefault="00DB2A5A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B2A5A" w:rsidRDefault="00DB2A5A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DB2A5A" w:rsidRDefault="00DB2A5A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156E" w:rsidRDefault="0034156E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5D68F2" w:rsidRDefault="005D68F2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34156E" w:rsidRDefault="0034156E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0"/>
        <w:gridCol w:w="709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426"/>
        <w:gridCol w:w="425"/>
        <w:gridCol w:w="323"/>
        <w:gridCol w:w="102"/>
        <w:gridCol w:w="425"/>
        <w:gridCol w:w="426"/>
        <w:gridCol w:w="425"/>
        <w:gridCol w:w="425"/>
        <w:gridCol w:w="425"/>
        <w:gridCol w:w="426"/>
        <w:gridCol w:w="425"/>
        <w:gridCol w:w="456"/>
        <w:gridCol w:w="394"/>
        <w:gridCol w:w="415"/>
      </w:tblGrid>
      <w:tr w:rsidR="0034156E" w:rsidRPr="009154F6" w:rsidTr="0034156E">
        <w:tc>
          <w:tcPr>
            <w:tcW w:w="250" w:type="dxa"/>
            <w:vMerge w:val="restart"/>
          </w:tcPr>
          <w:p w:rsidR="0034156E" w:rsidRPr="009154F6" w:rsidRDefault="0034156E" w:rsidP="0034156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154F6">
              <w:rPr>
                <w:rFonts w:ascii="Courier New" w:hAnsi="Courier New" w:cs="Courier New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</w:tcPr>
          <w:p w:rsidR="0034156E" w:rsidRPr="009154F6" w:rsidRDefault="0034156E" w:rsidP="0034156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proofErr w:type="spellStart"/>
            <w:r w:rsidRPr="009154F6">
              <w:rPr>
                <w:rFonts w:ascii="Courier New" w:hAnsi="Courier New" w:cs="Courier New"/>
                <w:sz w:val="10"/>
                <w:szCs w:val="10"/>
              </w:rPr>
              <w:t>Наим</w:t>
            </w:r>
            <w:proofErr w:type="gramStart"/>
            <w:r w:rsidRPr="009154F6">
              <w:rPr>
                <w:rFonts w:ascii="Courier New" w:hAnsi="Courier New" w:cs="Courier New"/>
                <w:sz w:val="10"/>
                <w:szCs w:val="10"/>
              </w:rPr>
              <w:t>е</w:t>
            </w:r>
            <w:proofErr w:type="spellEnd"/>
            <w:r w:rsidRPr="009154F6">
              <w:rPr>
                <w:rFonts w:ascii="Courier New" w:hAnsi="Courier New" w:cs="Courier New"/>
                <w:sz w:val="10"/>
                <w:szCs w:val="10"/>
              </w:rPr>
              <w:t>-</w:t>
            </w:r>
            <w:proofErr w:type="gramEnd"/>
            <w:r w:rsidRPr="009154F6">
              <w:rPr>
                <w:rFonts w:ascii="Courier New" w:hAnsi="Courier New" w:cs="Courier New"/>
                <w:sz w:val="10"/>
                <w:szCs w:val="10"/>
              </w:rPr>
              <w:t xml:space="preserve"> </w:t>
            </w:r>
            <w:r w:rsidRPr="009154F6">
              <w:rPr>
                <w:rFonts w:ascii="Courier New" w:hAnsi="Courier New" w:cs="Courier New"/>
                <w:sz w:val="10"/>
                <w:szCs w:val="10"/>
              </w:rPr>
              <w:br/>
            </w:r>
            <w:proofErr w:type="spellStart"/>
            <w:r w:rsidRPr="009154F6">
              <w:rPr>
                <w:rFonts w:ascii="Courier New" w:hAnsi="Courier New" w:cs="Courier New"/>
                <w:sz w:val="10"/>
                <w:szCs w:val="10"/>
              </w:rPr>
              <w:t>нование</w:t>
            </w:r>
            <w:proofErr w:type="spellEnd"/>
            <w:r w:rsidRPr="009154F6">
              <w:rPr>
                <w:rFonts w:ascii="Courier New" w:hAnsi="Courier New" w:cs="Courier New"/>
                <w:sz w:val="10"/>
                <w:szCs w:val="10"/>
              </w:rPr>
              <w:br/>
              <w:t xml:space="preserve">вида   </w:t>
            </w:r>
            <w:r w:rsidRPr="009154F6">
              <w:rPr>
                <w:rFonts w:ascii="Courier New" w:hAnsi="Courier New" w:cs="Courier New"/>
                <w:sz w:val="10"/>
                <w:szCs w:val="10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</w:tcPr>
          <w:p w:rsidR="0034156E" w:rsidRPr="009154F6" w:rsidRDefault="0034156E" w:rsidP="0034156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154F6">
              <w:rPr>
                <w:rFonts w:ascii="Courier New" w:hAnsi="Courier New" w:cs="Courier New"/>
                <w:sz w:val="10"/>
                <w:szCs w:val="10"/>
              </w:rPr>
              <w:t xml:space="preserve">Ед. </w:t>
            </w:r>
            <w:r w:rsidRPr="009154F6">
              <w:rPr>
                <w:rFonts w:ascii="Courier New" w:hAnsi="Courier New" w:cs="Courier New"/>
                <w:sz w:val="10"/>
                <w:szCs w:val="10"/>
              </w:rPr>
              <w:br/>
            </w:r>
            <w:proofErr w:type="spellStart"/>
            <w:r w:rsidRPr="009154F6">
              <w:rPr>
                <w:rFonts w:ascii="Courier New" w:hAnsi="Courier New" w:cs="Courier New"/>
                <w:sz w:val="10"/>
                <w:szCs w:val="10"/>
              </w:rPr>
              <w:t>изм</w:t>
            </w:r>
            <w:proofErr w:type="spellEnd"/>
          </w:p>
        </w:tc>
        <w:tc>
          <w:tcPr>
            <w:tcW w:w="8778" w:type="dxa"/>
            <w:gridSpan w:val="25"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  <w:r w:rsidRPr="009154F6">
              <w:rPr>
                <w:rFonts w:ascii="Courier New" w:hAnsi="Courier New" w:cs="Courier New"/>
                <w:sz w:val="12"/>
                <w:szCs w:val="12"/>
              </w:rPr>
              <w:t>Цены (тарифы) на платные услуги (работы), оказываемые</w:t>
            </w:r>
          </w:p>
        </w:tc>
      </w:tr>
      <w:tr w:rsidR="0034156E" w:rsidRPr="009154F6" w:rsidTr="0034156E">
        <w:tc>
          <w:tcPr>
            <w:tcW w:w="250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8778" w:type="dxa"/>
            <w:gridSpan w:val="25"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  <w:r w:rsidRPr="009154F6">
              <w:rPr>
                <w:rFonts w:ascii="Courier New" w:hAnsi="Courier New" w:cs="Courier New"/>
                <w:sz w:val="12"/>
                <w:szCs w:val="12"/>
              </w:rPr>
              <w:t>2013 год</w:t>
            </w:r>
          </w:p>
        </w:tc>
      </w:tr>
      <w:tr w:rsidR="0034156E" w:rsidRPr="009154F6" w:rsidTr="0034156E">
        <w:tc>
          <w:tcPr>
            <w:tcW w:w="250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434" w:type="dxa"/>
            <w:gridSpan w:val="14"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  <w:r w:rsidRPr="009154F6">
              <w:rPr>
                <w:rFonts w:ascii="Courier New" w:hAnsi="Courier New" w:cs="Courier New"/>
                <w:sz w:val="12"/>
                <w:szCs w:val="12"/>
              </w:rPr>
              <w:t>план</w:t>
            </w:r>
          </w:p>
        </w:tc>
        <w:tc>
          <w:tcPr>
            <w:tcW w:w="4344" w:type="dxa"/>
            <w:gridSpan w:val="11"/>
          </w:tcPr>
          <w:p w:rsidR="0034156E" w:rsidRPr="009154F6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  <w:r w:rsidRPr="009154F6">
              <w:rPr>
                <w:rFonts w:ascii="Courier New" w:hAnsi="Courier New" w:cs="Courier New"/>
                <w:sz w:val="12"/>
                <w:szCs w:val="12"/>
              </w:rPr>
              <w:t>факт</w:t>
            </w:r>
          </w:p>
        </w:tc>
      </w:tr>
      <w:tr w:rsidR="0034156E" w:rsidRPr="0034156E" w:rsidTr="0034156E">
        <w:trPr>
          <w:cantSplit/>
          <w:trHeight w:val="871"/>
        </w:trPr>
        <w:tc>
          <w:tcPr>
            <w:tcW w:w="250" w:type="dxa"/>
            <w:vMerge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январь</w:t>
            </w:r>
          </w:p>
        </w:tc>
        <w:tc>
          <w:tcPr>
            <w:tcW w:w="283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февраль</w:t>
            </w:r>
          </w:p>
        </w:tc>
        <w:tc>
          <w:tcPr>
            <w:tcW w:w="28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март</w:t>
            </w:r>
          </w:p>
        </w:tc>
        <w:tc>
          <w:tcPr>
            <w:tcW w:w="283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апрель</w:t>
            </w:r>
          </w:p>
        </w:tc>
        <w:tc>
          <w:tcPr>
            <w:tcW w:w="28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май</w:t>
            </w:r>
          </w:p>
        </w:tc>
        <w:tc>
          <w:tcPr>
            <w:tcW w:w="283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июнь</w:t>
            </w:r>
          </w:p>
        </w:tc>
        <w:tc>
          <w:tcPr>
            <w:tcW w:w="28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июль</w:t>
            </w:r>
          </w:p>
        </w:tc>
        <w:tc>
          <w:tcPr>
            <w:tcW w:w="283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сентябрь</w:t>
            </w:r>
          </w:p>
        </w:tc>
        <w:tc>
          <w:tcPr>
            <w:tcW w:w="28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октябрь</w:t>
            </w:r>
          </w:p>
        </w:tc>
        <w:tc>
          <w:tcPr>
            <w:tcW w:w="283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январь</w:t>
            </w:r>
          </w:p>
        </w:tc>
        <w:tc>
          <w:tcPr>
            <w:tcW w:w="425" w:type="dxa"/>
            <w:gridSpan w:val="2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февраль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май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июнь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июль</w:t>
            </w:r>
          </w:p>
        </w:tc>
        <w:tc>
          <w:tcPr>
            <w:tcW w:w="426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сентябрь</w:t>
            </w:r>
          </w:p>
        </w:tc>
        <w:tc>
          <w:tcPr>
            <w:tcW w:w="456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октябрь</w:t>
            </w:r>
          </w:p>
        </w:tc>
        <w:tc>
          <w:tcPr>
            <w:tcW w:w="394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ноябрь</w:t>
            </w:r>
          </w:p>
        </w:tc>
        <w:tc>
          <w:tcPr>
            <w:tcW w:w="415" w:type="dxa"/>
            <w:textDirection w:val="btLr"/>
          </w:tcPr>
          <w:p w:rsidR="0034156E" w:rsidRPr="00CC7AB7" w:rsidRDefault="0034156E" w:rsidP="0034156E">
            <w:pPr>
              <w:spacing w:after="0" w:line="240" w:lineRule="auto"/>
              <w:ind w:left="113" w:right="113"/>
              <w:rPr>
                <w:rFonts w:ascii="Courier New" w:hAnsi="Courier New" w:cs="Courier New"/>
                <w:color w:val="000000"/>
                <w:sz w:val="12"/>
                <w:szCs w:val="12"/>
              </w:rPr>
            </w:pPr>
            <w:r w:rsidRPr="00CC7AB7">
              <w:rPr>
                <w:rFonts w:ascii="Courier New" w:hAnsi="Courier New" w:cs="Courier New"/>
                <w:color w:val="000000"/>
                <w:sz w:val="12"/>
                <w:szCs w:val="12"/>
              </w:rPr>
              <w:t>декабрь</w:t>
            </w:r>
          </w:p>
        </w:tc>
      </w:tr>
      <w:tr w:rsidR="0034156E" w:rsidRPr="00323154" w:rsidTr="0034156E">
        <w:tc>
          <w:tcPr>
            <w:tcW w:w="250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3</w:t>
            </w:r>
          </w:p>
        </w:tc>
        <w:tc>
          <w:tcPr>
            <w:tcW w:w="28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4</w:t>
            </w:r>
          </w:p>
        </w:tc>
        <w:tc>
          <w:tcPr>
            <w:tcW w:w="283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5</w:t>
            </w:r>
          </w:p>
        </w:tc>
        <w:tc>
          <w:tcPr>
            <w:tcW w:w="28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6</w:t>
            </w:r>
          </w:p>
        </w:tc>
        <w:tc>
          <w:tcPr>
            <w:tcW w:w="283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7</w:t>
            </w:r>
          </w:p>
        </w:tc>
        <w:tc>
          <w:tcPr>
            <w:tcW w:w="28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8</w:t>
            </w:r>
          </w:p>
        </w:tc>
        <w:tc>
          <w:tcPr>
            <w:tcW w:w="283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9</w:t>
            </w:r>
          </w:p>
        </w:tc>
        <w:tc>
          <w:tcPr>
            <w:tcW w:w="28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 xml:space="preserve">   10</w:t>
            </w:r>
          </w:p>
        </w:tc>
        <w:tc>
          <w:tcPr>
            <w:tcW w:w="283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 xml:space="preserve">   11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12</w:t>
            </w:r>
          </w:p>
        </w:tc>
        <w:tc>
          <w:tcPr>
            <w:tcW w:w="28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13</w:t>
            </w:r>
          </w:p>
        </w:tc>
        <w:tc>
          <w:tcPr>
            <w:tcW w:w="283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14</w:t>
            </w:r>
          </w:p>
        </w:tc>
        <w:tc>
          <w:tcPr>
            <w:tcW w:w="426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15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16</w:t>
            </w:r>
          </w:p>
        </w:tc>
        <w:tc>
          <w:tcPr>
            <w:tcW w:w="425" w:type="dxa"/>
            <w:gridSpan w:val="2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17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18</w:t>
            </w:r>
          </w:p>
        </w:tc>
        <w:tc>
          <w:tcPr>
            <w:tcW w:w="426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19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20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21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22</w:t>
            </w:r>
          </w:p>
        </w:tc>
        <w:tc>
          <w:tcPr>
            <w:tcW w:w="426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24</w:t>
            </w:r>
          </w:p>
        </w:tc>
        <w:tc>
          <w:tcPr>
            <w:tcW w:w="456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25</w:t>
            </w:r>
          </w:p>
        </w:tc>
        <w:tc>
          <w:tcPr>
            <w:tcW w:w="394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26</w:t>
            </w:r>
          </w:p>
        </w:tc>
        <w:tc>
          <w:tcPr>
            <w:tcW w:w="415" w:type="dxa"/>
          </w:tcPr>
          <w:p w:rsidR="0034156E" w:rsidRPr="00CC7AB7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0"/>
                <w:szCs w:val="10"/>
              </w:rPr>
            </w:pPr>
            <w:r w:rsidRPr="00CC7AB7">
              <w:rPr>
                <w:rFonts w:cs="Calibri"/>
                <w:sz w:val="10"/>
                <w:szCs w:val="10"/>
              </w:rPr>
              <w:t>27</w:t>
            </w:r>
          </w:p>
        </w:tc>
      </w:tr>
      <w:tr w:rsidR="00CC7AB7" w:rsidRPr="00323154" w:rsidTr="00DB2A5A">
        <w:trPr>
          <w:cantSplit/>
          <w:trHeight w:val="278"/>
        </w:trPr>
        <w:tc>
          <w:tcPr>
            <w:tcW w:w="250" w:type="dxa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7AB7" w:rsidRPr="00C20300" w:rsidRDefault="00CC7AB7" w:rsidP="006B7E84">
            <w:pPr>
              <w:ind w:left="113" w:right="113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6B7E84">
            <w:pPr>
              <w:ind w:left="113" w:right="113"/>
              <w:jc w:val="center"/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1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</w:tr>
      <w:tr w:rsidR="00CC7AB7" w:rsidRPr="00323154" w:rsidTr="00DB2A5A">
        <w:trPr>
          <w:cantSplit/>
          <w:trHeight w:val="267"/>
        </w:trPr>
        <w:tc>
          <w:tcPr>
            <w:tcW w:w="250" w:type="dxa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CC7AB7" w:rsidRPr="00C20300" w:rsidRDefault="00CC7AB7" w:rsidP="006B7E84">
            <w:pPr>
              <w:ind w:left="113" w:right="113"/>
              <w:jc w:val="center"/>
              <w:rPr>
                <w:rFonts w:ascii="Cambria" w:hAnsi="Cambria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6B7E84">
            <w:pPr>
              <w:ind w:left="113" w:right="113"/>
              <w:jc w:val="center"/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6B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56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394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  <w:tc>
          <w:tcPr>
            <w:tcW w:w="415" w:type="dxa"/>
            <w:textDirection w:val="btLr"/>
            <w:vAlign w:val="center"/>
          </w:tcPr>
          <w:p w:rsidR="00CC7AB7" w:rsidRPr="00CC7AB7" w:rsidRDefault="00CC7AB7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3"/>
              <w:rPr>
                <w:rFonts w:cs="Calibri"/>
                <w:sz w:val="12"/>
                <w:szCs w:val="12"/>
              </w:rPr>
            </w:pPr>
          </w:p>
        </w:tc>
      </w:tr>
    </w:tbl>
    <w:p w:rsidR="0034156E" w:rsidRDefault="0034156E" w:rsidP="003415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F151B9" w:rsidRDefault="00F151B9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6" w:name="Par1261"/>
      <w:bookmarkEnd w:id="16"/>
    </w:p>
    <w:p w:rsidR="00F151B9" w:rsidRDefault="00F151B9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2.7. Информация о жалобах потребителей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154"/>
        <w:gridCol w:w="1276"/>
        <w:gridCol w:w="2835"/>
      </w:tblGrid>
      <w:tr w:rsidR="00BC67BA" w:rsidRPr="00BC67BA" w:rsidTr="008E289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  <w:r w:rsidR="0034156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результатам</w:t>
            </w:r>
            <w:r w:rsidR="0034156E">
              <w:rPr>
                <w:rFonts w:ascii="Courier New" w:hAnsi="Courier New" w:cs="Courier New"/>
                <w:sz w:val="20"/>
                <w:szCs w:val="20"/>
              </w:rPr>
              <w:t xml:space="preserve"> р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>ассмотрения</w:t>
            </w:r>
            <w:r w:rsidR="0034156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</w:tr>
      <w:tr w:rsidR="00BC67BA" w:rsidRPr="00BC67BA" w:rsidTr="008E289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055E9E" w:rsidP="0005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="00BC67BA" w:rsidRPr="00BC67BA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055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55E9E">
              <w:rPr>
                <w:rFonts w:ascii="Courier New" w:hAnsi="Courier New" w:cs="Courier New"/>
                <w:sz w:val="20"/>
                <w:szCs w:val="20"/>
              </w:rPr>
              <w:t xml:space="preserve">2013 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8E28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34156E" w:rsidRPr="00BC67BA" w:rsidTr="008E28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56E" w:rsidRPr="00BC67BA" w:rsidTr="008E28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56E" w:rsidRPr="00BC67BA" w:rsidTr="008E28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56E" w:rsidRPr="00BC67BA" w:rsidTr="008E289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56E" w:rsidRPr="00BC67BA" w:rsidTr="008E28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156E" w:rsidRPr="00BC67BA" w:rsidTr="008E289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56E" w:rsidRPr="00BC67BA" w:rsidRDefault="0034156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24476" w:rsidRDefault="00424476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972621" w:rsidRDefault="00972621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972621" w:rsidRDefault="00972621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9A25DD">
        <w:rPr>
          <w:szCs w:val="28"/>
        </w:rPr>
        <w:lastRenderedPageBreak/>
        <w:t>2.8. Информация о результатах оказания услуг (выполнения работ)</w:t>
      </w: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BC67BA" w:rsidRPr="009A25DD" w:rsidTr="0034156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34156E" w:rsidRPr="009A25DD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34156E" w:rsidRPr="009A25DD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</w:tr>
      <w:tr w:rsidR="00BC67BA" w:rsidRPr="009A25DD" w:rsidTr="0034156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BC67BA" w:rsidRPr="009A25DD" w:rsidTr="003415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A25D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424476" w:rsidRPr="009A25DD" w:rsidTr="0034156E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A25DD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</w:tr>
      <w:tr w:rsidR="00424476" w:rsidRPr="009A25DD" w:rsidTr="0034156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4476" w:rsidRPr="009A25DD" w:rsidTr="003415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9A25DD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424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4476" w:rsidRPr="009A25DD" w:rsidTr="003415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34156E">
            <w:pPr>
              <w:pStyle w:val="ConsPlusCell"/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Обеспечение воспитания и обучения детей инвалидов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341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34156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9A25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A31557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4476" w:rsidRPr="009A25DD" w:rsidTr="0034156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9A25D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3155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424476" w:rsidRPr="009A25DD" w:rsidTr="00DB2A5A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424476" w:rsidP="00901F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  <w:shd w:val="clear" w:color="auto" w:fill="FFFFFF"/>
              </w:rPr>
              <w:t>Дошкольное образование общеразвивающей направленности для детей от 3 до 7 лет (с 12 - часовым пребыванием).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42447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DB2A5A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447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A3155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E2895" w:rsidRPr="009A25DD" w:rsidTr="00E83F2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66646" w:rsidRPr="009A25DD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9A25DD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066646" w:rsidRPr="009A25DD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E553D1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E553D1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9A25DD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A25D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46" w:rsidRPr="009A25DD" w:rsidRDefault="00DB2A5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83F20" w:rsidTr="002201E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46CB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326FFA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326FFA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46CB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A31557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A31557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E83F20" w:rsidTr="00A3155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326FFA" w:rsidRDefault="00E83F20" w:rsidP="002201E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  <w:shd w:val="clear" w:color="auto" w:fill="FFFFFF"/>
              </w:rPr>
              <w:t>Дошкольное образование общеразвивающей направленности для детей от 3 до 7 лет (с 12 - часовым пребыванием).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A31557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A31557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E83F20" w:rsidTr="00A3155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46C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E83F20" w:rsidRPr="00326FFA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26FFA">
              <w:rPr>
                <w:rFonts w:ascii="Courier New" w:hAnsi="Courier New" w:cs="Courier New"/>
                <w:sz w:val="18"/>
                <w:szCs w:val="18"/>
              </w:rPr>
              <w:t>услуг (работ)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346CB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20" w:rsidRPr="00F346CB" w:rsidRDefault="00E83F20" w:rsidP="0022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DB2A5A" w:rsidRDefault="00DB2A5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7" w:name="Par1315"/>
      <w:bookmarkEnd w:id="17"/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>
        <w:rPr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D68F2" w:rsidRDefault="005D68F2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7"/>
        <w:gridCol w:w="1560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C67BA" w:rsidRPr="00BC67BA" w:rsidTr="006604C3">
        <w:trPr>
          <w:trHeight w:val="540"/>
          <w:tblCellSpacing w:w="5" w:type="nil"/>
        </w:trPr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Объем услуг (работ),</w:t>
            </w:r>
          </w:p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Объем </w:t>
            </w:r>
            <w:proofErr w:type="gramStart"/>
            <w:r w:rsidRPr="00BC67BA"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</w:p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FF78A4" w:rsidRPr="00BC67BA" w:rsidTr="006604C3">
        <w:trPr>
          <w:trHeight w:val="360"/>
          <w:tblCellSpacing w:w="5" w:type="nil"/>
        </w:trPr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FF78A4" w:rsidRPr="00BC67BA" w:rsidTr="006604C3">
        <w:trPr>
          <w:tblCellSpacing w:w="5" w:type="nil"/>
        </w:trPr>
        <w:tc>
          <w:tcPr>
            <w:tcW w:w="56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2012 </w:t>
            </w:r>
            <w:r w:rsidRPr="00BC67BA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6646" w:rsidRPr="00BC67BA" w:rsidRDefault="00066646" w:rsidP="000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FF78A4" w:rsidRPr="00BC67BA" w:rsidTr="006604C3">
        <w:trPr>
          <w:tblCellSpacing w:w="5" w:type="nil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C67BA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9A25DD" w:rsidRPr="00BC67BA" w:rsidTr="006604C3">
        <w:trPr>
          <w:tblCellSpacing w:w="5" w:type="nil"/>
        </w:trPr>
        <w:tc>
          <w:tcPr>
            <w:tcW w:w="5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3F2713" w:rsidRDefault="00F93997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7"/>
              <w:jc w:val="both"/>
              <w:rPr>
                <w:sz w:val="20"/>
                <w:szCs w:val="20"/>
              </w:rPr>
            </w:pPr>
            <w:r w:rsidRPr="003F2713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3F2713" w:rsidRDefault="009A25DD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3F2713">
              <w:rPr>
                <w:rFonts w:ascii="Courier New" w:eastAsia="Times New Roman" w:hAnsi="Courier New" w:cs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Дошкольное образование общеразвивающей направленности для детей от 3 до 7 лет (с 12 - часовым пребыванием).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151B9">
            <w:pPr>
              <w:widowControl w:val="0"/>
              <w:tabs>
                <w:tab w:val="center" w:pos="691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E83F2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6832,7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7660,6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6832,7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7660,6</w:t>
            </w:r>
          </w:p>
        </w:tc>
      </w:tr>
      <w:tr w:rsidR="006604C3" w:rsidRPr="00BC67BA" w:rsidTr="006604C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3F2713" w:rsidRDefault="00F93997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F2713">
              <w:rPr>
                <w:sz w:val="20"/>
                <w:szCs w:val="20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3F2713" w:rsidRDefault="006604C3" w:rsidP="009A2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F2713">
              <w:rPr>
                <w:rFonts w:ascii="Courier New" w:eastAsia="Times New Roman" w:hAnsi="Courier New" w:cs="Courier New"/>
                <w:color w:val="000000"/>
                <w:sz w:val="16"/>
                <w:szCs w:val="16"/>
                <w:shd w:val="clear" w:color="auto" w:fill="FFFFFF"/>
                <w:lang w:eastAsia="ru-RU"/>
              </w:rPr>
              <w:t>Обеспечение воспитания и обучения детей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E83F20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E83F20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C3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9A25DD" w:rsidRPr="00BC67BA" w:rsidTr="006604C3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3F2713" w:rsidRDefault="009A25D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3F2713" w:rsidRDefault="006604C3" w:rsidP="00660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3F2713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6604C3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6604C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6604C3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6604C3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6604C3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6604C3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1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5DD" w:rsidRPr="006604C3" w:rsidRDefault="00F151B9" w:rsidP="00F9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759,6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8" w:name="Par1330"/>
      <w:bookmarkEnd w:id="18"/>
      <w:r>
        <w:rPr>
          <w:szCs w:val="28"/>
        </w:rPr>
        <w:lastRenderedPageBreak/>
        <w:t>Раздел 3. Об использовании имущества, закрепленного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за муниципальным бюджетным учреждением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FF7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9" w:name="Par1333"/>
      <w:bookmarkEnd w:id="19"/>
      <w:r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FF78A4">
        <w:rPr>
          <w:szCs w:val="28"/>
        </w:rPr>
        <w:t>:</w:t>
      </w:r>
    </w:p>
    <w:p w:rsidR="004627EE" w:rsidRDefault="004627EE" w:rsidP="00FF7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67BA" w:rsidRPr="00BC67BA" w:rsidTr="00BF2075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FF78A4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F78A4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F78A4">
              <w:rPr>
                <w:rFonts w:ascii="Courier New" w:hAnsi="Courier New" w:cs="Courier New"/>
                <w:sz w:val="20"/>
                <w:szCs w:val="20"/>
              </w:rPr>
              <w:t>2013 г</w:t>
            </w: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од      </w:t>
            </w:r>
          </w:p>
        </w:tc>
      </w:tr>
      <w:tr w:rsidR="00BC67BA" w:rsidRPr="00BC67BA" w:rsidTr="00BF2075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67BA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67BA" w:rsidRPr="00BC67BA" w:rsidTr="00BF207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  <w:p w:rsidR="004627EE" w:rsidRPr="00BC67BA" w:rsidRDefault="004627E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13822,2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75FF">
              <w:rPr>
                <w:rFonts w:ascii="Courier New" w:hAnsi="Courier New" w:cs="Courier New"/>
                <w:sz w:val="20"/>
                <w:szCs w:val="20"/>
              </w:rPr>
              <w:t>14003,4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75FF">
              <w:rPr>
                <w:rFonts w:ascii="Courier New" w:hAnsi="Courier New" w:cs="Courier New"/>
                <w:sz w:val="20"/>
                <w:szCs w:val="20"/>
              </w:rPr>
              <w:t>14003,4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75FF">
              <w:rPr>
                <w:rFonts w:ascii="Courier New" w:hAnsi="Courier New" w:cs="Courier New"/>
                <w:sz w:val="20"/>
                <w:szCs w:val="20"/>
              </w:rPr>
              <w:t>14010,4</w:t>
            </w:r>
          </w:p>
        </w:tc>
      </w:tr>
      <w:tr w:rsidR="00BC67BA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BF207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4627EE" w:rsidRPr="00BC67BA" w:rsidRDefault="004627E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920EE1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13751,0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13686,5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13868,5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13875,6</w:t>
            </w:r>
          </w:p>
        </w:tc>
      </w:tr>
      <w:tr w:rsidR="00BC67BA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13006,1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13006,1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13006,1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13006,1</w:t>
            </w:r>
          </w:p>
        </w:tc>
      </w:tr>
      <w:tr w:rsidR="00BC67BA" w:rsidRPr="00BC67BA" w:rsidTr="00BF207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627EE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920EE1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920EE1" w:rsidRDefault="00920EE1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A275F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134,9</w:t>
            </w:r>
          </w:p>
        </w:tc>
      </w:tr>
      <w:tr w:rsidR="00BC67BA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275FF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CC750F" w:rsidRDefault="008C6D89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8C6D89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EC27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EC27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67BA" w:rsidRPr="008D61B3" w:rsidTr="00BF207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8D61B3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627EE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управления      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13822,2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13822,2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BF2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13822,2</w:t>
            </w:r>
          </w:p>
        </w:tc>
      </w:tr>
      <w:tr w:rsidR="00BC67BA" w:rsidRPr="008D61B3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8D61B3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627EE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FE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1300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Pr="0003168D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FE5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1300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Pr="0003168D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FE548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Pr="0003168D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</w:tr>
      <w:tr w:rsidR="00BC67BA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61B3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8D61B3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EC27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EC27EF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67BA" w:rsidRPr="00BC67BA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8D61B3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8D61B3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8D61B3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424,6</w:t>
            </w:r>
          </w:p>
        </w:tc>
      </w:tr>
      <w:tr w:rsidR="00BC67BA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C67BA" w:rsidRPr="00BC67BA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816,1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816,1</w:t>
            </w:r>
          </w:p>
        </w:tc>
      </w:tr>
      <w:tr w:rsidR="00BF2075" w:rsidRPr="00BC67BA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4627EE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всего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65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656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794,1</w:t>
            </w:r>
          </w:p>
        </w:tc>
      </w:tr>
      <w:tr w:rsidR="00BF2075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2075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F2075" w:rsidRPr="00BC67BA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627EE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пользование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F2075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4627EE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</w:tr>
      <w:tr w:rsidR="00BF2075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2075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F2075" w:rsidRPr="00BC67BA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627EE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CC750F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C750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C528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A8762B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F2075" w:rsidRPr="00BC67BA" w:rsidTr="00BF2075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BF2075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  <w:p w:rsidR="004627EE" w:rsidRPr="00BC67BA" w:rsidRDefault="004627E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20EE1" w:rsidRPr="00920EE1"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10451,9</w:t>
            </w:r>
          </w:p>
        </w:tc>
      </w:tr>
      <w:tr w:rsidR="00BF2075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2075" w:rsidRPr="00BC67BA" w:rsidTr="00BF2075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BF2075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  <w:p w:rsidR="004627EE" w:rsidRPr="00BC67BA" w:rsidRDefault="004627EE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20EE1" w:rsidRPr="00920EE1">
              <w:rPr>
                <w:rFonts w:ascii="Courier New" w:hAnsi="Courier New" w:cs="Courier New"/>
                <w:sz w:val="20"/>
                <w:szCs w:val="20"/>
              </w:rPr>
              <w:t>813,5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10451,9</w:t>
            </w:r>
          </w:p>
        </w:tc>
      </w:tr>
      <w:tr w:rsidR="00BF2075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2075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920EE1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920EE1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20EE1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920EE1" w:rsidRPr="00920EE1">
              <w:rPr>
                <w:rFonts w:ascii="Courier New" w:hAnsi="Courier New" w:cs="Courier New"/>
                <w:sz w:val="20"/>
                <w:szCs w:val="20"/>
              </w:rPr>
              <w:t>597,3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10443,9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10290,5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10290,5</w:t>
            </w:r>
          </w:p>
        </w:tc>
      </w:tr>
      <w:tr w:rsidR="00BF2075" w:rsidRPr="00BC67BA" w:rsidTr="00BF2075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4627EE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деятельности    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F2075" w:rsidRPr="00BC67BA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F2075" w:rsidRPr="00BC67BA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F2075" w:rsidRPr="00BC67BA" w:rsidRDefault="00BF2075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075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BC67BA" w:rsidTr="00BF2075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BC67BA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3168D" w:rsidRPr="00BC67BA" w:rsidRDefault="0003168D" w:rsidP="00462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C67BA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A275FF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10667,4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10451,9</w:t>
            </w:r>
          </w:p>
        </w:tc>
      </w:tr>
      <w:tr w:rsidR="0003168D" w:rsidRPr="0003168D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BC67BA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всего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10443,9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10290,5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10290,5</w:t>
            </w:r>
          </w:p>
        </w:tc>
      </w:tr>
      <w:tr w:rsidR="0003168D" w:rsidRPr="0003168D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3168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03168D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83,65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83,65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82,42</w:t>
            </w: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182,9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182,9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</w:tr>
      <w:tr w:rsidR="0003168D" w:rsidRPr="0003168D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182,9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182,9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161,4</w:t>
            </w:r>
          </w:p>
        </w:tc>
      </w:tr>
      <w:tr w:rsidR="0003168D" w:rsidRPr="0003168D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3168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03168D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03168D" w:rsidTr="00BF2075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168D" w:rsidRPr="0003168D" w:rsidTr="00BF2075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3168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3168D" w:rsidRPr="00BC67BA" w:rsidTr="00BF2075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168D" w:rsidRPr="0003168D" w:rsidRDefault="0003168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0" w:name="Par1509"/>
      <w:bookmarkEnd w:id="20"/>
      <w:r w:rsidRPr="006D68DB">
        <w:rPr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BC67BA" w:rsidRPr="006D68DB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BC67BA" w:rsidRPr="006D68DB" w:rsidTr="00A039B2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FF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FF78A4" w:rsidRPr="006D68DB"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од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8C0E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FF78A4" w:rsidRPr="006D68D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C0E4C" w:rsidRPr="006D68DB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F78A4" w:rsidRPr="006D68DB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од       </w:t>
            </w:r>
          </w:p>
        </w:tc>
      </w:tr>
      <w:tr w:rsidR="00BC67BA" w:rsidRPr="006D68DB" w:rsidTr="00A039B2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BC67BA" w:rsidRPr="006D68DB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BC67BA" w:rsidRPr="007A453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68D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BC67BA" w:rsidRPr="0003168D" w:rsidTr="00A039B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C67BA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03168D" w:rsidTr="00A039B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C67BA" w:rsidRPr="0003168D" w:rsidTr="00A039B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A03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C67BA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03168D" w:rsidTr="00A039B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67BA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03168D" w:rsidTr="00A039B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67BA" w:rsidRPr="0003168D" w:rsidTr="00A039B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C67BA" w:rsidRPr="0003168D" w:rsidTr="00A039B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936A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A9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936A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A039B2" w:rsidP="00A9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936A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C67BA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67BA" w:rsidRPr="0003168D" w:rsidTr="00A039B2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7A453D" w:rsidRDefault="00BC67BA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8C0E4C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67BA" w:rsidRPr="00A039B2" w:rsidRDefault="007A453D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39B2" w:rsidRPr="0003168D" w:rsidTr="00A039B2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2416,76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850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2416,76</w:t>
            </w:r>
          </w:p>
        </w:tc>
      </w:tr>
      <w:tr w:rsidR="00A039B2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9B2" w:rsidRPr="0003168D" w:rsidTr="00A039B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сооружений      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-здания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-веранды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-сарай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М.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М.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М.</w:t>
            </w: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1274,1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1143,6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110,8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1274,1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1143,6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110,8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1274,1</w:t>
            </w: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1143,6</w:t>
            </w: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110,8</w:t>
            </w: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19,7</w:t>
            </w:r>
          </w:p>
        </w:tc>
      </w:tr>
      <w:tr w:rsidR="00A039B2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9B2" w:rsidRPr="0003168D" w:rsidTr="00A039B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039B2" w:rsidRPr="007A453D" w:rsidRDefault="00652F24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A039B2" w:rsidRPr="007A453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39B2" w:rsidRPr="0003168D" w:rsidTr="00A039B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0821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36082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39B2" w:rsidRPr="00360821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360821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36082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36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360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27,7</w:t>
            </w:r>
          </w:p>
        </w:tc>
      </w:tr>
      <w:tr w:rsidR="00A039B2" w:rsidRPr="0003168D" w:rsidTr="00A039B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других)   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-замощение</w:t>
            </w:r>
          </w:p>
          <w:p w:rsidR="00A039B2" w:rsidRPr="007A453D" w:rsidRDefault="00A039B2" w:rsidP="00D7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М.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1142,66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252,66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1142,66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  <w:p w:rsidR="00A039B2" w:rsidRPr="00A039B2" w:rsidRDefault="00A039B2" w:rsidP="00251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252,66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1142,66</w:t>
            </w: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890,0</w:t>
            </w:r>
          </w:p>
          <w:p w:rsidR="00A039B2" w:rsidRPr="00A039B2" w:rsidRDefault="00A039B2" w:rsidP="00D73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252,66</w:t>
            </w:r>
          </w:p>
        </w:tc>
      </w:tr>
      <w:tr w:rsidR="00A039B2" w:rsidRPr="0003168D" w:rsidTr="00A039B2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39B2" w:rsidRPr="0003168D" w:rsidTr="00A039B2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039B2" w:rsidRPr="0003168D" w:rsidTr="00A039B2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A039B2" w:rsidRPr="007A453D" w:rsidRDefault="00652F24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A039B2" w:rsidRPr="007A453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39B2" w:rsidRPr="0003168D" w:rsidTr="00A039B2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7A453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A039B2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039B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039B2" w:rsidRPr="0003168D" w:rsidTr="00A039B2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A453D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039B2" w:rsidRPr="007A453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A453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03168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03168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03168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2" w:rsidRPr="0003168D" w:rsidRDefault="00A039B2" w:rsidP="00BC6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3168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5" w:name="Par1626"/>
      <w:bookmarkEnd w:id="25"/>
      <w:r>
        <w:rPr>
          <w:szCs w:val="28"/>
        </w:rPr>
        <w:t xml:space="preserve">&lt;*&gt; В графах 4-7 по </w:t>
      </w:r>
      <w:hyperlink w:anchor="Par1584" w:history="1">
        <w:r>
          <w:rPr>
            <w:color w:val="0000FF"/>
            <w:szCs w:val="28"/>
          </w:rPr>
          <w:t>строкам 3.1.1</w:t>
        </w:r>
      </w:hyperlink>
      <w:r>
        <w:rPr>
          <w:szCs w:val="28"/>
        </w:rPr>
        <w:t xml:space="preserve">, </w:t>
      </w:r>
      <w:hyperlink w:anchor="Par1587" w:history="1">
        <w:r>
          <w:rPr>
            <w:color w:val="0000FF"/>
            <w:szCs w:val="28"/>
          </w:rPr>
          <w:t>3.1.2</w:t>
        </w:r>
      </w:hyperlink>
      <w:r>
        <w:rPr>
          <w:szCs w:val="28"/>
        </w:rPr>
        <w:t xml:space="preserve">, </w:t>
      </w:r>
      <w:hyperlink w:anchor="Par1606" w:history="1">
        <w:r>
          <w:rPr>
            <w:color w:val="0000FF"/>
            <w:szCs w:val="28"/>
          </w:rPr>
          <w:t>4.1</w:t>
        </w:r>
      </w:hyperlink>
      <w:r>
        <w:rPr>
          <w:szCs w:val="28"/>
        </w:rPr>
        <w:t xml:space="preserve">, </w:t>
      </w:r>
      <w:hyperlink w:anchor="Par1609" w:history="1">
        <w:r>
          <w:rPr>
            <w:color w:val="0000FF"/>
            <w:szCs w:val="28"/>
          </w:rPr>
          <w:t>4.2</w:t>
        </w:r>
      </w:hyperlink>
      <w:r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C67BA" w:rsidRDefault="00BC67BA" w:rsidP="00BC6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BC67BA" w:rsidRDefault="00BC67BA" w:rsidP="00BC67BA">
      <w:pPr>
        <w:pStyle w:val="ConsPlusNonformat"/>
      </w:pPr>
      <w:r>
        <w:t>Руководитель финансово-</w:t>
      </w:r>
    </w:p>
    <w:p w:rsidR="00BC67BA" w:rsidRDefault="00BC67BA" w:rsidP="00BC67BA">
      <w:pPr>
        <w:pStyle w:val="ConsPlusNonformat"/>
      </w:pPr>
      <w:r>
        <w:t>экономической службы учреждения</w:t>
      </w:r>
    </w:p>
    <w:p w:rsidR="00BC67BA" w:rsidRDefault="00BC67BA" w:rsidP="00BC67BA">
      <w:pPr>
        <w:pStyle w:val="ConsPlusNonformat"/>
      </w:pPr>
      <w:r>
        <w:t>(или иное уполномоченное лицо) _______________ ____________________________</w:t>
      </w:r>
    </w:p>
    <w:p w:rsidR="00BC67BA" w:rsidRDefault="00BC67BA" w:rsidP="00BC67BA">
      <w:pPr>
        <w:pStyle w:val="ConsPlusNonformat"/>
      </w:pPr>
      <w:r>
        <w:t xml:space="preserve">                                  (подпись)        (расшифровка подписи)</w:t>
      </w:r>
    </w:p>
    <w:p w:rsidR="00BC67BA" w:rsidRDefault="00BC67BA" w:rsidP="00BC67BA">
      <w:pPr>
        <w:pStyle w:val="ConsPlusNonformat"/>
      </w:pPr>
    </w:p>
    <w:p w:rsidR="00BC67BA" w:rsidRDefault="00BC67BA" w:rsidP="00BC67B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BC67BA" w:rsidRDefault="00BC67BA" w:rsidP="00BC67BA">
      <w:pPr>
        <w:pStyle w:val="ConsPlusNonformat"/>
      </w:pPr>
      <w:r>
        <w:t xml:space="preserve">за составление отчета)         _______________ </w:t>
      </w:r>
      <w:proofErr w:type="spellStart"/>
      <w:r>
        <w:t>____</w:t>
      </w:r>
      <w:r w:rsidR="00920EE1">
        <w:rPr>
          <w:u w:val="single"/>
        </w:rPr>
        <w:t>Казанкина</w:t>
      </w:r>
      <w:proofErr w:type="spellEnd"/>
      <w:r w:rsidR="00920EE1">
        <w:rPr>
          <w:u w:val="single"/>
        </w:rPr>
        <w:t xml:space="preserve"> Л.В._</w:t>
      </w:r>
      <w:r>
        <w:t>__________</w:t>
      </w:r>
    </w:p>
    <w:p w:rsidR="00BC67BA" w:rsidRDefault="00BC67BA" w:rsidP="00BC67BA">
      <w:pPr>
        <w:pStyle w:val="ConsPlusNonformat"/>
      </w:pPr>
      <w:r>
        <w:t xml:space="preserve">                                  (подпись)        (расшифровка подписи)</w:t>
      </w:r>
    </w:p>
    <w:p w:rsidR="00BC67BA" w:rsidRDefault="00BC67BA" w:rsidP="00BC67BA">
      <w:pPr>
        <w:pStyle w:val="ConsPlusNonformat"/>
      </w:pPr>
    </w:p>
    <w:p w:rsidR="00BC67BA" w:rsidRDefault="00BC67BA" w:rsidP="00BC67BA">
      <w:pPr>
        <w:pStyle w:val="ConsPlusNonformat"/>
      </w:pPr>
      <w:r>
        <w:t>СОГЛАСОВАН</w:t>
      </w:r>
    </w:p>
    <w:p w:rsidR="00BC67BA" w:rsidRDefault="00BC67BA" w:rsidP="00BC67BA">
      <w:pPr>
        <w:pStyle w:val="ConsPlusNonformat"/>
      </w:pPr>
      <w:r>
        <w:t>________________________________________________</w:t>
      </w:r>
    </w:p>
    <w:p w:rsidR="00BC67BA" w:rsidRDefault="00BC67BA" w:rsidP="00BC67BA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BC67BA" w:rsidRDefault="00BC67BA" w:rsidP="00BC67BA">
      <w:pPr>
        <w:pStyle w:val="ConsPlusNonformat"/>
      </w:pPr>
      <w:r>
        <w:t>органа администрации города Перми,</w:t>
      </w:r>
    </w:p>
    <w:p w:rsidR="00BC67BA" w:rsidRDefault="00BC67BA" w:rsidP="00BC67BA">
      <w:pPr>
        <w:pStyle w:val="ConsPlusNonformat"/>
      </w:pPr>
      <w:r>
        <w:t>осуществляющего функции и полномочия учредителя)</w:t>
      </w:r>
    </w:p>
    <w:p w:rsidR="00BC67BA" w:rsidRDefault="00BC67BA" w:rsidP="00BC67BA">
      <w:pPr>
        <w:pStyle w:val="ConsPlusNonformat"/>
      </w:pPr>
    </w:p>
    <w:p w:rsidR="00BC67BA" w:rsidRDefault="00BC67BA" w:rsidP="00BC67BA">
      <w:pPr>
        <w:pStyle w:val="ConsPlusNonformat"/>
      </w:pPr>
      <w:r>
        <w:t>СОГЛАСОВАН</w:t>
      </w:r>
    </w:p>
    <w:p w:rsidR="00BC67BA" w:rsidRDefault="00BC67BA" w:rsidP="00BC67BA">
      <w:pPr>
        <w:pStyle w:val="ConsPlusNonformat"/>
      </w:pPr>
      <w:r>
        <w:t>_____________________________________</w:t>
      </w:r>
    </w:p>
    <w:p w:rsidR="00BC67BA" w:rsidRDefault="00BC67BA" w:rsidP="00BC67B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BC67BA" w:rsidRDefault="00BC67BA" w:rsidP="00BC67BA">
      <w:pPr>
        <w:pStyle w:val="ConsPlusNonformat"/>
      </w:pPr>
      <w:r>
        <w:t>отношений администрации города Перми)</w:t>
      </w:r>
    </w:p>
    <w:p w:rsidR="00BC67BA" w:rsidRDefault="00BC67BA" w:rsidP="00BC67BA">
      <w:pPr>
        <w:pStyle w:val="ConsPlusNonformat"/>
      </w:pPr>
    </w:p>
    <w:p w:rsidR="00BC67BA" w:rsidRDefault="00BC67BA" w:rsidP="00BC67BA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BC67BA" w:rsidRDefault="00BC67BA" w:rsidP="00BC67BA">
      <w:pPr>
        <w:pStyle w:val="ConsPlusNonformat"/>
      </w:pPr>
      <w:r>
        <w:t>бюджетного учреждения города Перми</w:t>
      </w:r>
    </w:p>
    <w:p w:rsidR="00BC67BA" w:rsidRDefault="00BC67BA" w:rsidP="00BC67BA">
      <w:pPr>
        <w:pStyle w:val="ConsPlusNonformat"/>
      </w:pPr>
      <w:r>
        <w:t>__________________________ за период</w:t>
      </w:r>
    </w:p>
    <w:p w:rsidR="00BC67BA" w:rsidRDefault="00BC67BA" w:rsidP="00BC67BA">
      <w:pPr>
        <w:pStyle w:val="ConsPlusNonformat"/>
      </w:pPr>
      <w:r>
        <w:t>(наименование учреждения)</w:t>
      </w:r>
    </w:p>
    <w:p w:rsidR="00BC67BA" w:rsidRDefault="00BC67BA" w:rsidP="00BC67BA">
      <w:pPr>
        <w:pStyle w:val="ConsPlusNonformat"/>
      </w:pPr>
      <w:r>
        <w:t>с _____________ по _________________,</w:t>
      </w:r>
    </w:p>
    <w:p w:rsidR="00BC67BA" w:rsidRDefault="00BC67BA" w:rsidP="00BC67BA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BC67BA" w:rsidRDefault="00BC67BA" w:rsidP="00BC67BA">
      <w:pPr>
        <w:pStyle w:val="ConsPlusNonformat"/>
      </w:pPr>
      <w:r>
        <w:t>муниципального образования город Пермь</w:t>
      </w:r>
    </w:p>
    <w:p w:rsidR="00BC67BA" w:rsidRDefault="00BC67BA" w:rsidP="00BC67BA">
      <w:pPr>
        <w:pStyle w:val="ConsPlusNonformat"/>
      </w:pPr>
      <w:r>
        <w:t>в информационно-телекоммуникационной</w:t>
      </w:r>
    </w:p>
    <w:p w:rsidR="00BC67BA" w:rsidRDefault="00BC67BA" w:rsidP="00BC67BA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9C42EF" w:rsidRDefault="009C42EF"/>
    <w:sectPr w:rsidR="009C42EF" w:rsidSect="008E28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7BA"/>
    <w:rsid w:val="0000040C"/>
    <w:rsid w:val="000016FF"/>
    <w:rsid w:val="0001062B"/>
    <w:rsid w:val="000171BA"/>
    <w:rsid w:val="000209C6"/>
    <w:rsid w:val="00024126"/>
    <w:rsid w:val="0003168D"/>
    <w:rsid w:val="0003535C"/>
    <w:rsid w:val="00045140"/>
    <w:rsid w:val="00055E9E"/>
    <w:rsid w:val="00066646"/>
    <w:rsid w:val="00073B8C"/>
    <w:rsid w:val="000772CF"/>
    <w:rsid w:val="00077DB4"/>
    <w:rsid w:val="000920B4"/>
    <w:rsid w:val="000A11D0"/>
    <w:rsid w:val="000C127B"/>
    <w:rsid w:val="000C309D"/>
    <w:rsid w:val="000C6455"/>
    <w:rsid w:val="000E4A25"/>
    <w:rsid w:val="000F7D29"/>
    <w:rsid w:val="001034F5"/>
    <w:rsid w:val="00124505"/>
    <w:rsid w:val="001427A1"/>
    <w:rsid w:val="00144A2F"/>
    <w:rsid w:val="0016659C"/>
    <w:rsid w:val="001678E9"/>
    <w:rsid w:val="00192059"/>
    <w:rsid w:val="00196C94"/>
    <w:rsid w:val="001A53F7"/>
    <w:rsid w:val="001B0C20"/>
    <w:rsid w:val="001B4DC9"/>
    <w:rsid w:val="001B75B3"/>
    <w:rsid w:val="001C010F"/>
    <w:rsid w:val="001C07A3"/>
    <w:rsid w:val="001E000B"/>
    <w:rsid w:val="001E12A8"/>
    <w:rsid w:val="001E5A82"/>
    <w:rsid w:val="001F2215"/>
    <w:rsid w:val="001F7A81"/>
    <w:rsid w:val="00200665"/>
    <w:rsid w:val="002201EF"/>
    <w:rsid w:val="002313D5"/>
    <w:rsid w:val="00231BB2"/>
    <w:rsid w:val="00247D15"/>
    <w:rsid w:val="002510C3"/>
    <w:rsid w:val="00251768"/>
    <w:rsid w:val="00255120"/>
    <w:rsid w:val="00257849"/>
    <w:rsid w:val="00271386"/>
    <w:rsid w:val="00274A7E"/>
    <w:rsid w:val="00275342"/>
    <w:rsid w:val="00281FD1"/>
    <w:rsid w:val="002862E0"/>
    <w:rsid w:val="00287F26"/>
    <w:rsid w:val="00294C6A"/>
    <w:rsid w:val="002A44D9"/>
    <w:rsid w:val="002A556A"/>
    <w:rsid w:val="002A75FC"/>
    <w:rsid w:val="002B0585"/>
    <w:rsid w:val="002C19F0"/>
    <w:rsid w:val="002C1EEA"/>
    <w:rsid w:val="002C3C3A"/>
    <w:rsid w:val="002D4BA0"/>
    <w:rsid w:val="002E2EBC"/>
    <w:rsid w:val="002E3DB8"/>
    <w:rsid w:val="002E6E29"/>
    <w:rsid w:val="002F414D"/>
    <w:rsid w:val="00316DD6"/>
    <w:rsid w:val="0034156E"/>
    <w:rsid w:val="00351903"/>
    <w:rsid w:val="00354ADA"/>
    <w:rsid w:val="00355E0E"/>
    <w:rsid w:val="00360821"/>
    <w:rsid w:val="0038432A"/>
    <w:rsid w:val="00384C71"/>
    <w:rsid w:val="003A6F18"/>
    <w:rsid w:val="003C296D"/>
    <w:rsid w:val="003C3C32"/>
    <w:rsid w:val="003D2A88"/>
    <w:rsid w:val="003F1763"/>
    <w:rsid w:val="003F2713"/>
    <w:rsid w:val="0040057A"/>
    <w:rsid w:val="00401E23"/>
    <w:rsid w:val="00402C41"/>
    <w:rsid w:val="00404654"/>
    <w:rsid w:val="00405D25"/>
    <w:rsid w:val="00414627"/>
    <w:rsid w:val="004176B0"/>
    <w:rsid w:val="00424476"/>
    <w:rsid w:val="00431A8B"/>
    <w:rsid w:val="00435033"/>
    <w:rsid w:val="00442899"/>
    <w:rsid w:val="00443EA5"/>
    <w:rsid w:val="004500D1"/>
    <w:rsid w:val="00455280"/>
    <w:rsid w:val="004627EE"/>
    <w:rsid w:val="0046564D"/>
    <w:rsid w:val="00470A98"/>
    <w:rsid w:val="00474D40"/>
    <w:rsid w:val="00480C57"/>
    <w:rsid w:val="004931C3"/>
    <w:rsid w:val="004B1B3C"/>
    <w:rsid w:val="004B3B19"/>
    <w:rsid w:val="004B72A4"/>
    <w:rsid w:val="004C1106"/>
    <w:rsid w:val="004C11A7"/>
    <w:rsid w:val="004D4258"/>
    <w:rsid w:val="004F5869"/>
    <w:rsid w:val="004F741A"/>
    <w:rsid w:val="005009D8"/>
    <w:rsid w:val="00500EE0"/>
    <w:rsid w:val="00504BCE"/>
    <w:rsid w:val="00506435"/>
    <w:rsid w:val="005072F3"/>
    <w:rsid w:val="0052769E"/>
    <w:rsid w:val="00527F25"/>
    <w:rsid w:val="0054078C"/>
    <w:rsid w:val="0054371D"/>
    <w:rsid w:val="005461BA"/>
    <w:rsid w:val="005463EB"/>
    <w:rsid w:val="00551922"/>
    <w:rsid w:val="00570E89"/>
    <w:rsid w:val="00580BD6"/>
    <w:rsid w:val="00581514"/>
    <w:rsid w:val="00586336"/>
    <w:rsid w:val="00590307"/>
    <w:rsid w:val="005A44C9"/>
    <w:rsid w:val="005B3D41"/>
    <w:rsid w:val="005B6B09"/>
    <w:rsid w:val="005C24DE"/>
    <w:rsid w:val="005C6406"/>
    <w:rsid w:val="005D68F2"/>
    <w:rsid w:val="005D76EB"/>
    <w:rsid w:val="005E442B"/>
    <w:rsid w:val="005F0980"/>
    <w:rsid w:val="005F3CA3"/>
    <w:rsid w:val="006043BF"/>
    <w:rsid w:val="00625415"/>
    <w:rsid w:val="006418AB"/>
    <w:rsid w:val="00652235"/>
    <w:rsid w:val="00652F24"/>
    <w:rsid w:val="0065615E"/>
    <w:rsid w:val="006604C3"/>
    <w:rsid w:val="006668A5"/>
    <w:rsid w:val="00671F1F"/>
    <w:rsid w:val="0068692D"/>
    <w:rsid w:val="006920EE"/>
    <w:rsid w:val="00692455"/>
    <w:rsid w:val="00695172"/>
    <w:rsid w:val="006B1934"/>
    <w:rsid w:val="006B7E84"/>
    <w:rsid w:val="006D68DB"/>
    <w:rsid w:val="00723285"/>
    <w:rsid w:val="00727D94"/>
    <w:rsid w:val="007344BB"/>
    <w:rsid w:val="00734DA2"/>
    <w:rsid w:val="00741D25"/>
    <w:rsid w:val="00742BF6"/>
    <w:rsid w:val="00752B5A"/>
    <w:rsid w:val="0075599D"/>
    <w:rsid w:val="00776092"/>
    <w:rsid w:val="00781B97"/>
    <w:rsid w:val="00787A4D"/>
    <w:rsid w:val="0079128E"/>
    <w:rsid w:val="007A453D"/>
    <w:rsid w:val="007A4F89"/>
    <w:rsid w:val="007A5545"/>
    <w:rsid w:val="007A5AEC"/>
    <w:rsid w:val="007B754A"/>
    <w:rsid w:val="007C0DA0"/>
    <w:rsid w:val="007C10A2"/>
    <w:rsid w:val="007D1419"/>
    <w:rsid w:val="007D71F9"/>
    <w:rsid w:val="007F6FBE"/>
    <w:rsid w:val="00801F7B"/>
    <w:rsid w:val="00841B9F"/>
    <w:rsid w:val="008506F3"/>
    <w:rsid w:val="00850C64"/>
    <w:rsid w:val="00853EF5"/>
    <w:rsid w:val="00856B05"/>
    <w:rsid w:val="00861BB2"/>
    <w:rsid w:val="008643E7"/>
    <w:rsid w:val="0087344C"/>
    <w:rsid w:val="00882C63"/>
    <w:rsid w:val="0089592B"/>
    <w:rsid w:val="008A1051"/>
    <w:rsid w:val="008B484B"/>
    <w:rsid w:val="008C0E4C"/>
    <w:rsid w:val="008C1C0E"/>
    <w:rsid w:val="008C6D89"/>
    <w:rsid w:val="008D61B3"/>
    <w:rsid w:val="008D7931"/>
    <w:rsid w:val="008E2895"/>
    <w:rsid w:val="008F363B"/>
    <w:rsid w:val="00901F18"/>
    <w:rsid w:val="0090241B"/>
    <w:rsid w:val="00903580"/>
    <w:rsid w:val="00903F60"/>
    <w:rsid w:val="00904064"/>
    <w:rsid w:val="009153BD"/>
    <w:rsid w:val="009154F6"/>
    <w:rsid w:val="009155B8"/>
    <w:rsid w:val="00920EE1"/>
    <w:rsid w:val="0093113F"/>
    <w:rsid w:val="00934C52"/>
    <w:rsid w:val="009359CF"/>
    <w:rsid w:val="00944FEA"/>
    <w:rsid w:val="00946B9F"/>
    <w:rsid w:val="0095497C"/>
    <w:rsid w:val="00955E70"/>
    <w:rsid w:val="00960094"/>
    <w:rsid w:val="00966392"/>
    <w:rsid w:val="00972621"/>
    <w:rsid w:val="00977A07"/>
    <w:rsid w:val="0098042B"/>
    <w:rsid w:val="00980728"/>
    <w:rsid w:val="00983D3C"/>
    <w:rsid w:val="00992D8F"/>
    <w:rsid w:val="009A0874"/>
    <w:rsid w:val="009A25DD"/>
    <w:rsid w:val="009A3427"/>
    <w:rsid w:val="009A6357"/>
    <w:rsid w:val="009B5006"/>
    <w:rsid w:val="009C0772"/>
    <w:rsid w:val="009C42EF"/>
    <w:rsid w:val="009C513E"/>
    <w:rsid w:val="009D3F7C"/>
    <w:rsid w:val="00A01F7E"/>
    <w:rsid w:val="00A039B2"/>
    <w:rsid w:val="00A0670E"/>
    <w:rsid w:val="00A136B0"/>
    <w:rsid w:val="00A24A62"/>
    <w:rsid w:val="00A275FF"/>
    <w:rsid w:val="00A31557"/>
    <w:rsid w:val="00A54662"/>
    <w:rsid w:val="00A6723F"/>
    <w:rsid w:val="00A71B93"/>
    <w:rsid w:val="00A778C2"/>
    <w:rsid w:val="00A8762B"/>
    <w:rsid w:val="00A92F8B"/>
    <w:rsid w:val="00A936A3"/>
    <w:rsid w:val="00A93860"/>
    <w:rsid w:val="00AA41EB"/>
    <w:rsid w:val="00AB1F20"/>
    <w:rsid w:val="00AC10EA"/>
    <w:rsid w:val="00AC129F"/>
    <w:rsid w:val="00B07F4C"/>
    <w:rsid w:val="00B11217"/>
    <w:rsid w:val="00B1307B"/>
    <w:rsid w:val="00B43323"/>
    <w:rsid w:val="00B46C3B"/>
    <w:rsid w:val="00B5213E"/>
    <w:rsid w:val="00B63441"/>
    <w:rsid w:val="00B63544"/>
    <w:rsid w:val="00B666AB"/>
    <w:rsid w:val="00B67EE7"/>
    <w:rsid w:val="00B936C6"/>
    <w:rsid w:val="00B93F9C"/>
    <w:rsid w:val="00B94C2E"/>
    <w:rsid w:val="00B9624E"/>
    <w:rsid w:val="00B96530"/>
    <w:rsid w:val="00BA1616"/>
    <w:rsid w:val="00BA1AE9"/>
    <w:rsid w:val="00BC466D"/>
    <w:rsid w:val="00BC5282"/>
    <w:rsid w:val="00BC67BA"/>
    <w:rsid w:val="00BD2D66"/>
    <w:rsid w:val="00BD2FA5"/>
    <w:rsid w:val="00BE6D69"/>
    <w:rsid w:val="00BF14C5"/>
    <w:rsid w:val="00BF2075"/>
    <w:rsid w:val="00BF509B"/>
    <w:rsid w:val="00C05C73"/>
    <w:rsid w:val="00C20300"/>
    <w:rsid w:val="00C2587E"/>
    <w:rsid w:val="00C26958"/>
    <w:rsid w:val="00C511A8"/>
    <w:rsid w:val="00C53294"/>
    <w:rsid w:val="00C53EB0"/>
    <w:rsid w:val="00C67D1B"/>
    <w:rsid w:val="00C9370C"/>
    <w:rsid w:val="00CA1D94"/>
    <w:rsid w:val="00CB454C"/>
    <w:rsid w:val="00CC33FF"/>
    <w:rsid w:val="00CC3708"/>
    <w:rsid w:val="00CC750F"/>
    <w:rsid w:val="00CC7AB7"/>
    <w:rsid w:val="00CC7B05"/>
    <w:rsid w:val="00CD761A"/>
    <w:rsid w:val="00CE4BF6"/>
    <w:rsid w:val="00CE7EAE"/>
    <w:rsid w:val="00CF531B"/>
    <w:rsid w:val="00CF60E6"/>
    <w:rsid w:val="00CF6A00"/>
    <w:rsid w:val="00D06ECB"/>
    <w:rsid w:val="00D14356"/>
    <w:rsid w:val="00D245C7"/>
    <w:rsid w:val="00D40A6D"/>
    <w:rsid w:val="00D71E0E"/>
    <w:rsid w:val="00D73414"/>
    <w:rsid w:val="00D7386C"/>
    <w:rsid w:val="00D90002"/>
    <w:rsid w:val="00D92BE5"/>
    <w:rsid w:val="00D9457F"/>
    <w:rsid w:val="00DA5819"/>
    <w:rsid w:val="00DB096F"/>
    <w:rsid w:val="00DB2A5A"/>
    <w:rsid w:val="00DB4016"/>
    <w:rsid w:val="00DE4267"/>
    <w:rsid w:val="00E02862"/>
    <w:rsid w:val="00E105D6"/>
    <w:rsid w:val="00E14839"/>
    <w:rsid w:val="00E22E35"/>
    <w:rsid w:val="00E47B3B"/>
    <w:rsid w:val="00E553D1"/>
    <w:rsid w:val="00E6283B"/>
    <w:rsid w:val="00E66EE0"/>
    <w:rsid w:val="00E72722"/>
    <w:rsid w:val="00E815CA"/>
    <w:rsid w:val="00E82F6C"/>
    <w:rsid w:val="00E83F20"/>
    <w:rsid w:val="00E84000"/>
    <w:rsid w:val="00E94C4F"/>
    <w:rsid w:val="00EA200B"/>
    <w:rsid w:val="00EA401B"/>
    <w:rsid w:val="00EB0CF4"/>
    <w:rsid w:val="00EB2E0C"/>
    <w:rsid w:val="00EB30E1"/>
    <w:rsid w:val="00EB52FF"/>
    <w:rsid w:val="00EB5699"/>
    <w:rsid w:val="00EC27EF"/>
    <w:rsid w:val="00ED119D"/>
    <w:rsid w:val="00ED2DA0"/>
    <w:rsid w:val="00EE16BB"/>
    <w:rsid w:val="00EE2005"/>
    <w:rsid w:val="00EE77BB"/>
    <w:rsid w:val="00EF5E5A"/>
    <w:rsid w:val="00F151B9"/>
    <w:rsid w:val="00F21198"/>
    <w:rsid w:val="00F2630B"/>
    <w:rsid w:val="00F321CF"/>
    <w:rsid w:val="00F36028"/>
    <w:rsid w:val="00F43CCB"/>
    <w:rsid w:val="00F46DD0"/>
    <w:rsid w:val="00F550AB"/>
    <w:rsid w:val="00F619CE"/>
    <w:rsid w:val="00F80DFD"/>
    <w:rsid w:val="00F87C3C"/>
    <w:rsid w:val="00F9329B"/>
    <w:rsid w:val="00F93997"/>
    <w:rsid w:val="00F95040"/>
    <w:rsid w:val="00F95AA3"/>
    <w:rsid w:val="00F96537"/>
    <w:rsid w:val="00F96EA4"/>
    <w:rsid w:val="00FA62C6"/>
    <w:rsid w:val="00FB4305"/>
    <w:rsid w:val="00FB447B"/>
    <w:rsid w:val="00FB6A1D"/>
    <w:rsid w:val="00FC5ADB"/>
    <w:rsid w:val="00FC6C4A"/>
    <w:rsid w:val="00FE548C"/>
    <w:rsid w:val="00FE7C6C"/>
    <w:rsid w:val="00FF68D8"/>
    <w:rsid w:val="00FF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76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BC67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6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BC67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C67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C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D97F3-C2B6-4507-A5AF-1AB54E67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4315</Words>
  <Characters>24600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28858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Par1659</vt:lpwstr>
      </vt:variant>
      <vt:variant>
        <vt:i4>6291508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Par1609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Par1606</vt:lpwstr>
      </vt:variant>
      <vt:variant>
        <vt:i4>6815799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Par1587</vt:lpwstr>
      </vt:variant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Mehonoshina-lv</cp:lastModifiedBy>
  <cp:revision>3</cp:revision>
  <cp:lastPrinted>2014-02-26T19:28:00Z</cp:lastPrinted>
  <dcterms:created xsi:type="dcterms:W3CDTF">2014-02-27T10:41:00Z</dcterms:created>
  <dcterms:modified xsi:type="dcterms:W3CDTF">2014-02-28T04:19:00Z</dcterms:modified>
</cp:coreProperties>
</file>