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4" w:rsidRDefault="00C24324" w:rsidP="001771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4324" w:rsidRDefault="00C24324">
      <w:pPr>
        <w:pStyle w:val="ConsPlusNonformat"/>
      </w:pPr>
      <w:bookmarkStart w:id="0" w:name="Par148"/>
      <w:bookmarkEnd w:id="0"/>
      <w:r>
        <w:t xml:space="preserve">                                      УТВЕРЖДЕН</w:t>
      </w:r>
    </w:p>
    <w:p w:rsidR="00C24324" w:rsidRDefault="00C24324">
      <w:pPr>
        <w:pStyle w:val="ConsPlusNonformat"/>
      </w:pPr>
      <w:r>
        <w:t xml:space="preserve">                                      </w:t>
      </w:r>
      <w:r w:rsidR="00AE54B8">
        <w:t xml:space="preserve">Наблюдательным советом МАДОУ «Детский </w:t>
      </w:r>
    </w:p>
    <w:p w:rsidR="00AE54B8" w:rsidRDefault="00AE54B8">
      <w:pPr>
        <w:pStyle w:val="ConsPlusNonformat"/>
      </w:pPr>
      <w:r>
        <w:t xml:space="preserve">                                      сад № 97» г. Перми</w:t>
      </w:r>
    </w:p>
    <w:p w:rsidR="00C24324" w:rsidRDefault="00C24324">
      <w:pPr>
        <w:pStyle w:val="ConsPlusNonformat"/>
      </w:pPr>
      <w:r>
        <w:t xml:space="preserve">        </w:t>
      </w:r>
      <w:r w:rsidR="00AE54B8">
        <w:t xml:space="preserve">            </w:t>
      </w:r>
      <w:r w:rsidR="00736209">
        <w:t xml:space="preserve">                  Протокол №  </w:t>
      </w:r>
      <w:r w:rsidR="00281F39">
        <w:t>3</w:t>
      </w:r>
      <w:r w:rsidR="00AE54B8">
        <w:t xml:space="preserve">  от</w:t>
      </w:r>
      <w:r w:rsidR="00736209">
        <w:t xml:space="preserve">  </w:t>
      </w:r>
      <w:r w:rsidR="00281F39">
        <w:t>26</w:t>
      </w:r>
      <w:r w:rsidR="00736209">
        <w:t>.0</w:t>
      </w:r>
      <w:r w:rsidR="00281F39">
        <w:t>2</w:t>
      </w:r>
      <w:r w:rsidR="00736209">
        <w:t>.</w:t>
      </w:r>
      <w:r w:rsidR="00AE54B8">
        <w:t>2014</w:t>
      </w:r>
    </w:p>
    <w:p w:rsidR="00C24324" w:rsidRDefault="00C24324">
      <w:pPr>
        <w:pStyle w:val="ConsPlusNonformat"/>
      </w:pPr>
    </w:p>
    <w:p w:rsidR="00C24324" w:rsidRDefault="00C24324">
      <w:pPr>
        <w:pStyle w:val="ConsPlusNonformat"/>
      </w:pPr>
      <w:r>
        <w:t xml:space="preserve">                                   Отчет</w:t>
      </w:r>
    </w:p>
    <w:p w:rsidR="00AE54B8" w:rsidRDefault="00C24324">
      <w:pPr>
        <w:pStyle w:val="ConsPlusNonformat"/>
      </w:pPr>
      <w:r>
        <w:t xml:space="preserve">о деятельности  </w:t>
      </w:r>
      <w:proofErr w:type="gramStart"/>
      <w:r w:rsidR="00AE54B8">
        <w:t>Муниципального</w:t>
      </w:r>
      <w:proofErr w:type="gramEnd"/>
      <w:r w:rsidR="00AE54B8">
        <w:t xml:space="preserve"> автономного дошкольного образовательного </w:t>
      </w:r>
    </w:p>
    <w:p w:rsidR="00AE54B8" w:rsidRDefault="00AE54B8">
      <w:pPr>
        <w:pStyle w:val="ConsPlusNonformat"/>
      </w:pPr>
      <w:r>
        <w:t xml:space="preserve">                  учреждения «Детский сад № 97» г. Перми</w:t>
      </w:r>
      <w:r w:rsidR="00C24324">
        <w:t xml:space="preserve"> </w:t>
      </w:r>
    </w:p>
    <w:p w:rsidR="00C24324" w:rsidRDefault="00AE54B8">
      <w:pPr>
        <w:pStyle w:val="ConsPlusNonformat"/>
      </w:pPr>
      <w:r>
        <w:t xml:space="preserve">             за</w:t>
      </w:r>
      <w:r w:rsidR="00C24324">
        <w:t xml:space="preserve"> период с </w:t>
      </w:r>
      <w:r>
        <w:t>«01» января 2013г.</w:t>
      </w:r>
      <w:r w:rsidR="00C24324">
        <w:t xml:space="preserve"> по </w:t>
      </w:r>
      <w:r>
        <w:t>«31» декабря 2013г.</w:t>
      </w:r>
    </w:p>
    <w:p w:rsidR="00C24324" w:rsidRPr="001771F6" w:rsidRDefault="00C24324" w:rsidP="004F2694">
      <w:pPr>
        <w:pStyle w:val="ConsPlusNonformat"/>
        <w:rPr>
          <w:rFonts w:ascii="Times New Roman" w:hAnsi="Times New Roman"/>
        </w:rPr>
      </w:pPr>
      <w:r>
        <w:t xml:space="preserve">             </w:t>
      </w:r>
      <w:r w:rsidRPr="001771F6">
        <w:rPr>
          <w:rFonts w:ascii="Times New Roman" w:hAnsi="Times New Roman"/>
        </w:rPr>
        <w:t>Раздел 1. Общие сведения об учреждении</w:t>
      </w:r>
    </w:p>
    <w:p w:rsidR="00C24324" w:rsidRPr="001771F6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771F6">
        <w:rPr>
          <w:rFonts w:ascii="Times New Roman" w:hAnsi="Times New Roman"/>
        </w:rPr>
        <w:t>1.1. Сведения об учреждении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5220"/>
      </w:tblGrid>
      <w:tr w:rsidR="00C24324" w:rsidRPr="00AE54B8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E54B8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E54B8" w:rsidRDefault="00A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07C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97» г. Перми</w:t>
            </w:r>
          </w:p>
        </w:tc>
      </w:tr>
      <w:tr w:rsidR="00AE54B8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4B8" w:rsidRPr="00AE54B8" w:rsidRDefault="00A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4B8" w:rsidRPr="004C107C" w:rsidRDefault="00AE54B8" w:rsidP="003B3C7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07C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«Детский сад № 97» г. Перми</w:t>
            </w:r>
          </w:p>
        </w:tc>
      </w:tr>
      <w:tr w:rsidR="00AE54B8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4B8" w:rsidRPr="00AE54B8" w:rsidRDefault="00A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4B8" w:rsidRPr="004C107C" w:rsidRDefault="00AE54B8" w:rsidP="003B3C7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614023, Россия, Пермский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ермь, ул.Адмирала Ушакова, д.28а</w:t>
            </w:r>
          </w:p>
        </w:tc>
      </w:tr>
      <w:tr w:rsidR="00AE54B8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4B8" w:rsidRPr="00AE54B8" w:rsidRDefault="00A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4B8" w:rsidRDefault="00A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614023, Россия, Пермский край,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ермь, ул.Адмирала Ушакова, д.28а </w:t>
            </w:r>
          </w:p>
          <w:p w:rsidR="00AE54B8" w:rsidRPr="00AE54B8" w:rsidRDefault="00A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614023, Россия, Пермский край,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ермь,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ул.Сокольская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д.20</w:t>
            </w:r>
          </w:p>
        </w:tc>
      </w:tr>
      <w:tr w:rsidR="003B3C7D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Default="003B3C7D" w:rsidP="003B3C7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(342)250-49-27, (342)283-53-54, </w:t>
            </w:r>
          </w:p>
          <w:p w:rsidR="003B3C7D" w:rsidRDefault="003B3C7D" w:rsidP="003B3C7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(342)253-31-88, (342)250-49-36, (342)250-49-39</w:t>
            </w:r>
          </w:p>
          <w:p w:rsidR="003B3C7D" w:rsidRPr="00A70968" w:rsidRDefault="003B3C7D" w:rsidP="003B3C7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detisad16@ya.ru</w:t>
            </w:r>
          </w:p>
        </w:tc>
      </w:tr>
      <w:tr w:rsidR="003B3C7D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Default="003B3C7D" w:rsidP="003B3C7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Синюкова Светлана Александровна</w:t>
            </w:r>
          </w:p>
          <w:p w:rsidR="003B3C7D" w:rsidRPr="00AE54B8" w:rsidRDefault="003B3C7D" w:rsidP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(342)250-49-27</w:t>
            </w:r>
          </w:p>
        </w:tc>
      </w:tr>
      <w:tr w:rsidR="003B3C7D" w:rsidRPr="00AE54B8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 59 № 003936783 «10» ноября 2011, срок действи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бессрочно</w:t>
            </w:r>
          </w:p>
        </w:tc>
      </w:tr>
      <w:tr w:rsidR="003B3C7D" w:rsidRPr="00AE54B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 59Л01 № 0000700 «22» августа 2013 г., срок действия - бессрочно</w:t>
            </w:r>
          </w:p>
        </w:tc>
      </w:tr>
      <w:tr w:rsidR="003B3C7D" w:rsidRPr="00AE54B8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4B8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4B8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7D" w:rsidRPr="00AE54B8" w:rsidRDefault="003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 АА № 153371 «22» июня 2004, срок действия - бессрочно</w:t>
            </w:r>
          </w:p>
        </w:tc>
      </w:tr>
    </w:tbl>
    <w:p w:rsidR="00C24324" w:rsidRPr="001771F6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771F6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97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745"/>
        <w:gridCol w:w="3600"/>
        <w:gridCol w:w="2510"/>
        <w:gridCol w:w="1260"/>
      </w:tblGrid>
      <w:tr w:rsidR="001771F6" w:rsidRPr="00497AA8" w:rsidTr="004F2694">
        <w:trPr>
          <w:trHeight w:val="862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497AA8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AA8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4F2694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4F2694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4F2694" w:rsidRDefault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2694">
              <w:rPr>
                <w:rFonts w:ascii="Times New Roman" w:hAnsi="Times New Roman"/>
                <w:sz w:val="18"/>
                <w:szCs w:val="18"/>
              </w:rPr>
              <w:t xml:space="preserve">Правовой акт о  </w:t>
            </w:r>
            <w:r w:rsidR="00C24324" w:rsidRPr="004F2694">
              <w:rPr>
                <w:rFonts w:ascii="Times New Roman" w:hAnsi="Times New Roman"/>
                <w:sz w:val="18"/>
                <w:szCs w:val="18"/>
              </w:rPr>
              <w:t xml:space="preserve">назначении членов наблюдательного   совета (вид, дата, N,  </w:t>
            </w:r>
            <w:proofErr w:type="gramEnd"/>
          </w:p>
          <w:p w:rsidR="00C24324" w:rsidRPr="004F2694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наименование)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497AA8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AA8">
              <w:rPr>
                <w:rFonts w:ascii="Times New Roman" w:hAnsi="Times New Roman"/>
                <w:sz w:val="20"/>
                <w:szCs w:val="20"/>
              </w:rPr>
              <w:t xml:space="preserve">   Срок   </w:t>
            </w:r>
          </w:p>
          <w:p w:rsidR="00C24324" w:rsidRPr="00497AA8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AA8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1771F6" w:rsidRPr="00497AA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4324" w:rsidRPr="00497AA8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AA8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4324" w:rsidRPr="004F2694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4324" w:rsidRPr="004F2694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2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4324" w:rsidRPr="004F2694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4324" w:rsidRPr="00497AA8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AA8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</w:tr>
      <w:tr w:rsidR="001771F6" w:rsidRPr="00497A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97AA8" w:rsidRDefault="00497AA8" w:rsidP="00497A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F2694" w:rsidRDefault="00497AA8" w:rsidP="001771F6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2694">
              <w:rPr>
                <w:rFonts w:ascii="Times New Roman" w:eastAsia="Times New Roman" w:hAnsi="Times New Roman" w:cs="Times New Roman"/>
                <w:sz w:val="18"/>
                <w:szCs w:val="18"/>
              </w:rPr>
              <w:t>Баяндина</w:t>
            </w:r>
            <w:proofErr w:type="spellEnd"/>
            <w:r w:rsidRPr="004F26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F2694" w:rsidRDefault="00497AA8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F2694" w:rsidRDefault="00042C35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gramStart"/>
            <w:r w:rsidRPr="004F26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F2694">
              <w:rPr>
                <w:rFonts w:ascii="Times New Roman" w:hAnsi="Times New Roman"/>
                <w:sz w:val="18"/>
                <w:szCs w:val="18"/>
              </w:rPr>
              <w:t>. Перми СЭД 08-01-09-961 от 25.09.2012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97AA8" w:rsidRDefault="001771F6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1771F6" w:rsidRPr="00497A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97AA8" w:rsidRDefault="00497AA8" w:rsidP="00497A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F2694" w:rsidRDefault="00497AA8" w:rsidP="001771F6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2694">
              <w:rPr>
                <w:rFonts w:ascii="Times New Roman" w:eastAsia="Times New Roman" w:hAnsi="Times New Roman" w:cs="Times New Roman"/>
                <w:sz w:val="18"/>
                <w:szCs w:val="18"/>
              </w:rPr>
              <w:t>Иеронова</w:t>
            </w:r>
            <w:proofErr w:type="spellEnd"/>
            <w:r w:rsidRPr="004F26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F2694" w:rsidRDefault="00497AA8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F2694" w:rsidRDefault="00042C35" w:rsidP="0004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gramStart"/>
            <w:r w:rsidRPr="004F26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F2694">
              <w:rPr>
                <w:rFonts w:ascii="Times New Roman" w:hAnsi="Times New Roman"/>
                <w:sz w:val="18"/>
                <w:szCs w:val="18"/>
              </w:rPr>
              <w:t>. Перми СЭД 08-01-09-1161 от 11.12.2012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8" w:rsidRPr="00497AA8" w:rsidRDefault="001771F6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1771F6" w:rsidRPr="00497A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97AA8" w:rsidRDefault="00497AA8" w:rsidP="00497A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497AA8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Калинина Екатерина 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497AA8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Представитель органа местного самоуправления в лице учредителя -  департамента образования администрации города Перми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042C35" w:rsidP="0004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gramStart"/>
            <w:r w:rsidRPr="004F26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F2694">
              <w:rPr>
                <w:rFonts w:ascii="Times New Roman" w:hAnsi="Times New Roman"/>
                <w:sz w:val="18"/>
                <w:szCs w:val="18"/>
              </w:rPr>
              <w:t>. Перми СЭД 08-01-09-822 от 16.11.2011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97AA8" w:rsidRDefault="001771F6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1771F6" w:rsidRPr="00497A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97AA8" w:rsidRDefault="00497AA8" w:rsidP="00497A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497AA8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694">
              <w:rPr>
                <w:rFonts w:ascii="Times New Roman" w:hAnsi="Times New Roman"/>
                <w:sz w:val="18"/>
                <w:szCs w:val="18"/>
              </w:rPr>
              <w:t>Качина</w:t>
            </w:r>
            <w:proofErr w:type="spellEnd"/>
            <w:r w:rsidRPr="004F2694">
              <w:rPr>
                <w:rFonts w:ascii="Times New Roman" w:hAnsi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497AA8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042C35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gramStart"/>
            <w:r w:rsidRPr="004F26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F2694">
              <w:rPr>
                <w:rFonts w:ascii="Times New Roman" w:hAnsi="Times New Roman"/>
                <w:sz w:val="18"/>
                <w:szCs w:val="18"/>
              </w:rPr>
              <w:t>. Перми СЭД 08-01-09-961 от 25.09.2012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97AA8" w:rsidRDefault="001771F6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1771F6" w:rsidRPr="00497A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97AA8" w:rsidRDefault="00497AA8" w:rsidP="00497A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497AA8" w:rsidP="001771F6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694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Романенко Елена Анатольевна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497AA8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042C35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gramStart"/>
            <w:r w:rsidRPr="004F26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F2694">
              <w:rPr>
                <w:rFonts w:ascii="Times New Roman" w:hAnsi="Times New Roman"/>
                <w:sz w:val="18"/>
                <w:szCs w:val="18"/>
              </w:rPr>
              <w:t>. Перми СЭД 08-01-09-822 от 16.11.2011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97AA8" w:rsidRDefault="001771F6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1771F6" w:rsidRPr="00497A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97AA8" w:rsidRDefault="00497AA8" w:rsidP="00497A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497AA8" w:rsidP="004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>Трушкова Альбина Даниловна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1771F6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Представитель органа местного самоуправления в лице </w:t>
            </w:r>
            <w:proofErr w:type="gramStart"/>
            <w:r w:rsidRPr="004F2694">
              <w:rPr>
                <w:rFonts w:ascii="Times New Roman" w:hAnsi="Times New Roman"/>
                <w:sz w:val="18"/>
                <w:szCs w:val="18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F2694" w:rsidRDefault="00042C35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694">
              <w:rPr>
                <w:rFonts w:ascii="Times New Roman" w:hAnsi="Times New Roman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gramStart"/>
            <w:r w:rsidRPr="004F26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F2694">
              <w:rPr>
                <w:rFonts w:ascii="Times New Roman" w:hAnsi="Times New Roman"/>
                <w:sz w:val="18"/>
                <w:szCs w:val="18"/>
              </w:rPr>
              <w:t>. Перми СЭД 08-01-09-822 от 16.11.2011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497AA8" w:rsidRDefault="001771F6" w:rsidP="001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Pr="00310873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10873">
        <w:rPr>
          <w:rFonts w:ascii="Times New Roman" w:hAnsi="Times New Roman"/>
        </w:rPr>
        <w:t>1.3. Виды деятельности, осуществляемые учреждением</w:t>
      </w:r>
    </w:p>
    <w:p w:rsidR="00C24324" w:rsidRPr="00310873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905"/>
        <w:gridCol w:w="2520"/>
        <w:gridCol w:w="2700"/>
      </w:tblGrid>
      <w:tr w:rsidR="00C24324" w:rsidRPr="00310873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873">
              <w:rPr>
                <w:rFonts w:ascii="Times New Roman" w:hAnsi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C24324" w:rsidRPr="00310873" w:rsidRDefault="00C24324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>разрешительных документов,</w:t>
            </w:r>
          </w:p>
          <w:p w:rsidR="00C24324" w:rsidRPr="00310873" w:rsidRDefault="00C24324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310873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</w:p>
          <w:p w:rsidR="00C24324" w:rsidRPr="00310873" w:rsidRDefault="00C24324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>учреждение осуществляет</w:t>
            </w:r>
          </w:p>
          <w:p w:rsidR="00C24324" w:rsidRPr="00310873" w:rsidRDefault="00C24324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>деятельность, с указанием</w:t>
            </w:r>
          </w:p>
          <w:p w:rsidR="00C24324" w:rsidRPr="00310873" w:rsidRDefault="00C24324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>номеров, даты выдачи</w:t>
            </w:r>
          </w:p>
          <w:p w:rsidR="00C24324" w:rsidRPr="00310873" w:rsidRDefault="00C24324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>и срока действия)</w:t>
            </w:r>
          </w:p>
        </w:tc>
      </w:tr>
      <w:tr w:rsidR="00C24324" w:rsidRPr="0031087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873">
              <w:rPr>
                <w:rFonts w:ascii="Times New Roman" w:hAnsi="Times New Roman"/>
                <w:sz w:val="20"/>
                <w:szCs w:val="20"/>
              </w:rPr>
              <w:t>2012</w:t>
            </w:r>
            <w:r w:rsidR="00560FF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873">
              <w:rPr>
                <w:rFonts w:ascii="Times New Roman" w:hAnsi="Times New Roman"/>
                <w:sz w:val="20"/>
                <w:szCs w:val="20"/>
              </w:rPr>
              <w:t>2013</w:t>
            </w: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0FF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C24324" w:rsidRPr="003108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    4      </w:t>
            </w:r>
          </w:p>
        </w:tc>
      </w:tr>
      <w:tr w:rsidR="00C24324" w:rsidRPr="003108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Основные виды деятельности     </w:t>
            </w:r>
          </w:p>
          <w:p w:rsidR="00310873" w:rsidRPr="00B44297" w:rsidRDefault="00310873" w:rsidP="003108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297">
              <w:rPr>
                <w:rFonts w:ascii="Times New Roman" w:hAnsi="Times New Roman"/>
                <w:sz w:val="20"/>
                <w:szCs w:val="20"/>
              </w:rPr>
              <w:t xml:space="preserve">- реализация общеобразовательной программы дошкольного образования различной направленности, обеспечивающей воспитание и обучение детей.              </w:t>
            </w:r>
          </w:p>
          <w:p w:rsidR="00C24324" w:rsidRPr="00310873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73" w:rsidRDefault="00310873" w:rsidP="00310873">
            <w:pPr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04.10.2011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СЭД-08-01-26-296</w:t>
            </w:r>
          </w:p>
          <w:p w:rsidR="00C24324" w:rsidRDefault="00310873" w:rsidP="0031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DD010F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аккредитации серия  АА №  153371  «22» июня 2004, срок действия </w:t>
            </w:r>
            <w:r w:rsidR="00560F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DD010F">
              <w:rPr>
                <w:rFonts w:ascii="Times New Roman" w:hAnsi="Times New Roman"/>
                <w:sz w:val="20"/>
                <w:szCs w:val="20"/>
              </w:rPr>
              <w:t xml:space="preserve"> бессрочно</w:t>
            </w:r>
          </w:p>
          <w:p w:rsidR="00560FFA" w:rsidRPr="00310873" w:rsidRDefault="00560FFA" w:rsidP="0031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C34" w:rsidRDefault="00B43C34" w:rsidP="00B43C34">
            <w:pPr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04.10.2011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СЭД-08-01-26-296</w:t>
            </w:r>
          </w:p>
          <w:p w:rsidR="00C24324" w:rsidRDefault="00B43C34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DD010F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аккредитации серия  АА №  153371  «22» июня 2004, срок действия </w:t>
            </w:r>
            <w:r w:rsidR="00560F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DD010F">
              <w:rPr>
                <w:rFonts w:ascii="Times New Roman" w:hAnsi="Times New Roman"/>
                <w:sz w:val="20"/>
                <w:szCs w:val="20"/>
              </w:rPr>
              <w:t xml:space="preserve"> бессрочно</w:t>
            </w:r>
          </w:p>
          <w:p w:rsidR="00560FFA" w:rsidRDefault="00560FFA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FFA" w:rsidRPr="00310873" w:rsidRDefault="00560FFA" w:rsidP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Лицензия серия 59Л01 № 0000700 «22» августа 2013 г., срок действия - бессрочно</w:t>
            </w:r>
          </w:p>
        </w:tc>
      </w:tr>
      <w:tr w:rsidR="00B43C34" w:rsidRPr="003108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C34" w:rsidRPr="00310873" w:rsidRDefault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C34" w:rsidRDefault="00B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73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B43C34" w:rsidRPr="0073698B" w:rsidRDefault="00B43C34" w:rsidP="0031087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98B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общественного питания в Учреждении;</w:t>
            </w:r>
          </w:p>
          <w:p w:rsidR="00B43C34" w:rsidRPr="0073698B" w:rsidRDefault="00B43C34" w:rsidP="0031087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98B">
              <w:rPr>
                <w:rFonts w:ascii="Times New Roman" w:eastAsia="Times New Roman" w:hAnsi="Times New Roman" w:cs="Times New Roman"/>
                <w:sz w:val="20"/>
                <w:szCs w:val="20"/>
              </w:rPr>
              <w:t>- оказание посреднических услуг;</w:t>
            </w:r>
          </w:p>
          <w:p w:rsidR="00B43C34" w:rsidRPr="0073698B" w:rsidRDefault="00B43C34" w:rsidP="0031087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98B">
              <w:rPr>
                <w:rFonts w:ascii="Times New Roman" w:eastAsia="Times New Roman" w:hAnsi="Times New Roman" w:cs="Times New Roman"/>
                <w:sz w:val="20"/>
                <w:szCs w:val="20"/>
              </w:rPr>
              <w:t>- оказание платных дополнительных образовательных услуг;</w:t>
            </w:r>
          </w:p>
          <w:p w:rsidR="00B43C34" w:rsidRPr="00310873" w:rsidRDefault="00B43C34" w:rsidP="0031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EF8">
              <w:rPr>
                <w:rFonts w:ascii="Times New Roman" w:hAnsi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 в соответствии с действующи</w:t>
            </w:r>
            <w:r w:rsidR="00560FFA">
              <w:rPr>
                <w:rFonts w:ascii="Times New Roman" w:hAnsi="Times New Roman"/>
                <w:sz w:val="20"/>
                <w:szCs w:val="20"/>
              </w:rPr>
              <w:t xml:space="preserve">м законодательством  Российской </w:t>
            </w:r>
            <w:r w:rsidRPr="00684EF8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560F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C34" w:rsidRPr="00DD010F" w:rsidRDefault="00B43C34" w:rsidP="00B43C34">
            <w:pPr>
              <w:rPr>
                <w:rFonts w:ascii="Times New Roman" w:hAnsi="Times New Roman"/>
                <w:sz w:val="20"/>
                <w:szCs w:val="20"/>
              </w:rPr>
            </w:pPr>
            <w:r w:rsidRPr="00DD010F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04.10.2011 № СЭД-08-01-26-296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C34" w:rsidRDefault="00B43C34" w:rsidP="00B43C34">
            <w:pPr>
              <w:rPr>
                <w:rFonts w:ascii="Times New Roman" w:hAnsi="Times New Roman"/>
                <w:sz w:val="20"/>
                <w:szCs w:val="20"/>
              </w:rPr>
            </w:pPr>
            <w:r w:rsidRPr="00DD010F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04.10.2011 № СЭД-08-01-26-296</w:t>
            </w:r>
          </w:p>
          <w:p w:rsidR="00560FFA" w:rsidRPr="00DD010F" w:rsidRDefault="00560FFA" w:rsidP="00B43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Лицензия серия 59Л01 № 0000700 «22» августа 2013 г., срок действия – бессрочно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Pr="00560FFA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560FFA">
        <w:rPr>
          <w:rFonts w:ascii="Times New Roman" w:hAnsi="Times New Roman"/>
        </w:rPr>
        <w:t>1.4. Функции, осуществляемые учреждением</w:t>
      </w:r>
    </w:p>
    <w:p w:rsidR="00C24324" w:rsidRPr="00560FFA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C24324" w:rsidRPr="00560FFA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560FFA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560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расходующаяся на    </w:t>
            </w:r>
          </w:p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C24324" w:rsidRPr="00560FF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56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="00C24324" w:rsidRPr="00560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56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год</w:t>
            </w:r>
            <w:r w:rsidR="00C24324" w:rsidRPr="00560FF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0FFA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60FFA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C24324" w:rsidRPr="00560FF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560FFA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     6      </w:t>
            </w:r>
          </w:p>
        </w:tc>
      </w:tr>
      <w:tr w:rsidR="00560FFA" w:rsidRPr="00560FF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FFA" w:rsidRPr="00560FFA" w:rsidRDefault="0056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FFA" w:rsidRPr="00560FFA" w:rsidRDefault="0056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FFA" w:rsidRPr="00DD010F" w:rsidRDefault="00560FFA" w:rsidP="002300A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36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FFA" w:rsidRPr="00DD010F" w:rsidRDefault="00A07FF7" w:rsidP="002300A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FFA" w:rsidRPr="00DD010F" w:rsidRDefault="00560FFA" w:rsidP="002300A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FFA" w:rsidRPr="00560FFA" w:rsidRDefault="004F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560FFA" w:rsidRPr="00560FF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FFA" w:rsidRPr="00560FFA" w:rsidRDefault="0056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FFA" w:rsidRPr="00560FFA" w:rsidRDefault="0056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FFA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FFA" w:rsidRPr="00DD010F" w:rsidRDefault="00560FFA" w:rsidP="002300A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362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FFA" w:rsidRPr="00DD010F" w:rsidRDefault="00A07FF7" w:rsidP="002300A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FFA" w:rsidRPr="00DD010F" w:rsidRDefault="00560FFA" w:rsidP="002300A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FFA" w:rsidRPr="00560FFA" w:rsidRDefault="004F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Pr="00A07FF7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07FF7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24324" w:rsidRPr="00A07FF7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C24324" w:rsidRPr="00A07FF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7FF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A07FF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A07FF7" w:rsidRPr="00A07FF7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07FF7" w:rsidRPr="00A07FF7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C24324" w:rsidRPr="00A07FF7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C24324" w:rsidRPr="00A07F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A07FF7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A07FF7" w:rsidRPr="00A07FF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A07FF7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A07F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362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362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</w:tr>
      <w:tr w:rsidR="00A07FF7" w:rsidRPr="00A07F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4F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A07FF7" w:rsidRPr="00A07FF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Квалификация         </w:t>
            </w:r>
          </w:p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FF7">
              <w:rPr>
                <w:rFonts w:ascii="Times New Roman" w:hAnsi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FF7" w:rsidRPr="00A07FF7" w:rsidRDefault="00A07FF7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FF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7FF7" w:rsidRPr="00A07FF7" w:rsidRDefault="004F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Pr="004F2E69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F2E69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C24324" w:rsidRPr="004F2E69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993"/>
        <w:gridCol w:w="1134"/>
        <w:gridCol w:w="1275"/>
      </w:tblGrid>
      <w:tr w:rsidR="004F2E69" w:rsidRPr="007532F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7532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6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532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2E69" w:rsidRPr="007532F9">
        <w:trPr>
          <w:cantSplit/>
          <w:trHeight w:val="5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8C1CCC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8C1CCC" w:rsidRDefault="004F2E69" w:rsidP="00A86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1C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Среднегодовая численность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73620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4F2E69" w:rsidRPr="007532F9">
        <w:trPr>
          <w:cantSplit/>
          <w:trHeight w:val="4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2E69" w:rsidRPr="007532F9">
        <w:trPr>
          <w:cantSplit/>
          <w:trHeight w:val="1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5004FF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27B" w:rsidRPr="007532F9" w:rsidRDefault="00736209" w:rsidP="00250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5027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4F2E69" w:rsidRPr="007532F9">
        <w:trPr>
          <w:cantSplit/>
          <w:trHeight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5004FF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5004FF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5004FF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5004FF" w:rsidRDefault="004F2E69" w:rsidP="00A8621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4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5004FF" w:rsidRDefault="004F2E69" w:rsidP="00A86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F2E69" w:rsidRPr="007532F9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8C1CCC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C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8C1CCC" w:rsidRDefault="004F2E69" w:rsidP="00A86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1C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Средняя заработная плата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22370,71</w:t>
            </w:r>
          </w:p>
        </w:tc>
      </w:tr>
      <w:tr w:rsidR="004F2E69" w:rsidRPr="007532F9">
        <w:trPr>
          <w:cantSplit/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11275,00</w:t>
            </w:r>
          </w:p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19872,30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32F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A8621F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29163,00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9" w:rsidRDefault="004F2E69" w:rsidP="00A8621F">
            <w:pPr>
              <w:spacing w:after="0" w:line="240" w:lineRule="auto"/>
              <w:jc w:val="center"/>
            </w:pPr>
            <w:r w:rsidRPr="001A685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64717,00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9" w:rsidRDefault="004F2E69" w:rsidP="00A8621F">
            <w:pPr>
              <w:spacing w:after="0" w:line="240" w:lineRule="auto"/>
              <w:jc w:val="center"/>
            </w:pPr>
            <w:r w:rsidRPr="001A685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CE24BA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F2E69" w:rsidRPr="007532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9" w:rsidRDefault="004F2E69" w:rsidP="00A8621F">
            <w:pPr>
              <w:spacing w:after="0" w:line="240" w:lineRule="auto"/>
              <w:jc w:val="center"/>
            </w:pPr>
            <w:r w:rsidRPr="001A685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24222,00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25027B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34363,00</w:t>
            </w:r>
          </w:p>
        </w:tc>
      </w:tr>
      <w:tr w:rsidR="004F2E69" w:rsidRPr="007532F9">
        <w:trPr>
          <w:cantSplit/>
          <w:trHeight w:val="2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69" w:rsidRPr="007532F9" w:rsidRDefault="004F2E69" w:rsidP="00A8621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9" w:rsidRPr="007532F9" w:rsidRDefault="004F2E69" w:rsidP="00A86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4FF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9" w:rsidRDefault="004F2E69" w:rsidP="00A8621F">
            <w:pPr>
              <w:spacing w:after="0" w:line="240" w:lineRule="auto"/>
              <w:jc w:val="center"/>
            </w:pPr>
            <w:r w:rsidRPr="001A685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4F2E69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2E69" w:rsidRPr="007532F9" w:rsidRDefault="00A8621F" w:rsidP="00A86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12116,00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Pr="00885CB9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290"/>
      <w:bookmarkEnd w:id="1"/>
      <w:r w:rsidRPr="00885CB9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24324" w:rsidRPr="00885CB9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C24324" w:rsidRPr="00885CB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Объем услуг   </w:t>
            </w:r>
          </w:p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(работ), ед. </w:t>
            </w:r>
            <w:proofErr w:type="spellStart"/>
            <w:r w:rsidRPr="00885CB9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885C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885CB9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C24324" w:rsidRPr="00885CB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88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85CB9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5CB9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885CB9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C24324" w:rsidRPr="00885C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CB9">
              <w:rPr>
                <w:rFonts w:ascii="Times New Roman" w:hAnsi="Times New Roman"/>
                <w:sz w:val="20"/>
                <w:szCs w:val="20"/>
              </w:rPr>
              <w:t xml:space="preserve">     6      </w:t>
            </w:r>
          </w:p>
        </w:tc>
      </w:tr>
      <w:tr w:rsidR="00C24324" w:rsidRPr="00885C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88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88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88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88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885CB9" w:rsidRDefault="0088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Default="00C243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24324" w:rsidRDefault="00C243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24324" w:rsidRPr="0027292D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7292D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24324" w:rsidRPr="0027292D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C24324" w:rsidRPr="0027292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27292D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27292D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C24324" w:rsidRPr="0027292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27F1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E27F1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C24324" w:rsidRPr="0027292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 xml:space="preserve">     4     </w:t>
            </w:r>
          </w:p>
        </w:tc>
      </w:tr>
      <w:tr w:rsidR="00C24324" w:rsidRPr="0027292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92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6E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6E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27292D" w:rsidRDefault="006E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349"/>
      <w:bookmarkEnd w:id="2"/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D22B0E" w:rsidRDefault="00D22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55"/>
        <w:gridCol w:w="1080"/>
        <w:gridCol w:w="1080"/>
        <w:gridCol w:w="1980"/>
      </w:tblGrid>
      <w:tr w:rsidR="00D22B0E" w:rsidRPr="00DA12C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D22B0E" w:rsidRPr="00DA12C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752245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22B0E"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22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E" w:rsidRPr="00DA12C1" w:rsidRDefault="00752245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22B0E"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D22B0E" w:rsidRPr="00DA12C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551C32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1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DA5A54">
              <w:rPr>
                <w:rFonts w:ascii="Times New Roman" w:hAnsi="Times New Roman"/>
                <w:b/>
                <w:sz w:val="19"/>
                <w:szCs w:val="19"/>
              </w:rPr>
              <w:t>Муниципальные услуги (работы), оказываемые</w:t>
            </w:r>
          </w:p>
          <w:p w:rsidR="00D22B0E" w:rsidRPr="00DA5A54" w:rsidRDefault="00D22B0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DA5A54">
              <w:rPr>
                <w:rFonts w:ascii="Times New Roman" w:hAnsi="Times New Roman"/>
                <w:b/>
                <w:sz w:val="19"/>
                <w:szCs w:val="19"/>
              </w:rPr>
              <w:t>потребителям в соответствии с       муниципальным заданием</w:t>
            </w:r>
            <w:r w:rsidRPr="00DA5A54">
              <w:rPr>
                <w:sz w:val="19"/>
                <w:szCs w:val="19"/>
              </w:rPr>
              <w:t xml:space="preserve">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A5A54" w:rsidP="00D22B0E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A5A54" w:rsidP="00D22B0E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22B0E" w:rsidRPr="00DA12C1">
        <w:trPr>
          <w:trHeight w:val="20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545CB2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Дошкольное </w:t>
            </w:r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</w:t>
            </w: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е</w:t>
            </w:r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</w:t>
            </w:r>
            <w:proofErr w:type="spellEnd"/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направленности для детей от 1,5 до 3 лет</w:t>
            </w: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Дети в возрасте от 1,5 до 3 лет</w:t>
            </w:r>
          </w:p>
        </w:tc>
      </w:tr>
      <w:tr w:rsidR="00D22B0E" w:rsidRPr="00DA12C1">
        <w:trPr>
          <w:trHeight w:val="20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545CB2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ошкольно</w:t>
            </w: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е</w:t>
            </w:r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образовани</w:t>
            </w: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е</w:t>
            </w:r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</w:t>
            </w:r>
            <w:proofErr w:type="spellEnd"/>
            <w:r w:rsidR="00D22B0E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направленности для детей от 3 до 7 лет</w:t>
            </w: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8C1685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34</w:t>
            </w:r>
            <w:r w:rsidR="0085464B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Дети в возрасте от 3 до 7 лет</w:t>
            </w:r>
          </w:p>
        </w:tc>
      </w:tr>
      <w:tr w:rsidR="00D22B0E" w:rsidRPr="00DA12C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12C1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воспитания и обучения детей-инвалидов</w:t>
            </w:r>
            <w:r w:rsidR="00262047"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 дошкольном образовательном учреждении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85464B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0E" w:rsidRPr="00DA5A54" w:rsidRDefault="00D22B0E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Дети в возрасте от 3 до 7 лет</w:t>
            </w:r>
          </w:p>
        </w:tc>
      </w:tr>
      <w:tr w:rsidR="00623B37" w:rsidRPr="00DA12C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551C32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1C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551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Услуги (работы), оказываемые     </w:t>
            </w: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 xml:space="preserve">потребителям за плату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5A54" w:rsidRDefault="00DA5A54" w:rsidP="00D22B0E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5A54" w:rsidRDefault="00DA5A54" w:rsidP="00D22B0E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23B37" w:rsidRPr="00DA12C1">
        <w:trPr>
          <w:trHeight w:val="4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12C1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в том числе по направлениям: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23B37" w:rsidRPr="00DA12C1">
        <w:trPr>
          <w:trHeight w:val="4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12C1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детьми, не посещающими Учреждение и их родителями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5055F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Дети в возрасте от 2 до 3 лет</w:t>
            </w:r>
          </w:p>
        </w:tc>
      </w:tr>
      <w:tr w:rsidR="00623B37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12C1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5055F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Дети в возрасте от 3 до 7 лет</w:t>
            </w:r>
          </w:p>
        </w:tc>
      </w:tr>
      <w:tr w:rsidR="00623B37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12C1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5055F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Дети в возрасте от 4 до 7 лет</w:t>
            </w:r>
          </w:p>
        </w:tc>
      </w:tr>
      <w:tr w:rsidR="00623B37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12C1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Познавательно-речевое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5055F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Дети в возрасте от 3 до 7 лет</w:t>
            </w:r>
          </w:p>
        </w:tc>
      </w:tr>
      <w:tr w:rsidR="00623B37" w:rsidRPr="00DA12C1">
        <w:trPr>
          <w:trHeight w:val="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37" w:rsidRPr="00DA12C1" w:rsidRDefault="00623B37" w:rsidP="00D22B0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87744F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Социально-педагогическое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5055F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5055F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37" w:rsidRPr="00DA5A54" w:rsidRDefault="005055F7" w:rsidP="00D22B0E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Дети в возрасте от 2 до 3 лет</w:t>
            </w:r>
          </w:p>
        </w:tc>
      </w:tr>
    </w:tbl>
    <w:p w:rsidR="00C24324" w:rsidRDefault="00C24324" w:rsidP="00D2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Pr="00752245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752245">
        <w:rPr>
          <w:rFonts w:ascii="Times New Roman" w:hAnsi="Times New Roman"/>
        </w:rPr>
        <w:t>Раздел 2. Результат деятельности учреждения</w:t>
      </w:r>
    </w:p>
    <w:p w:rsidR="00C24324" w:rsidRPr="00752245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52245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752245" w:rsidRDefault="00752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88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52245" w:rsidRPr="008C1CCC">
        <w:trPr>
          <w:trHeight w:val="480"/>
        </w:trPr>
        <w:tc>
          <w:tcPr>
            <w:tcW w:w="360" w:type="dxa"/>
            <w:vMerge w:val="restart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2880" w:type="dxa"/>
            <w:vMerge w:val="restart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600" w:type="dxa"/>
            <w:gridSpan w:val="4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Объем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(работ)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штук     </w:t>
            </w:r>
          </w:p>
        </w:tc>
        <w:tc>
          <w:tcPr>
            <w:tcW w:w="3600" w:type="dxa"/>
            <w:gridSpan w:val="4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Объем финансового      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обеспечения, тыс. руб.   </w:t>
            </w:r>
          </w:p>
        </w:tc>
      </w:tr>
      <w:tr w:rsidR="00752245" w:rsidRPr="008C1CCC">
        <w:trPr>
          <w:trHeight w:val="320"/>
        </w:trPr>
        <w:tc>
          <w:tcPr>
            <w:tcW w:w="360" w:type="dxa"/>
            <w:vMerge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00" w:type="dxa"/>
            <w:gridSpan w:val="2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800" w:type="dxa"/>
            <w:gridSpan w:val="2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00" w:type="dxa"/>
            <w:gridSpan w:val="2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факт     </w:t>
            </w:r>
          </w:p>
        </w:tc>
      </w:tr>
      <w:tr w:rsidR="00C56CF2" w:rsidRPr="008C1CCC">
        <w:tc>
          <w:tcPr>
            <w:tcW w:w="360" w:type="dxa"/>
            <w:vMerge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52245" w:rsidRPr="008C1CCC">
        <w:tc>
          <w:tcPr>
            <w:tcW w:w="36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88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90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90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0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0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0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9  </w:t>
            </w:r>
          </w:p>
        </w:tc>
        <w:tc>
          <w:tcPr>
            <w:tcW w:w="900" w:type="dxa"/>
          </w:tcPr>
          <w:p w:rsidR="00752245" w:rsidRPr="008C1CCC" w:rsidRDefault="0075224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10   </w:t>
            </w:r>
          </w:p>
        </w:tc>
      </w:tr>
      <w:tr w:rsidR="00C56CF2" w:rsidRPr="008C1CCC">
        <w:tc>
          <w:tcPr>
            <w:tcW w:w="36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C56CF2" w:rsidRPr="00262047" w:rsidRDefault="00262047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26204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262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shd w:val="clear" w:color="auto" w:fill="FFFFFF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1182,7</w:t>
            </w:r>
          </w:p>
        </w:tc>
        <w:tc>
          <w:tcPr>
            <w:tcW w:w="900" w:type="dxa"/>
            <w:shd w:val="clear" w:color="auto" w:fill="FFFFFF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1182,7</w:t>
            </w:r>
          </w:p>
        </w:tc>
        <w:tc>
          <w:tcPr>
            <w:tcW w:w="900" w:type="dxa"/>
            <w:shd w:val="clear" w:color="auto" w:fill="FFFFFF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6CF2" w:rsidRPr="008C1CCC">
        <w:tc>
          <w:tcPr>
            <w:tcW w:w="36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C56CF2" w:rsidRPr="00DA5A54" w:rsidRDefault="00DA5A54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A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DA5A5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DA5A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900" w:type="dxa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900" w:type="dxa"/>
            <w:shd w:val="clear" w:color="auto" w:fill="auto"/>
          </w:tcPr>
          <w:p w:rsidR="00C56CF2" w:rsidRDefault="0085464B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900" w:type="dxa"/>
            <w:shd w:val="clear" w:color="auto" w:fill="auto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00" w:type="dxa"/>
            <w:shd w:val="clear" w:color="auto" w:fill="auto"/>
          </w:tcPr>
          <w:p w:rsidR="00C56CF2" w:rsidRPr="008C1CCC" w:rsidRDefault="0085464B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15082,1</w:t>
            </w:r>
          </w:p>
        </w:tc>
        <w:tc>
          <w:tcPr>
            <w:tcW w:w="900" w:type="dxa"/>
            <w:shd w:val="clear" w:color="auto" w:fill="FFFFFF"/>
          </w:tcPr>
          <w:p w:rsidR="00C56CF2" w:rsidRPr="008C1CCC" w:rsidRDefault="008C168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16600,8</w:t>
            </w:r>
          </w:p>
        </w:tc>
        <w:tc>
          <w:tcPr>
            <w:tcW w:w="900" w:type="dxa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15082,1</w:t>
            </w:r>
          </w:p>
        </w:tc>
        <w:tc>
          <w:tcPr>
            <w:tcW w:w="900" w:type="dxa"/>
            <w:shd w:val="clear" w:color="auto" w:fill="FFFFFF"/>
          </w:tcPr>
          <w:p w:rsidR="00C56CF2" w:rsidRPr="008C1CCC" w:rsidRDefault="008C168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16600,8</w:t>
            </w:r>
          </w:p>
        </w:tc>
      </w:tr>
      <w:tr w:rsidR="00C56CF2" w:rsidRPr="008C1CCC">
        <w:tc>
          <w:tcPr>
            <w:tcW w:w="36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C56CF2" w:rsidRPr="00DA5A54" w:rsidRDefault="00DA5A54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A5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дошкольном образовательном учреждении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56CF2" w:rsidRDefault="008C168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00" w:type="dxa"/>
            <w:shd w:val="clear" w:color="auto" w:fill="auto"/>
          </w:tcPr>
          <w:p w:rsidR="00C56CF2" w:rsidRPr="008C1CCC" w:rsidRDefault="008C168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00" w:type="dxa"/>
            <w:shd w:val="clear" w:color="auto" w:fill="auto"/>
          </w:tcPr>
          <w:p w:rsidR="00C56CF2" w:rsidRPr="008C1CCC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00" w:type="dxa"/>
            <w:shd w:val="clear" w:color="auto" w:fill="auto"/>
          </w:tcPr>
          <w:p w:rsidR="00C56CF2" w:rsidRPr="008C1CCC" w:rsidRDefault="008C168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</w:tr>
      <w:tr w:rsidR="00C56CF2" w:rsidRPr="008C1CCC">
        <w:tc>
          <w:tcPr>
            <w:tcW w:w="36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C56CF2" w:rsidRPr="00432CB6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земельный налог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1420,8</w:t>
            </w:r>
          </w:p>
        </w:tc>
        <w:tc>
          <w:tcPr>
            <w:tcW w:w="900" w:type="dxa"/>
            <w:shd w:val="clear" w:color="auto" w:fill="auto"/>
          </w:tcPr>
          <w:p w:rsidR="00C56CF2" w:rsidRDefault="008C168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761,8</w:t>
            </w:r>
          </w:p>
        </w:tc>
        <w:tc>
          <w:tcPr>
            <w:tcW w:w="900" w:type="dxa"/>
            <w:shd w:val="clear" w:color="auto" w:fill="auto"/>
          </w:tcPr>
          <w:p w:rsidR="00C56CF2" w:rsidRDefault="00C56CF2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1420,8</w:t>
            </w:r>
          </w:p>
        </w:tc>
        <w:tc>
          <w:tcPr>
            <w:tcW w:w="900" w:type="dxa"/>
            <w:shd w:val="clear" w:color="auto" w:fill="auto"/>
          </w:tcPr>
          <w:p w:rsidR="00C56CF2" w:rsidRDefault="008C1685" w:rsidP="00C56CF2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761,8</w:t>
            </w:r>
          </w:p>
        </w:tc>
      </w:tr>
    </w:tbl>
    <w:p w:rsidR="00C24324" w:rsidRDefault="00C24324" w:rsidP="00C56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55"/>
        <w:gridCol w:w="900"/>
        <w:gridCol w:w="900"/>
        <w:gridCol w:w="720"/>
        <w:gridCol w:w="720"/>
      </w:tblGrid>
      <w:tr w:rsidR="00DA5A54" w:rsidRPr="00DA5A54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N 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Наименование показателей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2012 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2013  год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факт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7  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 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Общее количество потребителей,           </w:t>
            </w: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846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846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1565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1565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бесплатными</w:t>
            </w:r>
            <w:proofErr w:type="gramEnd"/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, из них по видам услуг (работ):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1.1.1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воспитания и обучения детей-инвалидов в дошкольном образовательном учреждении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1.1.2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Дошкольное образование </w:t>
            </w:r>
            <w:proofErr w:type="spellStart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</w:t>
            </w:r>
            <w:proofErr w:type="spellEnd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направленности для </w:t>
            </w: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детей от 3 до 7 лет (с 12-часовым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1.2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частично </w:t>
            </w:r>
            <w:proofErr w:type="gramStart"/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платными</w:t>
            </w:r>
            <w:proofErr w:type="gramEnd"/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, из них по видам услуг (работ):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333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340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1.2.1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Дошкольное образование </w:t>
            </w:r>
            <w:proofErr w:type="spellStart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</w:t>
            </w:r>
            <w:proofErr w:type="spellEnd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1.2.2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Дошкольное образование </w:t>
            </w:r>
            <w:proofErr w:type="spellStart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</w:t>
            </w:r>
            <w:proofErr w:type="spellEnd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340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1.3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полностью </w:t>
            </w:r>
            <w:proofErr w:type="gramStart"/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платными</w:t>
            </w:r>
            <w:proofErr w:type="gramEnd"/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, из них по видам услуг (работ):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1223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1223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1.3.1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детьми, не посещающими Учреждение и их родителями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21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1.3.2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Физкультурно-оздоровительное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251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207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207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1.3.3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Художественно-эстетическое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96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547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547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1.3.4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Познавательно-речевое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418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1.3.5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Социально-педагогическое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50647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2 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Средняя стоимость получения частично     </w:t>
            </w: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 xml:space="preserve">платных услуг для потребителей, в том    </w:t>
            </w: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 xml:space="preserve">числе по видам услуг (работ):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1105,58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960,33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789,10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911,69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0469A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Дошкольное образование </w:t>
            </w:r>
            <w:proofErr w:type="spellStart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</w:t>
            </w:r>
            <w:proofErr w:type="spellEnd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1318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1107,17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0469A8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Дошкольное образование </w:t>
            </w:r>
            <w:proofErr w:type="spellStart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</w:t>
            </w:r>
            <w:proofErr w:type="spellEnd"/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1092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950,94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789,10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911,69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3 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Средняя стоимость получения платных услуг</w:t>
            </w:r>
            <w:r w:rsidRPr="00DA5A5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679,38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679,38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532,05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532,05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детьми, не посещающими Учреждение и их родителями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6500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6500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Физкультурно-оздоровительное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298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Художественно-эстетическое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363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Познавательно-речевое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464</w:t>
            </w:r>
          </w:p>
        </w:tc>
      </w:tr>
      <w:tr w:rsidR="00DA5A54" w:rsidRPr="00DA5A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Социально-педагогическое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54" w:rsidRPr="00DA5A54" w:rsidRDefault="00DA5A54" w:rsidP="00962FB9">
            <w:pPr>
              <w:pStyle w:val="ConsPlusCell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A54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</w:p>
        </w:tc>
      </w:tr>
    </w:tbl>
    <w:p w:rsidR="00C24324" w:rsidRDefault="00C24324" w:rsidP="00343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4324" w:rsidRPr="00B91070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91070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1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35"/>
        <w:gridCol w:w="540"/>
        <w:gridCol w:w="900"/>
        <w:gridCol w:w="1080"/>
        <w:gridCol w:w="1080"/>
        <w:gridCol w:w="1080"/>
      </w:tblGrid>
      <w:tr w:rsidR="00CE701E" w:rsidRPr="006E771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CE701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CE701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701E" w:rsidRPr="006E771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4285,0</w:t>
            </w: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CE701E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0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A86421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A86421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A86421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A86421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2111,4</w:t>
            </w:r>
          </w:p>
        </w:tc>
      </w:tr>
      <w:tr w:rsidR="00BF4871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6E7715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BF4871" w:rsidRDefault="00BF4871" w:rsidP="00282A7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F487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F4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Default="00BF4871" w:rsidP="00A86421">
            <w:pPr>
              <w:spacing w:after="0" w:line="240" w:lineRule="auto"/>
            </w:pPr>
            <w:r w:rsidRPr="002E53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6E7715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6E7715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6E7715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871" w:rsidRPr="006E77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6E7715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BF4871" w:rsidRDefault="00BF4871" w:rsidP="00282A7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F487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F4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Default="00BF4871" w:rsidP="00A86421">
            <w:pPr>
              <w:spacing w:after="0" w:line="240" w:lineRule="auto"/>
            </w:pPr>
            <w:r w:rsidRPr="002E53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6E7715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2185,1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6E7715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2185,1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71" w:rsidRPr="006E7715" w:rsidRDefault="00BF487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2111,4</w:t>
            </w: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CE701E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0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A86421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A86421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A86421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A86421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2173,6</w:t>
            </w: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1E" w:rsidRPr="00DA12C1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детьми, не посещающими Учреждение и их родителями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CE701E" w:rsidP="00A86421">
            <w:pPr>
              <w:spacing w:after="0" w:line="240" w:lineRule="auto"/>
            </w:pPr>
            <w:r w:rsidRPr="00276016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27601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463,5</w:t>
            </w: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DA12C1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CE701E" w:rsidP="00A86421">
            <w:pPr>
              <w:spacing w:after="0" w:line="240" w:lineRule="auto"/>
            </w:pPr>
            <w:r w:rsidRPr="00276016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27601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D441D9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202,4</w:t>
            </w: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DA12C1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CE701E" w:rsidP="00A86421">
            <w:pPr>
              <w:spacing w:after="0" w:line="240" w:lineRule="auto"/>
            </w:pPr>
            <w:r w:rsidRPr="00276016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27601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A8642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A86421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885,5</w:t>
            </w:r>
          </w:p>
        </w:tc>
      </w:tr>
      <w:tr w:rsidR="00CE701E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DA12C1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CE701E" w:rsidP="00A86421">
            <w:pPr>
              <w:spacing w:after="0" w:line="240" w:lineRule="auto"/>
            </w:pPr>
            <w:r w:rsidRPr="00276016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27601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CE701E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Default="00915EAF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E" w:rsidRPr="006E7715" w:rsidRDefault="00915EAF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501,7</w:t>
            </w:r>
          </w:p>
        </w:tc>
      </w:tr>
      <w:tr w:rsidR="00343977" w:rsidRPr="006E77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276016" w:rsidRDefault="00343977" w:rsidP="00A86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77" w:rsidRDefault="00915EAF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77" w:rsidRDefault="00915EAF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120,5</w:t>
            </w:r>
          </w:p>
        </w:tc>
      </w:tr>
    </w:tbl>
    <w:p w:rsidR="00B91070" w:rsidRDefault="00B910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C24324" w:rsidSect="001771F6">
          <w:pgSz w:w="11906" w:h="16838"/>
          <w:pgMar w:top="360" w:right="850" w:bottom="719" w:left="1701" w:header="708" w:footer="708" w:gutter="0"/>
          <w:cols w:space="708"/>
          <w:docGrid w:linePitch="360"/>
        </w:sectPr>
      </w:pPr>
    </w:p>
    <w:p w:rsidR="00C24324" w:rsidRPr="00752245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52245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24324" w:rsidRPr="00752245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82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980"/>
        <w:gridCol w:w="540"/>
        <w:gridCol w:w="540"/>
        <w:gridCol w:w="510"/>
        <w:gridCol w:w="540"/>
        <w:gridCol w:w="540"/>
        <w:gridCol w:w="540"/>
        <w:gridCol w:w="540"/>
        <w:gridCol w:w="540"/>
        <w:gridCol w:w="540"/>
        <w:gridCol w:w="5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24324" w:rsidRPr="00D441D9">
        <w:trPr>
          <w:trHeight w:val="32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41D9">
              <w:rPr>
                <w:rFonts w:ascii="Times New Roman" w:hAnsi="Times New Roman"/>
                <w:sz w:val="20"/>
                <w:szCs w:val="20"/>
              </w:rPr>
              <w:t>Наиме</w:t>
            </w:r>
            <w:proofErr w:type="spellEnd"/>
            <w:r w:rsidRPr="00D441D9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41D9">
              <w:rPr>
                <w:rFonts w:ascii="Times New Roman" w:hAnsi="Times New Roman"/>
                <w:sz w:val="20"/>
                <w:szCs w:val="20"/>
              </w:rPr>
              <w:t>нование</w:t>
            </w:r>
            <w:proofErr w:type="spellEnd"/>
            <w:r w:rsidRPr="00D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услуги  </w:t>
            </w:r>
          </w:p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(работы)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41D9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441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24324" w:rsidRPr="00D441D9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E701E" w:rsidP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</w:tr>
      <w:tr w:rsidR="00C24324" w:rsidRPr="00D441D9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648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D441D9" w:rsidRPr="00D441D9">
        <w:trPr>
          <w:cantSplit/>
          <w:trHeight w:val="1134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A1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75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75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75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24324" w:rsidRPr="00D441D9" w:rsidRDefault="00C24324" w:rsidP="0075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D441D9" w:rsidRPr="00D441D9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4   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18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21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22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24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26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27   </w:t>
            </w:r>
          </w:p>
        </w:tc>
      </w:tr>
      <w:tr w:rsidR="00343977" w:rsidRPr="00D441D9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977" w:rsidRPr="00D441D9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977" w:rsidRPr="00D441D9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детьми, не посещающими Учреждение и их родителями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977" w:rsidRPr="00D441D9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Pr="009E1F5F" w:rsidRDefault="00343977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Pr="009E1F5F" w:rsidRDefault="00343977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Pr="009E1F5F" w:rsidRDefault="00343977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Pr="009E1F5F" w:rsidRDefault="00343977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Pr="009E1F5F" w:rsidRDefault="00343977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Pr="009E1F5F" w:rsidRDefault="00343977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Pr="009E1F5F" w:rsidRDefault="00343977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Pr="009E1F5F" w:rsidRDefault="00343977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977" w:rsidRDefault="00343977" w:rsidP="00506478">
            <w:r w:rsidRPr="00E31B40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</w:tr>
      <w:tr w:rsidR="00343977" w:rsidRPr="00D441D9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D441D9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D441D9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D441D9" w:rsidRDefault="00343977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9E1F5F" w:rsidRDefault="00343977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9E1F5F" w:rsidRDefault="00343977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9E1F5F" w:rsidRDefault="00343977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9E1F5F" w:rsidRDefault="00343977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B9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0412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9E1F5F" w:rsidRDefault="00343977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9E1F5F" w:rsidRDefault="00343977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9E1F5F" w:rsidRDefault="00343977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9E1F5F" w:rsidRDefault="00343977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0412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77" w:rsidRPr="00B90412" w:rsidRDefault="00343977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</w:tr>
      <w:tr w:rsidR="00506478" w:rsidRPr="00D441D9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506478" w:rsidRPr="00D441D9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D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528</w:t>
            </w:r>
          </w:p>
        </w:tc>
      </w:tr>
      <w:tr w:rsidR="00506478" w:rsidRPr="00D441D9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78" w:rsidRPr="00D441D9" w:rsidRDefault="00506478" w:rsidP="00A8642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0314F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Pr="00B90412" w:rsidRDefault="00506478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78" w:rsidRDefault="00506478" w:rsidP="00506478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</w:tr>
    </w:tbl>
    <w:p w:rsidR="00CE701E" w:rsidRDefault="00CE701E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41D9" w:rsidRDefault="00D441D9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24324" w:rsidRPr="00CE701E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E701E">
        <w:rPr>
          <w:rFonts w:ascii="Times New Roman" w:hAnsi="Times New Roman"/>
        </w:rPr>
        <w:t>2.5. Информация о жалобах потребителей</w:t>
      </w:r>
    </w:p>
    <w:p w:rsidR="00C24324" w:rsidRPr="00CE701E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05"/>
        <w:gridCol w:w="1625"/>
        <w:gridCol w:w="1620"/>
        <w:gridCol w:w="2520"/>
      </w:tblGrid>
      <w:tr w:rsidR="00C24324" w:rsidRPr="00CE701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CE701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E7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  результатам    </w:t>
            </w:r>
          </w:p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рассмотрения жалоб</w:t>
            </w:r>
          </w:p>
        </w:tc>
      </w:tr>
      <w:tr w:rsidR="00C24324" w:rsidRPr="00CE701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="00C24324" w:rsidRPr="00CE7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701E" w:rsidRPr="00CE701E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CE70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CE701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       5         </w:t>
            </w:r>
          </w:p>
        </w:tc>
      </w:tr>
      <w:tr w:rsidR="00CE701E" w:rsidRPr="00CE701E">
        <w:trPr>
          <w:trHeight w:val="3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701E" w:rsidRPr="00CE70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701E" w:rsidRPr="00CE70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701E" w:rsidRPr="00CE701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Главе города Перми - председателю</w:t>
            </w:r>
          </w:p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701E" w:rsidRPr="00CE70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701E" w:rsidRPr="00CE70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E701E" w:rsidRPr="00CE701E" w:rsidRDefault="00CE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1E" w:rsidRPr="00CE701E" w:rsidRDefault="00CE701E">
            <w:pPr>
              <w:rPr>
                <w:rFonts w:ascii="Times New Roman" w:hAnsi="Times New Roman"/>
              </w:rPr>
            </w:pPr>
            <w:r w:rsidRPr="00CE70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CE701E" w:rsidRDefault="00CE701E" w:rsidP="00CE70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E701E" w:rsidRDefault="00CE7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4324" w:rsidRPr="00D441D9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441D9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C24324" w:rsidRPr="00D441D9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325"/>
        <w:gridCol w:w="900"/>
        <w:gridCol w:w="1080"/>
        <w:gridCol w:w="1080"/>
        <w:gridCol w:w="1260"/>
        <w:gridCol w:w="1260"/>
      </w:tblGrid>
      <w:tr w:rsidR="00C24324" w:rsidRPr="00D441D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7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441D9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441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41D9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441D9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24324" w:rsidRPr="00D441D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C24324" w:rsidRPr="00D441D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D44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24324" w:rsidRPr="00D441D9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C24324" w:rsidRPr="00D441D9">
        <w:trPr>
          <w:trHeight w:val="5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Общая сумма прибыли муниципального     автономного учреждения после           </w:t>
            </w:r>
          </w:p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налогоо</w:t>
            </w:r>
            <w:r w:rsidR="00915EAF">
              <w:rPr>
                <w:rFonts w:ascii="Times New Roman" w:hAnsi="Times New Roman"/>
                <w:sz w:val="20"/>
                <w:szCs w:val="20"/>
              </w:rPr>
              <w:t xml:space="preserve">бложения в отчетном периоде, </w:t>
            </w:r>
            <w:r w:rsidRPr="00D441D9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241,3</w:t>
            </w:r>
          </w:p>
        </w:tc>
      </w:tr>
      <w:tr w:rsidR="00C24324" w:rsidRPr="00D441D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D441D9">
        <w:trPr>
          <w:trHeight w:val="41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частично платных услуг (работ)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D441D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</w:p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1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D441D9" w:rsidRDefault="000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241,3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214F" w:rsidRDefault="00BA214F" w:rsidP="00BA2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BA214F" w:rsidRPr="00FB2C7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 год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 год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стоимости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BA214F" w:rsidRPr="00FB2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BA214F" w:rsidRPr="00FB2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тыс.  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9881,7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10152,5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+2,</w:t>
            </w:r>
            <w:r w:rsidR="003132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214F" w:rsidRPr="00FB2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 стоимость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тыс.  </w:t>
            </w:r>
            <w:r w:rsidRPr="00FB2C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4F" w:rsidRPr="00FB2C7D" w:rsidRDefault="0031323E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4436,0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4F" w:rsidRPr="00FB2C7D" w:rsidRDefault="00BA214F" w:rsidP="003132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1323E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</w:tbl>
    <w:p w:rsidR="00BA214F" w:rsidRDefault="00BA2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Default="00C24324" w:rsidP="0031323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4324" w:rsidRPr="0031323E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1323E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C24324" w:rsidRPr="0031323E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C24324" w:rsidRPr="0031323E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31323E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31323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 год</w:t>
            </w:r>
            <w:r w:rsidR="00C24324" w:rsidRPr="00313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24324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C24324" w:rsidRPr="0031323E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4324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4324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4324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4324" w:rsidRPr="0031323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23E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31323E" w:rsidRDefault="0031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41D9" w:rsidRDefault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C2432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142CC" w:rsidRDefault="008142CC" w:rsidP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142CC" w:rsidRDefault="008142CC" w:rsidP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142CC" w:rsidRDefault="008142CC" w:rsidP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41D9" w:rsidRPr="000D1F9A" w:rsidRDefault="00D441D9" w:rsidP="00D44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D1F9A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7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35"/>
        <w:gridCol w:w="900"/>
        <w:gridCol w:w="720"/>
        <w:gridCol w:w="766"/>
        <w:gridCol w:w="587"/>
        <w:gridCol w:w="720"/>
        <w:gridCol w:w="1440"/>
        <w:gridCol w:w="1503"/>
      </w:tblGrid>
      <w:tr w:rsidR="002E3F29" w:rsidRPr="0047679F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2012 год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2013 год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Изменение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 суммы  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относительно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предыдущего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отчетного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года, %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Причины   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образования 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просроченной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кредиторской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дебиторской 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нереальной   </w:t>
            </w: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к взысканию   </w:t>
            </w:r>
          </w:p>
        </w:tc>
      </w:tr>
      <w:tr w:rsidR="002E3F29" w:rsidRPr="0047679F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8     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        </w:t>
            </w:r>
          </w:p>
        </w:tc>
      </w:tr>
      <w:tr w:rsidR="002E3F29" w:rsidRPr="0047679F">
        <w:trPr>
          <w:trHeight w:val="19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Сумма дебиторской  задолженности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-175,3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-17,3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90,0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  <w:proofErr w:type="spellStart"/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proofErr w:type="spellEnd"/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</w:t>
            </w:r>
          </w:p>
        </w:tc>
      </w:tr>
      <w:tr w:rsidR="002E3F29" w:rsidRPr="004767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18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разрезе   поступлений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2E3F29" w:rsidRPr="0047679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-187,2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-170,9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16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разрезе  выплат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2E3F29" w:rsidRPr="0047679F">
        <w:trPr>
          <w:trHeight w:val="10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585,7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28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Нереальная к взысканию  дебиторская  задолженность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26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Сумма  кредиторской </w:t>
            </w: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62,3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-93,7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  <w:proofErr w:type="spellStart"/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proofErr w:type="spellEnd"/>
            <w:r w:rsidRPr="004767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</w:t>
            </w:r>
          </w:p>
        </w:tc>
      </w:tr>
      <w:tr w:rsidR="002E3F29" w:rsidRPr="004767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13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разрезе  выплат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2E3F29" w:rsidRPr="0047679F">
        <w:trPr>
          <w:trHeight w:val="11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НДС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79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11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79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15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79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-21,9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-48,2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-120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1B8" w:rsidRPr="0047679F">
        <w:trPr>
          <w:trHeight w:val="10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79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1B8" w:rsidRPr="0047679F">
        <w:trPr>
          <w:trHeight w:val="10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79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8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10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79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766,7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16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79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7679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7679F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A761B8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F29" w:rsidRPr="0047679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47679F" w:rsidP="00416F6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E3F29"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2E3F29" w:rsidRPr="0047679F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29" w:rsidRPr="0047679F" w:rsidRDefault="002E3F29" w:rsidP="00416F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F29" w:rsidRDefault="002E3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7679F" w:rsidRDefault="00476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24324" w:rsidRDefault="00C24324" w:rsidP="0047679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F50D2" w:rsidRDefault="001F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3"/>
        <w:gridCol w:w="5547"/>
        <w:gridCol w:w="1080"/>
        <w:gridCol w:w="900"/>
        <w:gridCol w:w="900"/>
      </w:tblGrid>
      <w:tr w:rsidR="001F50D2" w:rsidRPr="003B0CC8">
        <w:trPr>
          <w:cantSplit/>
          <w:trHeight w:val="24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B0CC8">
              <w:rPr>
                <w:rFonts w:ascii="Times New Roman" w:hAnsi="Times New Roman" w:cs="Times New Roman"/>
              </w:rPr>
              <w:t>изм</w:t>
            </w:r>
            <w:proofErr w:type="spellEnd"/>
            <w:r w:rsidRPr="003B0C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Год 2012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</w:tr>
      <w:tr w:rsidR="001F50D2" w:rsidRPr="003B0CC8">
        <w:trPr>
          <w:cantSplit/>
          <w:trHeight w:val="24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F50D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21984,5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29341,1</w:t>
            </w:r>
          </w:p>
        </w:tc>
      </w:tr>
      <w:tr w:rsidR="001F50D2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  <w:tr w:rsidR="001F50D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3049,7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4285,1</w:t>
            </w:r>
          </w:p>
        </w:tc>
      </w:tr>
      <w:tr w:rsidR="001F50D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50D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Родительская плата за содержание детей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2312,0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2111,4</w:t>
            </w:r>
          </w:p>
        </w:tc>
      </w:tr>
      <w:tr w:rsidR="001F50D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738,0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2173,6</w:t>
            </w:r>
          </w:p>
        </w:tc>
      </w:tr>
      <w:tr w:rsidR="001F50D2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Возмещение арендаторами коммунальных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1F50D2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D2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2560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4B2560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4B2560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B2560">
              <w:rPr>
                <w:rFonts w:ascii="Times New Roman" w:hAnsi="Times New Roman" w:cs="Times New Roman"/>
              </w:rPr>
              <w:t>0,1</w:t>
            </w:r>
          </w:p>
        </w:tc>
      </w:tr>
      <w:tr w:rsidR="004B2560" w:rsidRPr="003B0CC8">
        <w:trPr>
          <w:cantSplit/>
          <w:trHeight w:val="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17686,7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17377,0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1248,0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7679,0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21984,5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29341,1</w:t>
            </w:r>
          </w:p>
        </w:tc>
      </w:tr>
      <w:tr w:rsidR="004B2560" w:rsidRPr="003B0CC8">
        <w:trPr>
          <w:cantSplit/>
          <w:trHeight w:val="21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3049,7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4285,1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Родительская плата за содержание детей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2312,0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2111,4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738,0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2173,6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Возмещение арендаторами коммунальных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4B2560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4B2560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B2560">
              <w:rPr>
                <w:rFonts w:ascii="Times New Roman" w:hAnsi="Times New Roman" w:cs="Times New Roman"/>
              </w:rPr>
              <w:t>0,1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17686,7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17377,0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1248,0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7679,0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21989,8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30115,1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B0CC8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3054,5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4457,7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857,8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243,9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Коммунальные услуги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235,2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255,7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по содержанию имущества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lastRenderedPageBreak/>
              <w:t>3.1.6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594,2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</w:t>
            </w:r>
            <w:r w:rsidR="00192B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основных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</w:t>
            </w:r>
            <w:r w:rsidR="00192B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материальных запасов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1997,3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2233,6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B0CC8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17687,2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17978,4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8101,1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8117,4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выплаты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2485,0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2489,6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1107,3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по содержанию имущества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1860,5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2024,7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3.2.8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329,2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расходы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1531,8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795,8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3.2.10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основных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212,3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284,1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3.2.11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1917,9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2739,7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B0CC8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1248,0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7679,0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903,6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5877,9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1775,1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  <w:b/>
              </w:rPr>
              <w:t>тыс. руб</w:t>
            </w:r>
            <w:r w:rsidRPr="003B0C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21215,8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B07FFC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28909,9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B0CC8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2881,9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4002,8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852,8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218,9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Коммунальные услуги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235,2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255,7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по содержанию имущества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2560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4B2560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60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589,2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192B46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основных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lastRenderedPageBreak/>
              <w:t>3.1.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материальных запасов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1985,8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2054,1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B0CC8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17085,8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17228,1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8095,3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8116,7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выплаты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2445,0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2462,6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895,6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Услуги по содержанию имущества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1310,4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1813,4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услуги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289,5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Прочие расходы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</w:t>
            </w:r>
            <w:proofErr w:type="gramStart"/>
            <w:r w:rsidRPr="003B0CC8">
              <w:rPr>
                <w:rFonts w:ascii="Times New Roman" w:hAnsi="Times New Roman"/>
              </w:rPr>
              <w:t>.р</w:t>
            </w:r>
            <w:proofErr w:type="gramEnd"/>
            <w:r w:rsidRPr="003B0CC8">
              <w:rPr>
                <w:rFonts w:ascii="Times New Roman" w:hAnsi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1531,8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794,7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основных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212,3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B07FFC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183,2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4.2.10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Приобретение материальных запасов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1913,9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737031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2599,6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B0CC8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B07FFC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7679,0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903,6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B07FFC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5877,9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B07FFC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1775,1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spacing w:line="240" w:lineRule="auto"/>
              <w:rPr>
                <w:rFonts w:ascii="Times New Roman" w:hAnsi="Times New Roman"/>
              </w:rPr>
            </w:pPr>
            <w:r w:rsidRPr="003B0C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B07FFC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192B46" w:rsidRPr="003B0CC8">
        <w:trPr>
          <w:cantSplit/>
          <w:trHeight w:val="2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тыс</w:t>
            </w:r>
            <w:proofErr w:type="gramStart"/>
            <w:r w:rsidRPr="003B0CC8">
              <w:rPr>
                <w:rFonts w:ascii="Times New Roman" w:hAnsi="Times New Roman" w:cs="Times New Roman"/>
              </w:rPr>
              <w:t>.р</w:t>
            </w:r>
            <w:proofErr w:type="gramEnd"/>
            <w:r w:rsidRPr="003B0CC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192B46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3B0C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46" w:rsidRPr="003B0CC8" w:rsidRDefault="00B07FFC" w:rsidP="003E1B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524FC" w:rsidRDefault="00E524F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142CC" w:rsidRDefault="008142CC" w:rsidP="0073703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524FC" w:rsidRDefault="00E524FC" w:rsidP="001F50D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24324" w:rsidRPr="0093080B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93080B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C24324" w:rsidRPr="0093080B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3080B">
        <w:rPr>
          <w:rFonts w:ascii="Times New Roman" w:hAnsi="Times New Roman"/>
        </w:rPr>
        <w:t>за муниципальным автономным учреждением</w:t>
      </w:r>
    </w:p>
    <w:p w:rsidR="00C24324" w:rsidRPr="0093080B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24324" w:rsidRPr="0093080B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3080B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24324" w:rsidRPr="0093080B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24324" w:rsidRPr="0093080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80B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308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E524FC" w:rsidRPr="0093080B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E524FC" w:rsidRPr="0093080B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C24324" w:rsidRPr="0093080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Общая балансовая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имущества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9049,9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9304,1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9304,1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9477,5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за счет средств,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716,2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за счет доходов,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услуг и иной 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Общая балансовая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имущества,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закрепленного за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муниципальным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автономным учреждением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на праве </w:t>
            </w:r>
            <w:proofErr w:type="gramStart"/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оперативного</w:t>
            </w:r>
            <w:proofErr w:type="gramEnd"/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9146,0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9146,0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9146,0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E5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E5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7022,5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E5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7022,5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E5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7022,5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E5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2123,5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966,4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966,4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966,4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1157,1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1157,1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1157,1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2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</w:tr>
      <w:tr w:rsidR="00C24324" w:rsidRPr="0093080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Общая остаточная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имущества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4679,9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4679,9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4324" w:rsidRPr="0093080B" w:rsidRDefault="00BF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281F39">
              <w:rPr>
                <w:rFonts w:ascii="Times New Roman" w:hAnsi="Times New Roman"/>
                <w:b/>
                <w:sz w:val="20"/>
                <w:szCs w:val="20"/>
              </w:rPr>
              <w:t>36,0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за счет средств,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за счет доходов,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услуг и иной 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93080B" w:rsidRDefault="009C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Общая остаточная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имущества,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закрепленного за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муниципальным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автономным учреждением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на праве </w:t>
            </w:r>
            <w:proofErr w:type="gramStart"/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оперативного</w:t>
            </w:r>
            <w:proofErr w:type="gramEnd"/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8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4324" w:rsidRPr="0093080B" w:rsidRDefault="0028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4436,0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4287,1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57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4324" w:rsidRPr="0093080B" w:rsidRDefault="0028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148,9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4324" w:rsidRPr="0093080B" w:rsidRDefault="0028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</w:tr>
      <w:tr w:rsidR="00C24324" w:rsidRPr="0093080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93080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080B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93080B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93080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93080B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930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93080B" w:rsidRDefault="006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F1E10" w:rsidRDefault="007F1E10" w:rsidP="007F1E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D2EB5" w:rsidRDefault="00AD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4324" w:rsidRPr="007F371D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F371D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C24324" w:rsidRPr="007F371D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9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689"/>
        <w:gridCol w:w="811"/>
        <w:gridCol w:w="1212"/>
        <w:gridCol w:w="1309"/>
        <w:gridCol w:w="1309"/>
        <w:gridCol w:w="1309"/>
      </w:tblGrid>
      <w:tr w:rsidR="00C24324" w:rsidRPr="007F371D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71D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7F37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F371D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год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C24324" w:rsidRPr="007F371D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C24324" w:rsidRPr="007F371D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C24324" w:rsidRPr="007F371D">
        <w:trPr>
          <w:trHeight w:val="128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Количество объектов   недвижимого имущества,</w:t>
            </w:r>
            <w:r w:rsidR="00AD2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24324" w:rsidRPr="007F371D" w:rsidRDefault="00AD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C24324" w:rsidRPr="007F371D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7F371D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AD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зданий, строений,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91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91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91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24324" w:rsidRPr="007F371D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91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91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91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24324" w:rsidRPr="007F371D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7F371D">
        <w:trPr>
          <w:trHeight w:val="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7F371D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7F371D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AD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зданий, строений,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7F371D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7F371D">
        <w:trPr>
          <w:trHeight w:val="1182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Колич</w:t>
            </w:r>
            <w:r w:rsidR="00AD2EB5">
              <w:rPr>
                <w:rFonts w:ascii="Times New Roman" w:hAnsi="Times New Roman"/>
                <w:sz w:val="20"/>
                <w:szCs w:val="20"/>
              </w:rPr>
              <w:t xml:space="preserve">ество объектов </w:t>
            </w: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ценного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  <w:r w:rsidR="00AD2EB5">
              <w:rPr>
                <w:rFonts w:ascii="Times New Roman" w:hAnsi="Times New Roman"/>
                <w:sz w:val="20"/>
                <w:szCs w:val="20"/>
              </w:rPr>
              <w:t xml:space="preserve">закрепленного за муниципальным  </w:t>
            </w:r>
            <w:r w:rsidRPr="007F371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 w:rsidR="00AD2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C24324" w:rsidRPr="007F371D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7F371D">
        <w:trPr>
          <w:trHeight w:val="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ценного</w:t>
            </w:r>
            <w:proofErr w:type="gramEnd"/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7F371D">
        <w:trPr>
          <w:trHeight w:val="128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  <w:r w:rsidR="00AD2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 w:rsidR="00AD2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24324" w:rsidRPr="007F371D" w:rsidRDefault="00AD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="00C24324" w:rsidRPr="007F371D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5161,64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5161,64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5161,64</w:t>
            </w:r>
          </w:p>
        </w:tc>
      </w:tr>
      <w:tr w:rsidR="00C24324" w:rsidRPr="007F371D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7F371D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AD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зданий, строений,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2466,5</w:t>
            </w:r>
          </w:p>
        </w:tc>
      </w:tr>
      <w:tr w:rsidR="00C24324" w:rsidRPr="007F371D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7F371D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Par876"/>
            <w:bookmarkEnd w:id="3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7F371D">
        <w:trPr>
          <w:trHeight w:val="517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AD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безвозмездное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Par879"/>
            <w:bookmarkEnd w:id="4"/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r w:rsidR="00C24324" w:rsidRPr="007F371D">
              <w:rPr>
                <w:rFonts w:ascii="Times New Roman" w:hAnsi="Times New Roman"/>
                <w:sz w:val="20"/>
                <w:szCs w:val="20"/>
              </w:rPr>
              <w:t xml:space="preserve"> м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</w:tr>
      <w:tr w:rsidR="00C36E79" w:rsidRPr="007F371D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E79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2CC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иных объектов</w:t>
            </w:r>
            <w:r w:rsidR="00814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E79" w:rsidRPr="007F371D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  <w:r w:rsidR="00C36E79" w:rsidRPr="007F371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C36E79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-замощение, тротуар</w:t>
            </w:r>
          </w:p>
          <w:p w:rsidR="00C36E79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-иные объекты</w:t>
            </w:r>
          </w:p>
          <w:p w:rsidR="00C36E79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-забор, ограждение</w:t>
            </w: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E79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42CC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42CC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36E79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36E79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E79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E79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2695,14</w:t>
            </w:r>
          </w:p>
          <w:p w:rsidR="008142CC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E79" w:rsidRDefault="0081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36E79">
              <w:rPr>
                <w:rFonts w:ascii="Times New Roman" w:hAnsi="Times New Roman"/>
                <w:sz w:val="20"/>
                <w:szCs w:val="20"/>
              </w:rPr>
              <w:t>076,6</w:t>
            </w:r>
          </w:p>
          <w:p w:rsidR="00C36E79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C36E79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E79" w:rsidRDefault="008142CC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2695,14</w:t>
            </w:r>
          </w:p>
          <w:p w:rsidR="008142CC" w:rsidRDefault="008142CC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E79" w:rsidRDefault="00C36E79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2076,6</w:t>
            </w:r>
          </w:p>
          <w:p w:rsidR="00C36E79" w:rsidRDefault="00C36E79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C36E79" w:rsidRPr="007F371D" w:rsidRDefault="00C36E79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E79" w:rsidRDefault="008142CC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2695,14</w:t>
            </w:r>
          </w:p>
          <w:p w:rsidR="008142CC" w:rsidRDefault="008142CC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E79" w:rsidRDefault="00C36E79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2076,6</w:t>
            </w:r>
          </w:p>
          <w:p w:rsidR="00C36E79" w:rsidRDefault="00C36E79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C36E79" w:rsidRPr="007F371D" w:rsidRDefault="00C36E79" w:rsidP="00BD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573,54</w:t>
            </w:r>
          </w:p>
        </w:tc>
      </w:tr>
      <w:tr w:rsidR="00C24324" w:rsidRPr="007F371D">
        <w:trPr>
          <w:trHeight w:val="1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Общая площадь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неиспользуемого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7F371D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7F371D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Par898"/>
            <w:bookmarkEnd w:id="5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7F371D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" w:name="Par901"/>
            <w:bookmarkEnd w:id="6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324" w:rsidRPr="007F371D">
        <w:trPr>
          <w:trHeight w:val="1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Объем средств,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полученных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от сдачи в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аренду в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proofErr w:type="gramEnd"/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имущества,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7F371D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7F3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24324" w:rsidRPr="007F371D" w:rsidRDefault="00C2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71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7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AD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A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324" w:rsidRPr="007F371D" w:rsidRDefault="00C3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7465A" w:rsidRDefault="0057465A" w:rsidP="007A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C36E79">
        <w:rPr>
          <w:rFonts w:ascii="Times New Roman" w:hAnsi="Times New Roman" w:cs="Times New Roman"/>
        </w:rPr>
        <w:t>муниципального</w:t>
      </w:r>
      <w:proofErr w:type="gramEnd"/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автономного учреждения       _______________ </w:t>
      </w:r>
      <w:proofErr w:type="spellStart"/>
      <w:r w:rsidRPr="00C36E79">
        <w:rPr>
          <w:rFonts w:ascii="Times New Roman" w:hAnsi="Times New Roman" w:cs="Times New Roman"/>
        </w:rPr>
        <w:t>_</w:t>
      </w:r>
      <w:r w:rsidR="0047679F" w:rsidRPr="0047679F">
        <w:rPr>
          <w:rFonts w:ascii="Times New Roman" w:hAnsi="Times New Roman" w:cs="Times New Roman"/>
          <w:u w:val="single"/>
        </w:rPr>
        <w:t>Т.А.Гнатенко</w:t>
      </w:r>
      <w:proofErr w:type="spellEnd"/>
      <w:r w:rsidRPr="00C36E79">
        <w:rPr>
          <w:rFonts w:ascii="Times New Roman" w:hAnsi="Times New Roman" w:cs="Times New Roman"/>
        </w:rPr>
        <w:t>_________________</w:t>
      </w: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Руководитель </w:t>
      </w:r>
      <w:proofErr w:type="gramStart"/>
      <w:r w:rsidRPr="00C36E79">
        <w:rPr>
          <w:rFonts w:ascii="Times New Roman" w:hAnsi="Times New Roman" w:cs="Times New Roman"/>
        </w:rPr>
        <w:t>муниципального</w:t>
      </w:r>
      <w:proofErr w:type="gramEnd"/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автономного учреждения       _______________ </w:t>
      </w:r>
      <w:proofErr w:type="spellStart"/>
      <w:r w:rsidRPr="00C36E79">
        <w:rPr>
          <w:rFonts w:ascii="Times New Roman" w:hAnsi="Times New Roman" w:cs="Times New Roman"/>
        </w:rPr>
        <w:t>_</w:t>
      </w:r>
      <w:r w:rsidR="0047679F" w:rsidRPr="0047679F">
        <w:rPr>
          <w:rFonts w:ascii="Times New Roman" w:hAnsi="Times New Roman" w:cs="Times New Roman"/>
          <w:u w:val="single"/>
        </w:rPr>
        <w:t>С.А.Синюкова</w:t>
      </w:r>
      <w:proofErr w:type="spellEnd"/>
      <w:r w:rsidRPr="00C36E79">
        <w:rPr>
          <w:rFonts w:ascii="Times New Roman" w:hAnsi="Times New Roman" w:cs="Times New Roman"/>
        </w:rPr>
        <w:t>_</w:t>
      </w:r>
      <w:r w:rsidR="0047679F">
        <w:rPr>
          <w:rFonts w:ascii="Times New Roman" w:hAnsi="Times New Roman" w:cs="Times New Roman"/>
        </w:rPr>
        <w:t xml:space="preserve">  </w:t>
      </w:r>
      <w:r w:rsidRPr="00C36E79">
        <w:rPr>
          <w:rFonts w:ascii="Times New Roman" w:hAnsi="Times New Roman" w:cs="Times New Roman"/>
        </w:rPr>
        <w:t>______________</w:t>
      </w: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proofErr w:type="gramStart"/>
      <w:r w:rsidRPr="00C36E79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за составление отчета)       _______________ </w:t>
      </w:r>
      <w:proofErr w:type="spellStart"/>
      <w:r w:rsidRPr="00C36E79">
        <w:rPr>
          <w:rFonts w:ascii="Times New Roman" w:hAnsi="Times New Roman" w:cs="Times New Roman"/>
        </w:rPr>
        <w:t>____</w:t>
      </w:r>
      <w:r w:rsidR="0047679F" w:rsidRPr="0047679F">
        <w:rPr>
          <w:rFonts w:ascii="Times New Roman" w:hAnsi="Times New Roman" w:cs="Times New Roman"/>
          <w:u w:val="single"/>
        </w:rPr>
        <w:t>Т.А.Гнатенко</w:t>
      </w:r>
      <w:proofErr w:type="spellEnd"/>
      <w:r w:rsidR="0047679F">
        <w:rPr>
          <w:rFonts w:ascii="Times New Roman" w:hAnsi="Times New Roman" w:cs="Times New Roman"/>
        </w:rPr>
        <w:t xml:space="preserve"> </w:t>
      </w:r>
      <w:r w:rsidRPr="00C36E79">
        <w:rPr>
          <w:rFonts w:ascii="Times New Roman" w:hAnsi="Times New Roman" w:cs="Times New Roman"/>
        </w:rPr>
        <w:t>________________</w:t>
      </w: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C24324" w:rsidRDefault="00C24324">
      <w:pPr>
        <w:pStyle w:val="ConsPlusNonformat"/>
        <w:rPr>
          <w:rFonts w:ascii="Times New Roman" w:hAnsi="Times New Roman" w:cs="Times New Roman"/>
        </w:rPr>
      </w:pPr>
    </w:p>
    <w:p w:rsidR="008142CC" w:rsidRDefault="008142CC">
      <w:pPr>
        <w:pStyle w:val="ConsPlusNonformat"/>
        <w:rPr>
          <w:rFonts w:ascii="Times New Roman" w:hAnsi="Times New Roman" w:cs="Times New Roman"/>
        </w:rPr>
      </w:pPr>
    </w:p>
    <w:p w:rsidR="008142CC" w:rsidRPr="00C36E79" w:rsidRDefault="008142CC">
      <w:pPr>
        <w:pStyle w:val="ConsPlusNonformat"/>
        <w:rPr>
          <w:rFonts w:ascii="Times New Roman" w:hAnsi="Times New Roman" w:cs="Times New Roman"/>
        </w:rPr>
      </w:pP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СОГЛАСОВАН</w:t>
      </w: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_____________________________________</w:t>
      </w:r>
    </w:p>
    <w:p w:rsidR="00C24324" w:rsidRPr="00C36E79" w:rsidRDefault="00C24324">
      <w:pPr>
        <w:pStyle w:val="ConsPlusNonformat"/>
        <w:rPr>
          <w:rFonts w:ascii="Times New Roman" w:hAnsi="Times New Roman" w:cs="Times New Roman"/>
        </w:rPr>
      </w:pPr>
      <w:proofErr w:type="gramStart"/>
      <w:r w:rsidRPr="00C36E79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AD2EB5" w:rsidRPr="00AD2EB5" w:rsidRDefault="00C24324">
      <w:pPr>
        <w:pStyle w:val="ConsPlusNonformat"/>
        <w:rPr>
          <w:rFonts w:ascii="Times New Roman" w:hAnsi="Times New Roman" w:cs="Times New Roman"/>
        </w:rPr>
      </w:pPr>
      <w:r w:rsidRPr="00C36E79">
        <w:rPr>
          <w:rFonts w:ascii="Times New Roman" w:hAnsi="Times New Roman" w:cs="Times New Roman"/>
        </w:rPr>
        <w:t>отношений администрации города Перми)</w:t>
      </w:r>
    </w:p>
    <w:p w:rsidR="00AD2EB5" w:rsidRDefault="00AD2EB5">
      <w:pPr>
        <w:pStyle w:val="ConsPlusNonformat"/>
      </w:pPr>
    </w:p>
    <w:p w:rsidR="00C24324" w:rsidRDefault="00C24324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24324" w:rsidRDefault="00C24324">
      <w:pPr>
        <w:pStyle w:val="ConsPlusNonformat"/>
      </w:pPr>
      <w:r>
        <w:t>автономного учреждения города Перми</w:t>
      </w:r>
    </w:p>
    <w:p w:rsidR="00C24324" w:rsidRDefault="00C24324">
      <w:pPr>
        <w:pStyle w:val="ConsPlusNonformat"/>
      </w:pPr>
      <w:r>
        <w:t>__________________________за период</w:t>
      </w:r>
    </w:p>
    <w:p w:rsidR="00C24324" w:rsidRDefault="00C24324">
      <w:pPr>
        <w:pStyle w:val="ConsPlusNonformat"/>
      </w:pPr>
      <w:r>
        <w:t>(наименование учреждения)</w:t>
      </w:r>
    </w:p>
    <w:p w:rsidR="00C24324" w:rsidRDefault="00C24324">
      <w:pPr>
        <w:pStyle w:val="ConsPlusNonformat"/>
      </w:pPr>
      <w:r>
        <w:t>с _____________ по _________________,</w:t>
      </w:r>
    </w:p>
    <w:p w:rsidR="00C24324" w:rsidRDefault="00C24324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24324" w:rsidRDefault="00C24324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24324" w:rsidRDefault="00C24324">
      <w:pPr>
        <w:pStyle w:val="ConsPlusNonformat"/>
      </w:pPr>
      <w:r>
        <w:t>бюллетень органов местного самоуправления</w:t>
      </w:r>
    </w:p>
    <w:p w:rsidR="00C24324" w:rsidRDefault="00C24324">
      <w:pPr>
        <w:pStyle w:val="ConsPlusNonformat"/>
      </w:pPr>
      <w:r>
        <w:t>муниципального образования город Пермь"</w:t>
      </w:r>
    </w:p>
    <w:p w:rsidR="00C24324" w:rsidRDefault="00C24324">
      <w:pPr>
        <w:pStyle w:val="ConsPlusNonformat"/>
      </w:pPr>
      <w:r>
        <w:t>от _______ N ___, на официальном сайте</w:t>
      </w:r>
    </w:p>
    <w:p w:rsidR="00C24324" w:rsidRDefault="00C24324">
      <w:pPr>
        <w:pStyle w:val="ConsPlusNonformat"/>
      </w:pPr>
      <w:r>
        <w:t>муниципального образования город Пермь</w:t>
      </w:r>
    </w:p>
    <w:p w:rsidR="00C24324" w:rsidRDefault="00C24324">
      <w:pPr>
        <w:pStyle w:val="ConsPlusNonformat"/>
      </w:pPr>
      <w:r>
        <w:t>в информационно-телекоммуникационной</w:t>
      </w:r>
    </w:p>
    <w:p w:rsidR="00C24324" w:rsidRDefault="00C24324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951"/>
      <w:bookmarkEnd w:id="7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24324" w:rsidRDefault="00C24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sectPr w:rsidR="00C24324" w:rsidSect="00CB27B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152"/>
    <w:multiLevelType w:val="hybridMultilevel"/>
    <w:tmpl w:val="433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314FF"/>
    <w:rsid w:val="00042C35"/>
    <w:rsid w:val="000469A8"/>
    <w:rsid w:val="000D1F9A"/>
    <w:rsid w:val="00116224"/>
    <w:rsid w:val="0017443A"/>
    <w:rsid w:val="001771F6"/>
    <w:rsid w:val="00192B46"/>
    <w:rsid w:val="001B01FB"/>
    <w:rsid w:val="001F50D2"/>
    <w:rsid w:val="002300A3"/>
    <w:rsid w:val="0025027B"/>
    <w:rsid w:val="00262047"/>
    <w:rsid w:val="0027292D"/>
    <w:rsid w:val="00281F39"/>
    <w:rsid w:val="00282A7B"/>
    <w:rsid w:val="002E3F29"/>
    <w:rsid w:val="002F53F3"/>
    <w:rsid w:val="00310873"/>
    <w:rsid w:val="0031323E"/>
    <w:rsid w:val="00343977"/>
    <w:rsid w:val="003B3C7D"/>
    <w:rsid w:val="003E1B6C"/>
    <w:rsid w:val="003F6B52"/>
    <w:rsid w:val="004033F9"/>
    <w:rsid w:val="00416F68"/>
    <w:rsid w:val="0047679F"/>
    <w:rsid w:val="00497AA8"/>
    <w:rsid w:val="004B2560"/>
    <w:rsid w:val="004F2694"/>
    <w:rsid w:val="004F2E69"/>
    <w:rsid w:val="004F3F64"/>
    <w:rsid w:val="005055F7"/>
    <w:rsid w:val="00506478"/>
    <w:rsid w:val="00545CB2"/>
    <w:rsid w:val="00560FFA"/>
    <w:rsid w:val="0057465A"/>
    <w:rsid w:val="00586712"/>
    <w:rsid w:val="005C29A6"/>
    <w:rsid w:val="00623B37"/>
    <w:rsid w:val="006C5E79"/>
    <w:rsid w:val="006E27F1"/>
    <w:rsid w:val="00710E1D"/>
    <w:rsid w:val="00736209"/>
    <w:rsid w:val="00737031"/>
    <w:rsid w:val="00752245"/>
    <w:rsid w:val="007A2124"/>
    <w:rsid w:val="007B051A"/>
    <w:rsid w:val="007F1E10"/>
    <w:rsid w:val="007F371D"/>
    <w:rsid w:val="008142CC"/>
    <w:rsid w:val="0085464B"/>
    <w:rsid w:val="0087744F"/>
    <w:rsid w:val="00885CB9"/>
    <w:rsid w:val="00891A29"/>
    <w:rsid w:val="008C1685"/>
    <w:rsid w:val="008F5C53"/>
    <w:rsid w:val="009004E5"/>
    <w:rsid w:val="00913061"/>
    <w:rsid w:val="00915EAF"/>
    <w:rsid w:val="0091734C"/>
    <w:rsid w:val="0093080B"/>
    <w:rsid w:val="00962FB9"/>
    <w:rsid w:val="00965892"/>
    <w:rsid w:val="0098117F"/>
    <w:rsid w:val="009C6346"/>
    <w:rsid w:val="009D7890"/>
    <w:rsid w:val="00A06CDB"/>
    <w:rsid w:val="00A07FF7"/>
    <w:rsid w:val="00A10429"/>
    <w:rsid w:val="00A159F7"/>
    <w:rsid w:val="00A761B8"/>
    <w:rsid w:val="00A8621F"/>
    <w:rsid w:val="00A86421"/>
    <w:rsid w:val="00A966A0"/>
    <w:rsid w:val="00AD2EB5"/>
    <w:rsid w:val="00AE54B8"/>
    <w:rsid w:val="00B07FFC"/>
    <w:rsid w:val="00B43C34"/>
    <w:rsid w:val="00B63D6E"/>
    <w:rsid w:val="00B90412"/>
    <w:rsid w:val="00B91070"/>
    <w:rsid w:val="00BA214F"/>
    <w:rsid w:val="00BD2BB2"/>
    <w:rsid w:val="00BF2E2E"/>
    <w:rsid w:val="00BF4871"/>
    <w:rsid w:val="00C24324"/>
    <w:rsid w:val="00C3451F"/>
    <w:rsid w:val="00C36E79"/>
    <w:rsid w:val="00C56CF2"/>
    <w:rsid w:val="00CB27BD"/>
    <w:rsid w:val="00CE24BA"/>
    <w:rsid w:val="00CE701E"/>
    <w:rsid w:val="00D22B0E"/>
    <w:rsid w:val="00D441D9"/>
    <w:rsid w:val="00D53AA8"/>
    <w:rsid w:val="00DA5A54"/>
    <w:rsid w:val="00E10B81"/>
    <w:rsid w:val="00E524FC"/>
    <w:rsid w:val="00F40E33"/>
    <w:rsid w:val="00F85419"/>
    <w:rsid w:val="00FB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913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306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semiHidden/>
    <w:rsid w:val="00D53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Администрацияг.Перми</Company>
  <LinksUpToDate>false</LinksUpToDate>
  <CharactersWithSpaces>33124</CharactersWithSpaces>
  <SharedDoc>false</SharedDoc>
  <HLinks>
    <vt:vector size="6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kurikalova-sp</dc:creator>
  <cp:keywords/>
  <dc:description/>
  <cp:lastModifiedBy>Luneva-nn</cp:lastModifiedBy>
  <cp:revision>2</cp:revision>
  <cp:lastPrinted>2014-02-28T04:15:00Z</cp:lastPrinted>
  <dcterms:created xsi:type="dcterms:W3CDTF">2014-02-28T04:15:00Z</dcterms:created>
  <dcterms:modified xsi:type="dcterms:W3CDTF">2014-02-28T04:15:00Z</dcterms:modified>
</cp:coreProperties>
</file>