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3567" w:rsidRDefault="00FB3567" w:rsidP="00FB3567">
      <w:pPr>
        <w:pStyle w:val="ConsPlusNonformat"/>
      </w:pPr>
      <w:r>
        <w:t xml:space="preserve">                                                  УТВЕРЖДЕН</w:t>
      </w:r>
    </w:p>
    <w:p w:rsidR="00FB3567" w:rsidRDefault="00FB3567" w:rsidP="00FB3567">
      <w:pPr>
        <w:pStyle w:val="ConsPlusNonformat"/>
      </w:pPr>
      <w:r>
        <w:t xml:space="preserve">                                                  _________________________</w:t>
      </w:r>
    </w:p>
    <w:p w:rsidR="00FB3567" w:rsidRDefault="00FB3567" w:rsidP="00FB3567">
      <w:pPr>
        <w:pStyle w:val="ConsPlusNonformat"/>
      </w:pPr>
      <w:r>
        <w:t xml:space="preserve">                                                  (руководитель учреждения)</w:t>
      </w:r>
    </w:p>
    <w:p w:rsidR="00FB3567" w:rsidRDefault="00FB3567" w:rsidP="00FB3567">
      <w:pPr>
        <w:pStyle w:val="ConsPlusNonformat"/>
      </w:pPr>
    </w:p>
    <w:p w:rsidR="00FB3567" w:rsidRDefault="00FB3567" w:rsidP="00FB3567">
      <w:pPr>
        <w:pStyle w:val="ConsPlusNonformat"/>
      </w:pPr>
      <w:r>
        <w:t xml:space="preserve">                                   Отчет</w:t>
      </w:r>
    </w:p>
    <w:p w:rsidR="00187EF1" w:rsidRDefault="00FB3567" w:rsidP="00FB3567">
      <w:pPr>
        <w:pStyle w:val="ConsPlusNonformat"/>
      </w:pPr>
      <w:r>
        <w:t xml:space="preserve">        о деятельности </w:t>
      </w:r>
      <w:proofErr w:type="gramStart"/>
      <w:r>
        <w:t>муниципального</w:t>
      </w:r>
      <w:proofErr w:type="gramEnd"/>
      <w:r>
        <w:t xml:space="preserve"> бюджетного</w:t>
      </w:r>
      <w:r w:rsidR="00187EF1">
        <w:t xml:space="preserve"> дошкольного образовательного</w:t>
      </w:r>
      <w:r>
        <w:t xml:space="preserve"> </w:t>
      </w:r>
      <w:r w:rsidR="00187EF1">
        <w:t xml:space="preserve"> </w:t>
      </w:r>
    </w:p>
    <w:p w:rsidR="00FB3567" w:rsidRDefault="00187EF1" w:rsidP="00FB3567">
      <w:pPr>
        <w:pStyle w:val="ConsPlusNonformat"/>
        <w:rPr>
          <w:u w:val="single"/>
        </w:rPr>
      </w:pPr>
      <w:r>
        <w:t xml:space="preserve">        учреждения </w:t>
      </w:r>
      <w:r w:rsidR="00365090">
        <w:t>«Детский сад № 101» г. Перми</w:t>
      </w:r>
      <w:r w:rsidR="00D6312D">
        <w:rPr>
          <w:u w:val="single"/>
        </w:rPr>
        <w:t xml:space="preserve"> </w:t>
      </w:r>
    </w:p>
    <w:p w:rsidR="00FB3567" w:rsidRDefault="00D6312D" w:rsidP="00FB3567">
      <w:pPr>
        <w:pStyle w:val="ConsPlusNonformat"/>
      </w:pPr>
      <w:r w:rsidRPr="00D6312D">
        <w:t xml:space="preserve">        </w:t>
      </w:r>
      <w:r w:rsidR="00FB3567">
        <w:t xml:space="preserve"> </w:t>
      </w:r>
      <w:r w:rsidR="00365090">
        <w:t xml:space="preserve">        </w:t>
      </w:r>
      <w:r w:rsidR="00FB3567">
        <w:t>за период с</w:t>
      </w:r>
      <w:r>
        <w:t xml:space="preserve"> </w:t>
      </w:r>
      <w:r w:rsidRPr="00D6312D">
        <w:rPr>
          <w:u w:val="single"/>
        </w:rPr>
        <w:t>01.01.2013г</w:t>
      </w:r>
      <w:r>
        <w:rPr>
          <w:u w:val="single"/>
        </w:rPr>
        <w:t>.</w:t>
      </w:r>
      <w:r w:rsidR="00FB3567">
        <w:t xml:space="preserve"> по </w:t>
      </w:r>
      <w:r w:rsidRPr="00D6312D">
        <w:rPr>
          <w:u w:val="single"/>
        </w:rPr>
        <w:t>31.12.2013г.</w:t>
      </w:r>
    </w:p>
    <w:p w:rsidR="00FB3567" w:rsidRDefault="00FB3567" w:rsidP="00FB3567">
      <w:pPr>
        <w:pStyle w:val="ConsPlusNonformat"/>
      </w:pPr>
      <w:r>
        <w:t xml:space="preserve">  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187EF1" w:rsidTr="001419A5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565B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 дошкольное образовательное учреждение «Детский сад № 101»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187EF1" w:rsidTr="001419A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187E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101» г. Перми</w:t>
            </w:r>
          </w:p>
        </w:tc>
      </w:tr>
      <w:tr w:rsidR="00187EF1" w:rsidTr="001419A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187E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614013,г. Пермь,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орцов Революции,153а</w:t>
            </w:r>
          </w:p>
        </w:tc>
      </w:tr>
      <w:tr w:rsidR="00187EF1" w:rsidTr="001419A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187E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614013,г. Пермь,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орцов Революции,153а</w:t>
            </w:r>
          </w:p>
        </w:tc>
      </w:tr>
      <w:tr w:rsidR="00187EF1" w:rsidTr="001419A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BA12FA" w:rsidRDefault="00187EF1" w:rsidP="00187EF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892222431948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mdouds101@mail.ru</w:t>
            </w:r>
          </w:p>
        </w:tc>
      </w:tr>
      <w:tr w:rsidR="00187EF1" w:rsidTr="001419A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BA12FA" w:rsidRDefault="00187EF1" w:rsidP="00187EF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Кузнецова Татьяна Владимировна,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89222431948</w:t>
            </w:r>
          </w:p>
        </w:tc>
      </w:tr>
      <w:tr w:rsidR="00187EF1" w:rsidTr="001419A5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565B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 004357383</w:t>
            </w:r>
            <w:r w:rsidR="00565B2F">
              <w:rPr>
                <w:rFonts w:ascii="Courier New" w:hAnsi="Courier New" w:cs="Courier New"/>
                <w:sz w:val="20"/>
                <w:szCs w:val="20"/>
              </w:rPr>
              <w:t xml:space="preserve"> от 10.10.2012г,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187EF1" w:rsidTr="001419A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187E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87EF1" w:rsidTr="001419A5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187E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FB3567" w:rsidTr="001419A5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187EF1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5D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E825D7" w:rsidRDefault="00E825D7" w:rsidP="00E8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жизни</w:t>
            </w:r>
            <w:r w:rsidR="00187EF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 укрепление физического и психического здоровья детей.</w:t>
            </w:r>
          </w:p>
          <w:p w:rsidR="00E825D7" w:rsidRDefault="00E825D7" w:rsidP="00E8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позновательно-речевого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оциально-личностного,художественно-эстетического и физического развития детей.</w:t>
            </w:r>
          </w:p>
          <w:p w:rsidR="00E825D7" w:rsidRDefault="00E825D7" w:rsidP="00E8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      </w:r>
          </w:p>
          <w:p w:rsidR="00E825D7" w:rsidRDefault="00E825D7" w:rsidP="00E8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необходимой коррекции недостатков в физическом и (или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сихическом развитии детей.</w:t>
            </w:r>
          </w:p>
          <w:p w:rsidR="00E825D7" w:rsidRDefault="00E825D7" w:rsidP="00E8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Взаимодействие с семьями детей для обеспечения полноценного развития детей.</w:t>
            </w:r>
          </w:p>
          <w:p w:rsidR="00E825D7" w:rsidRDefault="00E825D7" w:rsidP="00E8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консультативной и методической помощи родителям (законным представителям)</w:t>
            </w:r>
          </w:p>
          <w:p w:rsidR="00187EF1" w:rsidRDefault="00E825D7" w:rsidP="00E8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вопросам воспитания,</w:t>
            </w:r>
            <w:r w:rsidR="0030659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и развития </w:t>
            </w:r>
            <w:r w:rsidR="0030659B">
              <w:rPr>
                <w:rFonts w:ascii="Courier New" w:hAnsi="Courier New" w:cs="Courier New"/>
                <w:sz w:val="20"/>
                <w:szCs w:val="20"/>
              </w:rPr>
              <w:t>детей.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87EF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565B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 утвержденный </w:t>
            </w:r>
            <w:r w:rsidR="00565B2F">
              <w:rPr>
                <w:rFonts w:ascii="Courier New" w:hAnsi="Courier New" w:cs="Courier New"/>
                <w:sz w:val="20"/>
                <w:szCs w:val="20"/>
              </w:rPr>
              <w:t>распоряжением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начальника департамента образования от 27.01.12г.СЭД-08-01-26-32</w:t>
            </w:r>
          </w:p>
        </w:tc>
      </w:tr>
      <w:tr w:rsidR="00187EF1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30659B" w:rsidRDefault="0030659B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Реализация общеобразовательной программы дошкольного воспитания различной направленности, обеспечивающей воспитание и обучение детей.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F1" w:rsidRPr="006734BF" w:rsidRDefault="00187EF1" w:rsidP="00187E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949"/>
        <w:gridCol w:w="1276"/>
        <w:gridCol w:w="1368"/>
        <w:gridCol w:w="1547"/>
        <w:gridCol w:w="1785"/>
      </w:tblGrid>
      <w:tr w:rsidR="00FB3567" w:rsidTr="00187EF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FB3567" w:rsidTr="00187EF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8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87EF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8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87EF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8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187EF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8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187EF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B3567" w:rsidTr="00187E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FB3567" w:rsidTr="00187E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36509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36509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FB3567" w:rsidTr="00187E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187EF1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6509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6509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65090" w:rsidTr="001419A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Pr="006734BF" w:rsidRDefault="00365090" w:rsidP="005E5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Pr="006734BF" w:rsidRDefault="00365090" w:rsidP="005E5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Pr="006734BF" w:rsidRDefault="00365090" w:rsidP="005E5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65090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5E5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65090" w:rsidRPr="006734BF" w:rsidRDefault="00365090" w:rsidP="005E5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Pr="006734BF" w:rsidRDefault="00365090" w:rsidP="005E5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5E5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65090" w:rsidRPr="006734BF" w:rsidRDefault="00365090" w:rsidP="005E51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51"/>
        <w:gridCol w:w="1309"/>
        <w:gridCol w:w="1309"/>
        <w:gridCol w:w="1309"/>
      </w:tblGrid>
      <w:tr w:rsidR="00FB3567" w:rsidTr="00365090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6509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6509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B3567" w:rsidTr="00365090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B3567" w:rsidTr="00365090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65090" w:rsidTr="00365090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65090" w:rsidTr="00365090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65090" w:rsidTr="00365090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090" w:rsidRDefault="00365090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080"/>
      <w:bookmarkEnd w:id="0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81"/>
      <w:bookmarkEnd w:id="1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5E5156" w:rsidRDefault="005E5156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5498"/>
        <w:gridCol w:w="1231"/>
        <w:gridCol w:w="1211"/>
        <w:gridCol w:w="1346"/>
      </w:tblGrid>
      <w:tr w:rsidR="00FB3567" w:rsidTr="005E5156">
        <w:trPr>
          <w:tblCellSpacing w:w="5" w:type="nil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6509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36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365090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</w:tr>
      <w:tr w:rsidR="00FB3567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FB3567" w:rsidTr="005E5156">
        <w:trPr>
          <w:trHeight w:val="400"/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CD7D2F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CD7D2F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B3567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3567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F0770" w:rsidP="009F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CD7D2F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CD7D2F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</w:t>
            </w:r>
            <w:r w:rsidRPr="00055ACB">
              <w:rPr>
                <w:rFonts w:ascii="Courier New" w:hAnsi="Courier New" w:cs="Courier New"/>
                <w:sz w:val="20"/>
                <w:szCs w:val="20"/>
              </w:rPr>
              <w:lastRenderedPageBreak/>
              <w:t>детей)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r w:rsidRPr="00055ACB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r w:rsidRPr="00055A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r w:rsidRPr="00055A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r w:rsidRPr="00055A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9F0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r w:rsidRPr="00055A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r w:rsidRPr="00055A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5E5156">
            <w:r w:rsidRPr="00055A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9F0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Pr="00055ACB" w:rsidRDefault="009F0770" w:rsidP="009F0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0770" w:rsidTr="005E5156">
        <w:trPr>
          <w:trHeight w:val="400"/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14225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19034</w:t>
            </w: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770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770" w:rsidRDefault="009F0770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5156" w:rsidRPr="00055ACB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5E5156">
              <w:rPr>
                <w:rFonts w:ascii="Calibri" w:hAnsi="Calibri" w:cs="Calibri"/>
              </w:rPr>
              <w:t>.1.1.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E5156" w:rsidRPr="00055ACB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ind w:firstLine="540"/>
              <w:jc w:val="both"/>
              <w:rPr>
                <w:rFonts w:ascii="Calibri" w:hAnsi="Calibri" w:cs="Calibri"/>
              </w:rPr>
            </w:pPr>
            <w:r w:rsidRPr="005E5156">
              <w:rPr>
                <w:rFonts w:ascii="Calibri" w:hAnsi="Calibri" w:cs="Calibri"/>
              </w:rPr>
              <w:t>2.1.2.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E5156" w:rsidRPr="00055ACB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ind w:firstLine="540"/>
              <w:jc w:val="both"/>
              <w:rPr>
                <w:rFonts w:ascii="Calibri" w:hAnsi="Calibri" w:cs="Calibri"/>
              </w:rPr>
            </w:pPr>
            <w:r w:rsidRPr="005E5156">
              <w:rPr>
                <w:rFonts w:ascii="Calibri" w:hAnsi="Calibri" w:cs="Calibri"/>
              </w:rPr>
              <w:t>2.1.3.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E5156" w:rsidRPr="00055ACB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ind w:firstLine="540"/>
              <w:jc w:val="both"/>
              <w:rPr>
                <w:rFonts w:ascii="Calibri" w:hAnsi="Calibri" w:cs="Calibri"/>
              </w:rPr>
            </w:pPr>
            <w:r w:rsidRPr="005E5156">
              <w:rPr>
                <w:rFonts w:ascii="Calibri" w:hAnsi="Calibri" w:cs="Calibri"/>
              </w:rPr>
              <w:t>2.1.4.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14225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19034</w:t>
            </w:r>
          </w:p>
        </w:tc>
      </w:tr>
      <w:tr w:rsidR="005E5156" w:rsidRPr="00055ACB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ind w:firstLine="540"/>
              <w:jc w:val="both"/>
              <w:rPr>
                <w:rFonts w:ascii="Calibri" w:hAnsi="Calibri" w:cs="Calibri"/>
              </w:rPr>
            </w:pPr>
            <w:r w:rsidRPr="005E5156">
              <w:rPr>
                <w:rFonts w:ascii="Calibri" w:hAnsi="Calibri" w:cs="Calibri"/>
              </w:rPr>
              <w:t>2.1.5.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5156" w:rsidRPr="00055ACB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ind w:firstLine="540"/>
              <w:jc w:val="both"/>
              <w:rPr>
                <w:rFonts w:ascii="Calibri" w:hAnsi="Calibri" w:cs="Calibri"/>
              </w:rPr>
            </w:pPr>
            <w:r w:rsidRPr="005E5156">
              <w:rPr>
                <w:rFonts w:ascii="Calibri" w:hAnsi="Calibri" w:cs="Calibri"/>
              </w:rPr>
              <w:t>2.1.6.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5156" w:rsidRPr="00055ACB" w:rsidTr="005E5156">
        <w:trPr>
          <w:tblCellSpacing w:w="5" w:type="nil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ind w:firstLine="540"/>
              <w:jc w:val="both"/>
              <w:rPr>
                <w:rFonts w:ascii="Calibri" w:hAnsi="Calibri" w:cs="Calibri"/>
              </w:rPr>
            </w:pPr>
            <w:r w:rsidRPr="005E5156">
              <w:rPr>
                <w:rFonts w:ascii="Calibri" w:hAnsi="Calibri" w:cs="Calibri"/>
              </w:rPr>
              <w:t>2.1.7.</w:t>
            </w:r>
          </w:p>
        </w:tc>
        <w:tc>
          <w:tcPr>
            <w:tcW w:w="5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5E5156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5AC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55ACB" w:rsidRDefault="005E5156" w:rsidP="005E515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E5156" w:rsidRDefault="005E5156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06"/>
      <w:bookmarkEnd w:id="2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FB3567" w:rsidTr="001419A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E5156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E5156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E5156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E5156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E5156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145B9" w:rsidRDefault="005E5156" w:rsidP="005E515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Default="005E5156" w:rsidP="005E5156">
            <w:pPr>
              <w:jc w:val="center"/>
            </w:pPr>
            <w:r>
              <w:t>-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56" w:rsidRPr="000145B9" w:rsidRDefault="005E5156" w:rsidP="005E515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FB3567" w:rsidTr="001419A5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E5156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5E5156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FB3567" w:rsidTr="001419A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FB3567" w:rsidTr="001419A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E5156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5E5156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FB3567" w:rsidTr="001419A5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-302,9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87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  <w:r w:rsidR="005E5156">
              <w:rPr>
                <w:rFonts w:ascii="Courier New" w:hAnsi="Courier New" w:cs="Courier New"/>
                <w:sz w:val="20"/>
                <w:szCs w:val="20"/>
              </w:rPr>
              <w:t xml:space="preserve"> по К</w:t>
            </w:r>
            <w:r w:rsidR="00876BA4">
              <w:rPr>
                <w:rFonts w:ascii="Courier New" w:hAnsi="Courier New" w:cs="Courier New"/>
                <w:sz w:val="20"/>
                <w:szCs w:val="20"/>
              </w:rPr>
              <w:t>ОСГУ</w:t>
            </w:r>
            <w:r w:rsidR="005E5156">
              <w:rPr>
                <w:rFonts w:ascii="Courier New" w:hAnsi="Courier New" w:cs="Courier New"/>
                <w:sz w:val="20"/>
                <w:szCs w:val="20"/>
              </w:rPr>
              <w:t xml:space="preserve"> 180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-302,9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B3567" w:rsidTr="001419A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B3567" w:rsidTr="001419A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E5156" w:rsidP="005E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439"/>
        <w:gridCol w:w="1221"/>
        <w:gridCol w:w="999"/>
        <w:gridCol w:w="888"/>
      </w:tblGrid>
      <w:tr w:rsidR="00FB3567" w:rsidTr="001419A5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FB3567" w:rsidRDefault="00FB3567" w:rsidP="0087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876BA4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FB3567" w:rsidRDefault="00FB3567" w:rsidP="0087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876BA4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876BA4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-2,5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3567" w:rsidTr="005B1347">
        <w:trPr>
          <w:trHeight w:val="12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0549C" w:rsidP="005B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иные цели </w:t>
            </w:r>
            <w:r w:rsidR="005B1347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 w:rsidR="00876BA4"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FB3567"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876BA4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8112C7" w:rsidP="0081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300,4</w:t>
            </w:r>
          </w:p>
        </w:tc>
      </w:tr>
      <w:tr w:rsidR="008112C7" w:rsidTr="005B1347">
        <w:trPr>
          <w:trHeight w:val="12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81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Возврат остатка 2012г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убсидий на иные цели КОСГУ </w:t>
            </w: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81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-302,9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-2,5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Субсидии на иные цели КОСГУ </w:t>
            </w: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  <w:r w:rsidR="00FB3567"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300,4</w:t>
            </w:r>
          </w:p>
        </w:tc>
      </w:tr>
      <w:tr w:rsidR="008112C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Возврат остатка 2012г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убсидий на иные цели КОСГУ </w:t>
            </w: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-302,9</w:t>
            </w:r>
          </w:p>
        </w:tc>
      </w:tr>
      <w:tr w:rsidR="00FB3567" w:rsidTr="001419A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300,4</w:t>
            </w:r>
          </w:p>
        </w:tc>
      </w:tr>
      <w:tr w:rsidR="005B134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/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1347" w:rsidTr="005B1347">
        <w:trPr>
          <w:trHeight w:val="321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E87E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  <w:r w:rsidRPr="006734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6734B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B1347" w:rsidRPr="006734BF" w:rsidRDefault="005B1347" w:rsidP="00E87E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734BF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228,4</w:t>
            </w:r>
          </w:p>
        </w:tc>
      </w:tr>
      <w:tr w:rsidR="005B134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E87E3C"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заработной плате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 xml:space="preserve">                        КОСГУ 21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69,0</w:t>
            </w:r>
          </w:p>
        </w:tc>
      </w:tr>
      <w:tr w:rsidR="005B134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E87E3C"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>КОСГУ 2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134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8112C7">
            <w:r>
              <w:rPr>
                <w:rFonts w:ascii="Courier New" w:hAnsi="Courier New" w:cs="Courier New"/>
                <w:sz w:val="20"/>
                <w:szCs w:val="20"/>
              </w:rPr>
              <w:t>Прочие услуги (выполнение работ)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 xml:space="preserve"> КОСГУ 2</w:t>
            </w: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5B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5B134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E87E3C"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>КОСГУ 2</w:t>
            </w: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112C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925D2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  <w:r w:rsidR="00925D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25D23" w:rsidRPr="00F21D49">
              <w:rPr>
                <w:rFonts w:ascii="Courier New" w:hAnsi="Courier New" w:cs="Courier New"/>
                <w:sz w:val="20"/>
                <w:szCs w:val="20"/>
              </w:rPr>
              <w:t xml:space="preserve">КОСГУ </w:t>
            </w:r>
            <w:r w:rsidR="00925D23">
              <w:rPr>
                <w:rFonts w:ascii="Courier New" w:hAnsi="Courier New" w:cs="Courier New"/>
                <w:sz w:val="20"/>
                <w:szCs w:val="20"/>
              </w:rPr>
              <w:t>340</w:t>
            </w:r>
            <w:r w:rsidR="00925D23" w:rsidRPr="00F21D4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Pr="0076744B" w:rsidRDefault="008112C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</w:tr>
      <w:tr w:rsidR="005B1347" w:rsidTr="001419A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0549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925D2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300,4</w:t>
            </w:r>
          </w:p>
        </w:tc>
      </w:tr>
      <w:tr w:rsidR="005B134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134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0549C" w:rsidP="0050549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0549C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КОСГУ 211   </w:t>
            </w:r>
            <w:r w:rsidR="005B1347"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B134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50549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347" w:rsidRDefault="00925D2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228,4</w:t>
            </w:r>
          </w:p>
        </w:tc>
      </w:tr>
      <w:tr w:rsidR="0050549C" w:rsidTr="0050549C">
        <w:trPr>
          <w:trHeight w:val="337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Pr="0050549C" w:rsidRDefault="0050549C" w:rsidP="0050549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0549C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заработной плате                        КОСГУ 213    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P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69,0</w:t>
            </w:r>
          </w:p>
        </w:tc>
      </w:tr>
      <w:tr w:rsidR="0050549C" w:rsidTr="005054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P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549C">
              <w:rPr>
                <w:rFonts w:ascii="Courier New" w:hAnsi="Courier New" w:cs="Courier New"/>
                <w:sz w:val="18"/>
                <w:szCs w:val="18"/>
              </w:rPr>
              <w:t xml:space="preserve">Работы, услуги по содержанию имущества КОСГУ 225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P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0549C" w:rsidTr="005054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P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549C">
              <w:rPr>
                <w:rFonts w:ascii="Courier New" w:hAnsi="Courier New" w:cs="Courier New"/>
                <w:sz w:val="18"/>
                <w:szCs w:val="18"/>
              </w:rPr>
              <w:t xml:space="preserve">Прочие услуги (выполнение работ) КОСГУ 226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P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50549C" w:rsidTr="005054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P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0549C">
              <w:rPr>
                <w:rFonts w:ascii="Courier New" w:hAnsi="Courier New" w:cs="Courier New"/>
                <w:sz w:val="18"/>
                <w:szCs w:val="18"/>
              </w:rPr>
              <w:t xml:space="preserve">Прочие расходы КОСГУ 290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P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50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9C" w:rsidRDefault="0050549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112C7" w:rsidTr="008112C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Pr="0050549C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Материальные запасы 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 xml:space="preserve">КОСГУ </w:t>
            </w: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  <w:r w:rsidRPr="00F21D4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Pr="0050549C" w:rsidRDefault="008112C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744B"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 w:rsidRPr="0076744B"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8112C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C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FB3567" w:rsidTr="001419A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925D2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925D23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FB3567" w:rsidTr="001419A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B3567" w:rsidSect="001419A5">
          <w:pgSz w:w="11905" w:h="16838"/>
          <w:pgMar w:top="567" w:right="567" w:bottom="567" w:left="1134" w:header="720" w:footer="720" w:gutter="0"/>
          <w:cols w:space="720"/>
          <w:noEndnote/>
        </w:sect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93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569"/>
        <w:gridCol w:w="595"/>
        <w:gridCol w:w="567"/>
        <w:gridCol w:w="539"/>
        <w:gridCol w:w="425"/>
        <w:gridCol w:w="567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96"/>
        <w:gridCol w:w="680"/>
        <w:gridCol w:w="709"/>
        <w:gridCol w:w="709"/>
        <w:gridCol w:w="708"/>
        <w:gridCol w:w="709"/>
        <w:gridCol w:w="851"/>
        <w:gridCol w:w="708"/>
        <w:gridCol w:w="709"/>
        <w:gridCol w:w="1463"/>
        <w:gridCol w:w="846"/>
        <w:gridCol w:w="752"/>
        <w:gridCol w:w="846"/>
      </w:tblGrid>
      <w:tr w:rsidR="00FB3567" w:rsidTr="00925D23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Pr="001419A5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6"/>
                <w:szCs w:val="16"/>
              </w:rPr>
            </w:pPr>
            <w:proofErr w:type="spellStart"/>
            <w:r w:rsidRPr="001419A5">
              <w:rPr>
                <w:rFonts w:ascii="Courier New" w:hAnsi="Courier New" w:cs="Courier New"/>
                <w:i/>
                <w:sz w:val="16"/>
                <w:szCs w:val="16"/>
              </w:rPr>
              <w:t>Наиме</w:t>
            </w:r>
            <w:proofErr w:type="spellEnd"/>
            <w:r w:rsidRPr="001419A5">
              <w:rPr>
                <w:rFonts w:ascii="Courier New" w:hAnsi="Courier New" w:cs="Courier New"/>
                <w:i/>
                <w:sz w:val="16"/>
                <w:szCs w:val="16"/>
              </w:rPr>
              <w:t xml:space="preserve">-  </w:t>
            </w:r>
          </w:p>
          <w:p w:rsidR="00FB3567" w:rsidRPr="001419A5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1419A5">
              <w:rPr>
                <w:rFonts w:ascii="Courier New" w:hAnsi="Courier New" w:cs="Courier New"/>
                <w:i/>
                <w:sz w:val="16"/>
                <w:szCs w:val="16"/>
              </w:rPr>
              <w:t xml:space="preserve">нова-   </w:t>
            </w:r>
          </w:p>
          <w:p w:rsidR="00FB3567" w:rsidRPr="001419A5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6"/>
                <w:szCs w:val="16"/>
              </w:rPr>
            </w:pPr>
            <w:proofErr w:type="spellStart"/>
            <w:r w:rsidRPr="001419A5">
              <w:rPr>
                <w:rFonts w:ascii="Courier New" w:hAnsi="Courier New" w:cs="Courier New"/>
                <w:i/>
                <w:sz w:val="16"/>
                <w:szCs w:val="16"/>
              </w:rPr>
              <w:t>ние</w:t>
            </w:r>
            <w:proofErr w:type="spellEnd"/>
            <w:r w:rsidRPr="001419A5">
              <w:rPr>
                <w:rFonts w:ascii="Courier New" w:hAnsi="Courier New" w:cs="Courier New"/>
                <w:i/>
                <w:sz w:val="16"/>
                <w:szCs w:val="16"/>
              </w:rPr>
              <w:t xml:space="preserve">     </w:t>
            </w:r>
          </w:p>
          <w:p w:rsidR="00FB3567" w:rsidRPr="001419A5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1419A5">
              <w:rPr>
                <w:rFonts w:ascii="Courier New" w:hAnsi="Courier New" w:cs="Courier New"/>
                <w:i/>
                <w:sz w:val="16"/>
                <w:szCs w:val="16"/>
              </w:rPr>
              <w:t xml:space="preserve">услуги  </w:t>
            </w:r>
          </w:p>
          <w:p w:rsidR="00FB3567" w:rsidRPr="001419A5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1419A5">
              <w:rPr>
                <w:rFonts w:ascii="Courier New" w:hAnsi="Courier New" w:cs="Courier New"/>
                <w:i/>
                <w:sz w:val="16"/>
                <w:szCs w:val="16"/>
              </w:rPr>
              <w:t>(работы)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91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B3567" w:rsidTr="00925D23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1420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273A7" w:rsidTr="00925D23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3A7" w:rsidRDefault="00F273A7" w:rsidP="00F2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3A7" w:rsidRDefault="00F273A7" w:rsidP="00F2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F2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F273A7" w:rsidTr="00925D23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3A7" w:rsidRDefault="00DC1775" w:rsidP="00F2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3A7" w:rsidRDefault="00DC1775" w:rsidP="00F2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DC1775" w:rsidP="00F2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A7" w:rsidRDefault="00F273A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925D23" w:rsidTr="00925D23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25D23" w:rsidTr="00925D23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23" w:rsidRDefault="00925D2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FB3567" w:rsidTr="00E87E3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FB3567" w:rsidTr="00E87E3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92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5D2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25D23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3567" w:rsidTr="00E87E3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FB3567" w:rsidTr="00E87E3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E87E3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E87E3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E87E3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E87E3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E87E3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925D23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D23" w:rsidRDefault="00925D23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FB3567" w:rsidTr="001419A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E87E3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E87E3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FB3567" w:rsidTr="001419A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1419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3567" w:rsidTr="001419A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FB3567" w:rsidTr="001419A5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FB3567" w:rsidTr="001419A5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87E3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87E3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87E3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FB3567">
              <w:rPr>
                <w:rFonts w:ascii="Courier New" w:hAnsi="Courier New" w:cs="Courier New"/>
                <w:sz w:val="18"/>
                <w:szCs w:val="18"/>
              </w:rPr>
              <w:t>од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87E3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87E3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87E3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E87E3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FB3567" w:rsidTr="001419A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FB3567" w:rsidSect="00F273A7">
          <w:pgSz w:w="16838" w:h="11905" w:orient="landscape"/>
          <w:pgMar w:top="1701" w:right="0" w:bottom="851" w:left="567" w:header="720" w:footer="720" w:gutter="0"/>
          <w:cols w:space="720"/>
          <w:noEndnote/>
        </w:sect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FB3567" w:rsidTr="00E87E3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87E3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87E3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B3567" w:rsidTr="00E87E3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B3567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B3567" w:rsidTr="00E87E3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FB3567" w:rsidTr="00E87E3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B3567" w:rsidTr="00E87E3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B3567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67" w:rsidRDefault="00FB3567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87E3C" w:rsidTr="00E87E3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87E3C" w:rsidRDefault="000E5B1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E87E3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584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587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87E3C" w:rsidRDefault="000E5B13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E87E3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60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60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E3C" w:rsidTr="00E87E3C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E3C" w:rsidRDefault="00E87E3C" w:rsidP="0014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E3C" w:rsidRDefault="00E87E3C" w:rsidP="00E87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26"/>
      <w:bookmarkEnd w:id="7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pStyle w:val="ConsPlusNonformat"/>
      </w:pPr>
      <w:r>
        <w:t>Руководитель финансово-</w:t>
      </w:r>
    </w:p>
    <w:p w:rsidR="00FB3567" w:rsidRDefault="00FB3567" w:rsidP="00FB3567">
      <w:pPr>
        <w:pStyle w:val="ConsPlusNonformat"/>
      </w:pPr>
      <w:r>
        <w:t>экономической службы учреждения</w:t>
      </w:r>
    </w:p>
    <w:p w:rsidR="00FB3567" w:rsidRPr="00E87E3C" w:rsidRDefault="00FB3567" w:rsidP="00FB3567">
      <w:pPr>
        <w:pStyle w:val="ConsPlusNonformat"/>
        <w:rPr>
          <w:u w:val="single"/>
        </w:rPr>
      </w:pPr>
      <w:r>
        <w:t xml:space="preserve">(или иное уполномоченное лицо) _______________ </w:t>
      </w:r>
      <w:r w:rsidR="00E87E3C">
        <w:t xml:space="preserve">  </w:t>
      </w:r>
      <w:r w:rsidR="00E87E3C" w:rsidRPr="00E87E3C">
        <w:rPr>
          <w:u w:val="single"/>
        </w:rPr>
        <w:t>Кузнецова Т.В.</w:t>
      </w:r>
      <w:r w:rsidR="00E87E3C">
        <w:rPr>
          <w:u w:val="single"/>
        </w:rPr>
        <w:t>_________</w:t>
      </w:r>
    </w:p>
    <w:p w:rsidR="00FB3567" w:rsidRDefault="00FB3567" w:rsidP="00FB3567">
      <w:pPr>
        <w:pStyle w:val="ConsPlusNonformat"/>
      </w:pPr>
      <w:r>
        <w:t xml:space="preserve">                                  (подпись)        (расшифровка подписи)</w:t>
      </w:r>
    </w:p>
    <w:p w:rsidR="00FB3567" w:rsidRDefault="00FB3567" w:rsidP="00FB3567">
      <w:pPr>
        <w:pStyle w:val="ConsPlusNonformat"/>
      </w:pPr>
    </w:p>
    <w:p w:rsidR="00FB3567" w:rsidRDefault="00FB3567" w:rsidP="00FB356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B3567" w:rsidRDefault="00FB3567" w:rsidP="00FB3567">
      <w:pPr>
        <w:pStyle w:val="ConsPlusNonformat"/>
      </w:pPr>
      <w:r>
        <w:t xml:space="preserve">за составление отчета)         _______________ </w:t>
      </w:r>
      <w:r w:rsidR="00E87E3C">
        <w:t xml:space="preserve">  </w:t>
      </w:r>
      <w:r w:rsidR="00E87E3C" w:rsidRPr="00E87E3C">
        <w:rPr>
          <w:u w:val="single"/>
        </w:rPr>
        <w:t>Кузнецова Т.В.</w:t>
      </w:r>
      <w:r w:rsidR="00E87E3C">
        <w:rPr>
          <w:u w:val="single"/>
        </w:rPr>
        <w:t>_________</w:t>
      </w:r>
    </w:p>
    <w:p w:rsidR="00FB3567" w:rsidRDefault="00FB3567" w:rsidP="00FB3567">
      <w:pPr>
        <w:pStyle w:val="ConsPlusNonformat"/>
      </w:pPr>
      <w:r>
        <w:t xml:space="preserve">                                  (подпись)        (расшифровка подписи)</w:t>
      </w:r>
    </w:p>
    <w:p w:rsidR="00FB3567" w:rsidRDefault="00FB3567" w:rsidP="00FB3567">
      <w:pPr>
        <w:pStyle w:val="ConsPlusNonformat"/>
      </w:pPr>
    </w:p>
    <w:p w:rsidR="00FB3567" w:rsidRDefault="00FB3567" w:rsidP="00FB3567">
      <w:pPr>
        <w:pStyle w:val="ConsPlusNonformat"/>
      </w:pPr>
      <w:r>
        <w:t>СОГЛАСОВАН</w:t>
      </w:r>
    </w:p>
    <w:p w:rsidR="00FB3567" w:rsidRDefault="00FB3567" w:rsidP="00FB3567">
      <w:pPr>
        <w:pStyle w:val="ConsPlusNonformat"/>
      </w:pPr>
      <w:r>
        <w:t>________________________________________________</w:t>
      </w:r>
    </w:p>
    <w:p w:rsidR="00FB3567" w:rsidRDefault="00FB3567" w:rsidP="00FB3567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B3567" w:rsidRDefault="00FB3567" w:rsidP="00FB3567">
      <w:pPr>
        <w:pStyle w:val="ConsPlusNonformat"/>
      </w:pPr>
      <w:r>
        <w:t>органа администрации города Перми,</w:t>
      </w:r>
    </w:p>
    <w:p w:rsidR="00FB3567" w:rsidRDefault="00FB3567" w:rsidP="00FB3567">
      <w:pPr>
        <w:pStyle w:val="ConsPlusNonformat"/>
      </w:pPr>
      <w:r>
        <w:t>осуществляющего функции и полномочия учредителя)</w:t>
      </w:r>
    </w:p>
    <w:p w:rsidR="00FB3567" w:rsidRDefault="00FB3567" w:rsidP="00FB3567">
      <w:pPr>
        <w:pStyle w:val="ConsPlusNonformat"/>
      </w:pPr>
    </w:p>
    <w:p w:rsidR="00FB3567" w:rsidRDefault="00FB3567" w:rsidP="00FB3567">
      <w:pPr>
        <w:pStyle w:val="ConsPlusNonformat"/>
      </w:pPr>
      <w:r>
        <w:t>СОГЛАСОВАН</w:t>
      </w:r>
    </w:p>
    <w:p w:rsidR="00FB3567" w:rsidRDefault="00FB3567" w:rsidP="00FB3567">
      <w:pPr>
        <w:pStyle w:val="ConsPlusNonformat"/>
      </w:pPr>
      <w:r>
        <w:t>_____________________________________</w:t>
      </w:r>
    </w:p>
    <w:p w:rsidR="00FB3567" w:rsidRDefault="00FB3567" w:rsidP="00FB356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FB3567" w:rsidRDefault="00FB3567" w:rsidP="00FB3567">
      <w:pPr>
        <w:pStyle w:val="ConsPlusNonformat"/>
      </w:pPr>
      <w:r>
        <w:t>отношений администрации города Перми)</w:t>
      </w:r>
    </w:p>
    <w:p w:rsidR="00FB3567" w:rsidRDefault="00FB3567" w:rsidP="00FB3567">
      <w:pPr>
        <w:pStyle w:val="ConsPlusNonformat"/>
      </w:pPr>
    </w:p>
    <w:p w:rsidR="00FB3567" w:rsidRDefault="00FB3567" w:rsidP="00FB3567">
      <w:pPr>
        <w:pStyle w:val="ConsPlusNonformat"/>
      </w:pPr>
      <w:r>
        <w:lastRenderedPageBreak/>
        <w:t xml:space="preserve">Отчет о деятельности </w:t>
      </w:r>
      <w:proofErr w:type="gramStart"/>
      <w:r>
        <w:t>муниципального</w:t>
      </w:r>
      <w:proofErr w:type="gramEnd"/>
    </w:p>
    <w:p w:rsidR="00E87E3C" w:rsidRDefault="00E87E3C" w:rsidP="00FB3567">
      <w:pPr>
        <w:pStyle w:val="ConsPlusNonformat"/>
      </w:pPr>
      <w:r>
        <w:t>Б</w:t>
      </w:r>
      <w:r w:rsidR="00FB3567">
        <w:t>юджетного</w:t>
      </w:r>
      <w:r>
        <w:t xml:space="preserve"> дошкольного образовательного</w:t>
      </w:r>
      <w:r w:rsidR="00FB3567">
        <w:t xml:space="preserve"> учреждения </w:t>
      </w:r>
    </w:p>
    <w:p w:rsidR="00FB3567" w:rsidRDefault="00E87E3C" w:rsidP="00FB3567">
      <w:pPr>
        <w:pStyle w:val="ConsPlusNonformat"/>
      </w:pPr>
      <w:r>
        <w:t>«Детский сад № 101№» г. Перми</w:t>
      </w:r>
      <w:r w:rsidR="003C5E05">
        <w:t xml:space="preserve"> </w:t>
      </w:r>
      <w:r w:rsidR="00FB3567">
        <w:t>за период</w:t>
      </w:r>
    </w:p>
    <w:p w:rsidR="00FB3567" w:rsidRDefault="00FB3567" w:rsidP="00FB3567">
      <w:pPr>
        <w:pStyle w:val="ConsPlusNonformat"/>
      </w:pPr>
      <w:r>
        <w:t>(наименование учреждения)</w:t>
      </w:r>
    </w:p>
    <w:p w:rsidR="00FB3567" w:rsidRDefault="003C5E05" w:rsidP="00FB3567">
      <w:pPr>
        <w:pStyle w:val="ConsPlusNonformat"/>
      </w:pPr>
      <w:r>
        <w:t xml:space="preserve">с </w:t>
      </w:r>
      <w:r w:rsidRPr="003C5E05">
        <w:rPr>
          <w:u w:val="single"/>
        </w:rPr>
        <w:t>01.01.2013г.</w:t>
      </w:r>
      <w:r w:rsidR="00FB3567">
        <w:t xml:space="preserve"> по </w:t>
      </w:r>
      <w:r w:rsidRPr="003C5E05">
        <w:rPr>
          <w:u w:val="single"/>
        </w:rPr>
        <w:t>31.12.2013г.</w:t>
      </w:r>
      <w:r w:rsidR="00FB3567">
        <w:t>,</w:t>
      </w:r>
    </w:p>
    <w:p w:rsidR="003C5E05" w:rsidRDefault="003C5E05" w:rsidP="00FB3567">
      <w:pPr>
        <w:pStyle w:val="ConsPlusNonformat"/>
      </w:pPr>
    </w:p>
    <w:p w:rsidR="00FB3567" w:rsidRDefault="00FB3567" w:rsidP="00FB3567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FB3567" w:rsidRDefault="00FB3567" w:rsidP="00FB3567">
      <w:pPr>
        <w:pStyle w:val="ConsPlusNonformat"/>
      </w:pPr>
      <w:r>
        <w:t>муниципального образования город Пермь</w:t>
      </w:r>
    </w:p>
    <w:p w:rsidR="00FB3567" w:rsidRDefault="00FB3567" w:rsidP="00FB3567">
      <w:pPr>
        <w:pStyle w:val="ConsPlusNonformat"/>
      </w:pPr>
      <w:r>
        <w:t>в информационно-телекоммуникационной</w:t>
      </w:r>
    </w:p>
    <w:p w:rsidR="00FB3567" w:rsidRDefault="00FB3567" w:rsidP="00FB3567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659"/>
      <w:bookmarkEnd w:id="8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3567" w:rsidRDefault="00FB3567" w:rsidP="00FB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3E5C" w:rsidRDefault="00D33E5C"/>
    <w:sectPr w:rsidR="00D33E5C" w:rsidSect="00D3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D7" w:rsidRDefault="00E825D7" w:rsidP="00FB3567">
      <w:pPr>
        <w:spacing w:after="0" w:line="240" w:lineRule="auto"/>
      </w:pPr>
      <w:r>
        <w:separator/>
      </w:r>
    </w:p>
  </w:endnote>
  <w:endnote w:type="continuationSeparator" w:id="0">
    <w:p w:rsidR="00E825D7" w:rsidRDefault="00E825D7" w:rsidP="00FB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D7" w:rsidRDefault="00E825D7" w:rsidP="00FB3567">
      <w:pPr>
        <w:spacing w:after="0" w:line="240" w:lineRule="auto"/>
      </w:pPr>
      <w:r>
        <w:separator/>
      </w:r>
    </w:p>
  </w:footnote>
  <w:footnote w:type="continuationSeparator" w:id="0">
    <w:p w:rsidR="00E825D7" w:rsidRDefault="00E825D7" w:rsidP="00FB3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3567"/>
    <w:rsid w:val="000E5B13"/>
    <w:rsid w:val="001419A5"/>
    <w:rsid w:val="00187EF1"/>
    <w:rsid w:val="0030659B"/>
    <w:rsid w:val="0031704F"/>
    <w:rsid w:val="00365090"/>
    <w:rsid w:val="003C5E05"/>
    <w:rsid w:val="0050549C"/>
    <w:rsid w:val="00565B2F"/>
    <w:rsid w:val="005B1347"/>
    <w:rsid w:val="005E5156"/>
    <w:rsid w:val="008112C7"/>
    <w:rsid w:val="00876BA4"/>
    <w:rsid w:val="00925D23"/>
    <w:rsid w:val="009F0770"/>
    <w:rsid w:val="00A865A9"/>
    <w:rsid w:val="00CD7D2F"/>
    <w:rsid w:val="00D33E5C"/>
    <w:rsid w:val="00D6312D"/>
    <w:rsid w:val="00DC1775"/>
    <w:rsid w:val="00E22B6B"/>
    <w:rsid w:val="00E825D7"/>
    <w:rsid w:val="00E87E3C"/>
    <w:rsid w:val="00E90E2A"/>
    <w:rsid w:val="00F273A7"/>
    <w:rsid w:val="00FB3567"/>
    <w:rsid w:val="00FE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5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B3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B35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B35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F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567"/>
  </w:style>
  <w:style w:type="paragraph" w:styleId="a5">
    <w:name w:val="footer"/>
    <w:basedOn w:val="a"/>
    <w:link w:val="a6"/>
    <w:uiPriority w:val="99"/>
    <w:semiHidden/>
    <w:unhideWhenUsed/>
    <w:rsid w:val="00F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D310-D891-4116-83FF-5B081E67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Лена</cp:lastModifiedBy>
  <cp:revision>9</cp:revision>
  <dcterms:created xsi:type="dcterms:W3CDTF">2014-01-25T06:39:00Z</dcterms:created>
  <dcterms:modified xsi:type="dcterms:W3CDTF">2014-02-17T04:23:00Z</dcterms:modified>
</cp:coreProperties>
</file>