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0A" w:rsidRDefault="0052780A" w:rsidP="004B0709">
      <w:pPr>
        <w:pStyle w:val="ConsPlusNonformat"/>
      </w:pPr>
      <w:r>
        <w:t xml:space="preserve">                                                  УТВЕРЖДЕН</w:t>
      </w:r>
    </w:p>
    <w:p w:rsidR="0052780A" w:rsidRDefault="0052780A" w:rsidP="004B0709">
      <w:pPr>
        <w:pStyle w:val="ConsPlusNonformat"/>
      </w:pPr>
    </w:p>
    <w:p w:rsidR="0052780A" w:rsidRDefault="0052780A" w:rsidP="004B0709">
      <w:pPr>
        <w:pStyle w:val="ConsPlusNonformat"/>
      </w:pPr>
      <w:r>
        <w:t xml:space="preserve">                                                  </w:t>
      </w:r>
      <w:proofErr w:type="spellStart"/>
      <w:r>
        <w:t>______________Казакова</w:t>
      </w:r>
      <w:proofErr w:type="spellEnd"/>
      <w:r>
        <w:t xml:space="preserve"> Т.Н.</w:t>
      </w:r>
    </w:p>
    <w:p w:rsidR="0052780A" w:rsidRDefault="0052780A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52780A" w:rsidRDefault="0052780A" w:rsidP="004B0709">
      <w:pPr>
        <w:pStyle w:val="ConsPlusNonformat"/>
      </w:pPr>
    </w:p>
    <w:p w:rsidR="0052780A" w:rsidRDefault="0052780A" w:rsidP="004B0709">
      <w:pPr>
        <w:pStyle w:val="ConsPlusNonformat"/>
        <w:jc w:val="center"/>
      </w:pPr>
      <w:r>
        <w:t>Отчет</w:t>
      </w:r>
    </w:p>
    <w:p w:rsidR="0052780A" w:rsidRPr="00C86A47" w:rsidRDefault="0052780A" w:rsidP="00C86A47">
      <w:pPr>
        <w:pStyle w:val="ConsPlusNonformat"/>
        <w:jc w:val="center"/>
        <w:rPr>
          <w:rFonts w:cs="Times New Roman"/>
        </w:rPr>
      </w:pPr>
      <w:r>
        <w:t>о деятельности муниципального бюджетного дошкольного образовательного учреждения «Детский сад № 13» города Перми</w:t>
      </w:r>
    </w:p>
    <w:p w:rsidR="0052780A" w:rsidRDefault="0052780A" w:rsidP="004B0709">
      <w:pPr>
        <w:pStyle w:val="ConsPlusNonformat"/>
        <w:jc w:val="center"/>
      </w:pPr>
      <w:r>
        <w:t>за период с 01.01.201</w:t>
      </w:r>
      <w:r w:rsidR="00696E8F">
        <w:t>3</w:t>
      </w:r>
      <w:r>
        <w:t xml:space="preserve"> по 31.12.201</w:t>
      </w:r>
      <w:r w:rsidR="00696E8F">
        <w:t>3</w:t>
      </w:r>
    </w:p>
    <w:p w:rsidR="0052780A" w:rsidRDefault="0052780A" w:rsidP="004B0709">
      <w:pPr>
        <w:pStyle w:val="ConsPlusNonformat"/>
        <w:jc w:val="center"/>
      </w:pPr>
      <w:r>
        <w:t xml:space="preserve"> (по состоянию на 1 января 201</w:t>
      </w:r>
      <w:r w:rsidR="00696E8F">
        <w:t>4</w:t>
      </w:r>
      <w:r>
        <w:t xml:space="preserve"> года)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551"/>
      </w:tblGrid>
      <w:tr w:rsidR="0052780A" w:rsidRPr="00696631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13»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52780A" w:rsidRPr="0069663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CA773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</w:t>
            </w:r>
            <w:r w:rsidR="00CE49F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13» г. Перми</w:t>
            </w:r>
          </w:p>
        </w:tc>
      </w:tr>
      <w:tr w:rsidR="0052780A" w:rsidRPr="0069663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614070,</w:t>
            </w:r>
            <w:r w:rsidR="00C505B6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ул.Техническая 4</w:t>
            </w:r>
          </w:p>
        </w:tc>
      </w:tr>
      <w:tr w:rsidR="0052780A" w:rsidRPr="0069663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614070,</w:t>
            </w:r>
            <w:r w:rsidR="00C505B6">
              <w:rPr>
                <w:rFonts w:ascii="Courier New" w:hAnsi="Courier New" w:cs="Courier New"/>
                <w:sz w:val="20"/>
                <w:szCs w:val="20"/>
              </w:rPr>
              <w:t>Россия, Пермский край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ул.Техническая 4</w:t>
            </w:r>
          </w:p>
        </w:tc>
      </w:tr>
      <w:tr w:rsidR="0052780A" w:rsidRPr="0069663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5615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(342)265-59-29,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ds1307@mail.ru</w:t>
            </w:r>
          </w:p>
        </w:tc>
      </w:tr>
      <w:tr w:rsidR="0052780A" w:rsidRPr="0069663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5615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Казакова Татьяна Николаевна, (342)265-59-29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C86A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№ 000442249 от 05.09.2002г., срок действия  - бессрочно</w:t>
            </w:r>
          </w:p>
        </w:tc>
      </w:tr>
      <w:tr w:rsidR="0052780A" w:rsidRPr="0069663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C86A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№ 013070 от 15.11.2000г., срок действия – бессрочно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Виды деятельности, осуществляемые учреждением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93"/>
        <w:gridCol w:w="3827"/>
      </w:tblGrid>
      <w:tr w:rsidR="0052780A" w:rsidRPr="00696631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52780A" w:rsidRPr="00696631" w:rsidTr="00695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52780A" w:rsidRPr="00696631" w:rsidTr="00695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46C8F" w:rsidRDefault="0052780A" w:rsidP="009E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6C8F">
              <w:rPr>
                <w:rFonts w:ascii="Courier New" w:hAnsi="Courier New" w:cs="Courier New"/>
              </w:rPr>
              <w:t xml:space="preserve">Реализация общеобразовательной программы дошкольного образования </w:t>
            </w:r>
            <w:r w:rsidR="009E226C">
              <w:rPr>
                <w:rFonts w:ascii="Courier New" w:hAnsi="Courier New" w:cs="Courier New"/>
              </w:rPr>
              <w:t>(предшествующая начальному общему образованию)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D72E4" w:rsidRDefault="008D72E4" w:rsidP="008D72E4">
            <w:pPr>
              <w:pStyle w:val="ConsPlusCell"/>
              <w:rPr>
                <w:rFonts w:ascii="Courier New" w:hAnsi="Courier New" w:cs="Courier New"/>
                <w:color w:val="FF0000"/>
              </w:rPr>
            </w:pPr>
            <w:r w:rsidRPr="008D72E4">
              <w:rPr>
                <w:rFonts w:ascii="Courier New" w:hAnsi="Courier New" w:cs="Courier New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8D72E4">
              <w:rPr>
                <w:rFonts w:ascii="Courier New" w:hAnsi="Courier New" w:cs="Courier New"/>
              </w:rPr>
              <w:t>г</w:t>
            </w:r>
            <w:proofErr w:type="gramEnd"/>
            <w:r w:rsidRPr="008D72E4">
              <w:rPr>
                <w:rFonts w:ascii="Courier New" w:hAnsi="Courier New" w:cs="Courier New"/>
              </w:rPr>
              <w:t>. Перми от 29.03.2013 №СЭД-08-01-26-91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52780A" w:rsidRDefault="0052780A" w:rsidP="00D337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</w:pPr>
    </w:p>
    <w:p w:rsidR="0052780A" w:rsidRDefault="0052780A" w:rsidP="00D337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</w:pPr>
      <w:r>
        <w:t>1.3. Функции, осуществляемые учреждением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52780A" w:rsidRPr="00696631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696E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96E8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696E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96E8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ED7D5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D7D5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ED7D5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D7D5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96E8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CA773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CA773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CA773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CA773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6952B9" w:rsidRDefault="006952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Перечень услуг (работ), оказываемых учреждением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35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149"/>
        <w:gridCol w:w="1701"/>
        <w:gridCol w:w="1701"/>
      </w:tblGrid>
      <w:tr w:rsidR="00CE49F8" w:rsidRPr="00696631" w:rsidTr="00CE49F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6528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6528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CE49F8" w:rsidRPr="00696631" w:rsidTr="00CE49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E49F8" w:rsidRPr="00696631" w:rsidTr="00CE49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CA7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CE49F8" w:rsidRPr="00696631" w:rsidTr="00CE49F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F8" w:rsidRPr="00696631" w:rsidRDefault="00CE49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063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312"/>
        <w:gridCol w:w="1134"/>
        <w:gridCol w:w="1276"/>
        <w:gridCol w:w="1276"/>
      </w:tblGrid>
      <w:tr w:rsidR="00652808" w:rsidRPr="00696631" w:rsidTr="00A2701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8" w:rsidRPr="00696631" w:rsidRDefault="0065280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8" w:rsidRPr="00696631" w:rsidRDefault="0065280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8" w:rsidRPr="00696631" w:rsidRDefault="0065280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69663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8" w:rsidRDefault="00652808" w:rsidP="00C46C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8" w:rsidRPr="00696631" w:rsidRDefault="00652808" w:rsidP="00C46C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52808" w:rsidRPr="00696631" w:rsidTr="00A2701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8" w:rsidRPr="00696631" w:rsidRDefault="0065280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8" w:rsidRPr="00696631" w:rsidRDefault="0065280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8" w:rsidRPr="00696631" w:rsidRDefault="0065280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8" w:rsidRPr="00696631" w:rsidRDefault="00652808" w:rsidP="00A270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 отчетного 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8" w:rsidRPr="00696631" w:rsidRDefault="00652808" w:rsidP="00A270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 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8" w:rsidRPr="00696631" w:rsidRDefault="00652808" w:rsidP="00A270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8" w:rsidRPr="00696631" w:rsidRDefault="00652808" w:rsidP="00A270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A27017" w:rsidRPr="00696631" w:rsidTr="00A270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270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270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270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270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27017" w:rsidRPr="00696631" w:rsidTr="00A270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69663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A27017" w:rsidRPr="00696631" w:rsidTr="00A270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44DDB" w:rsidRDefault="00644D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DDB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44DDB" w:rsidRDefault="00644D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DDB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44DDB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DD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44DD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44DDB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DD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44D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7017" w:rsidRPr="00696631" w:rsidTr="00A270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96631" w:rsidRDefault="00A2701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44DDB" w:rsidRDefault="00644D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44DDB" w:rsidRDefault="00644D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44DDB" w:rsidRDefault="00644DDB" w:rsidP="00644D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7" w:rsidRPr="00644DDB" w:rsidRDefault="00644D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 Изменение штатного расписания</w:t>
      </w:r>
    </w:p>
    <w:p w:rsidR="0052780A" w:rsidRDefault="0052780A" w:rsidP="0079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  <w:bookmarkStart w:id="0" w:name="Par898"/>
      <w:bookmarkEnd w:id="0"/>
    </w:p>
    <w:p w:rsidR="0052780A" w:rsidRDefault="0052780A" w:rsidP="00F83C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52780A" w:rsidRDefault="0052780A" w:rsidP="00CE49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tbl>
      <w:tblPr>
        <w:tblW w:w="1021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7"/>
        <w:gridCol w:w="5812"/>
        <w:gridCol w:w="1134"/>
        <w:gridCol w:w="1134"/>
        <w:gridCol w:w="1276"/>
      </w:tblGrid>
      <w:tr w:rsidR="0052780A" w:rsidTr="00F83C76">
        <w:trPr>
          <w:trHeight w:val="400"/>
          <w:tblCellSpacing w:w="5" w:type="nil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0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105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0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105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A77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CA7736" w:rsidP="00190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105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190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44D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Tr="00F83C76">
        <w:trPr>
          <w:trHeight w:val="1396"/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F83C7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1058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190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44D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F83C7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190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F83C7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F83C7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010580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010580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F83C7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F83C7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CD2821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CD2821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F83C7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105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44DD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CA773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10301,39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CA773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16537,83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F83C7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9048D2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9983,99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4F0E4B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17589,53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F83C7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</w:t>
            </w:r>
            <w:proofErr w:type="gramStart"/>
            <w:r w:rsidRPr="00F36A69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D13E99"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F83C7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9048D2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6532,58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4F0E4B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15284,34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9048D2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30178,10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CA773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26291,67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F83C7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F83C7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9048D2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14673,43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4F0E4B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24300,37</w:t>
            </w:r>
          </w:p>
        </w:tc>
      </w:tr>
      <w:tr w:rsidR="0052780A" w:rsidTr="00F83C76">
        <w:trPr>
          <w:tblCellSpacing w:w="5" w:type="nil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F83C76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9048D2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7330,95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4F0E4B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9312,83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Изменение балансовой (остаточной) стоимости нефинансовых активов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52780A" w:rsidRPr="0069663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9663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663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DB659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DB659F" w:rsidP="00DB65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52780A" w:rsidRPr="00696631">
              <w:rPr>
                <w:rFonts w:ascii="Courier New" w:hAnsi="Courier New" w:cs="Courier New"/>
                <w:sz w:val="20"/>
                <w:szCs w:val="20"/>
              </w:rPr>
              <w:t>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CA7736" w:rsidP="003E0C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1318,8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D2821" w:rsidRDefault="00B64D63" w:rsidP="00E55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1477,00</w:t>
            </w:r>
          </w:p>
          <w:p w:rsidR="0052780A" w:rsidRPr="008B21BA" w:rsidRDefault="0052780A" w:rsidP="00E5565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11,99</w:t>
            </w:r>
            <w:r w:rsidR="0052780A"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3D0606" w:rsidP="003E0C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3D0606" w:rsidP="003E0C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41,13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3D0606">
              <w:rPr>
                <w:rFonts w:ascii="Courier New" w:hAnsi="Courier New" w:cs="Courier New"/>
                <w:sz w:val="20"/>
                <w:szCs w:val="20"/>
              </w:rPr>
              <w:t>25,49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Общая сумма выставленных требований в возмещение ущерба по недостачам и хищениям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8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45"/>
        <w:gridCol w:w="1415"/>
        <w:gridCol w:w="1440"/>
      </w:tblGrid>
      <w:tr w:rsidR="00B64D63" w:rsidRPr="00696631" w:rsidTr="00B64D63">
        <w:trPr>
          <w:trHeight w:val="4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9663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B64D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B64D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B64D63" w:rsidRPr="00696631" w:rsidTr="00B64D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B64D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B64D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64D63" w:rsidRPr="00696631" w:rsidTr="00B64D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Default="00B64D63" w:rsidP="003E0C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3E0C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</w:tr>
      <w:tr w:rsidR="00B64D63" w:rsidRPr="00696631" w:rsidTr="00B64D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D63" w:rsidRPr="00696631" w:rsidTr="00B64D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Default="00B64D63" w:rsidP="003E0C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3E0C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</w:tr>
      <w:tr w:rsidR="00B64D63" w:rsidRPr="00696631" w:rsidTr="00B64D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Default="00B64D63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3" w:rsidRPr="00696631" w:rsidRDefault="00B64D63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4D63" w:rsidRPr="00696631" w:rsidTr="00B64D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Pr="00696631" w:rsidRDefault="00B64D6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63" w:rsidRDefault="00B64D63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3" w:rsidRPr="00696631" w:rsidRDefault="00B64D63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B64D63" w:rsidRDefault="00B64D6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83C76" w:rsidRDefault="00F83C7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83C76" w:rsidRDefault="00F83C7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83C76" w:rsidRDefault="00F83C7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011CBE" w:rsidRDefault="00011CBE" w:rsidP="00011C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52780A" w:rsidRDefault="00011CBE" w:rsidP="00011C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lastRenderedPageBreak/>
        <w:t xml:space="preserve"> </w:t>
      </w:r>
      <w:r>
        <w:tab/>
      </w:r>
      <w:r w:rsidR="0052780A"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35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767"/>
        <w:gridCol w:w="567"/>
        <w:gridCol w:w="850"/>
        <w:gridCol w:w="851"/>
        <w:gridCol w:w="850"/>
        <w:gridCol w:w="851"/>
        <w:gridCol w:w="1417"/>
        <w:gridCol w:w="1701"/>
      </w:tblGrid>
      <w:tr w:rsidR="00011CBE" w:rsidRPr="00696631" w:rsidTr="00011CBE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696631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696631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52F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52F5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52F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52F5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011CBE">
            <w:pPr>
              <w:pStyle w:val="ConsPlusCell"/>
              <w:ind w:left="-75" w:right="-75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011CBE" w:rsidRPr="00696631" w:rsidTr="00011CBE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1CBE" w:rsidRPr="00696631" w:rsidTr="003A2CD8">
        <w:trPr>
          <w:trHeight w:val="7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011CBE" w:rsidRPr="00696631" w:rsidTr="00011CBE">
        <w:trPr>
          <w:trHeight w:val="42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011CB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r w:rsidR="0052780A" w:rsidRPr="00696631">
              <w:rPr>
                <w:rFonts w:ascii="Courier New" w:hAnsi="Courier New" w:cs="Courier New"/>
                <w:sz w:val="16"/>
                <w:szCs w:val="16"/>
              </w:rPr>
              <w:t xml:space="preserve">дебиторской  </w:t>
            </w:r>
            <w:r w:rsidR="0052780A" w:rsidRPr="0069663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52F5D" w:rsidRDefault="00852F5D" w:rsidP="00852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t>60,5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82F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A82FFA">
              <w:rPr>
                <w:rFonts w:ascii="Courier New" w:hAnsi="Courier New" w:cs="Courier New"/>
                <w:sz w:val="16"/>
                <w:szCs w:val="16"/>
              </w:rPr>
              <w:t>69,7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A17112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-13,20</w:t>
            </w:r>
            <w:r w:rsidR="0052780A">
              <w:rPr>
                <w:rFonts w:ascii="Courier New" w:hAnsi="Courier New" w:cs="Courier New"/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663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011CBE" w:rsidRPr="00696631" w:rsidTr="00011CB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011C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1CBE" w:rsidRPr="00696631" w:rsidTr="00011CBE">
        <w:trPr>
          <w:trHeight w:val="17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011CB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</w:t>
            </w:r>
            <w:r w:rsidR="0052780A" w:rsidRPr="00696631">
              <w:rPr>
                <w:rFonts w:ascii="Courier New" w:hAnsi="Courier New" w:cs="Courier New"/>
                <w:sz w:val="16"/>
                <w:szCs w:val="16"/>
              </w:rPr>
              <w:t xml:space="preserve">поступлений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011CBE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011CBE" w:rsidRPr="00696631" w:rsidTr="00011CB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011CB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</w:t>
            </w:r>
            <w:r w:rsidR="0052780A" w:rsidRPr="00696631">
              <w:rPr>
                <w:rFonts w:ascii="Courier New" w:hAnsi="Courier New" w:cs="Courier New"/>
                <w:sz w:val="16"/>
                <w:szCs w:val="16"/>
              </w:rPr>
              <w:t xml:space="preserve">выплат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011CBE" w:rsidRDefault="00011CB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1CB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011CBE">
              <w:rPr>
                <w:rFonts w:ascii="Courier New" w:hAnsi="Courier New" w:cs="Courier New"/>
                <w:sz w:val="16"/>
                <w:szCs w:val="16"/>
              </w:rPr>
              <w:t>руб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852F5D" w:rsidP="003E0C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A82FF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-69,7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A17112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-13,20</w:t>
            </w:r>
            <w:r w:rsidR="0052780A">
              <w:rPr>
                <w:rFonts w:ascii="Courier New" w:hAnsi="Courier New" w:cs="Courier New"/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011CBE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011CBE" w:rsidRPr="00696631" w:rsidTr="00011CB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Pr="00696631" w:rsidRDefault="006952B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Pr="00696631" w:rsidRDefault="00011CB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по доходам </w:t>
            </w:r>
            <w:r w:rsidR="006952B9">
              <w:rPr>
                <w:rFonts w:ascii="Courier New" w:hAnsi="Courier New" w:cs="Courier New"/>
                <w:sz w:val="16"/>
                <w:szCs w:val="16"/>
              </w:rPr>
              <w:t>(020500000)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Pr="006952B9" w:rsidRDefault="006952B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52B9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="00011CB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952B9">
              <w:rPr>
                <w:rFonts w:ascii="Courier New" w:hAnsi="Courier New" w:cs="Courier New"/>
                <w:sz w:val="16"/>
                <w:szCs w:val="16"/>
              </w:rPr>
              <w:t>руб</w:t>
            </w:r>
            <w:r w:rsidR="00011CBE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Pr="006952B9" w:rsidRDefault="006952B9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Default="006952B9" w:rsidP="003E0C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Pr="006952B9" w:rsidRDefault="006952B9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Default="006952B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-69,7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Default="00011CBE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Pr="00696631" w:rsidRDefault="006952B9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  <w:tr w:rsidR="00011CBE" w:rsidRPr="00696631" w:rsidTr="00011CBE">
        <w:trPr>
          <w:trHeight w:val="33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011CB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</w:t>
            </w:r>
            <w:r w:rsidR="0052780A" w:rsidRPr="00696631">
              <w:rPr>
                <w:rFonts w:ascii="Courier New" w:hAnsi="Courier New" w:cs="Courier New"/>
                <w:sz w:val="16"/>
                <w:szCs w:val="16"/>
              </w:rPr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011CBE" w:rsidP="00011C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011CBE" w:rsidRPr="00696631" w:rsidTr="00011CBE">
        <w:trPr>
          <w:trHeight w:val="38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011CB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r w:rsidR="0052780A" w:rsidRPr="00696631">
              <w:rPr>
                <w:rFonts w:ascii="Courier New" w:hAnsi="Courier New" w:cs="Courier New"/>
                <w:sz w:val="16"/>
                <w:szCs w:val="16"/>
              </w:rPr>
              <w:t xml:space="preserve">кредиторской </w:t>
            </w:r>
            <w:r w:rsidR="0052780A" w:rsidRPr="0069663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A82FFA" w:rsidP="003A2CD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A17112" w:rsidP="003E0C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A17112" w:rsidP="001F00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99,70</w:t>
            </w:r>
            <w:r w:rsidR="0052780A">
              <w:rPr>
                <w:rFonts w:ascii="Courier New" w:hAnsi="Courier New" w:cs="Courier New"/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663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011CBE" w:rsidRPr="00696631" w:rsidTr="00011CB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3A2CD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011C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1CBE" w:rsidRPr="00696631" w:rsidTr="00011CBE">
        <w:trPr>
          <w:trHeight w:val="17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011CB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</w:t>
            </w:r>
            <w:r w:rsidR="0052780A" w:rsidRPr="00696631">
              <w:rPr>
                <w:rFonts w:ascii="Courier New" w:hAnsi="Courier New" w:cs="Courier New"/>
                <w:sz w:val="16"/>
                <w:szCs w:val="16"/>
              </w:rPr>
              <w:t xml:space="preserve">выплат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1F7735" w:rsidRDefault="001F773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3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="00011CB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F7735">
              <w:rPr>
                <w:rFonts w:ascii="Courier New" w:hAnsi="Courier New" w:cs="Courier New"/>
                <w:sz w:val="16"/>
                <w:szCs w:val="16"/>
              </w:rPr>
              <w:t>руб</w:t>
            </w:r>
            <w:r w:rsidR="00011CBE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A82FFA" w:rsidP="003A2CD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A17112" w:rsidP="003E0C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A17112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99,70</w:t>
            </w:r>
            <w:r w:rsidR="0052780A">
              <w:rPr>
                <w:rFonts w:ascii="Courier New" w:hAnsi="Courier New" w:cs="Courier New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663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011CBE" w:rsidRPr="00696631" w:rsidTr="00011CB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Pr="00696631" w:rsidRDefault="006952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Pr="00696631" w:rsidRDefault="001F773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Увеличение стоимости материальных запасов (КОСГУ 340)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Pr="001F7735" w:rsidRDefault="001F773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3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="00011CB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F7735">
              <w:rPr>
                <w:rFonts w:ascii="Courier New" w:hAnsi="Courier New" w:cs="Courier New"/>
                <w:sz w:val="16"/>
                <w:szCs w:val="16"/>
              </w:rPr>
              <w:t>руб</w:t>
            </w:r>
            <w:r w:rsidR="00011CBE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Pr="001F7735" w:rsidRDefault="001F7735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Default="003A2CD8" w:rsidP="003A2CD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Pr="001F7735" w:rsidRDefault="001F7735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Default="001F7735" w:rsidP="003E0C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Default="00CE49F8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9" w:rsidRPr="00696631" w:rsidRDefault="00011CBE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  <w:tr w:rsidR="00011CBE" w:rsidRPr="00696631" w:rsidTr="00011CB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Pr="00696631" w:rsidRDefault="001F773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1F773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Увеличение ст</w:t>
            </w:r>
            <w:r w:rsidR="00011CBE">
              <w:rPr>
                <w:rFonts w:ascii="Courier New" w:hAnsi="Courier New" w:cs="Courier New"/>
                <w:sz w:val="16"/>
                <w:szCs w:val="16"/>
              </w:rPr>
              <w:t>оимости основных средств (КОСГУ</w:t>
            </w:r>
            <w:r>
              <w:rPr>
                <w:rFonts w:ascii="Courier New" w:hAnsi="Courier New" w:cs="Courier New"/>
                <w:sz w:val="16"/>
                <w:szCs w:val="16"/>
              </w:rPr>
              <w:t>310)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Pr="001F7735" w:rsidRDefault="001F773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3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="00011CB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F7735">
              <w:rPr>
                <w:rFonts w:ascii="Courier New" w:hAnsi="Courier New" w:cs="Courier New"/>
                <w:sz w:val="16"/>
                <w:szCs w:val="16"/>
              </w:rPr>
              <w:t>руб</w:t>
            </w:r>
            <w:r w:rsidR="00011CBE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1F7735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1F7735" w:rsidP="003A2CD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1F7735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1F7735" w:rsidP="003E0C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CE49F8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Pr="00696631" w:rsidRDefault="00011CBE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  <w:tr w:rsidR="00011CBE" w:rsidRPr="00696631" w:rsidTr="00011CB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Pr="00696631" w:rsidRDefault="001F773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011CB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Коммунальные услуги </w:t>
            </w:r>
            <w:r w:rsidR="001F7735">
              <w:rPr>
                <w:rFonts w:ascii="Courier New" w:hAnsi="Courier New" w:cs="Courier New"/>
                <w:sz w:val="16"/>
                <w:szCs w:val="16"/>
              </w:rPr>
              <w:t>(КОСГУ 223)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Pr="001F7735" w:rsidRDefault="001F773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3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="00011CB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F7735">
              <w:rPr>
                <w:rFonts w:ascii="Courier New" w:hAnsi="Courier New" w:cs="Courier New"/>
                <w:sz w:val="16"/>
                <w:szCs w:val="16"/>
              </w:rPr>
              <w:t>руб</w:t>
            </w:r>
            <w:r w:rsidR="00011CBE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1F7735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3A2CD8" w:rsidP="003A2CD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1F7735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1F7735" w:rsidP="003E0C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CE49F8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Pr="00696631" w:rsidRDefault="00011CBE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  <w:tr w:rsidR="00011CBE" w:rsidRPr="00696631" w:rsidTr="00011CB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Pr="00696631" w:rsidRDefault="001F773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1F773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 (КОСГУ 213)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Pr="001F7735" w:rsidRDefault="001F773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3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="00011CB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F7735">
              <w:rPr>
                <w:rFonts w:ascii="Courier New" w:hAnsi="Courier New" w:cs="Courier New"/>
                <w:sz w:val="16"/>
                <w:szCs w:val="16"/>
              </w:rPr>
              <w:t>руб</w:t>
            </w:r>
            <w:r w:rsidR="00011CBE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1F7735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1F7735" w:rsidP="003A2CD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1F7735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1F7735" w:rsidP="001F773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-36,1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Default="00CE49F8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5" w:rsidRPr="00696631" w:rsidRDefault="00011CBE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  <w:tr w:rsidR="00011CBE" w:rsidRPr="00696631" w:rsidTr="00011CBE">
        <w:trPr>
          <w:trHeight w:val="3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011CB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="0052780A" w:rsidRPr="00696631">
              <w:rPr>
                <w:rFonts w:ascii="Courier New" w:hAnsi="Courier New" w:cs="Courier New"/>
                <w:sz w:val="16"/>
                <w:szCs w:val="16"/>
              </w:rPr>
              <w:t xml:space="preserve">кредиторская </w:t>
            </w:r>
            <w:r w:rsidR="0052780A" w:rsidRPr="0069663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011CBE" w:rsidRDefault="00011CBE" w:rsidP="00011C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011CBE"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52780A" w:rsidRDefault="0052780A" w:rsidP="00011C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52780A" w:rsidRDefault="0052780A" w:rsidP="00011C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49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5880"/>
        <w:gridCol w:w="1320"/>
        <w:gridCol w:w="1137"/>
        <w:gridCol w:w="1559"/>
      </w:tblGrid>
      <w:tr w:rsidR="00DB042B" w:rsidTr="00DB04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DB042B" w:rsidTr="003A2CD8">
        <w:trPr>
          <w:trHeight w:val="2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3A2CD8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2CD8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3A2CD8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2CD8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3A2CD8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2CD8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3A2CD8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3A2CD8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A2CD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9C2EF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9C2EF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13309,8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задания, всег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КОСГУ 180)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6844,5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6844,5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цели, всего (КОСГУ 180)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5674,4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Иная цель 1 (Финансирование на повышение стимулирующей части оплаты труда)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2787,9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Иная цель 2 (Финансирование на развитие микрорайонов)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Иная цель 3(Финансирование на оплату арендной платы)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2860,5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Иная цель 4 (Финансирование на санаторно-курортное лечение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Поступления от приносящей доход деятельности,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790,9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 (КОСГУ 130)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790,9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13306,5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муниципального задания, всег</w:t>
            </w:r>
            <w:proofErr w:type="gramStart"/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о(</w:t>
            </w:r>
            <w:proofErr w:type="gramEnd"/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КОСГУ 180)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6688,3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6844,5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цели, всего (КОСГУ 180)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3185,1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5674,0</w:t>
            </w:r>
          </w:p>
        </w:tc>
      </w:tr>
      <w:tr w:rsidR="00DB042B" w:rsidTr="00DB042B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rPr>
                <w:b/>
                <w:bCs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1B0E3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 w:rsidP="001B0E3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788,0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услуг (работ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ОСГУ 130)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788,0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4336C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4336C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13345,5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Выплаты за счет субсидий на выполнение муниципального задания,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6688,3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6844,5</w:t>
            </w:r>
          </w:p>
        </w:tc>
      </w:tr>
      <w:tr w:rsidR="00DB042B" w:rsidTr="00DB042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 (КОСГУ 211)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3597,2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 (КОСГУ 212)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(КОСГУ 213)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1186,7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 (КОСГУ 221)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31,4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 (КОСГУ 223)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692,3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(КОСГУ 225)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443,3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услуги (КОСГУ 226)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 (КОСГУ 290)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35,6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63,3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692,5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3185,1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5674,4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 (КОСГУ 211)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2172,4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(КОСГУ 213)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(КОСГУ 262)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225 развитие микрорайонов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 w:rsidP="001B0E3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1B0E3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224 арендная плата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2860,5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Выплаты за счет собственных доходов учреждения,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994,5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826,6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 (КОСГУ 223)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45,4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13342,6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Выплаты за счет субсидий на выполнение муниципального задания,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6688,3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6844,5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 (КОСГУ 211)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3597,2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 (КОСГУ 212)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(КОСГУ 213)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1186,7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 (КОСГУ 221)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31,4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 (КОСГУ 223)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692,3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(КОСГУ 225)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443,3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услуги (КОСГУ 226)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 (КОСГУ 290)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35,6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 w:rsidP="002167A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 w:rsidP="002167A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63,3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692,5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3185,1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5674,4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 (КОСГУ 211)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2172,4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(КОСГУ 213)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(КОСГУ 262)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225 развитие микрорайонов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224 арендная плата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2860,5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Выплаты за счет собственных доходов учреждения,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994,5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Pr="008B21BA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823,7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 (КОСГУ 223)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45,4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6B489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752,1</w:t>
            </w:r>
          </w:p>
        </w:tc>
      </w:tr>
      <w:tr w:rsidR="00DB042B" w:rsidTr="00DB042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spacing w:after="0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spacing w:after="0"/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spacing w:after="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B" w:rsidRDefault="00DB042B">
            <w:pPr>
              <w:spacing w:after="0"/>
            </w:pPr>
          </w:p>
        </w:tc>
      </w:tr>
    </w:tbl>
    <w:p w:rsidR="007F1BB6" w:rsidRDefault="007F1BB6" w:rsidP="00F83C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52780A" w:rsidRDefault="0052780A" w:rsidP="00F83C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2.5. Информация о суммах доходов, полученных учреждением от оказания платных услуг (выполнения работ)</w:t>
      </w:r>
    </w:p>
    <w:tbl>
      <w:tblPr>
        <w:tblW w:w="107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85"/>
        <w:gridCol w:w="709"/>
        <w:gridCol w:w="992"/>
        <w:gridCol w:w="993"/>
        <w:gridCol w:w="850"/>
        <w:gridCol w:w="851"/>
      </w:tblGrid>
      <w:tr w:rsidR="00A35769" w:rsidRPr="00696631" w:rsidTr="00ED031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A357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A357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A357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9663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Default="00ED0318" w:rsidP="009901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A35769" w:rsidP="009901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A35769" w:rsidRPr="00696631" w:rsidTr="00ED031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A357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A357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A357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ED031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ED031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A357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A357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35769" w:rsidRPr="00696631" w:rsidTr="00ED0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A35769" w:rsidP="00ED03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A35769" w:rsidP="00ED03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A35769" w:rsidP="00ED03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ED0318" w:rsidP="00ED03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ED0318" w:rsidP="00ED03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ED0318" w:rsidP="00ED03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696631" w:rsidRDefault="00ED0318" w:rsidP="00ED03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35769" w:rsidRPr="00696631" w:rsidTr="00ED031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платных    </w:t>
            </w:r>
            <w:r w:rsidRPr="00F83C76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(выполнения работ)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ED0318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1069,8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ED0318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1030,2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790,9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788,0</w:t>
            </w:r>
          </w:p>
        </w:tc>
      </w:tr>
      <w:tr w:rsidR="00A35769" w:rsidRPr="00696631" w:rsidTr="00ED0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35769" w:rsidRPr="00696631" w:rsidTr="00ED0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платных, из них по видам услуг (работ): </w:t>
            </w:r>
          </w:p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F83C76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F83C76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ED0318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1069,8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ED0318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1030,2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ED0318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790,</w:t>
            </w:r>
            <w:r w:rsidR="00A35769" w:rsidRPr="00F83C7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69" w:rsidRPr="00F83C76" w:rsidRDefault="00A357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788,0</w:t>
            </w:r>
          </w:p>
        </w:tc>
      </w:tr>
      <w:tr w:rsidR="00B51FA8" w:rsidRPr="00F83C76" w:rsidTr="00E678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8" w:rsidRPr="00F83C76" w:rsidRDefault="00B51FA8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8" w:rsidRPr="00F83C76" w:rsidRDefault="00B51FA8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8" w:rsidRPr="00F83C76" w:rsidRDefault="00B51FA8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8" w:rsidRPr="00F83C76" w:rsidRDefault="00B51FA8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8" w:rsidRPr="00F83C76" w:rsidRDefault="00B51FA8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8" w:rsidRPr="00F83C76" w:rsidRDefault="00B51FA8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8" w:rsidRPr="00F83C76" w:rsidRDefault="00B51FA8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C7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7F1BB6" w:rsidRDefault="007F1B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7F1BB6" w:rsidRDefault="007F1B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4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557"/>
        <w:gridCol w:w="425"/>
        <w:gridCol w:w="443"/>
        <w:gridCol w:w="440"/>
        <w:gridCol w:w="330"/>
        <w:gridCol w:w="330"/>
        <w:gridCol w:w="330"/>
        <w:gridCol w:w="350"/>
        <w:gridCol w:w="310"/>
        <w:gridCol w:w="440"/>
        <w:gridCol w:w="440"/>
        <w:gridCol w:w="440"/>
        <w:gridCol w:w="330"/>
        <w:gridCol w:w="330"/>
        <w:gridCol w:w="330"/>
        <w:gridCol w:w="330"/>
        <w:gridCol w:w="440"/>
        <w:gridCol w:w="440"/>
        <w:gridCol w:w="330"/>
        <w:gridCol w:w="440"/>
        <w:gridCol w:w="330"/>
        <w:gridCol w:w="330"/>
        <w:gridCol w:w="440"/>
        <w:gridCol w:w="440"/>
        <w:gridCol w:w="330"/>
        <w:gridCol w:w="440"/>
      </w:tblGrid>
      <w:tr w:rsidR="0052780A" w:rsidRPr="00564242" w:rsidTr="00044405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564242">
              <w:rPr>
                <w:rFonts w:ascii="Courier New" w:hAnsi="Courier New" w:cs="Courier New"/>
                <w:sz w:val="12"/>
                <w:szCs w:val="12"/>
              </w:rPr>
              <w:t>Наим</w:t>
            </w:r>
            <w:proofErr w:type="gramStart"/>
            <w:r w:rsidRPr="00564242">
              <w:rPr>
                <w:rFonts w:ascii="Courier New" w:hAnsi="Courier New" w:cs="Courier New"/>
                <w:sz w:val="12"/>
                <w:szCs w:val="12"/>
              </w:rPr>
              <w:t>е</w:t>
            </w:r>
            <w:proofErr w:type="spellEnd"/>
            <w:r w:rsidRPr="00564242">
              <w:rPr>
                <w:rFonts w:ascii="Courier New" w:hAnsi="Courier New" w:cs="Courier New"/>
                <w:sz w:val="12"/>
                <w:szCs w:val="12"/>
              </w:rPr>
              <w:t>-</w:t>
            </w:r>
            <w:proofErr w:type="gramEnd"/>
            <w:r w:rsidRPr="00564242">
              <w:rPr>
                <w:rFonts w:ascii="Courier New" w:hAnsi="Courier New" w:cs="Courier New"/>
                <w:sz w:val="12"/>
                <w:szCs w:val="12"/>
              </w:rPr>
              <w:br/>
            </w:r>
            <w:proofErr w:type="spellStart"/>
            <w:r w:rsidRPr="00564242">
              <w:rPr>
                <w:rFonts w:ascii="Courier New" w:hAnsi="Courier New" w:cs="Courier New"/>
                <w:sz w:val="12"/>
                <w:szCs w:val="12"/>
              </w:rPr>
              <w:t>нование</w:t>
            </w:r>
            <w:proofErr w:type="spellEnd"/>
            <w:r w:rsidRPr="00564242">
              <w:rPr>
                <w:rFonts w:ascii="Courier New" w:hAnsi="Courier New" w:cs="Courier New"/>
                <w:sz w:val="12"/>
                <w:szCs w:val="12"/>
              </w:rPr>
              <w:br/>
              <w:t xml:space="preserve">вида   </w:t>
            </w:r>
            <w:r w:rsidRPr="00564242">
              <w:rPr>
                <w:rFonts w:ascii="Courier New" w:hAnsi="Courier New" w:cs="Courier New"/>
                <w:sz w:val="12"/>
                <w:szCs w:val="12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Ед. </w:t>
            </w:r>
            <w:r w:rsidRPr="00564242">
              <w:rPr>
                <w:rFonts w:ascii="Courier New" w:hAnsi="Courier New" w:cs="Courier New"/>
                <w:sz w:val="12"/>
                <w:szCs w:val="12"/>
              </w:rPr>
              <w:br/>
            </w:r>
            <w:proofErr w:type="spellStart"/>
            <w:r w:rsidRPr="00564242">
              <w:rPr>
                <w:rFonts w:ascii="Courier New" w:hAnsi="Courier New" w:cs="Courier New"/>
                <w:sz w:val="12"/>
                <w:szCs w:val="12"/>
              </w:rPr>
              <w:t>изм</w:t>
            </w:r>
            <w:proofErr w:type="spellEnd"/>
            <w:r w:rsidRPr="00564242">
              <w:rPr>
                <w:rFonts w:ascii="Courier New" w:hAnsi="Courier New" w:cs="Courier New"/>
                <w:sz w:val="12"/>
                <w:szCs w:val="12"/>
              </w:rPr>
              <w:t>.</w:t>
            </w:r>
          </w:p>
        </w:tc>
        <w:tc>
          <w:tcPr>
            <w:tcW w:w="913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2780A" w:rsidRPr="00564242" w:rsidTr="00044405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13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B51FA8" w:rsidP="0099015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2013</w:t>
            </w:r>
          </w:p>
        </w:tc>
      </w:tr>
      <w:tr w:rsidR="0052780A" w:rsidRPr="00564242" w:rsidTr="00044405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5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план                                      </w:t>
            </w:r>
          </w:p>
        </w:tc>
        <w:tc>
          <w:tcPr>
            <w:tcW w:w="46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факт                                      </w:t>
            </w:r>
          </w:p>
        </w:tc>
      </w:tr>
      <w:tr w:rsidR="0052780A" w:rsidRPr="00564242" w:rsidTr="00044405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январь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февраль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март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апрель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май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июнь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июль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август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сентябрь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октябрь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ноябрь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декабрь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январь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февраль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март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апрель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май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июнь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июль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август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сентябрь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октябрь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ноябрь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декабрь</w:t>
            </w:r>
          </w:p>
        </w:tc>
      </w:tr>
      <w:tr w:rsidR="0052780A" w:rsidRPr="00564242" w:rsidTr="0004440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6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9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10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11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12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13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14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15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16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17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18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19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21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22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23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24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25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26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E67631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27</w:t>
            </w:r>
          </w:p>
        </w:tc>
      </w:tr>
      <w:tr w:rsidR="0052780A" w:rsidRPr="00564242" w:rsidTr="0004440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E67631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</w:tr>
      <w:tr w:rsidR="0052780A" w:rsidRPr="00564242" w:rsidTr="0004440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52780A" w:rsidSect="00EE5FA6">
          <w:pgSz w:w="11907" w:h="16840"/>
          <w:pgMar w:top="1134" w:right="851" w:bottom="1134" w:left="992" w:header="720" w:footer="720" w:gutter="0"/>
          <w:cols w:space="720"/>
          <w:noEndnote/>
          <w:docGrid w:linePitch="299"/>
        </w:sectPr>
      </w:pPr>
    </w:p>
    <w:p w:rsidR="0052780A" w:rsidRDefault="0052780A" w:rsidP="00564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2.7. Информация о жалобах потребителей</w:t>
      </w: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007"/>
        <w:gridCol w:w="992"/>
        <w:gridCol w:w="2552"/>
      </w:tblGrid>
      <w:tr w:rsidR="002E46AA" w:rsidRPr="00696631" w:rsidTr="002E46AA">
        <w:trPr>
          <w:trHeight w:val="52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2E46A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2E46AA" w:rsidRPr="00696631" w:rsidTr="002E46AA">
        <w:trPr>
          <w:trHeight w:val="52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46AA" w:rsidRPr="00696631" w:rsidTr="002E46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2E46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2E46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E46AA" w:rsidRPr="00696631" w:rsidTr="002E46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Pr="00696631" w:rsidRDefault="002E46AA" w:rsidP="005642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E46AA" w:rsidRPr="00696631" w:rsidTr="002E46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Pr="00696631" w:rsidRDefault="002E46AA" w:rsidP="005642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E46AA" w:rsidRPr="00696631" w:rsidTr="002E46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Pr="00696631" w:rsidRDefault="002E46AA" w:rsidP="005642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E46AA" w:rsidRPr="00696631" w:rsidTr="002E46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Pr="00696631" w:rsidRDefault="002E46AA" w:rsidP="005642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E46AA" w:rsidRPr="00696631" w:rsidTr="002E46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Pr="00696631" w:rsidRDefault="002E46AA" w:rsidP="005642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E46AA" w:rsidRPr="00696631" w:rsidTr="002E46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Pr="00696631" w:rsidRDefault="002E46AA" w:rsidP="005642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780A" w:rsidRDefault="0052780A" w:rsidP="00564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52780A" w:rsidRDefault="0052780A" w:rsidP="00564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Информация о результатах оказания услуг (выполнения работ)</w:t>
      </w: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93"/>
        <w:gridCol w:w="709"/>
        <w:gridCol w:w="992"/>
        <w:gridCol w:w="992"/>
        <w:gridCol w:w="993"/>
        <w:gridCol w:w="992"/>
      </w:tblGrid>
      <w:tr w:rsidR="002E46AA" w:rsidRPr="00696631" w:rsidTr="0049071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69663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C53E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C53E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2E46AA" w:rsidRPr="00696631" w:rsidTr="0049071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2E46AA" w:rsidRPr="00696631" w:rsidTr="004907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2E46A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2E46A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2E46A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2E46A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2E46A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2E46A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2E46A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E46AA" w:rsidRPr="00696631" w:rsidTr="0049071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CA773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44DDB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CA773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A7736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2E46AA" w:rsidRPr="00696631" w:rsidTr="004907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46AA" w:rsidRPr="00696631" w:rsidTr="00CE49F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CE49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6631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(работ):</w:t>
            </w:r>
            <w:r w:rsidR="0086447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E49F8">
              <w:rPr>
                <w:rFonts w:ascii="Courier New" w:hAnsi="Courier New" w:cs="Courier New"/>
                <w:sz w:val="18"/>
                <w:szCs w:val="18"/>
              </w:rPr>
              <w:t>Обеспечение воспитания и обучения детей инвалидов в дошкольных образовательных учреждениях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CA773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Default="002E46AA" w:rsidP="00CE49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Default="002E46AA" w:rsidP="00CE49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Pr="00696631" w:rsidRDefault="002E46AA" w:rsidP="00CE49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Pr="00696631" w:rsidRDefault="00864475" w:rsidP="00CE49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E46AA" w:rsidRPr="00696631" w:rsidTr="004907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696631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696631">
              <w:rPr>
                <w:rFonts w:ascii="Courier New" w:hAnsi="Courier New" w:cs="Courier New"/>
                <w:sz w:val="20"/>
                <w:szCs w:val="20"/>
              </w:rPr>
              <w:t>, и</w:t>
            </w:r>
            <w:r w:rsidR="00490710">
              <w:rPr>
                <w:rFonts w:ascii="Courier New" w:hAnsi="Courier New" w:cs="Courier New"/>
                <w:sz w:val="20"/>
                <w:szCs w:val="20"/>
              </w:rPr>
              <w:t xml:space="preserve">з них по видам услуг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  <w:p w:rsidR="002E46AA" w:rsidRPr="00864475" w:rsidRDefault="002E46A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864475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864475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CA773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D33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44DDB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D33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CA773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D33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864475" w:rsidP="00D33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</w:tr>
      <w:tr w:rsidR="002E46AA" w:rsidRPr="00696631" w:rsidTr="0049071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696631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CA773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Pr="00696631" w:rsidRDefault="002E46A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Pr="00696631" w:rsidRDefault="002E46A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E46AA" w:rsidRPr="00696631" w:rsidTr="0049071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числе по видам услуг (работ):</w:t>
            </w:r>
          </w:p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49071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49071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CA773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E676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CA7736">
              <w:rPr>
                <w:rFonts w:ascii="Courier New" w:hAnsi="Courier New" w:cs="Courier New"/>
                <w:sz w:val="20"/>
                <w:szCs w:val="20"/>
              </w:rPr>
              <w:t>11,7</w:t>
            </w:r>
          </w:p>
        </w:tc>
      </w:tr>
      <w:tr w:rsidR="002E46AA" w:rsidRPr="00696631" w:rsidTr="0049071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Pr="00696631" w:rsidRDefault="002E46A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490710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A" w:rsidRDefault="00490710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Pr="00696631" w:rsidRDefault="002E46A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AA" w:rsidRPr="00696631" w:rsidRDefault="002E46A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780A" w:rsidRDefault="0052780A" w:rsidP="00864475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E137E4" w:rsidRDefault="00E137E4" w:rsidP="00E137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sz w:val="20"/>
          <w:szCs w:val="20"/>
        </w:rPr>
      </w:pPr>
      <w:r w:rsidRPr="00E137E4">
        <w:rPr>
          <w:rFonts w:ascii="Courier New" w:hAnsi="Courier New" w:cs="Courier New"/>
          <w:sz w:val="20"/>
          <w:szCs w:val="20"/>
        </w:rPr>
        <w:t>2.9 Информация об исполнении муниципального задания на оказание муниципальных услуг (выполнение работ)</w:t>
      </w:r>
    </w:p>
    <w:p w:rsidR="00864475" w:rsidRPr="00E137E4" w:rsidRDefault="00864475" w:rsidP="00E137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sz w:val="20"/>
          <w:szCs w:val="20"/>
        </w:rPr>
      </w:pPr>
    </w:p>
    <w:tbl>
      <w:tblPr>
        <w:tblStyle w:val="a9"/>
        <w:tblW w:w="10349" w:type="dxa"/>
        <w:tblInd w:w="-318" w:type="dxa"/>
        <w:tblLayout w:type="fixed"/>
        <w:tblLook w:val="04A0"/>
      </w:tblPr>
      <w:tblGrid>
        <w:gridCol w:w="426"/>
        <w:gridCol w:w="3686"/>
        <w:gridCol w:w="709"/>
        <w:gridCol w:w="708"/>
        <w:gridCol w:w="567"/>
        <w:gridCol w:w="709"/>
        <w:gridCol w:w="709"/>
        <w:gridCol w:w="850"/>
        <w:gridCol w:w="993"/>
        <w:gridCol w:w="992"/>
      </w:tblGrid>
      <w:tr w:rsidR="00434800" w:rsidRPr="00E137E4" w:rsidTr="00864475">
        <w:tc>
          <w:tcPr>
            <w:tcW w:w="426" w:type="dxa"/>
            <w:vMerge w:val="restart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  <w:lang w:val="en-US"/>
              </w:rPr>
              <w:t>N</w:t>
            </w:r>
          </w:p>
        </w:tc>
        <w:tc>
          <w:tcPr>
            <w:tcW w:w="3686" w:type="dxa"/>
            <w:vMerge w:val="restart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693" w:type="dxa"/>
            <w:gridSpan w:val="4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Объем услуг (работ)</w:t>
            </w:r>
            <w:r w:rsidR="00434800">
              <w:rPr>
                <w:rFonts w:ascii="Courier New" w:hAnsi="Courier New" w:cs="Courier New"/>
                <w:sz w:val="20"/>
                <w:szCs w:val="20"/>
              </w:rPr>
              <w:t>, чел</w:t>
            </w:r>
          </w:p>
        </w:tc>
        <w:tc>
          <w:tcPr>
            <w:tcW w:w="3544" w:type="dxa"/>
            <w:gridSpan w:val="4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обеспечения, </w:t>
            </w:r>
            <w:proofErr w:type="spellStart"/>
            <w:r w:rsidRPr="00E137E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137E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137E4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</w:tr>
      <w:tr w:rsidR="00434800" w:rsidRPr="00E137E4" w:rsidTr="00864475">
        <w:tc>
          <w:tcPr>
            <w:tcW w:w="426" w:type="dxa"/>
            <w:vMerge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559" w:type="dxa"/>
            <w:gridSpan w:val="2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85" w:type="dxa"/>
            <w:gridSpan w:val="2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34800" w:rsidRPr="00E137E4" w:rsidTr="00864475">
        <w:tc>
          <w:tcPr>
            <w:tcW w:w="426" w:type="dxa"/>
            <w:vMerge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708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567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50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993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992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800" w:rsidRPr="00E137E4" w:rsidTr="00864475">
        <w:tc>
          <w:tcPr>
            <w:tcW w:w="426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137E4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434800" w:rsidRPr="00E137E4" w:rsidTr="00864475">
        <w:tc>
          <w:tcPr>
            <w:tcW w:w="426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E137E4" w:rsidRPr="00864475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  <w:r w:rsidRPr="00864475">
              <w:rPr>
                <w:rFonts w:ascii="Courier New" w:hAnsi="Courier New" w:cs="Courier New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864475"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864475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учреждения                               </w:t>
            </w:r>
          </w:p>
        </w:tc>
        <w:tc>
          <w:tcPr>
            <w:tcW w:w="709" w:type="dxa"/>
          </w:tcPr>
          <w:p w:rsidR="00E137E4" w:rsidRPr="00864475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  <w:r w:rsidR="00AC2FBA" w:rsidRPr="00864475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E137E4" w:rsidRPr="00864475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:rsidR="00E137E4" w:rsidRPr="00864475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="0008128E" w:rsidRPr="00864475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E137E4" w:rsidRPr="00864475" w:rsidRDefault="00E137E4" w:rsidP="004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A7736" w:rsidRPr="00864475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E137E4" w:rsidRPr="00864475" w:rsidRDefault="00434800" w:rsidP="00AC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0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t>6688,3</w:t>
            </w:r>
          </w:p>
        </w:tc>
        <w:tc>
          <w:tcPr>
            <w:tcW w:w="850" w:type="dxa"/>
          </w:tcPr>
          <w:p w:rsidR="00E137E4" w:rsidRPr="00864475" w:rsidRDefault="00434800" w:rsidP="0086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t>6844,5</w:t>
            </w:r>
          </w:p>
        </w:tc>
        <w:tc>
          <w:tcPr>
            <w:tcW w:w="993" w:type="dxa"/>
          </w:tcPr>
          <w:p w:rsidR="00E137E4" w:rsidRPr="00864475" w:rsidRDefault="00434800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t>6688,3</w:t>
            </w:r>
          </w:p>
        </w:tc>
        <w:tc>
          <w:tcPr>
            <w:tcW w:w="992" w:type="dxa"/>
          </w:tcPr>
          <w:p w:rsidR="00E137E4" w:rsidRPr="00864475" w:rsidRDefault="00434800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t>6844,5</w:t>
            </w:r>
          </w:p>
        </w:tc>
      </w:tr>
      <w:tr w:rsidR="00E137E4" w:rsidRPr="00E137E4" w:rsidTr="00864475">
        <w:tc>
          <w:tcPr>
            <w:tcW w:w="426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3" w:type="dxa"/>
            <w:gridSpan w:val="9"/>
          </w:tcPr>
          <w:p w:rsidR="00E137E4" w:rsidRPr="00864475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</w:tr>
      <w:tr w:rsidR="00131A0F" w:rsidRPr="00E137E4" w:rsidTr="00E45FA5">
        <w:trPr>
          <w:trHeight w:val="1103"/>
        </w:trPr>
        <w:tc>
          <w:tcPr>
            <w:tcW w:w="426" w:type="dxa"/>
          </w:tcPr>
          <w:p w:rsidR="00E137E4" w:rsidRPr="00E137E4" w:rsidRDefault="00434800" w:rsidP="0086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686" w:type="dxa"/>
          </w:tcPr>
          <w:p w:rsidR="00E137E4" w:rsidRPr="00864475" w:rsidRDefault="00E137E4" w:rsidP="00E676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864475">
              <w:rPr>
                <w:rFonts w:ascii="Courier New" w:hAnsi="Courier New" w:cs="Courier New"/>
                <w:sz w:val="18"/>
                <w:szCs w:val="18"/>
              </w:rPr>
              <w:t>бесплатными</w:t>
            </w:r>
            <w:proofErr w:type="gramEnd"/>
            <w:r w:rsidRPr="00864475">
              <w:rPr>
                <w:rFonts w:ascii="Courier New" w:hAnsi="Courier New" w:cs="Courier New"/>
                <w:sz w:val="18"/>
                <w:szCs w:val="18"/>
              </w:rPr>
              <w:t>, из них</w:t>
            </w:r>
            <w:r w:rsidR="00CE49F8">
              <w:rPr>
                <w:rFonts w:ascii="Courier New" w:hAnsi="Courier New" w:cs="Courier New"/>
                <w:sz w:val="18"/>
                <w:szCs w:val="18"/>
              </w:rPr>
              <w:t xml:space="preserve"> по видам услуг </w:t>
            </w:r>
            <w:r w:rsidR="00864475" w:rsidRPr="00864475">
              <w:rPr>
                <w:rFonts w:ascii="Courier New" w:hAnsi="Courier New" w:cs="Courier New"/>
                <w:sz w:val="18"/>
                <w:szCs w:val="18"/>
              </w:rPr>
              <w:t>(работ):</w:t>
            </w:r>
            <w:r w:rsidR="00CE49F8">
              <w:rPr>
                <w:rFonts w:ascii="Courier New" w:hAnsi="Courier New" w:cs="Courier New"/>
                <w:sz w:val="18"/>
                <w:szCs w:val="18"/>
              </w:rPr>
              <w:t xml:space="preserve"> Обеспечение воспитания и обучения детей инвалидов в дошкольных образовательных учреждениях</w:t>
            </w:r>
            <w:r w:rsidR="00CE49F8"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709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137E4" w:rsidRPr="00E137E4" w:rsidRDefault="00864475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137E4" w:rsidRPr="00E137E4" w:rsidRDefault="00E45FA5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993" w:type="dxa"/>
          </w:tcPr>
          <w:p w:rsidR="00E137E4" w:rsidRPr="00E137E4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137E4" w:rsidRPr="00E137E4" w:rsidRDefault="00864475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</w:tr>
      <w:tr w:rsidR="00131A0F" w:rsidTr="00E45FA5">
        <w:trPr>
          <w:trHeight w:val="1401"/>
        </w:trPr>
        <w:tc>
          <w:tcPr>
            <w:tcW w:w="426" w:type="dxa"/>
          </w:tcPr>
          <w:p w:rsidR="00E137E4" w:rsidRDefault="00434800" w:rsidP="0086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outlineLvl w:val="2"/>
            </w:pPr>
            <w:r>
              <w:t>1.2</w:t>
            </w:r>
          </w:p>
        </w:tc>
        <w:tc>
          <w:tcPr>
            <w:tcW w:w="3686" w:type="dxa"/>
          </w:tcPr>
          <w:p w:rsidR="00E137E4" w:rsidRPr="00864475" w:rsidRDefault="00E137E4" w:rsidP="00E137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864475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864475">
              <w:rPr>
                <w:rFonts w:ascii="Courier New" w:hAnsi="Courier New" w:cs="Courier New"/>
                <w:sz w:val="18"/>
                <w:szCs w:val="18"/>
              </w:rPr>
              <w:t>, из них по видам услуг (работ):</w:t>
            </w:r>
          </w:p>
          <w:p w:rsidR="00E137E4" w:rsidRPr="00864475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864475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864475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709" w:type="dxa"/>
          </w:tcPr>
          <w:p w:rsidR="00E137E4" w:rsidRPr="00C505B6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C505B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31A0F" w:rsidRPr="00C505B6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E137E4" w:rsidRPr="00C505B6" w:rsidRDefault="00E137E4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C505B6"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567" w:type="dxa"/>
          </w:tcPr>
          <w:p w:rsidR="00E137E4" w:rsidRPr="00C505B6" w:rsidRDefault="00E137E4" w:rsidP="00C5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C505B6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08128E" w:rsidRPr="00C505B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137E4" w:rsidRPr="00C505B6" w:rsidRDefault="00864475" w:rsidP="0013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" w:name="_GoBack"/>
            <w:bookmarkEnd w:id="1"/>
            <w:r w:rsidRPr="00C505B6"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E137E4" w:rsidRPr="00C505B6" w:rsidRDefault="00434800" w:rsidP="0013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 w:rsidRPr="00C505B6">
              <w:rPr>
                <w:rFonts w:ascii="Courier New" w:hAnsi="Courier New" w:cs="Courier New"/>
                <w:sz w:val="18"/>
                <w:szCs w:val="18"/>
              </w:rPr>
              <w:t>6688,3</w:t>
            </w:r>
          </w:p>
        </w:tc>
        <w:tc>
          <w:tcPr>
            <w:tcW w:w="850" w:type="dxa"/>
          </w:tcPr>
          <w:p w:rsidR="00E137E4" w:rsidRPr="00C505B6" w:rsidRDefault="00E45FA5" w:rsidP="00C5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6839,7</w:t>
            </w:r>
          </w:p>
        </w:tc>
        <w:tc>
          <w:tcPr>
            <w:tcW w:w="993" w:type="dxa"/>
          </w:tcPr>
          <w:p w:rsidR="00E137E4" w:rsidRPr="00C505B6" w:rsidRDefault="00434800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C505B6">
              <w:rPr>
                <w:rFonts w:ascii="Courier New" w:hAnsi="Courier New" w:cs="Courier New"/>
                <w:sz w:val="20"/>
                <w:szCs w:val="20"/>
              </w:rPr>
              <w:t>6688,3</w:t>
            </w:r>
          </w:p>
        </w:tc>
        <w:tc>
          <w:tcPr>
            <w:tcW w:w="992" w:type="dxa"/>
          </w:tcPr>
          <w:p w:rsidR="00E137E4" w:rsidRPr="00C505B6" w:rsidRDefault="00864475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C505B6">
              <w:rPr>
                <w:rFonts w:ascii="Courier New" w:hAnsi="Courier New" w:cs="Courier New"/>
                <w:sz w:val="20"/>
                <w:szCs w:val="20"/>
              </w:rPr>
              <w:t>6839,7</w:t>
            </w:r>
          </w:p>
        </w:tc>
      </w:tr>
      <w:tr w:rsidR="00434800" w:rsidTr="00864475">
        <w:tc>
          <w:tcPr>
            <w:tcW w:w="426" w:type="dxa"/>
          </w:tcPr>
          <w:p w:rsidR="00434800" w:rsidRDefault="00434800" w:rsidP="0086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outlineLvl w:val="2"/>
            </w:pPr>
            <w:r>
              <w:t>1.3</w:t>
            </w:r>
          </w:p>
        </w:tc>
        <w:tc>
          <w:tcPr>
            <w:tcW w:w="3686" w:type="dxa"/>
          </w:tcPr>
          <w:p w:rsidR="00434800" w:rsidRPr="00864475" w:rsidRDefault="00434800" w:rsidP="00E676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4475">
              <w:rPr>
                <w:rFonts w:ascii="Courier New" w:hAnsi="Courier New" w:cs="Courier New"/>
                <w:sz w:val="18"/>
                <w:szCs w:val="18"/>
              </w:rPr>
              <w:t xml:space="preserve">полностью </w:t>
            </w:r>
            <w:proofErr w:type="gramStart"/>
            <w:r w:rsidRPr="00864475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864475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    </w:t>
            </w:r>
            <w:r w:rsidRPr="00864475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709" w:type="dxa"/>
          </w:tcPr>
          <w:p w:rsidR="00434800" w:rsidRDefault="00434800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>
              <w:t>-</w:t>
            </w:r>
          </w:p>
        </w:tc>
        <w:tc>
          <w:tcPr>
            <w:tcW w:w="708" w:type="dxa"/>
          </w:tcPr>
          <w:p w:rsidR="00434800" w:rsidRDefault="00434800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>
              <w:t>-</w:t>
            </w:r>
          </w:p>
        </w:tc>
        <w:tc>
          <w:tcPr>
            <w:tcW w:w="567" w:type="dxa"/>
          </w:tcPr>
          <w:p w:rsidR="00434800" w:rsidRDefault="00434800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>
              <w:t>-</w:t>
            </w:r>
          </w:p>
        </w:tc>
        <w:tc>
          <w:tcPr>
            <w:tcW w:w="709" w:type="dxa"/>
          </w:tcPr>
          <w:p w:rsidR="00434800" w:rsidRDefault="00434800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>
              <w:t>-</w:t>
            </w:r>
          </w:p>
        </w:tc>
        <w:tc>
          <w:tcPr>
            <w:tcW w:w="709" w:type="dxa"/>
          </w:tcPr>
          <w:p w:rsidR="00434800" w:rsidRDefault="00434800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>
              <w:t>-</w:t>
            </w:r>
          </w:p>
        </w:tc>
        <w:tc>
          <w:tcPr>
            <w:tcW w:w="850" w:type="dxa"/>
          </w:tcPr>
          <w:p w:rsidR="00434800" w:rsidRDefault="00434800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>
              <w:t>-</w:t>
            </w:r>
          </w:p>
        </w:tc>
        <w:tc>
          <w:tcPr>
            <w:tcW w:w="993" w:type="dxa"/>
          </w:tcPr>
          <w:p w:rsidR="00434800" w:rsidRDefault="00434800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>
              <w:t>-</w:t>
            </w:r>
          </w:p>
        </w:tc>
        <w:tc>
          <w:tcPr>
            <w:tcW w:w="992" w:type="dxa"/>
          </w:tcPr>
          <w:p w:rsidR="00434800" w:rsidRDefault="00434800" w:rsidP="00E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>
              <w:t>-</w:t>
            </w:r>
          </w:p>
        </w:tc>
      </w:tr>
    </w:tbl>
    <w:p w:rsidR="00E137E4" w:rsidRDefault="00E137E4" w:rsidP="00E137E4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бюджетным учреждением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4"/>
        <w:gridCol w:w="4228"/>
        <w:gridCol w:w="567"/>
        <w:gridCol w:w="1134"/>
        <w:gridCol w:w="1134"/>
        <w:gridCol w:w="1134"/>
        <w:gridCol w:w="1276"/>
      </w:tblGrid>
      <w:tr w:rsidR="00B01411" w:rsidRPr="00696631" w:rsidTr="008634AB">
        <w:trPr>
          <w:trHeight w:val="400"/>
          <w:tblCellSpacing w:w="5" w:type="nil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00" w:rsidRPr="00696631" w:rsidRDefault="004348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00" w:rsidRPr="00696631" w:rsidRDefault="00434800" w:rsidP="00B909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00" w:rsidRPr="00696631" w:rsidRDefault="00434800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69663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663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00" w:rsidRDefault="00434800" w:rsidP="009901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00" w:rsidRPr="00696631" w:rsidRDefault="00434800" w:rsidP="009901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434800" w:rsidRPr="00696631" w:rsidTr="008634AB">
        <w:trPr>
          <w:trHeight w:val="600"/>
          <w:tblCellSpacing w:w="5" w:type="nil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00" w:rsidRPr="00696631" w:rsidRDefault="004348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00" w:rsidRPr="00696631" w:rsidRDefault="004348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00" w:rsidRPr="00696631" w:rsidRDefault="004348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00" w:rsidRPr="00B01411" w:rsidRDefault="00434800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01411">
              <w:rPr>
                <w:rFonts w:ascii="Courier New" w:hAnsi="Courier New" w:cs="Courier New"/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00" w:rsidRPr="00B01411" w:rsidRDefault="00434800" w:rsidP="00E676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01411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B01411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B01411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00" w:rsidRPr="00B01411" w:rsidRDefault="00434800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01411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B01411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B01411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00" w:rsidRPr="00B01411" w:rsidRDefault="00434800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01411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B01411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B01411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B01411" w:rsidRPr="00696631" w:rsidTr="008634AB">
        <w:trPr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B014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B014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</w:t>
            </w:r>
          </w:p>
        </w:tc>
      </w:tr>
      <w:tr w:rsidR="00B01411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 w:rsidR="007F1BB6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имущества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>муниципальног</w:t>
            </w:r>
            <w:r w:rsidR="00E67631">
              <w:rPr>
                <w:rFonts w:ascii="Courier New" w:hAnsi="Courier New" w:cs="Courier New"/>
                <w:sz w:val="20"/>
                <w:szCs w:val="20"/>
              </w:rPr>
              <w:t xml:space="preserve">о бюджетного учреждения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B01411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01411" w:rsidRPr="00696631" w:rsidRDefault="00B01411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663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EF5CF2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AB0298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</w:t>
            </w:r>
            <w:r w:rsidR="0036436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AB0298" w:rsidP="003643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</w:t>
            </w:r>
            <w:r w:rsidR="0036436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EF5CF2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1024,2</w:t>
            </w:r>
          </w:p>
          <w:p w:rsidR="00B01411" w:rsidRPr="00696631" w:rsidRDefault="00B01411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7631" w:rsidRPr="00696631" w:rsidTr="002816F4">
        <w:trPr>
          <w:trHeight w:val="17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696631" w:rsidRDefault="00E676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696631" w:rsidRDefault="00E67631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696631" w:rsidRDefault="00E67631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1411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8634AB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B01411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01411" w:rsidRPr="00696631" w:rsidRDefault="00B01411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663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3643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947D2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947D2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36436C" w:rsidP="00B014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  <w:r w:rsidR="00947D29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8634AB" w:rsidRPr="00696631" w:rsidTr="002816F4">
        <w:trPr>
          <w:trHeight w:val="255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B014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4AB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8634AB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B014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634AB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E678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3643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947D2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947D2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947D2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283,7</w:t>
            </w:r>
          </w:p>
        </w:tc>
      </w:tr>
      <w:tr w:rsidR="008634AB" w:rsidRPr="00696631" w:rsidTr="002816F4">
        <w:trPr>
          <w:trHeight w:val="21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E678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4AB" w:rsidRPr="00696631" w:rsidTr="00B90909">
        <w:trPr>
          <w:trHeight w:val="271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8634AB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E678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1411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имущества, закрепленная за муниципальным бюджетным учреждением на праве </w:t>
            </w:r>
            <w:r w:rsidR="00B01411" w:rsidRPr="00696631">
              <w:rPr>
                <w:rFonts w:ascii="Courier New" w:hAnsi="Courier New" w:cs="Courier New"/>
                <w:sz w:val="20"/>
                <w:szCs w:val="20"/>
              </w:rPr>
              <w:t>оперативн</w:t>
            </w:r>
            <w:r>
              <w:rPr>
                <w:rFonts w:ascii="Courier New" w:hAnsi="Courier New" w:cs="Courier New"/>
                <w:sz w:val="20"/>
                <w:szCs w:val="20"/>
              </w:rPr>
              <w:t>ого управления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1024,2</w:t>
            </w:r>
          </w:p>
        </w:tc>
      </w:tr>
      <w:tr w:rsidR="008634AB" w:rsidRPr="00696631" w:rsidTr="002816F4">
        <w:trPr>
          <w:trHeight w:val="209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4AB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863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Pr="00696631" w:rsidRDefault="008634AB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634AB" w:rsidRPr="00696631" w:rsidTr="002816F4">
        <w:trPr>
          <w:trHeight w:val="233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863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4AB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8634AB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863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634AB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8634AB" w:rsidP="008634AB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287B94" w:rsidP="00863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287B9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287B9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287B9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287B9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AB" w:rsidRDefault="00287B9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7B9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1024,2</w:t>
            </w:r>
          </w:p>
        </w:tc>
      </w:tr>
      <w:tr w:rsidR="00287B9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606,1</w:t>
            </w:r>
          </w:p>
        </w:tc>
      </w:tr>
      <w:tr w:rsidR="00287B94" w:rsidRPr="00696631" w:rsidTr="002816F4">
        <w:trPr>
          <w:trHeight w:val="257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7B9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7B9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7B9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418,2</w:t>
            </w:r>
          </w:p>
        </w:tc>
      </w:tr>
      <w:tr w:rsidR="00287B94" w:rsidRPr="00696631" w:rsidTr="002816F4">
        <w:trPr>
          <w:trHeight w:val="167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863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94" w:rsidRDefault="00287B9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3006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8634AB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863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3006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8634AB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863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D13006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B9090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1411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D1300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 w:rsidR="00D13006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имущества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</w:t>
            </w:r>
            <w:r w:rsidR="00D13006">
              <w:rPr>
                <w:rFonts w:ascii="Courier New" w:hAnsi="Courier New" w:cs="Courier New"/>
                <w:sz w:val="20"/>
                <w:szCs w:val="20"/>
              </w:rPr>
              <w:t>бюджетного учреждения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D43537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  <w:r w:rsidR="00B90909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90909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90909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7F1BB6" w:rsidP="00B014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41,1</w:t>
            </w:r>
          </w:p>
        </w:tc>
      </w:tr>
      <w:tr w:rsidR="00D13006" w:rsidRPr="00696631" w:rsidTr="002816F4">
        <w:trPr>
          <w:trHeight w:val="15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Pr="00696631" w:rsidRDefault="00D13006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Pr="00696631" w:rsidRDefault="00D13006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B014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3006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Pr="00696631" w:rsidRDefault="00D13006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43537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43537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947D29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947D29" w:rsidP="00B014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</w:t>
            </w:r>
          </w:p>
        </w:tc>
      </w:tr>
      <w:tr w:rsidR="00D13006" w:rsidRPr="00696631" w:rsidTr="002816F4">
        <w:trPr>
          <w:trHeight w:val="221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B014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1411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D13006" w:rsidP="00D13006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D1300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1" w:rsidRPr="0069663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1411" w:rsidRPr="00696631" w:rsidRDefault="00B0141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3006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Pr="00696631" w:rsidRDefault="00D1300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Pr="00696631" w:rsidRDefault="00D13006" w:rsidP="00E678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Pr="00696631" w:rsidRDefault="00D13006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4353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4353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947D2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Pr="00696631" w:rsidRDefault="00947D2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25,9</w:t>
            </w:r>
          </w:p>
        </w:tc>
      </w:tr>
      <w:tr w:rsidR="00D13006" w:rsidRPr="00696631" w:rsidTr="002816F4">
        <w:trPr>
          <w:trHeight w:val="219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E678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Pr="00696631" w:rsidRDefault="00D13006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3006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D13006" w:rsidP="00D13006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Pr="00696631" w:rsidRDefault="00D13006" w:rsidP="00E678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Pr="00696631" w:rsidRDefault="00D13006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3C505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3C505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3C505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6" w:rsidRDefault="003C505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16F4" w:rsidRPr="00696631" w:rsidTr="003C505D">
        <w:trPr>
          <w:trHeight w:val="108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2816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</w:t>
            </w:r>
            <w:r w:rsidR="003C505D">
              <w:rPr>
                <w:rFonts w:ascii="Courier New" w:hAnsi="Courier New" w:cs="Courier New"/>
                <w:sz w:val="20"/>
                <w:szCs w:val="20"/>
              </w:rPr>
              <w:t xml:space="preserve"> стоимость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закрепленного за муниципальным бюджетным учреждением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на праве </w:t>
            </w:r>
            <w:r w:rsidR="003C505D"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15229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41,1</w:t>
            </w:r>
          </w:p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16F4" w:rsidRPr="00696631" w:rsidTr="002816F4">
        <w:trPr>
          <w:trHeight w:val="241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16F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E678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677A0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16F4" w:rsidRPr="00696631" w:rsidTr="002816F4">
        <w:trPr>
          <w:trHeight w:val="237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E678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16F4" w:rsidRPr="00696631" w:rsidTr="00677A06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2816F4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8275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2816F4" w:rsidRPr="00696631">
              <w:rPr>
                <w:rFonts w:ascii="Courier New" w:hAnsi="Courier New" w:cs="Courier New"/>
                <w:sz w:val="20"/>
                <w:szCs w:val="20"/>
              </w:rPr>
              <w:t>ереданного</w:t>
            </w:r>
            <w:proofErr w:type="gramEnd"/>
            <w:r w:rsidR="002816F4" w:rsidRPr="00696631">
              <w:rPr>
                <w:rFonts w:ascii="Courier New" w:hAnsi="Courier New" w:cs="Courier New"/>
                <w:sz w:val="20"/>
                <w:szCs w:val="20"/>
              </w:rPr>
              <w:t xml:space="preserve"> в     </w:t>
            </w:r>
            <w:r w:rsidR="002816F4"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16F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2816F4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6631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16F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2816F4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15229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41,1</w:t>
            </w:r>
          </w:p>
        </w:tc>
      </w:tr>
      <w:tr w:rsidR="002816F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2816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</w:t>
            </w:r>
            <w:proofErr w:type="spellStart"/>
            <w:r w:rsidRPr="00696631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Pr="0069663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816F4" w:rsidRPr="00696631" w:rsidRDefault="00152299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</w:tr>
      <w:tr w:rsidR="002816F4" w:rsidRPr="00696631" w:rsidTr="0082758D">
        <w:trPr>
          <w:trHeight w:val="171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2816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16F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2816F4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6631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16F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2816F4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4.3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6631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16F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2816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E166AF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</w:t>
            </w:r>
          </w:p>
        </w:tc>
      </w:tr>
      <w:tr w:rsidR="002816F4" w:rsidRPr="00696631" w:rsidTr="0082758D">
        <w:trPr>
          <w:trHeight w:val="274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2816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16F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2816F4">
            <w:pPr>
              <w:pStyle w:val="ConsPlusCell"/>
              <w:ind w:right="-19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E678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6631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E166A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16F4" w:rsidRPr="00696631" w:rsidTr="008634AB">
        <w:trPr>
          <w:trHeight w:val="400"/>
          <w:tblCellSpacing w:w="5" w:type="nil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2816F4">
            <w:pPr>
              <w:pStyle w:val="ConsPlusCell"/>
              <w:ind w:right="-5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E678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6631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2816F4" w:rsidP="00B01411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Default="002816F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F4" w:rsidRPr="00696631" w:rsidRDefault="00E166A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816F4" w:rsidRPr="00696631" w:rsidRDefault="002816F4" w:rsidP="007E00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52299" w:rsidRDefault="00152299" w:rsidP="005E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5E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3.2. Информация об использовании имущества, закрепленного за муниципальным бюджетным учреждением:</w:t>
      </w:r>
    </w:p>
    <w:tbl>
      <w:tblPr>
        <w:tblW w:w="1024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544"/>
        <w:gridCol w:w="708"/>
        <w:gridCol w:w="1312"/>
        <w:gridCol w:w="1331"/>
        <w:gridCol w:w="1316"/>
        <w:gridCol w:w="6"/>
        <w:gridCol w:w="1313"/>
      </w:tblGrid>
      <w:tr w:rsidR="0052780A" w:rsidRPr="00696631" w:rsidTr="00F83C76">
        <w:trPr>
          <w:trHeight w:val="6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BC669D" w:rsidP="009901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BC669D" w:rsidP="009901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52780A" w:rsidRPr="00696631" w:rsidTr="00F83C76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52780A" w:rsidRPr="00696631" w:rsidTr="00F83C76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2780A" w:rsidRPr="00696631" w:rsidTr="00F83C76">
        <w:trPr>
          <w:trHeight w:val="14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C87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C879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    </w:t>
            </w:r>
            <w:r w:rsidR="00C8793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       </w:t>
            </w:r>
            <w:r w:rsidR="00C8793F">
              <w:rPr>
                <w:rFonts w:ascii="Courier New" w:hAnsi="Courier New" w:cs="Courier New"/>
                <w:sz w:val="20"/>
                <w:szCs w:val="20"/>
              </w:rPr>
              <w:br/>
              <w:t>бюджетным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учрежден</w:t>
            </w:r>
            <w:r w:rsidR="00C8793F">
              <w:rPr>
                <w:rFonts w:ascii="Courier New" w:hAnsi="Courier New" w:cs="Courier New"/>
                <w:sz w:val="20"/>
                <w:szCs w:val="20"/>
              </w:rPr>
              <w:t>ием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на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DC798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DC798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DC798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BC669D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8793F" w:rsidRPr="00696631" w:rsidTr="00F83C76">
        <w:trPr>
          <w:trHeight w:val="28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C87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DC7987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DC7987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DC7987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793F" w:rsidRPr="00696631" w:rsidTr="00F83C76">
        <w:trPr>
          <w:trHeight w:val="211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C87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DC7987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DC7987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DC7987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8793F" w:rsidRPr="00696631" w:rsidTr="00F83C76">
        <w:trPr>
          <w:trHeight w:val="211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C87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DC7987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DC7987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DC7987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8793F" w:rsidRPr="00696631" w:rsidTr="00F83C76">
        <w:trPr>
          <w:trHeight w:val="30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C87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DC7987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DC7987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DC7987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 w:rsidRPr="00696631" w:rsidTr="00F83C76">
        <w:trPr>
          <w:trHeight w:val="87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C87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776A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776A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776A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776A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8793F" w:rsidRPr="00696631" w:rsidTr="00F83C76">
        <w:trPr>
          <w:trHeight w:val="39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C87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776A83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776A83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776A83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776A83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793F" w:rsidRPr="00696631" w:rsidTr="00F83C76">
        <w:trPr>
          <w:trHeight w:val="39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C8793F">
            <w:pPr>
              <w:pStyle w:val="ConsPlusCell"/>
              <w:ind w:right="-8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E678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776A83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776A83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776A83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776A83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8793F" w:rsidRPr="00696631" w:rsidTr="00F83C76">
        <w:trPr>
          <w:trHeight w:val="39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C8793F">
            <w:pPr>
              <w:pStyle w:val="ConsPlusCell"/>
              <w:ind w:right="-8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E678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776A83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776A83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776A83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776A83" w:rsidRDefault="00F670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8793F" w:rsidRPr="00696631" w:rsidTr="00F83C76">
        <w:trPr>
          <w:trHeight w:val="1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C87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муниципальным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бюджетным учрежден</w:t>
            </w:r>
            <w:r w:rsidR="00F67074"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на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r w:rsidRPr="00A8021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r w:rsidRPr="00A8021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r w:rsidRPr="00A8021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</w:tr>
      <w:tr w:rsidR="00C8793F" w:rsidRPr="00696631" w:rsidTr="00F83C76">
        <w:trPr>
          <w:trHeight w:val="36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C87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A8021C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A8021C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A8021C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793F" w:rsidRPr="00696631" w:rsidTr="00F83C76">
        <w:trPr>
          <w:trHeight w:val="67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C87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еиспользованных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r w:rsidRPr="00F83FE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r w:rsidRPr="00F83FE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r w:rsidRPr="00F83FE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r w:rsidRPr="00F83FE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8793F" w:rsidRPr="00696631" w:rsidTr="00F83C76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C87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бюджетн</w:t>
            </w:r>
            <w:r>
              <w:rPr>
                <w:rFonts w:ascii="Courier New" w:hAnsi="Courier New" w:cs="Courier New"/>
                <w:sz w:val="20"/>
                <w:szCs w:val="20"/>
              </w:rPr>
              <w:t>ым учреждением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на праве  оперативного управления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F83C7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8793F" w:rsidRPr="00696631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8793F" w:rsidRPr="00696631" w:rsidTr="00F83C76">
        <w:trPr>
          <w:trHeight w:val="23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B12C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8B21BA"/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8B21BA"/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8B21BA"/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8B21BA"/>
        </w:tc>
      </w:tr>
      <w:tr w:rsidR="00C8793F" w:rsidRPr="00696631" w:rsidTr="00F83C76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B51FA8" w:rsidP="00B12C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F67074" w:rsidRDefault="00F67074" w:rsidP="008B21B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670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F67074" w:rsidRDefault="00F67074" w:rsidP="008B21B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670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F67074" w:rsidRDefault="00F67074" w:rsidP="008B21B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670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F67074" w:rsidRDefault="00F67074" w:rsidP="008B21B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670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70BB0" w:rsidRPr="00696631" w:rsidTr="00F83C76">
        <w:trPr>
          <w:trHeight w:val="23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B0" w:rsidRDefault="00B70BB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B0" w:rsidRDefault="00B70BB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B0" w:rsidRPr="00696631" w:rsidRDefault="00B70BB0" w:rsidP="00B12C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B0" w:rsidRDefault="00B70BB0" w:rsidP="008B21BA"/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B0" w:rsidRDefault="00B70BB0" w:rsidP="008B21BA"/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B0" w:rsidRDefault="00B70BB0" w:rsidP="008B21BA"/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B0" w:rsidRDefault="00B70BB0" w:rsidP="008B21BA"/>
        </w:tc>
      </w:tr>
      <w:tr w:rsidR="00C8793F" w:rsidRPr="00696631" w:rsidTr="00F83C76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B70BB0" w:rsidP="00B70BB0">
            <w:pPr>
              <w:pStyle w:val="ConsPlusCell"/>
              <w:ind w:right="-8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C8793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6631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F83C7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8793F" w:rsidRPr="00696631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8793F" w:rsidRPr="00696631" w:rsidTr="00F83C76">
        <w:trPr>
          <w:trHeight w:val="8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B70BB0" w:rsidP="00B70BB0">
            <w:pPr>
              <w:pStyle w:val="ConsPlusCell"/>
              <w:ind w:right="-8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B70BB0" w:rsidP="00B70B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C8793F" w:rsidRPr="00696631">
              <w:rPr>
                <w:rFonts w:ascii="Courier New" w:hAnsi="Courier New" w:cs="Courier New"/>
                <w:sz w:val="20"/>
                <w:szCs w:val="20"/>
              </w:rPr>
              <w:t>ереданного</w:t>
            </w:r>
            <w:proofErr w:type="gramEnd"/>
            <w:r w:rsidR="00C8793F" w:rsidRPr="00696631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</w:t>
            </w:r>
            <w:r w:rsidR="00C8793F"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 w:rsidR="00C8793F" w:rsidRPr="00696631">
              <w:rPr>
                <w:rFonts w:ascii="Courier New" w:hAnsi="Courier New" w:cs="Courier New"/>
                <w:sz w:val="20"/>
                <w:szCs w:val="20"/>
              </w:rPr>
              <w:t xml:space="preserve">ользование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Pr="00696631" w:rsidRDefault="00F83C7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8793F" w:rsidRPr="00696631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F" w:rsidRDefault="00C8793F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500D" w:rsidRPr="00696631" w:rsidTr="00F83C76">
        <w:trPr>
          <w:trHeight w:val="8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B70BB0">
            <w:pPr>
              <w:pStyle w:val="ConsPlusCell"/>
              <w:ind w:right="-8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E678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A5500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896AC9" w:rsidRDefault="00F67074" w:rsidP="008B21B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896AC9" w:rsidRDefault="00F67074" w:rsidP="008B21B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896AC9" w:rsidRDefault="00F67074" w:rsidP="008B21B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896AC9" w:rsidRDefault="00F67074" w:rsidP="008B21B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500D" w:rsidRPr="00696631" w:rsidTr="00F83C76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A5500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A5500D" w:rsidP="00A5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>площад</w:t>
            </w:r>
            <w:r>
              <w:rPr>
                <w:rFonts w:ascii="Courier New" w:hAnsi="Courier New" w:cs="Courier New"/>
                <w:sz w:val="20"/>
                <w:szCs w:val="20"/>
              </w:rPr>
              <w:t>ь неиспользуемого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закрепленного за  муниципальным бюджетным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учреждени</w:t>
            </w:r>
            <w:r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на </w:t>
            </w:r>
            <w:proofErr w:type="spellStart"/>
            <w:r w:rsidRPr="00696631">
              <w:rPr>
                <w:rFonts w:ascii="Courier New" w:hAnsi="Courier New" w:cs="Courier New"/>
                <w:sz w:val="20"/>
                <w:szCs w:val="20"/>
              </w:rPr>
              <w:t>правеоперативного</w:t>
            </w:r>
            <w:proofErr w:type="spell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управления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F83C7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A5500D" w:rsidRPr="00696631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500D" w:rsidRPr="00696631" w:rsidTr="00F83C76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A5500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A5500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A5500D" w:rsidP="00B12C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500D" w:rsidRPr="00696631" w:rsidTr="00F83C76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A5500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A5500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6631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F83C7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A5500D" w:rsidRPr="00696631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500D" w:rsidRPr="00696631" w:rsidTr="00F83C76">
        <w:trPr>
          <w:trHeight w:val="8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A5500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A5500D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6631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безвозмездное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ользование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F83C7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A5500D" w:rsidRPr="00696631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Default="00A5500D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500D" w:rsidRPr="00696631" w:rsidTr="00F83C76">
        <w:trPr>
          <w:trHeight w:val="18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2841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A5500D" w:rsidP="00A5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муниципальным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бюджетным учреждением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на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D" w:rsidRPr="00696631" w:rsidRDefault="00A5500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0D" w:rsidRPr="00696631" w:rsidRDefault="00A5500D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0D" w:rsidRPr="00696631" w:rsidRDefault="00A5500D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0D" w:rsidRPr="00696631" w:rsidRDefault="00A5500D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0D" w:rsidRPr="00696631" w:rsidRDefault="00A5500D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2780A" w:rsidRDefault="0052780A" w:rsidP="004B0709">
      <w:pPr>
        <w:pStyle w:val="ConsPlusNonformat"/>
      </w:pPr>
      <w:r>
        <w:t>Руководитель финансово-</w:t>
      </w:r>
    </w:p>
    <w:p w:rsidR="0052780A" w:rsidRDefault="0052780A" w:rsidP="00EE3238">
      <w:pPr>
        <w:pStyle w:val="ConsPlusNonformat"/>
        <w:tabs>
          <w:tab w:val="center" w:pos="4677"/>
          <w:tab w:val="left" w:pos="7016"/>
        </w:tabs>
      </w:pPr>
      <w:r>
        <w:t>экономической службы учреждения</w:t>
      </w:r>
      <w:proofErr w:type="gramStart"/>
      <w:r>
        <w:tab/>
        <w:t>-</w:t>
      </w:r>
      <w:r>
        <w:tab/>
        <w:t>-</w:t>
      </w:r>
      <w:proofErr w:type="gramEnd"/>
    </w:p>
    <w:p w:rsidR="0052780A" w:rsidRDefault="0052780A" w:rsidP="004B0709">
      <w:pPr>
        <w:pStyle w:val="ConsPlusNonformat"/>
      </w:pPr>
      <w:r>
        <w:t>(или иное уполномоченное лицо)   _______________ __________________________</w:t>
      </w:r>
    </w:p>
    <w:p w:rsidR="0052780A" w:rsidRDefault="0052780A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52780A" w:rsidRDefault="0052780A" w:rsidP="004B0709">
      <w:pPr>
        <w:pStyle w:val="ConsPlusNonformat"/>
      </w:pPr>
    </w:p>
    <w:p w:rsidR="0052780A" w:rsidRDefault="0052780A" w:rsidP="00EE3238">
      <w:pPr>
        <w:pStyle w:val="ConsPlusNonformat"/>
        <w:tabs>
          <w:tab w:val="left" w:pos="6843"/>
        </w:tabs>
      </w:pPr>
      <w:proofErr w:type="gramStart"/>
      <w:r>
        <w:t>Исполнитель (лицо, ответственное</w:t>
      </w:r>
      <w:r>
        <w:tab/>
      </w:r>
      <w:proofErr w:type="gramEnd"/>
    </w:p>
    <w:p w:rsidR="0052780A" w:rsidRDefault="0052780A" w:rsidP="004B0709">
      <w:pPr>
        <w:pStyle w:val="ConsPlusNonformat"/>
      </w:pPr>
      <w:r>
        <w:t xml:space="preserve">за составление отчета)           _______________ </w:t>
      </w:r>
      <w:proofErr w:type="spellStart"/>
      <w:r>
        <w:t>___</w:t>
      </w:r>
      <w:r w:rsidR="00A05AC4">
        <w:t>Шубина</w:t>
      </w:r>
      <w:proofErr w:type="spellEnd"/>
      <w:r w:rsidR="00A05AC4">
        <w:t xml:space="preserve"> Т.В</w:t>
      </w:r>
      <w:r>
        <w:t>.__________</w:t>
      </w:r>
    </w:p>
    <w:p w:rsidR="0052780A" w:rsidRDefault="0052780A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52780A" w:rsidRDefault="0052780A" w:rsidP="004B0709">
      <w:pPr>
        <w:pStyle w:val="ConsPlusNonformat"/>
      </w:pPr>
    </w:p>
    <w:p w:rsidR="0052780A" w:rsidRDefault="0052780A" w:rsidP="004B0709">
      <w:pPr>
        <w:pStyle w:val="ConsPlusNonformat"/>
      </w:pPr>
      <w:r>
        <w:t>СОГЛАСОВАН</w:t>
      </w:r>
    </w:p>
    <w:p w:rsidR="0052780A" w:rsidRDefault="0052780A" w:rsidP="004B0709">
      <w:pPr>
        <w:pStyle w:val="ConsPlusNonformat"/>
      </w:pPr>
      <w:r>
        <w:t>________________________________________________</w:t>
      </w:r>
    </w:p>
    <w:p w:rsidR="0052780A" w:rsidRDefault="0052780A" w:rsidP="004B0709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52780A" w:rsidRDefault="0052780A" w:rsidP="004B0709">
      <w:pPr>
        <w:pStyle w:val="ConsPlusNonformat"/>
      </w:pPr>
      <w:r>
        <w:t>органа администрации города Перми,</w:t>
      </w:r>
    </w:p>
    <w:p w:rsidR="0052780A" w:rsidRDefault="0052780A" w:rsidP="004B0709">
      <w:pPr>
        <w:pStyle w:val="ConsPlusNonformat"/>
      </w:pPr>
      <w:r>
        <w:t>осуществляющего функции и полномочия учредителя)</w:t>
      </w:r>
    </w:p>
    <w:p w:rsidR="0052780A" w:rsidRDefault="0052780A" w:rsidP="004B0709">
      <w:pPr>
        <w:pStyle w:val="ConsPlusNonformat"/>
      </w:pPr>
    </w:p>
    <w:p w:rsidR="0052780A" w:rsidRDefault="0052780A" w:rsidP="004B0709">
      <w:pPr>
        <w:pStyle w:val="ConsPlusNonformat"/>
      </w:pPr>
      <w:r>
        <w:t>СОГЛАСОВАН</w:t>
      </w:r>
    </w:p>
    <w:p w:rsidR="0052780A" w:rsidRDefault="0052780A" w:rsidP="004B0709">
      <w:pPr>
        <w:pStyle w:val="ConsPlusNonformat"/>
      </w:pPr>
      <w:r>
        <w:t>________________________________________________</w:t>
      </w:r>
    </w:p>
    <w:p w:rsidR="0052780A" w:rsidRDefault="0052780A" w:rsidP="004B0709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52780A" w:rsidRDefault="0052780A" w:rsidP="004B0709">
      <w:pPr>
        <w:pStyle w:val="ConsPlusNonformat"/>
      </w:pPr>
      <w:r>
        <w:t>администрации города Перми)</w:t>
      </w:r>
    </w:p>
    <w:sectPr w:rsidR="0052780A" w:rsidSect="007E00E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9F8" w:rsidRPr="003F2834" w:rsidRDefault="00CE49F8" w:rsidP="003F2834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endnote>
  <w:endnote w:type="continuationSeparator" w:id="1">
    <w:p w:rsidR="00CE49F8" w:rsidRPr="003F2834" w:rsidRDefault="00CE49F8" w:rsidP="003F2834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9F8" w:rsidRPr="003F2834" w:rsidRDefault="00CE49F8" w:rsidP="003F2834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footnote>
  <w:footnote w:type="continuationSeparator" w:id="1">
    <w:p w:rsidR="00CE49F8" w:rsidRPr="003F2834" w:rsidRDefault="00CE49F8" w:rsidP="003F2834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10580"/>
    <w:rsid w:val="00011CBE"/>
    <w:rsid w:val="0004134D"/>
    <w:rsid w:val="00044405"/>
    <w:rsid w:val="00071035"/>
    <w:rsid w:val="0008128E"/>
    <w:rsid w:val="00084290"/>
    <w:rsid w:val="000A159E"/>
    <w:rsid w:val="000C33D1"/>
    <w:rsid w:val="00102BA7"/>
    <w:rsid w:val="00131A0F"/>
    <w:rsid w:val="00152299"/>
    <w:rsid w:val="001810BC"/>
    <w:rsid w:val="00190133"/>
    <w:rsid w:val="001B0E38"/>
    <w:rsid w:val="001E5491"/>
    <w:rsid w:val="001F00F4"/>
    <w:rsid w:val="001F7735"/>
    <w:rsid w:val="002167A2"/>
    <w:rsid w:val="0026382E"/>
    <w:rsid w:val="002816F4"/>
    <w:rsid w:val="00284144"/>
    <w:rsid w:val="00287B94"/>
    <w:rsid w:val="002E2A1B"/>
    <w:rsid w:val="002E46AA"/>
    <w:rsid w:val="00311E18"/>
    <w:rsid w:val="00316386"/>
    <w:rsid w:val="00330B1E"/>
    <w:rsid w:val="0036436C"/>
    <w:rsid w:val="00383C24"/>
    <w:rsid w:val="0038404F"/>
    <w:rsid w:val="003A2CD8"/>
    <w:rsid w:val="003B11CF"/>
    <w:rsid w:val="003C4784"/>
    <w:rsid w:val="003C4D9A"/>
    <w:rsid w:val="003C505D"/>
    <w:rsid w:val="003C5546"/>
    <w:rsid w:val="003D0606"/>
    <w:rsid w:val="003D2DED"/>
    <w:rsid w:val="003D6DD2"/>
    <w:rsid w:val="003E0C52"/>
    <w:rsid w:val="003E19CE"/>
    <w:rsid w:val="003F2834"/>
    <w:rsid w:val="0040459C"/>
    <w:rsid w:val="00421FA4"/>
    <w:rsid w:val="00426E39"/>
    <w:rsid w:val="004336C0"/>
    <w:rsid w:val="00434800"/>
    <w:rsid w:val="00475069"/>
    <w:rsid w:val="004877EB"/>
    <w:rsid w:val="00490710"/>
    <w:rsid w:val="004A3659"/>
    <w:rsid w:val="004B0709"/>
    <w:rsid w:val="004C547A"/>
    <w:rsid w:val="004C6AB4"/>
    <w:rsid w:val="004D5A46"/>
    <w:rsid w:val="004E0521"/>
    <w:rsid w:val="004F0E4B"/>
    <w:rsid w:val="004F3D56"/>
    <w:rsid w:val="004F42D1"/>
    <w:rsid w:val="00507471"/>
    <w:rsid w:val="0052780A"/>
    <w:rsid w:val="00564242"/>
    <w:rsid w:val="00571AE8"/>
    <w:rsid w:val="005853DB"/>
    <w:rsid w:val="005A02FA"/>
    <w:rsid w:val="005B05BC"/>
    <w:rsid w:val="005D3CC5"/>
    <w:rsid w:val="005E2032"/>
    <w:rsid w:val="00635B46"/>
    <w:rsid w:val="00644DDB"/>
    <w:rsid w:val="00652808"/>
    <w:rsid w:val="00674720"/>
    <w:rsid w:val="00677A06"/>
    <w:rsid w:val="00683AE0"/>
    <w:rsid w:val="006952B9"/>
    <w:rsid w:val="00696631"/>
    <w:rsid w:val="00696E8F"/>
    <w:rsid w:val="006B489B"/>
    <w:rsid w:val="006E336F"/>
    <w:rsid w:val="00717F43"/>
    <w:rsid w:val="00730166"/>
    <w:rsid w:val="00776A83"/>
    <w:rsid w:val="00794504"/>
    <w:rsid w:val="007A20AC"/>
    <w:rsid w:val="007C1DE9"/>
    <w:rsid w:val="007D1422"/>
    <w:rsid w:val="007E00EB"/>
    <w:rsid w:val="007F1BB6"/>
    <w:rsid w:val="007F7755"/>
    <w:rsid w:val="0080317B"/>
    <w:rsid w:val="0082758D"/>
    <w:rsid w:val="00852F5D"/>
    <w:rsid w:val="00856043"/>
    <w:rsid w:val="008634AB"/>
    <w:rsid w:val="00864475"/>
    <w:rsid w:val="00866CD7"/>
    <w:rsid w:val="00882D59"/>
    <w:rsid w:val="008868E2"/>
    <w:rsid w:val="00896AC9"/>
    <w:rsid w:val="008B21BA"/>
    <w:rsid w:val="008C18CE"/>
    <w:rsid w:val="008D12F2"/>
    <w:rsid w:val="008D72E4"/>
    <w:rsid w:val="009048D2"/>
    <w:rsid w:val="00947D29"/>
    <w:rsid w:val="00964261"/>
    <w:rsid w:val="00990150"/>
    <w:rsid w:val="009C2EF9"/>
    <w:rsid w:val="009E226C"/>
    <w:rsid w:val="00A05AC4"/>
    <w:rsid w:val="00A17112"/>
    <w:rsid w:val="00A27017"/>
    <w:rsid w:val="00A35769"/>
    <w:rsid w:val="00A416BB"/>
    <w:rsid w:val="00A5500D"/>
    <w:rsid w:val="00A7053E"/>
    <w:rsid w:val="00A8021C"/>
    <w:rsid w:val="00A82FFA"/>
    <w:rsid w:val="00A96D7A"/>
    <w:rsid w:val="00AB0298"/>
    <w:rsid w:val="00AB500F"/>
    <w:rsid w:val="00AC2FBA"/>
    <w:rsid w:val="00AD60CE"/>
    <w:rsid w:val="00B01411"/>
    <w:rsid w:val="00B12C3D"/>
    <w:rsid w:val="00B50675"/>
    <w:rsid w:val="00B51302"/>
    <w:rsid w:val="00B51FA8"/>
    <w:rsid w:val="00B56151"/>
    <w:rsid w:val="00B64D63"/>
    <w:rsid w:val="00B70BB0"/>
    <w:rsid w:val="00B738D7"/>
    <w:rsid w:val="00B90909"/>
    <w:rsid w:val="00BA3088"/>
    <w:rsid w:val="00BC458D"/>
    <w:rsid w:val="00BC669D"/>
    <w:rsid w:val="00BF7B4F"/>
    <w:rsid w:val="00C156AF"/>
    <w:rsid w:val="00C21753"/>
    <w:rsid w:val="00C25551"/>
    <w:rsid w:val="00C46C8F"/>
    <w:rsid w:val="00C505B6"/>
    <w:rsid w:val="00C5287C"/>
    <w:rsid w:val="00C53E92"/>
    <w:rsid w:val="00C677B0"/>
    <w:rsid w:val="00C86A47"/>
    <w:rsid w:val="00C8793F"/>
    <w:rsid w:val="00CA7736"/>
    <w:rsid w:val="00CB1DD7"/>
    <w:rsid w:val="00CD2821"/>
    <w:rsid w:val="00CD5720"/>
    <w:rsid w:val="00CE2FF8"/>
    <w:rsid w:val="00CE49F8"/>
    <w:rsid w:val="00CF2D99"/>
    <w:rsid w:val="00D0048B"/>
    <w:rsid w:val="00D13006"/>
    <w:rsid w:val="00D13E99"/>
    <w:rsid w:val="00D33768"/>
    <w:rsid w:val="00D43537"/>
    <w:rsid w:val="00D55CF9"/>
    <w:rsid w:val="00D6093C"/>
    <w:rsid w:val="00D63B40"/>
    <w:rsid w:val="00D673BF"/>
    <w:rsid w:val="00D823DA"/>
    <w:rsid w:val="00D9035C"/>
    <w:rsid w:val="00DA31D5"/>
    <w:rsid w:val="00DB042B"/>
    <w:rsid w:val="00DB2AD6"/>
    <w:rsid w:val="00DB659F"/>
    <w:rsid w:val="00DC7987"/>
    <w:rsid w:val="00DD6ADD"/>
    <w:rsid w:val="00E137E4"/>
    <w:rsid w:val="00E166AF"/>
    <w:rsid w:val="00E406ED"/>
    <w:rsid w:val="00E45FA5"/>
    <w:rsid w:val="00E55658"/>
    <w:rsid w:val="00E630B9"/>
    <w:rsid w:val="00E67631"/>
    <w:rsid w:val="00E678AA"/>
    <w:rsid w:val="00E913CC"/>
    <w:rsid w:val="00EA018C"/>
    <w:rsid w:val="00EA0A9F"/>
    <w:rsid w:val="00EB0879"/>
    <w:rsid w:val="00ED0318"/>
    <w:rsid w:val="00ED7D51"/>
    <w:rsid w:val="00EE3238"/>
    <w:rsid w:val="00EE5FA6"/>
    <w:rsid w:val="00EF5CF2"/>
    <w:rsid w:val="00F3002A"/>
    <w:rsid w:val="00F36A69"/>
    <w:rsid w:val="00F62529"/>
    <w:rsid w:val="00F637C0"/>
    <w:rsid w:val="00F67074"/>
    <w:rsid w:val="00F82DFC"/>
    <w:rsid w:val="00F83C76"/>
    <w:rsid w:val="00F83FEF"/>
    <w:rsid w:val="00FA4F00"/>
    <w:rsid w:val="00FE24EE"/>
    <w:rsid w:val="00FE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semiHidden/>
    <w:rsid w:val="003F28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283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rsid w:val="003F28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F283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E6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630B9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locked/>
    <w:rsid w:val="00E137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1EAC-89D4-415F-B0BE-B46069BB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12</Pages>
  <Words>3003</Words>
  <Characters>21501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1</cp:lastModifiedBy>
  <cp:revision>78</cp:revision>
  <cp:lastPrinted>2014-02-15T02:50:00Z</cp:lastPrinted>
  <dcterms:created xsi:type="dcterms:W3CDTF">2013-01-11T07:53:00Z</dcterms:created>
  <dcterms:modified xsi:type="dcterms:W3CDTF">2014-02-25T08:15:00Z</dcterms:modified>
</cp:coreProperties>
</file>