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AC" w:rsidRPr="00610A07" w:rsidRDefault="00643302">
      <w:pPr>
        <w:pStyle w:val="ConsPlusNormal"/>
        <w:ind w:left="5387" w:firstLine="0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Приложение 1</w:t>
      </w:r>
    </w:p>
    <w:p w:rsidR="00840EAC" w:rsidRPr="00610A07" w:rsidRDefault="00643302">
      <w:pPr>
        <w:pStyle w:val="ConsPlusNormal"/>
        <w:ind w:left="5387" w:firstLine="0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к Порядку составления и утверждения</w:t>
      </w:r>
    </w:p>
    <w:p w:rsidR="00840EAC" w:rsidRPr="00610A07" w:rsidRDefault="00643302">
      <w:pPr>
        <w:pStyle w:val="ConsPlusNormal"/>
        <w:ind w:left="5387" w:firstLine="0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отчета о результатах деятельности</w:t>
      </w:r>
    </w:p>
    <w:p w:rsidR="00840EAC" w:rsidRPr="00610A07" w:rsidRDefault="00643302">
      <w:pPr>
        <w:pStyle w:val="ConsPlusNormal"/>
        <w:ind w:left="5387" w:firstLine="0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муниципального учреждения</w:t>
      </w:r>
    </w:p>
    <w:p w:rsidR="00840EAC" w:rsidRPr="00610A07" w:rsidRDefault="00643302">
      <w:pPr>
        <w:pStyle w:val="ConsPlusNormal"/>
        <w:ind w:left="5387" w:firstLine="0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города Перми и об использовании</w:t>
      </w:r>
    </w:p>
    <w:p w:rsidR="00840EAC" w:rsidRPr="00610A07" w:rsidRDefault="00643302">
      <w:pPr>
        <w:pStyle w:val="ConsPlusNormal"/>
        <w:ind w:left="5387" w:firstLine="0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закрепленного за ним муниципального</w:t>
      </w:r>
    </w:p>
    <w:p w:rsidR="00840EAC" w:rsidRPr="00610A07" w:rsidRDefault="00643302">
      <w:pPr>
        <w:pStyle w:val="ConsPlusNormal"/>
        <w:ind w:left="5387" w:firstLine="0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имущества</w:t>
      </w:r>
    </w:p>
    <w:p w:rsidR="00840EAC" w:rsidRPr="00610A07" w:rsidRDefault="00840EAC">
      <w:pPr>
        <w:pStyle w:val="ConsPlusNormal"/>
        <w:ind w:firstLine="0"/>
        <w:rPr>
          <w:rFonts w:ascii="Times New Roman" w:hAnsi="Times New Roman" w:cs="Times New Roman"/>
        </w:rPr>
      </w:pPr>
    </w:p>
    <w:p w:rsidR="00840EAC" w:rsidRPr="00610A07" w:rsidRDefault="00643302">
      <w:pPr>
        <w:pStyle w:val="ConsPlusNormal"/>
        <w:ind w:left="5387" w:firstLine="0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 xml:space="preserve">(в ред. Постановлений Администрации г. Перми </w:t>
      </w:r>
    </w:p>
    <w:p w:rsidR="00840EAC" w:rsidRPr="00610A07" w:rsidRDefault="00643302">
      <w:pPr>
        <w:pStyle w:val="ConsPlusNormal"/>
        <w:ind w:left="5387" w:firstLine="0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от 10.10.2012 № 607, от 14.11.2013 № 999)</w:t>
      </w:r>
    </w:p>
    <w:p w:rsidR="00840EAC" w:rsidRPr="00610A07" w:rsidRDefault="00840EAC">
      <w:pPr>
        <w:pStyle w:val="ConsPlusNormal"/>
        <w:ind w:firstLine="0"/>
        <w:rPr>
          <w:rFonts w:ascii="Times New Roman" w:hAnsi="Times New Roman" w:cs="Times New Roman"/>
        </w:rPr>
      </w:pPr>
    </w:p>
    <w:p w:rsidR="00840EAC" w:rsidRPr="00610A07" w:rsidRDefault="00643302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610A07">
        <w:rPr>
          <w:rFonts w:ascii="Times New Roman" w:hAnsi="Times New Roman" w:cs="Times New Roman"/>
          <w:b/>
          <w:bCs/>
        </w:rPr>
        <w:t>ТИПОВАЯ ФОРМА</w:t>
      </w:r>
    </w:p>
    <w:p w:rsidR="00840EAC" w:rsidRPr="00610A07" w:rsidRDefault="00643302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610A07">
        <w:rPr>
          <w:rFonts w:ascii="Times New Roman" w:hAnsi="Times New Roman" w:cs="Times New Roman"/>
          <w:b/>
          <w:bCs/>
        </w:rPr>
        <w:t xml:space="preserve">отчета о деятельности муниципального автономного </w:t>
      </w:r>
    </w:p>
    <w:p w:rsidR="00840EAC" w:rsidRPr="00610A07" w:rsidRDefault="00643302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610A07">
        <w:rPr>
          <w:rFonts w:ascii="Times New Roman" w:hAnsi="Times New Roman" w:cs="Times New Roman"/>
          <w:b/>
          <w:bCs/>
        </w:rPr>
        <w:t>учреждения города Перми</w:t>
      </w:r>
    </w:p>
    <w:p w:rsidR="00840EAC" w:rsidRPr="00610A07" w:rsidRDefault="00840EAC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40EAC" w:rsidRPr="00610A07" w:rsidRDefault="00643302">
      <w:pPr>
        <w:pStyle w:val="ConsPlusNonformat"/>
        <w:ind w:left="5245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УТВЕРЖДЕН</w:t>
      </w:r>
    </w:p>
    <w:p w:rsidR="00840EAC" w:rsidRPr="00610A07" w:rsidRDefault="00F468BD">
      <w:pPr>
        <w:pStyle w:val="ConsPlusNonformat"/>
        <w:ind w:left="4678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Наблюдательным советом МАДОУ «Детский сад №23» г.Перми (Протокол № 3 от 26.02.2014г)</w:t>
      </w:r>
    </w:p>
    <w:p w:rsidR="00840EAC" w:rsidRPr="00610A07" w:rsidRDefault="00643302">
      <w:pPr>
        <w:pStyle w:val="ConsPlusNonformat"/>
        <w:pBdr>
          <w:top w:val="single" w:sz="4" w:space="1" w:color="auto"/>
        </w:pBdr>
        <w:ind w:left="4678"/>
        <w:jc w:val="center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(номер и дата протокола заседания наблюдательного совета муниципального автономного учреждения города Перми)</w:t>
      </w:r>
    </w:p>
    <w:p w:rsidR="00840EAC" w:rsidRPr="00610A07" w:rsidRDefault="00840EAC">
      <w:pPr>
        <w:pStyle w:val="ConsPlusNonformat"/>
        <w:rPr>
          <w:rFonts w:ascii="Times New Roman" w:hAnsi="Times New Roman" w:cs="Times New Roman"/>
        </w:rPr>
      </w:pPr>
    </w:p>
    <w:p w:rsidR="00840EAC" w:rsidRPr="00610A07" w:rsidRDefault="00643302">
      <w:pPr>
        <w:pStyle w:val="ConsPlusNonformat"/>
        <w:jc w:val="center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Отчет</w:t>
      </w:r>
    </w:p>
    <w:p w:rsidR="00840EAC" w:rsidRPr="00610A07" w:rsidRDefault="00643302">
      <w:pPr>
        <w:pStyle w:val="ConsPlusNonformat"/>
        <w:jc w:val="center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о деятельности муниципального автономного</w:t>
      </w:r>
      <w:r w:rsidR="00F468BD" w:rsidRPr="00610A07">
        <w:rPr>
          <w:rFonts w:ascii="Times New Roman" w:hAnsi="Times New Roman" w:cs="Times New Roman"/>
        </w:rPr>
        <w:t xml:space="preserve"> дошкольного образовательного</w:t>
      </w:r>
    </w:p>
    <w:p w:rsidR="00840EAC" w:rsidRPr="00610A07" w:rsidRDefault="00643302">
      <w:pPr>
        <w:pStyle w:val="ConsPlusNonformat"/>
        <w:ind w:left="1843" w:right="1984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учреждения</w:t>
      </w:r>
      <w:r w:rsidR="00F468BD" w:rsidRPr="00610A07">
        <w:rPr>
          <w:rFonts w:ascii="Times New Roman" w:hAnsi="Times New Roman" w:cs="Times New Roman"/>
        </w:rPr>
        <w:t xml:space="preserve"> «Детский сад №23»</w:t>
      </w:r>
      <w:r w:rsidRPr="00610A07">
        <w:rPr>
          <w:rFonts w:ascii="Times New Roman" w:hAnsi="Times New Roman" w:cs="Times New Roman"/>
        </w:rPr>
        <w:t xml:space="preserve"> города Перми </w:t>
      </w:r>
    </w:p>
    <w:p w:rsidR="00840EAC" w:rsidRPr="00610A07" w:rsidRDefault="00643302">
      <w:pPr>
        <w:pStyle w:val="ConsPlusNonformat"/>
        <w:pBdr>
          <w:top w:val="single" w:sz="4" w:space="1" w:color="auto"/>
        </w:pBdr>
        <w:ind w:left="4649" w:right="1985"/>
        <w:jc w:val="center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(наименование учреждения)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272"/>
        <w:gridCol w:w="1663"/>
        <w:gridCol w:w="430"/>
        <w:gridCol w:w="1820"/>
      </w:tblGrid>
      <w:tr w:rsidR="00840EAC" w:rsidRPr="00610A07">
        <w:trPr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840EAC" w:rsidRPr="00610A07" w:rsidRDefault="00643302">
            <w:pPr>
              <w:pStyle w:val="ConsPlusNonformat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за период с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EAC" w:rsidRPr="00610A07" w:rsidRDefault="00F468B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01.01.2013г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40EAC" w:rsidRPr="00610A07" w:rsidRDefault="006433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EAC" w:rsidRPr="00610A07" w:rsidRDefault="00F468B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31.12.2013г.</w:t>
            </w:r>
          </w:p>
        </w:tc>
      </w:tr>
    </w:tbl>
    <w:p w:rsidR="00840EAC" w:rsidRPr="00610A07" w:rsidRDefault="00643302">
      <w:pPr>
        <w:pStyle w:val="ConsPlusNonformat"/>
        <w:jc w:val="center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(по состоянию на 1 января года, следующего за отчетным)</w:t>
      </w:r>
    </w:p>
    <w:p w:rsidR="00840EAC" w:rsidRPr="00610A07" w:rsidRDefault="00840EAC">
      <w:pPr>
        <w:pStyle w:val="ConsPlusNormal"/>
        <w:ind w:firstLine="0"/>
        <w:rPr>
          <w:rFonts w:ascii="Times New Roman" w:hAnsi="Times New Roman" w:cs="Times New Roman"/>
        </w:rPr>
      </w:pPr>
    </w:p>
    <w:p w:rsidR="00840EAC" w:rsidRPr="00610A07" w:rsidRDefault="00643302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Раздел 1. Общие сведения об учреждении</w:t>
      </w:r>
    </w:p>
    <w:p w:rsidR="00840EAC" w:rsidRPr="00610A07" w:rsidRDefault="00840EAC">
      <w:pPr>
        <w:pStyle w:val="ConsPlusNormal"/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p w:rsidR="00840EAC" w:rsidRPr="00610A07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1.1. Сведения об учреждении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76"/>
        <w:gridCol w:w="4663"/>
      </w:tblGrid>
      <w:tr w:rsidR="00840EAC" w:rsidRPr="00610A07"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</w:pPr>
            <w:r w:rsidRPr="00610A07">
              <w:t>Полное наименование</w:t>
            </w:r>
          </w:p>
        </w:tc>
        <w:tc>
          <w:tcPr>
            <w:tcW w:w="4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F468BD">
            <w:pPr>
              <w:widowControl w:val="0"/>
            </w:pPr>
            <w:r w:rsidRPr="00610A07">
              <w:t>Муниципальное автономное дошкольное образовательное учреждение «Детский сад №23» г.Перми</w:t>
            </w:r>
          </w:p>
        </w:tc>
      </w:tr>
      <w:tr w:rsidR="00840EAC" w:rsidRPr="00610A07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</w:pPr>
            <w:r w:rsidRPr="00610A07">
              <w:t>Сокращенное наименование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F468BD">
            <w:pPr>
              <w:widowControl w:val="0"/>
            </w:pPr>
            <w:r w:rsidRPr="00610A07">
              <w:t>МАДОУ «Детский сад №23» г.Перми</w:t>
            </w:r>
          </w:p>
        </w:tc>
      </w:tr>
      <w:tr w:rsidR="00840EAC" w:rsidRPr="00610A07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</w:pPr>
            <w:r w:rsidRPr="00610A07">
              <w:t>Юридический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F468BD">
            <w:pPr>
              <w:widowControl w:val="0"/>
            </w:pPr>
            <w:r w:rsidRPr="00610A07">
              <w:t>614022, Россия, Пермский край, г.Пермь, ул.Стахановская,9</w:t>
            </w:r>
          </w:p>
        </w:tc>
      </w:tr>
      <w:tr w:rsidR="00840EAC" w:rsidRPr="00610A07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</w:pPr>
            <w:r w:rsidRPr="00610A07">
              <w:t>Фактический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F468BD">
            <w:pPr>
              <w:widowControl w:val="0"/>
            </w:pPr>
            <w:r w:rsidRPr="00610A07">
              <w:t>614022, Россия, Пермский край, г.Пермь, ул.Стахановская,9</w:t>
            </w:r>
          </w:p>
        </w:tc>
      </w:tr>
      <w:tr w:rsidR="00840EAC" w:rsidRPr="00610A07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</w:pPr>
            <w:r w:rsidRPr="00610A07">
              <w:t>Телефон/факс/электронная почта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F468BD" w:rsidP="00F468BD">
            <w:pPr>
              <w:widowControl w:val="0"/>
              <w:rPr>
                <w:lang w:val="en-US"/>
              </w:rPr>
            </w:pPr>
            <w:r w:rsidRPr="00610A07">
              <w:t>(342)280-30-78,(342)280-31-34,</w:t>
            </w:r>
            <w:r w:rsidRPr="00610A07">
              <w:rPr>
                <w:lang w:val="en-US"/>
              </w:rPr>
              <w:t xml:space="preserve"> detsad23@mail.ru</w:t>
            </w:r>
          </w:p>
        </w:tc>
      </w:tr>
      <w:tr w:rsidR="00840EAC" w:rsidRPr="00610A07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</w:pPr>
            <w:r w:rsidRPr="00610A07">
              <w:t>Ф.И.О. руководителя, телефон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8BD" w:rsidRPr="00610A07" w:rsidRDefault="00F468BD">
            <w:pPr>
              <w:widowControl w:val="0"/>
            </w:pPr>
            <w:r w:rsidRPr="00610A07">
              <w:t xml:space="preserve">Новоселова Елена Леонидовна, </w:t>
            </w:r>
          </w:p>
          <w:p w:rsidR="00840EAC" w:rsidRPr="00610A07" w:rsidRDefault="00F468BD">
            <w:pPr>
              <w:widowControl w:val="0"/>
            </w:pPr>
            <w:r w:rsidRPr="00610A07">
              <w:t>(342)280-31-44</w:t>
            </w:r>
          </w:p>
        </w:tc>
      </w:tr>
      <w:tr w:rsidR="00840EAC" w:rsidRPr="00610A07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</w:pPr>
            <w:r w:rsidRPr="00610A07">
              <w:t>Свидетельство о государственной регистрации</w:t>
            </w:r>
          </w:p>
          <w:p w:rsidR="00840EAC" w:rsidRPr="00610A07" w:rsidRDefault="00643302">
            <w:pPr>
              <w:widowControl w:val="0"/>
            </w:pPr>
            <w:r w:rsidRPr="00610A07">
              <w:t>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F468BD">
            <w:pPr>
              <w:widowControl w:val="0"/>
            </w:pPr>
            <w:r w:rsidRPr="00610A07">
              <w:t>Серия №59 №003843943, 24.08.2010г. Действие-бессрочно.</w:t>
            </w:r>
          </w:p>
        </w:tc>
      </w:tr>
      <w:tr w:rsidR="00840EAC" w:rsidRPr="00610A07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</w:pPr>
            <w:r w:rsidRPr="00610A07">
              <w:t>Лицензия 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F468BD" w:rsidP="00DB1384">
            <w:pPr>
              <w:widowControl w:val="0"/>
            </w:pPr>
            <w:r w:rsidRPr="00610A07">
              <w:t>Серия №56</w:t>
            </w:r>
            <w:r w:rsidR="00DB1384" w:rsidRPr="00610A07">
              <w:t>Л01</w:t>
            </w:r>
            <w:r w:rsidRPr="00610A07">
              <w:t xml:space="preserve"> №00</w:t>
            </w:r>
            <w:r w:rsidR="00DB1384" w:rsidRPr="00610A07">
              <w:t>00233, 06</w:t>
            </w:r>
            <w:r w:rsidRPr="00610A07">
              <w:t>.0</w:t>
            </w:r>
            <w:r w:rsidR="00DB1384" w:rsidRPr="00610A07">
              <w:t>2</w:t>
            </w:r>
            <w:r w:rsidRPr="00610A07">
              <w:t>.201</w:t>
            </w:r>
            <w:r w:rsidR="00DB1384" w:rsidRPr="00610A07">
              <w:t>3</w:t>
            </w:r>
            <w:r w:rsidRPr="00610A07">
              <w:t>г. Действие-бессрочно.</w:t>
            </w:r>
          </w:p>
        </w:tc>
      </w:tr>
      <w:tr w:rsidR="00840EAC" w:rsidRPr="00610A07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</w:pPr>
            <w:r w:rsidRPr="00610A07">
              <w:t>Свидетельство об аккредитации (номер, дата</w:t>
            </w:r>
          </w:p>
          <w:p w:rsidR="00840EAC" w:rsidRPr="00610A07" w:rsidRDefault="00643302">
            <w:pPr>
              <w:widowControl w:val="0"/>
            </w:pPr>
            <w:r w:rsidRPr="00610A07">
              <w:t>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widowControl w:val="0"/>
            </w:pPr>
          </w:p>
        </w:tc>
      </w:tr>
    </w:tbl>
    <w:p w:rsidR="00840EAC" w:rsidRDefault="00840EA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40EAC" w:rsidRPr="00610A07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1.2. Состав наблюдательного совета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127"/>
        <w:gridCol w:w="2139"/>
        <w:gridCol w:w="3388"/>
        <w:gridCol w:w="1418"/>
      </w:tblGrid>
      <w:tr w:rsidR="00840EAC" w:rsidRPr="00610A07" w:rsidTr="00DB1384">
        <w:trPr>
          <w:trHeight w:val="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№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Фа</w:t>
            </w:r>
            <w:r w:rsidRPr="00610A07">
              <w:softHyphen/>
              <w:t>ми</w:t>
            </w:r>
            <w:r w:rsidRPr="00610A07">
              <w:softHyphen/>
              <w:t>лия, имя, от</w:t>
            </w:r>
            <w:r w:rsidRPr="00610A07">
              <w:softHyphen/>
              <w:t>чест</w:t>
            </w:r>
            <w:r w:rsidRPr="00610A07">
              <w:softHyphen/>
              <w:t>во</w:t>
            </w:r>
          </w:p>
        </w:tc>
        <w:tc>
          <w:tcPr>
            <w:tcW w:w="2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Долж</w:t>
            </w:r>
            <w:r w:rsidRPr="00610A07">
              <w:softHyphen/>
              <w:t>ность</w:t>
            </w:r>
          </w:p>
        </w:tc>
        <w:tc>
          <w:tcPr>
            <w:tcW w:w="3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Пра</w:t>
            </w:r>
            <w:r w:rsidRPr="00610A07">
              <w:softHyphen/>
              <w:t>во</w:t>
            </w:r>
            <w:r w:rsidRPr="00610A07">
              <w:softHyphen/>
              <w:t>вой акт о наз</w:t>
            </w:r>
            <w:r w:rsidRPr="00610A07">
              <w:softHyphen/>
              <w:t>на</w:t>
            </w:r>
            <w:r w:rsidRPr="00610A07">
              <w:softHyphen/>
              <w:t>че</w:t>
            </w:r>
            <w:r w:rsidRPr="00610A07">
              <w:softHyphen/>
              <w:t>нии чле</w:t>
            </w:r>
            <w:r w:rsidRPr="00610A07">
              <w:softHyphen/>
              <w:t>нов на</w:t>
            </w:r>
            <w:r w:rsidRPr="00610A07">
              <w:softHyphen/>
              <w:t>блю</w:t>
            </w:r>
            <w:r w:rsidRPr="00610A07">
              <w:softHyphen/>
              <w:t>да</w:t>
            </w:r>
            <w:r w:rsidRPr="00610A07">
              <w:softHyphen/>
              <w:t>тель</w:t>
            </w:r>
            <w:r w:rsidRPr="00610A07">
              <w:softHyphen/>
              <w:t>но</w:t>
            </w:r>
            <w:r w:rsidRPr="00610A07">
              <w:softHyphen/>
              <w:t>го со</w:t>
            </w:r>
            <w:r w:rsidRPr="00610A07">
              <w:softHyphen/>
              <w:t>ве</w:t>
            </w:r>
            <w:r w:rsidRPr="00610A07">
              <w:softHyphen/>
              <w:t>та (вид, да</w:t>
            </w:r>
            <w:r w:rsidRPr="00610A07">
              <w:softHyphen/>
              <w:t>та, №, на</w:t>
            </w:r>
            <w:r w:rsidRPr="00610A07">
              <w:softHyphen/>
              <w:t>и</w:t>
            </w:r>
            <w:r w:rsidRPr="00610A07">
              <w:softHyphen/>
              <w:t>ме</w:t>
            </w:r>
            <w:r w:rsidRPr="00610A07">
              <w:softHyphen/>
              <w:t>но</w:t>
            </w:r>
            <w:r w:rsidRPr="00610A07">
              <w:softHyphen/>
              <w:t>ва</w:t>
            </w:r>
            <w:r w:rsidRPr="00610A07">
              <w:softHyphen/>
              <w:t>ние)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Срок пол</w:t>
            </w:r>
            <w:r w:rsidRPr="00610A07">
              <w:softHyphen/>
              <w:t>но</w:t>
            </w:r>
            <w:r w:rsidRPr="00610A07">
              <w:softHyphen/>
              <w:t>мо</w:t>
            </w:r>
            <w:r w:rsidRPr="00610A07">
              <w:softHyphen/>
              <w:t>чий</w:t>
            </w:r>
          </w:p>
        </w:tc>
      </w:tr>
      <w:tr w:rsidR="00840EAC" w:rsidRPr="00610A07" w:rsidTr="00DB1384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1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2</w:t>
            </w:r>
          </w:p>
        </w:tc>
        <w:tc>
          <w:tcPr>
            <w:tcW w:w="21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3</w:t>
            </w:r>
          </w:p>
        </w:tc>
        <w:tc>
          <w:tcPr>
            <w:tcW w:w="3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5</w:t>
            </w:r>
          </w:p>
        </w:tc>
      </w:tr>
      <w:tr w:rsidR="00840EAC" w:rsidRPr="00610A07" w:rsidTr="00DB13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AC" w:rsidRPr="00610A07" w:rsidRDefault="00DB1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AC" w:rsidRPr="00610A07" w:rsidRDefault="00DB1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Лыткина Е.А.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AC" w:rsidRPr="00610A07" w:rsidRDefault="00DB1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 xml:space="preserve">Представитель органа местного самоуправления в лице департамента имущественных отношений </w:t>
            </w:r>
            <w:r w:rsidRPr="00610A07">
              <w:rPr>
                <w:rFonts w:ascii="Times New Roman" w:hAnsi="Times New Roman" w:cs="Times New Roman"/>
              </w:rPr>
              <w:lastRenderedPageBreak/>
              <w:t>администрации города Перми (по согласовании)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AC" w:rsidRPr="00610A07" w:rsidRDefault="00DB1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lastRenderedPageBreak/>
              <w:t>Приказ начальника Департамента образования от 15.02.2013г №СЭД-08-01-09-91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AC" w:rsidRPr="00610A07" w:rsidRDefault="00DB1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05.03.2017г</w:t>
            </w:r>
          </w:p>
        </w:tc>
      </w:tr>
      <w:tr w:rsidR="00840EAC" w:rsidRPr="00610A07" w:rsidTr="00DB138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DB1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DB1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Дульцев Д.А.</w:t>
            </w:r>
          </w:p>
        </w:tc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DB1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Представитель родительской общественности</w:t>
            </w:r>
          </w:p>
        </w:tc>
        <w:tc>
          <w:tcPr>
            <w:tcW w:w="3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DB1384" w:rsidP="00DB1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Приказ начальника Департамента образования от 05.03.2012г №СЭД-08-01-09-224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DB1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27.08.2015г</w:t>
            </w:r>
          </w:p>
        </w:tc>
      </w:tr>
      <w:tr w:rsidR="00DB1384" w:rsidRPr="00610A07" w:rsidTr="00DB138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384" w:rsidRPr="00610A07" w:rsidRDefault="00DB1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384" w:rsidRPr="00610A07" w:rsidRDefault="00DB1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Оборина С.Н.</w:t>
            </w:r>
          </w:p>
        </w:tc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384" w:rsidRPr="00610A07" w:rsidRDefault="00DB1384" w:rsidP="00DB1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Представитель органа местного самоуправления в лице учредителя-департамента образования администрации города Перми</w:t>
            </w:r>
          </w:p>
        </w:tc>
        <w:tc>
          <w:tcPr>
            <w:tcW w:w="3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384" w:rsidRPr="00610A07" w:rsidRDefault="00DB1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Приказ начальника Департамента образования от 05.03.2012г №СЭД-08-01-09-224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384" w:rsidRPr="00610A07" w:rsidRDefault="00DB1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27.08.2015г</w:t>
            </w:r>
          </w:p>
        </w:tc>
      </w:tr>
      <w:tr w:rsidR="00DB1384" w:rsidRPr="00610A07" w:rsidTr="00DB138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384" w:rsidRPr="00610A07" w:rsidRDefault="00DB1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384" w:rsidRPr="00610A07" w:rsidRDefault="00DB1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Плаксина Л.Г.</w:t>
            </w:r>
          </w:p>
        </w:tc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384" w:rsidRPr="00610A07" w:rsidRDefault="00DB1384" w:rsidP="00FA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Представитель родительской общественности</w:t>
            </w:r>
          </w:p>
        </w:tc>
        <w:tc>
          <w:tcPr>
            <w:tcW w:w="3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384" w:rsidRPr="00610A07" w:rsidRDefault="00DB1384" w:rsidP="00FA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Приказ начальника Департамента образования от 05.03.2012г №СЭД-08-01-09-224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384" w:rsidRPr="00610A07" w:rsidRDefault="00DB1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27.08.2015г</w:t>
            </w:r>
          </w:p>
        </w:tc>
      </w:tr>
      <w:tr w:rsidR="00DB1384" w:rsidRPr="00610A07" w:rsidTr="00DB138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384" w:rsidRPr="00610A07" w:rsidRDefault="00DB1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384" w:rsidRPr="00610A07" w:rsidRDefault="00B22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Рыбина Н.Ю.</w:t>
            </w:r>
          </w:p>
        </w:tc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384" w:rsidRPr="00610A07" w:rsidRDefault="00B22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384" w:rsidRPr="00610A07" w:rsidRDefault="00B22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Приказ начальника Департамента образования от 05.03.2012г №СЭД-08-01-09-224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384" w:rsidRPr="00610A07" w:rsidRDefault="00DB1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27.08.2015г</w:t>
            </w:r>
          </w:p>
        </w:tc>
      </w:tr>
      <w:tr w:rsidR="00DB1384" w:rsidRPr="00610A07" w:rsidTr="00DB138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384" w:rsidRPr="00610A07" w:rsidRDefault="00DB1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384" w:rsidRPr="00610A07" w:rsidRDefault="00B22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Ширыгина Л.Г.</w:t>
            </w:r>
          </w:p>
        </w:tc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384" w:rsidRPr="00610A07" w:rsidRDefault="00B22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3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384" w:rsidRPr="00610A07" w:rsidRDefault="00B22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Приказ начальника Департамента образования от 05.03.2012г №СЭД-08-01-09-224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384" w:rsidRPr="00610A07" w:rsidRDefault="00DB1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27.08.2015г</w:t>
            </w:r>
          </w:p>
        </w:tc>
      </w:tr>
    </w:tbl>
    <w:p w:rsidR="00840EAC" w:rsidRPr="00610A07" w:rsidRDefault="00840EAC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40EAC" w:rsidRPr="00610A07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1.3. Виды деятельности, осуществляемые учреждением</w:t>
      </w: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59"/>
        <w:gridCol w:w="5046"/>
        <w:gridCol w:w="2022"/>
        <w:gridCol w:w="1984"/>
      </w:tblGrid>
      <w:tr w:rsidR="00840EAC" w:rsidRPr="00610A07">
        <w:trPr>
          <w:cantSplit/>
          <w:trHeight w:val="1400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№</w:t>
            </w:r>
          </w:p>
        </w:tc>
        <w:tc>
          <w:tcPr>
            <w:tcW w:w="5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Ви</w:t>
            </w:r>
            <w:r w:rsidRPr="00610A07">
              <w:softHyphen/>
              <w:t>ды де</w:t>
            </w:r>
            <w:r w:rsidRPr="00610A07">
              <w:softHyphen/>
              <w:t>я</w:t>
            </w:r>
            <w:r w:rsidRPr="00610A07">
              <w:softHyphen/>
              <w:t>тель</w:t>
            </w:r>
            <w:r w:rsidRPr="00610A07">
              <w:softHyphen/>
              <w:t>нос</w:t>
            </w:r>
            <w:r w:rsidRPr="00610A07">
              <w:softHyphen/>
              <w:t>ти уч</w:t>
            </w:r>
            <w:r w:rsidRPr="00610A07">
              <w:softHyphen/>
              <w:t>реж</w:t>
            </w:r>
            <w:r w:rsidRPr="00610A07">
              <w:softHyphen/>
              <w:t>де</w:t>
            </w:r>
            <w:r w:rsidRPr="00610A07">
              <w:softHyphen/>
              <w:t>ния</w:t>
            </w:r>
          </w:p>
        </w:tc>
        <w:tc>
          <w:tcPr>
            <w:tcW w:w="4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Ос</w:t>
            </w:r>
            <w:r w:rsidRPr="00610A07">
              <w:softHyphen/>
              <w:t>но</w:t>
            </w:r>
            <w:r w:rsidRPr="00610A07">
              <w:softHyphen/>
              <w:t>ва</w:t>
            </w:r>
            <w:r w:rsidRPr="00610A07">
              <w:softHyphen/>
              <w:t>ние (пе</w:t>
            </w:r>
            <w:r w:rsidRPr="00610A07">
              <w:softHyphen/>
              <w:t>ре</w:t>
            </w:r>
            <w:r w:rsidRPr="00610A07">
              <w:softHyphen/>
              <w:t>чень раз</w:t>
            </w:r>
            <w:r w:rsidRPr="00610A07">
              <w:softHyphen/>
              <w:t>ре</w:t>
            </w:r>
            <w:r w:rsidRPr="00610A07">
              <w:softHyphen/>
              <w:t>ши</w:t>
            </w:r>
            <w:r w:rsidRPr="00610A07">
              <w:softHyphen/>
              <w:t>тель</w:t>
            </w:r>
            <w:r w:rsidRPr="00610A07">
              <w:softHyphen/>
              <w:t>ных до</w:t>
            </w:r>
            <w:r w:rsidRPr="00610A07">
              <w:softHyphen/>
              <w:t>ку</w:t>
            </w:r>
            <w:r w:rsidRPr="00610A07">
              <w:softHyphen/>
              <w:t>мен</w:t>
            </w:r>
            <w:r w:rsidRPr="00610A07">
              <w:softHyphen/>
              <w:t>тов, на ос</w:t>
            </w:r>
            <w:r w:rsidRPr="00610A07">
              <w:softHyphen/>
              <w:t>но</w:t>
            </w:r>
            <w:r w:rsidRPr="00610A07">
              <w:softHyphen/>
              <w:t>ва</w:t>
            </w:r>
            <w:r w:rsidRPr="00610A07">
              <w:softHyphen/>
              <w:t>нии ко</w:t>
            </w:r>
            <w:r w:rsidRPr="00610A07">
              <w:softHyphen/>
              <w:t>то</w:t>
            </w:r>
            <w:r w:rsidRPr="00610A07">
              <w:softHyphen/>
              <w:t>рых уч</w:t>
            </w:r>
            <w:r w:rsidRPr="00610A07">
              <w:softHyphen/>
              <w:t>реж</w:t>
            </w:r>
            <w:r w:rsidRPr="00610A07">
              <w:softHyphen/>
              <w:t>де</w:t>
            </w:r>
            <w:r w:rsidRPr="00610A07">
              <w:softHyphen/>
              <w:t>ние осу</w:t>
            </w:r>
            <w:r w:rsidRPr="00610A07">
              <w:softHyphen/>
              <w:t>щест</w:t>
            </w:r>
            <w:r w:rsidRPr="00610A07">
              <w:softHyphen/>
              <w:t>вля</w:t>
            </w:r>
            <w:r w:rsidRPr="00610A07">
              <w:softHyphen/>
              <w:t>ет де</w:t>
            </w:r>
            <w:r w:rsidRPr="00610A07">
              <w:softHyphen/>
              <w:t>я</w:t>
            </w:r>
            <w:r w:rsidRPr="00610A07">
              <w:softHyphen/>
              <w:t>тель</w:t>
            </w:r>
            <w:r w:rsidRPr="00610A07">
              <w:softHyphen/>
              <w:t>ность, с ука</w:t>
            </w:r>
            <w:r w:rsidRPr="00610A07">
              <w:softHyphen/>
              <w:t>за</w:t>
            </w:r>
            <w:r w:rsidRPr="00610A07">
              <w:softHyphen/>
              <w:t>ни</w:t>
            </w:r>
            <w:r w:rsidRPr="00610A07">
              <w:softHyphen/>
              <w:t>ем но</w:t>
            </w:r>
            <w:r w:rsidRPr="00610A07">
              <w:softHyphen/>
              <w:t>ме</w:t>
            </w:r>
            <w:r w:rsidRPr="00610A07">
              <w:softHyphen/>
              <w:t>ров, да</w:t>
            </w:r>
            <w:r w:rsidRPr="00610A07">
              <w:softHyphen/>
              <w:t>ты вы</w:t>
            </w:r>
            <w:r w:rsidRPr="00610A07">
              <w:softHyphen/>
              <w:t>да</w:t>
            </w:r>
            <w:r w:rsidRPr="00610A07">
              <w:softHyphen/>
              <w:t>чи и сро</w:t>
            </w:r>
            <w:r w:rsidRPr="00610A07">
              <w:softHyphen/>
              <w:t>ка дей</w:t>
            </w:r>
            <w:r w:rsidRPr="00610A07">
              <w:softHyphen/>
              <w:t>ствия)</w:t>
            </w:r>
          </w:p>
        </w:tc>
      </w:tr>
      <w:tr w:rsidR="00840EAC" w:rsidRPr="00610A07">
        <w:trPr>
          <w:cantSplit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B22671">
            <w:pPr>
              <w:widowControl w:val="0"/>
              <w:jc w:val="center"/>
            </w:pPr>
            <w:r w:rsidRPr="00610A07">
              <w:t>2012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B22671">
            <w:pPr>
              <w:widowControl w:val="0"/>
              <w:jc w:val="center"/>
            </w:pPr>
            <w:r w:rsidRPr="00610A07">
              <w:t>2013</w:t>
            </w:r>
          </w:p>
        </w:tc>
      </w:tr>
      <w:tr w:rsidR="00840EAC" w:rsidRPr="00610A07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2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3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4</w:t>
            </w:r>
          </w:p>
        </w:tc>
      </w:tr>
      <w:tr w:rsidR="00840EAC" w:rsidRPr="00610A07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</w:pPr>
            <w:r w:rsidRPr="00610A07">
              <w:t>Основные виды деятельности</w:t>
            </w:r>
            <w:r w:rsidR="00B22671" w:rsidRPr="00610A07">
              <w:t>: реализация общеобразовательной программы дошкольного образования различной направленности, обеспечивающей воспитание и обучение детей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B22671">
            <w:pPr>
              <w:widowControl w:val="0"/>
              <w:jc w:val="center"/>
            </w:pPr>
            <w:r w:rsidRPr="00610A07">
              <w:t>Устав, утвержденный распоряжением начальника департамента образования от 21.01.2011г. СЭД-08-01-26-415  Лицензия серия А №076841 от 19.02.2010г. Срок действия по 19.02.2016г.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B22671" w:rsidP="00B22671">
            <w:pPr>
              <w:widowControl w:val="0"/>
              <w:jc w:val="center"/>
            </w:pPr>
            <w:r w:rsidRPr="00610A07">
              <w:t>Устав, утвержденный распоряжением начальника департамента образования от 30.05.2013г. СЭД-08-01-26-184  Лицензия серия 56Л01 №0000233 от 06.02.2013г. Действие - бессрочно.</w:t>
            </w:r>
          </w:p>
        </w:tc>
      </w:tr>
      <w:tr w:rsidR="00840EAC" w:rsidRPr="00610A07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2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 w:rsidP="00991D66">
            <w:pPr>
              <w:pStyle w:val="7"/>
              <w:rPr>
                <w:sz w:val="20"/>
                <w:szCs w:val="20"/>
              </w:rPr>
            </w:pPr>
            <w:r w:rsidRPr="00610A07">
              <w:rPr>
                <w:sz w:val="20"/>
                <w:szCs w:val="20"/>
              </w:rPr>
              <w:t>Виды деятельности, не являющиеся основными</w:t>
            </w:r>
            <w:r w:rsidR="00B22671" w:rsidRPr="00610A07">
              <w:rPr>
                <w:sz w:val="20"/>
                <w:szCs w:val="20"/>
              </w:rPr>
              <w:t>: осуществление приносящей доход деятельности, платные дополнительные образо- вательные услуги; сдача имущества в аренду, дополнительн</w:t>
            </w:r>
            <w:r w:rsidR="00991D66" w:rsidRPr="00610A07">
              <w:rPr>
                <w:sz w:val="20"/>
                <w:szCs w:val="20"/>
              </w:rPr>
              <w:t>о</w:t>
            </w:r>
            <w:r w:rsidR="00B22671" w:rsidRPr="00610A07">
              <w:rPr>
                <w:sz w:val="20"/>
                <w:szCs w:val="20"/>
              </w:rPr>
              <w:t>е образовани</w:t>
            </w:r>
            <w:r w:rsidR="00991D66" w:rsidRPr="00610A07">
              <w:rPr>
                <w:sz w:val="20"/>
                <w:szCs w:val="20"/>
              </w:rPr>
              <w:t>е художественно- эстетической, физкультурно-спортивной, позновательно-развивающей направленности, коррекция нарушения речи, обучение иностранному языку, организация работы групп кратковременного пребывания детей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B22671">
            <w:pPr>
              <w:widowControl w:val="0"/>
              <w:jc w:val="center"/>
            </w:pPr>
            <w:r w:rsidRPr="00610A07">
              <w:t>Устав, утвержденный распоряжением начальника департамента образования от 21.01.2011г. СЭД-08-01-26-415  Лицензия серия А №076841 от 19.02.2010г. Срок действия по 19.02.2016г.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991D66">
            <w:pPr>
              <w:widowControl w:val="0"/>
              <w:jc w:val="center"/>
            </w:pPr>
            <w:r w:rsidRPr="00610A07">
              <w:t>Устав, утвержденный распоряжением начальника департамента образования от 30.05.2013г. СЭД-08-01-26-184  Лицензия серия 56Л01 №0000233 от 06.02.2013г. Действие - бессрочно.</w:t>
            </w:r>
          </w:p>
        </w:tc>
      </w:tr>
    </w:tbl>
    <w:p w:rsidR="00840EAC" w:rsidRPr="00610A07" w:rsidRDefault="00840EAC">
      <w:pPr>
        <w:pStyle w:val="ConsPlusNormal"/>
        <w:jc w:val="both"/>
        <w:rPr>
          <w:rFonts w:ascii="Times New Roman" w:hAnsi="Times New Roman" w:cs="Times New Roman"/>
        </w:rPr>
      </w:pPr>
    </w:p>
    <w:p w:rsidR="00840EAC" w:rsidRPr="00610A07" w:rsidRDefault="0064330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--------------------------------</w:t>
      </w:r>
    </w:p>
    <w:p w:rsidR="00840EAC" w:rsidRPr="00610A07" w:rsidRDefault="00643302">
      <w:pPr>
        <w:pStyle w:val="ConsPlusNormal"/>
        <w:jc w:val="both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* n-1 - год, предыдущий отчетному году,</w:t>
      </w:r>
    </w:p>
    <w:p w:rsidR="00840EAC" w:rsidRPr="00610A07" w:rsidRDefault="00643302">
      <w:pPr>
        <w:pStyle w:val="ConsPlusNormal"/>
        <w:jc w:val="both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** n - отчетный год.</w:t>
      </w:r>
    </w:p>
    <w:p w:rsidR="00840EAC" w:rsidRPr="00610A07" w:rsidRDefault="00840EAC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40EAC" w:rsidRPr="00610A07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1.4. Функции, осуществляемые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87"/>
        <w:gridCol w:w="2586"/>
        <w:gridCol w:w="1647"/>
        <w:gridCol w:w="1565"/>
        <w:gridCol w:w="1553"/>
        <w:gridCol w:w="1701"/>
      </w:tblGrid>
      <w:tr w:rsidR="00840EAC" w:rsidRPr="00610A07">
        <w:trPr>
          <w:cantSplit/>
          <w:trHeight w:val="800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lastRenderedPageBreak/>
              <w:t>№</w:t>
            </w:r>
          </w:p>
        </w:tc>
        <w:tc>
          <w:tcPr>
            <w:tcW w:w="2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На</w:t>
            </w:r>
            <w:r w:rsidRPr="00610A07">
              <w:softHyphen/>
              <w:t>и</w:t>
            </w:r>
            <w:r w:rsidRPr="00610A07">
              <w:softHyphen/>
              <w:t>ме</w:t>
            </w:r>
            <w:r w:rsidRPr="00610A07">
              <w:softHyphen/>
              <w:t>но</w:t>
            </w:r>
            <w:r w:rsidRPr="00610A07">
              <w:softHyphen/>
              <w:t>ва</w:t>
            </w:r>
            <w:r w:rsidRPr="00610A07">
              <w:softHyphen/>
              <w:t>ние функ</w:t>
            </w:r>
            <w:r w:rsidRPr="00610A07">
              <w:softHyphen/>
              <w:t>ций</w:t>
            </w:r>
          </w:p>
        </w:tc>
        <w:tc>
          <w:tcPr>
            <w:tcW w:w="3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Ко</w:t>
            </w:r>
            <w:r w:rsidRPr="00610A07">
              <w:softHyphen/>
              <w:t>ли</w:t>
            </w:r>
            <w:r w:rsidRPr="00610A07">
              <w:softHyphen/>
              <w:t>чест</w:t>
            </w:r>
            <w:r w:rsidRPr="00610A07">
              <w:softHyphen/>
              <w:t>во штат</w:t>
            </w:r>
            <w:r w:rsidRPr="00610A07">
              <w:softHyphen/>
              <w:t>ных еди</w:t>
            </w:r>
            <w:r w:rsidRPr="00610A07">
              <w:softHyphen/>
              <w:t>ниц, шт.</w:t>
            </w:r>
          </w:p>
        </w:tc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До</w:t>
            </w:r>
            <w:r w:rsidRPr="00610A07">
              <w:softHyphen/>
              <w:t>ля бюд</w:t>
            </w:r>
            <w:r w:rsidRPr="00610A07">
              <w:softHyphen/>
              <w:t>же</w:t>
            </w:r>
            <w:r w:rsidRPr="00610A07">
              <w:softHyphen/>
              <w:t>та уч</w:t>
            </w:r>
            <w:r w:rsidRPr="00610A07">
              <w:softHyphen/>
              <w:t>реж</w:t>
            </w:r>
            <w:r w:rsidRPr="00610A07">
              <w:softHyphen/>
              <w:t>де</w:t>
            </w:r>
            <w:r w:rsidRPr="00610A07">
              <w:softHyphen/>
              <w:t>ния, рас</w:t>
            </w:r>
            <w:r w:rsidRPr="00610A07">
              <w:softHyphen/>
              <w:t>хо</w:t>
            </w:r>
            <w:r w:rsidRPr="00610A07">
              <w:softHyphen/>
              <w:t>ду</w:t>
            </w:r>
            <w:r w:rsidRPr="00610A07">
              <w:softHyphen/>
              <w:t>ю</w:t>
            </w:r>
            <w:r w:rsidRPr="00610A07">
              <w:softHyphen/>
              <w:t>ща</w:t>
            </w:r>
            <w:r w:rsidRPr="00610A07">
              <w:softHyphen/>
              <w:t>я</w:t>
            </w:r>
            <w:r w:rsidRPr="00610A07">
              <w:softHyphen/>
              <w:t>ся на осу</w:t>
            </w:r>
            <w:r w:rsidRPr="00610A07">
              <w:softHyphen/>
              <w:t>щест</w:t>
            </w:r>
            <w:r w:rsidRPr="00610A07">
              <w:softHyphen/>
              <w:t>вле</w:t>
            </w:r>
            <w:r w:rsidRPr="00610A07">
              <w:softHyphen/>
              <w:t>ние функ</w:t>
            </w:r>
            <w:r w:rsidRPr="00610A07">
              <w:softHyphen/>
              <w:t>ций, %</w:t>
            </w:r>
          </w:p>
        </w:tc>
      </w:tr>
      <w:tr w:rsidR="00991D66" w:rsidRPr="00610A07">
        <w:trPr>
          <w:cantSplit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66" w:rsidRPr="00610A07" w:rsidRDefault="00991D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66" w:rsidRPr="00610A07" w:rsidRDefault="00991D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66" w:rsidRPr="00610A07" w:rsidRDefault="00991D66">
            <w:pPr>
              <w:widowControl w:val="0"/>
              <w:jc w:val="center"/>
            </w:pPr>
            <w:r w:rsidRPr="00610A07">
              <w:t>2012год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66" w:rsidRPr="00610A07" w:rsidRDefault="00991D66" w:rsidP="00991D66">
            <w:pPr>
              <w:widowControl w:val="0"/>
              <w:jc w:val="center"/>
            </w:pPr>
            <w:r w:rsidRPr="00610A07">
              <w:t>2013год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66" w:rsidRPr="00610A07" w:rsidRDefault="00991D66" w:rsidP="00FA2208">
            <w:pPr>
              <w:widowControl w:val="0"/>
              <w:jc w:val="center"/>
            </w:pPr>
            <w:r w:rsidRPr="00610A07">
              <w:t>2012год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66" w:rsidRPr="00610A07" w:rsidRDefault="00991D66" w:rsidP="00FA2208">
            <w:pPr>
              <w:widowControl w:val="0"/>
              <w:jc w:val="center"/>
            </w:pPr>
            <w:r w:rsidRPr="00610A07">
              <w:t>2013год</w:t>
            </w:r>
          </w:p>
        </w:tc>
      </w:tr>
      <w:tr w:rsidR="00840EAC" w:rsidRPr="00610A07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2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3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6</w:t>
            </w:r>
          </w:p>
        </w:tc>
      </w:tr>
      <w:tr w:rsidR="00840EAC" w:rsidRPr="00610A07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</w:pPr>
            <w:r w:rsidRPr="00610A07">
              <w:t>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991D66">
            <w:pPr>
              <w:widowControl w:val="0"/>
              <w:jc w:val="center"/>
            </w:pPr>
            <w:r w:rsidRPr="00610A07">
              <w:t>15,00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991D66">
            <w:pPr>
              <w:widowControl w:val="0"/>
              <w:jc w:val="center"/>
            </w:pPr>
            <w:r w:rsidRPr="00610A07">
              <w:t>77,50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991D66">
            <w:pPr>
              <w:widowControl w:val="0"/>
              <w:jc w:val="center"/>
            </w:pPr>
            <w:r w:rsidRPr="00610A07">
              <w:t>25,00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991D66">
            <w:pPr>
              <w:widowControl w:val="0"/>
              <w:jc w:val="center"/>
            </w:pPr>
            <w:r w:rsidRPr="00610A07">
              <w:t>91,68</w:t>
            </w:r>
          </w:p>
        </w:tc>
      </w:tr>
      <w:tr w:rsidR="00840EAC" w:rsidRPr="00610A07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</w:pPr>
            <w:r w:rsidRPr="00610A07">
              <w:t>Непрофильные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991D66">
            <w:pPr>
              <w:widowControl w:val="0"/>
              <w:jc w:val="center"/>
            </w:pPr>
            <w:r w:rsidRPr="00610A07">
              <w:t>45,50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991D66">
            <w:pPr>
              <w:widowControl w:val="0"/>
              <w:jc w:val="center"/>
            </w:pPr>
            <w:r w:rsidRPr="00610A07">
              <w:t>23,50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991D66">
            <w:pPr>
              <w:widowControl w:val="0"/>
              <w:jc w:val="center"/>
            </w:pPr>
            <w:r w:rsidRPr="00610A07">
              <w:t>75,00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991D66">
            <w:pPr>
              <w:widowControl w:val="0"/>
              <w:jc w:val="center"/>
            </w:pPr>
            <w:r w:rsidRPr="00610A07">
              <w:t>8,42</w:t>
            </w:r>
          </w:p>
        </w:tc>
      </w:tr>
    </w:tbl>
    <w:p w:rsidR="00840EAC" w:rsidRPr="00610A07" w:rsidRDefault="00840EAC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40EAC" w:rsidRPr="00610A07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1"/>
        <w:gridCol w:w="3227"/>
        <w:gridCol w:w="1190"/>
        <w:gridCol w:w="1161"/>
        <w:gridCol w:w="1134"/>
        <w:gridCol w:w="1134"/>
        <w:gridCol w:w="1192"/>
      </w:tblGrid>
      <w:tr w:rsidR="00840EAC" w:rsidRPr="00610A07">
        <w:trPr>
          <w:cantSplit/>
          <w:trHeight w:val="4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№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На</w:t>
            </w:r>
            <w:r w:rsidRPr="00610A07">
              <w:softHyphen/>
              <w:t>и</w:t>
            </w:r>
            <w:r w:rsidRPr="00610A07">
              <w:softHyphen/>
              <w:t>ме</w:t>
            </w:r>
            <w:r w:rsidRPr="00610A07">
              <w:softHyphen/>
              <w:t>но</w:t>
            </w:r>
            <w:r w:rsidRPr="00610A07">
              <w:softHyphen/>
              <w:t>ва</w:t>
            </w:r>
            <w:r w:rsidRPr="00610A07">
              <w:softHyphen/>
              <w:t>ние по</w:t>
            </w:r>
            <w:r w:rsidRPr="00610A07">
              <w:softHyphen/>
              <w:t>ка</w:t>
            </w:r>
            <w:r w:rsidRPr="00610A07">
              <w:softHyphen/>
              <w:t>за</w:t>
            </w:r>
            <w:r w:rsidRPr="00610A07">
              <w:softHyphen/>
              <w:t>те</w:t>
            </w:r>
            <w:r w:rsidRPr="00610A07">
              <w:softHyphen/>
              <w:t>лей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Ед. изм.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991D66">
            <w:pPr>
              <w:widowControl w:val="0"/>
              <w:jc w:val="center"/>
            </w:pPr>
            <w:r w:rsidRPr="00610A07">
              <w:t>2012год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991D66" w:rsidP="00991D66">
            <w:pPr>
              <w:widowControl w:val="0"/>
              <w:jc w:val="center"/>
            </w:pPr>
            <w:r w:rsidRPr="00610A07">
              <w:t>2013год</w:t>
            </w:r>
          </w:p>
        </w:tc>
      </w:tr>
      <w:tr w:rsidR="00840EAC" w:rsidRPr="00610A07">
        <w:trPr>
          <w:cantSplit/>
          <w:trHeight w:val="60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на на</w:t>
            </w:r>
            <w:r w:rsidRPr="00610A07">
              <w:softHyphen/>
              <w:t>ча</w:t>
            </w:r>
            <w:r w:rsidRPr="00610A07">
              <w:softHyphen/>
              <w:t>ло от</w:t>
            </w:r>
            <w:r w:rsidRPr="00610A07">
              <w:softHyphen/>
              <w:t>чет</w:t>
            </w:r>
            <w:r w:rsidRPr="00610A07">
              <w:softHyphen/>
              <w:t>но</w:t>
            </w:r>
            <w:r w:rsidRPr="00610A07">
              <w:softHyphen/>
              <w:t>го пе</w:t>
            </w:r>
            <w:r w:rsidRPr="00610A07">
              <w:softHyphen/>
              <w:t>ри</w:t>
            </w:r>
            <w:r w:rsidRPr="00610A07">
              <w:softHyphen/>
              <w:t>о</w:t>
            </w:r>
            <w:r w:rsidRPr="00610A07"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на ко</w:t>
            </w:r>
            <w:r w:rsidRPr="00610A07">
              <w:softHyphen/>
              <w:t>нец от</w:t>
            </w:r>
            <w:r w:rsidRPr="00610A07">
              <w:softHyphen/>
              <w:t>чет</w:t>
            </w:r>
            <w:r w:rsidRPr="00610A07">
              <w:softHyphen/>
              <w:t>но</w:t>
            </w:r>
            <w:r w:rsidRPr="00610A07">
              <w:softHyphen/>
              <w:t>го пе</w:t>
            </w:r>
            <w:r w:rsidRPr="00610A07">
              <w:softHyphen/>
              <w:t>ри</w:t>
            </w:r>
            <w:r w:rsidRPr="00610A07">
              <w:softHyphen/>
              <w:t>о</w:t>
            </w:r>
            <w:r w:rsidRPr="00610A07"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на на</w:t>
            </w:r>
            <w:r w:rsidRPr="00610A07">
              <w:softHyphen/>
              <w:t>ча</w:t>
            </w:r>
            <w:r w:rsidRPr="00610A07">
              <w:softHyphen/>
              <w:t>ло от</w:t>
            </w:r>
            <w:r w:rsidRPr="00610A07">
              <w:softHyphen/>
              <w:t>чет</w:t>
            </w:r>
            <w:r w:rsidRPr="00610A07">
              <w:softHyphen/>
              <w:t>но</w:t>
            </w:r>
            <w:r w:rsidRPr="00610A07">
              <w:softHyphen/>
              <w:t>го пе</w:t>
            </w:r>
            <w:r w:rsidRPr="00610A07">
              <w:softHyphen/>
              <w:t>ри</w:t>
            </w:r>
            <w:r w:rsidRPr="00610A07">
              <w:softHyphen/>
              <w:t>о</w:t>
            </w:r>
            <w:r w:rsidRPr="00610A07">
              <w:softHyphen/>
              <w:t>да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на ко</w:t>
            </w:r>
            <w:r w:rsidRPr="00610A07">
              <w:softHyphen/>
              <w:t>нец от</w:t>
            </w:r>
            <w:r w:rsidRPr="00610A07">
              <w:softHyphen/>
              <w:t>чет</w:t>
            </w:r>
            <w:r w:rsidRPr="00610A07">
              <w:softHyphen/>
              <w:t>но</w:t>
            </w:r>
            <w:r w:rsidRPr="00610A07">
              <w:softHyphen/>
              <w:t>го пе</w:t>
            </w:r>
            <w:r w:rsidRPr="00610A07">
              <w:softHyphen/>
              <w:t>ри</w:t>
            </w:r>
            <w:r w:rsidRPr="00610A07">
              <w:softHyphen/>
              <w:t>о</w:t>
            </w:r>
            <w:r w:rsidRPr="00610A07">
              <w:softHyphen/>
              <w:t>да</w:t>
            </w:r>
          </w:p>
        </w:tc>
      </w:tr>
      <w:tr w:rsidR="00840EAC" w:rsidRPr="00610A07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2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3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7</w:t>
            </w:r>
          </w:p>
        </w:tc>
      </w:tr>
      <w:tr w:rsidR="00840EAC" w:rsidRPr="00610A07">
        <w:trPr>
          <w:trHeight w:val="311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</w:pPr>
            <w:r w:rsidRPr="00610A07">
              <w:t>Количество штатных единиц*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штук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991D66">
            <w:pPr>
              <w:widowControl w:val="0"/>
              <w:jc w:val="center"/>
            </w:pPr>
            <w:r w:rsidRPr="00610A07">
              <w:t>60,5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991D66">
            <w:pPr>
              <w:widowControl w:val="0"/>
              <w:jc w:val="center"/>
            </w:pPr>
            <w:r w:rsidRPr="00610A07">
              <w:t>101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991D66">
            <w:pPr>
              <w:widowControl w:val="0"/>
              <w:jc w:val="center"/>
            </w:pPr>
            <w:r w:rsidRPr="00610A07">
              <w:t>101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991D66">
            <w:pPr>
              <w:widowControl w:val="0"/>
              <w:jc w:val="center"/>
            </w:pPr>
            <w:r w:rsidRPr="00610A07">
              <w:t>91,5</w:t>
            </w:r>
          </w:p>
        </w:tc>
      </w:tr>
      <w:tr w:rsidR="00840EAC" w:rsidRPr="00610A07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2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</w:pPr>
            <w:r w:rsidRPr="00610A07">
              <w:t>Количественный состав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человек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991D66">
            <w:pPr>
              <w:widowControl w:val="0"/>
              <w:jc w:val="center"/>
            </w:pPr>
            <w:r w:rsidRPr="00610A07">
              <w:t>67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991D66">
            <w:pPr>
              <w:widowControl w:val="0"/>
              <w:jc w:val="center"/>
            </w:pPr>
            <w:r w:rsidRPr="00610A07">
              <w:t>86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991D66">
            <w:pPr>
              <w:widowControl w:val="0"/>
              <w:jc w:val="center"/>
            </w:pPr>
            <w:r w:rsidRPr="00610A07">
              <w:t>86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991D66">
            <w:pPr>
              <w:widowControl w:val="0"/>
              <w:jc w:val="center"/>
            </w:pPr>
            <w:r w:rsidRPr="00610A07">
              <w:t>80</w:t>
            </w:r>
          </w:p>
        </w:tc>
      </w:tr>
      <w:tr w:rsidR="00840EAC" w:rsidRPr="00610A07"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3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</w:pPr>
            <w:r w:rsidRPr="00610A07">
              <w:t>Квалификация сотрудников**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widowControl w:val="0"/>
              <w:jc w:val="center"/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991D66">
            <w:pPr>
              <w:widowControl w:val="0"/>
              <w:jc w:val="center"/>
            </w:pPr>
            <w:r w:rsidRPr="00610A07"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991D66">
            <w:pPr>
              <w:widowControl w:val="0"/>
              <w:jc w:val="center"/>
            </w:pPr>
            <w:r w:rsidRPr="00610A07">
              <w:t>23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991D66">
            <w:pPr>
              <w:widowControl w:val="0"/>
              <w:jc w:val="center"/>
            </w:pPr>
            <w:r w:rsidRPr="00610A07">
              <w:t>23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991D66">
            <w:pPr>
              <w:widowControl w:val="0"/>
              <w:jc w:val="center"/>
            </w:pPr>
            <w:r w:rsidRPr="00610A07">
              <w:t>23</w:t>
            </w:r>
          </w:p>
        </w:tc>
      </w:tr>
    </w:tbl>
    <w:p w:rsidR="00840EAC" w:rsidRPr="00610A07" w:rsidRDefault="00840EA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40EAC" w:rsidRPr="00610A07" w:rsidRDefault="0064330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--------------------------------</w:t>
      </w:r>
    </w:p>
    <w:p w:rsidR="00840EAC" w:rsidRPr="00610A07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*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840EAC" w:rsidRPr="00610A07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** Указывается уровень профессионального образования и стаж работы сотрудников.</w:t>
      </w:r>
    </w:p>
    <w:p w:rsidR="00840EAC" w:rsidRPr="00610A07" w:rsidRDefault="00840EAC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40EAC" w:rsidRPr="00610A07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670"/>
        <w:gridCol w:w="1134"/>
        <w:gridCol w:w="1134"/>
        <w:gridCol w:w="1134"/>
      </w:tblGrid>
      <w:tr w:rsidR="00991D66" w:rsidRPr="00610A0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66" w:rsidRPr="00610A07" w:rsidRDefault="00991D66">
            <w:pPr>
              <w:widowControl w:val="0"/>
              <w:jc w:val="center"/>
            </w:pPr>
            <w:r w:rsidRPr="00610A07"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66" w:rsidRPr="00610A07" w:rsidRDefault="00991D66">
            <w:pPr>
              <w:widowControl w:val="0"/>
              <w:jc w:val="center"/>
            </w:pPr>
            <w:r w:rsidRPr="00610A07">
              <w:t>На</w:t>
            </w:r>
            <w:r w:rsidRPr="00610A07">
              <w:softHyphen/>
              <w:t>и</w:t>
            </w:r>
            <w:r w:rsidRPr="00610A07">
              <w:softHyphen/>
              <w:t>ме</w:t>
            </w:r>
            <w:r w:rsidRPr="00610A07">
              <w:softHyphen/>
              <w:t>но</w:t>
            </w:r>
            <w:r w:rsidRPr="00610A07">
              <w:softHyphen/>
              <w:t>ва</w:t>
            </w:r>
            <w:r w:rsidRPr="00610A07">
              <w:softHyphen/>
              <w:t>ние по</w:t>
            </w:r>
            <w:r w:rsidRPr="00610A07">
              <w:softHyphen/>
              <w:t>ка</w:t>
            </w:r>
            <w:r w:rsidRPr="00610A07">
              <w:softHyphen/>
              <w:t>за</w:t>
            </w:r>
            <w:r w:rsidRPr="00610A07">
              <w:softHyphen/>
              <w:t>те</w:t>
            </w:r>
            <w:r w:rsidRPr="00610A07">
              <w:softHyphen/>
              <w:t>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66" w:rsidRPr="00610A07" w:rsidRDefault="00991D66">
            <w:pPr>
              <w:widowControl w:val="0"/>
              <w:jc w:val="center"/>
            </w:pPr>
            <w:r w:rsidRPr="00610A07"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66" w:rsidRPr="00610A07" w:rsidRDefault="00991D66" w:rsidP="00FA2208">
            <w:pPr>
              <w:widowControl w:val="0"/>
              <w:jc w:val="center"/>
            </w:pPr>
            <w:r w:rsidRPr="00610A07">
              <w:t>2012год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66" w:rsidRPr="00610A07" w:rsidRDefault="00991D66" w:rsidP="00FA2208">
            <w:pPr>
              <w:widowControl w:val="0"/>
              <w:jc w:val="center"/>
            </w:pPr>
            <w:r w:rsidRPr="00610A07">
              <w:t>2013год</w:t>
            </w:r>
          </w:p>
        </w:tc>
      </w:tr>
      <w:tr w:rsidR="00840EAC" w:rsidRPr="00610A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5</w:t>
            </w:r>
          </w:p>
        </w:tc>
      </w:tr>
      <w:tr w:rsidR="00840EAC" w:rsidRPr="00610A07">
        <w:trPr>
          <w:trHeight w:val="2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</w:pPr>
            <w:r w:rsidRPr="00610A07"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991D66">
            <w:pPr>
              <w:widowControl w:val="0"/>
              <w:jc w:val="center"/>
            </w:pPr>
            <w:r w:rsidRPr="00610A07">
              <w:t>86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991D66">
            <w:pPr>
              <w:widowControl w:val="0"/>
              <w:jc w:val="center"/>
            </w:pPr>
            <w:r w:rsidRPr="00610A07">
              <w:t>74</w:t>
            </w:r>
          </w:p>
        </w:tc>
      </w:tr>
      <w:tr w:rsidR="00840EAC" w:rsidRPr="00610A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</w:pPr>
            <w:r w:rsidRPr="00610A07"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widowControl w:val="0"/>
              <w:jc w:val="center"/>
            </w:pPr>
          </w:p>
        </w:tc>
      </w:tr>
      <w:tr w:rsidR="00840EAC" w:rsidRPr="00610A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151A9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11.</w:t>
            </w:r>
            <w:r w:rsidR="00991D66" w:rsidRPr="0061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A9D" w:rsidRPr="00610A07" w:rsidRDefault="00151A9D">
            <w:pPr>
              <w:widowControl w:val="0"/>
            </w:pPr>
          </w:p>
          <w:p w:rsidR="00840EAC" w:rsidRPr="00610A07" w:rsidRDefault="00643302">
            <w:pPr>
              <w:widowControl w:val="0"/>
            </w:pPr>
            <w:r w:rsidRPr="00610A07">
              <w:t>в разрезе категорий (групп) работников*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widowControl w:val="0"/>
              <w:jc w:val="center"/>
            </w:pPr>
          </w:p>
        </w:tc>
      </w:tr>
      <w:tr w:rsidR="00151A9D" w:rsidRPr="00610A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A9D" w:rsidRPr="00610A07" w:rsidRDefault="00151A9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11.1.1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A9D" w:rsidRPr="00610A07" w:rsidRDefault="00151A9D">
            <w:pPr>
              <w:widowControl w:val="0"/>
            </w:pPr>
            <w:r w:rsidRPr="00610A07">
              <w:t>Работники учреждения, непосредственно осуществляющие учебный (воспитательный, образовательный) процесс (в учреждениях,</w:t>
            </w:r>
            <w:r w:rsidR="00DE08A1" w:rsidRPr="00610A07">
              <w:t xml:space="preserve">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A9D" w:rsidRPr="00610A07" w:rsidRDefault="00DE08A1">
            <w:pPr>
              <w:widowControl w:val="0"/>
              <w:jc w:val="center"/>
            </w:pPr>
            <w:r w:rsidRPr="00610A07"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A9D" w:rsidRPr="00610A07" w:rsidRDefault="00DE08A1">
            <w:pPr>
              <w:widowControl w:val="0"/>
              <w:jc w:val="center"/>
            </w:pPr>
            <w:r w:rsidRPr="00610A07">
              <w:t>45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A9D" w:rsidRPr="00610A07" w:rsidRDefault="00DE08A1">
            <w:pPr>
              <w:widowControl w:val="0"/>
              <w:jc w:val="center"/>
            </w:pPr>
            <w:r w:rsidRPr="00610A07">
              <w:t>35</w:t>
            </w:r>
          </w:p>
        </w:tc>
      </w:tr>
      <w:tr w:rsidR="00151A9D" w:rsidRPr="00610A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A9D" w:rsidRPr="00610A07" w:rsidRDefault="00DE08A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11.1.2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A9D" w:rsidRPr="00610A07" w:rsidRDefault="00DE08A1">
            <w:pPr>
              <w:widowControl w:val="0"/>
            </w:pPr>
            <w:r w:rsidRPr="00610A07">
              <w:t>Работники учреждения, непосредственно осуществляющие основную деятельность, направлен-</w:t>
            </w:r>
          </w:p>
          <w:p w:rsidR="00DE08A1" w:rsidRPr="00610A07" w:rsidRDefault="00DE08A1">
            <w:pPr>
              <w:widowControl w:val="0"/>
            </w:pPr>
            <w:r w:rsidRPr="00610A07">
              <w:t>ную на достижение целей, для реализации которых создано учреждение ( в иных учреждениях)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A9D" w:rsidRPr="00610A07" w:rsidRDefault="00DE08A1">
            <w:pPr>
              <w:widowControl w:val="0"/>
              <w:jc w:val="center"/>
            </w:pPr>
            <w:r w:rsidRPr="00610A07"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A9D" w:rsidRPr="00610A07" w:rsidRDefault="00151A9D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A9D" w:rsidRPr="00610A07" w:rsidRDefault="00151A9D">
            <w:pPr>
              <w:widowControl w:val="0"/>
              <w:jc w:val="center"/>
            </w:pPr>
          </w:p>
        </w:tc>
      </w:tr>
      <w:tr w:rsidR="00DE08A1" w:rsidRPr="00610A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8A1" w:rsidRPr="00610A07" w:rsidRDefault="00DE08A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11.1.3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8A1" w:rsidRPr="00610A07" w:rsidRDefault="00DE08A1">
            <w:pPr>
              <w:widowControl w:val="0"/>
            </w:pPr>
            <w:r w:rsidRPr="00610A07"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8A1" w:rsidRPr="00610A07" w:rsidRDefault="00DE08A1">
            <w:r w:rsidRPr="00610A07"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8A1" w:rsidRPr="00610A07" w:rsidRDefault="00DE08A1">
            <w:pPr>
              <w:widowControl w:val="0"/>
              <w:jc w:val="center"/>
            </w:pPr>
            <w:r w:rsidRPr="00610A07"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8A1" w:rsidRPr="00610A07" w:rsidRDefault="00DE08A1">
            <w:pPr>
              <w:widowControl w:val="0"/>
              <w:jc w:val="center"/>
            </w:pPr>
            <w:r w:rsidRPr="00610A07">
              <w:t>5</w:t>
            </w:r>
          </w:p>
        </w:tc>
      </w:tr>
      <w:tr w:rsidR="00DE08A1" w:rsidRPr="00610A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8A1" w:rsidRPr="00610A07" w:rsidRDefault="00DE08A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11.1.4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8A1" w:rsidRPr="00610A07" w:rsidRDefault="00DE08A1">
            <w:pPr>
              <w:widowControl w:val="0"/>
            </w:pPr>
            <w:r w:rsidRPr="00610A07">
              <w:t>Руководители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8A1" w:rsidRPr="00610A07" w:rsidRDefault="00DE08A1">
            <w:r w:rsidRPr="00610A07"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8A1" w:rsidRPr="00610A07" w:rsidRDefault="00DE08A1">
            <w:pPr>
              <w:widowControl w:val="0"/>
              <w:jc w:val="center"/>
            </w:pPr>
            <w:r w:rsidRPr="00610A07"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8A1" w:rsidRPr="00610A07" w:rsidRDefault="00DE08A1">
            <w:pPr>
              <w:widowControl w:val="0"/>
              <w:jc w:val="center"/>
            </w:pPr>
            <w:r w:rsidRPr="00610A07">
              <w:t>4</w:t>
            </w:r>
          </w:p>
        </w:tc>
      </w:tr>
      <w:tr w:rsidR="00DE08A1" w:rsidRPr="00610A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8A1" w:rsidRPr="00610A07" w:rsidRDefault="00DE08A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11.1.5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8A1" w:rsidRPr="00610A07" w:rsidRDefault="00B8724F">
            <w:pPr>
              <w:widowControl w:val="0"/>
            </w:pPr>
            <w:r w:rsidRPr="00610A07">
              <w:t>Учебно-вспомогательный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8A1" w:rsidRPr="00610A07" w:rsidRDefault="00DE08A1">
            <w:r w:rsidRPr="00610A07"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8A1" w:rsidRPr="00610A07" w:rsidRDefault="00DE08A1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8A1" w:rsidRPr="00610A07" w:rsidRDefault="00DE08A1">
            <w:pPr>
              <w:widowControl w:val="0"/>
              <w:jc w:val="center"/>
            </w:pPr>
          </w:p>
        </w:tc>
      </w:tr>
      <w:tr w:rsidR="00B8724F" w:rsidRPr="00610A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24F" w:rsidRPr="00610A07" w:rsidRDefault="00B872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11.1.6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24F" w:rsidRPr="00610A07" w:rsidRDefault="00B8724F">
            <w:pPr>
              <w:widowControl w:val="0"/>
            </w:pPr>
            <w:r w:rsidRPr="00610A07">
              <w:t>Административный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24F" w:rsidRPr="00610A07" w:rsidRDefault="00B8724F">
            <w:r w:rsidRPr="00610A07"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24F" w:rsidRPr="00610A07" w:rsidRDefault="00B8724F">
            <w:pPr>
              <w:widowControl w:val="0"/>
              <w:jc w:val="center"/>
            </w:pPr>
            <w:r w:rsidRPr="00610A07"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24F" w:rsidRPr="00610A07" w:rsidRDefault="00B8724F">
            <w:pPr>
              <w:widowControl w:val="0"/>
              <w:jc w:val="center"/>
            </w:pPr>
            <w:r w:rsidRPr="00610A07">
              <w:t>1</w:t>
            </w:r>
          </w:p>
        </w:tc>
      </w:tr>
      <w:tr w:rsidR="00B8724F" w:rsidRPr="00610A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24F" w:rsidRPr="00610A07" w:rsidRDefault="00B872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11.1.7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24F" w:rsidRPr="00610A07" w:rsidRDefault="00B8724F">
            <w:pPr>
              <w:widowControl w:val="0"/>
            </w:pPr>
            <w:r w:rsidRPr="00610A07">
              <w:t>Рабочие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24F" w:rsidRPr="00610A07" w:rsidRDefault="00B8724F">
            <w:r w:rsidRPr="00610A07"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24F" w:rsidRPr="00610A07" w:rsidRDefault="00B8724F">
            <w:pPr>
              <w:widowControl w:val="0"/>
              <w:jc w:val="center"/>
            </w:pPr>
            <w:r w:rsidRPr="00610A07">
              <w:t>29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24F" w:rsidRPr="00610A07" w:rsidRDefault="00B8724F">
            <w:pPr>
              <w:widowControl w:val="0"/>
              <w:jc w:val="center"/>
            </w:pPr>
            <w:r w:rsidRPr="00610A07">
              <w:t>29</w:t>
            </w:r>
          </w:p>
        </w:tc>
      </w:tr>
      <w:tr w:rsidR="00840EAC" w:rsidRPr="00610A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</w:pPr>
            <w:r w:rsidRPr="00610A07">
              <w:t>Средняя заработная плата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B8724F">
            <w:pPr>
              <w:widowControl w:val="0"/>
              <w:jc w:val="center"/>
            </w:pPr>
            <w:r w:rsidRPr="00610A07">
              <w:t>12056,20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B8724F">
            <w:pPr>
              <w:widowControl w:val="0"/>
              <w:jc w:val="center"/>
            </w:pPr>
            <w:r w:rsidRPr="00610A07">
              <w:t>21791,44</w:t>
            </w:r>
          </w:p>
        </w:tc>
      </w:tr>
      <w:tr w:rsidR="00840EAC" w:rsidRPr="00610A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</w:pPr>
            <w:r w:rsidRPr="00610A07"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widowControl w:val="0"/>
              <w:jc w:val="center"/>
            </w:pPr>
          </w:p>
        </w:tc>
      </w:tr>
      <w:tr w:rsidR="00840EAC" w:rsidRPr="00610A07" w:rsidTr="00991D66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EAC" w:rsidRPr="00610A07" w:rsidRDefault="00B872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22.1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</w:pPr>
            <w:r w:rsidRPr="00610A07">
              <w:t>в разрезе категорий (групп) работников*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EAC" w:rsidRPr="00610A07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EAC" w:rsidRPr="00610A07" w:rsidRDefault="00840EAC">
            <w:pPr>
              <w:widowControl w:val="0"/>
              <w:jc w:val="center"/>
            </w:pPr>
          </w:p>
        </w:tc>
      </w:tr>
      <w:tr w:rsidR="00991D66" w:rsidRPr="00610A07" w:rsidTr="00991D66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1D66" w:rsidRPr="00610A07" w:rsidRDefault="00B872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22.1.1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1D66" w:rsidRPr="00610A07" w:rsidRDefault="00B8724F">
            <w:pPr>
              <w:widowControl w:val="0"/>
            </w:pPr>
            <w:r w:rsidRPr="00610A07"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</w:t>
            </w:r>
            <w:r w:rsidR="00FB40A6" w:rsidRPr="00610A07">
              <w:t xml:space="preserve">ях, учреждениях </w:t>
            </w:r>
            <w:r w:rsidR="00FB40A6" w:rsidRPr="00610A07">
              <w:lastRenderedPageBreak/>
              <w:t>дополнительного образования детей)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1D66" w:rsidRPr="00610A07" w:rsidRDefault="00FB40A6">
            <w:pPr>
              <w:widowControl w:val="0"/>
              <w:jc w:val="center"/>
            </w:pPr>
            <w:r w:rsidRPr="00610A07">
              <w:lastRenderedPageBreak/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1D66" w:rsidRPr="00610A07" w:rsidRDefault="00FB40A6">
            <w:pPr>
              <w:widowControl w:val="0"/>
              <w:jc w:val="center"/>
            </w:pPr>
            <w:r w:rsidRPr="00610A07">
              <w:t>11801,00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1D66" w:rsidRPr="00610A07" w:rsidRDefault="00FB40A6">
            <w:pPr>
              <w:widowControl w:val="0"/>
              <w:jc w:val="center"/>
            </w:pPr>
            <w:r w:rsidRPr="00610A07">
              <w:t>23019,42</w:t>
            </w:r>
          </w:p>
        </w:tc>
      </w:tr>
      <w:tr w:rsidR="00991D66" w:rsidRPr="00610A07" w:rsidTr="00991D66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1D66" w:rsidRPr="00610A07" w:rsidRDefault="00FB40A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lastRenderedPageBreak/>
              <w:t>22.1.2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0A6" w:rsidRPr="00610A07" w:rsidRDefault="00FB40A6" w:rsidP="00FB40A6">
            <w:pPr>
              <w:widowControl w:val="0"/>
            </w:pPr>
            <w:r w:rsidRPr="00610A07">
              <w:t>Работники учреждения, непосредственно осуществляющие основную деятельность, направлен-</w:t>
            </w:r>
          </w:p>
          <w:p w:rsidR="00991D66" w:rsidRPr="00610A07" w:rsidRDefault="00FB40A6" w:rsidP="00FB40A6">
            <w:pPr>
              <w:widowControl w:val="0"/>
            </w:pPr>
            <w:r w:rsidRPr="00610A07">
              <w:t>ную на достижение целей, для реализации которых создано учреждение ( в иных учреждениях)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1D66" w:rsidRPr="00610A07" w:rsidRDefault="00FB40A6">
            <w:pPr>
              <w:widowControl w:val="0"/>
              <w:jc w:val="center"/>
            </w:pPr>
            <w:r w:rsidRPr="00610A07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1D66" w:rsidRPr="00610A07" w:rsidRDefault="00991D66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1D66" w:rsidRPr="00610A07" w:rsidRDefault="00991D66">
            <w:pPr>
              <w:widowControl w:val="0"/>
              <w:jc w:val="center"/>
            </w:pPr>
          </w:p>
        </w:tc>
      </w:tr>
      <w:tr w:rsidR="00991D66" w:rsidRPr="00610A07" w:rsidTr="00991D66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1D66" w:rsidRPr="00610A07" w:rsidRDefault="00FB40A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22.1.3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1D66" w:rsidRPr="00610A07" w:rsidRDefault="00FB40A6">
            <w:pPr>
              <w:widowControl w:val="0"/>
            </w:pPr>
            <w:r w:rsidRPr="00610A07"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1D66" w:rsidRPr="00610A07" w:rsidRDefault="00FB40A6">
            <w:pPr>
              <w:widowControl w:val="0"/>
              <w:jc w:val="center"/>
            </w:pPr>
            <w:r w:rsidRPr="00610A07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1D66" w:rsidRPr="00610A07" w:rsidRDefault="00FB40A6">
            <w:pPr>
              <w:widowControl w:val="0"/>
              <w:jc w:val="center"/>
            </w:pPr>
            <w:r w:rsidRPr="00610A07">
              <w:t>12997,00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1D66" w:rsidRPr="00610A07" w:rsidRDefault="00FB40A6">
            <w:pPr>
              <w:widowControl w:val="0"/>
              <w:jc w:val="center"/>
            </w:pPr>
            <w:r w:rsidRPr="00610A07">
              <w:t>24880,17</w:t>
            </w:r>
          </w:p>
        </w:tc>
      </w:tr>
      <w:tr w:rsidR="00FB40A6" w:rsidRPr="00610A07" w:rsidTr="00991D66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0A6" w:rsidRPr="00610A07" w:rsidRDefault="00FB40A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22.1.4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0A6" w:rsidRPr="00610A07" w:rsidRDefault="00FB40A6" w:rsidP="00FA2208">
            <w:pPr>
              <w:widowControl w:val="0"/>
            </w:pPr>
            <w:r w:rsidRPr="00610A07">
              <w:t>Руководители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0A6" w:rsidRPr="00610A07" w:rsidRDefault="00FB40A6" w:rsidP="00FB40A6">
            <w:pPr>
              <w:jc w:val="center"/>
            </w:pPr>
            <w:r w:rsidRPr="00610A07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0A6" w:rsidRPr="00610A07" w:rsidRDefault="00FB40A6">
            <w:pPr>
              <w:widowControl w:val="0"/>
              <w:jc w:val="center"/>
            </w:pPr>
            <w:r w:rsidRPr="00610A07">
              <w:t>30285,00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0A6" w:rsidRPr="00610A07" w:rsidRDefault="00FB40A6">
            <w:pPr>
              <w:widowControl w:val="0"/>
              <w:jc w:val="center"/>
            </w:pPr>
            <w:r w:rsidRPr="00610A07">
              <w:t>49125,00</w:t>
            </w:r>
          </w:p>
        </w:tc>
      </w:tr>
      <w:tr w:rsidR="00FB40A6" w:rsidRPr="00610A07" w:rsidTr="00991D66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0A6" w:rsidRPr="00610A07" w:rsidRDefault="00FB40A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22.1.5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0A6" w:rsidRPr="00610A07" w:rsidRDefault="00FB40A6" w:rsidP="00FA2208">
            <w:pPr>
              <w:widowControl w:val="0"/>
            </w:pPr>
            <w:r w:rsidRPr="00610A07">
              <w:t>Учебно-вспомогательный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0A6" w:rsidRPr="00610A07" w:rsidRDefault="00FB40A6" w:rsidP="00FB40A6">
            <w:pPr>
              <w:jc w:val="center"/>
            </w:pPr>
            <w:r w:rsidRPr="00610A07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0A6" w:rsidRPr="00610A07" w:rsidRDefault="00FB40A6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0A6" w:rsidRPr="00610A07" w:rsidRDefault="00FB40A6">
            <w:pPr>
              <w:widowControl w:val="0"/>
              <w:jc w:val="center"/>
            </w:pPr>
          </w:p>
        </w:tc>
      </w:tr>
      <w:tr w:rsidR="00FB40A6" w:rsidRPr="00610A07" w:rsidTr="00991D66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0A6" w:rsidRPr="00610A07" w:rsidRDefault="00FB40A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22.1.6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0A6" w:rsidRPr="00610A07" w:rsidRDefault="00FB40A6" w:rsidP="00FA2208">
            <w:pPr>
              <w:widowControl w:val="0"/>
            </w:pPr>
            <w:r w:rsidRPr="00610A07">
              <w:t>Административный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0A6" w:rsidRPr="00610A07" w:rsidRDefault="00FB40A6" w:rsidP="00FB40A6">
            <w:pPr>
              <w:jc w:val="center"/>
            </w:pPr>
            <w:r w:rsidRPr="00610A07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0A6" w:rsidRPr="00610A07" w:rsidRDefault="00FB40A6">
            <w:pPr>
              <w:widowControl w:val="0"/>
              <w:jc w:val="center"/>
            </w:pPr>
            <w:r w:rsidRPr="00610A07">
              <w:t>20866,00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0A6" w:rsidRPr="00610A07" w:rsidRDefault="00FB40A6">
            <w:pPr>
              <w:widowControl w:val="0"/>
              <w:jc w:val="center"/>
            </w:pPr>
            <w:r w:rsidRPr="00610A07">
              <w:t>31921,00</w:t>
            </w:r>
          </w:p>
        </w:tc>
      </w:tr>
      <w:tr w:rsidR="00FB40A6" w:rsidRPr="00610A07" w:rsidTr="00991D66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0A6" w:rsidRPr="00610A07" w:rsidRDefault="00FB40A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22.1.7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0A6" w:rsidRPr="00610A07" w:rsidRDefault="00FB40A6" w:rsidP="00FA2208">
            <w:pPr>
              <w:widowControl w:val="0"/>
            </w:pPr>
            <w:r w:rsidRPr="00610A07">
              <w:t>Рабочие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0A6" w:rsidRPr="00610A07" w:rsidRDefault="00FB40A6" w:rsidP="00FB40A6">
            <w:pPr>
              <w:jc w:val="center"/>
            </w:pPr>
            <w:r w:rsidRPr="00610A07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0A6" w:rsidRPr="00610A07" w:rsidRDefault="00FB40A6">
            <w:pPr>
              <w:widowControl w:val="0"/>
              <w:jc w:val="center"/>
            </w:pPr>
            <w:r w:rsidRPr="00610A07">
              <w:t>7404,00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0A6" w:rsidRPr="00610A07" w:rsidRDefault="00FB40A6">
            <w:pPr>
              <w:widowControl w:val="0"/>
              <w:jc w:val="center"/>
            </w:pPr>
            <w:r w:rsidRPr="00610A07">
              <w:t>13033,70</w:t>
            </w:r>
          </w:p>
        </w:tc>
      </w:tr>
    </w:tbl>
    <w:p w:rsidR="00840EAC" w:rsidRPr="00610A07" w:rsidRDefault="0064330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--------------------------------</w:t>
      </w:r>
    </w:p>
    <w:p w:rsidR="00840EAC" w:rsidRPr="00610A07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*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840EAC" w:rsidRPr="00610A07" w:rsidRDefault="00840EAC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40EAC" w:rsidRPr="00610A07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969"/>
        <w:gridCol w:w="1318"/>
        <w:gridCol w:w="1276"/>
        <w:gridCol w:w="1276"/>
        <w:gridCol w:w="1233"/>
      </w:tblGrid>
      <w:tr w:rsidR="00840EAC" w:rsidRPr="00610A07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№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На</w:t>
            </w:r>
            <w:r w:rsidRPr="00610A07">
              <w:softHyphen/>
              <w:t>и</w:t>
            </w:r>
            <w:r w:rsidRPr="00610A07">
              <w:softHyphen/>
              <w:t>ме</w:t>
            </w:r>
            <w:r w:rsidRPr="00610A07">
              <w:softHyphen/>
              <w:t>но</w:t>
            </w:r>
            <w:r w:rsidRPr="00610A07">
              <w:softHyphen/>
              <w:t>ва</w:t>
            </w:r>
            <w:r w:rsidRPr="00610A07">
              <w:softHyphen/>
              <w:t>ние ус</w:t>
            </w:r>
            <w:r w:rsidRPr="00610A07">
              <w:softHyphen/>
              <w:t>лу</w:t>
            </w:r>
            <w:r w:rsidRPr="00610A07">
              <w:softHyphen/>
              <w:t>ги (ра</w:t>
            </w:r>
            <w:r w:rsidRPr="00610A07">
              <w:softHyphen/>
              <w:t>боты)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Объ</w:t>
            </w:r>
            <w:r w:rsidRPr="00610A07">
              <w:softHyphen/>
              <w:t>ем ус</w:t>
            </w:r>
            <w:r w:rsidRPr="00610A07">
              <w:softHyphen/>
              <w:t>луг (ра</w:t>
            </w:r>
            <w:r w:rsidRPr="00610A07">
              <w:softHyphen/>
              <w:t>бот), ед. изм.</w:t>
            </w:r>
          </w:p>
        </w:tc>
        <w:tc>
          <w:tcPr>
            <w:tcW w:w="2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Объ</w:t>
            </w:r>
            <w:r w:rsidRPr="00610A07">
              <w:softHyphen/>
              <w:t>ем фи</w:t>
            </w:r>
            <w:r w:rsidRPr="00610A07">
              <w:softHyphen/>
              <w:t>нан</w:t>
            </w:r>
            <w:r w:rsidRPr="00610A07">
              <w:softHyphen/>
              <w:t>со</w:t>
            </w:r>
            <w:r w:rsidRPr="00610A07">
              <w:softHyphen/>
              <w:t>во</w:t>
            </w:r>
            <w:r w:rsidRPr="00610A07">
              <w:softHyphen/>
              <w:t>го обес</w:t>
            </w:r>
            <w:r w:rsidRPr="00610A07">
              <w:softHyphen/>
              <w:t>пе</w:t>
            </w:r>
            <w:r w:rsidRPr="00610A07">
              <w:softHyphen/>
              <w:t>че</w:t>
            </w:r>
            <w:r w:rsidRPr="00610A07">
              <w:softHyphen/>
              <w:t>ния, тыс. руб.</w:t>
            </w:r>
          </w:p>
        </w:tc>
      </w:tr>
      <w:tr w:rsidR="00991D66" w:rsidRPr="00610A07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66" w:rsidRPr="00610A07" w:rsidRDefault="00991D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66" w:rsidRPr="00610A07" w:rsidRDefault="00991D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66" w:rsidRPr="00610A07" w:rsidRDefault="00991D66" w:rsidP="00FA2208">
            <w:pPr>
              <w:widowControl w:val="0"/>
              <w:jc w:val="center"/>
            </w:pPr>
            <w:r w:rsidRPr="00610A07">
              <w:t>2012год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66" w:rsidRPr="00610A07" w:rsidRDefault="00991D66" w:rsidP="00FA2208">
            <w:pPr>
              <w:widowControl w:val="0"/>
              <w:jc w:val="center"/>
            </w:pPr>
            <w:r w:rsidRPr="00610A07">
              <w:t>2013год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66" w:rsidRPr="00610A07" w:rsidRDefault="00991D66" w:rsidP="00FA2208">
            <w:pPr>
              <w:widowControl w:val="0"/>
              <w:jc w:val="center"/>
            </w:pPr>
            <w:r w:rsidRPr="00610A07">
              <w:t>2012год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66" w:rsidRPr="00610A07" w:rsidRDefault="00991D66" w:rsidP="00FA2208">
            <w:pPr>
              <w:widowControl w:val="0"/>
              <w:jc w:val="center"/>
            </w:pPr>
            <w:r w:rsidRPr="00610A07">
              <w:t>2013год</w:t>
            </w:r>
          </w:p>
        </w:tc>
      </w:tr>
      <w:tr w:rsidR="00840EAC" w:rsidRPr="00610A07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2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5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6</w:t>
            </w:r>
          </w:p>
        </w:tc>
      </w:tr>
      <w:tr w:rsidR="00840EAC" w:rsidRPr="00610A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AC" w:rsidRPr="00610A07" w:rsidRDefault="00840E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AC" w:rsidRPr="00610A07" w:rsidRDefault="00840E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AC" w:rsidRPr="00610A07" w:rsidRDefault="00840E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AC" w:rsidRPr="00610A07" w:rsidRDefault="00840E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AC" w:rsidRPr="00610A07" w:rsidRDefault="00840E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AC" w:rsidRPr="00610A07" w:rsidRDefault="00840E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EAC" w:rsidRPr="00610A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EAC" w:rsidRPr="00610A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0EAC" w:rsidRPr="00610A07" w:rsidRDefault="00840EAC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40EAC" w:rsidRPr="00610A07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904"/>
        <w:gridCol w:w="1609"/>
        <w:gridCol w:w="1559"/>
      </w:tblGrid>
      <w:tr w:rsidR="00840EAC" w:rsidRPr="00610A07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№</w:t>
            </w:r>
          </w:p>
        </w:tc>
        <w:tc>
          <w:tcPr>
            <w:tcW w:w="5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На</w:t>
            </w:r>
            <w:r w:rsidRPr="00610A07">
              <w:softHyphen/>
              <w:t>и</w:t>
            </w:r>
            <w:r w:rsidRPr="00610A07">
              <w:softHyphen/>
              <w:t>ме</w:t>
            </w:r>
            <w:r w:rsidRPr="00610A07">
              <w:softHyphen/>
              <w:t>но</w:t>
            </w:r>
            <w:r w:rsidRPr="00610A07">
              <w:softHyphen/>
              <w:t>ва</w:t>
            </w:r>
            <w:r w:rsidRPr="00610A07">
              <w:softHyphen/>
              <w:t>ние прог</w:t>
            </w:r>
            <w:r w:rsidRPr="00610A07">
              <w:softHyphen/>
              <w:t>рамм с ука</w:t>
            </w:r>
            <w:r w:rsidRPr="00610A07">
              <w:softHyphen/>
              <w:t>за</w:t>
            </w:r>
            <w:r w:rsidRPr="00610A07">
              <w:softHyphen/>
              <w:t>ни</w:t>
            </w:r>
            <w:r w:rsidRPr="00610A07">
              <w:softHyphen/>
              <w:t>ем нор</w:t>
            </w:r>
            <w:r w:rsidRPr="00610A07">
              <w:softHyphen/>
              <w:t>ма</w:t>
            </w:r>
            <w:r w:rsidRPr="00610A07">
              <w:softHyphen/>
              <w:t>тив</w:t>
            </w:r>
            <w:r w:rsidRPr="00610A07">
              <w:softHyphen/>
              <w:t>но</w:t>
            </w:r>
            <w:r w:rsidRPr="00610A07">
              <w:softHyphen/>
              <w:t>го пра</w:t>
            </w:r>
            <w:r w:rsidRPr="00610A07">
              <w:softHyphen/>
              <w:t>во</w:t>
            </w:r>
            <w:r w:rsidRPr="00610A07">
              <w:softHyphen/>
              <w:t>во</w:t>
            </w:r>
            <w:r w:rsidRPr="00610A07">
              <w:softHyphen/>
              <w:t>го ак</w:t>
            </w:r>
            <w:r w:rsidRPr="00610A07">
              <w:softHyphen/>
              <w:t>та об ут</w:t>
            </w:r>
            <w:r w:rsidRPr="00610A07">
              <w:softHyphen/>
              <w:t>верж</w:t>
            </w:r>
            <w:r w:rsidRPr="00610A07">
              <w:softHyphen/>
              <w:t>де</w:t>
            </w:r>
            <w:r w:rsidRPr="00610A07">
              <w:softHyphen/>
              <w:t>нии прог</w:t>
            </w:r>
            <w:r w:rsidRPr="00610A07">
              <w:softHyphen/>
              <w:t>рамм (в раз</w:t>
            </w:r>
            <w:r w:rsidRPr="00610A07">
              <w:softHyphen/>
              <w:t>ре</w:t>
            </w:r>
            <w:r w:rsidRPr="00610A07">
              <w:softHyphen/>
              <w:t>зе каж</w:t>
            </w:r>
            <w:r w:rsidRPr="00610A07">
              <w:softHyphen/>
              <w:t>дой прог</w:t>
            </w:r>
            <w:r w:rsidRPr="00610A07">
              <w:softHyphen/>
              <w:t>рам</w:t>
            </w:r>
            <w:r w:rsidRPr="00610A07">
              <w:softHyphen/>
              <w:t>мы)*</w:t>
            </w:r>
          </w:p>
        </w:tc>
        <w:tc>
          <w:tcPr>
            <w:tcW w:w="31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Объ</w:t>
            </w:r>
            <w:r w:rsidRPr="00610A07">
              <w:softHyphen/>
              <w:t>ем фи</w:t>
            </w:r>
            <w:r w:rsidRPr="00610A07">
              <w:softHyphen/>
              <w:t>нан</w:t>
            </w:r>
            <w:r w:rsidRPr="00610A07">
              <w:softHyphen/>
              <w:t>со</w:t>
            </w:r>
            <w:r w:rsidRPr="00610A07">
              <w:softHyphen/>
              <w:t>во</w:t>
            </w:r>
            <w:r w:rsidRPr="00610A07">
              <w:softHyphen/>
              <w:t>го обес</w:t>
            </w:r>
            <w:r w:rsidRPr="00610A07">
              <w:softHyphen/>
              <w:t>пе</w:t>
            </w:r>
            <w:r w:rsidRPr="00610A07">
              <w:softHyphen/>
              <w:t>че</w:t>
            </w:r>
            <w:r w:rsidRPr="00610A07">
              <w:softHyphen/>
              <w:t>ния, тыс. руб.</w:t>
            </w:r>
          </w:p>
        </w:tc>
      </w:tr>
      <w:tr w:rsidR="00840EAC" w:rsidRPr="00610A07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FB40A6">
            <w:pPr>
              <w:widowControl w:val="0"/>
              <w:jc w:val="center"/>
            </w:pPr>
            <w:r w:rsidRPr="00610A07">
              <w:t>2012год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FB40A6" w:rsidP="00FB40A6">
            <w:pPr>
              <w:widowControl w:val="0"/>
              <w:jc w:val="center"/>
            </w:pPr>
            <w:r w:rsidRPr="00610A07">
              <w:t>2013</w:t>
            </w:r>
            <w:r w:rsidR="00643302" w:rsidRPr="00610A07">
              <w:t xml:space="preserve">год </w:t>
            </w:r>
          </w:p>
        </w:tc>
      </w:tr>
      <w:tr w:rsidR="00840EAC" w:rsidRPr="00610A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1</w:t>
            </w: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2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4</w:t>
            </w:r>
          </w:p>
        </w:tc>
      </w:tr>
      <w:tr w:rsidR="00840EAC" w:rsidRPr="00610A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1.1</w:t>
            </w: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widowControl w:val="0"/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widowControl w:val="0"/>
              <w:jc w:val="center"/>
            </w:pPr>
          </w:p>
        </w:tc>
      </w:tr>
      <w:tr w:rsidR="00840EAC" w:rsidRPr="00610A07" w:rsidTr="00524548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1.2</w:t>
            </w: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0EAC" w:rsidRPr="00610A07" w:rsidRDefault="00840EAC">
            <w:pPr>
              <w:widowControl w:val="0"/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0EAC" w:rsidRPr="00610A07" w:rsidRDefault="00840EAC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0EAC" w:rsidRPr="00610A07" w:rsidRDefault="00840EAC">
            <w:pPr>
              <w:widowControl w:val="0"/>
              <w:jc w:val="center"/>
            </w:pPr>
          </w:p>
        </w:tc>
      </w:tr>
      <w:tr w:rsidR="00524548" w:rsidRPr="00610A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548" w:rsidRPr="00610A07" w:rsidRDefault="00524548">
            <w:pPr>
              <w:widowControl w:val="0"/>
              <w:jc w:val="center"/>
            </w:pP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548" w:rsidRPr="00610A07" w:rsidRDefault="00524548">
            <w:pPr>
              <w:widowControl w:val="0"/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548" w:rsidRPr="00610A07" w:rsidRDefault="00524548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548" w:rsidRPr="00610A07" w:rsidRDefault="00524548">
            <w:pPr>
              <w:widowControl w:val="0"/>
              <w:jc w:val="center"/>
            </w:pPr>
          </w:p>
        </w:tc>
      </w:tr>
    </w:tbl>
    <w:p w:rsidR="00840EAC" w:rsidRPr="00610A07" w:rsidRDefault="0064330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--------------------------</w:t>
      </w:r>
    </w:p>
    <w:p w:rsidR="00840EAC" w:rsidRPr="00610A07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* Отчет по программам представляется в рамках деятельности, осуществленной учреждением.</w:t>
      </w:r>
    </w:p>
    <w:p w:rsidR="00840EAC" w:rsidRPr="00610A07" w:rsidRDefault="00840EAC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40EAC" w:rsidRPr="00610A07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1.9. Перечень услуг (работ), оказываемых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245"/>
        <w:gridCol w:w="1107"/>
        <w:gridCol w:w="1136"/>
        <w:gridCol w:w="1584"/>
      </w:tblGrid>
      <w:tr w:rsidR="0061586A" w:rsidRPr="00610A07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610A07" w:rsidRDefault="0061586A">
            <w:pPr>
              <w:widowControl w:val="0"/>
              <w:jc w:val="center"/>
            </w:pPr>
            <w:r w:rsidRPr="00610A07">
              <w:t>№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610A07" w:rsidRDefault="0061586A">
            <w:pPr>
              <w:widowControl w:val="0"/>
              <w:jc w:val="center"/>
            </w:pPr>
            <w:r w:rsidRPr="00610A07">
              <w:t>На</w:t>
            </w:r>
            <w:r w:rsidRPr="00610A07">
              <w:softHyphen/>
              <w:t>и</w:t>
            </w:r>
            <w:r w:rsidRPr="00610A07">
              <w:softHyphen/>
              <w:t>ме</w:t>
            </w:r>
            <w:r w:rsidRPr="00610A07">
              <w:softHyphen/>
              <w:t>но</w:t>
            </w:r>
            <w:r w:rsidRPr="00610A07">
              <w:softHyphen/>
              <w:t>ва</w:t>
            </w:r>
            <w:r w:rsidRPr="00610A07">
              <w:softHyphen/>
              <w:t>ние ус</w:t>
            </w:r>
            <w:r w:rsidRPr="00610A07">
              <w:softHyphen/>
              <w:t>лу</w:t>
            </w:r>
            <w:r w:rsidRPr="00610A07">
              <w:softHyphen/>
              <w:t>ги (ра</w:t>
            </w:r>
            <w:r w:rsidRPr="00610A07">
              <w:softHyphen/>
              <w:t>бо</w:t>
            </w:r>
            <w:r w:rsidRPr="00610A07">
              <w:softHyphen/>
              <w:t>ты)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610A07" w:rsidRDefault="0061586A" w:rsidP="00FA2208">
            <w:pPr>
              <w:widowControl w:val="0"/>
              <w:jc w:val="center"/>
            </w:pPr>
            <w:r w:rsidRPr="00610A07">
              <w:t>2012год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610A07" w:rsidRDefault="0061586A" w:rsidP="00FA2208">
            <w:pPr>
              <w:widowControl w:val="0"/>
              <w:jc w:val="center"/>
            </w:pPr>
            <w:r w:rsidRPr="00610A07">
              <w:t xml:space="preserve">2013год 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610A07" w:rsidRDefault="0061586A">
            <w:pPr>
              <w:widowControl w:val="0"/>
              <w:jc w:val="center"/>
            </w:pPr>
            <w:r w:rsidRPr="00610A07">
              <w:t>Ка</w:t>
            </w:r>
            <w:r w:rsidRPr="00610A07">
              <w:softHyphen/>
              <w:t>те</w:t>
            </w:r>
            <w:r w:rsidRPr="00610A07">
              <w:softHyphen/>
              <w:t>го</w:t>
            </w:r>
            <w:r w:rsidRPr="00610A07">
              <w:softHyphen/>
              <w:t>рия по</w:t>
            </w:r>
            <w:r w:rsidRPr="00610A07">
              <w:softHyphen/>
              <w:t>тре</w:t>
            </w:r>
            <w:r w:rsidRPr="00610A07">
              <w:softHyphen/>
              <w:t>би</w:t>
            </w:r>
            <w:r w:rsidRPr="00610A07">
              <w:softHyphen/>
              <w:t>те</w:t>
            </w:r>
            <w:r w:rsidRPr="00610A07">
              <w:softHyphen/>
              <w:t>лей</w:t>
            </w:r>
          </w:p>
        </w:tc>
      </w:tr>
      <w:tr w:rsidR="00840EAC" w:rsidRPr="00610A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2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4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5</w:t>
            </w:r>
          </w:p>
        </w:tc>
      </w:tr>
      <w:tr w:rsidR="00840EAC" w:rsidRPr="00610A0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1</w:t>
            </w:r>
            <w:r w:rsidR="00524548" w:rsidRPr="00610A07">
              <w:t>.1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524548">
            <w:pPr>
              <w:widowControl w:val="0"/>
            </w:pPr>
            <w:r w:rsidRPr="00610A07">
              <w:t>Дошкольное образование общеразвивающей направленности для детей от 1,5 до 3 лет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524548">
            <w:pPr>
              <w:widowControl w:val="0"/>
              <w:jc w:val="center"/>
            </w:pPr>
            <w:r w:rsidRPr="00610A07">
              <w:t>26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524548">
            <w:pPr>
              <w:widowControl w:val="0"/>
              <w:jc w:val="center"/>
            </w:pPr>
            <w:r w:rsidRPr="00610A07">
              <w:t>21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524548">
            <w:pPr>
              <w:widowControl w:val="0"/>
              <w:jc w:val="center"/>
            </w:pPr>
            <w:r w:rsidRPr="00610A07">
              <w:t>Дети в возрасте от 1,5 до 3 лет</w:t>
            </w:r>
          </w:p>
        </w:tc>
      </w:tr>
      <w:tr w:rsidR="00524548" w:rsidRPr="00610A0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548" w:rsidRPr="00610A07" w:rsidRDefault="00524548">
            <w:pPr>
              <w:widowControl w:val="0"/>
              <w:jc w:val="center"/>
            </w:pPr>
            <w:r w:rsidRPr="00610A07">
              <w:t>1.2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548" w:rsidRPr="00610A07" w:rsidRDefault="00524548" w:rsidP="00524548">
            <w:pPr>
              <w:widowControl w:val="0"/>
            </w:pPr>
            <w:r w:rsidRPr="00610A07">
              <w:t>Дошкольное образование общеразвивающей направленности для детей от 3 до 7 лет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548" w:rsidRPr="00610A07" w:rsidRDefault="00524548">
            <w:pPr>
              <w:widowControl w:val="0"/>
              <w:jc w:val="center"/>
            </w:pPr>
            <w:r w:rsidRPr="00610A07">
              <w:t>340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548" w:rsidRPr="00610A07" w:rsidRDefault="00524548">
            <w:pPr>
              <w:widowControl w:val="0"/>
              <w:jc w:val="center"/>
            </w:pPr>
            <w:r w:rsidRPr="00610A07">
              <w:t>365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548" w:rsidRPr="00610A07" w:rsidRDefault="00524548" w:rsidP="00524548">
            <w:pPr>
              <w:widowControl w:val="0"/>
              <w:jc w:val="center"/>
            </w:pPr>
            <w:r w:rsidRPr="00610A07">
              <w:t>Дети в возрасте от 3 до 7 лет</w:t>
            </w:r>
          </w:p>
        </w:tc>
      </w:tr>
      <w:tr w:rsidR="00524548" w:rsidRPr="00610A0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548" w:rsidRPr="00610A07" w:rsidRDefault="00524548">
            <w:pPr>
              <w:widowControl w:val="0"/>
              <w:jc w:val="center"/>
            </w:pPr>
            <w:r w:rsidRPr="00610A07">
              <w:t>1.3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548" w:rsidRPr="00610A07" w:rsidRDefault="00524548">
            <w:pPr>
              <w:widowControl w:val="0"/>
            </w:pPr>
            <w:r w:rsidRPr="00610A07">
              <w:t>Дошкольное образование компенсирующей направленности для детей с тяжелыми нарушениями речи от 3 до 7 лет (с 12-ти часовым пребыванием)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548" w:rsidRPr="00610A07" w:rsidRDefault="00524548">
            <w:pPr>
              <w:widowControl w:val="0"/>
              <w:jc w:val="center"/>
            </w:pPr>
            <w:r w:rsidRPr="00610A07">
              <w:t>25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548" w:rsidRPr="00610A07" w:rsidRDefault="00524548">
            <w:pPr>
              <w:widowControl w:val="0"/>
              <w:jc w:val="center"/>
            </w:pPr>
            <w:r w:rsidRPr="00610A07">
              <w:t>25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548" w:rsidRPr="00610A07" w:rsidRDefault="00524548" w:rsidP="00524548">
            <w:pPr>
              <w:widowControl w:val="0"/>
              <w:jc w:val="center"/>
            </w:pPr>
            <w:r w:rsidRPr="00610A07">
              <w:t>Дети в возрасте от 3 до 7 лет</w:t>
            </w:r>
          </w:p>
        </w:tc>
      </w:tr>
      <w:tr w:rsidR="00524548" w:rsidRPr="00610A0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548" w:rsidRPr="00610A07" w:rsidRDefault="00524548">
            <w:pPr>
              <w:widowControl w:val="0"/>
              <w:jc w:val="center"/>
            </w:pPr>
            <w:r w:rsidRPr="00610A07">
              <w:t>1.4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548" w:rsidRPr="00610A07" w:rsidRDefault="00524548">
            <w:pPr>
              <w:widowControl w:val="0"/>
            </w:pPr>
            <w:r w:rsidRPr="00610A07"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548" w:rsidRPr="00610A07" w:rsidRDefault="00524548">
            <w:pPr>
              <w:widowControl w:val="0"/>
              <w:jc w:val="center"/>
            </w:pPr>
            <w:r w:rsidRPr="00610A07">
              <w:t>5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548" w:rsidRPr="00610A07" w:rsidRDefault="00524548">
            <w:pPr>
              <w:widowControl w:val="0"/>
              <w:jc w:val="center"/>
            </w:pPr>
            <w:r w:rsidRPr="00610A07">
              <w:t>5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548" w:rsidRPr="00610A07" w:rsidRDefault="00524548">
            <w:pPr>
              <w:widowControl w:val="0"/>
              <w:jc w:val="center"/>
            </w:pPr>
          </w:p>
        </w:tc>
      </w:tr>
      <w:tr w:rsidR="00524548" w:rsidRPr="00643302" w:rsidTr="0052454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4548" w:rsidRPr="00610A07" w:rsidRDefault="00524548">
            <w:pPr>
              <w:widowControl w:val="0"/>
              <w:jc w:val="center"/>
            </w:pPr>
            <w:r w:rsidRPr="00610A07">
              <w:lastRenderedPageBreak/>
              <w:t>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4548" w:rsidRPr="00610A07" w:rsidRDefault="00524548">
            <w:pPr>
              <w:widowControl w:val="0"/>
            </w:pPr>
            <w:r w:rsidRPr="00610A07">
              <w:t>Услуги (работы), оказываемые потребителям за плату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4548" w:rsidRPr="00610A07" w:rsidRDefault="00524548">
            <w:pPr>
              <w:widowControl w:val="0"/>
              <w:jc w:val="center"/>
            </w:pPr>
            <w:r w:rsidRPr="00610A07">
              <w:t>528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4548" w:rsidRPr="00610A07" w:rsidRDefault="00524548">
            <w:pPr>
              <w:widowControl w:val="0"/>
              <w:jc w:val="center"/>
            </w:pPr>
            <w:r w:rsidRPr="00610A07">
              <w:t>560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4548" w:rsidRPr="00643302" w:rsidRDefault="005245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24548" w:rsidRPr="00643302" w:rsidTr="00524548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4548" w:rsidRPr="00643302" w:rsidRDefault="005245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4548" w:rsidRPr="009E3BA5" w:rsidRDefault="00524548">
            <w:pPr>
              <w:widowControl w:val="0"/>
            </w:pPr>
            <w:r w:rsidRPr="009E3BA5">
              <w:t>Художественно-эстетическое направление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4548" w:rsidRPr="009E3BA5" w:rsidRDefault="00524548">
            <w:pPr>
              <w:widowControl w:val="0"/>
              <w:jc w:val="center"/>
            </w:pPr>
            <w:r w:rsidRPr="009E3BA5">
              <w:t>123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4548" w:rsidRPr="009E3BA5" w:rsidRDefault="00524548">
            <w:pPr>
              <w:widowControl w:val="0"/>
              <w:jc w:val="center"/>
            </w:pPr>
            <w:r w:rsidRPr="009E3BA5">
              <w:t>155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4548" w:rsidRPr="009E3BA5" w:rsidRDefault="00524548">
            <w:pPr>
              <w:widowControl w:val="0"/>
              <w:jc w:val="center"/>
            </w:pPr>
            <w:r w:rsidRPr="009E3BA5">
              <w:t>Дети в возрасте от 3 до 7 лет</w:t>
            </w:r>
          </w:p>
        </w:tc>
      </w:tr>
      <w:tr w:rsidR="00524548" w:rsidRPr="00643302" w:rsidTr="00524548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4548" w:rsidRPr="00643302" w:rsidRDefault="005245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4548" w:rsidRPr="009E3BA5" w:rsidRDefault="00524548" w:rsidP="00524548">
            <w:pPr>
              <w:widowControl w:val="0"/>
            </w:pPr>
            <w:r w:rsidRPr="009E3BA5">
              <w:t>Познавательно-развивающее направление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4548" w:rsidRPr="009E3BA5" w:rsidRDefault="00524548">
            <w:pPr>
              <w:widowControl w:val="0"/>
              <w:jc w:val="center"/>
            </w:pPr>
            <w:r w:rsidRPr="009E3BA5">
              <w:t>163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4548" w:rsidRPr="009E3BA5" w:rsidRDefault="00524548">
            <w:pPr>
              <w:widowControl w:val="0"/>
              <w:jc w:val="center"/>
            </w:pPr>
            <w:r w:rsidRPr="009E3BA5">
              <w:t>205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4548" w:rsidRPr="009E3BA5" w:rsidRDefault="00524548">
            <w:pPr>
              <w:widowControl w:val="0"/>
              <w:jc w:val="center"/>
            </w:pPr>
            <w:r w:rsidRPr="009E3BA5">
              <w:t>Дети в возрасте от 3 до 7 лет</w:t>
            </w:r>
          </w:p>
        </w:tc>
      </w:tr>
      <w:tr w:rsidR="00524548" w:rsidRPr="00643302" w:rsidTr="00524548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4548" w:rsidRPr="00643302" w:rsidRDefault="005245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4548" w:rsidRPr="009E3BA5" w:rsidRDefault="00524548">
            <w:pPr>
              <w:widowControl w:val="0"/>
            </w:pPr>
            <w:r w:rsidRPr="009E3BA5">
              <w:t>Физкультурно-спортивное направление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4548" w:rsidRPr="009E3BA5" w:rsidRDefault="00524548">
            <w:pPr>
              <w:widowControl w:val="0"/>
              <w:jc w:val="center"/>
            </w:pPr>
            <w:r w:rsidRPr="009E3BA5">
              <w:t>189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4548" w:rsidRPr="009E3BA5" w:rsidRDefault="00524548">
            <w:pPr>
              <w:widowControl w:val="0"/>
              <w:jc w:val="center"/>
            </w:pPr>
            <w:r w:rsidRPr="009E3BA5">
              <w:t>184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4548" w:rsidRPr="009E3BA5" w:rsidRDefault="00524548">
            <w:pPr>
              <w:widowControl w:val="0"/>
              <w:jc w:val="center"/>
            </w:pPr>
            <w:r w:rsidRPr="009E3BA5">
              <w:t>Дети в возрасте от 3 до 7 лет</w:t>
            </w:r>
          </w:p>
        </w:tc>
      </w:tr>
      <w:tr w:rsidR="00524548" w:rsidRPr="00643302" w:rsidTr="00524548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4548" w:rsidRPr="00643302" w:rsidRDefault="005245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4548" w:rsidRPr="009E3BA5" w:rsidRDefault="00524548">
            <w:pPr>
              <w:widowControl w:val="0"/>
            </w:pPr>
            <w:r w:rsidRPr="009E3BA5">
              <w:t>Группа кратковременного пребывания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4548" w:rsidRPr="009E3BA5" w:rsidRDefault="00524548">
            <w:pPr>
              <w:widowControl w:val="0"/>
              <w:jc w:val="center"/>
            </w:pPr>
            <w:r w:rsidRPr="009E3BA5"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4548" w:rsidRPr="009E3BA5" w:rsidRDefault="00524548">
            <w:pPr>
              <w:widowControl w:val="0"/>
              <w:jc w:val="center"/>
            </w:pPr>
            <w:r w:rsidRPr="009E3BA5">
              <w:t>16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4548" w:rsidRPr="009E3BA5" w:rsidRDefault="00524548">
            <w:pPr>
              <w:widowControl w:val="0"/>
              <w:jc w:val="center"/>
            </w:pPr>
            <w:r w:rsidRPr="009E3BA5">
              <w:t>Дети в возрасте от 3 до 7 лет</w:t>
            </w:r>
          </w:p>
        </w:tc>
      </w:tr>
      <w:tr w:rsidR="00524548" w:rsidRPr="00643302" w:rsidTr="00524548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548" w:rsidRPr="00643302" w:rsidRDefault="005245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548" w:rsidRPr="009E3BA5" w:rsidRDefault="00524548">
            <w:pPr>
              <w:widowControl w:val="0"/>
            </w:pPr>
            <w:r w:rsidRPr="009E3BA5">
              <w:t>Обучение иностранному языку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548" w:rsidRPr="009E3BA5" w:rsidRDefault="00524548">
            <w:pPr>
              <w:widowControl w:val="0"/>
              <w:jc w:val="center"/>
            </w:pPr>
            <w:r w:rsidRPr="009E3BA5">
              <w:t>44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548" w:rsidRPr="009E3BA5" w:rsidRDefault="00524548">
            <w:pPr>
              <w:widowControl w:val="0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548" w:rsidRPr="009E3BA5" w:rsidRDefault="00524548">
            <w:pPr>
              <w:widowControl w:val="0"/>
              <w:jc w:val="center"/>
            </w:pPr>
            <w:r w:rsidRPr="009E3BA5">
              <w:t>Дети в возрасте от 3 до 7 лет</w:t>
            </w:r>
          </w:p>
        </w:tc>
      </w:tr>
    </w:tbl>
    <w:p w:rsidR="00840EAC" w:rsidRDefault="00840E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0EAC" w:rsidRPr="001A3D05" w:rsidRDefault="00643302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Раздел 2. Результат деятельности учреждения</w:t>
      </w:r>
    </w:p>
    <w:p w:rsidR="00840EAC" w:rsidRPr="001A3D05" w:rsidRDefault="00840EAC">
      <w:pPr>
        <w:pStyle w:val="ConsPlusNormal"/>
        <w:ind w:firstLine="0"/>
        <w:rPr>
          <w:rFonts w:ascii="Times New Roman" w:hAnsi="Times New Roman" w:cs="Times New Roman"/>
        </w:rPr>
      </w:pPr>
    </w:p>
    <w:p w:rsidR="00840EAC" w:rsidRPr="001A3D05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2.1. Информация об исполнении муниципального задания учредителя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522"/>
        <w:gridCol w:w="834"/>
        <w:gridCol w:w="852"/>
        <w:gridCol w:w="825"/>
        <w:gridCol w:w="810"/>
        <w:gridCol w:w="825"/>
        <w:gridCol w:w="810"/>
        <w:gridCol w:w="825"/>
        <w:gridCol w:w="784"/>
      </w:tblGrid>
      <w:tr w:rsidR="00840EAC" w:rsidRPr="001A3D05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№</w:t>
            </w:r>
          </w:p>
        </w:tc>
        <w:tc>
          <w:tcPr>
            <w:tcW w:w="2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На</w:t>
            </w:r>
            <w:r w:rsidRPr="001A3D05">
              <w:softHyphen/>
              <w:t>и</w:t>
            </w:r>
            <w:r w:rsidRPr="001A3D05">
              <w:softHyphen/>
              <w:t>ме</w:t>
            </w:r>
            <w:r w:rsidRPr="001A3D05">
              <w:softHyphen/>
              <w:t>но</w:t>
            </w:r>
            <w:r w:rsidRPr="001A3D05">
              <w:softHyphen/>
              <w:t>ва</w:t>
            </w:r>
            <w:r w:rsidRPr="001A3D05">
              <w:softHyphen/>
              <w:t>ние ус</w:t>
            </w:r>
            <w:r w:rsidRPr="001A3D05">
              <w:softHyphen/>
              <w:t>лу</w:t>
            </w:r>
            <w:r w:rsidRPr="001A3D05">
              <w:softHyphen/>
              <w:t>ги (ра</w:t>
            </w:r>
            <w:r w:rsidRPr="001A3D05">
              <w:softHyphen/>
              <w:t>бо</w:t>
            </w:r>
            <w:r w:rsidRPr="001A3D05">
              <w:softHyphen/>
              <w:t>ты)</w:t>
            </w:r>
          </w:p>
        </w:tc>
        <w:tc>
          <w:tcPr>
            <w:tcW w:w="3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Объ</w:t>
            </w:r>
            <w:r w:rsidRPr="001A3D05">
              <w:softHyphen/>
              <w:t>ем ус</w:t>
            </w:r>
            <w:r w:rsidRPr="001A3D05">
              <w:softHyphen/>
              <w:t>луг (ра</w:t>
            </w:r>
            <w:r w:rsidRPr="001A3D05">
              <w:softHyphen/>
              <w:t>бот), ед. изм.</w:t>
            </w:r>
          </w:p>
        </w:tc>
        <w:tc>
          <w:tcPr>
            <w:tcW w:w="32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Объ</w:t>
            </w:r>
            <w:r w:rsidRPr="001A3D05">
              <w:softHyphen/>
              <w:t>ем фи</w:t>
            </w:r>
            <w:r w:rsidRPr="001A3D05">
              <w:softHyphen/>
              <w:t>нан</w:t>
            </w:r>
            <w:r w:rsidRPr="001A3D05">
              <w:softHyphen/>
              <w:t>со</w:t>
            </w:r>
            <w:r w:rsidRPr="001A3D05">
              <w:softHyphen/>
              <w:t>во</w:t>
            </w:r>
            <w:r w:rsidRPr="001A3D05">
              <w:softHyphen/>
              <w:t>го обес</w:t>
            </w:r>
            <w:r w:rsidRPr="001A3D05">
              <w:softHyphen/>
              <w:t>пе</w:t>
            </w:r>
            <w:r w:rsidRPr="001A3D05">
              <w:softHyphen/>
              <w:t>че</w:t>
            </w:r>
            <w:r w:rsidRPr="001A3D05">
              <w:softHyphen/>
              <w:t>ния, тыс. руб.</w:t>
            </w:r>
          </w:p>
        </w:tc>
      </w:tr>
      <w:tr w:rsidR="00840EAC" w:rsidRPr="001A3D05">
        <w:trPr>
          <w:cantSplit/>
          <w:trHeight w:val="4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план</w:t>
            </w:r>
          </w:p>
        </w:tc>
        <w:tc>
          <w:tcPr>
            <w:tcW w:w="1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факт</w:t>
            </w:r>
          </w:p>
        </w:tc>
        <w:tc>
          <w:tcPr>
            <w:tcW w:w="1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план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факт</w:t>
            </w:r>
          </w:p>
        </w:tc>
      </w:tr>
      <w:tr w:rsidR="0061586A" w:rsidRPr="00643302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643302" w:rsidRDefault="006158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643302" w:rsidRDefault="006158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744A90" w:rsidRDefault="0061586A" w:rsidP="00FA2208">
            <w:pPr>
              <w:widowControl w:val="0"/>
              <w:jc w:val="center"/>
            </w:pPr>
            <w:r w:rsidRPr="00744A90">
              <w:t>2012год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744A90" w:rsidRDefault="0061586A" w:rsidP="00FA2208">
            <w:pPr>
              <w:widowControl w:val="0"/>
              <w:jc w:val="center"/>
            </w:pPr>
            <w:r w:rsidRPr="00744A90">
              <w:t xml:space="preserve">2013год 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744A90" w:rsidRDefault="0061586A" w:rsidP="00FA2208">
            <w:pPr>
              <w:widowControl w:val="0"/>
              <w:jc w:val="center"/>
            </w:pPr>
            <w:r w:rsidRPr="00744A90">
              <w:t>2012год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744A90" w:rsidRDefault="0061586A" w:rsidP="00FA2208">
            <w:pPr>
              <w:widowControl w:val="0"/>
              <w:jc w:val="center"/>
            </w:pPr>
            <w:r w:rsidRPr="00744A90">
              <w:t xml:space="preserve">2013год 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744A90" w:rsidRDefault="0061586A" w:rsidP="00FA2208">
            <w:pPr>
              <w:widowControl w:val="0"/>
              <w:jc w:val="center"/>
            </w:pPr>
            <w:r w:rsidRPr="00744A90">
              <w:t>2012год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744A90" w:rsidRDefault="0061586A" w:rsidP="00FA2208">
            <w:pPr>
              <w:widowControl w:val="0"/>
              <w:jc w:val="center"/>
            </w:pPr>
            <w:r w:rsidRPr="00744A90">
              <w:t xml:space="preserve">2013год 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744A90" w:rsidRDefault="0061586A" w:rsidP="00FA2208">
            <w:pPr>
              <w:widowControl w:val="0"/>
              <w:jc w:val="center"/>
            </w:pPr>
            <w:r w:rsidRPr="00744A90">
              <w:t>2012год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744A90" w:rsidRDefault="0061586A" w:rsidP="00FA2208">
            <w:pPr>
              <w:widowControl w:val="0"/>
              <w:jc w:val="center"/>
            </w:pPr>
            <w:r w:rsidRPr="00744A90">
              <w:t xml:space="preserve">2013год </w:t>
            </w:r>
          </w:p>
        </w:tc>
      </w:tr>
      <w:tr w:rsidR="00840EAC" w:rsidRPr="00643302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0EAC" w:rsidRPr="00643302" w:rsidRDefault="00643302">
            <w:pPr>
              <w:widowControl w:val="0"/>
              <w:jc w:val="center"/>
              <w:rPr>
                <w:sz w:val="24"/>
                <w:szCs w:val="24"/>
              </w:rPr>
            </w:pPr>
            <w:r w:rsidRPr="00643302">
              <w:rPr>
                <w:sz w:val="24"/>
                <w:szCs w:val="24"/>
              </w:rPr>
              <w:t>1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0EAC" w:rsidRPr="00643302" w:rsidRDefault="00643302">
            <w:pPr>
              <w:widowControl w:val="0"/>
              <w:jc w:val="center"/>
              <w:rPr>
                <w:sz w:val="24"/>
                <w:szCs w:val="24"/>
              </w:rPr>
            </w:pPr>
            <w:r w:rsidRPr="00643302">
              <w:rPr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0EAC" w:rsidRPr="00744A90" w:rsidRDefault="00643302">
            <w:pPr>
              <w:widowControl w:val="0"/>
              <w:jc w:val="center"/>
            </w:pPr>
            <w:r w:rsidRPr="00744A90">
              <w:t>3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0EAC" w:rsidRPr="00744A90" w:rsidRDefault="00643302">
            <w:pPr>
              <w:widowControl w:val="0"/>
              <w:jc w:val="center"/>
            </w:pPr>
            <w:r w:rsidRPr="00744A90">
              <w:t>4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0EAC" w:rsidRPr="00744A90" w:rsidRDefault="00643302">
            <w:pPr>
              <w:widowControl w:val="0"/>
              <w:jc w:val="center"/>
            </w:pPr>
            <w:r w:rsidRPr="00744A90">
              <w:t>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0EAC" w:rsidRPr="00744A90" w:rsidRDefault="00643302">
            <w:pPr>
              <w:widowControl w:val="0"/>
              <w:jc w:val="center"/>
            </w:pPr>
            <w:r w:rsidRPr="00744A90">
              <w:t>6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0EAC" w:rsidRPr="00744A90" w:rsidRDefault="00643302">
            <w:pPr>
              <w:widowControl w:val="0"/>
              <w:jc w:val="center"/>
            </w:pPr>
            <w:r w:rsidRPr="00744A90">
              <w:t>7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0EAC" w:rsidRPr="00744A90" w:rsidRDefault="00643302">
            <w:pPr>
              <w:widowControl w:val="0"/>
              <w:jc w:val="center"/>
            </w:pPr>
            <w:r w:rsidRPr="00744A90">
              <w:t>8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0EAC" w:rsidRPr="00744A90" w:rsidRDefault="00643302">
            <w:pPr>
              <w:widowControl w:val="0"/>
              <w:jc w:val="center"/>
            </w:pPr>
            <w:r w:rsidRPr="00744A90">
              <w:t>9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0EAC" w:rsidRPr="00744A90" w:rsidRDefault="00643302">
            <w:pPr>
              <w:widowControl w:val="0"/>
              <w:jc w:val="center"/>
            </w:pPr>
            <w:r w:rsidRPr="00744A90">
              <w:t>10</w:t>
            </w:r>
          </w:p>
        </w:tc>
      </w:tr>
      <w:tr w:rsidR="00840EAC" w:rsidRPr="006433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AC" w:rsidRPr="00643302" w:rsidRDefault="00C2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AC" w:rsidRPr="00DB5F79" w:rsidRDefault="00C254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B5F79">
              <w:rPr>
                <w:rFonts w:ascii="Times New Roman" w:hAnsi="Times New Roman" w:cs="Times New Roman"/>
              </w:rPr>
              <w:t>Дошкольное образование общеразвивающей направленности для детей от 1,5 до 3 лет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AC" w:rsidRPr="00744A90" w:rsidRDefault="00C2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4A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AC" w:rsidRPr="00744A90" w:rsidRDefault="00C2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4A9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AC" w:rsidRPr="00744A90" w:rsidRDefault="00C2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4A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AC" w:rsidRPr="00744A90" w:rsidRDefault="00C2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4A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AC" w:rsidRPr="00744A90" w:rsidRDefault="00C2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4A90">
              <w:rPr>
                <w:rFonts w:ascii="Times New Roman" w:hAnsi="Times New Roman" w:cs="Times New Roman"/>
              </w:rPr>
              <w:t>1509,71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AC" w:rsidRPr="00744A90" w:rsidRDefault="00C2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4A90">
              <w:rPr>
                <w:rFonts w:ascii="Times New Roman" w:hAnsi="Times New Roman" w:cs="Times New Roman"/>
              </w:rPr>
              <w:t>1270,88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AC" w:rsidRPr="00744A90" w:rsidRDefault="00C2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4A90">
              <w:rPr>
                <w:rFonts w:ascii="Times New Roman" w:hAnsi="Times New Roman" w:cs="Times New Roman"/>
              </w:rPr>
              <w:t>1509,72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AC" w:rsidRPr="00744A90" w:rsidRDefault="00C2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4A90">
              <w:rPr>
                <w:rFonts w:ascii="Times New Roman" w:hAnsi="Times New Roman" w:cs="Times New Roman"/>
              </w:rPr>
              <w:t>1270,88</w:t>
            </w:r>
          </w:p>
        </w:tc>
      </w:tr>
      <w:tr w:rsidR="00C2544F" w:rsidRPr="006433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4F" w:rsidRPr="00643302" w:rsidRDefault="00C2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4F" w:rsidRPr="00DB5F79" w:rsidRDefault="00C254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B5F79">
              <w:rPr>
                <w:rFonts w:ascii="Times New Roman" w:hAnsi="Times New Roman" w:cs="Times New Roman"/>
              </w:rPr>
              <w:t>Дошкольное образование общеразвивающей направленности для детей от 3 до 7 лет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4F" w:rsidRPr="00744A90" w:rsidRDefault="00C2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4A90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4F" w:rsidRPr="00744A90" w:rsidRDefault="00C2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4A90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4F" w:rsidRPr="00744A90" w:rsidRDefault="00C2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4A90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4F" w:rsidRPr="00744A90" w:rsidRDefault="00C2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4A90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4F" w:rsidRPr="00744A90" w:rsidRDefault="00C2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4A90">
              <w:rPr>
                <w:rFonts w:ascii="Times New Roman" w:hAnsi="Times New Roman" w:cs="Times New Roman"/>
              </w:rPr>
              <w:t>16723,85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4F" w:rsidRPr="00744A90" w:rsidRDefault="00C2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4A90">
              <w:rPr>
                <w:rFonts w:ascii="Times New Roman" w:hAnsi="Times New Roman" w:cs="Times New Roman"/>
              </w:rPr>
              <w:t>17936,11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4F" w:rsidRPr="00744A90" w:rsidRDefault="00C2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4A90">
              <w:rPr>
                <w:rFonts w:ascii="Times New Roman" w:hAnsi="Times New Roman" w:cs="Times New Roman"/>
              </w:rPr>
              <w:t>16723,85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4F" w:rsidRPr="00744A90" w:rsidRDefault="00C2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4A90">
              <w:rPr>
                <w:rFonts w:ascii="Times New Roman" w:hAnsi="Times New Roman" w:cs="Times New Roman"/>
              </w:rPr>
              <w:t>17936,11</w:t>
            </w:r>
          </w:p>
        </w:tc>
      </w:tr>
      <w:tr w:rsidR="00C2544F" w:rsidRPr="006433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4F" w:rsidRPr="00643302" w:rsidRDefault="00C2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4F" w:rsidRPr="00DB5F79" w:rsidRDefault="00C254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B5F79">
              <w:rPr>
                <w:rFonts w:ascii="Times New Roman" w:hAnsi="Times New Roman" w:cs="Times New Roman"/>
              </w:rPr>
              <w:t>Дошкольное образование компенсирующей направленности для детей с тяжелыми нарушениями речи от 3 до 7 лет (с 12-ти часовым пребыванием)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4F" w:rsidRPr="00744A90" w:rsidRDefault="00C2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4A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4F" w:rsidRPr="00744A90" w:rsidRDefault="00C2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4A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4F" w:rsidRPr="00744A90" w:rsidRDefault="00C2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4A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4F" w:rsidRPr="00744A90" w:rsidRDefault="00C2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4A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4F" w:rsidRPr="00744A90" w:rsidRDefault="00C2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4A90">
              <w:rPr>
                <w:rFonts w:ascii="Times New Roman" w:hAnsi="Times New Roman" w:cs="Times New Roman"/>
              </w:rPr>
              <w:t>2605,99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4F" w:rsidRPr="00744A90" w:rsidRDefault="00C2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4A90">
              <w:rPr>
                <w:rFonts w:ascii="Times New Roman" w:hAnsi="Times New Roman" w:cs="Times New Roman"/>
              </w:rPr>
              <w:t>2599,53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4F" w:rsidRPr="00744A90" w:rsidRDefault="00C2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4A90">
              <w:rPr>
                <w:rFonts w:ascii="Times New Roman" w:hAnsi="Times New Roman" w:cs="Times New Roman"/>
              </w:rPr>
              <w:t>2605,99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4F" w:rsidRPr="00744A90" w:rsidRDefault="00C2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4A90">
              <w:rPr>
                <w:rFonts w:ascii="Times New Roman" w:hAnsi="Times New Roman" w:cs="Times New Roman"/>
              </w:rPr>
              <w:t>2599,53</w:t>
            </w:r>
          </w:p>
        </w:tc>
      </w:tr>
      <w:tr w:rsidR="00840EAC" w:rsidRPr="0064330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43302" w:rsidRDefault="00C2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DB5F79" w:rsidRDefault="00C254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B5F79">
              <w:rPr>
                <w:rFonts w:ascii="Times New Roman" w:hAnsi="Times New Roman" w:cs="Times New Roman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744A90" w:rsidRDefault="00C2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4A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744A90" w:rsidRDefault="00C2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4A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744A90" w:rsidRDefault="00C2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4A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744A90" w:rsidRDefault="00C2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4A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744A90" w:rsidRDefault="00C2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4A90">
              <w:rPr>
                <w:rFonts w:ascii="Times New Roman" w:hAnsi="Times New Roman" w:cs="Times New Roman"/>
              </w:rPr>
              <w:t>32,85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744A90" w:rsidRDefault="00C2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4A90">
              <w:rPr>
                <w:rFonts w:ascii="Times New Roman" w:hAnsi="Times New Roman" w:cs="Times New Roman"/>
              </w:rPr>
              <w:t>58,98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744A90" w:rsidRDefault="00C2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4A90">
              <w:rPr>
                <w:rFonts w:ascii="Times New Roman" w:hAnsi="Times New Roman" w:cs="Times New Roman"/>
              </w:rPr>
              <w:t>32,85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744A90" w:rsidRDefault="00C2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4A90">
              <w:rPr>
                <w:rFonts w:ascii="Times New Roman" w:hAnsi="Times New Roman" w:cs="Times New Roman"/>
              </w:rPr>
              <w:t>58,98</w:t>
            </w:r>
          </w:p>
        </w:tc>
      </w:tr>
      <w:tr w:rsidR="00840EAC" w:rsidRPr="0064330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43302" w:rsidRDefault="00C2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DB5F79" w:rsidRDefault="00C254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B5F79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744A90" w:rsidRDefault="00840E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744A90" w:rsidRDefault="00840E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744A90" w:rsidRDefault="00840E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744A90" w:rsidRDefault="00840E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744A90" w:rsidRDefault="00C2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4A90">
              <w:rPr>
                <w:rFonts w:ascii="Times New Roman" w:hAnsi="Times New Roman" w:cs="Times New Roman"/>
              </w:rPr>
              <w:t>2368,60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744A90" w:rsidRDefault="00C2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4A90">
              <w:rPr>
                <w:rFonts w:ascii="Times New Roman" w:hAnsi="Times New Roman" w:cs="Times New Roman"/>
              </w:rPr>
              <w:t>2953,30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744A90" w:rsidRDefault="00C2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4A90">
              <w:rPr>
                <w:rFonts w:ascii="Times New Roman" w:hAnsi="Times New Roman" w:cs="Times New Roman"/>
              </w:rPr>
              <w:t>2368,60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744A90" w:rsidRDefault="00C2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4A90">
              <w:rPr>
                <w:rFonts w:ascii="Times New Roman" w:hAnsi="Times New Roman" w:cs="Times New Roman"/>
              </w:rPr>
              <w:t>2953,30</w:t>
            </w:r>
          </w:p>
        </w:tc>
      </w:tr>
    </w:tbl>
    <w:p w:rsidR="00840EAC" w:rsidRDefault="00840E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0EAC" w:rsidRPr="001A3D05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2.2. Информация о результатах оказания услуг (выполнения работ)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443"/>
        <w:gridCol w:w="702"/>
        <w:gridCol w:w="738"/>
        <w:gridCol w:w="738"/>
        <w:gridCol w:w="738"/>
        <w:gridCol w:w="738"/>
      </w:tblGrid>
      <w:tr w:rsidR="0061586A" w:rsidRPr="001A3D05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>
            <w:pPr>
              <w:widowControl w:val="0"/>
              <w:jc w:val="center"/>
            </w:pPr>
            <w:r w:rsidRPr="001A3D05">
              <w:t>№</w:t>
            </w:r>
          </w:p>
        </w:tc>
        <w:tc>
          <w:tcPr>
            <w:tcW w:w="5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>
            <w:pPr>
              <w:widowControl w:val="0"/>
              <w:jc w:val="center"/>
            </w:pPr>
            <w:r w:rsidRPr="001A3D05">
              <w:t>На</w:t>
            </w:r>
            <w:r w:rsidRPr="001A3D05">
              <w:softHyphen/>
              <w:t>и</w:t>
            </w:r>
            <w:r w:rsidRPr="001A3D05">
              <w:softHyphen/>
              <w:t>ме</w:t>
            </w:r>
            <w:r w:rsidRPr="001A3D05">
              <w:softHyphen/>
              <w:t>но</w:t>
            </w:r>
            <w:r w:rsidRPr="001A3D05">
              <w:softHyphen/>
              <w:t>ва</w:t>
            </w:r>
            <w:r w:rsidRPr="001A3D05">
              <w:softHyphen/>
              <w:t>ние по</w:t>
            </w:r>
            <w:r w:rsidRPr="001A3D05">
              <w:softHyphen/>
              <w:t>ка</w:t>
            </w:r>
            <w:r w:rsidRPr="001A3D05">
              <w:softHyphen/>
              <w:t>за</w:t>
            </w:r>
            <w:r w:rsidRPr="001A3D05">
              <w:softHyphen/>
              <w:t>те</w:t>
            </w:r>
            <w:r w:rsidRPr="001A3D05">
              <w:softHyphen/>
              <w:t>лей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>
            <w:pPr>
              <w:widowControl w:val="0"/>
              <w:jc w:val="center"/>
            </w:pPr>
            <w:r w:rsidRPr="001A3D05">
              <w:t>Ед. изм.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 w:rsidP="00FA2208">
            <w:pPr>
              <w:widowControl w:val="0"/>
              <w:jc w:val="center"/>
            </w:pPr>
            <w:r w:rsidRPr="001A3D05">
              <w:t>2012год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 w:rsidP="00FA2208">
            <w:pPr>
              <w:widowControl w:val="0"/>
              <w:jc w:val="center"/>
            </w:pPr>
            <w:r w:rsidRPr="001A3D05">
              <w:t xml:space="preserve">2013год </w:t>
            </w:r>
          </w:p>
        </w:tc>
      </w:tr>
      <w:tr w:rsidR="00840EAC" w:rsidRPr="001A3D05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факт</w:t>
            </w: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2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7</w:t>
            </w:r>
          </w:p>
        </w:tc>
      </w:tr>
      <w:tr w:rsidR="00840EAC" w:rsidRPr="0064330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43302" w:rsidRDefault="00643302">
            <w:pPr>
              <w:widowControl w:val="0"/>
              <w:jc w:val="center"/>
              <w:rPr>
                <w:sz w:val="24"/>
                <w:szCs w:val="24"/>
              </w:rPr>
            </w:pPr>
            <w:r w:rsidRPr="00643302">
              <w:rPr>
                <w:sz w:val="24"/>
                <w:szCs w:val="24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0140E3" w:rsidRDefault="00643302">
            <w:pPr>
              <w:widowControl w:val="0"/>
            </w:pPr>
            <w:r w:rsidRPr="000140E3"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0140E3" w:rsidRDefault="00643302">
            <w:pPr>
              <w:widowControl w:val="0"/>
              <w:jc w:val="center"/>
            </w:pPr>
            <w:r w:rsidRPr="000140E3"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0140E3" w:rsidRDefault="00C2544F">
            <w:pPr>
              <w:widowControl w:val="0"/>
              <w:jc w:val="center"/>
            </w:pPr>
            <w:r w:rsidRPr="000140E3">
              <w:t>924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0140E3" w:rsidRDefault="00C2544F">
            <w:pPr>
              <w:widowControl w:val="0"/>
              <w:jc w:val="center"/>
            </w:pPr>
            <w:r w:rsidRPr="000140E3">
              <w:t>924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0140E3" w:rsidRDefault="00C2544F">
            <w:pPr>
              <w:widowControl w:val="0"/>
              <w:jc w:val="center"/>
            </w:pPr>
            <w:r w:rsidRPr="000140E3">
              <w:t>973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0140E3" w:rsidRDefault="00C2544F">
            <w:pPr>
              <w:widowControl w:val="0"/>
              <w:jc w:val="center"/>
            </w:pPr>
            <w:r w:rsidRPr="000140E3">
              <w:t>973</w:t>
            </w:r>
          </w:p>
        </w:tc>
      </w:tr>
      <w:tr w:rsidR="00840EAC" w:rsidRPr="0064330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43302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0140E3" w:rsidRDefault="00643302">
            <w:pPr>
              <w:widowControl w:val="0"/>
            </w:pPr>
            <w:r w:rsidRPr="000140E3">
              <w:t>в том числе: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0140E3" w:rsidRDefault="00840EAC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0140E3" w:rsidRDefault="00840EAC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0140E3" w:rsidRDefault="00840EAC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0140E3" w:rsidRDefault="00840EAC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0140E3" w:rsidRDefault="00840EAC">
            <w:pPr>
              <w:widowControl w:val="0"/>
              <w:jc w:val="center"/>
            </w:pPr>
          </w:p>
        </w:tc>
      </w:tr>
      <w:tr w:rsidR="00840EAC" w:rsidRPr="0064330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43302" w:rsidRDefault="00643302">
            <w:pPr>
              <w:widowControl w:val="0"/>
              <w:jc w:val="center"/>
              <w:rPr>
                <w:sz w:val="24"/>
                <w:szCs w:val="24"/>
              </w:rPr>
            </w:pPr>
            <w:r w:rsidRPr="00643302">
              <w:rPr>
                <w:sz w:val="24"/>
                <w:szCs w:val="24"/>
              </w:rPr>
              <w:t>1.1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0140E3" w:rsidRDefault="00643302">
            <w:pPr>
              <w:widowControl w:val="0"/>
            </w:pPr>
            <w:r w:rsidRPr="000140E3">
              <w:t>бесплатными,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0140E3" w:rsidRDefault="00643302">
            <w:pPr>
              <w:widowControl w:val="0"/>
              <w:jc w:val="center"/>
            </w:pPr>
            <w:r w:rsidRPr="000140E3"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0140E3" w:rsidRDefault="00C2544F">
            <w:pPr>
              <w:widowControl w:val="0"/>
              <w:jc w:val="center"/>
            </w:pPr>
            <w:r w:rsidRPr="000140E3">
              <w:t>33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0140E3" w:rsidRDefault="00C2544F">
            <w:pPr>
              <w:widowControl w:val="0"/>
              <w:jc w:val="center"/>
            </w:pPr>
            <w:r w:rsidRPr="000140E3">
              <w:t>33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0140E3" w:rsidRDefault="00C2544F">
            <w:pPr>
              <w:widowControl w:val="0"/>
              <w:jc w:val="center"/>
            </w:pPr>
            <w:r w:rsidRPr="000140E3">
              <w:t>34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0140E3" w:rsidRDefault="00C2544F">
            <w:pPr>
              <w:widowControl w:val="0"/>
              <w:jc w:val="center"/>
            </w:pPr>
            <w:r w:rsidRPr="000140E3">
              <w:t>36</w:t>
            </w:r>
          </w:p>
        </w:tc>
      </w:tr>
      <w:tr w:rsidR="000140E3" w:rsidRPr="0064330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0E3" w:rsidRPr="00643302" w:rsidRDefault="000140E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0E3" w:rsidRPr="00643302" w:rsidRDefault="000140E3">
            <w:pPr>
              <w:widowControl w:val="0"/>
              <w:rPr>
                <w:sz w:val="24"/>
                <w:szCs w:val="24"/>
              </w:rPr>
            </w:pPr>
            <w:r w:rsidRPr="00744A90">
              <w:t>Дошкольное образование общеразвивающей направленности для детей от 1,5 до 3 лет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0E3" w:rsidRDefault="000140E3" w:rsidP="000140E3">
            <w:pPr>
              <w:jc w:val="center"/>
            </w:pPr>
            <w:r w:rsidRPr="00D45A18"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0E3" w:rsidRPr="000140E3" w:rsidRDefault="000140E3">
            <w:pPr>
              <w:widowControl w:val="0"/>
              <w:jc w:val="center"/>
            </w:pPr>
            <w:r w:rsidRPr="000140E3">
              <w:t>1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0E3" w:rsidRPr="000140E3" w:rsidRDefault="000140E3">
            <w:pPr>
              <w:widowControl w:val="0"/>
              <w:jc w:val="center"/>
            </w:pPr>
            <w:r w:rsidRPr="000140E3">
              <w:t>1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0E3" w:rsidRPr="000140E3" w:rsidRDefault="000140E3">
            <w:pPr>
              <w:widowControl w:val="0"/>
              <w:jc w:val="center"/>
            </w:pPr>
            <w:r w:rsidRPr="000140E3"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0E3" w:rsidRPr="000140E3" w:rsidRDefault="000140E3">
            <w:pPr>
              <w:widowControl w:val="0"/>
              <w:jc w:val="center"/>
            </w:pPr>
            <w:r w:rsidRPr="000140E3">
              <w:t>0</w:t>
            </w:r>
          </w:p>
        </w:tc>
      </w:tr>
      <w:tr w:rsidR="000140E3" w:rsidRPr="0064330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0E3" w:rsidRPr="00643302" w:rsidRDefault="000140E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0E3" w:rsidRPr="00643302" w:rsidRDefault="000140E3">
            <w:pPr>
              <w:widowControl w:val="0"/>
              <w:rPr>
                <w:sz w:val="24"/>
                <w:szCs w:val="24"/>
              </w:rPr>
            </w:pPr>
            <w:r w:rsidRPr="00744A90">
              <w:t>Дошкольное образование общеразвивающей направленности для детей от 3 до 7 лет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0E3" w:rsidRDefault="000140E3" w:rsidP="000140E3">
            <w:pPr>
              <w:jc w:val="center"/>
            </w:pPr>
            <w:r w:rsidRPr="00D45A18"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0E3" w:rsidRPr="000140E3" w:rsidRDefault="000140E3">
            <w:pPr>
              <w:widowControl w:val="0"/>
              <w:jc w:val="center"/>
            </w:pPr>
            <w:r w:rsidRPr="000140E3"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0E3" w:rsidRPr="000140E3" w:rsidRDefault="000140E3">
            <w:pPr>
              <w:widowControl w:val="0"/>
              <w:jc w:val="center"/>
            </w:pPr>
            <w:r w:rsidRPr="000140E3"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0E3" w:rsidRPr="000140E3" w:rsidRDefault="000140E3">
            <w:pPr>
              <w:widowControl w:val="0"/>
              <w:jc w:val="center"/>
            </w:pPr>
            <w:r w:rsidRPr="000140E3"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0E3" w:rsidRPr="000140E3" w:rsidRDefault="000140E3">
            <w:pPr>
              <w:widowControl w:val="0"/>
              <w:jc w:val="center"/>
            </w:pPr>
            <w:r w:rsidRPr="000140E3">
              <w:t>4</w:t>
            </w:r>
          </w:p>
        </w:tc>
      </w:tr>
      <w:tr w:rsidR="000140E3" w:rsidRPr="0064330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0E3" w:rsidRPr="00643302" w:rsidRDefault="000140E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0E3" w:rsidRPr="00643302" w:rsidRDefault="000140E3">
            <w:pPr>
              <w:widowControl w:val="0"/>
              <w:rPr>
                <w:sz w:val="24"/>
                <w:szCs w:val="24"/>
              </w:rPr>
            </w:pPr>
            <w:r w:rsidRPr="00744A90">
              <w:t>Дошкольное образование компенсирующей направленности для детей с тяжелыми нарушениями речи от 3 до 7 лет (с 12-ти часовым пребыванием)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0E3" w:rsidRDefault="000140E3" w:rsidP="000140E3">
            <w:pPr>
              <w:jc w:val="center"/>
            </w:pPr>
            <w:r w:rsidRPr="00D45A18"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0E3" w:rsidRPr="000140E3" w:rsidRDefault="000140E3">
            <w:pPr>
              <w:widowControl w:val="0"/>
              <w:jc w:val="center"/>
            </w:pPr>
            <w:r w:rsidRPr="000140E3">
              <w:t>25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0E3" w:rsidRPr="000140E3" w:rsidRDefault="000140E3">
            <w:pPr>
              <w:widowControl w:val="0"/>
              <w:jc w:val="center"/>
            </w:pPr>
            <w:r w:rsidRPr="000140E3">
              <w:t>25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0E3" w:rsidRPr="000140E3" w:rsidRDefault="000140E3">
            <w:pPr>
              <w:widowControl w:val="0"/>
              <w:jc w:val="center"/>
            </w:pPr>
            <w:r w:rsidRPr="000140E3">
              <w:t>25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0E3" w:rsidRPr="000140E3" w:rsidRDefault="000140E3">
            <w:pPr>
              <w:widowControl w:val="0"/>
              <w:jc w:val="center"/>
            </w:pPr>
            <w:r w:rsidRPr="000140E3">
              <w:t>25</w:t>
            </w:r>
          </w:p>
        </w:tc>
      </w:tr>
      <w:tr w:rsidR="000140E3" w:rsidRPr="0064330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0E3" w:rsidRPr="00643302" w:rsidRDefault="000140E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0E3" w:rsidRPr="00643302" w:rsidRDefault="000140E3">
            <w:pPr>
              <w:widowControl w:val="0"/>
              <w:rPr>
                <w:sz w:val="24"/>
                <w:szCs w:val="24"/>
              </w:rPr>
            </w:pPr>
            <w:r w:rsidRPr="00744A90"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0E3" w:rsidRDefault="000140E3" w:rsidP="000140E3">
            <w:pPr>
              <w:jc w:val="center"/>
            </w:pPr>
            <w:r w:rsidRPr="00D45A18"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0E3" w:rsidRPr="000140E3" w:rsidRDefault="000140E3">
            <w:pPr>
              <w:widowControl w:val="0"/>
              <w:jc w:val="center"/>
            </w:pPr>
            <w:r w:rsidRPr="000140E3"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0E3" w:rsidRPr="000140E3" w:rsidRDefault="000140E3">
            <w:pPr>
              <w:widowControl w:val="0"/>
              <w:jc w:val="center"/>
            </w:pPr>
            <w:r w:rsidRPr="000140E3"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0E3" w:rsidRPr="000140E3" w:rsidRDefault="000140E3">
            <w:pPr>
              <w:widowControl w:val="0"/>
              <w:jc w:val="center"/>
            </w:pPr>
            <w:r w:rsidRPr="000140E3"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0E3" w:rsidRPr="000140E3" w:rsidRDefault="000140E3">
            <w:pPr>
              <w:widowControl w:val="0"/>
              <w:jc w:val="center"/>
            </w:pPr>
            <w:r w:rsidRPr="000140E3">
              <w:t>7</w:t>
            </w:r>
          </w:p>
        </w:tc>
      </w:tr>
      <w:tr w:rsidR="00840EAC" w:rsidRPr="0064330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43302" w:rsidRDefault="00643302">
            <w:pPr>
              <w:widowControl w:val="0"/>
              <w:jc w:val="center"/>
              <w:rPr>
                <w:sz w:val="24"/>
                <w:szCs w:val="24"/>
              </w:rPr>
            </w:pPr>
            <w:r w:rsidRPr="00643302">
              <w:rPr>
                <w:sz w:val="24"/>
                <w:szCs w:val="24"/>
              </w:rPr>
              <w:t>1.2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0140E3" w:rsidRDefault="00643302">
            <w:pPr>
              <w:widowControl w:val="0"/>
            </w:pPr>
            <w:r w:rsidRPr="000140E3">
              <w:t>частично платными,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0140E3" w:rsidRDefault="00643302">
            <w:pPr>
              <w:widowControl w:val="0"/>
              <w:jc w:val="center"/>
            </w:pPr>
            <w:r w:rsidRPr="000140E3"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0140E3" w:rsidRDefault="009E3BA5">
            <w:pPr>
              <w:widowControl w:val="0"/>
              <w:jc w:val="center"/>
            </w:pPr>
            <w:r>
              <w:t>363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0140E3" w:rsidRDefault="009E3BA5">
            <w:pPr>
              <w:widowControl w:val="0"/>
              <w:jc w:val="center"/>
            </w:pPr>
            <w:r>
              <w:t>363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0140E3" w:rsidRDefault="009E3BA5">
            <w:pPr>
              <w:widowControl w:val="0"/>
              <w:jc w:val="center"/>
            </w:pPr>
            <w:r>
              <w:t>382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0140E3" w:rsidRDefault="009E3BA5">
            <w:pPr>
              <w:widowControl w:val="0"/>
              <w:jc w:val="center"/>
            </w:pPr>
            <w:r>
              <w:t>376</w:t>
            </w:r>
          </w:p>
        </w:tc>
      </w:tr>
      <w:tr w:rsidR="009E3BA5" w:rsidRPr="0064330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643302" w:rsidRDefault="009E3B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643302" w:rsidRDefault="009E3BA5" w:rsidP="00FA2208">
            <w:pPr>
              <w:widowControl w:val="0"/>
              <w:rPr>
                <w:sz w:val="24"/>
                <w:szCs w:val="24"/>
              </w:rPr>
            </w:pPr>
            <w:r w:rsidRPr="00744A90">
              <w:t>Дошкольное образование общеразвивающей направленности для детей от 1,5 до 3 лет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Default="009E3BA5" w:rsidP="009E3BA5">
            <w:pPr>
              <w:jc w:val="center"/>
            </w:pPr>
            <w:r w:rsidRPr="001076AD"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0140E3" w:rsidRDefault="009E3BA5">
            <w:pPr>
              <w:widowControl w:val="0"/>
              <w:jc w:val="center"/>
            </w:pPr>
            <w:r>
              <w:t>25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0140E3" w:rsidRDefault="009E3BA5">
            <w:pPr>
              <w:widowControl w:val="0"/>
              <w:jc w:val="center"/>
            </w:pPr>
            <w:r>
              <w:t>25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0140E3" w:rsidRDefault="009E3BA5">
            <w:pPr>
              <w:widowControl w:val="0"/>
              <w:jc w:val="center"/>
            </w:pPr>
            <w:r>
              <w:t>25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0140E3" w:rsidRDefault="009E3BA5">
            <w:pPr>
              <w:widowControl w:val="0"/>
              <w:jc w:val="center"/>
            </w:pPr>
            <w:r>
              <w:t>25</w:t>
            </w:r>
          </w:p>
        </w:tc>
      </w:tr>
      <w:tr w:rsidR="009E3BA5" w:rsidRPr="0064330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643302" w:rsidRDefault="009E3B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643302" w:rsidRDefault="009E3BA5" w:rsidP="00FA2208">
            <w:pPr>
              <w:widowControl w:val="0"/>
              <w:rPr>
                <w:sz w:val="24"/>
                <w:szCs w:val="24"/>
              </w:rPr>
            </w:pPr>
            <w:r w:rsidRPr="00744A90">
              <w:t>Дошкольное образование общеразвивающей направленности для детей от 3 до 7 лет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Default="009E3BA5" w:rsidP="009E3BA5">
            <w:pPr>
              <w:jc w:val="center"/>
            </w:pPr>
            <w:r w:rsidRPr="001076AD"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0140E3" w:rsidRDefault="009E3BA5">
            <w:pPr>
              <w:widowControl w:val="0"/>
              <w:jc w:val="center"/>
            </w:pPr>
            <w:r>
              <w:t>338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0140E3" w:rsidRDefault="009E3BA5">
            <w:pPr>
              <w:widowControl w:val="0"/>
              <w:jc w:val="center"/>
            </w:pPr>
            <w:r>
              <w:t>338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0140E3" w:rsidRDefault="009E3BA5">
            <w:pPr>
              <w:widowControl w:val="0"/>
              <w:jc w:val="center"/>
            </w:pPr>
            <w:r>
              <w:t>361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0140E3" w:rsidRDefault="009E3BA5">
            <w:pPr>
              <w:widowControl w:val="0"/>
              <w:jc w:val="center"/>
            </w:pPr>
            <w:r>
              <w:t>358</w:t>
            </w:r>
          </w:p>
        </w:tc>
      </w:tr>
      <w:tr w:rsidR="009E3BA5" w:rsidRPr="0064330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643302" w:rsidRDefault="009E3B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643302" w:rsidRDefault="009E3BA5" w:rsidP="00FA2208">
            <w:pPr>
              <w:widowControl w:val="0"/>
              <w:rPr>
                <w:sz w:val="24"/>
                <w:szCs w:val="24"/>
              </w:rPr>
            </w:pPr>
            <w:r w:rsidRPr="00744A90">
              <w:t>Дошкольное образование компенсирующей направленности для детей с тяжелыми нарушениями речи от 3 до 7 лет (с 12-ти часовым пребыванием)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Default="009E3BA5" w:rsidP="009E3BA5">
            <w:pPr>
              <w:jc w:val="center"/>
            </w:pPr>
            <w:r w:rsidRPr="001076AD"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0140E3" w:rsidRDefault="009E3BA5">
            <w:pPr>
              <w:widowControl w:val="0"/>
              <w:jc w:val="center"/>
            </w:pPr>
            <w: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0140E3" w:rsidRDefault="009E3BA5">
            <w:pPr>
              <w:widowControl w:val="0"/>
              <w:jc w:val="center"/>
            </w:pPr>
            <w: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0140E3" w:rsidRDefault="009E3BA5">
            <w:pPr>
              <w:widowControl w:val="0"/>
              <w:jc w:val="center"/>
            </w:pPr>
            <w: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0140E3" w:rsidRDefault="009E3BA5">
            <w:pPr>
              <w:widowControl w:val="0"/>
              <w:jc w:val="center"/>
            </w:pPr>
            <w:r>
              <w:t>0</w:t>
            </w:r>
          </w:p>
        </w:tc>
      </w:tr>
      <w:tr w:rsidR="009E3BA5" w:rsidRPr="0064330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643302" w:rsidRDefault="009E3BA5">
            <w:pPr>
              <w:widowControl w:val="0"/>
              <w:jc w:val="center"/>
              <w:rPr>
                <w:sz w:val="24"/>
                <w:szCs w:val="24"/>
              </w:rPr>
            </w:pPr>
            <w:r w:rsidRPr="00643302">
              <w:rPr>
                <w:sz w:val="24"/>
                <w:szCs w:val="24"/>
              </w:rPr>
              <w:t>1.3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0140E3" w:rsidRDefault="009E3BA5">
            <w:pPr>
              <w:widowControl w:val="0"/>
            </w:pPr>
            <w:r w:rsidRPr="000140E3">
              <w:t>полностью платными,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0140E3" w:rsidRDefault="009E3BA5">
            <w:pPr>
              <w:widowControl w:val="0"/>
              <w:jc w:val="center"/>
            </w:pPr>
            <w:r w:rsidRPr="000140E3"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9E3BA5" w:rsidRDefault="009E3BA5">
            <w:pPr>
              <w:widowControl w:val="0"/>
              <w:jc w:val="center"/>
            </w:pPr>
            <w:r w:rsidRPr="009E3BA5">
              <w:t>528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9E3BA5" w:rsidRDefault="009E3BA5">
            <w:pPr>
              <w:widowControl w:val="0"/>
              <w:jc w:val="center"/>
            </w:pPr>
            <w:r w:rsidRPr="009E3BA5">
              <w:t>528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9E3BA5" w:rsidRDefault="009E3BA5">
            <w:pPr>
              <w:widowControl w:val="0"/>
              <w:jc w:val="center"/>
            </w:pPr>
            <w:r w:rsidRPr="009E3BA5">
              <w:t>560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9E3BA5" w:rsidRDefault="009E3BA5">
            <w:pPr>
              <w:widowControl w:val="0"/>
              <w:jc w:val="center"/>
            </w:pPr>
            <w:r w:rsidRPr="009E3BA5">
              <w:t>560</w:t>
            </w:r>
          </w:p>
        </w:tc>
      </w:tr>
      <w:tr w:rsidR="009E3BA5" w:rsidRPr="0064330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643302" w:rsidRDefault="009E3B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9E3BA5" w:rsidRDefault="009E3BA5" w:rsidP="00FA2208">
            <w:pPr>
              <w:widowControl w:val="0"/>
            </w:pPr>
            <w:r w:rsidRPr="009E3BA5">
              <w:t>Художественно-эстетическое направление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Default="009E3BA5" w:rsidP="009E3BA5">
            <w:pPr>
              <w:jc w:val="center"/>
            </w:pPr>
            <w:r w:rsidRPr="00170DA5"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9E3BA5" w:rsidRDefault="009E3BA5">
            <w:pPr>
              <w:widowControl w:val="0"/>
              <w:jc w:val="center"/>
            </w:pPr>
            <w:r w:rsidRPr="009E3BA5">
              <w:t>138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9E3BA5" w:rsidRDefault="009E3BA5">
            <w:pPr>
              <w:widowControl w:val="0"/>
              <w:jc w:val="center"/>
            </w:pPr>
            <w:r w:rsidRPr="009E3BA5">
              <w:t>138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9E3BA5" w:rsidRDefault="009E3BA5">
            <w:pPr>
              <w:widowControl w:val="0"/>
              <w:jc w:val="center"/>
            </w:pPr>
            <w:r w:rsidRPr="009E3BA5">
              <w:t>80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9E3BA5" w:rsidRDefault="009E3BA5">
            <w:pPr>
              <w:widowControl w:val="0"/>
              <w:jc w:val="center"/>
            </w:pPr>
            <w:r w:rsidRPr="009E3BA5">
              <w:t>80</w:t>
            </w:r>
          </w:p>
        </w:tc>
      </w:tr>
      <w:tr w:rsidR="009E3BA5" w:rsidRPr="0064330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643302" w:rsidRDefault="009E3B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9E3BA5" w:rsidRDefault="009E3BA5" w:rsidP="00FA2208">
            <w:pPr>
              <w:widowControl w:val="0"/>
            </w:pPr>
            <w:r w:rsidRPr="009E3BA5">
              <w:t>Познавательно-развивающее направление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Default="009E3BA5" w:rsidP="009E3BA5">
            <w:pPr>
              <w:jc w:val="center"/>
            </w:pPr>
            <w:r w:rsidRPr="00170DA5"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9E3BA5" w:rsidRDefault="009E3BA5">
            <w:pPr>
              <w:widowControl w:val="0"/>
              <w:jc w:val="center"/>
            </w:pPr>
            <w:r w:rsidRPr="009E3BA5">
              <w:t>256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9E3BA5" w:rsidRDefault="009E3BA5">
            <w:pPr>
              <w:widowControl w:val="0"/>
              <w:jc w:val="center"/>
            </w:pPr>
            <w:r w:rsidRPr="009E3BA5">
              <w:t>256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9E3BA5" w:rsidRDefault="009E3BA5">
            <w:pPr>
              <w:widowControl w:val="0"/>
              <w:jc w:val="center"/>
            </w:pPr>
            <w:r w:rsidRPr="009E3BA5">
              <w:t>285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9E3BA5" w:rsidRDefault="009E3BA5">
            <w:pPr>
              <w:widowControl w:val="0"/>
              <w:jc w:val="center"/>
            </w:pPr>
            <w:r w:rsidRPr="009E3BA5">
              <w:t>285</w:t>
            </w:r>
          </w:p>
        </w:tc>
      </w:tr>
      <w:tr w:rsidR="009E3BA5" w:rsidRPr="0064330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643302" w:rsidRDefault="009E3B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9E3BA5" w:rsidRDefault="009E3BA5" w:rsidP="00FA2208">
            <w:pPr>
              <w:widowControl w:val="0"/>
            </w:pPr>
            <w:r w:rsidRPr="009E3BA5">
              <w:t>Физкультурно-спортивное направление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Default="009E3BA5" w:rsidP="009E3BA5">
            <w:pPr>
              <w:jc w:val="center"/>
            </w:pPr>
            <w:r w:rsidRPr="00170DA5"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9E3BA5" w:rsidRDefault="009E3BA5">
            <w:pPr>
              <w:widowControl w:val="0"/>
              <w:jc w:val="center"/>
            </w:pPr>
            <w:r w:rsidRPr="009E3BA5">
              <w:t>81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9E3BA5" w:rsidRDefault="009E3BA5">
            <w:pPr>
              <w:widowControl w:val="0"/>
              <w:jc w:val="center"/>
            </w:pPr>
            <w:r w:rsidRPr="009E3BA5">
              <w:t>81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9E3BA5" w:rsidRDefault="009E3BA5">
            <w:pPr>
              <w:widowControl w:val="0"/>
              <w:jc w:val="center"/>
            </w:pPr>
            <w:r w:rsidRPr="009E3BA5">
              <w:t>184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9E3BA5" w:rsidRDefault="009E3BA5">
            <w:pPr>
              <w:widowControl w:val="0"/>
              <w:jc w:val="center"/>
            </w:pPr>
            <w:r w:rsidRPr="009E3BA5">
              <w:t>184</w:t>
            </w:r>
          </w:p>
        </w:tc>
      </w:tr>
      <w:tr w:rsidR="009E3BA5" w:rsidRPr="0064330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643302" w:rsidRDefault="009E3B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9E3BA5" w:rsidRDefault="009E3BA5" w:rsidP="00FA2208">
            <w:pPr>
              <w:widowControl w:val="0"/>
            </w:pPr>
            <w:r w:rsidRPr="009E3BA5">
              <w:t>Группа кратковременного пребывания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Default="009E3BA5" w:rsidP="009E3BA5">
            <w:pPr>
              <w:jc w:val="center"/>
            </w:pPr>
            <w:r w:rsidRPr="00170DA5"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9E3BA5" w:rsidRDefault="009E3BA5">
            <w:pPr>
              <w:widowControl w:val="0"/>
              <w:jc w:val="center"/>
            </w:pPr>
            <w:r w:rsidRPr="009E3BA5">
              <w:t>9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9E3BA5" w:rsidRDefault="009E3BA5">
            <w:pPr>
              <w:widowControl w:val="0"/>
              <w:jc w:val="center"/>
            </w:pPr>
            <w:r w:rsidRPr="009E3BA5">
              <w:t>9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9E3BA5" w:rsidRDefault="009E3BA5">
            <w:pPr>
              <w:widowControl w:val="0"/>
              <w:jc w:val="center"/>
            </w:pPr>
            <w:r w:rsidRPr="009E3BA5">
              <w:t>11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9E3BA5" w:rsidRDefault="009E3BA5">
            <w:pPr>
              <w:widowControl w:val="0"/>
              <w:jc w:val="center"/>
            </w:pPr>
            <w:r w:rsidRPr="009E3BA5">
              <w:t>11</w:t>
            </w:r>
          </w:p>
        </w:tc>
      </w:tr>
      <w:tr w:rsidR="009E3BA5" w:rsidRPr="0064330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643302" w:rsidRDefault="009E3B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9E3BA5" w:rsidRDefault="009E3BA5" w:rsidP="00FA2208">
            <w:pPr>
              <w:widowControl w:val="0"/>
            </w:pPr>
            <w:r w:rsidRPr="009E3BA5">
              <w:t>Обучение иностранному языку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Default="009E3BA5" w:rsidP="009E3BA5">
            <w:pPr>
              <w:jc w:val="center"/>
            </w:pPr>
            <w:r w:rsidRPr="00170DA5"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9E3BA5" w:rsidRDefault="009E3BA5">
            <w:pPr>
              <w:widowControl w:val="0"/>
              <w:jc w:val="center"/>
            </w:pPr>
            <w:r w:rsidRPr="009E3BA5">
              <w:t>44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9E3BA5" w:rsidRDefault="009E3BA5">
            <w:pPr>
              <w:widowControl w:val="0"/>
              <w:jc w:val="center"/>
            </w:pPr>
            <w:r w:rsidRPr="009E3BA5">
              <w:t>44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9E3BA5" w:rsidRDefault="009E3BA5">
            <w:pPr>
              <w:widowControl w:val="0"/>
              <w:jc w:val="center"/>
            </w:pPr>
            <w:r w:rsidRPr="009E3BA5"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9E3BA5" w:rsidRDefault="009E3BA5">
            <w:pPr>
              <w:widowControl w:val="0"/>
              <w:jc w:val="center"/>
            </w:pPr>
            <w:r w:rsidRPr="009E3BA5">
              <w:t>0</w:t>
            </w:r>
          </w:p>
        </w:tc>
      </w:tr>
      <w:tr w:rsidR="009E3BA5" w:rsidRPr="0064330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643302" w:rsidRDefault="009E3BA5">
            <w:pPr>
              <w:widowControl w:val="0"/>
              <w:jc w:val="center"/>
              <w:rPr>
                <w:sz w:val="24"/>
                <w:szCs w:val="24"/>
              </w:rPr>
            </w:pPr>
            <w:r w:rsidRPr="00643302">
              <w:rPr>
                <w:sz w:val="24"/>
                <w:szCs w:val="24"/>
              </w:rPr>
              <w:t>2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0140E3" w:rsidRDefault="009E3BA5">
            <w:pPr>
              <w:widowControl w:val="0"/>
            </w:pPr>
            <w:r w:rsidRPr="000140E3"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0140E3" w:rsidRDefault="009E3BA5">
            <w:pPr>
              <w:widowControl w:val="0"/>
              <w:jc w:val="center"/>
            </w:pPr>
            <w:r w:rsidRPr="000140E3">
              <w:t>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1A3D05" w:rsidRDefault="00695A71">
            <w:pPr>
              <w:widowControl w:val="0"/>
              <w:jc w:val="center"/>
            </w:pPr>
            <w:r w:rsidRPr="001A3D05">
              <w:t>1107,57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1A3D05" w:rsidRDefault="00695A71">
            <w:pPr>
              <w:widowControl w:val="0"/>
              <w:jc w:val="center"/>
            </w:pPr>
            <w:r w:rsidRPr="001A3D05">
              <w:t>961,70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1A3D05" w:rsidRDefault="00695A71">
            <w:pPr>
              <w:widowControl w:val="0"/>
              <w:jc w:val="center"/>
            </w:pPr>
            <w:r w:rsidRPr="001A3D05">
              <w:t>793,24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A5" w:rsidRPr="001A3D05" w:rsidRDefault="00695A71">
            <w:pPr>
              <w:widowControl w:val="0"/>
              <w:jc w:val="center"/>
            </w:pPr>
            <w:r w:rsidRPr="001A3D05">
              <w:t>911,25</w:t>
            </w:r>
          </w:p>
        </w:tc>
      </w:tr>
      <w:tr w:rsidR="004038F4" w:rsidRPr="0064330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8F4" w:rsidRPr="00643302" w:rsidRDefault="004038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8F4" w:rsidRPr="00643302" w:rsidRDefault="004038F4" w:rsidP="00FA2208">
            <w:pPr>
              <w:widowControl w:val="0"/>
              <w:rPr>
                <w:sz w:val="24"/>
                <w:szCs w:val="24"/>
              </w:rPr>
            </w:pPr>
            <w:r w:rsidRPr="00744A90">
              <w:t>Дошкольное образование общеразвивающей направленности для детей от 1,5 до 3 лет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8F4" w:rsidRDefault="004038F4" w:rsidP="004038F4">
            <w:pPr>
              <w:jc w:val="center"/>
            </w:pPr>
            <w:r w:rsidRPr="004A02C7">
              <w:t>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8F4" w:rsidRPr="001A3D05" w:rsidRDefault="004038F4">
            <w:pPr>
              <w:widowControl w:val="0"/>
              <w:jc w:val="center"/>
            </w:pPr>
            <w:r>
              <w:t>1318,00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8F4" w:rsidRPr="001A3D05" w:rsidRDefault="004038F4">
            <w:pPr>
              <w:widowControl w:val="0"/>
              <w:jc w:val="center"/>
            </w:pPr>
            <w:r>
              <w:t>1107,18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8F4" w:rsidRPr="001A3D05" w:rsidRDefault="004038F4">
            <w:pPr>
              <w:widowControl w:val="0"/>
              <w:jc w:val="center"/>
            </w:pPr>
            <w:r>
              <w:t>875,27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8F4" w:rsidRPr="001A3D05" w:rsidRDefault="004038F4">
            <w:pPr>
              <w:widowControl w:val="0"/>
              <w:jc w:val="center"/>
            </w:pPr>
            <w:r>
              <w:t>902,31</w:t>
            </w:r>
          </w:p>
        </w:tc>
      </w:tr>
      <w:tr w:rsidR="004038F4" w:rsidRPr="0064330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8F4" w:rsidRPr="00643302" w:rsidRDefault="004038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8F4" w:rsidRPr="00643302" w:rsidRDefault="004038F4" w:rsidP="00FA2208">
            <w:pPr>
              <w:widowControl w:val="0"/>
              <w:rPr>
                <w:sz w:val="24"/>
                <w:szCs w:val="24"/>
              </w:rPr>
            </w:pPr>
            <w:r w:rsidRPr="00744A90">
              <w:t>Дошкольное образование общеразвивающей направленности для детей от 3 до 7 лет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8F4" w:rsidRDefault="004038F4" w:rsidP="004038F4">
            <w:pPr>
              <w:jc w:val="center"/>
            </w:pPr>
            <w:r w:rsidRPr="004A02C7">
              <w:t>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8F4" w:rsidRPr="001A3D05" w:rsidRDefault="004038F4">
            <w:pPr>
              <w:widowControl w:val="0"/>
              <w:jc w:val="center"/>
            </w:pPr>
            <w:r>
              <w:t>1092,00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8F4" w:rsidRPr="001A3D05" w:rsidRDefault="004038F4">
            <w:pPr>
              <w:widowControl w:val="0"/>
              <w:jc w:val="center"/>
            </w:pPr>
            <w:r>
              <w:t>950,94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8F4" w:rsidRPr="001A3D05" w:rsidRDefault="004038F4">
            <w:pPr>
              <w:widowControl w:val="0"/>
              <w:jc w:val="center"/>
            </w:pPr>
            <w:r>
              <w:t>789,10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8F4" w:rsidRPr="001A3D05" w:rsidRDefault="004038F4">
            <w:pPr>
              <w:widowControl w:val="0"/>
              <w:jc w:val="center"/>
            </w:pPr>
            <w:r>
              <w:t>911,70</w:t>
            </w:r>
          </w:p>
        </w:tc>
      </w:tr>
      <w:tr w:rsidR="004038F4" w:rsidRPr="00643302" w:rsidTr="004038F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038F4" w:rsidRPr="00643302" w:rsidRDefault="004038F4">
            <w:pPr>
              <w:widowControl w:val="0"/>
              <w:jc w:val="center"/>
              <w:rPr>
                <w:sz w:val="24"/>
                <w:szCs w:val="24"/>
              </w:rPr>
            </w:pPr>
            <w:r w:rsidRPr="00643302">
              <w:rPr>
                <w:sz w:val="24"/>
                <w:szCs w:val="24"/>
              </w:rPr>
              <w:t>3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038F4" w:rsidRPr="000140E3" w:rsidRDefault="004038F4">
            <w:pPr>
              <w:widowControl w:val="0"/>
            </w:pPr>
            <w:r w:rsidRPr="000140E3"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038F4" w:rsidRPr="000140E3" w:rsidRDefault="004038F4">
            <w:pPr>
              <w:widowControl w:val="0"/>
              <w:jc w:val="center"/>
            </w:pPr>
            <w:r w:rsidRPr="000140E3">
              <w:t>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038F4" w:rsidRPr="001A3D05" w:rsidRDefault="004038F4">
            <w:pPr>
              <w:widowControl w:val="0"/>
              <w:jc w:val="center"/>
            </w:pPr>
            <w:r>
              <w:t>510,00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038F4" w:rsidRPr="001A3D05" w:rsidRDefault="004038F4">
            <w:pPr>
              <w:widowControl w:val="0"/>
              <w:jc w:val="center"/>
            </w:pPr>
            <w:r>
              <w:t>389,00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038F4" w:rsidRPr="001A3D05" w:rsidRDefault="004038F4">
            <w:pPr>
              <w:widowControl w:val="0"/>
              <w:jc w:val="center"/>
            </w:pPr>
            <w:r>
              <w:t>547,50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038F4" w:rsidRPr="001A3D05" w:rsidRDefault="004038F4">
            <w:pPr>
              <w:widowControl w:val="0"/>
              <w:jc w:val="center"/>
            </w:pPr>
            <w:r>
              <w:t>547,50</w:t>
            </w:r>
          </w:p>
        </w:tc>
      </w:tr>
      <w:tr w:rsidR="004038F4" w:rsidRPr="00643302" w:rsidTr="004038F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038F4" w:rsidRPr="00643302" w:rsidRDefault="004038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038F4" w:rsidRPr="009E3BA5" w:rsidRDefault="004038F4" w:rsidP="00FA2208">
            <w:pPr>
              <w:widowControl w:val="0"/>
            </w:pPr>
            <w:r w:rsidRPr="009E3BA5">
              <w:t>Художественно-эстетическое направление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038F4" w:rsidRDefault="004038F4" w:rsidP="004038F4">
            <w:pPr>
              <w:jc w:val="center"/>
            </w:pPr>
            <w:r w:rsidRPr="005F4709">
              <w:t>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038F4" w:rsidRDefault="004038F4">
            <w:pPr>
              <w:widowControl w:val="0"/>
              <w:jc w:val="center"/>
            </w:pPr>
            <w:r>
              <w:t>400,00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038F4" w:rsidRDefault="004038F4">
            <w:pPr>
              <w:widowControl w:val="0"/>
              <w:jc w:val="center"/>
            </w:pPr>
            <w:r>
              <w:t>400,00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038F4" w:rsidRDefault="004038F4">
            <w:pPr>
              <w:widowControl w:val="0"/>
              <w:jc w:val="center"/>
            </w:pPr>
            <w:r>
              <w:t>420,00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038F4" w:rsidRDefault="004038F4">
            <w:pPr>
              <w:widowControl w:val="0"/>
              <w:jc w:val="center"/>
            </w:pPr>
            <w:r>
              <w:t>420,00</w:t>
            </w:r>
          </w:p>
        </w:tc>
      </w:tr>
      <w:tr w:rsidR="004038F4" w:rsidRPr="00643302" w:rsidTr="004038F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038F4" w:rsidRPr="00643302" w:rsidRDefault="004038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038F4" w:rsidRPr="009E3BA5" w:rsidRDefault="004038F4" w:rsidP="00FA2208">
            <w:pPr>
              <w:widowControl w:val="0"/>
            </w:pPr>
            <w:r w:rsidRPr="009E3BA5">
              <w:t>Познавательно-развивающее направление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038F4" w:rsidRDefault="004038F4" w:rsidP="004038F4">
            <w:pPr>
              <w:jc w:val="center"/>
            </w:pPr>
            <w:r w:rsidRPr="005F4709">
              <w:t>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038F4" w:rsidRDefault="004038F4">
            <w:pPr>
              <w:widowControl w:val="0"/>
              <w:jc w:val="center"/>
            </w:pPr>
            <w:r>
              <w:t>400,00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038F4" w:rsidRDefault="004038F4">
            <w:pPr>
              <w:widowControl w:val="0"/>
              <w:jc w:val="center"/>
            </w:pPr>
            <w:r>
              <w:t>326,00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038F4" w:rsidRDefault="004038F4">
            <w:pPr>
              <w:widowControl w:val="0"/>
              <w:jc w:val="center"/>
            </w:pPr>
            <w:r>
              <w:t>420,00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038F4" w:rsidRDefault="004038F4">
            <w:pPr>
              <w:widowControl w:val="0"/>
              <w:jc w:val="center"/>
            </w:pPr>
            <w:r>
              <w:t>420,00</w:t>
            </w:r>
          </w:p>
        </w:tc>
      </w:tr>
      <w:tr w:rsidR="004038F4" w:rsidRPr="00643302" w:rsidTr="004038F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038F4" w:rsidRPr="00643302" w:rsidRDefault="004038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038F4" w:rsidRPr="009E3BA5" w:rsidRDefault="004038F4" w:rsidP="00FA2208">
            <w:pPr>
              <w:widowControl w:val="0"/>
            </w:pPr>
            <w:r w:rsidRPr="009E3BA5">
              <w:t>Физкультурно-спортивное направление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038F4" w:rsidRDefault="004038F4" w:rsidP="004038F4">
            <w:pPr>
              <w:jc w:val="center"/>
            </w:pPr>
            <w:r w:rsidRPr="005F4709">
              <w:t>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038F4" w:rsidRDefault="004038F4">
            <w:pPr>
              <w:widowControl w:val="0"/>
              <w:jc w:val="center"/>
            </w:pPr>
            <w:r>
              <w:t>550,00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038F4" w:rsidRDefault="004038F4">
            <w:pPr>
              <w:widowControl w:val="0"/>
              <w:jc w:val="center"/>
            </w:pPr>
            <w:r>
              <w:t>632,00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038F4" w:rsidRDefault="004038F4">
            <w:pPr>
              <w:widowControl w:val="0"/>
              <w:jc w:val="center"/>
            </w:pPr>
            <w:r>
              <w:t>600,00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038F4" w:rsidRDefault="004038F4">
            <w:pPr>
              <w:widowControl w:val="0"/>
              <w:jc w:val="center"/>
            </w:pPr>
            <w:r>
              <w:t>600,00</w:t>
            </w:r>
          </w:p>
        </w:tc>
      </w:tr>
      <w:tr w:rsidR="004038F4" w:rsidRPr="00643302" w:rsidTr="004038F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038F4" w:rsidRPr="00643302" w:rsidRDefault="004038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038F4" w:rsidRPr="009E3BA5" w:rsidRDefault="004038F4" w:rsidP="00FA2208">
            <w:pPr>
              <w:widowControl w:val="0"/>
            </w:pPr>
            <w:r w:rsidRPr="009E3BA5">
              <w:t>Группа кратковременного пребывания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038F4" w:rsidRDefault="004038F4" w:rsidP="004038F4">
            <w:pPr>
              <w:jc w:val="center"/>
            </w:pPr>
            <w:r w:rsidRPr="005F4709">
              <w:t>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038F4" w:rsidRDefault="004038F4">
            <w:pPr>
              <w:widowControl w:val="0"/>
              <w:jc w:val="center"/>
            </w:pPr>
            <w:r>
              <w:t>400,00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038F4" w:rsidRDefault="004038F4">
            <w:pPr>
              <w:widowControl w:val="0"/>
              <w:jc w:val="center"/>
            </w:pPr>
            <w:r>
              <w:t>400,00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038F4" w:rsidRDefault="004038F4">
            <w:pPr>
              <w:widowControl w:val="0"/>
              <w:jc w:val="center"/>
            </w:pPr>
            <w:r>
              <w:t>750,00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038F4" w:rsidRDefault="004038F4">
            <w:pPr>
              <w:widowControl w:val="0"/>
              <w:jc w:val="center"/>
            </w:pPr>
            <w:r>
              <w:t>750,00</w:t>
            </w:r>
          </w:p>
        </w:tc>
      </w:tr>
      <w:tr w:rsidR="004038F4" w:rsidRPr="0064330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8F4" w:rsidRPr="00643302" w:rsidRDefault="004038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8F4" w:rsidRPr="009E3BA5" w:rsidRDefault="004038F4" w:rsidP="00FA2208">
            <w:pPr>
              <w:widowControl w:val="0"/>
            </w:pPr>
            <w:r w:rsidRPr="009E3BA5">
              <w:t>Обучение иностранному языку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8F4" w:rsidRDefault="004038F4" w:rsidP="004038F4">
            <w:pPr>
              <w:jc w:val="center"/>
            </w:pPr>
            <w:r w:rsidRPr="005F4709">
              <w:t>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8F4" w:rsidRDefault="004038F4">
            <w:pPr>
              <w:widowControl w:val="0"/>
              <w:jc w:val="center"/>
            </w:pPr>
            <w:r>
              <w:t>800,00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8F4" w:rsidRDefault="004038F4">
            <w:pPr>
              <w:widowControl w:val="0"/>
              <w:jc w:val="center"/>
            </w:pPr>
            <w:r>
              <w:t>800,00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8F4" w:rsidRDefault="004038F4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8F4" w:rsidRDefault="004038F4">
            <w:pPr>
              <w:widowControl w:val="0"/>
              <w:jc w:val="center"/>
            </w:pPr>
            <w:r>
              <w:t>0,00</w:t>
            </w:r>
          </w:p>
        </w:tc>
      </w:tr>
    </w:tbl>
    <w:p w:rsidR="00840EAC" w:rsidRDefault="00840E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0EAC" w:rsidRPr="001A3D05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962"/>
        <w:gridCol w:w="1099"/>
        <w:gridCol w:w="738"/>
        <w:gridCol w:w="738"/>
        <w:gridCol w:w="738"/>
        <w:gridCol w:w="797"/>
      </w:tblGrid>
      <w:tr w:rsidR="0061586A" w:rsidRPr="001A3D05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>
            <w:pPr>
              <w:widowControl w:val="0"/>
              <w:jc w:val="center"/>
            </w:pPr>
            <w:r w:rsidRPr="001A3D05">
              <w:t>№</w:t>
            </w: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>
            <w:pPr>
              <w:widowControl w:val="0"/>
              <w:jc w:val="center"/>
            </w:pPr>
            <w:r w:rsidRPr="001A3D05">
              <w:t>На</w:t>
            </w:r>
            <w:r w:rsidRPr="001A3D05">
              <w:softHyphen/>
              <w:t>и</w:t>
            </w:r>
            <w:r w:rsidRPr="001A3D05">
              <w:softHyphen/>
              <w:t>ме</w:t>
            </w:r>
            <w:r w:rsidRPr="001A3D05">
              <w:softHyphen/>
              <w:t>но</w:t>
            </w:r>
            <w:r w:rsidRPr="001A3D05">
              <w:softHyphen/>
              <w:t>ва</w:t>
            </w:r>
            <w:r w:rsidRPr="001A3D05">
              <w:softHyphen/>
              <w:t>ние по</w:t>
            </w:r>
            <w:r w:rsidRPr="001A3D05">
              <w:softHyphen/>
              <w:t>ка</w:t>
            </w:r>
            <w:r w:rsidRPr="001A3D05">
              <w:softHyphen/>
              <w:t>за</w:t>
            </w:r>
            <w:r w:rsidRPr="001A3D05">
              <w:softHyphen/>
              <w:t>те</w:t>
            </w:r>
            <w:r w:rsidRPr="001A3D05">
              <w:softHyphen/>
              <w:t>лей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>
            <w:pPr>
              <w:widowControl w:val="0"/>
              <w:jc w:val="center"/>
            </w:pPr>
            <w:r w:rsidRPr="001A3D05">
              <w:t>Ед. изм.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 w:rsidP="00FA2208">
            <w:pPr>
              <w:widowControl w:val="0"/>
              <w:jc w:val="center"/>
            </w:pPr>
            <w:r w:rsidRPr="001A3D05">
              <w:t>2012год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 w:rsidP="00FA2208">
            <w:pPr>
              <w:widowControl w:val="0"/>
              <w:jc w:val="center"/>
            </w:pPr>
            <w:r w:rsidRPr="001A3D05">
              <w:t xml:space="preserve">2013год </w:t>
            </w:r>
          </w:p>
        </w:tc>
      </w:tr>
      <w:tr w:rsidR="00840EAC" w:rsidRPr="001A3D05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план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факт</w:t>
            </w: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2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6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7</w:t>
            </w:r>
          </w:p>
        </w:tc>
      </w:tr>
      <w:tr w:rsidR="00840EAC" w:rsidRPr="001A3D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Сумма доходов, полученных от оказания</w:t>
            </w:r>
          </w:p>
          <w:p w:rsidR="00840EAC" w:rsidRPr="001A3D05" w:rsidRDefault="00643302">
            <w:pPr>
              <w:widowControl w:val="0"/>
            </w:pPr>
            <w:r w:rsidRPr="001A3D05">
              <w:t>платных услуг (выполнения работ)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9418EC">
            <w:pPr>
              <w:widowControl w:val="0"/>
              <w:jc w:val="center"/>
            </w:pPr>
            <w:r>
              <w:t>3560,6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9418EC">
            <w:pPr>
              <w:widowControl w:val="0"/>
              <w:jc w:val="center"/>
            </w:pPr>
            <w:r>
              <w:t>3560,6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9418EC">
            <w:pPr>
              <w:widowControl w:val="0"/>
              <w:jc w:val="center"/>
            </w:pPr>
            <w:r>
              <w:t>3477,9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9418EC">
            <w:pPr>
              <w:widowControl w:val="0"/>
              <w:jc w:val="center"/>
            </w:pPr>
            <w:r>
              <w:t>3477,9</w:t>
            </w: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в том числе: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</w:tr>
      <w:tr w:rsidR="00840EAC" w:rsidRPr="001A3D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1.1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частично платных, из них по видам услуг</w:t>
            </w:r>
          </w:p>
          <w:p w:rsidR="00840EAC" w:rsidRPr="001A3D05" w:rsidRDefault="00643302">
            <w:pPr>
              <w:widowControl w:val="0"/>
            </w:pPr>
            <w:r w:rsidRPr="001A3D05">
              <w:t>(работ):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9418EC">
            <w:pPr>
              <w:widowControl w:val="0"/>
              <w:jc w:val="center"/>
            </w:pPr>
            <w:r>
              <w:t>2860,6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9418EC">
            <w:pPr>
              <w:widowControl w:val="0"/>
              <w:jc w:val="center"/>
            </w:pPr>
            <w:r>
              <w:t>2860,6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9418EC">
            <w:pPr>
              <w:widowControl w:val="0"/>
              <w:jc w:val="center"/>
            </w:pPr>
            <w:r>
              <w:t>3477,9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9418EC">
            <w:pPr>
              <w:widowControl w:val="0"/>
              <w:jc w:val="center"/>
            </w:pPr>
            <w:r>
              <w:t>3477,9</w:t>
            </w:r>
          </w:p>
        </w:tc>
      </w:tr>
      <w:tr w:rsidR="009418EC" w:rsidRPr="001A3D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8EC" w:rsidRPr="001A3D05" w:rsidRDefault="009418EC">
            <w:pPr>
              <w:widowControl w:val="0"/>
              <w:jc w:val="center"/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8EC" w:rsidRPr="00643302" w:rsidRDefault="009418EC" w:rsidP="00FA2208">
            <w:pPr>
              <w:widowControl w:val="0"/>
              <w:rPr>
                <w:sz w:val="24"/>
                <w:szCs w:val="24"/>
              </w:rPr>
            </w:pPr>
            <w:r w:rsidRPr="00744A90">
              <w:t>Дошкольное образование общеразвивающей направленности для детей от 1,5 до 3 лет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8EC" w:rsidRDefault="009418EC" w:rsidP="009418EC">
            <w:pPr>
              <w:jc w:val="center"/>
            </w:pPr>
            <w:r w:rsidRPr="0060296C"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8EC" w:rsidRDefault="009418EC">
            <w:pPr>
              <w:widowControl w:val="0"/>
              <w:jc w:val="center"/>
            </w:pPr>
            <w:r>
              <w:t>62,3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8EC" w:rsidRDefault="009418EC">
            <w:pPr>
              <w:widowControl w:val="0"/>
              <w:jc w:val="center"/>
            </w:pPr>
            <w:r>
              <w:t>62,3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8EC" w:rsidRDefault="009418EC">
            <w:pPr>
              <w:widowControl w:val="0"/>
              <w:jc w:val="center"/>
            </w:pPr>
            <w:r>
              <w:t>174,6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8EC" w:rsidRDefault="009418EC">
            <w:pPr>
              <w:widowControl w:val="0"/>
              <w:jc w:val="center"/>
            </w:pPr>
            <w:r>
              <w:t>174,6</w:t>
            </w:r>
          </w:p>
        </w:tc>
      </w:tr>
      <w:tr w:rsidR="009418EC" w:rsidRPr="001A3D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8EC" w:rsidRPr="001A3D05" w:rsidRDefault="009418EC">
            <w:pPr>
              <w:widowControl w:val="0"/>
              <w:jc w:val="center"/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8EC" w:rsidRPr="00643302" w:rsidRDefault="009418EC" w:rsidP="00FA2208">
            <w:pPr>
              <w:widowControl w:val="0"/>
              <w:rPr>
                <w:sz w:val="24"/>
                <w:szCs w:val="24"/>
              </w:rPr>
            </w:pPr>
            <w:r w:rsidRPr="00744A90">
              <w:t>Дошкольное образование общеразвивающей направленности для детей от 3 до 7 лет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8EC" w:rsidRDefault="009418EC" w:rsidP="009418EC">
            <w:pPr>
              <w:jc w:val="center"/>
            </w:pPr>
            <w:r w:rsidRPr="0060296C"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8EC" w:rsidRDefault="009418EC">
            <w:pPr>
              <w:widowControl w:val="0"/>
              <w:jc w:val="center"/>
            </w:pPr>
            <w:r>
              <w:t>2798,3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8EC" w:rsidRDefault="009418EC">
            <w:pPr>
              <w:widowControl w:val="0"/>
              <w:jc w:val="center"/>
            </w:pPr>
            <w:r>
              <w:t>2798,3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8EC" w:rsidRDefault="009418EC">
            <w:pPr>
              <w:widowControl w:val="0"/>
              <w:jc w:val="center"/>
            </w:pPr>
            <w:r>
              <w:t>2410,9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8EC" w:rsidRDefault="009418EC">
            <w:pPr>
              <w:widowControl w:val="0"/>
              <w:jc w:val="center"/>
            </w:pPr>
            <w:r>
              <w:t>2410,9</w:t>
            </w:r>
          </w:p>
        </w:tc>
      </w:tr>
      <w:tr w:rsidR="009418EC" w:rsidRPr="001A3D05" w:rsidTr="009418EC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18EC" w:rsidRPr="001A3D05" w:rsidRDefault="009418EC">
            <w:pPr>
              <w:widowControl w:val="0"/>
              <w:jc w:val="center"/>
            </w:pPr>
            <w:r w:rsidRPr="001A3D05">
              <w:lastRenderedPageBreak/>
              <w:t>1.2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18EC" w:rsidRPr="001A3D05" w:rsidRDefault="009418EC">
            <w:pPr>
              <w:widowControl w:val="0"/>
            </w:pPr>
            <w:r w:rsidRPr="001A3D05">
              <w:t>полностью платных, из них по видам</w:t>
            </w:r>
          </w:p>
          <w:p w:rsidR="009418EC" w:rsidRPr="001A3D05" w:rsidRDefault="009418EC">
            <w:pPr>
              <w:widowControl w:val="0"/>
            </w:pPr>
            <w:r w:rsidRPr="001A3D05">
              <w:t>услуг (работ):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18EC" w:rsidRPr="001A3D05" w:rsidRDefault="009418EC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18EC" w:rsidRPr="001A3D05" w:rsidRDefault="009418EC">
            <w:pPr>
              <w:widowControl w:val="0"/>
              <w:jc w:val="center"/>
            </w:pPr>
            <w:r>
              <w:t>700,00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18EC" w:rsidRPr="001A3D05" w:rsidRDefault="009418EC">
            <w:pPr>
              <w:widowControl w:val="0"/>
              <w:jc w:val="center"/>
            </w:pPr>
            <w:r>
              <w:t>700,00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18EC" w:rsidRPr="001A3D05" w:rsidRDefault="009418EC">
            <w:pPr>
              <w:widowControl w:val="0"/>
              <w:jc w:val="center"/>
            </w:pPr>
            <w:r>
              <w:t>892,4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18EC" w:rsidRPr="001A3D05" w:rsidRDefault="009418EC">
            <w:pPr>
              <w:widowControl w:val="0"/>
              <w:jc w:val="center"/>
            </w:pPr>
            <w:r>
              <w:t>892,4</w:t>
            </w:r>
          </w:p>
        </w:tc>
      </w:tr>
      <w:tr w:rsidR="009418EC" w:rsidRPr="001A3D05" w:rsidTr="009418EC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18EC" w:rsidRPr="001A3D05" w:rsidRDefault="009418EC">
            <w:pPr>
              <w:widowControl w:val="0"/>
              <w:jc w:val="center"/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18EC" w:rsidRPr="009E3BA5" w:rsidRDefault="009418EC" w:rsidP="00FA2208">
            <w:pPr>
              <w:widowControl w:val="0"/>
            </w:pPr>
            <w:r w:rsidRPr="009E3BA5">
              <w:t>Художественно-эстетическое направление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18EC" w:rsidRDefault="009418EC" w:rsidP="009418EC">
            <w:pPr>
              <w:jc w:val="center"/>
            </w:pPr>
            <w:r w:rsidRPr="009C2B09"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18EC" w:rsidRPr="001A3D05" w:rsidRDefault="009418EC">
            <w:pPr>
              <w:widowControl w:val="0"/>
              <w:jc w:val="center"/>
            </w:pPr>
            <w:r>
              <w:t>201,4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18EC" w:rsidRPr="001A3D05" w:rsidRDefault="009418EC" w:rsidP="00FA2208">
            <w:pPr>
              <w:widowControl w:val="0"/>
              <w:jc w:val="center"/>
            </w:pPr>
            <w:r>
              <w:t>201,4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18EC" w:rsidRPr="001A3D05" w:rsidRDefault="009418EC">
            <w:pPr>
              <w:widowControl w:val="0"/>
              <w:jc w:val="center"/>
            </w:pPr>
            <w:r>
              <w:t>194,5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18EC" w:rsidRPr="001A3D05" w:rsidRDefault="009418EC" w:rsidP="00FA2208">
            <w:pPr>
              <w:widowControl w:val="0"/>
              <w:jc w:val="center"/>
            </w:pPr>
            <w:r>
              <w:t>194,5</w:t>
            </w:r>
          </w:p>
        </w:tc>
      </w:tr>
      <w:tr w:rsidR="009418EC" w:rsidRPr="001A3D05" w:rsidTr="009418EC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18EC" w:rsidRPr="001A3D05" w:rsidRDefault="009418EC">
            <w:pPr>
              <w:widowControl w:val="0"/>
              <w:jc w:val="center"/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18EC" w:rsidRPr="009E3BA5" w:rsidRDefault="009418EC" w:rsidP="00FA2208">
            <w:pPr>
              <w:widowControl w:val="0"/>
            </w:pPr>
            <w:r w:rsidRPr="009E3BA5">
              <w:t>Познавательно-развивающее направление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18EC" w:rsidRDefault="009418EC" w:rsidP="009418EC">
            <w:pPr>
              <w:jc w:val="center"/>
            </w:pPr>
            <w:r w:rsidRPr="009C2B09"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18EC" w:rsidRPr="001A3D05" w:rsidRDefault="009418EC">
            <w:pPr>
              <w:widowControl w:val="0"/>
              <w:jc w:val="center"/>
            </w:pPr>
            <w:r>
              <w:t>317,2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18EC" w:rsidRPr="001A3D05" w:rsidRDefault="009418EC" w:rsidP="00FA2208">
            <w:pPr>
              <w:widowControl w:val="0"/>
              <w:jc w:val="center"/>
            </w:pPr>
            <w:r>
              <w:t>317,2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18EC" w:rsidRPr="001A3D05" w:rsidRDefault="009418EC">
            <w:pPr>
              <w:widowControl w:val="0"/>
              <w:jc w:val="center"/>
            </w:pPr>
            <w:r>
              <w:t>426,6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18EC" w:rsidRPr="001A3D05" w:rsidRDefault="009418EC" w:rsidP="00FA2208">
            <w:pPr>
              <w:widowControl w:val="0"/>
              <w:jc w:val="center"/>
            </w:pPr>
            <w:r>
              <w:t>426,6</w:t>
            </w:r>
          </w:p>
        </w:tc>
      </w:tr>
      <w:tr w:rsidR="009418EC" w:rsidRPr="001A3D05" w:rsidTr="009418EC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18EC" w:rsidRPr="001A3D05" w:rsidRDefault="009418EC">
            <w:pPr>
              <w:widowControl w:val="0"/>
              <w:jc w:val="center"/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18EC" w:rsidRPr="009E3BA5" w:rsidRDefault="009418EC" w:rsidP="00FA2208">
            <w:pPr>
              <w:widowControl w:val="0"/>
            </w:pPr>
            <w:r w:rsidRPr="009E3BA5">
              <w:t>Физкультурно-спортивное направление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18EC" w:rsidRDefault="009418EC" w:rsidP="009418EC">
            <w:pPr>
              <w:jc w:val="center"/>
            </w:pPr>
            <w:r w:rsidRPr="009C2B09"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18EC" w:rsidRPr="001A3D05" w:rsidRDefault="009418EC">
            <w:pPr>
              <w:widowControl w:val="0"/>
              <w:jc w:val="center"/>
            </w:pPr>
            <w:r>
              <w:t>84,7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18EC" w:rsidRPr="001A3D05" w:rsidRDefault="009418EC" w:rsidP="00FA2208">
            <w:pPr>
              <w:widowControl w:val="0"/>
              <w:jc w:val="center"/>
            </w:pPr>
            <w:r>
              <w:t>84,7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18EC" w:rsidRPr="001A3D05" w:rsidRDefault="009418EC">
            <w:pPr>
              <w:widowControl w:val="0"/>
              <w:jc w:val="center"/>
            </w:pPr>
            <w:r>
              <w:t>262,4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18EC" w:rsidRPr="001A3D05" w:rsidRDefault="009418EC" w:rsidP="00FA2208">
            <w:pPr>
              <w:widowControl w:val="0"/>
              <w:jc w:val="center"/>
            </w:pPr>
            <w:r>
              <w:t>262,4</w:t>
            </w:r>
          </w:p>
        </w:tc>
      </w:tr>
      <w:tr w:rsidR="009418EC" w:rsidRPr="001A3D05" w:rsidTr="009418EC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18EC" w:rsidRPr="001A3D05" w:rsidRDefault="009418EC">
            <w:pPr>
              <w:widowControl w:val="0"/>
              <w:jc w:val="center"/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18EC" w:rsidRPr="009E3BA5" w:rsidRDefault="009418EC" w:rsidP="00FA2208">
            <w:pPr>
              <w:widowControl w:val="0"/>
            </w:pPr>
            <w:r w:rsidRPr="009E3BA5">
              <w:t>Группа кратковременного пребывания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18EC" w:rsidRDefault="009418EC" w:rsidP="009418EC">
            <w:pPr>
              <w:jc w:val="center"/>
            </w:pPr>
            <w:r w:rsidRPr="009C2B09"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18EC" w:rsidRPr="001A3D05" w:rsidRDefault="009418EC">
            <w:pPr>
              <w:widowControl w:val="0"/>
              <w:jc w:val="center"/>
            </w:pPr>
            <w:r>
              <w:t>75,7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18EC" w:rsidRPr="001A3D05" w:rsidRDefault="009418EC" w:rsidP="00FA2208">
            <w:pPr>
              <w:widowControl w:val="0"/>
              <w:jc w:val="center"/>
            </w:pPr>
            <w:r>
              <w:t>75,7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18EC" w:rsidRPr="001A3D05" w:rsidRDefault="009418EC">
            <w:pPr>
              <w:widowControl w:val="0"/>
              <w:jc w:val="center"/>
            </w:pPr>
            <w:r>
              <w:t>8,9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18EC" w:rsidRPr="001A3D05" w:rsidRDefault="009418EC" w:rsidP="00FA2208">
            <w:pPr>
              <w:widowControl w:val="0"/>
              <w:jc w:val="center"/>
            </w:pPr>
            <w:r>
              <w:t>8,9</w:t>
            </w:r>
          </w:p>
        </w:tc>
      </w:tr>
      <w:tr w:rsidR="009418EC" w:rsidRPr="001A3D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8EC" w:rsidRPr="001A3D05" w:rsidRDefault="009418EC">
            <w:pPr>
              <w:widowControl w:val="0"/>
              <w:jc w:val="center"/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8EC" w:rsidRPr="009E3BA5" w:rsidRDefault="009418EC" w:rsidP="00FA2208">
            <w:pPr>
              <w:widowControl w:val="0"/>
            </w:pPr>
            <w:r w:rsidRPr="009E3BA5">
              <w:t>Обучение иностранному языку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8EC" w:rsidRDefault="009418EC" w:rsidP="009418EC">
            <w:pPr>
              <w:jc w:val="center"/>
            </w:pPr>
            <w:r w:rsidRPr="009C2B09"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8EC" w:rsidRPr="001A3D05" w:rsidRDefault="009418EC">
            <w:pPr>
              <w:widowControl w:val="0"/>
              <w:jc w:val="center"/>
            </w:pPr>
            <w:r>
              <w:t>21,0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8EC" w:rsidRPr="001A3D05" w:rsidRDefault="009418EC" w:rsidP="00FA2208">
            <w:pPr>
              <w:widowControl w:val="0"/>
              <w:jc w:val="center"/>
            </w:pPr>
            <w:r>
              <w:t>21,0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8EC" w:rsidRPr="001A3D05" w:rsidRDefault="009418E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8EC" w:rsidRPr="001A3D05" w:rsidRDefault="009418EC" w:rsidP="00FA2208">
            <w:pPr>
              <w:widowControl w:val="0"/>
              <w:jc w:val="center"/>
            </w:pPr>
            <w:r>
              <w:t>0,0</w:t>
            </w:r>
          </w:p>
        </w:tc>
      </w:tr>
    </w:tbl>
    <w:p w:rsidR="00840EAC" w:rsidRPr="001A3D05" w:rsidRDefault="00840EAC">
      <w:pPr>
        <w:pStyle w:val="ConsPlusNormal"/>
        <w:ind w:firstLine="0"/>
        <w:rPr>
          <w:rFonts w:ascii="Times New Roman" w:hAnsi="Times New Roman" w:cs="Times New Roman"/>
        </w:rPr>
      </w:pPr>
    </w:p>
    <w:p w:rsidR="00840EAC" w:rsidRPr="001A3D05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0065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38"/>
        <w:gridCol w:w="970"/>
        <w:gridCol w:w="58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</w:tblGrid>
      <w:tr w:rsidR="00840EAC" w:rsidRPr="001A3D05" w:rsidTr="00493439">
        <w:trPr>
          <w:cantSplit/>
          <w:trHeight w:val="320"/>
          <w:jc w:val="center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№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На</w:t>
            </w:r>
            <w:r w:rsidRPr="001A3D05">
              <w:softHyphen/>
              <w:t>и</w:t>
            </w:r>
            <w:r w:rsidRPr="001A3D05">
              <w:softHyphen/>
              <w:t>ме</w:t>
            </w:r>
            <w:r w:rsidRPr="001A3D05">
              <w:softHyphen/>
              <w:t>но</w:t>
            </w:r>
            <w:r w:rsidRPr="001A3D05">
              <w:softHyphen/>
              <w:t>ва</w:t>
            </w:r>
            <w:r w:rsidRPr="001A3D05">
              <w:softHyphen/>
              <w:t>ние ус</w:t>
            </w:r>
            <w:r w:rsidRPr="001A3D05">
              <w:softHyphen/>
              <w:t>лу</w:t>
            </w:r>
            <w:r w:rsidRPr="001A3D05">
              <w:softHyphen/>
              <w:t>ги (ра</w:t>
            </w:r>
            <w:r w:rsidRPr="001A3D05">
              <w:softHyphen/>
              <w:t>бо</w:t>
            </w:r>
            <w:r w:rsidRPr="001A3D05">
              <w:softHyphen/>
              <w:t>ты)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Ед. изм.</w:t>
            </w:r>
          </w:p>
        </w:tc>
        <w:tc>
          <w:tcPr>
            <w:tcW w:w="817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Це</w:t>
            </w:r>
            <w:r w:rsidRPr="001A3D05">
              <w:softHyphen/>
              <w:t>ны (та</w:t>
            </w:r>
            <w:r w:rsidRPr="001A3D05">
              <w:softHyphen/>
              <w:t>ри</w:t>
            </w:r>
            <w:r w:rsidRPr="001A3D05">
              <w:softHyphen/>
              <w:t>фы) на плат</w:t>
            </w:r>
            <w:r w:rsidRPr="001A3D05">
              <w:softHyphen/>
              <w:t>ные ус</w:t>
            </w:r>
            <w:r w:rsidRPr="001A3D05">
              <w:softHyphen/>
              <w:t>лу</w:t>
            </w:r>
            <w:r w:rsidRPr="001A3D05">
              <w:softHyphen/>
              <w:t>ги (ра</w:t>
            </w:r>
            <w:r w:rsidRPr="001A3D05">
              <w:softHyphen/>
              <w:t>бо</w:t>
            </w:r>
            <w:r w:rsidRPr="001A3D05">
              <w:softHyphen/>
              <w:t>ты), ока</w:t>
            </w:r>
            <w:r w:rsidRPr="001A3D05">
              <w:softHyphen/>
              <w:t>зы</w:t>
            </w:r>
            <w:r w:rsidRPr="001A3D05">
              <w:softHyphen/>
              <w:t>ва</w:t>
            </w:r>
            <w:r w:rsidRPr="001A3D05">
              <w:softHyphen/>
              <w:t>е</w:t>
            </w:r>
            <w:r w:rsidRPr="001A3D05">
              <w:softHyphen/>
              <w:t>мые по</w:t>
            </w:r>
            <w:r w:rsidRPr="001A3D05">
              <w:softHyphen/>
              <w:t>тре</w:t>
            </w:r>
            <w:r w:rsidRPr="001A3D05">
              <w:softHyphen/>
              <w:t>би</w:t>
            </w:r>
            <w:r w:rsidRPr="001A3D05">
              <w:softHyphen/>
              <w:t>те</w:t>
            </w:r>
            <w:r w:rsidRPr="001A3D05">
              <w:softHyphen/>
              <w:t>лям</w:t>
            </w:r>
          </w:p>
        </w:tc>
      </w:tr>
      <w:tr w:rsidR="00840EAC" w:rsidRPr="001A3D05" w:rsidTr="00493439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493439">
            <w:pPr>
              <w:widowControl w:val="0"/>
              <w:jc w:val="center"/>
            </w:pPr>
            <w:r>
              <w:t>2013год</w:t>
            </w:r>
          </w:p>
        </w:tc>
      </w:tr>
      <w:tr w:rsidR="00840EAC" w:rsidRPr="001A3D05" w:rsidTr="00493439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план</w:t>
            </w:r>
          </w:p>
        </w:tc>
        <w:tc>
          <w:tcPr>
            <w:tcW w:w="411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факт</w:t>
            </w:r>
          </w:p>
        </w:tc>
      </w:tr>
      <w:tr w:rsidR="00840EAC" w:rsidRPr="001A3D05" w:rsidTr="00493439">
        <w:trPr>
          <w:cantSplit/>
          <w:trHeight w:val="1298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0EAC" w:rsidRPr="001A3D05" w:rsidRDefault="00643302">
            <w:pPr>
              <w:widowControl w:val="0"/>
              <w:ind w:left="113" w:right="113"/>
              <w:jc w:val="center"/>
            </w:pPr>
            <w:r w:rsidRPr="001A3D05"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0EAC" w:rsidRPr="001A3D05" w:rsidRDefault="00643302">
            <w:pPr>
              <w:widowControl w:val="0"/>
              <w:ind w:left="113" w:right="113"/>
              <w:jc w:val="center"/>
            </w:pPr>
            <w:r w:rsidRPr="001A3D05"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0EAC" w:rsidRPr="001A3D05" w:rsidRDefault="00643302">
            <w:pPr>
              <w:widowControl w:val="0"/>
              <w:ind w:left="113" w:right="113"/>
              <w:jc w:val="center"/>
            </w:pPr>
            <w:r w:rsidRPr="001A3D05"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0EAC" w:rsidRPr="001A3D05" w:rsidRDefault="00643302">
            <w:pPr>
              <w:widowControl w:val="0"/>
              <w:ind w:left="113" w:right="113"/>
              <w:jc w:val="center"/>
            </w:pPr>
            <w:r w:rsidRPr="001A3D05"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0EAC" w:rsidRPr="001A3D05" w:rsidRDefault="00643302">
            <w:pPr>
              <w:widowControl w:val="0"/>
              <w:ind w:left="113" w:right="113"/>
              <w:jc w:val="center"/>
            </w:pPr>
            <w:r w:rsidRPr="001A3D05"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0EAC" w:rsidRPr="001A3D05" w:rsidRDefault="00643302">
            <w:pPr>
              <w:widowControl w:val="0"/>
              <w:ind w:left="113" w:right="113"/>
              <w:jc w:val="center"/>
            </w:pPr>
            <w:r w:rsidRPr="001A3D05"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0EAC" w:rsidRPr="001A3D05" w:rsidRDefault="00643302">
            <w:pPr>
              <w:widowControl w:val="0"/>
              <w:ind w:left="113" w:right="113"/>
              <w:jc w:val="center"/>
            </w:pPr>
            <w:r w:rsidRPr="001A3D05"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0EAC" w:rsidRPr="001A3D05" w:rsidRDefault="00643302">
            <w:pPr>
              <w:widowControl w:val="0"/>
              <w:ind w:left="113" w:right="113"/>
              <w:jc w:val="center"/>
            </w:pPr>
            <w:r w:rsidRPr="001A3D05"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0EAC" w:rsidRPr="001A3D05" w:rsidRDefault="00643302">
            <w:pPr>
              <w:widowControl w:val="0"/>
              <w:ind w:left="113" w:right="113"/>
              <w:jc w:val="center"/>
            </w:pPr>
            <w:r w:rsidRPr="001A3D05"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0EAC" w:rsidRPr="001A3D05" w:rsidRDefault="00643302">
            <w:pPr>
              <w:widowControl w:val="0"/>
              <w:ind w:left="113" w:right="113"/>
              <w:jc w:val="center"/>
            </w:pPr>
            <w:r w:rsidRPr="001A3D05"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0EAC" w:rsidRPr="001A3D05" w:rsidRDefault="00643302">
            <w:pPr>
              <w:widowControl w:val="0"/>
              <w:ind w:left="113" w:right="113"/>
              <w:jc w:val="center"/>
            </w:pPr>
            <w:r w:rsidRPr="001A3D05">
              <w:t>ноябрь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0EAC" w:rsidRPr="001A3D05" w:rsidRDefault="00643302">
            <w:pPr>
              <w:widowControl w:val="0"/>
              <w:ind w:left="113" w:right="113"/>
              <w:jc w:val="center"/>
            </w:pPr>
            <w:r w:rsidRPr="001A3D05">
              <w:t>декабрь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0EAC" w:rsidRPr="001A3D05" w:rsidRDefault="00643302">
            <w:pPr>
              <w:widowControl w:val="0"/>
              <w:ind w:left="113" w:right="113"/>
              <w:jc w:val="center"/>
            </w:pPr>
            <w:r w:rsidRPr="001A3D05"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0EAC" w:rsidRPr="001A3D05" w:rsidRDefault="00643302">
            <w:pPr>
              <w:widowControl w:val="0"/>
              <w:ind w:left="113" w:right="113"/>
              <w:jc w:val="center"/>
            </w:pPr>
            <w:r w:rsidRPr="001A3D05"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0EAC" w:rsidRPr="001A3D05" w:rsidRDefault="00643302">
            <w:pPr>
              <w:widowControl w:val="0"/>
              <w:ind w:left="113" w:right="113"/>
              <w:jc w:val="center"/>
            </w:pPr>
            <w:r w:rsidRPr="001A3D05"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0EAC" w:rsidRPr="001A3D05" w:rsidRDefault="00643302">
            <w:pPr>
              <w:widowControl w:val="0"/>
              <w:ind w:left="113" w:right="113"/>
              <w:jc w:val="center"/>
            </w:pPr>
            <w:r w:rsidRPr="001A3D05"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0EAC" w:rsidRPr="001A3D05" w:rsidRDefault="00643302">
            <w:pPr>
              <w:widowControl w:val="0"/>
              <w:ind w:left="113" w:right="113"/>
              <w:jc w:val="center"/>
            </w:pPr>
            <w:r w:rsidRPr="001A3D05"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0EAC" w:rsidRPr="001A3D05" w:rsidRDefault="00643302">
            <w:pPr>
              <w:widowControl w:val="0"/>
              <w:ind w:left="113" w:right="113"/>
              <w:jc w:val="center"/>
            </w:pPr>
            <w:r w:rsidRPr="001A3D05"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0EAC" w:rsidRPr="001A3D05" w:rsidRDefault="00643302">
            <w:pPr>
              <w:widowControl w:val="0"/>
              <w:ind w:left="113" w:right="113"/>
              <w:jc w:val="center"/>
            </w:pPr>
            <w:r w:rsidRPr="001A3D05"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0EAC" w:rsidRPr="001A3D05" w:rsidRDefault="00643302">
            <w:pPr>
              <w:widowControl w:val="0"/>
              <w:ind w:left="113" w:right="113"/>
              <w:jc w:val="center"/>
            </w:pPr>
            <w:r w:rsidRPr="001A3D05"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0EAC" w:rsidRPr="001A3D05" w:rsidRDefault="00643302">
            <w:pPr>
              <w:widowControl w:val="0"/>
              <w:ind w:left="113" w:right="113"/>
              <w:jc w:val="center"/>
            </w:pPr>
            <w:r w:rsidRPr="001A3D05"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0EAC" w:rsidRPr="001A3D05" w:rsidRDefault="00643302">
            <w:pPr>
              <w:widowControl w:val="0"/>
              <w:ind w:left="113" w:right="113"/>
              <w:jc w:val="center"/>
            </w:pPr>
            <w:r w:rsidRPr="001A3D05"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0EAC" w:rsidRPr="001A3D05" w:rsidRDefault="00643302">
            <w:pPr>
              <w:widowControl w:val="0"/>
              <w:ind w:left="113" w:right="113"/>
              <w:jc w:val="center"/>
            </w:pPr>
            <w:r w:rsidRPr="001A3D05">
              <w:t>ноябрь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0EAC" w:rsidRPr="001A3D05" w:rsidRDefault="00643302">
            <w:pPr>
              <w:widowControl w:val="0"/>
              <w:ind w:left="113" w:right="113"/>
              <w:jc w:val="center"/>
            </w:pPr>
            <w:r w:rsidRPr="001A3D05">
              <w:t>декабрь</w:t>
            </w:r>
          </w:p>
        </w:tc>
      </w:tr>
      <w:tr w:rsidR="00840EAC" w:rsidRPr="001A3D05" w:rsidTr="00493439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2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14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20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21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22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23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24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25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26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27</w:t>
            </w:r>
          </w:p>
        </w:tc>
      </w:tr>
      <w:tr w:rsidR="00493439" w:rsidRPr="001A3D05" w:rsidTr="00493439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439" w:rsidRPr="001A3D05" w:rsidRDefault="0049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439" w:rsidRPr="009E3BA5" w:rsidRDefault="00493439" w:rsidP="00FA2208">
            <w:pPr>
              <w:widowControl w:val="0"/>
            </w:pPr>
            <w:r w:rsidRPr="009E3BA5">
              <w:t>Художественно-эстетическое направление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439" w:rsidRPr="001A3D05" w:rsidRDefault="0049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3439" w:rsidRPr="001A3D05" w:rsidRDefault="00493439" w:rsidP="0049343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Default="00493439" w:rsidP="00493439">
            <w:pPr>
              <w:ind w:left="113" w:right="113"/>
              <w:jc w:val="center"/>
            </w:pPr>
            <w:r w:rsidRPr="003F2862">
              <w:t>420,0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Default="00493439" w:rsidP="00493439">
            <w:pPr>
              <w:ind w:left="113" w:right="113"/>
              <w:jc w:val="center"/>
            </w:pPr>
            <w:r w:rsidRPr="003F2862">
              <w:t>420,0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Default="00493439" w:rsidP="00493439">
            <w:pPr>
              <w:ind w:left="113" w:right="113"/>
              <w:jc w:val="center"/>
            </w:pPr>
            <w:r w:rsidRPr="003F2862">
              <w:t>420,0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Default="00493439" w:rsidP="00493439">
            <w:pPr>
              <w:ind w:left="113" w:right="113"/>
              <w:jc w:val="center"/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Default="00493439" w:rsidP="00493439">
            <w:pPr>
              <w:ind w:left="113" w:right="113"/>
              <w:jc w:val="center"/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Default="00493439" w:rsidP="00493439">
            <w:pPr>
              <w:ind w:left="113" w:right="113"/>
              <w:jc w:val="center"/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Default="00493439" w:rsidP="00493439">
            <w:pPr>
              <w:ind w:left="113" w:right="113"/>
              <w:jc w:val="center"/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Default="00493439" w:rsidP="00493439">
            <w:pPr>
              <w:ind w:left="113" w:right="113"/>
              <w:jc w:val="center"/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Default="00493439" w:rsidP="00493439">
            <w:pPr>
              <w:ind w:left="113" w:right="113"/>
              <w:jc w:val="center"/>
            </w:pPr>
            <w:r w:rsidRPr="003F2862">
              <w:t>420,0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Default="00493439" w:rsidP="00493439">
            <w:pPr>
              <w:ind w:left="113" w:right="113"/>
              <w:jc w:val="center"/>
            </w:pPr>
            <w:r w:rsidRPr="003F2862">
              <w:t>420,0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Default="00493439" w:rsidP="00493439">
            <w:pPr>
              <w:ind w:left="113" w:right="113"/>
              <w:jc w:val="center"/>
            </w:pPr>
            <w:r w:rsidRPr="003F2862">
              <w:t>420,0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Default="00493439" w:rsidP="00493439">
            <w:pPr>
              <w:ind w:left="113" w:right="113"/>
              <w:jc w:val="center"/>
            </w:pPr>
            <w:r w:rsidRPr="003F2862">
              <w:t>420,0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Default="00493439" w:rsidP="00493439">
            <w:pPr>
              <w:ind w:left="113" w:right="113"/>
              <w:jc w:val="center"/>
            </w:pPr>
            <w:r w:rsidRPr="003F2862">
              <w:t>420,0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Default="00493439" w:rsidP="00493439">
            <w:pPr>
              <w:ind w:left="113" w:right="113"/>
              <w:jc w:val="center"/>
            </w:pPr>
            <w:r w:rsidRPr="003F2862">
              <w:t>420,0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Default="00493439" w:rsidP="00493439">
            <w:pPr>
              <w:ind w:left="113" w:right="113"/>
              <w:jc w:val="center"/>
            </w:pPr>
            <w:r w:rsidRPr="003F2862">
              <w:t>420,0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Default="00493439" w:rsidP="00493439">
            <w:pPr>
              <w:ind w:left="113" w:right="113"/>
              <w:jc w:val="center"/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Default="00493439" w:rsidP="00493439">
            <w:pPr>
              <w:ind w:left="113" w:right="113"/>
              <w:jc w:val="center"/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Default="00493439" w:rsidP="00493439">
            <w:pPr>
              <w:ind w:left="113" w:right="113"/>
              <w:jc w:val="center"/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Default="00493439" w:rsidP="00493439">
            <w:pPr>
              <w:ind w:left="113" w:right="113"/>
              <w:jc w:val="center"/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Default="00493439" w:rsidP="00493439">
            <w:pPr>
              <w:ind w:left="113" w:right="113"/>
              <w:jc w:val="center"/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Default="00493439" w:rsidP="00493439">
            <w:pPr>
              <w:ind w:left="113" w:right="113"/>
              <w:jc w:val="center"/>
            </w:pPr>
            <w:r w:rsidRPr="003F2862">
              <w:t>420,0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Default="00493439" w:rsidP="00493439">
            <w:pPr>
              <w:ind w:left="113" w:right="113"/>
              <w:jc w:val="center"/>
            </w:pPr>
            <w:r w:rsidRPr="003F2862">
              <w:t>420,0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Default="00493439" w:rsidP="00493439">
            <w:pPr>
              <w:ind w:left="113" w:right="113"/>
              <w:jc w:val="center"/>
            </w:pPr>
            <w:r w:rsidRPr="003F2862">
              <w:t>420,0</w:t>
            </w:r>
          </w:p>
        </w:tc>
      </w:tr>
      <w:tr w:rsidR="00493439" w:rsidRPr="001A3D05" w:rsidTr="00FA2208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439" w:rsidRPr="001A3D05" w:rsidRDefault="0049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439" w:rsidRPr="009E3BA5" w:rsidRDefault="00493439" w:rsidP="00FA2208">
            <w:pPr>
              <w:widowControl w:val="0"/>
            </w:pPr>
            <w:r w:rsidRPr="009E3BA5">
              <w:t>Познавательно-развивающее направление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439" w:rsidRDefault="00493439" w:rsidP="00493439">
            <w:pPr>
              <w:jc w:val="center"/>
            </w:pPr>
            <w:r w:rsidRPr="0092644C">
              <w:t>руб.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3439" w:rsidRPr="001A3D05" w:rsidRDefault="00493439" w:rsidP="00FA220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Default="00493439" w:rsidP="00FA2208">
            <w:pPr>
              <w:ind w:left="113" w:right="113"/>
              <w:jc w:val="center"/>
            </w:pPr>
            <w:r w:rsidRPr="003F2862">
              <w:t>420,0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Default="00493439" w:rsidP="00FA2208">
            <w:pPr>
              <w:ind w:left="113" w:right="113"/>
              <w:jc w:val="center"/>
            </w:pPr>
            <w:r w:rsidRPr="003F2862">
              <w:t>420,0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Default="00493439" w:rsidP="00FA2208">
            <w:pPr>
              <w:ind w:left="113" w:right="113"/>
              <w:jc w:val="center"/>
            </w:pPr>
            <w:r w:rsidRPr="003F2862">
              <w:t>420,0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Default="00493439" w:rsidP="00FA2208">
            <w:pPr>
              <w:ind w:left="113" w:right="113"/>
              <w:jc w:val="center"/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Default="00493439" w:rsidP="00FA2208">
            <w:pPr>
              <w:ind w:left="113" w:right="113"/>
              <w:jc w:val="center"/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Default="00493439" w:rsidP="00FA2208">
            <w:pPr>
              <w:ind w:left="113" w:right="113"/>
              <w:jc w:val="center"/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Default="00493439" w:rsidP="00FA2208">
            <w:pPr>
              <w:ind w:left="113" w:right="113"/>
              <w:jc w:val="center"/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Default="00493439" w:rsidP="00FA2208">
            <w:pPr>
              <w:ind w:left="113" w:right="113"/>
              <w:jc w:val="center"/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Default="00493439" w:rsidP="00FA2208">
            <w:pPr>
              <w:ind w:left="113" w:right="113"/>
              <w:jc w:val="center"/>
            </w:pPr>
            <w:r w:rsidRPr="003F2862">
              <w:t>420,0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Default="00493439" w:rsidP="00FA2208">
            <w:pPr>
              <w:ind w:left="113" w:right="113"/>
              <w:jc w:val="center"/>
            </w:pPr>
            <w:r w:rsidRPr="003F2862">
              <w:t>420,0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Default="00493439" w:rsidP="00FA2208">
            <w:pPr>
              <w:ind w:left="113" w:right="113"/>
              <w:jc w:val="center"/>
            </w:pPr>
            <w:r w:rsidRPr="003F2862">
              <w:t>420,0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Default="00493439" w:rsidP="00FA2208">
            <w:pPr>
              <w:ind w:left="113" w:right="113"/>
              <w:jc w:val="center"/>
            </w:pPr>
            <w:r w:rsidRPr="003F2862">
              <w:t>420,0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Default="00493439" w:rsidP="00FA2208">
            <w:pPr>
              <w:ind w:left="113" w:right="113"/>
              <w:jc w:val="center"/>
            </w:pPr>
            <w:r w:rsidRPr="003F2862">
              <w:t>420,0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Default="00493439" w:rsidP="00FA2208">
            <w:pPr>
              <w:ind w:left="113" w:right="113"/>
              <w:jc w:val="center"/>
            </w:pPr>
            <w:r w:rsidRPr="003F2862">
              <w:t>420,0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Default="00493439" w:rsidP="00FA2208">
            <w:pPr>
              <w:ind w:left="113" w:right="113"/>
              <w:jc w:val="center"/>
            </w:pPr>
            <w:r w:rsidRPr="003F2862">
              <w:t>420,0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Default="00EB33F4" w:rsidP="00FA2208">
            <w:pPr>
              <w:ind w:left="113" w:right="113"/>
              <w:jc w:val="center"/>
            </w:pPr>
            <w:r>
              <w:t>420,0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Default="00493439" w:rsidP="00FA2208">
            <w:pPr>
              <w:ind w:left="113" w:right="113"/>
              <w:jc w:val="center"/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Default="00493439" w:rsidP="00FA2208">
            <w:pPr>
              <w:ind w:left="113" w:right="113"/>
              <w:jc w:val="center"/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Default="00493439" w:rsidP="00FA2208">
            <w:pPr>
              <w:ind w:left="113" w:right="113"/>
              <w:jc w:val="center"/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Default="00493439" w:rsidP="00FA2208">
            <w:pPr>
              <w:ind w:left="113" w:right="113"/>
              <w:jc w:val="center"/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Default="00493439" w:rsidP="00FA2208">
            <w:pPr>
              <w:ind w:left="113" w:right="113"/>
              <w:jc w:val="center"/>
            </w:pPr>
            <w:r w:rsidRPr="003F2862">
              <w:t>420,0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Default="00493439" w:rsidP="00FA2208">
            <w:pPr>
              <w:ind w:left="113" w:right="113"/>
              <w:jc w:val="center"/>
            </w:pPr>
            <w:r w:rsidRPr="003F2862">
              <w:t>420,0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Default="00493439" w:rsidP="00FA2208">
            <w:pPr>
              <w:ind w:left="113" w:right="113"/>
              <w:jc w:val="center"/>
            </w:pPr>
            <w:r w:rsidRPr="003F2862">
              <w:t>420,0</w:t>
            </w:r>
          </w:p>
        </w:tc>
      </w:tr>
      <w:tr w:rsidR="00EB33F4" w:rsidRPr="001A3D05" w:rsidTr="00FA2208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F4" w:rsidRPr="001A3D05" w:rsidRDefault="00EB3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F4" w:rsidRPr="009E3BA5" w:rsidRDefault="00EB33F4" w:rsidP="00FA2208">
            <w:pPr>
              <w:widowControl w:val="0"/>
            </w:pPr>
            <w:r w:rsidRPr="009E3BA5">
              <w:t>Физкультурно-спортивное направление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F4" w:rsidRDefault="00EB33F4" w:rsidP="00493439">
            <w:pPr>
              <w:jc w:val="center"/>
            </w:pPr>
            <w:r w:rsidRPr="0092644C">
              <w:t>руб.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B33F4" w:rsidRPr="001A3D05" w:rsidRDefault="00EB33F4" w:rsidP="00EB33F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B33F4" w:rsidRPr="001A3D05" w:rsidRDefault="00EB33F4" w:rsidP="00FA220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B33F4" w:rsidRPr="001A3D05" w:rsidRDefault="00EB33F4" w:rsidP="00FA220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B33F4" w:rsidRPr="001A3D05" w:rsidRDefault="00EB33F4" w:rsidP="00FA220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F4" w:rsidRPr="001A3D05" w:rsidRDefault="00EB3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F4" w:rsidRPr="001A3D05" w:rsidRDefault="00EB3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F4" w:rsidRPr="001A3D05" w:rsidRDefault="00EB3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F4" w:rsidRPr="001A3D05" w:rsidRDefault="00EB3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F4" w:rsidRPr="001A3D05" w:rsidRDefault="00EB3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B33F4" w:rsidRPr="001A3D05" w:rsidRDefault="00EB33F4" w:rsidP="00FA220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B33F4" w:rsidRPr="001A3D05" w:rsidRDefault="00EB33F4" w:rsidP="00FA220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B33F4" w:rsidRPr="001A3D05" w:rsidRDefault="00EB33F4" w:rsidP="00FA220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B33F4" w:rsidRPr="001A3D05" w:rsidRDefault="00EB33F4" w:rsidP="00FA220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B33F4" w:rsidRPr="001A3D05" w:rsidRDefault="00EB33F4" w:rsidP="00FA220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B33F4" w:rsidRPr="001A3D05" w:rsidRDefault="00EB33F4" w:rsidP="00FA220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B33F4" w:rsidRPr="001A3D05" w:rsidRDefault="00EB33F4" w:rsidP="00FA220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F4" w:rsidRPr="001A3D05" w:rsidRDefault="00EB3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F4" w:rsidRPr="001A3D05" w:rsidRDefault="00EB3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F4" w:rsidRPr="001A3D05" w:rsidRDefault="00EB3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F4" w:rsidRPr="001A3D05" w:rsidRDefault="00EB3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F4" w:rsidRPr="001A3D05" w:rsidRDefault="00EB3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B33F4" w:rsidRPr="001A3D05" w:rsidRDefault="00EB33F4" w:rsidP="00FA220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B33F4" w:rsidRPr="001A3D05" w:rsidRDefault="00EB33F4" w:rsidP="00FA220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B33F4" w:rsidRPr="001A3D05" w:rsidRDefault="00EB33F4" w:rsidP="00FA220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</w:tr>
      <w:tr w:rsidR="00EB33F4" w:rsidRPr="001A3D05" w:rsidTr="00EB33F4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F4" w:rsidRPr="001A3D05" w:rsidRDefault="00EB3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F4" w:rsidRPr="009E3BA5" w:rsidRDefault="00EB33F4" w:rsidP="00FA2208">
            <w:pPr>
              <w:widowControl w:val="0"/>
            </w:pPr>
            <w:r w:rsidRPr="009E3BA5">
              <w:t>Группа кратковременного пребывания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F4" w:rsidRDefault="00EB33F4" w:rsidP="00493439">
            <w:pPr>
              <w:jc w:val="center"/>
            </w:pPr>
            <w:r w:rsidRPr="0092644C">
              <w:t>руб.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B33F4" w:rsidRPr="001A3D05" w:rsidRDefault="00EB33F4" w:rsidP="00EB33F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B33F4" w:rsidRDefault="00EB33F4" w:rsidP="00EB33F4">
            <w:pPr>
              <w:ind w:left="113" w:right="113"/>
              <w:jc w:val="center"/>
            </w:pPr>
            <w:r w:rsidRPr="0085361A">
              <w:t>750,00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B33F4" w:rsidRDefault="00EB33F4" w:rsidP="00EB33F4">
            <w:pPr>
              <w:ind w:left="113" w:right="113"/>
              <w:jc w:val="center"/>
            </w:pPr>
            <w:r w:rsidRPr="0085361A">
              <w:t>750,00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B33F4" w:rsidRDefault="00EB33F4" w:rsidP="00EB33F4">
            <w:pPr>
              <w:ind w:left="113" w:right="113"/>
              <w:jc w:val="center"/>
            </w:pPr>
            <w:r w:rsidRPr="0085361A">
              <w:t>750,00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F4" w:rsidRPr="001A3D05" w:rsidRDefault="00EB3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F4" w:rsidRPr="001A3D05" w:rsidRDefault="00EB3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F4" w:rsidRPr="001A3D05" w:rsidRDefault="00EB3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F4" w:rsidRPr="001A3D05" w:rsidRDefault="00EB3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F4" w:rsidRPr="001A3D05" w:rsidRDefault="00EB3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B33F4" w:rsidRDefault="00EB33F4" w:rsidP="00EB33F4">
            <w:pPr>
              <w:ind w:left="113" w:right="113"/>
              <w:jc w:val="center"/>
            </w:pPr>
            <w:r w:rsidRPr="00E53E64">
              <w:t>750,00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B33F4" w:rsidRDefault="00EB33F4" w:rsidP="00EB33F4">
            <w:pPr>
              <w:ind w:left="113" w:right="113"/>
              <w:jc w:val="center"/>
            </w:pPr>
            <w:r w:rsidRPr="00E53E64">
              <w:t>750,00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B33F4" w:rsidRDefault="00EB33F4" w:rsidP="00EB33F4">
            <w:pPr>
              <w:ind w:left="113" w:right="113"/>
              <w:jc w:val="center"/>
            </w:pPr>
            <w:r w:rsidRPr="00E53E64">
              <w:t>750,00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B33F4" w:rsidRDefault="00EB33F4" w:rsidP="00EB33F4">
            <w:pPr>
              <w:ind w:left="113" w:right="113"/>
              <w:jc w:val="center"/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B33F4" w:rsidRDefault="00EB33F4" w:rsidP="00EB33F4">
            <w:pPr>
              <w:ind w:left="113" w:right="113"/>
              <w:jc w:val="center"/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B33F4" w:rsidRDefault="00EB33F4" w:rsidP="00EB33F4">
            <w:pPr>
              <w:ind w:left="113" w:right="113"/>
              <w:jc w:val="center"/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B33F4" w:rsidRDefault="00EB33F4" w:rsidP="00EB33F4">
            <w:pPr>
              <w:ind w:left="113" w:right="113"/>
              <w:jc w:val="center"/>
            </w:pPr>
            <w:r w:rsidRPr="00E53E64">
              <w:t>750,00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F4" w:rsidRPr="001A3D05" w:rsidRDefault="00EB3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F4" w:rsidRPr="001A3D05" w:rsidRDefault="00EB3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F4" w:rsidRPr="001A3D05" w:rsidRDefault="00EB3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F4" w:rsidRPr="001A3D05" w:rsidRDefault="00EB3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F4" w:rsidRPr="001A3D05" w:rsidRDefault="00EB3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B33F4" w:rsidRDefault="00EB33F4" w:rsidP="00EB33F4">
            <w:pPr>
              <w:ind w:left="113" w:right="113"/>
              <w:jc w:val="center"/>
            </w:pPr>
            <w:r w:rsidRPr="00E10C5F">
              <w:t>750,00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B33F4" w:rsidRDefault="00EB33F4" w:rsidP="00EB33F4">
            <w:pPr>
              <w:ind w:left="113" w:right="113"/>
              <w:jc w:val="center"/>
            </w:pPr>
            <w:r w:rsidRPr="00E10C5F">
              <w:t>750,00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B33F4" w:rsidRDefault="00EB33F4" w:rsidP="00EB33F4">
            <w:pPr>
              <w:ind w:left="113" w:right="113"/>
              <w:jc w:val="center"/>
            </w:pPr>
            <w:r w:rsidRPr="00E10C5F">
              <w:t>750,00</w:t>
            </w:r>
          </w:p>
        </w:tc>
      </w:tr>
    </w:tbl>
    <w:p w:rsidR="00840EAC" w:rsidRPr="001A3D05" w:rsidRDefault="00840EAC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40EAC" w:rsidRPr="001A3D05" w:rsidRDefault="00840EAC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40EAC" w:rsidRPr="001A3D05" w:rsidRDefault="00840EAC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40EAC" w:rsidRPr="001A3D05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2.5. Информация о жалобах потребителей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400"/>
        <w:gridCol w:w="1129"/>
        <w:gridCol w:w="1107"/>
        <w:gridCol w:w="2436"/>
      </w:tblGrid>
      <w:tr w:rsidR="00840EAC" w:rsidRPr="001A3D05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№</w:t>
            </w:r>
          </w:p>
        </w:tc>
        <w:tc>
          <w:tcPr>
            <w:tcW w:w="4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Ви</w:t>
            </w:r>
            <w:r w:rsidRPr="001A3D05">
              <w:softHyphen/>
              <w:t>ды за</w:t>
            </w:r>
            <w:r w:rsidRPr="001A3D05">
              <w:softHyphen/>
              <w:t>ре</w:t>
            </w:r>
            <w:r w:rsidRPr="001A3D05">
              <w:softHyphen/>
              <w:t>ги</w:t>
            </w:r>
            <w:r w:rsidRPr="001A3D05">
              <w:softHyphen/>
              <w:t>стри</w:t>
            </w:r>
            <w:r w:rsidRPr="001A3D05">
              <w:softHyphen/>
              <w:t>ро</w:t>
            </w:r>
            <w:r w:rsidRPr="001A3D05">
              <w:softHyphen/>
              <w:t>ван</w:t>
            </w:r>
            <w:r w:rsidRPr="001A3D05">
              <w:softHyphen/>
              <w:t>ных жа</w:t>
            </w:r>
            <w:r w:rsidRPr="001A3D05">
              <w:softHyphen/>
              <w:t>лоб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Ко</w:t>
            </w:r>
            <w:r w:rsidRPr="001A3D05">
              <w:softHyphen/>
              <w:t>ли</w:t>
            </w:r>
            <w:r w:rsidRPr="001A3D05">
              <w:softHyphen/>
              <w:t>чест</w:t>
            </w:r>
            <w:r w:rsidRPr="001A3D05">
              <w:softHyphen/>
              <w:t>во жа</w:t>
            </w:r>
            <w:r w:rsidRPr="001A3D05">
              <w:softHyphen/>
              <w:t>лоб</w:t>
            </w:r>
          </w:p>
        </w:tc>
        <w:tc>
          <w:tcPr>
            <w:tcW w:w="2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При</w:t>
            </w:r>
            <w:r w:rsidRPr="001A3D05">
              <w:softHyphen/>
              <w:t>ня</w:t>
            </w:r>
            <w:r w:rsidRPr="001A3D05">
              <w:softHyphen/>
              <w:t>тые ме</w:t>
            </w:r>
            <w:r w:rsidRPr="001A3D05">
              <w:softHyphen/>
              <w:t>ры по ре</w:t>
            </w:r>
            <w:r w:rsidRPr="001A3D05">
              <w:softHyphen/>
              <w:t>зуль</w:t>
            </w:r>
            <w:r w:rsidRPr="001A3D05">
              <w:softHyphen/>
              <w:t>та</w:t>
            </w:r>
            <w:r w:rsidRPr="001A3D05">
              <w:softHyphen/>
              <w:t>там рас</w:t>
            </w:r>
            <w:r w:rsidRPr="001A3D05">
              <w:softHyphen/>
              <w:t>смо</w:t>
            </w:r>
            <w:r w:rsidRPr="001A3D05">
              <w:softHyphen/>
              <w:t>тре</w:t>
            </w:r>
            <w:r w:rsidRPr="001A3D05">
              <w:softHyphen/>
              <w:t>ния жа</w:t>
            </w:r>
            <w:r w:rsidRPr="001A3D05">
              <w:softHyphen/>
              <w:t>лоб</w:t>
            </w:r>
          </w:p>
        </w:tc>
      </w:tr>
      <w:tr w:rsidR="0061586A" w:rsidRPr="001A3D05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 w:rsidP="00FA2208">
            <w:pPr>
              <w:widowControl w:val="0"/>
              <w:jc w:val="center"/>
            </w:pPr>
            <w:r w:rsidRPr="001A3D05">
              <w:t>2012год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 w:rsidP="00FA2208">
            <w:pPr>
              <w:widowControl w:val="0"/>
              <w:jc w:val="center"/>
            </w:pPr>
            <w:r w:rsidRPr="001A3D05">
              <w:t xml:space="preserve">2013год </w:t>
            </w:r>
          </w:p>
        </w:tc>
        <w:tc>
          <w:tcPr>
            <w:tcW w:w="24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>
            <w:pPr>
              <w:widowControl w:val="0"/>
              <w:jc w:val="center"/>
            </w:pP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2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3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4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5</w:t>
            </w:r>
          </w:p>
        </w:tc>
      </w:tr>
      <w:tr w:rsidR="003C3D56" w:rsidRPr="001A3D05" w:rsidTr="003C3D5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D56" w:rsidRPr="001A3D05" w:rsidRDefault="003C3D56">
            <w:pPr>
              <w:widowControl w:val="0"/>
              <w:jc w:val="center"/>
            </w:pPr>
            <w:r w:rsidRPr="001A3D05"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D56" w:rsidRPr="001A3D05" w:rsidRDefault="003C3D56">
            <w:pPr>
              <w:widowControl w:val="0"/>
            </w:pPr>
            <w:r w:rsidRPr="001A3D05">
              <w:t>Жалобы потребителей, поступившие в учреждение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D56" w:rsidRPr="001A3D05" w:rsidRDefault="003C3D56" w:rsidP="003C3D56">
            <w:pPr>
              <w:widowControl w:val="0"/>
              <w:jc w:val="center"/>
            </w:pPr>
            <w: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D56" w:rsidRDefault="003C3D56" w:rsidP="003C3D56">
            <w:pPr>
              <w:jc w:val="center"/>
            </w:pPr>
            <w:r w:rsidRPr="00AD6F29"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D56" w:rsidRPr="001A3D05" w:rsidRDefault="003C3D56">
            <w:pPr>
              <w:widowControl w:val="0"/>
              <w:jc w:val="center"/>
            </w:pPr>
          </w:p>
        </w:tc>
      </w:tr>
      <w:tr w:rsidR="003C3D56" w:rsidRPr="001A3D05" w:rsidTr="003C3D5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D56" w:rsidRPr="001A3D05" w:rsidRDefault="003C3D56">
            <w:pPr>
              <w:widowControl w:val="0"/>
              <w:jc w:val="center"/>
            </w:pPr>
            <w:r w:rsidRPr="001A3D05">
              <w:t>2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D56" w:rsidRPr="001A3D05" w:rsidRDefault="003C3D56">
            <w:pPr>
              <w:widowControl w:val="0"/>
            </w:pPr>
            <w:r w:rsidRPr="001A3D05">
              <w:t>Жалобы потребителей, поступившие учредителю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D56" w:rsidRDefault="003C3D56" w:rsidP="003C3D56">
            <w:pPr>
              <w:jc w:val="center"/>
            </w:pPr>
            <w:r w:rsidRPr="001E7292"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D56" w:rsidRDefault="003C3D56" w:rsidP="003C3D56">
            <w:pPr>
              <w:jc w:val="center"/>
            </w:pPr>
            <w:r>
              <w:t>1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D56" w:rsidRPr="001A3D05" w:rsidRDefault="003C3D56">
            <w:pPr>
              <w:widowControl w:val="0"/>
              <w:jc w:val="center"/>
            </w:pPr>
            <w:r>
              <w:t>Обращение рассмотрено, ответ отправлен заявителю</w:t>
            </w:r>
          </w:p>
        </w:tc>
      </w:tr>
      <w:tr w:rsidR="003C3D56" w:rsidRPr="001A3D05" w:rsidTr="003C3D5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D56" w:rsidRPr="001A3D05" w:rsidRDefault="003C3D56">
            <w:pPr>
              <w:widowControl w:val="0"/>
              <w:jc w:val="center"/>
            </w:pPr>
            <w:r w:rsidRPr="001A3D05">
              <w:t>3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D56" w:rsidRPr="001A3D05" w:rsidRDefault="003C3D56">
            <w:pPr>
              <w:widowControl w:val="0"/>
            </w:pPr>
            <w:r w:rsidRPr="001A3D05">
              <w:t>Жалобы потребителей, поступившие главе администрации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D56" w:rsidRDefault="003C3D56" w:rsidP="003C3D56">
            <w:pPr>
              <w:jc w:val="center"/>
            </w:pPr>
            <w:r w:rsidRPr="001E7292"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D56" w:rsidRDefault="003C3D56" w:rsidP="003C3D56">
            <w:pPr>
              <w:jc w:val="center"/>
            </w:pPr>
            <w:r w:rsidRPr="00AD6F29"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D56" w:rsidRPr="001A3D05" w:rsidRDefault="003C3D56">
            <w:pPr>
              <w:widowControl w:val="0"/>
              <w:jc w:val="center"/>
            </w:pPr>
          </w:p>
        </w:tc>
      </w:tr>
      <w:tr w:rsidR="003C3D56" w:rsidRPr="001A3D05" w:rsidTr="003C3D56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D56" w:rsidRPr="001A3D05" w:rsidRDefault="003C3D56">
            <w:pPr>
              <w:widowControl w:val="0"/>
              <w:jc w:val="center"/>
            </w:pPr>
            <w:r w:rsidRPr="001A3D05">
              <w:lastRenderedPageBreak/>
              <w:t>4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D56" w:rsidRPr="001A3D05" w:rsidRDefault="003C3D56">
            <w:pPr>
              <w:widowControl w:val="0"/>
            </w:pPr>
            <w:r w:rsidRPr="001A3D05">
              <w:t>Жалобы потребителей, поступившие Главе города Перми – председателю Пермской городской Думы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D56" w:rsidRDefault="003C3D56" w:rsidP="003C3D56">
            <w:pPr>
              <w:jc w:val="center"/>
            </w:pPr>
            <w:r w:rsidRPr="00C41860"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D56" w:rsidRDefault="003C3D56" w:rsidP="003C3D56">
            <w:pPr>
              <w:jc w:val="center"/>
            </w:pPr>
            <w:r w:rsidRPr="00C41860"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D56" w:rsidRPr="001A3D05" w:rsidRDefault="003C3D56">
            <w:pPr>
              <w:widowControl w:val="0"/>
              <w:jc w:val="center"/>
            </w:pPr>
          </w:p>
        </w:tc>
      </w:tr>
      <w:tr w:rsidR="003C3D56" w:rsidRPr="001A3D05" w:rsidTr="003C3D5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D56" w:rsidRPr="001A3D05" w:rsidRDefault="003C3D56">
            <w:pPr>
              <w:widowControl w:val="0"/>
              <w:jc w:val="center"/>
            </w:pPr>
            <w:r w:rsidRPr="001A3D05">
              <w:t>5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D56" w:rsidRPr="001A3D05" w:rsidRDefault="003C3D56">
            <w:pPr>
              <w:widowControl w:val="0"/>
            </w:pPr>
            <w:r w:rsidRPr="001A3D05">
              <w:t>Жалобы потребителей, поступившие губернатору Пермского края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D56" w:rsidRDefault="003C3D56" w:rsidP="003C3D56">
            <w:pPr>
              <w:jc w:val="center"/>
            </w:pPr>
            <w:r w:rsidRPr="00C41860"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D56" w:rsidRDefault="003C3D56" w:rsidP="003C3D56">
            <w:pPr>
              <w:jc w:val="center"/>
            </w:pPr>
            <w:r w:rsidRPr="00C41860"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D56" w:rsidRPr="001A3D05" w:rsidRDefault="003C3D56">
            <w:pPr>
              <w:widowControl w:val="0"/>
              <w:jc w:val="center"/>
            </w:pPr>
          </w:p>
        </w:tc>
      </w:tr>
      <w:tr w:rsidR="003C3D56" w:rsidRPr="001A3D05" w:rsidTr="003C3D5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D56" w:rsidRPr="001A3D05" w:rsidRDefault="003C3D56">
            <w:pPr>
              <w:widowControl w:val="0"/>
              <w:jc w:val="center"/>
            </w:pPr>
            <w:r w:rsidRPr="001A3D05">
              <w:t>6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D56" w:rsidRPr="001A3D05" w:rsidRDefault="003C3D56">
            <w:pPr>
              <w:widowControl w:val="0"/>
            </w:pPr>
            <w:r w:rsidRPr="001A3D05">
              <w:t>Жалобы потребителей, поступившие в прокуратуру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D56" w:rsidRDefault="003C3D56" w:rsidP="003C3D56">
            <w:pPr>
              <w:jc w:val="center"/>
            </w:pPr>
            <w:r>
              <w:t>1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D56" w:rsidRDefault="003C3D56" w:rsidP="003C3D56">
            <w:pPr>
              <w:jc w:val="center"/>
            </w:pPr>
            <w:r w:rsidRPr="00C41860"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D56" w:rsidRPr="001A3D05" w:rsidRDefault="003C3D56">
            <w:pPr>
              <w:widowControl w:val="0"/>
              <w:jc w:val="center"/>
            </w:pPr>
            <w:r>
              <w:t>Предупреждение о недопустимости нарушения закона</w:t>
            </w:r>
          </w:p>
        </w:tc>
      </w:tr>
    </w:tbl>
    <w:p w:rsidR="00840EAC" w:rsidRPr="001A3D05" w:rsidRDefault="00840EAC">
      <w:pPr>
        <w:pStyle w:val="ConsPlusNormal"/>
        <w:ind w:firstLine="0"/>
        <w:rPr>
          <w:rFonts w:ascii="Times New Roman" w:hAnsi="Times New Roman" w:cs="Times New Roman"/>
        </w:rPr>
      </w:pPr>
    </w:p>
    <w:p w:rsidR="00840EAC" w:rsidRPr="001A3D05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2.6. Информация об общей сумме прибыли учреждения после налогообложения в отчетном периоде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912"/>
        <w:gridCol w:w="1134"/>
        <w:gridCol w:w="800"/>
        <w:gridCol w:w="738"/>
        <w:gridCol w:w="738"/>
        <w:gridCol w:w="738"/>
      </w:tblGrid>
      <w:tr w:rsidR="0061586A" w:rsidRPr="001A3D05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>
            <w:pPr>
              <w:widowControl w:val="0"/>
              <w:jc w:val="center"/>
            </w:pPr>
            <w:r w:rsidRPr="001A3D05">
              <w:t>№</w:t>
            </w:r>
          </w:p>
        </w:tc>
        <w:tc>
          <w:tcPr>
            <w:tcW w:w="4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>
            <w:pPr>
              <w:pStyle w:val="8"/>
              <w:rPr>
                <w:sz w:val="20"/>
                <w:szCs w:val="20"/>
              </w:rPr>
            </w:pPr>
            <w:r w:rsidRPr="001A3D05">
              <w:rPr>
                <w:sz w:val="20"/>
                <w:szCs w:val="20"/>
              </w:rPr>
              <w:t>На</w:t>
            </w:r>
            <w:r w:rsidRPr="001A3D05">
              <w:rPr>
                <w:sz w:val="20"/>
                <w:szCs w:val="20"/>
              </w:rPr>
              <w:softHyphen/>
              <w:t>и</w:t>
            </w:r>
            <w:r w:rsidRPr="001A3D05">
              <w:rPr>
                <w:sz w:val="20"/>
                <w:szCs w:val="20"/>
              </w:rPr>
              <w:softHyphen/>
              <w:t>ме</w:t>
            </w:r>
            <w:r w:rsidRPr="001A3D05">
              <w:rPr>
                <w:sz w:val="20"/>
                <w:szCs w:val="20"/>
              </w:rPr>
              <w:softHyphen/>
              <w:t>но</w:t>
            </w:r>
            <w:r w:rsidRPr="001A3D05">
              <w:rPr>
                <w:sz w:val="20"/>
                <w:szCs w:val="20"/>
              </w:rPr>
              <w:softHyphen/>
              <w:t>ва</w:t>
            </w:r>
            <w:r w:rsidRPr="001A3D05">
              <w:rPr>
                <w:sz w:val="20"/>
                <w:szCs w:val="20"/>
              </w:rPr>
              <w:softHyphen/>
              <w:t>ние по</w:t>
            </w:r>
            <w:r w:rsidRPr="001A3D05">
              <w:rPr>
                <w:sz w:val="20"/>
                <w:szCs w:val="20"/>
              </w:rPr>
              <w:softHyphen/>
              <w:t>ка</w:t>
            </w:r>
            <w:r w:rsidRPr="001A3D05">
              <w:rPr>
                <w:sz w:val="20"/>
                <w:szCs w:val="20"/>
              </w:rPr>
              <w:softHyphen/>
              <w:t>за</w:t>
            </w:r>
            <w:r w:rsidRPr="001A3D05">
              <w:rPr>
                <w:sz w:val="20"/>
                <w:szCs w:val="20"/>
              </w:rPr>
              <w:softHyphen/>
              <w:t>те</w:t>
            </w:r>
            <w:r w:rsidRPr="001A3D05">
              <w:rPr>
                <w:sz w:val="20"/>
                <w:szCs w:val="20"/>
              </w:rPr>
              <w:softHyphen/>
              <w:t>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>
            <w:pPr>
              <w:widowControl w:val="0"/>
              <w:jc w:val="center"/>
            </w:pPr>
            <w:r w:rsidRPr="001A3D05">
              <w:t>Ед. изм.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 w:rsidP="00FA2208">
            <w:pPr>
              <w:widowControl w:val="0"/>
              <w:jc w:val="center"/>
            </w:pPr>
            <w:r w:rsidRPr="001A3D05">
              <w:t>2012год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 w:rsidP="00FA2208">
            <w:pPr>
              <w:widowControl w:val="0"/>
              <w:jc w:val="center"/>
            </w:pPr>
            <w:r w:rsidRPr="001A3D05">
              <w:t xml:space="preserve">2013год </w:t>
            </w:r>
          </w:p>
        </w:tc>
      </w:tr>
      <w:tr w:rsidR="00840EAC" w:rsidRPr="001A3D05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факт</w:t>
            </w: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3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7</w:t>
            </w:r>
          </w:p>
        </w:tc>
      </w:tr>
      <w:tr w:rsidR="00FA22FB" w:rsidRPr="001A3D05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FB" w:rsidRPr="001A3D05" w:rsidRDefault="00FA22FB">
            <w:pPr>
              <w:widowControl w:val="0"/>
              <w:jc w:val="center"/>
            </w:pPr>
            <w:r w:rsidRPr="001A3D05">
              <w:t>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FB" w:rsidRPr="001A3D05" w:rsidRDefault="00FA22FB">
            <w:pPr>
              <w:widowControl w:val="0"/>
            </w:pPr>
            <w:r w:rsidRPr="001A3D05"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FB" w:rsidRPr="001A3D05" w:rsidRDefault="00FA22FB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FB" w:rsidRPr="001A3D05" w:rsidRDefault="00FA22FB">
            <w:pPr>
              <w:widowControl w:val="0"/>
              <w:jc w:val="center"/>
            </w:pPr>
            <w:r>
              <w:t>12,06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FB" w:rsidRPr="001A3D05" w:rsidRDefault="00FA22FB">
            <w:pPr>
              <w:widowControl w:val="0"/>
              <w:jc w:val="center"/>
            </w:pPr>
            <w:r>
              <w:t>12,06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FB" w:rsidRPr="001A3D05" w:rsidRDefault="00FA22FB">
            <w:pPr>
              <w:widowControl w:val="0"/>
              <w:jc w:val="center"/>
            </w:pPr>
            <w:r>
              <w:t>71,40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FB" w:rsidRPr="001A3D05" w:rsidRDefault="00FA22FB" w:rsidP="00FA2208">
            <w:pPr>
              <w:widowControl w:val="0"/>
              <w:jc w:val="center"/>
            </w:pPr>
            <w:r>
              <w:t>71,40</w:t>
            </w:r>
          </w:p>
        </w:tc>
      </w:tr>
      <w:tr w:rsidR="00FA22FB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FB" w:rsidRPr="001A3D05" w:rsidRDefault="00FA2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FB" w:rsidRPr="001A3D05" w:rsidRDefault="00FA22FB">
            <w:pPr>
              <w:widowControl w:val="0"/>
            </w:pPr>
            <w:r w:rsidRPr="001A3D05"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FB" w:rsidRPr="001A3D05" w:rsidRDefault="00FA22FB">
            <w:pPr>
              <w:widowControl w:val="0"/>
              <w:jc w:val="center"/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FB" w:rsidRPr="001A3D05" w:rsidRDefault="00FA22FB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FB" w:rsidRPr="001A3D05" w:rsidRDefault="00FA22FB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FB" w:rsidRPr="001A3D05" w:rsidRDefault="00FA22FB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FB" w:rsidRPr="001A3D05" w:rsidRDefault="00FA22FB" w:rsidP="00FA2208">
            <w:pPr>
              <w:widowControl w:val="0"/>
              <w:jc w:val="center"/>
            </w:pPr>
          </w:p>
        </w:tc>
      </w:tr>
      <w:tr w:rsidR="00FA22FB" w:rsidRPr="001A3D05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FB" w:rsidRPr="001A3D05" w:rsidRDefault="00FA22FB">
            <w:pPr>
              <w:widowControl w:val="0"/>
              <w:jc w:val="center"/>
            </w:pPr>
            <w:r w:rsidRPr="001A3D05">
              <w:t>1.1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FB" w:rsidRPr="001A3D05" w:rsidRDefault="00FA22FB">
            <w:pPr>
              <w:widowControl w:val="0"/>
            </w:pPr>
            <w:r w:rsidRPr="001A3D05"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FB" w:rsidRPr="001A3D05" w:rsidRDefault="00FA22FB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FB" w:rsidRPr="001A3D05" w:rsidRDefault="00FA22FB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FB" w:rsidRPr="001A3D05" w:rsidRDefault="00FA22FB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FB" w:rsidRPr="001A3D05" w:rsidRDefault="00FA22FB">
            <w:pPr>
              <w:widowControl w:val="0"/>
              <w:jc w:val="center"/>
            </w:pPr>
            <w:r>
              <w:t>23,80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FB" w:rsidRPr="001A3D05" w:rsidRDefault="00FA22FB" w:rsidP="00FA2208">
            <w:pPr>
              <w:widowControl w:val="0"/>
              <w:jc w:val="center"/>
            </w:pPr>
            <w:r>
              <w:t>23,80</w:t>
            </w:r>
          </w:p>
        </w:tc>
      </w:tr>
      <w:tr w:rsidR="00FA22FB" w:rsidRPr="001A3D05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FB" w:rsidRPr="001A3D05" w:rsidRDefault="00FA22FB">
            <w:pPr>
              <w:widowControl w:val="0"/>
              <w:jc w:val="center"/>
            </w:pPr>
            <w:r w:rsidRPr="001A3D05">
              <w:t>1.2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FB" w:rsidRPr="001A3D05" w:rsidRDefault="00FA22FB">
            <w:pPr>
              <w:widowControl w:val="0"/>
            </w:pPr>
            <w:r w:rsidRPr="001A3D05"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FB" w:rsidRPr="001A3D05" w:rsidRDefault="00FA22FB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FB" w:rsidRPr="001A3D05" w:rsidRDefault="00FA22FB">
            <w:pPr>
              <w:widowControl w:val="0"/>
              <w:jc w:val="center"/>
            </w:pPr>
            <w:r>
              <w:t>12,06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FB" w:rsidRPr="001A3D05" w:rsidRDefault="00FA22FB">
            <w:pPr>
              <w:widowControl w:val="0"/>
              <w:jc w:val="center"/>
            </w:pPr>
            <w:r>
              <w:t>12,06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FB" w:rsidRPr="001A3D05" w:rsidRDefault="00FA22FB">
            <w:pPr>
              <w:widowControl w:val="0"/>
              <w:jc w:val="center"/>
            </w:pPr>
            <w:r>
              <w:t>47,60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FB" w:rsidRPr="001A3D05" w:rsidRDefault="00FA22FB" w:rsidP="00FA2208">
            <w:pPr>
              <w:widowControl w:val="0"/>
              <w:jc w:val="center"/>
            </w:pPr>
            <w:r>
              <w:t>47,60</w:t>
            </w:r>
          </w:p>
        </w:tc>
      </w:tr>
    </w:tbl>
    <w:p w:rsidR="00840EAC" w:rsidRPr="001A3D05" w:rsidRDefault="00840EAC">
      <w:pPr>
        <w:pStyle w:val="ConsPlusNormal"/>
        <w:ind w:firstLine="0"/>
        <w:rPr>
          <w:rFonts w:ascii="Times New Roman" w:hAnsi="Times New Roman" w:cs="Times New Roman"/>
        </w:rPr>
      </w:pPr>
    </w:p>
    <w:p w:rsidR="00840EAC" w:rsidRPr="001A3D05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2.7. Изменение балансовой (остаточной) стоимости нефинансовых активов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544"/>
        <w:gridCol w:w="980"/>
        <w:gridCol w:w="992"/>
        <w:gridCol w:w="992"/>
        <w:gridCol w:w="2564"/>
      </w:tblGrid>
      <w:tr w:rsidR="0061586A" w:rsidRPr="001A3D05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>
            <w:pPr>
              <w:widowControl w:val="0"/>
              <w:jc w:val="center"/>
            </w:pPr>
            <w:r w:rsidRPr="001A3D05"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>
            <w:pPr>
              <w:widowControl w:val="0"/>
              <w:jc w:val="center"/>
            </w:pPr>
            <w:r w:rsidRPr="001A3D05">
              <w:t>На</w:t>
            </w:r>
            <w:r w:rsidRPr="001A3D05">
              <w:softHyphen/>
              <w:t>и</w:t>
            </w:r>
            <w:r w:rsidRPr="001A3D05">
              <w:softHyphen/>
              <w:t>ме</w:t>
            </w:r>
            <w:r w:rsidRPr="001A3D05">
              <w:softHyphen/>
              <w:t>но</w:t>
            </w:r>
            <w:r w:rsidRPr="001A3D05">
              <w:softHyphen/>
              <w:t>ва</w:t>
            </w:r>
            <w:r w:rsidRPr="001A3D05">
              <w:softHyphen/>
              <w:t>ние по</w:t>
            </w:r>
            <w:r w:rsidRPr="001A3D05">
              <w:softHyphen/>
              <w:t>ка</w:t>
            </w:r>
            <w:r w:rsidRPr="001A3D05">
              <w:softHyphen/>
              <w:t>за</w:t>
            </w:r>
            <w:r w:rsidRPr="001A3D05">
              <w:softHyphen/>
              <w:t>те</w:t>
            </w:r>
            <w:r w:rsidRPr="001A3D05">
              <w:softHyphen/>
              <w:t>лей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>
            <w:pPr>
              <w:widowControl w:val="0"/>
              <w:jc w:val="center"/>
            </w:pPr>
            <w:r w:rsidRPr="001A3D05">
              <w:t>Ед. изм.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 w:rsidP="00FA2208">
            <w:pPr>
              <w:widowControl w:val="0"/>
              <w:jc w:val="center"/>
            </w:pPr>
            <w:r w:rsidRPr="001A3D05">
              <w:t>2012год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 w:rsidP="00FA2208">
            <w:pPr>
              <w:widowControl w:val="0"/>
              <w:jc w:val="center"/>
            </w:pPr>
            <w:r w:rsidRPr="001A3D05">
              <w:t xml:space="preserve">2013год 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>
            <w:pPr>
              <w:widowControl w:val="0"/>
              <w:jc w:val="center"/>
            </w:pPr>
            <w:r w:rsidRPr="001A3D05">
              <w:t>Из</w:t>
            </w:r>
            <w:r w:rsidRPr="001A3D05">
              <w:softHyphen/>
              <w:t>ме</w:t>
            </w:r>
            <w:r w:rsidRPr="001A3D05">
              <w:softHyphen/>
              <w:t>не</w:t>
            </w:r>
            <w:r w:rsidRPr="001A3D05">
              <w:softHyphen/>
              <w:t>ние сто</w:t>
            </w:r>
            <w:r w:rsidRPr="001A3D05">
              <w:softHyphen/>
              <w:t>и</w:t>
            </w:r>
            <w:r w:rsidRPr="001A3D05">
              <w:softHyphen/>
              <w:t>мос</w:t>
            </w:r>
            <w:r w:rsidRPr="001A3D05">
              <w:softHyphen/>
              <w:t>ти не</w:t>
            </w:r>
            <w:r w:rsidRPr="001A3D05">
              <w:softHyphen/>
              <w:t>фи</w:t>
            </w:r>
            <w:r w:rsidRPr="001A3D05">
              <w:softHyphen/>
              <w:t>нан</w:t>
            </w:r>
            <w:r w:rsidRPr="001A3D05">
              <w:softHyphen/>
              <w:t>со</w:t>
            </w:r>
            <w:r w:rsidRPr="001A3D05">
              <w:softHyphen/>
              <w:t>вых ак</w:t>
            </w:r>
            <w:r w:rsidRPr="001A3D05">
              <w:softHyphen/>
              <w:t>ти</w:t>
            </w:r>
            <w:r w:rsidRPr="001A3D05">
              <w:softHyphen/>
              <w:t>вов, %</w:t>
            </w: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5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6</w:t>
            </w:r>
          </w:p>
        </w:tc>
      </w:tr>
      <w:tr w:rsidR="00840EAC" w:rsidRPr="001A3D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Балансовая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944C52">
            <w:pPr>
              <w:widowControl w:val="0"/>
              <w:jc w:val="center"/>
            </w:pPr>
            <w:r>
              <w:t>16587,50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944C52">
            <w:pPr>
              <w:widowControl w:val="0"/>
              <w:jc w:val="center"/>
            </w:pPr>
            <w:r>
              <w:t>17143,70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944C52">
            <w:pPr>
              <w:widowControl w:val="0"/>
              <w:jc w:val="center"/>
            </w:pPr>
            <w:r>
              <w:t>3,2</w:t>
            </w:r>
          </w:p>
        </w:tc>
      </w:tr>
      <w:tr w:rsidR="00840EAC" w:rsidRPr="001A3D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Остаточная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944C52">
            <w:pPr>
              <w:widowControl w:val="0"/>
              <w:jc w:val="center"/>
            </w:pPr>
            <w:r>
              <w:t>7670,10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944C52">
            <w:pPr>
              <w:widowControl w:val="0"/>
              <w:jc w:val="center"/>
            </w:pPr>
            <w:r>
              <w:t>7464,80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944C52">
            <w:pPr>
              <w:widowControl w:val="0"/>
              <w:jc w:val="center"/>
            </w:pPr>
            <w:r>
              <w:t>-2,80</w:t>
            </w:r>
          </w:p>
        </w:tc>
      </w:tr>
    </w:tbl>
    <w:p w:rsidR="00944C52" w:rsidRDefault="00944C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40EAC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2.8. Общая сумма выставленных требований в возмещение ущерба по недостачам и хищениям</w:t>
      </w:r>
    </w:p>
    <w:p w:rsidR="00944C52" w:rsidRPr="001A3D05" w:rsidRDefault="00944C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812"/>
        <w:gridCol w:w="1126"/>
        <w:gridCol w:w="1142"/>
        <w:gridCol w:w="992"/>
      </w:tblGrid>
      <w:tr w:rsidR="0061586A" w:rsidRPr="001A3D0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>
            <w:pPr>
              <w:widowControl w:val="0"/>
              <w:jc w:val="center"/>
            </w:pPr>
            <w:r w:rsidRPr="001A3D05"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>
            <w:pPr>
              <w:pStyle w:val="8"/>
              <w:rPr>
                <w:sz w:val="20"/>
                <w:szCs w:val="20"/>
              </w:rPr>
            </w:pPr>
            <w:r w:rsidRPr="001A3D05">
              <w:rPr>
                <w:sz w:val="20"/>
                <w:szCs w:val="20"/>
              </w:rPr>
              <w:t>На</w:t>
            </w:r>
            <w:r w:rsidRPr="001A3D05">
              <w:rPr>
                <w:sz w:val="20"/>
                <w:szCs w:val="20"/>
              </w:rPr>
              <w:softHyphen/>
              <w:t>и</w:t>
            </w:r>
            <w:r w:rsidRPr="001A3D05">
              <w:rPr>
                <w:sz w:val="20"/>
                <w:szCs w:val="20"/>
              </w:rPr>
              <w:softHyphen/>
              <w:t>ме</w:t>
            </w:r>
            <w:r w:rsidRPr="001A3D05">
              <w:rPr>
                <w:sz w:val="20"/>
                <w:szCs w:val="20"/>
              </w:rPr>
              <w:softHyphen/>
              <w:t>но</w:t>
            </w:r>
            <w:r w:rsidRPr="001A3D05">
              <w:rPr>
                <w:sz w:val="20"/>
                <w:szCs w:val="20"/>
              </w:rPr>
              <w:softHyphen/>
              <w:t>ва</w:t>
            </w:r>
            <w:r w:rsidRPr="001A3D05">
              <w:rPr>
                <w:sz w:val="20"/>
                <w:szCs w:val="20"/>
              </w:rPr>
              <w:softHyphen/>
              <w:t>ние по</w:t>
            </w:r>
            <w:r w:rsidRPr="001A3D05">
              <w:rPr>
                <w:sz w:val="20"/>
                <w:szCs w:val="20"/>
              </w:rPr>
              <w:softHyphen/>
              <w:t>ка</w:t>
            </w:r>
            <w:r w:rsidRPr="001A3D05">
              <w:rPr>
                <w:sz w:val="20"/>
                <w:szCs w:val="20"/>
              </w:rPr>
              <w:softHyphen/>
              <w:t>за</w:t>
            </w:r>
            <w:r w:rsidRPr="001A3D05">
              <w:rPr>
                <w:sz w:val="20"/>
                <w:szCs w:val="20"/>
              </w:rPr>
              <w:softHyphen/>
              <w:t>те</w:t>
            </w:r>
            <w:r w:rsidRPr="001A3D05">
              <w:rPr>
                <w:sz w:val="20"/>
                <w:szCs w:val="20"/>
              </w:rPr>
              <w:softHyphen/>
              <w:t>лей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>
            <w:pPr>
              <w:widowControl w:val="0"/>
              <w:jc w:val="center"/>
            </w:pPr>
            <w:r w:rsidRPr="001A3D05">
              <w:t>Ед. изм.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 w:rsidP="00FA2208">
            <w:pPr>
              <w:widowControl w:val="0"/>
              <w:jc w:val="center"/>
            </w:pPr>
            <w:r w:rsidRPr="001A3D05">
              <w:t>2012год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 w:rsidP="00FA2208">
            <w:pPr>
              <w:widowControl w:val="0"/>
              <w:jc w:val="center"/>
            </w:pPr>
            <w:r w:rsidRPr="001A3D05">
              <w:t xml:space="preserve">2013год </w:t>
            </w: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3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5</w:t>
            </w:r>
          </w:p>
        </w:tc>
      </w:tr>
      <w:tr w:rsidR="00840EAC" w:rsidRPr="001A3D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725699">
            <w:pPr>
              <w:widowControl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725699">
            <w:pPr>
              <w:widowControl w:val="0"/>
              <w:jc w:val="center"/>
            </w:pPr>
            <w:r>
              <w:t>-</w:t>
            </w: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в том числе: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725699">
            <w:pPr>
              <w:widowControl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725699">
            <w:pPr>
              <w:widowControl w:val="0"/>
              <w:jc w:val="center"/>
            </w:pPr>
            <w:r>
              <w:t>-</w:t>
            </w: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725699">
            <w:pPr>
              <w:widowControl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725699">
            <w:pPr>
              <w:widowControl w:val="0"/>
              <w:jc w:val="center"/>
            </w:pPr>
            <w:r>
              <w:t>-</w:t>
            </w: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денежных средств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725699">
            <w:pPr>
              <w:widowControl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725699">
            <w:pPr>
              <w:widowControl w:val="0"/>
              <w:jc w:val="center"/>
            </w:pPr>
            <w:r>
              <w:t>-</w:t>
            </w: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от порчи 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725699">
            <w:pPr>
              <w:widowControl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725699">
            <w:pPr>
              <w:widowControl w:val="0"/>
              <w:jc w:val="center"/>
            </w:pPr>
            <w:r>
              <w:t>-</w:t>
            </w:r>
          </w:p>
        </w:tc>
      </w:tr>
    </w:tbl>
    <w:p w:rsidR="00840EAC" w:rsidRPr="001A3D05" w:rsidRDefault="00840EA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40EAC" w:rsidRPr="001A3D05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924"/>
        <w:gridCol w:w="738"/>
        <w:gridCol w:w="874"/>
        <w:gridCol w:w="993"/>
        <w:gridCol w:w="1559"/>
        <w:gridCol w:w="1968"/>
      </w:tblGrid>
      <w:tr w:rsidR="0061586A" w:rsidRPr="001A3D05">
        <w:trPr>
          <w:trHeight w:val="1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>
            <w:pPr>
              <w:widowControl w:val="0"/>
              <w:jc w:val="center"/>
            </w:pPr>
            <w:r w:rsidRPr="001A3D05">
              <w:t>№</w:t>
            </w: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>
            <w:pPr>
              <w:widowControl w:val="0"/>
              <w:jc w:val="center"/>
            </w:pPr>
            <w:r w:rsidRPr="001A3D05">
              <w:t>На</w:t>
            </w:r>
            <w:r w:rsidRPr="001A3D05">
              <w:softHyphen/>
              <w:t>и</w:t>
            </w:r>
            <w:r w:rsidRPr="001A3D05">
              <w:softHyphen/>
              <w:t>ме</w:t>
            </w:r>
            <w:r w:rsidRPr="001A3D05">
              <w:softHyphen/>
              <w:t>но</w:t>
            </w:r>
            <w:r w:rsidRPr="001A3D05">
              <w:softHyphen/>
              <w:t>ва</w:t>
            </w:r>
            <w:r w:rsidRPr="001A3D05">
              <w:softHyphen/>
              <w:t>ние по</w:t>
            </w:r>
            <w:r w:rsidRPr="001A3D05">
              <w:softHyphen/>
              <w:t>ка</w:t>
            </w:r>
            <w:r w:rsidRPr="001A3D05">
              <w:softHyphen/>
              <w:t>за</w:t>
            </w:r>
            <w:r w:rsidRPr="001A3D05">
              <w:softHyphen/>
              <w:t>те</w:t>
            </w:r>
            <w:r w:rsidRPr="001A3D05">
              <w:softHyphen/>
              <w:t>лей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>
            <w:pPr>
              <w:widowControl w:val="0"/>
              <w:jc w:val="center"/>
            </w:pPr>
            <w:r w:rsidRPr="001A3D05">
              <w:t>Ед. изм.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 w:rsidP="00FA2208">
            <w:pPr>
              <w:widowControl w:val="0"/>
              <w:jc w:val="center"/>
            </w:pPr>
            <w:r w:rsidRPr="001A3D05">
              <w:t>2012год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 w:rsidP="00FA2208">
            <w:pPr>
              <w:widowControl w:val="0"/>
              <w:jc w:val="center"/>
            </w:pPr>
            <w:r w:rsidRPr="001A3D05">
              <w:t xml:space="preserve">2013год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>
            <w:pPr>
              <w:widowControl w:val="0"/>
              <w:jc w:val="center"/>
            </w:pPr>
            <w:r w:rsidRPr="001A3D05">
              <w:t>Из</w:t>
            </w:r>
            <w:r w:rsidRPr="001A3D05">
              <w:softHyphen/>
              <w:t>ме</w:t>
            </w:r>
            <w:r w:rsidRPr="001A3D05">
              <w:softHyphen/>
              <w:t>не</w:t>
            </w:r>
            <w:r w:rsidRPr="001A3D05">
              <w:softHyphen/>
              <w:t>ние сум</w:t>
            </w:r>
            <w:r w:rsidRPr="001A3D05">
              <w:softHyphen/>
              <w:t>мы за</w:t>
            </w:r>
            <w:r w:rsidRPr="001A3D05">
              <w:softHyphen/>
              <w:t>дол</w:t>
            </w:r>
            <w:r w:rsidRPr="001A3D05">
              <w:softHyphen/>
              <w:t>жен</w:t>
            </w:r>
            <w:r w:rsidRPr="001A3D05">
              <w:softHyphen/>
              <w:t>но</w:t>
            </w:r>
            <w:r w:rsidRPr="001A3D05">
              <w:softHyphen/>
              <w:t>сти от</w:t>
            </w:r>
            <w:r w:rsidRPr="001A3D05">
              <w:softHyphen/>
              <w:t>но</w:t>
            </w:r>
            <w:r w:rsidRPr="001A3D05">
              <w:softHyphen/>
              <w:t>си</w:t>
            </w:r>
            <w:r w:rsidRPr="001A3D05">
              <w:softHyphen/>
              <w:t>тель</w:t>
            </w:r>
            <w:r w:rsidRPr="001A3D05">
              <w:softHyphen/>
              <w:t>но пре</w:t>
            </w:r>
            <w:r w:rsidRPr="001A3D05">
              <w:softHyphen/>
              <w:t>ды</w:t>
            </w:r>
            <w:r w:rsidRPr="001A3D05">
              <w:softHyphen/>
              <w:t>ду</w:t>
            </w:r>
            <w:r w:rsidRPr="001A3D05">
              <w:softHyphen/>
              <w:t>ще</w:t>
            </w:r>
            <w:r w:rsidRPr="001A3D05">
              <w:softHyphen/>
              <w:t>го от</w:t>
            </w:r>
            <w:r w:rsidRPr="001A3D05">
              <w:softHyphen/>
              <w:t>чет</w:t>
            </w:r>
            <w:r w:rsidRPr="001A3D05">
              <w:softHyphen/>
              <w:t>но</w:t>
            </w:r>
            <w:r w:rsidRPr="001A3D05">
              <w:softHyphen/>
              <w:t>го го</w:t>
            </w:r>
            <w:r w:rsidRPr="001A3D05">
              <w:softHyphen/>
              <w:t>да, %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>
            <w:pPr>
              <w:widowControl w:val="0"/>
              <w:jc w:val="center"/>
            </w:pPr>
            <w:r w:rsidRPr="001A3D05">
              <w:t>При</w:t>
            </w:r>
            <w:r w:rsidRPr="001A3D05">
              <w:softHyphen/>
              <w:t>чи</w:t>
            </w:r>
            <w:r w:rsidRPr="001A3D05">
              <w:softHyphen/>
              <w:t>ны об</w:t>
            </w:r>
            <w:r w:rsidRPr="001A3D05">
              <w:softHyphen/>
              <w:t>ра</w:t>
            </w:r>
            <w:r w:rsidRPr="001A3D05">
              <w:softHyphen/>
              <w:t>зо</w:t>
            </w:r>
            <w:r w:rsidRPr="001A3D05">
              <w:softHyphen/>
              <w:t>ва</w:t>
            </w:r>
            <w:r w:rsidRPr="001A3D05">
              <w:softHyphen/>
              <w:t>ния про</w:t>
            </w:r>
            <w:r w:rsidRPr="001A3D05">
              <w:softHyphen/>
              <w:t>сро</w:t>
            </w:r>
            <w:r w:rsidRPr="001A3D05">
              <w:softHyphen/>
              <w:t>чен</w:t>
            </w:r>
            <w:r w:rsidRPr="001A3D05">
              <w:softHyphen/>
              <w:t>ной кре</w:t>
            </w:r>
            <w:r w:rsidRPr="001A3D05">
              <w:softHyphen/>
              <w:t>ди</w:t>
            </w:r>
            <w:r w:rsidRPr="001A3D05">
              <w:softHyphen/>
              <w:t>тор</w:t>
            </w:r>
            <w:r w:rsidRPr="001A3D05">
              <w:softHyphen/>
              <w:t>ской за</w:t>
            </w:r>
            <w:r w:rsidRPr="001A3D05">
              <w:softHyphen/>
              <w:t>дол</w:t>
            </w:r>
            <w:r w:rsidRPr="001A3D05">
              <w:softHyphen/>
              <w:t>жен</w:t>
            </w:r>
            <w:r w:rsidRPr="001A3D05">
              <w:softHyphen/>
              <w:t>но</w:t>
            </w:r>
            <w:r w:rsidRPr="001A3D05">
              <w:softHyphen/>
              <w:t>сти, де</w:t>
            </w:r>
            <w:r w:rsidRPr="001A3D05">
              <w:softHyphen/>
              <w:t>би</w:t>
            </w:r>
            <w:r w:rsidRPr="001A3D05">
              <w:softHyphen/>
              <w:t>тор</w:t>
            </w:r>
            <w:r w:rsidRPr="001A3D05">
              <w:softHyphen/>
              <w:t>ской за</w:t>
            </w:r>
            <w:r w:rsidRPr="001A3D05">
              <w:softHyphen/>
              <w:t>дол</w:t>
            </w:r>
            <w:r w:rsidRPr="001A3D05">
              <w:softHyphen/>
              <w:t>жен</w:t>
            </w:r>
            <w:r w:rsidRPr="001A3D05">
              <w:softHyphen/>
              <w:t>но</w:t>
            </w:r>
            <w:r w:rsidRPr="001A3D05">
              <w:softHyphen/>
              <w:t>сти, не</w:t>
            </w:r>
            <w:r w:rsidRPr="001A3D05">
              <w:softHyphen/>
              <w:t>ре</w:t>
            </w:r>
            <w:r w:rsidRPr="001A3D05">
              <w:softHyphen/>
              <w:t>аль</w:t>
            </w:r>
            <w:r w:rsidRPr="001A3D05">
              <w:softHyphen/>
              <w:t>ной к взы</w:t>
            </w:r>
            <w:r w:rsidRPr="001A3D05">
              <w:softHyphen/>
              <w:t>ска</w:t>
            </w:r>
            <w:r w:rsidRPr="001A3D05">
              <w:softHyphen/>
              <w:t>нию</w:t>
            </w: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3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6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7</w:t>
            </w:r>
          </w:p>
        </w:tc>
      </w:tr>
      <w:tr w:rsidR="00840EAC" w:rsidRPr="001A3D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Сумма дебиторской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Default="00FA2208">
            <w:pPr>
              <w:widowControl w:val="0"/>
              <w:jc w:val="center"/>
            </w:pPr>
            <w:r>
              <w:t>-258,0</w:t>
            </w:r>
          </w:p>
          <w:p w:rsidR="00FA2208" w:rsidRPr="001A3D05" w:rsidRDefault="00FA2208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FA2208">
            <w:pPr>
              <w:widowControl w:val="0"/>
              <w:jc w:val="center"/>
            </w:pPr>
            <w:r>
              <w:t>-217,8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FA2208">
            <w:pPr>
              <w:widowControl w:val="0"/>
              <w:jc w:val="center"/>
            </w:pPr>
            <w:r>
              <w:t>-18,5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x</w:t>
            </w: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lastRenderedPageBreak/>
              <w:t>1.1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в разрезе поступлений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FA2208">
            <w:pPr>
              <w:widowControl w:val="0"/>
              <w:jc w:val="center"/>
            </w:pPr>
            <w:r>
              <w:t>-258,0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FA2208">
            <w:pPr>
              <w:widowControl w:val="0"/>
              <w:jc w:val="center"/>
            </w:pPr>
            <w:r>
              <w:t>-217,8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FA2208">
            <w:pPr>
              <w:widowControl w:val="0"/>
              <w:jc w:val="center"/>
            </w:pPr>
            <w:r>
              <w:t>-18,5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x</w:t>
            </w: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1.2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x</w:t>
            </w:r>
          </w:p>
        </w:tc>
      </w:tr>
      <w:tr w:rsidR="00840EAC" w:rsidRPr="001A3D0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Нереальная к взысканию дебиторская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</w:tr>
      <w:tr w:rsidR="00840EAC" w:rsidRPr="001A3D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3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Сумма кредиторской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FA2208">
            <w:pPr>
              <w:widowControl w:val="0"/>
              <w:jc w:val="center"/>
            </w:pPr>
            <w:r>
              <w:t>-77,0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FA2208">
            <w:pPr>
              <w:widowControl w:val="0"/>
              <w:jc w:val="center"/>
            </w:pPr>
            <w:r>
              <w:t>894,3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FA2208">
            <w:pPr>
              <w:widowControl w:val="0"/>
              <w:jc w:val="center"/>
            </w:pPr>
            <w:r>
              <w:t>1261,6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x</w:t>
            </w: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FA2208">
            <w:pPr>
              <w:widowControl w:val="0"/>
              <w:jc w:val="center"/>
            </w:pPr>
            <w:r>
              <w:t>-77,0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FA2208">
            <w:pPr>
              <w:widowControl w:val="0"/>
              <w:jc w:val="center"/>
            </w:pPr>
            <w:r>
              <w:t>894,3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FA2208">
            <w:pPr>
              <w:widowControl w:val="0"/>
              <w:jc w:val="center"/>
            </w:pPr>
            <w:r>
              <w:t>1261,6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х</w:t>
            </w:r>
          </w:p>
        </w:tc>
      </w:tr>
      <w:tr w:rsidR="00840EAC" w:rsidRPr="001A3D0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4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Просроченная кредиторская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FA220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FA220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FA220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</w:tr>
    </w:tbl>
    <w:p w:rsidR="00840EAC" w:rsidRPr="001A3D05" w:rsidRDefault="00840EAC">
      <w:pPr>
        <w:pStyle w:val="ConsPlusNormal"/>
        <w:ind w:firstLine="0"/>
        <w:rPr>
          <w:rFonts w:ascii="Times New Roman" w:hAnsi="Times New Roman" w:cs="Times New Roman"/>
        </w:rPr>
      </w:pPr>
    </w:p>
    <w:p w:rsidR="00840EAC" w:rsidRPr="001A3D05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670"/>
        <w:gridCol w:w="1134"/>
        <w:gridCol w:w="1134"/>
        <w:gridCol w:w="1134"/>
      </w:tblGrid>
      <w:tr w:rsidR="0061586A" w:rsidRPr="001A3D05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>
            <w:pPr>
              <w:widowControl w:val="0"/>
              <w:jc w:val="center"/>
            </w:pPr>
            <w:r w:rsidRPr="001A3D05"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>
            <w:pPr>
              <w:widowControl w:val="0"/>
              <w:jc w:val="center"/>
            </w:pPr>
            <w:r w:rsidRPr="001A3D05">
              <w:t>На</w:t>
            </w:r>
            <w:r w:rsidRPr="001A3D05">
              <w:softHyphen/>
              <w:t>и</w:t>
            </w:r>
            <w:r w:rsidRPr="001A3D05">
              <w:softHyphen/>
              <w:t>ме</w:t>
            </w:r>
            <w:r w:rsidRPr="001A3D05">
              <w:softHyphen/>
              <w:t>но</w:t>
            </w:r>
            <w:r w:rsidRPr="001A3D05">
              <w:softHyphen/>
              <w:t>ва</w:t>
            </w:r>
            <w:r w:rsidRPr="001A3D05">
              <w:softHyphen/>
              <w:t>ние по</w:t>
            </w:r>
            <w:r w:rsidRPr="001A3D05">
              <w:softHyphen/>
              <w:t>ка</w:t>
            </w:r>
            <w:r w:rsidRPr="001A3D05">
              <w:softHyphen/>
              <w:t>за</w:t>
            </w:r>
            <w:r w:rsidRPr="001A3D05">
              <w:softHyphen/>
              <w:t>те</w:t>
            </w:r>
            <w:r w:rsidRPr="001A3D05">
              <w:softHyphen/>
              <w:t>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>
            <w:pPr>
              <w:widowControl w:val="0"/>
              <w:jc w:val="center"/>
            </w:pPr>
            <w:r w:rsidRPr="001A3D05"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 w:rsidP="00FA2208">
            <w:pPr>
              <w:widowControl w:val="0"/>
              <w:jc w:val="center"/>
            </w:pPr>
            <w:r w:rsidRPr="001A3D05">
              <w:t>2012год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 w:rsidP="00FA2208">
            <w:pPr>
              <w:widowControl w:val="0"/>
              <w:jc w:val="center"/>
            </w:pPr>
            <w:r w:rsidRPr="001A3D05">
              <w:t xml:space="preserve">2013год </w:t>
            </w: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5</w:t>
            </w: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FA2208">
            <w:pPr>
              <w:widowControl w:val="0"/>
              <w:jc w:val="center"/>
            </w:pPr>
            <w:r>
              <w:t>28476,2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FA2208">
            <w:pPr>
              <w:widowControl w:val="0"/>
              <w:jc w:val="center"/>
            </w:pPr>
            <w:r>
              <w:t>40588,6</w:t>
            </w: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</w:tr>
      <w:tr w:rsidR="00FA2208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>
            <w:pPr>
              <w:widowControl w:val="0"/>
            </w:pPr>
            <w:r>
              <w:t>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Default="00FA2208" w:rsidP="00FA2208">
            <w:pPr>
              <w:jc w:val="center"/>
            </w:pPr>
            <w:r w:rsidRPr="002F031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>
            <w:pPr>
              <w:widowControl w:val="0"/>
              <w:jc w:val="center"/>
            </w:pPr>
            <w:r>
              <w:t>23241,0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>
            <w:pPr>
              <w:widowControl w:val="0"/>
              <w:jc w:val="center"/>
            </w:pPr>
            <w:r>
              <w:t>24819,2</w:t>
            </w:r>
          </w:p>
        </w:tc>
      </w:tr>
      <w:tr w:rsidR="00FA2208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>
            <w:pPr>
              <w:widowControl w:val="0"/>
            </w:pPr>
            <w:r>
              <w:t>Собственные доходы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Default="00FA2208" w:rsidP="00FA2208">
            <w:pPr>
              <w:jc w:val="center"/>
            </w:pPr>
            <w:r w:rsidRPr="002F031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>
            <w:pPr>
              <w:widowControl w:val="0"/>
              <w:jc w:val="center"/>
            </w:pPr>
            <w:r>
              <w:t>3561,4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>
            <w:pPr>
              <w:widowControl w:val="0"/>
              <w:jc w:val="center"/>
            </w:pPr>
            <w:r>
              <w:t>3477,9</w:t>
            </w:r>
          </w:p>
        </w:tc>
      </w:tr>
      <w:tr w:rsidR="00FA2208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>
            <w:pPr>
              <w:widowControl w:val="0"/>
            </w:pPr>
            <w:r>
              <w:t>Родительская плата за содержание детей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Default="00FA2208" w:rsidP="00FA2208">
            <w:pPr>
              <w:jc w:val="center"/>
            </w:pPr>
            <w:r w:rsidRPr="002F031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>
            <w:pPr>
              <w:widowControl w:val="0"/>
              <w:jc w:val="center"/>
            </w:pPr>
            <w:r>
              <w:t>2860,6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>
            <w:pPr>
              <w:widowControl w:val="0"/>
              <w:jc w:val="center"/>
            </w:pPr>
            <w:r>
              <w:t>2585,5</w:t>
            </w:r>
          </w:p>
        </w:tc>
      </w:tr>
      <w:tr w:rsidR="00FA2208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>
            <w:pPr>
              <w:widowControl w:val="0"/>
            </w:pPr>
            <w:r>
              <w:t>Доходы от оказания платных услуг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Default="00FA2208" w:rsidP="00FA2208">
            <w:pPr>
              <w:jc w:val="center"/>
            </w:pPr>
            <w:r w:rsidRPr="002F031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>
            <w:pPr>
              <w:widowControl w:val="0"/>
              <w:jc w:val="center"/>
            </w:pPr>
            <w:r>
              <w:t>700,0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>
            <w:pPr>
              <w:widowControl w:val="0"/>
              <w:jc w:val="center"/>
            </w:pPr>
            <w:r>
              <w:t>892,4</w:t>
            </w:r>
          </w:p>
        </w:tc>
      </w:tr>
      <w:tr w:rsidR="00FA2208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>
            <w:pPr>
              <w:widowControl w:val="0"/>
            </w:pPr>
            <w:r>
              <w:t>Добровольные пожертвования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Default="00FA2208" w:rsidP="00FA2208">
            <w:pPr>
              <w:jc w:val="center"/>
            </w:pPr>
            <w:r w:rsidRPr="002F031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>
            <w:pPr>
              <w:widowControl w:val="0"/>
              <w:jc w:val="center"/>
            </w:pPr>
            <w:r>
              <w:t>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>
            <w:pPr>
              <w:widowControl w:val="0"/>
              <w:jc w:val="center"/>
            </w:pPr>
            <w:r>
              <w:t>0,0</w:t>
            </w:r>
          </w:p>
        </w:tc>
      </w:tr>
      <w:tr w:rsidR="00FA2208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 w:rsidP="00FA2208">
            <w:pPr>
              <w:widowControl w:val="0"/>
            </w:pPr>
            <w: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Default="00FA2208" w:rsidP="00FA2208">
            <w:pPr>
              <w:jc w:val="center"/>
            </w:pPr>
            <w:r w:rsidRPr="002F031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>
            <w:pPr>
              <w:widowControl w:val="0"/>
              <w:jc w:val="center"/>
            </w:pPr>
            <w:r>
              <w:t>1673,9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>
            <w:pPr>
              <w:widowControl w:val="0"/>
              <w:jc w:val="center"/>
            </w:pPr>
            <w:r>
              <w:t>12291,5</w:t>
            </w: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FA2208">
            <w:pPr>
              <w:widowControl w:val="0"/>
              <w:jc w:val="center"/>
            </w:pPr>
            <w:r>
              <w:t>28476,2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FA2208">
            <w:pPr>
              <w:widowControl w:val="0"/>
              <w:jc w:val="center"/>
            </w:pPr>
            <w:r>
              <w:t>40588,6</w:t>
            </w: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</w:tr>
      <w:tr w:rsidR="00FA2208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 w:rsidP="00FA2208">
            <w:pPr>
              <w:widowControl w:val="0"/>
            </w:pPr>
            <w:r>
              <w:t>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Default="00FA2208" w:rsidP="00FA2208">
            <w:pPr>
              <w:jc w:val="center"/>
            </w:pPr>
            <w:r w:rsidRPr="002F031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>
            <w:pPr>
              <w:widowControl w:val="0"/>
              <w:jc w:val="center"/>
            </w:pPr>
            <w:r>
              <w:t>23241,0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>
            <w:pPr>
              <w:widowControl w:val="0"/>
              <w:jc w:val="center"/>
            </w:pPr>
            <w:r>
              <w:t>24819,2</w:t>
            </w:r>
          </w:p>
        </w:tc>
      </w:tr>
      <w:tr w:rsidR="00FA2208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 w:rsidP="00FA2208">
            <w:pPr>
              <w:widowControl w:val="0"/>
            </w:pPr>
            <w:r>
              <w:t>Собственные доходы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Default="00FA2208" w:rsidP="00FA2208">
            <w:pPr>
              <w:jc w:val="center"/>
            </w:pPr>
            <w:r w:rsidRPr="002F031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 w:rsidP="00FA2208">
            <w:pPr>
              <w:widowControl w:val="0"/>
              <w:jc w:val="center"/>
            </w:pPr>
            <w:r>
              <w:t>3561,4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 w:rsidP="00FA2208">
            <w:pPr>
              <w:widowControl w:val="0"/>
              <w:jc w:val="center"/>
            </w:pPr>
            <w:r>
              <w:t>3477,9</w:t>
            </w:r>
          </w:p>
        </w:tc>
      </w:tr>
      <w:tr w:rsidR="00FA2208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 w:rsidP="00FA2208">
            <w:pPr>
              <w:widowControl w:val="0"/>
            </w:pPr>
            <w:r>
              <w:t>Родительская плата за содержание детей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Default="00FA2208" w:rsidP="00FA2208">
            <w:pPr>
              <w:jc w:val="center"/>
            </w:pPr>
            <w:r w:rsidRPr="002F031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 w:rsidP="00FA2208">
            <w:pPr>
              <w:widowControl w:val="0"/>
              <w:jc w:val="center"/>
            </w:pPr>
            <w:r>
              <w:t>2860,6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 w:rsidP="00FA2208">
            <w:pPr>
              <w:widowControl w:val="0"/>
              <w:jc w:val="center"/>
            </w:pPr>
            <w:r>
              <w:t>2585,5</w:t>
            </w:r>
          </w:p>
        </w:tc>
      </w:tr>
      <w:tr w:rsidR="00FA2208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 w:rsidP="00FA2208">
            <w:pPr>
              <w:widowControl w:val="0"/>
            </w:pPr>
            <w:r>
              <w:t>Доходы от оказания платных услуг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Default="00FA2208" w:rsidP="00FA2208">
            <w:pPr>
              <w:jc w:val="center"/>
            </w:pPr>
            <w:r w:rsidRPr="002F031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 w:rsidP="00FA2208">
            <w:pPr>
              <w:widowControl w:val="0"/>
              <w:jc w:val="center"/>
            </w:pPr>
            <w:r>
              <w:t>700,0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 w:rsidP="00FA2208">
            <w:pPr>
              <w:widowControl w:val="0"/>
              <w:jc w:val="center"/>
            </w:pPr>
            <w:r>
              <w:t>892,4</w:t>
            </w:r>
          </w:p>
        </w:tc>
      </w:tr>
      <w:tr w:rsidR="00FA2208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 w:rsidP="00FA2208">
            <w:pPr>
              <w:widowControl w:val="0"/>
            </w:pPr>
            <w:r>
              <w:t>Добровольные пожертвования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Default="00FA2208" w:rsidP="00FA2208">
            <w:pPr>
              <w:jc w:val="center"/>
            </w:pPr>
            <w:r w:rsidRPr="002F031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 w:rsidP="00FA2208">
            <w:pPr>
              <w:widowControl w:val="0"/>
              <w:jc w:val="center"/>
            </w:pPr>
            <w:r>
              <w:t>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 w:rsidP="00FA2208">
            <w:pPr>
              <w:widowControl w:val="0"/>
              <w:jc w:val="center"/>
            </w:pPr>
            <w:r>
              <w:t>0,0</w:t>
            </w:r>
          </w:p>
        </w:tc>
      </w:tr>
      <w:tr w:rsidR="00FA2208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 w:rsidP="00FA2208">
            <w:pPr>
              <w:widowControl w:val="0"/>
            </w:pPr>
            <w: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Default="00FA2208" w:rsidP="00FA2208">
            <w:pPr>
              <w:jc w:val="center"/>
            </w:pPr>
            <w:r w:rsidRPr="002F031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 w:rsidP="00FA2208">
            <w:pPr>
              <w:widowControl w:val="0"/>
              <w:jc w:val="center"/>
            </w:pPr>
            <w:r>
              <w:t>1673,9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 w:rsidP="00FA2208">
            <w:pPr>
              <w:widowControl w:val="0"/>
              <w:jc w:val="center"/>
            </w:pPr>
            <w:r>
              <w:t>12291,5</w:t>
            </w:r>
          </w:p>
        </w:tc>
      </w:tr>
      <w:tr w:rsidR="00FA2208" w:rsidRPr="001A3D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>
            <w:pPr>
              <w:widowControl w:val="0"/>
              <w:jc w:val="center"/>
            </w:pPr>
            <w:r w:rsidRPr="001A3D05">
              <w:t>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>
            <w:pPr>
              <w:widowControl w:val="0"/>
            </w:pPr>
            <w:r w:rsidRPr="001A3D05">
              <w:t>Суммы плановых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>
            <w:pPr>
              <w:widowControl w:val="0"/>
              <w:jc w:val="center"/>
            </w:pPr>
            <w:r>
              <w:t>28476,9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>
            <w:pPr>
              <w:widowControl w:val="0"/>
              <w:jc w:val="center"/>
            </w:pPr>
            <w:r>
              <w:t>40603,5</w:t>
            </w:r>
          </w:p>
        </w:tc>
      </w:tr>
      <w:tr w:rsidR="00FA2208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>
            <w:pPr>
              <w:widowControl w:val="0"/>
            </w:pPr>
            <w:r w:rsidRPr="001A3D05"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08" w:rsidRPr="001A3D05" w:rsidRDefault="00FA2208">
            <w:pPr>
              <w:widowControl w:val="0"/>
              <w:jc w:val="center"/>
            </w:pPr>
          </w:p>
        </w:tc>
      </w:tr>
      <w:tr w:rsidR="00207DF3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1A3D05" w:rsidRDefault="00207DF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1A3D05" w:rsidRDefault="00207DF3">
            <w:pPr>
              <w:widowControl w:val="0"/>
            </w:pPr>
            <w:r w:rsidRPr="00E03BF2">
              <w:rPr>
                <w:b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Default="00207DF3" w:rsidP="00207DF3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B73345" w:rsidRDefault="00207DF3">
            <w:pPr>
              <w:widowControl w:val="0"/>
              <w:jc w:val="center"/>
              <w:rPr>
                <w:b/>
              </w:rPr>
            </w:pPr>
            <w:r w:rsidRPr="00B73345">
              <w:rPr>
                <w:b/>
              </w:rPr>
              <w:t>23241,0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B73345" w:rsidRDefault="00207DF3">
            <w:pPr>
              <w:widowControl w:val="0"/>
              <w:jc w:val="center"/>
              <w:rPr>
                <w:b/>
              </w:rPr>
            </w:pPr>
            <w:r w:rsidRPr="00B73345">
              <w:rPr>
                <w:b/>
              </w:rPr>
              <w:t>24818,8</w:t>
            </w:r>
          </w:p>
        </w:tc>
      </w:tr>
      <w:tr w:rsidR="00207DF3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1A3D05" w:rsidRDefault="00207DF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1A3D05" w:rsidRDefault="00207DF3" w:rsidP="00B647A9">
            <w:pPr>
              <w:widowControl w:val="0"/>
            </w:pPr>
            <w: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Default="00207DF3" w:rsidP="00207DF3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1A3D05" w:rsidRDefault="00207DF3">
            <w:pPr>
              <w:widowControl w:val="0"/>
              <w:jc w:val="center"/>
            </w:pPr>
            <w:r>
              <w:t>10721,7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1A3D05" w:rsidRDefault="00207DF3">
            <w:pPr>
              <w:widowControl w:val="0"/>
              <w:jc w:val="center"/>
            </w:pPr>
            <w:r>
              <w:t>11262,6</w:t>
            </w:r>
          </w:p>
        </w:tc>
      </w:tr>
      <w:tr w:rsidR="00207DF3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1A3D05" w:rsidRDefault="00207DF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1A3D05" w:rsidRDefault="00207DF3" w:rsidP="00B647A9">
            <w:pPr>
              <w:widowControl w:val="0"/>
            </w:pPr>
            <w:r>
              <w:t>Прочие выплаты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Default="00207DF3" w:rsidP="00207DF3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1A3D05" w:rsidRDefault="00207DF3">
            <w:pPr>
              <w:widowControl w:val="0"/>
              <w:jc w:val="center"/>
            </w:pPr>
            <w:r>
              <w:t>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1A3D05" w:rsidRDefault="00207DF3">
            <w:pPr>
              <w:widowControl w:val="0"/>
              <w:jc w:val="center"/>
            </w:pPr>
            <w:r>
              <w:t>4,9</w:t>
            </w:r>
          </w:p>
        </w:tc>
      </w:tr>
      <w:tr w:rsidR="00207DF3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1A3D05" w:rsidRDefault="00207DF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1A3D05" w:rsidRDefault="00207DF3" w:rsidP="00B647A9">
            <w:pPr>
              <w:widowControl w:val="0"/>
            </w:pPr>
            <w: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Default="00207DF3" w:rsidP="00207DF3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1A3D05" w:rsidRDefault="00207DF3">
            <w:pPr>
              <w:widowControl w:val="0"/>
              <w:jc w:val="center"/>
            </w:pPr>
            <w:r>
              <w:t>3263,3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1A3D05" w:rsidRDefault="00207DF3">
            <w:pPr>
              <w:widowControl w:val="0"/>
              <w:jc w:val="center"/>
            </w:pPr>
            <w:r>
              <w:t>3310,6</w:t>
            </w:r>
          </w:p>
        </w:tc>
      </w:tr>
      <w:tr w:rsidR="00207DF3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1A3D05" w:rsidRDefault="00207DF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1A3D05" w:rsidRDefault="00207DF3" w:rsidP="00B647A9">
            <w:pPr>
              <w:widowControl w:val="0"/>
            </w:pPr>
            <w: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Default="00207DF3" w:rsidP="00207DF3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1A3D05" w:rsidRDefault="00207DF3">
            <w:pPr>
              <w:widowControl w:val="0"/>
              <w:jc w:val="center"/>
            </w:pPr>
            <w:r>
              <w:t>67,3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1A3D05" w:rsidRDefault="00207DF3">
            <w:pPr>
              <w:widowControl w:val="0"/>
              <w:jc w:val="center"/>
            </w:pPr>
            <w:r>
              <w:t>62,3</w:t>
            </w:r>
          </w:p>
        </w:tc>
      </w:tr>
      <w:tr w:rsidR="00207DF3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1A3D05" w:rsidRDefault="00207DF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1A3D05" w:rsidRDefault="00207DF3" w:rsidP="00B647A9">
            <w:pPr>
              <w:widowControl w:val="0"/>
            </w:pPr>
            <w: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Default="00207DF3" w:rsidP="00207DF3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1A3D05" w:rsidRDefault="00207DF3">
            <w:pPr>
              <w:widowControl w:val="0"/>
              <w:jc w:val="center"/>
            </w:pPr>
            <w:r>
              <w:t>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1A3D05" w:rsidRDefault="00207DF3">
            <w:pPr>
              <w:widowControl w:val="0"/>
              <w:jc w:val="center"/>
            </w:pPr>
            <w:r>
              <w:t>0,0</w:t>
            </w:r>
          </w:p>
        </w:tc>
      </w:tr>
      <w:tr w:rsidR="00207DF3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1A3D05" w:rsidRDefault="00207DF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1A3D05" w:rsidRDefault="00207DF3" w:rsidP="00B647A9">
            <w:pPr>
              <w:widowControl w:val="0"/>
            </w:pPr>
            <w: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Default="00207DF3" w:rsidP="00207DF3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1A3D05" w:rsidRDefault="00207DF3">
            <w:pPr>
              <w:widowControl w:val="0"/>
              <w:jc w:val="center"/>
            </w:pPr>
            <w:r>
              <w:t>1795,3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1A3D05" w:rsidRDefault="00207DF3">
            <w:pPr>
              <w:widowControl w:val="0"/>
              <w:jc w:val="center"/>
            </w:pPr>
            <w:r>
              <w:t>1865,8</w:t>
            </w:r>
          </w:p>
        </w:tc>
      </w:tr>
      <w:tr w:rsidR="00207DF3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1A3D05" w:rsidRDefault="00207DF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1A3D05" w:rsidRDefault="00207DF3" w:rsidP="00B647A9">
            <w:pPr>
              <w:widowControl w:val="0"/>
            </w:pPr>
            <w:r>
              <w:t>Работы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Default="00207DF3" w:rsidP="00207DF3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1A3D05" w:rsidRDefault="00207DF3">
            <w:pPr>
              <w:widowControl w:val="0"/>
              <w:jc w:val="center"/>
            </w:pPr>
            <w:r>
              <w:t>763,0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1A3D05" w:rsidRDefault="00207DF3">
            <w:pPr>
              <w:widowControl w:val="0"/>
              <w:jc w:val="center"/>
            </w:pPr>
            <w:r>
              <w:t>1338,8</w:t>
            </w:r>
          </w:p>
        </w:tc>
      </w:tr>
      <w:tr w:rsidR="00207DF3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1A3D05" w:rsidRDefault="00207DF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1A3D05" w:rsidRDefault="00207DF3" w:rsidP="00B647A9">
            <w:pPr>
              <w:widowControl w:val="0"/>
            </w:pPr>
            <w: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Default="00207DF3" w:rsidP="00207DF3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1A3D05" w:rsidRDefault="00207DF3">
            <w:pPr>
              <w:widowControl w:val="0"/>
              <w:jc w:val="center"/>
            </w:pPr>
            <w:r>
              <w:t>872,3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1A3D05" w:rsidRDefault="00207DF3">
            <w:pPr>
              <w:widowControl w:val="0"/>
              <w:jc w:val="center"/>
            </w:pPr>
            <w:r>
              <w:t>605,1</w:t>
            </w:r>
          </w:p>
        </w:tc>
      </w:tr>
      <w:tr w:rsidR="00207DF3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1A3D05" w:rsidRDefault="00207DF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1A3D05" w:rsidRDefault="00207DF3" w:rsidP="00B647A9">
            <w:pPr>
              <w:widowControl w:val="0"/>
            </w:pPr>
            <w: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Default="00207DF3" w:rsidP="00207DF3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1A3D05" w:rsidRDefault="00207DF3">
            <w:pPr>
              <w:widowControl w:val="0"/>
              <w:jc w:val="center"/>
            </w:pPr>
            <w:r>
              <w:t>2632,3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1A3D05" w:rsidRDefault="00207DF3">
            <w:pPr>
              <w:widowControl w:val="0"/>
              <w:jc w:val="center"/>
            </w:pPr>
            <w:r>
              <w:t>3150,5</w:t>
            </w:r>
          </w:p>
        </w:tc>
      </w:tr>
      <w:tr w:rsidR="00207DF3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1A3D05" w:rsidRDefault="00207DF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1A3D05" w:rsidRDefault="00207DF3" w:rsidP="00B647A9">
            <w:pPr>
              <w:widowControl w:val="0"/>
            </w:pPr>
            <w:r>
              <w:t>Расходы по приобретению 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Default="00207DF3" w:rsidP="00207DF3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1A3D05" w:rsidRDefault="00207DF3">
            <w:pPr>
              <w:widowControl w:val="0"/>
              <w:jc w:val="center"/>
            </w:pPr>
            <w:r>
              <w:t>862,2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1A3D05" w:rsidRDefault="00207DF3">
            <w:pPr>
              <w:widowControl w:val="0"/>
              <w:jc w:val="center"/>
            </w:pPr>
            <w:r>
              <w:t>257,4</w:t>
            </w:r>
          </w:p>
        </w:tc>
      </w:tr>
      <w:tr w:rsidR="00207DF3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1A3D05" w:rsidRDefault="00207DF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1A3D05" w:rsidRDefault="00207DF3" w:rsidP="00B647A9">
            <w:pPr>
              <w:widowControl w:val="0"/>
            </w:pPr>
            <w: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Default="00207DF3" w:rsidP="00207DF3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1A3D05" w:rsidRDefault="00207DF3">
            <w:pPr>
              <w:widowControl w:val="0"/>
              <w:jc w:val="center"/>
            </w:pPr>
            <w:r>
              <w:t>2249,0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1A3D05" w:rsidRDefault="00207DF3">
            <w:pPr>
              <w:widowControl w:val="0"/>
              <w:jc w:val="center"/>
            </w:pPr>
            <w:r>
              <w:t>2960,7</w:t>
            </w:r>
          </w:p>
        </w:tc>
      </w:tr>
      <w:tr w:rsidR="00207DF3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1A3D05" w:rsidRDefault="00207DF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E03BF2" w:rsidRDefault="00207DF3" w:rsidP="00B647A9">
            <w:pPr>
              <w:widowControl w:val="0"/>
              <w:rPr>
                <w:b/>
              </w:rPr>
            </w:pPr>
            <w:r>
              <w:rPr>
                <w:b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Default="00207DF3" w:rsidP="00B647A9">
            <w:pPr>
              <w:jc w:val="center"/>
            </w:pPr>
            <w:r w:rsidRPr="00E20BDF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B73345" w:rsidRDefault="00B73345">
            <w:pPr>
              <w:widowControl w:val="0"/>
              <w:jc w:val="center"/>
              <w:rPr>
                <w:b/>
              </w:rPr>
            </w:pPr>
            <w:r w:rsidRPr="00B73345">
              <w:rPr>
                <w:b/>
              </w:rPr>
              <w:t>3562,0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B73345" w:rsidRDefault="00B73345">
            <w:pPr>
              <w:widowControl w:val="0"/>
              <w:jc w:val="center"/>
              <w:rPr>
                <w:b/>
              </w:rPr>
            </w:pPr>
            <w:r w:rsidRPr="00B73345">
              <w:rPr>
                <w:b/>
              </w:rPr>
              <w:t>3493,3</w:t>
            </w:r>
          </w:p>
        </w:tc>
      </w:tr>
      <w:tr w:rsidR="00207DF3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1A3D05" w:rsidRDefault="00207DF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Pr="001A3D05" w:rsidRDefault="00207DF3" w:rsidP="00B647A9">
            <w:pPr>
              <w:widowControl w:val="0"/>
            </w:pPr>
            <w: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Default="00207DF3" w:rsidP="00B647A9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Default="00B73345">
            <w:pPr>
              <w:widowControl w:val="0"/>
              <w:jc w:val="center"/>
            </w:pPr>
            <w:r>
              <w:t>446,3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3" w:rsidRDefault="00B73345">
            <w:pPr>
              <w:widowControl w:val="0"/>
              <w:jc w:val="center"/>
            </w:pPr>
            <w:r>
              <w:t>469,2</w:t>
            </w:r>
          </w:p>
        </w:tc>
      </w:tr>
      <w:tr w:rsidR="00B73345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345" w:rsidRPr="001A3D05" w:rsidRDefault="00B7334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345" w:rsidRPr="001A3D05" w:rsidRDefault="00B73345" w:rsidP="00B647A9">
            <w:pPr>
              <w:widowControl w:val="0"/>
            </w:pPr>
            <w: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345" w:rsidRDefault="00B73345" w:rsidP="00B647A9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345" w:rsidRDefault="00B73345" w:rsidP="00B647A9">
            <w:pPr>
              <w:widowControl w:val="0"/>
              <w:jc w:val="center"/>
            </w:pPr>
            <w:r>
              <w:t>140,6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345" w:rsidRDefault="00B73345" w:rsidP="00B647A9">
            <w:pPr>
              <w:widowControl w:val="0"/>
              <w:jc w:val="center"/>
            </w:pPr>
            <w:r>
              <w:t>149,5</w:t>
            </w:r>
          </w:p>
        </w:tc>
      </w:tr>
      <w:tr w:rsidR="00B73345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345" w:rsidRPr="001A3D05" w:rsidRDefault="00B7334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345" w:rsidRPr="001A3D05" w:rsidRDefault="00B73345" w:rsidP="00B647A9">
            <w:pPr>
              <w:widowControl w:val="0"/>
            </w:pPr>
            <w: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345" w:rsidRDefault="00B73345" w:rsidP="00B647A9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345" w:rsidRDefault="00B73345">
            <w:pPr>
              <w:widowControl w:val="0"/>
              <w:jc w:val="center"/>
            </w:pPr>
            <w:r>
              <w:t>11,6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345" w:rsidRDefault="00B73345">
            <w:pPr>
              <w:widowControl w:val="0"/>
              <w:jc w:val="center"/>
            </w:pPr>
            <w:r>
              <w:t>8,5</w:t>
            </w:r>
          </w:p>
        </w:tc>
      </w:tr>
      <w:tr w:rsidR="00B73345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345" w:rsidRPr="001A3D05" w:rsidRDefault="00B7334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345" w:rsidRPr="001A3D05" w:rsidRDefault="00B73345" w:rsidP="00B647A9">
            <w:pPr>
              <w:widowControl w:val="0"/>
            </w:pPr>
            <w: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345" w:rsidRDefault="00B73345" w:rsidP="00B647A9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345" w:rsidRDefault="00B73345">
            <w:pPr>
              <w:widowControl w:val="0"/>
              <w:jc w:val="center"/>
            </w:pPr>
            <w:r>
              <w:t>285,2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345" w:rsidRDefault="00B73345">
            <w:pPr>
              <w:widowControl w:val="0"/>
              <w:jc w:val="center"/>
            </w:pPr>
            <w:r>
              <w:t>299,3</w:t>
            </w:r>
          </w:p>
        </w:tc>
      </w:tr>
      <w:tr w:rsidR="00B73345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345" w:rsidRPr="001A3D05" w:rsidRDefault="00B7334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345" w:rsidRPr="001A3D05" w:rsidRDefault="00B73345" w:rsidP="00B647A9">
            <w:pPr>
              <w:widowControl w:val="0"/>
            </w:pPr>
            <w:r>
              <w:t>Работы</w:t>
            </w:r>
            <w:r>
              <w:t>,</w:t>
            </w:r>
            <w:r>
              <w:t xml:space="preserve">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345" w:rsidRDefault="00B73345" w:rsidP="00B647A9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345" w:rsidRDefault="00B73345">
            <w:pPr>
              <w:widowControl w:val="0"/>
              <w:jc w:val="center"/>
            </w:pPr>
            <w:r>
              <w:t>26,2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345" w:rsidRDefault="00B73345">
            <w:pPr>
              <w:widowControl w:val="0"/>
              <w:jc w:val="center"/>
            </w:pPr>
            <w:r>
              <w:t>128,6</w:t>
            </w:r>
          </w:p>
        </w:tc>
      </w:tr>
      <w:tr w:rsidR="00B73345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345" w:rsidRPr="001A3D05" w:rsidRDefault="00B7334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345" w:rsidRPr="001A3D05" w:rsidRDefault="00B73345" w:rsidP="00B647A9">
            <w:pPr>
              <w:widowControl w:val="0"/>
            </w:pPr>
            <w: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345" w:rsidRDefault="00B73345" w:rsidP="00B647A9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345" w:rsidRDefault="00B73345">
            <w:pPr>
              <w:widowControl w:val="0"/>
              <w:jc w:val="center"/>
            </w:pPr>
            <w:r>
              <w:t>95,0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345" w:rsidRDefault="00B73345">
            <w:pPr>
              <w:widowControl w:val="0"/>
              <w:jc w:val="center"/>
            </w:pPr>
            <w:r>
              <w:t>187,1</w:t>
            </w:r>
          </w:p>
        </w:tc>
      </w:tr>
      <w:tr w:rsidR="00B73345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345" w:rsidRPr="001A3D05" w:rsidRDefault="00B7334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345" w:rsidRPr="001A3D05" w:rsidRDefault="00B73345" w:rsidP="00B647A9">
            <w:pPr>
              <w:widowControl w:val="0"/>
            </w:pPr>
            <w: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345" w:rsidRDefault="00B73345" w:rsidP="00B647A9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345" w:rsidRDefault="00A849A5">
            <w:pPr>
              <w:widowControl w:val="0"/>
              <w:jc w:val="center"/>
            </w:pPr>
            <w:r>
              <w:t>33,9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345" w:rsidRDefault="00A849A5">
            <w:pPr>
              <w:widowControl w:val="0"/>
              <w:jc w:val="center"/>
            </w:pPr>
            <w:r>
              <w:t>38,2</w:t>
            </w:r>
          </w:p>
        </w:tc>
      </w:tr>
      <w:tr w:rsidR="00B73345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345" w:rsidRPr="001A3D05" w:rsidRDefault="00B7334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345" w:rsidRPr="001A3D05" w:rsidRDefault="00B73345" w:rsidP="00B647A9">
            <w:pPr>
              <w:widowControl w:val="0"/>
            </w:pPr>
            <w:r>
              <w:t>Расходы по приобретению 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345" w:rsidRDefault="00B73345" w:rsidP="00B647A9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345" w:rsidRDefault="00A849A5">
            <w:pPr>
              <w:widowControl w:val="0"/>
              <w:jc w:val="center"/>
            </w:pPr>
            <w:r>
              <w:t>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345" w:rsidRDefault="00A849A5">
            <w:pPr>
              <w:widowControl w:val="0"/>
              <w:jc w:val="center"/>
            </w:pPr>
            <w:r>
              <w:t>12,8</w:t>
            </w:r>
          </w:p>
        </w:tc>
      </w:tr>
      <w:tr w:rsidR="00B73345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345" w:rsidRPr="001A3D05" w:rsidRDefault="00B7334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345" w:rsidRPr="001A3D05" w:rsidRDefault="00B73345" w:rsidP="00B647A9">
            <w:pPr>
              <w:widowControl w:val="0"/>
            </w:pPr>
            <w: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345" w:rsidRDefault="00B73345" w:rsidP="00B647A9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345" w:rsidRDefault="00A849A5">
            <w:pPr>
              <w:widowControl w:val="0"/>
              <w:jc w:val="center"/>
            </w:pPr>
            <w:r>
              <w:t>2517,5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345" w:rsidRDefault="00A849A5">
            <w:pPr>
              <w:widowControl w:val="0"/>
              <w:jc w:val="center"/>
            </w:pPr>
            <w:r>
              <w:t>2200,2</w:t>
            </w:r>
          </w:p>
        </w:tc>
      </w:tr>
      <w:tr w:rsidR="00A849A5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A849A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C36317" w:rsidRDefault="00C36317" w:rsidP="00B647A9">
            <w:pPr>
              <w:widowControl w:val="0"/>
              <w:rPr>
                <w:b/>
              </w:rPr>
            </w:pPr>
            <w:r>
              <w:rPr>
                <w:b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BA19E0" w:rsidRDefault="00C36317" w:rsidP="00B647A9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C36317" w:rsidRDefault="00C36317">
            <w:pPr>
              <w:widowControl w:val="0"/>
              <w:jc w:val="center"/>
              <w:rPr>
                <w:b/>
              </w:rPr>
            </w:pPr>
            <w:r w:rsidRPr="00C36317">
              <w:rPr>
                <w:b/>
              </w:rPr>
              <w:t>1673,9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C36317" w:rsidRDefault="00C36317">
            <w:pPr>
              <w:widowControl w:val="0"/>
              <w:jc w:val="center"/>
              <w:rPr>
                <w:b/>
              </w:rPr>
            </w:pPr>
            <w:r w:rsidRPr="00C36317">
              <w:rPr>
                <w:b/>
              </w:rPr>
              <w:t>12291,5</w:t>
            </w:r>
          </w:p>
        </w:tc>
      </w:tr>
      <w:tr w:rsidR="00A849A5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A849A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A849A5" w:rsidP="00B647A9">
            <w:pPr>
              <w:widowControl w:val="0"/>
            </w:pPr>
            <w: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Default="00A849A5" w:rsidP="00B647A9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Default="00C36317">
            <w:pPr>
              <w:widowControl w:val="0"/>
              <w:jc w:val="center"/>
            </w:pPr>
            <w:r>
              <w:t>1161,6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Default="00C36317">
            <w:pPr>
              <w:widowControl w:val="0"/>
              <w:jc w:val="center"/>
            </w:pPr>
            <w:r>
              <w:t>8006,8</w:t>
            </w:r>
          </w:p>
        </w:tc>
      </w:tr>
      <w:tr w:rsidR="00A849A5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A849A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A849A5" w:rsidP="00B647A9">
            <w:pPr>
              <w:widowControl w:val="0"/>
            </w:pPr>
            <w: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Default="00A849A5" w:rsidP="00B647A9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Default="00C36317">
            <w:pPr>
              <w:widowControl w:val="0"/>
              <w:jc w:val="center"/>
            </w:pPr>
            <w:r>
              <w:t>350,8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Default="00C36317">
            <w:pPr>
              <w:widowControl w:val="0"/>
              <w:jc w:val="center"/>
            </w:pPr>
            <w:r>
              <w:t>2418,0</w:t>
            </w:r>
          </w:p>
        </w:tc>
      </w:tr>
      <w:tr w:rsidR="00A849A5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A849A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A849A5" w:rsidP="00B647A9">
            <w:pPr>
              <w:widowControl w:val="0"/>
            </w:pPr>
            <w: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Default="00A849A5" w:rsidP="00B647A9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Default="00C3631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Default="00C36317">
            <w:pPr>
              <w:widowControl w:val="0"/>
              <w:jc w:val="center"/>
            </w:pPr>
            <w:r>
              <w:t>1233,6</w:t>
            </w:r>
          </w:p>
        </w:tc>
      </w:tr>
      <w:tr w:rsidR="00A849A5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A849A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A849A5" w:rsidP="00B647A9">
            <w:pPr>
              <w:widowControl w:val="0"/>
            </w:pPr>
            <w: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Default="00A849A5" w:rsidP="00B647A9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Default="00C36317">
            <w:pPr>
              <w:widowControl w:val="0"/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Default="00C36317">
            <w:pPr>
              <w:widowControl w:val="0"/>
              <w:jc w:val="center"/>
            </w:pPr>
            <w:r>
              <w:t>10,0</w:t>
            </w:r>
          </w:p>
        </w:tc>
      </w:tr>
      <w:tr w:rsidR="00A849A5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A849A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D90E12" w:rsidP="00B647A9">
            <w:pPr>
              <w:widowControl w:val="0"/>
            </w:pPr>
            <w: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Default="00A849A5" w:rsidP="00B647A9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Default="00D90E12">
            <w:pPr>
              <w:widowControl w:val="0"/>
              <w:jc w:val="center"/>
            </w:pPr>
            <w:r>
              <w:t>21,5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Default="00D90E12">
            <w:pPr>
              <w:widowControl w:val="0"/>
              <w:jc w:val="center"/>
            </w:pPr>
            <w:r>
              <w:t>26,0</w:t>
            </w:r>
          </w:p>
        </w:tc>
      </w:tr>
      <w:tr w:rsidR="00A849A5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A849A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A849A5" w:rsidP="00B647A9">
            <w:pPr>
              <w:widowControl w:val="0"/>
            </w:pPr>
            <w:r>
              <w:t>Расходы по приобретению 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Default="00A849A5" w:rsidP="00B647A9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Default="00D90E12">
            <w:pPr>
              <w:widowControl w:val="0"/>
              <w:jc w:val="center"/>
            </w:pPr>
            <w:r>
              <w:t>130,0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Default="00D90E12">
            <w:pPr>
              <w:widowControl w:val="0"/>
              <w:jc w:val="center"/>
            </w:pPr>
            <w:r>
              <w:t>565,8</w:t>
            </w:r>
          </w:p>
        </w:tc>
      </w:tr>
      <w:tr w:rsidR="00A849A5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A849A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A849A5" w:rsidP="00B647A9">
            <w:pPr>
              <w:widowControl w:val="0"/>
            </w:pPr>
            <w: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Default="00A849A5" w:rsidP="00B647A9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Default="00D90E1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Default="00D90E12">
            <w:pPr>
              <w:widowControl w:val="0"/>
              <w:jc w:val="center"/>
            </w:pPr>
            <w:r>
              <w:t>31,3</w:t>
            </w:r>
          </w:p>
        </w:tc>
      </w:tr>
      <w:tr w:rsidR="00A849A5" w:rsidRPr="001A3D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A849A5">
            <w:pPr>
              <w:widowControl w:val="0"/>
              <w:jc w:val="center"/>
            </w:pPr>
            <w:r w:rsidRPr="001A3D05">
              <w:t>4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A849A5">
            <w:pPr>
              <w:widowControl w:val="0"/>
            </w:pPr>
            <w:r w:rsidRPr="001A3D05">
              <w:t>Суммы кассовых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A849A5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D90E12" w:rsidRDefault="00D90E12">
            <w:pPr>
              <w:widowControl w:val="0"/>
              <w:jc w:val="center"/>
              <w:rPr>
                <w:b/>
              </w:rPr>
            </w:pPr>
            <w:r w:rsidRPr="00D90E12">
              <w:rPr>
                <w:b/>
              </w:rPr>
              <w:t>28461,5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D90E12" w:rsidRDefault="00D90E12">
            <w:pPr>
              <w:widowControl w:val="0"/>
              <w:jc w:val="center"/>
              <w:rPr>
                <w:b/>
              </w:rPr>
            </w:pPr>
            <w:r w:rsidRPr="00D90E12">
              <w:rPr>
                <w:b/>
              </w:rPr>
              <w:t>40472,9</w:t>
            </w:r>
          </w:p>
        </w:tc>
      </w:tr>
      <w:tr w:rsidR="00A849A5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A849A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A849A5">
            <w:pPr>
              <w:widowControl w:val="0"/>
            </w:pPr>
            <w:r w:rsidRPr="001A3D05"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A849A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A849A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A849A5">
            <w:pPr>
              <w:widowControl w:val="0"/>
              <w:jc w:val="center"/>
            </w:pPr>
          </w:p>
        </w:tc>
      </w:tr>
      <w:tr w:rsidR="00A849A5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A849A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E03BF2" w:rsidRDefault="00A849A5">
            <w:pPr>
              <w:widowControl w:val="0"/>
              <w:rPr>
                <w:b/>
              </w:rPr>
            </w:pPr>
            <w:r>
              <w:rPr>
                <w:b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Default="00A849A5" w:rsidP="00E03BF2">
            <w:pPr>
              <w:jc w:val="center"/>
            </w:pPr>
            <w:r w:rsidRPr="00E20BDF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D90E12" w:rsidRDefault="00D90E12">
            <w:pPr>
              <w:widowControl w:val="0"/>
              <w:jc w:val="center"/>
              <w:rPr>
                <w:b/>
              </w:rPr>
            </w:pPr>
            <w:r w:rsidRPr="00D90E12">
              <w:rPr>
                <w:b/>
              </w:rPr>
              <w:t>23241,0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D90E12" w:rsidRDefault="00D90E12">
            <w:pPr>
              <w:widowControl w:val="0"/>
              <w:jc w:val="center"/>
              <w:rPr>
                <w:b/>
              </w:rPr>
            </w:pPr>
            <w:r w:rsidRPr="00D90E12">
              <w:rPr>
                <w:b/>
              </w:rPr>
              <w:t>24818,8</w:t>
            </w:r>
          </w:p>
        </w:tc>
      </w:tr>
      <w:tr w:rsidR="00A849A5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A849A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A849A5">
            <w:pPr>
              <w:widowControl w:val="0"/>
            </w:pPr>
            <w: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Default="00A849A5" w:rsidP="00E03BF2">
            <w:pPr>
              <w:jc w:val="center"/>
            </w:pPr>
            <w:r w:rsidRPr="00E20BDF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D90E12">
            <w:pPr>
              <w:widowControl w:val="0"/>
              <w:jc w:val="center"/>
            </w:pPr>
            <w:r>
              <w:t>10721,7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D90E12">
            <w:pPr>
              <w:widowControl w:val="0"/>
              <w:jc w:val="center"/>
            </w:pPr>
            <w:r>
              <w:t>11262,6</w:t>
            </w:r>
          </w:p>
        </w:tc>
      </w:tr>
      <w:tr w:rsidR="00A849A5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A849A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A849A5">
            <w:pPr>
              <w:widowControl w:val="0"/>
            </w:pPr>
            <w:r>
              <w:t>Прочие выплаты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Default="00A849A5" w:rsidP="00E03BF2">
            <w:pPr>
              <w:jc w:val="center"/>
            </w:pPr>
            <w:r w:rsidRPr="00E20BDF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D90E12">
            <w:pPr>
              <w:widowControl w:val="0"/>
              <w:jc w:val="center"/>
            </w:pPr>
            <w:r>
              <w:t>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D90E12">
            <w:pPr>
              <w:widowControl w:val="0"/>
              <w:jc w:val="center"/>
            </w:pPr>
            <w:r>
              <w:t>4,9</w:t>
            </w:r>
          </w:p>
        </w:tc>
      </w:tr>
      <w:tr w:rsidR="00A849A5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A849A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A849A5">
            <w:pPr>
              <w:widowControl w:val="0"/>
            </w:pPr>
            <w: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Default="00A849A5" w:rsidP="00E03BF2">
            <w:pPr>
              <w:jc w:val="center"/>
            </w:pPr>
            <w:r w:rsidRPr="00E20BDF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D90E12">
            <w:pPr>
              <w:widowControl w:val="0"/>
              <w:jc w:val="center"/>
            </w:pPr>
            <w:r>
              <w:t>3263,3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D90E12">
            <w:pPr>
              <w:widowControl w:val="0"/>
              <w:jc w:val="center"/>
            </w:pPr>
            <w:r>
              <w:t>3310,6</w:t>
            </w:r>
          </w:p>
        </w:tc>
      </w:tr>
      <w:tr w:rsidR="00A849A5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A849A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A849A5">
            <w:pPr>
              <w:widowControl w:val="0"/>
            </w:pPr>
            <w: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Default="00A849A5" w:rsidP="00E03BF2">
            <w:pPr>
              <w:jc w:val="center"/>
            </w:pPr>
            <w:r w:rsidRPr="00E20BDF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D90E12">
            <w:pPr>
              <w:widowControl w:val="0"/>
              <w:jc w:val="center"/>
            </w:pPr>
            <w:r>
              <w:t>67,3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D90E12">
            <w:pPr>
              <w:widowControl w:val="0"/>
              <w:jc w:val="center"/>
            </w:pPr>
            <w:r>
              <w:t>62,3</w:t>
            </w:r>
          </w:p>
        </w:tc>
      </w:tr>
      <w:tr w:rsidR="00A849A5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A849A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A849A5">
            <w:pPr>
              <w:widowControl w:val="0"/>
            </w:pPr>
            <w: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Default="00A849A5" w:rsidP="00E03BF2">
            <w:pPr>
              <w:jc w:val="center"/>
            </w:pPr>
            <w:r w:rsidRPr="00E20BDF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D90E12">
            <w:pPr>
              <w:widowControl w:val="0"/>
              <w:jc w:val="center"/>
            </w:pPr>
            <w:r>
              <w:t>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D90E12">
            <w:pPr>
              <w:widowControl w:val="0"/>
              <w:jc w:val="center"/>
            </w:pPr>
            <w:r>
              <w:t>0,0</w:t>
            </w:r>
          </w:p>
        </w:tc>
      </w:tr>
      <w:tr w:rsidR="00A849A5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A849A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A849A5">
            <w:pPr>
              <w:widowControl w:val="0"/>
            </w:pPr>
            <w: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Default="00A849A5" w:rsidP="00E03BF2">
            <w:pPr>
              <w:jc w:val="center"/>
            </w:pPr>
            <w:r w:rsidRPr="00E20BDF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D90E12">
            <w:pPr>
              <w:widowControl w:val="0"/>
              <w:jc w:val="center"/>
            </w:pPr>
            <w:r>
              <w:t>1795,3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D90E12">
            <w:pPr>
              <w:widowControl w:val="0"/>
              <w:jc w:val="center"/>
            </w:pPr>
            <w:r>
              <w:t>1865,8</w:t>
            </w:r>
          </w:p>
        </w:tc>
      </w:tr>
      <w:tr w:rsidR="00A849A5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A849A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A849A5">
            <w:pPr>
              <w:widowControl w:val="0"/>
            </w:pPr>
            <w:r>
              <w:t>Работы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Default="00A849A5" w:rsidP="00E03BF2">
            <w:pPr>
              <w:jc w:val="center"/>
            </w:pPr>
            <w:r w:rsidRPr="00E20BDF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D90E12">
            <w:pPr>
              <w:widowControl w:val="0"/>
              <w:jc w:val="center"/>
            </w:pPr>
            <w:r>
              <w:t>763,0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D90E12">
            <w:pPr>
              <w:widowControl w:val="0"/>
              <w:jc w:val="center"/>
            </w:pPr>
            <w:r>
              <w:t>1338,8</w:t>
            </w:r>
          </w:p>
        </w:tc>
      </w:tr>
      <w:tr w:rsidR="00A849A5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A849A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A849A5">
            <w:pPr>
              <w:widowControl w:val="0"/>
            </w:pPr>
            <w: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Default="00A849A5" w:rsidP="00E03BF2">
            <w:pPr>
              <w:jc w:val="center"/>
            </w:pPr>
            <w:r w:rsidRPr="00E20BDF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D90E12">
            <w:pPr>
              <w:widowControl w:val="0"/>
              <w:jc w:val="center"/>
            </w:pPr>
            <w:r>
              <w:t>872,3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D90E12">
            <w:pPr>
              <w:widowControl w:val="0"/>
              <w:jc w:val="center"/>
            </w:pPr>
            <w:r>
              <w:t>605,1</w:t>
            </w:r>
          </w:p>
        </w:tc>
      </w:tr>
      <w:tr w:rsidR="00A849A5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A849A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A849A5">
            <w:pPr>
              <w:widowControl w:val="0"/>
            </w:pPr>
            <w: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Default="00A849A5" w:rsidP="00E03BF2">
            <w:pPr>
              <w:jc w:val="center"/>
            </w:pPr>
            <w:r w:rsidRPr="00E20BDF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D90E12">
            <w:pPr>
              <w:widowControl w:val="0"/>
              <w:jc w:val="center"/>
            </w:pPr>
            <w:r>
              <w:t>2632,3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D90E12">
            <w:pPr>
              <w:widowControl w:val="0"/>
              <w:jc w:val="center"/>
            </w:pPr>
            <w:r>
              <w:t>3150,5</w:t>
            </w:r>
          </w:p>
        </w:tc>
      </w:tr>
      <w:tr w:rsidR="00A849A5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A849A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A849A5">
            <w:pPr>
              <w:widowControl w:val="0"/>
            </w:pPr>
            <w:r>
              <w:t>Расходы по приобретению 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Default="00A849A5" w:rsidP="00E03BF2">
            <w:pPr>
              <w:jc w:val="center"/>
            </w:pPr>
            <w:r w:rsidRPr="00E20BDF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D90E12">
            <w:pPr>
              <w:widowControl w:val="0"/>
              <w:jc w:val="center"/>
            </w:pPr>
            <w:r>
              <w:t>862,2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D90E12">
            <w:pPr>
              <w:widowControl w:val="0"/>
              <w:jc w:val="center"/>
            </w:pPr>
            <w:r>
              <w:t>257,4</w:t>
            </w:r>
          </w:p>
        </w:tc>
      </w:tr>
      <w:tr w:rsidR="00A849A5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A849A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A849A5">
            <w:pPr>
              <w:widowControl w:val="0"/>
            </w:pPr>
            <w: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Default="00A849A5" w:rsidP="00E03BF2">
            <w:pPr>
              <w:jc w:val="center"/>
            </w:pPr>
            <w:r w:rsidRPr="00E20BDF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D90E12">
            <w:pPr>
              <w:widowControl w:val="0"/>
              <w:jc w:val="center"/>
            </w:pPr>
            <w:r>
              <w:t>2249,0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9A5" w:rsidRPr="001A3D05" w:rsidRDefault="00D90E12">
            <w:pPr>
              <w:widowControl w:val="0"/>
              <w:jc w:val="center"/>
            </w:pPr>
            <w:r>
              <w:t>2960,8</w:t>
            </w:r>
          </w:p>
        </w:tc>
      </w:tr>
      <w:tr w:rsidR="00D90E12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Pr="001A3D05" w:rsidRDefault="00D90E1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Pr="00E03BF2" w:rsidRDefault="00D90E12" w:rsidP="00B647A9">
            <w:pPr>
              <w:widowControl w:val="0"/>
              <w:rPr>
                <w:b/>
              </w:rPr>
            </w:pPr>
            <w:r>
              <w:rPr>
                <w:b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Default="00D90E12" w:rsidP="00B647A9">
            <w:pPr>
              <w:jc w:val="center"/>
            </w:pPr>
            <w:r w:rsidRPr="00E20BDF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Pr="00D90E12" w:rsidRDefault="00D90E12">
            <w:pPr>
              <w:widowControl w:val="0"/>
              <w:jc w:val="center"/>
              <w:rPr>
                <w:b/>
              </w:rPr>
            </w:pPr>
            <w:r w:rsidRPr="00D90E12">
              <w:rPr>
                <w:b/>
              </w:rPr>
              <w:t>3546,6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Pr="00D90E12" w:rsidRDefault="00D90E12">
            <w:pPr>
              <w:widowControl w:val="0"/>
              <w:jc w:val="center"/>
              <w:rPr>
                <w:b/>
              </w:rPr>
            </w:pPr>
            <w:r w:rsidRPr="00D90E12">
              <w:rPr>
                <w:b/>
              </w:rPr>
              <w:t>3362,6</w:t>
            </w:r>
          </w:p>
        </w:tc>
      </w:tr>
      <w:tr w:rsidR="00D90E12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Pr="001A3D05" w:rsidRDefault="00D90E1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Pr="001A3D05" w:rsidRDefault="00D90E12" w:rsidP="00B647A9">
            <w:pPr>
              <w:widowControl w:val="0"/>
            </w:pPr>
            <w: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Default="00D90E12" w:rsidP="00B647A9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Default="00D90E12">
            <w:pPr>
              <w:widowControl w:val="0"/>
              <w:jc w:val="center"/>
            </w:pPr>
            <w:r>
              <w:t>446,3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Default="00D90E12">
            <w:pPr>
              <w:widowControl w:val="0"/>
              <w:jc w:val="center"/>
            </w:pPr>
            <w:r>
              <w:t>469,2</w:t>
            </w:r>
          </w:p>
        </w:tc>
      </w:tr>
      <w:tr w:rsidR="00D90E12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Pr="001A3D05" w:rsidRDefault="00D90E1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Pr="001A3D05" w:rsidRDefault="00D90E12" w:rsidP="00B647A9">
            <w:pPr>
              <w:widowControl w:val="0"/>
            </w:pPr>
            <w: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Default="00D90E12" w:rsidP="00B647A9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Default="00D90E12">
            <w:pPr>
              <w:widowControl w:val="0"/>
              <w:jc w:val="center"/>
            </w:pPr>
            <w:r>
              <w:t>140,6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Default="00D90E12">
            <w:pPr>
              <w:widowControl w:val="0"/>
              <w:jc w:val="center"/>
            </w:pPr>
            <w:r>
              <w:t>149,5</w:t>
            </w:r>
          </w:p>
        </w:tc>
      </w:tr>
      <w:tr w:rsidR="00D90E12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Pr="001A3D05" w:rsidRDefault="00D90E1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Pr="001A3D05" w:rsidRDefault="00D90E12" w:rsidP="00B647A9">
            <w:pPr>
              <w:widowControl w:val="0"/>
            </w:pPr>
            <w: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Default="00D90E12" w:rsidP="00B647A9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Default="00D90E12">
            <w:pPr>
              <w:widowControl w:val="0"/>
              <w:jc w:val="center"/>
            </w:pPr>
            <w:r>
              <w:t>11,6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Default="00D90E12">
            <w:pPr>
              <w:widowControl w:val="0"/>
              <w:jc w:val="center"/>
            </w:pPr>
            <w:r>
              <w:t>8,5</w:t>
            </w:r>
          </w:p>
        </w:tc>
      </w:tr>
      <w:tr w:rsidR="00D90E12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Pr="001A3D05" w:rsidRDefault="00D90E1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Pr="001A3D05" w:rsidRDefault="00D90E12" w:rsidP="00B647A9">
            <w:pPr>
              <w:widowControl w:val="0"/>
            </w:pPr>
            <w: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Default="00D90E12" w:rsidP="00B647A9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Default="00D90E12">
            <w:pPr>
              <w:widowControl w:val="0"/>
              <w:jc w:val="center"/>
            </w:pPr>
            <w:r>
              <w:t>285,2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Default="00D90E12">
            <w:pPr>
              <w:widowControl w:val="0"/>
              <w:jc w:val="center"/>
            </w:pPr>
            <w:r>
              <w:t>299,3</w:t>
            </w:r>
          </w:p>
        </w:tc>
      </w:tr>
      <w:tr w:rsidR="00D90E12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Pr="001A3D05" w:rsidRDefault="00D90E1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Pr="001A3D05" w:rsidRDefault="00D90E12" w:rsidP="00B647A9">
            <w:pPr>
              <w:widowControl w:val="0"/>
            </w:pPr>
            <w: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Default="00D90E12" w:rsidP="00B647A9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Default="00D90E12">
            <w:pPr>
              <w:widowControl w:val="0"/>
              <w:jc w:val="center"/>
            </w:pPr>
            <w:r>
              <w:t>26,2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Default="00D90E12">
            <w:pPr>
              <w:widowControl w:val="0"/>
              <w:jc w:val="center"/>
            </w:pPr>
            <w:r>
              <w:t>128,6</w:t>
            </w:r>
          </w:p>
        </w:tc>
      </w:tr>
      <w:tr w:rsidR="00D90E12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Pr="001A3D05" w:rsidRDefault="00D90E1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Pr="001A3D05" w:rsidRDefault="00D90E12" w:rsidP="00B647A9">
            <w:pPr>
              <w:widowControl w:val="0"/>
            </w:pPr>
            <w: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Default="00D90E12" w:rsidP="00B647A9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Default="00D90E12">
            <w:pPr>
              <w:widowControl w:val="0"/>
              <w:jc w:val="center"/>
            </w:pPr>
            <w:r>
              <w:t>95,0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Default="00D90E12">
            <w:pPr>
              <w:widowControl w:val="0"/>
              <w:jc w:val="center"/>
            </w:pPr>
            <w:r>
              <w:t>187,1</w:t>
            </w:r>
          </w:p>
        </w:tc>
      </w:tr>
      <w:tr w:rsidR="00D90E12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Pr="001A3D05" w:rsidRDefault="00D90E1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Pr="001A3D05" w:rsidRDefault="00D90E12" w:rsidP="00B647A9">
            <w:pPr>
              <w:widowControl w:val="0"/>
            </w:pPr>
            <w: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Default="00D90E12" w:rsidP="00B647A9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Default="00D90E12">
            <w:pPr>
              <w:widowControl w:val="0"/>
              <w:jc w:val="center"/>
            </w:pPr>
            <w:r>
              <w:t>33,9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Default="00D90E12">
            <w:pPr>
              <w:widowControl w:val="0"/>
              <w:jc w:val="center"/>
            </w:pPr>
            <w:r>
              <w:t>38,2</w:t>
            </w:r>
          </w:p>
        </w:tc>
      </w:tr>
      <w:tr w:rsidR="00D90E12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Pr="001A3D05" w:rsidRDefault="00D90E1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Pr="001A3D05" w:rsidRDefault="00D90E12" w:rsidP="00B647A9">
            <w:pPr>
              <w:widowControl w:val="0"/>
            </w:pPr>
            <w:r>
              <w:t>Расходы по приобретению 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Default="00D90E12" w:rsidP="00B647A9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Default="00D90E12">
            <w:pPr>
              <w:widowControl w:val="0"/>
              <w:jc w:val="center"/>
            </w:pPr>
            <w:r>
              <w:t>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Default="00D90E12">
            <w:pPr>
              <w:widowControl w:val="0"/>
              <w:jc w:val="center"/>
            </w:pPr>
            <w:r>
              <w:t>12,8</w:t>
            </w:r>
          </w:p>
        </w:tc>
      </w:tr>
      <w:tr w:rsidR="00D90E12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Pr="001A3D05" w:rsidRDefault="00D90E1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Pr="001A3D05" w:rsidRDefault="00D90E12" w:rsidP="00B647A9">
            <w:pPr>
              <w:widowControl w:val="0"/>
            </w:pPr>
            <w: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Default="00D90E12" w:rsidP="00B647A9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Default="00D90E12">
            <w:pPr>
              <w:widowControl w:val="0"/>
              <w:jc w:val="center"/>
            </w:pPr>
            <w:r>
              <w:t>2502,1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Default="00D90E12">
            <w:pPr>
              <w:widowControl w:val="0"/>
              <w:jc w:val="center"/>
            </w:pPr>
            <w:r>
              <w:t>2069,5</w:t>
            </w:r>
          </w:p>
        </w:tc>
      </w:tr>
      <w:tr w:rsidR="00D90E12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Pr="001A3D05" w:rsidRDefault="00D90E1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Pr="00C36317" w:rsidRDefault="00D90E12" w:rsidP="00B647A9">
            <w:pPr>
              <w:widowControl w:val="0"/>
              <w:rPr>
                <w:b/>
              </w:rPr>
            </w:pPr>
            <w:r>
              <w:rPr>
                <w:b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Pr="00BA19E0" w:rsidRDefault="00D90E12" w:rsidP="00B647A9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Pr="00D90E12" w:rsidRDefault="00D90E12">
            <w:pPr>
              <w:widowControl w:val="0"/>
              <w:jc w:val="center"/>
              <w:rPr>
                <w:b/>
              </w:rPr>
            </w:pPr>
            <w:r w:rsidRPr="00D90E12">
              <w:rPr>
                <w:b/>
              </w:rPr>
              <w:t>1673,9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Pr="00D90E12" w:rsidRDefault="00D90E12">
            <w:pPr>
              <w:widowControl w:val="0"/>
              <w:jc w:val="center"/>
              <w:rPr>
                <w:b/>
              </w:rPr>
            </w:pPr>
            <w:r w:rsidRPr="00D90E12">
              <w:rPr>
                <w:b/>
              </w:rPr>
              <w:t>12291,5</w:t>
            </w:r>
          </w:p>
        </w:tc>
      </w:tr>
      <w:tr w:rsidR="00D90E12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Pr="001A3D05" w:rsidRDefault="00D90E1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Pr="001A3D05" w:rsidRDefault="00D90E12" w:rsidP="00B647A9">
            <w:pPr>
              <w:widowControl w:val="0"/>
            </w:pPr>
            <w: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Default="00D90E12" w:rsidP="00B647A9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Default="00D90E12">
            <w:pPr>
              <w:widowControl w:val="0"/>
              <w:jc w:val="center"/>
            </w:pPr>
            <w:r>
              <w:t>1161,6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Default="00D90E12">
            <w:pPr>
              <w:widowControl w:val="0"/>
              <w:jc w:val="center"/>
            </w:pPr>
            <w:r>
              <w:t>8006,8</w:t>
            </w:r>
          </w:p>
        </w:tc>
      </w:tr>
      <w:tr w:rsidR="00D90E12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Pr="001A3D05" w:rsidRDefault="00D90E1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Pr="001A3D05" w:rsidRDefault="00D90E12" w:rsidP="00B647A9">
            <w:pPr>
              <w:widowControl w:val="0"/>
            </w:pPr>
            <w: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Default="00D90E12" w:rsidP="00B647A9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Default="00D90E12">
            <w:pPr>
              <w:widowControl w:val="0"/>
              <w:jc w:val="center"/>
            </w:pPr>
            <w:r>
              <w:t>350,8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Default="00D90E12">
            <w:pPr>
              <w:widowControl w:val="0"/>
              <w:jc w:val="center"/>
            </w:pPr>
            <w:r>
              <w:t>2418,0</w:t>
            </w:r>
          </w:p>
        </w:tc>
      </w:tr>
      <w:tr w:rsidR="00D90E12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Pr="001A3D05" w:rsidRDefault="00D90E1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Pr="001A3D05" w:rsidRDefault="00D90E12" w:rsidP="00B647A9">
            <w:pPr>
              <w:widowControl w:val="0"/>
            </w:pPr>
            <w: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Default="00D90E12" w:rsidP="00B647A9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Default="00D90E1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Default="00D90E12">
            <w:pPr>
              <w:widowControl w:val="0"/>
              <w:jc w:val="center"/>
            </w:pPr>
            <w:r>
              <w:t>1233,6</w:t>
            </w:r>
          </w:p>
        </w:tc>
      </w:tr>
      <w:tr w:rsidR="00D90E12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Pr="001A3D05" w:rsidRDefault="00D90E1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Pr="001A3D05" w:rsidRDefault="00D90E12" w:rsidP="00B647A9">
            <w:pPr>
              <w:widowControl w:val="0"/>
            </w:pPr>
            <w: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Default="00D90E12" w:rsidP="00B647A9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Default="00D90E12">
            <w:pPr>
              <w:widowControl w:val="0"/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Default="00D90E12">
            <w:pPr>
              <w:widowControl w:val="0"/>
              <w:jc w:val="center"/>
            </w:pPr>
            <w:r>
              <w:t>10,0</w:t>
            </w:r>
          </w:p>
        </w:tc>
      </w:tr>
      <w:tr w:rsidR="00D90E12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Pr="001A3D05" w:rsidRDefault="00D90E1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Pr="001A3D05" w:rsidRDefault="00D90E12" w:rsidP="00B647A9">
            <w:pPr>
              <w:widowControl w:val="0"/>
            </w:pPr>
            <w: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Default="00D90E12" w:rsidP="00B647A9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Default="00D90E12">
            <w:pPr>
              <w:widowControl w:val="0"/>
              <w:jc w:val="center"/>
            </w:pPr>
            <w:r>
              <w:t>21,5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Default="00D90E12">
            <w:pPr>
              <w:widowControl w:val="0"/>
              <w:jc w:val="center"/>
            </w:pPr>
            <w:r>
              <w:t>26,0</w:t>
            </w:r>
          </w:p>
        </w:tc>
      </w:tr>
      <w:tr w:rsidR="00D90E12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Pr="001A3D05" w:rsidRDefault="00D90E1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Pr="001A3D05" w:rsidRDefault="00D90E12" w:rsidP="00B647A9">
            <w:pPr>
              <w:widowControl w:val="0"/>
            </w:pPr>
            <w:r>
              <w:t>Расходы по приобретению 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Default="00D90E12" w:rsidP="00B647A9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Default="00D90E12">
            <w:pPr>
              <w:widowControl w:val="0"/>
              <w:jc w:val="center"/>
            </w:pPr>
            <w:r>
              <w:t>130,0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Default="00D90E12">
            <w:pPr>
              <w:widowControl w:val="0"/>
              <w:jc w:val="center"/>
            </w:pPr>
            <w:r>
              <w:t>565,8</w:t>
            </w:r>
          </w:p>
        </w:tc>
      </w:tr>
      <w:tr w:rsidR="00D90E12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Pr="001A3D05" w:rsidRDefault="00D90E1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Pr="001A3D05" w:rsidRDefault="00D90E12" w:rsidP="00B647A9">
            <w:pPr>
              <w:widowControl w:val="0"/>
            </w:pPr>
            <w: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Default="00D90E12" w:rsidP="00B647A9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Default="00D90E1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12" w:rsidRDefault="00D90E12">
            <w:pPr>
              <w:widowControl w:val="0"/>
              <w:jc w:val="center"/>
            </w:pPr>
            <w:r>
              <w:t>31,3</w:t>
            </w:r>
          </w:p>
        </w:tc>
      </w:tr>
    </w:tbl>
    <w:p w:rsidR="00840EAC" w:rsidRPr="001A3D05" w:rsidRDefault="00840EAC">
      <w:pPr>
        <w:pStyle w:val="ConsPlusNormal"/>
        <w:ind w:firstLine="0"/>
        <w:rPr>
          <w:rFonts w:ascii="Times New Roman" w:hAnsi="Times New Roman" w:cs="Times New Roman"/>
        </w:rPr>
      </w:pPr>
    </w:p>
    <w:p w:rsidR="0030289A" w:rsidRPr="001A3D05" w:rsidRDefault="0030289A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30289A" w:rsidRDefault="0030289A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F426DA" w:rsidRDefault="00F426DA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F426DA" w:rsidRDefault="00F426DA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F426DA" w:rsidRDefault="00F426DA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F426DA" w:rsidRDefault="00F426DA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F426DA" w:rsidRDefault="00F426DA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F426DA" w:rsidRDefault="00F426DA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F426DA" w:rsidRDefault="00F426DA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F426DA" w:rsidRDefault="00F426DA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F426DA" w:rsidRDefault="00F426DA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F426DA" w:rsidRDefault="00F426DA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F426DA" w:rsidRPr="001A3D05" w:rsidRDefault="00F426DA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30289A" w:rsidRDefault="0030289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40EAC" w:rsidRPr="001A3D05" w:rsidRDefault="0030289A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lastRenderedPageBreak/>
        <w:t>Р</w:t>
      </w:r>
      <w:r w:rsidR="00643302" w:rsidRPr="001A3D05">
        <w:rPr>
          <w:rFonts w:ascii="Times New Roman" w:hAnsi="Times New Roman" w:cs="Times New Roman"/>
        </w:rPr>
        <w:t>аздел 3. Об использовании имущества, закрепленного</w:t>
      </w:r>
    </w:p>
    <w:p w:rsidR="000357D4" w:rsidRPr="001A3D05" w:rsidRDefault="00643302">
      <w:pPr>
        <w:pStyle w:val="ConsPlusNormal"/>
        <w:jc w:val="center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за муниципальным автономным учреждением</w:t>
      </w:r>
    </w:p>
    <w:p w:rsidR="00840EAC" w:rsidRPr="001A3D05" w:rsidRDefault="00840EAC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032DFF" w:rsidRPr="001A3D05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0357D4" w:rsidRPr="001A3D05" w:rsidRDefault="000357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780"/>
        <w:gridCol w:w="738"/>
        <w:gridCol w:w="1130"/>
        <w:gridCol w:w="1134"/>
        <w:gridCol w:w="1134"/>
        <w:gridCol w:w="1134"/>
      </w:tblGrid>
      <w:tr w:rsidR="00840EAC" w:rsidRPr="001A3D05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№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pStyle w:val="8"/>
              <w:rPr>
                <w:sz w:val="20"/>
                <w:szCs w:val="20"/>
              </w:rPr>
            </w:pPr>
            <w:r w:rsidRPr="001A3D05">
              <w:rPr>
                <w:sz w:val="20"/>
                <w:szCs w:val="20"/>
              </w:rPr>
              <w:t>На</w:t>
            </w:r>
            <w:r w:rsidRPr="001A3D05">
              <w:rPr>
                <w:sz w:val="20"/>
                <w:szCs w:val="20"/>
              </w:rPr>
              <w:softHyphen/>
              <w:t>и</w:t>
            </w:r>
            <w:r w:rsidRPr="001A3D05">
              <w:rPr>
                <w:sz w:val="20"/>
                <w:szCs w:val="20"/>
              </w:rPr>
              <w:softHyphen/>
              <w:t>ме</w:t>
            </w:r>
            <w:r w:rsidRPr="001A3D05">
              <w:rPr>
                <w:sz w:val="20"/>
                <w:szCs w:val="20"/>
              </w:rPr>
              <w:softHyphen/>
              <w:t>но</w:t>
            </w:r>
            <w:r w:rsidRPr="001A3D05">
              <w:rPr>
                <w:sz w:val="20"/>
                <w:szCs w:val="20"/>
              </w:rPr>
              <w:softHyphen/>
              <w:t>ва</w:t>
            </w:r>
            <w:r w:rsidRPr="001A3D05">
              <w:rPr>
                <w:sz w:val="20"/>
                <w:szCs w:val="20"/>
              </w:rPr>
              <w:softHyphen/>
              <w:t>ние по</w:t>
            </w:r>
            <w:r w:rsidRPr="001A3D05">
              <w:rPr>
                <w:sz w:val="20"/>
                <w:szCs w:val="20"/>
              </w:rPr>
              <w:softHyphen/>
              <w:t>ка</w:t>
            </w:r>
            <w:r w:rsidRPr="001A3D05">
              <w:rPr>
                <w:sz w:val="20"/>
                <w:szCs w:val="20"/>
              </w:rPr>
              <w:softHyphen/>
              <w:t>за</w:t>
            </w:r>
            <w:r w:rsidRPr="001A3D05">
              <w:rPr>
                <w:sz w:val="20"/>
                <w:szCs w:val="20"/>
              </w:rPr>
              <w:softHyphen/>
              <w:t>те</w:t>
            </w:r>
            <w:r w:rsidRPr="001A3D05">
              <w:rPr>
                <w:sz w:val="20"/>
                <w:szCs w:val="20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 w:rsidP="00F46549">
            <w:pPr>
              <w:widowControl w:val="0"/>
              <w:jc w:val="center"/>
            </w:pPr>
            <w:r w:rsidRPr="001A3D05">
              <w:t xml:space="preserve">Год </w:t>
            </w:r>
            <w:r w:rsidR="00F46549" w:rsidRPr="001A3D05">
              <w:t>2012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 w:rsidP="00F46549">
            <w:pPr>
              <w:pStyle w:val="8"/>
              <w:rPr>
                <w:sz w:val="20"/>
                <w:szCs w:val="20"/>
              </w:rPr>
            </w:pPr>
            <w:r w:rsidRPr="001A3D05">
              <w:rPr>
                <w:sz w:val="20"/>
                <w:szCs w:val="20"/>
              </w:rPr>
              <w:t xml:space="preserve">Год </w:t>
            </w:r>
            <w:r w:rsidR="00F46549" w:rsidRPr="001A3D05">
              <w:rPr>
                <w:sz w:val="20"/>
                <w:szCs w:val="20"/>
              </w:rPr>
              <w:t>2013</w:t>
            </w:r>
          </w:p>
        </w:tc>
      </w:tr>
      <w:tr w:rsidR="00840EAC" w:rsidRPr="001A3D05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на на</w:t>
            </w:r>
            <w:r w:rsidRPr="001A3D05">
              <w:softHyphen/>
              <w:t>ча</w:t>
            </w:r>
            <w:r w:rsidRPr="001A3D05">
              <w:softHyphen/>
              <w:t>ло от</w:t>
            </w:r>
            <w:r w:rsidRPr="001A3D05">
              <w:softHyphen/>
              <w:t>чет</w:t>
            </w:r>
            <w:r w:rsidRPr="001A3D05">
              <w:softHyphen/>
              <w:t>но</w:t>
            </w:r>
            <w:r w:rsidRPr="001A3D05">
              <w:softHyphen/>
              <w:t>го пе</w:t>
            </w:r>
            <w:r w:rsidRPr="001A3D05">
              <w:softHyphen/>
              <w:t>ри</w:t>
            </w:r>
            <w:r w:rsidRPr="001A3D05">
              <w:softHyphen/>
              <w:t>о</w:t>
            </w:r>
            <w:r w:rsidRPr="001A3D05"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на ко</w:t>
            </w:r>
            <w:r w:rsidRPr="001A3D05">
              <w:softHyphen/>
              <w:t>нец от</w:t>
            </w:r>
            <w:r w:rsidRPr="001A3D05">
              <w:softHyphen/>
              <w:t>чет</w:t>
            </w:r>
            <w:r w:rsidRPr="001A3D05">
              <w:softHyphen/>
              <w:t>но</w:t>
            </w:r>
            <w:r w:rsidRPr="001A3D05">
              <w:softHyphen/>
              <w:t>го пе</w:t>
            </w:r>
            <w:r w:rsidRPr="001A3D05">
              <w:softHyphen/>
              <w:t>ри</w:t>
            </w:r>
            <w:r w:rsidRPr="001A3D05">
              <w:softHyphen/>
              <w:t>о</w:t>
            </w:r>
            <w:r w:rsidRPr="001A3D05"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на на</w:t>
            </w:r>
            <w:r w:rsidRPr="001A3D05">
              <w:softHyphen/>
              <w:t>ча</w:t>
            </w:r>
            <w:r w:rsidRPr="001A3D05">
              <w:softHyphen/>
              <w:t>ло от</w:t>
            </w:r>
            <w:r w:rsidRPr="001A3D05">
              <w:softHyphen/>
              <w:t>чет</w:t>
            </w:r>
            <w:r w:rsidRPr="001A3D05">
              <w:softHyphen/>
              <w:t>но</w:t>
            </w:r>
            <w:r w:rsidRPr="001A3D05">
              <w:softHyphen/>
              <w:t>го пе</w:t>
            </w:r>
            <w:r w:rsidRPr="001A3D05">
              <w:softHyphen/>
              <w:t>ри</w:t>
            </w:r>
            <w:r w:rsidRPr="001A3D05">
              <w:softHyphen/>
              <w:t>о</w:t>
            </w:r>
            <w:r w:rsidRPr="001A3D05"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на ко</w:t>
            </w:r>
            <w:r w:rsidRPr="001A3D05">
              <w:softHyphen/>
              <w:t>нец от</w:t>
            </w:r>
            <w:r w:rsidRPr="001A3D05">
              <w:softHyphen/>
              <w:t>чет</w:t>
            </w:r>
            <w:r w:rsidRPr="001A3D05">
              <w:softHyphen/>
              <w:t>но</w:t>
            </w:r>
            <w:r w:rsidRPr="001A3D05">
              <w:softHyphen/>
              <w:t>го пе</w:t>
            </w:r>
            <w:r w:rsidRPr="001A3D05">
              <w:softHyphen/>
              <w:t>ри</w:t>
            </w:r>
            <w:r w:rsidRPr="001A3D05">
              <w:softHyphen/>
              <w:t>о</w:t>
            </w:r>
            <w:r w:rsidRPr="001A3D05">
              <w:softHyphen/>
              <w:t>да</w:t>
            </w: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7</w:t>
            </w:r>
          </w:p>
        </w:tc>
      </w:tr>
      <w:tr w:rsidR="00840EAC" w:rsidRPr="001A3D05" w:rsidTr="0049633C">
        <w:trPr>
          <w:trHeight w:val="6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971055">
            <w:pPr>
              <w:widowControl w:val="0"/>
              <w:jc w:val="center"/>
            </w:pPr>
            <w:r w:rsidRPr="001A3D05">
              <w:t>15 259,1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CB196C">
            <w:pPr>
              <w:widowControl w:val="0"/>
              <w:jc w:val="center"/>
            </w:pPr>
            <w:r w:rsidRPr="001A3D05">
              <w:t>15 888,4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CB196C">
            <w:pPr>
              <w:widowControl w:val="0"/>
              <w:jc w:val="center"/>
            </w:pPr>
            <w:r w:rsidRPr="001A3D05">
              <w:t>15 888,4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CB196C">
            <w:pPr>
              <w:widowControl w:val="0"/>
              <w:jc w:val="center"/>
            </w:pPr>
            <w:r w:rsidRPr="001A3D05">
              <w:t>16 383,1</w:t>
            </w: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</w:tr>
      <w:tr w:rsidR="00840EAC" w:rsidRPr="001A3D05">
        <w:trPr>
          <w:trHeight w:val="8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F426DA">
            <w:pPr>
              <w:widowControl w:val="0"/>
              <w:jc w:val="center"/>
            </w:pPr>
            <w:r>
              <w:t>15 039,6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F426DA" w:rsidP="00F426DA">
            <w:pPr>
              <w:widowControl w:val="0"/>
              <w:jc w:val="center"/>
            </w:pPr>
            <w:r>
              <w:t>15 665,0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F426DA">
            <w:pPr>
              <w:widowControl w:val="0"/>
              <w:jc w:val="center"/>
            </w:pPr>
            <w:r>
              <w:t>15 665,0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F426DA">
            <w:pPr>
              <w:widowControl w:val="0"/>
              <w:jc w:val="center"/>
            </w:pPr>
            <w:r>
              <w:t>16 147,0</w:t>
            </w: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</w:tr>
      <w:tr w:rsidR="00840EAC" w:rsidRPr="001A3D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537FF9">
            <w:pPr>
              <w:widowControl w:val="0"/>
              <w:jc w:val="center"/>
            </w:pPr>
            <w:r w:rsidRPr="001A3D05">
              <w:t>7612,3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537FF9">
            <w:pPr>
              <w:widowControl w:val="0"/>
              <w:jc w:val="center"/>
            </w:pPr>
            <w:r w:rsidRPr="001A3D05">
              <w:t>12842,1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537FF9">
            <w:pPr>
              <w:widowControl w:val="0"/>
              <w:jc w:val="center"/>
            </w:pPr>
            <w:r w:rsidRPr="001A3D05">
              <w:t>12842,1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537FF9">
            <w:pPr>
              <w:widowControl w:val="0"/>
              <w:jc w:val="center"/>
            </w:pPr>
            <w:r w:rsidRPr="001A3D05">
              <w:t>12842,1</w:t>
            </w:r>
          </w:p>
        </w:tc>
      </w:tr>
      <w:tr w:rsidR="00840EAC" w:rsidRPr="001A3D05" w:rsidTr="0049633C">
        <w:trPr>
          <w:trHeight w:val="10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9472C9">
            <w:pPr>
              <w:widowControl w:val="0"/>
              <w:jc w:val="center"/>
            </w:pPr>
            <w:r>
              <w:t>219,5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9472C9">
            <w:pPr>
              <w:widowControl w:val="0"/>
              <w:jc w:val="center"/>
            </w:pPr>
            <w:r>
              <w:t>223,4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9472C9">
            <w:pPr>
              <w:widowControl w:val="0"/>
              <w:jc w:val="center"/>
            </w:pPr>
            <w:r>
              <w:t>223,4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9472C9">
            <w:pPr>
              <w:widowControl w:val="0"/>
              <w:jc w:val="center"/>
            </w:pPr>
            <w:r>
              <w:t>236,1</w:t>
            </w: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</w:tr>
      <w:tr w:rsidR="00840EAC" w:rsidRPr="001A3D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E47203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E47203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E47203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E47203">
            <w:pPr>
              <w:widowControl w:val="0"/>
              <w:jc w:val="center"/>
            </w:pPr>
            <w:r w:rsidRPr="001A3D05">
              <w:t>0</w:t>
            </w:r>
          </w:p>
        </w:tc>
      </w:tr>
      <w:tr w:rsidR="00840EAC" w:rsidRPr="001A3D05" w:rsidTr="0049633C">
        <w:trPr>
          <w:trHeight w:val="109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324C40">
            <w:pPr>
              <w:widowControl w:val="0"/>
              <w:jc w:val="center"/>
            </w:pPr>
            <w:r w:rsidRPr="001A3D05">
              <w:t>8 846,8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3F4FE0">
            <w:pPr>
              <w:widowControl w:val="0"/>
              <w:jc w:val="center"/>
            </w:pPr>
            <w:r w:rsidRPr="001A3D05">
              <w:t>15 326,8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D36492" w:rsidP="00350377">
            <w:pPr>
              <w:widowControl w:val="0"/>
              <w:jc w:val="center"/>
            </w:pPr>
            <w:r w:rsidRPr="001A3D05">
              <w:t>15</w:t>
            </w:r>
            <w:r w:rsidR="00350377" w:rsidRPr="001A3D05">
              <w:t> 326,8</w:t>
            </w:r>
            <w:r w:rsidRPr="001A3D05"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D36492">
            <w:pPr>
              <w:widowControl w:val="0"/>
              <w:jc w:val="center"/>
            </w:pPr>
            <w:r w:rsidRPr="001A3D05">
              <w:t>15 326,8</w:t>
            </w: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</w:tr>
      <w:tr w:rsidR="00E47203" w:rsidRPr="001A3D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203" w:rsidRPr="001A3D05" w:rsidRDefault="00E47203">
            <w:pPr>
              <w:widowControl w:val="0"/>
              <w:jc w:val="center"/>
            </w:pPr>
            <w:r w:rsidRPr="001A3D05">
              <w:t>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203" w:rsidRPr="001A3D05" w:rsidRDefault="00E47203">
            <w:pPr>
              <w:widowControl w:val="0"/>
            </w:pPr>
            <w:r w:rsidRPr="001A3D05"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203" w:rsidRPr="001A3D05" w:rsidRDefault="00E47203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203" w:rsidRPr="001A3D05" w:rsidRDefault="00E47203" w:rsidP="00E47203">
            <w:pPr>
              <w:widowControl w:val="0"/>
              <w:jc w:val="center"/>
            </w:pPr>
            <w:r w:rsidRPr="001A3D05">
              <w:t>7 612 ,3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203" w:rsidRPr="001A3D05" w:rsidRDefault="00E47203" w:rsidP="00E47203">
            <w:pPr>
              <w:widowControl w:val="0"/>
              <w:jc w:val="center"/>
            </w:pPr>
            <w:r w:rsidRPr="001A3D05">
              <w:t>12 842,1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203" w:rsidRPr="001A3D05" w:rsidRDefault="00E47203" w:rsidP="00E47203">
            <w:pPr>
              <w:widowControl w:val="0"/>
              <w:jc w:val="center"/>
            </w:pPr>
            <w:r w:rsidRPr="001A3D05">
              <w:t>12 842,1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203" w:rsidRPr="001A3D05" w:rsidRDefault="00E47203" w:rsidP="00E47203">
            <w:pPr>
              <w:widowControl w:val="0"/>
              <w:jc w:val="center"/>
            </w:pPr>
            <w:r w:rsidRPr="001A3D05">
              <w:t>12 842,1</w:t>
            </w: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</w:tr>
      <w:tr w:rsidR="00840EAC" w:rsidRPr="001A3D05" w:rsidTr="0049633C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2.1.1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3F4FE0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3F4FE0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3F4FE0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3F4FE0">
            <w:pPr>
              <w:widowControl w:val="0"/>
              <w:jc w:val="center"/>
            </w:pPr>
            <w:r w:rsidRPr="001A3D05">
              <w:t>0</w:t>
            </w:r>
          </w:p>
        </w:tc>
      </w:tr>
      <w:tr w:rsidR="00E47203" w:rsidRPr="001A3D05" w:rsidTr="0049633C">
        <w:trPr>
          <w:trHeight w:val="3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203" w:rsidRPr="001A3D05" w:rsidRDefault="00E47203">
            <w:pPr>
              <w:widowControl w:val="0"/>
              <w:jc w:val="center"/>
            </w:pPr>
            <w:r w:rsidRPr="001A3D05">
              <w:t>2.1.2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203" w:rsidRPr="001A3D05" w:rsidRDefault="00E47203">
            <w:pPr>
              <w:widowControl w:val="0"/>
            </w:pPr>
            <w:r w:rsidRPr="001A3D05"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203" w:rsidRPr="001A3D05" w:rsidRDefault="00E47203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203" w:rsidRPr="001A3D05" w:rsidRDefault="00E47203" w:rsidP="00E47203">
            <w:pPr>
              <w:widowControl w:val="0"/>
              <w:jc w:val="center"/>
            </w:pPr>
            <w:r w:rsidRPr="001A3D05">
              <w:t>155,8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203" w:rsidRPr="001A3D05" w:rsidRDefault="00E47203" w:rsidP="00E47203">
            <w:pPr>
              <w:widowControl w:val="0"/>
              <w:jc w:val="center"/>
            </w:pPr>
            <w:r w:rsidRPr="001A3D05">
              <w:t>310,0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203" w:rsidRPr="001A3D05" w:rsidRDefault="00E47203" w:rsidP="00E47203">
            <w:pPr>
              <w:widowControl w:val="0"/>
              <w:jc w:val="center"/>
            </w:pPr>
            <w:r w:rsidRPr="001A3D05">
              <w:t>310,0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203" w:rsidRPr="001A3D05" w:rsidRDefault="00E47203" w:rsidP="00E47203">
            <w:pPr>
              <w:widowControl w:val="0"/>
              <w:jc w:val="center"/>
            </w:pPr>
            <w:r w:rsidRPr="001A3D05">
              <w:t>310,0</w:t>
            </w:r>
          </w:p>
        </w:tc>
      </w:tr>
      <w:tr w:rsidR="00840EAC" w:rsidRPr="001A3D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2.2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9472C9">
            <w:pPr>
              <w:widowControl w:val="0"/>
              <w:jc w:val="center"/>
            </w:pPr>
            <w:r>
              <w:t>1234,5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293F86">
            <w:pPr>
              <w:widowControl w:val="0"/>
              <w:jc w:val="center"/>
            </w:pPr>
            <w:r w:rsidRPr="001A3D05">
              <w:t>2 484,7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293F86">
            <w:pPr>
              <w:widowControl w:val="0"/>
              <w:jc w:val="center"/>
            </w:pPr>
            <w:r w:rsidRPr="001A3D05">
              <w:t>2 484,7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293F86">
            <w:pPr>
              <w:widowControl w:val="0"/>
              <w:jc w:val="center"/>
            </w:pPr>
            <w:r w:rsidRPr="001A3D05">
              <w:t>2 484,7</w:t>
            </w:r>
          </w:p>
        </w:tc>
      </w:tr>
      <w:tr w:rsidR="00840EAC" w:rsidRPr="001A3D05" w:rsidTr="0049633C">
        <w:trPr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2.3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9472C9">
            <w:pPr>
              <w:widowControl w:val="0"/>
              <w:jc w:val="center"/>
            </w:pPr>
            <w:r>
              <w:t>1234,5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E47203">
            <w:pPr>
              <w:widowControl w:val="0"/>
              <w:jc w:val="center"/>
            </w:pPr>
            <w:r w:rsidRPr="001A3D05">
              <w:t>1</w:t>
            </w:r>
            <w:r w:rsidR="00293F86" w:rsidRPr="001A3D05">
              <w:t xml:space="preserve"> </w:t>
            </w:r>
            <w:r w:rsidRPr="001A3D05">
              <w:t>159,3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0B6DD8">
            <w:pPr>
              <w:widowControl w:val="0"/>
              <w:jc w:val="center"/>
            </w:pPr>
            <w:r w:rsidRPr="001A3D05">
              <w:t>1</w:t>
            </w:r>
            <w:r w:rsidR="00293F86" w:rsidRPr="001A3D05">
              <w:t xml:space="preserve"> </w:t>
            </w:r>
            <w:r w:rsidRPr="001A3D05">
              <w:t>159,3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0B6DD8">
            <w:pPr>
              <w:widowControl w:val="0"/>
              <w:jc w:val="center"/>
            </w:pPr>
            <w:r w:rsidRPr="001A3D05">
              <w:t>1</w:t>
            </w:r>
            <w:r w:rsidR="00293F86" w:rsidRPr="001A3D05">
              <w:t xml:space="preserve"> </w:t>
            </w:r>
            <w:r w:rsidRPr="001A3D05">
              <w:t>159,3</w:t>
            </w: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</w:tr>
      <w:tr w:rsidR="00840EAC" w:rsidRPr="001A3D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2.3.1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293F86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293F86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293F86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293F86">
            <w:pPr>
              <w:widowControl w:val="0"/>
              <w:jc w:val="center"/>
            </w:pPr>
            <w:r w:rsidRPr="001A3D05">
              <w:t>0</w:t>
            </w:r>
          </w:p>
        </w:tc>
      </w:tr>
      <w:tr w:rsidR="00840EAC" w:rsidRPr="001A3D05" w:rsidTr="0049633C">
        <w:trPr>
          <w:trHeight w:val="38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2.3.2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293F86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293F86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293F86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293F86">
            <w:pPr>
              <w:widowControl w:val="0"/>
              <w:jc w:val="center"/>
            </w:pPr>
            <w:r w:rsidRPr="001A3D05">
              <w:t>0</w:t>
            </w:r>
          </w:p>
        </w:tc>
      </w:tr>
      <w:tr w:rsidR="00840EAC" w:rsidRPr="001A3D05" w:rsidTr="0049633C">
        <w:trPr>
          <w:trHeight w:val="46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2.4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0B6DD8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0B6DD8">
            <w:pPr>
              <w:widowControl w:val="0"/>
              <w:jc w:val="center"/>
            </w:pPr>
            <w:r w:rsidRPr="001A3D05">
              <w:t xml:space="preserve">1 325,4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0B6DD8">
            <w:pPr>
              <w:widowControl w:val="0"/>
              <w:jc w:val="center"/>
            </w:pPr>
            <w:r w:rsidRPr="001A3D05">
              <w:t xml:space="preserve">1 325,4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0B6DD8">
            <w:pPr>
              <w:widowControl w:val="0"/>
              <w:jc w:val="center"/>
            </w:pPr>
            <w:r w:rsidRPr="001A3D05">
              <w:t>1 325,4</w:t>
            </w: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</w:tr>
      <w:tr w:rsidR="00840EAC" w:rsidRPr="001A3D05" w:rsidTr="0049633C">
        <w:trPr>
          <w:trHeight w:val="4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2.4.1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293F86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293F86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293F86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293F86">
            <w:pPr>
              <w:widowControl w:val="0"/>
              <w:jc w:val="center"/>
            </w:pPr>
            <w:r w:rsidRPr="001A3D05">
              <w:t>0</w:t>
            </w:r>
          </w:p>
        </w:tc>
      </w:tr>
      <w:tr w:rsidR="00840EAC" w:rsidRPr="001A3D05" w:rsidTr="0049633C">
        <w:trPr>
          <w:trHeight w:val="4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2.4.2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293F86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293F86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293F86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293F86">
            <w:pPr>
              <w:widowControl w:val="0"/>
              <w:jc w:val="center"/>
            </w:pPr>
            <w:r w:rsidRPr="001A3D05">
              <w:t>0</w:t>
            </w:r>
          </w:p>
        </w:tc>
      </w:tr>
      <w:tr w:rsidR="00840EAC" w:rsidRPr="001A3D05" w:rsidTr="0049633C">
        <w:trPr>
          <w:trHeight w:val="5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971055">
            <w:pPr>
              <w:widowControl w:val="0"/>
              <w:jc w:val="center"/>
            </w:pPr>
            <w:r w:rsidRPr="001A3D05">
              <w:t>7 667,0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4A1001">
            <w:pPr>
              <w:widowControl w:val="0"/>
              <w:jc w:val="center"/>
            </w:pPr>
            <w:r w:rsidRPr="001A3D05">
              <w:t>7 670,1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4A1001">
            <w:pPr>
              <w:widowControl w:val="0"/>
              <w:jc w:val="center"/>
            </w:pPr>
            <w:r w:rsidRPr="001A3D05">
              <w:t>7 670,1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4A1001">
            <w:pPr>
              <w:widowControl w:val="0"/>
              <w:jc w:val="center"/>
            </w:pPr>
            <w:r w:rsidRPr="001A3D05">
              <w:t>7 464,8</w:t>
            </w: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</w:tr>
      <w:tr w:rsidR="00840EAC" w:rsidRPr="001A3D05" w:rsidTr="0049633C">
        <w:trPr>
          <w:trHeight w:val="69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9472C9">
            <w:pPr>
              <w:widowControl w:val="0"/>
              <w:jc w:val="center"/>
            </w:pPr>
            <w:r>
              <w:t>7585,9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9472C9">
            <w:pPr>
              <w:widowControl w:val="0"/>
              <w:jc w:val="center"/>
            </w:pPr>
            <w:r>
              <w:t>7614,7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9472C9">
            <w:pPr>
              <w:widowControl w:val="0"/>
              <w:jc w:val="center"/>
            </w:pPr>
            <w:r>
              <w:t>7614,7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9472C9">
            <w:pPr>
              <w:widowControl w:val="0"/>
              <w:jc w:val="center"/>
            </w:pPr>
            <w:r>
              <w:t>7423,7</w:t>
            </w: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</w:tr>
      <w:tr w:rsidR="00840EAC" w:rsidRPr="001A3D05" w:rsidTr="0049633C">
        <w:trPr>
          <w:trHeight w:val="49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3.1.1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9472C9">
            <w:pPr>
              <w:widowControl w:val="0"/>
              <w:jc w:val="center"/>
            </w:pPr>
            <w:r>
              <w:t>4296,2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9472C9">
            <w:pPr>
              <w:widowControl w:val="0"/>
              <w:jc w:val="center"/>
            </w:pPr>
            <w:r>
              <w:t>6962,9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9472C9">
            <w:pPr>
              <w:widowControl w:val="0"/>
              <w:jc w:val="center"/>
            </w:pPr>
            <w:r>
              <w:t>6962,9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9472C9">
            <w:pPr>
              <w:widowControl w:val="0"/>
              <w:jc w:val="center"/>
            </w:pPr>
            <w:r>
              <w:t>6816,1</w:t>
            </w:r>
          </w:p>
        </w:tc>
      </w:tr>
      <w:tr w:rsidR="00840EAC" w:rsidRPr="001A3D05" w:rsidTr="0049633C">
        <w:trPr>
          <w:trHeight w:val="11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9472C9">
            <w:pPr>
              <w:widowControl w:val="0"/>
              <w:jc w:val="center"/>
            </w:pPr>
            <w:r>
              <w:t>81,1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9472C9">
            <w:pPr>
              <w:widowControl w:val="0"/>
              <w:jc w:val="center"/>
            </w:pPr>
            <w:r>
              <w:t>55,4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9472C9">
            <w:pPr>
              <w:widowControl w:val="0"/>
              <w:jc w:val="center"/>
            </w:pPr>
            <w:r>
              <w:t>55,4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9472C9">
            <w:pPr>
              <w:widowControl w:val="0"/>
              <w:jc w:val="center"/>
            </w:pPr>
            <w:r>
              <w:t>41,1</w:t>
            </w:r>
          </w:p>
        </w:tc>
      </w:tr>
      <w:tr w:rsidR="00840EAC" w:rsidRPr="001A3D05" w:rsidTr="000F7BA3">
        <w:trPr>
          <w:trHeight w:val="42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</w:tr>
      <w:tr w:rsidR="00840EAC" w:rsidRPr="001A3D05" w:rsidTr="0049633C">
        <w:trPr>
          <w:trHeight w:val="50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3.2.1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F2D02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F2D02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F2D02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F2D02">
            <w:pPr>
              <w:widowControl w:val="0"/>
              <w:jc w:val="center"/>
            </w:pPr>
            <w:r w:rsidRPr="001A3D05">
              <w:t>0</w:t>
            </w:r>
          </w:p>
        </w:tc>
      </w:tr>
      <w:tr w:rsidR="00CE6324" w:rsidRPr="001A3D05" w:rsidTr="0049633C">
        <w:trPr>
          <w:trHeight w:val="11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  <w:jc w:val="center"/>
            </w:pPr>
            <w:r w:rsidRPr="001A3D05">
              <w:t>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</w:pPr>
            <w:r w:rsidRPr="001A3D05"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605649">
            <w:pPr>
              <w:widowControl w:val="0"/>
              <w:jc w:val="center"/>
            </w:pPr>
            <w:r w:rsidRPr="001A3D05">
              <w:t>4 534,5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D36492" w:rsidP="00605649">
            <w:pPr>
              <w:widowControl w:val="0"/>
              <w:jc w:val="center"/>
            </w:pPr>
            <w:r w:rsidRPr="001A3D05">
              <w:t>7</w:t>
            </w:r>
            <w:r w:rsidR="00605649" w:rsidRPr="001A3D05">
              <w:t> 394,6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D36492" w:rsidP="00605649">
            <w:pPr>
              <w:widowControl w:val="0"/>
              <w:jc w:val="center"/>
            </w:pPr>
            <w:r w:rsidRPr="001A3D05">
              <w:t>7</w:t>
            </w:r>
            <w:r w:rsidR="00605649" w:rsidRPr="001A3D05">
              <w:t> 394,6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 w:rsidP="00537FF9">
            <w:pPr>
              <w:widowControl w:val="0"/>
              <w:jc w:val="center"/>
            </w:pPr>
            <w:r w:rsidRPr="001A3D05">
              <w:t>7 140,7</w:t>
            </w:r>
          </w:p>
        </w:tc>
      </w:tr>
      <w:tr w:rsidR="00CE6324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</w:pPr>
            <w:r w:rsidRPr="001A3D05"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  <w:jc w:val="center"/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  <w:jc w:val="center"/>
            </w:pPr>
          </w:p>
        </w:tc>
      </w:tr>
      <w:tr w:rsidR="00CE6324" w:rsidRPr="001A3D05" w:rsidTr="0049633C">
        <w:trPr>
          <w:trHeight w:val="44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  <w:jc w:val="center"/>
            </w:pPr>
            <w:r w:rsidRPr="001A3D05">
              <w:t>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</w:pPr>
            <w:r w:rsidRPr="001A3D05"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605649">
            <w:pPr>
              <w:widowControl w:val="0"/>
              <w:jc w:val="center"/>
            </w:pPr>
            <w:r w:rsidRPr="001A3D05">
              <w:t>4 296,2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605649">
            <w:pPr>
              <w:widowControl w:val="0"/>
              <w:jc w:val="center"/>
            </w:pPr>
            <w:r w:rsidRPr="001A3D05">
              <w:t>6 962,9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605649">
            <w:pPr>
              <w:widowControl w:val="0"/>
              <w:jc w:val="center"/>
            </w:pPr>
            <w:r w:rsidRPr="001A3D05">
              <w:t>6 962,9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  <w:jc w:val="center"/>
            </w:pPr>
            <w:r w:rsidRPr="001A3D05">
              <w:t>6 816,1</w:t>
            </w:r>
          </w:p>
        </w:tc>
      </w:tr>
      <w:tr w:rsidR="00CE6324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</w:pPr>
            <w:r w:rsidRPr="001A3D05"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  <w:jc w:val="center"/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  <w:jc w:val="center"/>
            </w:pPr>
          </w:p>
        </w:tc>
      </w:tr>
      <w:tr w:rsidR="00CE6324" w:rsidRPr="001A3D05" w:rsidTr="0049633C">
        <w:trPr>
          <w:trHeight w:val="2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  <w:jc w:val="center"/>
            </w:pPr>
            <w:r w:rsidRPr="001A3D05">
              <w:t>4.1.1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</w:pPr>
            <w:r w:rsidRPr="001A3D05"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605649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605649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605649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605649">
            <w:pPr>
              <w:widowControl w:val="0"/>
              <w:jc w:val="center"/>
            </w:pPr>
            <w:r w:rsidRPr="001A3D05">
              <w:t>0</w:t>
            </w:r>
          </w:p>
        </w:tc>
      </w:tr>
      <w:tr w:rsidR="00CE6324" w:rsidRPr="001A3D05" w:rsidTr="0049633C">
        <w:trPr>
          <w:trHeight w:val="41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  <w:jc w:val="center"/>
            </w:pPr>
            <w:r w:rsidRPr="001A3D05">
              <w:t>4.1.2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</w:pPr>
            <w:r w:rsidRPr="001A3D05"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605649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605649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605649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605649">
            <w:pPr>
              <w:widowControl w:val="0"/>
              <w:jc w:val="center"/>
            </w:pPr>
            <w:r w:rsidRPr="001A3D05">
              <w:t>0</w:t>
            </w:r>
          </w:p>
        </w:tc>
      </w:tr>
      <w:tr w:rsidR="00CE6324" w:rsidRPr="001A3D05" w:rsidTr="0049633C">
        <w:trPr>
          <w:trHeight w:val="4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  <w:jc w:val="center"/>
            </w:pPr>
            <w:r w:rsidRPr="001A3D05">
              <w:t>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</w:pPr>
            <w:r w:rsidRPr="001A3D05"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605649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605649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605649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605649">
            <w:pPr>
              <w:widowControl w:val="0"/>
              <w:jc w:val="center"/>
            </w:pPr>
            <w:r w:rsidRPr="001A3D05">
              <w:t>0</w:t>
            </w:r>
          </w:p>
        </w:tc>
      </w:tr>
      <w:tr w:rsidR="00CE6324" w:rsidRPr="001A3D05" w:rsidTr="0049633C">
        <w:trPr>
          <w:trHeight w:val="4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  <w:jc w:val="center"/>
            </w:pPr>
            <w:r w:rsidRPr="001A3D05">
              <w:t>4.3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</w:pPr>
            <w:r w:rsidRPr="001A3D05"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  <w:jc w:val="center"/>
            </w:pPr>
            <w:r w:rsidRPr="001A3D05">
              <w:t>238,3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  <w:jc w:val="center"/>
            </w:pPr>
            <w:r w:rsidRPr="001A3D05">
              <w:t>212,1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  <w:jc w:val="center"/>
            </w:pPr>
            <w:r w:rsidRPr="001A3D05">
              <w:t>212,1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  <w:jc w:val="center"/>
            </w:pPr>
            <w:r w:rsidRPr="001A3D05">
              <w:t>164,4</w:t>
            </w:r>
          </w:p>
        </w:tc>
      </w:tr>
      <w:tr w:rsidR="00CE6324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</w:pPr>
            <w:r w:rsidRPr="001A3D05"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  <w:jc w:val="center"/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  <w:jc w:val="center"/>
            </w:pPr>
          </w:p>
        </w:tc>
      </w:tr>
      <w:tr w:rsidR="00CE6324" w:rsidRPr="001A3D05" w:rsidTr="0049633C">
        <w:trPr>
          <w:trHeight w:val="3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  <w:jc w:val="center"/>
            </w:pPr>
            <w:r w:rsidRPr="001A3D05">
              <w:t>4.3.1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</w:pPr>
            <w:r w:rsidRPr="001A3D05"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605649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605649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605649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605649">
            <w:pPr>
              <w:widowControl w:val="0"/>
              <w:jc w:val="center"/>
            </w:pPr>
            <w:r w:rsidRPr="001A3D05">
              <w:t>0</w:t>
            </w:r>
          </w:p>
        </w:tc>
      </w:tr>
      <w:tr w:rsidR="00CE6324" w:rsidRPr="001A3D05" w:rsidTr="0049633C">
        <w:trPr>
          <w:trHeight w:val="39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  <w:jc w:val="center"/>
            </w:pPr>
            <w:r w:rsidRPr="001A3D05">
              <w:t>4.3.2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</w:pPr>
            <w:r w:rsidRPr="001A3D05"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605649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605649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605649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605649">
            <w:pPr>
              <w:widowControl w:val="0"/>
              <w:jc w:val="center"/>
            </w:pPr>
            <w:r w:rsidRPr="001A3D05">
              <w:t>0</w:t>
            </w:r>
          </w:p>
        </w:tc>
      </w:tr>
      <w:tr w:rsidR="00CE6324" w:rsidRPr="001A3D05" w:rsidTr="0049633C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  <w:jc w:val="center"/>
            </w:pPr>
            <w:r w:rsidRPr="001A3D05">
              <w:t>4.4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</w:pPr>
            <w:r w:rsidRPr="001A3D05"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  <w:jc w:val="center"/>
            </w:pPr>
            <w:r w:rsidRPr="001A3D05">
              <w:t>219,6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  <w:jc w:val="center"/>
            </w:pPr>
            <w:r w:rsidRPr="001A3D05">
              <w:t>219,6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  <w:jc w:val="center"/>
            </w:pPr>
            <w:r w:rsidRPr="001A3D05">
              <w:t>160,2</w:t>
            </w:r>
          </w:p>
        </w:tc>
      </w:tr>
      <w:tr w:rsidR="00CE6324" w:rsidRPr="001A3D05" w:rsidTr="0049633C">
        <w:trPr>
          <w:trHeight w:val="36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</w:pPr>
            <w:r w:rsidRPr="001A3D05"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  <w:jc w:val="center"/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  <w:jc w:val="center"/>
            </w:pPr>
          </w:p>
        </w:tc>
      </w:tr>
      <w:tr w:rsidR="00CE6324" w:rsidRPr="001A3D05" w:rsidTr="0049633C">
        <w:trPr>
          <w:trHeight w:val="5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  <w:jc w:val="center"/>
            </w:pPr>
            <w:r w:rsidRPr="001A3D05">
              <w:t>4.4.1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</w:pPr>
            <w:r w:rsidRPr="001A3D05"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605649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605649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605649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605649">
            <w:pPr>
              <w:widowControl w:val="0"/>
              <w:jc w:val="center"/>
            </w:pPr>
            <w:r w:rsidRPr="001A3D05">
              <w:t>0</w:t>
            </w:r>
          </w:p>
        </w:tc>
      </w:tr>
      <w:tr w:rsidR="00CE6324" w:rsidRPr="001A3D05" w:rsidTr="0049633C">
        <w:trPr>
          <w:trHeight w:val="55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  <w:jc w:val="center"/>
            </w:pPr>
            <w:r w:rsidRPr="001A3D05">
              <w:t>4.4.2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</w:pPr>
            <w:r w:rsidRPr="001A3D05"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CE6324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605649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605649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605649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324" w:rsidRPr="001A3D05" w:rsidRDefault="00605649">
            <w:pPr>
              <w:widowControl w:val="0"/>
              <w:jc w:val="center"/>
            </w:pPr>
            <w:r w:rsidRPr="001A3D05">
              <w:t>0</w:t>
            </w:r>
          </w:p>
        </w:tc>
      </w:tr>
    </w:tbl>
    <w:p w:rsidR="000357D4" w:rsidRPr="001A3D05" w:rsidRDefault="000357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511B" w:rsidRPr="001A3D05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808"/>
        <w:gridCol w:w="738"/>
        <w:gridCol w:w="1130"/>
        <w:gridCol w:w="1134"/>
        <w:gridCol w:w="1134"/>
        <w:gridCol w:w="1134"/>
      </w:tblGrid>
      <w:tr w:rsidR="00840EAC" w:rsidRPr="001A3D05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№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На</w:t>
            </w:r>
            <w:r w:rsidRPr="001A3D05">
              <w:softHyphen/>
              <w:t>и</w:t>
            </w:r>
            <w:r w:rsidRPr="001A3D05">
              <w:softHyphen/>
              <w:t>ме</w:t>
            </w:r>
            <w:r w:rsidRPr="001A3D05">
              <w:softHyphen/>
              <w:t>но</w:t>
            </w:r>
            <w:r w:rsidRPr="001A3D05">
              <w:softHyphen/>
              <w:t>ва</w:t>
            </w:r>
            <w:r w:rsidRPr="001A3D05">
              <w:softHyphen/>
              <w:t>ние по</w:t>
            </w:r>
            <w:r w:rsidRPr="001A3D05">
              <w:softHyphen/>
              <w:t>ка</w:t>
            </w:r>
            <w:r w:rsidRPr="001A3D05">
              <w:softHyphen/>
              <w:t>за</w:t>
            </w:r>
            <w:r w:rsidRPr="001A3D05">
              <w:softHyphen/>
              <w:t>те</w:t>
            </w:r>
            <w:r w:rsidRPr="001A3D05"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 w:rsidP="00F46549">
            <w:pPr>
              <w:widowControl w:val="0"/>
              <w:jc w:val="center"/>
            </w:pPr>
            <w:r w:rsidRPr="001A3D05">
              <w:t xml:space="preserve">Год </w:t>
            </w:r>
            <w:r w:rsidR="00F46549" w:rsidRPr="001A3D05">
              <w:t>2012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 w:rsidP="00F46549">
            <w:pPr>
              <w:widowControl w:val="0"/>
              <w:jc w:val="center"/>
            </w:pPr>
            <w:r w:rsidRPr="001A3D05">
              <w:t xml:space="preserve">Год </w:t>
            </w:r>
            <w:r w:rsidR="00F46549" w:rsidRPr="001A3D05">
              <w:t>2013</w:t>
            </w:r>
          </w:p>
        </w:tc>
      </w:tr>
      <w:tr w:rsidR="00840EAC" w:rsidRPr="001A3D05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на на</w:t>
            </w:r>
            <w:r w:rsidRPr="001A3D05">
              <w:softHyphen/>
              <w:t>ча</w:t>
            </w:r>
            <w:r w:rsidRPr="001A3D05">
              <w:softHyphen/>
              <w:t>ло от</w:t>
            </w:r>
            <w:r w:rsidRPr="001A3D05">
              <w:softHyphen/>
              <w:t>чет</w:t>
            </w:r>
            <w:r w:rsidRPr="001A3D05">
              <w:softHyphen/>
              <w:t>но</w:t>
            </w:r>
            <w:r w:rsidRPr="001A3D05">
              <w:softHyphen/>
              <w:t>го пе</w:t>
            </w:r>
            <w:r w:rsidRPr="001A3D05">
              <w:softHyphen/>
              <w:t>ри</w:t>
            </w:r>
            <w:r w:rsidRPr="001A3D05">
              <w:softHyphen/>
              <w:t>о</w:t>
            </w:r>
            <w:r w:rsidRPr="001A3D05"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на ко</w:t>
            </w:r>
            <w:r w:rsidRPr="001A3D05">
              <w:softHyphen/>
              <w:t>нец от</w:t>
            </w:r>
            <w:r w:rsidRPr="001A3D05">
              <w:softHyphen/>
              <w:t>чет</w:t>
            </w:r>
            <w:r w:rsidRPr="001A3D05">
              <w:softHyphen/>
              <w:t>но</w:t>
            </w:r>
            <w:r w:rsidRPr="001A3D05">
              <w:softHyphen/>
              <w:t>го пе</w:t>
            </w:r>
            <w:r w:rsidRPr="001A3D05">
              <w:softHyphen/>
              <w:t>ри</w:t>
            </w:r>
            <w:r w:rsidRPr="001A3D05">
              <w:softHyphen/>
              <w:t>о</w:t>
            </w:r>
            <w:r w:rsidRPr="001A3D05"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на на</w:t>
            </w:r>
            <w:r w:rsidRPr="001A3D05">
              <w:softHyphen/>
              <w:t>ча</w:t>
            </w:r>
            <w:r w:rsidRPr="001A3D05">
              <w:softHyphen/>
              <w:t>ло от</w:t>
            </w:r>
            <w:r w:rsidRPr="001A3D05">
              <w:softHyphen/>
              <w:t>чет</w:t>
            </w:r>
            <w:r w:rsidRPr="001A3D05">
              <w:softHyphen/>
              <w:t>но</w:t>
            </w:r>
            <w:r w:rsidRPr="001A3D05">
              <w:softHyphen/>
              <w:t>го пе</w:t>
            </w:r>
            <w:r w:rsidRPr="001A3D05">
              <w:softHyphen/>
              <w:t>ри</w:t>
            </w:r>
            <w:r w:rsidRPr="001A3D05">
              <w:softHyphen/>
              <w:t>о</w:t>
            </w:r>
            <w:r w:rsidRPr="001A3D05"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на ко</w:t>
            </w:r>
            <w:r w:rsidRPr="001A3D05">
              <w:softHyphen/>
              <w:t>нец от</w:t>
            </w:r>
            <w:r w:rsidRPr="001A3D05">
              <w:softHyphen/>
              <w:t>чет</w:t>
            </w:r>
            <w:r w:rsidRPr="001A3D05">
              <w:softHyphen/>
              <w:t>но</w:t>
            </w:r>
            <w:r w:rsidRPr="001A3D05">
              <w:softHyphen/>
              <w:t>го пе</w:t>
            </w:r>
            <w:r w:rsidRPr="001A3D05">
              <w:softHyphen/>
              <w:t>ри</w:t>
            </w:r>
            <w:r w:rsidRPr="001A3D05">
              <w:softHyphen/>
              <w:t>о</w:t>
            </w:r>
            <w:r w:rsidRPr="001A3D05">
              <w:softHyphen/>
              <w:t>да</w:t>
            </w: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7</w:t>
            </w:r>
          </w:p>
        </w:tc>
      </w:tr>
      <w:tr w:rsidR="00840EAC" w:rsidRPr="001A3D05" w:rsidTr="0049633C">
        <w:trPr>
          <w:trHeight w:val="9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0357D4">
            <w:pPr>
              <w:widowControl w:val="0"/>
              <w:jc w:val="center"/>
            </w:pPr>
            <w:r w:rsidRPr="001A3D05"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0357D4">
            <w:pPr>
              <w:widowControl w:val="0"/>
              <w:jc w:val="center"/>
            </w:pPr>
            <w:r w:rsidRPr="001A3D05">
              <w:t>31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0357D4">
            <w:pPr>
              <w:widowControl w:val="0"/>
              <w:jc w:val="center"/>
            </w:pPr>
            <w:r w:rsidRPr="001A3D05">
              <w:t>31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0357D4">
            <w:pPr>
              <w:widowControl w:val="0"/>
              <w:jc w:val="center"/>
            </w:pPr>
            <w:r w:rsidRPr="001A3D05">
              <w:t>31</w:t>
            </w: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</w:tr>
      <w:tr w:rsidR="00840EAC" w:rsidRPr="001A3D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lastRenderedPageBreak/>
              <w:t>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0357D4">
            <w:pPr>
              <w:widowControl w:val="0"/>
              <w:jc w:val="center"/>
            </w:pPr>
            <w:r w:rsidRPr="001A3D05"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AD768B">
            <w:pPr>
              <w:widowControl w:val="0"/>
              <w:jc w:val="center"/>
            </w:pPr>
            <w:r w:rsidRPr="001A3D05">
              <w:t>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AD768B">
            <w:pPr>
              <w:widowControl w:val="0"/>
              <w:jc w:val="center"/>
            </w:pPr>
            <w:r w:rsidRPr="001A3D05">
              <w:t>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AD768B">
            <w:pPr>
              <w:widowControl w:val="0"/>
              <w:jc w:val="center"/>
            </w:pPr>
            <w:r w:rsidRPr="001A3D05">
              <w:t>20</w:t>
            </w:r>
          </w:p>
        </w:tc>
      </w:tr>
      <w:tr w:rsidR="00840EAC" w:rsidRPr="001A3D0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AD768B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AD768B">
            <w:pPr>
              <w:widowControl w:val="0"/>
              <w:jc w:val="center"/>
            </w:pPr>
            <w:r w:rsidRPr="001A3D05"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AD768B">
            <w:pPr>
              <w:widowControl w:val="0"/>
              <w:jc w:val="center"/>
            </w:pPr>
            <w:r w:rsidRPr="001A3D05"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AD768B">
            <w:pPr>
              <w:widowControl w:val="0"/>
              <w:jc w:val="center"/>
            </w:pPr>
            <w:r w:rsidRPr="001A3D05">
              <w:t>11</w:t>
            </w: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</w:tr>
      <w:tr w:rsidR="00840EAC" w:rsidRPr="001A3D05" w:rsidTr="000F7BA3">
        <w:trPr>
          <w:trHeight w:val="63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1.3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количество неиспользованных объектов 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AD768B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AD768B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AD768B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AD768B">
            <w:pPr>
              <w:widowControl w:val="0"/>
              <w:jc w:val="center"/>
            </w:pPr>
            <w:r w:rsidRPr="001A3D05">
              <w:t>0</w:t>
            </w:r>
          </w:p>
        </w:tc>
      </w:tr>
      <w:tr w:rsidR="00840EAC" w:rsidRPr="001A3D05" w:rsidTr="00FB22BE">
        <w:trPr>
          <w:trHeight w:val="26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</w:tr>
      <w:tr w:rsidR="00840EAC" w:rsidRPr="001A3D05" w:rsidTr="00FB22BE">
        <w:trPr>
          <w:trHeight w:val="33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1.3.1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AD768B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AD768B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AD768B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AD768B">
            <w:pPr>
              <w:widowControl w:val="0"/>
              <w:jc w:val="center"/>
            </w:pPr>
            <w:r w:rsidRPr="001A3D05">
              <w:t>0</w:t>
            </w:r>
          </w:p>
        </w:tc>
      </w:tr>
      <w:tr w:rsidR="00840EAC" w:rsidRPr="001A3D05" w:rsidTr="000F7BA3">
        <w:trPr>
          <w:trHeight w:val="6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1.3.2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AD768B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AD768B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AD768B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AD768B">
            <w:pPr>
              <w:widowControl w:val="0"/>
              <w:jc w:val="center"/>
            </w:pPr>
            <w:r w:rsidRPr="001A3D05">
              <w:t>0</w:t>
            </w:r>
          </w:p>
        </w:tc>
      </w:tr>
      <w:tr w:rsidR="00840EAC" w:rsidRPr="001A3D05" w:rsidTr="0049633C">
        <w:trPr>
          <w:trHeight w:val="10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537FF9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AD768B">
            <w:pPr>
              <w:widowControl w:val="0"/>
              <w:jc w:val="center"/>
            </w:pPr>
            <w:r w:rsidRPr="001A3D05">
              <w:t>112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AD768B">
            <w:pPr>
              <w:widowControl w:val="0"/>
              <w:jc w:val="center"/>
            </w:pPr>
            <w:r w:rsidRPr="001A3D05">
              <w:t>112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AD768B">
            <w:pPr>
              <w:widowControl w:val="0"/>
              <w:jc w:val="center"/>
            </w:pPr>
            <w:r w:rsidRPr="001A3D05">
              <w:t>112</w:t>
            </w: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</w:tr>
      <w:tr w:rsidR="00D36492" w:rsidRPr="001A3D05" w:rsidTr="0049633C">
        <w:trPr>
          <w:trHeight w:val="16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492" w:rsidRPr="001A3D05" w:rsidRDefault="00D3649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  <w:p w:rsidR="00D36492" w:rsidRPr="001A3D05" w:rsidRDefault="00D3649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492" w:rsidRPr="001A3D05" w:rsidRDefault="00D36492">
            <w:pPr>
              <w:widowControl w:val="0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492" w:rsidRPr="001A3D05" w:rsidRDefault="00D36492">
            <w:pPr>
              <w:widowControl w:val="0"/>
              <w:jc w:val="center"/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492" w:rsidRPr="001A3D05" w:rsidRDefault="00D3649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492" w:rsidRPr="001A3D05" w:rsidRDefault="00D3649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492" w:rsidRPr="001A3D05" w:rsidRDefault="00D3649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492" w:rsidRPr="001A3D05" w:rsidRDefault="00D36492">
            <w:pPr>
              <w:widowControl w:val="0"/>
              <w:jc w:val="center"/>
            </w:pPr>
          </w:p>
        </w:tc>
      </w:tr>
      <w:tr w:rsidR="00840EAC" w:rsidRPr="001A3D05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количество неиспользованных объектов особо ценного 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AD768B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AD768B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AD768B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AD768B">
            <w:pPr>
              <w:widowControl w:val="0"/>
              <w:jc w:val="center"/>
            </w:pPr>
            <w:r w:rsidRPr="001A3D05">
              <w:t>0</w:t>
            </w:r>
          </w:p>
        </w:tc>
      </w:tr>
      <w:tr w:rsidR="00840EAC" w:rsidRPr="001A3D05" w:rsidTr="0049633C">
        <w:trPr>
          <w:trHeight w:val="11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CE6324">
            <w:pPr>
              <w:widowControl w:val="0"/>
              <w:jc w:val="center"/>
            </w:pPr>
            <w:r w:rsidRPr="001A3D05">
              <w:t>2027,0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EF7255">
            <w:pPr>
              <w:widowControl w:val="0"/>
              <w:jc w:val="center"/>
            </w:pPr>
            <w:r w:rsidRPr="001A3D05">
              <w:t>7583,95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EF7255">
            <w:pPr>
              <w:widowControl w:val="0"/>
              <w:jc w:val="center"/>
            </w:pPr>
            <w:r w:rsidRPr="001A3D05">
              <w:t>7583,95</w:t>
            </w:r>
          </w:p>
          <w:p w:rsidR="00CE6324" w:rsidRPr="001A3D05" w:rsidRDefault="00CE6324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EF7255">
            <w:pPr>
              <w:widowControl w:val="0"/>
              <w:jc w:val="center"/>
            </w:pPr>
            <w:r w:rsidRPr="001A3D05">
              <w:t>7583,95</w:t>
            </w: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</w:tr>
      <w:tr w:rsidR="00840EAC" w:rsidRPr="001A3D05" w:rsidTr="0049633C">
        <w:trPr>
          <w:trHeight w:val="10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зданий, строений, сооружений</w:t>
            </w:r>
          </w:p>
          <w:p w:rsidR="00537FF9" w:rsidRPr="001A3D05" w:rsidRDefault="00537FF9">
            <w:pPr>
              <w:widowControl w:val="0"/>
            </w:pPr>
            <w:r w:rsidRPr="001A3D05">
              <w:t>веранды</w:t>
            </w:r>
          </w:p>
          <w:p w:rsidR="00537FF9" w:rsidRPr="001A3D05" w:rsidRDefault="00537FF9">
            <w:pPr>
              <w:widowControl w:val="0"/>
            </w:pPr>
            <w:r w:rsidRPr="001A3D05">
              <w:t>навес</w:t>
            </w:r>
          </w:p>
          <w:p w:rsidR="00EF7255" w:rsidRPr="001A3D05" w:rsidRDefault="00EF7255">
            <w:pPr>
              <w:widowControl w:val="0"/>
            </w:pPr>
            <w:r w:rsidRPr="001A3D05">
              <w:t>хоз.блок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 w:rsidP="00537FF9">
            <w:pPr>
              <w:widowControl w:val="0"/>
              <w:jc w:val="center"/>
            </w:pPr>
            <w:r w:rsidRPr="001A3D05">
              <w:t xml:space="preserve"> </w:t>
            </w:r>
            <w:r w:rsidR="00537FF9" w:rsidRPr="001A3D05">
              <w:t>М</w:t>
            </w:r>
          </w:p>
          <w:p w:rsidR="00537FF9" w:rsidRPr="001A3D05" w:rsidRDefault="00537FF9" w:rsidP="00537FF9">
            <w:pPr>
              <w:widowControl w:val="0"/>
              <w:jc w:val="center"/>
            </w:pPr>
            <w:r w:rsidRPr="001A3D05">
              <w:t>М</w:t>
            </w:r>
          </w:p>
          <w:p w:rsidR="00537FF9" w:rsidRPr="001A3D05" w:rsidRDefault="00EF7255" w:rsidP="00537FF9">
            <w:pPr>
              <w:widowControl w:val="0"/>
              <w:jc w:val="center"/>
            </w:pPr>
            <w:r w:rsidRPr="001A3D05">
              <w:t>М</w:t>
            </w:r>
          </w:p>
          <w:p w:rsidR="00EF7255" w:rsidRPr="001A3D05" w:rsidRDefault="00EF7255" w:rsidP="00537FF9">
            <w:pPr>
              <w:widowControl w:val="0"/>
              <w:jc w:val="center"/>
            </w:pPr>
            <w:r w:rsidRPr="001A3D05">
              <w:t>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D036B2">
            <w:pPr>
              <w:widowControl w:val="0"/>
              <w:jc w:val="center"/>
            </w:pPr>
            <w:r w:rsidRPr="001A3D05">
              <w:t>2027,0</w:t>
            </w:r>
          </w:p>
          <w:p w:rsidR="00537FF9" w:rsidRPr="001A3D05" w:rsidRDefault="00537FF9">
            <w:pPr>
              <w:widowControl w:val="0"/>
              <w:jc w:val="center"/>
            </w:pPr>
            <w:r w:rsidRPr="001A3D05">
              <w:t>0</w:t>
            </w:r>
          </w:p>
          <w:p w:rsidR="00537FF9" w:rsidRPr="001A3D05" w:rsidRDefault="00537FF9">
            <w:pPr>
              <w:widowControl w:val="0"/>
              <w:jc w:val="center"/>
            </w:pPr>
            <w:r w:rsidRPr="001A3D05">
              <w:t>0</w:t>
            </w:r>
          </w:p>
          <w:p w:rsidR="00EF7255" w:rsidRPr="001A3D05" w:rsidRDefault="00EF7255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D036B2">
            <w:pPr>
              <w:widowControl w:val="0"/>
              <w:jc w:val="center"/>
            </w:pPr>
            <w:r w:rsidRPr="001A3D05">
              <w:t>3724,6</w:t>
            </w:r>
          </w:p>
          <w:p w:rsidR="00EF7255" w:rsidRPr="001A3D05" w:rsidRDefault="00EF7255">
            <w:pPr>
              <w:widowControl w:val="0"/>
              <w:jc w:val="center"/>
            </w:pPr>
            <w:r w:rsidRPr="001A3D05">
              <w:t>399,8</w:t>
            </w:r>
          </w:p>
          <w:p w:rsidR="00EF7255" w:rsidRPr="001A3D05" w:rsidRDefault="00EF7255">
            <w:pPr>
              <w:widowControl w:val="0"/>
              <w:jc w:val="center"/>
            </w:pPr>
            <w:r w:rsidRPr="001A3D05">
              <w:t>13,5</w:t>
            </w:r>
          </w:p>
          <w:p w:rsidR="00EF7255" w:rsidRPr="001A3D05" w:rsidRDefault="00EF7255">
            <w:pPr>
              <w:widowControl w:val="0"/>
              <w:jc w:val="center"/>
            </w:pPr>
            <w:r w:rsidRPr="001A3D05">
              <w:t>49,4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D036B2">
            <w:pPr>
              <w:widowControl w:val="0"/>
              <w:jc w:val="center"/>
            </w:pPr>
            <w:r w:rsidRPr="001A3D05">
              <w:t>3724,6</w:t>
            </w:r>
          </w:p>
          <w:p w:rsidR="00EF7255" w:rsidRPr="001A3D05" w:rsidRDefault="00EF7255">
            <w:pPr>
              <w:widowControl w:val="0"/>
              <w:jc w:val="center"/>
            </w:pPr>
            <w:r w:rsidRPr="001A3D05">
              <w:t>399,8</w:t>
            </w:r>
          </w:p>
          <w:p w:rsidR="00EF7255" w:rsidRPr="001A3D05" w:rsidRDefault="00EF7255">
            <w:pPr>
              <w:widowControl w:val="0"/>
              <w:jc w:val="center"/>
            </w:pPr>
            <w:r w:rsidRPr="001A3D05">
              <w:t>13,5</w:t>
            </w:r>
          </w:p>
          <w:p w:rsidR="00EF7255" w:rsidRPr="001A3D05" w:rsidRDefault="00EF7255">
            <w:pPr>
              <w:widowControl w:val="0"/>
              <w:jc w:val="center"/>
            </w:pPr>
            <w:r w:rsidRPr="001A3D05">
              <w:t>49,4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D036B2">
            <w:pPr>
              <w:widowControl w:val="0"/>
              <w:jc w:val="center"/>
            </w:pPr>
            <w:r w:rsidRPr="001A3D05">
              <w:t>3724,6</w:t>
            </w:r>
          </w:p>
          <w:p w:rsidR="00EF7255" w:rsidRPr="001A3D05" w:rsidRDefault="00EF7255">
            <w:pPr>
              <w:widowControl w:val="0"/>
              <w:jc w:val="center"/>
            </w:pPr>
            <w:r w:rsidRPr="001A3D05">
              <w:t>399,8</w:t>
            </w:r>
          </w:p>
          <w:p w:rsidR="00EF7255" w:rsidRPr="001A3D05" w:rsidRDefault="00EF7255">
            <w:pPr>
              <w:widowControl w:val="0"/>
              <w:jc w:val="center"/>
            </w:pPr>
            <w:r w:rsidRPr="001A3D05">
              <w:t>13,5</w:t>
            </w:r>
          </w:p>
          <w:p w:rsidR="00EF7255" w:rsidRPr="001A3D05" w:rsidRDefault="00EF7255">
            <w:pPr>
              <w:widowControl w:val="0"/>
              <w:jc w:val="center"/>
            </w:pPr>
            <w:r w:rsidRPr="001A3D05">
              <w:t>49,4</w:t>
            </w: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</w:tr>
      <w:tr w:rsidR="00840EAC" w:rsidRPr="001A3D05" w:rsidTr="00FB22BE">
        <w:trPr>
          <w:trHeight w:val="44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3.1.1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переданного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</w:tr>
      <w:tr w:rsidR="00840EAC" w:rsidRPr="001A3D05" w:rsidTr="00FB22BE">
        <w:trPr>
          <w:trHeight w:val="67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3.1.2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переданного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D36492">
            <w:pPr>
              <w:widowControl w:val="0"/>
              <w:jc w:val="center"/>
            </w:pPr>
            <w:r w:rsidRPr="001A3D05">
              <w:t>41,5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D36492">
            <w:pPr>
              <w:widowControl w:val="0"/>
              <w:jc w:val="center"/>
            </w:pPr>
            <w:r w:rsidRPr="001A3D05">
              <w:t>77,9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D36492">
            <w:pPr>
              <w:widowControl w:val="0"/>
              <w:jc w:val="center"/>
            </w:pPr>
            <w:r w:rsidRPr="001A3D05">
              <w:t>77,9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D36492">
            <w:pPr>
              <w:widowControl w:val="0"/>
              <w:jc w:val="center"/>
            </w:pPr>
            <w:r w:rsidRPr="001A3D05">
              <w:t>77,9</w:t>
            </w:r>
          </w:p>
        </w:tc>
      </w:tr>
      <w:tr w:rsidR="00840EAC" w:rsidRPr="001A3D05" w:rsidTr="0049633C">
        <w:trPr>
          <w:trHeight w:val="126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255" w:rsidRPr="001A3D05" w:rsidRDefault="00EF7255">
            <w:pPr>
              <w:widowControl w:val="0"/>
            </w:pPr>
            <w:r w:rsidRPr="001A3D05">
              <w:t>иных объектов (</w:t>
            </w:r>
            <w:r w:rsidR="00FE40BB" w:rsidRPr="001A3D05">
              <w:t xml:space="preserve"> </w:t>
            </w:r>
          </w:p>
          <w:p w:rsidR="00D036B2" w:rsidRPr="001A3D05" w:rsidRDefault="00D036B2">
            <w:pPr>
              <w:widowControl w:val="0"/>
            </w:pPr>
            <w:r w:rsidRPr="001A3D05">
              <w:t>ворота</w:t>
            </w:r>
            <w:r w:rsidR="00643302" w:rsidRPr="001A3D05">
              <w:t xml:space="preserve"> </w:t>
            </w:r>
          </w:p>
          <w:p w:rsidR="00EF7255" w:rsidRPr="001A3D05" w:rsidRDefault="00EF7255">
            <w:pPr>
              <w:widowControl w:val="0"/>
            </w:pPr>
            <w:r w:rsidRPr="001A3D05">
              <w:t>замощение</w:t>
            </w:r>
          </w:p>
          <w:p w:rsidR="00EF7255" w:rsidRPr="001A3D05" w:rsidRDefault="00EF7255">
            <w:pPr>
              <w:widowControl w:val="0"/>
            </w:pPr>
            <w:r w:rsidRPr="001A3D05">
              <w:t>ограждение</w:t>
            </w:r>
          </w:p>
          <w:p w:rsidR="00FE40BB" w:rsidRPr="001A3D05" w:rsidRDefault="00FE40BB" w:rsidP="0082797F">
            <w:pPr>
              <w:widowControl w:val="0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 xml:space="preserve"> м</w:t>
            </w:r>
          </w:p>
          <w:p w:rsidR="00D036B2" w:rsidRPr="001A3D05" w:rsidRDefault="00EF7255">
            <w:pPr>
              <w:widowControl w:val="0"/>
              <w:jc w:val="center"/>
            </w:pPr>
            <w:r w:rsidRPr="001A3D05">
              <w:t>м</w:t>
            </w:r>
          </w:p>
          <w:p w:rsidR="00EF7255" w:rsidRPr="001A3D05" w:rsidRDefault="00EF7255">
            <w:pPr>
              <w:widowControl w:val="0"/>
              <w:jc w:val="center"/>
            </w:pPr>
            <w:r w:rsidRPr="001A3D05">
              <w:t>м</w:t>
            </w:r>
          </w:p>
          <w:p w:rsidR="00EF7255" w:rsidRPr="001A3D05" w:rsidRDefault="00EF7255">
            <w:pPr>
              <w:widowControl w:val="0"/>
              <w:jc w:val="center"/>
            </w:pPr>
            <w:r w:rsidRPr="001A3D05">
              <w:t>м</w:t>
            </w:r>
          </w:p>
          <w:p w:rsidR="00EF7255" w:rsidRPr="001A3D05" w:rsidRDefault="00EF7255">
            <w:pPr>
              <w:widowControl w:val="0"/>
              <w:jc w:val="center"/>
            </w:pPr>
          </w:p>
          <w:p w:rsidR="00FE40BB" w:rsidRPr="001A3D05" w:rsidRDefault="00FE40BB">
            <w:pPr>
              <w:widowControl w:val="0"/>
              <w:jc w:val="center"/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D036B2">
            <w:pPr>
              <w:widowControl w:val="0"/>
              <w:jc w:val="center"/>
            </w:pPr>
            <w:r w:rsidRPr="001A3D05">
              <w:t>0</w:t>
            </w:r>
          </w:p>
          <w:p w:rsidR="00EF7255" w:rsidRPr="001A3D05" w:rsidRDefault="00EF7255">
            <w:pPr>
              <w:widowControl w:val="0"/>
              <w:jc w:val="center"/>
            </w:pPr>
            <w:r w:rsidRPr="001A3D05">
              <w:t>0</w:t>
            </w:r>
          </w:p>
          <w:p w:rsidR="00EF7255" w:rsidRPr="001A3D05" w:rsidRDefault="00EF7255">
            <w:pPr>
              <w:widowControl w:val="0"/>
              <w:jc w:val="center"/>
            </w:pPr>
            <w:r w:rsidRPr="001A3D05">
              <w:t>0</w:t>
            </w:r>
          </w:p>
          <w:p w:rsidR="00EF7255" w:rsidRPr="001A3D05" w:rsidRDefault="00EF7255">
            <w:pPr>
              <w:widowControl w:val="0"/>
              <w:jc w:val="center"/>
            </w:pPr>
            <w:r w:rsidRPr="001A3D05">
              <w:t>0</w:t>
            </w:r>
          </w:p>
          <w:p w:rsidR="00EF7255" w:rsidRPr="001A3D05" w:rsidRDefault="00EF7255">
            <w:pPr>
              <w:widowControl w:val="0"/>
              <w:jc w:val="center"/>
            </w:pPr>
          </w:p>
          <w:p w:rsidR="00D036B2" w:rsidRPr="001A3D05" w:rsidRDefault="00D036B2">
            <w:pPr>
              <w:widowControl w:val="0"/>
              <w:jc w:val="center"/>
            </w:pPr>
          </w:p>
          <w:p w:rsidR="00FE40BB" w:rsidRPr="001A3D05" w:rsidRDefault="00FE40BB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EF7255">
            <w:pPr>
              <w:widowControl w:val="0"/>
              <w:jc w:val="center"/>
            </w:pPr>
            <w:r w:rsidRPr="001A3D05">
              <w:t>3859,35</w:t>
            </w:r>
          </w:p>
          <w:p w:rsidR="00EF7255" w:rsidRPr="001A3D05" w:rsidRDefault="00EF7255">
            <w:pPr>
              <w:widowControl w:val="0"/>
              <w:jc w:val="center"/>
            </w:pPr>
            <w:r w:rsidRPr="001A3D05">
              <w:t>36,0</w:t>
            </w:r>
          </w:p>
          <w:p w:rsidR="00EF7255" w:rsidRPr="001A3D05" w:rsidRDefault="00EF7255">
            <w:pPr>
              <w:widowControl w:val="0"/>
              <w:jc w:val="center"/>
            </w:pPr>
            <w:r w:rsidRPr="001A3D05">
              <w:t>3147,0</w:t>
            </w:r>
          </w:p>
          <w:p w:rsidR="00EF7255" w:rsidRPr="001A3D05" w:rsidRDefault="00EF7255">
            <w:pPr>
              <w:widowControl w:val="0"/>
              <w:jc w:val="center"/>
            </w:pPr>
            <w:r w:rsidRPr="001A3D05">
              <w:t>676,35</w:t>
            </w:r>
          </w:p>
          <w:p w:rsidR="00D036B2" w:rsidRPr="001A3D05" w:rsidRDefault="00D036B2">
            <w:pPr>
              <w:widowControl w:val="0"/>
              <w:jc w:val="center"/>
            </w:pPr>
          </w:p>
          <w:p w:rsidR="00FE40BB" w:rsidRPr="001A3D05" w:rsidRDefault="00FE40BB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255" w:rsidRPr="001A3D05" w:rsidRDefault="00EF7255">
            <w:pPr>
              <w:widowControl w:val="0"/>
              <w:jc w:val="center"/>
            </w:pPr>
            <w:r w:rsidRPr="001A3D05">
              <w:t>3859,35</w:t>
            </w:r>
          </w:p>
          <w:p w:rsidR="00EF7255" w:rsidRPr="001A3D05" w:rsidRDefault="00EF7255">
            <w:pPr>
              <w:widowControl w:val="0"/>
              <w:jc w:val="center"/>
            </w:pPr>
            <w:r w:rsidRPr="001A3D05">
              <w:t>36,0</w:t>
            </w:r>
          </w:p>
          <w:p w:rsidR="00EF7255" w:rsidRPr="001A3D05" w:rsidRDefault="00EF7255">
            <w:pPr>
              <w:widowControl w:val="0"/>
              <w:jc w:val="center"/>
            </w:pPr>
            <w:r w:rsidRPr="001A3D05">
              <w:t>3147,0</w:t>
            </w:r>
          </w:p>
          <w:p w:rsidR="00D036B2" w:rsidRPr="001A3D05" w:rsidRDefault="00EF7255">
            <w:pPr>
              <w:widowControl w:val="0"/>
              <w:jc w:val="center"/>
            </w:pPr>
            <w:r w:rsidRPr="001A3D05">
              <w:t>676,35</w:t>
            </w:r>
          </w:p>
          <w:p w:rsidR="00FE40BB" w:rsidRPr="001A3D05" w:rsidRDefault="00FE40BB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255" w:rsidRPr="001A3D05" w:rsidRDefault="00EF7255">
            <w:pPr>
              <w:widowControl w:val="0"/>
              <w:jc w:val="center"/>
            </w:pPr>
            <w:r w:rsidRPr="001A3D05">
              <w:t>3859,35</w:t>
            </w:r>
          </w:p>
          <w:p w:rsidR="00EF7255" w:rsidRPr="001A3D05" w:rsidRDefault="00EF7255">
            <w:pPr>
              <w:widowControl w:val="0"/>
              <w:jc w:val="center"/>
            </w:pPr>
            <w:r w:rsidRPr="001A3D05">
              <w:t>36,0</w:t>
            </w:r>
          </w:p>
          <w:p w:rsidR="00EF7255" w:rsidRPr="001A3D05" w:rsidRDefault="00EF7255">
            <w:pPr>
              <w:widowControl w:val="0"/>
              <w:jc w:val="center"/>
            </w:pPr>
            <w:r w:rsidRPr="001A3D05">
              <w:t>3147,0</w:t>
            </w:r>
          </w:p>
          <w:p w:rsidR="00FE40BB" w:rsidRPr="001A3D05" w:rsidRDefault="00EF7255">
            <w:pPr>
              <w:widowControl w:val="0"/>
              <w:jc w:val="center"/>
            </w:pPr>
            <w:r w:rsidRPr="001A3D05">
              <w:t>676,35</w:t>
            </w:r>
          </w:p>
        </w:tc>
      </w:tr>
      <w:tr w:rsidR="00840EAC" w:rsidRPr="001A3D05">
        <w:trPr>
          <w:trHeight w:val="14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4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D36492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D36492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D36492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D36492">
            <w:pPr>
              <w:widowControl w:val="0"/>
              <w:jc w:val="center"/>
            </w:pPr>
            <w:r w:rsidRPr="001A3D05">
              <w:t>0</w:t>
            </w:r>
          </w:p>
        </w:tc>
      </w:tr>
      <w:tr w:rsidR="00840EAC" w:rsidRPr="001A3D05" w:rsidTr="00FB22BE">
        <w:trPr>
          <w:trHeight w:val="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</w:tr>
      <w:tr w:rsidR="00840EAC" w:rsidRPr="001A3D05" w:rsidTr="00FB22BE">
        <w:trPr>
          <w:trHeight w:val="40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4.1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переданного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0D6F56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0D6F56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0D6F56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0D6F56">
            <w:pPr>
              <w:widowControl w:val="0"/>
              <w:jc w:val="center"/>
            </w:pPr>
            <w:r w:rsidRPr="001A3D05">
              <w:t>0</w:t>
            </w:r>
          </w:p>
        </w:tc>
      </w:tr>
      <w:tr w:rsidR="00840EAC" w:rsidRPr="001A3D05" w:rsidTr="00FB22BE">
        <w:trPr>
          <w:trHeight w:val="6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4.2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переданного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FE40BB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FE40BB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FE40BB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FE40BB">
            <w:pPr>
              <w:widowControl w:val="0"/>
              <w:jc w:val="center"/>
            </w:pPr>
            <w:r w:rsidRPr="001A3D05">
              <w:t>0</w:t>
            </w:r>
          </w:p>
        </w:tc>
      </w:tr>
      <w:tr w:rsidR="00840EAC" w:rsidRPr="001A3D05">
        <w:trPr>
          <w:trHeight w:val="1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lastRenderedPageBreak/>
              <w:t>5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D36492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D36492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D36492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D36492">
            <w:pPr>
              <w:widowControl w:val="0"/>
              <w:jc w:val="center"/>
            </w:pPr>
            <w:r w:rsidRPr="001A3D05">
              <w:t>0</w:t>
            </w:r>
          </w:p>
        </w:tc>
      </w:tr>
    </w:tbl>
    <w:p w:rsidR="00840EAC" w:rsidRPr="001A3D05" w:rsidRDefault="00840EAC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40EAC" w:rsidRPr="001A3D05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840EAC" w:rsidRPr="001A3D05" w:rsidRDefault="00840EAC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840EAC" w:rsidRPr="001A3D05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840EAC" w:rsidRPr="001A3D05" w:rsidRDefault="00643302">
            <w:pPr>
              <w:pStyle w:val="ConsPlusNonformat"/>
              <w:rPr>
                <w:rFonts w:ascii="Times New Roman" w:hAnsi="Times New Roman" w:cs="Times New Roman"/>
              </w:rPr>
            </w:pPr>
            <w:r w:rsidRPr="001A3D05">
              <w:rPr>
                <w:rFonts w:ascii="Times New Roman" w:hAnsi="Times New Roman" w:cs="Times New Roman"/>
              </w:rPr>
              <w:t>Главный бухгалтер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EAC" w:rsidRPr="001A3D05" w:rsidRDefault="00840E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EAC" w:rsidRPr="001A3D05" w:rsidRDefault="00840E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EAC" w:rsidRPr="001A3D05" w:rsidRDefault="00965C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3D05">
              <w:rPr>
                <w:rFonts w:ascii="Times New Roman" w:hAnsi="Times New Roman" w:cs="Times New Roman"/>
              </w:rPr>
              <w:t>Г.Б.Манылова</w:t>
            </w:r>
          </w:p>
        </w:tc>
      </w:tr>
      <w:tr w:rsidR="00840EAC" w:rsidRPr="001A3D05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840EAC" w:rsidRPr="001A3D05" w:rsidRDefault="00840EA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EAC" w:rsidRPr="001A3D05" w:rsidRDefault="006433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3D0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40EAC" w:rsidRPr="001A3D05" w:rsidRDefault="00840E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40EAC" w:rsidRPr="001A3D05" w:rsidRDefault="006433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3D05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840EAC" w:rsidRPr="001A3D05" w:rsidRDefault="00840EAC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840EAC" w:rsidRPr="001A3D05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840EAC" w:rsidRPr="001A3D05" w:rsidRDefault="00643302">
            <w:pPr>
              <w:pStyle w:val="ConsPlusNonformat"/>
              <w:rPr>
                <w:rFonts w:ascii="Times New Roman" w:hAnsi="Times New Roman" w:cs="Times New Roman"/>
              </w:rPr>
            </w:pPr>
            <w:r w:rsidRPr="001A3D05">
              <w:rPr>
                <w:rFonts w:ascii="Times New Roman" w:hAnsi="Times New Roman" w:cs="Times New Roman"/>
              </w:rPr>
              <w:t>Руководитель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EAC" w:rsidRPr="001A3D05" w:rsidRDefault="00840E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EAC" w:rsidRPr="001A3D05" w:rsidRDefault="00840E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EAC" w:rsidRPr="001A3D05" w:rsidRDefault="00965C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3D05">
              <w:rPr>
                <w:rFonts w:ascii="Times New Roman" w:hAnsi="Times New Roman" w:cs="Times New Roman"/>
              </w:rPr>
              <w:t>Е.Л.Новоселова</w:t>
            </w:r>
          </w:p>
        </w:tc>
      </w:tr>
      <w:tr w:rsidR="00840EAC" w:rsidRPr="001A3D05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840EAC" w:rsidRPr="001A3D05" w:rsidRDefault="00840EA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EAC" w:rsidRPr="001A3D05" w:rsidRDefault="006433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3D0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40EAC" w:rsidRPr="001A3D05" w:rsidRDefault="00840E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40EAC" w:rsidRPr="001A3D05" w:rsidRDefault="006433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3D05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840EAC" w:rsidRPr="001A3D05" w:rsidRDefault="00840EAC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840EAC" w:rsidRPr="001A3D05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840EAC" w:rsidRPr="001A3D05" w:rsidRDefault="00643302">
            <w:pPr>
              <w:pStyle w:val="ConsPlusNonformat"/>
              <w:rPr>
                <w:rFonts w:ascii="Times New Roman" w:hAnsi="Times New Roman" w:cs="Times New Roman"/>
              </w:rPr>
            </w:pPr>
            <w:r w:rsidRPr="001A3D05">
              <w:rPr>
                <w:rFonts w:ascii="Times New Roman" w:hAnsi="Times New Roman" w:cs="Times New Roman"/>
              </w:rPr>
              <w:t>Исполнитель (лицо, ответственное 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EAC" w:rsidRPr="001A3D05" w:rsidRDefault="00840E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EAC" w:rsidRPr="001A3D05" w:rsidRDefault="00840E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EAC" w:rsidRPr="001A3D05" w:rsidRDefault="00965C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3D05">
              <w:rPr>
                <w:rFonts w:ascii="Times New Roman" w:hAnsi="Times New Roman" w:cs="Times New Roman"/>
              </w:rPr>
              <w:t>Г.Б.Манылова</w:t>
            </w:r>
          </w:p>
        </w:tc>
      </w:tr>
      <w:tr w:rsidR="00840EAC" w:rsidRPr="001A3D05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840EAC" w:rsidRPr="001A3D05" w:rsidRDefault="00840EA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EAC" w:rsidRPr="001A3D05" w:rsidRDefault="006433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3D0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40EAC" w:rsidRPr="001A3D05" w:rsidRDefault="00840E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40EAC" w:rsidRPr="001A3D05" w:rsidRDefault="006433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3D05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840EAC" w:rsidRPr="001A3D05" w:rsidRDefault="00840EAC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40EAC" w:rsidRPr="001A3D05" w:rsidRDefault="00643302">
      <w:pPr>
        <w:pStyle w:val="ConsPlusNonformat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СОГЛАСОВАН</w:t>
      </w:r>
    </w:p>
    <w:p w:rsidR="00840EAC" w:rsidRPr="001A3D05" w:rsidRDefault="00840EAC">
      <w:pPr>
        <w:pStyle w:val="ConsPlusNonformat"/>
        <w:ind w:right="5953"/>
        <w:rPr>
          <w:rFonts w:ascii="Times New Roman" w:hAnsi="Times New Roman" w:cs="Times New Roman"/>
        </w:rPr>
      </w:pPr>
    </w:p>
    <w:p w:rsidR="00840EAC" w:rsidRPr="001A3D05" w:rsidRDefault="00643302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(начальник департамента имущественных отношений администрации города Перми)</w:t>
      </w:r>
    </w:p>
    <w:p w:rsidR="00840EAC" w:rsidRPr="001A3D05" w:rsidRDefault="00840EAC">
      <w:pPr>
        <w:pStyle w:val="ConsPlusNonformat"/>
        <w:rPr>
          <w:rFonts w:ascii="Times New Roman" w:hAnsi="Times New Roman" w:cs="Times New Roman"/>
        </w:rPr>
      </w:pPr>
    </w:p>
    <w:p w:rsidR="00840EAC" w:rsidRPr="001A3D05" w:rsidRDefault="00643302">
      <w:pPr>
        <w:pStyle w:val="ConsPlusNonformat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Отчет о деятельности муниципального</w:t>
      </w:r>
    </w:p>
    <w:p w:rsidR="00840EAC" w:rsidRPr="001A3D05" w:rsidRDefault="00643302">
      <w:pPr>
        <w:pStyle w:val="ConsPlusNonformat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автономного учреждения города Перми</w:t>
      </w:r>
    </w:p>
    <w:p w:rsidR="00840EAC" w:rsidRPr="001A3D05" w:rsidRDefault="00643302">
      <w:pPr>
        <w:pStyle w:val="ConsPlusNonformat"/>
        <w:tabs>
          <w:tab w:val="left" w:pos="3119"/>
        </w:tabs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ab/>
        <w:t>за период</w:t>
      </w:r>
    </w:p>
    <w:p w:rsidR="00840EAC" w:rsidRPr="001A3D05" w:rsidRDefault="00643302">
      <w:pPr>
        <w:pStyle w:val="ConsPlusNonformat"/>
        <w:pBdr>
          <w:top w:val="single" w:sz="4" w:space="1" w:color="auto"/>
        </w:pBdr>
        <w:ind w:right="6634"/>
        <w:jc w:val="center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(наименование учреждения)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8"/>
        <w:gridCol w:w="1917"/>
        <w:gridCol w:w="430"/>
        <w:gridCol w:w="1820"/>
        <w:gridCol w:w="196"/>
      </w:tblGrid>
      <w:tr w:rsidR="00840EAC" w:rsidRPr="001A3D05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40EAC" w:rsidRPr="001A3D05" w:rsidRDefault="00643302">
            <w:pPr>
              <w:pStyle w:val="ConsPlusNonformat"/>
              <w:rPr>
                <w:rFonts w:ascii="Times New Roman" w:hAnsi="Times New Roman" w:cs="Times New Roman"/>
              </w:rPr>
            </w:pPr>
            <w:r w:rsidRPr="001A3D0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EAC" w:rsidRPr="001A3D05" w:rsidRDefault="00840E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40EAC" w:rsidRPr="001A3D05" w:rsidRDefault="006433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3D05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EAC" w:rsidRPr="001A3D05" w:rsidRDefault="00840E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840EAC" w:rsidRPr="001A3D05" w:rsidRDefault="00643302">
            <w:pPr>
              <w:pStyle w:val="ConsPlusNonformat"/>
              <w:rPr>
                <w:rFonts w:ascii="Times New Roman" w:hAnsi="Times New Roman" w:cs="Times New Roman"/>
              </w:rPr>
            </w:pPr>
            <w:r w:rsidRPr="001A3D05">
              <w:rPr>
                <w:rFonts w:ascii="Times New Roman" w:hAnsi="Times New Roman" w:cs="Times New Roman"/>
              </w:rPr>
              <w:t>,</w:t>
            </w:r>
          </w:p>
        </w:tc>
      </w:tr>
    </w:tbl>
    <w:p w:rsidR="00840EAC" w:rsidRPr="001A3D05" w:rsidRDefault="00643302">
      <w:pPr>
        <w:pStyle w:val="ConsPlusNonformat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опубликованный ранее в печатном средстве</w:t>
      </w:r>
    </w:p>
    <w:p w:rsidR="00840EAC" w:rsidRPr="001A3D05" w:rsidRDefault="00643302">
      <w:pPr>
        <w:pStyle w:val="ConsPlusNonformat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массовой информации “Официальный</w:t>
      </w:r>
    </w:p>
    <w:p w:rsidR="00840EAC" w:rsidRPr="001A3D05" w:rsidRDefault="00643302">
      <w:pPr>
        <w:pStyle w:val="ConsPlusNonformat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бюллетень органов местного самоуправления</w:t>
      </w:r>
    </w:p>
    <w:p w:rsidR="00840EAC" w:rsidRPr="001A3D05" w:rsidRDefault="00643302">
      <w:pPr>
        <w:pStyle w:val="ConsPlusNonformat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муниципального образования город Пермь”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2"/>
        <w:gridCol w:w="1054"/>
        <w:gridCol w:w="425"/>
        <w:gridCol w:w="704"/>
        <w:gridCol w:w="2551"/>
      </w:tblGrid>
      <w:tr w:rsidR="00840EAC" w:rsidRPr="001A3D0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40EAC" w:rsidRPr="001A3D05" w:rsidRDefault="00643302">
            <w:pPr>
              <w:pStyle w:val="ConsPlusNonformat"/>
              <w:rPr>
                <w:rFonts w:ascii="Times New Roman" w:hAnsi="Times New Roman" w:cs="Times New Roman"/>
              </w:rPr>
            </w:pPr>
            <w:r w:rsidRPr="001A3D05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EAC" w:rsidRPr="001A3D05" w:rsidRDefault="00840E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0EAC" w:rsidRPr="001A3D05" w:rsidRDefault="006433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3D0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EAC" w:rsidRPr="001A3D05" w:rsidRDefault="00840E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40EAC" w:rsidRPr="001A3D05" w:rsidRDefault="00643302">
            <w:pPr>
              <w:pStyle w:val="ConsPlusNonformat"/>
              <w:rPr>
                <w:rFonts w:ascii="Times New Roman" w:hAnsi="Times New Roman" w:cs="Times New Roman"/>
              </w:rPr>
            </w:pPr>
            <w:r w:rsidRPr="001A3D05">
              <w:rPr>
                <w:rFonts w:ascii="Times New Roman" w:hAnsi="Times New Roman" w:cs="Times New Roman"/>
              </w:rPr>
              <w:t>, на официальном сайте</w:t>
            </w:r>
          </w:p>
        </w:tc>
      </w:tr>
    </w:tbl>
    <w:p w:rsidR="00840EAC" w:rsidRPr="001A3D05" w:rsidRDefault="00643302">
      <w:pPr>
        <w:pStyle w:val="ConsPlusNonformat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муниципального образования город Пермь</w:t>
      </w:r>
    </w:p>
    <w:p w:rsidR="00840EAC" w:rsidRPr="001A3D05" w:rsidRDefault="00643302">
      <w:pPr>
        <w:pStyle w:val="ConsPlusNonformat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в информационно-телекоммуникационной</w:t>
      </w:r>
    </w:p>
    <w:p w:rsidR="00840EAC" w:rsidRPr="001A3D05" w:rsidRDefault="00643302">
      <w:pPr>
        <w:pStyle w:val="ConsPlusNonformat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сети Интернет, считать недействительным*.</w:t>
      </w:r>
    </w:p>
    <w:p w:rsidR="00840EAC" w:rsidRPr="001A3D05" w:rsidRDefault="00840EAC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40EAC" w:rsidRPr="001A3D05" w:rsidRDefault="0064330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--------------------------------</w:t>
      </w:r>
    </w:p>
    <w:p w:rsidR="00643302" w:rsidRPr="001A3D05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*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sectPr w:rsidR="00643302" w:rsidRPr="001A3D05" w:rsidSect="00840EAC">
      <w:headerReference w:type="default" r:id="rId7"/>
      <w:pgSz w:w="11907" w:h="16840" w:code="9"/>
      <w:pgMar w:top="1134" w:right="1134" w:bottom="1134" w:left="1134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8F2" w:rsidRDefault="009348F2">
      <w:r>
        <w:separator/>
      </w:r>
    </w:p>
  </w:endnote>
  <w:endnote w:type="continuationSeparator" w:id="1">
    <w:p w:rsidR="009348F2" w:rsidRDefault="00934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8F2" w:rsidRDefault="009348F2">
      <w:r>
        <w:separator/>
      </w:r>
    </w:p>
  </w:footnote>
  <w:footnote w:type="continuationSeparator" w:id="1">
    <w:p w:rsidR="009348F2" w:rsidRDefault="009348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208" w:rsidRDefault="00FA2208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F0B"/>
    <w:rsid w:val="000110BE"/>
    <w:rsid w:val="000140E3"/>
    <w:rsid w:val="00032DFF"/>
    <w:rsid w:val="000357D4"/>
    <w:rsid w:val="0005359D"/>
    <w:rsid w:val="00086E24"/>
    <w:rsid w:val="000B6DD8"/>
    <w:rsid w:val="000D1893"/>
    <w:rsid w:val="000D6F56"/>
    <w:rsid w:val="000F7BA3"/>
    <w:rsid w:val="00151A9D"/>
    <w:rsid w:val="001A3D05"/>
    <w:rsid w:val="00207DF3"/>
    <w:rsid w:val="00293F86"/>
    <w:rsid w:val="0030289A"/>
    <w:rsid w:val="00324C40"/>
    <w:rsid w:val="00350377"/>
    <w:rsid w:val="003C3D56"/>
    <w:rsid w:val="003C5399"/>
    <w:rsid w:val="003C6F1A"/>
    <w:rsid w:val="003F4FE0"/>
    <w:rsid w:val="004038F4"/>
    <w:rsid w:val="00482F8A"/>
    <w:rsid w:val="00493439"/>
    <w:rsid w:val="0049633C"/>
    <w:rsid w:val="004A1001"/>
    <w:rsid w:val="004D31DA"/>
    <w:rsid w:val="00524548"/>
    <w:rsid w:val="00537FF9"/>
    <w:rsid w:val="005C4D0B"/>
    <w:rsid w:val="00605649"/>
    <w:rsid w:val="00607E05"/>
    <w:rsid w:val="00610A07"/>
    <w:rsid w:val="0061586A"/>
    <w:rsid w:val="00643302"/>
    <w:rsid w:val="00695A71"/>
    <w:rsid w:val="00696CA5"/>
    <w:rsid w:val="006B182B"/>
    <w:rsid w:val="006C267C"/>
    <w:rsid w:val="006F2D02"/>
    <w:rsid w:val="00725699"/>
    <w:rsid w:val="00744A90"/>
    <w:rsid w:val="00757CED"/>
    <w:rsid w:val="00806BFB"/>
    <w:rsid w:val="0082797F"/>
    <w:rsid w:val="008359E6"/>
    <w:rsid w:val="00840EAC"/>
    <w:rsid w:val="009348F2"/>
    <w:rsid w:val="009418EC"/>
    <w:rsid w:val="00944C52"/>
    <w:rsid w:val="00945BEB"/>
    <w:rsid w:val="009472C9"/>
    <w:rsid w:val="00965C13"/>
    <w:rsid w:val="00971055"/>
    <w:rsid w:val="00991D66"/>
    <w:rsid w:val="009E2776"/>
    <w:rsid w:val="009E3BA5"/>
    <w:rsid w:val="009F0DC4"/>
    <w:rsid w:val="00A849A5"/>
    <w:rsid w:val="00AD768B"/>
    <w:rsid w:val="00B22671"/>
    <w:rsid w:val="00B5511B"/>
    <w:rsid w:val="00B73345"/>
    <w:rsid w:val="00B8724F"/>
    <w:rsid w:val="00C124AB"/>
    <w:rsid w:val="00C2544F"/>
    <w:rsid w:val="00C36317"/>
    <w:rsid w:val="00CB196C"/>
    <w:rsid w:val="00CB497C"/>
    <w:rsid w:val="00CD3F52"/>
    <w:rsid w:val="00CE6324"/>
    <w:rsid w:val="00D036B2"/>
    <w:rsid w:val="00D07A99"/>
    <w:rsid w:val="00D36492"/>
    <w:rsid w:val="00D90E12"/>
    <w:rsid w:val="00DB1384"/>
    <w:rsid w:val="00DB5F79"/>
    <w:rsid w:val="00DE08A1"/>
    <w:rsid w:val="00E03BF2"/>
    <w:rsid w:val="00E47203"/>
    <w:rsid w:val="00EA627C"/>
    <w:rsid w:val="00EB33F4"/>
    <w:rsid w:val="00EC2ACD"/>
    <w:rsid w:val="00EF7255"/>
    <w:rsid w:val="00F2655D"/>
    <w:rsid w:val="00F426DA"/>
    <w:rsid w:val="00F46549"/>
    <w:rsid w:val="00F468BD"/>
    <w:rsid w:val="00FA2208"/>
    <w:rsid w:val="00FA22FB"/>
    <w:rsid w:val="00FA6F0B"/>
    <w:rsid w:val="00FB22BE"/>
    <w:rsid w:val="00FB40A6"/>
    <w:rsid w:val="00FB52DA"/>
    <w:rsid w:val="00FE4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AC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40EAC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40EAC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40EAC"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840EAC"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840EAC"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40EAC"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840EAC"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840EAC"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40E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40EA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40E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40EAC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840EAC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40EAC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840EAC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840EAC"/>
    <w:rPr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840EA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840EA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0EA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840EAC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840EAC"/>
    <w:pPr>
      <w:jc w:val="both"/>
    </w:pPr>
    <w:rPr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  <w:rsid w:val="00840EAC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840EAC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840EAC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840EAC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840EAC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840EAC"/>
    <w:pPr>
      <w:widowControl w:val="0"/>
      <w:autoSpaceDE w:val="0"/>
      <w:autoSpaceDN w:val="0"/>
      <w:ind w:firstLine="72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840EA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40EAC"/>
    <w:pPr>
      <w:widowControl w:val="0"/>
      <w:autoSpaceDE w:val="0"/>
      <w:autoSpaceDN w:val="0"/>
    </w:pPr>
    <w:rPr>
      <w:rFonts w:ascii="Courier New" w:hAnsi="Courier New" w:cs="Courier New"/>
      <w:b/>
      <w:bCs/>
    </w:rPr>
  </w:style>
  <w:style w:type="paragraph" w:customStyle="1" w:styleId="ConsPlusCell">
    <w:name w:val="ConsPlusCell"/>
    <w:uiPriority w:val="99"/>
    <w:rsid w:val="00840EA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840EA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rsid w:val="00840EAC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rsid w:val="00840EAC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840EAC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link w:val="31"/>
    <w:uiPriority w:val="99"/>
    <w:semiHidden/>
    <w:rsid w:val="00840EAC"/>
    <w:rPr>
      <w:rFonts w:ascii="Times New Roman" w:hAnsi="Times New Roman" w:cs="Times New Roman"/>
      <w:sz w:val="16"/>
      <w:szCs w:val="16"/>
    </w:rPr>
  </w:style>
  <w:style w:type="character" w:styleId="a9">
    <w:name w:val="Strong"/>
    <w:uiPriority w:val="99"/>
    <w:qFormat/>
    <w:rsid w:val="00840E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080F8-49B7-4E0F-86F2-2E8F1604D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14</Pages>
  <Words>4486</Words>
  <Characters>25571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29998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КонсультантПлюс</dc:creator>
  <cp:lastModifiedBy>user1</cp:lastModifiedBy>
  <cp:revision>42</cp:revision>
  <cp:lastPrinted>2014-02-03T06:21:00Z</cp:lastPrinted>
  <dcterms:created xsi:type="dcterms:W3CDTF">2014-01-31T10:19:00Z</dcterms:created>
  <dcterms:modified xsi:type="dcterms:W3CDTF">2014-03-19T10:15:00Z</dcterms:modified>
</cp:coreProperties>
</file>