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9B" w:rsidRPr="00EB0414" w:rsidRDefault="00E60B9B" w:rsidP="0063695A">
      <w:pPr>
        <w:pStyle w:val="ConsPlusNonformat"/>
        <w:ind w:left="4248" w:firstLine="430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УТВЕРЖДЕН</w:t>
      </w:r>
    </w:p>
    <w:p w:rsidR="00E60B9B" w:rsidRPr="00EB0414" w:rsidRDefault="00E60B9B" w:rsidP="0063695A">
      <w:pPr>
        <w:pStyle w:val="ConsPlusNonformat"/>
        <w:ind w:left="4248" w:firstLine="430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наблюдательным советом</w:t>
      </w:r>
    </w:p>
    <w:p w:rsidR="00E60B9B" w:rsidRPr="00EB0414" w:rsidRDefault="00E60B9B" w:rsidP="0063695A">
      <w:pPr>
        <w:pStyle w:val="ConsPlusNonformat"/>
        <w:ind w:left="4248" w:firstLine="430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МАОУ ДОД «ДЮЦ </w:t>
      </w:r>
      <w:proofErr w:type="spellStart"/>
      <w:r w:rsidRPr="00EB0414">
        <w:rPr>
          <w:rFonts w:ascii="Times New Roman" w:hAnsi="Times New Roman" w:cs="Times New Roman"/>
        </w:rPr>
        <w:t>им.В</w:t>
      </w:r>
      <w:proofErr w:type="spellEnd"/>
      <w:r w:rsidRPr="00EB0414">
        <w:rPr>
          <w:rFonts w:ascii="Times New Roman" w:hAnsi="Times New Roman" w:cs="Times New Roman"/>
        </w:rPr>
        <w:t>. Соломина» г. Перми</w:t>
      </w:r>
    </w:p>
    <w:p w:rsidR="00E60B9B" w:rsidRPr="00EB0414" w:rsidRDefault="00E60B9B" w:rsidP="0063695A">
      <w:pPr>
        <w:pStyle w:val="ConsPlusNonformat"/>
        <w:ind w:left="4248" w:firstLine="430"/>
        <w:rPr>
          <w:rFonts w:ascii="Times New Roman" w:hAnsi="Times New Roman" w:cs="Times New Roman"/>
          <w:u w:val="single"/>
        </w:rPr>
      </w:pPr>
      <w:r w:rsidRPr="00EB0414">
        <w:rPr>
          <w:rFonts w:ascii="Times New Roman" w:hAnsi="Times New Roman" w:cs="Times New Roman"/>
          <w:u w:val="single"/>
        </w:rPr>
        <w:t>Протокол № 2 от 2</w:t>
      </w:r>
      <w:r>
        <w:rPr>
          <w:rFonts w:ascii="Times New Roman" w:hAnsi="Times New Roman" w:cs="Times New Roman"/>
          <w:u w:val="single"/>
        </w:rPr>
        <w:t>7</w:t>
      </w:r>
      <w:r w:rsidRPr="00EB0414">
        <w:rPr>
          <w:rFonts w:ascii="Times New Roman" w:hAnsi="Times New Roman" w:cs="Times New Roman"/>
          <w:u w:val="single"/>
        </w:rPr>
        <w:t xml:space="preserve">.01.2014г. </w:t>
      </w:r>
    </w:p>
    <w:p w:rsidR="00E60B9B" w:rsidRPr="00EB0414" w:rsidRDefault="00E60B9B" w:rsidP="00153EE1">
      <w:pPr>
        <w:pStyle w:val="ConsPlusNonformat"/>
        <w:rPr>
          <w:rFonts w:ascii="Times New Roman" w:hAnsi="Times New Roman" w:cs="Times New Roman"/>
        </w:rPr>
      </w:pPr>
    </w:p>
    <w:p w:rsidR="00E60B9B" w:rsidRPr="00EB0414" w:rsidRDefault="00E60B9B" w:rsidP="002506F5">
      <w:pPr>
        <w:pStyle w:val="ConsPlusNonformat"/>
        <w:jc w:val="center"/>
        <w:rPr>
          <w:rFonts w:ascii="Times New Roman" w:hAnsi="Times New Roman" w:cs="Times New Roman"/>
        </w:rPr>
      </w:pPr>
    </w:p>
    <w:p w:rsidR="00E60B9B" w:rsidRPr="00EB0414" w:rsidRDefault="00E60B9B" w:rsidP="002506F5">
      <w:pPr>
        <w:pStyle w:val="ConsPlusNonformat"/>
        <w:jc w:val="center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Отчет</w:t>
      </w:r>
    </w:p>
    <w:p w:rsidR="00E60B9B" w:rsidRPr="00EB0414" w:rsidRDefault="00E60B9B" w:rsidP="002506F5">
      <w:pPr>
        <w:pStyle w:val="ConsPlusNonformat"/>
        <w:jc w:val="center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о деятельности муниципального автономного учреждения города</w:t>
      </w:r>
    </w:p>
    <w:p w:rsidR="00E60B9B" w:rsidRPr="00EB0414" w:rsidRDefault="00E60B9B" w:rsidP="002506F5">
      <w:pPr>
        <w:pStyle w:val="ConsPlusNonformat"/>
        <w:jc w:val="center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Перми </w:t>
      </w:r>
      <w:r w:rsidRPr="00EB0414">
        <w:rPr>
          <w:rFonts w:ascii="Times New Roman" w:hAnsi="Times New Roman" w:cs="Times New Roman"/>
          <w:u w:val="single"/>
        </w:rPr>
        <w:t>МАОУ ДОД «ДЮЦ им. В. Соломина»</w:t>
      </w:r>
      <w:r w:rsidRPr="00EB0414">
        <w:rPr>
          <w:rFonts w:ascii="Times New Roman" w:hAnsi="Times New Roman" w:cs="Times New Roman"/>
        </w:rPr>
        <w:t xml:space="preserve"> за период </w:t>
      </w:r>
      <w:r w:rsidRPr="00EB0414">
        <w:rPr>
          <w:rFonts w:ascii="Times New Roman" w:hAnsi="Times New Roman" w:cs="Times New Roman"/>
          <w:u w:val="single"/>
        </w:rPr>
        <w:t>с 01.01.2013 по 31.12.2013 гг.</w:t>
      </w:r>
    </w:p>
    <w:p w:rsidR="00E60B9B" w:rsidRPr="00EB0414" w:rsidRDefault="00E60B9B" w:rsidP="00B33769">
      <w:pPr>
        <w:pStyle w:val="ConsPlusNonformat"/>
        <w:rPr>
          <w:rFonts w:ascii="Times New Roman" w:hAnsi="Times New Roman" w:cs="Times New Roman"/>
          <w:szCs w:val="28"/>
        </w:rPr>
      </w:pPr>
      <w:r w:rsidRPr="00EB0414">
        <w:rPr>
          <w:rFonts w:ascii="Times New Roman" w:hAnsi="Times New Roman" w:cs="Times New Roman"/>
        </w:rPr>
        <w:t xml:space="preserve">               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EB0414">
        <w:rPr>
          <w:szCs w:val="28"/>
        </w:rPr>
        <w:t>Раздел 1. Общие сведения об учреждении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EB0414">
        <w:rPr>
          <w:szCs w:val="28"/>
        </w:rPr>
        <w:t>1.1. Сведения об учреждении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94"/>
      </w:tblGrid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"Детско-юношеский центр имени Василия Соломина" г. Перми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МАОУ ДОД "ДЮЦ им. В. Соломина" г. Перми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614284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614017,Россия</w:t>
            </w:r>
            <w:proofErr w:type="gramStart"/>
            <w:r w:rsidRPr="00B41EC3">
              <w:rPr>
                <w:sz w:val="20"/>
                <w:szCs w:val="20"/>
              </w:rPr>
              <w:t>,П</w:t>
            </w:r>
            <w:proofErr w:type="gramEnd"/>
            <w:r w:rsidRPr="00B41EC3">
              <w:rPr>
                <w:sz w:val="20"/>
                <w:szCs w:val="20"/>
              </w:rPr>
              <w:t xml:space="preserve">ермский край, г. Пермь, ул. </w:t>
            </w:r>
            <w:proofErr w:type="spellStart"/>
            <w:r w:rsidRPr="00B41EC3">
              <w:rPr>
                <w:sz w:val="20"/>
                <w:szCs w:val="20"/>
              </w:rPr>
              <w:t>Старцева</w:t>
            </w:r>
            <w:proofErr w:type="spellEnd"/>
            <w:r w:rsidRPr="00B41EC3">
              <w:rPr>
                <w:sz w:val="20"/>
                <w:szCs w:val="20"/>
              </w:rPr>
              <w:t xml:space="preserve">, 9/1-1 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614284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614017,Россия</w:t>
            </w:r>
            <w:proofErr w:type="gramStart"/>
            <w:r w:rsidRPr="00B41EC3">
              <w:rPr>
                <w:sz w:val="20"/>
                <w:szCs w:val="20"/>
              </w:rPr>
              <w:t>,П</w:t>
            </w:r>
            <w:proofErr w:type="gramEnd"/>
            <w:r w:rsidRPr="00B41EC3">
              <w:rPr>
                <w:sz w:val="20"/>
                <w:szCs w:val="20"/>
              </w:rPr>
              <w:t xml:space="preserve">ермский край, г. Пермь, ул. </w:t>
            </w:r>
            <w:proofErr w:type="spellStart"/>
            <w:r w:rsidRPr="00B41EC3">
              <w:rPr>
                <w:sz w:val="20"/>
                <w:szCs w:val="20"/>
              </w:rPr>
              <w:t>Старцева</w:t>
            </w:r>
            <w:proofErr w:type="spellEnd"/>
            <w:r w:rsidRPr="00B41EC3">
              <w:rPr>
                <w:sz w:val="20"/>
                <w:szCs w:val="20"/>
              </w:rPr>
              <w:t>, 9/1-1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4475B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rStyle w:val="val"/>
                <w:sz w:val="20"/>
                <w:szCs w:val="20"/>
              </w:rPr>
              <w:t>8 (342) 263-28-07, 8 (342) 282-64-36, факс 8 (342) 263-28-07 (</w:t>
            </w:r>
            <w:proofErr w:type="gramStart"/>
            <w:r w:rsidRPr="00B41EC3">
              <w:rPr>
                <w:rStyle w:val="val"/>
                <w:sz w:val="20"/>
                <w:szCs w:val="20"/>
              </w:rPr>
              <w:t>с</w:t>
            </w:r>
            <w:proofErr w:type="gramEnd"/>
            <w:r w:rsidRPr="00B41EC3">
              <w:rPr>
                <w:rStyle w:val="val"/>
                <w:sz w:val="20"/>
                <w:szCs w:val="20"/>
              </w:rPr>
              <w:t>-</w:t>
            </w:r>
            <w:proofErr w:type="spellStart"/>
            <w:r w:rsidRPr="00B41EC3">
              <w:rPr>
                <w:rStyle w:val="val"/>
                <w:sz w:val="20"/>
                <w:szCs w:val="20"/>
                <w:lang w:val="en-US"/>
              </w:rPr>
              <w:t>solomina</w:t>
            </w:r>
            <w:proofErr w:type="spellEnd"/>
            <w:r w:rsidRPr="00B41EC3">
              <w:rPr>
                <w:rStyle w:val="val"/>
                <w:sz w:val="20"/>
                <w:szCs w:val="20"/>
              </w:rPr>
              <w:t>@</w:t>
            </w:r>
            <w:proofErr w:type="spellStart"/>
            <w:r w:rsidRPr="00B41EC3">
              <w:rPr>
                <w:rStyle w:val="val"/>
                <w:sz w:val="20"/>
                <w:szCs w:val="20"/>
                <w:lang w:val="en-US"/>
              </w:rPr>
              <w:t>yandex</w:t>
            </w:r>
            <w:proofErr w:type="spellEnd"/>
            <w:r w:rsidRPr="00B41EC3">
              <w:rPr>
                <w:rStyle w:val="val"/>
                <w:sz w:val="20"/>
                <w:szCs w:val="20"/>
              </w:rPr>
              <w:t>.</w:t>
            </w:r>
            <w:proofErr w:type="spellStart"/>
            <w:r w:rsidRPr="00B41EC3">
              <w:rPr>
                <w:rStyle w:val="val"/>
                <w:sz w:val="20"/>
                <w:szCs w:val="20"/>
                <w:lang w:val="en-US"/>
              </w:rPr>
              <w:t>ru</w:t>
            </w:r>
            <w:proofErr w:type="spellEnd"/>
            <w:r w:rsidRPr="00B41EC3">
              <w:rPr>
                <w:rStyle w:val="val"/>
                <w:sz w:val="20"/>
                <w:szCs w:val="20"/>
              </w:rPr>
              <w:t>)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4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Астафьев Константин Иванович, </w:t>
            </w:r>
          </w:p>
          <w:p w:rsidR="00E60B9B" w:rsidRPr="00B41EC3" w:rsidRDefault="00E60B9B" w:rsidP="0084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 (342) 263-28-07</w:t>
            </w:r>
          </w:p>
        </w:tc>
      </w:tr>
      <w:tr w:rsidR="00E60B9B" w:rsidRPr="00B41EC3" w:rsidTr="0084475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4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Серия ____№ 306-00, 18 октября 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41EC3">
                <w:rPr>
                  <w:sz w:val="20"/>
                  <w:szCs w:val="20"/>
                </w:rPr>
                <w:t>2000 г</w:t>
              </w:r>
            </w:smartTag>
            <w:r w:rsidRPr="00B41EC3">
              <w:rPr>
                <w:sz w:val="20"/>
                <w:szCs w:val="20"/>
              </w:rPr>
              <w:t>.,</w:t>
            </w:r>
          </w:p>
          <w:p w:rsidR="00E60B9B" w:rsidRPr="00B41EC3" w:rsidRDefault="00E60B9B" w:rsidP="0084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срок действия - бессрочно</w:t>
            </w:r>
          </w:p>
        </w:tc>
      </w:tr>
      <w:tr w:rsidR="00E60B9B" w:rsidRPr="00B41EC3" w:rsidTr="0084475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Серия А  № 248557, 25 декабря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41EC3">
                <w:rPr>
                  <w:sz w:val="20"/>
                  <w:szCs w:val="20"/>
                </w:rPr>
                <w:t>2008 г</w:t>
              </w:r>
            </w:smartTag>
            <w:r w:rsidRPr="00B41EC3">
              <w:rPr>
                <w:sz w:val="20"/>
                <w:szCs w:val="20"/>
              </w:rPr>
              <w:t xml:space="preserve">., срок действия до 25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41EC3">
                <w:rPr>
                  <w:sz w:val="20"/>
                  <w:szCs w:val="20"/>
                </w:rPr>
                <w:t>2013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</w:tc>
      </w:tr>
      <w:tr w:rsidR="00E60B9B" w:rsidRPr="00B41EC3" w:rsidTr="0084475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4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Серия ГА № 024289  13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41EC3">
                <w:rPr>
                  <w:sz w:val="20"/>
                  <w:szCs w:val="20"/>
                </w:rPr>
                <w:t>2009 г</w:t>
              </w:r>
            </w:smartTag>
            <w:r w:rsidRPr="00B41EC3">
              <w:rPr>
                <w:sz w:val="20"/>
                <w:szCs w:val="20"/>
              </w:rPr>
              <w:t xml:space="preserve">., срок  действия до 14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41EC3">
                <w:rPr>
                  <w:sz w:val="20"/>
                  <w:szCs w:val="20"/>
                </w:rPr>
                <w:t>2014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60B9B" w:rsidRDefault="00E60B9B" w:rsidP="007C6048">
      <w:pPr>
        <w:rPr>
          <w:szCs w:val="28"/>
        </w:rPr>
      </w:pPr>
      <w:bookmarkStart w:id="2" w:name="Par191"/>
      <w:bookmarkEnd w:id="2"/>
      <w:r w:rsidRPr="00EB0414">
        <w:rPr>
          <w:szCs w:val="28"/>
        </w:rPr>
        <w:br w:type="page"/>
      </w:r>
      <w:r w:rsidRPr="00EB0414">
        <w:rPr>
          <w:szCs w:val="28"/>
        </w:rPr>
        <w:lastRenderedPageBreak/>
        <w:t>1.2. Состав наблюдательного совета учреждения</w:t>
      </w:r>
    </w:p>
    <w:p w:rsidR="007C6048" w:rsidRDefault="007C6048" w:rsidP="007C6048">
      <w:pPr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907"/>
        <w:gridCol w:w="2653"/>
        <w:gridCol w:w="1458"/>
      </w:tblGrid>
      <w:tr w:rsidR="00E60B9B" w:rsidRPr="00B41EC3" w:rsidTr="004E4E19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Должность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Правовой акт о назначении</w:t>
            </w:r>
          </w:p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членов наблюдательного</w:t>
            </w:r>
          </w:p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совета (вид, дата, N,</w:t>
            </w:r>
          </w:p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Срок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полномочий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5     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=</w:t>
            </w:r>
          </w:p>
          <w:p w:rsidR="00E60B9B" w:rsidRPr="00B41EC3" w:rsidRDefault="00E60B9B" w:rsidP="00FC69C3">
            <w:pPr>
              <w:jc w:val="center"/>
              <w:rPr>
                <w:sz w:val="20"/>
                <w:szCs w:val="20"/>
              </w:rPr>
            </w:pPr>
          </w:p>
          <w:p w:rsidR="00E60B9B" w:rsidRPr="00B41EC3" w:rsidRDefault="00E60B9B" w:rsidP="00FC69C3">
            <w:pPr>
              <w:jc w:val="center"/>
              <w:rPr>
                <w:sz w:val="20"/>
                <w:szCs w:val="20"/>
              </w:rPr>
            </w:pPr>
          </w:p>
          <w:p w:rsidR="00E60B9B" w:rsidRPr="00B41EC3" w:rsidRDefault="00E60B9B" w:rsidP="00FC69C3">
            <w:pPr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2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41EC3">
              <w:rPr>
                <w:sz w:val="20"/>
                <w:szCs w:val="20"/>
              </w:rPr>
              <w:t>Главатских</w:t>
            </w:r>
            <w:proofErr w:type="spellEnd"/>
            <w:r w:rsidRPr="00B41EC3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Представитель органа местного самоуправления в лице  департамента имущественных отношений администрации города Перми (по согласованию)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Приказ начальника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24280">
            <w:pPr>
              <w:ind w:left="45"/>
              <w:rPr>
                <w:sz w:val="20"/>
                <w:szCs w:val="20"/>
              </w:rPr>
            </w:pPr>
            <w:proofErr w:type="spellStart"/>
            <w:r w:rsidRPr="00B41EC3">
              <w:rPr>
                <w:sz w:val="20"/>
                <w:szCs w:val="20"/>
              </w:rPr>
              <w:t>Неброев</w:t>
            </w:r>
            <w:proofErr w:type="spellEnd"/>
            <w:r w:rsidRPr="00B41EC3"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Приказ начальника 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jc w:val="center"/>
              <w:rPr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24280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Панасенко Елена Андреевна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FC69C3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Приказ начальника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jc w:val="center"/>
              <w:rPr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24280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Сивуха Мария </w:t>
            </w:r>
            <w:proofErr w:type="spellStart"/>
            <w:r w:rsidRPr="00B41EC3">
              <w:rPr>
                <w:sz w:val="20"/>
                <w:szCs w:val="20"/>
              </w:rPr>
              <w:t>Анастасовна</w:t>
            </w:r>
            <w:proofErr w:type="spellEnd"/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FC69C3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Приказ начальника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jc w:val="center"/>
              <w:rPr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24280">
            <w:pPr>
              <w:ind w:left="45"/>
              <w:rPr>
                <w:sz w:val="20"/>
                <w:szCs w:val="20"/>
              </w:rPr>
            </w:pPr>
            <w:proofErr w:type="spellStart"/>
            <w:r w:rsidRPr="00B41EC3">
              <w:rPr>
                <w:sz w:val="20"/>
                <w:szCs w:val="20"/>
              </w:rPr>
              <w:t>Ташлыкова</w:t>
            </w:r>
            <w:proofErr w:type="spellEnd"/>
            <w:r w:rsidRPr="00B41EC3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FC69C3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Приказ начальника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jc w:val="center"/>
              <w:rPr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  <w:tr w:rsidR="00E60B9B" w:rsidRPr="00B41EC3" w:rsidTr="004E4E1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C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24280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Филатов Валерий Александрович</w:t>
            </w:r>
          </w:p>
        </w:tc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FC69C3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Представитель органа местного самоуправления в лице учредителя - департамента  образования администрации города Перми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Приказ начальника Департамента образования № СЭД-08-01-09-331 от 22.03.2012 г.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E4E19">
            <w:pPr>
              <w:jc w:val="center"/>
              <w:rPr>
                <w:highlight w:val="yellow"/>
              </w:rPr>
            </w:pPr>
            <w:r w:rsidRPr="00B41EC3">
              <w:rPr>
                <w:sz w:val="20"/>
                <w:szCs w:val="20"/>
              </w:rPr>
              <w:t>22.03.2017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 w:rsidP="007C6048">
      <w:pPr>
        <w:rPr>
          <w:szCs w:val="28"/>
        </w:rPr>
      </w:pPr>
      <w:bookmarkStart w:id="3" w:name="Par204"/>
      <w:bookmarkEnd w:id="3"/>
      <w:r w:rsidRPr="00EB0414">
        <w:rPr>
          <w:szCs w:val="28"/>
        </w:rPr>
        <w:br w:type="page"/>
      </w:r>
      <w:r w:rsidRPr="00EB0414">
        <w:rPr>
          <w:szCs w:val="28"/>
        </w:rPr>
        <w:lastRenderedPageBreak/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E60B9B" w:rsidRPr="00B41EC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Основание (перечень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разрешительных документов,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основании которых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учреждение осуществляет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деятельность, с указанием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номеров, даты выдачи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 срока действия)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4      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BC3F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Реализация дополнительных образовательных программ и услуг в интересах личности, семьи, общества и государства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Устав, утвержденный распоряжением начальника департамента образования от 23.08.2010 г. № 24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Лицензия 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Серия А_№ 248557 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41EC3">
                <w:rPr>
                  <w:sz w:val="20"/>
                  <w:szCs w:val="20"/>
                </w:rPr>
                <w:t>2008 г</w:t>
              </w:r>
            </w:smartTag>
            <w:r w:rsidRPr="00B41EC3">
              <w:rPr>
                <w:sz w:val="20"/>
                <w:szCs w:val="20"/>
              </w:rPr>
              <w:t xml:space="preserve">., срок действия до 25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41EC3">
                <w:rPr>
                  <w:sz w:val="20"/>
                  <w:szCs w:val="20"/>
                </w:rPr>
                <w:t>2013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Свидетельство об аккредитации серия ГА № 024289  13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41EC3">
                <w:rPr>
                  <w:sz w:val="20"/>
                  <w:szCs w:val="20"/>
                </w:rPr>
                <w:t>2009 г</w:t>
              </w:r>
            </w:smartTag>
            <w:r w:rsidRPr="00B41EC3">
              <w:rPr>
                <w:sz w:val="20"/>
                <w:szCs w:val="20"/>
              </w:rPr>
              <w:t xml:space="preserve">., срок действия до 14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41EC3">
                <w:rPr>
                  <w:sz w:val="20"/>
                  <w:szCs w:val="20"/>
                </w:rPr>
                <w:t>2014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Устав, утвержденный распоряжением начальника департамента образования от 18.11.2011 г. № СЭД-08-01-26-413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Лицензия 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Серия А № 248557 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41EC3">
                <w:rPr>
                  <w:sz w:val="20"/>
                  <w:szCs w:val="20"/>
                </w:rPr>
                <w:t xml:space="preserve">2008 </w:t>
              </w:r>
              <w:proofErr w:type="spellStart"/>
              <w:r w:rsidRPr="00B41EC3">
                <w:rPr>
                  <w:sz w:val="20"/>
                  <w:szCs w:val="20"/>
                </w:rPr>
                <w:t>г</w:t>
              </w:r>
            </w:smartTag>
            <w:r w:rsidRPr="00B41EC3">
              <w:rPr>
                <w:sz w:val="20"/>
                <w:szCs w:val="20"/>
              </w:rPr>
              <w:t>.,срок</w:t>
            </w:r>
            <w:proofErr w:type="spellEnd"/>
            <w:r w:rsidRPr="00B41EC3">
              <w:rPr>
                <w:sz w:val="20"/>
                <w:szCs w:val="20"/>
              </w:rPr>
              <w:t xml:space="preserve"> действия до 25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41EC3">
                <w:rPr>
                  <w:sz w:val="20"/>
                  <w:szCs w:val="20"/>
                </w:rPr>
                <w:t>2013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53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Свидетельство об аккредитации серия ГА № 024289 13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41EC3">
                <w:rPr>
                  <w:sz w:val="20"/>
                  <w:szCs w:val="20"/>
                </w:rPr>
                <w:t>2009 г</w:t>
              </w:r>
            </w:smartTag>
            <w:r w:rsidRPr="00B41EC3">
              <w:rPr>
                <w:sz w:val="20"/>
                <w:szCs w:val="20"/>
              </w:rPr>
              <w:t xml:space="preserve">., срок  действия до 14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41EC3">
                <w:rPr>
                  <w:sz w:val="20"/>
                  <w:szCs w:val="20"/>
                </w:rPr>
                <w:t>2014 г</w:t>
              </w:r>
            </w:smartTag>
            <w:r w:rsidRPr="00B41EC3">
              <w:rPr>
                <w:sz w:val="20"/>
                <w:szCs w:val="20"/>
              </w:rPr>
              <w:t>.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оказывает платные дополнительные образовательные услуги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сдает имущество, закрепленное Учреждением, на праве оперативного управления в аренду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осуществляет приносящую доход деятельность, предусмотренную Уставом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осуществляет иные виды деятельности,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 запрещенные законодательством РФ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оказывает платные дополнительные образовательные услуги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сдает имущество, закрепленное Учреждением, на праве оперативного управления в аренду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осуществляет приносящую доход деятельность, предусмотренную Уставом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осуществляет иные виды деятельности,</w:t>
            </w:r>
          </w:p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 запрещенные законодательством РФ</w:t>
            </w:r>
          </w:p>
        </w:tc>
      </w:tr>
    </w:tbl>
    <w:p w:rsidR="00E60B9B" w:rsidRPr="00EB0414" w:rsidRDefault="00E60B9B" w:rsidP="00E63903">
      <w:pPr>
        <w:rPr>
          <w:szCs w:val="28"/>
        </w:rPr>
      </w:pPr>
      <w:bookmarkStart w:id="4" w:name="Par228"/>
      <w:bookmarkEnd w:id="4"/>
      <w:r w:rsidRPr="00EB0414">
        <w:rPr>
          <w:szCs w:val="28"/>
        </w:rPr>
        <w:br w:type="page"/>
      </w:r>
      <w:r w:rsidRPr="00EB0414">
        <w:rPr>
          <w:szCs w:val="28"/>
        </w:rPr>
        <w:lastRenderedPageBreak/>
        <w:t>1.4. Функции, осуществляемые учреждением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60B9B" w:rsidRPr="00B41EC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Количество штатных</w:t>
            </w:r>
          </w:p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Доля бюджета учреждения,</w:t>
            </w:r>
          </w:p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расходующаяся на</w:t>
            </w:r>
          </w:p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осуществление функций, %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62,58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67,21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67,8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58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42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 w:rsidRPr="00EB0414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60B9B" w:rsidRPr="00B41EC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Наименование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конец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конец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Количество штатных   </w:t>
            </w:r>
          </w:p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6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77,08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6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77,08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67,21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6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99</w:t>
            </w:r>
          </w:p>
        </w:tc>
      </w:tr>
      <w:tr w:rsidR="00E60B9B" w:rsidRPr="00B41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Квалификация         </w:t>
            </w:r>
          </w:p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74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5"/>
      <w:bookmarkStart w:id="7" w:name="Par268"/>
      <w:bookmarkEnd w:id="6"/>
      <w:bookmarkEnd w:id="7"/>
      <w:r w:rsidRPr="00EB0414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9"/>
        <w:gridCol w:w="1181"/>
        <w:gridCol w:w="1080"/>
        <w:gridCol w:w="999"/>
      </w:tblGrid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</w:tr>
      <w:tr w:rsidR="00E60B9B" w:rsidRPr="00B41EC3" w:rsidTr="00A215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6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25,3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  <w:lang w:val="en-US"/>
              </w:rPr>
            </w:pPr>
            <w:r w:rsidRPr="00B41EC3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1EC3">
              <w:rPr>
                <w:sz w:val="20"/>
                <w:szCs w:val="20"/>
                <w:lang w:val="en-US"/>
              </w:rPr>
              <w:t>Учебно-вспомогательный</w:t>
            </w:r>
            <w:proofErr w:type="spellEnd"/>
            <w:r w:rsidRPr="00B41E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EC3">
              <w:rPr>
                <w:sz w:val="20"/>
                <w:szCs w:val="20"/>
                <w:lang w:val="en-US"/>
              </w:rPr>
              <w:t>персонал</w:t>
            </w:r>
            <w:proofErr w:type="spellEnd"/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1.3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1.4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Педагогический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54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  <w:lang w:val="en-US"/>
              </w:rPr>
              <w:t>18012</w:t>
            </w:r>
            <w:r w:rsidRPr="00B41EC3">
              <w:rPr>
                <w:sz w:val="20"/>
                <w:szCs w:val="20"/>
              </w:rPr>
              <w:t>,29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37507,01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2.1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43,9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2.2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1EC3">
              <w:rPr>
                <w:sz w:val="20"/>
                <w:szCs w:val="20"/>
                <w:lang w:val="en-US"/>
              </w:rPr>
              <w:t>Учебно-вспомогательный</w:t>
            </w:r>
            <w:proofErr w:type="spellEnd"/>
            <w:r w:rsidRPr="00B41E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EC3">
              <w:rPr>
                <w:sz w:val="20"/>
                <w:szCs w:val="20"/>
                <w:lang w:val="en-US"/>
              </w:rPr>
              <w:t>персонал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14,8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2.3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6,8</w:t>
            </w:r>
          </w:p>
        </w:tc>
      </w:tr>
      <w:tr w:rsidR="00E60B9B" w:rsidRPr="00B41EC3" w:rsidTr="00A215A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2.4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Педагогический персонал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18,0</w:t>
            </w:r>
          </w:p>
        </w:tc>
      </w:tr>
    </w:tbl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290"/>
      <w:bookmarkEnd w:id="8"/>
    </w:p>
    <w:p w:rsidR="00E60B9B" w:rsidRDefault="00E60B9B">
      <w:pPr>
        <w:rPr>
          <w:szCs w:val="28"/>
        </w:rPr>
      </w:pPr>
      <w:r>
        <w:rPr>
          <w:szCs w:val="28"/>
        </w:rPr>
        <w:br w:type="page"/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92"/>
      <w:bookmarkEnd w:id="9"/>
      <w:r w:rsidRPr="00EB0414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276"/>
        <w:gridCol w:w="1257"/>
        <w:gridCol w:w="1680"/>
      </w:tblGrid>
      <w:tr w:rsidR="00E60B9B" w:rsidRPr="00B41EC3" w:rsidTr="00A621B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Объем услуг</w:t>
            </w:r>
          </w:p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2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Объем финансового</w:t>
            </w:r>
          </w:p>
          <w:p w:rsidR="00E60B9B" w:rsidRPr="00B41EC3" w:rsidRDefault="00E60B9B" w:rsidP="00A3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обеспечения, тыс. руб.</w:t>
            </w:r>
          </w:p>
        </w:tc>
      </w:tr>
      <w:tr w:rsidR="00E60B9B" w:rsidRPr="00B41EC3" w:rsidTr="00A621B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A621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</w:tr>
      <w:tr w:rsidR="00E60B9B" w:rsidRPr="00B41EC3" w:rsidTr="00A621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 w:rsidP="000F0CB7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 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33"/>
      <w:bookmarkEnd w:id="10"/>
      <w:r w:rsidRPr="00EB0414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60B9B" w:rsidRPr="00B41EC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Объем финансового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обеспечения, тыс. руб.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Долгосрочная целевая программа "Организация оздоровления, отдыха и занятости детей города Перми", утвержденная постановлением администрации города Перми от 06.03.2009 № 111  (</w:t>
            </w:r>
            <w:proofErr w:type="spellStart"/>
            <w:r w:rsidRPr="00B41EC3">
              <w:rPr>
                <w:sz w:val="20"/>
                <w:szCs w:val="20"/>
              </w:rPr>
              <w:t>ред.от</w:t>
            </w:r>
            <w:proofErr w:type="spellEnd"/>
            <w:r w:rsidRPr="00B41EC3">
              <w:rPr>
                <w:sz w:val="20"/>
                <w:szCs w:val="20"/>
              </w:rPr>
              <w:t xml:space="preserve"> 05.12.2011)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476,8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51"/>
      <w:bookmarkEnd w:id="11"/>
      <w:r w:rsidRPr="00EB0414">
        <w:rPr>
          <w:szCs w:val="28"/>
        </w:rPr>
        <w:t>1.9. Перечень услуг (работ), оказываемых учреждением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Категория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потребителей</w:t>
            </w:r>
          </w:p>
        </w:tc>
      </w:tr>
      <w:tr w:rsidR="00E60B9B" w:rsidRPr="00B41EC3" w:rsidTr="00C92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5      </w:t>
            </w:r>
          </w:p>
        </w:tc>
      </w:tr>
      <w:tr w:rsidR="00E60B9B" w:rsidRPr="00B41EC3" w:rsidTr="00C929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A526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66F">
              <w:rPr>
                <w:rFonts w:ascii="Times New Roman" w:hAnsi="Times New Roman" w:cs="Times New Roman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A526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66F">
              <w:rPr>
                <w:rFonts w:ascii="Times New Roman" w:hAnsi="Times New Roman" w:cs="Times New Roman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  <w:highlight w:val="green"/>
              </w:rPr>
            </w:pPr>
            <w:r w:rsidRPr="00B41EC3">
              <w:rPr>
                <w:sz w:val="20"/>
                <w:szCs w:val="20"/>
              </w:rPr>
              <w:t>390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A526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66F">
              <w:rPr>
                <w:rFonts w:ascii="Times New Roman" w:hAnsi="Times New Roman" w:cs="Times New Roman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A526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66F">
              <w:rPr>
                <w:rFonts w:ascii="Times New Roman" w:hAnsi="Times New Roman" w:cs="Times New Roman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468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</w:t>
            </w:r>
            <w:r>
              <w:rPr>
                <w:rFonts w:ascii="Times New Roman" w:hAnsi="Times New Roman" w:cs="Times New Roman"/>
              </w:rPr>
              <w:t xml:space="preserve"> для детей с 7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(100%)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 xml:space="preserve">Дети в возрасте </w:t>
            </w:r>
            <w:r w:rsidRPr="006D5CA4">
              <w:rPr>
                <w:sz w:val="20"/>
                <w:szCs w:val="20"/>
              </w:rPr>
              <w:lastRenderedPageBreak/>
              <w:t>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(50%)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D5CA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A5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7394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D3270D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73944">
              <w:rPr>
                <w:sz w:val="20"/>
                <w:szCs w:val="20"/>
              </w:rPr>
              <w:t>Дети в возрасте от 7 до 18 лет</w:t>
            </w:r>
          </w:p>
        </w:tc>
      </w:tr>
      <w:tr w:rsidR="00E60B9B" w:rsidRPr="00B41EC3" w:rsidTr="00C92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D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Художественно-эстетическое </w:t>
            </w:r>
            <w:r w:rsidR="00CB3A5E">
              <w:rPr>
                <w:sz w:val="20"/>
                <w:szCs w:val="20"/>
              </w:rPr>
              <w:t>9</w:t>
            </w:r>
            <w:r w:rsidRPr="00B41EC3">
              <w:rPr>
                <w:sz w:val="20"/>
                <w:szCs w:val="20"/>
              </w:rPr>
              <w:t>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>
            <w:r w:rsidRPr="00673944">
              <w:rPr>
                <w:sz w:val="20"/>
                <w:szCs w:val="20"/>
              </w:rPr>
              <w:t>Дети в возрасте от 7 до 18 лет</w:t>
            </w:r>
          </w:p>
        </w:tc>
      </w:tr>
    </w:tbl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2" w:name="Par367"/>
      <w:bookmarkEnd w:id="12"/>
    </w:p>
    <w:p w:rsidR="00E60B9B" w:rsidRPr="001D3B4A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1D3B4A">
        <w:rPr>
          <w:szCs w:val="28"/>
        </w:rPr>
        <w:t>2.1. Информация об исполнении муниципального задания учредителя</w:t>
      </w:r>
    </w:p>
    <w:p w:rsidR="00E60B9B" w:rsidRPr="001D3B4A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864"/>
        <w:gridCol w:w="756"/>
        <w:gridCol w:w="972"/>
        <w:gridCol w:w="756"/>
        <w:gridCol w:w="972"/>
        <w:gridCol w:w="925"/>
        <w:gridCol w:w="992"/>
        <w:gridCol w:w="993"/>
      </w:tblGrid>
      <w:tr w:rsidR="00E60B9B" w:rsidRPr="00B41EC3" w:rsidTr="004F1B42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Наименование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услуги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Объем услуг (работ), штук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Объем финансового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обеспечения, тыс. руб.</w:t>
            </w:r>
          </w:p>
        </w:tc>
      </w:tr>
      <w:tr w:rsidR="00E60B9B" w:rsidRPr="00B41EC3" w:rsidTr="004F1B42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F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F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F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5D2651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526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556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B41EC3">
              <w:rPr>
                <w:sz w:val="20"/>
                <w:szCs w:val="20"/>
              </w:rPr>
              <w:t>494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3060,5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2796,90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3060,5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2796,9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5D2651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</w:t>
            </w:r>
            <w:r>
              <w:rPr>
                <w:sz w:val="20"/>
                <w:szCs w:val="20"/>
              </w:rPr>
              <w:t>ми неспортивной направленности 2</w:t>
            </w:r>
            <w:r w:rsidRPr="0048166F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390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428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440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2650,2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2952,00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2650,2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2952,0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5D2651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</w:t>
            </w:r>
            <w:r>
              <w:rPr>
                <w:sz w:val="20"/>
                <w:szCs w:val="20"/>
              </w:rPr>
              <w:t>ми неспортивной направленности 3</w:t>
            </w:r>
            <w:r w:rsidRPr="0048166F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1659,5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2431,2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1659,5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2431,2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48166F" w:rsidRDefault="00E60B9B" w:rsidP="005D2651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576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468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544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473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5302,6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4314,00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5302,6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4314,0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Cell"/>
              <w:widowControl/>
              <w:ind w:left="82"/>
              <w:rPr>
                <w:sz w:val="20"/>
                <w:szCs w:val="20"/>
                <w:highlight w:val="yellow"/>
              </w:rPr>
            </w:pPr>
            <w:r w:rsidRPr="00B41EC3">
              <w:rPr>
                <w:sz w:val="20"/>
                <w:szCs w:val="20"/>
              </w:rPr>
              <w:t xml:space="preserve">Организация отдыха детей в </w:t>
            </w:r>
            <w:r w:rsidRPr="00B41EC3">
              <w:rPr>
                <w:sz w:val="20"/>
                <w:szCs w:val="20"/>
              </w:rPr>
              <w:lastRenderedPageBreak/>
              <w:t>лагерях досуга и отдыха, продолжительность смены 18 дней (100%)</w:t>
            </w:r>
            <w:r>
              <w:rPr>
                <w:sz w:val="20"/>
                <w:szCs w:val="20"/>
              </w:rPr>
              <w:t>для детей в возрасте от 7 лет и старше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53,4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5D265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</w:t>
            </w:r>
          </w:p>
        </w:tc>
      </w:tr>
      <w:tr w:rsidR="00E60B9B" w:rsidRPr="00B41EC3" w:rsidTr="00DA73E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728" w:type="dxa"/>
            <w:tcBorders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  <w:highlight w:val="yellow"/>
              </w:rPr>
            </w:pPr>
            <w:r w:rsidRPr="00B41EC3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  <w:r>
              <w:rPr>
                <w:sz w:val="20"/>
                <w:szCs w:val="20"/>
              </w:rPr>
              <w:t xml:space="preserve"> для детей в возрасте от 7 лет и старше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45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45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52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42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176,8</w:t>
            </w:r>
          </w:p>
        </w:tc>
        <w:tc>
          <w:tcPr>
            <w:tcW w:w="9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176,8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139</w:t>
            </w:r>
          </w:p>
        </w:tc>
      </w:tr>
      <w:tr w:rsidR="00E60B9B" w:rsidRPr="00B41EC3" w:rsidTr="00DA73ED">
        <w:trPr>
          <w:trHeight w:val="82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A73ED">
        <w:trPr>
          <w:trHeight w:val="5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1.7</w:t>
            </w:r>
          </w:p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(100%)</w:t>
            </w:r>
            <w:r>
              <w:rPr>
                <w:sz w:val="20"/>
                <w:szCs w:val="20"/>
              </w:rPr>
              <w:t xml:space="preserve"> для детей в возрасте от 7 лет и старше</w:t>
            </w:r>
            <w:r w:rsidRPr="00B41EC3">
              <w:rPr>
                <w:sz w:val="20"/>
                <w:szCs w:val="20"/>
              </w:rPr>
              <w:tab/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356C3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97,2</w:t>
            </w:r>
          </w:p>
        </w:tc>
      </w:tr>
      <w:tr w:rsidR="00E60B9B" w:rsidRPr="00B41EC3" w:rsidTr="00DA73ED">
        <w:trPr>
          <w:trHeight w:val="32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(50%)</w:t>
            </w:r>
            <w:r>
              <w:rPr>
                <w:sz w:val="20"/>
                <w:szCs w:val="20"/>
              </w:rPr>
              <w:t xml:space="preserve"> для детей в возрасте от 7 лет и старше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82C33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202,6</w:t>
            </w:r>
          </w:p>
        </w:tc>
      </w:tr>
      <w:tr w:rsidR="00E60B9B" w:rsidRPr="00B41EC3" w:rsidTr="00DA73ED">
        <w:trPr>
          <w:trHeight w:val="32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10194,2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8634,5</w:t>
            </w:r>
          </w:p>
        </w:tc>
      </w:tr>
      <w:tr w:rsidR="00E60B9B" w:rsidRPr="00B41EC3" w:rsidTr="004F1B4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4F1B42">
            <w:pPr>
              <w:pStyle w:val="ConsPlusCell"/>
              <w:widowControl/>
              <w:ind w:left="82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4F1B4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BD69B2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 w:rsidP="001328B8">
      <w:pPr>
        <w:rPr>
          <w:szCs w:val="28"/>
        </w:rPr>
      </w:pPr>
      <w:bookmarkStart w:id="13" w:name="Par384"/>
      <w:bookmarkEnd w:id="13"/>
      <w:r w:rsidRPr="00EB0414">
        <w:rPr>
          <w:szCs w:val="28"/>
        </w:rPr>
        <w:t>2.2. Информация о результатах оказания услуг (выполнения работ)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8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851"/>
        <w:gridCol w:w="992"/>
        <w:gridCol w:w="851"/>
        <w:gridCol w:w="789"/>
      </w:tblGrid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1C1F3F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</w:tr>
      <w:tr w:rsidR="00E60B9B" w:rsidRPr="00B41EC3" w:rsidTr="001C1F3F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 w:rsidTr="001C1F3F">
        <w:trPr>
          <w:trHeight w:val="6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1D3B4A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Общее </w:t>
            </w:r>
            <w:r w:rsidRPr="001D3B4A">
              <w:rPr>
                <w:sz w:val="20"/>
                <w:szCs w:val="20"/>
              </w:rPr>
              <w:t xml:space="preserve">количество потребителей,           </w:t>
            </w:r>
          </w:p>
          <w:p w:rsidR="00E60B9B" w:rsidRPr="001D3B4A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3B4A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3B4A">
              <w:rPr>
                <w:sz w:val="20"/>
                <w:szCs w:val="20"/>
              </w:rPr>
              <w:t>учреждения</w:t>
            </w:r>
            <w:r w:rsidRPr="00B41EC3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920053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1D3B4A">
              <w:rPr>
                <w:sz w:val="18"/>
                <w:szCs w:val="18"/>
                <w:lang w:val="en-US"/>
              </w:rPr>
              <w:t>2301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920053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1D3B4A">
              <w:rPr>
                <w:sz w:val="18"/>
                <w:szCs w:val="18"/>
                <w:lang w:val="en-US"/>
              </w:rPr>
              <w:t>2402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2661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2670</w:t>
            </w:r>
          </w:p>
        </w:tc>
      </w:tr>
      <w:tr w:rsidR="00E60B9B" w:rsidRPr="00B41EC3" w:rsidTr="001C1F3F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996A6E" w:rsidRDefault="00996A6E" w:rsidP="0092005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1752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96A6E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96A6E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</w:tr>
      <w:tr w:rsidR="00E60B9B" w:rsidRPr="00B41EC3" w:rsidTr="00254213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Cell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480B8D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  <w:lang w:val="en-US"/>
              </w:rPr>
              <w:t>5</w:t>
            </w:r>
            <w:r w:rsidRPr="00B41EC3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556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</w:tr>
      <w:tr w:rsidR="00E60B9B" w:rsidRPr="00B41EC3" w:rsidTr="00254213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Cell"/>
              <w:widowControl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>Дополнительное образование детей города Пер</w:t>
            </w:r>
            <w:r>
              <w:rPr>
                <w:sz w:val="20"/>
                <w:szCs w:val="20"/>
              </w:rPr>
              <w:t>ми неспортивной направленности 2</w:t>
            </w:r>
            <w:r w:rsidRPr="0048166F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480B8D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428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E60B9B" w:rsidRPr="00B41EC3" w:rsidTr="00254213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Cell"/>
              <w:widowControl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 xml:space="preserve">Дополнительное образование детей города Перми неспортивной направленности </w:t>
            </w:r>
            <w:r>
              <w:rPr>
                <w:sz w:val="20"/>
                <w:szCs w:val="20"/>
              </w:rPr>
              <w:t>3</w:t>
            </w:r>
            <w:r w:rsidRPr="0048166F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480B8D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213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</w:tr>
      <w:tr w:rsidR="00E60B9B" w:rsidRPr="00B41EC3" w:rsidTr="00254213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8667FB">
            <w:pPr>
              <w:pStyle w:val="ConsPlusCell"/>
              <w:widowControl/>
              <w:ind w:left="34" w:hanging="34"/>
              <w:rPr>
                <w:sz w:val="20"/>
                <w:szCs w:val="20"/>
              </w:rPr>
            </w:pPr>
            <w:r w:rsidRPr="0048166F">
              <w:rPr>
                <w:sz w:val="20"/>
                <w:szCs w:val="20"/>
              </w:rPr>
              <w:t xml:space="preserve">Дополнительное образование детей </w:t>
            </w:r>
            <w:r w:rsidRPr="00B41EC3">
              <w:rPr>
                <w:sz w:val="20"/>
                <w:szCs w:val="20"/>
              </w:rPr>
              <w:t>города Перми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480B8D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  <w:lang w:val="en-US"/>
              </w:rPr>
              <w:t>5</w:t>
            </w:r>
            <w:r w:rsidRPr="00B41EC3">
              <w:rPr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544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92005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</w:tr>
      <w:tr w:rsidR="00E60B9B" w:rsidRPr="00B41EC3" w:rsidTr="00E131B5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EA2828" w:rsidRDefault="00E60B9B" w:rsidP="005D2651">
            <w:pPr>
              <w:pStyle w:val="ConsPlusCell"/>
              <w:widowControl/>
              <w:rPr>
                <w:sz w:val="20"/>
                <w:szCs w:val="20"/>
              </w:rPr>
            </w:pPr>
            <w:r w:rsidRPr="00EA2828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D46892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9E6FE4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E6FE4">
              <w:rPr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9E6FE4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E6FE4">
              <w:rPr>
                <w:sz w:val="18"/>
                <w:szCs w:val="18"/>
              </w:rPr>
              <w:t>8</w:t>
            </w:r>
          </w:p>
        </w:tc>
      </w:tr>
      <w:tr w:rsidR="00E60B9B" w:rsidRPr="00B41EC3" w:rsidTr="00E131B5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(100%)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D46892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24</w:t>
            </w:r>
          </w:p>
        </w:tc>
      </w:tr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97450A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DE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173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142</w:t>
            </w:r>
          </w:p>
        </w:tc>
      </w:tr>
      <w:tr w:rsidR="00E60B9B" w:rsidRPr="00B41EC3" w:rsidTr="009E6FE4">
        <w:trPr>
          <w:trHeight w:val="842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</w:t>
            </w:r>
            <w:r w:rsidR="00FE4512">
              <w:rPr>
                <w:sz w:val="20"/>
                <w:szCs w:val="20"/>
              </w:rPr>
              <w:t>дней (7</w:t>
            </w:r>
            <w:r w:rsidRPr="00B41EC3">
              <w:rPr>
                <w:sz w:val="20"/>
                <w:szCs w:val="20"/>
              </w:rPr>
              <w:t>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B678EE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753447" w:rsidRDefault="00753447" w:rsidP="001C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F8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45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42</w:t>
            </w:r>
          </w:p>
        </w:tc>
      </w:tr>
      <w:tr w:rsidR="00E60B9B" w:rsidRPr="00B41EC3" w:rsidTr="00FC06EC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303C2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Организация отдыха детей в туристических лагерях палаточного типа (50%)</w:t>
            </w:r>
            <w:r>
              <w:rPr>
                <w:sz w:val="20"/>
                <w:szCs w:val="20"/>
              </w:rPr>
              <w:t xml:space="preserve"> </w:t>
            </w:r>
            <w:r w:rsidRPr="00D3270D">
              <w:rPr>
                <w:sz w:val="20"/>
                <w:szCs w:val="20"/>
              </w:rPr>
              <w:t>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B678EE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DE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128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100</w:t>
            </w:r>
          </w:p>
        </w:tc>
      </w:tr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E60B9B" w:rsidRPr="00B41EC3" w:rsidRDefault="00E60B9B" w:rsidP="005D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580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  <w:lang w:val="en-US"/>
              </w:rPr>
              <w:t>598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835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835</w:t>
            </w:r>
          </w:p>
        </w:tc>
      </w:tr>
      <w:tr w:rsidR="00E60B9B" w:rsidRPr="00B41EC3" w:rsidTr="004D51D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A83659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710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710</w:t>
            </w:r>
          </w:p>
        </w:tc>
      </w:tr>
      <w:tr w:rsidR="00E60B9B" w:rsidRPr="00B41EC3" w:rsidTr="004D51D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Default="00E60B9B" w:rsidP="0048166F">
            <w:pPr>
              <w:jc w:val="center"/>
            </w:pPr>
            <w:r w:rsidRPr="00A83659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18"/>
                <w:szCs w:val="18"/>
                <w:lang w:val="en-US"/>
              </w:rPr>
            </w:pPr>
            <w:r w:rsidRPr="00B41EC3">
              <w:rPr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120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120</w:t>
            </w:r>
          </w:p>
        </w:tc>
      </w:tr>
      <w:tr w:rsidR="00E60B9B" w:rsidRPr="00B41EC3" w:rsidTr="001C1F3F">
        <w:trPr>
          <w:trHeight w:val="6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1.3.3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5</w:t>
            </w:r>
          </w:p>
        </w:tc>
      </w:tr>
      <w:tr w:rsidR="00E60B9B" w:rsidRPr="00B41EC3" w:rsidTr="001D3B4A">
        <w:trPr>
          <w:trHeight w:val="6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B9B" w:rsidRPr="001D3B4A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3B4A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60B9B" w:rsidRPr="001D3B4A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3B4A">
              <w:rPr>
                <w:sz w:val="20"/>
                <w:szCs w:val="20"/>
              </w:rPr>
              <w:t xml:space="preserve">платных услуг для потребителей, в том    </w:t>
            </w:r>
          </w:p>
          <w:p w:rsidR="00E60B9B" w:rsidRPr="001D3B4A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3B4A">
              <w:rPr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9B" w:rsidRPr="001D3B4A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9B" w:rsidRPr="001D3B4A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1560,0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9B" w:rsidRPr="001D3B4A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1560,0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9B" w:rsidRPr="001D3B4A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3445,4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9B" w:rsidRPr="001D3B4A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3445,4</w:t>
            </w:r>
          </w:p>
        </w:tc>
        <w:bookmarkStart w:id="14" w:name="_GoBack"/>
        <w:bookmarkEnd w:id="14"/>
      </w:tr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41EC3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6514C8" w:rsidRDefault="00FE4512" w:rsidP="005D2651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  <w:r w:rsidRPr="00FE4512">
              <w:rPr>
                <w:sz w:val="20"/>
                <w:szCs w:val="20"/>
              </w:rPr>
              <w:t>Организация отдыха детей в лагерях досуга и отдыха, пр</w:t>
            </w:r>
            <w:r>
              <w:rPr>
                <w:sz w:val="20"/>
                <w:szCs w:val="20"/>
              </w:rPr>
              <w:t>одолжительность смены 18 дней (70</w:t>
            </w:r>
            <w:r w:rsidRPr="00FE4512">
              <w:rPr>
                <w:sz w:val="20"/>
                <w:szCs w:val="20"/>
              </w:rPr>
              <w:t>%) 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1D3B4A">
              <w:rPr>
                <w:sz w:val="18"/>
                <w:szCs w:val="18"/>
                <w:lang w:val="en-US"/>
              </w:rPr>
              <w:t>1</w:t>
            </w:r>
            <w:r w:rsidRPr="001D3B4A">
              <w:rPr>
                <w:sz w:val="18"/>
                <w:szCs w:val="18"/>
              </w:rPr>
              <w:t>56</w:t>
            </w:r>
            <w:r w:rsidRPr="001D3B4A">
              <w:rPr>
                <w:sz w:val="18"/>
                <w:szCs w:val="18"/>
                <w:lang w:val="en-US"/>
              </w:rPr>
              <w:t>0</w:t>
            </w:r>
            <w:r w:rsidRPr="001D3B4A">
              <w:rPr>
                <w:sz w:val="18"/>
                <w:szCs w:val="18"/>
              </w:rPr>
              <w:t>,</w:t>
            </w:r>
            <w:r w:rsidRPr="001D3B4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1D3B4A">
              <w:rPr>
                <w:sz w:val="18"/>
                <w:szCs w:val="18"/>
                <w:lang w:val="en-US"/>
              </w:rPr>
              <w:t>1</w:t>
            </w:r>
            <w:r w:rsidRPr="001D3B4A">
              <w:rPr>
                <w:sz w:val="18"/>
                <w:szCs w:val="18"/>
              </w:rPr>
              <w:t>56</w:t>
            </w:r>
            <w:r w:rsidRPr="001D3B4A">
              <w:rPr>
                <w:sz w:val="18"/>
                <w:szCs w:val="18"/>
                <w:lang w:val="en-US"/>
              </w:rPr>
              <w:t>0</w:t>
            </w:r>
            <w:r w:rsidRPr="001D3B4A">
              <w:rPr>
                <w:sz w:val="18"/>
                <w:szCs w:val="18"/>
              </w:rPr>
              <w:t>,</w:t>
            </w:r>
            <w:r w:rsidRPr="001D3B4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966C75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1419,7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966C75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1419,70</w:t>
            </w:r>
          </w:p>
        </w:tc>
      </w:tr>
      <w:tr w:rsidR="00E60B9B" w:rsidRPr="00B41EC3" w:rsidTr="001C1F3F">
        <w:trPr>
          <w:trHeight w:val="4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6514C8" w:rsidRDefault="00FE4512" w:rsidP="005D2651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  <w:r w:rsidRPr="00FE4512">
              <w:rPr>
                <w:sz w:val="20"/>
                <w:szCs w:val="20"/>
              </w:rPr>
              <w:t>Организация отдыха детей в туристических лагерях палаточного типа (50%) для детей с 7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1D3B4A">
              <w:rPr>
                <w:sz w:val="18"/>
                <w:szCs w:val="18"/>
                <w:lang w:val="en-US"/>
              </w:rPr>
              <w:t>0</w:t>
            </w:r>
            <w:r w:rsidRPr="001D3B4A">
              <w:rPr>
                <w:sz w:val="18"/>
                <w:szCs w:val="18"/>
              </w:rPr>
              <w:t>,</w:t>
            </w:r>
            <w:r w:rsidRPr="001D3B4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2025.,7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2025,7</w:t>
            </w:r>
          </w:p>
        </w:tc>
      </w:tr>
      <w:tr w:rsidR="00E60B9B" w:rsidRPr="00B41EC3" w:rsidTr="001C1F3F">
        <w:trPr>
          <w:trHeight w:val="6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для потребителей, в том числе по видам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1145,72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1D3B4A" w:rsidRDefault="00E60B9B" w:rsidP="001C1F3F">
            <w:pPr>
              <w:pStyle w:val="ConsPlusCell"/>
              <w:jc w:val="center"/>
              <w:rPr>
                <w:sz w:val="18"/>
                <w:szCs w:val="18"/>
              </w:rPr>
            </w:pPr>
            <w:r w:rsidRPr="001D3B4A">
              <w:rPr>
                <w:sz w:val="18"/>
                <w:szCs w:val="18"/>
              </w:rPr>
              <w:t>1140,93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1091,6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1091,6</w:t>
            </w:r>
          </w:p>
        </w:tc>
      </w:tr>
      <w:tr w:rsidR="00E60B9B" w:rsidRPr="00B41EC3" w:rsidTr="000C6EC0">
        <w:trPr>
          <w:trHeight w:val="600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bookmarkStart w:id="15" w:name="Par417"/>
            <w:bookmarkEnd w:id="15"/>
            <w:r w:rsidRPr="00B41E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B9B" w:rsidRPr="00B41EC3" w:rsidRDefault="00E60B9B" w:rsidP="005D265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948,0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948,0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1070,0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1070,0</w:t>
            </w:r>
          </w:p>
        </w:tc>
      </w:tr>
      <w:tr w:rsidR="00E60B9B" w:rsidRPr="00B41EC3" w:rsidTr="000C6EC0">
        <w:trPr>
          <w:trHeight w:val="60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1320,0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1320,0</w:t>
            </w:r>
          </w:p>
        </w:tc>
      </w:tr>
      <w:tr w:rsidR="00E60B9B" w:rsidRPr="00B41EC3" w:rsidTr="000C6EC0">
        <w:trPr>
          <w:trHeight w:val="60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B" w:rsidRPr="00B41EC3" w:rsidRDefault="00E60B9B" w:rsidP="005D265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2672C9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800,0</w:t>
            </w:r>
          </w:p>
        </w:tc>
      </w:tr>
    </w:tbl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E4512" w:rsidRDefault="00FE4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E4512" w:rsidRDefault="00FE4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E4512" w:rsidRDefault="00FE4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E4512" w:rsidRDefault="00FE4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EB0414">
        <w:rPr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60B9B" w:rsidRPr="00B41EC3" w:rsidTr="0066422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66422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</w:tr>
      <w:tr w:rsidR="00E60B9B" w:rsidRPr="00B41EC3" w:rsidTr="006642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644,1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644,1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911,5</w:t>
            </w:r>
          </w:p>
        </w:tc>
      </w:tr>
      <w:tr w:rsidR="00E60B9B" w:rsidRPr="00B41EC3" w:rsidTr="001C1F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частично платных, из них по видам услуг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397,0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397,0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FE4512" w:rsidP="001146B1">
            <w:pPr>
              <w:pStyle w:val="ConsPlusCell"/>
              <w:rPr>
                <w:sz w:val="20"/>
                <w:szCs w:val="20"/>
              </w:rPr>
            </w:pPr>
            <w:r w:rsidRPr="00FE4512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83,3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66422A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FE4512" w:rsidP="0066422A">
            <w:pPr>
              <w:pStyle w:val="ConsPlusCell"/>
              <w:rPr>
                <w:sz w:val="20"/>
                <w:szCs w:val="20"/>
              </w:rPr>
            </w:pPr>
            <w:r w:rsidRPr="00FE4512">
              <w:rPr>
                <w:sz w:val="20"/>
                <w:szCs w:val="20"/>
              </w:rPr>
              <w:t>Организация отдыха детей в туристических лагерях палаточного типа (50%) для детей с 7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полностью платных, из них по видам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548,9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548,9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514,5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514,5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ind w:left="45"/>
              <w:rPr>
                <w:color w:val="000000"/>
                <w:sz w:val="20"/>
                <w:szCs w:val="20"/>
              </w:rPr>
            </w:pPr>
            <w:proofErr w:type="spellStart"/>
            <w:r w:rsidRPr="00B41EC3">
              <w:rPr>
                <w:color w:val="000000"/>
                <w:sz w:val="20"/>
                <w:szCs w:val="20"/>
              </w:rPr>
              <w:t>Физкульурно</w:t>
            </w:r>
            <w:proofErr w:type="spellEnd"/>
            <w:r w:rsidRPr="00B41EC3">
              <w:rPr>
                <w:color w:val="000000"/>
                <w:sz w:val="20"/>
                <w:szCs w:val="20"/>
              </w:rPr>
              <w:t>-спортивное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417,6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417,6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386,7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386,7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121,4</w:t>
            </w:r>
          </w:p>
        </w:tc>
      </w:tr>
      <w:tr w:rsidR="00E60B9B" w:rsidRPr="00B41EC3" w:rsidTr="001C1F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6C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146B1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B9B" w:rsidRPr="00B41EC3" w:rsidRDefault="00E60B9B" w:rsidP="001C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6,4</w:t>
            </w:r>
          </w:p>
        </w:tc>
      </w:tr>
    </w:tbl>
    <w:p w:rsidR="00E60B9B" w:rsidRPr="00EB0414" w:rsidRDefault="00E60B9B">
      <w:pPr>
        <w:rPr>
          <w:szCs w:val="28"/>
        </w:rPr>
      </w:pPr>
    </w:p>
    <w:p w:rsidR="00E60B9B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E60B9B" w:rsidSect="007C6048">
          <w:pgSz w:w="11905" w:h="16838"/>
          <w:pgMar w:top="851" w:right="851" w:bottom="851" w:left="1418" w:header="720" w:footer="720" w:gutter="0"/>
          <w:cols w:space="720"/>
          <w:noEndnote/>
        </w:sectPr>
      </w:pPr>
      <w:bookmarkStart w:id="16" w:name="Par438"/>
      <w:bookmarkEnd w:id="16"/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ф</w:t>
      </w:r>
      <w:r w:rsidRPr="00EB0414"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6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1362"/>
        <w:gridCol w:w="453"/>
        <w:gridCol w:w="567"/>
        <w:gridCol w:w="567"/>
        <w:gridCol w:w="567"/>
        <w:gridCol w:w="567"/>
        <w:gridCol w:w="425"/>
        <w:gridCol w:w="567"/>
        <w:gridCol w:w="443"/>
        <w:gridCol w:w="588"/>
        <w:gridCol w:w="588"/>
        <w:gridCol w:w="588"/>
        <w:gridCol w:w="588"/>
        <w:gridCol w:w="588"/>
        <w:gridCol w:w="19"/>
        <w:gridCol w:w="569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497"/>
        <w:gridCol w:w="91"/>
      </w:tblGrid>
      <w:tr w:rsidR="00E60B9B" w:rsidRPr="00B41EC3" w:rsidTr="001D3B4A">
        <w:trPr>
          <w:gridAfter w:val="1"/>
          <w:wAfter w:w="91" w:type="dxa"/>
          <w:trHeight w:val="320"/>
          <w:tblCellSpacing w:w="5" w:type="nil"/>
        </w:trPr>
        <w:tc>
          <w:tcPr>
            <w:tcW w:w="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N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41EC3">
              <w:rPr>
                <w:sz w:val="16"/>
                <w:szCs w:val="16"/>
              </w:rPr>
              <w:t>Наиме</w:t>
            </w:r>
            <w:proofErr w:type="spellEnd"/>
            <w:r w:rsidRPr="00B41EC3">
              <w:rPr>
                <w:sz w:val="16"/>
                <w:szCs w:val="16"/>
              </w:rPr>
              <w:t xml:space="preserve">-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41EC3">
              <w:rPr>
                <w:sz w:val="16"/>
                <w:szCs w:val="16"/>
              </w:rPr>
              <w:t>нование</w:t>
            </w:r>
            <w:proofErr w:type="spellEnd"/>
            <w:r w:rsidRPr="00B41EC3">
              <w:rPr>
                <w:sz w:val="16"/>
                <w:szCs w:val="16"/>
              </w:rPr>
              <w:t xml:space="preserve">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 xml:space="preserve">услуги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 xml:space="preserve">Ед.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изм.</w:t>
            </w:r>
          </w:p>
        </w:tc>
        <w:tc>
          <w:tcPr>
            <w:tcW w:w="1360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D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60B9B" w:rsidRPr="00B41EC3" w:rsidTr="001D3B4A">
        <w:trPr>
          <w:gridAfter w:val="1"/>
          <w:wAfter w:w="91" w:type="dxa"/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08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D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Год 2013</w:t>
            </w:r>
          </w:p>
        </w:tc>
      </w:tr>
      <w:tr w:rsidR="00E60B9B" w:rsidRPr="00B41EC3" w:rsidTr="001D3B4A">
        <w:trPr>
          <w:gridAfter w:val="1"/>
          <w:wAfter w:w="91" w:type="dxa"/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66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D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план</w:t>
            </w:r>
          </w:p>
        </w:tc>
        <w:tc>
          <w:tcPr>
            <w:tcW w:w="694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D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факт</w:t>
            </w:r>
          </w:p>
        </w:tc>
      </w:tr>
      <w:tr w:rsidR="00E60B9B" w:rsidRPr="00B41EC3" w:rsidTr="001D3B4A">
        <w:trPr>
          <w:cantSplit/>
          <w:trHeight w:val="1134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июнь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июль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август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сентябрь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октябрь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ноябрь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декабрь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январь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февраль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март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апрель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май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июнь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июль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август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сентябрь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октябрь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ноябрь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декабрь</w:t>
            </w:r>
          </w:p>
        </w:tc>
      </w:tr>
      <w:tr w:rsidR="00E60B9B" w:rsidRPr="00B41EC3" w:rsidTr="001D3B4A">
        <w:trPr>
          <w:trHeight w:val="239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13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14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16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18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19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21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22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23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25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26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41EC3">
              <w:rPr>
                <w:sz w:val="16"/>
                <w:szCs w:val="16"/>
              </w:rPr>
              <w:t>27</w:t>
            </w:r>
          </w:p>
        </w:tc>
      </w:tr>
      <w:tr w:rsidR="00E60B9B" w:rsidRPr="00B41EC3" w:rsidTr="001D3B4A">
        <w:trPr>
          <w:cantSplit/>
          <w:trHeight w:val="1134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F3016">
            <w:pPr>
              <w:ind w:left="45"/>
              <w:rPr>
                <w:color w:val="000000"/>
                <w:sz w:val="20"/>
                <w:szCs w:val="20"/>
              </w:rPr>
            </w:pPr>
            <w:proofErr w:type="spellStart"/>
            <w:r w:rsidRPr="00B41EC3">
              <w:rPr>
                <w:color w:val="000000"/>
                <w:sz w:val="20"/>
                <w:szCs w:val="20"/>
              </w:rPr>
              <w:t>Физкульурно</w:t>
            </w:r>
            <w:proofErr w:type="spellEnd"/>
            <w:r w:rsidRPr="00B41EC3">
              <w:rPr>
                <w:color w:val="000000"/>
                <w:sz w:val="20"/>
                <w:szCs w:val="20"/>
              </w:rPr>
              <w:t>-спортивное направление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68480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68480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</w:t>
            </w:r>
          </w:p>
        </w:tc>
      </w:tr>
      <w:tr w:rsidR="00E60B9B" w:rsidRPr="00B41EC3" w:rsidTr="001D3B4A">
        <w:trPr>
          <w:cantSplit/>
          <w:trHeight w:val="1134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F3016">
            <w:pPr>
              <w:ind w:left="45"/>
              <w:rPr>
                <w:color w:val="000000"/>
                <w:sz w:val="20"/>
                <w:szCs w:val="20"/>
              </w:rPr>
            </w:pPr>
            <w:r w:rsidRPr="00B41EC3">
              <w:rPr>
                <w:color w:val="000000"/>
                <w:sz w:val="20"/>
                <w:szCs w:val="20"/>
              </w:rPr>
              <w:t>Туристско-краеведческое направление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3325,7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3325,7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3325,7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3325,7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F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FF3016">
            <w:pPr>
              <w:ind w:left="113" w:right="113"/>
              <w:jc w:val="center"/>
            </w:pPr>
            <w:r w:rsidRPr="00B41EC3">
              <w:rPr>
                <w:sz w:val="18"/>
                <w:szCs w:val="18"/>
              </w:rPr>
              <w:t>800</w:t>
            </w:r>
          </w:p>
        </w:tc>
      </w:tr>
      <w:tr w:rsidR="00E60B9B" w:rsidRPr="00B41EC3" w:rsidTr="001D3B4A">
        <w:trPr>
          <w:cantSplit/>
          <w:trHeight w:val="1134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FF3016">
            <w:pPr>
              <w:ind w:left="45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25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60B9B" w:rsidRPr="00B41EC3" w:rsidRDefault="00E60B9B" w:rsidP="0060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Default="00E60B9B">
      <w:pPr>
        <w:rPr>
          <w:szCs w:val="28"/>
        </w:rPr>
        <w:sectPr w:rsidR="00E60B9B" w:rsidSect="009D0D7A">
          <w:pgSz w:w="16838" w:h="11905" w:orient="landscape"/>
          <w:pgMar w:top="851" w:right="1134" w:bottom="1418" w:left="1134" w:header="720" w:footer="720" w:gutter="0"/>
          <w:cols w:space="720"/>
          <w:noEndnote/>
        </w:sectPr>
      </w:pPr>
      <w:bookmarkStart w:id="17" w:name="Par456"/>
      <w:bookmarkEnd w:id="17"/>
    </w:p>
    <w:p w:rsidR="00E60B9B" w:rsidRPr="00EB0414" w:rsidRDefault="00E60B9B">
      <w:pPr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EB0414">
        <w:rPr>
          <w:szCs w:val="28"/>
        </w:rPr>
        <w:t>2.5. Информация о жалобах потребителей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109"/>
      </w:tblGrid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Принятые меры по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результатам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рассмотрения жалоб</w:t>
            </w:r>
          </w:p>
        </w:tc>
      </w:tr>
      <w:tr w:rsidR="00E60B9B" w:rsidRPr="00B41EC3" w:rsidTr="006B494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5         </w:t>
            </w:r>
          </w:p>
        </w:tc>
      </w:tr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Главе города Перми - председателю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0B9B" w:rsidRPr="00B41EC3" w:rsidTr="006B49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Нет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485"/>
      <w:bookmarkEnd w:id="18"/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EB0414"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60B9B" w:rsidRPr="00B41EC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факт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12"/>
      <w:bookmarkEnd w:id="19"/>
      <w:r w:rsidRPr="00EB0414">
        <w:rPr>
          <w:szCs w:val="28"/>
        </w:rPr>
        <w:t>2.7. Изменение балансовой (остаточной) стоимости нефинансовых активов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278"/>
        <w:gridCol w:w="1134"/>
        <w:gridCol w:w="2520"/>
      </w:tblGrid>
      <w:tr w:rsidR="00E60B9B" w:rsidRPr="00B41EC3" w:rsidTr="00E55601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Наименование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 изм.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Изменение стоимости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нефинансовых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активов, %</w:t>
            </w:r>
          </w:p>
        </w:tc>
      </w:tr>
      <w:tr w:rsidR="00E60B9B" w:rsidRPr="00B41EC3" w:rsidTr="00E55601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</w:tr>
      <w:tr w:rsidR="00E60B9B" w:rsidRPr="00B41EC3" w:rsidTr="00E55601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Балансовая стоимость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5271,70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5687,1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16,9</w:t>
            </w:r>
          </w:p>
        </w:tc>
      </w:tr>
      <w:tr w:rsidR="00E60B9B" w:rsidRPr="00B41EC3" w:rsidTr="00E55601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Остаточная стоимость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1475,50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1182,00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33,3</w:t>
            </w:r>
          </w:p>
        </w:tc>
      </w:tr>
    </w:tbl>
    <w:p w:rsidR="00E60B9B" w:rsidRPr="00EB0414" w:rsidRDefault="00E60B9B" w:rsidP="00920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60B9B" w:rsidRPr="00EB0414" w:rsidRDefault="00E60B9B" w:rsidP="001D3B4A">
      <w:pPr>
        <w:rPr>
          <w:szCs w:val="28"/>
        </w:rPr>
      </w:pPr>
      <w:bookmarkStart w:id="20" w:name="Par528"/>
      <w:bookmarkEnd w:id="20"/>
      <w:r w:rsidRPr="00EB0414">
        <w:rPr>
          <w:szCs w:val="28"/>
        </w:rPr>
        <w:br w:type="page"/>
      </w:r>
      <w:r w:rsidRPr="00EB0414"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E60B9B" w:rsidRPr="00B41E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Ед. изм.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Год 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Год 2013</w:t>
            </w:r>
          </w:p>
        </w:tc>
      </w:tr>
      <w:tr w:rsidR="00E60B9B" w:rsidRPr="00B41E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5</w:t>
            </w:r>
          </w:p>
        </w:tc>
      </w:tr>
      <w:tr w:rsidR="00E60B9B" w:rsidRPr="00B41E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98,7</w:t>
            </w:r>
          </w:p>
        </w:tc>
      </w:tr>
      <w:tr w:rsidR="00E60B9B" w:rsidRPr="00B41E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60B9B" w:rsidRPr="00B41E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98,7</w:t>
            </w:r>
          </w:p>
        </w:tc>
      </w:tr>
      <w:tr w:rsidR="00E60B9B" w:rsidRPr="00B41E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</w:tr>
      <w:tr w:rsidR="00E60B9B" w:rsidRPr="00B41E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1EC3">
              <w:rPr>
                <w:sz w:val="18"/>
                <w:szCs w:val="18"/>
              </w:rPr>
              <w:t>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47"/>
      <w:bookmarkEnd w:id="21"/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1D3B4A" w:rsidRDefault="001D3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EB0414">
        <w:rPr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E60B9B" w:rsidRPr="00B41EC3" w:rsidTr="005F6982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Наименование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Изменение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суммы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задолженности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относительно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предыдущего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отчетного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Причины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образования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просроченной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кредиторской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задолженности,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дебиторской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задолженности,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нереальной к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взысканию   </w:t>
            </w: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 w:rsidTr="005F69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Сумма дебиторской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27,0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4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4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26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pStyle w:val="ConsPlusCell"/>
              <w:widowControl/>
              <w:ind w:left="29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Работы, услуги по содержанию имущества 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(225)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26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 (226)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1.2.5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(290)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1.2.6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 (340)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15,5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Нереальная к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взысканию дебиторская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Сумма кредиторской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-1,3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-71,6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5F69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х</w:t>
            </w:r>
          </w:p>
        </w:tc>
      </w:tr>
      <w:tr w:rsidR="00E60B9B" w:rsidRPr="00B41EC3" w:rsidTr="00E9772D">
        <w:trPr>
          <w:trHeight w:val="4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-71,6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E9772D">
        <w:trPr>
          <w:trHeight w:val="4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(290)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-2,3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E9772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 (340)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  <w:tr w:rsidR="00E60B9B" w:rsidRPr="00B41EC3" w:rsidTr="005F698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Просроченная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кредиторская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0C6EC0">
            <w:pPr>
              <w:jc w:val="center"/>
            </w:pPr>
            <w:r w:rsidRPr="00B41EC3">
              <w:rPr>
                <w:sz w:val="20"/>
                <w:szCs w:val="20"/>
              </w:rPr>
              <w:t>x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60B9B" w:rsidRPr="00EB0414" w:rsidRDefault="00E60B9B" w:rsidP="001D3B4A">
      <w:pPr>
        <w:rPr>
          <w:szCs w:val="28"/>
        </w:rPr>
      </w:pPr>
      <w:bookmarkStart w:id="22" w:name="Par587"/>
      <w:bookmarkEnd w:id="22"/>
      <w:r>
        <w:rPr>
          <w:szCs w:val="28"/>
        </w:rPr>
        <w:br w:type="page"/>
      </w:r>
      <w:r w:rsidRPr="00EB0414"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750"/>
        <w:gridCol w:w="1275"/>
        <w:gridCol w:w="1215"/>
      </w:tblGrid>
      <w:tr w:rsidR="00E60B9B" w:rsidRPr="00B41EC3" w:rsidTr="00166829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2012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2013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26406,2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25137,7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B14E8B">
        <w:trPr>
          <w:trHeight w:val="47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Собственные доходы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1224,9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46,9</w:t>
            </w:r>
          </w:p>
        </w:tc>
      </w:tr>
      <w:tr w:rsidR="00E60B9B" w:rsidRPr="00B41EC3" w:rsidTr="00B14E8B">
        <w:trPr>
          <w:trHeight w:val="30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659,4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911,5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tabs>
                <w:tab w:val="left" w:pos="368"/>
              </w:tabs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23097,2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21605,3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1424,7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2574,0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26406,2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25137,7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30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9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Собственные доходы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1224,9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46,9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659,4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911,5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tabs>
                <w:tab w:val="left" w:pos="368"/>
              </w:tabs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23097,2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21605,3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1424,7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2574,0</w:t>
            </w:r>
          </w:p>
        </w:tc>
      </w:tr>
      <w:tr w:rsidR="00E60B9B" w:rsidRPr="00B41EC3" w:rsidTr="00166829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Суммы плановых выплат (с учетом восстановленных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1225,2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959,7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277,00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223,0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83,0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67,3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86,0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lastRenderedPageBreak/>
              <w:t>3.1.6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7,0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45,1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127,2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283,7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66,6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386,0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40,3</w:t>
            </w: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153,4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Выплаты  за счет предоставления субсидий на муниципальное задание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23097,3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21605,4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7149,1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7288,3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5,2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2212,0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2145,0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129,4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117,7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43,5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680,0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803,0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296,4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350,2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998,6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445,8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765,7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1002,7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10376,6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8783,6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137,6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3.2.12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331,9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564,4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Выплаты  за счет предоставления субсидии на иные цели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1424,7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2574,0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1000,9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1957,0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302,3</w:t>
            </w:r>
          </w:p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591,0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Nonformat"/>
              <w:rPr>
                <w:rFonts w:ascii="Times New Roman" w:hAnsi="Times New Roman" w:cs="Times New Roman"/>
              </w:rPr>
            </w:pPr>
            <w:r w:rsidRPr="00B41EC3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>3.3.8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26,0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3.3.13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6829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1EC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682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1223,80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959,7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277,00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223,0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83,0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67,3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86,0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45,1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127,2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283,7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66,6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386,0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40,3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4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153,4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Выплаты  за счет предоставления субсидий на муниципальное задание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23097,3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21605,4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7149,1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7288,3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5,2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2212,0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2145,0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129,4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117,7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16,1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43,5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680,0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803,0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296,4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350,2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998,6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445,8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766,00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1002,7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10376,6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8783,6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137,6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4.2.12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ind w:left="105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331,9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564,4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Выплаты  за счет предоставления субсидии на иные цели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1424,7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2574,0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1000,9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1957,0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302,3</w:t>
            </w:r>
          </w:p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591,0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4.3.4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4.3.5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4.3.6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4.3.7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Арендная плата за земельный участок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4.3.8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4.3.9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4.3.10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21,5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26,0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4.3.11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Прочие расходы (налог на имущество, транспортный налог, земельный налог)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4.3.12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jc w:val="center"/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E5560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4.3.13</w:t>
            </w:r>
          </w:p>
        </w:tc>
        <w:tc>
          <w:tcPr>
            <w:tcW w:w="5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55601">
            <w:pPr>
              <w:pStyle w:val="ConsPlusCell"/>
              <w:widowControl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100,00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</w:tbl>
    <w:p w:rsidR="00E60B9B" w:rsidRDefault="00E60B9B">
      <w:pPr>
        <w:rPr>
          <w:szCs w:val="28"/>
        </w:rPr>
      </w:pPr>
      <w:bookmarkStart w:id="23" w:name="Par622"/>
      <w:bookmarkEnd w:id="23"/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EB0414">
        <w:rPr>
          <w:szCs w:val="28"/>
        </w:rPr>
        <w:lastRenderedPageBreak/>
        <w:t>Раздел 3. Об использовании имущества, закрепленного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EB0414">
        <w:rPr>
          <w:szCs w:val="28"/>
        </w:rPr>
        <w:t>за муниципальным автономным учреждением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625"/>
      <w:bookmarkEnd w:id="24"/>
      <w:r w:rsidRPr="00EB041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Наименование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Год 2013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конец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конец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периода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7    </w:t>
            </w:r>
          </w:p>
        </w:tc>
      </w:tr>
      <w:tr w:rsidR="00E60B9B" w:rsidRPr="00B41EC3" w:rsidTr="00D94C1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балансовая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стоимость имущества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4867,0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приобретенного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 счет средств,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4867,0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B144B0">
            <w:pPr>
              <w:jc w:val="center"/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4867,0</w:t>
            </w:r>
          </w:p>
        </w:tc>
      </w:tr>
      <w:tr w:rsidR="00E60B9B" w:rsidRPr="00B41EC3" w:rsidTr="00D94C1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приобретенного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 счет доходов,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полученных от платных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 и иной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приносящей доход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балансовая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стоимость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4867,0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недвижимого имущества,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1096,9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1847,7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3019,3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особо ценного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646,2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иного движимого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2373,1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остаточная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стоимость имущества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3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1048,7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приобретенного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 счет средств,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1048,7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3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3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3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793,8</w:t>
            </w:r>
          </w:p>
        </w:tc>
      </w:tr>
      <w:tr w:rsidR="00E60B9B" w:rsidRPr="00B41EC3" w:rsidTr="00D94C1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приобретенного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 счет доходов,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полученных от платных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услуг и иной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приносящей доход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остаточная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стоимость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1048,7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недвижимого имущества,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793,8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254,9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особо ценного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96,8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иного движимого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158,1</w:t>
            </w:r>
          </w:p>
        </w:tc>
      </w:tr>
      <w:tr w:rsidR="00E60B9B" w:rsidRPr="00B41EC3" w:rsidTr="00D94C1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D94C1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D94C1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801"/>
      <w:bookmarkEnd w:id="25"/>
      <w:r w:rsidRPr="00EB0414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Наименование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Ед.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F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Год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5F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Год 2013       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конец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на начало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конец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отчетного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периода 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    7    </w:t>
            </w:r>
          </w:p>
        </w:tc>
      </w:tr>
      <w:tr w:rsidR="00E60B9B" w:rsidRPr="00B41EC3" w:rsidTr="0016460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Количество объектов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недвижимого имущества,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11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зданий, строений,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7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иных объектов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(замощений, заборов и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16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</w:t>
            </w:r>
          </w:p>
          <w:p w:rsidR="00E60B9B" w:rsidRPr="00B41EC3" w:rsidRDefault="00E60B9B" w:rsidP="0016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 гараж металлический (Гашкова, 27б)</w:t>
            </w:r>
          </w:p>
          <w:p w:rsidR="00E60B9B" w:rsidRPr="00B41EC3" w:rsidRDefault="00E60B9B" w:rsidP="0016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 Мобильное здание (Тургенева, 39)</w:t>
            </w:r>
          </w:p>
          <w:p w:rsidR="00E60B9B" w:rsidRPr="00B41EC3" w:rsidRDefault="00E60B9B" w:rsidP="0016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- Хоккейная коробка (Тургенева, 39)</w:t>
            </w:r>
          </w:p>
          <w:p w:rsidR="00E60B9B" w:rsidRPr="00B41EC3" w:rsidRDefault="00E60B9B" w:rsidP="007E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- Хоккейный павильон (Гашкова, 27б)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</w:t>
            </w:r>
          </w:p>
        </w:tc>
      </w:tr>
      <w:tr w:rsidR="00E60B9B" w:rsidRPr="00B41EC3" w:rsidTr="0016460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количество  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неиспользованных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объектов недвижимого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зданий, строений,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иных объектов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(замощений, заборов и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 w:rsidTr="0016460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Количество объектов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особо ценного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имущества,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количество   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неиспользованных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объектов особо ценного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</w:t>
            </w:r>
          </w:p>
        </w:tc>
      </w:tr>
      <w:tr w:rsidR="00E60B9B" w:rsidRPr="00B41EC3" w:rsidTr="0016460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Общая площадь объектов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недвижимого имущества,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4913,5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зданий, строений,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955,4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1259,3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6" w:name="Par876"/>
            <w:bookmarkEnd w:id="26"/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7" w:name="Par879"/>
            <w:bookmarkEnd w:id="27"/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иных объектов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(замощений, заборов и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E10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3654,2</w:t>
            </w:r>
          </w:p>
        </w:tc>
      </w:tr>
      <w:tr w:rsidR="00E60B9B" w:rsidRPr="00B41EC3" w:rsidTr="0016460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Общая площадь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неиспользуемого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недвижимого имущества,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460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9B" w:rsidRPr="00B41EC3" w:rsidTr="0016460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аренду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8" w:name="Par898"/>
            <w:bookmarkEnd w:id="28"/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460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переданного в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безвозмездное         </w:t>
            </w:r>
          </w:p>
          <w:p w:rsidR="00E60B9B" w:rsidRPr="00B41EC3" w:rsidRDefault="00E60B9B" w:rsidP="00C5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9" w:name="Par901"/>
            <w:bookmarkEnd w:id="29"/>
            <w:r w:rsidRPr="00B41EC3">
              <w:rPr>
                <w:sz w:val="20"/>
                <w:szCs w:val="20"/>
              </w:rPr>
              <w:t>кв.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  <w:tr w:rsidR="00E60B9B" w:rsidRPr="00B41EC3" w:rsidTr="0016460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Объем средств,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полученных от сдачи в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аренду в установленном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порядке имущества,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закрепленного за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муниципальным        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автономным учреждением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на праве оперативного </w:t>
            </w:r>
          </w:p>
          <w:p w:rsidR="00E60B9B" w:rsidRPr="00B41EC3" w:rsidRDefault="00E6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тыс.</w:t>
            </w:r>
          </w:p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9B" w:rsidRPr="00B41EC3" w:rsidRDefault="00E60B9B" w:rsidP="0092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EC3">
              <w:rPr>
                <w:sz w:val="20"/>
                <w:szCs w:val="20"/>
              </w:rPr>
              <w:t>0,0</w:t>
            </w:r>
          </w:p>
        </w:tc>
      </w:tr>
    </w:tbl>
    <w:p w:rsidR="00E60B9B" w:rsidRPr="00EB0414" w:rsidRDefault="00E60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lastRenderedPageBreak/>
        <w:t>Главный бухгалтер муниципального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14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Руководитель муниципального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14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Исполнитель (лицо, ответственное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14">
        <w:rPr>
          <w:rFonts w:ascii="Times New Roman" w:hAnsi="Times New Roman" w:cs="Times New Roman"/>
        </w:rPr>
        <w:t xml:space="preserve">       (подпись)         (расшифровка подписи)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СОГЛАСОВАН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_____________________________________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(начальник департамента имущественных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отношений администрации города Перми)</w:t>
      </w:r>
    </w:p>
    <w:p w:rsidR="00E60B9B" w:rsidRPr="00EB0414" w:rsidRDefault="00E60B9B">
      <w:pPr>
        <w:pStyle w:val="ConsPlusNonformat"/>
        <w:rPr>
          <w:rFonts w:ascii="Times New Roman" w:hAnsi="Times New Roman" w:cs="Times New Roman"/>
        </w:rPr>
      </w:pPr>
    </w:p>
    <w:sectPr w:rsidR="00E60B9B" w:rsidRPr="00EB0414" w:rsidSect="009D0D7A">
      <w:pgSz w:w="11905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F84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109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8A1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9A0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DCA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8C9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C9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F21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E3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E44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0B"/>
    <w:rsid w:val="00001993"/>
    <w:rsid w:val="0000435E"/>
    <w:rsid w:val="00016023"/>
    <w:rsid w:val="00034A1E"/>
    <w:rsid w:val="000705DA"/>
    <w:rsid w:val="00083FEB"/>
    <w:rsid w:val="000C6EC0"/>
    <w:rsid w:val="000D364B"/>
    <w:rsid w:val="000E6A0C"/>
    <w:rsid w:val="000F0CB7"/>
    <w:rsid w:val="001146B1"/>
    <w:rsid w:val="001328B8"/>
    <w:rsid w:val="00153EE1"/>
    <w:rsid w:val="00164606"/>
    <w:rsid w:val="00166829"/>
    <w:rsid w:val="00167FD3"/>
    <w:rsid w:val="001A2648"/>
    <w:rsid w:val="001C1F3F"/>
    <w:rsid w:val="001C3DC0"/>
    <w:rsid w:val="001D3B4A"/>
    <w:rsid w:val="001D7994"/>
    <w:rsid w:val="002022EE"/>
    <w:rsid w:val="002024B4"/>
    <w:rsid w:val="0021606F"/>
    <w:rsid w:val="0024503E"/>
    <w:rsid w:val="00247D7E"/>
    <w:rsid w:val="002506F5"/>
    <w:rsid w:val="00253143"/>
    <w:rsid w:val="00254213"/>
    <w:rsid w:val="00255C08"/>
    <w:rsid w:val="002672C9"/>
    <w:rsid w:val="00273F5D"/>
    <w:rsid w:val="002756E8"/>
    <w:rsid w:val="00277FD9"/>
    <w:rsid w:val="002937A8"/>
    <w:rsid w:val="002D7C8D"/>
    <w:rsid w:val="002E73E3"/>
    <w:rsid w:val="00300466"/>
    <w:rsid w:val="003013CA"/>
    <w:rsid w:val="003237CF"/>
    <w:rsid w:val="00337C12"/>
    <w:rsid w:val="00350966"/>
    <w:rsid w:val="00356C30"/>
    <w:rsid w:val="00377B65"/>
    <w:rsid w:val="003852A6"/>
    <w:rsid w:val="00390575"/>
    <w:rsid w:val="003E7558"/>
    <w:rsid w:val="003F05E6"/>
    <w:rsid w:val="00404FBD"/>
    <w:rsid w:val="004140EB"/>
    <w:rsid w:val="00425988"/>
    <w:rsid w:val="00443A1D"/>
    <w:rsid w:val="00480B8D"/>
    <w:rsid w:val="0048166F"/>
    <w:rsid w:val="004A2DA7"/>
    <w:rsid w:val="004C19AC"/>
    <w:rsid w:val="004D51DF"/>
    <w:rsid w:val="004E4E19"/>
    <w:rsid w:val="004F1B42"/>
    <w:rsid w:val="004F57ED"/>
    <w:rsid w:val="00517218"/>
    <w:rsid w:val="00524280"/>
    <w:rsid w:val="005378BD"/>
    <w:rsid w:val="00547212"/>
    <w:rsid w:val="00573CA8"/>
    <w:rsid w:val="00582FFF"/>
    <w:rsid w:val="005D2651"/>
    <w:rsid w:val="005D403E"/>
    <w:rsid w:val="005D6C68"/>
    <w:rsid w:val="005D7473"/>
    <w:rsid w:val="005F6982"/>
    <w:rsid w:val="005F7188"/>
    <w:rsid w:val="00601978"/>
    <w:rsid w:val="00614284"/>
    <w:rsid w:val="00616AB3"/>
    <w:rsid w:val="00621D5F"/>
    <w:rsid w:val="00627068"/>
    <w:rsid w:val="0063695A"/>
    <w:rsid w:val="006514C8"/>
    <w:rsid w:val="0066422A"/>
    <w:rsid w:val="00673944"/>
    <w:rsid w:val="006B4941"/>
    <w:rsid w:val="006C7F1F"/>
    <w:rsid w:val="006D1C34"/>
    <w:rsid w:val="006D5CA4"/>
    <w:rsid w:val="00742195"/>
    <w:rsid w:val="00753447"/>
    <w:rsid w:val="007713DF"/>
    <w:rsid w:val="007B55DF"/>
    <w:rsid w:val="007C6048"/>
    <w:rsid w:val="007C7517"/>
    <w:rsid w:val="007E74F5"/>
    <w:rsid w:val="007F5983"/>
    <w:rsid w:val="0084475B"/>
    <w:rsid w:val="00860043"/>
    <w:rsid w:val="008667FB"/>
    <w:rsid w:val="008D1F74"/>
    <w:rsid w:val="008D5551"/>
    <w:rsid w:val="00920053"/>
    <w:rsid w:val="00931803"/>
    <w:rsid w:val="0093694D"/>
    <w:rsid w:val="00940967"/>
    <w:rsid w:val="00954290"/>
    <w:rsid w:val="00966C75"/>
    <w:rsid w:val="0097450A"/>
    <w:rsid w:val="009801A5"/>
    <w:rsid w:val="00982C33"/>
    <w:rsid w:val="00996A6E"/>
    <w:rsid w:val="00997A6F"/>
    <w:rsid w:val="009A0B08"/>
    <w:rsid w:val="009C46C1"/>
    <w:rsid w:val="009D0D7A"/>
    <w:rsid w:val="009E6FE4"/>
    <w:rsid w:val="00A13CAF"/>
    <w:rsid w:val="00A215AB"/>
    <w:rsid w:val="00A238EC"/>
    <w:rsid w:val="00A3606E"/>
    <w:rsid w:val="00A366A8"/>
    <w:rsid w:val="00A475BC"/>
    <w:rsid w:val="00A526F2"/>
    <w:rsid w:val="00A5787A"/>
    <w:rsid w:val="00A621B0"/>
    <w:rsid w:val="00A83659"/>
    <w:rsid w:val="00A9309E"/>
    <w:rsid w:val="00AC4743"/>
    <w:rsid w:val="00AF5F55"/>
    <w:rsid w:val="00B144B0"/>
    <w:rsid w:val="00B14E8B"/>
    <w:rsid w:val="00B33769"/>
    <w:rsid w:val="00B41EC3"/>
    <w:rsid w:val="00B446FA"/>
    <w:rsid w:val="00B678EE"/>
    <w:rsid w:val="00B7233A"/>
    <w:rsid w:val="00B75DC8"/>
    <w:rsid w:val="00BA488E"/>
    <w:rsid w:val="00BC07C5"/>
    <w:rsid w:val="00BC3F7C"/>
    <w:rsid w:val="00BD69B2"/>
    <w:rsid w:val="00C577F0"/>
    <w:rsid w:val="00C845FD"/>
    <w:rsid w:val="00C9295F"/>
    <w:rsid w:val="00C94FCA"/>
    <w:rsid w:val="00C96E0B"/>
    <w:rsid w:val="00CB3A5E"/>
    <w:rsid w:val="00CE797E"/>
    <w:rsid w:val="00CF5EC2"/>
    <w:rsid w:val="00D3270D"/>
    <w:rsid w:val="00D4020B"/>
    <w:rsid w:val="00D46892"/>
    <w:rsid w:val="00D724EE"/>
    <w:rsid w:val="00D87422"/>
    <w:rsid w:val="00D94C14"/>
    <w:rsid w:val="00DA73ED"/>
    <w:rsid w:val="00DB0199"/>
    <w:rsid w:val="00DE4E76"/>
    <w:rsid w:val="00DF7809"/>
    <w:rsid w:val="00E026CB"/>
    <w:rsid w:val="00E1066D"/>
    <w:rsid w:val="00E131B5"/>
    <w:rsid w:val="00E303C2"/>
    <w:rsid w:val="00E55601"/>
    <w:rsid w:val="00E60B9B"/>
    <w:rsid w:val="00E63903"/>
    <w:rsid w:val="00E82B7A"/>
    <w:rsid w:val="00E9772D"/>
    <w:rsid w:val="00EA2828"/>
    <w:rsid w:val="00EA635F"/>
    <w:rsid w:val="00EB0414"/>
    <w:rsid w:val="00EB0C47"/>
    <w:rsid w:val="00EE3C6C"/>
    <w:rsid w:val="00EF0A84"/>
    <w:rsid w:val="00F50222"/>
    <w:rsid w:val="00F61DAE"/>
    <w:rsid w:val="00F624E5"/>
    <w:rsid w:val="00F86B73"/>
    <w:rsid w:val="00FA762C"/>
    <w:rsid w:val="00FC06EC"/>
    <w:rsid w:val="00FC69C3"/>
    <w:rsid w:val="00FE4512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A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8447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5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22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user</cp:lastModifiedBy>
  <cp:revision>7</cp:revision>
  <cp:lastPrinted>2014-02-24T09:01:00Z</cp:lastPrinted>
  <dcterms:created xsi:type="dcterms:W3CDTF">2014-02-20T05:14:00Z</dcterms:created>
  <dcterms:modified xsi:type="dcterms:W3CDTF">2014-02-24T09:02:00Z</dcterms:modified>
</cp:coreProperties>
</file>