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C5" w:rsidRDefault="00913061" w:rsidP="00B170C5">
      <w:pPr>
        <w:pStyle w:val="ConsPlusNonformat"/>
      </w:pPr>
      <w:r>
        <w:t xml:space="preserve">      </w:t>
      </w:r>
      <w:r w:rsidR="00B170C5">
        <w:t xml:space="preserve">                                                </w:t>
      </w:r>
      <w:r w:rsidR="00546912">
        <w:t xml:space="preserve">  </w:t>
      </w:r>
      <w:r w:rsidR="002D29C5">
        <w:t xml:space="preserve">              </w:t>
      </w:r>
      <w:r w:rsidR="00FE5EBA">
        <w:t xml:space="preserve">                         </w:t>
      </w:r>
      <w:r>
        <w:t>УТВЕРЖДЕН</w:t>
      </w:r>
    </w:p>
    <w:p w:rsidR="00913061" w:rsidRDefault="00913061" w:rsidP="00546912">
      <w:pPr>
        <w:pStyle w:val="ConsPlusNonformat"/>
        <w:jc w:val="both"/>
      </w:pPr>
      <w:r>
        <w:t xml:space="preserve">                                               </w:t>
      </w:r>
      <w:r w:rsidR="00546912">
        <w:t xml:space="preserve">         </w:t>
      </w:r>
      <w:r w:rsidR="002D29C5">
        <w:t xml:space="preserve">              </w:t>
      </w:r>
      <w:r w:rsidR="00FE5EBA">
        <w:t xml:space="preserve">                         </w:t>
      </w:r>
      <w:r>
        <w:t>наблюдательн</w:t>
      </w:r>
      <w:r w:rsidR="0034783E">
        <w:t>ым</w:t>
      </w:r>
      <w:r>
        <w:t xml:space="preserve"> совет</w:t>
      </w:r>
      <w:r w:rsidR="0034783E">
        <w:t>ом</w:t>
      </w:r>
      <w:r>
        <w:t xml:space="preserve"> </w:t>
      </w:r>
    </w:p>
    <w:p w:rsidR="00913061" w:rsidRDefault="00913061" w:rsidP="00B170C5">
      <w:pPr>
        <w:pStyle w:val="ConsPlusNonformat"/>
      </w:pPr>
      <w:r>
        <w:t xml:space="preserve">             </w:t>
      </w:r>
      <w:r w:rsidR="002D29C5">
        <w:t xml:space="preserve">                                                         </w:t>
      </w:r>
      <w:r w:rsidR="00FE5EBA">
        <w:t xml:space="preserve">                         </w:t>
      </w:r>
      <w:r w:rsidR="0034783E">
        <w:t xml:space="preserve">МАУ СО «Дом учителя» </w:t>
      </w:r>
      <w:r w:rsidR="00B170C5">
        <w:t>г</w:t>
      </w:r>
      <w:proofErr w:type="gramStart"/>
      <w:r w:rsidR="0034783E">
        <w:t>.</w:t>
      </w:r>
      <w:r>
        <w:t>П</w:t>
      </w:r>
      <w:proofErr w:type="gramEnd"/>
      <w:r>
        <w:t>ерми</w:t>
      </w:r>
    </w:p>
    <w:p w:rsidR="00913061" w:rsidRDefault="00546912" w:rsidP="00B170C5">
      <w:pPr>
        <w:pStyle w:val="ConsPlusNonformat"/>
      </w:pPr>
      <w:r>
        <w:t xml:space="preserve">                                                        </w:t>
      </w:r>
      <w:r w:rsidR="002D29C5">
        <w:t xml:space="preserve">              </w:t>
      </w:r>
      <w:r w:rsidR="00FE5EBA">
        <w:t xml:space="preserve">                        </w:t>
      </w:r>
      <w:r w:rsidR="00D1636E">
        <w:t xml:space="preserve"> </w:t>
      </w:r>
      <w:r w:rsidR="002F5C0F" w:rsidRPr="002F5C0F">
        <w:t>Протокол от 24</w:t>
      </w:r>
      <w:r w:rsidRPr="002F5C0F">
        <w:t xml:space="preserve">.01.2014г. № </w:t>
      </w:r>
      <w:r w:rsidR="002F5C0F" w:rsidRPr="002F5C0F">
        <w:t>3</w:t>
      </w:r>
    </w:p>
    <w:p w:rsidR="00546912" w:rsidRDefault="00546912" w:rsidP="00B170C5">
      <w:pPr>
        <w:pStyle w:val="ConsPlusNonformat"/>
      </w:pPr>
      <w:r>
        <w:t xml:space="preserve">                                                        </w:t>
      </w:r>
    </w:p>
    <w:p w:rsidR="008F0101" w:rsidRPr="00D1636E" w:rsidRDefault="00913061" w:rsidP="002D29C5">
      <w:pPr>
        <w:pStyle w:val="ConsPlusNonformat"/>
        <w:jc w:val="center"/>
        <w:rPr>
          <w:sz w:val="24"/>
          <w:szCs w:val="24"/>
        </w:rPr>
      </w:pPr>
      <w:r w:rsidRPr="00D1636E">
        <w:rPr>
          <w:sz w:val="24"/>
          <w:szCs w:val="24"/>
        </w:rPr>
        <w:t>Отчет</w:t>
      </w:r>
    </w:p>
    <w:p w:rsidR="00913061" w:rsidRDefault="00913061" w:rsidP="008F0101">
      <w:pPr>
        <w:pStyle w:val="ConsPlusNonformat"/>
        <w:jc w:val="center"/>
      </w:pPr>
      <w:r>
        <w:t xml:space="preserve">о деятельности муниципального </w:t>
      </w:r>
      <w:r w:rsidR="00DB0CC6">
        <w:t>автономного</w:t>
      </w:r>
      <w:r>
        <w:t xml:space="preserve"> учреждения </w:t>
      </w:r>
      <w:r w:rsidR="008F0101">
        <w:t>«</w:t>
      </w:r>
      <w:r w:rsidR="00DB0CC6">
        <w:t>Дом учителя</w:t>
      </w:r>
      <w:r w:rsidR="002D29C5">
        <w:t xml:space="preserve">» </w:t>
      </w:r>
      <w:proofErr w:type="gramStart"/>
      <w:r w:rsidR="002D29C5">
        <w:t>г</w:t>
      </w:r>
      <w:proofErr w:type="gramEnd"/>
      <w:r w:rsidR="002D29C5">
        <w:t>. Перми</w:t>
      </w:r>
      <w:r w:rsidR="008F0101">
        <w:t xml:space="preserve"> </w:t>
      </w:r>
      <w:r w:rsidRPr="00E35DAF">
        <w:t>за период с</w:t>
      </w:r>
      <w:r w:rsidR="008F0101" w:rsidRPr="00E35DAF">
        <w:t xml:space="preserve"> 01.01.201</w:t>
      </w:r>
      <w:r w:rsidR="00E35DAF" w:rsidRPr="00E35DAF">
        <w:t>3</w:t>
      </w:r>
      <w:r w:rsidRPr="00E35DAF">
        <w:t xml:space="preserve"> по </w:t>
      </w:r>
      <w:r w:rsidR="008F0101" w:rsidRPr="00E35DAF">
        <w:t>31.12.2013г.</w:t>
      </w:r>
    </w:p>
    <w:p w:rsidR="00D1636E" w:rsidRDefault="00D1636E" w:rsidP="008F0101">
      <w:pPr>
        <w:pStyle w:val="ConsPlusNonformat"/>
        <w:jc w:val="center"/>
      </w:pPr>
    </w:p>
    <w:p w:rsidR="00913061" w:rsidRDefault="00913061" w:rsidP="008F0101">
      <w:pPr>
        <w:pStyle w:val="ConsPlusNonforma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13061" w:rsidRDefault="00913061" w:rsidP="00B8339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Сведения об учреждении</w:t>
      </w:r>
    </w:p>
    <w:p w:rsidR="00B83395" w:rsidRDefault="00B83395" w:rsidP="00B8339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502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614"/>
        <w:gridCol w:w="7414"/>
      </w:tblGrid>
      <w:tr w:rsidR="00AF3E02" w:rsidRPr="00122B0F">
        <w:trPr>
          <w:trHeight w:val="723"/>
          <w:tblCellSpacing w:w="5" w:type="nil"/>
        </w:trPr>
        <w:tc>
          <w:tcPr>
            <w:tcW w:w="7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122B0F" w:rsidRDefault="00AF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7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05198D" w:rsidRDefault="00AF3E02" w:rsidP="00AF3E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05198D">
              <w:rPr>
                <w:rFonts w:ascii="Courier New" w:hAnsi="Courier New" w:cs="Courier New"/>
                <w:sz w:val="20"/>
                <w:szCs w:val="20"/>
              </w:rPr>
              <w:t xml:space="preserve">униципальное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автономное </w:t>
            </w:r>
            <w:r w:rsidRPr="0005198D">
              <w:rPr>
                <w:rFonts w:ascii="Courier New" w:hAnsi="Courier New" w:cs="Courier New"/>
                <w:sz w:val="20"/>
                <w:szCs w:val="20"/>
              </w:rPr>
              <w:t>учреждение системы образования        «Дом учителя» г</w:t>
            </w:r>
            <w:proofErr w:type="gramStart"/>
            <w:r w:rsidRPr="0005198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05198D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F3E02" w:rsidRPr="00122B0F">
        <w:trPr>
          <w:trHeight w:val="653"/>
          <w:tblCellSpacing w:w="5" w:type="nil"/>
        </w:trPr>
        <w:tc>
          <w:tcPr>
            <w:tcW w:w="7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122B0F" w:rsidRDefault="00AF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05198D" w:rsidRDefault="00AF3E02" w:rsidP="00AF3E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5198D">
              <w:rPr>
                <w:rFonts w:ascii="Courier New" w:hAnsi="Courier New" w:cs="Courier New"/>
                <w:sz w:val="20"/>
                <w:szCs w:val="20"/>
              </w:rPr>
              <w:t>МАУ СО « Дом учителя» г</w:t>
            </w:r>
            <w:proofErr w:type="gramStart"/>
            <w:r w:rsidRPr="0005198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05198D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F3E02" w:rsidRPr="00122B0F">
        <w:trPr>
          <w:trHeight w:val="507"/>
          <w:tblCellSpacing w:w="5" w:type="nil"/>
        </w:trPr>
        <w:tc>
          <w:tcPr>
            <w:tcW w:w="7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122B0F" w:rsidRDefault="00AF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05198D" w:rsidRDefault="00AF3E02" w:rsidP="00AF3E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5198D"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176041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 w:rsidRPr="0005198D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05198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05198D">
              <w:rPr>
                <w:rFonts w:ascii="Courier New" w:hAnsi="Courier New" w:cs="Courier New"/>
                <w:sz w:val="20"/>
                <w:szCs w:val="20"/>
              </w:rPr>
              <w:t>ермь, ул.Сибирская,12</w:t>
            </w:r>
          </w:p>
        </w:tc>
      </w:tr>
      <w:tr w:rsidR="00AF3E02" w:rsidRPr="00122B0F">
        <w:trPr>
          <w:trHeight w:val="529"/>
          <w:tblCellSpacing w:w="5" w:type="nil"/>
        </w:trPr>
        <w:tc>
          <w:tcPr>
            <w:tcW w:w="7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122B0F" w:rsidRDefault="00AF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05198D" w:rsidRDefault="00AF3E02" w:rsidP="00AF3E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5198D"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176041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 w:rsidRPr="0005198D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05198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05198D">
              <w:rPr>
                <w:rFonts w:ascii="Courier New" w:hAnsi="Courier New" w:cs="Courier New"/>
                <w:sz w:val="20"/>
                <w:szCs w:val="20"/>
              </w:rPr>
              <w:t>ермь, ул.Сибирская,12</w:t>
            </w:r>
          </w:p>
        </w:tc>
      </w:tr>
      <w:tr w:rsidR="00AF3E02" w:rsidRPr="00122B0F">
        <w:trPr>
          <w:trHeight w:val="689"/>
          <w:tblCellSpacing w:w="5" w:type="nil"/>
        </w:trPr>
        <w:tc>
          <w:tcPr>
            <w:tcW w:w="7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122B0F" w:rsidRDefault="00AF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05198D" w:rsidRDefault="00AF3E02" w:rsidP="00AF3E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5198D">
              <w:rPr>
                <w:rFonts w:ascii="Courier New" w:hAnsi="Courier New" w:cs="Courier New"/>
                <w:sz w:val="20"/>
                <w:szCs w:val="20"/>
              </w:rPr>
              <w:t>(342) 212-57-02, (342) 212-57-15</w:t>
            </w:r>
          </w:p>
          <w:p w:rsidR="00AF3E02" w:rsidRPr="0005198D" w:rsidRDefault="00AF3E02" w:rsidP="00AF3E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5198D">
              <w:rPr>
                <w:rFonts w:ascii="Courier New" w:hAnsi="Courier New" w:cs="Courier New"/>
                <w:sz w:val="20"/>
                <w:szCs w:val="20"/>
                <w:lang w:val="en-US"/>
              </w:rPr>
              <w:t>domuch.perm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@</w:t>
            </w:r>
            <w:r w:rsidRPr="0005198D">
              <w:rPr>
                <w:rFonts w:ascii="Courier New" w:hAnsi="Courier New" w:cs="Courier New"/>
                <w:sz w:val="20"/>
                <w:szCs w:val="20"/>
                <w:lang w:val="en-US"/>
              </w:rPr>
              <w:t>yandex.ru</w:t>
            </w:r>
          </w:p>
        </w:tc>
      </w:tr>
      <w:tr w:rsidR="00AF3E02" w:rsidRPr="00122B0F">
        <w:trPr>
          <w:trHeight w:val="725"/>
          <w:tblCellSpacing w:w="5" w:type="nil"/>
        </w:trPr>
        <w:tc>
          <w:tcPr>
            <w:tcW w:w="7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122B0F" w:rsidRDefault="00AF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05198D" w:rsidRDefault="00AF3E02" w:rsidP="00AF3E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5198D">
              <w:rPr>
                <w:rFonts w:ascii="Courier New" w:hAnsi="Courier New" w:cs="Courier New"/>
                <w:sz w:val="20"/>
                <w:szCs w:val="20"/>
              </w:rPr>
              <w:t>Ежова Татьяна Федоровна</w:t>
            </w:r>
          </w:p>
          <w:p w:rsidR="00AF3E02" w:rsidRPr="0005198D" w:rsidRDefault="00AF3E02" w:rsidP="00AF3E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5198D">
              <w:rPr>
                <w:rFonts w:ascii="Courier New" w:hAnsi="Courier New" w:cs="Courier New"/>
                <w:sz w:val="20"/>
                <w:szCs w:val="20"/>
              </w:rPr>
              <w:t>(342) 212-57-02</w:t>
            </w:r>
          </w:p>
        </w:tc>
      </w:tr>
      <w:tr w:rsidR="00AF3E02" w:rsidRPr="00122B0F">
        <w:trPr>
          <w:trHeight w:val="428"/>
          <w:tblCellSpacing w:w="5" w:type="nil"/>
        </w:trPr>
        <w:tc>
          <w:tcPr>
            <w:tcW w:w="7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122B0F" w:rsidRDefault="00AF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F3E02" w:rsidRPr="00122B0F" w:rsidRDefault="00AF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E02" w:rsidRPr="0005198D" w:rsidRDefault="00AF3E02" w:rsidP="00AF3E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5198D">
              <w:rPr>
                <w:rFonts w:ascii="Courier New" w:hAnsi="Courier New" w:cs="Courier New"/>
                <w:sz w:val="20"/>
                <w:szCs w:val="20"/>
              </w:rPr>
              <w:t xml:space="preserve">серия 59 № 004356525 </w:t>
            </w:r>
          </w:p>
          <w:p w:rsidR="00AF3E02" w:rsidRPr="0005198D" w:rsidRDefault="00AF3E02" w:rsidP="00AF3E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5198D">
              <w:rPr>
                <w:rFonts w:ascii="Courier New" w:hAnsi="Courier New" w:cs="Courier New"/>
                <w:sz w:val="20"/>
                <w:szCs w:val="20"/>
              </w:rPr>
              <w:t>от 29.12.2011г. бессрочно</w:t>
            </w:r>
          </w:p>
        </w:tc>
      </w:tr>
      <w:tr w:rsidR="00913061" w:rsidRPr="00122B0F">
        <w:trPr>
          <w:trHeight w:val="468"/>
          <w:tblCellSpacing w:w="5" w:type="nil"/>
        </w:trPr>
        <w:tc>
          <w:tcPr>
            <w:tcW w:w="7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41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13061" w:rsidRPr="00122B0F">
        <w:trPr>
          <w:trHeight w:val="889"/>
          <w:tblCellSpacing w:w="5" w:type="nil"/>
        </w:trPr>
        <w:tc>
          <w:tcPr>
            <w:tcW w:w="7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41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3395" w:rsidRDefault="00B83395" w:rsidP="00EA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34A7C" w:rsidRDefault="00C34A7C" w:rsidP="00EA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A32A5" w:rsidRDefault="00EA32A5" w:rsidP="00C34A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Состав наблюдательного совета учреждения</w:t>
      </w:r>
    </w:p>
    <w:p w:rsidR="00C34A7C" w:rsidRDefault="00C34A7C" w:rsidP="00C34A7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Calibri"/>
        </w:rPr>
      </w:pPr>
    </w:p>
    <w:p w:rsidR="00EA32A5" w:rsidRDefault="00EA32A5" w:rsidP="00EA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48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1"/>
        <w:gridCol w:w="3690"/>
        <w:gridCol w:w="5309"/>
        <w:gridCol w:w="3060"/>
        <w:gridCol w:w="2061"/>
      </w:tblGrid>
      <w:tr w:rsidR="00EA32A5" w:rsidRPr="00C8476A">
        <w:trPr>
          <w:trHeight w:val="923"/>
          <w:tblCellSpacing w:w="5" w:type="nil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2A5" w:rsidRPr="00C8476A" w:rsidRDefault="00EA32A5" w:rsidP="0027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2A5" w:rsidRPr="00C8476A" w:rsidRDefault="00EA32A5" w:rsidP="0027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5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2A5" w:rsidRPr="00C8476A" w:rsidRDefault="00EA32A5" w:rsidP="0027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2A5" w:rsidRPr="00C8476A" w:rsidRDefault="00EA32A5" w:rsidP="0027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EA32A5" w:rsidRPr="00C8476A" w:rsidRDefault="00EA32A5" w:rsidP="0027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 w:rsidRPr="00C8476A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EA32A5" w:rsidRPr="00C8476A" w:rsidRDefault="00EA32A5" w:rsidP="0027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8476A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</w:t>
            </w:r>
            <w:r w:rsidR="002715A8"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Pr="00C8476A">
              <w:rPr>
                <w:rFonts w:ascii="Courier New" w:hAnsi="Courier New" w:cs="Courier New"/>
                <w:sz w:val="20"/>
                <w:szCs w:val="20"/>
              </w:rPr>
              <w:t>,</w:t>
            </w:r>
            <w:proofErr w:type="gramEnd"/>
          </w:p>
          <w:p w:rsidR="00EA32A5" w:rsidRPr="00C8476A" w:rsidRDefault="00EA32A5" w:rsidP="0027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2A5" w:rsidRPr="002D29C5" w:rsidRDefault="00EA32A5" w:rsidP="0027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D29C5"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EA32A5" w:rsidRPr="00C8476A" w:rsidRDefault="00EA32A5" w:rsidP="0027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D29C5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EA32A5" w:rsidRPr="00C8476A">
        <w:trPr>
          <w:trHeight w:val="260"/>
          <w:tblCellSpacing w:w="5" w:type="nil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32A5" w:rsidRPr="00C8476A" w:rsidRDefault="00EA32A5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2A5" w:rsidRPr="00C8476A" w:rsidRDefault="00EA32A5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2A5" w:rsidRPr="00C8476A" w:rsidRDefault="00EA32A5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2A5" w:rsidRPr="00C8476A" w:rsidRDefault="00EA32A5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32A5" w:rsidRPr="00C8476A" w:rsidRDefault="00EA32A5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476A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417EBB" w:rsidRPr="00C8476A">
        <w:trPr>
          <w:trHeight w:val="1118"/>
          <w:tblCellSpacing w:w="5" w:type="nil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7EBB" w:rsidRPr="00C8476A" w:rsidRDefault="00417EBB" w:rsidP="00AE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EBB" w:rsidRPr="00A850F1" w:rsidRDefault="00417EBB" w:rsidP="00965F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Бачева Елена Владимировна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EBB" w:rsidRPr="00C8476A" w:rsidRDefault="00417EBB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общественности, учредитель негосударственного образовательного учреждения «Академия родительского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EBB" w:rsidRDefault="00417EBB" w:rsidP="00404BAC">
            <w:pPr>
              <w:ind w:left="204"/>
            </w:pPr>
            <w:r w:rsidRPr="004242CD">
              <w:rPr>
                <w:rFonts w:ascii="Courier New" w:hAnsi="Courier New" w:cs="Courier New"/>
                <w:sz w:val="20"/>
                <w:szCs w:val="20"/>
              </w:rPr>
              <w:t>протокол собрания трудового оллектива от 30.12.2011г.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7EBB" w:rsidRPr="00C8476A" w:rsidRDefault="00E35DAF" w:rsidP="00B3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30.12.2016г.</w:t>
            </w:r>
          </w:p>
        </w:tc>
      </w:tr>
      <w:tr w:rsidR="00E35DAF" w:rsidRPr="00C8476A">
        <w:trPr>
          <w:trHeight w:val="763"/>
          <w:tblCellSpacing w:w="5" w:type="nil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DAF" w:rsidRPr="00C8476A" w:rsidRDefault="00E35DAF" w:rsidP="00AE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DAF" w:rsidRPr="00A850F1" w:rsidRDefault="00E35DAF" w:rsidP="00965F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Ботова Людмила Павловна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DAF" w:rsidRPr="00C8476A" w:rsidRDefault="00E35DAF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Представитель  трудового коллектива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DAF" w:rsidRDefault="00E35DAF">
            <w:r w:rsidRPr="004242CD">
              <w:rPr>
                <w:rFonts w:ascii="Courier New" w:hAnsi="Courier New" w:cs="Courier New"/>
                <w:sz w:val="20"/>
                <w:szCs w:val="20"/>
              </w:rPr>
              <w:t>протокол собрания трудового коллектива от 30.12.2011г.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DAF" w:rsidRDefault="00E35DAF">
            <w:r w:rsidRPr="00E3004B">
              <w:rPr>
                <w:rFonts w:ascii="Courier New" w:hAnsi="Courier New" w:cs="Courier New"/>
                <w:sz w:val="20"/>
                <w:szCs w:val="20"/>
              </w:rPr>
              <w:t>До 30.12.2016г.</w:t>
            </w:r>
          </w:p>
        </w:tc>
      </w:tr>
      <w:tr w:rsidR="00E35DAF" w:rsidRPr="00C8476A">
        <w:trPr>
          <w:trHeight w:val="815"/>
          <w:tblCellSpacing w:w="5" w:type="nil"/>
        </w:trPr>
        <w:tc>
          <w:tcPr>
            <w:tcW w:w="721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C8476A" w:rsidRDefault="00E35DAF" w:rsidP="00AE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A850F1" w:rsidRDefault="00E35DAF" w:rsidP="00965F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Гладких Татьяна Ивановна</w:t>
            </w:r>
          </w:p>
        </w:tc>
        <w:tc>
          <w:tcPr>
            <w:tcW w:w="5309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C8476A" w:rsidRDefault="00E35DAF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общественности, помощник депутата Пермской городской Думы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Default="00E35DAF">
            <w:r w:rsidRPr="004242CD">
              <w:rPr>
                <w:rFonts w:ascii="Courier New" w:hAnsi="Courier New" w:cs="Courier New"/>
                <w:sz w:val="20"/>
                <w:szCs w:val="20"/>
              </w:rPr>
              <w:t>протокол собрания трудового коллектива от 30.12.2011г.</w:t>
            </w:r>
          </w:p>
        </w:tc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Default="00E35DAF">
            <w:r w:rsidRPr="00E3004B">
              <w:rPr>
                <w:rFonts w:ascii="Courier New" w:hAnsi="Courier New" w:cs="Courier New"/>
                <w:sz w:val="20"/>
                <w:szCs w:val="20"/>
              </w:rPr>
              <w:t>До 30.12.2016г.</w:t>
            </w:r>
          </w:p>
        </w:tc>
      </w:tr>
      <w:tr w:rsidR="00E35DAF" w:rsidRPr="00C8476A">
        <w:trPr>
          <w:trHeight w:val="958"/>
          <w:tblCellSpacing w:w="5" w:type="nil"/>
        </w:trPr>
        <w:tc>
          <w:tcPr>
            <w:tcW w:w="721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C8476A" w:rsidRDefault="00E35DAF" w:rsidP="00AE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690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A850F1" w:rsidRDefault="00E35DAF" w:rsidP="00965F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Камакаева Лариса Ильдусовна</w:t>
            </w:r>
          </w:p>
        </w:tc>
        <w:tc>
          <w:tcPr>
            <w:tcW w:w="5309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C8476A" w:rsidRDefault="00E35DAF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местного самоуправления в лице </w:t>
            </w:r>
            <w:r w:rsidRPr="00A850F1">
              <w:rPr>
                <w:rFonts w:ascii="Courier New" w:hAnsi="Courier New" w:cs="Courier New"/>
                <w:sz w:val="20"/>
                <w:szCs w:val="20"/>
              </w:rPr>
              <w:t>учредителя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A850F1">
              <w:rPr>
                <w:rFonts w:ascii="Courier New" w:hAnsi="Courier New" w:cs="Courier New"/>
                <w:sz w:val="20"/>
                <w:szCs w:val="20"/>
              </w:rPr>
              <w:t xml:space="preserve"> департамента образования администрации города Перми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Default="00E35DAF">
            <w:r w:rsidRPr="004242CD">
              <w:rPr>
                <w:rFonts w:ascii="Courier New" w:hAnsi="Courier New" w:cs="Courier New"/>
                <w:sz w:val="20"/>
                <w:szCs w:val="20"/>
              </w:rPr>
              <w:t>протокол собрания трудового коллектива от 30.12.2011г.</w:t>
            </w:r>
          </w:p>
        </w:tc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Default="00E35DAF">
            <w:r w:rsidRPr="00E3004B">
              <w:rPr>
                <w:rFonts w:ascii="Courier New" w:hAnsi="Courier New" w:cs="Courier New"/>
                <w:sz w:val="20"/>
                <w:szCs w:val="20"/>
              </w:rPr>
              <w:t>До 30.12.2016г.</w:t>
            </w:r>
          </w:p>
        </w:tc>
      </w:tr>
      <w:tr w:rsidR="00E35DAF" w:rsidRPr="00C8476A">
        <w:trPr>
          <w:trHeight w:val="1136"/>
          <w:tblCellSpacing w:w="5" w:type="nil"/>
        </w:trPr>
        <w:tc>
          <w:tcPr>
            <w:tcW w:w="721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C8476A" w:rsidRDefault="00E35DAF" w:rsidP="00AE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A850F1" w:rsidRDefault="00E35DAF" w:rsidP="00965F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Прокудина Людмила Дмитриевна</w:t>
            </w:r>
          </w:p>
        </w:tc>
        <w:tc>
          <w:tcPr>
            <w:tcW w:w="5309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C8476A" w:rsidRDefault="00E35DAF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 xml:space="preserve">Представитель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местного самоуправления в лице </w:t>
            </w:r>
            <w:r w:rsidRPr="00A850F1"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</w:t>
            </w:r>
            <w:r w:rsidRPr="00A850F1">
              <w:rPr>
                <w:rFonts w:ascii="Courier New" w:hAnsi="Courier New" w:cs="Courier New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Default="00E35DAF">
            <w:r w:rsidRPr="00F652CC">
              <w:rPr>
                <w:rFonts w:ascii="Courier New" w:hAnsi="Courier New" w:cs="Courier New"/>
                <w:sz w:val="20"/>
                <w:szCs w:val="20"/>
              </w:rPr>
              <w:t>протокол собрания трудового коллектива от 30.12.2011г.</w:t>
            </w:r>
          </w:p>
        </w:tc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Default="00E35DAF">
            <w:r w:rsidRPr="00715286">
              <w:rPr>
                <w:rFonts w:ascii="Courier New" w:hAnsi="Courier New" w:cs="Courier New"/>
                <w:sz w:val="20"/>
                <w:szCs w:val="20"/>
              </w:rPr>
              <w:t>До 30.12.2016г.</w:t>
            </w:r>
          </w:p>
        </w:tc>
      </w:tr>
      <w:tr w:rsidR="00E35DAF" w:rsidRPr="00C8476A">
        <w:trPr>
          <w:trHeight w:val="999"/>
          <w:tblCellSpacing w:w="5" w:type="nil"/>
        </w:trPr>
        <w:tc>
          <w:tcPr>
            <w:tcW w:w="721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Default="00E35DAF" w:rsidP="00AE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690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A850F1" w:rsidRDefault="00E35DAF" w:rsidP="00965F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Попова Маргарита Викторовна</w:t>
            </w:r>
          </w:p>
        </w:tc>
        <w:tc>
          <w:tcPr>
            <w:tcW w:w="5309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Pr="00C8476A" w:rsidRDefault="00E35DAF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общественности, председатель Свердловской районной территориальной организации профсоюза работников народного образования и науки РФ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Default="00E35DAF">
            <w:r w:rsidRPr="00F652CC">
              <w:rPr>
                <w:rFonts w:ascii="Courier New" w:hAnsi="Courier New" w:cs="Courier New"/>
                <w:sz w:val="20"/>
                <w:szCs w:val="20"/>
              </w:rPr>
              <w:t>протокол собрания трудового коллектива от 30.12.2011г.</w:t>
            </w:r>
          </w:p>
        </w:tc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</w:tcPr>
          <w:p w:rsidR="00E35DAF" w:rsidRDefault="00E35DAF">
            <w:r w:rsidRPr="00715286">
              <w:rPr>
                <w:rFonts w:ascii="Courier New" w:hAnsi="Courier New" w:cs="Courier New"/>
                <w:sz w:val="20"/>
                <w:szCs w:val="20"/>
              </w:rPr>
              <w:t>До 30.12.2016г.</w:t>
            </w:r>
          </w:p>
        </w:tc>
      </w:tr>
      <w:tr w:rsidR="00E35DAF" w:rsidRPr="00C8476A">
        <w:trPr>
          <w:trHeight w:val="260"/>
          <w:tblCellSpacing w:w="5" w:type="nil"/>
        </w:trPr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AF" w:rsidRDefault="00E35DAF" w:rsidP="00AE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AF" w:rsidRPr="00A850F1" w:rsidRDefault="00E35DAF" w:rsidP="00965F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Четвергова Марина Григорьевна</w:t>
            </w:r>
          </w:p>
        </w:tc>
        <w:tc>
          <w:tcPr>
            <w:tcW w:w="5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AF" w:rsidRPr="00C8476A" w:rsidRDefault="00E35DAF" w:rsidP="00EA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50F1">
              <w:rPr>
                <w:rFonts w:ascii="Courier New" w:hAnsi="Courier New" w:cs="Courier New"/>
                <w:sz w:val="20"/>
                <w:szCs w:val="20"/>
              </w:rPr>
              <w:t>Представитель  трудового коллектива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AF" w:rsidRDefault="00E35DAF">
            <w:r w:rsidRPr="00F652CC">
              <w:rPr>
                <w:rFonts w:ascii="Courier New" w:hAnsi="Courier New" w:cs="Courier New"/>
                <w:sz w:val="20"/>
                <w:szCs w:val="20"/>
              </w:rPr>
              <w:t>протокол собрания трудового коллектива от 30.12.2011г.</w:t>
            </w:r>
          </w:p>
        </w:tc>
        <w:tc>
          <w:tcPr>
            <w:tcW w:w="2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AF" w:rsidRDefault="00E35DAF">
            <w:r w:rsidRPr="00715286">
              <w:rPr>
                <w:rFonts w:ascii="Courier New" w:hAnsi="Courier New" w:cs="Courier New"/>
                <w:sz w:val="20"/>
                <w:szCs w:val="20"/>
              </w:rPr>
              <w:t>До 30.12.2016г.</w:t>
            </w:r>
          </w:p>
        </w:tc>
      </w:tr>
    </w:tbl>
    <w:p w:rsidR="00FE5EBA" w:rsidRDefault="00FE5EBA" w:rsidP="004108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E5EBA" w:rsidRDefault="00FE5EBA" w:rsidP="004108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 w:rsidP="004108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</w:t>
      </w:r>
      <w:r w:rsidR="00C90351">
        <w:rPr>
          <w:rFonts w:cs="Calibri"/>
        </w:rPr>
        <w:t>3</w:t>
      </w:r>
      <w:r>
        <w:rPr>
          <w:rFonts w:cs="Calibri"/>
        </w:rPr>
        <w:t>. Виды деятельности, осуществляемые учреждением</w:t>
      </w:r>
    </w:p>
    <w:p w:rsidR="00B83395" w:rsidRDefault="00B83395" w:rsidP="004108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0FCF" w:rsidRDefault="00EC0FCF" w:rsidP="004108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49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"/>
        <w:gridCol w:w="6984"/>
        <w:gridCol w:w="3960"/>
        <w:gridCol w:w="3600"/>
      </w:tblGrid>
      <w:tr w:rsidR="00913061" w:rsidRPr="00122B0F">
        <w:trPr>
          <w:trHeight w:val="1302"/>
          <w:tblCellSpacing w:w="5" w:type="nil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B04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C4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 документов,</w:t>
            </w:r>
            <w:r w:rsidR="00C410D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на основании которых  учреждение осуществляет деятельность, с указанием номеров, даты выдачи и срока действия)</w:t>
            </w:r>
          </w:p>
        </w:tc>
      </w:tr>
      <w:tr w:rsidR="00913061" w:rsidRPr="00122B0F">
        <w:trPr>
          <w:trHeight w:val="60"/>
          <w:tblCellSpacing w:w="5" w:type="nil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04383" w:rsidRDefault="00913061" w:rsidP="0074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41084B"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74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41084B"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344"/>
          <w:tblCellSpacing w:w="5" w:type="nil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74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74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74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74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F1890" w:rsidRPr="00122B0F">
        <w:trPr>
          <w:trHeight w:val="6405"/>
          <w:tblCellSpacing w:w="5" w:type="nil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890" w:rsidRPr="00122B0F" w:rsidRDefault="007F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384" w:rsidRDefault="007F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182384" w:rsidRPr="00BD6171" w:rsidRDefault="00182384" w:rsidP="00A447D6">
            <w:pPr>
              <w:pStyle w:val="a3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  <w:t xml:space="preserve"> 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и проведение фестивалей,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  <w:t xml:space="preserve"> 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смотров и конкурсов сомодеятельного 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  <w:t>т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>ворчества,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  <w:t xml:space="preserve"> 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>концертов,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  <w:t xml:space="preserve"> 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>ярморок,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  <w:t xml:space="preserve"> 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>конференций,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  <w:t xml:space="preserve"> 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>семинаров, практикумов, деловых игр, дней культуры, тематических и театрализованных праздников, вечеров отдыха, выставок, аукционов, лотерей, выставок-продаж произведений фото- и  изобразительного искусства, декоративно-прикладного творчества, народных промыслов и ремесел, гастролей любительских коллективов;</w:t>
            </w:r>
          </w:p>
          <w:p w:rsidR="00182384" w:rsidRPr="00BD6171" w:rsidRDefault="00182384" w:rsidP="00A447D6">
            <w:pPr>
              <w:pStyle w:val="a3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>- создание  на базе Учреждения коллективов и студий по различным жанрам народного творчества, любительских объединений и клубов по интересам, лектории;</w:t>
            </w:r>
          </w:p>
          <w:p w:rsidR="00182384" w:rsidRPr="00BD6171" w:rsidRDefault="00182384" w:rsidP="00A447D6">
            <w:pPr>
              <w:pStyle w:val="a3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BD6171"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  <w:t xml:space="preserve">- </w:t>
            </w: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методических консультаций,</w:t>
            </w:r>
          </w:p>
          <w:p w:rsidR="00182384" w:rsidRPr="00BD6171" w:rsidRDefault="00182384" w:rsidP="00A447D6">
            <w:pPr>
              <w:pStyle w:val="a3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BD6171">
              <w:rPr>
                <w:rFonts w:ascii="Courier New" w:eastAsia="Times New Roman" w:hAnsi="Courier New" w:cs="Courier New"/>
                <w:sz w:val="20"/>
                <w:szCs w:val="20"/>
              </w:rPr>
              <w:t>мастер-классов по культурно-досуговой деятельности;</w:t>
            </w:r>
          </w:p>
          <w:p w:rsidR="00182384" w:rsidRPr="00A02103" w:rsidRDefault="00182384" w:rsidP="00A447D6">
            <w:pPr>
              <w:widowControl w:val="0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2103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02103">
              <w:rPr>
                <w:rFonts w:ascii="Courier New" w:hAnsi="Courier New" w:cs="Courier New"/>
                <w:sz w:val="20"/>
                <w:szCs w:val="20"/>
              </w:rPr>
              <w:t>создание и организация работы клубных формирований, творческих коллективов;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  <w:r w:rsidR="00810F1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A02103">
              <w:rPr>
                <w:rFonts w:ascii="Courier New" w:hAnsi="Courier New" w:cs="Courier New"/>
                <w:sz w:val="20"/>
                <w:szCs w:val="20"/>
              </w:rPr>
              <w:t>- сбор и фиксация на различных носителях образцов художественного творчества;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 w:rsidRPr="00A0210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810F1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02103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366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02103">
              <w:rPr>
                <w:rFonts w:ascii="Courier New" w:hAnsi="Courier New" w:cs="Courier New"/>
                <w:sz w:val="20"/>
                <w:szCs w:val="20"/>
              </w:rPr>
              <w:t>изучение культурно – досуговых интересов и предпочтений различных категорий работников образования и возможности их удовлетворения;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 w:rsidR="00810F1C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A02103">
              <w:rPr>
                <w:rFonts w:ascii="Courier New" w:hAnsi="Courier New" w:cs="Courier New"/>
                <w:sz w:val="20"/>
                <w:szCs w:val="20"/>
              </w:rPr>
              <w:t>- выработка системы поддержки и стимулирования самодеятельного художественного творчества;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366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10F1C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A02103">
              <w:rPr>
                <w:rFonts w:ascii="Courier New" w:hAnsi="Courier New" w:cs="Courier New"/>
                <w:sz w:val="20"/>
                <w:szCs w:val="20"/>
              </w:rPr>
              <w:t>- разработка сценарных материалов.</w:t>
            </w:r>
          </w:p>
          <w:p w:rsidR="007F1890" w:rsidRDefault="007F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6E26" w:rsidRDefault="00FC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6E26" w:rsidRPr="00122B0F" w:rsidRDefault="00FC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A2F" w:rsidRPr="001708C3" w:rsidRDefault="007F1890" w:rsidP="009E4A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732F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30.11.2011г. № СЭД</w:t>
            </w:r>
            <w:r w:rsidR="009E4A2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9E4A2F" w:rsidRPr="001708C3">
              <w:rPr>
                <w:rFonts w:ascii="Courier New" w:hAnsi="Courier New" w:cs="Courier New"/>
                <w:sz w:val="20"/>
                <w:szCs w:val="20"/>
              </w:rPr>
              <w:t>08-01-26-435</w:t>
            </w:r>
          </w:p>
          <w:p w:rsidR="007F1890" w:rsidRPr="0038732F" w:rsidRDefault="007F1890" w:rsidP="007F189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A2F" w:rsidRPr="001708C3" w:rsidRDefault="007F1890" w:rsidP="009E4A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D6CFA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30.11.2011г.№ СЭД</w:t>
            </w:r>
            <w:r w:rsidR="009E4A2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9E4A2F" w:rsidRPr="001708C3">
              <w:rPr>
                <w:rFonts w:ascii="Courier New" w:hAnsi="Courier New" w:cs="Courier New"/>
                <w:sz w:val="20"/>
                <w:szCs w:val="20"/>
              </w:rPr>
              <w:t>08-01-26-435</w:t>
            </w:r>
          </w:p>
          <w:p w:rsidR="007F1890" w:rsidRPr="001D6CFA" w:rsidRDefault="007F1890" w:rsidP="007F189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890" w:rsidRPr="00122B0F">
        <w:trPr>
          <w:trHeight w:val="5372"/>
          <w:tblCellSpacing w:w="5" w:type="nil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890" w:rsidRPr="00122B0F" w:rsidRDefault="007F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6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26" w:rsidRDefault="00FC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F1890" w:rsidRDefault="007F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2323E4" w:rsidRDefault="004B1BA1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56DB">
              <w:rPr>
                <w:rFonts w:ascii="Courier New" w:hAnsi="Courier New" w:cs="Courier New"/>
                <w:sz w:val="20"/>
                <w:szCs w:val="20"/>
              </w:rPr>
              <w:t>- передача в аренду имущества, закрепленного за Учреждением собственником на праве оперативного управления, в порядке, установленном действующим законодательством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                 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 издание книг, брошюр, буклетов и аналогичных публикаций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                        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 аренда оборудования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 xml:space="preserve">  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  <w:r w:rsidR="00810F1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 деятельность общественных организаций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 w:rsidR="00810F1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 деятельность обществ, целью которых является установление социальных контактов (клубов деловых людей.)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 деятельность ассоциаций молодежи, детских и юношеских организаций, студенческих орг</w:t>
            </w:r>
            <w:r>
              <w:rPr>
                <w:rFonts w:ascii="Courier New" w:hAnsi="Courier New" w:cs="Courier New"/>
                <w:sz w:val="20"/>
                <w:szCs w:val="20"/>
              </w:rPr>
              <w:t>анизаций, клубов, обществ;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  <w:r w:rsidR="00DF474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 создание ассоциаций с целью проведения культурных и развлекательных 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ероприятий и организации досуга;                            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 деятельность в области художественного, литературного и исполнительского творчества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10F1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деятельность по организации и постановке театральных и оперных представлений, концертов и прочих сценических выступлений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   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  <w:r w:rsidR="00810F1C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 деятельность концертных и театральных залов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       </w:t>
            </w:r>
          </w:p>
          <w:p w:rsidR="004B1BA1" w:rsidRPr="00122B0F" w:rsidRDefault="004B1BA1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 xml:space="preserve">- деятельность танцплощадок, дискотек, школ </w:t>
            </w: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анцев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 зрелищно-развлекательная деятельность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r w:rsidR="00810F1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456DB">
              <w:rPr>
                <w:rFonts w:ascii="Courier New" w:hAnsi="Courier New" w:cs="Courier New"/>
                <w:sz w:val="20"/>
                <w:szCs w:val="20"/>
              </w:rPr>
              <w:t>- деятельность библиотек, архивов, учреждений клубного типа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7D6" w:rsidRDefault="00A447D6" w:rsidP="00A447D6">
            <w:pPr>
              <w:ind w:left="260" w:hanging="260"/>
              <w:rPr>
                <w:rFonts w:ascii="Courier New" w:hAnsi="Courier New" w:cs="Courier New"/>
                <w:sz w:val="20"/>
                <w:szCs w:val="20"/>
              </w:rPr>
            </w:pPr>
          </w:p>
          <w:p w:rsidR="00F60A99" w:rsidRPr="001708C3" w:rsidRDefault="00F60A99" w:rsidP="00F60A9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Устав, </w:t>
            </w:r>
            <w:r w:rsidR="007F1890" w:rsidRPr="0038732F">
              <w:rPr>
                <w:rFonts w:ascii="Courier New" w:hAnsi="Courier New" w:cs="Courier New"/>
                <w:sz w:val="20"/>
                <w:szCs w:val="20"/>
              </w:rPr>
              <w:t>утвержденный распоряжением начальника департамента образования от 30.11.2011г.</w:t>
            </w:r>
            <w:r w:rsidRPr="0038732F">
              <w:rPr>
                <w:rFonts w:ascii="Courier New" w:hAnsi="Courier New" w:cs="Courier New"/>
                <w:sz w:val="20"/>
                <w:szCs w:val="20"/>
              </w:rPr>
              <w:t xml:space="preserve">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1708C3">
              <w:rPr>
                <w:rFonts w:ascii="Courier New" w:hAnsi="Courier New" w:cs="Courier New"/>
                <w:sz w:val="20"/>
                <w:szCs w:val="20"/>
              </w:rPr>
              <w:t>08-01-26-435</w:t>
            </w:r>
          </w:p>
          <w:p w:rsidR="007F1890" w:rsidRPr="0038732F" w:rsidRDefault="007F1890" w:rsidP="00A447D6">
            <w:pPr>
              <w:ind w:left="260" w:hanging="260"/>
              <w:rPr>
                <w:rFonts w:ascii="Courier New" w:hAnsi="Courier New" w:cs="Courier New"/>
                <w:sz w:val="20"/>
                <w:szCs w:val="20"/>
              </w:rPr>
            </w:pPr>
            <w:r w:rsidRPr="0038732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7D6" w:rsidRDefault="00A447D6" w:rsidP="007F18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60A99" w:rsidRPr="001708C3" w:rsidRDefault="007F1890" w:rsidP="00F60A9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D6CFA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30.11.2011г.</w:t>
            </w:r>
            <w:r w:rsidR="00F60A99" w:rsidRPr="0038732F">
              <w:rPr>
                <w:rFonts w:ascii="Courier New" w:hAnsi="Courier New" w:cs="Courier New"/>
                <w:sz w:val="20"/>
                <w:szCs w:val="20"/>
              </w:rPr>
              <w:t>№ СЭД</w:t>
            </w:r>
            <w:r w:rsidR="00F60A99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60A99" w:rsidRPr="001708C3">
              <w:rPr>
                <w:rFonts w:ascii="Courier New" w:hAnsi="Courier New" w:cs="Courier New"/>
                <w:sz w:val="20"/>
                <w:szCs w:val="20"/>
              </w:rPr>
              <w:t>08-01-26-435</w:t>
            </w:r>
          </w:p>
          <w:p w:rsidR="007F1890" w:rsidRPr="001D6CFA" w:rsidRDefault="007F1890" w:rsidP="007F189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5FC" w:rsidRDefault="003A7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5FC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</w:t>
      </w:r>
      <w:r w:rsidR="00C90351">
        <w:rPr>
          <w:rFonts w:cs="Calibri"/>
        </w:rPr>
        <w:t>4</w:t>
      </w:r>
      <w:r>
        <w:rPr>
          <w:rFonts w:cs="Calibri"/>
        </w:rPr>
        <w:t>. Функции, осуществляемые учреждением</w:t>
      </w:r>
    </w:p>
    <w:p w:rsidR="00F1510F" w:rsidRDefault="00F15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13"/>
        <w:gridCol w:w="4748"/>
        <w:gridCol w:w="2009"/>
        <w:gridCol w:w="2009"/>
        <w:gridCol w:w="2191"/>
        <w:gridCol w:w="2739"/>
      </w:tblGrid>
      <w:tr w:rsidR="00913061" w:rsidRPr="00122B0F">
        <w:trPr>
          <w:trHeight w:val="791"/>
          <w:tblCellSpacing w:w="5" w:type="nil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4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913061" w:rsidRPr="00122B0F" w:rsidRDefault="00913061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единиц, шт.</w:t>
            </w:r>
          </w:p>
        </w:tc>
        <w:tc>
          <w:tcPr>
            <w:tcW w:w="4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Pr="00122B0F" w:rsidRDefault="00913061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расходующаяся на</w:t>
            </w:r>
          </w:p>
          <w:p w:rsidR="00913061" w:rsidRPr="00122B0F" w:rsidRDefault="00913061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913061" w:rsidRPr="00122B0F">
        <w:trPr>
          <w:trHeight w:val="272"/>
          <w:tblCellSpacing w:w="5" w:type="nil"/>
        </w:trPr>
        <w:tc>
          <w:tcPr>
            <w:tcW w:w="9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7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C73AD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C73AD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C73AD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C73AD" w:rsidP="004B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573"/>
          <w:tblCellSpacing w:w="5" w:type="nil"/>
        </w:trPr>
        <w:tc>
          <w:tcPr>
            <w:tcW w:w="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0B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0B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0B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0B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0B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0B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5117B" w:rsidRPr="00122B0F">
        <w:trPr>
          <w:trHeight w:val="502"/>
          <w:tblCellSpacing w:w="5" w:type="nil"/>
        </w:trPr>
        <w:tc>
          <w:tcPr>
            <w:tcW w:w="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122B0F" w:rsidRDefault="0065117B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122B0F" w:rsidRDefault="0065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0B798D" w:rsidRDefault="0065117B" w:rsidP="0065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98D"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0B798D" w:rsidRDefault="000B798D" w:rsidP="0065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98D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65117B" w:rsidRPr="000B798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B798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122B0F" w:rsidRDefault="0065117B" w:rsidP="0065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2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122B0F" w:rsidRDefault="000B798D" w:rsidP="0065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65117B" w:rsidRPr="00122B0F">
        <w:trPr>
          <w:trHeight w:val="510"/>
          <w:tblCellSpacing w:w="5" w:type="nil"/>
        </w:trPr>
        <w:tc>
          <w:tcPr>
            <w:tcW w:w="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122B0F" w:rsidRDefault="0065117B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122B0F" w:rsidRDefault="0065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0B798D" w:rsidRDefault="0065117B" w:rsidP="0065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98D"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0B798D" w:rsidRDefault="0065117B" w:rsidP="0065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98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122B0F" w:rsidRDefault="0065117B" w:rsidP="0065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2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7B" w:rsidRPr="00122B0F" w:rsidRDefault="000B798D" w:rsidP="0065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</w:t>
      </w:r>
      <w:r w:rsidR="00C90351">
        <w:rPr>
          <w:rFonts w:cs="Calibri"/>
        </w:rPr>
        <w:t>5</w:t>
      </w:r>
      <w:r>
        <w:rPr>
          <w:rFonts w:cs="Calibri"/>
        </w:rPr>
        <w:t>. Информация о количестве штатных единиц, количественном составе и квалификации сотрудников учреждения</w:t>
      </w:r>
    </w:p>
    <w:p w:rsidR="00D5590F" w:rsidRDefault="00D5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9"/>
        <w:gridCol w:w="4043"/>
        <w:gridCol w:w="1582"/>
        <w:gridCol w:w="1933"/>
        <w:gridCol w:w="1934"/>
        <w:gridCol w:w="1933"/>
        <w:gridCol w:w="1934"/>
      </w:tblGrid>
      <w:tr w:rsidR="00913061" w:rsidRPr="00122B0F">
        <w:trPr>
          <w:trHeight w:val="390"/>
          <w:tblCellSpacing w:w="5" w:type="nil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C73AD" w:rsidP="00C83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3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C73AD" w:rsidP="00C83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585"/>
          <w:tblCellSpacing w:w="5" w:type="nil"/>
        </w:trPr>
        <w:tc>
          <w:tcPr>
            <w:tcW w:w="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 w:rsidP="00D5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913061" w:rsidRPr="00122B0F">
        <w:trPr>
          <w:trHeight w:val="219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83858" w:rsidRPr="00122B0F">
        <w:trPr>
          <w:trHeight w:val="51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858" w:rsidRPr="00122B0F" w:rsidRDefault="00C8385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858" w:rsidRPr="00122B0F" w:rsidRDefault="0049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  <w:r w:rsidR="00C83858" w:rsidRPr="00122B0F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858" w:rsidRPr="00122B0F" w:rsidRDefault="00C8385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858" w:rsidRPr="00122B0F" w:rsidRDefault="00C8385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858" w:rsidRPr="00122B0F" w:rsidRDefault="00C8385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858" w:rsidRPr="00122B0F" w:rsidRDefault="00C8385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858" w:rsidRPr="00122B0F" w:rsidRDefault="00C8385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</w:tr>
      <w:tr w:rsidR="00913061" w:rsidRPr="00122B0F">
        <w:trPr>
          <w:trHeight w:val="463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C8385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C8385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C8385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C8385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913061" w:rsidRPr="00122B0F">
        <w:trPr>
          <w:trHeight w:val="583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594F1F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594F1F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594F1F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69FC" w:rsidRDefault="00594F1F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69F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69FC" w:rsidRDefault="00594F1F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69F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5590F" w:rsidRDefault="00D5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</w:t>
      </w:r>
      <w:r w:rsidR="00C90351">
        <w:rPr>
          <w:rFonts w:cs="Calibri"/>
        </w:rPr>
        <w:t>6</w:t>
      </w:r>
      <w:r>
        <w:rPr>
          <w:rFonts w:cs="Calibri"/>
        </w:rPr>
        <w:t xml:space="preserve">. Информация о среднегодовой численности и средней заработной плате </w:t>
      </w:r>
      <w:r w:rsidR="00D5590F">
        <w:rPr>
          <w:rFonts w:cs="Calibri"/>
        </w:rPr>
        <w:t xml:space="preserve"> </w:t>
      </w:r>
      <w:r>
        <w:rPr>
          <w:rFonts w:cs="Calibri"/>
        </w:rPr>
        <w:t>работников учреждения</w:t>
      </w:r>
    </w:p>
    <w:p w:rsidR="00D5590F" w:rsidRDefault="00D5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97"/>
        <w:gridCol w:w="8163"/>
        <w:gridCol w:w="1552"/>
        <w:gridCol w:w="1997"/>
        <w:gridCol w:w="2067"/>
      </w:tblGrid>
      <w:tr w:rsidR="00913061" w:rsidRPr="00122B0F">
        <w:trPr>
          <w:trHeight w:val="150"/>
          <w:tblCellSpacing w:w="5" w:type="nil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3A27A8" w:rsidP="003A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3A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150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13061" w:rsidRPr="00122B0F">
        <w:trPr>
          <w:trHeight w:val="417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917B1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D454FA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1251A7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13061" w:rsidRPr="00122B0F">
        <w:trPr>
          <w:trHeight w:val="150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917B1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2D43" w:rsidRPr="00122B0F">
        <w:trPr>
          <w:trHeight w:val="150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0917B1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122B0F">
        <w:trPr>
          <w:trHeight w:val="150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A8" w:rsidRPr="000917B1" w:rsidRDefault="003A27A8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Pr="000917B1" w:rsidRDefault="003A27A8" w:rsidP="00B01E2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292D43" w:rsidRPr="000917B1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3A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  <w:proofErr w:type="gramEnd"/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2D43" w:rsidRPr="00122B0F">
        <w:trPr>
          <w:trHeight w:val="150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0917B1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D454FA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1251A7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92D43" w:rsidRPr="00122B0F">
        <w:trPr>
          <w:trHeight w:val="150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0917B1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2D43" w:rsidRPr="00122B0F">
        <w:trPr>
          <w:trHeight w:val="150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0917B1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D454FA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1251A7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92D43" w:rsidRPr="00122B0F">
        <w:trPr>
          <w:trHeight w:val="150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0917B1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D454FA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1251A7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92D43" w:rsidRPr="00122B0F">
        <w:trPr>
          <w:trHeight w:val="462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0917B1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D454FA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1251A7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92D43" w:rsidRPr="00122B0F">
        <w:trPr>
          <w:trHeight w:val="150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0917B1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6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6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 w:rsidP="00D4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122B0F">
        <w:trPr>
          <w:trHeight w:val="469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917B1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4FA" w:rsidRPr="00122B0F" w:rsidRDefault="00D454FA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23558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B10249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25800</w:t>
            </w:r>
          </w:p>
        </w:tc>
      </w:tr>
      <w:tr w:rsidR="00292D43" w:rsidRPr="00122B0F">
        <w:trPr>
          <w:trHeight w:val="234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0917B1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D43" w:rsidRPr="00122B0F" w:rsidRDefault="00292D43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122B0F">
        <w:trPr>
          <w:trHeight w:val="274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917B1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257C" w:rsidRPr="00122B0F">
        <w:trPr>
          <w:trHeight w:val="407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0917B1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257C" w:rsidRPr="00122B0F">
        <w:trPr>
          <w:trHeight w:val="1334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0917B1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  <w:proofErr w:type="gramEnd"/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257C" w:rsidRPr="00122B0F">
        <w:trPr>
          <w:trHeight w:val="885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0917B1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D454FA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16303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1251A7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17794</w:t>
            </w:r>
          </w:p>
        </w:tc>
      </w:tr>
      <w:tr w:rsidR="0026257C" w:rsidRPr="00122B0F">
        <w:trPr>
          <w:trHeight w:val="721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0917B1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(воспитательно–образовательный) процесс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257C" w:rsidRPr="00122B0F">
        <w:trPr>
          <w:trHeight w:val="274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0917B1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D454FA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33604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1251A7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41025</w:t>
            </w:r>
          </w:p>
        </w:tc>
      </w:tr>
      <w:tr w:rsidR="0026257C" w:rsidRPr="00122B0F">
        <w:trPr>
          <w:trHeight w:val="274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0917B1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D454FA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7036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1251A7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8900</w:t>
            </w:r>
          </w:p>
        </w:tc>
      </w:tr>
      <w:tr w:rsidR="0026257C" w:rsidRPr="00122B0F">
        <w:trPr>
          <w:trHeight w:val="274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0917B1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D454FA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24339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1251A7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24420</w:t>
            </w:r>
          </w:p>
        </w:tc>
      </w:tr>
      <w:tr w:rsidR="0026257C" w:rsidRPr="00122B0F">
        <w:trPr>
          <w:trHeight w:val="476"/>
          <w:tblCellSpacing w:w="5" w:type="nil"/>
        </w:trPr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0917B1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8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7C" w:rsidRPr="00122B0F" w:rsidRDefault="0026257C" w:rsidP="00B0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19F2" w:rsidRDefault="00BD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F554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290"/>
      <w:bookmarkEnd w:id="0"/>
      <w:r>
        <w:rPr>
          <w:rFonts w:cs="Calibri"/>
        </w:rPr>
        <w:t>1.</w:t>
      </w:r>
      <w:r w:rsidR="00C90351">
        <w:rPr>
          <w:rFonts w:cs="Calibri"/>
        </w:rPr>
        <w:t>7</w:t>
      </w:r>
      <w:r>
        <w:rPr>
          <w:rFonts w:cs="Calibri"/>
        </w:rPr>
        <w:t xml:space="preserve">. Информация об осуществлении деятельности, связанной с выполнением работ или оказанием услуг в соответствии с обязательствами </w:t>
      </w:r>
      <w:proofErr w:type="gramStart"/>
      <w:r>
        <w:rPr>
          <w:rFonts w:cs="Calibri"/>
        </w:rPr>
        <w:t>перед</w:t>
      </w:r>
      <w:proofErr w:type="gramEnd"/>
      <w:r>
        <w:rPr>
          <w:rFonts w:cs="Calibri"/>
        </w:rPr>
        <w:t xml:space="preserve">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страховщиком по обязательному социальному страхованию, и об объеме финансового обеспечения данной деятельности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19F2" w:rsidRDefault="00BD19F2" w:rsidP="00EF226D">
      <w:pPr>
        <w:widowControl w:val="0"/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7"/>
        <w:gridCol w:w="5681"/>
        <w:gridCol w:w="1704"/>
        <w:gridCol w:w="2083"/>
        <w:gridCol w:w="2083"/>
        <w:gridCol w:w="2651"/>
      </w:tblGrid>
      <w:tr w:rsidR="00913061" w:rsidRPr="00122B0F">
        <w:trPr>
          <w:trHeight w:val="554"/>
          <w:tblCellSpacing w:w="5" w:type="nil"/>
        </w:trPr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4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13061" w:rsidRPr="00122B0F">
        <w:trPr>
          <w:trHeight w:val="133"/>
          <w:tblCellSpacing w:w="5" w:type="nil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E12E0" w:rsidP="00D0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E12E0" w:rsidP="00D0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E12E0" w:rsidP="00D0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E12E0" w:rsidP="00D0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256"/>
          <w:tblCellSpacing w:w="5" w:type="nil"/>
        </w:trPr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2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2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 w:rsidRPr="00122B0F">
        <w:trPr>
          <w:trHeight w:val="627"/>
          <w:tblCellSpacing w:w="5" w:type="nil"/>
        </w:trPr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7E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E11D7" w:rsidP="007E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E11D7" w:rsidP="007E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E11D7" w:rsidP="007E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E11D7" w:rsidP="007E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7E11D7" w:rsidP="007E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C90351" w:rsidRDefault="00C9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5590F" w:rsidRDefault="00D5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</w:t>
      </w:r>
      <w:r w:rsidR="00C90351">
        <w:rPr>
          <w:rFonts w:cs="Calibri"/>
        </w:rPr>
        <w:t>8</w:t>
      </w:r>
      <w:r>
        <w:rPr>
          <w:rFonts w:cs="Calibri"/>
        </w:rPr>
        <w:t>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F226D" w:rsidRDefault="00EF22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9"/>
        <w:gridCol w:w="9211"/>
        <w:gridCol w:w="2303"/>
        <w:gridCol w:w="2495"/>
      </w:tblGrid>
      <w:tr w:rsidR="00913061" w:rsidRPr="00122B0F">
        <w:trPr>
          <w:trHeight w:val="593"/>
          <w:tblCellSpacing w:w="5" w:type="nil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9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4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913061" w:rsidRPr="00122B0F" w:rsidRDefault="00913061" w:rsidP="0099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D05015" w:rsidRPr="00122B0F">
        <w:trPr>
          <w:trHeight w:val="142"/>
          <w:tblCellSpacing w:w="5" w:type="nil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15" w:rsidRPr="00122B0F" w:rsidRDefault="00D0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15" w:rsidRPr="00122B0F" w:rsidRDefault="00D0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3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15" w:rsidRPr="00122B0F" w:rsidRDefault="00D05015" w:rsidP="00D0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15" w:rsidRPr="00122B0F" w:rsidRDefault="00D05015" w:rsidP="00D0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222"/>
          <w:tblCellSpacing w:w="5" w:type="nil"/>
        </w:trPr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9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3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382359" w:rsidRPr="00122B0F">
        <w:trPr>
          <w:trHeight w:val="855"/>
          <w:tblCellSpacing w:w="5" w:type="nil"/>
        </w:trPr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359" w:rsidRPr="00122B0F" w:rsidRDefault="00382359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9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6D4" w:rsidRPr="008766D4" w:rsidRDefault="008766D4" w:rsidP="008766D4">
            <w:pPr>
              <w:pStyle w:val="a5"/>
              <w:spacing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8766D4"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8766D4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8766D4">
              <w:rPr>
                <w:rFonts w:ascii="Courier New" w:hAnsi="Courier New" w:cs="Courier New"/>
                <w:sz w:val="20"/>
                <w:szCs w:val="20"/>
              </w:rPr>
              <w:t>. Перми от 05.12.2008 N 1168 "Об утверждении ведомственной целевой программы "Лицензирование образовательных учреждений города Перми"</w:t>
            </w:r>
          </w:p>
          <w:p w:rsidR="00382359" w:rsidRPr="00915282" w:rsidRDefault="00382359" w:rsidP="003823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359" w:rsidRPr="00122B0F" w:rsidRDefault="00382359" w:rsidP="00A75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4059,7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359" w:rsidRPr="00122B0F" w:rsidRDefault="00BC3AF9" w:rsidP="00A75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39,074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68"/>
        <w:gridCol w:w="7906"/>
        <w:gridCol w:w="1281"/>
        <w:gridCol w:w="1283"/>
        <w:gridCol w:w="3487"/>
      </w:tblGrid>
      <w:tr w:rsidR="00913061" w:rsidRPr="00122B0F">
        <w:trPr>
          <w:trHeight w:val="410"/>
          <w:tblCellSpacing w:w="5" w:type="nil"/>
        </w:trPr>
        <w:tc>
          <w:tcPr>
            <w:tcW w:w="1068" w:type="dxa"/>
          </w:tcPr>
          <w:p w:rsidR="00913061" w:rsidRPr="00122B0F" w:rsidRDefault="00913061" w:rsidP="0099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7906" w:type="dxa"/>
          </w:tcPr>
          <w:p w:rsidR="00913061" w:rsidRPr="00122B0F" w:rsidRDefault="00913061" w:rsidP="0099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81" w:type="dxa"/>
          </w:tcPr>
          <w:p w:rsidR="00913061" w:rsidRPr="00122B0F" w:rsidRDefault="0016206A" w:rsidP="0099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83" w:type="dxa"/>
          </w:tcPr>
          <w:p w:rsidR="00913061" w:rsidRPr="00122B0F" w:rsidRDefault="0016206A" w:rsidP="0099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3487" w:type="dxa"/>
          </w:tcPr>
          <w:p w:rsidR="00913061" w:rsidRPr="00122B0F" w:rsidRDefault="00913061" w:rsidP="0099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Категория</w:t>
            </w:r>
          </w:p>
          <w:p w:rsidR="00913061" w:rsidRPr="00122B0F" w:rsidRDefault="00913061" w:rsidP="0099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 w:rsidRPr="00122B0F">
        <w:trPr>
          <w:trHeight w:val="378"/>
          <w:tblCellSpacing w:w="5" w:type="nil"/>
        </w:trPr>
        <w:tc>
          <w:tcPr>
            <w:tcW w:w="1068" w:type="dxa"/>
          </w:tcPr>
          <w:p w:rsidR="00913061" w:rsidRPr="00122B0F" w:rsidRDefault="00913061" w:rsidP="00B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906" w:type="dxa"/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281" w:type="dxa"/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83" w:type="dxa"/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3487" w:type="dxa"/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22781" w:rsidRPr="00122B0F">
        <w:trPr>
          <w:trHeight w:val="616"/>
          <w:tblCellSpacing w:w="5" w:type="nil"/>
        </w:trPr>
        <w:tc>
          <w:tcPr>
            <w:tcW w:w="1068" w:type="dxa"/>
          </w:tcPr>
          <w:p w:rsidR="00122781" w:rsidRPr="00122B0F" w:rsidRDefault="00122781" w:rsidP="00B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906" w:type="dxa"/>
          </w:tcPr>
          <w:p w:rsidR="00122781" w:rsidRPr="00122B0F" w:rsidRDefault="0012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муниципальным заданием                    </w:t>
            </w:r>
          </w:p>
        </w:tc>
        <w:tc>
          <w:tcPr>
            <w:tcW w:w="1281" w:type="dxa"/>
          </w:tcPr>
          <w:p w:rsidR="00122781" w:rsidRPr="00122B0F" w:rsidRDefault="00122781" w:rsidP="0012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17435</w:t>
            </w:r>
          </w:p>
        </w:tc>
        <w:tc>
          <w:tcPr>
            <w:tcW w:w="1283" w:type="dxa"/>
          </w:tcPr>
          <w:p w:rsidR="00122781" w:rsidRPr="00122B0F" w:rsidRDefault="00122781" w:rsidP="0012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17436</w:t>
            </w:r>
          </w:p>
        </w:tc>
        <w:tc>
          <w:tcPr>
            <w:tcW w:w="3487" w:type="dxa"/>
          </w:tcPr>
          <w:p w:rsidR="00122781" w:rsidRPr="00122B0F" w:rsidRDefault="0012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3AE4" w:rsidRPr="00122B0F">
        <w:trPr>
          <w:trHeight w:val="616"/>
          <w:tblCellSpacing w:w="5" w:type="nil"/>
        </w:trPr>
        <w:tc>
          <w:tcPr>
            <w:tcW w:w="1068" w:type="dxa"/>
          </w:tcPr>
          <w:p w:rsidR="00163AE4" w:rsidRPr="00122B0F" w:rsidRDefault="00163AE4" w:rsidP="00B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906" w:type="dxa"/>
          </w:tcPr>
          <w:p w:rsidR="00163AE4" w:rsidRPr="00122B0F" w:rsidRDefault="0016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2C0F">
              <w:rPr>
                <w:rFonts w:ascii="Courier New" w:hAnsi="Courier New" w:cs="Courier New"/>
                <w:sz w:val="18"/>
                <w:szCs w:val="18"/>
              </w:rPr>
              <w:t>-Организационно-методическая услуга дополнительного образования взрослых;</w:t>
            </w:r>
          </w:p>
        </w:tc>
        <w:tc>
          <w:tcPr>
            <w:tcW w:w="1281" w:type="dxa"/>
          </w:tcPr>
          <w:p w:rsidR="00163AE4" w:rsidRPr="00122B0F" w:rsidRDefault="00163AE4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17435</w:t>
            </w:r>
          </w:p>
        </w:tc>
        <w:tc>
          <w:tcPr>
            <w:tcW w:w="1283" w:type="dxa"/>
          </w:tcPr>
          <w:p w:rsidR="00163AE4" w:rsidRPr="00122B0F" w:rsidRDefault="00163AE4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17436</w:t>
            </w:r>
          </w:p>
        </w:tc>
        <w:tc>
          <w:tcPr>
            <w:tcW w:w="3487" w:type="dxa"/>
          </w:tcPr>
          <w:p w:rsidR="00163AE4" w:rsidRPr="00122B0F" w:rsidRDefault="00163AE4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0F">
              <w:rPr>
                <w:rFonts w:ascii="Courier New" w:hAnsi="Courier New" w:cs="Courier New"/>
                <w:sz w:val="18"/>
                <w:szCs w:val="18"/>
              </w:rPr>
              <w:t>Педагоги, ветераны педагогического труда</w:t>
            </w:r>
          </w:p>
        </w:tc>
      </w:tr>
      <w:tr w:rsidR="0016206A" w:rsidRPr="00122B0F">
        <w:trPr>
          <w:trHeight w:val="616"/>
          <w:tblCellSpacing w:w="5" w:type="nil"/>
        </w:trPr>
        <w:tc>
          <w:tcPr>
            <w:tcW w:w="1068" w:type="dxa"/>
          </w:tcPr>
          <w:p w:rsidR="0016206A" w:rsidRPr="00122B0F" w:rsidRDefault="0016206A" w:rsidP="00B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906" w:type="dxa"/>
          </w:tcPr>
          <w:p w:rsidR="0016206A" w:rsidRPr="00122B0F" w:rsidRDefault="00DD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2C0F">
              <w:rPr>
                <w:rFonts w:ascii="Courier New" w:hAnsi="Courier New" w:cs="Courier New"/>
                <w:sz w:val="18"/>
                <w:szCs w:val="18"/>
              </w:rPr>
              <w:t>- Услуга проведения мероприятий в сфере образования</w:t>
            </w:r>
          </w:p>
        </w:tc>
        <w:tc>
          <w:tcPr>
            <w:tcW w:w="1281" w:type="dxa"/>
          </w:tcPr>
          <w:p w:rsidR="0016206A" w:rsidRPr="00122B0F" w:rsidRDefault="00DD1632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83" w:type="dxa"/>
          </w:tcPr>
          <w:p w:rsidR="0016206A" w:rsidRPr="00122B0F" w:rsidRDefault="00DD1632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487" w:type="dxa"/>
          </w:tcPr>
          <w:p w:rsidR="0016206A" w:rsidRPr="00122B0F" w:rsidRDefault="00DD1632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0F">
              <w:rPr>
                <w:rFonts w:ascii="Courier New" w:hAnsi="Courier New" w:cs="Courier New"/>
                <w:sz w:val="18"/>
                <w:szCs w:val="18"/>
              </w:rPr>
              <w:t>Педагоги, ветераны педагогического труда</w:t>
            </w:r>
          </w:p>
        </w:tc>
      </w:tr>
      <w:tr w:rsidR="0016206A" w:rsidRPr="00122B0F">
        <w:trPr>
          <w:trHeight w:val="616"/>
          <w:tblCellSpacing w:w="5" w:type="nil"/>
        </w:trPr>
        <w:tc>
          <w:tcPr>
            <w:tcW w:w="1068" w:type="dxa"/>
          </w:tcPr>
          <w:p w:rsidR="0016206A" w:rsidRPr="00122B0F" w:rsidRDefault="0016206A" w:rsidP="00B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906" w:type="dxa"/>
          </w:tcPr>
          <w:p w:rsidR="0016206A" w:rsidRPr="00BE03E7" w:rsidRDefault="0099431E" w:rsidP="0016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</w:t>
            </w:r>
            <w:r w:rsidR="00DD1632" w:rsidRPr="00BE03E7">
              <w:rPr>
                <w:rFonts w:ascii="Courier New" w:hAnsi="Courier New" w:cs="Courier New"/>
                <w:sz w:val="20"/>
                <w:szCs w:val="20"/>
              </w:rPr>
              <w:t xml:space="preserve">потребителям за плату    </w:t>
            </w:r>
          </w:p>
        </w:tc>
        <w:tc>
          <w:tcPr>
            <w:tcW w:w="1281" w:type="dxa"/>
          </w:tcPr>
          <w:p w:rsidR="0016206A" w:rsidRPr="00122B0F" w:rsidRDefault="001605B6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1453</w:t>
            </w:r>
          </w:p>
        </w:tc>
        <w:tc>
          <w:tcPr>
            <w:tcW w:w="1283" w:type="dxa"/>
          </w:tcPr>
          <w:p w:rsidR="0016206A" w:rsidRPr="00122B0F" w:rsidRDefault="001605B6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0514C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3487" w:type="dxa"/>
          </w:tcPr>
          <w:p w:rsidR="0016206A" w:rsidRPr="00122B0F" w:rsidRDefault="0016206A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206A" w:rsidRPr="00122B0F">
        <w:trPr>
          <w:trHeight w:val="781"/>
          <w:tblCellSpacing w:w="5" w:type="nil"/>
        </w:trPr>
        <w:tc>
          <w:tcPr>
            <w:tcW w:w="1068" w:type="dxa"/>
          </w:tcPr>
          <w:p w:rsidR="0016206A" w:rsidRPr="00122B0F" w:rsidRDefault="0016206A" w:rsidP="00B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7906" w:type="dxa"/>
          </w:tcPr>
          <w:p w:rsidR="0016206A" w:rsidRPr="00BE03E7" w:rsidRDefault="00DD1632" w:rsidP="0016206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E03E7">
              <w:rPr>
                <w:rFonts w:ascii="Courier New" w:hAnsi="Courier New" w:cs="Courier New"/>
                <w:sz w:val="20"/>
                <w:szCs w:val="20"/>
              </w:rPr>
              <w:t xml:space="preserve">-  Услуга проведения </w:t>
            </w:r>
            <w:r w:rsidR="001605B6">
              <w:rPr>
                <w:rFonts w:ascii="Courier New" w:hAnsi="Courier New" w:cs="Courier New"/>
                <w:sz w:val="20"/>
                <w:szCs w:val="20"/>
              </w:rPr>
              <w:t>мероприятий в сфере образования</w:t>
            </w:r>
            <w:r w:rsidRPr="00BE03E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:rsidR="0016206A" w:rsidRPr="00122B0F" w:rsidRDefault="001605B6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1453</w:t>
            </w:r>
          </w:p>
        </w:tc>
        <w:tc>
          <w:tcPr>
            <w:tcW w:w="1283" w:type="dxa"/>
          </w:tcPr>
          <w:p w:rsidR="0016206A" w:rsidRPr="00122B0F" w:rsidRDefault="0080514C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  <w:tc>
          <w:tcPr>
            <w:tcW w:w="3487" w:type="dxa"/>
          </w:tcPr>
          <w:p w:rsidR="0016206A" w:rsidRPr="00122B0F" w:rsidRDefault="00DD1632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0F">
              <w:rPr>
                <w:rFonts w:ascii="Courier New" w:hAnsi="Courier New" w:cs="Courier New"/>
                <w:sz w:val="18"/>
                <w:szCs w:val="18"/>
              </w:rPr>
              <w:t>Педагоги, студенты педагогических учебных заведений</w:t>
            </w:r>
            <w:r w:rsidR="009F6113">
              <w:rPr>
                <w:rFonts w:ascii="Courier New" w:hAnsi="Courier New" w:cs="Courier New"/>
                <w:sz w:val="18"/>
                <w:szCs w:val="18"/>
              </w:rPr>
              <w:t>, участники художественной самодеятельности</w:t>
            </w:r>
          </w:p>
        </w:tc>
      </w:tr>
      <w:tr w:rsidR="0016206A" w:rsidRPr="00122B0F">
        <w:trPr>
          <w:trHeight w:val="323"/>
          <w:tblCellSpacing w:w="5" w:type="nil"/>
        </w:trPr>
        <w:tc>
          <w:tcPr>
            <w:tcW w:w="1068" w:type="dxa"/>
          </w:tcPr>
          <w:p w:rsidR="0016206A" w:rsidRPr="00122B0F" w:rsidRDefault="0016206A" w:rsidP="00B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7906" w:type="dxa"/>
          </w:tcPr>
          <w:p w:rsidR="00D20CCD" w:rsidRDefault="00032A24" w:rsidP="0016206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E03E7">
              <w:rPr>
                <w:rFonts w:ascii="Courier New" w:hAnsi="Courier New" w:cs="Courier New"/>
                <w:sz w:val="20"/>
                <w:szCs w:val="20"/>
              </w:rPr>
              <w:t>- Услуга по организации и проведению психологического практикума</w:t>
            </w:r>
            <w:r w:rsidR="009F6113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6206A" w:rsidRPr="00BE03E7" w:rsidRDefault="009F6113" w:rsidP="0016206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E03E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:rsidR="0016206A" w:rsidRPr="00032A24" w:rsidRDefault="00032A24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2A2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</w:tcPr>
          <w:p w:rsidR="0016206A" w:rsidRPr="00927E80" w:rsidRDefault="00032A24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E8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27E80" w:rsidRPr="00927E8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487" w:type="dxa"/>
          </w:tcPr>
          <w:p w:rsidR="0016206A" w:rsidRPr="009D2B81" w:rsidRDefault="00032A24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cyan"/>
              </w:rPr>
            </w:pPr>
            <w:r w:rsidRPr="00392C0F">
              <w:rPr>
                <w:rFonts w:ascii="Courier New" w:hAnsi="Courier New" w:cs="Courier New"/>
                <w:sz w:val="18"/>
                <w:szCs w:val="18"/>
              </w:rPr>
              <w:t>Педагоги</w:t>
            </w:r>
          </w:p>
        </w:tc>
      </w:tr>
      <w:tr w:rsidR="009F6113" w:rsidRPr="00122B0F">
        <w:trPr>
          <w:trHeight w:val="643"/>
          <w:tblCellSpacing w:w="5" w:type="nil"/>
        </w:trPr>
        <w:tc>
          <w:tcPr>
            <w:tcW w:w="1068" w:type="dxa"/>
          </w:tcPr>
          <w:p w:rsidR="009F6113" w:rsidRPr="00122B0F" w:rsidRDefault="009F6113" w:rsidP="00B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7906" w:type="dxa"/>
          </w:tcPr>
          <w:p w:rsidR="00D20CCD" w:rsidRDefault="009F6113" w:rsidP="0016206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E03E7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E03E7">
              <w:rPr>
                <w:rFonts w:ascii="Courier New" w:hAnsi="Courier New" w:cs="Courier New"/>
                <w:sz w:val="20"/>
                <w:szCs w:val="20"/>
              </w:rPr>
              <w:t xml:space="preserve">Художественно – эстетическая </w:t>
            </w:r>
          </w:p>
          <w:p w:rsidR="009F6113" w:rsidRPr="00BE03E7" w:rsidRDefault="009F6113" w:rsidP="0016206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</w:tcPr>
          <w:p w:rsidR="009F6113" w:rsidRPr="00122B0F" w:rsidRDefault="009F6113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</w:tcPr>
          <w:p w:rsidR="009F6113" w:rsidRPr="00927E80" w:rsidRDefault="00927E80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E8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44DB3" w:rsidRPr="00927E80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3487" w:type="dxa"/>
          </w:tcPr>
          <w:p w:rsidR="009F6113" w:rsidRDefault="009F6113" w:rsidP="00AD5FA0">
            <w:pPr>
              <w:jc w:val="center"/>
            </w:pPr>
            <w:r w:rsidRPr="00FC741C">
              <w:rPr>
                <w:rFonts w:ascii="Courier New" w:hAnsi="Courier New" w:cs="Courier New"/>
                <w:sz w:val="18"/>
                <w:szCs w:val="18"/>
              </w:rPr>
              <w:t>Педагоги, студенты</w:t>
            </w:r>
          </w:p>
        </w:tc>
      </w:tr>
      <w:tr w:rsidR="009F6113" w:rsidRPr="00122B0F">
        <w:trPr>
          <w:trHeight w:val="532"/>
          <w:tblCellSpacing w:w="5" w:type="nil"/>
        </w:trPr>
        <w:tc>
          <w:tcPr>
            <w:tcW w:w="1068" w:type="dxa"/>
          </w:tcPr>
          <w:p w:rsidR="009F6113" w:rsidRPr="00122B0F" w:rsidRDefault="009F6113" w:rsidP="00B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7906" w:type="dxa"/>
          </w:tcPr>
          <w:p w:rsidR="00D20CCD" w:rsidRDefault="009F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03E7">
              <w:rPr>
                <w:rFonts w:ascii="Courier New" w:hAnsi="Courier New" w:cs="Courier New"/>
                <w:sz w:val="20"/>
                <w:szCs w:val="20"/>
              </w:rPr>
              <w:t>- Театральная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F6113" w:rsidRPr="00BE03E7" w:rsidRDefault="009F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</w:tcPr>
          <w:p w:rsidR="009F6113" w:rsidRPr="00122B0F" w:rsidRDefault="009F6113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</w:tcPr>
          <w:p w:rsidR="009F6113" w:rsidRPr="00927E80" w:rsidRDefault="00927E80" w:rsidP="00AD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E80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3487" w:type="dxa"/>
          </w:tcPr>
          <w:p w:rsidR="009F6113" w:rsidRDefault="009F6113" w:rsidP="00AD5FA0">
            <w:pPr>
              <w:jc w:val="center"/>
            </w:pPr>
            <w:r w:rsidRPr="00FC741C">
              <w:rPr>
                <w:rFonts w:ascii="Courier New" w:hAnsi="Courier New" w:cs="Courier New"/>
                <w:sz w:val="18"/>
                <w:szCs w:val="18"/>
              </w:rPr>
              <w:t>Педагоги, студенты</w:t>
            </w:r>
          </w:p>
        </w:tc>
      </w:tr>
    </w:tbl>
    <w:p w:rsidR="00913061" w:rsidRDefault="00913061" w:rsidP="004A15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4A1530" w:rsidRDefault="004A1530" w:rsidP="004A15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A1530" w:rsidRDefault="004A1530" w:rsidP="004A1530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0917B1" w:rsidRDefault="000917B1" w:rsidP="004A1530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</w:rPr>
      </w:pPr>
    </w:p>
    <w:p w:rsidR="004A1530" w:rsidRDefault="004A1530" w:rsidP="004A1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1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7"/>
        <w:gridCol w:w="3732"/>
        <w:gridCol w:w="1487"/>
        <w:gridCol w:w="1157"/>
        <w:gridCol w:w="1487"/>
        <w:gridCol w:w="1157"/>
        <w:gridCol w:w="1487"/>
        <w:gridCol w:w="1261"/>
        <w:gridCol w:w="1383"/>
        <w:gridCol w:w="1157"/>
      </w:tblGrid>
      <w:tr w:rsidR="004A1530" w:rsidRPr="00C8476A">
        <w:trPr>
          <w:trHeight w:val="516"/>
          <w:tblCellSpacing w:w="5" w:type="nil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A8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4A1530" w:rsidRPr="000917B1" w:rsidRDefault="004A1530" w:rsidP="00A8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  <w:p w:rsidR="004A1530" w:rsidRPr="000917B1" w:rsidRDefault="004A1530" w:rsidP="00A8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(работы)</w:t>
            </w:r>
          </w:p>
        </w:tc>
        <w:tc>
          <w:tcPr>
            <w:tcW w:w="5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A81686" w:rsidP="00A8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услуг (работ), 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4A1530" w:rsidRPr="000917B1"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 w:rsidR="004A1530" w:rsidRPr="000917B1">
              <w:rPr>
                <w:rFonts w:ascii="Courier New" w:hAnsi="Courier New" w:cs="Courier New"/>
                <w:sz w:val="20"/>
                <w:szCs w:val="20"/>
              </w:rPr>
              <w:t>зм.</w:t>
            </w:r>
          </w:p>
        </w:tc>
        <w:tc>
          <w:tcPr>
            <w:tcW w:w="5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A8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 w:rsidRPr="000917B1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4A1530" w:rsidRPr="000917B1" w:rsidRDefault="004A1530" w:rsidP="00A8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4A1530" w:rsidRPr="00C8476A">
        <w:trPr>
          <w:trHeight w:val="420"/>
          <w:tblCellSpacing w:w="5" w:type="nil"/>
        </w:trPr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6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7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4A1530" w:rsidRPr="00C8476A">
        <w:trPr>
          <w:trHeight w:val="168"/>
          <w:tblCellSpacing w:w="5" w:type="nil"/>
        </w:trPr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4A1530" w:rsidRPr="00C8476A">
        <w:trPr>
          <w:trHeight w:val="233"/>
          <w:tblCellSpacing w:w="5" w:type="nil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530" w:rsidRPr="000917B1" w:rsidRDefault="004A1530" w:rsidP="004A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</w:tr>
      <w:tr w:rsidR="00085837" w:rsidRPr="00085837">
        <w:trPr>
          <w:trHeight w:val="845"/>
          <w:tblCellSpacing w:w="5" w:type="nil"/>
        </w:trPr>
        <w:tc>
          <w:tcPr>
            <w:tcW w:w="827" w:type="dxa"/>
            <w:tcBorders>
              <w:left w:val="single" w:sz="8" w:space="0" w:color="auto"/>
              <w:right w:val="single" w:sz="8" w:space="0" w:color="auto"/>
            </w:tcBorders>
          </w:tcPr>
          <w:p w:rsidR="00085837" w:rsidRPr="000917B1" w:rsidRDefault="00085837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32" w:type="dxa"/>
            <w:tcBorders>
              <w:left w:val="single" w:sz="8" w:space="0" w:color="auto"/>
              <w:right w:val="single" w:sz="8" w:space="0" w:color="auto"/>
            </w:tcBorders>
          </w:tcPr>
          <w:p w:rsidR="00085837" w:rsidRPr="000917B1" w:rsidRDefault="00085837" w:rsidP="0008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Организационн</w:t>
            </w:r>
            <w:proofErr w:type="gramStart"/>
            <w:r w:rsidRPr="000917B1"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 w:rsidRPr="000917B1">
              <w:rPr>
                <w:rFonts w:ascii="Courier New" w:hAnsi="Courier New" w:cs="Courier New"/>
                <w:sz w:val="20"/>
                <w:szCs w:val="20"/>
              </w:rPr>
              <w:t xml:space="preserve"> методическая услуга дополнительного образования взрослых;</w:t>
            </w:r>
          </w:p>
        </w:tc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</w:tcPr>
          <w:p w:rsidR="000858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17435</w:t>
            </w:r>
          </w:p>
        </w:tc>
        <w:tc>
          <w:tcPr>
            <w:tcW w:w="1157" w:type="dxa"/>
            <w:tcBorders>
              <w:left w:val="single" w:sz="8" w:space="0" w:color="auto"/>
              <w:right w:val="single" w:sz="8" w:space="0" w:color="auto"/>
            </w:tcBorders>
          </w:tcPr>
          <w:p w:rsidR="000858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17436</w:t>
            </w:r>
          </w:p>
        </w:tc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</w:tcPr>
          <w:p w:rsidR="000858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17435</w:t>
            </w:r>
          </w:p>
        </w:tc>
        <w:tc>
          <w:tcPr>
            <w:tcW w:w="1157" w:type="dxa"/>
            <w:tcBorders>
              <w:left w:val="single" w:sz="8" w:space="0" w:color="auto"/>
              <w:right w:val="single" w:sz="8" w:space="0" w:color="auto"/>
            </w:tcBorders>
          </w:tcPr>
          <w:p w:rsidR="000858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17436</w:t>
            </w:r>
          </w:p>
        </w:tc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</w:tcPr>
          <w:p w:rsidR="000858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3322,9</w:t>
            </w:r>
          </w:p>
        </w:tc>
        <w:tc>
          <w:tcPr>
            <w:tcW w:w="1261" w:type="dxa"/>
            <w:tcBorders>
              <w:left w:val="single" w:sz="8" w:space="0" w:color="auto"/>
              <w:right w:val="single" w:sz="8" w:space="0" w:color="auto"/>
            </w:tcBorders>
          </w:tcPr>
          <w:p w:rsidR="000858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3570,0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8" w:space="0" w:color="auto"/>
            </w:tcBorders>
          </w:tcPr>
          <w:p w:rsidR="000858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3322,9</w:t>
            </w:r>
          </w:p>
        </w:tc>
        <w:tc>
          <w:tcPr>
            <w:tcW w:w="1157" w:type="dxa"/>
            <w:tcBorders>
              <w:left w:val="single" w:sz="8" w:space="0" w:color="auto"/>
              <w:right w:val="single" w:sz="8" w:space="0" w:color="auto"/>
            </w:tcBorders>
          </w:tcPr>
          <w:p w:rsidR="000858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3570,0</w:t>
            </w:r>
          </w:p>
        </w:tc>
      </w:tr>
      <w:tr w:rsidR="00B57737" w:rsidRPr="00085837">
        <w:trPr>
          <w:trHeight w:val="716"/>
          <w:tblCellSpacing w:w="5" w:type="nil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37" w:rsidRPr="000917B1" w:rsidRDefault="00B57737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37" w:rsidRPr="000917B1" w:rsidRDefault="00085837" w:rsidP="0008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37" w:rsidRPr="000917B1" w:rsidRDefault="00085837" w:rsidP="0044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17B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C4FF6" w:rsidRPr="00085837" w:rsidRDefault="002C4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C4FF6" w:rsidRDefault="002C4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9865B9" w:rsidRDefault="009865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1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1"/>
        <w:gridCol w:w="7046"/>
        <w:gridCol w:w="1298"/>
        <w:gridCol w:w="1310"/>
        <w:gridCol w:w="1412"/>
        <w:gridCol w:w="1114"/>
        <w:gridCol w:w="2047"/>
        <w:gridCol w:w="170"/>
      </w:tblGrid>
      <w:tr w:rsidR="00913061" w:rsidRPr="00122B0F">
        <w:trPr>
          <w:gridAfter w:val="1"/>
          <w:wAfter w:w="170" w:type="dxa"/>
          <w:trHeight w:val="342"/>
          <w:tblCellSpacing w:w="5" w:type="nil"/>
        </w:trPr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C96D33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C96D33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gridAfter w:val="1"/>
          <w:wAfter w:w="170" w:type="dxa"/>
          <w:trHeight w:val="123"/>
          <w:tblCellSpacing w:w="5" w:type="nil"/>
        </w:trPr>
        <w:tc>
          <w:tcPr>
            <w:tcW w:w="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RPr="00122B0F">
        <w:trPr>
          <w:gridAfter w:val="1"/>
          <w:wAfter w:w="170" w:type="dxa"/>
          <w:trHeight w:val="192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6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3061" w:rsidRPr="00122B0F">
        <w:trPr>
          <w:gridAfter w:val="1"/>
          <w:wAfter w:w="170" w:type="dxa"/>
          <w:trHeight w:val="513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воспользовавшихся услугами (работами)  учреждения                           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7334D9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19138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7334D9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19138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5F3154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17613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5F3154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17613</w:t>
            </w:r>
          </w:p>
        </w:tc>
      </w:tr>
      <w:tr w:rsidR="00913061" w:rsidRPr="00122B0F">
        <w:trPr>
          <w:gridAfter w:val="1"/>
          <w:wAfter w:w="170" w:type="dxa"/>
          <w:trHeight w:val="162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A7875" w:rsidRDefault="00913061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55D8" w:rsidRPr="00122B0F">
        <w:trPr>
          <w:gridAfter w:val="1"/>
          <w:wAfter w:w="170" w:type="dxa"/>
          <w:trHeight w:val="342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9865B9" w:rsidRDefault="00C6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865B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9865B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Default="00C655D8" w:rsidP="00C655D8">
            <w:pPr>
              <w:jc w:val="center"/>
            </w:pPr>
            <w:r w:rsidRPr="00EC07B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55D8" w:rsidRPr="00122B0F">
        <w:trPr>
          <w:trHeight w:val="594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16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Организационн</w:t>
            </w:r>
            <w:proofErr w:type="gramStart"/>
            <w:r w:rsidRPr="00AA7875"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 w:rsidRPr="00AA7875">
              <w:rPr>
                <w:rFonts w:ascii="Courier New" w:hAnsi="Courier New" w:cs="Courier New"/>
                <w:sz w:val="20"/>
                <w:szCs w:val="20"/>
              </w:rPr>
              <w:t xml:space="preserve"> методическая услуга дополнительного образования взрослых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Default="00C655D8" w:rsidP="00C655D8">
            <w:pPr>
              <w:jc w:val="center"/>
            </w:pPr>
            <w:r w:rsidRPr="00EC07B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17435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17435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17436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17436</w:t>
            </w:r>
          </w:p>
        </w:tc>
        <w:tc>
          <w:tcPr>
            <w:tcW w:w="170" w:type="dxa"/>
          </w:tcPr>
          <w:p w:rsidR="00C655D8" w:rsidRPr="00122B0F" w:rsidRDefault="00C655D8" w:rsidP="0016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55D8" w:rsidRPr="00122B0F">
        <w:trPr>
          <w:trHeight w:val="342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16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Default="00C655D8" w:rsidP="00C655D8">
            <w:pPr>
              <w:jc w:val="center"/>
            </w:pPr>
            <w:r w:rsidRPr="00EC07B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" w:type="dxa"/>
          </w:tcPr>
          <w:p w:rsidR="00C655D8" w:rsidRPr="00122B0F" w:rsidRDefault="00C655D8" w:rsidP="0016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55D8" w:rsidRPr="00122B0F">
        <w:trPr>
          <w:trHeight w:val="530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9865B9" w:rsidRDefault="00C655D8" w:rsidP="002E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65B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9865B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865B9">
              <w:rPr>
                <w:rFonts w:ascii="Courier New" w:hAnsi="Courier New" w:cs="Courier New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Default="00C655D8" w:rsidP="00C655D8">
            <w:pPr>
              <w:jc w:val="center"/>
            </w:pPr>
            <w:r w:rsidRPr="00EC07B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AA7875" w:rsidRDefault="00C655D8" w:rsidP="0040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78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" w:type="dxa"/>
          </w:tcPr>
          <w:p w:rsidR="00C655D8" w:rsidRPr="00122B0F" w:rsidRDefault="00C655D8" w:rsidP="0016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55D8" w:rsidRPr="00122B0F">
        <w:trPr>
          <w:gridAfter w:val="1"/>
          <w:wAfter w:w="170" w:type="dxa"/>
          <w:trHeight w:val="521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FE5EBA" w:rsidRDefault="00C6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5EBA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E5EBA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E5EBA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услуг (работ):                       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Default="00C655D8" w:rsidP="00C655D8">
            <w:pPr>
              <w:jc w:val="center"/>
            </w:pPr>
            <w:r w:rsidRPr="003A764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86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1453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86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1453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</w:t>
            </w:r>
          </w:p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55D8" w:rsidRPr="00122B0F">
        <w:trPr>
          <w:gridAfter w:val="1"/>
          <w:wAfter w:w="170" w:type="dxa"/>
          <w:trHeight w:val="342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8C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Default="00C655D8" w:rsidP="00C655D8">
            <w:pPr>
              <w:jc w:val="center"/>
            </w:pPr>
            <w:r w:rsidRPr="003A764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1453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1453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655D8" w:rsidRPr="00122B0F">
        <w:trPr>
          <w:gridAfter w:val="1"/>
          <w:wAfter w:w="170" w:type="dxa"/>
          <w:trHeight w:val="342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 xml:space="preserve">Услуга по организации и проведению психологического практикума  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Default="00C655D8" w:rsidP="00C655D8">
            <w:pPr>
              <w:jc w:val="center"/>
            </w:pPr>
            <w:r w:rsidRPr="003A764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C655D8" w:rsidRPr="00122B0F">
        <w:trPr>
          <w:gridAfter w:val="1"/>
          <w:wAfter w:w="170" w:type="dxa"/>
          <w:trHeight w:val="342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Default="00C655D8" w:rsidP="00C655D8">
            <w:pPr>
              <w:jc w:val="center"/>
            </w:pPr>
            <w:r w:rsidRPr="003A764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</w:tr>
      <w:tr w:rsidR="00C655D8" w:rsidRPr="00122B0F">
        <w:trPr>
          <w:gridAfter w:val="1"/>
          <w:wAfter w:w="170" w:type="dxa"/>
          <w:trHeight w:val="342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 xml:space="preserve">Театральная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Default="00C655D8" w:rsidP="00C655D8">
            <w:pPr>
              <w:jc w:val="center"/>
            </w:pPr>
            <w:r w:rsidRPr="003A764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D8" w:rsidRPr="006820DB" w:rsidRDefault="00C655D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8C2FA6" w:rsidRPr="00122B0F">
        <w:trPr>
          <w:gridAfter w:val="1"/>
          <w:wAfter w:w="170" w:type="dxa"/>
          <w:trHeight w:val="513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FA6" w:rsidRPr="006820DB" w:rsidRDefault="008C2FA6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FA6" w:rsidRPr="006820DB" w:rsidRDefault="008C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платных услуг для потребителей, в том числе по видам услуг (работ):        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FA6" w:rsidRPr="006820DB" w:rsidRDefault="008C2FA6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FA6" w:rsidRPr="006820DB" w:rsidRDefault="007334D9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" w:name="_GoBack"/>
            <w:bookmarkEnd w:id="1"/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FA6" w:rsidRPr="006820DB" w:rsidRDefault="007334D9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FA6" w:rsidRPr="006820DB" w:rsidRDefault="007334D9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FA6" w:rsidRPr="006820DB" w:rsidRDefault="007334D9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2C23" w:rsidRPr="00122B0F">
        <w:trPr>
          <w:gridAfter w:val="1"/>
          <w:wAfter w:w="170" w:type="dxa"/>
          <w:trHeight w:val="513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23" w:rsidRPr="006820DB" w:rsidRDefault="000B2C23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23" w:rsidRPr="006820DB" w:rsidRDefault="000B2C23" w:rsidP="00AC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23" w:rsidRPr="006820DB" w:rsidRDefault="000B2C23" w:rsidP="009865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23" w:rsidRPr="006820DB" w:rsidRDefault="000B2C23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4904,87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23" w:rsidRPr="006820DB" w:rsidRDefault="000B2C23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4904,87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23" w:rsidRPr="00DF4FB6" w:rsidRDefault="00DF4FB6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4FB6">
              <w:rPr>
                <w:rFonts w:ascii="Courier New" w:hAnsi="Courier New" w:cs="Courier New"/>
                <w:sz w:val="20"/>
                <w:szCs w:val="20"/>
              </w:rPr>
              <w:t>477,69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23" w:rsidRPr="00DF4FB6" w:rsidRDefault="00DF4FB6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4FB6">
              <w:rPr>
                <w:rFonts w:ascii="Courier New" w:hAnsi="Courier New" w:cs="Courier New"/>
                <w:sz w:val="20"/>
                <w:szCs w:val="20"/>
              </w:rPr>
              <w:t>477,69</w:t>
            </w:r>
          </w:p>
        </w:tc>
      </w:tr>
      <w:tr w:rsidR="006F072E" w:rsidRPr="00122B0F">
        <w:trPr>
          <w:gridAfter w:val="1"/>
          <w:wAfter w:w="170" w:type="dxa"/>
          <w:trHeight w:val="513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2E" w:rsidRPr="006820DB" w:rsidRDefault="006F072E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2E" w:rsidRPr="006820DB" w:rsidRDefault="006F072E" w:rsidP="00BB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2E" w:rsidRPr="006820DB" w:rsidRDefault="006F072E" w:rsidP="009865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2E" w:rsidRPr="006820DB" w:rsidRDefault="006F072E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4904,87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2E" w:rsidRPr="006820DB" w:rsidRDefault="006F072E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4904,87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2E" w:rsidRPr="00DF4FB6" w:rsidRDefault="006F072E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4FB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2E" w:rsidRPr="00DF4FB6" w:rsidRDefault="006F072E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4FB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0F2F" w:rsidRPr="00122B0F">
        <w:trPr>
          <w:gridAfter w:val="1"/>
          <w:wAfter w:w="170" w:type="dxa"/>
          <w:trHeight w:val="513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6820DB" w:rsidRDefault="00BB0F2F" w:rsidP="00BB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 xml:space="preserve">Услуга по организации и проведению психологического практикума  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DF4FB6" w:rsidRDefault="00734E6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4FB6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BB0F2F" w:rsidRPr="00DF4FB6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DF4FB6" w:rsidRDefault="00734E68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4FB6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BB0F2F" w:rsidRPr="00DF4FB6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BB0F2F" w:rsidRPr="00122B0F">
        <w:trPr>
          <w:gridAfter w:val="1"/>
          <w:wAfter w:w="170" w:type="dxa"/>
          <w:trHeight w:val="513"/>
          <w:tblCellSpacing w:w="5" w:type="nil"/>
        </w:trPr>
        <w:tc>
          <w:tcPr>
            <w:tcW w:w="741" w:type="dxa"/>
            <w:tcBorders>
              <w:left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7046" w:type="dxa"/>
            <w:tcBorders>
              <w:left w:val="single" w:sz="8" w:space="0" w:color="auto"/>
              <w:right w:val="single" w:sz="8" w:space="0" w:color="auto"/>
            </w:tcBorders>
          </w:tcPr>
          <w:p w:rsidR="00BB0F2F" w:rsidRPr="006820DB" w:rsidRDefault="00BB0F2F" w:rsidP="00BB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художественно-эст</w:t>
            </w:r>
            <w:r w:rsidR="00186BF9" w:rsidRPr="006820DB">
              <w:rPr>
                <w:rFonts w:ascii="Courier New" w:hAnsi="Courier New" w:cs="Courier New"/>
                <w:sz w:val="20"/>
                <w:szCs w:val="20"/>
              </w:rPr>
              <w:t>етическая</w:t>
            </w:r>
          </w:p>
        </w:tc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left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left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left w:val="single" w:sz="8" w:space="0" w:color="auto"/>
              <w:right w:val="single" w:sz="8" w:space="0" w:color="auto"/>
            </w:tcBorders>
          </w:tcPr>
          <w:p w:rsidR="00BB0F2F" w:rsidRPr="00DF4FB6" w:rsidRDefault="002B29D1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4FB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34E68" w:rsidRPr="00DF4FB6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2047" w:type="dxa"/>
            <w:tcBorders>
              <w:left w:val="single" w:sz="8" w:space="0" w:color="auto"/>
              <w:right w:val="single" w:sz="8" w:space="0" w:color="auto"/>
            </w:tcBorders>
          </w:tcPr>
          <w:p w:rsidR="00BB0F2F" w:rsidRPr="00DF4FB6" w:rsidRDefault="002B29D1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4FB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34E68" w:rsidRPr="00DF4FB6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BB0F2F" w:rsidRPr="00122B0F">
        <w:trPr>
          <w:gridAfter w:val="1"/>
          <w:wAfter w:w="170" w:type="dxa"/>
          <w:trHeight w:val="513"/>
          <w:tblCellSpacing w:w="5" w:type="nil"/>
        </w:trPr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7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6820DB" w:rsidRDefault="00BB0F2F" w:rsidP="00BB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 xml:space="preserve">Театральная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6820DB" w:rsidRDefault="00BB0F2F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0D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DF4FB6" w:rsidRDefault="002B29D1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4FB6"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2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F2F" w:rsidRPr="00DF4FB6" w:rsidRDefault="002B29D1" w:rsidP="0098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4FB6"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D7D72" w:rsidRDefault="003D7D72" w:rsidP="003D7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D0C2A" w:rsidRDefault="00913061" w:rsidP="003D7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6820DB" w:rsidRDefault="006820DB" w:rsidP="003D7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D7D72" w:rsidRDefault="003D7D72" w:rsidP="003D7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49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0"/>
        <w:gridCol w:w="7064"/>
        <w:gridCol w:w="1039"/>
        <w:gridCol w:w="1454"/>
        <w:gridCol w:w="1454"/>
        <w:gridCol w:w="1454"/>
        <w:gridCol w:w="1662"/>
      </w:tblGrid>
      <w:tr w:rsidR="00913061" w:rsidRPr="00122B0F">
        <w:trPr>
          <w:trHeight w:val="410"/>
          <w:tblCellSpacing w:w="5" w:type="nil"/>
        </w:trPr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742D7"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742D7"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023A" w:rsidRPr="00122B0F">
        <w:trPr>
          <w:trHeight w:val="147"/>
          <w:tblCellSpacing w:w="5" w:type="nil"/>
        </w:trPr>
        <w:tc>
          <w:tcPr>
            <w:tcW w:w="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E023A" w:rsidRPr="00122B0F">
        <w:trPr>
          <w:trHeight w:val="462"/>
          <w:tblCellSpacing w:w="5" w:type="nil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E023A" w:rsidRPr="00122B0F">
        <w:trPr>
          <w:trHeight w:val="410"/>
          <w:tblCellSpacing w:w="5" w:type="nil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04BAC" w:rsidRDefault="008B36EC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4BAC">
              <w:rPr>
                <w:rFonts w:ascii="Courier New" w:hAnsi="Courier New" w:cs="Courier New"/>
                <w:sz w:val="20"/>
                <w:szCs w:val="20"/>
              </w:rPr>
              <w:t>271,1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04BAC" w:rsidRDefault="008B36EC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4BAC">
              <w:rPr>
                <w:rFonts w:ascii="Courier New" w:hAnsi="Courier New" w:cs="Courier New"/>
                <w:sz w:val="20"/>
                <w:szCs w:val="20"/>
              </w:rPr>
              <w:t>250,0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04BAC" w:rsidRDefault="00AB1E73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4BAC">
              <w:rPr>
                <w:rFonts w:ascii="Courier New" w:hAnsi="Courier New" w:cs="Courier New"/>
                <w:sz w:val="20"/>
                <w:szCs w:val="20"/>
              </w:rPr>
              <w:t>73,0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04BAC" w:rsidRDefault="00AB1E73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4BAC">
              <w:rPr>
                <w:rFonts w:ascii="Courier New" w:hAnsi="Courier New" w:cs="Courier New"/>
                <w:sz w:val="20"/>
                <w:szCs w:val="20"/>
              </w:rPr>
              <w:t>73</w:t>
            </w:r>
            <w:r w:rsidR="008B36EC" w:rsidRPr="00404BA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5E023A" w:rsidRPr="00122B0F">
        <w:trPr>
          <w:trHeight w:val="282"/>
          <w:tblCellSpacing w:w="5" w:type="nil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7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023A" w:rsidRPr="00122B0F">
        <w:trPr>
          <w:trHeight w:val="410"/>
          <w:tblCellSpacing w:w="5" w:type="nil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  <w:r w:rsidR="002A23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B36EC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B36EC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B36EC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B36EC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22781" w:rsidRPr="00122B0F">
        <w:trPr>
          <w:trHeight w:val="410"/>
          <w:tblCellSpacing w:w="5" w:type="nil"/>
        </w:trPr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81" w:rsidRPr="00122B0F" w:rsidRDefault="0012278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0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81" w:rsidRPr="00122B0F" w:rsidRDefault="00122781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81" w:rsidRPr="00122B0F" w:rsidRDefault="0012278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81" w:rsidRPr="00122B0F" w:rsidRDefault="00122781" w:rsidP="0012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271,1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81" w:rsidRPr="00122B0F" w:rsidRDefault="00122781" w:rsidP="0012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4BAC">
              <w:rPr>
                <w:rFonts w:ascii="Courier New" w:hAnsi="Courier New" w:cs="Courier New"/>
                <w:sz w:val="20"/>
                <w:szCs w:val="20"/>
              </w:rPr>
              <w:t>250,0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81" w:rsidRPr="00404BAC" w:rsidRDefault="00122781" w:rsidP="0012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4BAC">
              <w:rPr>
                <w:rFonts w:ascii="Courier New" w:hAnsi="Courier New" w:cs="Courier New"/>
                <w:sz w:val="20"/>
                <w:szCs w:val="20"/>
              </w:rPr>
              <w:t>73,0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81" w:rsidRPr="00404BAC" w:rsidRDefault="00122781" w:rsidP="0012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4BAC">
              <w:rPr>
                <w:rFonts w:ascii="Courier New" w:hAnsi="Courier New" w:cs="Courier New"/>
                <w:sz w:val="20"/>
                <w:szCs w:val="20"/>
              </w:rPr>
              <w:t>73,0</w:t>
            </w:r>
          </w:p>
        </w:tc>
      </w:tr>
      <w:tr w:rsidR="00AB1E73" w:rsidRPr="00122B0F">
        <w:trPr>
          <w:trHeight w:val="410"/>
          <w:tblCellSpacing w:w="5" w:type="nil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3" w:rsidRPr="00122B0F" w:rsidRDefault="00AB1E73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3" w:rsidRPr="00A7160A" w:rsidRDefault="00AB1E73" w:rsidP="008B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E03E7"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3" w:rsidRPr="00122B0F" w:rsidRDefault="00AB1E73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3" w:rsidRPr="00122B0F" w:rsidRDefault="00AB1E73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3" w:rsidRPr="00122B0F" w:rsidRDefault="00122781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4BAC">
              <w:rPr>
                <w:rFonts w:ascii="Courier New" w:hAnsi="Courier New" w:cs="Courier New"/>
                <w:sz w:val="20"/>
                <w:szCs w:val="20"/>
              </w:rPr>
              <w:t>250,0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3" w:rsidRPr="00122B0F" w:rsidRDefault="00AB1E73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3" w:rsidRPr="00122B0F" w:rsidRDefault="00AB1E73" w:rsidP="002A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B36EC" w:rsidRPr="00122B0F">
        <w:trPr>
          <w:trHeight w:val="410"/>
          <w:tblCellSpacing w:w="5" w:type="nil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6EC" w:rsidRPr="00122B0F" w:rsidRDefault="008B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6EC" w:rsidRPr="00A7160A" w:rsidRDefault="008B36EC" w:rsidP="008B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E03E7">
              <w:rPr>
                <w:rFonts w:ascii="Courier New" w:hAnsi="Courier New" w:cs="Courier New"/>
                <w:sz w:val="20"/>
                <w:szCs w:val="20"/>
              </w:rPr>
              <w:t>Услуга по организации и проведению психологического практикума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6EC" w:rsidRPr="00122B0F" w:rsidRDefault="008B36E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6EC" w:rsidRPr="00122B0F" w:rsidRDefault="008B36E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6EC" w:rsidRPr="00122B0F" w:rsidRDefault="008B36E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6EC" w:rsidRPr="00122B0F" w:rsidRDefault="008B36E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4651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4651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6EC" w:rsidRPr="00122B0F" w:rsidRDefault="008B36E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4651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4651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B36EC" w:rsidRPr="00122B0F">
        <w:trPr>
          <w:trHeight w:val="410"/>
          <w:tblCellSpacing w:w="5" w:type="nil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8B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A7160A" w:rsidRDefault="00186BF9" w:rsidP="008B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8B36E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8B36E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8B36E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54651F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54651F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8B36EC" w:rsidRPr="00122B0F">
        <w:trPr>
          <w:trHeight w:val="410"/>
          <w:tblCellSpacing w:w="5" w:type="nil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8B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A7160A" w:rsidRDefault="008B36EC" w:rsidP="008B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E03E7">
              <w:rPr>
                <w:rFonts w:ascii="Courier New" w:hAnsi="Courier New" w:cs="Courier New"/>
                <w:sz w:val="20"/>
                <w:szCs w:val="20"/>
              </w:rPr>
              <w:t>Театральная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8F6078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8B36E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8B36E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54651F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122B0F" w:rsidRDefault="0054651F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</w:tr>
    </w:tbl>
    <w:p w:rsidR="003D7D72" w:rsidRDefault="003D7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81C90" w:rsidRDefault="00281C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86BF9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81C90" w:rsidRDefault="00281C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666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8"/>
        <w:gridCol w:w="1474"/>
        <w:gridCol w:w="641"/>
        <w:gridCol w:w="486"/>
        <w:gridCol w:w="577"/>
        <w:gridCol w:w="464"/>
        <w:gridCol w:w="537"/>
        <w:gridCol w:w="564"/>
        <w:gridCol w:w="578"/>
        <w:gridCol w:w="551"/>
        <w:gridCol w:w="515"/>
        <w:gridCol w:w="555"/>
        <w:gridCol w:w="564"/>
        <w:gridCol w:w="618"/>
        <w:gridCol w:w="542"/>
        <w:gridCol w:w="545"/>
        <w:gridCol w:w="588"/>
        <w:gridCol w:w="503"/>
        <w:gridCol w:w="571"/>
        <w:gridCol w:w="564"/>
        <w:gridCol w:w="564"/>
        <w:gridCol w:w="564"/>
        <w:gridCol w:w="545"/>
        <w:gridCol w:w="540"/>
        <w:gridCol w:w="15"/>
        <w:gridCol w:w="525"/>
        <w:gridCol w:w="540"/>
        <w:gridCol w:w="70"/>
        <w:gridCol w:w="542"/>
        <w:gridCol w:w="6"/>
      </w:tblGrid>
      <w:tr w:rsidR="00186BF9" w:rsidRPr="00281C90">
        <w:trPr>
          <w:gridAfter w:val="1"/>
          <w:wAfter w:w="6" w:type="dxa"/>
          <w:trHeight w:val="330"/>
          <w:tblCellSpacing w:w="5" w:type="nil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281C90"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281C90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281C90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281C90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281C90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2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86BF9" w:rsidRPr="00281C90">
        <w:trPr>
          <w:gridAfter w:val="1"/>
          <w:wAfter w:w="6" w:type="dxa"/>
          <w:trHeight w:val="330"/>
          <w:tblCellSpacing w:w="5" w:type="nil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27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2013 Год                                                                              </w:t>
            </w:r>
          </w:p>
        </w:tc>
      </w:tr>
      <w:tr w:rsidR="00186BF9" w:rsidRPr="00281C90">
        <w:trPr>
          <w:gridAfter w:val="1"/>
          <w:wAfter w:w="6" w:type="dxa"/>
          <w:trHeight w:val="330"/>
          <w:tblCellSpacing w:w="5" w:type="nil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5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7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86BF9" w:rsidRPr="00281C90">
        <w:trPr>
          <w:gridAfter w:val="1"/>
          <w:wAfter w:w="6" w:type="dxa"/>
          <w:trHeight w:val="148"/>
          <w:tblCellSpacing w:w="5" w:type="nil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86BF9" w:rsidRPr="00281C90">
        <w:trPr>
          <w:gridAfter w:val="1"/>
          <w:wAfter w:w="6" w:type="dxa"/>
          <w:trHeight w:val="426"/>
          <w:tblCellSpacing w:w="5" w:type="nil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4   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15   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26  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9" w:rsidRPr="00281C90" w:rsidRDefault="00186BF9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 27   </w:t>
            </w:r>
          </w:p>
        </w:tc>
      </w:tr>
      <w:tr w:rsidR="00DF4FB6" w:rsidRPr="00FC0CD7">
        <w:trPr>
          <w:gridAfter w:val="1"/>
          <w:wAfter w:w="6" w:type="dxa"/>
          <w:trHeight w:val="1276"/>
          <w:tblCellSpacing w:w="5" w:type="nil"/>
        </w:trPr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281C90" w:rsidRDefault="00DF4FB6" w:rsidP="00281C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Услуга по организации и проведению психологического практикума                                                            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Pr="00FC0CD7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Pr="00FC0CD7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281C90" w:rsidRDefault="00DF4FB6" w:rsidP="00DF4FB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DF4FB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Pr="00FC0CD7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DF4F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DF4F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DF4F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DF4F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DF4FB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Pr="00FC0CD7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E5C36" w:rsidRPr="00281C90">
        <w:trPr>
          <w:trHeight w:val="549"/>
          <w:tblCellSpacing w:w="5" w:type="nil"/>
        </w:trPr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281C90" w:rsidRDefault="006E5C36" w:rsidP="00281C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281C90" w:rsidRDefault="006E5C3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196817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281C90" w:rsidRDefault="006E5C3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281C90" w:rsidRDefault="006E5C3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281C90" w:rsidRDefault="006E5C3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281C90" w:rsidRDefault="006E5C3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FC0CD7" w:rsidRDefault="006E5C3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FE1168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FE1168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FE1168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FE1168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FE1168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FE1168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FE1168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FC0CD7" w:rsidRDefault="006E5C3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FC0CD7" w:rsidRDefault="006E5C3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FC0CD7" w:rsidRDefault="006E5C3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Pr="00FC0CD7" w:rsidRDefault="006E5C3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9E24D5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9E24D5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9E24D5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9E24D5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9E24D5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9E24D5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9E24D5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C36" w:rsidRDefault="006E5C36">
            <w:r w:rsidRPr="009E24D5">
              <w:rPr>
                <w:rFonts w:ascii="Courier New" w:hAnsi="Courier New" w:cs="Courier New"/>
                <w:sz w:val="16"/>
                <w:szCs w:val="16"/>
              </w:rPr>
              <w:t>472</w:t>
            </w:r>
          </w:p>
        </w:tc>
      </w:tr>
      <w:tr w:rsidR="00DF4FB6" w:rsidRPr="00281C90">
        <w:trPr>
          <w:gridAfter w:val="1"/>
          <w:wAfter w:w="6" w:type="dxa"/>
          <w:trHeight w:val="387"/>
          <w:tblCellSpacing w:w="5" w:type="nil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281C90" w:rsidRDefault="00DF4FB6" w:rsidP="00281C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81C90">
              <w:rPr>
                <w:rFonts w:ascii="Courier New" w:hAnsi="Courier New" w:cs="Courier New"/>
                <w:sz w:val="16"/>
                <w:szCs w:val="16"/>
              </w:rPr>
              <w:t xml:space="preserve">Театральная  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Default="00DF4FB6">
            <w:r w:rsidRPr="00196817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281C90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0B2C23" w:rsidRDefault="00DF4FB6" w:rsidP="00186BF9">
            <w:pPr>
              <w:rPr>
                <w:rFonts w:ascii="Courier New" w:hAnsi="Courier New" w:cs="Courier New"/>
                <w:sz w:val="16"/>
                <w:szCs w:val="16"/>
                <w:highlight w:val="cy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0B2C23" w:rsidRDefault="00DF4FB6" w:rsidP="00186BF9">
            <w:pPr>
              <w:rPr>
                <w:rFonts w:ascii="Courier New" w:hAnsi="Courier New" w:cs="Courier New"/>
                <w:sz w:val="16"/>
                <w:szCs w:val="16"/>
                <w:highlight w:val="cyan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0B2C23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cyan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0B2C23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cy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0B2C23" w:rsidRDefault="00DF4FB6" w:rsidP="00186BF9">
            <w:pPr>
              <w:rPr>
                <w:rFonts w:ascii="Courier New" w:hAnsi="Courier New" w:cs="Courier New"/>
                <w:sz w:val="16"/>
                <w:szCs w:val="16"/>
                <w:highlight w:val="cyan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C0CD7">
              <w:rPr>
                <w:rFonts w:ascii="Courier New" w:hAnsi="Courier New" w:cs="Courier New"/>
                <w:sz w:val="16"/>
                <w:szCs w:val="16"/>
              </w:rPr>
              <w:t>236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C0CD7">
              <w:rPr>
                <w:rFonts w:ascii="Courier New" w:hAnsi="Courier New" w:cs="Courier New"/>
                <w:sz w:val="16"/>
                <w:szCs w:val="16"/>
              </w:rPr>
              <w:t>236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FC0C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C0CD7">
              <w:rPr>
                <w:rFonts w:ascii="Courier New" w:hAnsi="Courier New" w:cs="Courier New"/>
                <w:sz w:val="16"/>
                <w:szCs w:val="16"/>
              </w:rPr>
              <w:t>236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FC0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186B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5723A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5723A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C0CD7">
              <w:rPr>
                <w:rFonts w:ascii="Courier New" w:hAnsi="Courier New" w:cs="Courier New"/>
                <w:sz w:val="16"/>
                <w:szCs w:val="16"/>
              </w:rPr>
              <w:t>236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5723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C0CD7">
              <w:rPr>
                <w:rFonts w:ascii="Courier New" w:hAnsi="Courier New" w:cs="Courier New"/>
                <w:sz w:val="16"/>
                <w:szCs w:val="16"/>
              </w:rPr>
              <w:t>236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6" w:rsidRPr="00FC0CD7" w:rsidRDefault="00DF4FB6" w:rsidP="005723AD">
            <w:pPr>
              <w:ind w:left="-363" w:firstLine="18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C0CD7">
              <w:rPr>
                <w:rFonts w:ascii="Courier New" w:hAnsi="Courier New" w:cs="Courier New"/>
                <w:sz w:val="16"/>
                <w:szCs w:val="16"/>
              </w:rPr>
              <w:t>236</w:t>
            </w:r>
          </w:p>
        </w:tc>
      </w:tr>
    </w:tbl>
    <w:p w:rsidR="00913061" w:rsidRPr="00281C9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86418C" w:rsidRDefault="00864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6418C" w:rsidRDefault="00864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281C90" w:rsidRDefault="00281C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6"/>
        <w:gridCol w:w="6547"/>
        <w:gridCol w:w="1870"/>
        <w:gridCol w:w="1684"/>
        <w:gridCol w:w="3741"/>
      </w:tblGrid>
      <w:tr w:rsidR="00913061" w:rsidRPr="00122B0F">
        <w:trPr>
          <w:trHeight w:val="411"/>
          <w:tblCellSpacing w:w="5" w:type="nil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RPr="00122B0F">
        <w:trPr>
          <w:trHeight w:val="148"/>
          <w:tblCellSpacing w:w="5" w:type="nil"/>
        </w:trPr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3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122B0F">
        <w:trPr>
          <w:trHeight w:val="219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22340A" w:rsidRPr="00122B0F">
        <w:trPr>
          <w:trHeight w:val="411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122B0F" w:rsidRDefault="0022340A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6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122B0F" w:rsidRDefault="0022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Default="0022340A" w:rsidP="00E36C4D">
            <w:pPr>
              <w:jc w:val="center"/>
            </w:pPr>
            <w:r w:rsidRPr="00944D2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122B0F" w:rsidRDefault="0022340A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122B0F" w:rsidRDefault="0022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40A" w:rsidRPr="00122B0F">
        <w:trPr>
          <w:trHeight w:val="411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122B0F" w:rsidRDefault="0022340A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122B0F" w:rsidRDefault="0022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Default="0022340A" w:rsidP="00E36C4D">
            <w:pPr>
              <w:jc w:val="center"/>
            </w:pPr>
            <w:r w:rsidRPr="00944D2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40A" w:rsidRPr="00122B0F" w:rsidRDefault="0022340A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40A" w:rsidRPr="00122B0F" w:rsidRDefault="0022340A" w:rsidP="00AC2B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6418C" w:rsidRPr="00122B0F">
        <w:trPr>
          <w:trHeight w:val="411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418C" w:rsidRPr="00122B0F">
        <w:trPr>
          <w:trHeight w:val="617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</w:t>
            </w:r>
            <w:r w:rsidR="00D1636E"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 w:rsidR="00D1636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418C" w:rsidRPr="00122B0F">
        <w:trPr>
          <w:trHeight w:val="411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418C" w:rsidRPr="00122B0F">
        <w:trPr>
          <w:trHeight w:val="411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8C" w:rsidRPr="00122B0F" w:rsidRDefault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1636E" w:rsidRDefault="00D1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281C90" w:rsidRDefault="00281C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1"/>
        <w:gridCol w:w="7392"/>
        <w:gridCol w:w="1983"/>
        <w:gridCol w:w="1082"/>
        <w:gridCol w:w="1082"/>
        <w:gridCol w:w="1082"/>
        <w:gridCol w:w="1082"/>
      </w:tblGrid>
      <w:tr w:rsidR="00913061" w:rsidRPr="00122B0F">
        <w:trPr>
          <w:trHeight w:val="414"/>
          <w:tblCellSpacing w:w="5" w:type="nil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31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31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31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31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149"/>
          <w:tblCellSpacing w:w="5" w:type="nil"/>
        </w:trPr>
        <w:tc>
          <w:tcPr>
            <w:tcW w:w="9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31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31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31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31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31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RPr="00122B0F">
        <w:trPr>
          <w:trHeight w:val="233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3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3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3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3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3061" w:rsidRPr="00122B0F">
        <w:trPr>
          <w:trHeight w:val="636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</w:t>
            </w:r>
            <w:r w:rsidR="00D364D0">
              <w:rPr>
                <w:rFonts w:ascii="Courier New" w:hAnsi="Courier New" w:cs="Courier New"/>
                <w:sz w:val="20"/>
                <w:szCs w:val="20"/>
              </w:rPr>
              <w:t>автономного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учреждения после налогообложения в отчетном периоде, всего                          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122B0F">
        <w:trPr>
          <w:trHeight w:val="272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122B0F">
        <w:trPr>
          <w:trHeight w:val="1136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</w:t>
            </w:r>
            <w:r w:rsidR="00D364D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муниципальным автономным учреждением  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122B0F">
        <w:trPr>
          <w:trHeight w:val="1594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 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6418C" w:rsidP="0028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1636E" w:rsidRDefault="00D1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3388" w:rsidRDefault="00EC3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2.7. Изменение балансовой (остаточной) стоимости нефинансовых активов</w:t>
      </w:r>
    </w:p>
    <w:p w:rsidR="002A23FC" w:rsidRDefault="002A2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4"/>
        <w:gridCol w:w="4287"/>
        <w:gridCol w:w="1949"/>
        <w:gridCol w:w="1754"/>
        <w:gridCol w:w="1364"/>
        <w:gridCol w:w="4092"/>
      </w:tblGrid>
      <w:tr w:rsidR="00913061" w:rsidRPr="00122B0F">
        <w:trPr>
          <w:trHeight w:val="537"/>
          <w:tblCellSpacing w:w="5" w:type="nil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2C71CF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022894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913061" w:rsidRPr="00122B0F">
        <w:trPr>
          <w:trHeight w:val="447"/>
          <w:tblCellSpacing w:w="5" w:type="nil"/>
        </w:trPr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13061" w:rsidRPr="00122B0F">
        <w:trPr>
          <w:trHeight w:val="870"/>
          <w:tblCellSpacing w:w="5" w:type="nil"/>
        </w:trPr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="008452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D40275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</w:t>
            </w:r>
            <w:r w:rsidR="0013445C">
              <w:rPr>
                <w:rFonts w:ascii="Courier New" w:hAnsi="Courier New" w:cs="Courier New"/>
                <w:sz w:val="20"/>
                <w:szCs w:val="20"/>
              </w:rPr>
              <w:t>1,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13445C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6814,</w:t>
            </w:r>
            <w:r w:rsidR="008B110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4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3D3E43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4%</w:t>
            </w:r>
          </w:p>
        </w:tc>
      </w:tr>
      <w:tr w:rsidR="00913061" w:rsidRPr="00122B0F">
        <w:trPr>
          <w:trHeight w:val="1069"/>
          <w:tblCellSpacing w:w="5" w:type="nil"/>
        </w:trPr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="008452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8452F7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913061" w:rsidRPr="00122B0F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="00913061"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13445C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381,3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13445C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305,1</w:t>
            </w:r>
          </w:p>
        </w:tc>
        <w:tc>
          <w:tcPr>
            <w:tcW w:w="4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3D3E43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7799C" w:rsidRDefault="00A77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7799C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A7799C" w:rsidRDefault="00A77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"/>
        <w:gridCol w:w="8884"/>
        <w:gridCol w:w="1839"/>
        <w:gridCol w:w="1504"/>
        <w:gridCol w:w="1337"/>
      </w:tblGrid>
      <w:tr w:rsidR="00E36C4D" w:rsidRPr="00122B0F">
        <w:trPr>
          <w:trHeight w:val="206"/>
          <w:tblCellSpacing w:w="5" w:type="nil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8452F7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8452F7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8452F7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8452F7" w:rsidRDefault="00E36C4D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8452F7" w:rsidRDefault="00E36C4D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206"/>
          <w:tblCellSpacing w:w="5" w:type="nil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13061" w:rsidRPr="00122B0F">
        <w:trPr>
          <w:trHeight w:val="665"/>
          <w:tblCellSpacing w:w="5" w:type="nil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="00B90966" w:rsidRPr="008452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452F7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RPr="00122B0F">
        <w:trPr>
          <w:trHeight w:val="271"/>
          <w:tblCellSpacing w:w="5" w:type="nil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452F7" w:rsidRDefault="00913061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5A5B" w:rsidRPr="00122B0F">
        <w:trPr>
          <w:trHeight w:val="585"/>
          <w:tblCellSpacing w:w="5" w:type="nil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35A5B" w:rsidRPr="00122B0F">
        <w:trPr>
          <w:trHeight w:val="523"/>
          <w:tblCellSpacing w:w="5" w:type="nil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35A5B" w:rsidRPr="00122B0F">
        <w:trPr>
          <w:trHeight w:val="683"/>
          <w:tblCellSpacing w:w="5" w:type="nil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8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A5B" w:rsidRPr="008452F7" w:rsidRDefault="00F35A5B" w:rsidP="0084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52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6D76" w:rsidRDefault="00186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452F7" w:rsidRDefault="0084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D58B1" w:rsidRDefault="003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529E1" w:rsidRDefault="00C529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D4E0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3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9"/>
        <w:gridCol w:w="3959"/>
        <w:gridCol w:w="1244"/>
        <w:gridCol w:w="882"/>
        <w:gridCol w:w="1243"/>
        <w:gridCol w:w="3204"/>
        <w:gridCol w:w="4121"/>
      </w:tblGrid>
      <w:tr w:rsidR="00E36C4D" w:rsidRPr="00122B0F">
        <w:trPr>
          <w:trHeight w:val="1183"/>
          <w:tblCellSpacing w:w="5" w:type="nil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36C4D" w:rsidRPr="00122B0F" w:rsidRDefault="00E36C4D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D644EA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зм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672E2A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E36C4D" w:rsidRPr="00122B0F">
              <w:rPr>
                <w:rFonts w:ascii="Courier New" w:hAnsi="Courier New" w:cs="Courier New"/>
                <w:sz w:val="20"/>
                <w:szCs w:val="20"/>
              </w:rPr>
              <w:t>Изменение суммы</w:t>
            </w:r>
          </w:p>
          <w:p w:rsidR="00E36C4D" w:rsidRPr="00122B0F" w:rsidRDefault="00BD3D8E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E36C4D" w:rsidRPr="00122B0F">
              <w:rPr>
                <w:rFonts w:ascii="Courier New" w:hAnsi="Courier New" w:cs="Courier New"/>
                <w:sz w:val="20"/>
                <w:szCs w:val="20"/>
              </w:rPr>
              <w:t>адолженности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 w:rsidR="00E36C4D" w:rsidRPr="00122B0F">
              <w:rPr>
                <w:rFonts w:ascii="Courier New" w:hAnsi="Courier New" w:cs="Courier New"/>
                <w:sz w:val="20"/>
                <w:szCs w:val="20"/>
              </w:rPr>
              <w:t>тносительно</w:t>
            </w:r>
            <w:r w:rsidR="00672E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36C4D" w:rsidRPr="00122B0F">
              <w:rPr>
                <w:rFonts w:ascii="Courier New" w:hAnsi="Courier New" w:cs="Courier New"/>
                <w:sz w:val="20"/>
                <w:szCs w:val="20"/>
              </w:rPr>
              <w:t>предыдущего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36C4D"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36C4D" w:rsidRPr="00122B0F">
              <w:rPr>
                <w:rFonts w:ascii="Courier New" w:hAnsi="Courier New" w:cs="Courier New"/>
                <w:sz w:val="20"/>
                <w:szCs w:val="20"/>
              </w:rPr>
              <w:t>года, %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Причины образования просроченной кредиторской задолженности,</w:t>
            </w:r>
            <w:r w:rsidR="00BD3D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дебиторской задолженности,</w:t>
            </w:r>
            <w:r w:rsidR="005D4E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нереальной к </w:t>
            </w:r>
            <w:r w:rsidR="00BD3D8E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зысканию</w:t>
            </w:r>
          </w:p>
        </w:tc>
      </w:tr>
      <w:tr w:rsidR="00913061" w:rsidRPr="00122B0F">
        <w:trPr>
          <w:trHeight w:val="220"/>
          <w:tblCellSpacing w:w="5" w:type="nil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3061" w:rsidRPr="00122B0F">
        <w:trPr>
          <w:trHeight w:val="391"/>
          <w:tblCellSpacing w:w="5" w:type="nil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Сумма дебиторской</w:t>
            </w:r>
            <w:r w:rsidR="00672E2A">
              <w:rPr>
                <w:rFonts w:ascii="Courier New" w:hAnsi="Courier New" w:cs="Courier New"/>
                <w:sz w:val="20"/>
                <w:szCs w:val="20"/>
              </w:rPr>
              <w:t xml:space="preserve"> з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адолженности        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672E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DF0A64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DF0A64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-39,</w:t>
            </w:r>
            <w:r w:rsidR="0002628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DF0A64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4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76533" w:rsidRPr="00122B0F">
        <w:trPr>
          <w:trHeight w:val="802"/>
          <w:tblCellSpacing w:w="5" w:type="nil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Pr="00122B0F" w:rsidRDefault="00E76533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3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Default="00E7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</w:t>
            </w:r>
          </w:p>
          <w:p w:rsidR="00E76533" w:rsidRPr="00122B0F" w:rsidRDefault="00E7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остаток на счете по иным целям на начало года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Default="00E76533">
            <w:r w:rsidRPr="00F0523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F0523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F0523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Default="00E76533" w:rsidP="00084793">
            <w:pPr>
              <w:jc w:val="center"/>
            </w:pPr>
            <w:r w:rsidRPr="002B6C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Pr="00122B0F" w:rsidRDefault="00E76533" w:rsidP="0002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-39,0</w:t>
            </w:r>
          </w:p>
        </w:tc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Pr="00122B0F" w:rsidRDefault="00E76533" w:rsidP="0002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4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Pr="00122B0F" w:rsidRDefault="00E7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6533" w:rsidRPr="00122B0F">
        <w:trPr>
          <w:trHeight w:val="508"/>
          <w:tblCellSpacing w:w="5" w:type="nil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Pr="00122B0F" w:rsidRDefault="00E76533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Pr="00122B0F" w:rsidRDefault="00E7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Default="00084793">
            <w:r w:rsidRPr="00F0523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F0523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F0523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Default="00E76533" w:rsidP="00084793">
            <w:pPr>
              <w:jc w:val="center"/>
            </w:pPr>
            <w:r w:rsidRPr="002B6C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Pr="00122B0F" w:rsidRDefault="00E76533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-39,0</w:t>
            </w:r>
          </w:p>
        </w:tc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Pr="00122B0F" w:rsidRDefault="00C529E1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4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533" w:rsidRPr="00122B0F" w:rsidRDefault="00E7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RPr="00122B0F">
        <w:trPr>
          <w:trHeight w:val="220"/>
          <w:tblCellSpacing w:w="5" w:type="nil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0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F0A64" w:rsidRPr="00122B0F">
        <w:trPr>
          <w:trHeight w:val="690"/>
          <w:tblCellSpacing w:w="5" w:type="nil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Нереальная к взысканию дебиторская</w:t>
            </w:r>
            <w:r w:rsidR="00BD3D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672E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 w:rsidP="000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122B0F">
        <w:trPr>
          <w:trHeight w:val="379"/>
          <w:tblCellSpacing w:w="5" w:type="nil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задолженности        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672E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DF0A64" w:rsidP="000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DF0A64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DF0A64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RPr="00122B0F">
        <w:trPr>
          <w:trHeight w:val="258"/>
          <w:tblCellSpacing w:w="5" w:type="nil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3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122B0F">
        <w:trPr>
          <w:trHeight w:val="269"/>
          <w:tblCellSpacing w:w="5" w:type="nil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3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DF0A64" w:rsidRPr="00122B0F">
        <w:trPr>
          <w:trHeight w:val="658"/>
          <w:tblCellSpacing w:w="5" w:type="nil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 w:rsidP="005D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Просроченная кредиторская         </w:t>
            </w:r>
          </w:p>
          <w:p w:rsidR="00DF0A64" w:rsidRPr="00122B0F" w:rsidRDefault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 w:rsidP="006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672E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 w:rsidP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A64" w:rsidRPr="00122B0F" w:rsidRDefault="00DF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67EDC" w:rsidRDefault="00667E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 w:rsidP="00E76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  <w:r w:rsidR="00672E2A">
        <w:rPr>
          <w:rFonts w:cs="Calibri"/>
        </w:rPr>
        <w:t xml:space="preserve"> </w:t>
      </w:r>
    </w:p>
    <w:p w:rsidR="000B798D" w:rsidRDefault="000B79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12"/>
        <w:gridCol w:w="8937"/>
        <w:gridCol w:w="2006"/>
        <w:gridCol w:w="1459"/>
        <w:gridCol w:w="1459"/>
      </w:tblGrid>
      <w:tr w:rsidR="00E36C4D" w:rsidRPr="00122B0F">
        <w:trPr>
          <w:trHeight w:val="409"/>
          <w:tblCellSpacing w:w="5" w:type="nil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230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913061" w:rsidRPr="00122B0F">
        <w:trPr>
          <w:trHeight w:val="230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E0720" w:rsidRDefault="00913061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0B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8330,6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4687,8</w:t>
            </w:r>
          </w:p>
        </w:tc>
      </w:tr>
      <w:tr w:rsidR="00913061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E0720" w:rsidRDefault="00913061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5BFC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BE0720" w:rsidRDefault="00A85BFC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122B0F" w:rsidRDefault="00A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Default="00A85BFC">
            <w:r w:rsidRPr="0094770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122B0F" w:rsidRDefault="00A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3357,2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122B0F" w:rsidRDefault="00A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3570,0</w:t>
            </w:r>
          </w:p>
        </w:tc>
      </w:tr>
      <w:tr w:rsidR="00A85BFC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BE0720" w:rsidRDefault="00A85BFC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122B0F" w:rsidRDefault="00A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Default="00A85BFC">
            <w:r w:rsidRPr="0094770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122B0F" w:rsidRDefault="00A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4630,7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122B0F" w:rsidRDefault="00A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775,8</w:t>
            </w:r>
          </w:p>
        </w:tc>
      </w:tr>
      <w:tr w:rsidR="00A85BFC" w:rsidRPr="00122B0F">
        <w:trPr>
          <w:trHeight w:val="302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BE0720" w:rsidRDefault="00A85BFC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122B0F" w:rsidRDefault="00A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Default="00A85BFC">
            <w:r w:rsidRPr="0094770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122B0F" w:rsidRDefault="00A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342,7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FC" w:rsidRPr="00122B0F" w:rsidRDefault="00A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342,0</w:t>
            </w:r>
          </w:p>
        </w:tc>
      </w:tr>
      <w:tr w:rsidR="00687C91" w:rsidRPr="00122B0F">
        <w:trPr>
          <w:trHeight w:val="172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BE0720" w:rsidRDefault="00687C91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947707" w:rsidRDefault="00687C9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7C91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BE0720" w:rsidRDefault="00687C91" w:rsidP="002B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947707" w:rsidRDefault="00687C9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741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7C91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BE0720" w:rsidRDefault="00687C91" w:rsidP="002B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r w:rsidRPr="009741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271,1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73,0</w:t>
            </w:r>
          </w:p>
        </w:tc>
      </w:tr>
      <w:tr w:rsidR="00687C91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BE0720" w:rsidRDefault="00687C91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и безвозмездные поступления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687C91">
            <w:r w:rsidRPr="009741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2B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Default="002B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269,0</w:t>
            </w:r>
          </w:p>
        </w:tc>
      </w:tr>
      <w:tr w:rsidR="00687C91" w:rsidRPr="00122B0F">
        <w:trPr>
          <w:trHeight w:val="230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BE0720" w:rsidRDefault="00687C91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8287,5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4687,8</w:t>
            </w:r>
          </w:p>
        </w:tc>
      </w:tr>
      <w:tr w:rsidR="00687C91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BE0720" w:rsidRDefault="00687C91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344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BE0720" w:rsidRDefault="00056344" w:rsidP="002B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 w:rsidP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Default="00056344">
            <w:r w:rsidRPr="004D2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3357,2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3570,0</w:t>
            </w:r>
          </w:p>
        </w:tc>
      </w:tr>
      <w:tr w:rsidR="00056344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BE0720" w:rsidRDefault="00056344" w:rsidP="002B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 w:rsidP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Default="00056344">
            <w:r w:rsidRPr="004D2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4630,7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775,8</w:t>
            </w:r>
          </w:p>
        </w:tc>
      </w:tr>
      <w:tr w:rsidR="00056344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BE0720" w:rsidRDefault="00056344" w:rsidP="002B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 w:rsidP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Default="00056344">
            <w:r w:rsidRPr="004D23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299,6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342,0</w:t>
            </w:r>
          </w:p>
        </w:tc>
      </w:tr>
      <w:tr w:rsidR="00056344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BE0720" w:rsidRDefault="00056344" w:rsidP="002B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Default="00056344" w:rsidP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Default="00056344">
            <w:r w:rsidRPr="00B5662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250,0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73,0</w:t>
            </w:r>
          </w:p>
        </w:tc>
      </w:tr>
      <w:tr w:rsidR="00056344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BE0720" w:rsidRDefault="00056344" w:rsidP="002B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Default="00056344" w:rsidP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и безвозмездные поступления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Default="00056344">
            <w:r w:rsidRPr="00B5662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344" w:rsidRPr="00122B0F" w:rsidRDefault="0005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269,0</w:t>
            </w:r>
          </w:p>
        </w:tc>
      </w:tr>
      <w:tr w:rsidR="00687C91" w:rsidRPr="00122B0F">
        <w:trPr>
          <w:trHeight w:val="40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BE0720" w:rsidRDefault="00687C91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Суммы плановых выплат с учетом восстановленных</w:t>
            </w:r>
            <w:r w:rsidR="0074714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  <w:proofErr w:type="gramEnd"/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3E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8330,6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7C91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BE0720" w:rsidRDefault="00687C91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7C91" w:rsidRPr="00122B0F">
        <w:trPr>
          <w:trHeight w:val="414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BE0720" w:rsidRDefault="004756C2" w:rsidP="0047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47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3E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3357,2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C91" w:rsidRPr="00122B0F" w:rsidRDefault="003E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3570,0</w:t>
            </w:r>
          </w:p>
        </w:tc>
      </w:tr>
      <w:tr w:rsidR="004756C2" w:rsidRPr="00122B0F">
        <w:trPr>
          <w:trHeight w:val="230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6C2" w:rsidRPr="00BE0720" w:rsidRDefault="004756C2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6C2" w:rsidRPr="0000793A" w:rsidRDefault="00D87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Заработная пл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6C2" w:rsidRDefault="004756C2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6C2" w:rsidRPr="00122B0F" w:rsidRDefault="00F36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00793A"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6C2" w:rsidRPr="00122B0F" w:rsidRDefault="00C9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1953,8</w:t>
            </w:r>
          </w:p>
        </w:tc>
      </w:tr>
      <w:tr w:rsidR="004756C2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6C2" w:rsidRPr="00BE0720" w:rsidRDefault="004756C2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6C2" w:rsidRPr="0000793A" w:rsidRDefault="00D87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Начисления на выплаты по о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лате труда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6C2" w:rsidRDefault="004756C2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6C2" w:rsidRPr="00122B0F" w:rsidRDefault="0000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591,0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6C2" w:rsidRPr="00122B0F" w:rsidRDefault="00C9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558,8</w:t>
            </w:r>
          </w:p>
        </w:tc>
      </w:tr>
      <w:tr w:rsidR="00F7348D" w:rsidRPr="00122B0F">
        <w:trPr>
          <w:trHeight w:val="206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27,9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29,0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Коммунальные услуги,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273,8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285,3</w:t>
            </w:r>
          </w:p>
        </w:tc>
      </w:tr>
      <w:tr w:rsidR="00F7348D" w:rsidRPr="00122B0F">
        <w:trPr>
          <w:trHeight w:val="333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D87D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118,6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295,4</w:t>
            </w:r>
          </w:p>
        </w:tc>
      </w:tr>
      <w:tr w:rsidR="00F7348D" w:rsidRPr="00122B0F">
        <w:trPr>
          <w:trHeight w:val="161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D87D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Прочие услуги (выполнение р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бот) 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197,7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182,2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Увеличение стоимости осно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ных средств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147,3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207,3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Увеличение стоимости материальных зап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41,8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E7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 w:rsidP="00E7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4630,7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 w:rsidP="00E7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775,8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E7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Заработная пл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310,7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522,8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E7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Начисления на выплаты по о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лате труда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93,8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157,9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E76F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3836,0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E76F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Прочие услуги (выполнение р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бот) 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368,7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74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342,7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415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342,0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415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 w:rsidP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47,2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415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Коммунальные услуги,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415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Прочие услуги (выполнение р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бот)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896ED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276,5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415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314,0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896ED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415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Увеличение стоимости осно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ных средств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896ED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415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00793A" w:rsidRDefault="00F7348D" w:rsidP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Увеличение стоимости материальных зап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Default="00F7348D">
            <w:r w:rsidRPr="00896ED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48D" w:rsidRPr="00122B0F" w:rsidRDefault="00415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F7348D" w:rsidRPr="00122B0F">
        <w:trPr>
          <w:trHeight w:val="409"/>
          <w:tblCellSpacing w:w="5" w:type="nil"/>
        </w:trPr>
        <w:tc>
          <w:tcPr>
            <w:tcW w:w="9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="002A07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48D" w:rsidRPr="00122B0F" w:rsidRDefault="00BE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8248,4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348D" w:rsidRPr="00122B0F">
        <w:trPr>
          <w:trHeight w:val="269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8D" w:rsidRPr="00BE0720" w:rsidRDefault="00F7348D" w:rsidP="0068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8D" w:rsidRPr="00122B0F" w:rsidRDefault="00F7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0720" w:rsidRPr="00122B0F">
        <w:trPr>
          <w:trHeight w:val="496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0" w:rsidRPr="00BE0720" w:rsidRDefault="00BE0720" w:rsidP="00BE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0720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0" w:rsidRPr="00122B0F" w:rsidRDefault="00BE0720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0" w:rsidRDefault="00BE0720">
            <w:r w:rsidRPr="00FD408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0" w:rsidRPr="00122B0F" w:rsidRDefault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3357,2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0" w:rsidRPr="00122B0F" w:rsidRDefault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3570,0</w:t>
            </w:r>
          </w:p>
        </w:tc>
      </w:tr>
      <w:tr w:rsidR="00FE250D" w:rsidRPr="00122B0F">
        <w:trPr>
          <w:trHeight w:val="351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00793A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Заработная пл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Default="00FE250D">
            <w:r w:rsidRPr="00FD408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1952,8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1953,8</w:t>
            </w:r>
          </w:p>
        </w:tc>
      </w:tr>
      <w:tr w:rsidR="00FE250D" w:rsidRPr="00122B0F">
        <w:trPr>
          <w:trHeight w:val="415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00793A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Начисления на выплаты по о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лате труда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Default="00FE250D">
            <w:r w:rsidRPr="00FD408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558,8</w:t>
            </w:r>
          </w:p>
        </w:tc>
      </w:tr>
      <w:tr w:rsidR="00FE250D" w:rsidRPr="00122B0F">
        <w:trPr>
          <w:trHeight w:val="312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00793A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Default="00FE250D">
            <w:r w:rsidRPr="00FD408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29,0</w:t>
            </w:r>
          </w:p>
        </w:tc>
      </w:tr>
      <w:tr w:rsidR="00FE250D" w:rsidRPr="00122B0F">
        <w:trPr>
          <w:trHeight w:val="375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00793A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Коммунальные услуги,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Default="00FE250D">
            <w:r w:rsidRPr="00FD408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285,3</w:t>
            </w:r>
          </w:p>
        </w:tc>
      </w:tr>
      <w:tr w:rsidR="00FE250D" w:rsidRPr="00122B0F">
        <w:trPr>
          <w:trHeight w:val="274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00793A" w:rsidRDefault="00FE250D" w:rsidP="00B17E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Default="00FE250D">
            <w:r w:rsidRPr="00FD408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295,4</w:t>
            </w:r>
          </w:p>
        </w:tc>
      </w:tr>
      <w:tr w:rsidR="00FE250D" w:rsidRPr="00122B0F">
        <w:trPr>
          <w:trHeight w:val="417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00793A" w:rsidRDefault="00FE250D" w:rsidP="00B17E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Прочие услуги (выполнение р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бот)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Default="00FE250D">
            <w:r w:rsidRPr="00FD408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182,2</w:t>
            </w:r>
          </w:p>
        </w:tc>
      </w:tr>
      <w:tr w:rsidR="00FE250D" w:rsidRPr="00122B0F">
        <w:trPr>
          <w:trHeight w:val="402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00793A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Default="00FE250D">
            <w:r w:rsidRPr="00FD408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</w:t>
            </w:r>
          </w:p>
        </w:tc>
      </w:tr>
      <w:tr w:rsidR="00FE250D" w:rsidRPr="00122B0F">
        <w:trPr>
          <w:trHeight w:val="286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00793A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Увеличение стоимости осно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ных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Default="00FE250D">
            <w:r w:rsidRPr="00FD408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207,3</w:t>
            </w:r>
          </w:p>
        </w:tc>
      </w:tr>
      <w:tr w:rsidR="00FE250D" w:rsidRPr="00122B0F">
        <w:trPr>
          <w:trHeight w:val="349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00793A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Увеличение стоимости материальных зап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Default="00FE250D">
            <w:r w:rsidRPr="00FD408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B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0D" w:rsidRPr="00122B0F" w:rsidRDefault="00FE250D" w:rsidP="00FE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41,8</w:t>
            </w:r>
          </w:p>
        </w:tc>
      </w:tr>
      <w:tr w:rsidR="00CB3568" w:rsidRPr="00122B0F">
        <w:trPr>
          <w:trHeight w:val="427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A74DCA" w:rsidRDefault="00CB3568" w:rsidP="00A7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4DCA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Default="00CB3568" w:rsidP="00CB3568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4691,6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775,8</w:t>
            </w:r>
          </w:p>
        </w:tc>
      </w:tr>
      <w:tr w:rsidR="00CB3568" w:rsidRPr="00122B0F">
        <w:trPr>
          <w:trHeight w:val="311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00793A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Заработная пл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Default="00CB3568" w:rsidP="00CB3568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522,8</w:t>
            </w:r>
          </w:p>
        </w:tc>
      </w:tr>
      <w:tr w:rsidR="00CB3568" w:rsidRPr="00122B0F">
        <w:trPr>
          <w:trHeight w:val="390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568" w:rsidRPr="00122B0F" w:rsidRDefault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568" w:rsidRPr="0000793A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Начисления на выплаты по о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лате труда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568" w:rsidRDefault="00CB3568" w:rsidP="00CB3568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157,9</w:t>
            </w:r>
          </w:p>
        </w:tc>
      </w:tr>
      <w:tr w:rsidR="00CB3568" w:rsidRPr="00122B0F">
        <w:trPr>
          <w:trHeight w:val="274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00793A" w:rsidRDefault="00CB3568" w:rsidP="00CB35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Default="00CB3568" w:rsidP="00CB3568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3828,9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</w:t>
            </w:r>
          </w:p>
        </w:tc>
      </w:tr>
      <w:tr w:rsidR="00CB3568" w:rsidRPr="00122B0F">
        <w:trPr>
          <w:trHeight w:val="338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00793A" w:rsidRDefault="00CB3568" w:rsidP="00CB35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Прочие услуги (выполнение р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бот)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Default="00CB3568" w:rsidP="00CB3568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</w:tr>
      <w:tr w:rsidR="00CB3568" w:rsidRPr="00122B0F">
        <w:trPr>
          <w:trHeight w:val="415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Default="00CB3568" w:rsidP="00CB3568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8" w:rsidRPr="00122B0F" w:rsidRDefault="00CB3568" w:rsidP="00C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AE0E29" w:rsidRPr="00122B0F">
        <w:trPr>
          <w:trHeight w:val="235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327311" w:rsidRDefault="00AE0E29" w:rsidP="0032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31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 w:rsidP="00EE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Default="00AE0E29" w:rsidP="00EE41F5">
            <w:r w:rsidRPr="00E7158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342,0</w:t>
            </w:r>
          </w:p>
        </w:tc>
      </w:tr>
      <w:tr w:rsidR="00AE0E29" w:rsidRPr="00122B0F">
        <w:trPr>
          <w:trHeight w:val="299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00793A" w:rsidRDefault="00AE0E29" w:rsidP="00EE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Default="00AE0E29">
            <w:r w:rsidRPr="00AA3BD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E0E29" w:rsidRPr="00122B0F">
        <w:trPr>
          <w:trHeight w:val="248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00793A" w:rsidRDefault="00AE0E29" w:rsidP="00EE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Default="00AE0E29">
            <w:r w:rsidRPr="00AA3BD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E0E29" w:rsidRPr="00122B0F">
        <w:trPr>
          <w:trHeight w:val="326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00793A" w:rsidRDefault="00AE0E29" w:rsidP="00EE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Коммунальные услуги,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Default="00AE0E29">
            <w:r w:rsidRPr="00AA3BD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AE0E29" w:rsidRPr="00122B0F">
        <w:trPr>
          <w:trHeight w:val="210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 w:rsidP="00EE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Прочие услуги (выполнение р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бот)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Default="00AE0E29">
            <w:r w:rsidRPr="00AA3BD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314,0</w:t>
            </w:r>
          </w:p>
        </w:tc>
      </w:tr>
      <w:tr w:rsidR="00AE0E29" w:rsidRPr="00122B0F">
        <w:trPr>
          <w:trHeight w:val="273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00793A" w:rsidRDefault="00AE0E29" w:rsidP="00EE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Default="00AE0E29">
            <w:r w:rsidRPr="00AA3BD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</w:tr>
      <w:tr w:rsidR="00AE0E29" w:rsidRPr="00122B0F">
        <w:trPr>
          <w:trHeight w:val="351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00793A" w:rsidRDefault="00AE0E29" w:rsidP="00EE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Увеличение стоимости осно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ных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Default="00AE0E29">
            <w:r w:rsidRPr="00AA3BD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</w:tr>
      <w:tr w:rsidR="00AE0E29" w:rsidRPr="00122B0F">
        <w:trPr>
          <w:trHeight w:val="289"/>
          <w:tblCellSpacing w:w="5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00793A" w:rsidRDefault="00AE0E29" w:rsidP="00EE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Увеличение стоимости материальных зап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а</w:t>
            </w:r>
            <w:r w:rsidRPr="0000793A">
              <w:rPr>
                <w:rFonts w:ascii="Courier New" w:hAnsi="Courier New" w:cs="Courier New"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FD408F" w:rsidRDefault="00FE5EB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A3BD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9" w:rsidRPr="00122B0F" w:rsidRDefault="00AE0E29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9018B" w:rsidRDefault="00913061" w:rsidP="00990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</w:t>
      </w:r>
    </w:p>
    <w:p w:rsidR="00913061" w:rsidRDefault="00913061" w:rsidP="00990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автономного учреждения</w:t>
      </w:r>
    </w:p>
    <w:p w:rsidR="0099018B" w:rsidRDefault="0099018B" w:rsidP="00990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9"/>
        <w:gridCol w:w="5145"/>
        <w:gridCol w:w="1209"/>
        <w:gridCol w:w="1844"/>
        <w:gridCol w:w="1742"/>
        <w:gridCol w:w="1630"/>
        <w:gridCol w:w="1757"/>
      </w:tblGrid>
      <w:tr w:rsidR="00E36C4D" w:rsidRPr="00122B0F">
        <w:trPr>
          <w:trHeight w:val="183"/>
          <w:tblCellSpacing w:w="5" w:type="nil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E36C4D" w:rsidRPr="00122B0F" w:rsidRDefault="00E36C4D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275"/>
          <w:tblCellSpacing w:w="5" w:type="nil"/>
        </w:trPr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 w:rsidP="0059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913061" w:rsidRPr="00122B0F">
        <w:trPr>
          <w:trHeight w:val="10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RPr="00122B0F">
        <w:trPr>
          <w:trHeight w:val="254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B5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</w:t>
            </w:r>
            <w:r w:rsidR="00913061" w:rsidRPr="00122B0F">
              <w:rPr>
                <w:rFonts w:ascii="Courier New" w:hAnsi="Courier New" w:cs="Courier New"/>
                <w:sz w:val="20"/>
                <w:szCs w:val="20"/>
              </w:rPr>
              <w:t>стоимость имущества муниципального автономного учреждения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CB65FD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6395,9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CB65FD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6541,3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CB65FD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6541,3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DA0B15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6803,8</w:t>
            </w:r>
          </w:p>
        </w:tc>
      </w:tr>
      <w:tr w:rsidR="00913061" w:rsidRPr="00122B0F">
        <w:trPr>
          <w:trHeight w:val="120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122B0F">
        <w:trPr>
          <w:trHeight w:val="388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 w:rsidR="00B516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за счет</w:t>
            </w:r>
            <w:r w:rsidR="00DA0B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средств, выделенных учредителем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CB65FD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6395,9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CB65FD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6541,3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D52062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6541,3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2D12C9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6650,9</w:t>
            </w:r>
          </w:p>
        </w:tc>
      </w:tr>
      <w:tr w:rsidR="00913061" w:rsidRPr="00122B0F">
        <w:trPr>
          <w:trHeight w:val="120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68E4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E4" w:rsidRPr="00122B0F" w:rsidRDefault="003968E4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E4" w:rsidRPr="00122B0F" w:rsidRDefault="0039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E4" w:rsidRPr="00122B0F" w:rsidRDefault="0039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E4" w:rsidRPr="00122B0F" w:rsidRDefault="003968E4" w:rsidP="0039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E4" w:rsidRDefault="003968E4" w:rsidP="003968E4">
            <w:pPr>
              <w:jc w:val="center"/>
            </w:pPr>
            <w:r w:rsidRPr="00071B31"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E4" w:rsidRDefault="003968E4" w:rsidP="003968E4">
            <w:pPr>
              <w:jc w:val="center"/>
            </w:pPr>
            <w:r w:rsidRPr="00071B31"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E4" w:rsidRDefault="003968E4" w:rsidP="003968E4">
            <w:pPr>
              <w:jc w:val="center"/>
            </w:pPr>
            <w:r w:rsidRPr="00071B31"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</w:tr>
      <w:tr w:rsidR="00DB6DAF" w:rsidRPr="00122B0F">
        <w:trPr>
          <w:trHeight w:val="460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AF" w:rsidRPr="00122B0F" w:rsidRDefault="00DB6DAF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AF" w:rsidRPr="00122B0F" w:rsidRDefault="00DB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DB6DAF" w:rsidRPr="00122B0F" w:rsidRDefault="00DB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полученных от платных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приносящей доход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AF" w:rsidRPr="00122B0F" w:rsidRDefault="00DB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AF" w:rsidRPr="00122B0F" w:rsidRDefault="00DB6DAF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AF" w:rsidRPr="00122B0F" w:rsidRDefault="00DB6DAF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AF" w:rsidRPr="00122B0F" w:rsidRDefault="00DB6DAF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AF" w:rsidRPr="00122B0F" w:rsidRDefault="00DC3A4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</w:tr>
      <w:tr w:rsidR="00913061" w:rsidRPr="00122B0F">
        <w:trPr>
          <w:trHeight w:val="152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1C8C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C8C" w:rsidRPr="00122B0F" w:rsidRDefault="00611C8C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C8C" w:rsidRPr="00122B0F" w:rsidRDefault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C8C" w:rsidRPr="00122B0F" w:rsidRDefault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C8C" w:rsidRPr="00122B0F" w:rsidRDefault="00611C8C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C8C" w:rsidRPr="00122B0F" w:rsidRDefault="00611C8C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C8C" w:rsidRPr="00122B0F" w:rsidRDefault="00611C8C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C8C" w:rsidRPr="00122B0F" w:rsidRDefault="00611C8C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2062" w:rsidRPr="00122B0F">
        <w:trPr>
          <w:trHeight w:val="438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D52062">
            <w:r w:rsidRPr="00CC3BBB"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D52062">
            <w:r w:rsidRPr="00CC3BBB"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D52062">
            <w:r w:rsidRPr="00CC3BBB"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6680,0</w:t>
            </w:r>
          </w:p>
        </w:tc>
      </w:tr>
      <w:tr w:rsidR="00913061" w:rsidRPr="00122B0F">
        <w:trPr>
          <w:trHeight w:val="15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F3B" w:rsidRPr="00122B0F">
        <w:trPr>
          <w:trHeight w:val="228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F3B" w:rsidRPr="00122B0F" w:rsidRDefault="00190F3B" w:rsidP="0099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F3B" w:rsidRPr="00122B0F" w:rsidRDefault="0019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F3B" w:rsidRPr="00122B0F" w:rsidRDefault="0019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F3B" w:rsidRDefault="00190F3B">
            <w:r w:rsidRPr="00CC3BBB"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F3B" w:rsidRDefault="00190F3B">
            <w:r w:rsidRPr="00CC3BBB"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F3B" w:rsidRDefault="00190F3B">
            <w:r w:rsidRPr="00CC3BBB"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F3B" w:rsidRPr="00122B0F" w:rsidRDefault="00190F3B" w:rsidP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5666,0</w:t>
            </w:r>
          </w:p>
        </w:tc>
      </w:tr>
      <w:tr w:rsidR="00913061" w:rsidRPr="00122B0F">
        <w:trPr>
          <w:trHeight w:val="6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AA4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3AA4" w:rsidRPr="00122B0F">
        <w:trPr>
          <w:trHeight w:val="205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3AA4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06BD8">
              <w:rPr>
                <w:rFonts w:ascii="Courier New" w:hAnsi="Courier New" w:cs="Courier New"/>
                <w:sz w:val="20"/>
                <w:szCs w:val="20"/>
              </w:rPr>
              <w:t>014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06BD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3AA4" w:rsidRPr="00122B0F">
        <w:trPr>
          <w:trHeight w:val="205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особо ценного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E23A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AA4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548,8</w:t>
            </w:r>
          </w:p>
        </w:tc>
      </w:tr>
      <w:tr w:rsidR="00913061" w:rsidRPr="00122B0F">
        <w:trPr>
          <w:trHeight w:val="6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58CF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58CF" w:rsidRPr="00122B0F">
        <w:trPr>
          <w:trHeight w:val="230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6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</w:t>
            </w:r>
            <w:r w:rsidR="000B58CF" w:rsidRPr="00122B0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58CF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706BD8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</w:t>
            </w:r>
            <w:r w:rsidR="000B58C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13061" w:rsidRPr="00122B0F">
        <w:trPr>
          <w:trHeight w:val="6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58CF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58CF" w:rsidRPr="00122B0F">
        <w:trPr>
          <w:trHeight w:val="23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8CF" w:rsidRPr="00122B0F" w:rsidRDefault="000B58CF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2748" w:rsidRPr="00122B0F">
        <w:trPr>
          <w:trHeight w:val="267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0C7A7E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414,2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0C7A7E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381,3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0C7A7E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381,3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305,1</w:t>
            </w:r>
          </w:p>
        </w:tc>
      </w:tr>
      <w:tr w:rsidR="00913061" w:rsidRPr="00122B0F">
        <w:trPr>
          <w:trHeight w:val="6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0E43" w:rsidRPr="00122B0F">
        <w:trPr>
          <w:trHeight w:val="344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3" w:rsidRPr="00122B0F" w:rsidRDefault="00590E43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3" w:rsidRPr="00122B0F" w:rsidRDefault="005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590E43" w:rsidRPr="00122B0F" w:rsidRDefault="005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счет средств,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3" w:rsidRPr="00122B0F" w:rsidRDefault="005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3" w:rsidRPr="00122B0F" w:rsidRDefault="00590E43" w:rsidP="005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414,2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3" w:rsidRPr="00122B0F" w:rsidRDefault="00590E43" w:rsidP="005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381,3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3" w:rsidRPr="00122B0F" w:rsidRDefault="00590E43" w:rsidP="005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381,3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3" w:rsidRPr="00122B0F" w:rsidRDefault="00590E43" w:rsidP="005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305,1</w:t>
            </w:r>
          </w:p>
        </w:tc>
      </w:tr>
      <w:tr w:rsidR="00913061" w:rsidRPr="00122B0F">
        <w:trPr>
          <w:trHeight w:val="6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2748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590E43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590E43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283,3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590E43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283,3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590E43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226,6</w:t>
            </w:r>
          </w:p>
        </w:tc>
      </w:tr>
      <w:tr w:rsidR="00EA2748" w:rsidRPr="00122B0F">
        <w:trPr>
          <w:trHeight w:val="465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EA2748" w:rsidRPr="00122B0F" w:rsidRDefault="00EA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за счет доходов, полученных от платных услуг и иной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деятельности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48" w:rsidRPr="00122B0F" w:rsidRDefault="00EA2748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122B0F">
        <w:trPr>
          <w:trHeight w:val="6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227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E56A4" w:rsidRPr="00122B0F">
        <w:trPr>
          <w:trHeight w:val="444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6A4" w:rsidRPr="00122B0F" w:rsidRDefault="00DE56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6A4" w:rsidRPr="00122B0F" w:rsidRDefault="00DE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стоимость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закрепленного за м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униципальным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6A4" w:rsidRPr="00122B0F" w:rsidRDefault="00DE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6A4" w:rsidRPr="00DE56A4" w:rsidRDefault="00DE56A4" w:rsidP="00DE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56A4">
              <w:rPr>
                <w:rFonts w:ascii="Courier New" w:hAnsi="Courier New" w:cs="Courier New"/>
                <w:sz w:val="20"/>
                <w:szCs w:val="20"/>
              </w:rPr>
              <w:t>340,0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6A4" w:rsidRPr="00DE56A4" w:rsidRDefault="00DE56A4" w:rsidP="00DE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56A4">
              <w:rPr>
                <w:rFonts w:ascii="Courier New" w:hAnsi="Courier New" w:cs="Courier New"/>
                <w:sz w:val="20"/>
                <w:szCs w:val="20"/>
              </w:rPr>
              <w:t>283,30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6A4" w:rsidRPr="00DE56A4" w:rsidRDefault="00DE56A4" w:rsidP="00DE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56A4">
              <w:rPr>
                <w:rFonts w:ascii="Courier New" w:hAnsi="Courier New" w:cs="Courier New"/>
                <w:sz w:val="20"/>
                <w:szCs w:val="20"/>
              </w:rPr>
              <w:t>283,3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6A4" w:rsidRPr="00122B0F" w:rsidRDefault="00DE56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305,1</w:t>
            </w:r>
          </w:p>
        </w:tc>
      </w:tr>
      <w:tr w:rsidR="00913061" w:rsidRPr="00122B0F">
        <w:trPr>
          <w:trHeight w:val="6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227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DE56A4" w:rsidRDefault="00DE56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56A4">
              <w:rPr>
                <w:rFonts w:ascii="Courier New" w:hAnsi="Courier New" w:cs="Courier New"/>
                <w:sz w:val="20"/>
                <w:szCs w:val="20"/>
              </w:rPr>
              <w:t>340,0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DE56A4" w:rsidRDefault="00DE56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56A4">
              <w:rPr>
                <w:rFonts w:ascii="Courier New" w:hAnsi="Courier New" w:cs="Courier New"/>
                <w:sz w:val="20"/>
                <w:szCs w:val="20"/>
              </w:rPr>
              <w:t>283,3</w:t>
            </w:r>
            <w:r w:rsidR="002B4227" w:rsidRPr="00DE56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DE56A4" w:rsidRDefault="00DE56A4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56A4">
              <w:rPr>
                <w:rFonts w:ascii="Courier New" w:hAnsi="Courier New" w:cs="Courier New"/>
                <w:sz w:val="20"/>
                <w:szCs w:val="20"/>
              </w:rPr>
              <w:t>283,3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226,6</w:t>
            </w:r>
          </w:p>
        </w:tc>
      </w:tr>
      <w:tr w:rsidR="00913061" w:rsidRPr="00122B0F">
        <w:trPr>
          <w:trHeight w:val="6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227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B4227" w:rsidRPr="00122B0F">
        <w:trPr>
          <w:trHeight w:val="23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B4227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78,5</w:t>
            </w:r>
          </w:p>
        </w:tc>
      </w:tr>
      <w:tr w:rsidR="002B4227" w:rsidRPr="00122B0F">
        <w:trPr>
          <w:trHeight w:val="200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особо ценного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движимого имущества,</w:t>
            </w:r>
            <w:r w:rsidR="00FF0DF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122B0F">
        <w:trPr>
          <w:trHeight w:val="6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227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B4227" w:rsidRPr="00122B0F">
        <w:trPr>
          <w:trHeight w:val="151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B4227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иного 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227" w:rsidRPr="00122B0F" w:rsidRDefault="002B422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78,5</w:t>
            </w:r>
          </w:p>
        </w:tc>
      </w:tr>
      <w:tr w:rsidR="00913061" w:rsidRPr="00122B0F">
        <w:trPr>
          <w:trHeight w:val="66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7AB7" w:rsidRPr="00122B0F">
        <w:trPr>
          <w:trHeight w:val="18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E7AB7" w:rsidRPr="00122B0F">
        <w:trPr>
          <w:trHeight w:val="193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  <w:r w:rsidR="007E7AB7" w:rsidRPr="00122B0F">
              <w:rPr>
                <w:rFonts w:ascii="Courier New" w:hAnsi="Courier New" w:cs="Courier New"/>
                <w:sz w:val="20"/>
                <w:szCs w:val="20"/>
              </w:rPr>
              <w:t xml:space="preserve">безвозмездное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7E7AB7" w:rsidRPr="00122B0F">
              <w:rPr>
                <w:rFonts w:ascii="Courier New" w:hAnsi="Courier New" w:cs="Courier New"/>
                <w:sz w:val="20"/>
                <w:szCs w:val="20"/>
              </w:rPr>
              <w:t xml:space="preserve">ользование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AB7" w:rsidRPr="00122B0F" w:rsidRDefault="007E7AB7" w:rsidP="0061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D3EC4" w:rsidRDefault="008D3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B516B5" w:rsidRDefault="00B51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64"/>
        <w:gridCol w:w="5296"/>
        <w:gridCol w:w="1169"/>
        <w:gridCol w:w="1531"/>
        <w:gridCol w:w="1620"/>
        <w:gridCol w:w="1730"/>
        <w:gridCol w:w="1870"/>
      </w:tblGrid>
      <w:tr w:rsidR="00E36C4D" w:rsidRPr="00122B0F">
        <w:trPr>
          <w:trHeight w:val="217"/>
          <w:tblCellSpacing w:w="5" w:type="nil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зм.</w:t>
            </w:r>
          </w:p>
        </w:tc>
        <w:tc>
          <w:tcPr>
            <w:tcW w:w="3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C4D" w:rsidRPr="00122B0F" w:rsidRDefault="00E36C4D" w:rsidP="00E3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RPr="00122B0F">
        <w:trPr>
          <w:trHeight w:val="326"/>
          <w:tblCellSpacing w:w="5" w:type="nil"/>
        </w:trPr>
        <w:tc>
          <w:tcPr>
            <w:tcW w:w="1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RPr="00122B0F">
        <w:trPr>
          <w:trHeight w:val="79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52062" w:rsidRPr="00122B0F">
        <w:trPr>
          <w:trHeight w:val="760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Количество объектов  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закрепленного 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D52062" w:rsidRPr="00122B0F" w:rsidRDefault="00D5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8F309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8F309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8F309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66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RPr="00122B0F">
        <w:trPr>
          <w:trHeight w:val="79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6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6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6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6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2062" w:rsidRPr="00122B0F">
        <w:trPr>
          <w:trHeight w:val="217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0E5F2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0E5F2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0E5F2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66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B5511" w:rsidRPr="00122B0F">
        <w:trPr>
          <w:trHeight w:val="326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5511" w:rsidRPr="00122B0F" w:rsidRDefault="000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122B0F">
        <w:trPr>
          <w:trHeight w:val="79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5511" w:rsidRPr="00122B0F">
        <w:trPr>
          <w:trHeight w:val="435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0B5511" w:rsidRPr="00122B0F" w:rsidRDefault="000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имущества 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122B0F">
        <w:trPr>
          <w:trHeight w:val="143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5511" w:rsidRPr="00122B0F">
        <w:trPr>
          <w:trHeight w:val="217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5511" w:rsidRPr="00122B0F">
        <w:trPr>
          <w:trHeight w:val="326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5511" w:rsidRPr="00122B0F" w:rsidRDefault="000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11" w:rsidRPr="00122B0F" w:rsidRDefault="000B551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F69DF" w:rsidRPr="00122B0F">
        <w:trPr>
          <w:trHeight w:val="869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9DF" w:rsidRPr="00122B0F" w:rsidRDefault="004F69DF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9DF" w:rsidRPr="00122B0F" w:rsidRDefault="004F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особо ценного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9DF" w:rsidRPr="00122B0F" w:rsidRDefault="004F69DF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9DF" w:rsidRPr="00122B0F" w:rsidRDefault="004F69DF" w:rsidP="004F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9DF" w:rsidRPr="00122B0F" w:rsidRDefault="004F69DF" w:rsidP="004F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9DF" w:rsidRPr="00122B0F" w:rsidRDefault="004F69DF" w:rsidP="004F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9DF" w:rsidRPr="00122B0F" w:rsidRDefault="00DA70EE" w:rsidP="004F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913061" w:rsidRPr="00122B0F">
        <w:trPr>
          <w:trHeight w:val="143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31F6" w:rsidRPr="00122B0F">
        <w:trPr>
          <w:trHeight w:val="435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1F6" w:rsidRPr="00122B0F" w:rsidRDefault="001431F6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1F6" w:rsidRPr="00122B0F" w:rsidRDefault="001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количество  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431F6" w:rsidRPr="00122B0F" w:rsidRDefault="001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1F6" w:rsidRPr="00122B0F" w:rsidRDefault="001431F6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1F6" w:rsidRPr="00122B0F" w:rsidRDefault="001431F6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1F6" w:rsidRPr="00122B0F" w:rsidRDefault="001431F6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1F6" w:rsidRPr="00122B0F" w:rsidRDefault="001431F6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1F6" w:rsidRPr="00122B0F" w:rsidRDefault="001431F6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2062" w:rsidRPr="00122B0F">
        <w:trPr>
          <w:trHeight w:val="760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C0144A">
              <w:rPr>
                <w:rFonts w:ascii="Courier New" w:hAnsi="Courier New" w:cs="Courier New"/>
                <w:sz w:val="20"/>
                <w:szCs w:val="20"/>
              </w:rPr>
              <w:t>526,3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C0144A">
              <w:rPr>
                <w:rFonts w:ascii="Courier New" w:hAnsi="Courier New" w:cs="Courier New"/>
                <w:sz w:val="20"/>
                <w:szCs w:val="20"/>
              </w:rPr>
              <w:t>526,3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C0144A">
              <w:rPr>
                <w:rFonts w:ascii="Courier New" w:hAnsi="Courier New" w:cs="Courier New"/>
                <w:sz w:val="20"/>
                <w:szCs w:val="20"/>
              </w:rPr>
              <w:t>526,3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526,3</w:t>
            </w:r>
          </w:p>
        </w:tc>
      </w:tr>
      <w:tr w:rsidR="00913061" w:rsidRPr="00122B0F">
        <w:trPr>
          <w:trHeight w:val="143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6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6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66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2062" w:rsidRPr="00122B0F">
        <w:trPr>
          <w:trHeight w:val="226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5E3015">
              <w:rPr>
                <w:rFonts w:ascii="Courier New" w:hAnsi="Courier New" w:cs="Courier New"/>
                <w:sz w:val="20"/>
                <w:szCs w:val="20"/>
              </w:rPr>
              <w:t>526,3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5E3015">
              <w:rPr>
                <w:rFonts w:ascii="Courier New" w:hAnsi="Courier New" w:cs="Courier New"/>
                <w:sz w:val="20"/>
                <w:szCs w:val="20"/>
              </w:rPr>
              <w:t>526,3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Default="00D52062" w:rsidP="006647CE">
            <w:pPr>
              <w:jc w:val="center"/>
            </w:pPr>
            <w:r w:rsidRPr="005E3015">
              <w:rPr>
                <w:rFonts w:ascii="Courier New" w:hAnsi="Courier New" w:cs="Courier New"/>
                <w:sz w:val="20"/>
                <w:szCs w:val="20"/>
              </w:rPr>
              <w:t>526,3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62" w:rsidRPr="00122B0F" w:rsidRDefault="00D52062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526,3</w:t>
            </w:r>
          </w:p>
        </w:tc>
      </w:tr>
      <w:tr w:rsidR="00913061" w:rsidRPr="00122B0F">
        <w:trPr>
          <w:trHeight w:val="143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C4C" w:rsidRPr="00122B0F">
        <w:trPr>
          <w:trHeight w:val="217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57C4C" w:rsidRPr="00122B0F" w:rsidRDefault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 w:rsidRPr="00122B0F">
              <w:rPr>
                <w:rFonts w:ascii="Courier New" w:hAnsi="Courier New" w:cs="Courier New"/>
                <w:sz w:val="20"/>
                <w:szCs w:val="20"/>
              </w:rPr>
              <w:lastRenderedPageBreak/>
              <w:t>кв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7C4C" w:rsidRPr="00122B0F">
        <w:trPr>
          <w:trHeight w:val="326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 w:rsidRPr="00122B0F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122B0F">
        <w:trPr>
          <w:trHeight w:val="326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C4C" w:rsidRPr="00122B0F">
        <w:trPr>
          <w:trHeight w:val="869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122B0F">
        <w:trPr>
          <w:trHeight w:val="143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2B0F" w:rsidRDefault="00913061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C4C" w:rsidRPr="00122B0F">
        <w:trPr>
          <w:trHeight w:val="217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57C4C" w:rsidRPr="00122B0F" w:rsidRDefault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 w:rsidRPr="00122B0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7C4C" w:rsidRPr="00122B0F">
        <w:trPr>
          <w:trHeight w:val="326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 w:rsidRPr="00122B0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7C4C" w:rsidRPr="00122B0F">
        <w:trPr>
          <w:trHeight w:val="978"/>
          <w:tblCellSpacing w:w="5" w:type="nil"/>
        </w:trPr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Объем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7C4C" w:rsidRPr="00122B0F" w:rsidRDefault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порядке имущества, закрепленного за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2B0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40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B0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22B0F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22B0F">
              <w:rPr>
                <w:rFonts w:ascii="Courier New" w:hAnsi="Courier New" w:cs="Courier New"/>
                <w:sz w:val="20"/>
                <w:szCs w:val="20"/>
              </w:rPr>
              <w:t>уб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4C" w:rsidRPr="00122B0F" w:rsidRDefault="00857C4C" w:rsidP="0085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917"/>
      <w:bookmarkEnd w:id="6"/>
    </w:p>
    <w:p w:rsidR="00ED4E0B" w:rsidRDefault="00ED4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</w:t>
      </w:r>
      <w:r w:rsidR="00404B01">
        <w:t xml:space="preserve">          </w:t>
      </w:r>
      <w:r>
        <w:t xml:space="preserve">_______________ </w:t>
      </w:r>
      <w:r w:rsidR="00404B01">
        <w:t xml:space="preserve">    Ю.А.Воркова</w:t>
      </w:r>
    </w:p>
    <w:p w:rsidR="00ED4E0B" w:rsidRDefault="00913061">
      <w:pPr>
        <w:pStyle w:val="ConsPlusNonformat"/>
        <w:rPr>
          <w:sz w:val="14"/>
          <w:szCs w:val="14"/>
        </w:rPr>
      </w:pPr>
      <w:r w:rsidRPr="00404B01">
        <w:rPr>
          <w:sz w:val="14"/>
          <w:szCs w:val="14"/>
        </w:rPr>
        <w:t xml:space="preserve">            </w:t>
      </w:r>
    </w:p>
    <w:p w:rsidR="00913061" w:rsidRPr="00404B01" w:rsidRDefault="00913061">
      <w:pPr>
        <w:pStyle w:val="ConsPlusNonformat"/>
        <w:rPr>
          <w:sz w:val="14"/>
          <w:szCs w:val="14"/>
        </w:rPr>
      </w:pPr>
      <w:r w:rsidRPr="00404B01">
        <w:rPr>
          <w:sz w:val="14"/>
          <w:szCs w:val="14"/>
        </w:rPr>
        <w:t xml:space="preserve">                    </w:t>
      </w:r>
      <w:r w:rsidR="00404B01" w:rsidRPr="00404B01">
        <w:rPr>
          <w:sz w:val="14"/>
          <w:szCs w:val="14"/>
        </w:rPr>
        <w:t xml:space="preserve">          </w:t>
      </w:r>
      <w:r w:rsidR="00404B01">
        <w:rPr>
          <w:sz w:val="14"/>
          <w:szCs w:val="14"/>
        </w:rPr>
        <w:t xml:space="preserve">                     </w:t>
      </w:r>
      <w:r w:rsidR="00ED4E0B">
        <w:rPr>
          <w:sz w:val="14"/>
          <w:szCs w:val="14"/>
        </w:rPr>
        <w:t xml:space="preserve">         </w:t>
      </w:r>
      <w:r w:rsidR="00404B01">
        <w:rPr>
          <w:sz w:val="14"/>
          <w:szCs w:val="14"/>
        </w:rPr>
        <w:t xml:space="preserve"> </w:t>
      </w:r>
      <w:r w:rsidRPr="00404B01">
        <w:rPr>
          <w:sz w:val="14"/>
          <w:szCs w:val="14"/>
        </w:rPr>
        <w:t xml:space="preserve">(подпись)         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</w:t>
      </w:r>
      <w:r w:rsidR="00404B01">
        <w:t xml:space="preserve">          </w:t>
      </w:r>
      <w:r>
        <w:t xml:space="preserve">_______________ </w:t>
      </w:r>
      <w:r w:rsidR="00404B01">
        <w:t xml:space="preserve">    Т.Ф.Ежова</w:t>
      </w:r>
    </w:p>
    <w:p w:rsidR="00ED4E0B" w:rsidRDefault="00913061">
      <w:pPr>
        <w:pStyle w:val="ConsPlusNonformat"/>
      </w:pPr>
      <w:r>
        <w:t xml:space="preserve">          </w:t>
      </w:r>
    </w:p>
    <w:p w:rsidR="00404B01" w:rsidRPr="00404B01" w:rsidRDefault="00913061">
      <w:pPr>
        <w:pStyle w:val="ConsPlusNonformat"/>
        <w:rPr>
          <w:sz w:val="14"/>
          <w:szCs w:val="14"/>
        </w:rPr>
      </w:pPr>
      <w:r>
        <w:t xml:space="preserve">                      </w:t>
      </w:r>
      <w:r w:rsidR="00404B01">
        <w:t xml:space="preserve">            </w:t>
      </w:r>
      <w:r w:rsidR="00ED4E0B">
        <w:t xml:space="preserve">         </w:t>
      </w:r>
      <w:r w:rsidRPr="00404B01">
        <w:rPr>
          <w:sz w:val="14"/>
          <w:szCs w:val="14"/>
        </w:rPr>
        <w:t xml:space="preserve">(подпись)         </w:t>
      </w:r>
    </w:p>
    <w:p w:rsidR="00404B01" w:rsidRDefault="00D07C60">
      <w:pPr>
        <w:pStyle w:val="ConsPlusNonformat"/>
      </w:pPr>
      <w:r>
        <w:t xml:space="preserve"> </w:t>
      </w:r>
      <w:r w:rsidR="00913061">
        <w:t xml:space="preserve">Исполнитель </w:t>
      </w:r>
    </w:p>
    <w:p w:rsidR="00913061" w:rsidRDefault="00404B01">
      <w:pPr>
        <w:pStyle w:val="ConsPlusNonformat"/>
      </w:pPr>
      <w:proofErr w:type="gramStart"/>
      <w:r>
        <w:t>(</w:t>
      </w:r>
      <w:r w:rsidR="00913061">
        <w:t>лицо, ответственное</w:t>
      </w:r>
      <w:proofErr w:type="gramEnd"/>
    </w:p>
    <w:p w:rsidR="00404B01" w:rsidRDefault="00404B01" w:rsidP="00404B01">
      <w:pPr>
        <w:pStyle w:val="ConsPlusNonformat"/>
      </w:pPr>
      <w:r>
        <w:t xml:space="preserve"> </w:t>
      </w:r>
      <w:r w:rsidR="00913061">
        <w:t xml:space="preserve">за составление отчета)      </w:t>
      </w:r>
      <w:r>
        <w:t xml:space="preserve">        </w:t>
      </w:r>
      <w:r w:rsidR="00913061">
        <w:t xml:space="preserve"> </w:t>
      </w:r>
      <w:r>
        <w:t xml:space="preserve"> </w:t>
      </w:r>
      <w:r w:rsidR="00913061">
        <w:t xml:space="preserve">_______________ </w:t>
      </w:r>
      <w:r>
        <w:t xml:space="preserve">    Ю.А.Воркова</w:t>
      </w:r>
    </w:p>
    <w:p w:rsidR="00913061" w:rsidRPr="00404B01" w:rsidRDefault="00913061">
      <w:pPr>
        <w:pStyle w:val="ConsPlusNonformat"/>
        <w:rPr>
          <w:sz w:val="14"/>
          <w:szCs w:val="14"/>
        </w:rPr>
      </w:pPr>
      <w:r>
        <w:t xml:space="preserve">                               </w:t>
      </w:r>
      <w:r w:rsidR="00404B01">
        <w:t xml:space="preserve">           </w:t>
      </w:r>
      <w:r>
        <w:t xml:space="preserve"> </w:t>
      </w:r>
      <w:r w:rsidRPr="00404B01">
        <w:rPr>
          <w:sz w:val="14"/>
          <w:szCs w:val="14"/>
        </w:rPr>
        <w:t xml:space="preserve">(подпись)         </w:t>
      </w:r>
      <w:r w:rsidR="00404B01" w:rsidRPr="00404B01">
        <w:rPr>
          <w:sz w:val="14"/>
          <w:szCs w:val="14"/>
        </w:rPr>
        <w:t xml:space="preserve"> 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404B01" w:rsidRDefault="00404B01">
      <w:pPr>
        <w:pStyle w:val="ConsPlusNonformat"/>
      </w:pPr>
    </w:p>
    <w:p w:rsidR="00404B01" w:rsidRDefault="00404B01">
      <w:pPr>
        <w:pStyle w:val="ConsPlusNonformat"/>
      </w:pPr>
    </w:p>
    <w:p w:rsidR="00404B01" w:rsidRDefault="00404B01">
      <w:pPr>
        <w:pStyle w:val="ConsPlusNonformat"/>
      </w:pPr>
    </w:p>
    <w:p w:rsidR="00ED4E0B" w:rsidRDefault="00ED4E0B">
      <w:pPr>
        <w:pStyle w:val="ConsPlusNonformat"/>
      </w:pPr>
    </w:p>
    <w:p w:rsidR="00ED4E0B" w:rsidRDefault="00ED4E0B">
      <w:pPr>
        <w:pStyle w:val="ConsPlusNonformat"/>
      </w:pPr>
    </w:p>
    <w:p w:rsidR="00ED4E0B" w:rsidRDefault="00ED4E0B">
      <w:pPr>
        <w:pStyle w:val="ConsPlusNonformat"/>
      </w:pPr>
    </w:p>
    <w:p w:rsidR="00ED4E0B" w:rsidRDefault="00ED4E0B">
      <w:pPr>
        <w:pStyle w:val="ConsPlusNonformat"/>
      </w:pPr>
    </w:p>
    <w:p w:rsidR="00ED4E0B" w:rsidRDefault="00ED4E0B">
      <w:pPr>
        <w:pStyle w:val="ConsPlusNonformat"/>
      </w:pPr>
    </w:p>
    <w:p w:rsidR="00B9693E" w:rsidRDefault="00B9693E">
      <w:pPr>
        <w:pStyle w:val="ConsPlusNonformat"/>
      </w:pPr>
    </w:p>
    <w:p w:rsidR="00913061" w:rsidRDefault="00913061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6D161D" w:rsidRDefault="00913061">
      <w:pPr>
        <w:pStyle w:val="ConsPlusNonformat"/>
      </w:pPr>
      <w:r>
        <w:t xml:space="preserve">автономного учреждения </w:t>
      </w:r>
      <w:r w:rsidR="006D161D">
        <w:t xml:space="preserve">системы образования </w:t>
      </w:r>
    </w:p>
    <w:p w:rsidR="00913061" w:rsidRDefault="006D161D">
      <w:pPr>
        <w:pStyle w:val="ConsPlusNonformat"/>
      </w:pPr>
      <w:r>
        <w:t xml:space="preserve">«Дом учителя» </w:t>
      </w:r>
      <w:proofErr w:type="gramStart"/>
      <w:r w:rsidR="00913061">
        <w:t>г</w:t>
      </w:r>
      <w:proofErr w:type="gramEnd"/>
      <w:r>
        <w:t>.</w:t>
      </w:r>
      <w:r w:rsidR="00913061">
        <w:t xml:space="preserve"> Перми</w:t>
      </w:r>
    </w:p>
    <w:p w:rsidR="00913061" w:rsidRDefault="00913061">
      <w:pPr>
        <w:pStyle w:val="ConsPlusNonformat"/>
      </w:pPr>
      <w:r>
        <w:t>за период</w:t>
      </w:r>
      <w:r w:rsidR="006D161D">
        <w:t xml:space="preserve"> </w:t>
      </w:r>
      <w:r>
        <w:t xml:space="preserve">с </w:t>
      </w:r>
      <w:r w:rsidR="006D161D">
        <w:t>01.01.2012г.</w:t>
      </w:r>
      <w:r>
        <w:t xml:space="preserve"> по </w:t>
      </w:r>
      <w:r w:rsidR="006D161D">
        <w:t>31.12.2012г.</w:t>
      </w:r>
    </w:p>
    <w:p w:rsidR="00913061" w:rsidRDefault="00913061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913061" w:rsidRDefault="00913061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913061" w:rsidRDefault="00913061">
      <w:pPr>
        <w:pStyle w:val="ConsPlusNonformat"/>
      </w:pPr>
      <w:r>
        <w:t>бюллетень органов местного самоуправления</w:t>
      </w:r>
    </w:p>
    <w:p w:rsidR="00913061" w:rsidRDefault="00913061">
      <w:pPr>
        <w:pStyle w:val="ConsPlusNonformat"/>
      </w:pPr>
      <w:r>
        <w:t>муниципального образования город Пермь"</w:t>
      </w:r>
    </w:p>
    <w:p w:rsidR="00913061" w:rsidRDefault="00913061">
      <w:pPr>
        <w:pStyle w:val="ConsPlusNonformat"/>
      </w:pPr>
      <w:r>
        <w:t>от</w:t>
      </w:r>
      <w:r w:rsidR="003378C6">
        <w:t xml:space="preserve"> 21.05.2013г.</w:t>
      </w:r>
      <w:r>
        <w:t xml:space="preserve"> N </w:t>
      </w:r>
      <w:r w:rsidR="003378C6">
        <w:t>34</w:t>
      </w:r>
      <w:r>
        <w:t>,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>сети Интернет, считать недействительным.</w:t>
      </w:r>
    </w:p>
    <w:p w:rsidR="00616B71" w:rsidRDefault="00616B71">
      <w:pPr>
        <w:pStyle w:val="ConsPlusNonformat"/>
      </w:pPr>
    </w:p>
    <w:p w:rsidR="00616B71" w:rsidRDefault="00616B71">
      <w:pPr>
        <w:pStyle w:val="ConsPlusNonformat"/>
      </w:pPr>
    </w:p>
    <w:p w:rsidR="00616B71" w:rsidRDefault="00616B71">
      <w:pPr>
        <w:pStyle w:val="ConsPlusNonformat"/>
      </w:pPr>
    </w:p>
    <w:p w:rsidR="00616B71" w:rsidRDefault="00616B71">
      <w:pPr>
        <w:pStyle w:val="ConsPlusNonformat"/>
      </w:pPr>
    </w:p>
    <w:p w:rsidR="00616B71" w:rsidRDefault="00616B71">
      <w:pPr>
        <w:pStyle w:val="ConsPlusNonformat"/>
      </w:pPr>
    </w:p>
    <w:p w:rsidR="00616B71" w:rsidRDefault="00616B71">
      <w:pPr>
        <w:pStyle w:val="ConsPlusNonformat"/>
      </w:pPr>
    </w:p>
    <w:p w:rsidR="00616B71" w:rsidRDefault="00616B71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6C4D" w:rsidRDefault="00E36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16B71" w:rsidRDefault="00616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6B71" w:rsidRDefault="00616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913061" w:rsidSect="00EF226D">
          <w:pgSz w:w="16838" w:h="11905" w:orient="landscape"/>
          <w:pgMar w:top="964" w:right="851" w:bottom="851" w:left="900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6B71" w:rsidRDefault="00616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616B7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9130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13061" w:rsidRDefault="00913061">
      <w:pPr>
        <w:pStyle w:val="ConsPlusNonformat"/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7" w:name="Par3663"/>
      <w:bookmarkEnd w:id="7"/>
    </w:p>
    <w:p w:rsidR="00FB64A4" w:rsidRDefault="00FB64A4" w:rsidP="000113CF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FB64A4" w:rsidSect="0011622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300"/>
    <w:multiLevelType w:val="multilevel"/>
    <w:tmpl w:val="CF9643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01827"/>
    <w:rsid w:val="0000793A"/>
    <w:rsid w:val="00007C31"/>
    <w:rsid w:val="00010069"/>
    <w:rsid w:val="000113CF"/>
    <w:rsid w:val="00022894"/>
    <w:rsid w:val="00026288"/>
    <w:rsid w:val="00032A24"/>
    <w:rsid w:val="000449B7"/>
    <w:rsid w:val="00056344"/>
    <w:rsid w:val="00065AC2"/>
    <w:rsid w:val="000738FE"/>
    <w:rsid w:val="000742D7"/>
    <w:rsid w:val="00084793"/>
    <w:rsid w:val="00085837"/>
    <w:rsid w:val="000873B7"/>
    <w:rsid w:val="000907D9"/>
    <w:rsid w:val="000917B1"/>
    <w:rsid w:val="000B100C"/>
    <w:rsid w:val="000B2867"/>
    <w:rsid w:val="000B2C23"/>
    <w:rsid w:val="000B5511"/>
    <w:rsid w:val="000B58CF"/>
    <w:rsid w:val="000B798D"/>
    <w:rsid w:val="000C7A7E"/>
    <w:rsid w:val="000F5FD0"/>
    <w:rsid w:val="00100E2D"/>
    <w:rsid w:val="00116224"/>
    <w:rsid w:val="00122781"/>
    <w:rsid w:val="00122B0F"/>
    <w:rsid w:val="001251A7"/>
    <w:rsid w:val="001269FC"/>
    <w:rsid w:val="0013445C"/>
    <w:rsid w:val="00140BAF"/>
    <w:rsid w:val="001431F6"/>
    <w:rsid w:val="00156CE0"/>
    <w:rsid w:val="001605B6"/>
    <w:rsid w:val="0016206A"/>
    <w:rsid w:val="00163AE4"/>
    <w:rsid w:val="00166BEC"/>
    <w:rsid w:val="0017443A"/>
    <w:rsid w:val="00176041"/>
    <w:rsid w:val="00182384"/>
    <w:rsid w:val="00186BF9"/>
    <w:rsid w:val="00186D76"/>
    <w:rsid w:val="00190F3B"/>
    <w:rsid w:val="001A5DB4"/>
    <w:rsid w:val="001A6D8C"/>
    <w:rsid w:val="001B0926"/>
    <w:rsid w:val="001B6219"/>
    <w:rsid w:val="002129A0"/>
    <w:rsid w:val="00215DD5"/>
    <w:rsid w:val="00216AD8"/>
    <w:rsid w:val="0022340A"/>
    <w:rsid w:val="002323E4"/>
    <w:rsid w:val="0025494F"/>
    <w:rsid w:val="0026257C"/>
    <w:rsid w:val="00266A5F"/>
    <w:rsid w:val="00270700"/>
    <w:rsid w:val="002715A8"/>
    <w:rsid w:val="00281C90"/>
    <w:rsid w:val="00282B43"/>
    <w:rsid w:val="00292D43"/>
    <w:rsid w:val="002A071C"/>
    <w:rsid w:val="002A23FC"/>
    <w:rsid w:val="002B29D1"/>
    <w:rsid w:val="002B3071"/>
    <w:rsid w:val="002B4227"/>
    <w:rsid w:val="002C4FF6"/>
    <w:rsid w:val="002C71CF"/>
    <w:rsid w:val="002D12C9"/>
    <w:rsid w:val="002D29C5"/>
    <w:rsid w:val="002D778A"/>
    <w:rsid w:val="002E172F"/>
    <w:rsid w:val="002E61C3"/>
    <w:rsid w:val="002F5C0F"/>
    <w:rsid w:val="00317DB5"/>
    <w:rsid w:val="00327311"/>
    <w:rsid w:val="003378C6"/>
    <w:rsid w:val="0034783E"/>
    <w:rsid w:val="00354423"/>
    <w:rsid w:val="003608A3"/>
    <w:rsid w:val="00382359"/>
    <w:rsid w:val="003968E4"/>
    <w:rsid w:val="003A27A8"/>
    <w:rsid w:val="003A6967"/>
    <w:rsid w:val="003A75FC"/>
    <w:rsid w:val="003D2124"/>
    <w:rsid w:val="003D24C3"/>
    <w:rsid w:val="003D3E43"/>
    <w:rsid w:val="003D58B1"/>
    <w:rsid w:val="003D7D72"/>
    <w:rsid w:val="003E14A7"/>
    <w:rsid w:val="003E6324"/>
    <w:rsid w:val="003F6B52"/>
    <w:rsid w:val="004033F9"/>
    <w:rsid w:val="00404B01"/>
    <w:rsid w:val="00404BAC"/>
    <w:rsid w:val="0041084B"/>
    <w:rsid w:val="00415C88"/>
    <w:rsid w:val="00417EBB"/>
    <w:rsid w:val="00420BB9"/>
    <w:rsid w:val="00421AC5"/>
    <w:rsid w:val="0043318A"/>
    <w:rsid w:val="00444231"/>
    <w:rsid w:val="00472C8B"/>
    <w:rsid w:val="004756C2"/>
    <w:rsid w:val="00492C7C"/>
    <w:rsid w:val="00494076"/>
    <w:rsid w:val="004A1530"/>
    <w:rsid w:val="004B1BA1"/>
    <w:rsid w:val="004D455C"/>
    <w:rsid w:val="004D5CDF"/>
    <w:rsid w:val="004F5541"/>
    <w:rsid w:val="004F69DF"/>
    <w:rsid w:val="00505F29"/>
    <w:rsid w:val="0051519D"/>
    <w:rsid w:val="00524720"/>
    <w:rsid w:val="0054651F"/>
    <w:rsid w:val="00546912"/>
    <w:rsid w:val="005648BF"/>
    <w:rsid w:val="005723AD"/>
    <w:rsid w:val="00590E43"/>
    <w:rsid w:val="00594F1F"/>
    <w:rsid w:val="00595B5E"/>
    <w:rsid w:val="005B2A82"/>
    <w:rsid w:val="005D4E0E"/>
    <w:rsid w:val="005E023A"/>
    <w:rsid w:val="005E22EB"/>
    <w:rsid w:val="005F3154"/>
    <w:rsid w:val="006104AB"/>
    <w:rsid w:val="00611C8C"/>
    <w:rsid w:val="00616B71"/>
    <w:rsid w:val="00644CFD"/>
    <w:rsid w:val="0065117B"/>
    <w:rsid w:val="006528AB"/>
    <w:rsid w:val="00654CAF"/>
    <w:rsid w:val="006647CE"/>
    <w:rsid w:val="00667EDC"/>
    <w:rsid w:val="00672E2A"/>
    <w:rsid w:val="00676464"/>
    <w:rsid w:val="006820DB"/>
    <w:rsid w:val="00687C91"/>
    <w:rsid w:val="006C385B"/>
    <w:rsid w:val="006C3C1B"/>
    <w:rsid w:val="006D161D"/>
    <w:rsid w:val="006E5C36"/>
    <w:rsid w:val="006F072E"/>
    <w:rsid w:val="00706BD8"/>
    <w:rsid w:val="00720457"/>
    <w:rsid w:val="007334D9"/>
    <w:rsid w:val="00734E68"/>
    <w:rsid w:val="00742377"/>
    <w:rsid w:val="00744DB3"/>
    <w:rsid w:val="00745D3E"/>
    <w:rsid w:val="00747142"/>
    <w:rsid w:val="0075257D"/>
    <w:rsid w:val="00794F59"/>
    <w:rsid w:val="007C650A"/>
    <w:rsid w:val="007C73AD"/>
    <w:rsid w:val="007E11D7"/>
    <w:rsid w:val="007E12E0"/>
    <w:rsid w:val="007E7AB7"/>
    <w:rsid w:val="007F1890"/>
    <w:rsid w:val="007F6164"/>
    <w:rsid w:val="007F7CF6"/>
    <w:rsid w:val="0080514C"/>
    <w:rsid w:val="00810F1C"/>
    <w:rsid w:val="00824D3C"/>
    <w:rsid w:val="008350B0"/>
    <w:rsid w:val="008452F7"/>
    <w:rsid w:val="008537D4"/>
    <w:rsid w:val="00857C4C"/>
    <w:rsid w:val="0086418C"/>
    <w:rsid w:val="008648C8"/>
    <w:rsid w:val="0087360B"/>
    <w:rsid w:val="008766D4"/>
    <w:rsid w:val="008B1101"/>
    <w:rsid w:val="008B36EC"/>
    <w:rsid w:val="008C0B80"/>
    <w:rsid w:val="008C2FA6"/>
    <w:rsid w:val="008D3EC4"/>
    <w:rsid w:val="008D6ABF"/>
    <w:rsid w:val="008F0101"/>
    <w:rsid w:val="008F6078"/>
    <w:rsid w:val="00913061"/>
    <w:rsid w:val="00915282"/>
    <w:rsid w:val="00915B4F"/>
    <w:rsid w:val="00922E18"/>
    <w:rsid w:val="00927E80"/>
    <w:rsid w:val="00930932"/>
    <w:rsid w:val="00936BFC"/>
    <w:rsid w:val="0093720E"/>
    <w:rsid w:val="009607F1"/>
    <w:rsid w:val="009638AF"/>
    <w:rsid w:val="00965FDC"/>
    <w:rsid w:val="0098117F"/>
    <w:rsid w:val="00985E33"/>
    <w:rsid w:val="009865B9"/>
    <w:rsid w:val="0099018B"/>
    <w:rsid w:val="0099431E"/>
    <w:rsid w:val="009974F9"/>
    <w:rsid w:val="009B1758"/>
    <w:rsid w:val="009C48F4"/>
    <w:rsid w:val="009D0C2A"/>
    <w:rsid w:val="009D2B81"/>
    <w:rsid w:val="009D2D50"/>
    <w:rsid w:val="009D3250"/>
    <w:rsid w:val="009E1001"/>
    <w:rsid w:val="009E4A2F"/>
    <w:rsid w:val="009F6113"/>
    <w:rsid w:val="00A10429"/>
    <w:rsid w:val="00A15A7C"/>
    <w:rsid w:val="00A179D7"/>
    <w:rsid w:val="00A41F5C"/>
    <w:rsid w:val="00A447D6"/>
    <w:rsid w:val="00A52928"/>
    <w:rsid w:val="00A7160A"/>
    <w:rsid w:val="00A719FB"/>
    <w:rsid w:val="00A74DCA"/>
    <w:rsid w:val="00A75165"/>
    <w:rsid w:val="00A751E4"/>
    <w:rsid w:val="00A7799C"/>
    <w:rsid w:val="00A81686"/>
    <w:rsid w:val="00A85BFC"/>
    <w:rsid w:val="00A90624"/>
    <w:rsid w:val="00AA0F32"/>
    <w:rsid w:val="00AA4BE7"/>
    <w:rsid w:val="00AA5D8D"/>
    <w:rsid w:val="00AA7875"/>
    <w:rsid w:val="00AB1E73"/>
    <w:rsid w:val="00AC2BB6"/>
    <w:rsid w:val="00AD2851"/>
    <w:rsid w:val="00AD5FA0"/>
    <w:rsid w:val="00AE0E29"/>
    <w:rsid w:val="00AE181C"/>
    <w:rsid w:val="00AF1B38"/>
    <w:rsid w:val="00AF3E02"/>
    <w:rsid w:val="00B01E2E"/>
    <w:rsid w:val="00B04383"/>
    <w:rsid w:val="00B05A54"/>
    <w:rsid w:val="00B10249"/>
    <w:rsid w:val="00B14EC6"/>
    <w:rsid w:val="00B170C5"/>
    <w:rsid w:val="00B17EE9"/>
    <w:rsid w:val="00B300C5"/>
    <w:rsid w:val="00B37E01"/>
    <w:rsid w:val="00B428EA"/>
    <w:rsid w:val="00B516B5"/>
    <w:rsid w:val="00B57737"/>
    <w:rsid w:val="00B61B17"/>
    <w:rsid w:val="00B83395"/>
    <w:rsid w:val="00B90966"/>
    <w:rsid w:val="00B9693E"/>
    <w:rsid w:val="00BB0F2F"/>
    <w:rsid w:val="00BC3AF9"/>
    <w:rsid w:val="00BD19F2"/>
    <w:rsid w:val="00BD3D8E"/>
    <w:rsid w:val="00BD56B4"/>
    <w:rsid w:val="00BE03E7"/>
    <w:rsid w:val="00BE0720"/>
    <w:rsid w:val="00BE1A26"/>
    <w:rsid w:val="00BE245D"/>
    <w:rsid w:val="00BE7B18"/>
    <w:rsid w:val="00BF2E2E"/>
    <w:rsid w:val="00C0249B"/>
    <w:rsid w:val="00C222BC"/>
    <w:rsid w:val="00C33B96"/>
    <w:rsid w:val="00C3451F"/>
    <w:rsid w:val="00C34A7C"/>
    <w:rsid w:val="00C410DD"/>
    <w:rsid w:val="00C52360"/>
    <w:rsid w:val="00C529E1"/>
    <w:rsid w:val="00C606F3"/>
    <w:rsid w:val="00C655D8"/>
    <w:rsid w:val="00C7346A"/>
    <w:rsid w:val="00C74ACC"/>
    <w:rsid w:val="00C81440"/>
    <w:rsid w:val="00C83858"/>
    <w:rsid w:val="00C90351"/>
    <w:rsid w:val="00C93C6A"/>
    <w:rsid w:val="00C95145"/>
    <w:rsid w:val="00C95170"/>
    <w:rsid w:val="00C96D33"/>
    <w:rsid w:val="00CA5971"/>
    <w:rsid w:val="00CB3568"/>
    <w:rsid w:val="00CB65FD"/>
    <w:rsid w:val="00CC75FB"/>
    <w:rsid w:val="00CD1637"/>
    <w:rsid w:val="00D05015"/>
    <w:rsid w:val="00D07C60"/>
    <w:rsid w:val="00D1636E"/>
    <w:rsid w:val="00D20CCD"/>
    <w:rsid w:val="00D364D0"/>
    <w:rsid w:val="00D40275"/>
    <w:rsid w:val="00D454FA"/>
    <w:rsid w:val="00D52062"/>
    <w:rsid w:val="00D5399A"/>
    <w:rsid w:val="00D5590F"/>
    <w:rsid w:val="00D644EA"/>
    <w:rsid w:val="00D83DC5"/>
    <w:rsid w:val="00D87DC4"/>
    <w:rsid w:val="00D97633"/>
    <w:rsid w:val="00DA0B15"/>
    <w:rsid w:val="00DA70EE"/>
    <w:rsid w:val="00DB0CC6"/>
    <w:rsid w:val="00DB6DAF"/>
    <w:rsid w:val="00DC3A41"/>
    <w:rsid w:val="00DD1632"/>
    <w:rsid w:val="00DE56A4"/>
    <w:rsid w:val="00DF0A64"/>
    <w:rsid w:val="00DF288A"/>
    <w:rsid w:val="00DF4745"/>
    <w:rsid w:val="00DF4FB6"/>
    <w:rsid w:val="00E22EB0"/>
    <w:rsid w:val="00E23AA4"/>
    <w:rsid w:val="00E35DAF"/>
    <w:rsid w:val="00E36C4D"/>
    <w:rsid w:val="00E547F8"/>
    <w:rsid w:val="00E76533"/>
    <w:rsid w:val="00E76F3A"/>
    <w:rsid w:val="00EA2748"/>
    <w:rsid w:val="00EA32A5"/>
    <w:rsid w:val="00EC02CA"/>
    <w:rsid w:val="00EC0FCF"/>
    <w:rsid w:val="00EC3388"/>
    <w:rsid w:val="00ED4E0B"/>
    <w:rsid w:val="00EE32DF"/>
    <w:rsid w:val="00EE41F5"/>
    <w:rsid w:val="00EE575E"/>
    <w:rsid w:val="00EF226D"/>
    <w:rsid w:val="00EF42BE"/>
    <w:rsid w:val="00F06605"/>
    <w:rsid w:val="00F1510F"/>
    <w:rsid w:val="00F30CB6"/>
    <w:rsid w:val="00F35A5B"/>
    <w:rsid w:val="00F36622"/>
    <w:rsid w:val="00F36818"/>
    <w:rsid w:val="00F47923"/>
    <w:rsid w:val="00F60A99"/>
    <w:rsid w:val="00F7348D"/>
    <w:rsid w:val="00F73E4A"/>
    <w:rsid w:val="00F81DBC"/>
    <w:rsid w:val="00F84F2D"/>
    <w:rsid w:val="00F85419"/>
    <w:rsid w:val="00FB64A4"/>
    <w:rsid w:val="00FC0CD7"/>
    <w:rsid w:val="00FC6E26"/>
    <w:rsid w:val="00FE250D"/>
    <w:rsid w:val="00FE5EBA"/>
    <w:rsid w:val="00FF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"/>
    <w:basedOn w:val="a"/>
    <w:link w:val="a4"/>
    <w:rsid w:val="00182384"/>
    <w:pPr>
      <w:spacing w:after="120" w:line="240" w:lineRule="auto"/>
    </w:pPr>
    <w:rPr>
      <w:sz w:val="24"/>
      <w:szCs w:val="24"/>
      <w:lang/>
    </w:rPr>
  </w:style>
  <w:style w:type="character" w:customStyle="1" w:styleId="a4">
    <w:name w:val="Основной текст Знак"/>
    <w:link w:val="a3"/>
    <w:rsid w:val="00182384"/>
    <w:rPr>
      <w:rFonts w:ascii="Calibri" w:eastAsia="Calibri" w:hAnsi="Calibri"/>
      <w:sz w:val="24"/>
      <w:szCs w:val="24"/>
      <w:lang w:bidi="ar-SA"/>
    </w:rPr>
  </w:style>
  <w:style w:type="paragraph" w:styleId="a5">
    <w:name w:val="Normal (Web)"/>
    <w:basedOn w:val="a"/>
    <w:rsid w:val="00876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4611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cp:lastModifiedBy>Luneva-nn</cp:lastModifiedBy>
  <cp:revision>2</cp:revision>
  <cp:lastPrinted>2014-02-20T08:34:00Z</cp:lastPrinted>
  <dcterms:created xsi:type="dcterms:W3CDTF">2014-02-21T03:41:00Z</dcterms:created>
  <dcterms:modified xsi:type="dcterms:W3CDTF">2014-02-21T03:41:00Z</dcterms:modified>
</cp:coreProperties>
</file>