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D" w:rsidRDefault="00FF547D" w:rsidP="00FF547D"/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УТВЕРЖДЕН</w:t>
      </w:r>
      <w:r w:rsidR="00645E7C">
        <w:rPr>
          <w:sz w:val="22"/>
          <w:szCs w:val="22"/>
        </w:rPr>
        <w:t>:</w:t>
      </w:r>
    </w:p>
    <w:p w:rsidR="00FF547D" w:rsidRPr="003C31E4" w:rsidRDefault="00FF547D" w:rsidP="00FF547D">
      <w:pPr>
        <w:pStyle w:val="a5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="00645E7C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</w:t>
      </w:r>
      <w:r w:rsidR="00645E7C">
        <w:rPr>
          <w:sz w:val="22"/>
          <w:szCs w:val="22"/>
        </w:rPr>
        <w:t xml:space="preserve">Протокол </w:t>
      </w:r>
      <w:r w:rsidR="003C31E4" w:rsidRPr="003C31E4">
        <w:rPr>
          <w:sz w:val="22"/>
          <w:szCs w:val="22"/>
          <w:u w:val="single"/>
        </w:rPr>
        <w:t>№ 2 от 27.01.2014.года.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номер и дата протокола заседания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наблюдательного совета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муниципального автономного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учреждения города Перми</w:t>
      </w:r>
    </w:p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Style w:val="a3"/>
          <w:sz w:val="22"/>
          <w:szCs w:val="22"/>
        </w:rPr>
        <w:t>Отчет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о деятельности муниципального автономного учреждения </w:t>
      </w:r>
    </w:p>
    <w:p w:rsidR="00FF547D" w:rsidRPr="00341B1D" w:rsidRDefault="00FF547D" w:rsidP="00FF547D">
      <w:pPr>
        <w:pStyle w:val="a5"/>
        <w:rPr>
          <w:b/>
          <w:sz w:val="22"/>
          <w:szCs w:val="22"/>
          <w:u w:val="single"/>
        </w:rPr>
      </w:pPr>
      <w:r>
        <w:rPr>
          <w:rStyle w:val="a3"/>
          <w:sz w:val="22"/>
          <w:szCs w:val="22"/>
        </w:rPr>
        <w:t xml:space="preserve">             города Перми </w:t>
      </w:r>
      <w:r w:rsidR="00341B1D" w:rsidRPr="00341B1D">
        <w:rPr>
          <w:rStyle w:val="a3"/>
          <w:b w:val="0"/>
          <w:sz w:val="22"/>
          <w:szCs w:val="22"/>
          <w:u w:val="single"/>
        </w:rPr>
        <w:t>«Гимназия № 10» г. Перми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наименование учреждения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за период с </w:t>
      </w:r>
      <w:r w:rsidR="00341B1D">
        <w:rPr>
          <w:rStyle w:val="a3"/>
          <w:sz w:val="22"/>
          <w:szCs w:val="22"/>
        </w:rPr>
        <w:t>01.01.2013 г.</w:t>
      </w:r>
      <w:r>
        <w:rPr>
          <w:rStyle w:val="a3"/>
          <w:sz w:val="22"/>
          <w:szCs w:val="22"/>
        </w:rPr>
        <w:t xml:space="preserve"> по </w:t>
      </w:r>
      <w:r w:rsidR="00341B1D">
        <w:rPr>
          <w:rStyle w:val="a3"/>
          <w:sz w:val="22"/>
          <w:szCs w:val="22"/>
        </w:rPr>
        <w:t>31.12.2013 г.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(по состоянию на 01 января года, следующего за </w:t>
      </w:r>
      <w:proofErr w:type="gramStart"/>
      <w:r>
        <w:rPr>
          <w:rStyle w:val="a3"/>
          <w:sz w:val="22"/>
          <w:szCs w:val="22"/>
        </w:rPr>
        <w:t>отчетным</w:t>
      </w:r>
      <w:proofErr w:type="gramEnd"/>
      <w:r>
        <w:rPr>
          <w:rStyle w:val="a3"/>
          <w:sz w:val="22"/>
          <w:szCs w:val="22"/>
        </w:rPr>
        <w:t>)</w:t>
      </w:r>
    </w:p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Раздел 1. Общие сведения об учреждении</w:t>
      </w:r>
    </w:p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1.1. Сведения об учреждении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9255CE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Муниципальное автономное общеобразовательное учреждение «Гимназия № 10» 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9255CE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МАОУ «Гимназия № 10» г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ерми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9255CE" w:rsidRDefault="00341B1D" w:rsidP="00C262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614097</w:t>
            </w:r>
            <w:r w:rsidR="00C262B0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62B0">
              <w:rPr>
                <w:rFonts w:ascii="Calibri" w:hAnsi="Calibri" w:cs="Calibri"/>
                <w:sz w:val="22"/>
                <w:szCs w:val="22"/>
              </w:rPr>
              <w:t xml:space="preserve">Россия, Пермский край, </w:t>
            </w:r>
            <w:proofErr w:type="gramStart"/>
            <w:r w:rsidR="00C262B0"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End"/>
            <w:r w:rsidR="00C262B0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Пермь ул.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д. 25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9255CE" w:rsidRDefault="00341B1D" w:rsidP="00C262B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614097</w:t>
            </w:r>
            <w:r w:rsidR="00C262B0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62B0">
              <w:rPr>
                <w:rFonts w:ascii="Calibri" w:hAnsi="Calibri" w:cs="Calibri"/>
                <w:sz w:val="22"/>
                <w:szCs w:val="22"/>
              </w:rPr>
              <w:t xml:space="preserve">Россия, Пермский край,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г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Пермь ул.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Подлесная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д. 25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(342)2220630. </w:t>
            </w:r>
          </w:p>
          <w:p w:rsidR="00341B1D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Ф. 2222044</w:t>
            </w:r>
          </w:p>
          <w:p w:rsidR="00341B1D" w:rsidRPr="00341B1D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gcon</w:t>
            </w:r>
            <w:proofErr w:type="spellEnd"/>
            <w:r w:rsidRPr="00341B1D">
              <w:rPr>
                <w:rFonts w:ascii="Calibri" w:hAnsi="Calibri" w:cs="Calibri"/>
                <w:sz w:val="22"/>
                <w:szCs w:val="22"/>
              </w:rPr>
              <w:t>98@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pstu</w:t>
            </w:r>
            <w:proofErr w:type="spellEnd"/>
            <w:r w:rsidRPr="00341B1D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ac</w:t>
            </w:r>
            <w:r w:rsidRPr="00341B1D">
              <w:rPr>
                <w:rFonts w:ascii="Calibri" w:hAnsi="Calibri" w:cs="Calibri"/>
                <w:sz w:val="22"/>
                <w:szCs w:val="22"/>
              </w:rPr>
              <w:t>.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9255CE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Груздева Ирина Викторовна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(342)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2220630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Серия 59 № 004370159 от 26.12.1994</w:t>
            </w:r>
          </w:p>
          <w:p w:rsidR="00341B1D" w:rsidRPr="009255CE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Срок действия - бессрочно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Pr="00621FD4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№ 2147 от 19.06.2012 г. Срок действия бессрочно</w:t>
            </w:r>
          </w:p>
        </w:tc>
      </w:tr>
      <w:tr w:rsidR="00341B1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FF547D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1D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Серия ОП № 023323 от 22.03.2011 года</w:t>
            </w:r>
          </w:p>
          <w:p w:rsidR="00341B1D" w:rsidRPr="009255CE" w:rsidRDefault="00341B1D" w:rsidP="00341B1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Срок действия по 22.03.2016 года.</w:t>
            </w:r>
          </w:p>
        </w:tc>
      </w:tr>
    </w:tbl>
    <w:p w:rsidR="00C262B0" w:rsidRDefault="00C262B0" w:rsidP="00C262B0">
      <w:pPr>
        <w:ind w:firstLine="540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20"/>
        <w:gridCol w:w="3240"/>
        <w:gridCol w:w="3780"/>
        <w:gridCol w:w="1065"/>
      </w:tblGrid>
      <w:tr w:rsidR="00C262B0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Pr="0087494B" w:rsidRDefault="00E15EAB" w:rsidP="00C262B0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>Правовой акт</w:t>
            </w:r>
            <w:r w:rsidR="00C262B0" w:rsidRPr="0087494B">
              <w:rPr>
                <w:rFonts w:ascii="Courier New" w:hAnsi="Courier New" w:cs="Courier New"/>
                <w:sz w:val="18"/>
                <w:szCs w:val="18"/>
              </w:rPr>
              <w:t xml:space="preserve"> о назначении</w:t>
            </w: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C262B0" w:rsidRPr="0087494B">
              <w:rPr>
                <w:rFonts w:ascii="Courier New" w:hAnsi="Courier New" w:cs="Courier New"/>
                <w:sz w:val="18"/>
                <w:szCs w:val="18"/>
              </w:rPr>
              <w:t xml:space="preserve">членов </w:t>
            </w:r>
            <w:proofErr w:type="gramStart"/>
            <w:r w:rsidR="00C262B0" w:rsidRPr="0087494B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  <w:r w:rsidR="00C262B0" w:rsidRPr="0087494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C262B0" w:rsidRPr="0087494B" w:rsidRDefault="00C262B0" w:rsidP="00C262B0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совета (вид, дата, N,  наименование)     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Pr="0087494B" w:rsidRDefault="00C262B0" w:rsidP="00C262B0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C262B0" w:rsidRPr="0087494B" w:rsidRDefault="00C262B0" w:rsidP="00C262B0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7494B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C262B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   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C262B0" w:rsidP="00C262B0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262B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Pr="00350D15" w:rsidRDefault="00C262B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Куклов</w:t>
            </w:r>
            <w:proofErr w:type="spellEnd"/>
            <w:r>
              <w:rPr>
                <w:rFonts w:ascii="Calibri" w:hAnsi="Calibri" w:cs="Calibri"/>
              </w:rPr>
              <w:t xml:space="preserve"> Иван Борисович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Pr="0087494B" w:rsidRDefault="00C262B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органа местного самоуправления  в лице  департамента имущественных отношений администрации города Перми (по согласованию)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9A2270" w:rsidRDefault="00321568" w:rsidP="00321568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</w:t>
            </w:r>
            <w:r w:rsidR="009A22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A22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A2270">
              <w:rPr>
                <w:rFonts w:ascii="Calibri" w:hAnsi="Calibri" w:cs="Calibri"/>
                <w:sz w:val="18"/>
                <w:szCs w:val="18"/>
              </w:rPr>
              <w:t>от 13.06.13 г.</w:t>
            </w:r>
          </w:p>
          <w:p w:rsidR="00C262B0" w:rsidRPr="009A2270" w:rsidRDefault="009A2270" w:rsidP="00321568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№ </w:t>
            </w:r>
            <w:r w:rsidR="00321568" w:rsidRPr="009A2270">
              <w:rPr>
                <w:rFonts w:ascii="Calibri" w:hAnsi="Calibri" w:cs="Calibri"/>
                <w:sz w:val="18"/>
                <w:szCs w:val="18"/>
              </w:rPr>
              <w:t>СЭД-08-01-0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="00321568" w:rsidRPr="009A2270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429</w:t>
            </w:r>
            <w:r w:rsidRPr="009A2270">
              <w:rPr>
                <w:rFonts w:ascii="Calibri" w:hAnsi="Calibri" w:cs="Calibri"/>
                <w:sz w:val="18"/>
                <w:szCs w:val="18"/>
              </w:rPr>
              <w:t xml:space="preserve">     «О внесении изменений в приказы начальника департамента образования»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2B0" w:rsidRPr="009A2270" w:rsidRDefault="00321568" w:rsidP="00321568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</w:t>
            </w:r>
            <w:r w:rsidR="009A2270" w:rsidRPr="009A2270">
              <w:rPr>
                <w:rFonts w:ascii="Calibri" w:hAnsi="Calibri" w:cs="Calibri"/>
                <w:sz w:val="18"/>
                <w:szCs w:val="18"/>
              </w:rPr>
              <w:t>3</w:t>
            </w:r>
            <w:r w:rsidRPr="009A2270">
              <w:rPr>
                <w:rFonts w:ascii="Calibri" w:hAnsi="Calibri" w:cs="Calibri"/>
                <w:sz w:val="18"/>
                <w:szCs w:val="18"/>
              </w:rPr>
              <w:t>.05.2017</w:t>
            </w:r>
          </w:p>
          <w:p w:rsidR="00321568" w:rsidRPr="009A2270" w:rsidRDefault="00321568" w:rsidP="00645E7C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Притчина</w:t>
            </w:r>
            <w:proofErr w:type="spellEnd"/>
            <w:r>
              <w:rPr>
                <w:rFonts w:ascii="Calibri" w:hAnsi="Calibri" w:cs="Calibri"/>
              </w:rPr>
              <w:t xml:space="preserve"> Ирина Олеговна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органа местного самоуправления в лице учредителя -  департамента образования администрации города Перми.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645E7C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645E7C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Худорожкова Надежда Константиновна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11.01.2010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№ СЭД-08-01-09-578 «Об утверждении состава наблюдательного совета в МАОУ «Гимназия </w:t>
            </w:r>
            <w:r w:rsidRPr="009A2270">
              <w:rPr>
                <w:rFonts w:ascii="Calibri" w:hAnsi="Calibri" w:cs="Calibri"/>
                <w:sz w:val="18"/>
                <w:szCs w:val="18"/>
              </w:rPr>
              <w:lastRenderedPageBreak/>
              <w:t>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lastRenderedPageBreak/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350D15">
              <w:rPr>
                <w:rFonts w:ascii="Calibri" w:hAnsi="Calibri" w:cs="Calibri"/>
              </w:rPr>
              <w:t>Русинова</w:t>
            </w:r>
            <w:proofErr w:type="spellEnd"/>
            <w:r w:rsidRPr="00350D15">
              <w:rPr>
                <w:rFonts w:ascii="Calibri" w:hAnsi="Calibri" w:cs="Calibri"/>
              </w:rPr>
              <w:t xml:space="preserve"> Ирина Анатольевна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11.01.2010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Черепанов Михаил Юрьевич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 общественности  (решение общего собрания трудового коллектива от 20.02.2012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Лебедев Олег Валентинович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 общественности  (решение общего собрания трудового коллектива от 20.02.2012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2270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Default="0087494B" w:rsidP="0087494B">
            <w:pPr>
              <w:ind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350D15" w:rsidRDefault="009A2270" w:rsidP="00645E7C">
            <w:pPr>
              <w:pStyle w:val="ConsPlusCell"/>
              <w:widowControl/>
              <w:rPr>
                <w:rFonts w:ascii="Calibri" w:hAnsi="Calibri" w:cs="Calibri"/>
              </w:rPr>
            </w:pPr>
            <w:r w:rsidRPr="00350D15">
              <w:rPr>
                <w:rFonts w:ascii="Calibri" w:hAnsi="Calibri" w:cs="Calibri"/>
              </w:rPr>
              <w:t>Хисматуллина Ирина Петровна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87494B" w:rsidRDefault="009A2270" w:rsidP="00645E7C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7494B">
              <w:rPr>
                <w:rFonts w:ascii="Calibri" w:hAnsi="Calibri" w:cs="Calibri"/>
                <w:sz w:val="18"/>
                <w:szCs w:val="18"/>
              </w:rPr>
              <w:t>Представитель родительской общественности (решение общешкольного род</w:t>
            </w:r>
            <w:proofErr w:type="gramStart"/>
            <w:r w:rsidRPr="0087494B"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  <w:r w:rsidRPr="0087494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87494B">
              <w:rPr>
                <w:rFonts w:ascii="Calibri" w:hAnsi="Calibri" w:cs="Calibri"/>
                <w:sz w:val="18"/>
                <w:szCs w:val="18"/>
              </w:rPr>
              <w:t>с</w:t>
            </w:r>
            <w:proofErr w:type="gramEnd"/>
            <w:r w:rsidRPr="0087494B">
              <w:rPr>
                <w:rFonts w:ascii="Calibri" w:hAnsi="Calibri" w:cs="Calibri"/>
                <w:sz w:val="18"/>
                <w:szCs w:val="18"/>
              </w:rPr>
              <w:t>обрания от 17.02.2012 г.)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 xml:space="preserve">Приказ ДО  </w:t>
            </w:r>
            <w:r>
              <w:rPr>
                <w:rFonts w:ascii="Calibri" w:hAnsi="Calibri" w:cs="Calibri"/>
                <w:sz w:val="18"/>
                <w:szCs w:val="18"/>
              </w:rPr>
              <w:t>от 23.05.12 г.</w:t>
            </w:r>
          </w:p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№ СЭД-08-01-09-578 «Об утверждении состава наблюдательного совета в МАОУ «Гимназия № 10» г. Перми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270" w:rsidRPr="009A2270" w:rsidRDefault="009A2270" w:rsidP="00B72603">
            <w:pPr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9A2270">
              <w:rPr>
                <w:rFonts w:ascii="Calibri" w:hAnsi="Calibri" w:cs="Calibri"/>
                <w:sz w:val="18"/>
                <w:szCs w:val="18"/>
              </w:rPr>
              <w:t>23.05.2017</w:t>
            </w:r>
          </w:p>
          <w:p w:rsidR="009A2270" w:rsidRPr="009A2270" w:rsidRDefault="009A2270" w:rsidP="00B72603">
            <w:pPr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1.3. Виды деятельности, осуществляемые учреждением</w:t>
      </w:r>
    </w:p>
    <w:tbl>
      <w:tblPr>
        <w:tblW w:w="10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3960"/>
        <w:gridCol w:w="2700"/>
        <w:gridCol w:w="2615"/>
        <w:gridCol w:w="15"/>
      </w:tblGrid>
      <w:tr w:rsidR="00FF547D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87494B" w:rsidRDefault="00FF547D" w:rsidP="00FF547D">
            <w:pPr>
              <w:pStyle w:val="a7"/>
              <w:jc w:val="center"/>
              <w:rPr>
                <w:sz w:val="20"/>
                <w:szCs w:val="20"/>
              </w:rPr>
            </w:pPr>
            <w:r w:rsidRPr="0087494B">
              <w:rPr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87494B" w:rsidRDefault="00FF547D" w:rsidP="00FF547D">
            <w:pPr>
              <w:pStyle w:val="a7"/>
              <w:jc w:val="center"/>
              <w:rPr>
                <w:sz w:val="20"/>
                <w:szCs w:val="20"/>
              </w:rPr>
            </w:pPr>
            <w:r w:rsidRPr="0087494B">
              <w:rPr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год n-</w:t>
            </w:r>
            <w:r w:rsidR="006704A2">
              <w:t>2012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 xml:space="preserve">год </w:t>
            </w:r>
            <w:r w:rsidR="006704A2">
              <w:t>2013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4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  <w:jc w:val="center"/>
            </w:pPr>
            <w: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  <w:r>
              <w:t xml:space="preserve">Основные виды деятельности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Реализация общеобразовательных программ начального общего, основного общего, среднего (полного) общего образования, углубленное изучение английского языка, физико-математических, филологических, информационно-коммуникативных дисциплин.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6704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Лицензия № 4036 от 21.05.2008 действительна по 22.02.2013г.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8868B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Лицензия </w:t>
            </w:r>
            <w:r w:rsidRPr="00621FD4">
              <w:rPr>
                <w:rFonts w:ascii="Calibri" w:hAnsi="Calibri" w:cs="Calibri"/>
                <w:sz w:val="22"/>
                <w:szCs w:val="22"/>
              </w:rPr>
              <w:t>№ 2147 от 19.06.2012 г. Срок действия бессрочно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6704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 xml:space="preserve">Аккредитация № 66 от 22.03.2011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8868B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 xml:space="preserve">Аккредитация № 66 от 22.03.2011 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  <w:jc w:val="center"/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6704A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8868B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7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2297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t>Виды деятельности, не являющиеся основными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82297F" w:rsidRDefault="0082297F" w:rsidP="0082297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Осуществление приносящий доход деятельность предусмотренную настоящим уставом,</w:t>
            </w:r>
          </w:p>
          <w:p w:rsidR="0082297F" w:rsidRDefault="0082297F" w:rsidP="0082297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Оказание платных образовательных услуг,</w:t>
            </w:r>
          </w:p>
          <w:p w:rsidR="0082297F" w:rsidRDefault="0082297F" w:rsidP="0082297F">
            <w:pPr>
              <w:pStyle w:val="a6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Сдача в аренду имущества, закрепленного за учреждением на праве оперативного управления.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8868B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621FD4" w:rsidRDefault="0082297F" w:rsidP="008868B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21FD4">
              <w:rPr>
                <w:rFonts w:ascii="Calibri" w:hAnsi="Calibri" w:cs="Calibri"/>
                <w:sz w:val="22"/>
                <w:szCs w:val="22"/>
              </w:rPr>
              <w:t>Устав, утвержденный распоряжением начальника департамента образования от 30.11.2011 № СЭД-08-01-26-441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0" w:name="sub_11140"/>
      <w:r>
        <w:rPr>
          <w:sz w:val="22"/>
          <w:szCs w:val="22"/>
        </w:rPr>
        <w:t xml:space="preserve">     1.4. Функции, осуществляемые учреждением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2947"/>
        <w:gridCol w:w="1424"/>
        <w:gridCol w:w="1419"/>
        <w:gridCol w:w="1699"/>
        <w:gridCol w:w="1714"/>
      </w:tblGrid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321568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82297F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47,69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82297F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82297F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321568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82297F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8,15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82297F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C915F4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321568" w:rsidRDefault="00FF547D" w:rsidP="00321568">
      <w:pPr>
        <w:ind w:firstLine="540"/>
        <w:outlineLvl w:val="3"/>
        <w:rPr>
          <w:rFonts w:ascii="Calibri" w:hAnsi="Calibri" w:cs="Calibri"/>
        </w:rPr>
      </w:pPr>
      <w:bookmarkStart w:id="1" w:name="sub_11150"/>
      <w:r>
        <w:rPr>
          <w:sz w:val="22"/>
          <w:szCs w:val="22"/>
        </w:rPr>
        <w:lastRenderedPageBreak/>
        <w:t xml:space="preserve">    </w:t>
      </w:r>
      <w:r w:rsidR="00321568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32156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321568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ind w:firstLine="540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отчетного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32156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645E7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2156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штатных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  <w:hyperlink w:anchor="Par265" w:history="1">
              <w:r w:rsidRPr="000762E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63,78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57,98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57,98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55,84</w:t>
            </w:r>
          </w:p>
        </w:tc>
      </w:tr>
      <w:tr w:rsidR="0032156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660EA9" w:rsidP="00645E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660EA9" w:rsidP="00645E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</w:tr>
      <w:tr w:rsidR="0032156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Default="00321568" w:rsidP="00321568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Квалификация         </w:t>
            </w:r>
          </w:p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сотрудников </w:t>
            </w:r>
            <w:hyperlink w:anchor="Par266" w:history="1">
              <w:r w:rsidRPr="000762E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645E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660EA9" w:rsidP="00645E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34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660EA9" w:rsidP="00645E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568" w:rsidRPr="000762E6" w:rsidRDefault="00321568" w:rsidP="0032156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</w:tr>
    </w:tbl>
    <w:bookmarkEnd w:id="1"/>
    <w:p w:rsidR="0082297F" w:rsidRPr="0082297F" w:rsidRDefault="0082297F" w:rsidP="0082297F">
      <w:pPr>
        <w:ind w:firstLine="540"/>
        <w:outlineLvl w:val="3"/>
        <w:rPr>
          <w:rFonts w:cs="Calibri"/>
          <w:sz w:val="20"/>
          <w:szCs w:val="20"/>
        </w:rPr>
      </w:pPr>
      <w:r w:rsidRPr="0082297F">
        <w:rPr>
          <w:rFonts w:cs="Calibri"/>
          <w:sz w:val="20"/>
          <w:szCs w:val="20"/>
        </w:rPr>
        <w:t xml:space="preserve">Причина отклонения по п.1 – Уменьшение  </w:t>
      </w:r>
      <w:r>
        <w:rPr>
          <w:rFonts w:cs="Calibri"/>
          <w:sz w:val="20"/>
          <w:szCs w:val="20"/>
        </w:rPr>
        <w:t>штатных единиц</w:t>
      </w:r>
      <w:r w:rsidRPr="0082297F">
        <w:rPr>
          <w:rFonts w:cs="Calibri"/>
          <w:sz w:val="20"/>
          <w:szCs w:val="20"/>
        </w:rPr>
        <w:t>.</w:t>
      </w:r>
    </w:p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2" w:name="sub_11160"/>
      <w:r>
        <w:rPr>
          <w:sz w:val="22"/>
          <w:szCs w:val="22"/>
        </w:rPr>
        <w:t xml:space="preserve">  1.6.  Информация  о  среднегодовой  численности и средней заработной</w:t>
      </w:r>
    </w:p>
    <w:bookmarkEnd w:id="2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плате работников учреждения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4744"/>
        <w:gridCol w:w="925"/>
        <w:gridCol w:w="1625"/>
        <w:gridCol w:w="1910"/>
      </w:tblGrid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N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proofErr w:type="spellStart"/>
            <w:r w:rsidRPr="00C915F4">
              <w:rPr>
                <w:rFonts w:ascii="Courier New" w:hAnsi="Courier New" w:cs="Courier New"/>
              </w:rPr>
              <w:t>Ед</w:t>
            </w:r>
            <w:proofErr w:type="gramStart"/>
            <w:r w:rsidRPr="00C915F4">
              <w:rPr>
                <w:rFonts w:ascii="Courier New" w:hAnsi="Courier New" w:cs="Courier New"/>
              </w:rPr>
              <w:t>.и</w:t>
            </w:r>
            <w:proofErr w:type="gramEnd"/>
            <w:r w:rsidRPr="00C915F4">
              <w:rPr>
                <w:rFonts w:ascii="Courier New" w:hAnsi="Courier New" w:cs="Courier New"/>
              </w:rPr>
              <w:t>зм</w:t>
            </w:r>
            <w:proofErr w:type="spellEnd"/>
            <w:r w:rsidRPr="00C915F4">
              <w:rPr>
                <w:rFonts w:ascii="Courier New" w:hAnsi="Courier New" w:cs="Courier New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</w:rPr>
              <w:t>2012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 xml:space="preserve">Год </w:t>
            </w:r>
            <w:r w:rsidR="0082297F" w:rsidRPr="00C915F4">
              <w:rPr>
                <w:rFonts w:ascii="Courier New" w:hAnsi="Courier New" w:cs="Courier New"/>
              </w:rPr>
              <w:t>2013</w:t>
            </w:r>
          </w:p>
        </w:tc>
      </w:tr>
      <w:tr w:rsidR="00FF547D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</w:pPr>
            <w: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C915F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5</w:t>
            </w:r>
          </w:p>
        </w:tc>
      </w:tr>
      <w:tr w:rsidR="0082297F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  <w:jc w:val="center"/>
            </w:pPr>
            <w:r>
              <w:t>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B7243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B7243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51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0F46EA" w:rsidP="00FF547D">
            <w:pPr>
              <w:pStyle w:val="a8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46</w:t>
            </w:r>
          </w:p>
        </w:tc>
      </w:tr>
      <w:tr w:rsidR="0082297F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FF547D">
            <w:pPr>
              <w:pStyle w:val="ConsPlusNormal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FF547D">
            <w:pPr>
              <w:pStyle w:val="a8"/>
              <w:rPr>
                <w:rFonts w:ascii="Courier New" w:hAnsi="Courier New" w:cs="Courier Ne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2297F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  <w:r>
              <w:t>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FF547D">
            <w:pPr>
              <w:pStyle w:val="ConsPlusNormal"/>
              <w:rPr>
                <w:rFonts w:ascii="Courier New" w:hAnsi="Courier New" w:cs="Courier New"/>
              </w:rPr>
            </w:pPr>
            <w:r w:rsidRPr="000762E6">
              <w:rPr>
                <w:rFonts w:ascii="Courier New" w:hAnsi="Courier New" w:cs="Courier New"/>
              </w:rPr>
              <w:t>в разрезе категорий (групп) работников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B7243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82297F" w:rsidRPr="00C915F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FF547D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915F4" w:rsidRDefault="000F46EA" w:rsidP="00FF547D">
            <w:pPr>
              <w:pStyle w:val="a8"/>
              <w:rPr>
                <w:rFonts w:ascii="Courier New" w:hAnsi="Courier New" w:cs="Courier New"/>
              </w:rPr>
            </w:pPr>
            <w:r w:rsidRPr="00C915F4">
              <w:rPr>
                <w:rFonts w:ascii="Courier New" w:hAnsi="Courier New" w:cs="Courier New"/>
              </w:rPr>
              <w:t>31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1.1.3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  <w:r>
              <w:t>0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  <w:r>
              <w:t>8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0F46EA" w:rsidP="00FF547D">
            <w:pPr>
              <w:pStyle w:val="a8"/>
            </w:pPr>
            <w:r>
              <w:t>2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2297F">
            <w:pPr>
              <w:ind w:firstLine="0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1.1.7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a4"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0762E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  <w:r>
              <w:t>5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FF547D">
            <w:pPr>
              <w:pStyle w:val="a8"/>
              <w:jc w:val="center"/>
              <w:rPr>
                <w:sz w:val="20"/>
                <w:szCs w:val="20"/>
              </w:rPr>
            </w:pPr>
            <w:r w:rsidRPr="000762E6">
              <w:rPr>
                <w:sz w:val="20"/>
                <w:szCs w:val="20"/>
              </w:rPr>
              <w:t>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197194">
            <w:pPr>
              <w:pStyle w:val="ConsPlusNormal"/>
              <w:ind w:firstLine="0"/>
            </w:pPr>
            <w:r w:rsidRPr="000762E6">
              <w:t>Средняя заработная плата работников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2297F">
            <w:pPr>
              <w:pStyle w:val="ConsPlusNormal"/>
              <w:ind w:firstLine="0"/>
            </w:pPr>
            <w: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18027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321568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22747,48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FF547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FF547D">
            <w:pPr>
              <w:pStyle w:val="ConsPlusNormal"/>
            </w:pPr>
            <w:r w:rsidRPr="000762E6">
              <w:t>в том числе: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a8"/>
            </w:pPr>
            <w:r>
              <w:t>2.1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FF547D">
            <w:pPr>
              <w:pStyle w:val="ConsPlusNormal"/>
              <w:rPr>
                <w:sz w:val="18"/>
                <w:szCs w:val="18"/>
              </w:rPr>
            </w:pPr>
            <w:r w:rsidRPr="000762E6">
              <w:rPr>
                <w:sz w:val="18"/>
                <w:szCs w:val="18"/>
              </w:rPr>
              <w:t>в разрезе категорий (групп) работников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2297F">
            <w:pPr>
              <w:pStyle w:val="ConsPlusNormal"/>
              <w:ind w:firstLine="0"/>
            </w:pPr>
            <w:r>
              <w:t>руб.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2.1.1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учебный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82297F" w:rsidRPr="000762E6" w:rsidRDefault="000762E6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</w:t>
            </w:r>
            <w:r w:rsidR="0082297F" w:rsidRPr="000762E6">
              <w:rPr>
                <w:rFonts w:ascii="Courier New" w:hAnsi="Courier New" w:cs="Courier New"/>
                <w:sz w:val="18"/>
                <w:szCs w:val="18"/>
              </w:rPr>
              <w:lastRenderedPageBreak/>
              <w:t>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18360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26441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23590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lastRenderedPageBreak/>
              <w:t>2.1.2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26441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4900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2.1.4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28911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26441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32040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2.1.5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2.1.6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26441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9761</w:t>
            </w:r>
          </w:p>
        </w:tc>
      </w:tr>
      <w:tr w:rsidR="0082297F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8868B3">
            <w:pPr>
              <w:pStyle w:val="a8"/>
            </w:pPr>
            <w:r>
              <w:t>2.1.7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0762E6" w:rsidRDefault="0082297F" w:rsidP="008868B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Default="0082297F" w:rsidP="00FF547D">
            <w:pPr>
              <w:pStyle w:val="ConsPlusNormal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82297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4796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7F" w:rsidRPr="00C24CA4" w:rsidRDefault="0026441F" w:rsidP="008868B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5823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3" w:name="sub_11170"/>
      <w:r>
        <w:rPr>
          <w:sz w:val="22"/>
          <w:szCs w:val="22"/>
        </w:rPr>
        <w:t xml:space="preserve">     1.7.    Информация    об  осуществлении  деятельности,  связанной  </w:t>
      </w:r>
      <w:proofErr w:type="gramStart"/>
      <w:r>
        <w:rPr>
          <w:sz w:val="22"/>
          <w:szCs w:val="22"/>
        </w:rPr>
        <w:t>с</w:t>
      </w:r>
      <w:proofErr w:type="gramEnd"/>
    </w:p>
    <w:bookmarkEnd w:id="3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выполнением  работ  или  оказанием услуг в соответствии с обязательствами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перед  страховщиком по обязательному социальному страхованию, и об объеме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финансового обеспечения данной деятельности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014"/>
        <w:gridCol w:w="1474"/>
        <w:gridCol w:w="1478"/>
        <w:gridCol w:w="1474"/>
        <w:gridCol w:w="1763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Наименование услуги (вид работ)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Объем услуг, </w:t>
            </w:r>
            <w:proofErr w:type="spellStart"/>
            <w:r w:rsidRPr="00197194">
              <w:rPr>
                <w:rFonts w:ascii="Courier New" w:hAnsi="Courier New" w:cs="Courier New"/>
                <w:sz w:val="22"/>
                <w:szCs w:val="22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2013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4" w:name="sub_1118"/>
      <w:r>
        <w:rPr>
          <w:sz w:val="22"/>
          <w:szCs w:val="22"/>
        </w:rPr>
        <w:t xml:space="preserve">     1.8.  Информация  об  объеме финансового обеспечения  муниципального</w:t>
      </w:r>
    </w:p>
    <w:bookmarkEnd w:id="4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автономного    учреждения  в  рамках  целевых  программ,  утвержденных  </w:t>
      </w:r>
      <w:proofErr w:type="gramStart"/>
      <w:r>
        <w:rPr>
          <w:sz w:val="22"/>
          <w:szCs w:val="22"/>
        </w:rPr>
        <w:t>в</w:t>
      </w:r>
      <w:proofErr w:type="gramEnd"/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установленном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>: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8"/>
        <w:gridCol w:w="4704"/>
        <w:gridCol w:w="2424"/>
        <w:gridCol w:w="2149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Наименование программ с указанием нормативного правового акта об утверждении программ (в разрезе каждой программы)</w:t>
            </w:r>
            <w:hyperlink w:anchor="sub_11111" w:history="1">
              <w:r w:rsidRPr="00197194">
                <w:rPr>
                  <w:rStyle w:val="a4"/>
                  <w:rFonts w:ascii="Courier New" w:hAnsi="Courier New" w:cs="Courier New"/>
                  <w:sz w:val="22"/>
                  <w:szCs w:val="22"/>
                </w:rPr>
                <w:t>*</w:t>
              </w:r>
            </w:hyperlink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Объем финансового обеспечения, тыс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>уб.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год </w:t>
            </w:r>
            <w:r w:rsidR="0026441F" w:rsidRPr="00197194">
              <w:rPr>
                <w:rFonts w:ascii="Courier New" w:hAnsi="Courier New" w:cs="Courier New"/>
                <w:sz w:val="22"/>
                <w:szCs w:val="22"/>
              </w:rPr>
              <w:t>2013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6441F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87494B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Долгосрочная целевая программа «Безопасный город» на 2009-2012 годы, утвержденная </w:t>
            </w:r>
            <w:r w:rsidR="00C915F4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остановлением </w:t>
            </w:r>
            <w:r w:rsidR="00C915F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>дминистрации города Перми от 24.11.2008 г. №1102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FF547D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188,8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197194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26441F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87494B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Долгосрочная целевая программа «Профилактика правонарушений на территории </w:t>
            </w:r>
            <w:proofErr w:type="gramStart"/>
            <w:r w:rsidRPr="00197194"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. Перми» на 2013-2015 годы, утвержденная </w:t>
            </w:r>
            <w:r w:rsidR="00C915F4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 xml:space="preserve">остановлением </w:t>
            </w:r>
            <w:r w:rsidR="00C915F4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197194">
              <w:rPr>
                <w:rFonts w:ascii="Courier New" w:hAnsi="Courier New" w:cs="Courier New"/>
                <w:sz w:val="22"/>
                <w:szCs w:val="22"/>
              </w:rPr>
              <w:t>дминистрации города Перми от 30.05.2023 г. № 423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197194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1F" w:rsidRPr="00197194" w:rsidRDefault="0026441F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915F4" w:rsidRPr="00197194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F4" w:rsidRPr="00197194" w:rsidRDefault="00C915F4" w:rsidP="00FF547D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F4" w:rsidRPr="00197194" w:rsidRDefault="00C915F4" w:rsidP="0087494B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Долгосрочная целевая программа «Организация оздоровления, отдыха и занятости детей города» утвержденная Постановлением Администрации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г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. Перми от 06.03.2009 г. № 111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F4" w:rsidRDefault="00C915F4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F4" w:rsidRPr="00197194" w:rsidRDefault="00C915F4" w:rsidP="00FF547D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111,7</w:t>
            </w:r>
          </w:p>
        </w:tc>
      </w:tr>
    </w:tbl>
    <w:p w:rsidR="00FF547D" w:rsidRDefault="00FF547D" w:rsidP="00FF547D">
      <w:pPr>
        <w:pStyle w:val="a5"/>
        <w:rPr>
          <w:sz w:val="22"/>
          <w:szCs w:val="22"/>
        </w:rPr>
      </w:pPr>
      <w:bookmarkStart w:id="5" w:name="sub_11190"/>
      <w:r>
        <w:rPr>
          <w:sz w:val="22"/>
          <w:szCs w:val="22"/>
        </w:rPr>
        <w:lastRenderedPageBreak/>
        <w:t xml:space="preserve">     1.9. Перечень услуг (работ), оказываемых учреждением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"/>
        <w:gridCol w:w="3484"/>
        <w:gridCol w:w="1256"/>
        <w:gridCol w:w="1531"/>
        <w:gridCol w:w="1353"/>
        <w:gridCol w:w="1579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N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762E5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762E5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62E54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762E54">
              <w:rPr>
                <w:rFonts w:ascii="Courier New" w:hAnsi="Courier New" w:cs="Courier New"/>
                <w:sz w:val="18"/>
                <w:szCs w:val="18"/>
              </w:rPr>
              <w:t>.и</w:t>
            </w:r>
            <w:proofErr w:type="gramEnd"/>
            <w:r w:rsidRPr="00762E54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Pr="00762E5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762E5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868B3" w:rsidRPr="00762E5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762E5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868B3" w:rsidRPr="00762E5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762E5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6</w:t>
            </w:r>
          </w:p>
        </w:tc>
      </w:tr>
      <w:tr w:rsidR="008868B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8868B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8868B3" w:rsidP="00197194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Муниципальные услуги (работы)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8868B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983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0F46EA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1050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B3" w:rsidRPr="00197194" w:rsidRDefault="008868B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97194">
            <w:pPr>
              <w:pStyle w:val="a4"/>
              <w:widowControl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321568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191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  <w:p w:rsidR="001F22A3" w:rsidRPr="00197194" w:rsidRDefault="001F22A3" w:rsidP="008868B3">
            <w:pPr>
              <w:pStyle w:val="a4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Учащиеся в возрасте от 6,5 до 18 лет</w:t>
            </w:r>
          </w:p>
          <w:p w:rsidR="001F22A3" w:rsidRPr="00197194" w:rsidRDefault="001F22A3" w:rsidP="008868B3">
            <w:pPr>
              <w:pStyle w:val="a4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190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321568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97194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197194">
              <w:rPr>
                <w:rFonts w:ascii="Courier New" w:hAnsi="Courier New" w:cs="Courier New"/>
              </w:rPr>
              <w:t>обуч</w:t>
            </w:r>
            <w:r w:rsidR="0046359F">
              <w:rPr>
                <w:rFonts w:ascii="Courier New" w:hAnsi="Courier New" w:cs="Courier New"/>
              </w:rPr>
              <w:t>ения (по</w:t>
            </w:r>
            <w:proofErr w:type="gramEnd"/>
            <w:r w:rsidR="0046359F">
              <w:rPr>
                <w:rFonts w:ascii="Courier New" w:hAnsi="Courier New" w:cs="Courier New"/>
              </w:rPr>
              <w:t xml:space="preserve"> медицинским показаниям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321568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97194">
            <w:pPr>
              <w:pStyle w:val="ConsPlusNormal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46359F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97194">
            <w:pPr>
              <w:pStyle w:val="ConsPlusNormal"/>
              <w:ind w:firstLine="0"/>
              <w:rPr>
                <w:rFonts w:ascii="Courier New" w:hAnsi="Courier New" w:cs="Courier New"/>
                <w:sz w:val="24"/>
                <w:szCs w:val="24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401</w:t>
            </w:r>
          </w:p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431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46359F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F" w:rsidRPr="00197194" w:rsidRDefault="0046359F" w:rsidP="00645E7C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F" w:rsidRPr="00197194" w:rsidRDefault="0046359F" w:rsidP="0046359F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 xml:space="preserve">, продолжительность смены 18 дней (100%)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F" w:rsidRPr="00197194" w:rsidRDefault="0046359F" w:rsidP="00645E7C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F" w:rsidRPr="00197194" w:rsidRDefault="0046359F" w:rsidP="00645E7C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F" w:rsidRPr="00197194" w:rsidRDefault="0046359F" w:rsidP="00645E7C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59F" w:rsidRPr="00197194" w:rsidRDefault="0046359F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46359F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46359F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 w:rsidR="0046359F">
              <w:rPr>
                <w:rFonts w:ascii="Courier New" w:hAnsi="Courier New" w:cs="Courier New"/>
              </w:rPr>
              <w:t xml:space="preserve">, продолжительность смены 18 дней (70%)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46359F" w:rsidP="00FF547D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46359F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153</w:t>
            </w:r>
          </w:p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156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jc w:val="center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Услуги (работы), оказываемые потребителям за плату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583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DC45FD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44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Дети в возрасте от 5,5 до 18 лет</w:t>
            </w: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DC45FD">
            <w:pPr>
              <w:pStyle w:val="a4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129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DC45FD">
            <w:pPr>
              <w:pStyle w:val="a4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207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172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DC45FD">
            <w:pPr>
              <w:pStyle w:val="a4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98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28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  <w:tr w:rsidR="001F22A3" w:rsidRPr="00197194">
        <w:tblPrEx>
          <w:tblCellMar>
            <w:top w:w="0" w:type="dxa"/>
            <w:bottom w:w="0" w:type="dxa"/>
          </w:tblCellMar>
        </w:tblPrEx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DC45FD">
            <w:pPr>
              <w:pStyle w:val="a4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1F22A3">
            <w:pPr>
              <w:pStyle w:val="a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8868B3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197194">
              <w:rPr>
                <w:rFonts w:ascii="Courier New" w:hAnsi="Courier New" w:cs="Courier New"/>
                <w:sz w:val="22"/>
                <w:szCs w:val="22"/>
              </w:rPr>
              <w:t>155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210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A3" w:rsidRPr="00197194" w:rsidRDefault="001F22A3" w:rsidP="00FF547D">
            <w:pPr>
              <w:pStyle w:val="a8"/>
              <w:rPr>
                <w:rFonts w:ascii="Courier New" w:hAnsi="Courier New" w:cs="Courier New"/>
              </w:rPr>
            </w:pPr>
          </w:p>
        </w:tc>
      </w:tr>
    </w:tbl>
    <w:p w:rsidR="00FF547D" w:rsidRDefault="00FF547D" w:rsidP="00FF547D">
      <w:pPr>
        <w:pStyle w:val="a5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Раздел 2. Результат деятельности учреждения </w:t>
      </w:r>
    </w:p>
    <w:p w:rsidR="00FF547D" w:rsidRDefault="00FF547D" w:rsidP="00FF547D">
      <w:pPr>
        <w:pStyle w:val="a5"/>
        <w:rPr>
          <w:sz w:val="22"/>
          <w:szCs w:val="22"/>
        </w:rPr>
      </w:pPr>
      <w:bookmarkStart w:id="6" w:name="sub_11121"/>
      <w:r>
        <w:rPr>
          <w:sz w:val="22"/>
          <w:szCs w:val="22"/>
        </w:rPr>
        <w:t xml:space="preserve">     2.1. Информация об исполнении муниципального задания учредителя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"/>
        <w:gridCol w:w="2998"/>
        <w:gridCol w:w="725"/>
        <w:gridCol w:w="721"/>
        <w:gridCol w:w="725"/>
        <w:gridCol w:w="680"/>
        <w:gridCol w:w="905"/>
        <w:gridCol w:w="1032"/>
        <w:gridCol w:w="944"/>
        <w:gridCol w:w="1093"/>
        <w:gridCol w:w="14"/>
      </w:tblGrid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Наименование услуги (вид работ)</w:t>
            </w:r>
          </w:p>
        </w:tc>
        <w:tc>
          <w:tcPr>
            <w:tcW w:w="1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Объем услуг, штук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Объем финансового обеспечения, тыс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</w:tr>
      <w:tr w:rsidR="000D64DA" w:rsidRPr="000762E6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FF547D" w:rsidRPr="000762E6" w:rsidRDefault="00DC45F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FF547D" w:rsidRPr="000762E6" w:rsidRDefault="00DC45F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0762E6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DC45FD" w:rsidRPr="000762E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DC45FD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DC45FD" w:rsidP="000D64DA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46359F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F46E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5214,3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5970,4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5285,0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5970,4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DC45FD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DC45FD" w:rsidP="000D64DA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46359F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0F46E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7546,2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8015,9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7424,3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FD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8015,9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0D64DA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197194">
              <w:rPr>
                <w:rFonts w:ascii="Courier New" w:hAnsi="Courier New" w:cs="Courier New"/>
              </w:rPr>
              <w:t>обучения (по</w:t>
            </w:r>
            <w:proofErr w:type="gramEnd"/>
            <w:r w:rsidRPr="00197194">
              <w:rPr>
                <w:rFonts w:ascii="Courier New" w:hAnsi="Courier New" w:cs="Courier New"/>
              </w:rPr>
              <w:t xml:space="preserve"> медицинским показа</w:t>
            </w:r>
            <w:r w:rsidR="00FB5E10">
              <w:rPr>
                <w:rFonts w:ascii="Courier New" w:hAnsi="Courier New" w:cs="Courier New"/>
              </w:rPr>
              <w:t>ниям</w:t>
            </w:r>
            <w:r w:rsidRPr="00197194">
              <w:rPr>
                <w:rFonts w:ascii="Courier New" w:hAnsi="Courier New" w:cs="Courier New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46359F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197194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46359F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F46E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1580,8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1576,3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1632,0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1576,3</w:t>
            </w: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197194">
            <w:pPr>
              <w:pStyle w:val="ConsPlusNormal"/>
              <w:ind w:firstLine="0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F46E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F46E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200,6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279,7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224,4</w:t>
            </w:r>
          </w:p>
        </w:tc>
      </w:tr>
      <w:tr w:rsidR="00B72F8C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0D64DA">
            <w:pPr>
              <w:pStyle w:val="a9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645E7C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 xml:space="preserve">, продолжительность смены 18 дней (100%)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</w:tr>
      <w:tr w:rsidR="00B72F8C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0D64DA">
            <w:pPr>
              <w:pStyle w:val="a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645E7C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</w:rPr>
              <w:t xml:space="preserve">, продолжительность смены 18 дней (70%)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C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92,8</w:t>
            </w:r>
          </w:p>
          <w:p w:rsidR="00B72F8C" w:rsidRPr="00197194" w:rsidRDefault="00B72F8C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D64DA" w:rsidRPr="00197194">
        <w:tblPrEx>
          <w:tblCellMar>
            <w:top w:w="0" w:type="dxa"/>
            <w:bottom w:w="0" w:type="dxa"/>
          </w:tblCellMar>
        </w:tblPrEx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B72F8C" w:rsidP="000D64DA">
            <w:pPr>
              <w:pStyle w:val="a9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0D64DA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0D64D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DA" w:rsidRPr="00197194" w:rsidRDefault="009A233A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7" w:name="sub_11122"/>
      <w:r>
        <w:rPr>
          <w:sz w:val="22"/>
          <w:szCs w:val="22"/>
        </w:rPr>
        <w:t xml:space="preserve">     2.2. Информация о результатах оказания услуг (выполнении работ)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174"/>
        <w:gridCol w:w="1094"/>
        <w:gridCol w:w="1134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A233A" w:rsidRPr="00197194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A233A" w:rsidRPr="0019719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8" w:name="sub_111221"/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1525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6C136E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6C136E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1636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3F62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EE3F62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EE3F6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EE3F62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6C136E" w:rsidRPr="00197194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62" w:rsidRPr="00197194" w:rsidRDefault="00EE3F62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6C136E" w:rsidRPr="00197194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</w:tr>
      <w:tr w:rsidR="00A84641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0762E6" w:rsidRDefault="00A84641" w:rsidP="00EE3F6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191</w:t>
            </w:r>
          </w:p>
        </w:tc>
      </w:tr>
      <w:tr w:rsidR="00A84641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0762E6" w:rsidRDefault="00A84641" w:rsidP="00EE3F6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</w:tc>
      </w:tr>
      <w:tr w:rsidR="00A84641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0762E6" w:rsidRDefault="00A84641" w:rsidP="00EE3F62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 в форме индивидуального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обучения (по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 медицинским показа</w:t>
            </w:r>
            <w:r w:rsidR="00FB5E10" w:rsidRPr="000762E6">
              <w:rPr>
                <w:rFonts w:ascii="Courier New" w:hAnsi="Courier New" w:cs="Courier New"/>
                <w:sz w:val="18"/>
                <w:szCs w:val="18"/>
              </w:rPr>
              <w:t>ниям</w:t>
            </w:r>
            <w:r w:rsidRPr="000762E6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84641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0762E6" w:rsidRDefault="00A84641" w:rsidP="00197194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A84641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0762E6" w:rsidRDefault="00A84641" w:rsidP="00197194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A84641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1" w:rsidRPr="00197194" w:rsidRDefault="006C136E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431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762E54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дней (100%)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762E54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в лагере досуга и отдыха, продолжительность смены 18 дней (70%)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762E54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9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197194">
            <w:pPr>
              <w:pStyle w:val="ConsPlusNormal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156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197194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bookmarkStart w:id="9" w:name="sub_1112212"/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  <w:bookmarkEnd w:id="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EE3F62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EE3F62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EE3F6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28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sub_1112213"/>
            <w:r w:rsidRPr="00197194">
              <w:rPr>
                <w:rFonts w:ascii="Courier New" w:hAnsi="Courier New" w:cs="Courier New"/>
                <w:sz w:val="20"/>
                <w:szCs w:val="20"/>
              </w:rPr>
              <w:t>1.3</w:t>
            </w:r>
            <w:bookmarkEnd w:id="1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0762E6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762E6">
              <w:rPr>
                <w:rFonts w:ascii="Courier New" w:hAnsi="Courier New" w:cs="Courier New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583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E09E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B6470A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E09E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Коррекция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B6470A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B6470A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172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B6470A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Подготовка детей 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0762E6" w:rsidRDefault="00762E54" w:rsidP="00B6470A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0762E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210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645E7C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645E7C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1494,53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1494,53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1808,22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715</w:t>
            </w:r>
          </w:p>
        </w:tc>
      </w:tr>
      <w:tr w:rsidR="00762E54" w:rsidRPr="0019719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E09E7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B6470A">
            <w:pPr>
              <w:pStyle w:val="a6"/>
              <w:rPr>
                <w:rFonts w:ascii="Courier New" w:hAnsi="Courier New" w:cs="Courier New"/>
                <w:sz w:val="16"/>
                <w:szCs w:val="16"/>
              </w:rPr>
            </w:pPr>
            <w:r w:rsidRPr="00197194">
              <w:rPr>
                <w:rFonts w:ascii="Courier New" w:hAnsi="Courier New" w:cs="Courier New"/>
                <w:sz w:val="16"/>
                <w:szCs w:val="16"/>
              </w:rPr>
              <w:t>руб./чел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3550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3550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197194" w:rsidRDefault="00762E54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3792,86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bookmarkStart w:id="11" w:name="sub_11123"/>
      <w:r>
        <w:rPr>
          <w:sz w:val="22"/>
          <w:szCs w:val="22"/>
        </w:rPr>
        <w:t xml:space="preserve">  </w:t>
      </w:r>
    </w:p>
    <w:p w:rsidR="000762E6" w:rsidRPr="003971F7" w:rsidRDefault="000762E6" w:rsidP="000762E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971F7">
        <w:rPr>
          <w:sz w:val="22"/>
          <w:szCs w:val="22"/>
        </w:rPr>
        <w:t xml:space="preserve">2.3.    Информация  о  суммах  доходов,  полученных  учреждением  </w:t>
      </w:r>
      <w:proofErr w:type="gramStart"/>
      <w:r w:rsidRPr="003971F7">
        <w:rPr>
          <w:sz w:val="22"/>
          <w:szCs w:val="22"/>
        </w:rPr>
        <w:t>от</w:t>
      </w:r>
      <w:proofErr w:type="gramEnd"/>
    </w:p>
    <w:p w:rsidR="000762E6" w:rsidRDefault="000762E6" w:rsidP="000762E6">
      <w:pPr>
        <w:pStyle w:val="a5"/>
        <w:rPr>
          <w:sz w:val="22"/>
          <w:szCs w:val="22"/>
        </w:rPr>
      </w:pPr>
      <w:r w:rsidRPr="003971F7">
        <w:rPr>
          <w:sz w:val="22"/>
          <w:szCs w:val="22"/>
        </w:rPr>
        <w:t xml:space="preserve">оказания платных услуг (выполнения работ) </w:t>
      </w:r>
    </w:p>
    <w:p w:rsidR="000762E6" w:rsidRPr="00762E54" w:rsidRDefault="000762E6" w:rsidP="000762E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7"/>
        <w:gridCol w:w="4606"/>
        <w:gridCol w:w="1177"/>
        <w:gridCol w:w="937"/>
        <w:gridCol w:w="937"/>
        <w:gridCol w:w="937"/>
        <w:gridCol w:w="937"/>
      </w:tblGrid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4010,7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ConsPlusNormal"/>
              <w:ind w:firstLine="0"/>
              <w:jc w:val="both"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39,8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3971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Обучение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353,6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197194">
              <w:rPr>
                <w:rFonts w:ascii="Courier New" w:hAnsi="Courier New" w:cs="Courier New"/>
              </w:rPr>
              <w:t>Коррекция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1037,0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Естественнонаучная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  <w:r w:rsidRPr="0019719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1381,6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224,8</w:t>
            </w:r>
          </w:p>
        </w:tc>
      </w:tr>
      <w:tr w:rsidR="000762E6" w:rsidRPr="0019719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4"/>
              <w:widowControl/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Подготовка детей 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E6" w:rsidRPr="00197194" w:rsidRDefault="000762E6" w:rsidP="001554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973,9</w:t>
            </w:r>
          </w:p>
        </w:tc>
      </w:tr>
    </w:tbl>
    <w:p w:rsidR="000762E6" w:rsidRDefault="000762E6" w:rsidP="000762E6"/>
    <w:bookmarkEnd w:id="11"/>
    <w:p w:rsidR="00FF547D" w:rsidRDefault="00FF547D" w:rsidP="00FF547D"/>
    <w:p w:rsidR="00FF547D" w:rsidRDefault="00FF547D" w:rsidP="00FF547D">
      <w:pPr>
        <w:sectPr w:rsidR="00FF547D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FF547D" w:rsidRDefault="00FF547D" w:rsidP="00FF547D">
      <w:pPr>
        <w:pStyle w:val="a5"/>
        <w:rPr>
          <w:sz w:val="22"/>
          <w:szCs w:val="22"/>
        </w:rPr>
      </w:pPr>
      <w:bookmarkStart w:id="12" w:name="sub_11124"/>
      <w:r>
        <w:rPr>
          <w:sz w:val="22"/>
          <w:szCs w:val="22"/>
        </w:rPr>
        <w:lastRenderedPageBreak/>
        <w:t xml:space="preserve">     2.4.  Информация  о  ценах  (тарифах)  на  платные  услуги (работы),</w:t>
      </w:r>
    </w:p>
    <w:bookmarkEnd w:id="12"/>
    <w:p w:rsidR="00FF547D" w:rsidRDefault="00FF547D" w:rsidP="00FF547D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оказываемые</w:t>
      </w:r>
      <w:proofErr w:type="gramEnd"/>
      <w:r>
        <w:rPr>
          <w:sz w:val="22"/>
          <w:szCs w:val="22"/>
        </w:rPr>
        <w:t xml:space="preserve"> потребителям (в динамике в течение отчетного года)</w:t>
      </w:r>
    </w:p>
    <w:p w:rsidR="00FF547D" w:rsidRDefault="00FF547D" w:rsidP="00FF547D"/>
    <w:tbl>
      <w:tblPr>
        <w:tblW w:w="15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"/>
        <w:gridCol w:w="91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37"/>
      </w:tblGrid>
      <w:tr w:rsidR="00FF547D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bookmarkStart w:id="13" w:name="sub_240"/>
            <w:r>
              <w:rPr>
                <w:sz w:val="16"/>
                <w:szCs w:val="16"/>
              </w:rPr>
              <w:t>N</w:t>
            </w:r>
            <w:bookmarkEnd w:id="13"/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вида услуги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зм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2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  <w:r w:rsidR="00A84641">
              <w:rPr>
                <w:sz w:val="16"/>
                <w:szCs w:val="16"/>
              </w:rPr>
              <w:t>2013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66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</w:tr>
      <w:tr w:rsidR="00FF547D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Default="00FF547D" w:rsidP="00FF547D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5D51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C" w:rsidRDefault="003C30C4" w:rsidP="00FF547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Обучение иностранному языку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</w:tr>
      <w:tr w:rsidR="005D51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C" w:rsidRDefault="003C30C4" w:rsidP="00FF547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ConsPlusCell"/>
              <w:widowControl/>
              <w:ind w:left="113" w:right="113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Коррекция речи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</w:tr>
      <w:tr w:rsidR="005D51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C" w:rsidRDefault="003C30C4" w:rsidP="00FF547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4"/>
              <w:widowControl/>
              <w:ind w:left="113" w:right="113" w:firstLine="0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Естественнонаучная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</w:tr>
      <w:tr w:rsidR="005D51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C" w:rsidRDefault="003C30C4" w:rsidP="00FF547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4"/>
              <w:widowControl/>
              <w:ind w:left="113" w:right="113" w:firstLine="0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</w:tr>
      <w:tr w:rsidR="005D515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5C" w:rsidRDefault="003C30C4" w:rsidP="00FF547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4"/>
              <w:widowControl/>
              <w:ind w:left="113" w:right="113" w:firstLine="0"/>
              <w:rPr>
                <w:rFonts w:ascii="Calibri" w:hAnsi="Calibri" w:cs="Calibri"/>
                <w:sz w:val="16"/>
                <w:szCs w:val="16"/>
              </w:rPr>
            </w:pPr>
            <w:r w:rsidRPr="00A84641">
              <w:rPr>
                <w:rFonts w:ascii="Calibri" w:hAnsi="Calibri" w:cs="Calibri"/>
                <w:sz w:val="16"/>
                <w:szCs w:val="16"/>
              </w:rPr>
              <w:t>Подготовка детей  к школе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A84641" w:rsidRDefault="005D515C" w:rsidP="00A84641">
            <w:pPr>
              <w:pStyle w:val="a6"/>
              <w:ind w:left="113" w:right="113"/>
              <w:rPr>
                <w:sz w:val="16"/>
                <w:szCs w:val="16"/>
              </w:rPr>
            </w:pPr>
            <w:r w:rsidRPr="00A84641">
              <w:rPr>
                <w:sz w:val="16"/>
                <w:szCs w:val="16"/>
              </w:rPr>
              <w:t>руб./чел в месяц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 w:rsidRPr="00013B1D">
              <w:rPr>
                <w:sz w:val="16"/>
                <w:szCs w:val="16"/>
              </w:rPr>
              <w:t>3750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013B1D">
            <w:pPr>
              <w:pStyle w:val="a7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15C" w:rsidRPr="00013B1D" w:rsidRDefault="005D515C" w:rsidP="00B6470A">
            <w:pPr>
              <w:pStyle w:val="a7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</w:t>
            </w:r>
          </w:p>
        </w:tc>
      </w:tr>
    </w:tbl>
    <w:p w:rsidR="00FF547D" w:rsidRDefault="00FF547D" w:rsidP="00FF547D"/>
    <w:p w:rsidR="00FF547D" w:rsidRDefault="00FF547D" w:rsidP="00FF547D">
      <w:pPr>
        <w:sectPr w:rsidR="00FF547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FF547D" w:rsidRDefault="00FF547D" w:rsidP="00FF547D">
      <w:pPr>
        <w:pStyle w:val="a5"/>
        <w:rPr>
          <w:sz w:val="22"/>
          <w:szCs w:val="22"/>
        </w:rPr>
      </w:pPr>
      <w:bookmarkStart w:id="14" w:name="sub_11125"/>
      <w:r>
        <w:rPr>
          <w:sz w:val="22"/>
          <w:szCs w:val="22"/>
        </w:rPr>
        <w:lastRenderedPageBreak/>
        <w:t xml:space="preserve"> </w:t>
      </w:r>
      <w:r w:rsidRPr="003971F7">
        <w:rPr>
          <w:sz w:val="22"/>
          <w:szCs w:val="22"/>
        </w:rPr>
        <w:t>2.5. Информация о жалобах потребителей</w:t>
      </w:r>
    </w:p>
    <w:bookmarkEnd w:id="14"/>
    <w:p w:rsidR="00FF547D" w:rsidRDefault="00FF547D" w:rsidP="00FF547D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5021"/>
        <w:gridCol w:w="1080"/>
        <w:gridCol w:w="1080"/>
        <w:gridCol w:w="1980"/>
      </w:tblGrid>
      <w:tr w:rsidR="003971F7" w:rsidRPr="0019719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 рассмотрения жалоб потребителей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к учредителю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Проведена проверка учреждения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Главы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FF547D" w:rsidRDefault="00FF547D" w:rsidP="00FF547D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2.6.    Информация    об    общей  сумме  прибыли  учреждения  после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налогообложения в отчетном периоде</w:t>
      </w:r>
    </w:p>
    <w:p w:rsidR="00FF547D" w:rsidRDefault="00FF547D" w:rsidP="00FF547D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6"/>
        <w:gridCol w:w="3668"/>
        <w:gridCol w:w="1215"/>
        <w:gridCol w:w="1075"/>
        <w:gridCol w:w="1080"/>
        <w:gridCol w:w="776"/>
        <w:gridCol w:w="900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F74E0" w:rsidRPr="00197194">
              <w:rPr>
                <w:rFonts w:ascii="Courier New" w:hAnsi="Courier New" w:cs="Courier New"/>
                <w:sz w:val="20"/>
                <w:szCs w:val="20"/>
              </w:rPr>
              <w:t>2102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F74E0" w:rsidRPr="00197194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1033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B724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1385</w:t>
            </w:r>
          </w:p>
        </w:tc>
      </w:tr>
    </w:tbl>
    <w:p w:rsidR="00B6470A" w:rsidRDefault="00FF547D" w:rsidP="00FF547D">
      <w:pPr>
        <w:pStyle w:val="a5"/>
        <w:rPr>
          <w:sz w:val="22"/>
          <w:szCs w:val="22"/>
        </w:rPr>
      </w:pPr>
      <w:bookmarkStart w:id="15" w:name="sub_11127"/>
      <w:r>
        <w:rPr>
          <w:sz w:val="22"/>
          <w:szCs w:val="22"/>
        </w:rPr>
        <w:t xml:space="preserve">   </w:t>
      </w:r>
    </w:p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2.7.    Изменение  балансовой  (остаточной)  стоимости  </w:t>
      </w:r>
      <w:proofErr w:type="gramStart"/>
      <w:r>
        <w:rPr>
          <w:sz w:val="22"/>
          <w:szCs w:val="22"/>
        </w:rPr>
        <w:t>нефинансовых</w:t>
      </w:r>
      <w:proofErr w:type="gramEnd"/>
    </w:p>
    <w:bookmarkEnd w:id="15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активов</w:t>
      </w:r>
    </w:p>
    <w:p w:rsidR="00FF547D" w:rsidRDefault="00FF547D" w:rsidP="00FF547D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3070"/>
        <w:gridCol w:w="1118"/>
        <w:gridCol w:w="1699"/>
        <w:gridCol w:w="1699"/>
        <w:gridCol w:w="1454"/>
      </w:tblGrid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sub_270"/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16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 конец отчетного года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B978F5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19972,9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B978F5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20439,2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B978F5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2,3</w:t>
            </w:r>
            <w:r w:rsidR="00837068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FF547D" w:rsidRPr="00197194">
        <w:tblPrEx>
          <w:tblCellMar>
            <w:top w:w="0" w:type="dxa"/>
            <w:bottom w:w="0" w:type="dxa"/>
          </w:tblCellMar>
        </w:tblPrEx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FF547D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935F0E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6766,5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935F0E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6468,1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7D" w:rsidRPr="00197194" w:rsidRDefault="00837068" w:rsidP="00935F0E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935F0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762E54" w:rsidRDefault="00762E54" w:rsidP="00FF547D">
      <w:pPr>
        <w:pStyle w:val="a5"/>
        <w:rPr>
          <w:sz w:val="22"/>
          <w:szCs w:val="22"/>
        </w:rPr>
      </w:pPr>
      <w:bookmarkStart w:id="17" w:name="sub_11128"/>
    </w:p>
    <w:p w:rsidR="00FF547D" w:rsidRPr="009A2993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2993">
        <w:rPr>
          <w:sz w:val="22"/>
          <w:szCs w:val="22"/>
        </w:rPr>
        <w:t xml:space="preserve">2.8.  Общая  сумма  выставленных  требований  в возмещение ущерба </w:t>
      </w:r>
      <w:proofErr w:type="gramStart"/>
      <w:r w:rsidRPr="009A2993">
        <w:rPr>
          <w:sz w:val="22"/>
          <w:szCs w:val="22"/>
        </w:rPr>
        <w:t>по</w:t>
      </w:r>
      <w:proofErr w:type="gramEnd"/>
    </w:p>
    <w:bookmarkEnd w:id="17"/>
    <w:p w:rsidR="00FF547D" w:rsidRDefault="00FF547D" w:rsidP="00FF547D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>недостачам и хищениям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220"/>
        <w:gridCol w:w="1260"/>
        <w:gridCol w:w="900"/>
        <w:gridCol w:w="900"/>
      </w:tblGrid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sub_280"/>
            <w:r w:rsidRPr="00197194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18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971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1971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9A2993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9A2993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Год 2013 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A5770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материальных ценностей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денежных средств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71F7" w:rsidRPr="00197194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197194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197194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3971F7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F7" w:rsidRPr="00197194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1971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62E54" w:rsidRDefault="00762E54" w:rsidP="00FF547D">
      <w:pPr>
        <w:pStyle w:val="a5"/>
        <w:rPr>
          <w:sz w:val="22"/>
          <w:szCs w:val="22"/>
        </w:rPr>
      </w:pPr>
      <w:bookmarkStart w:id="19" w:name="sub_11129"/>
    </w:p>
    <w:p w:rsidR="00FF547D" w:rsidRPr="009A2993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A2993">
        <w:rPr>
          <w:sz w:val="22"/>
          <w:szCs w:val="22"/>
        </w:rPr>
        <w:t>2.9.  Изменение  дебиторской  и кредиторской задолженности в разрезе</w:t>
      </w:r>
    </w:p>
    <w:bookmarkEnd w:id="19"/>
    <w:p w:rsidR="00FF547D" w:rsidRPr="009A2993" w:rsidRDefault="00FF547D" w:rsidP="00FF547D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 xml:space="preserve">поступлений   (выплат),  предусмотренных  планом  </w:t>
      </w:r>
      <w:proofErr w:type="gramStart"/>
      <w:r w:rsidRPr="009A2993">
        <w:rPr>
          <w:sz w:val="22"/>
          <w:szCs w:val="22"/>
        </w:rPr>
        <w:t>финансово-хозяйственной</w:t>
      </w:r>
      <w:proofErr w:type="gramEnd"/>
    </w:p>
    <w:p w:rsidR="00FF547D" w:rsidRDefault="00FF547D" w:rsidP="00FF547D">
      <w:pPr>
        <w:pStyle w:val="a5"/>
        <w:rPr>
          <w:sz w:val="22"/>
          <w:szCs w:val="22"/>
        </w:rPr>
      </w:pPr>
      <w:r w:rsidRPr="009A2993">
        <w:rPr>
          <w:sz w:val="22"/>
          <w:szCs w:val="22"/>
        </w:rPr>
        <w:t>деятельности учреждения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80"/>
        <w:gridCol w:w="720"/>
        <w:gridCol w:w="1440"/>
        <w:gridCol w:w="1080"/>
        <w:gridCol w:w="1620"/>
        <w:gridCol w:w="2160"/>
      </w:tblGrid>
      <w:tr w:rsidR="009A2993" w:rsidRPr="00AC38AD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62E54"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Start"/>
            <w:r w:rsidRPr="00762E54">
              <w:rPr>
                <w:rFonts w:ascii="Courier New" w:hAnsi="Courier New" w:cs="Courier New"/>
                <w:sz w:val="18"/>
                <w:szCs w:val="18"/>
              </w:rPr>
              <w:t>.и</w:t>
            </w:r>
            <w:proofErr w:type="gramEnd"/>
            <w:r w:rsidRPr="00762E54">
              <w:rPr>
                <w:rFonts w:ascii="Courier New" w:hAnsi="Courier New" w:cs="Courier New"/>
                <w:sz w:val="18"/>
                <w:szCs w:val="18"/>
              </w:rPr>
              <w:t>зм</w:t>
            </w:r>
            <w:proofErr w:type="spellEnd"/>
            <w:r w:rsidRPr="00762E5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62E54">
              <w:rPr>
                <w:rFonts w:ascii="Courier New" w:hAnsi="Courier New" w:cs="Courier New"/>
                <w:sz w:val="16"/>
                <w:szCs w:val="16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83706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-6</w:t>
            </w:r>
            <w:r w:rsidR="0083706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3706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837068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-23,9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837068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-6</w:t>
            </w:r>
            <w:r w:rsidR="0083706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C38A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3706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837068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175,7%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 задолженность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164,16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4320%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11,10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-3,8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60,5%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4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73,40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46,32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2920D7">
            <w:pPr>
              <w:pStyle w:val="ConsPlusCell"/>
              <w:widowControl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762E54" w:rsidRDefault="009A2993" w:rsidP="00FF547D">
            <w:pPr>
              <w:pStyle w:val="a6"/>
              <w:rPr>
                <w:rFonts w:ascii="Courier New" w:hAnsi="Courier New" w:cs="Courier New"/>
                <w:sz w:val="18"/>
                <w:szCs w:val="18"/>
              </w:rPr>
            </w:pPr>
            <w:r w:rsidRPr="00762E54">
              <w:rPr>
                <w:rFonts w:ascii="Courier New" w:hAnsi="Courier New" w:cs="Courier New"/>
                <w:sz w:val="18"/>
                <w:szCs w:val="18"/>
              </w:rPr>
              <w:t>Просроченная кредиторская задолженность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F547D" w:rsidRDefault="00FF547D" w:rsidP="00FF547D"/>
    <w:p w:rsidR="00762E54" w:rsidRDefault="00762E54" w:rsidP="00FF547D"/>
    <w:p w:rsidR="00FF547D" w:rsidRDefault="00FF547D" w:rsidP="00FF547D">
      <w:pPr>
        <w:pStyle w:val="a5"/>
        <w:rPr>
          <w:sz w:val="22"/>
          <w:szCs w:val="22"/>
        </w:rPr>
      </w:pPr>
      <w:bookmarkStart w:id="20" w:name="sub_111210"/>
      <w:r>
        <w:rPr>
          <w:sz w:val="22"/>
          <w:szCs w:val="22"/>
        </w:rPr>
        <w:t xml:space="preserve"> 2.10.  </w:t>
      </w:r>
      <w:proofErr w:type="gramStart"/>
      <w:r>
        <w:rPr>
          <w:sz w:val="22"/>
          <w:szCs w:val="22"/>
        </w:rPr>
        <w:t>Информация о суммах кассовых и плановых поступлений (с учетом</w:t>
      </w:r>
      <w:proofErr w:type="gramEnd"/>
    </w:p>
    <w:bookmarkEnd w:id="20"/>
    <w:p w:rsidR="00FF547D" w:rsidRDefault="00FF547D" w:rsidP="00FF547D">
      <w:pPr>
        <w:pStyle w:val="a5"/>
        <w:rPr>
          <w:sz w:val="22"/>
          <w:szCs w:val="22"/>
        </w:rPr>
      </w:pPr>
      <w:r>
        <w:rPr>
          <w:sz w:val="22"/>
          <w:szCs w:val="22"/>
        </w:rPr>
        <w:t>возвратов)    и    выплат  (с  учетом  восстановленных  кассовых выплат),</w:t>
      </w:r>
    </w:p>
    <w:p w:rsidR="00FF547D" w:rsidRDefault="00FF547D" w:rsidP="00FF547D">
      <w:pPr>
        <w:pStyle w:val="a5"/>
        <w:rPr>
          <w:sz w:val="22"/>
          <w:szCs w:val="22"/>
        </w:rPr>
      </w:pPr>
      <w:proofErr w:type="gramStart"/>
      <w:r>
        <w:rPr>
          <w:sz w:val="22"/>
          <w:szCs w:val="22"/>
        </w:rPr>
        <w:t>предусмотренных</w:t>
      </w:r>
      <w:proofErr w:type="gramEnd"/>
      <w:r>
        <w:rPr>
          <w:sz w:val="22"/>
          <w:szCs w:val="22"/>
        </w:rPr>
        <w:t xml:space="preserve"> планом финансово-хозяйственной деятельности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0"/>
        <w:gridCol w:w="5858"/>
        <w:gridCol w:w="1250"/>
        <w:gridCol w:w="1063"/>
        <w:gridCol w:w="1057"/>
      </w:tblGrid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sub_2100"/>
            <w:r w:rsidRPr="00AC38AD">
              <w:rPr>
                <w:rFonts w:ascii="Courier New" w:hAnsi="Courier New" w:cs="Courier New"/>
                <w:sz w:val="20"/>
                <w:szCs w:val="20"/>
              </w:rPr>
              <w:t>N</w:t>
            </w:r>
            <w:bookmarkEnd w:id="21"/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C38AD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AC38A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30258,1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096179" w:rsidRDefault="00096179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179">
              <w:rPr>
                <w:rFonts w:ascii="Courier New" w:hAnsi="Courier New" w:cs="Courier New"/>
                <w:b/>
                <w:sz w:val="20"/>
                <w:szCs w:val="20"/>
              </w:rPr>
              <w:t>26317,4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поступлений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в том числе:    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3507,3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4602,4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232,9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323,8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Доходы от платных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3058,1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4010,7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Возмещение коммунальных услуг арендаторами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216,3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267,9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муниципальное задание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14672,5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15990,6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920D7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12078,3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5724,4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30258,1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096179" w:rsidRDefault="00096179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179">
              <w:rPr>
                <w:rFonts w:ascii="Courier New" w:hAnsi="Courier New" w:cs="Courier New"/>
                <w:b/>
                <w:sz w:val="20"/>
                <w:szCs w:val="20"/>
              </w:rPr>
              <w:t>26295,5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поступлений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в том числе:                          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2B596C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3507,3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4602,4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2B596C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232,9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323,8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Доходы от платных услуг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837068" w:rsidP="002B596C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3274,3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4010,7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Возмещение коммунальных услуг арендаторами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837068" w:rsidP="002B596C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267,9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муниципальное задание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2B596C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14672,5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15990,6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2B596C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2B596C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12078,3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837068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5702,5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30793,6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096179" w:rsidRDefault="00096179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179">
              <w:rPr>
                <w:rFonts w:ascii="Courier New" w:hAnsi="Courier New" w:cs="Courier New"/>
                <w:b/>
                <w:sz w:val="20"/>
                <w:szCs w:val="20"/>
              </w:rPr>
              <w:t>26752,3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3837,0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5032,9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1524,9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1954,4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460,7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561,3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286,4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421,6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698,7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392,2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700,9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111,9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588,6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386,9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210,9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Субсидии на муниципальное задание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14878,3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15995,0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9059,7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9980,2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2853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2977,2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983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1067,0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612,6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1085,9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1180,1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12078,3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5724,4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547,4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638,3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165,3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6404,2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328,0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229,6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397,8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4355,8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3938,9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E85C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FF547D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185,4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233,6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AC38AD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AC38AD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645E7C" w:rsidRDefault="00A57707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5E7C">
              <w:rPr>
                <w:rFonts w:ascii="Courier New" w:hAnsi="Courier New" w:cs="Courier New"/>
                <w:b/>
                <w:sz w:val="20"/>
                <w:szCs w:val="20"/>
              </w:rPr>
              <w:t>30336,8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645E7C" w:rsidRDefault="00645E7C" w:rsidP="00FF547D">
            <w:pPr>
              <w:pStyle w:val="a7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5E7C">
              <w:rPr>
                <w:rFonts w:ascii="Courier New" w:hAnsi="Courier New" w:cs="Courier New"/>
                <w:b/>
                <w:sz w:val="20"/>
                <w:szCs w:val="20"/>
              </w:rPr>
              <w:t>26350,5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6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в том числе: в разрезе выплат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Собственные доходы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3406,5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4640,4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1524,8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1954,4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460,7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561,3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286,4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407,9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421,6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461,5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392,2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545,6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111,9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158,2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386,9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162,1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210,9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 xml:space="preserve">Субсидии на муниципальное задание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14873,9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15991,4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9056,4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9980,2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2852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2973,6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107,5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983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1067,0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640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612,6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1085,8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1180,1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Материальные запасы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  <w:b/>
              </w:rPr>
            </w:pPr>
            <w:r w:rsidRPr="00AC38AD">
              <w:rPr>
                <w:rFonts w:ascii="Courier New" w:hAnsi="Courier New" w:cs="Courier New"/>
                <w:b/>
              </w:rPr>
              <w:t>Субсидии на иные цели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12056,4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b/>
                <w:sz w:val="20"/>
                <w:szCs w:val="20"/>
              </w:rPr>
              <w:t>5718,7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534,1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638,3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161,5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186,4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6404,2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328,0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190,6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Пособия по социальной помощи населению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224,8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392,1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4355,8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3938,9</w:t>
            </w:r>
          </w:p>
        </w:tc>
      </w:tr>
      <w:tr w:rsidR="009A2993" w:rsidRPr="00AC38AD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FF547D">
            <w:pPr>
              <w:pStyle w:val="a7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AC38AD">
              <w:rPr>
                <w:rFonts w:ascii="Courier New" w:hAnsi="Courier New" w:cs="Courier New"/>
              </w:rPr>
              <w:t xml:space="preserve">Основные средства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A57707" w:rsidP="00C84CF1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185,4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3" w:rsidRPr="00AC38AD" w:rsidRDefault="009A2993" w:rsidP="00A57707">
            <w:pPr>
              <w:pStyle w:val="a8"/>
              <w:rPr>
                <w:rFonts w:ascii="Courier New" w:hAnsi="Courier New" w:cs="Courier New"/>
                <w:sz w:val="20"/>
                <w:szCs w:val="20"/>
              </w:rPr>
            </w:pPr>
            <w:r w:rsidRPr="00AC38AD">
              <w:rPr>
                <w:rFonts w:ascii="Courier New" w:hAnsi="Courier New" w:cs="Courier New"/>
                <w:sz w:val="20"/>
                <w:szCs w:val="20"/>
              </w:rPr>
              <w:t>233,6</w:t>
            </w:r>
          </w:p>
        </w:tc>
      </w:tr>
    </w:tbl>
    <w:p w:rsidR="00FF547D" w:rsidRDefault="00FF547D" w:rsidP="00FF547D"/>
    <w:p w:rsidR="00FF547D" w:rsidRDefault="00FF547D" w:rsidP="00FF547D"/>
    <w:p w:rsidR="00FF547D" w:rsidRDefault="00FF547D" w:rsidP="00FF547D"/>
    <w:p w:rsidR="00FF547D" w:rsidRDefault="00FF547D" w:rsidP="00FF547D"/>
    <w:p w:rsidR="00FF547D" w:rsidRDefault="00FF547D" w:rsidP="00FF547D"/>
    <w:p w:rsidR="00A57707" w:rsidRDefault="00A57707" w:rsidP="00A76BBF">
      <w:pPr>
        <w:jc w:val="center"/>
        <w:outlineLvl w:val="2"/>
        <w:rPr>
          <w:szCs w:val="28"/>
        </w:rPr>
      </w:pPr>
      <w:bookmarkStart w:id="22" w:name="Par587"/>
      <w:bookmarkStart w:id="23" w:name="Par622"/>
      <w:bookmarkEnd w:id="22"/>
      <w:bookmarkEnd w:id="23"/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762E54" w:rsidRDefault="00762E54" w:rsidP="00A76BBF">
      <w:pPr>
        <w:jc w:val="center"/>
        <w:outlineLvl w:val="2"/>
        <w:rPr>
          <w:szCs w:val="28"/>
        </w:rPr>
      </w:pPr>
    </w:p>
    <w:p w:rsidR="00A57707" w:rsidRDefault="00A57707" w:rsidP="00A76BBF">
      <w:pPr>
        <w:jc w:val="center"/>
        <w:outlineLvl w:val="2"/>
        <w:rPr>
          <w:szCs w:val="28"/>
        </w:rPr>
      </w:pPr>
    </w:p>
    <w:p w:rsidR="001F22A3" w:rsidRDefault="001F22A3" w:rsidP="00A76BBF">
      <w:pPr>
        <w:jc w:val="center"/>
        <w:outlineLvl w:val="2"/>
        <w:rPr>
          <w:szCs w:val="28"/>
        </w:rPr>
      </w:pPr>
    </w:p>
    <w:p w:rsidR="00A76BBF" w:rsidRPr="00AC38AD" w:rsidRDefault="00A76BBF" w:rsidP="00A76BBF">
      <w:pPr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AC38AD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A76BBF" w:rsidRPr="00AC38AD" w:rsidRDefault="00A76BBF" w:rsidP="00A76BBF">
      <w:pPr>
        <w:jc w:val="center"/>
        <w:rPr>
          <w:rFonts w:ascii="Courier New" w:hAnsi="Courier New" w:cs="Courier New"/>
          <w:sz w:val="20"/>
          <w:szCs w:val="20"/>
        </w:rPr>
      </w:pPr>
      <w:r w:rsidRPr="00AC38AD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A76BBF" w:rsidRPr="00AC38AD" w:rsidRDefault="00A76BBF" w:rsidP="00A76BBF">
      <w:pPr>
        <w:ind w:firstLine="540"/>
        <w:rPr>
          <w:rFonts w:ascii="Courier New" w:hAnsi="Courier New" w:cs="Courier New"/>
          <w:sz w:val="20"/>
          <w:szCs w:val="20"/>
        </w:rPr>
      </w:pPr>
    </w:p>
    <w:p w:rsidR="001F22A3" w:rsidRDefault="001F22A3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bookmarkStart w:id="24" w:name="Par625"/>
      <w:bookmarkEnd w:id="24"/>
    </w:p>
    <w:p w:rsidR="001F22A3" w:rsidRDefault="001F22A3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p w:rsidR="00A76BBF" w:rsidRPr="00AC38AD" w:rsidRDefault="00A76BBF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r w:rsidRPr="00AC38AD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76BBF" w:rsidRDefault="00A76BBF" w:rsidP="00A76BBF">
      <w:pPr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76BBF" w:rsidRPr="00A2748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831D9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Наименование     </w:t>
            </w:r>
          </w:p>
          <w:p w:rsidR="00A76BBF" w:rsidRPr="00A27484" w:rsidRDefault="004831D9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9D7472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9D7472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978F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831D9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B978F5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ind w:firstLine="540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76BBF" w:rsidRPr="00A274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18952,1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19669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6593" w:rsidRPr="00A2748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9D7472" w:rsidRDefault="00FB6593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FB6593" w:rsidRPr="009D7472" w:rsidRDefault="00FB6593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18952,1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19669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6593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9D7472" w:rsidRDefault="00FB6593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FB6593" w:rsidRPr="009D7472" w:rsidRDefault="00FB6593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593" w:rsidRPr="00A27484" w:rsidRDefault="00FB6593" w:rsidP="008E6295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</w:tr>
      <w:tr w:rsidR="00A76BBF" w:rsidRPr="00A274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FB6593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FB6593" w:rsidP="00FB6593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FB6593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319,3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FB6593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19503,9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12838,6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902,3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240,2</w:t>
            </w: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6665,3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2720,1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3945,2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53,6</w:t>
            </w:r>
          </w:p>
        </w:tc>
      </w:tr>
      <w:tr w:rsidR="00A76BBF" w:rsidRPr="00A274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6338,1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324A44" w:rsidP="00324A44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5697,9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6338,1</w:t>
            </w:r>
          </w:p>
          <w:p w:rsidR="00A46F5F" w:rsidRPr="00A27484" w:rsidRDefault="00A46F5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5697,9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5429,6</w:t>
            </w:r>
          </w:p>
        </w:tc>
      </w:tr>
      <w:tr w:rsidR="00A76BBF" w:rsidRPr="00A274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5697,9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5647,6</w:t>
            </w:r>
          </w:p>
          <w:p w:rsidR="004A7CCC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5429,6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247,1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</w:t>
            </w: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268,3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76BBF" w:rsidRPr="00A27484" w:rsidRDefault="00A76BBF" w:rsidP="009D7472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9D7472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252,1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46F5F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A76BBF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4831D9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76BBF" w:rsidRPr="009D7472" w:rsidRDefault="00A76BBF" w:rsidP="004831D9">
            <w:pPr>
              <w:ind w:firstLine="0"/>
              <w:rPr>
                <w:rFonts w:ascii="Courier New" w:hAnsi="Courier New" w:cs="Courier New"/>
                <w:sz w:val="16"/>
                <w:szCs w:val="16"/>
              </w:rPr>
            </w:pPr>
            <w:r w:rsidRPr="009D747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76BBF" w:rsidRDefault="00A76BBF" w:rsidP="00A76BBF">
      <w:pPr>
        <w:ind w:firstLine="540"/>
        <w:rPr>
          <w:szCs w:val="28"/>
        </w:rPr>
      </w:pPr>
    </w:p>
    <w:p w:rsidR="001F22A3" w:rsidRDefault="001F22A3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bookmarkStart w:id="25" w:name="Par801"/>
      <w:bookmarkEnd w:id="25"/>
    </w:p>
    <w:p w:rsidR="001F22A3" w:rsidRDefault="001F22A3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</w:p>
    <w:p w:rsidR="00A76BBF" w:rsidRPr="00AC38AD" w:rsidRDefault="00A76BBF" w:rsidP="00A76BBF">
      <w:pPr>
        <w:ind w:firstLine="540"/>
        <w:outlineLvl w:val="3"/>
        <w:rPr>
          <w:rFonts w:ascii="Courier New" w:hAnsi="Courier New" w:cs="Courier New"/>
          <w:sz w:val="20"/>
          <w:szCs w:val="20"/>
        </w:rPr>
      </w:pPr>
      <w:r w:rsidRPr="00AC38AD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A76BBF" w:rsidRDefault="00A76BBF" w:rsidP="00A76BBF">
      <w:pPr>
        <w:ind w:firstLine="540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76BBF" w:rsidRPr="00A2748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Наименование     </w:t>
            </w:r>
          </w:p>
          <w:p w:rsidR="00A76BBF" w:rsidRPr="00A27484" w:rsidRDefault="004A7CCC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A2748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2748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A7CCC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A76BBF" w:rsidRPr="00A2748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4A7CCC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76BBF" w:rsidRPr="00A27484" w:rsidRDefault="00A76BBF" w:rsidP="004A7CCC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76BBF" w:rsidRPr="00A2748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A76BBF" w:rsidRPr="00A27484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51E61" w:rsidRPr="00A27484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451E61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1E61" w:rsidRPr="00A27484">
        <w:trPr>
          <w:trHeight w:val="2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451E61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51E61" w:rsidRPr="00A27484">
        <w:trPr>
          <w:trHeight w:val="33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51E61" w:rsidRPr="00A27484">
        <w:trPr>
          <w:trHeight w:val="16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Pr="00A27484" w:rsidRDefault="00451E61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61" w:rsidRDefault="00451E61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51E6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51E6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A46F5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93F5B" w:rsidRPr="00A27484">
        <w:trPr>
          <w:trHeight w:val="1610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B93F5B" w:rsidRPr="00A27484" w:rsidRDefault="00B93F5B" w:rsidP="00A24EC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  <w:p w:rsidR="00B93F5B" w:rsidRPr="00A27484" w:rsidRDefault="00B93F5B" w:rsidP="00A24EC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Pr="00A27484" w:rsidRDefault="00B93F5B" w:rsidP="00B93F5B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5080,55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Pr="00A27484" w:rsidRDefault="00B93F5B" w:rsidP="00B93F5B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5080,55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Pr="00A27484" w:rsidRDefault="00B93F5B" w:rsidP="00B93F5B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7680,39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4152,3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A2748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2748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</w:tr>
      <w:tr w:rsidR="000A3316" w:rsidRPr="00A27484">
        <w:trPr>
          <w:trHeight w:val="401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0A3316" w:rsidRPr="00A27484" w:rsidRDefault="000A3316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0A3316" w:rsidRPr="00A27484" w:rsidRDefault="000A3316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3316" w:rsidRPr="00A27484" w:rsidRDefault="000A3316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A3316" w:rsidRPr="00A27484" w:rsidRDefault="000A3316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0A3316" w:rsidRPr="00A27484" w:rsidRDefault="000A3316" w:rsidP="00432BA6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0A3316" w:rsidRPr="00A27484" w:rsidRDefault="000A331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A3316" w:rsidRPr="00A27484" w:rsidRDefault="000A3316" w:rsidP="00432BA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3316" w:rsidRPr="00A27484" w:rsidRDefault="000A3316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928,25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3316" w:rsidRPr="00A27484" w:rsidRDefault="000A3316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928,25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A3316" w:rsidRPr="00A27484" w:rsidRDefault="000A3316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3528,09</w:t>
            </w:r>
          </w:p>
        </w:tc>
      </w:tr>
      <w:tr w:rsidR="00B93F5B" w:rsidRPr="00A27484">
        <w:trPr>
          <w:trHeight w:val="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B93F5B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3F5B" w:rsidRPr="00A27484">
        <w:trPr>
          <w:trHeight w:val="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замощений</w:t>
            </w: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0A331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2614,00</w:t>
            </w:r>
          </w:p>
        </w:tc>
      </w:tr>
      <w:tr w:rsidR="00B93F5B" w:rsidRPr="00A27484">
        <w:trPr>
          <w:trHeight w:val="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0A331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316" w:rsidRDefault="000A331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0A331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903,09</w:t>
            </w:r>
          </w:p>
        </w:tc>
      </w:tr>
      <w:tr w:rsidR="00B93F5B" w:rsidRPr="00A27484">
        <w:trPr>
          <w:trHeight w:val="33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Pr="00A27484" w:rsidRDefault="00B93F5B" w:rsidP="000A331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B93F5B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F5B" w:rsidRDefault="000A331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11,00</w:t>
            </w:r>
          </w:p>
        </w:tc>
      </w:tr>
      <w:tr w:rsidR="00A76BBF" w:rsidRPr="00A2748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24EC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ind w:firstLine="540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6BBF" w:rsidRPr="00A2748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A2748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A27484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76BBF" w:rsidRPr="00A27484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A27484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76BBF" w:rsidRPr="00A27484" w:rsidRDefault="00A76BBF" w:rsidP="00A24ECF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 w:rsidRPr="00A2748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A46F5F" w:rsidP="00A76BB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BBF" w:rsidRPr="00A27484" w:rsidRDefault="00432BA6" w:rsidP="00432BA6">
            <w:pPr>
              <w:ind w:firstLine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</w:t>
            </w:r>
          </w:p>
        </w:tc>
      </w:tr>
    </w:tbl>
    <w:p w:rsidR="00A76BBF" w:rsidRDefault="00A76BBF" w:rsidP="00A76BBF">
      <w:pPr>
        <w:ind w:firstLine="540"/>
        <w:rPr>
          <w:szCs w:val="28"/>
        </w:rPr>
      </w:pPr>
    </w:p>
    <w:p w:rsidR="00A76BBF" w:rsidRDefault="00A76BBF" w:rsidP="00A76BBF">
      <w:pPr>
        <w:ind w:firstLine="540"/>
        <w:rPr>
          <w:szCs w:val="28"/>
        </w:rPr>
      </w:pPr>
      <w:r>
        <w:rPr>
          <w:szCs w:val="28"/>
        </w:rPr>
        <w:t>--------------------------------</w:t>
      </w:r>
    </w:p>
    <w:p w:rsidR="00A76BBF" w:rsidRPr="00AC38AD" w:rsidRDefault="00A76BBF" w:rsidP="00A76BBF">
      <w:pPr>
        <w:ind w:firstLine="540"/>
        <w:rPr>
          <w:rFonts w:ascii="Courier New" w:hAnsi="Courier New" w:cs="Courier New"/>
          <w:sz w:val="20"/>
          <w:szCs w:val="20"/>
        </w:rPr>
      </w:pPr>
      <w:bookmarkStart w:id="30" w:name="Par917"/>
      <w:bookmarkEnd w:id="30"/>
      <w:r w:rsidRPr="00AC38AD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w:anchor="Par876" w:history="1">
        <w:r w:rsidRPr="00AC38AD">
          <w:rPr>
            <w:rFonts w:ascii="Courier New" w:hAnsi="Courier New" w:cs="Courier New"/>
            <w:color w:val="0000FF"/>
            <w:sz w:val="20"/>
            <w:szCs w:val="20"/>
          </w:rPr>
          <w:t>строкам 3.1.1</w:t>
        </w:r>
      </w:hyperlink>
      <w:r w:rsidRPr="00AC38AD">
        <w:rPr>
          <w:rFonts w:ascii="Courier New" w:hAnsi="Courier New" w:cs="Courier New"/>
          <w:sz w:val="20"/>
          <w:szCs w:val="20"/>
        </w:rPr>
        <w:t xml:space="preserve">, </w:t>
      </w:r>
      <w:hyperlink w:anchor="Par879" w:history="1">
        <w:r w:rsidRPr="00AC38AD">
          <w:rPr>
            <w:rFonts w:ascii="Courier New" w:hAnsi="Courier New" w:cs="Courier New"/>
            <w:color w:val="0000FF"/>
            <w:sz w:val="20"/>
            <w:szCs w:val="20"/>
          </w:rPr>
          <w:t>3.1.2</w:t>
        </w:r>
      </w:hyperlink>
      <w:r w:rsidRPr="00AC38AD">
        <w:rPr>
          <w:rFonts w:ascii="Courier New" w:hAnsi="Courier New" w:cs="Courier New"/>
          <w:sz w:val="20"/>
          <w:szCs w:val="20"/>
        </w:rPr>
        <w:t xml:space="preserve">, </w:t>
      </w:r>
      <w:hyperlink w:anchor="Par898" w:history="1">
        <w:r w:rsidRPr="00AC38AD">
          <w:rPr>
            <w:rFonts w:ascii="Courier New" w:hAnsi="Courier New" w:cs="Courier New"/>
            <w:color w:val="0000FF"/>
            <w:sz w:val="20"/>
            <w:szCs w:val="20"/>
          </w:rPr>
          <w:t>4.1</w:t>
        </w:r>
      </w:hyperlink>
      <w:r w:rsidRPr="00AC38AD">
        <w:rPr>
          <w:rFonts w:ascii="Courier New" w:hAnsi="Courier New" w:cs="Courier New"/>
          <w:sz w:val="20"/>
          <w:szCs w:val="20"/>
        </w:rPr>
        <w:t xml:space="preserve">, </w:t>
      </w:r>
      <w:hyperlink w:anchor="Par901" w:history="1">
        <w:r w:rsidRPr="00AC38AD">
          <w:rPr>
            <w:rFonts w:ascii="Courier New" w:hAnsi="Courier New" w:cs="Courier New"/>
            <w:color w:val="0000FF"/>
            <w:sz w:val="20"/>
            <w:szCs w:val="20"/>
          </w:rPr>
          <w:t>4.2</w:t>
        </w:r>
      </w:hyperlink>
      <w:r w:rsidRPr="00AC38AD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76BBF" w:rsidRDefault="00A76BBF" w:rsidP="00A76BBF">
      <w:pPr>
        <w:ind w:firstLine="540"/>
        <w:rPr>
          <w:szCs w:val="28"/>
        </w:rPr>
      </w:pPr>
    </w:p>
    <w:p w:rsidR="00A76BBF" w:rsidRDefault="00A76BBF" w:rsidP="00A76BB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A76BBF" w:rsidRPr="00432BA6" w:rsidRDefault="00A76BBF" w:rsidP="00A76BBF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432BA6">
        <w:t xml:space="preserve">       </w:t>
      </w:r>
      <w:r w:rsidR="00432BA6">
        <w:rPr>
          <w:u w:val="single"/>
        </w:rPr>
        <w:t>Худорожкова Н.</w:t>
      </w:r>
      <w:proofErr w:type="gramStart"/>
      <w:r w:rsidR="00432BA6">
        <w:rPr>
          <w:u w:val="single"/>
        </w:rPr>
        <w:t>К</w:t>
      </w:r>
      <w:proofErr w:type="gramEnd"/>
    </w:p>
    <w:p w:rsidR="00A76BBF" w:rsidRDefault="00A76BBF" w:rsidP="00A76BBF">
      <w:pPr>
        <w:pStyle w:val="ConsPlusNonformat"/>
      </w:pPr>
      <w:r>
        <w:t xml:space="preserve">                                (подпись)         (расшифровка подписи)</w:t>
      </w:r>
    </w:p>
    <w:p w:rsidR="00A76BBF" w:rsidRDefault="00A76BBF" w:rsidP="00A76BBF">
      <w:pPr>
        <w:pStyle w:val="ConsPlusNonformat"/>
      </w:pPr>
    </w:p>
    <w:p w:rsidR="00A76BBF" w:rsidRDefault="00A76BBF" w:rsidP="00A76BB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A76BBF" w:rsidRPr="00432BA6" w:rsidRDefault="00A76BBF" w:rsidP="00A76BBF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432BA6">
        <w:t xml:space="preserve">        </w:t>
      </w:r>
      <w:r w:rsidR="00432BA6" w:rsidRPr="00432BA6">
        <w:rPr>
          <w:u w:val="single"/>
        </w:rPr>
        <w:t>Груздева И.В.</w:t>
      </w:r>
    </w:p>
    <w:p w:rsidR="00A76BBF" w:rsidRDefault="00A76BBF" w:rsidP="00A76BBF">
      <w:pPr>
        <w:pStyle w:val="ConsPlusNonformat"/>
      </w:pPr>
      <w:r>
        <w:t xml:space="preserve">                                (подпись)         (расшифровка подписи)</w:t>
      </w:r>
    </w:p>
    <w:p w:rsidR="00A76BBF" w:rsidRDefault="00A76BBF" w:rsidP="00A76BBF">
      <w:pPr>
        <w:pStyle w:val="ConsPlusNonformat"/>
      </w:pPr>
    </w:p>
    <w:p w:rsidR="00A76BBF" w:rsidRDefault="00A76BBF" w:rsidP="00A76BB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A76BBF" w:rsidRDefault="00A76BBF" w:rsidP="00A76BBF">
      <w:pPr>
        <w:pStyle w:val="ConsPlusNonformat"/>
      </w:pPr>
      <w:r>
        <w:t xml:space="preserve">за составление отчета)       _______________ </w:t>
      </w:r>
      <w:r w:rsidR="00432BA6">
        <w:t xml:space="preserve">         </w:t>
      </w:r>
      <w:r w:rsidR="00432BA6">
        <w:rPr>
          <w:u w:val="single"/>
        </w:rPr>
        <w:t>Худорожкова Н.К</w:t>
      </w:r>
      <w:r>
        <w:t xml:space="preserve">                                </w:t>
      </w:r>
      <w:r w:rsidR="00432BA6">
        <w:t xml:space="preserve">               </w:t>
      </w:r>
      <w:proofErr w:type="gramStart"/>
      <w:r w:rsidR="00432BA6">
        <w:t>(</w:t>
      </w:r>
      <w:r>
        <w:t xml:space="preserve">       </w:t>
      </w:r>
      <w:r w:rsidR="00432BA6">
        <w:t xml:space="preserve">                        </w:t>
      </w:r>
      <w:proofErr w:type="gramEnd"/>
      <w:r w:rsidR="00432BA6">
        <w:t xml:space="preserve">(подпись)          </w:t>
      </w:r>
      <w:r>
        <w:t>(расшифровка подписи)</w:t>
      </w:r>
    </w:p>
    <w:p w:rsidR="00A76BBF" w:rsidRDefault="00432BA6" w:rsidP="00A76BBF">
      <w:pPr>
        <w:pStyle w:val="ConsPlusNonformat"/>
      </w:pPr>
      <w:r>
        <w:t xml:space="preserve"> </w:t>
      </w:r>
    </w:p>
    <w:p w:rsidR="00A76BBF" w:rsidRDefault="00A76BBF" w:rsidP="00A76BBF">
      <w:pPr>
        <w:pStyle w:val="ConsPlusNonformat"/>
      </w:pPr>
      <w:r>
        <w:t>СОГЛАСОВАН</w:t>
      </w:r>
    </w:p>
    <w:p w:rsidR="00A76BBF" w:rsidRDefault="00A76BBF" w:rsidP="00A76BBF">
      <w:pPr>
        <w:pStyle w:val="ConsPlusNonformat"/>
      </w:pPr>
      <w:r>
        <w:t>_____________________________________</w:t>
      </w:r>
    </w:p>
    <w:p w:rsidR="00A76BBF" w:rsidRDefault="00A76BBF" w:rsidP="00A76BB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76BBF" w:rsidRDefault="00A76BBF" w:rsidP="00A76BBF">
      <w:pPr>
        <w:pStyle w:val="ConsPlusNonformat"/>
      </w:pPr>
      <w:r>
        <w:t>отношений администрации города Перми)</w:t>
      </w:r>
    </w:p>
    <w:p w:rsidR="00A76BBF" w:rsidRDefault="00A76BBF" w:rsidP="00A76BBF">
      <w:pPr>
        <w:pStyle w:val="ConsPlusNonformat"/>
      </w:pPr>
    </w:p>
    <w:p w:rsidR="00A76BBF" w:rsidRDefault="00A76BBF" w:rsidP="00A76BB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A76BBF" w:rsidRDefault="00A76BBF" w:rsidP="00A76BBF">
      <w:pPr>
        <w:pStyle w:val="ConsPlusNonformat"/>
      </w:pPr>
      <w:r>
        <w:t>автономного учреждения города Перми</w:t>
      </w:r>
    </w:p>
    <w:p w:rsidR="00A76BBF" w:rsidRDefault="00A76BBF" w:rsidP="00A76BBF">
      <w:pPr>
        <w:pStyle w:val="ConsPlusNonformat"/>
      </w:pPr>
      <w:r>
        <w:t>__________________________за период</w:t>
      </w:r>
    </w:p>
    <w:p w:rsidR="00A76BBF" w:rsidRDefault="00A76BBF" w:rsidP="00A76BBF">
      <w:pPr>
        <w:pStyle w:val="ConsPlusNonformat"/>
      </w:pPr>
      <w:r>
        <w:t>(наименование учреждения)</w:t>
      </w:r>
    </w:p>
    <w:p w:rsidR="00A76BBF" w:rsidRDefault="00A76BBF" w:rsidP="00A76BBF">
      <w:pPr>
        <w:pStyle w:val="ConsPlusNonformat"/>
      </w:pPr>
      <w:r>
        <w:t>с _____________ по _________________,</w:t>
      </w:r>
    </w:p>
    <w:p w:rsidR="00A76BBF" w:rsidRDefault="00A76BBF" w:rsidP="00A76BB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A76BBF" w:rsidRDefault="00A76BBF" w:rsidP="00A76BB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A76BBF" w:rsidRDefault="00A76BBF" w:rsidP="00A76BBF">
      <w:pPr>
        <w:pStyle w:val="ConsPlusNonformat"/>
      </w:pPr>
      <w:r>
        <w:t>бюллетень органов местного самоуправления</w:t>
      </w:r>
    </w:p>
    <w:p w:rsidR="00A76BBF" w:rsidRDefault="00A76BBF" w:rsidP="00A76BBF">
      <w:pPr>
        <w:pStyle w:val="ConsPlusNonformat"/>
      </w:pPr>
      <w:r>
        <w:t>муниципального образования город Пермь"</w:t>
      </w:r>
    </w:p>
    <w:p w:rsidR="00A76BBF" w:rsidRDefault="00A76BBF" w:rsidP="00A76BBF">
      <w:pPr>
        <w:pStyle w:val="ConsPlusNonformat"/>
      </w:pPr>
      <w:r>
        <w:t>от _______ N ___, на официальном сайте</w:t>
      </w:r>
    </w:p>
    <w:p w:rsidR="00A76BBF" w:rsidRDefault="00A76BBF" w:rsidP="00A76BBF">
      <w:pPr>
        <w:pStyle w:val="ConsPlusNonformat"/>
      </w:pPr>
      <w:r>
        <w:t>муниципального образования город Пермь</w:t>
      </w:r>
    </w:p>
    <w:p w:rsidR="00A76BBF" w:rsidRDefault="00A76BBF" w:rsidP="00A76BBF">
      <w:pPr>
        <w:pStyle w:val="ConsPlusNonformat"/>
      </w:pPr>
      <w:r>
        <w:t>в информационно-телекоммуникационной</w:t>
      </w:r>
    </w:p>
    <w:p w:rsidR="00A76BBF" w:rsidRDefault="00A76BBF" w:rsidP="00A76BBF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A76BBF" w:rsidRDefault="00A76BBF" w:rsidP="00A76BBF">
      <w:pPr>
        <w:ind w:firstLine="540"/>
        <w:rPr>
          <w:szCs w:val="28"/>
        </w:rPr>
      </w:pPr>
    </w:p>
    <w:p w:rsidR="00A76BBF" w:rsidRPr="00AC38AD" w:rsidRDefault="00A76BBF" w:rsidP="00A76BBF">
      <w:pPr>
        <w:ind w:firstLine="540"/>
        <w:rPr>
          <w:rFonts w:ascii="Courier New" w:hAnsi="Courier New" w:cs="Courier New"/>
          <w:sz w:val="20"/>
          <w:szCs w:val="20"/>
        </w:rPr>
      </w:pPr>
      <w:r w:rsidRPr="00AC38AD">
        <w:rPr>
          <w:rFonts w:ascii="Courier New" w:hAnsi="Courier New" w:cs="Courier New"/>
          <w:sz w:val="20"/>
          <w:szCs w:val="20"/>
        </w:rPr>
        <w:t>--------------------------------</w:t>
      </w:r>
    </w:p>
    <w:p w:rsidR="00A76BBF" w:rsidRPr="00AC38AD" w:rsidRDefault="00A76BBF" w:rsidP="00A76BBF">
      <w:pPr>
        <w:ind w:firstLine="540"/>
        <w:rPr>
          <w:rFonts w:ascii="Courier New" w:hAnsi="Courier New" w:cs="Courier New"/>
          <w:sz w:val="20"/>
          <w:szCs w:val="20"/>
        </w:rPr>
      </w:pPr>
      <w:bookmarkStart w:id="31" w:name="Par951"/>
      <w:bookmarkEnd w:id="31"/>
      <w:r w:rsidRPr="00AC38AD">
        <w:rPr>
          <w:rFonts w:ascii="Courier New" w:hAnsi="Courier New" w:cs="Courier New"/>
          <w:sz w:val="20"/>
          <w:szCs w:val="20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A76BBF" w:rsidRPr="00AC38AD" w:rsidRDefault="00A76BBF" w:rsidP="00FF547D">
      <w:pPr>
        <w:widowControl/>
        <w:rPr>
          <w:rFonts w:ascii="Courier New" w:hAnsi="Courier New" w:cs="Courier New"/>
          <w:sz w:val="20"/>
          <w:szCs w:val="20"/>
        </w:rPr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p w:rsidR="00A76BBF" w:rsidRDefault="00A76BBF" w:rsidP="00FF547D">
      <w:pPr>
        <w:widowControl/>
      </w:pPr>
    </w:p>
    <w:sectPr w:rsidR="00A76BBF" w:rsidSect="00FF54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47D"/>
    <w:rsid w:val="00013B1D"/>
    <w:rsid w:val="000762E6"/>
    <w:rsid w:val="00096179"/>
    <w:rsid w:val="000A3316"/>
    <w:rsid w:val="000D64DA"/>
    <w:rsid w:val="000F46EA"/>
    <w:rsid w:val="0015540E"/>
    <w:rsid w:val="00197194"/>
    <w:rsid w:val="001F22A3"/>
    <w:rsid w:val="0026441F"/>
    <w:rsid w:val="002920D7"/>
    <w:rsid w:val="002B596C"/>
    <w:rsid w:val="002E5C0D"/>
    <w:rsid w:val="00311821"/>
    <w:rsid w:val="00321568"/>
    <w:rsid w:val="00324A44"/>
    <w:rsid w:val="00341B1D"/>
    <w:rsid w:val="0034460C"/>
    <w:rsid w:val="003971F7"/>
    <w:rsid w:val="003A5E25"/>
    <w:rsid w:val="003C30C4"/>
    <w:rsid w:val="003C31E4"/>
    <w:rsid w:val="00432BA6"/>
    <w:rsid w:val="00437062"/>
    <w:rsid w:val="00451E61"/>
    <w:rsid w:val="00454F02"/>
    <w:rsid w:val="0046359F"/>
    <w:rsid w:val="004831D9"/>
    <w:rsid w:val="004A7CCC"/>
    <w:rsid w:val="004E6C44"/>
    <w:rsid w:val="005A79E0"/>
    <w:rsid w:val="005D515C"/>
    <w:rsid w:val="00645E7C"/>
    <w:rsid w:val="00660EA9"/>
    <w:rsid w:val="006704A2"/>
    <w:rsid w:val="006A171A"/>
    <w:rsid w:val="006C136E"/>
    <w:rsid w:val="00762E54"/>
    <w:rsid w:val="0082297F"/>
    <w:rsid w:val="00837068"/>
    <w:rsid w:val="0087494B"/>
    <w:rsid w:val="008868B3"/>
    <w:rsid w:val="008B7243"/>
    <w:rsid w:val="008E6295"/>
    <w:rsid w:val="008F74E0"/>
    <w:rsid w:val="00935F0E"/>
    <w:rsid w:val="00976449"/>
    <w:rsid w:val="009A2270"/>
    <w:rsid w:val="009A233A"/>
    <w:rsid w:val="009A2993"/>
    <w:rsid w:val="009D7472"/>
    <w:rsid w:val="009E1FF7"/>
    <w:rsid w:val="00A24ECF"/>
    <w:rsid w:val="00A46F5F"/>
    <w:rsid w:val="00A57707"/>
    <w:rsid w:val="00A76BBF"/>
    <w:rsid w:val="00A84641"/>
    <w:rsid w:val="00A92B64"/>
    <w:rsid w:val="00AC38AD"/>
    <w:rsid w:val="00B6470A"/>
    <w:rsid w:val="00B72603"/>
    <w:rsid w:val="00B72F8C"/>
    <w:rsid w:val="00B81B83"/>
    <w:rsid w:val="00B93F5B"/>
    <w:rsid w:val="00B978F5"/>
    <w:rsid w:val="00BE6BEF"/>
    <w:rsid w:val="00BF4A00"/>
    <w:rsid w:val="00C262B0"/>
    <w:rsid w:val="00C84CF1"/>
    <w:rsid w:val="00C915F4"/>
    <w:rsid w:val="00D95E76"/>
    <w:rsid w:val="00DC45FD"/>
    <w:rsid w:val="00E15EAB"/>
    <w:rsid w:val="00E85C36"/>
    <w:rsid w:val="00EE3F62"/>
    <w:rsid w:val="00F41CAA"/>
    <w:rsid w:val="00F62275"/>
    <w:rsid w:val="00F80A1F"/>
    <w:rsid w:val="00FB5E10"/>
    <w:rsid w:val="00FB6593"/>
    <w:rsid w:val="00FE09E7"/>
    <w:rsid w:val="00FF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4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FF547D"/>
    <w:rPr>
      <w:b/>
      <w:bCs/>
      <w:color w:val="26282F"/>
    </w:rPr>
  </w:style>
  <w:style w:type="character" w:customStyle="1" w:styleId="a4">
    <w:name w:val="Гипертекстовая ссылка"/>
    <w:basedOn w:val="a3"/>
    <w:rsid w:val="00FF547D"/>
    <w:rPr>
      <w:color w:val="106BBE"/>
    </w:rPr>
  </w:style>
  <w:style w:type="paragraph" w:customStyle="1" w:styleId="a5">
    <w:name w:val="Таблицы (моноширинный)"/>
    <w:basedOn w:val="a"/>
    <w:next w:val="a"/>
    <w:rsid w:val="00FF547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FF547D"/>
    <w:pPr>
      <w:ind w:firstLine="0"/>
      <w:jc w:val="left"/>
    </w:pPr>
  </w:style>
  <w:style w:type="paragraph" w:customStyle="1" w:styleId="a7">
    <w:name w:val="Нормальный (таблица)"/>
    <w:basedOn w:val="a"/>
    <w:next w:val="a"/>
    <w:rsid w:val="00FF547D"/>
    <w:pPr>
      <w:ind w:firstLine="0"/>
    </w:pPr>
  </w:style>
  <w:style w:type="paragraph" w:customStyle="1" w:styleId="ConsPlusCell">
    <w:name w:val="ConsPlusCell"/>
    <w:rsid w:val="00341B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41B1D"/>
    <w:pPr>
      <w:autoSpaceDE w:val="0"/>
      <w:autoSpaceDN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341B1D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eastAsia="Calibri" w:hAnsi="Tahoma" w:cs="Tahoma"/>
      <w:sz w:val="16"/>
      <w:szCs w:val="16"/>
      <w:lang w:eastAsia="en-US"/>
    </w:rPr>
  </w:style>
  <w:style w:type="paragraph" w:styleId="a9">
    <w:name w:val="footer"/>
    <w:basedOn w:val="a"/>
    <w:rsid w:val="00DC45FD"/>
    <w:pPr>
      <w:widowControl/>
      <w:tabs>
        <w:tab w:val="center" w:pos="4153"/>
        <w:tab w:val="right" w:pos="8306"/>
      </w:tabs>
      <w:adjustRightInd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76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school10</Company>
  <LinksUpToDate>false</LinksUpToDate>
  <CharactersWithSpaces>32821</CharactersWithSpaces>
  <SharedDoc>false</SharedDoc>
  <HLinks>
    <vt:vector size="72" baseType="variant">
      <vt:variant>
        <vt:i4>6881335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Buh</dc:creator>
  <cp:keywords/>
  <dc:description/>
  <cp:lastModifiedBy>Luneva-nn</cp:lastModifiedBy>
  <cp:revision>2</cp:revision>
  <cp:lastPrinted>2014-02-28T05:40:00Z</cp:lastPrinted>
  <dcterms:created xsi:type="dcterms:W3CDTF">2014-02-28T05:50:00Z</dcterms:created>
  <dcterms:modified xsi:type="dcterms:W3CDTF">2014-02-28T05:50:00Z</dcterms:modified>
</cp:coreProperties>
</file>