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C3" w:rsidRPr="00A13712" w:rsidRDefault="000E3BC3" w:rsidP="000E3BC3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0E3BC3" w:rsidRDefault="000E3BC3" w:rsidP="000E3BC3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наблюдательным советом</w:t>
      </w:r>
    </w:p>
    <w:p w:rsidR="000E3BC3" w:rsidRDefault="000E3BC3" w:rsidP="000E3BC3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ДОД ЦДТ «Юность»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ерми</w:t>
      </w:r>
    </w:p>
    <w:p w:rsidR="000E3BC3" w:rsidRPr="00020B85" w:rsidRDefault="000E3BC3" w:rsidP="000E3BC3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tbl>
      <w:tblPr>
        <w:tblW w:w="0" w:type="auto"/>
        <w:tblInd w:w="54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1985"/>
        <w:gridCol w:w="425"/>
        <w:gridCol w:w="2064"/>
      </w:tblGrid>
      <w:tr w:rsidR="000E3BC3" w:rsidTr="003E0C56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E3BC3" w:rsidRPr="00012B47" w:rsidRDefault="000E3BC3" w:rsidP="003E0C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4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BC3" w:rsidRPr="00BB479A" w:rsidRDefault="00BB479A" w:rsidP="003E0C5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E3BC3" w:rsidRPr="00BB47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BC3" w:rsidRPr="00BB479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E3BC3" w:rsidRPr="00012B47" w:rsidRDefault="000E3BC3" w:rsidP="003E0C5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BC3" w:rsidRPr="005F4DE5" w:rsidRDefault="00BB479A" w:rsidP="003E0C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94649" w:rsidRDefault="009946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3BC3" w:rsidRDefault="000E3BC3" w:rsidP="000E3BC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Отчет о деятельности </w:t>
      </w:r>
    </w:p>
    <w:p w:rsidR="000E3BC3" w:rsidRDefault="000E3BC3" w:rsidP="000E3BC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автономного</w:t>
      </w:r>
      <w:r w:rsidRPr="00597F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образовательного  учреждения дополнительного образования детей</w:t>
      </w:r>
    </w:p>
    <w:p w:rsidR="000E3BC3" w:rsidRPr="00F86125" w:rsidRDefault="000E3BC3" w:rsidP="000E3BC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центр детского творчества «Юность» г</w:t>
      </w:r>
      <w:proofErr w:type="gramStart"/>
      <w:r>
        <w:rPr>
          <w:rFonts w:ascii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</w:rPr>
        <w:t>ерми</w:t>
      </w:r>
    </w:p>
    <w:p w:rsidR="000E3BC3" w:rsidRDefault="000E3BC3" w:rsidP="000E3BC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2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5"/>
        <w:gridCol w:w="1560"/>
        <w:gridCol w:w="425"/>
        <w:gridCol w:w="1559"/>
      </w:tblGrid>
      <w:tr w:rsidR="000E3BC3" w:rsidTr="003E0C56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E3BC3" w:rsidRDefault="000E3BC3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BC3" w:rsidRPr="003B58EE" w:rsidRDefault="000E3BC3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E3BC3" w:rsidRDefault="000E3BC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BC3" w:rsidRPr="003B58EE" w:rsidRDefault="000E3BC3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31.12.2013</w:t>
            </w:r>
          </w:p>
        </w:tc>
      </w:tr>
    </w:tbl>
    <w:p w:rsidR="00994649" w:rsidRDefault="000E3B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649">
        <w:rPr>
          <w:rFonts w:ascii="Times New Roman" w:hAnsi="Times New Roman" w:cs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 w:rsidR="00994649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994649">
        <w:rPr>
          <w:rFonts w:ascii="Times New Roman" w:hAnsi="Times New Roman" w:cs="Times New Roman"/>
          <w:sz w:val="24"/>
          <w:szCs w:val="24"/>
        </w:rPr>
        <w:t>)</w:t>
      </w:r>
    </w:p>
    <w:p w:rsidR="000E3BC3" w:rsidRDefault="000E3BC3" w:rsidP="000E3BC3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об учреждении</w:t>
      </w:r>
    </w:p>
    <w:p w:rsidR="000E3BC3" w:rsidRPr="00865453" w:rsidRDefault="000E3BC3" w:rsidP="000E3BC3">
      <w:pPr>
        <w:pStyle w:val="ConsPlusNormal"/>
        <w:ind w:left="36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865453">
        <w:rPr>
          <w:rFonts w:ascii="Times New Roman" w:hAnsi="Times New Roman" w:cs="Times New Roman"/>
          <w:sz w:val="24"/>
          <w:szCs w:val="24"/>
        </w:rPr>
        <w:t>1.1 Сведения об учреждении</w:t>
      </w:r>
    </w:p>
    <w:p w:rsidR="000E3BC3" w:rsidRDefault="000E3BC3" w:rsidP="000E3BC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6095"/>
      </w:tblGrid>
      <w:tr w:rsidR="000E3BC3" w:rsidTr="003E0C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C3" w:rsidRDefault="000E3BC3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C3" w:rsidRPr="00276EA6" w:rsidRDefault="000E3BC3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дополнительного образования детей центр детского творчества «Юность»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ерми.</w:t>
            </w:r>
          </w:p>
        </w:tc>
      </w:tr>
      <w:tr w:rsidR="000E3BC3" w:rsidTr="003E0C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C3" w:rsidRDefault="000E3BC3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C3" w:rsidRDefault="000E3BC3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ДОД ЦДТ «Юность»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ерми.</w:t>
            </w:r>
          </w:p>
        </w:tc>
      </w:tr>
      <w:tr w:rsidR="000E3BC3" w:rsidTr="003E0C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C3" w:rsidRDefault="000E3BC3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C3" w:rsidRDefault="000E3BC3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614046,</w:t>
            </w:r>
            <w:r w:rsidR="00184BB8">
              <w:rPr>
                <w:rFonts w:ascii="Times New Roman" w:hAnsi="Times New Roman" w:cs="Times New Roman"/>
                <w:sz w:val="24"/>
                <w:szCs w:val="24"/>
              </w:rPr>
              <w:t xml:space="preserve"> Россия, Пермский край,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ермь, Боровая,16</w:t>
            </w:r>
          </w:p>
        </w:tc>
      </w:tr>
      <w:tr w:rsidR="000E3BC3" w:rsidTr="003E0C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C3" w:rsidRDefault="000E3BC3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C3" w:rsidRDefault="00184BB8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614046, Россия, Пермский край,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ермь, Боровая,16</w:t>
            </w:r>
          </w:p>
        </w:tc>
      </w:tr>
      <w:tr w:rsidR="000E3BC3" w:rsidTr="003E0C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C3" w:rsidRDefault="000E3BC3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Телефон/факс/ электронная почта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C3" w:rsidRPr="00276EA6" w:rsidRDefault="000E3BC3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(342) 229-25-10,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centr_unost@mail.ru</w:t>
            </w:r>
          </w:p>
        </w:tc>
      </w:tr>
      <w:tr w:rsidR="000E3BC3" w:rsidTr="003E0C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C3" w:rsidRDefault="000E3BC3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C3" w:rsidRDefault="000E3BC3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Татьяна Викторовна, (342)229-25-10</w:t>
            </w:r>
          </w:p>
        </w:tc>
      </w:tr>
      <w:tr w:rsidR="000E3BC3" w:rsidTr="003E0C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C3" w:rsidRDefault="000E3BC3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C3" w:rsidRDefault="000E3BC3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 № 004368025 от 08 декабря 2011, </w:t>
            </w:r>
          </w:p>
          <w:p w:rsidR="000E3BC3" w:rsidRDefault="000E3BC3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- бессрочно</w:t>
            </w:r>
          </w:p>
        </w:tc>
      </w:tr>
      <w:tr w:rsidR="000E3BC3" w:rsidTr="003E0C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C3" w:rsidRDefault="000E3BC3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C3" w:rsidRPr="00E16CAA" w:rsidRDefault="000E3BC3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CAA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Серия РО № 048894 от 04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16CAA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E16CAA">
              <w:rPr>
                <w:rFonts w:ascii="Times New Roman" w:hAnsi="Times New Roman" w:cs="Times New Roman"/>
                <w:sz w:val="24"/>
                <w:szCs w:val="24"/>
              </w:rPr>
              <w:t>. срок действия - бессрочно</w:t>
            </w:r>
          </w:p>
        </w:tc>
      </w:tr>
      <w:tr w:rsidR="000E3BC3" w:rsidTr="003E0C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C3" w:rsidRDefault="000E3BC3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C3" w:rsidRDefault="000E3BC3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024106 от 24.06.2008 г., срок действия до 25 июня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E3BC3" w:rsidRDefault="000E3BC3" w:rsidP="000E3BC3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865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649" w:rsidRDefault="0099464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94649" w:rsidRDefault="0099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977"/>
        <w:gridCol w:w="2410"/>
        <w:gridCol w:w="2267"/>
        <w:gridCol w:w="1418"/>
      </w:tblGrid>
      <w:tr w:rsidR="00994649" w:rsidTr="000E3BC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</w:t>
            </w:r>
            <w:r>
              <w:rPr>
                <w:sz w:val="24"/>
                <w:szCs w:val="24"/>
              </w:rPr>
              <w:softHyphen/>
              <w:t>ми</w:t>
            </w:r>
            <w:r>
              <w:rPr>
                <w:sz w:val="24"/>
                <w:szCs w:val="24"/>
              </w:rPr>
              <w:softHyphen/>
              <w:t>лия, имя, от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</w:t>
            </w:r>
            <w:r>
              <w:rPr>
                <w:sz w:val="24"/>
                <w:szCs w:val="24"/>
              </w:rPr>
              <w:softHyphen/>
              <w:t>ность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вой акт о наз</w:t>
            </w:r>
            <w:r>
              <w:rPr>
                <w:sz w:val="24"/>
                <w:szCs w:val="24"/>
              </w:rPr>
              <w:softHyphen/>
              <w:t>на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нии чле</w:t>
            </w:r>
            <w:r>
              <w:rPr>
                <w:sz w:val="24"/>
                <w:szCs w:val="24"/>
              </w:rPr>
              <w:softHyphen/>
              <w:t>нов на</w:t>
            </w:r>
            <w:r>
              <w:rPr>
                <w:sz w:val="24"/>
                <w:szCs w:val="24"/>
              </w:rPr>
              <w:softHyphen/>
              <w:t>блю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со</w:t>
            </w:r>
            <w:r>
              <w:rPr>
                <w:sz w:val="24"/>
                <w:szCs w:val="24"/>
              </w:rPr>
              <w:softHyphen/>
              <w:t>ве</w:t>
            </w:r>
            <w:r>
              <w:rPr>
                <w:sz w:val="24"/>
                <w:szCs w:val="24"/>
              </w:rPr>
              <w:softHyphen/>
              <w:t>та (вид, да</w:t>
            </w:r>
            <w:r>
              <w:rPr>
                <w:sz w:val="24"/>
                <w:szCs w:val="24"/>
              </w:rPr>
              <w:softHyphen/>
              <w:t>та, №, 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мо</w:t>
            </w:r>
            <w:r>
              <w:rPr>
                <w:sz w:val="24"/>
                <w:szCs w:val="24"/>
              </w:rPr>
              <w:softHyphen/>
              <w:t>чий</w:t>
            </w:r>
          </w:p>
        </w:tc>
      </w:tr>
      <w:tr w:rsidR="00994649" w:rsidTr="000E3B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E3BC3" w:rsidTr="00A620A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3" w:rsidRPr="00FD6DB0" w:rsidRDefault="000E3BC3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3" w:rsidRPr="00FD6DB0" w:rsidRDefault="000E3BC3" w:rsidP="000E3B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Бородулина Елена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3" w:rsidRDefault="000E3BC3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педагогического коллектива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3" w:rsidRDefault="00174148" w:rsidP="001741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СЭД- 08-01-09-249 от 07.03.2012</w:t>
            </w:r>
          </w:p>
          <w:p w:rsidR="00A620A9" w:rsidRPr="00174148" w:rsidRDefault="00A620A9" w:rsidP="001741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3" w:rsidRPr="00EA5C8E" w:rsidRDefault="00184B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07.03.2017</w:t>
            </w:r>
            <w:r w:rsidR="00EA5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5C8E" w:rsidTr="00A620A9">
        <w:tblPrEx>
          <w:tblCellMar>
            <w:top w:w="0" w:type="dxa"/>
            <w:bottom w:w="0" w:type="dxa"/>
          </w:tblCellMar>
        </w:tblPrEx>
        <w:trPr>
          <w:trHeight w:val="1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5C8E" w:rsidRDefault="00EA5C8E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5C8E" w:rsidRPr="0070020E" w:rsidRDefault="00EA5C8E" w:rsidP="000E3B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0E">
              <w:rPr>
                <w:rFonts w:ascii="Times New Roman" w:hAnsi="Times New Roman" w:cs="Times New Roman"/>
                <w:sz w:val="24"/>
                <w:szCs w:val="24"/>
              </w:rPr>
              <w:t>Зенькова Светлана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5C8E" w:rsidRPr="00BA2CC5" w:rsidRDefault="00EA5C8E" w:rsidP="000E3B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органа местного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самоуправ</w:t>
            </w:r>
            <w:r w:rsidRPr="000E3B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лице учре</w:t>
            </w:r>
            <w:r w:rsidRPr="000E3B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дителя</w:t>
            </w:r>
            <w:r w:rsidRPr="00BA2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департамента образования админи</w:t>
            </w:r>
            <w:r w:rsidRPr="00BA2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города Перми</w:t>
            </w:r>
          </w:p>
          <w:p w:rsidR="00EA5C8E" w:rsidRDefault="00EA5C8E" w:rsidP="000E3B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5C8E" w:rsidRPr="00BA2CC5" w:rsidRDefault="00EA5C8E" w:rsidP="000E3B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5C8E" w:rsidRDefault="00EA5C8E" w:rsidP="001741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СЭД- 08-01-09-249 от 07.03.2012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5C8E" w:rsidRDefault="00184BB8" w:rsidP="00EA5C8E">
            <w:pPr>
              <w:jc w:val="center"/>
            </w:pPr>
            <w:r>
              <w:rPr>
                <w:sz w:val="24"/>
                <w:szCs w:val="24"/>
              </w:rPr>
              <w:t>07.03.2017</w:t>
            </w:r>
          </w:p>
        </w:tc>
      </w:tr>
      <w:tr w:rsidR="00EA5C8E" w:rsidTr="00A620A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C8E" w:rsidRDefault="00EA5C8E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C8E" w:rsidRDefault="00EA5C8E" w:rsidP="000E3B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Костюнина Елена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C8E" w:rsidRDefault="00EA5C8E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родительской общественности </w:t>
            </w:r>
          </w:p>
          <w:p w:rsidR="00EA5C8E" w:rsidRDefault="00EA5C8E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(решение общего родительского собрания от 20.05.2010)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C8E" w:rsidRPr="004256CE" w:rsidRDefault="00EA5C8E" w:rsidP="003E0C56">
            <w:r w:rsidRPr="004256CE">
              <w:rPr>
                <w:sz w:val="24"/>
                <w:szCs w:val="24"/>
              </w:rPr>
              <w:t xml:space="preserve">Приказ </w:t>
            </w:r>
            <w:proofErr w:type="gramStart"/>
            <w:r w:rsidRPr="004256CE">
              <w:rPr>
                <w:sz w:val="24"/>
                <w:szCs w:val="24"/>
              </w:rPr>
              <w:t>департамента образования администрации города Перми</w:t>
            </w:r>
            <w:proofErr w:type="gramEnd"/>
            <w:r w:rsidRPr="004256CE">
              <w:rPr>
                <w:sz w:val="24"/>
                <w:szCs w:val="24"/>
              </w:rPr>
              <w:t xml:space="preserve"> № СЭД</w:t>
            </w:r>
            <w:r>
              <w:rPr>
                <w:sz w:val="24"/>
                <w:szCs w:val="24"/>
              </w:rPr>
              <w:t>-</w:t>
            </w:r>
            <w:r w:rsidRPr="004256CE">
              <w:rPr>
                <w:sz w:val="24"/>
                <w:szCs w:val="24"/>
              </w:rPr>
              <w:t xml:space="preserve"> 08</w:t>
            </w:r>
            <w:r>
              <w:rPr>
                <w:sz w:val="24"/>
                <w:szCs w:val="24"/>
              </w:rPr>
              <w:t xml:space="preserve"> СЭД 08-01-09-249 от 07.03.2012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C8E" w:rsidRDefault="00184BB8" w:rsidP="00EA5C8E">
            <w:pPr>
              <w:jc w:val="center"/>
            </w:pPr>
            <w:r>
              <w:rPr>
                <w:sz w:val="24"/>
                <w:szCs w:val="24"/>
              </w:rPr>
              <w:t>07.03.2017</w:t>
            </w:r>
          </w:p>
        </w:tc>
      </w:tr>
      <w:tr w:rsidR="0011746D" w:rsidTr="000E3B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46D" w:rsidRDefault="0011746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46D" w:rsidRPr="0070020E" w:rsidRDefault="0011746D" w:rsidP="003A46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Кунков Иван Борисович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46D" w:rsidRPr="0070020E" w:rsidRDefault="0011746D" w:rsidP="003A46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0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едставитель органа местного самоуправления в лице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имущественных отношений 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46D" w:rsidRPr="004256CE" w:rsidRDefault="0011746D" w:rsidP="003A469A">
            <w:r w:rsidRPr="004256CE">
              <w:rPr>
                <w:sz w:val="24"/>
                <w:szCs w:val="24"/>
              </w:rPr>
              <w:t xml:space="preserve">Приказ </w:t>
            </w:r>
            <w:proofErr w:type="gramStart"/>
            <w:r w:rsidRPr="004256CE">
              <w:rPr>
                <w:sz w:val="24"/>
                <w:szCs w:val="24"/>
              </w:rPr>
              <w:t>департамента образования администрации города Перми</w:t>
            </w:r>
            <w:proofErr w:type="gramEnd"/>
            <w:r w:rsidRPr="004256CE">
              <w:rPr>
                <w:sz w:val="24"/>
                <w:szCs w:val="24"/>
              </w:rPr>
              <w:t xml:space="preserve"> № СЭД</w:t>
            </w:r>
            <w:r>
              <w:rPr>
                <w:sz w:val="24"/>
                <w:szCs w:val="24"/>
              </w:rPr>
              <w:t>-</w:t>
            </w:r>
            <w:r w:rsidRPr="004256CE">
              <w:rPr>
                <w:sz w:val="24"/>
                <w:szCs w:val="24"/>
              </w:rPr>
              <w:t xml:space="preserve"> 08</w:t>
            </w:r>
            <w:r>
              <w:rPr>
                <w:sz w:val="24"/>
                <w:szCs w:val="24"/>
              </w:rPr>
              <w:t xml:space="preserve">-0109-249 в ред. </w:t>
            </w:r>
            <w:r w:rsidRPr="004256CE">
              <w:rPr>
                <w:sz w:val="24"/>
                <w:szCs w:val="24"/>
              </w:rPr>
              <w:t>СЭД</w:t>
            </w:r>
            <w:r>
              <w:rPr>
                <w:sz w:val="24"/>
                <w:szCs w:val="24"/>
              </w:rPr>
              <w:t>-</w:t>
            </w:r>
            <w:r w:rsidRPr="004256CE">
              <w:rPr>
                <w:sz w:val="24"/>
                <w:szCs w:val="24"/>
              </w:rPr>
              <w:t xml:space="preserve"> 08</w:t>
            </w:r>
            <w:r>
              <w:rPr>
                <w:sz w:val="24"/>
                <w:szCs w:val="24"/>
              </w:rPr>
              <w:t>-0109-429  от 13.06.2013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46D" w:rsidRDefault="0011746D" w:rsidP="003A469A">
            <w:pPr>
              <w:jc w:val="center"/>
            </w:pPr>
            <w:r>
              <w:rPr>
                <w:sz w:val="24"/>
                <w:szCs w:val="24"/>
              </w:rPr>
              <w:t>07.03.2017</w:t>
            </w:r>
          </w:p>
        </w:tc>
      </w:tr>
      <w:tr w:rsidR="0011746D" w:rsidTr="000E3B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46D" w:rsidRDefault="0011746D" w:rsidP="003A46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46D" w:rsidRDefault="0011746D" w:rsidP="003A46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Липкина Нина Григорьевна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46D" w:rsidRDefault="0011746D" w:rsidP="003A46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общественности, доцент кафедры ПГТУ 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46D" w:rsidRPr="004256CE" w:rsidRDefault="0011746D" w:rsidP="003A469A">
            <w:r w:rsidRPr="004256CE">
              <w:rPr>
                <w:sz w:val="24"/>
                <w:szCs w:val="24"/>
              </w:rPr>
              <w:t xml:space="preserve">Приказ </w:t>
            </w:r>
            <w:proofErr w:type="gramStart"/>
            <w:r w:rsidRPr="004256CE">
              <w:rPr>
                <w:sz w:val="24"/>
                <w:szCs w:val="24"/>
              </w:rPr>
              <w:t>департамента образования администрации города Перми</w:t>
            </w:r>
            <w:proofErr w:type="gramEnd"/>
            <w:r w:rsidRPr="004256CE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СЭД 08-01-09-249 от 07.03.2012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46D" w:rsidRDefault="0011746D" w:rsidP="003A469A">
            <w:pPr>
              <w:jc w:val="center"/>
            </w:pPr>
            <w:r>
              <w:rPr>
                <w:sz w:val="24"/>
                <w:szCs w:val="24"/>
              </w:rPr>
              <w:t>07.03.2017</w:t>
            </w:r>
          </w:p>
        </w:tc>
      </w:tr>
      <w:tr w:rsidR="0011746D" w:rsidTr="000E3B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46D" w:rsidRPr="00184BB8" w:rsidRDefault="0011746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46D" w:rsidRDefault="0011746D" w:rsidP="000E3B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Рогожникова Ольга Илларионовна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46D" w:rsidRDefault="0011746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коллектива, председатель профсоюзного комитета учреждения 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46D" w:rsidRPr="004256CE" w:rsidRDefault="0011746D" w:rsidP="003E0C56">
            <w:r w:rsidRPr="004256CE">
              <w:rPr>
                <w:sz w:val="24"/>
                <w:szCs w:val="24"/>
              </w:rPr>
              <w:t xml:space="preserve">Приказ </w:t>
            </w:r>
            <w:proofErr w:type="gramStart"/>
            <w:r w:rsidRPr="004256CE">
              <w:rPr>
                <w:sz w:val="24"/>
                <w:szCs w:val="24"/>
              </w:rPr>
              <w:t>департамента образования администрации города Перми</w:t>
            </w:r>
            <w:proofErr w:type="gramEnd"/>
            <w:r w:rsidRPr="004256CE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СЭД- 08-01-09-249 от 07.03.2012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46D" w:rsidRDefault="00117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07.03.2017</w:t>
            </w:r>
          </w:p>
        </w:tc>
      </w:tr>
    </w:tbl>
    <w:p w:rsidR="00994649" w:rsidRDefault="009946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4649" w:rsidRDefault="0099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9"/>
        <w:gridCol w:w="4091"/>
        <w:gridCol w:w="2410"/>
        <w:gridCol w:w="2551"/>
      </w:tblGrid>
      <w:tr w:rsidR="00B861B1" w:rsidTr="00B861B1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1B1" w:rsidRDefault="00B861B1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1B1" w:rsidRDefault="00B861B1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ды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1B1" w:rsidRDefault="00B861B1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(пе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чень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тов, на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рых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ное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ет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ность, с 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ем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ров,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ты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чи и сро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ка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вия)</w:t>
            </w:r>
          </w:p>
        </w:tc>
      </w:tr>
      <w:tr w:rsidR="00B861B1" w:rsidTr="00B861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1B1" w:rsidRDefault="00B861B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1B1" w:rsidRDefault="00B861B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1B1" w:rsidRPr="00BA2CC5" w:rsidRDefault="00B861B1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1B1" w:rsidRPr="00B861B1" w:rsidRDefault="00B861B1" w:rsidP="00B861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</w:tr>
      <w:tr w:rsidR="00B861B1" w:rsidTr="00B861B1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1B1" w:rsidRDefault="00B861B1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1B1" w:rsidRDefault="00B861B1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61B1" w:rsidRDefault="00B861B1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61B1" w:rsidRDefault="00B861B1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61B1" w:rsidTr="00B861B1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1B1" w:rsidRDefault="00B861B1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61B1" w:rsidRPr="009B7975" w:rsidRDefault="00B861B1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  <w:r w:rsidR="00117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1B1" w:rsidRDefault="0011746D" w:rsidP="003E0C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61B1">
              <w:rPr>
                <w:rFonts w:ascii="Times New Roman" w:hAnsi="Times New Roman" w:cs="Times New Roman"/>
                <w:sz w:val="24"/>
                <w:szCs w:val="24"/>
              </w:rPr>
              <w:t>еализация</w:t>
            </w:r>
            <w:r w:rsidR="00B861B1" w:rsidRPr="00B8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1B1">
              <w:rPr>
                <w:rFonts w:ascii="Times New Roman" w:hAnsi="Times New Roman" w:cs="Times New Roman"/>
                <w:sz w:val="24"/>
                <w:szCs w:val="24"/>
              </w:rPr>
              <w:t>дополнит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 образовательных программ, в том числе дополнительные предпрофес-сиональные образовательные программы</w:t>
            </w:r>
            <w:r w:rsidR="00B8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программы по различным видам искусств</w:t>
            </w:r>
          </w:p>
          <w:p w:rsidR="00B861B1" w:rsidRPr="00185AD1" w:rsidRDefault="00B861B1" w:rsidP="003E0C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61B1" w:rsidRDefault="00B861B1" w:rsidP="00B861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Устав, утвержденный распоряжением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861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чальника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>департа</w:t>
            </w:r>
            <w:r w:rsidRPr="00B861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 xml:space="preserve">мента образования от 07 ноября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044B8">
                <w:rPr>
                  <w:rFonts w:ascii="Times New Roman" w:hAnsi="Times New Roman" w:cs="Times New Roman"/>
                  <w:sz w:val="24"/>
                  <w:szCs w:val="24"/>
                </w:rPr>
                <w:t>2011 г</w:t>
              </w:r>
            </w:smartTag>
            <w:r w:rsidRPr="008044B8">
              <w:rPr>
                <w:rFonts w:ascii="Times New Roman" w:hAnsi="Times New Roman" w:cs="Times New Roman"/>
                <w:sz w:val="24"/>
                <w:szCs w:val="24"/>
              </w:rPr>
              <w:t>. № СЭД-08-01-26-352</w:t>
            </w:r>
          </w:p>
          <w:p w:rsidR="00B861B1" w:rsidRDefault="00B861B1" w:rsidP="00B861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серия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247859 от 12 декабря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2007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срок действия до  13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</w:p>
          <w:p w:rsidR="00B861B1" w:rsidRDefault="00B861B1" w:rsidP="00B861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AA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Серия РО № 048894 от 04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16CAA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E16CAA">
              <w:rPr>
                <w:rFonts w:ascii="Times New Roman" w:hAnsi="Times New Roman" w:cs="Times New Roman"/>
                <w:sz w:val="24"/>
                <w:szCs w:val="24"/>
              </w:rPr>
              <w:t>. срок действия - бессрочно</w:t>
            </w:r>
          </w:p>
          <w:p w:rsidR="00B861B1" w:rsidRPr="008044B8" w:rsidRDefault="00B861B1" w:rsidP="00B861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серия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024106 от 24 июня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срок действия до 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 xml:space="preserve">25 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044B8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804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61B1" w:rsidRDefault="00B861B1" w:rsidP="00B861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Устав, утвержденный распоряжением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</w:t>
            </w:r>
            <w:r w:rsidRPr="00B861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образования от </w:t>
            </w:r>
            <w:r w:rsidRPr="007F1F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044B8">
                <w:rPr>
                  <w:rFonts w:ascii="Times New Roman" w:hAnsi="Times New Roman" w:cs="Times New Roman"/>
                  <w:sz w:val="24"/>
                  <w:szCs w:val="24"/>
                </w:rPr>
                <w:t>201</w:t>
              </w:r>
              <w:r w:rsidRPr="00A162D4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8044B8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Pr="008044B8">
              <w:rPr>
                <w:rFonts w:ascii="Times New Roman" w:hAnsi="Times New Roman" w:cs="Times New Roman"/>
                <w:sz w:val="24"/>
                <w:szCs w:val="24"/>
              </w:rPr>
              <w:t>. № СЭД-08-01-26-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  <w:p w:rsidR="00B861B1" w:rsidRDefault="00B861B1" w:rsidP="00B861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AA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Серия РО № 048894 от 04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16CAA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2012 г</w:t>
              </w:r>
            </w:smartTag>
            <w:r w:rsidRPr="00E16CAA">
              <w:rPr>
                <w:rFonts w:ascii="Times New Roman" w:hAnsi="Times New Roman" w:cs="Times New Roman"/>
                <w:sz w:val="24"/>
                <w:szCs w:val="24"/>
              </w:rPr>
              <w:t>. срок действия - бессрочно</w:t>
            </w:r>
          </w:p>
          <w:p w:rsidR="00B861B1" w:rsidRDefault="00B861B1" w:rsidP="00B861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серия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024106 от 24 июня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срок действия до 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 xml:space="preserve">25 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044B8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804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61B1" w:rsidTr="00B861B1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1B1" w:rsidRDefault="00B861B1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1B1" w:rsidRDefault="00B861B1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деятельности, не являющиеся основными:</w:t>
            </w:r>
          </w:p>
          <w:p w:rsidR="00B861B1" w:rsidRDefault="00B861B1" w:rsidP="00646C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6C25">
              <w:rPr>
                <w:rFonts w:ascii="Times New Roman" w:hAnsi="Times New Roman" w:cs="Times New Roman"/>
                <w:sz w:val="24"/>
                <w:szCs w:val="24"/>
              </w:rPr>
              <w:t xml:space="preserve">платные дополнительные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646C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услуги,</w:t>
            </w:r>
          </w:p>
          <w:p w:rsidR="00B861B1" w:rsidRDefault="0011746D" w:rsidP="00646C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6C25">
              <w:rPr>
                <w:rFonts w:ascii="Times New Roman" w:hAnsi="Times New Roman" w:cs="Times New Roman"/>
                <w:sz w:val="24"/>
                <w:szCs w:val="24"/>
              </w:rPr>
              <w:t xml:space="preserve"> сдача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аренд</w:t>
            </w:r>
            <w:r w:rsidR="00646C25">
              <w:rPr>
                <w:rFonts w:ascii="Times New Roman" w:hAnsi="Times New Roman" w:cs="Times New Roman"/>
                <w:sz w:val="24"/>
                <w:szCs w:val="24"/>
              </w:rPr>
              <w:t xml:space="preserve">у имущества, закрепленного за учреждением на праве оперативного управления, а так же приобретенного за счет ведения самостоятельной </w:t>
            </w:r>
            <w:proofErr w:type="gramStart"/>
            <w:r w:rsidR="00646C25">
              <w:rPr>
                <w:rFonts w:ascii="Times New Roman" w:hAnsi="Times New Roman" w:cs="Times New Roman"/>
                <w:sz w:val="24"/>
                <w:szCs w:val="24"/>
              </w:rPr>
              <w:t>финансово-хозяй-ственной</w:t>
            </w:r>
            <w:proofErr w:type="gramEnd"/>
            <w:r w:rsidR="00646C2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в порядке, установленном законодательством и органами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1B1" w:rsidRDefault="00B861B1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Устав, утвержденный распоряжением начальника </w:t>
            </w:r>
            <w:proofErr w:type="gramStart"/>
            <w:r w:rsidRPr="008044B8">
              <w:rPr>
                <w:rFonts w:ascii="Times New Roman" w:hAnsi="Times New Roman" w:cs="Times New Roman"/>
                <w:sz w:val="24"/>
                <w:szCs w:val="24"/>
              </w:rPr>
              <w:t>департа</w:t>
            </w:r>
            <w:r w:rsidRPr="00B861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  <w:proofErr w:type="gramEnd"/>
            <w:r w:rsidRPr="008044B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от 07 ноября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044B8">
                <w:rPr>
                  <w:rFonts w:ascii="Times New Roman" w:hAnsi="Times New Roman" w:cs="Times New Roman"/>
                  <w:sz w:val="24"/>
                  <w:szCs w:val="24"/>
                </w:rPr>
                <w:t>2011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№ СЭД-08-01-26-352</w:t>
            </w:r>
          </w:p>
          <w:p w:rsidR="00B861B1" w:rsidRDefault="00B861B1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1B1" w:rsidRDefault="00B861B1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Устав, утвержденный распоряжением начальника 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образования от </w:t>
            </w:r>
            <w:r w:rsidRPr="007F1F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044B8">
                <w:rPr>
                  <w:rFonts w:ascii="Times New Roman" w:hAnsi="Times New Roman" w:cs="Times New Roman"/>
                  <w:sz w:val="24"/>
                  <w:szCs w:val="24"/>
                </w:rPr>
                <w:t>201</w:t>
              </w:r>
              <w:r w:rsidRPr="00A162D4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8044B8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Pr="008044B8">
              <w:rPr>
                <w:rFonts w:ascii="Times New Roman" w:hAnsi="Times New Roman" w:cs="Times New Roman"/>
                <w:sz w:val="24"/>
                <w:szCs w:val="24"/>
              </w:rPr>
              <w:t>. № СЭД-08-01-26-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  <w:p w:rsidR="00B861B1" w:rsidRDefault="00B861B1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1B1" w:rsidRDefault="00B861B1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649" w:rsidRDefault="0099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4649" w:rsidRDefault="009946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94649" w:rsidRDefault="0099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n-1 - год, предыдущий отчетному году,</w:t>
      </w:r>
    </w:p>
    <w:p w:rsidR="00994649" w:rsidRDefault="0099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n - отчетный год.</w:t>
      </w:r>
    </w:p>
    <w:p w:rsidR="00994649" w:rsidRDefault="009946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4649" w:rsidRDefault="0099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7"/>
        <w:gridCol w:w="2586"/>
        <w:gridCol w:w="1647"/>
        <w:gridCol w:w="1565"/>
        <w:gridCol w:w="1553"/>
        <w:gridCol w:w="1701"/>
      </w:tblGrid>
      <w:tr w:rsidR="0099464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штат</w:t>
            </w:r>
            <w:r>
              <w:rPr>
                <w:sz w:val="24"/>
                <w:szCs w:val="24"/>
              </w:rPr>
              <w:softHyphen/>
              <w:t>ных еди</w:t>
            </w:r>
            <w:r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softHyphen/>
              <w:t>ля бюд</w:t>
            </w:r>
            <w:r>
              <w:rPr>
                <w:sz w:val="24"/>
                <w:szCs w:val="24"/>
              </w:rPr>
              <w:softHyphen/>
              <w:t>же</w:t>
            </w:r>
            <w:r>
              <w:rPr>
                <w:sz w:val="24"/>
                <w:szCs w:val="24"/>
              </w:rPr>
              <w:softHyphen/>
              <w:t>та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ния, рас</w:t>
            </w:r>
            <w:r>
              <w:rPr>
                <w:sz w:val="24"/>
                <w:szCs w:val="24"/>
              </w:rPr>
              <w:softHyphen/>
              <w:t>хо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ю</w:t>
            </w:r>
            <w:r>
              <w:rPr>
                <w:sz w:val="24"/>
                <w:szCs w:val="24"/>
              </w:rPr>
              <w:softHyphen/>
              <w:t>ща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ся на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вле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ций, %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Pr="00BA2CC5" w:rsidRDefault="00BA2CC5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2012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Pr="00BA2CC5" w:rsidRDefault="00BA2CC5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2013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Pr="00BA2CC5" w:rsidRDefault="00BA2CC5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Pr="00BA2CC5" w:rsidRDefault="00BA2CC5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2013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Pr="00184BB8" w:rsidRDefault="00B861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155</w:t>
            </w:r>
            <w:r w:rsidR="00184BB8">
              <w:rPr>
                <w:sz w:val="24"/>
                <w:szCs w:val="24"/>
              </w:rPr>
              <w:t>,6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184B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151,25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Pr="00B861B1" w:rsidRDefault="00B861B1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A678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Pr="00184BB8" w:rsidRDefault="00184B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184B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Pr="00B861B1" w:rsidRDefault="00B861B1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80B" w:rsidRDefault="00A6780B" w:rsidP="00A678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994649" w:rsidRDefault="009946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2CC5" w:rsidRDefault="00BA2C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4649" w:rsidRDefault="0099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1"/>
        <w:gridCol w:w="3227"/>
        <w:gridCol w:w="1190"/>
        <w:gridCol w:w="1161"/>
        <w:gridCol w:w="1134"/>
        <w:gridCol w:w="1134"/>
        <w:gridCol w:w="1192"/>
      </w:tblGrid>
      <w:tr w:rsidR="0099464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Pr="00BA2CC5" w:rsidRDefault="00BA2CC5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2012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Pr="00BA2CC5" w:rsidRDefault="00BA2CC5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2013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97A1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Pr="00297A13" w:rsidRDefault="00184BB8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Pr="00297A13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A1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184B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184B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174,45</w:t>
            </w:r>
          </w:p>
        </w:tc>
      </w:tr>
      <w:tr w:rsidR="00297A13">
        <w:tblPrEx>
          <w:tblCellMar>
            <w:top w:w="0" w:type="dxa"/>
            <w:bottom w:w="0" w:type="dxa"/>
          </w:tblCellMar>
        </w:tblPrEx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Pr="00297A13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Pr="00297A13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A678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A678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  <w:tr w:rsidR="00297A1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Pr="00297A13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A1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Pr="00297A13" w:rsidRDefault="00A6780B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A678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A678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994649" w:rsidRDefault="0099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4649" w:rsidRDefault="009946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94649" w:rsidRDefault="0099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994649" w:rsidRDefault="0099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Указывается уровень профессионального образования и стаж работы сотрудников.</w:t>
      </w:r>
    </w:p>
    <w:p w:rsidR="00994649" w:rsidRDefault="009946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4649" w:rsidRDefault="0099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1134"/>
      </w:tblGrid>
      <w:tr w:rsidR="00297A1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 w:rsidP="003E0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297A1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13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7A13" w:rsidRPr="00184BB8" w:rsidRDefault="00184BB8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Pr="00AF105D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7A13" w:rsidRPr="00AF105D" w:rsidRDefault="00184BB8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297A13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Pr="00AF105D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A1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разрезе категорий (групп) работников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Pr="00AF105D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A1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непосредственно осуществляющие  учебный процесс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 w:rsidP="003E0C56">
            <w:pPr>
              <w:jc w:val="center"/>
            </w:pPr>
            <w:r w:rsidRPr="00F9753E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Pr="00EC09F7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Pr="00AF105D" w:rsidRDefault="00AF105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297A1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непосредственно осуществляющие  основную деятельность, направленную на достижение целей, для реализации которых создано учреждение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 w:rsidP="003E0C56">
            <w:pPr>
              <w:jc w:val="center"/>
            </w:pPr>
            <w:r w:rsidRPr="00F9753E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Pr="00EC09F7" w:rsidRDefault="001D41E8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Pr="00AF105D" w:rsidRDefault="001D41E8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7A1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Pr="00F9753E" w:rsidRDefault="00297A13" w:rsidP="003E0C56">
            <w:pPr>
              <w:jc w:val="center"/>
              <w:rPr>
                <w:sz w:val="24"/>
                <w:szCs w:val="24"/>
              </w:rPr>
            </w:pPr>
            <w:r w:rsidRPr="00F9753E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Pr="00EC09F7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Pr="00AF105D" w:rsidRDefault="00AF105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7A13" w:rsidTr="00FE22D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A13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A13" w:rsidRDefault="00297A13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A13" w:rsidRDefault="00297A13" w:rsidP="003E0C56">
            <w:pPr>
              <w:jc w:val="center"/>
            </w:pPr>
            <w:r w:rsidRPr="00F9753E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A13" w:rsidRPr="00EC09F7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A13" w:rsidRPr="00AF105D" w:rsidRDefault="00AF105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E22D4" w:rsidTr="00FE22D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jc w:val="center"/>
            </w:pPr>
            <w:r w:rsidRPr="00F9753E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Pr="00EC09F7" w:rsidRDefault="00FE22D4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Pr="00FE22D4" w:rsidRDefault="00FE22D4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2D4" w:rsidTr="00FE22D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jc w:val="center"/>
            </w:pPr>
            <w:r w:rsidRPr="00F9753E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Pr="00EC09F7" w:rsidRDefault="00FE22D4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Pr="00FE22D4" w:rsidRDefault="00FE22D4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22D4" w:rsidTr="00FE22D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Pr="00EC09F7" w:rsidRDefault="00FE22D4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jc w:val="center"/>
            </w:pPr>
            <w:r w:rsidRPr="00F9753E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Pr="00EC09F7" w:rsidRDefault="00FE22D4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Pr="00FE22D4" w:rsidRDefault="00FE22D4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E22D4" w:rsidTr="00FE22D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2D4" w:rsidRDefault="00FE22D4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22D4" w:rsidRPr="00597F30" w:rsidRDefault="00FE22D4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Pr="008E6B1E" w:rsidRDefault="00FE22D4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22D4" w:rsidRPr="008E6B1E" w:rsidRDefault="00184BB8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="000E65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E22D4" w:rsidTr="00FE22D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Pr="008E6B1E" w:rsidRDefault="00FE22D4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D4" w:rsidTr="00FE22D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разрезе категорий (групп)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Pr="008E6B1E" w:rsidRDefault="00FE22D4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D4" w:rsidTr="00FE22D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непосредственно осуществляющие  учебный процесс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jc w:val="center"/>
            </w:pPr>
            <w:r w:rsidRPr="00CA0C4D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Pr="008044B8" w:rsidRDefault="00FE22D4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Pr="008E6B1E" w:rsidRDefault="008E6B1E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18273</w:t>
            </w:r>
          </w:p>
        </w:tc>
      </w:tr>
      <w:tr w:rsidR="00FE22D4" w:rsidTr="00FE22D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непосредственно осуществляющие  основную деятельность, направленную на достижение целей, для реализации которых создано учреждение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jc w:val="center"/>
            </w:pPr>
            <w:r w:rsidRPr="00CA0C4D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Pr="008044B8" w:rsidRDefault="00FE22D4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Pr="008E6B1E" w:rsidRDefault="00FE22D4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2D4" w:rsidTr="00FE22D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Pr="00CA0C4D" w:rsidRDefault="00FE22D4" w:rsidP="003E0C56">
            <w:pPr>
              <w:jc w:val="center"/>
              <w:rPr>
                <w:sz w:val="24"/>
                <w:szCs w:val="24"/>
              </w:rPr>
            </w:pPr>
            <w:r w:rsidRPr="00CA0C4D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Pr="008044B8" w:rsidRDefault="00FE22D4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Pr="008E6B1E" w:rsidRDefault="008E6B1E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16477</w:t>
            </w:r>
          </w:p>
        </w:tc>
      </w:tr>
      <w:tr w:rsidR="00FE22D4" w:rsidTr="00FE22D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jc w:val="center"/>
            </w:pPr>
            <w:r w:rsidRPr="00CA0C4D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Pr="00EC09F7" w:rsidRDefault="00FE22D4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Pr="008E6B1E" w:rsidRDefault="008E6B1E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1E">
              <w:rPr>
                <w:rFonts w:ascii="Times New Roman" w:hAnsi="Times New Roman" w:cs="Times New Roman"/>
                <w:sz w:val="24"/>
                <w:szCs w:val="24"/>
              </w:rPr>
              <w:t>52279</w:t>
            </w:r>
          </w:p>
        </w:tc>
      </w:tr>
      <w:tr w:rsidR="00FE22D4" w:rsidTr="00FE22D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jc w:val="center"/>
            </w:pPr>
            <w:r w:rsidRPr="00CA0C4D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Pr="008044B8" w:rsidRDefault="00FE22D4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Pr="008E6B1E" w:rsidRDefault="00FE22D4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2D4" w:rsidTr="00FE22D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jc w:val="center"/>
            </w:pPr>
            <w:r w:rsidRPr="00CA0C4D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Pr="008044B8" w:rsidRDefault="00FE22D4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Pr="008E6B1E" w:rsidRDefault="008E6B1E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18609</w:t>
            </w:r>
          </w:p>
        </w:tc>
      </w:tr>
      <w:tr w:rsidR="00FE22D4" w:rsidTr="00FE22D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Pr="00EC09F7" w:rsidRDefault="00FE22D4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Default="00FE22D4" w:rsidP="003E0C56">
            <w:pPr>
              <w:jc w:val="center"/>
            </w:pPr>
            <w:r w:rsidRPr="00CA0C4D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Pr="008044B8" w:rsidRDefault="00FE22D4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4" w:rsidRPr="008E6B1E" w:rsidRDefault="008E6B1E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9432</w:t>
            </w:r>
          </w:p>
        </w:tc>
      </w:tr>
    </w:tbl>
    <w:p w:rsidR="00994649" w:rsidRDefault="009946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94649" w:rsidRDefault="0099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994649" w:rsidRDefault="009946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556" w:rsidRDefault="000E6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556" w:rsidRDefault="000E6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556" w:rsidRDefault="000E6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556" w:rsidRDefault="000E6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556" w:rsidRDefault="000E6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556" w:rsidRDefault="000E6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556" w:rsidRDefault="000E6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556" w:rsidRDefault="000E6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4649" w:rsidRDefault="0099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969"/>
        <w:gridCol w:w="1318"/>
        <w:gridCol w:w="1276"/>
        <w:gridCol w:w="1276"/>
        <w:gridCol w:w="1233"/>
      </w:tblGrid>
      <w:tr w:rsidR="009946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боты)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Pr="00297A13" w:rsidRDefault="00297A1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Pr="00297A13" w:rsidRDefault="00297A1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Pr="00297A13" w:rsidRDefault="00297A1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2012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Pr="00297A13" w:rsidRDefault="00297A1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2013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49" w:rsidRDefault="009946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49" w:rsidRDefault="00CE38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49" w:rsidRDefault="00CE3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49" w:rsidRDefault="00CE3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49" w:rsidRDefault="00CE3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49" w:rsidRDefault="00CE3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4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649" w:rsidRDefault="009946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4649" w:rsidRDefault="0099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904"/>
        <w:gridCol w:w="1609"/>
        <w:gridCol w:w="1559"/>
      </w:tblGrid>
      <w:tr w:rsidR="00297A1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программы с указанием нормативного правового акта об утверждении данной программы</w:t>
            </w:r>
          </w:p>
        </w:tc>
        <w:tc>
          <w:tcPr>
            <w:tcW w:w="3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ем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 обес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тыс. руб.</w:t>
            </w:r>
          </w:p>
        </w:tc>
      </w:tr>
      <w:tr w:rsidR="00297A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Pr="00297A13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</w:tr>
      <w:tr w:rsidR="00297A1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Pr="00295720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Pr="00297A13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297A1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Pr="00C30DC9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Долгосрочная целевая программа «Организация оздоровления, отдыха и занятости детей в 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ерми» , утвержденная постановлением администрации г.Перми от 06.03.09 №</w:t>
            </w:r>
            <w:r w:rsidRPr="00297A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111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Pr="00FE599D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Pr="00C30DC9" w:rsidRDefault="00297A1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523,4</w:t>
            </w:r>
          </w:p>
        </w:tc>
      </w:tr>
      <w:tr w:rsidR="00297A1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Pr="00C30DC9" w:rsidRDefault="00297A13" w:rsidP="003E0C5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Default="00297A13" w:rsidP="003E0C56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Pr="00A13712" w:rsidRDefault="00297A13" w:rsidP="003E0C5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A13" w:rsidRPr="00C30DC9" w:rsidRDefault="00297A13" w:rsidP="003E0C5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4649" w:rsidRDefault="0099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4649" w:rsidRDefault="009946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53267" w:rsidRPr="00E238CE" w:rsidRDefault="00994649" w:rsidP="00E238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Отчет по программам представляется в рамках деятельно</w:t>
      </w:r>
      <w:r w:rsidR="00E238CE">
        <w:rPr>
          <w:rFonts w:ascii="Times New Roman" w:hAnsi="Times New Roman" w:cs="Times New Roman"/>
          <w:sz w:val="24"/>
          <w:szCs w:val="24"/>
        </w:rPr>
        <w:t>сти, осуществленной учреждением</w:t>
      </w:r>
    </w:p>
    <w:p w:rsidR="00353267" w:rsidRPr="00E238CE" w:rsidRDefault="00353267" w:rsidP="00E238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4649" w:rsidRDefault="0099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827"/>
        <w:gridCol w:w="1417"/>
        <w:gridCol w:w="1276"/>
        <w:gridCol w:w="1134"/>
        <w:gridCol w:w="2268"/>
      </w:tblGrid>
      <w:tr w:rsidR="00353267" w:rsidTr="003E0C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ги (вид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бот)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пот-ребителей</w:t>
            </w:r>
            <w:proofErr w:type="gramEnd"/>
          </w:p>
        </w:tc>
      </w:tr>
      <w:tr w:rsidR="00353267" w:rsidRPr="00295720" w:rsidTr="003E0C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295720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353267" w:rsidRPr="00707D2E" w:rsidTr="003E0C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услуги (работы)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B203B4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707D2E" w:rsidRDefault="00353267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возрасте от 7 до 18 лет</w:t>
            </w:r>
          </w:p>
        </w:tc>
      </w:tr>
      <w:tr w:rsidR="00353267" w:rsidTr="003E0C56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204A75" w:rsidP="003E0C5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Д</w:t>
            </w:r>
            <w:r w:rsidR="00353267" w:rsidRPr="00885BE6">
              <w:rPr>
                <w:sz w:val="18"/>
                <w:szCs w:val="18"/>
              </w:rPr>
              <w:t>ополнитель</w:t>
            </w:r>
            <w:r w:rsidR="00353267">
              <w:rPr>
                <w:sz w:val="18"/>
                <w:szCs w:val="18"/>
              </w:rPr>
              <w:t>но</w:t>
            </w:r>
            <w:r>
              <w:rPr>
                <w:sz w:val="18"/>
                <w:szCs w:val="18"/>
              </w:rPr>
              <w:t>е</w:t>
            </w:r>
            <w:r w:rsidR="00353267">
              <w:rPr>
                <w:sz w:val="18"/>
                <w:szCs w:val="18"/>
              </w:rPr>
              <w:t xml:space="preserve"> образовани</w:t>
            </w:r>
            <w:r>
              <w:rPr>
                <w:sz w:val="18"/>
                <w:szCs w:val="18"/>
              </w:rPr>
              <w:t>е</w:t>
            </w:r>
            <w:r w:rsidR="00353267">
              <w:rPr>
                <w:sz w:val="18"/>
                <w:szCs w:val="18"/>
              </w:rPr>
              <w:t xml:space="preserve"> детей </w:t>
            </w:r>
            <w:proofErr w:type="gramStart"/>
            <w:r w:rsidR="00353267">
              <w:rPr>
                <w:sz w:val="18"/>
                <w:szCs w:val="18"/>
              </w:rPr>
              <w:t>г</w:t>
            </w:r>
            <w:proofErr w:type="gramEnd"/>
            <w:r w:rsidR="00353267">
              <w:rPr>
                <w:sz w:val="18"/>
                <w:szCs w:val="18"/>
              </w:rPr>
              <w:t>. Перми н</w:t>
            </w:r>
            <w:r w:rsidR="00353267" w:rsidRPr="00885BE6">
              <w:rPr>
                <w:sz w:val="18"/>
                <w:szCs w:val="18"/>
              </w:rPr>
              <w:t>еспортивной направленности</w:t>
            </w:r>
            <w:r w:rsidR="00353267">
              <w:rPr>
                <w:sz w:val="18"/>
                <w:szCs w:val="18"/>
              </w:rPr>
              <w:t xml:space="preserve"> </w:t>
            </w:r>
            <w:r w:rsidR="00353267" w:rsidRPr="00885BE6">
              <w:rPr>
                <w:sz w:val="18"/>
                <w:szCs w:val="18"/>
              </w:rPr>
              <w:t>(1-й год обучения)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2B7AA1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r w:rsidRPr="001E0194">
              <w:rPr>
                <w:sz w:val="24"/>
                <w:szCs w:val="24"/>
              </w:rPr>
              <w:t>Дети в возрасте от 7 до 18 лет</w:t>
            </w:r>
          </w:p>
        </w:tc>
      </w:tr>
      <w:tr w:rsidR="00353267" w:rsidTr="003E0C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204A75" w:rsidP="003E0C5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Д</w:t>
            </w:r>
            <w:r w:rsidRPr="00885BE6">
              <w:rPr>
                <w:sz w:val="18"/>
                <w:szCs w:val="18"/>
              </w:rPr>
              <w:t>ополнитель</w:t>
            </w:r>
            <w:r>
              <w:rPr>
                <w:sz w:val="18"/>
                <w:szCs w:val="18"/>
              </w:rPr>
              <w:t xml:space="preserve">ное образование детей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Перми н</w:t>
            </w:r>
            <w:r w:rsidRPr="00885BE6">
              <w:rPr>
                <w:sz w:val="18"/>
                <w:szCs w:val="18"/>
              </w:rPr>
              <w:t>еспортивной направленности</w:t>
            </w:r>
            <w:r>
              <w:rPr>
                <w:sz w:val="18"/>
                <w:szCs w:val="18"/>
              </w:rPr>
              <w:t xml:space="preserve"> </w:t>
            </w:r>
            <w:r w:rsidR="00353267" w:rsidRPr="00885BE6">
              <w:rPr>
                <w:sz w:val="18"/>
                <w:szCs w:val="18"/>
              </w:rPr>
              <w:t>(</w:t>
            </w:r>
            <w:r w:rsidR="00353267">
              <w:rPr>
                <w:sz w:val="18"/>
                <w:szCs w:val="18"/>
              </w:rPr>
              <w:t>2</w:t>
            </w:r>
            <w:r w:rsidR="00353267" w:rsidRPr="00885BE6">
              <w:rPr>
                <w:sz w:val="18"/>
                <w:szCs w:val="18"/>
              </w:rPr>
              <w:t>-й год обучения)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jc w:val="center"/>
            </w:pPr>
            <w:r w:rsidRPr="004E11D4">
              <w:rPr>
                <w:sz w:val="24"/>
                <w:szCs w:val="24"/>
              </w:rPr>
              <w:t>услуга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2B7AA1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r w:rsidRPr="001E0194">
              <w:rPr>
                <w:sz w:val="24"/>
                <w:szCs w:val="24"/>
              </w:rPr>
              <w:t>Дети в возрасте от 7 до 18 лет</w:t>
            </w:r>
          </w:p>
        </w:tc>
      </w:tr>
      <w:tr w:rsidR="00353267" w:rsidTr="003E0C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204A75" w:rsidP="003E0C5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Д</w:t>
            </w:r>
            <w:r w:rsidRPr="00885BE6">
              <w:rPr>
                <w:sz w:val="18"/>
                <w:szCs w:val="18"/>
              </w:rPr>
              <w:t>ополнитель</w:t>
            </w:r>
            <w:r>
              <w:rPr>
                <w:sz w:val="18"/>
                <w:szCs w:val="18"/>
              </w:rPr>
              <w:t xml:space="preserve">ное образование детей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Перми н</w:t>
            </w:r>
            <w:r w:rsidRPr="00885BE6">
              <w:rPr>
                <w:sz w:val="18"/>
                <w:szCs w:val="18"/>
              </w:rPr>
              <w:t>еспортивной направленности</w:t>
            </w:r>
            <w:r>
              <w:rPr>
                <w:sz w:val="18"/>
                <w:szCs w:val="18"/>
              </w:rPr>
              <w:t xml:space="preserve"> </w:t>
            </w:r>
            <w:r w:rsidR="00353267" w:rsidRPr="00885BE6">
              <w:rPr>
                <w:sz w:val="18"/>
                <w:szCs w:val="18"/>
              </w:rPr>
              <w:t>(</w:t>
            </w:r>
            <w:r w:rsidR="00353267">
              <w:rPr>
                <w:sz w:val="18"/>
                <w:szCs w:val="18"/>
              </w:rPr>
              <w:t>3</w:t>
            </w:r>
            <w:r w:rsidR="00353267" w:rsidRPr="00885BE6">
              <w:rPr>
                <w:sz w:val="18"/>
                <w:szCs w:val="18"/>
              </w:rPr>
              <w:t>-й год обучения)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jc w:val="center"/>
            </w:pPr>
            <w:r w:rsidRPr="004E11D4">
              <w:rPr>
                <w:sz w:val="24"/>
                <w:szCs w:val="24"/>
              </w:rPr>
              <w:t>услуга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204A75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r w:rsidRPr="001E0194">
              <w:rPr>
                <w:sz w:val="24"/>
                <w:szCs w:val="24"/>
              </w:rPr>
              <w:t>Дети в возрасте от 7 до 18 лет</w:t>
            </w:r>
          </w:p>
        </w:tc>
      </w:tr>
      <w:tr w:rsidR="00353267" w:rsidTr="003E0C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204A75" w:rsidP="003E0C5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Д</w:t>
            </w:r>
            <w:r w:rsidRPr="00885BE6">
              <w:rPr>
                <w:sz w:val="18"/>
                <w:szCs w:val="18"/>
              </w:rPr>
              <w:t>ополнитель</w:t>
            </w:r>
            <w:r>
              <w:rPr>
                <w:sz w:val="18"/>
                <w:szCs w:val="18"/>
              </w:rPr>
              <w:t xml:space="preserve">ное образование детей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Перми н</w:t>
            </w:r>
            <w:r w:rsidRPr="00885BE6">
              <w:rPr>
                <w:sz w:val="18"/>
                <w:szCs w:val="18"/>
              </w:rPr>
              <w:t>еспортивной направленности</w:t>
            </w:r>
            <w:r>
              <w:rPr>
                <w:sz w:val="18"/>
                <w:szCs w:val="18"/>
              </w:rPr>
              <w:t xml:space="preserve"> </w:t>
            </w:r>
            <w:r w:rsidR="00353267" w:rsidRPr="00885BE6">
              <w:rPr>
                <w:sz w:val="18"/>
                <w:szCs w:val="18"/>
              </w:rPr>
              <w:t>(</w:t>
            </w:r>
            <w:r w:rsidR="00353267">
              <w:rPr>
                <w:sz w:val="18"/>
                <w:szCs w:val="18"/>
              </w:rPr>
              <w:t>4</w:t>
            </w:r>
            <w:r w:rsidR="00353267" w:rsidRPr="00885BE6">
              <w:rPr>
                <w:sz w:val="18"/>
                <w:szCs w:val="18"/>
              </w:rPr>
              <w:t>-й год обучения)</w:t>
            </w:r>
            <w:r>
              <w:rPr>
                <w:sz w:val="18"/>
                <w:szCs w:val="18"/>
              </w:rPr>
              <w:t xml:space="preserve"> и выше, а также</w:t>
            </w:r>
            <w:r w:rsidR="00353267">
              <w:rPr>
                <w:sz w:val="18"/>
                <w:szCs w:val="18"/>
              </w:rPr>
              <w:t xml:space="preserve"> имеющие звание «Детский образцовый коллектив»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jc w:val="center"/>
            </w:pPr>
            <w:r w:rsidRPr="004E11D4">
              <w:rPr>
                <w:sz w:val="24"/>
                <w:szCs w:val="24"/>
              </w:rPr>
              <w:t>услуга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204A75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204A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r w:rsidRPr="001E0194">
              <w:rPr>
                <w:sz w:val="24"/>
                <w:szCs w:val="24"/>
              </w:rPr>
              <w:t>Дети в возрасте от 7 до 18 лет</w:t>
            </w:r>
          </w:p>
        </w:tc>
      </w:tr>
      <w:tr w:rsidR="00353267" w:rsidTr="003E0C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012B47" w:rsidRDefault="00204A75" w:rsidP="003E0C5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Д</w:t>
            </w:r>
            <w:r w:rsidRPr="00885BE6">
              <w:rPr>
                <w:sz w:val="18"/>
                <w:szCs w:val="18"/>
              </w:rPr>
              <w:t>ополнитель</w:t>
            </w:r>
            <w:r>
              <w:rPr>
                <w:sz w:val="18"/>
                <w:szCs w:val="18"/>
              </w:rPr>
              <w:t xml:space="preserve">ное образование детей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Перми н</w:t>
            </w:r>
            <w:r w:rsidRPr="00885BE6">
              <w:rPr>
                <w:sz w:val="18"/>
                <w:szCs w:val="18"/>
              </w:rPr>
              <w:t>еспортивной направленности</w:t>
            </w:r>
            <w:r>
              <w:rPr>
                <w:sz w:val="18"/>
                <w:szCs w:val="18"/>
              </w:rPr>
              <w:t xml:space="preserve"> </w:t>
            </w:r>
            <w:r w:rsidR="00353267">
              <w:rPr>
                <w:sz w:val="18"/>
                <w:szCs w:val="18"/>
              </w:rPr>
              <w:t>в группах музыкальной направленности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jc w:val="center"/>
            </w:pPr>
            <w:r w:rsidRPr="004E11D4">
              <w:rPr>
                <w:sz w:val="24"/>
                <w:szCs w:val="24"/>
              </w:rPr>
              <w:t>услуга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2B7AA1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r w:rsidRPr="001E0194">
              <w:rPr>
                <w:sz w:val="24"/>
                <w:szCs w:val="24"/>
              </w:rPr>
              <w:t>Дети в возрасте от 7 до 18 лет</w:t>
            </w:r>
          </w:p>
        </w:tc>
      </w:tr>
      <w:tr w:rsidR="00353267" w:rsidTr="003E0C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4664E4" w:rsidRDefault="00446EB1" w:rsidP="003E0C5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53267" w:rsidRPr="004664E4">
              <w:rPr>
                <w:rFonts w:ascii="Times New Roman" w:hAnsi="Times New Roman" w:cs="Times New Roman"/>
                <w:sz w:val="18"/>
                <w:szCs w:val="18"/>
              </w:rPr>
              <w:t>ополнительно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образование</w:t>
            </w:r>
            <w:r w:rsidR="00353267" w:rsidRPr="004664E4">
              <w:rPr>
                <w:rFonts w:ascii="Times New Roman" w:hAnsi="Times New Roman" w:cs="Times New Roman"/>
                <w:sz w:val="18"/>
                <w:szCs w:val="18"/>
              </w:rPr>
              <w:t xml:space="preserve"> детей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программам</w:t>
            </w:r>
            <w:r w:rsidR="00353267" w:rsidRPr="004664E4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подготовки, этап начальной подготовки с периодом обучения до 1 года,</w:t>
            </w:r>
            <w:r w:rsidR="00353267" w:rsidRPr="0046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 группа видов</w:t>
            </w:r>
            <w:r w:rsidR="00353267">
              <w:rPr>
                <w:rFonts w:ascii="Times New Roman" w:hAnsi="Times New Roman" w:cs="Times New Roman"/>
                <w:sz w:val="18"/>
                <w:szCs w:val="18"/>
              </w:rPr>
              <w:t xml:space="preserve"> спорта</w:t>
            </w:r>
            <w:r w:rsidR="00353267" w:rsidRPr="0046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jc w:val="center"/>
            </w:pPr>
            <w:r w:rsidRPr="004E11D4">
              <w:rPr>
                <w:sz w:val="24"/>
                <w:szCs w:val="24"/>
              </w:rPr>
              <w:t>услуга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2B7AA1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r w:rsidRPr="001E0194">
              <w:rPr>
                <w:sz w:val="24"/>
                <w:szCs w:val="24"/>
              </w:rPr>
              <w:t>Дети в возрасте от 7 до 18 лет</w:t>
            </w:r>
          </w:p>
        </w:tc>
      </w:tr>
      <w:tr w:rsidR="00353267" w:rsidTr="003E0C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707D2E" w:rsidRDefault="00446EB1" w:rsidP="003E0C5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664E4">
              <w:rPr>
                <w:rFonts w:ascii="Times New Roman" w:hAnsi="Times New Roman" w:cs="Times New Roman"/>
                <w:sz w:val="18"/>
                <w:szCs w:val="18"/>
              </w:rPr>
              <w:t>ополнительно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образование</w:t>
            </w:r>
            <w:r w:rsidRPr="004664E4">
              <w:rPr>
                <w:rFonts w:ascii="Times New Roman" w:hAnsi="Times New Roman" w:cs="Times New Roman"/>
                <w:sz w:val="18"/>
                <w:szCs w:val="18"/>
              </w:rPr>
              <w:t xml:space="preserve"> детей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программам</w:t>
            </w:r>
            <w:r w:rsidRPr="004664E4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подготовки, этап начальной подготовки с периодом обучения свыше 1 года,</w:t>
            </w:r>
            <w:r w:rsidRPr="0046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 группа видов спорта</w:t>
            </w:r>
            <w:r w:rsidRPr="0046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jc w:val="center"/>
            </w:pPr>
            <w:r w:rsidRPr="004E11D4">
              <w:rPr>
                <w:sz w:val="24"/>
                <w:szCs w:val="24"/>
              </w:rPr>
              <w:t>услуга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2B7AA1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r w:rsidRPr="001E0194">
              <w:rPr>
                <w:sz w:val="24"/>
                <w:szCs w:val="24"/>
              </w:rPr>
              <w:t>Дети в возрасте от 7 до 18 лет</w:t>
            </w:r>
          </w:p>
        </w:tc>
      </w:tr>
      <w:tr w:rsidR="00353267" w:rsidTr="003E0C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5916BB" w:rsidRDefault="00446EB1" w:rsidP="003E0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664E4">
              <w:rPr>
                <w:sz w:val="18"/>
                <w:szCs w:val="18"/>
              </w:rPr>
              <w:t>ополнительно</w:t>
            </w:r>
            <w:r>
              <w:rPr>
                <w:sz w:val="18"/>
                <w:szCs w:val="18"/>
              </w:rPr>
              <w:t>е образование</w:t>
            </w:r>
            <w:r w:rsidRPr="004664E4">
              <w:rPr>
                <w:sz w:val="18"/>
                <w:szCs w:val="18"/>
              </w:rPr>
              <w:t xml:space="preserve"> детей </w:t>
            </w:r>
            <w:r>
              <w:rPr>
                <w:sz w:val="18"/>
                <w:szCs w:val="18"/>
              </w:rPr>
              <w:t>по программам</w:t>
            </w:r>
            <w:r w:rsidRPr="004664E4">
              <w:rPr>
                <w:sz w:val="18"/>
                <w:szCs w:val="18"/>
              </w:rPr>
              <w:t xml:space="preserve"> спортивной </w:t>
            </w:r>
            <w:r>
              <w:rPr>
                <w:sz w:val="18"/>
                <w:szCs w:val="18"/>
              </w:rPr>
              <w:t>подготовки, учебно-тренировочный этап с периодом обучения до 2 лет,</w:t>
            </w:r>
            <w:r w:rsidRPr="004664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 группа видов спорта</w:t>
            </w:r>
            <w:r w:rsidRPr="004664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jc w:val="center"/>
            </w:pPr>
            <w:r w:rsidRPr="004E11D4">
              <w:rPr>
                <w:sz w:val="24"/>
                <w:szCs w:val="24"/>
              </w:rPr>
              <w:t>услуга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2B7AA1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r w:rsidRPr="00B948BA">
              <w:rPr>
                <w:sz w:val="24"/>
                <w:szCs w:val="24"/>
              </w:rPr>
              <w:t>Дети в возрасте от 7 до 18 лет</w:t>
            </w:r>
          </w:p>
        </w:tc>
      </w:tr>
      <w:tr w:rsidR="00353267" w:rsidTr="003E0C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5916BB" w:rsidRDefault="00446EB1" w:rsidP="003E0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664E4">
              <w:rPr>
                <w:sz w:val="18"/>
                <w:szCs w:val="18"/>
              </w:rPr>
              <w:t>ополнительно</w:t>
            </w:r>
            <w:r>
              <w:rPr>
                <w:sz w:val="18"/>
                <w:szCs w:val="18"/>
              </w:rPr>
              <w:t>е образование</w:t>
            </w:r>
            <w:r w:rsidRPr="004664E4">
              <w:rPr>
                <w:sz w:val="18"/>
                <w:szCs w:val="18"/>
              </w:rPr>
              <w:t xml:space="preserve"> детей </w:t>
            </w:r>
            <w:r>
              <w:rPr>
                <w:sz w:val="18"/>
                <w:szCs w:val="18"/>
              </w:rPr>
              <w:t>по программам</w:t>
            </w:r>
            <w:r w:rsidRPr="004664E4">
              <w:rPr>
                <w:sz w:val="18"/>
                <w:szCs w:val="18"/>
              </w:rPr>
              <w:t xml:space="preserve"> спортивной </w:t>
            </w:r>
            <w:r>
              <w:rPr>
                <w:sz w:val="18"/>
                <w:szCs w:val="18"/>
              </w:rPr>
              <w:t>подготовки, учебно-тренировочный этап с периодом обучения свыше 2 лет,</w:t>
            </w:r>
            <w:r w:rsidRPr="004664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 группа видов спорта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jc w:val="center"/>
            </w:pPr>
            <w:r w:rsidRPr="004E11D4">
              <w:rPr>
                <w:sz w:val="24"/>
                <w:szCs w:val="24"/>
              </w:rPr>
              <w:t>услуга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2B7AA1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r w:rsidRPr="00B948BA">
              <w:rPr>
                <w:sz w:val="24"/>
                <w:szCs w:val="24"/>
              </w:rPr>
              <w:t>Дети в возрасте от 7 до 18 лет</w:t>
            </w:r>
          </w:p>
        </w:tc>
      </w:tr>
      <w:tr w:rsidR="00353267" w:rsidTr="003E0C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5916BB" w:rsidRDefault="00446EB1" w:rsidP="003E0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664E4">
              <w:rPr>
                <w:sz w:val="18"/>
                <w:szCs w:val="18"/>
              </w:rPr>
              <w:t>ополнительно</w:t>
            </w:r>
            <w:r>
              <w:rPr>
                <w:sz w:val="18"/>
                <w:szCs w:val="18"/>
              </w:rPr>
              <w:t>е образование</w:t>
            </w:r>
            <w:r w:rsidRPr="004664E4">
              <w:rPr>
                <w:sz w:val="18"/>
                <w:szCs w:val="18"/>
              </w:rPr>
              <w:t xml:space="preserve"> детей </w:t>
            </w:r>
            <w:r>
              <w:rPr>
                <w:sz w:val="18"/>
                <w:szCs w:val="18"/>
              </w:rPr>
              <w:t>по программам</w:t>
            </w:r>
            <w:r w:rsidRPr="004664E4">
              <w:rPr>
                <w:sz w:val="18"/>
                <w:szCs w:val="18"/>
              </w:rPr>
              <w:t xml:space="preserve"> спортивной </w:t>
            </w:r>
            <w:r>
              <w:rPr>
                <w:sz w:val="18"/>
                <w:szCs w:val="18"/>
              </w:rPr>
              <w:t xml:space="preserve">подготовки, этап </w:t>
            </w:r>
            <w:r w:rsidR="005E06B7">
              <w:rPr>
                <w:sz w:val="18"/>
                <w:szCs w:val="18"/>
              </w:rPr>
              <w:t xml:space="preserve">совершенствования спортивного мастерства с периодом обучения </w:t>
            </w:r>
            <w:r>
              <w:rPr>
                <w:sz w:val="18"/>
                <w:szCs w:val="18"/>
              </w:rPr>
              <w:t xml:space="preserve"> до 1 года,</w:t>
            </w:r>
            <w:r w:rsidRPr="004664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 группа видов спорта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jc w:val="center"/>
            </w:pPr>
            <w:r w:rsidRPr="004E11D4">
              <w:rPr>
                <w:sz w:val="24"/>
                <w:szCs w:val="24"/>
              </w:rPr>
              <w:t>услуга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2B7AA1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r w:rsidRPr="00B948BA">
              <w:rPr>
                <w:sz w:val="24"/>
                <w:szCs w:val="24"/>
              </w:rPr>
              <w:t>Дети в возрасте от 7 до 18 лет</w:t>
            </w:r>
          </w:p>
        </w:tc>
      </w:tr>
      <w:tr w:rsidR="00353267" w:rsidTr="003E0C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5916BB" w:rsidRDefault="005E06B7" w:rsidP="003E0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664E4">
              <w:rPr>
                <w:sz w:val="18"/>
                <w:szCs w:val="18"/>
              </w:rPr>
              <w:t>ополнительно</w:t>
            </w:r>
            <w:r>
              <w:rPr>
                <w:sz w:val="18"/>
                <w:szCs w:val="18"/>
              </w:rPr>
              <w:t>е образование</w:t>
            </w:r>
            <w:r w:rsidRPr="004664E4">
              <w:rPr>
                <w:sz w:val="18"/>
                <w:szCs w:val="18"/>
              </w:rPr>
              <w:t xml:space="preserve"> детей </w:t>
            </w:r>
            <w:r>
              <w:rPr>
                <w:sz w:val="18"/>
                <w:szCs w:val="18"/>
              </w:rPr>
              <w:t>по программам</w:t>
            </w:r>
            <w:r w:rsidRPr="004664E4">
              <w:rPr>
                <w:sz w:val="18"/>
                <w:szCs w:val="18"/>
              </w:rPr>
              <w:t xml:space="preserve"> спортивной </w:t>
            </w:r>
            <w:r>
              <w:rPr>
                <w:sz w:val="18"/>
                <w:szCs w:val="18"/>
              </w:rPr>
              <w:t>подготовки, этап совершенствования спортивного мастерства с периодом обучения  свыше 1 года,</w:t>
            </w:r>
            <w:r w:rsidRPr="004664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 группа видов спорта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jc w:val="center"/>
            </w:pPr>
            <w:r w:rsidRPr="004E11D4">
              <w:rPr>
                <w:sz w:val="24"/>
                <w:szCs w:val="24"/>
              </w:rPr>
              <w:t>услуга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2B7AA1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r w:rsidRPr="00B948BA">
              <w:rPr>
                <w:sz w:val="24"/>
                <w:szCs w:val="24"/>
              </w:rPr>
              <w:t>Дети в возрасте от 7 до 18 лет</w:t>
            </w:r>
          </w:p>
        </w:tc>
      </w:tr>
      <w:tr w:rsidR="00353267" w:rsidTr="003E0C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5916BB" w:rsidRDefault="005E06B7" w:rsidP="003E0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664E4">
              <w:rPr>
                <w:sz w:val="18"/>
                <w:szCs w:val="18"/>
              </w:rPr>
              <w:t>ополнительно</w:t>
            </w:r>
            <w:r>
              <w:rPr>
                <w:sz w:val="18"/>
                <w:szCs w:val="18"/>
              </w:rPr>
              <w:t>е образование</w:t>
            </w:r>
            <w:r w:rsidRPr="004664E4">
              <w:rPr>
                <w:sz w:val="18"/>
                <w:szCs w:val="18"/>
              </w:rPr>
              <w:t xml:space="preserve"> детей </w:t>
            </w:r>
            <w:r>
              <w:rPr>
                <w:sz w:val="18"/>
                <w:szCs w:val="18"/>
              </w:rPr>
              <w:t>по программам</w:t>
            </w:r>
            <w:r w:rsidRPr="004664E4">
              <w:rPr>
                <w:sz w:val="18"/>
                <w:szCs w:val="18"/>
              </w:rPr>
              <w:t xml:space="preserve"> спортивной </w:t>
            </w:r>
            <w:r>
              <w:rPr>
                <w:sz w:val="18"/>
                <w:szCs w:val="18"/>
              </w:rPr>
              <w:t>подготовки, этап высшего спортивного мастерства,</w:t>
            </w:r>
            <w:r w:rsidRPr="004664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 группа видов спорта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jc w:val="center"/>
            </w:pPr>
            <w:r w:rsidRPr="004E11D4">
              <w:rPr>
                <w:sz w:val="24"/>
                <w:szCs w:val="24"/>
              </w:rPr>
              <w:t>услуга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2B7AA1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r w:rsidRPr="00B948BA">
              <w:rPr>
                <w:sz w:val="24"/>
                <w:szCs w:val="24"/>
              </w:rPr>
              <w:t>Дети в возрасте от 7 до 18 лет</w:t>
            </w:r>
          </w:p>
        </w:tc>
      </w:tr>
      <w:tr w:rsidR="00353267" w:rsidTr="003E0C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885BE6" w:rsidRDefault="009F1DBF" w:rsidP="003E0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</w:t>
            </w:r>
            <w:r w:rsidR="00353267">
              <w:rPr>
                <w:sz w:val="18"/>
                <w:szCs w:val="18"/>
              </w:rPr>
              <w:t xml:space="preserve"> отдыха  детей в лагерях досуга и отдыха</w:t>
            </w:r>
            <w:r>
              <w:rPr>
                <w:sz w:val="18"/>
                <w:szCs w:val="18"/>
              </w:rPr>
              <w:t>, продолжительность смены  18 дней,</w:t>
            </w:r>
            <w:r w:rsidR="00353267">
              <w:rPr>
                <w:sz w:val="18"/>
                <w:szCs w:val="18"/>
              </w:rPr>
              <w:t xml:space="preserve"> (100%)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4E11D4" w:rsidRDefault="00353267" w:rsidP="003E0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204A75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r w:rsidRPr="00B948BA">
              <w:rPr>
                <w:sz w:val="24"/>
                <w:szCs w:val="24"/>
              </w:rPr>
              <w:t>Дети в возрасте от 7 до 18 лет</w:t>
            </w:r>
          </w:p>
        </w:tc>
      </w:tr>
      <w:tr w:rsidR="00353267" w:rsidTr="003E0C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9F1DBF" w:rsidP="003E0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отдыха  детей в лагерях досуга и отдыха, продолжительность смены  18 дней, </w:t>
            </w:r>
            <w:r w:rsidR="000E6556">
              <w:rPr>
                <w:sz w:val="18"/>
                <w:szCs w:val="18"/>
              </w:rPr>
              <w:t>(70%)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4E11D4" w:rsidRDefault="00353267" w:rsidP="003E0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204A75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r w:rsidRPr="00B948BA">
              <w:rPr>
                <w:sz w:val="24"/>
                <w:szCs w:val="24"/>
              </w:rPr>
              <w:t>Дети в возрасте от 7 до 18 лет</w:t>
            </w:r>
          </w:p>
        </w:tc>
      </w:tr>
      <w:tr w:rsidR="00353267" w:rsidRPr="00707D2E" w:rsidTr="003E0C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AB1EA4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707D2E" w:rsidRDefault="00353267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возрасте от 3 до 18 лет</w:t>
            </w:r>
          </w:p>
        </w:tc>
      </w:tr>
      <w:tr w:rsidR="00353267" w:rsidRPr="00707D2E" w:rsidTr="003E0C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267" w:rsidRPr="000E0A41" w:rsidRDefault="00353267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эстетическое направление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jc w:val="center"/>
            </w:pPr>
            <w:r w:rsidRPr="00F70328">
              <w:rPr>
                <w:sz w:val="24"/>
                <w:szCs w:val="24"/>
              </w:rPr>
              <w:t>услуга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AB1EA4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707D2E" w:rsidRDefault="00353267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возрасте от 3 до 18 лет</w:t>
            </w:r>
          </w:p>
        </w:tc>
      </w:tr>
      <w:tr w:rsidR="00353267" w:rsidTr="003E0C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267" w:rsidRPr="000E0A41" w:rsidRDefault="00353267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Спортивно-техническое направление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jc w:val="center"/>
            </w:pPr>
            <w:r w:rsidRPr="00F70328">
              <w:rPr>
                <w:sz w:val="24"/>
                <w:szCs w:val="24"/>
              </w:rPr>
              <w:t>услуга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AB1EA4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r w:rsidRPr="004225BD">
              <w:rPr>
                <w:sz w:val="24"/>
                <w:szCs w:val="24"/>
              </w:rPr>
              <w:t>Дети в возрасте от 3 до 18 лет</w:t>
            </w:r>
          </w:p>
        </w:tc>
      </w:tr>
      <w:tr w:rsidR="00353267" w:rsidTr="003E0C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267" w:rsidRDefault="00353267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Культурологическое </w:t>
            </w:r>
          </w:p>
          <w:p w:rsidR="00353267" w:rsidRPr="000E0A41" w:rsidRDefault="00353267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jc w:val="center"/>
            </w:pPr>
            <w:r w:rsidRPr="00F70328">
              <w:rPr>
                <w:sz w:val="24"/>
                <w:szCs w:val="24"/>
              </w:rPr>
              <w:t>услуга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AB1EA4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r w:rsidRPr="004225BD">
              <w:rPr>
                <w:sz w:val="24"/>
                <w:szCs w:val="24"/>
              </w:rPr>
              <w:t>Дети в возрасте от 3 до 18 лет</w:t>
            </w:r>
          </w:p>
        </w:tc>
      </w:tr>
      <w:tr w:rsidR="00353267" w:rsidTr="003E0C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Pr="00AF5190" w:rsidRDefault="00353267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90"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отдыха  детей в лагерях досуга и отдыха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jc w:val="center"/>
            </w:pPr>
            <w:r w:rsidRPr="00F70328">
              <w:rPr>
                <w:sz w:val="24"/>
                <w:szCs w:val="24"/>
              </w:rPr>
              <w:t>услуга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67" w:rsidRDefault="00353267" w:rsidP="003E0C56">
            <w:r w:rsidRPr="004225BD">
              <w:rPr>
                <w:sz w:val="24"/>
                <w:szCs w:val="24"/>
              </w:rPr>
              <w:t>Дети в возрасте от 3 до 18 лет</w:t>
            </w:r>
          </w:p>
        </w:tc>
      </w:tr>
    </w:tbl>
    <w:p w:rsidR="00353267" w:rsidRDefault="0035326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53267" w:rsidRDefault="0035326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4649" w:rsidRDefault="0099464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994649" w:rsidRDefault="0099464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94649" w:rsidRDefault="0099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68"/>
        <w:gridCol w:w="921"/>
        <w:gridCol w:w="921"/>
        <w:gridCol w:w="921"/>
        <w:gridCol w:w="922"/>
        <w:gridCol w:w="992"/>
        <w:gridCol w:w="993"/>
        <w:gridCol w:w="992"/>
        <w:gridCol w:w="1134"/>
      </w:tblGrid>
      <w:tr w:rsidR="00CE3826" w:rsidTr="00CE382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826" w:rsidRDefault="00CE3826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826" w:rsidRDefault="00CE3826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ги (вид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бот)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826" w:rsidRDefault="00CE3826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ем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луг,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826" w:rsidRDefault="00CE3826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ем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 обес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тыс. руб.</w:t>
            </w:r>
          </w:p>
        </w:tc>
      </w:tr>
      <w:tr w:rsidR="00CE3826" w:rsidTr="00CE382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3826" w:rsidRDefault="00CE3826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3826" w:rsidRDefault="00CE3826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826" w:rsidRDefault="00CE3826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826" w:rsidRDefault="00CE3826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826" w:rsidRDefault="00CE3826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826" w:rsidRDefault="00CE3826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E3826" w:rsidTr="00CE382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826" w:rsidRDefault="00CE3826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826" w:rsidRDefault="00CE3826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3826" w:rsidRDefault="00CE3826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26" w:rsidRDefault="00CE3826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E1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26" w:rsidRDefault="00CE3826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E1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26" w:rsidRDefault="00CE3826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26" w:rsidRDefault="00CE3826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26" w:rsidRDefault="00CE3826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26" w:rsidRDefault="00CE3826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3826" w:rsidRDefault="00CE3826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AA3FDB" w:rsidTr="00CE382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DB" w:rsidRDefault="00AA3FDB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DB" w:rsidRDefault="00AA3FDB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3FDB" w:rsidRDefault="00AA3FDB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DB" w:rsidRDefault="00AA3FDB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DB" w:rsidRDefault="00AA3FDB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DB" w:rsidRDefault="00AA3FDB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DB" w:rsidRDefault="00AA3FDB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DB" w:rsidRDefault="00AA3FDB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DB" w:rsidRDefault="00AA3FDB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3FDB" w:rsidRDefault="00AA3FDB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4A75" w:rsidTr="00CE382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A75" w:rsidRPr="00C30DC9" w:rsidRDefault="00204A75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D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A75" w:rsidRDefault="00204A75" w:rsidP="003A469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Д</w:t>
            </w:r>
            <w:r w:rsidRPr="00885BE6">
              <w:rPr>
                <w:sz w:val="18"/>
                <w:szCs w:val="18"/>
              </w:rPr>
              <w:t>ополнитель</w:t>
            </w:r>
            <w:r>
              <w:rPr>
                <w:sz w:val="18"/>
                <w:szCs w:val="18"/>
              </w:rPr>
              <w:t xml:space="preserve">ное образование детей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Перми н</w:t>
            </w:r>
            <w:r w:rsidRPr="00885BE6">
              <w:rPr>
                <w:sz w:val="18"/>
                <w:szCs w:val="18"/>
              </w:rPr>
              <w:t>еспортивной направленности</w:t>
            </w:r>
            <w:r>
              <w:rPr>
                <w:sz w:val="18"/>
                <w:szCs w:val="18"/>
              </w:rPr>
              <w:t xml:space="preserve"> </w:t>
            </w:r>
            <w:r w:rsidRPr="00885BE6">
              <w:rPr>
                <w:sz w:val="18"/>
                <w:szCs w:val="18"/>
              </w:rPr>
              <w:t>(1-й год обучения)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75" w:rsidRDefault="00204A75" w:rsidP="005851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A75" w:rsidRPr="00C928EB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75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A75" w:rsidRPr="002B7AA1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75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A75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4A75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A75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4A75" w:rsidRPr="00F00FE4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A75" w:rsidRPr="00425898" w:rsidRDefault="009F1DBF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75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04A75" w:rsidRPr="00396A5B" w:rsidRDefault="009F1DBF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75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A75" w:rsidRPr="00422919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75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04A75" w:rsidRPr="003A0174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204A75" w:rsidTr="00CE382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A75" w:rsidRPr="00C30DC9" w:rsidRDefault="00204A75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D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A75" w:rsidRDefault="00204A75" w:rsidP="003A469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Д</w:t>
            </w:r>
            <w:r w:rsidRPr="00885BE6">
              <w:rPr>
                <w:sz w:val="18"/>
                <w:szCs w:val="18"/>
              </w:rPr>
              <w:t>ополнитель</w:t>
            </w:r>
            <w:r>
              <w:rPr>
                <w:sz w:val="18"/>
                <w:szCs w:val="18"/>
              </w:rPr>
              <w:t xml:space="preserve">ное образование детей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Перми н</w:t>
            </w:r>
            <w:r w:rsidRPr="00885BE6">
              <w:rPr>
                <w:sz w:val="18"/>
                <w:szCs w:val="18"/>
              </w:rPr>
              <w:t>еспортивной направленности</w:t>
            </w:r>
            <w:r>
              <w:rPr>
                <w:sz w:val="18"/>
                <w:szCs w:val="18"/>
              </w:rPr>
              <w:t xml:space="preserve"> </w:t>
            </w:r>
            <w:r w:rsidRPr="00885BE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</w:t>
            </w:r>
            <w:r w:rsidRPr="00885BE6">
              <w:rPr>
                <w:sz w:val="18"/>
                <w:szCs w:val="18"/>
              </w:rPr>
              <w:t>-й год обучения)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75" w:rsidRPr="00C928EB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75" w:rsidRPr="002B7AA1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75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4A75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4A75" w:rsidRPr="00B203B4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884</w:t>
            </w:r>
            <w:r w:rsidR="009F1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1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75" w:rsidRPr="00B203B4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9F1DB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1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75" w:rsidRPr="00422919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75" w:rsidRPr="00422919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8743,2</w:t>
            </w:r>
          </w:p>
        </w:tc>
      </w:tr>
      <w:tr w:rsidR="00204A75" w:rsidTr="00CE382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A75" w:rsidRPr="00C30DC9" w:rsidRDefault="00204A75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D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A75" w:rsidRDefault="00204A75" w:rsidP="003A469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Д</w:t>
            </w:r>
            <w:r w:rsidRPr="00885BE6">
              <w:rPr>
                <w:sz w:val="18"/>
                <w:szCs w:val="18"/>
              </w:rPr>
              <w:t>ополнитель</w:t>
            </w:r>
            <w:r>
              <w:rPr>
                <w:sz w:val="18"/>
                <w:szCs w:val="18"/>
              </w:rPr>
              <w:t xml:space="preserve">ное образование детей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Перми н</w:t>
            </w:r>
            <w:r w:rsidRPr="00885BE6">
              <w:rPr>
                <w:sz w:val="18"/>
                <w:szCs w:val="18"/>
              </w:rPr>
              <w:t>еспортивной направленности</w:t>
            </w:r>
            <w:r>
              <w:rPr>
                <w:sz w:val="18"/>
                <w:szCs w:val="18"/>
              </w:rPr>
              <w:t xml:space="preserve"> </w:t>
            </w:r>
            <w:r w:rsidRPr="00885BE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</w:t>
            </w:r>
            <w:r w:rsidRPr="00885BE6">
              <w:rPr>
                <w:sz w:val="18"/>
                <w:szCs w:val="18"/>
              </w:rPr>
              <w:t>-й год обучения)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75" w:rsidRPr="00C928EB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75" w:rsidRPr="009F1DBF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F1D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75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4A75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4A75" w:rsidRPr="00422919" w:rsidRDefault="00204A75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9F1DBF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="009F1DBF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75" w:rsidRPr="00422919" w:rsidRDefault="009F1DBF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75" w:rsidRPr="00422919" w:rsidRDefault="00204A75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75" w:rsidRPr="00422919" w:rsidRDefault="00204A75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5120,3</w:t>
            </w:r>
          </w:p>
        </w:tc>
      </w:tr>
      <w:tr w:rsidR="00204A75" w:rsidTr="00CE382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A75" w:rsidRPr="00C30DC9" w:rsidRDefault="00204A75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D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A75" w:rsidRDefault="00204A75" w:rsidP="003A469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Д</w:t>
            </w:r>
            <w:r w:rsidRPr="00885BE6">
              <w:rPr>
                <w:sz w:val="18"/>
                <w:szCs w:val="18"/>
              </w:rPr>
              <w:t>ополнитель</w:t>
            </w:r>
            <w:r>
              <w:rPr>
                <w:sz w:val="18"/>
                <w:szCs w:val="18"/>
              </w:rPr>
              <w:t xml:space="preserve">ное образование детей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Перми н</w:t>
            </w:r>
            <w:r w:rsidRPr="00885BE6">
              <w:rPr>
                <w:sz w:val="18"/>
                <w:szCs w:val="18"/>
              </w:rPr>
              <w:t>еспортивной направленности</w:t>
            </w:r>
            <w:r>
              <w:rPr>
                <w:sz w:val="18"/>
                <w:szCs w:val="18"/>
              </w:rPr>
              <w:t xml:space="preserve"> </w:t>
            </w:r>
            <w:r w:rsidRPr="00885BE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</w:t>
            </w:r>
            <w:r w:rsidRPr="00885BE6">
              <w:rPr>
                <w:sz w:val="18"/>
                <w:szCs w:val="18"/>
              </w:rPr>
              <w:t>-й год обучения)</w:t>
            </w:r>
            <w:r>
              <w:rPr>
                <w:sz w:val="18"/>
                <w:szCs w:val="18"/>
              </w:rPr>
              <w:t xml:space="preserve"> и выше, а также имеющие звание «Детский образцовый коллектив»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75" w:rsidRPr="00C928EB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75" w:rsidRPr="009F1DBF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9F1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75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4A75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4A75" w:rsidRPr="00422919" w:rsidRDefault="009F1DBF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75" w:rsidRPr="00422919" w:rsidRDefault="009F1DBF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75" w:rsidRPr="00422919" w:rsidRDefault="00204A75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75" w:rsidRPr="00422919" w:rsidRDefault="00204A75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5108,2</w:t>
            </w:r>
          </w:p>
        </w:tc>
      </w:tr>
      <w:tr w:rsidR="00204A75" w:rsidTr="00CE382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A75" w:rsidRPr="00C30DC9" w:rsidRDefault="00204A75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D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A75" w:rsidRPr="00012B47" w:rsidRDefault="00204A75" w:rsidP="003A469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Д</w:t>
            </w:r>
            <w:r w:rsidRPr="00885BE6">
              <w:rPr>
                <w:sz w:val="18"/>
                <w:szCs w:val="18"/>
              </w:rPr>
              <w:t>ополнитель</w:t>
            </w:r>
            <w:r>
              <w:rPr>
                <w:sz w:val="18"/>
                <w:szCs w:val="18"/>
              </w:rPr>
              <w:t xml:space="preserve">ное образование детей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Перми н</w:t>
            </w:r>
            <w:r w:rsidRPr="00885BE6">
              <w:rPr>
                <w:sz w:val="18"/>
                <w:szCs w:val="18"/>
              </w:rPr>
              <w:t>еспортивной направленности</w:t>
            </w:r>
            <w:r>
              <w:rPr>
                <w:sz w:val="18"/>
                <w:szCs w:val="18"/>
              </w:rPr>
              <w:t xml:space="preserve"> в группах музыкальной направленности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75" w:rsidRPr="00F37BF7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F7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75" w:rsidRPr="002B7AA1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75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4A75" w:rsidRDefault="00204A75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4A75" w:rsidRPr="00422919" w:rsidRDefault="00204A75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75" w:rsidRPr="00422919" w:rsidRDefault="009F1DBF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75" w:rsidRPr="00422919" w:rsidRDefault="00204A75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75" w:rsidRPr="00422919" w:rsidRDefault="00204A75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8134,8</w:t>
            </w:r>
          </w:p>
        </w:tc>
      </w:tr>
      <w:tr w:rsidR="005E06B7" w:rsidTr="00CE382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Pr="00C30DC9" w:rsidRDefault="005E06B7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6B7" w:rsidRPr="004664E4" w:rsidRDefault="005E06B7" w:rsidP="003A469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664E4">
              <w:rPr>
                <w:rFonts w:ascii="Times New Roman" w:hAnsi="Times New Roman" w:cs="Times New Roman"/>
                <w:sz w:val="18"/>
                <w:szCs w:val="18"/>
              </w:rPr>
              <w:t>ополнительно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образование</w:t>
            </w:r>
            <w:r w:rsidRPr="004664E4">
              <w:rPr>
                <w:rFonts w:ascii="Times New Roman" w:hAnsi="Times New Roman" w:cs="Times New Roman"/>
                <w:sz w:val="18"/>
                <w:szCs w:val="18"/>
              </w:rPr>
              <w:t xml:space="preserve"> детей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программам</w:t>
            </w:r>
            <w:r w:rsidRPr="004664E4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подготовки, этап начальной подготовки с периодом обучения до 1 года,</w:t>
            </w:r>
            <w:r w:rsidRPr="0046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 группа видов спорта</w:t>
            </w:r>
            <w:r w:rsidRPr="0046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B203B4" w:rsidRDefault="005E06B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2B7AA1" w:rsidRDefault="005E06B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B203B4" w:rsidRDefault="005E06B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Pr="002B7AA1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6B7" w:rsidRPr="00422919" w:rsidRDefault="005E06B7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422919" w:rsidRDefault="009F1DBF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422919" w:rsidRDefault="005E06B7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422919" w:rsidRDefault="005E06B7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270,3</w:t>
            </w:r>
          </w:p>
        </w:tc>
      </w:tr>
      <w:tr w:rsidR="005E06B7" w:rsidTr="00CE382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Pr="00C30DC9" w:rsidRDefault="005E06B7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6B7" w:rsidRPr="00707D2E" w:rsidRDefault="005E06B7" w:rsidP="003A469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664E4">
              <w:rPr>
                <w:rFonts w:ascii="Times New Roman" w:hAnsi="Times New Roman" w:cs="Times New Roman"/>
                <w:sz w:val="18"/>
                <w:szCs w:val="18"/>
              </w:rPr>
              <w:t>ополнительно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образование</w:t>
            </w:r>
            <w:r w:rsidRPr="004664E4">
              <w:rPr>
                <w:rFonts w:ascii="Times New Roman" w:hAnsi="Times New Roman" w:cs="Times New Roman"/>
                <w:sz w:val="18"/>
                <w:szCs w:val="18"/>
              </w:rPr>
              <w:t xml:space="preserve"> детей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программам</w:t>
            </w:r>
            <w:r w:rsidRPr="004664E4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подготовки, этап начальной подготовки с периодом обучения свыше 1 года,</w:t>
            </w:r>
            <w:r w:rsidRPr="0046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 группа видов спорта</w:t>
            </w:r>
            <w:r w:rsidRPr="0046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2B7AA1" w:rsidRDefault="005E06B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Pr="002B7AA1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6B7" w:rsidRPr="00422919" w:rsidRDefault="005E06B7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422919" w:rsidRDefault="009F1DBF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422919" w:rsidRDefault="005E06B7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422919" w:rsidRDefault="005E06B7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294,4</w:t>
            </w:r>
          </w:p>
        </w:tc>
      </w:tr>
      <w:tr w:rsidR="005E06B7" w:rsidTr="00CE382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Pr="00C30DC9" w:rsidRDefault="005E06B7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6B7" w:rsidRPr="005916BB" w:rsidRDefault="005E06B7" w:rsidP="003A4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664E4">
              <w:rPr>
                <w:sz w:val="18"/>
                <w:szCs w:val="18"/>
              </w:rPr>
              <w:t>ополнительно</w:t>
            </w:r>
            <w:r>
              <w:rPr>
                <w:sz w:val="18"/>
                <w:szCs w:val="18"/>
              </w:rPr>
              <w:t>е образование</w:t>
            </w:r>
            <w:r w:rsidRPr="004664E4">
              <w:rPr>
                <w:sz w:val="18"/>
                <w:szCs w:val="18"/>
              </w:rPr>
              <w:t xml:space="preserve"> детей </w:t>
            </w:r>
            <w:r>
              <w:rPr>
                <w:sz w:val="18"/>
                <w:szCs w:val="18"/>
              </w:rPr>
              <w:t>по программам</w:t>
            </w:r>
            <w:r w:rsidRPr="004664E4">
              <w:rPr>
                <w:sz w:val="18"/>
                <w:szCs w:val="18"/>
              </w:rPr>
              <w:t xml:space="preserve"> спортивной </w:t>
            </w:r>
            <w:r>
              <w:rPr>
                <w:sz w:val="18"/>
                <w:szCs w:val="18"/>
              </w:rPr>
              <w:t>подготовки, учебно-тренировочный этап с периодом обучения до 2 лет,</w:t>
            </w:r>
            <w:r w:rsidRPr="004664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 группа видов спорта</w:t>
            </w:r>
            <w:r w:rsidRPr="004664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2B7AA1" w:rsidRDefault="005E06B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Pr="002B7AA1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6B7" w:rsidRPr="00422919" w:rsidRDefault="005E06B7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422919" w:rsidRDefault="009F1DBF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422919" w:rsidRDefault="005E06B7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422919" w:rsidRDefault="005E06B7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181,8</w:t>
            </w:r>
          </w:p>
        </w:tc>
      </w:tr>
      <w:tr w:rsidR="005E06B7" w:rsidTr="00CE382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Pr="00C30DC9" w:rsidRDefault="005E06B7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6B7" w:rsidRPr="005916BB" w:rsidRDefault="005E06B7" w:rsidP="003A4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664E4">
              <w:rPr>
                <w:sz w:val="18"/>
                <w:szCs w:val="18"/>
              </w:rPr>
              <w:t>ополнительно</w:t>
            </w:r>
            <w:r>
              <w:rPr>
                <w:sz w:val="18"/>
                <w:szCs w:val="18"/>
              </w:rPr>
              <w:t>е образование</w:t>
            </w:r>
            <w:r w:rsidRPr="004664E4">
              <w:rPr>
                <w:sz w:val="18"/>
                <w:szCs w:val="18"/>
              </w:rPr>
              <w:t xml:space="preserve"> детей </w:t>
            </w:r>
            <w:r>
              <w:rPr>
                <w:sz w:val="18"/>
                <w:szCs w:val="18"/>
              </w:rPr>
              <w:t>по программам</w:t>
            </w:r>
            <w:r w:rsidRPr="004664E4">
              <w:rPr>
                <w:sz w:val="18"/>
                <w:szCs w:val="18"/>
              </w:rPr>
              <w:t xml:space="preserve"> спортивной </w:t>
            </w:r>
            <w:r>
              <w:rPr>
                <w:sz w:val="18"/>
                <w:szCs w:val="18"/>
              </w:rPr>
              <w:t>подготовки, учебно-тренировочный этап с периодом обучения свыше 2 лет,</w:t>
            </w:r>
            <w:r w:rsidRPr="004664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 группа видов спорта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2B7AA1" w:rsidRDefault="005E06B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Pr="002B7AA1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6B7" w:rsidRPr="00422919" w:rsidRDefault="005E06B7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422919" w:rsidRDefault="009F1DBF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422919" w:rsidRDefault="005E06B7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422919" w:rsidRDefault="005E06B7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195,9</w:t>
            </w:r>
          </w:p>
        </w:tc>
      </w:tr>
      <w:tr w:rsidR="005E06B7" w:rsidTr="00CE382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Pr="00C30DC9" w:rsidRDefault="005E06B7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6B7" w:rsidRPr="005916BB" w:rsidRDefault="005E06B7" w:rsidP="003A4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664E4">
              <w:rPr>
                <w:sz w:val="18"/>
                <w:szCs w:val="18"/>
              </w:rPr>
              <w:t>ополнительно</w:t>
            </w:r>
            <w:r>
              <w:rPr>
                <w:sz w:val="18"/>
                <w:szCs w:val="18"/>
              </w:rPr>
              <w:t>е образование</w:t>
            </w:r>
            <w:r w:rsidRPr="004664E4">
              <w:rPr>
                <w:sz w:val="18"/>
                <w:szCs w:val="18"/>
              </w:rPr>
              <w:t xml:space="preserve"> детей </w:t>
            </w:r>
            <w:r>
              <w:rPr>
                <w:sz w:val="18"/>
                <w:szCs w:val="18"/>
              </w:rPr>
              <w:t>по программам</w:t>
            </w:r>
            <w:r w:rsidRPr="004664E4">
              <w:rPr>
                <w:sz w:val="18"/>
                <w:szCs w:val="18"/>
              </w:rPr>
              <w:t xml:space="preserve"> спортивной </w:t>
            </w:r>
            <w:r>
              <w:rPr>
                <w:sz w:val="18"/>
                <w:szCs w:val="18"/>
              </w:rPr>
              <w:t>подготовки, этап совершенствования спортивного мастерства с периодом обучения  до 1 года,</w:t>
            </w:r>
            <w:r w:rsidRPr="004664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 группа видов спорта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2B7AA1" w:rsidRDefault="005E06B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Pr="002B7AA1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6B7" w:rsidRPr="00422919" w:rsidRDefault="005E06B7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422919" w:rsidRDefault="005E06B7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</w:t>
            </w:r>
            <w:r w:rsidR="009F1DBF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422919" w:rsidRDefault="005E06B7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422919" w:rsidRDefault="005E06B7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76,9</w:t>
            </w:r>
          </w:p>
        </w:tc>
      </w:tr>
      <w:tr w:rsidR="005E06B7" w:rsidTr="00CE382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Pr="00C30DC9" w:rsidRDefault="005E06B7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6B7" w:rsidRPr="005916BB" w:rsidRDefault="005E06B7" w:rsidP="003A4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664E4">
              <w:rPr>
                <w:sz w:val="18"/>
                <w:szCs w:val="18"/>
              </w:rPr>
              <w:t>ополнительно</w:t>
            </w:r>
            <w:r>
              <w:rPr>
                <w:sz w:val="18"/>
                <w:szCs w:val="18"/>
              </w:rPr>
              <w:t>е образование</w:t>
            </w:r>
            <w:r w:rsidRPr="004664E4">
              <w:rPr>
                <w:sz w:val="18"/>
                <w:szCs w:val="18"/>
              </w:rPr>
              <w:t xml:space="preserve"> детей </w:t>
            </w:r>
            <w:r>
              <w:rPr>
                <w:sz w:val="18"/>
                <w:szCs w:val="18"/>
              </w:rPr>
              <w:t>по программам</w:t>
            </w:r>
            <w:r w:rsidRPr="004664E4">
              <w:rPr>
                <w:sz w:val="18"/>
                <w:szCs w:val="18"/>
              </w:rPr>
              <w:t xml:space="preserve"> спортивной </w:t>
            </w:r>
            <w:r>
              <w:rPr>
                <w:sz w:val="18"/>
                <w:szCs w:val="18"/>
              </w:rPr>
              <w:t>подготовки, этап совершенствования спортивного мастерства с периодом обучения  свыше 1 года,</w:t>
            </w:r>
            <w:r w:rsidRPr="004664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 группа видов спорта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2B7AA1" w:rsidRDefault="005E06B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Pr="002B7AA1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6B7" w:rsidRPr="00422919" w:rsidRDefault="005E06B7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422919" w:rsidRDefault="009F1DBF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422919" w:rsidRDefault="005E06B7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422919" w:rsidRDefault="005E06B7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301,7</w:t>
            </w:r>
          </w:p>
        </w:tc>
      </w:tr>
      <w:tr w:rsidR="005E06B7" w:rsidTr="00CE382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Pr="00C30DC9" w:rsidRDefault="005E06B7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6B7" w:rsidRPr="005916BB" w:rsidRDefault="005E06B7" w:rsidP="003A4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664E4">
              <w:rPr>
                <w:sz w:val="18"/>
                <w:szCs w:val="18"/>
              </w:rPr>
              <w:t>ополнительно</w:t>
            </w:r>
            <w:r>
              <w:rPr>
                <w:sz w:val="18"/>
                <w:szCs w:val="18"/>
              </w:rPr>
              <w:t>е образование</w:t>
            </w:r>
            <w:r w:rsidRPr="004664E4">
              <w:rPr>
                <w:sz w:val="18"/>
                <w:szCs w:val="18"/>
              </w:rPr>
              <w:t xml:space="preserve"> детей </w:t>
            </w:r>
            <w:r>
              <w:rPr>
                <w:sz w:val="18"/>
                <w:szCs w:val="18"/>
              </w:rPr>
              <w:t>по программам</w:t>
            </w:r>
            <w:r w:rsidRPr="004664E4">
              <w:rPr>
                <w:sz w:val="18"/>
                <w:szCs w:val="18"/>
              </w:rPr>
              <w:t xml:space="preserve"> спортивной </w:t>
            </w:r>
            <w:r>
              <w:rPr>
                <w:sz w:val="18"/>
                <w:szCs w:val="18"/>
              </w:rPr>
              <w:t>подготовки, этап высшего спортивного мастерства,</w:t>
            </w:r>
            <w:r w:rsidRPr="004664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 группа видов спорта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2B7AA1" w:rsidRDefault="005E06B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Pr="002B7AA1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6B7" w:rsidRPr="00422919" w:rsidRDefault="005E06B7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422919" w:rsidRDefault="005E06B7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</w:t>
            </w:r>
            <w:r w:rsidR="009F1DB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422919" w:rsidRDefault="005E06B7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422919" w:rsidRDefault="005E06B7" w:rsidP="003E0C5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183,6</w:t>
            </w:r>
          </w:p>
        </w:tc>
      </w:tr>
      <w:tr w:rsidR="00D1735C" w:rsidTr="00CE382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5C" w:rsidRPr="00250CA9" w:rsidRDefault="00D1735C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735C" w:rsidRPr="00885BE6" w:rsidRDefault="00D1735C" w:rsidP="003A4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отдыха  детей в лагерях досуга и отдыха, продолжительность смены  18 дней, (100%)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5C" w:rsidRPr="00396A5B" w:rsidRDefault="00D1735C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5C" w:rsidRPr="00396A5B" w:rsidRDefault="00D1735C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5C" w:rsidRPr="00396A5B" w:rsidRDefault="00D1735C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35C" w:rsidRPr="00396A5B" w:rsidRDefault="00D1735C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35C" w:rsidRPr="00396A5B" w:rsidRDefault="00D1735C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B"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5C" w:rsidRPr="00396A5B" w:rsidRDefault="00D1735C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B"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5C" w:rsidRPr="00396A5B" w:rsidRDefault="00D1735C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B"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5C" w:rsidRPr="00396A5B" w:rsidRDefault="00D1735C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B"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</w:tr>
      <w:tr w:rsidR="00D1735C" w:rsidTr="00CE382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5C" w:rsidRPr="00250CA9" w:rsidRDefault="00D1735C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735C" w:rsidRDefault="00D1735C" w:rsidP="003A4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отдыха  детей в лагерях досуга и отдыха, продолжительность смены  18 дней, (70%)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5C" w:rsidRPr="00396A5B" w:rsidRDefault="00D1735C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5C" w:rsidRPr="00396A5B" w:rsidRDefault="00D1735C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5C" w:rsidRPr="00396A5B" w:rsidRDefault="00D1735C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35C" w:rsidRPr="00396A5B" w:rsidRDefault="00D1735C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35C" w:rsidRPr="00396A5B" w:rsidRDefault="00D1735C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B">
              <w:rPr>
                <w:rFonts w:ascii="Times New Roman" w:hAnsi="Times New Roman" w:cs="Times New Roman"/>
                <w:sz w:val="24"/>
                <w:szCs w:val="24"/>
              </w:rPr>
              <w:t>326,4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5C" w:rsidRPr="00396A5B" w:rsidRDefault="00D1735C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B">
              <w:rPr>
                <w:rFonts w:ascii="Times New Roman" w:hAnsi="Times New Roman" w:cs="Times New Roman"/>
                <w:sz w:val="24"/>
                <w:szCs w:val="24"/>
              </w:rPr>
              <w:t>390,9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5C" w:rsidRPr="00396A5B" w:rsidRDefault="00D1735C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B">
              <w:rPr>
                <w:rFonts w:ascii="Times New Roman" w:hAnsi="Times New Roman" w:cs="Times New Roman"/>
                <w:sz w:val="24"/>
                <w:szCs w:val="24"/>
              </w:rPr>
              <w:t>326,4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5C" w:rsidRPr="00396A5B" w:rsidRDefault="00D1735C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B">
              <w:rPr>
                <w:rFonts w:ascii="Times New Roman" w:hAnsi="Times New Roman" w:cs="Times New Roman"/>
                <w:sz w:val="24"/>
                <w:szCs w:val="24"/>
              </w:rPr>
              <w:t>390,9</w:t>
            </w:r>
          </w:p>
        </w:tc>
      </w:tr>
      <w:tr w:rsidR="00D1735C" w:rsidTr="00CE382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5C" w:rsidRDefault="00D1735C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735C" w:rsidRDefault="00D1735C" w:rsidP="003A4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5C" w:rsidRPr="00396A5B" w:rsidRDefault="00D1735C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5C" w:rsidRDefault="00D1735C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5C" w:rsidRPr="00396A5B" w:rsidRDefault="00D1735C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35C" w:rsidRPr="00396A5B" w:rsidRDefault="00D1735C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35C" w:rsidRPr="00396A5B" w:rsidRDefault="00D1735C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5C" w:rsidRPr="00396A5B" w:rsidRDefault="00D1735C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5C" w:rsidRPr="00396A5B" w:rsidRDefault="00D1735C" w:rsidP="003A46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5C" w:rsidRPr="00396A5B" w:rsidRDefault="00D1735C" w:rsidP="003A46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1737,3</w:t>
            </w:r>
          </w:p>
        </w:tc>
      </w:tr>
      <w:tr w:rsidR="00D1735C" w:rsidTr="00CE382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5C" w:rsidRDefault="00D1735C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735C" w:rsidRDefault="00D1735C" w:rsidP="003A4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в сфере образования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5C" w:rsidRPr="00396A5B" w:rsidRDefault="00D1735C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5C" w:rsidRDefault="00D1735C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5C" w:rsidRPr="00396A5B" w:rsidRDefault="00D1735C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35C" w:rsidRPr="00396A5B" w:rsidRDefault="00D1735C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35C" w:rsidRDefault="00D1735C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5C" w:rsidRDefault="00D1735C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5C" w:rsidRDefault="00D1735C" w:rsidP="003A46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5C" w:rsidRDefault="00D1735C" w:rsidP="003A46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</w:tr>
    </w:tbl>
    <w:p w:rsidR="00994649" w:rsidRDefault="0099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4649" w:rsidRDefault="0099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1048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52"/>
        <w:gridCol w:w="709"/>
        <w:gridCol w:w="1205"/>
        <w:gridCol w:w="1205"/>
        <w:gridCol w:w="1275"/>
        <w:gridCol w:w="1276"/>
      </w:tblGrid>
      <w:tr w:rsidR="00AA3FDB" w:rsidTr="00B448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DB" w:rsidRDefault="00AA3FDB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DB" w:rsidRDefault="00AA3FDB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ги (вид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DB" w:rsidRDefault="00AA3FDB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DB" w:rsidRDefault="00AA3FDB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DB" w:rsidRDefault="00AA3FDB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AA3FDB" w:rsidTr="00B448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DB" w:rsidRDefault="00AA3FDB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DB" w:rsidRDefault="00AA3FDB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DB" w:rsidRDefault="00AA3FDB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DB" w:rsidRDefault="00AA3FDB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DB" w:rsidRDefault="00AA3FDB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DB" w:rsidRDefault="00AA3FDB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DB" w:rsidRDefault="00AA3FDB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A3FDB" w:rsidTr="00B448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DB" w:rsidRDefault="00AA3FDB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DB" w:rsidRDefault="00AA3FDB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DB" w:rsidRDefault="00AA3FDB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3FDB" w:rsidRPr="00295720" w:rsidRDefault="00AA3FDB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3FDB" w:rsidRPr="00295720" w:rsidRDefault="00AA3FDB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DB" w:rsidRPr="00295720" w:rsidRDefault="00AA3FDB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DB" w:rsidRPr="00295720" w:rsidRDefault="00AA3FDB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A3FDB" w:rsidTr="00B448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DB" w:rsidRDefault="00AA3FDB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DB" w:rsidRDefault="00AA3FDB" w:rsidP="00B448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потребителей, воспользовавшихся услугами (работами) муниципального автономного учреждения,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3FDB" w:rsidRDefault="00AA3FDB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3FDB" w:rsidRPr="004711EF" w:rsidRDefault="001D41E8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3FDB" w:rsidRPr="001D41E8" w:rsidRDefault="001D41E8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3FDB" w:rsidRPr="004711EF" w:rsidRDefault="001D41E8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3FDB" w:rsidRPr="001D41E8" w:rsidRDefault="001D41E8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</w:t>
            </w:r>
          </w:p>
        </w:tc>
      </w:tr>
      <w:tr w:rsidR="00CE1E76" w:rsidTr="00B448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E76" w:rsidRDefault="00CE1E76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E76" w:rsidRDefault="00CE1E76" w:rsidP="00B448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E76" w:rsidRDefault="00CE1E76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1E76" w:rsidRPr="00C928EB" w:rsidRDefault="00CE1E76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1E76" w:rsidRDefault="00CE1E76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1E76" w:rsidRPr="002B7AA1" w:rsidRDefault="00CE1E76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76" w:rsidRDefault="00CE1E76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76" w:rsidTr="00B448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E76" w:rsidRDefault="00CE1E76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E76" w:rsidRDefault="00CE1E76" w:rsidP="00B448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бесплатными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из них по видам услуг: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E76" w:rsidRDefault="00CE1E76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1E76" w:rsidRPr="001D41E8" w:rsidRDefault="001D41E8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1E76" w:rsidRPr="001D41E8" w:rsidRDefault="001D41E8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1E76" w:rsidRDefault="001D41E8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1E76" w:rsidRDefault="001D41E8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4608</w:t>
            </w:r>
          </w:p>
        </w:tc>
      </w:tr>
      <w:tr w:rsidR="00204A75" w:rsidTr="00B448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A75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A75" w:rsidRDefault="00204A75" w:rsidP="003A469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Д</w:t>
            </w:r>
            <w:r w:rsidRPr="00885BE6">
              <w:rPr>
                <w:sz w:val="18"/>
                <w:szCs w:val="18"/>
              </w:rPr>
              <w:t>ополнитель</w:t>
            </w:r>
            <w:r>
              <w:rPr>
                <w:sz w:val="18"/>
                <w:szCs w:val="18"/>
              </w:rPr>
              <w:t xml:space="preserve">ное образование детей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Перми н</w:t>
            </w:r>
            <w:r w:rsidRPr="00885BE6">
              <w:rPr>
                <w:sz w:val="18"/>
                <w:szCs w:val="18"/>
              </w:rPr>
              <w:t>еспортивной направленности</w:t>
            </w:r>
            <w:r>
              <w:rPr>
                <w:sz w:val="18"/>
                <w:szCs w:val="18"/>
              </w:rPr>
              <w:t xml:space="preserve"> </w:t>
            </w:r>
            <w:r w:rsidRPr="00885BE6">
              <w:rPr>
                <w:sz w:val="18"/>
                <w:szCs w:val="18"/>
              </w:rPr>
              <w:t>(1-й год обучения)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A75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4A75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A75" w:rsidRPr="00CE1E76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4A75" w:rsidRDefault="00204A75" w:rsidP="00CE1E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A75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4A75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A75" w:rsidRPr="002B7AA1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4A75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A75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</w:tr>
      <w:tr w:rsidR="00204A75" w:rsidTr="00B448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A75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A75" w:rsidRDefault="00204A75" w:rsidP="003A469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Д</w:t>
            </w:r>
            <w:r w:rsidRPr="00885BE6">
              <w:rPr>
                <w:sz w:val="18"/>
                <w:szCs w:val="18"/>
              </w:rPr>
              <w:t>ополнитель</w:t>
            </w:r>
            <w:r>
              <w:rPr>
                <w:sz w:val="18"/>
                <w:szCs w:val="18"/>
              </w:rPr>
              <w:t xml:space="preserve">ное образование детей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Перми н</w:t>
            </w:r>
            <w:r w:rsidRPr="00885BE6">
              <w:rPr>
                <w:sz w:val="18"/>
                <w:szCs w:val="18"/>
              </w:rPr>
              <w:t>еспортивной направленности</w:t>
            </w:r>
            <w:r>
              <w:rPr>
                <w:sz w:val="18"/>
                <w:szCs w:val="18"/>
              </w:rPr>
              <w:t xml:space="preserve"> </w:t>
            </w:r>
            <w:r w:rsidRPr="00885BE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</w:t>
            </w:r>
            <w:r w:rsidRPr="00885BE6">
              <w:rPr>
                <w:sz w:val="18"/>
                <w:szCs w:val="18"/>
              </w:rPr>
              <w:t>-й год обучения)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A75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4A75" w:rsidRPr="00C928EB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4A75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4A75" w:rsidRPr="002B7AA1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4A75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204A75" w:rsidTr="00B448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A75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A75" w:rsidRDefault="00204A75" w:rsidP="003A469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Д</w:t>
            </w:r>
            <w:r w:rsidRPr="00885BE6">
              <w:rPr>
                <w:sz w:val="18"/>
                <w:szCs w:val="18"/>
              </w:rPr>
              <w:t>ополнитель</w:t>
            </w:r>
            <w:r>
              <w:rPr>
                <w:sz w:val="18"/>
                <w:szCs w:val="18"/>
              </w:rPr>
              <w:t xml:space="preserve">ное образование детей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Перми н</w:t>
            </w:r>
            <w:r w:rsidRPr="00885BE6">
              <w:rPr>
                <w:sz w:val="18"/>
                <w:szCs w:val="18"/>
              </w:rPr>
              <w:t>еспортивной направленности</w:t>
            </w:r>
            <w:r>
              <w:rPr>
                <w:sz w:val="18"/>
                <w:szCs w:val="18"/>
              </w:rPr>
              <w:t xml:space="preserve"> </w:t>
            </w:r>
            <w:r w:rsidRPr="00885BE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</w:t>
            </w:r>
            <w:r w:rsidRPr="00885BE6">
              <w:rPr>
                <w:sz w:val="18"/>
                <w:szCs w:val="18"/>
              </w:rPr>
              <w:t>-й год обучения)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A75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4A75" w:rsidRPr="00C928EB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4A75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4A75" w:rsidRPr="002B7AA1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4A75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  <w:tr w:rsidR="00204A75" w:rsidTr="00B448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A75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A75" w:rsidRDefault="00204A75" w:rsidP="003A469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Д</w:t>
            </w:r>
            <w:r w:rsidRPr="00885BE6">
              <w:rPr>
                <w:sz w:val="18"/>
                <w:szCs w:val="18"/>
              </w:rPr>
              <w:t>ополнитель</w:t>
            </w:r>
            <w:r>
              <w:rPr>
                <w:sz w:val="18"/>
                <w:szCs w:val="18"/>
              </w:rPr>
              <w:t xml:space="preserve">ное образование детей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Перми н</w:t>
            </w:r>
            <w:r w:rsidRPr="00885BE6">
              <w:rPr>
                <w:sz w:val="18"/>
                <w:szCs w:val="18"/>
              </w:rPr>
              <w:t>еспортивной направленности</w:t>
            </w:r>
            <w:r>
              <w:rPr>
                <w:sz w:val="18"/>
                <w:szCs w:val="18"/>
              </w:rPr>
              <w:t xml:space="preserve"> </w:t>
            </w:r>
            <w:r w:rsidRPr="00885BE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</w:t>
            </w:r>
            <w:r w:rsidRPr="00885BE6">
              <w:rPr>
                <w:sz w:val="18"/>
                <w:szCs w:val="18"/>
              </w:rPr>
              <w:t>-й год обучения)</w:t>
            </w:r>
            <w:r>
              <w:rPr>
                <w:sz w:val="18"/>
                <w:szCs w:val="18"/>
              </w:rPr>
              <w:t xml:space="preserve"> и выше, а также имеющие звание «Детский образцовый коллектив»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A75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4A75" w:rsidRPr="00C928EB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4A75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4A75" w:rsidRPr="002B7AA1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4A75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</w:tr>
      <w:tr w:rsidR="00204A75" w:rsidTr="00B448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A75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A75" w:rsidRPr="00012B47" w:rsidRDefault="00204A75" w:rsidP="003A469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Д</w:t>
            </w:r>
            <w:r w:rsidRPr="00885BE6">
              <w:rPr>
                <w:sz w:val="18"/>
                <w:szCs w:val="18"/>
              </w:rPr>
              <w:t>ополнитель</w:t>
            </w:r>
            <w:r>
              <w:rPr>
                <w:sz w:val="18"/>
                <w:szCs w:val="18"/>
              </w:rPr>
              <w:t xml:space="preserve">ное образование детей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Перми н</w:t>
            </w:r>
            <w:r w:rsidRPr="00885BE6">
              <w:rPr>
                <w:sz w:val="18"/>
                <w:szCs w:val="18"/>
              </w:rPr>
              <w:t>еспортивной направленности</w:t>
            </w:r>
            <w:r>
              <w:rPr>
                <w:sz w:val="18"/>
                <w:szCs w:val="18"/>
              </w:rPr>
              <w:t xml:space="preserve"> в группах музыкальной направленности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A75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4A75" w:rsidRPr="00F37BF7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F7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4A75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4A75" w:rsidRPr="002B7AA1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4A75" w:rsidRDefault="00204A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5E06B7" w:rsidTr="00B448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Pr="004664E4" w:rsidRDefault="005E06B7" w:rsidP="003A469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664E4">
              <w:rPr>
                <w:rFonts w:ascii="Times New Roman" w:hAnsi="Times New Roman" w:cs="Times New Roman"/>
                <w:sz w:val="18"/>
                <w:szCs w:val="18"/>
              </w:rPr>
              <w:t>ополнительно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образование</w:t>
            </w:r>
            <w:r w:rsidRPr="004664E4">
              <w:rPr>
                <w:rFonts w:ascii="Times New Roman" w:hAnsi="Times New Roman" w:cs="Times New Roman"/>
                <w:sz w:val="18"/>
                <w:szCs w:val="18"/>
              </w:rPr>
              <w:t xml:space="preserve"> детей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программам</w:t>
            </w:r>
            <w:r w:rsidRPr="004664E4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подготовки, этап начальной подготовки с периодом обучения до 1 года,</w:t>
            </w:r>
            <w:r w:rsidRPr="0046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 группа видов спорта</w:t>
            </w:r>
            <w:r w:rsidRPr="0046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Pr="00B203B4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6B7" w:rsidRPr="00B203B4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Pr="002B7AA1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Pr="002B7AA1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5E06B7" w:rsidTr="00B448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Pr="00707D2E" w:rsidRDefault="005E06B7" w:rsidP="003A469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664E4">
              <w:rPr>
                <w:rFonts w:ascii="Times New Roman" w:hAnsi="Times New Roman" w:cs="Times New Roman"/>
                <w:sz w:val="18"/>
                <w:szCs w:val="18"/>
              </w:rPr>
              <w:t>ополнительно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образование</w:t>
            </w:r>
            <w:r w:rsidRPr="004664E4">
              <w:rPr>
                <w:rFonts w:ascii="Times New Roman" w:hAnsi="Times New Roman" w:cs="Times New Roman"/>
                <w:sz w:val="18"/>
                <w:szCs w:val="18"/>
              </w:rPr>
              <w:t xml:space="preserve"> детей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программам</w:t>
            </w:r>
            <w:r w:rsidRPr="004664E4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подготовки, этап начальной подготовки с периодом обучения свыше 1 года,</w:t>
            </w:r>
            <w:r w:rsidRPr="0046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 группа видов спорта</w:t>
            </w:r>
            <w:r w:rsidRPr="0046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Pr="002B7AA1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Pr="002B7AA1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5E06B7" w:rsidTr="00B448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Pr="005916BB" w:rsidRDefault="005E06B7" w:rsidP="003A4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664E4">
              <w:rPr>
                <w:sz w:val="18"/>
                <w:szCs w:val="18"/>
              </w:rPr>
              <w:t>ополнительно</w:t>
            </w:r>
            <w:r>
              <w:rPr>
                <w:sz w:val="18"/>
                <w:szCs w:val="18"/>
              </w:rPr>
              <w:t>е образование</w:t>
            </w:r>
            <w:r w:rsidRPr="004664E4">
              <w:rPr>
                <w:sz w:val="18"/>
                <w:szCs w:val="18"/>
              </w:rPr>
              <w:t xml:space="preserve"> детей </w:t>
            </w:r>
            <w:r>
              <w:rPr>
                <w:sz w:val="18"/>
                <w:szCs w:val="18"/>
              </w:rPr>
              <w:t>по программам</w:t>
            </w:r>
            <w:r w:rsidRPr="004664E4">
              <w:rPr>
                <w:sz w:val="18"/>
                <w:szCs w:val="18"/>
              </w:rPr>
              <w:t xml:space="preserve"> спортивной </w:t>
            </w:r>
            <w:r>
              <w:rPr>
                <w:sz w:val="18"/>
                <w:szCs w:val="18"/>
              </w:rPr>
              <w:t>подготовки, учебно-тренировочный этап с периодом обучения до 2 лет,</w:t>
            </w:r>
            <w:r w:rsidRPr="004664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 группа видов спорта</w:t>
            </w:r>
            <w:r w:rsidRPr="004664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Pr="002B7AA1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Pr="002B7AA1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5E06B7" w:rsidTr="00B448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Pr="005916BB" w:rsidRDefault="005E06B7" w:rsidP="003A4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664E4">
              <w:rPr>
                <w:sz w:val="18"/>
                <w:szCs w:val="18"/>
              </w:rPr>
              <w:t>ополнительно</w:t>
            </w:r>
            <w:r>
              <w:rPr>
                <w:sz w:val="18"/>
                <w:szCs w:val="18"/>
              </w:rPr>
              <w:t>е образование</w:t>
            </w:r>
            <w:r w:rsidRPr="004664E4">
              <w:rPr>
                <w:sz w:val="18"/>
                <w:szCs w:val="18"/>
              </w:rPr>
              <w:t xml:space="preserve"> детей </w:t>
            </w:r>
            <w:r>
              <w:rPr>
                <w:sz w:val="18"/>
                <w:szCs w:val="18"/>
              </w:rPr>
              <w:t>по программам</w:t>
            </w:r>
            <w:r w:rsidRPr="004664E4">
              <w:rPr>
                <w:sz w:val="18"/>
                <w:szCs w:val="18"/>
              </w:rPr>
              <w:t xml:space="preserve"> спортивной </w:t>
            </w:r>
            <w:r>
              <w:rPr>
                <w:sz w:val="18"/>
                <w:szCs w:val="18"/>
              </w:rPr>
              <w:t>подготовки, учебно-тренировочный этап с периодом обучения свыше 2 лет,</w:t>
            </w:r>
            <w:r w:rsidRPr="004664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 группа видов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Pr="002B7AA1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Pr="002B7AA1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5E06B7" w:rsidTr="00B448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Pr="005916BB" w:rsidRDefault="005E06B7" w:rsidP="003A4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664E4">
              <w:rPr>
                <w:sz w:val="18"/>
                <w:szCs w:val="18"/>
              </w:rPr>
              <w:t>ополнительно</w:t>
            </w:r>
            <w:r>
              <w:rPr>
                <w:sz w:val="18"/>
                <w:szCs w:val="18"/>
              </w:rPr>
              <w:t>е образование</w:t>
            </w:r>
            <w:r w:rsidRPr="004664E4">
              <w:rPr>
                <w:sz w:val="18"/>
                <w:szCs w:val="18"/>
              </w:rPr>
              <w:t xml:space="preserve"> детей </w:t>
            </w:r>
            <w:r>
              <w:rPr>
                <w:sz w:val="18"/>
                <w:szCs w:val="18"/>
              </w:rPr>
              <w:t>по программам</w:t>
            </w:r>
            <w:r w:rsidRPr="004664E4">
              <w:rPr>
                <w:sz w:val="18"/>
                <w:szCs w:val="18"/>
              </w:rPr>
              <w:t xml:space="preserve"> спортивной </w:t>
            </w:r>
            <w:r>
              <w:rPr>
                <w:sz w:val="18"/>
                <w:szCs w:val="18"/>
              </w:rPr>
              <w:t>подготовки, этап совершенствования спортивного мастерства с периодом обучения  до 1 года,</w:t>
            </w:r>
            <w:r w:rsidRPr="004664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 группа видов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Pr="002B7AA1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Pr="002B7AA1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E06B7" w:rsidTr="00B448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Pr="005916BB" w:rsidRDefault="005E06B7" w:rsidP="003A4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664E4">
              <w:rPr>
                <w:sz w:val="18"/>
                <w:szCs w:val="18"/>
              </w:rPr>
              <w:t>ополнительно</w:t>
            </w:r>
            <w:r>
              <w:rPr>
                <w:sz w:val="18"/>
                <w:szCs w:val="18"/>
              </w:rPr>
              <w:t>е образование</w:t>
            </w:r>
            <w:r w:rsidRPr="004664E4">
              <w:rPr>
                <w:sz w:val="18"/>
                <w:szCs w:val="18"/>
              </w:rPr>
              <w:t xml:space="preserve"> детей </w:t>
            </w:r>
            <w:r>
              <w:rPr>
                <w:sz w:val="18"/>
                <w:szCs w:val="18"/>
              </w:rPr>
              <w:t>по программам</w:t>
            </w:r>
            <w:r w:rsidRPr="004664E4">
              <w:rPr>
                <w:sz w:val="18"/>
                <w:szCs w:val="18"/>
              </w:rPr>
              <w:t xml:space="preserve"> спортивной </w:t>
            </w:r>
            <w:r>
              <w:rPr>
                <w:sz w:val="18"/>
                <w:szCs w:val="18"/>
              </w:rPr>
              <w:t>подготовки, этап совершенствования спортивного мастерства с периодом обучения  свыше 1 года,</w:t>
            </w:r>
            <w:r w:rsidRPr="004664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 группа видов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Pr="002B7AA1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Pr="002B7AA1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E06B7" w:rsidTr="00B448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Pr="005916BB" w:rsidRDefault="005E06B7" w:rsidP="003A4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664E4">
              <w:rPr>
                <w:sz w:val="18"/>
                <w:szCs w:val="18"/>
              </w:rPr>
              <w:t>ополнительно</w:t>
            </w:r>
            <w:r>
              <w:rPr>
                <w:sz w:val="18"/>
                <w:szCs w:val="18"/>
              </w:rPr>
              <w:t>е образование</w:t>
            </w:r>
            <w:r w:rsidRPr="004664E4">
              <w:rPr>
                <w:sz w:val="18"/>
                <w:szCs w:val="18"/>
              </w:rPr>
              <w:t xml:space="preserve"> детей </w:t>
            </w:r>
            <w:r>
              <w:rPr>
                <w:sz w:val="18"/>
                <w:szCs w:val="18"/>
              </w:rPr>
              <w:t>по программам</w:t>
            </w:r>
            <w:r w:rsidRPr="004664E4">
              <w:rPr>
                <w:sz w:val="18"/>
                <w:szCs w:val="18"/>
              </w:rPr>
              <w:t xml:space="preserve"> спортивной </w:t>
            </w:r>
            <w:r>
              <w:rPr>
                <w:sz w:val="18"/>
                <w:szCs w:val="18"/>
              </w:rPr>
              <w:t>подготовки, этап высшего спортивного мастерства,</w:t>
            </w:r>
            <w:r w:rsidRPr="004664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 группа видов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Pr="002B7AA1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Pr="002B7AA1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E06B7" w:rsidTr="00B448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Pr="00C30DC9" w:rsidRDefault="00F70AA3" w:rsidP="00B448F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отдыха  детей в лагерях досуга и отдыха, продолжительность смены  18 дней, (100%)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Pr="00396A5B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6B7" w:rsidRPr="00396A5B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Pr="00396A5B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Pr="00396A5B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E06B7" w:rsidTr="00B448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платными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из них по видам услуг: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6B7" w:rsidRPr="00396A5B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6B7" w:rsidRPr="00396A5B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5E06B7" w:rsidTr="00B448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Pr="00F70AA3" w:rsidRDefault="00F70AA3" w:rsidP="00B448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F70AA3">
              <w:rPr>
                <w:rFonts w:ascii="Times New Roman" w:hAnsi="Times New Roman" w:cs="Times New Roman"/>
              </w:rPr>
              <w:t>Организация отдыха  детей в лагерях досуга и отдыха, продолжительность смены  18 дней, (70%)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Default="00F70AA3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70AA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F70AA3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CE1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5E06B7" w:rsidTr="00B448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платными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из них по видам услуг: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5E06B7" w:rsidTr="00B448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6B7" w:rsidRPr="000E0A41" w:rsidRDefault="005E06B7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эстетическое направление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Pr="00AB1EA4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417</w:t>
            </w:r>
          </w:p>
        </w:tc>
      </w:tr>
      <w:tr w:rsidR="005E06B7" w:rsidTr="00B448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6B7" w:rsidRDefault="005E06B7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Спортивно-техническое</w:t>
            </w:r>
          </w:p>
          <w:p w:rsidR="005E06B7" w:rsidRPr="000E0A41" w:rsidRDefault="005E06B7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Pr="00AB1EA4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</w:tr>
      <w:tr w:rsidR="005E06B7" w:rsidTr="00B448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6B7" w:rsidRDefault="005E06B7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Культурологическое </w:t>
            </w:r>
          </w:p>
          <w:p w:rsidR="005E06B7" w:rsidRPr="000E0A41" w:rsidRDefault="005E06B7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Pr="00AB1EA4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5E06B7" w:rsidTr="00B448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6B7" w:rsidRDefault="000D7F32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Лагерь досуга и</w:t>
            </w:r>
            <w:r w:rsidRPr="00AB0AB9">
              <w:rPr>
                <w:sz w:val="24"/>
                <w:szCs w:val="24"/>
              </w:rPr>
              <w:t xml:space="preserve"> отдыха </w:t>
            </w:r>
          </w:p>
          <w:p w:rsidR="000D7F32" w:rsidRPr="000E0A41" w:rsidRDefault="000D7F32" w:rsidP="00B448F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E06B7" w:rsidTr="00B448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стоимость получения частично платных услуг для потребителей, в том числе по видам услуг: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1457,20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1419,70</w:t>
            </w:r>
          </w:p>
        </w:tc>
      </w:tr>
      <w:tr w:rsidR="005E06B7" w:rsidTr="00B448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Pr="000C16EC" w:rsidRDefault="000C16EC" w:rsidP="00B44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Лагерь досуга и отдыха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1457,20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1419,70</w:t>
            </w:r>
          </w:p>
        </w:tc>
      </w:tr>
      <w:tr w:rsidR="005E06B7" w:rsidTr="00B448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стоимость получения платных услуг для потребителей, в том числе по видам услуг: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6B7" w:rsidRPr="004E10E0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7B7A96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1184,8</w:t>
            </w:r>
          </w:p>
          <w:p w:rsidR="007B7A96" w:rsidRDefault="007B7A96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A96" w:rsidRPr="004E10E0" w:rsidRDefault="007B7A96" w:rsidP="007B7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1249,4</w:t>
            </w:r>
          </w:p>
        </w:tc>
      </w:tr>
      <w:tr w:rsidR="005E06B7" w:rsidTr="00B448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6B7" w:rsidRPr="000E0A41" w:rsidRDefault="005E06B7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эстетическое направление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6B7" w:rsidRDefault="005E06B7" w:rsidP="00B448F3">
            <w:r w:rsidRPr="0081797A">
              <w:rPr>
                <w:sz w:val="24"/>
                <w:szCs w:val="24"/>
              </w:rPr>
              <w:t>руб.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F70AA3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3A34D0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1222,2</w:t>
            </w:r>
          </w:p>
        </w:tc>
      </w:tr>
      <w:tr w:rsidR="005E06B7" w:rsidTr="00B448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6B7" w:rsidRDefault="005E06B7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Спортивно-техническое</w:t>
            </w:r>
          </w:p>
          <w:p w:rsidR="005E06B7" w:rsidRPr="000E0A41" w:rsidRDefault="005E06B7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6B7" w:rsidRDefault="005E06B7" w:rsidP="00B448F3">
            <w:r w:rsidRPr="0081797A">
              <w:rPr>
                <w:sz w:val="24"/>
                <w:szCs w:val="24"/>
              </w:rPr>
              <w:t>руб.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F70AA3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3A34D0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707,7</w:t>
            </w:r>
          </w:p>
        </w:tc>
      </w:tr>
      <w:tr w:rsidR="005E06B7" w:rsidTr="00B448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6B7" w:rsidRDefault="005E06B7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Культурологическое </w:t>
            </w:r>
          </w:p>
          <w:p w:rsidR="005E06B7" w:rsidRPr="000E0A41" w:rsidRDefault="005E06B7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6B7" w:rsidRDefault="005E06B7" w:rsidP="00B448F3">
            <w:r w:rsidRPr="0081797A">
              <w:rPr>
                <w:sz w:val="24"/>
                <w:szCs w:val="24"/>
              </w:rPr>
              <w:t>руб.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3A34D0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622,2</w:t>
            </w:r>
          </w:p>
        </w:tc>
      </w:tr>
      <w:tr w:rsidR="005E06B7" w:rsidTr="00B448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6B7" w:rsidRPr="000E0A41" w:rsidRDefault="000C16EC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Лагерь досуга и отдыха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6B7" w:rsidRPr="0081797A" w:rsidRDefault="005E06B7" w:rsidP="00B448F3">
            <w:pPr>
              <w:rPr>
                <w:sz w:val="24"/>
                <w:szCs w:val="24"/>
              </w:rPr>
            </w:pPr>
            <w:r w:rsidRPr="0081797A">
              <w:rPr>
                <w:sz w:val="24"/>
                <w:szCs w:val="24"/>
              </w:rPr>
              <w:t>руб.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4857,20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6B7" w:rsidRDefault="005E06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4732,40</w:t>
            </w:r>
          </w:p>
        </w:tc>
      </w:tr>
    </w:tbl>
    <w:p w:rsidR="00AA3FDB" w:rsidRDefault="00AA3FDB" w:rsidP="00AA3F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94649" w:rsidRDefault="009946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556" w:rsidRDefault="000E6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556" w:rsidRDefault="000E6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556" w:rsidRDefault="000E6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556" w:rsidRDefault="000E6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556" w:rsidRDefault="000E6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556" w:rsidRDefault="000E6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556" w:rsidRDefault="000E6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556" w:rsidRDefault="000E6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556" w:rsidRDefault="000E6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556" w:rsidRDefault="000E6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556" w:rsidRDefault="000E6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556" w:rsidRDefault="000E6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556" w:rsidRDefault="000E6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556" w:rsidRDefault="000E6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556" w:rsidRDefault="000E6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4649" w:rsidRDefault="0099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4F6875" w:rsidRDefault="004F68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962"/>
        <w:gridCol w:w="1099"/>
        <w:gridCol w:w="885"/>
        <w:gridCol w:w="851"/>
        <w:gridCol w:w="850"/>
        <w:gridCol w:w="851"/>
      </w:tblGrid>
      <w:tr w:rsidR="00994649" w:rsidTr="004F687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4F68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4F68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994649" w:rsidTr="004F68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994649" w:rsidTr="004F687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F6875" w:rsidTr="004F687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875" w:rsidRDefault="004F68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875" w:rsidRDefault="004F687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доходов, полученных от оказания</w:t>
            </w:r>
          </w:p>
          <w:p w:rsidR="004F6875" w:rsidRDefault="004F687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платных услуг (выполнения 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875" w:rsidRDefault="004F68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875" w:rsidRPr="004C6DC6" w:rsidRDefault="003A34D0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1623,3</w:t>
            </w:r>
            <w:r w:rsidR="004F6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875" w:rsidRPr="006054C7" w:rsidRDefault="004F68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875" w:rsidRDefault="00DA381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2107,6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875" w:rsidRDefault="00DA381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2107,6</w:t>
            </w:r>
          </w:p>
        </w:tc>
      </w:tr>
      <w:tr w:rsidR="004F6875" w:rsidTr="004F687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875" w:rsidRDefault="004F687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875" w:rsidRDefault="004F687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875" w:rsidRDefault="004F68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875" w:rsidRPr="004C6DC6" w:rsidRDefault="004F68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875" w:rsidRPr="004C6DC6" w:rsidRDefault="004F68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875" w:rsidRDefault="004F68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875" w:rsidRDefault="004F68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F6875" w:rsidTr="004F687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875" w:rsidRDefault="004F68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875" w:rsidRDefault="004F687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платных, из них по видам услуг</w:t>
            </w:r>
          </w:p>
          <w:p w:rsidR="004F6875" w:rsidRDefault="004F687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875" w:rsidRDefault="004F68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875" w:rsidRPr="004C6DC6" w:rsidRDefault="004F68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6">
              <w:rPr>
                <w:rFonts w:ascii="Times New Roman" w:hAnsi="Times New Roman" w:cs="Times New Roman"/>
                <w:sz w:val="24"/>
                <w:szCs w:val="24"/>
              </w:rPr>
              <w:t>123,5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875" w:rsidRPr="004C6DC6" w:rsidRDefault="004F68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875" w:rsidRDefault="001770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875" w:rsidRDefault="001770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</w:tr>
      <w:tr w:rsidR="004F6875" w:rsidTr="004F687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875" w:rsidRDefault="004F68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875" w:rsidRDefault="000E65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4F6875">
              <w:rPr>
                <w:sz w:val="24"/>
                <w:szCs w:val="24"/>
              </w:rPr>
              <w:t>агер</w:t>
            </w:r>
            <w:r>
              <w:rPr>
                <w:sz w:val="24"/>
                <w:szCs w:val="24"/>
              </w:rPr>
              <w:t>ь</w:t>
            </w:r>
            <w:r w:rsidR="004F6875">
              <w:rPr>
                <w:sz w:val="24"/>
                <w:szCs w:val="24"/>
              </w:rPr>
              <w:t xml:space="preserve"> досуга и отдыха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875" w:rsidRDefault="004F68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875" w:rsidRPr="004C6DC6" w:rsidRDefault="004F68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6">
              <w:rPr>
                <w:rFonts w:ascii="Times New Roman" w:hAnsi="Times New Roman" w:cs="Times New Roman"/>
                <w:sz w:val="24"/>
                <w:szCs w:val="24"/>
              </w:rPr>
              <w:t>123,5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875" w:rsidRPr="004C6DC6" w:rsidRDefault="004F68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875" w:rsidRDefault="001770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875" w:rsidRDefault="001770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</w:tr>
      <w:tr w:rsidR="004F6875" w:rsidTr="004F687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6875" w:rsidRDefault="004F68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6875" w:rsidRDefault="004F6875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полностью платных, из них по видам</w:t>
            </w:r>
            <w:proofErr w:type="gramEnd"/>
          </w:p>
          <w:p w:rsidR="004F6875" w:rsidRDefault="004F687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 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6875" w:rsidRDefault="004F68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6875" w:rsidRDefault="004F68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4F6875" w:rsidRPr="006054C7" w:rsidRDefault="004F68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6875" w:rsidRPr="006054C7" w:rsidRDefault="004F6875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1483,4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6875" w:rsidRDefault="00FF76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1940,10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6875" w:rsidRDefault="00FF76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1940,10</w:t>
            </w:r>
          </w:p>
        </w:tc>
      </w:tr>
      <w:tr w:rsidR="001770B8" w:rsidTr="004F687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8" w:rsidRDefault="001770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B8" w:rsidRPr="000E0A41" w:rsidRDefault="001770B8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эстетическое направление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8" w:rsidRDefault="001770B8">
            <w:r w:rsidRPr="00405579">
              <w:rPr>
                <w:sz w:val="24"/>
                <w:szCs w:val="24"/>
              </w:rPr>
              <w:t>тыс. руб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8" w:rsidRPr="00FB00D8" w:rsidRDefault="001770B8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8" w:rsidRPr="004C6DC6" w:rsidRDefault="001770B8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8" w:rsidRDefault="00FF76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8" w:rsidRDefault="00FF76E6" w:rsidP="00B448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1493,3</w:t>
            </w:r>
          </w:p>
        </w:tc>
      </w:tr>
      <w:tr w:rsidR="001770B8" w:rsidTr="004F687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8" w:rsidRDefault="001770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B8" w:rsidRDefault="001770B8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Спортивно-техническое</w:t>
            </w:r>
          </w:p>
          <w:p w:rsidR="001770B8" w:rsidRPr="000E0A41" w:rsidRDefault="001770B8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8" w:rsidRDefault="001770B8">
            <w:r w:rsidRPr="00405579">
              <w:rPr>
                <w:sz w:val="24"/>
                <w:szCs w:val="24"/>
              </w:rPr>
              <w:t>тыс. руб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8" w:rsidRPr="004C6DC6" w:rsidRDefault="001770B8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8" w:rsidRPr="004C6DC6" w:rsidRDefault="001770B8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8" w:rsidRDefault="001770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8" w:rsidRDefault="001770B8" w:rsidP="00B448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264,8</w:t>
            </w:r>
          </w:p>
        </w:tc>
      </w:tr>
      <w:tr w:rsidR="001770B8" w:rsidTr="004F687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8" w:rsidRDefault="001770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B8" w:rsidRDefault="001770B8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Культурологическое </w:t>
            </w:r>
          </w:p>
          <w:p w:rsidR="001770B8" w:rsidRPr="000E0A41" w:rsidRDefault="001770B8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8" w:rsidRDefault="001770B8">
            <w:r w:rsidRPr="00405579">
              <w:rPr>
                <w:sz w:val="24"/>
                <w:szCs w:val="24"/>
              </w:rPr>
              <w:t>тыс. руб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8" w:rsidRPr="004C6DC6" w:rsidRDefault="001770B8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8" w:rsidRPr="004C6DC6" w:rsidRDefault="001770B8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8" w:rsidRDefault="001770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8" w:rsidRDefault="001770B8" w:rsidP="00B448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</w:t>
            </w:r>
          </w:p>
        </w:tc>
      </w:tr>
      <w:tr w:rsidR="001770B8" w:rsidTr="004F687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8" w:rsidRDefault="001770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B8" w:rsidRPr="000E0A41" w:rsidRDefault="000E6556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Лагерь досуга и отдыха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8" w:rsidRDefault="001770B8">
            <w:r w:rsidRPr="00405579">
              <w:rPr>
                <w:sz w:val="24"/>
                <w:szCs w:val="24"/>
              </w:rPr>
              <w:t>тыс. руб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8" w:rsidRPr="004C6DC6" w:rsidRDefault="001770B8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8" w:rsidRDefault="001770B8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8" w:rsidRDefault="001770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8" w:rsidRDefault="001770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</w:tr>
    </w:tbl>
    <w:p w:rsidR="00994649" w:rsidRDefault="0099464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F76E6" w:rsidRDefault="00FF7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6E6" w:rsidRDefault="00FF7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6E6" w:rsidRDefault="00FF7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6E6" w:rsidRDefault="00FF7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6E6" w:rsidRDefault="00FF7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6E6" w:rsidRDefault="00FF7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E8A" w:rsidRDefault="00082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E8A" w:rsidRDefault="00082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E8A" w:rsidRDefault="00082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E8A" w:rsidRDefault="00082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E8A" w:rsidRDefault="00082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E8A" w:rsidRDefault="00082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E8A" w:rsidRDefault="00082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E8A" w:rsidRDefault="00082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556" w:rsidRDefault="000E6556" w:rsidP="000C16E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556" w:rsidRDefault="000E6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E8A" w:rsidRDefault="00082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6E6" w:rsidRDefault="00FF7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4649" w:rsidRDefault="0099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145884" w:rsidRDefault="00145884" w:rsidP="00145884">
      <w:pPr>
        <w:adjustRightInd w:val="0"/>
        <w:ind w:firstLine="540"/>
        <w:jc w:val="both"/>
        <w:outlineLvl w:val="3"/>
        <w:rPr>
          <w:sz w:val="24"/>
          <w:szCs w:val="24"/>
        </w:rPr>
      </w:pPr>
    </w:p>
    <w:p w:rsidR="00145884" w:rsidRPr="001A58CF" w:rsidRDefault="00145884" w:rsidP="00145884">
      <w:pPr>
        <w:adjustRightInd w:val="0"/>
        <w:ind w:firstLine="540"/>
        <w:jc w:val="both"/>
        <w:outlineLvl w:val="3"/>
        <w:rPr>
          <w:sz w:val="24"/>
          <w:szCs w:val="24"/>
        </w:rPr>
      </w:pPr>
    </w:p>
    <w:p w:rsidR="00145884" w:rsidRPr="00C95DAC" w:rsidRDefault="00145884" w:rsidP="00145884">
      <w:pPr>
        <w:adjustRightInd w:val="0"/>
        <w:ind w:firstLine="540"/>
        <w:jc w:val="both"/>
      </w:pPr>
    </w:p>
    <w:tbl>
      <w:tblPr>
        <w:tblW w:w="27571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465"/>
        <w:gridCol w:w="527"/>
        <w:gridCol w:w="567"/>
        <w:gridCol w:w="567"/>
        <w:gridCol w:w="708"/>
        <w:gridCol w:w="567"/>
        <w:gridCol w:w="710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1275"/>
        <w:gridCol w:w="932"/>
        <w:gridCol w:w="244"/>
        <w:gridCol w:w="688"/>
        <w:gridCol w:w="386"/>
        <w:gridCol w:w="546"/>
        <w:gridCol w:w="528"/>
        <w:gridCol w:w="405"/>
        <w:gridCol w:w="540"/>
        <w:gridCol w:w="129"/>
        <w:gridCol w:w="540"/>
        <w:gridCol w:w="6"/>
        <w:gridCol w:w="669"/>
        <w:gridCol w:w="6"/>
        <w:gridCol w:w="669"/>
        <w:gridCol w:w="276"/>
        <w:gridCol w:w="669"/>
        <w:gridCol w:w="546"/>
        <w:gridCol w:w="669"/>
        <w:gridCol w:w="411"/>
        <w:gridCol w:w="669"/>
        <w:gridCol w:w="276"/>
        <w:gridCol w:w="669"/>
        <w:gridCol w:w="411"/>
        <w:gridCol w:w="669"/>
      </w:tblGrid>
      <w:tr w:rsidR="00145884" w:rsidRPr="00C95DAC" w:rsidTr="003A34D0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Наим</w:t>
            </w:r>
            <w:proofErr w:type="gramStart"/>
            <w:r w:rsidRPr="00C95DAC">
              <w:rPr>
                <w:rFonts w:ascii="Times New Roman" w:hAnsi="Times New Roman" w:cs="Times New Roman"/>
              </w:rPr>
              <w:t>е-</w:t>
            </w:r>
            <w:proofErr w:type="gramEnd"/>
            <w:r w:rsidRPr="00C95DAC">
              <w:rPr>
                <w:rFonts w:ascii="Times New Roman" w:hAnsi="Times New Roman" w:cs="Times New Roman"/>
              </w:rPr>
              <w:t xml:space="preserve"> </w:t>
            </w:r>
            <w:r w:rsidRPr="00C95DAC">
              <w:rPr>
                <w:rFonts w:ascii="Times New Roman" w:hAnsi="Times New Roman" w:cs="Times New Roman"/>
              </w:rPr>
              <w:br/>
              <w:t>нование</w:t>
            </w:r>
            <w:r w:rsidRPr="00C95DAC">
              <w:rPr>
                <w:rFonts w:ascii="Times New Roman" w:hAnsi="Times New Roman" w:cs="Times New Roman"/>
              </w:rPr>
              <w:br/>
              <w:t xml:space="preserve">вида   </w:t>
            </w:r>
            <w:r w:rsidRPr="00C95DAC">
              <w:rPr>
                <w:rFonts w:ascii="Times New Roman" w:hAnsi="Times New Roman" w:cs="Times New Roman"/>
              </w:rPr>
              <w:br/>
              <w:t>услуги</w:t>
            </w:r>
          </w:p>
        </w:tc>
        <w:tc>
          <w:tcPr>
            <w:tcW w:w="4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 xml:space="preserve">Ед. </w:t>
            </w:r>
            <w:r w:rsidRPr="00C95DAC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26113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A58CF"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  <w:r w:rsidRPr="00C95DAC">
              <w:rPr>
                <w:rFonts w:ascii="Times New Roman" w:hAnsi="Times New Roman" w:cs="Times New Roman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145884" w:rsidRPr="00C95DAC" w:rsidTr="003A34D0">
        <w:trPr>
          <w:cantSplit/>
          <w:trHeight w:val="24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113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A58C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2013год </w:t>
            </w:r>
            <w:r w:rsidRPr="00C95DAC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</w:tc>
      </w:tr>
      <w:tr w:rsidR="00145884" w:rsidRPr="00C95DAC" w:rsidTr="003A34D0">
        <w:trPr>
          <w:cantSplit/>
          <w:trHeight w:val="24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9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</w:t>
            </w:r>
            <w:r w:rsidRPr="00C95DAC">
              <w:rPr>
                <w:rFonts w:ascii="Times New Roman" w:hAnsi="Times New Roman" w:cs="Times New Roman"/>
              </w:rPr>
              <w:t xml:space="preserve">план                                      </w:t>
            </w:r>
          </w:p>
        </w:tc>
        <w:tc>
          <w:tcPr>
            <w:tcW w:w="19206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</w:t>
            </w:r>
            <w:r w:rsidRPr="00C95DAC">
              <w:rPr>
                <w:rFonts w:ascii="Times New Roman" w:hAnsi="Times New Roman" w:cs="Times New Roman"/>
              </w:rPr>
              <w:t xml:space="preserve">факт                                      </w:t>
            </w:r>
          </w:p>
        </w:tc>
      </w:tr>
      <w:tr w:rsidR="003A34D0" w:rsidRPr="00C95DAC" w:rsidTr="003A34D0">
        <w:trPr>
          <w:gridAfter w:val="1"/>
          <w:wAfter w:w="669" w:type="dxa"/>
          <w:cantSplit/>
          <w:trHeight w:val="24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3A34D0">
            <w:pPr>
              <w:pStyle w:val="ConsPlusCell"/>
              <w:widowControl/>
              <w:ind w:left="-212" w:firstLine="212"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tabs>
                <w:tab w:val="left" w:pos="639"/>
              </w:tabs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84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95DAC">
              <w:rPr>
                <w:rFonts w:ascii="Times New Roman" w:hAnsi="Times New Roman" w:cs="Times New Roman"/>
              </w:rPr>
              <w:t>екаб</w:t>
            </w:r>
          </w:p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рь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3A34D0" w:rsidRPr="00C95DAC" w:rsidTr="003A34D0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C95D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C95DA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2C49E4" w:rsidRDefault="00145884" w:rsidP="00B448F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2C49E4" w:rsidRDefault="00145884" w:rsidP="00B448F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2C49E4" w:rsidRDefault="00145884" w:rsidP="00B448F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2C49E4" w:rsidRDefault="00145884" w:rsidP="00B448F3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2C49E4" w:rsidRDefault="00145884" w:rsidP="00B448F3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2C49E4" w:rsidRDefault="00145884" w:rsidP="00B448F3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Default="00145884" w:rsidP="00B448F3"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C95DA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C95DA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C95DA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C95DA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1A58CF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1A58CF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5884" w:rsidRPr="001A58CF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84" w:rsidRPr="002C49E4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84" w:rsidRPr="002C49E4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84" w:rsidRPr="002C49E4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84" w:rsidRPr="002C49E4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84" w:rsidRPr="002C49E4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84" w:rsidRPr="002C49E4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84" w:rsidRPr="002C49E4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84" w:rsidRPr="002C49E4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84" w:rsidRPr="002C49E4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84" w:rsidRPr="00C95DAC" w:rsidRDefault="00145884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3A34D0" w:rsidRPr="003E2C91" w:rsidTr="003A34D0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4D0" w:rsidRPr="004E10E0" w:rsidRDefault="003A34D0" w:rsidP="00B448F3">
            <w:pPr>
              <w:jc w:val="center"/>
              <w:rPr>
                <w:sz w:val="16"/>
                <w:szCs w:val="16"/>
              </w:rPr>
            </w:pPr>
            <w:r w:rsidRPr="004E10E0">
              <w:rPr>
                <w:sz w:val="16"/>
                <w:szCs w:val="16"/>
              </w:rPr>
              <w:t>Художественн</w:t>
            </w:r>
            <w:proofErr w:type="gramStart"/>
            <w:r w:rsidRPr="004E10E0">
              <w:rPr>
                <w:sz w:val="16"/>
                <w:szCs w:val="16"/>
              </w:rPr>
              <w:t>о-</w:t>
            </w:r>
            <w:proofErr w:type="gramEnd"/>
            <w:r w:rsidRPr="004E10E0">
              <w:rPr>
                <w:sz w:val="16"/>
                <w:szCs w:val="16"/>
              </w:rPr>
              <w:t xml:space="preserve"> эстетическое направление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C91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B448F3">
            <w:pPr>
              <w:jc w:val="center"/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B448F3">
            <w:pPr>
              <w:jc w:val="center"/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B448F3">
            <w:pPr>
              <w:jc w:val="center"/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B448F3">
            <w:pPr>
              <w:jc w:val="center"/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B448F3">
            <w:pPr>
              <w:jc w:val="center"/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3A34D0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3A34D0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3A34D0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B448F3">
            <w:r>
              <w:rPr>
                <w:sz w:val="16"/>
                <w:szCs w:val="16"/>
              </w:rPr>
              <w:t>125</w:t>
            </w:r>
            <w:r w:rsidRPr="00EA748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B448F3">
            <w:r>
              <w:rPr>
                <w:sz w:val="16"/>
                <w:szCs w:val="16"/>
              </w:rPr>
              <w:t>1250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B448F3">
            <w:r>
              <w:rPr>
                <w:sz w:val="16"/>
                <w:szCs w:val="16"/>
              </w:rPr>
              <w:t>125</w:t>
            </w:r>
            <w:r w:rsidRPr="00EA748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B448F3">
            <w:r>
              <w:rPr>
                <w:sz w:val="16"/>
                <w:szCs w:val="16"/>
              </w:rPr>
              <w:t>1250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B448F3">
            <w:pPr>
              <w:jc w:val="center"/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B448F3">
            <w:pPr>
              <w:jc w:val="center"/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4D0" w:rsidRDefault="003A34D0" w:rsidP="00B448F3">
            <w:pPr>
              <w:jc w:val="center"/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0" w:rsidRDefault="003A34D0" w:rsidP="00B448F3">
            <w:pPr>
              <w:jc w:val="center"/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0" w:rsidRDefault="003A34D0" w:rsidP="00B448F3">
            <w:pPr>
              <w:jc w:val="center"/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0" w:rsidRDefault="003A34D0" w:rsidP="003A469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0" w:rsidRDefault="003A34D0" w:rsidP="003A469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0" w:rsidRDefault="003A34D0" w:rsidP="003A469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0" w:rsidRDefault="003A34D0" w:rsidP="00B448F3">
            <w:r>
              <w:rPr>
                <w:sz w:val="16"/>
                <w:szCs w:val="16"/>
              </w:rPr>
              <w:t>125</w:t>
            </w:r>
            <w:r w:rsidRPr="00EA748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0" w:rsidRDefault="003A34D0" w:rsidP="00B448F3">
            <w:r>
              <w:rPr>
                <w:sz w:val="16"/>
                <w:szCs w:val="16"/>
              </w:rPr>
              <w:t>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0" w:rsidRDefault="003A34D0" w:rsidP="00B448F3">
            <w:r>
              <w:rPr>
                <w:sz w:val="16"/>
                <w:szCs w:val="16"/>
              </w:rPr>
              <w:t>125</w:t>
            </w:r>
            <w:r w:rsidRPr="00EA748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0" w:rsidRDefault="003A34D0" w:rsidP="00B448F3">
            <w:r>
              <w:rPr>
                <w:sz w:val="16"/>
                <w:szCs w:val="16"/>
              </w:rPr>
              <w:t>1250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C91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C91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C91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C91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C91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C91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C91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C91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3A34D0" w:rsidRPr="003E2C91" w:rsidTr="003A34D0">
        <w:trPr>
          <w:cantSplit/>
          <w:trHeight w:val="3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4D0" w:rsidRPr="004E10E0" w:rsidRDefault="003A34D0" w:rsidP="00B448F3">
            <w:pPr>
              <w:jc w:val="center"/>
              <w:rPr>
                <w:sz w:val="16"/>
                <w:szCs w:val="16"/>
              </w:rPr>
            </w:pPr>
            <w:r w:rsidRPr="004E10E0">
              <w:rPr>
                <w:sz w:val="16"/>
                <w:szCs w:val="16"/>
              </w:rPr>
              <w:t>Спортивно-техническое</w:t>
            </w:r>
          </w:p>
          <w:p w:rsidR="003A34D0" w:rsidRPr="000E0A41" w:rsidRDefault="003A34D0" w:rsidP="00B448F3">
            <w:pPr>
              <w:jc w:val="center"/>
              <w:rPr>
                <w:sz w:val="24"/>
                <w:szCs w:val="24"/>
              </w:rPr>
            </w:pPr>
            <w:r w:rsidRPr="004E10E0">
              <w:rPr>
                <w:sz w:val="16"/>
                <w:szCs w:val="16"/>
              </w:rPr>
              <w:t>направление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C91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B448F3">
            <w:pPr>
              <w:jc w:val="center"/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B448F3">
            <w:pPr>
              <w:jc w:val="center"/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B448F3">
            <w:pPr>
              <w:jc w:val="center"/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B448F3">
            <w:pPr>
              <w:jc w:val="center"/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B448F3">
            <w:pPr>
              <w:jc w:val="center"/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3A469A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3A469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3A469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>
            <w:r w:rsidRPr="00167438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>
            <w:r w:rsidRPr="00167438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>
            <w:r w:rsidRPr="00167438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>
            <w:r w:rsidRPr="00167438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B448F3">
            <w:pPr>
              <w:jc w:val="center"/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B448F3">
            <w:pPr>
              <w:jc w:val="center"/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4D0" w:rsidRDefault="003A34D0" w:rsidP="00B448F3">
            <w:pPr>
              <w:jc w:val="center"/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0" w:rsidRDefault="003A34D0" w:rsidP="00B448F3">
            <w:pPr>
              <w:jc w:val="center"/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0" w:rsidRDefault="003A34D0" w:rsidP="00B448F3">
            <w:pPr>
              <w:jc w:val="center"/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0" w:rsidRDefault="003A34D0" w:rsidP="003A469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0" w:rsidRDefault="003A34D0" w:rsidP="003A469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0" w:rsidRDefault="003A34D0" w:rsidP="003A469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0" w:rsidRDefault="003A34D0">
            <w:r w:rsidRPr="009E6708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0" w:rsidRDefault="003A34D0">
            <w:r w:rsidRPr="009E6708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0" w:rsidRDefault="003A34D0">
            <w:r w:rsidRPr="009E6708">
              <w:rPr>
                <w:sz w:val="16"/>
                <w:szCs w:val="16"/>
              </w:rPr>
              <w:t>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0" w:rsidRDefault="003A34D0">
            <w:r w:rsidRPr="009E6708">
              <w:rPr>
                <w:sz w:val="16"/>
                <w:szCs w:val="16"/>
              </w:rPr>
              <w:t>780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C91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C91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C91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C91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C91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C91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C91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C91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3A34D0" w:rsidRPr="003E2C91" w:rsidTr="003A34D0">
        <w:trPr>
          <w:cantSplit/>
          <w:trHeight w:val="41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4D0" w:rsidRPr="004E10E0" w:rsidRDefault="003A34D0" w:rsidP="00B448F3">
            <w:pPr>
              <w:jc w:val="center"/>
              <w:rPr>
                <w:sz w:val="16"/>
                <w:szCs w:val="16"/>
              </w:rPr>
            </w:pPr>
            <w:r w:rsidRPr="004E10E0">
              <w:rPr>
                <w:sz w:val="16"/>
                <w:szCs w:val="16"/>
              </w:rPr>
              <w:t>Культурологическое</w:t>
            </w:r>
          </w:p>
          <w:p w:rsidR="003A34D0" w:rsidRPr="000E0A41" w:rsidRDefault="003A34D0" w:rsidP="00B448F3">
            <w:pPr>
              <w:jc w:val="center"/>
              <w:rPr>
                <w:sz w:val="24"/>
                <w:szCs w:val="24"/>
              </w:rPr>
            </w:pPr>
            <w:r w:rsidRPr="004E10E0">
              <w:rPr>
                <w:sz w:val="16"/>
                <w:szCs w:val="16"/>
              </w:rPr>
              <w:t>направление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C91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B448F3">
            <w:pPr>
              <w:jc w:val="center"/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B448F3">
            <w:pPr>
              <w:jc w:val="center"/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B448F3">
            <w:pPr>
              <w:jc w:val="center"/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B448F3">
            <w:pPr>
              <w:jc w:val="center"/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B448F3">
            <w:pPr>
              <w:jc w:val="center"/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3A469A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3A469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3A469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>
            <w:r w:rsidRPr="00D075B2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>
            <w:r w:rsidRPr="00D075B2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>
            <w:r w:rsidRPr="00D075B2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>
            <w:r w:rsidRPr="00D075B2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B448F3">
            <w:pPr>
              <w:jc w:val="center"/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Default="003A34D0" w:rsidP="00B448F3">
            <w:pPr>
              <w:jc w:val="center"/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4D0" w:rsidRDefault="003A34D0" w:rsidP="00B448F3">
            <w:pPr>
              <w:jc w:val="center"/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0" w:rsidRDefault="003A34D0" w:rsidP="00B448F3">
            <w:pPr>
              <w:jc w:val="center"/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0" w:rsidRDefault="003A34D0" w:rsidP="00B448F3">
            <w:pPr>
              <w:jc w:val="center"/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0" w:rsidRDefault="003A34D0" w:rsidP="003A469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0" w:rsidRDefault="003A34D0" w:rsidP="003A469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0" w:rsidRDefault="003A34D0" w:rsidP="003A469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0" w:rsidRDefault="003A34D0">
            <w:r w:rsidRPr="005D34E5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0" w:rsidRDefault="003A34D0">
            <w:r w:rsidRPr="005D34E5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0" w:rsidRDefault="003A34D0">
            <w:r w:rsidRPr="005D34E5">
              <w:rPr>
                <w:sz w:val="16"/>
                <w:szCs w:val="16"/>
              </w:rPr>
              <w:t>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0" w:rsidRDefault="003A34D0">
            <w:r w:rsidRPr="005D34E5">
              <w:rPr>
                <w:sz w:val="16"/>
                <w:szCs w:val="16"/>
              </w:rPr>
              <w:t>650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D0" w:rsidRPr="003E2C91" w:rsidRDefault="003A34D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34D0" w:rsidRPr="003E2C91" w:rsidTr="003A34D0">
        <w:trPr>
          <w:cantSplit/>
          <w:trHeight w:val="69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20E3" w:rsidRPr="00F00FE4" w:rsidRDefault="00F320E3" w:rsidP="00B448F3">
            <w:pPr>
              <w:jc w:val="center"/>
              <w:rPr>
                <w:sz w:val="18"/>
                <w:szCs w:val="18"/>
              </w:rPr>
            </w:pPr>
            <w:r w:rsidRPr="00F00FE4">
              <w:rPr>
                <w:sz w:val="18"/>
                <w:szCs w:val="18"/>
              </w:rPr>
              <w:t>Организация отдыха детей в лагерях досуга и отдыха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E3" w:rsidRPr="003E2C91" w:rsidRDefault="00F320E3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C91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E3" w:rsidRPr="003C05E8" w:rsidRDefault="00F320E3" w:rsidP="00B44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E3" w:rsidRPr="003C05E8" w:rsidRDefault="00F320E3" w:rsidP="00B44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E3" w:rsidRPr="003C05E8" w:rsidRDefault="00F320E3" w:rsidP="00B44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E3" w:rsidRPr="003C05E8" w:rsidRDefault="00F320E3" w:rsidP="00B44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E3" w:rsidRPr="003C05E8" w:rsidRDefault="00F320E3" w:rsidP="00B44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E3" w:rsidRPr="003C05E8" w:rsidRDefault="00F320E3" w:rsidP="00B44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4732,40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E3" w:rsidRPr="003C05E8" w:rsidRDefault="00F320E3" w:rsidP="00B44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E3" w:rsidRPr="003C05E8" w:rsidRDefault="00F320E3" w:rsidP="00B44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E3" w:rsidRPr="003C05E8" w:rsidRDefault="00F320E3" w:rsidP="00B44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E3" w:rsidRPr="003C05E8" w:rsidRDefault="00F320E3" w:rsidP="00B44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E3" w:rsidRPr="003C05E8" w:rsidRDefault="00F320E3" w:rsidP="00B44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E3" w:rsidRPr="003C05E8" w:rsidRDefault="00F320E3" w:rsidP="00B44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E3" w:rsidRPr="003C05E8" w:rsidRDefault="00F320E3" w:rsidP="00B44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E3" w:rsidRPr="003C05E8" w:rsidRDefault="00F320E3" w:rsidP="00B44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20E3" w:rsidRPr="003C05E8" w:rsidRDefault="00F320E3" w:rsidP="00B44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E3" w:rsidRPr="003C05E8" w:rsidRDefault="00F320E3" w:rsidP="00B44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E3" w:rsidRPr="00D4199F" w:rsidRDefault="00F320E3" w:rsidP="00B44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E3" w:rsidRPr="00D4199F" w:rsidRDefault="00F320E3" w:rsidP="00B44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E3" w:rsidRPr="00D4199F" w:rsidRDefault="00F320E3" w:rsidP="00B44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E3" w:rsidRPr="00D4199F" w:rsidRDefault="00F320E3" w:rsidP="00B44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E3" w:rsidRPr="00D4199F" w:rsidRDefault="00F320E3" w:rsidP="00B44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E3" w:rsidRPr="00D4199F" w:rsidRDefault="00F320E3" w:rsidP="00B44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E3" w:rsidRPr="00D4199F" w:rsidRDefault="00F320E3" w:rsidP="00B44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E3" w:rsidRPr="00D4199F" w:rsidRDefault="00F320E3" w:rsidP="00B44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F320E3" w:rsidRPr="003E2C91" w:rsidRDefault="00F320E3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320E3" w:rsidRPr="003E2C91" w:rsidRDefault="00F320E3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320E3" w:rsidRPr="003E2C91" w:rsidRDefault="00F320E3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F320E3" w:rsidRPr="003E2C91" w:rsidRDefault="00F320E3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E3" w:rsidRPr="003E2C91" w:rsidRDefault="00F320E3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E3" w:rsidRPr="003E2C91" w:rsidRDefault="00F320E3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E3" w:rsidRPr="003E2C91" w:rsidRDefault="00F320E3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E3" w:rsidRPr="003E2C91" w:rsidRDefault="00F320E3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E3" w:rsidRPr="003E2C91" w:rsidRDefault="00F320E3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E3" w:rsidRPr="003E2C91" w:rsidRDefault="00F320E3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E3" w:rsidRPr="003E2C91" w:rsidRDefault="00F320E3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E3" w:rsidRPr="003E2C91" w:rsidRDefault="00F320E3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45884" w:rsidRDefault="00145884" w:rsidP="00145884">
      <w:pPr>
        <w:adjustRightInd w:val="0"/>
        <w:jc w:val="both"/>
        <w:outlineLvl w:val="3"/>
        <w:rPr>
          <w:sz w:val="24"/>
          <w:szCs w:val="24"/>
        </w:rPr>
      </w:pPr>
    </w:p>
    <w:p w:rsidR="00994649" w:rsidRDefault="009946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5884" w:rsidRDefault="0014588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6E6E" w:rsidRPr="00696E6E" w:rsidRDefault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45884" w:rsidRDefault="0014588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4649" w:rsidRDefault="0099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Информация о жалобах потребителей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400"/>
        <w:gridCol w:w="1129"/>
        <w:gridCol w:w="1107"/>
        <w:gridCol w:w="2436"/>
      </w:tblGrid>
      <w:tr w:rsidR="0099464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за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ги</w:t>
            </w:r>
            <w:r>
              <w:rPr>
                <w:sz w:val="24"/>
                <w:szCs w:val="24"/>
              </w:rPr>
              <w:softHyphen/>
              <w:t>стри</w:t>
            </w:r>
            <w:r>
              <w:rPr>
                <w:sz w:val="24"/>
                <w:szCs w:val="24"/>
              </w:rPr>
              <w:softHyphen/>
              <w:t>ро</w:t>
            </w:r>
            <w:r>
              <w:rPr>
                <w:sz w:val="24"/>
                <w:szCs w:val="24"/>
              </w:rPr>
              <w:softHyphen/>
              <w:t>ван</w:t>
            </w:r>
            <w:r>
              <w:rPr>
                <w:sz w:val="24"/>
                <w:szCs w:val="24"/>
              </w:rPr>
              <w:softHyphen/>
              <w:t>ных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ня</w:t>
            </w:r>
            <w:r>
              <w:rPr>
                <w:sz w:val="24"/>
                <w:szCs w:val="24"/>
              </w:rPr>
              <w:softHyphen/>
              <w:t>тые ме</w:t>
            </w:r>
            <w:r>
              <w:rPr>
                <w:sz w:val="24"/>
                <w:szCs w:val="24"/>
              </w:rPr>
              <w:softHyphen/>
              <w:t>ры по ре</w:t>
            </w:r>
            <w:r>
              <w:rPr>
                <w:sz w:val="24"/>
                <w:szCs w:val="24"/>
              </w:rPr>
              <w:softHyphen/>
              <w:t>зуль</w:t>
            </w:r>
            <w:r>
              <w:rPr>
                <w:sz w:val="24"/>
                <w:szCs w:val="24"/>
              </w:rPr>
              <w:softHyphen/>
              <w:t>та</w:t>
            </w:r>
            <w:r>
              <w:rPr>
                <w:sz w:val="24"/>
                <w:szCs w:val="24"/>
              </w:rPr>
              <w:softHyphen/>
              <w:t>там рас</w:t>
            </w:r>
            <w:r>
              <w:rPr>
                <w:sz w:val="24"/>
                <w:szCs w:val="24"/>
              </w:rPr>
              <w:softHyphen/>
              <w:t>смо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ния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6222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6222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9464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1DD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 w:rsidP="00851D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Pr="00E337D9" w:rsidRDefault="00851DD3" w:rsidP="00851DD3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Pr="00E337D9" w:rsidRDefault="00851DD3" w:rsidP="00851DD3">
            <w:pPr>
              <w:jc w:val="center"/>
            </w:pPr>
            <w:r>
              <w:t>-</w:t>
            </w:r>
          </w:p>
        </w:tc>
      </w:tr>
      <w:tr w:rsidR="00851DD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 w:rsidP="0010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Pr="00E337D9" w:rsidRDefault="00851DD3" w:rsidP="00100563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Pr="00E337D9" w:rsidRDefault="00851DD3" w:rsidP="00100563">
            <w:pPr>
              <w:jc w:val="center"/>
            </w:pPr>
            <w:r>
              <w:t>-</w:t>
            </w:r>
          </w:p>
        </w:tc>
      </w:tr>
      <w:tr w:rsidR="00851DD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 w:rsidP="0010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Pr="00E337D9" w:rsidRDefault="00851DD3" w:rsidP="00100563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Pr="00E337D9" w:rsidRDefault="00851DD3" w:rsidP="00100563">
            <w:pPr>
              <w:jc w:val="center"/>
            </w:pPr>
            <w:r>
              <w:t>-</w:t>
            </w:r>
          </w:p>
        </w:tc>
      </w:tr>
      <w:tr w:rsidR="00851DD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 w:rsidP="0010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Pr="00E337D9" w:rsidRDefault="00851DD3" w:rsidP="00100563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Pr="00E337D9" w:rsidRDefault="00851DD3" w:rsidP="00100563">
            <w:pPr>
              <w:jc w:val="center"/>
            </w:pPr>
            <w:r>
              <w:t>-</w:t>
            </w:r>
          </w:p>
        </w:tc>
      </w:tr>
      <w:tr w:rsidR="00851DD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 w:rsidP="0010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Pr="00E337D9" w:rsidRDefault="00851DD3" w:rsidP="00100563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Pr="00E337D9" w:rsidRDefault="00851DD3" w:rsidP="00100563">
            <w:pPr>
              <w:jc w:val="center"/>
            </w:pPr>
            <w:r>
              <w:t>-</w:t>
            </w:r>
          </w:p>
        </w:tc>
      </w:tr>
      <w:tr w:rsidR="00851DD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 w:rsidP="0010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Pr="00E337D9" w:rsidRDefault="00851DD3" w:rsidP="00100563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Pr="00E337D9" w:rsidRDefault="00851DD3" w:rsidP="00100563">
            <w:pPr>
              <w:jc w:val="center"/>
            </w:pPr>
            <w:r>
              <w:t>-</w:t>
            </w:r>
          </w:p>
        </w:tc>
      </w:tr>
    </w:tbl>
    <w:p w:rsidR="00994649" w:rsidRDefault="0099464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4BEB" w:rsidRDefault="00494B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4BEB" w:rsidRDefault="00494B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4649" w:rsidRDefault="0099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494BEB" w:rsidRDefault="00494B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912"/>
        <w:gridCol w:w="1134"/>
        <w:gridCol w:w="800"/>
        <w:gridCol w:w="738"/>
        <w:gridCol w:w="738"/>
        <w:gridCol w:w="738"/>
      </w:tblGrid>
      <w:tr w:rsidR="0099464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494B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494B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94BE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BEB" w:rsidRDefault="00494B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BEB" w:rsidRDefault="00494B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BEB" w:rsidRDefault="00494B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BEB" w:rsidRPr="0069025D" w:rsidRDefault="00494BEB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BEB" w:rsidRPr="0069025D" w:rsidRDefault="00494BEB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BEB" w:rsidRPr="00BB4CC0" w:rsidRDefault="00BB4CC0">
            <w:pPr>
              <w:widowControl w:val="0"/>
              <w:jc w:val="center"/>
              <w:rPr>
                <w:sz w:val="22"/>
                <w:szCs w:val="22"/>
              </w:rPr>
            </w:pPr>
            <w:r w:rsidRPr="00BB4CC0">
              <w:rPr>
                <w:sz w:val="22"/>
                <w:szCs w:val="22"/>
              </w:rPr>
              <w:t>20,1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BEB" w:rsidRPr="00BB4CC0" w:rsidRDefault="00BB4CC0">
            <w:pPr>
              <w:widowControl w:val="0"/>
              <w:jc w:val="center"/>
              <w:rPr>
                <w:sz w:val="22"/>
                <w:szCs w:val="22"/>
              </w:rPr>
            </w:pPr>
            <w:r w:rsidRPr="00BB4CC0">
              <w:rPr>
                <w:sz w:val="22"/>
                <w:szCs w:val="22"/>
              </w:rPr>
              <w:t>20,1</w:t>
            </w:r>
          </w:p>
        </w:tc>
      </w:tr>
      <w:tr w:rsidR="00494BE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BEB" w:rsidRDefault="00494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BEB" w:rsidRDefault="00494B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BEB" w:rsidRDefault="00494BE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BEB" w:rsidRPr="0069025D" w:rsidRDefault="00494BEB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BEB" w:rsidRPr="0069025D" w:rsidRDefault="00494BEB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BEB" w:rsidRPr="00BB4CC0" w:rsidRDefault="00494BE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BEB" w:rsidRPr="00BB4CC0" w:rsidRDefault="00494BE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94BE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BEB" w:rsidRDefault="00494B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BEB" w:rsidRDefault="00494B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BEB" w:rsidRDefault="00494B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BEB" w:rsidRPr="0069025D" w:rsidRDefault="00494BEB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BEB" w:rsidRPr="0069025D" w:rsidRDefault="00494BEB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BEB" w:rsidRPr="00BB4CC0" w:rsidRDefault="00BB4CC0">
            <w:pPr>
              <w:widowControl w:val="0"/>
              <w:jc w:val="center"/>
              <w:rPr>
                <w:sz w:val="22"/>
                <w:szCs w:val="22"/>
              </w:rPr>
            </w:pPr>
            <w:r w:rsidRPr="00BB4CC0">
              <w:rPr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BEB" w:rsidRPr="00BB4CC0" w:rsidRDefault="00BB4CC0">
            <w:pPr>
              <w:widowControl w:val="0"/>
              <w:jc w:val="center"/>
              <w:rPr>
                <w:sz w:val="22"/>
                <w:szCs w:val="22"/>
              </w:rPr>
            </w:pPr>
            <w:r w:rsidRPr="00BB4CC0">
              <w:rPr>
                <w:sz w:val="22"/>
                <w:szCs w:val="22"/>
              </w:rPr>
              <w:t>0</w:t>
            </w:r>
          </w:p>
        </w:tc>
      </w:tr>
      <w:tr w:rsidR="00494BE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BEB" w:rsidRDefault="00494B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BEB" w:rsidRDefault="00494B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BEB" w:rsidRDefault="00494B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BEB" w:rsidRPr="0069025D" w:rsidRDefault="00494BEB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BEB" w:rsidRPr="0069025D" w:rsidRDefault="00494BEB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BEB" w:rsidRPr="00BB4CC0" w:rsidRDefault="00BB4CC0">
            <w:pPr>
              <w:widowControl w:val="0"/>
              <w:jc w:val="center"/>
              <w:rPr>
                <w:sz w:val="22"/>
                <w:szCs w:val="22"/>
              </w:rPr>
            </w:pPr>
            <w:r w:rsidRPr="00BB4CC0">
              <w:rPr>
                <w:sz w:val="22"/>
                <w:szCs w:val="22"/>
              </w:rPr>
              <w:t>20,1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BEB" w:rsidRPr="00BB4CC0" w:rsidRDefault="00BB4CC0">
            <w:pPr>
              <w:widowControl w:val="0"/>
              <w:jc w:val="center"/>
              <w:rPr>
                <w:sz w:val="22"/>
                <w:szCs w:val="22"/>
              </w:rPr>
            </w:pPr>
            <w:r w:rsidRPr="00BB4CC0">
              <w:rPr>
                <w:sz w:val="22"/>
                <w:szCs w:val="22"/>
              </w:rPr>
              <w:t>20,1</w:t>
            </w:r>
          </w:p>
        </w:tc>
      </w:tr>
    </w:tbl>
    <w:p w:rsidR="00994649" w:rsidRDefault="0099464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4BEB" w:rsidRDefault="00494BE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94649" w:rsidRDefault="0099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44"/>
        <w:gridCol w:w="980"/>
        <w:gridCol w:w="992"/>
        <w:gridCol w:w="992"/>
        <w:gridCol w:w="2564"/>
      </w:tblGrid>
      <w:tr w:rsidR="0099464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494B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494B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сто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мос</w:t>
            </w:r>
            <w:r>
              <w:rPr>
                <w:sz w:val="24"/>
                <w:szCs w:val="24"/>
              </w:rPr>
              <w:softHyphen/>
              <w:t>ти не</w:t>
            </w:r>
            <w:r>
              <w:rPr>
                <w:sz w:val="24"/>
                <w:szCs w:val="24"/>
              </w:rPr>
              <w:softHyphen/>
              <w:t>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вых ак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вов, %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B4CC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CC0" w:rsidRDefault="00BB4C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CC0" w:rsidRDefault="00BB4CC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CC0" w:rsidRDefault="00BB4C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CC0" w:rsidRPr="006222F3" w:rsidRDefault="00D1064C" w:rsidP="006222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29884,4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CC0" w:rsidRPr="006222F3" w:rsidRDefault="00D1064C" w:rsidP="006222F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31693,4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CC0" w:rsidRPr="006222F3" w:rsidRDefault="00BB4CC0" w:rsidP="006222F3">
            <w:pPr>
              <w:widowControl w:val="0"/>
              <w:jc w:val="center"/>
              <w:rPr>
                <w:sz w:val="22"/>
                <w:szCs w:val="22"/>
              </w:rPr>
            </w:pPr>
            <w:r w:rsidRPr="006222F3">
              <w:rPr>
                <w:sz w:val="22"/>
                <w:szCs w:val="22"/>
              </w:rPr>
              <w:t>5,</w:t>
            </w:r>
            <w:r w:rsidR="00D1064C">
              <w:rPr>
                <w:sz w:val="22"/>
                <w:szCs w:val="22"/>
              </w:rPr>
              <w:t>71</w:t>
            </w:r>
          </w:p>
        </w:tc>
      </w:tr>
      <w:tr w:rsidR="00BB4CC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CC0" w:rsidRDefault="00BB4C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CC0" w:rsidRDefault="00BB4CC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CC0" w:rsidRDefault="00BB4C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CC0" w:rsidRPr="006222F3" w:rsidRDefault="00BB4CC0" w:rsidP="006222F3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 w:rsidRPr="006222F3">
              <w:rPr>
                <w:sz w:val="22"/>
                <w:szCs w:val="22"/>
              </w:rPr>
              <w:t>17028,9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CC0" w:rsidRPr="006222F3" w:rsidRDefault="00BB4CC0" w:rsidP="006222F3">
            <w:pPr>
              <w:widowControl w:val="0"/>
              <w:jc w:val="center"/>
              <w:rPr>
                <w:sz w:val="22"/>
                <w:szCs w:val="22"/>
              </w:rPr>
            </w:pPr>
            <w:r w:rsidRPr="006222F3">
              <w:rPr>
                <w:sz w:val="22"/>
                <w:szCs w:val="22"/>
              </w:rPr>
              <w:t>16579,9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CC0" w:rsidRPr="006222F3" w:rsidRDefault="00BB4CC0" w:rsidP="006222F3">
            <w:pPr>
              <w:widowControl w:val="0"/>
              <w:jc w:val="center"/>
              <w:rPr>
                <w:sz w:val="22"/>
                <w:szCs w:val="22"/>
              </w:rPr>
            </w:pPr>
            <w:r w:rsidRPr="006222F3">
              <w:rPr>
                <w:sz w:val="22"/>
                <w:szCs w:val="22"/>
              </w:rPr>
              <w:t>2,63</w:t>
            </w:r>
          </w:p>
        </w:tc>
      </w:tr>
    </w:tbl>
    <w:p w:rsidR="00994649" w:rsidRDefault="0099464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94649" w:rsidRDefault="00F570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68">
        <w:rPr>
          <w:rFonts w:ascii="Times New Roman" w:hAnsi="Times New Roman" w:cs="Times New Roman"/>
          <w:sz w:val="24"/>
          <w:szCs w:val="24"/>
        </w:rPr>
        <w:t>2</w:t>
      </w:r>
      <w:r w:rsidR="00994649">
        <w:rPr>
          <w:rFonts w:ascii="Times New Roman" w:hAnsi="Times New Roman" w:cs="Times New Roman"/>
          <w:sz w:val="24"/>
          <w:szCs w:val="24"/>
        </w:rPr>
        <w:t>.8.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812"/>
        <w:gridCol w:w="1126"/>
        <w:gridCol w:w="1142"/>
        <w:gridCol w:w="992"/>
      </w:tblGrid>
      <w:tr w:rsidR="0099464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494B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494B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1DD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 w:rsidP="0010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Pr="00E337D9" w:rsidRDefault="00851DD3" w:rsidP="00100563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851DD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 w:rsidP="0010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Pr="00E337D9" w:rsidRDefault="00851DD3" w:rsidP="00100563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851DD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 w:rsidP="0010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Pr="00E337D9" w:rsidRDefault="00851DD3" w:rsidP="00100563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851DD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 w:rsidP="0010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Pr="00E337D9" w:rsidRDefault="00851DD3" w:rsidP="00100563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851DD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Default="00851DD3" w:rsidP="0010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DD3" w:rsidRPr="00E337D9" w:rsidRDefault="00851DD3" w:rsidP="00100563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222F3" w:rsidRPr="00696E6E" w:rsidRDefault="006222F3" w:rsidP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4CC0" w:rsidRPr="00696E6E" w:rsidRDefault="00994649" w:rsidP="00696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BB4CC0" w:rsidRDefault="00BB4C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4CC0" w:rsidRDefault="00BB4C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675"/>
        <w:gridCol w:w="864"/>
        <w:gridCol w:w="851"/>
        <w:gridCol w:w="850"/>
        <w:gridCol w:w="993"/>
        <w:gridCol w:w="1559"/>
        <w:gridCol w:w="1768"/>
      </w:tblGrid>
      <w:tr w:rsidR="00BB4CC0" w:rsidRPr="0069025D" w:rsidTr="00BB4CC0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показателей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>изм.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6222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6222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суммы   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относительно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предыдущего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отчетного 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года, %   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Причины    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 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просроченной 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кредиторской 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дебиторской  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нереальной  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взысканию   </w:t>
            </w:r>
          </w:p>
        </w:tc>
      </w:tr>
      <w:tr w:rsidR="00BB4CC0" w:rsidRPr="0069025D" w:rsidTr="00BB4CC0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6222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6222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6222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6222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4CC0" w:rsidRPr="0069025D" w:rsidTr="00BB4C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8     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9        </w:t>
            </w:r>
          </w:p>
        </w:tc>
      </w:tr>
      <w:tr w:rsidR="00BB4CC0" w:rsidRPr="0069025D" w:rsidTr="00BB4CC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Сумма       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дебиторской 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D1064C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D1064C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716A98" w:rsidRDefault="00D1064C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  <w:tr w:rsidR="00BB4CC0" w:rsidRPr="0069025D" w:rsidTr="00BB4C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4CC0" w:rsidRPr="0069025D" w:rsidTr="00BB4CC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Родительская плата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716A9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  <w:tr w:rsidR="00BB4CC0" w:rsidRPr="0069025D" w:rsidTr="00BB4CC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Оплата коммун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слуг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716A9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  <w:tr w:rsidR="00BB4CC0" w:rsidRPr="0069025D" w:rsidTr="00BB4CC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Нереальная к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взысканию   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дебиторская 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4CC0" w:rsidRPr="0069025D" w:rsidTr="00BB4CC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Сумма       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кредиторской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-39,2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716A9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15,5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  <w:tr w:rsidR="00BB4CC0" w:rsidRPr="0069025D" w:rsidTr="00BB4C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4CC0" w:rsidRPr="0069025D" w:rsidTr="00BB4CC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  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выплат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  <w:tr w:rsidR="00716A98" w:rsidRPr="0069025D" w:rsidTr="00BB4CC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Pr="0069025D" w:rsidRDefault="00716A9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Pr="0069025D" w:rsidRDefault="00716A9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Pr="0069025D" w:rsidRDefault="00716A9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Pr="0069025D" w:rsidRDefault="00716A9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Pr="0069025D" w:rsidRDefault="00716A9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-39,2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Default="00716A9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Default="00716A9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Pr="0069025D" w:rsidRDefault="00716A9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Pr="0069025D" w:rsidRDefault="00716A9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6A98" w:rsidRPr="0069025D" w:rsidTr="00BB4CC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Pr="0069025D" w:rsidRDefault="00716A9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Default="00716A9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Оплата коммун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слуг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Pr="0069025D" w:rsidRDefault="00716A9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Default="00716A9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Default="00716A9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Default="00716A9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Default="00716A9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Pr="0069025D" w:rsidRDefault="00716A9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Pr="0069025D" w:rsidRDefault="00716A9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6A98" w:rsidRPr="0069025D" w:rsidTr="00BB4CC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Pr="0069025D" w:rsidRDefault="00716A9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Pr="0069025D" w:rsidRDefault="00716A9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Содержание помещений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Pr="0069025D" w:rsidRDefault="00716A9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Pr="0069025D" w:rsidRDefault="00716A9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Pr="0069025D" w:rsidRDefault="00716A9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Default="00716A9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Pr="0069025D" w:rsidRDefault="00716A9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Pr="0069025D" w:rsidRDefault="00716A9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Pr="0069025D" w:rsidRDefault="00716A9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6A98" w:rsidRPr="0069025D" w:rsidTr="00BB4CC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Pr="0069025D" w:rsidRDefault="00716A9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Default="00716A9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Pr="0069025D" w:rsidRDefault="00716A9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Default="00716A9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Default="00716A9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Default="00716A9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Default="00716A9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Default="00716A9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98" w:rsidRPr="0069025D" w:rsidRDefault="00716A9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4CC0" w:rsidRPr="0069025D" w:rsidTr="00BB4CC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Просроченная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кредиторская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C0" w:rsidRPr="0069025D" w:rsidRDefault="00BB4CC0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B4CC0" w:rsidRDefault="00BB4C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4649" w:rsidRDefault="0099464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94649" w:rsidRDefault="0099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1134"/>
      </w:tblGrid>
      <w:tr w:rsidR="0099464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F604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F604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0167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674" w:rsidRDefault="007016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674" w:rsidRDefault="0070167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674" w:rsidRDefault="007016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674" w:rsidRPr="000A1B22" w:rsidRDefault="00701674" w:rsidP="007016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46243,4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674" w:rsidRPr="00082E8A" w:rsidRDefault="00082E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82E8A">
              <w:rPr>
                <w:b/>
                <w:sz w:val="22"/>
                <w:szCs w:val="22"/>
              </w:rPr>
              <w:t>53809,1</w:t>
            </w:r>
          </w:p>
        </w:tc>
      </w:tr>
      <w:tr w:rsidR="0070167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674" w:rsidRDefault="0070167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674" w:rsidRDefault="0070167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674" w:rsidRDefault="007016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674" w:rsidRPr="0069025D" w:rsidRDefault="00701674" w:rsidP="007016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674" w:rsidRPr="00E62198" w:rsidRDefault="0070167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E0DF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DF1" w:rsidRDefault="005E0DF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DF1" w:rsidRPr="00482435" w:rsidRDefault="005E0DF1" w:rsidP="00B448F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824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Поступления от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иной приносящей доход</w:t>
            </w:r>
            <w:r w:rsidRPr="004824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деятельности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DF1" w:rsidRDefault="005E0DF1">
            <w:r w:rsidRPr="001B2D87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DF1" w:rsidRPr="00482435" w:rsidRDefault="005E0DF1" w:rsidP="007016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2037,1</w:t>
            </w:r>
            <w:r w:rsidRPr="004824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DF1" w:rsidRPr="00E62198" w:rsidRDefault="00E621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E62198">
              <w:rPr>
                <w:b/>
                <w:sz w:val="22"/>
                <w:szCs w:val="22"/>
              </w:rPr>
              <w:t>2443,3</w:t>
            </w:r>
          </w:p>
        </w:tc>
      </w:tr>
      <w:tr w:rsidR="005E0DF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DF1" w:rsidRDefault="005E0DF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DF1" w:rsidRPr="0069025D" w:rsidRDefault="005E0DF1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 от аренды активов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DF1" w:rsidRDefault="005E0DF1">
            <w:r w:rsidRPr="001B2D87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DF1" w:rsidRPr="0069025D" w:rsidRDefault="005E0DF1" w:rsidP="007016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DF1" w:rsidRPr="00E62198" w:rsidRDefault="00E62198">
            <w:pPr>
              <w:widowControl w:val="0"/>
              <w:jc w:val="center"/>
              <w:rPr>
                <w:sz w:val="22"/>
                <w:szCs w:val="22"/>
              </w:rPr>
            </w:pPr>
            <w:r w:rsidRPr="00E62198">
              <w:rPr>
                <w:sz w:val="22"/>
                <w:szCs w:val="22"/>
              </w:rPr>
              <w:t>115,</w:t>
            </w:r>
            <w:r w:rsidR="00DA3819">
              <w:rPr>
                <w:sz w:val="22"/>
                <w:szCs w:val="22"/>
              </w:rPr>
              <w:t>1</w:t>
            </w:r>
          </w:p>
        </w:tc>
      </w:tr>
      <w:tr w:rsidR="005E0DF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DF1" w:rsidRDefault="005E0DF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DF1" w:rsidRPr="0069025D" w:rsidRDefault="005E0DF1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оказания платных услуг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DF1" w:rsidRDefault="005E0DF1">
            <w:r w:rsidRPr="001B2D87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DF1" w:rsidRPr="0069025D" w:rsidRDefault="005E0DF1" w:rsidP="00701674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DF1" w:rsidRPr="00E62198" w:rsidRDefault="00DA38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2107,6</w:t>
            </w:r>
          </w:p>
        </w:tc>
      </w:tr>
      <w:tr w:rsidR="005E0DF1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DF1" w:rsidRDefault="005E0DF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DF1" w:rsidRPr="0069025D" w:rsidRDefault="005E0DF1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Добровольные пожертвования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DF1" w:rsidRDefault="005E0DF1">
            <w:r w:rsidRPr="001B2D87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DF1" w:rsidRPr="0069025D" w:rsidRDefault="005E0DF1" w:rsidP="00701674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DF1" w:rsidRPr="006222F3" w:rsidRDefault="00E62198">
            <w:pPr>
              <w:widowControl w:val="0"/>
              <w:jc w:val="center"/>
              <w:rPr>
                <w:sz w:val="22"/>
                <w:szCs w:val="22"/>
              </w:rPr>
            </w:pPr>
            <w:r w:rsidRPr="006222F3">
              <w:rPr>
                <w:sz w:val="22"/>
                <w:szCs w:val="22"/>
              </w:rPr>
              <w:t>144,0</w:t>
            </w:r>
          </w:p>
        </w:tc>
      </w:tr>
      <w:tr w:rsidR="005E0DF1" w:rsidRPr="006222F3" w:rsidTr="00F604E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0DF1" w:rsidRDefault="005E0DF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0DF1" w:rsidRDefault="005E0DF1" w:rsidP="00F604E8">
            <w:pPr>
              <w:pStyle w:val="2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коммунальных услуг арендаторами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0DF1" w:rsidRDefault="005E0DF1">
            <w:r w:rsidRPr="001B2D87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0DF1" w:rsidRDefault="005E0DF1" w:rsidP="00701674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0DF1" w:rsidRPr="006222F3" w:rsidRDefault="00DA3819">
            <w:pPr>
              <w:widowControl w:val="0"/>
              <w:jc w:val="center"/>
              <w:rPr>
                <w:sz w:val="22"/>
                <w:szCs w:val="22"/>
              </w:rPr>
            </w:pPr>
            <w:r w:rsidRPr="006222F3">
              <w:rPr>
                <w:sz w:val="22"/>
                <w:szCs w:val="22"/>
              </w:rPr>
              <w:t>76,6</w:t>
            </w:r>
          </w:p>
        </w:tc>
      </w:tr>
      <w:tr w:rsidR="00701674" w:rsidRPr="006222F3" w:rsidTr="00F604E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1674" w:rsidRDefault="0070167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674" w:rsidRPr="00482435" w:rsidRDefault="00701674" w:rsidP="00B448F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824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Субсидии на выполнения муниципального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674" w:rsidRDefault="005E0D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674" w:rsidRPr="00817BC0" w:rsidRDefault="00701674" w:rsidP="00DA3F39">
            <w:pPr>
              <w:pStyle w:val="21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17BC0">
              <w:rPr>
                <w:b/>
                <w:bCs/>
                <w:sz w:val="22"/>
                <w:szCs w:val="22"/>
              </w:rPr>
              <w:t>40054,9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1674" w:rsidRPr="008756F6" w:rsidRDefault="008756F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756F6">
              <w:rPr>
                <w:b/>
                <w:sz w:val="22"/>
                <w:szCs w:val="22"/>
              </w:rPr>
              <w:t>39710,4</w:t>
            </w:r>
          </w:p>
        </w:tc>
      </w:tr>
      <w:tr w:rsidR="00701674" w:rsidRPr="006222F3" w:rsidTr="00F604E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1674" w:rsidRDefault="0070167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674" w:rsidRPr="00482435" w:rsidRDefault="00701674" w:rsidP="00F604E8">
            <w:pPr>
              <w:pStyle w:val="21"/>
              <w:ind w:firstLine="0"/>
              <w:rPr>
                <w:b/>
                <w:bCs/>
                <w:sz w:val="22"/>
                <w:szCs w:val="22"/>
              </w:rPr>
            </w:pPr>
            <w:r w:rsidRPr="00482435">
              <w:rPr>
                <w:b/>
                <w:bCs/>
                <w:sz w:val="22"/>
                <w:szCs w:val="22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674" w:rsidRDefault="005E0D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674" w:rsidRPr="00817BC0" w:rsidRDefault="00701674" w:rsidP="00DA3F39">
            <w:pPr>
              <w:pStyle w:val="21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17BC0">
              <w:rPr>
                <w:b/>
                <w:bCs/>
                <w:sz w:val="22"/>
                <w:szCs w:val="22"/>
              </w:rPr>
              <w:t>4151,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1674" w:rsidRPr="00082E8A" w:rsidRDefault="00082E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82E8A">
              <w:rPr>
                <w:b/>
                <w:sz w:val="22"/>
                <w:szCs w:val="22"/>
              </w:rPr>
              <w:t>11655,4</w:t>
            </w:r>
          </w:p>
        </w:tc>
      </w:tr>
      <w:tr w:rsidR="00701674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674" w:rsidRDefault="007016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674" w:rsidRDefault="0070167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674" w:rsidRDefault="007016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674" w:rsidRPr="00B65205" w:rsidRDefault="00701674" w:rsidP="00DA3F39">
            <w:pPr>
              <w:pStyle w:val="21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46243,4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674" w:rsidRPr="008756F6" w:rsidRDefault="0070167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01674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674" w:rsidRDefault="0070167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674" w:rsidRDefault="0070167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674" w:rsidRDefault="007016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674" w:rsidRPr="0069025D" w:rsidRDefault="00701674" w:rsidP="00701674">
            <w:pPr>
              <w:pStyle w:val="2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674" w:rsidRPr="008756F6" w:rsidRDefault="0070167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756F6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482435" w:rsidRDefault="008756F6" w:rsidP="00B448F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824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Поступления от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иной приносящей доход</w:t>
            </w:r>
            <w:r w:rsidRPr="004824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деятельности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r w:rsidRPr="00B55DFF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482435" w:rsidRDefault="008756F6" w:rsidP="00DA3F39">
            <w:pPr>
              <w:pStyle w:val="21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2037,1</w:t>
            </w:r>
            <w:r w:rsidRPr="0048243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E62198" w:rsidRDefault="008756F6" w:rsidP="0010056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E62198">
              <w:rPr>
                <w:b/>
                <w:sz w:val="22"/>
                <w:szCs w:val="22"/>
              </w:rPr>
              <w:t>2443,3</w:t>
            </w:r>
          </w:p>
        </w:tc>
      </w:tr>
      <w:tr w:rsidR="008756F6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69025D" w:rsidRDefault="008756F6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 от аренды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r w:rsidRPr="00B55DFF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69025D" w:rsidRDefault="008756F6" w:rsidP="00DA3F39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E62198" w:rsidRDefault="008756F6" w:rsidP="00100563">
            <w:pPr>
              <w:widowControl w:val="0"/>
              <w:jc w:val="center"/>
              <w:rPr>
                <w:sz w:val="22"/>
                <w:szCs w:val="22"/>
              </w:rPr>
            </w:pPr>
            <w:r w:rsidRPr="00E62198">
              <w:rPr>
                <w:sz w:val="22"/>
                <w:szCs w:val="22"/>
              </w:rPr>
              <w:t>115,</w:t>
            </w:r>
            <w:r>
              <w:rPr>
                <w:sz w:val="22"/>
                <w:szCs w:val="22"/>
              </w:rPr>
              <w:t>1</w:t>
            </w:r>
          </w:p>
        </w:tc>
      </w:tr>
      <w:tr w:rsidR="008756F6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69025D" w:rsidRDefault="008756F6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 от оказания платных услуг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r w:rsidRPr="00B55DFF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69025D" w:rsidRDefault="008756F6" w:rsidP="00DA3F39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E62198" w:rsidRDefault="008756F6" w:rsidP="001005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2107,6</w:t>
            </w:r>
          </w:p>
        </w:tc>
      </w:tr>
      <w:tr w:rsidR="008756F6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69025D" w:rsidRDefault="008756F6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Добровольные пожертвования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r w:rsidRPr="00B55DFF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69025D" w:rsidRDefault="008756F6" w:rsidP="00DA3F39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6222F3" w:rsidRDefault="008756F6" w:rsidP="00100563">
            <w:pPr>
              <w:widowControl w:val="0"/>
              <w:jc w:val="center"/>
              <w:rPr>
                <w:sz w:val="22"/>
                <w:szCs w:val="22"/>
              </w:rPr>
            </w:pPr>
            <w:r w:rsidRPr="006222F3">
              <w:rPr>
                <w:sz w:val="22"/>
                <w:szCs w:val="22"/>
              </w:rPr>
              <w:t>144,0</w:t>
            </w:r>
          </w:p>
        </w:tc>
      </w:tr>
      <w:tr w:rsidR="008756F6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Возмещение коммунальных услуг арендаторами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r w:rsidRPr="00B55DFF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 w:rsidP="00DA3F39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6222F3" w:rsidRDefault="008756F6" w:rsidP="00100563">
            <w:pPr>
              <w:widowControl w:val="0"/>
              <w:jc w:val="center"/>
              <w:rPr>
                <w:sz w:val="22"/>
                <w:szCs w:val="22"/>
              </w:rPr>
            </w:pPr>
            <w:r w:rsidRPr="006222F3">
              <w:rPr>
                <w:sz w:val="22"/>
                <w:szCs w:val="22"/>
              </w:rPr>
              <w:t>76,6</w:t>
            </w:r>
          </w:p>
        </w:tc>
      </w:tr>
      <w:tr w:rsidR="008756F6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482435" w:rsidRDefault="008756F6" w:rsidP="00B448F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824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Субсидии на выполнения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r w:rsidRPr="00B55DFF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482435" w:rsidRDefault="008756F6" w:rsidP="00DA3F39">
            <w:pPr>
              <w:pStyle w:val="21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40054,9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8756F6" w:rsidRDefault="00A45F8F">
            <w:pPr>
              <w:widowControl w:val="0"/>
              <w:jc w:val="center"/>
              <w:rPr>
                <w:sz w:val="22"/>
                <w:szCs w:val="22"/>
              </w:rPr>
            </w:pPr>
            <w:r w:rsidRPr="008756F6">
              <w:rPr>
                <w:b/>
                <w:sz w:val="22"/>
                <w:szCs w:val="22"/>
              </w:rPr>
              <w:t>39710,4</w:t>
            </w:r>
          </w:p>
        </w:tc>
      </w:tr>
      <w:tr w:rsidR="008756F6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482435" w:rsidRDefault="008756F6" w:rsidP="00F604E8">
            <w:pPr>
              <w:pStyle w:val="21"/>
              <w:ind w:firstLine="0"/>
              <w:rPr>
                <w:b/>
                <w:bCs/>
                <w:sz w:val="22"/>
                <w:szCs w:val="22"/>
              </w:rPr>
            </w:pPr>
            <w:r w:rsidRPr="00482435">
              <w:rPr>
                <w:b/>
                <w:bCs/>
                <w:sz w:val="22"/>
                <w:szCs w:val="22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r w:rsidRPr="00B55DFF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482435" w:rsidRDefault="008756F6" w:rsidP="00DA3F39">
            <w:pPr>
              <w:pStyle w:val="21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4151,4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082E8A" w:rsidRDefault="00082E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82E8A">
              <w:rPr>
                <w:b/>
                <w:sz w:val="22"/>
                <w:szCs w:val="22"/>
              </w:rPr>
              <w:t>11655,4</w:t>
            </w:r>
          </w:p>
        </w:tc>
      </w:tr>
      <w:tr w:rsidR="008756F6" w:rsidRPr="006222F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  <w:p w:rsidR="008756F6" w:rsidRPr="0070476E" w:rsidRDefault="008756F6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46305,0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E8A" w:rsidRDefault="00082E8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756F6" w:rsidRPr="008756F6" w:rsidRDefault="00082E8A">
            <w:pPr>
              <w:widowControl w:val="0"/>
              <w:jc w:val="center"/>
              <w:rPr>
                <w:sz w:val="22"/>
                <w:szCs w:val="22"/>
              </w:rPr>
            </w:pPr>
            <w:r w:rsidRPr="00082E8A">
              <w:rPr>
                <w:b/>
                <w:sz w:val="22"/>
                <w:szCs w:val="22"/>
              </w:rPr>
              <w:t>53809,1</w:t>
            </w:r>
          </w:p>
        </w:tc>
      </w:tr>
      <w:tr w:rsidR="008756F6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69025D" w:rsidRDefault="008756F6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8756F6" w:rsidRDefault="008756F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756F6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0A1B22" w:rsidRDefault="008756F6" w:rsidP="00B448F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Выплаты за счет п</w:t>
            </w:r>
            <w:r w:rsidRPr="004824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оступлени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</w:t>
            </w:r>
            <w:r w:rsidRPr="004824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иной приносящей доход</w:t>
            </w:r>
            <w:r w:rsidRPr="004824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деятельности </w:t>
            </w:r>
            <w:r w:rsidRPr="000A1B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64787D" w:rsidRDefault="008756F6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2093,7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6222F3" w:rsidRDefault="00A45F8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2613,5</w:t>
            </w:r>
          </w:p>
        </w:tc>
      </w:tr>
      <w:tr w:rsidR="008756F6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 w:rsidP="005E0D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6222F3" w:rsidRDefault="008756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</w:t>
            </w:r>
          </w:p>
        </w:tc>
      </w:tr>
      <w:tr w:rsidR="008756F6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8A09DE" w:rsidRDefault="008756F6" w:rsidP="00B448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к</w:t>
            </w:r>
            <w:r w:rsidRPr="008A09DE">
              <w:rPr>
                <w:sz w:val="24"/>
                <w:szCs w:val="24"/>
              </w:rPr>
              <w:t>оммунальны</w:t>
            </w:r>
            <w:r>
              <w:rPr>
                <w:sz w:val="24"/>
                <w:szCs w:val="24"/>
              </w:rPr>
              <w:t>х</w:t>
            </w:r>
            <w:r w:rsidRPr="008A09DE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8A09DE" w:rsidRDefault="008756F6" w:rsidP="005E0D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6222F3" w:rsidRDefault="008756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188,4</w:t>
            </w:r>
          </w:p>
        </w:tc>
      </w:tr>
      <w:tr w:rsidR="008756F6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8A09DE" w:rsidRDefault="00A45F8F" w:rsidP="00B448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8756F6">
              <w:rPr>
                <w:sz w:val="24"/>
                <w:szCs w:val="24"/>
              </w:rPr>
              <w:t>рендная плата за пользование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8A09DE" w:rsidRDefault="008756F6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6222F3" w:rsidRDefault="008756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80,2</w:t>
            </w:r>
          </w:p>
        </w:tc>
      </w:tr>
      <w:tr w:rsidR="008756F6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8A09DE" w:rsidRDefault="008756F6" w:rsidP="0010056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A09DE">
              <w:rPr>
                <w:sz w:val="24"/>
                <w:szCs w:val="24"/>
              </w:rPr>
              <w:t>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 w:rsidP="00100563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8A09DE" w:rsidRDefault="008756F6" w:rsidP="00100563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6222F3" w:rsidRDefault="008756F6" w:rsidP="001005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756F6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8A09DE" w:rsidRDefault="008756F6" w:rsidP="00B448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9DE">
              <w:rPr>
                <w:sz w:val="24"/>
                <w:szCs w:val="24"/>
              </w:rPr>
              <w:t>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8A09DE" w:rsidRDefault="008756F6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6222F3" w:rsidRDefault="00A45F8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1888,8</w:t>
            </w:r>
          </w:p>
        </w:tc>
      </w:tr>
      <w:tr w:rsidR="008756F6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8A09DE" w:rsidRDefault="008756F6" w:rsidP="00B448F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8A09DE" w:rsidRDefault="008756F6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6222F3" w:rsidRDefault="008756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</w:tr>
      <w:tr w:rsidR="008756F6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452658" w:rsidRDefault="008756F6" w:rsidP="00B448F3">
            <w:pPr>
              <w:rPr>
                <w:sz w:val="24"/>
                <w:szCs w:val="24"/>
              </w:rPr>
            </w:pPr>
            <w:r w:rsidRPr="00452658">
              <w:rPr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6222F3" w:rsidRDefault="008756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240,4</w:t>
            </w:r>
          </w:p>
        </w:tc>
      </w:tr>
      <w:tr w:rsidR="008756F6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452658" w:rsidRDefault="008756F6" w:rsidP="00B448F3">
            <w:pPr>
              <w:pStyle w:val="21"/>
              <w:ind w:firstLine="0"/>
              <w:rPr>
                <w:sz w:val="22"/>
                <w:szCs w:val="22"/>
              </w:rPr>
            </w:pPr>
            <w:r w:rsidRPr="00452658">
              <w:t>пр</w:t>
            </w:r>
            <w:r>
              <w:t>иобретение</w:t>
            </w:r>
            <w:r w:rsidRPr="00452658">
              <w:t xml:space="preserve"> материальны</w:t>
            </w:r>
            <w:r>
              <w:t>х</w:t>
            </w:r>
            <w:r w:rsidRPr="00452658">
              <w:t xml:space="preserve"> запас</w:t>
            </w:r>
            <w:r>
              <w:t>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6222F3" w:rsidRDefault="008756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179,7</w:t>
            </w:r>
          </w:p>
        </w:tc>
      </w:tr>
      <w:tr w:rsidR="008756F6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020252" w:rsidRDefault="008756F6" w:rsidP="00B448F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Выплаты за счет с</w:t>
            </w:r>
            <w:r w:rsidRPr="000202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убсиди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</w:t>
            </w:r>
            <w:r w:rsidRPr="000202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 муниципальное задание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020252" w:rsidRDefault="008756F6" w:rsidP="005E0DF1">
            <w:pPr>
              <w:pStyle w:val="21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40059,9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6222F3" w:rsidRDefault="00A45F8F">
            <w:pPr>
              <w:widowControl w:val="0"/>
              <w:jc w:val="center"/>
              <w:rPr>
                <w:sz w:val="22"/>
                <w:szCs w:val="22"/>
              </w:rPr>
            </w:pPr>
            <w:r w:rsidRPr="008756F6">
              <w:rPr>
                <w:b/>
                <w:sz w:val="22"/>
                <w:szCs w:val="22"/>
              </w:rPr>
              <w:t>39710,</w:t>
            </w:r>
            <w:r>
              <w:rPr>
                <w:b/>
                <w:sz w:val="22"/>
                <w:szCs w:val="22"/>
              </w:rPr>
              <w:t>7</w:t>
            </w:r>
          </w:p>
        </w:tc>
      </w:tr>
      <w:tr w:rsidR="008756F6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020252" w:rsidRDefault="008756F6" w:rsidP="00B448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20252">
              <w:rPr>
                <w:sz w:val="24"/>
                <w:szCs w:val="24"/>
              </w:rPr>
              <w:t>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21175,0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6222F3" w:rsidRDefault="00A45F8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21664,9</w:t>
            </w:r>
          </w:p>
        </w:tc>
      </w:tr>
      <w:tr w:rsidR="008756F6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020252" w:rsidRDefault="008756F6" w:rsidP="00B448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0252">
              <w:rPr>
                <w:sz w:val="24"/>
                <w:szCs w:val="24"/>
              </w:rPr>
              <w:t>рочие выплаты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6222F3" w:rsidRDefault="00A45F8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 w:rsidR="008756F6" w:rsidRPr="006222F3" w:rsidTr="00B448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6F6" w:rsidRPr="00020252" w:rsidRDefault="008756F6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0252">
              <w:rPr>
                <w:sz w:val="24"/>
                <w:szCs w:val="24"/>
              </w:rPr>
              <w:t>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6222F3" w:rsidRDefault="00A45F8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6128,1</w:t>
            </w:r>
          </w:p>
        </w:tc>
      </w:tr>
      <w:tr w:rsidR="008756F6" w:rsidRPr="006222F3" w:rsidTr="00B448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6F6" w:rsidRPr="00020252" w:rsidRDefault="008756F6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20252">
              <w:rPr>
                <w:sz w:val="24"/>
                <w:szCs w:val="24"/>
              </w:rPr>
              <w:t>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6222F3" w:rsidRDefault="00A45F8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151,1</w:t>
            </w:r>
          </w:p>
        </w:tc>
      </w:tr>
      <w:tr w:rsidR="008756F6" w:rsidRPr="006222F3" w:rsidTr="00B448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6F6" w:rsidRPr="00020252" w:rsidRDefault="00A45F8F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8756F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Default="00A45F8F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F6" w:rsidRPr="006222F3" w:rsidRDefault="00A45F8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</w:tr>
      <w:tr w:rsidR="00A45F8F" w:rsidRPr="006222F3" w:rsidTr="00B448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F8F" w:rsidRPr="00020252" w:rsidRDefault="00A45F8F" w:rsidP="00100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к</w:t>
            </w:r>
            <w:r w:rsidRPr="008A09DE">
              <w:rPr>
                <w:sz w:val="24"/>
                <w:szCs w:val="24"/>
              </w:rPr>
              <w:t>оммунальны</w:t>
            </w:r>
            <w:r>
              <w:rPr>
                <w:sz w:val="24"/>
                <w:szCs w:val="24"/>
              </w:rPr>
              <w:t>х</w:t>
            </w:r>
            <w:r w:rsidRPr="008A09DE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 w:rsidP="00100563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 w:rsidP="00100563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Pr="006222F3" w:rsidRDefault="00A45F8F" w:rsidP="001005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1055,8</w:t>
            </w:r>
          </w:p>
        </w:tc>
      </w:tr>
      <w:tr w:rsidR="00A45F8F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Pr="008A09DE" w:rsidRDefault="00A45F8F" w:rsidP="00B448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A09DE">
              <w:rPr>
                <w:sz w:val="24"/>
                <w:szCs w:val="24"/>
              </w:rPr>
              <w:t>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Pr="006222F3" w:rsidRDefault="00A45F8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4451,6</w:t>
            </w:r>
          </w:p>
        </w:tc>
      </w:tr>
      <w:tr w:rsidR="00A45F8F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Pr="008A09DE" w:rsidRDefault="00A45F8F" w:rsidP="00B448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9DE">
              <w:rPr>
                <w:sz w:val="24"/>
                <w:szCs w:val="24"/>
              </w:rPr>
              <w:t>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Pr="006222F3" w:rsidRDefault="00A45F8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3131,9</w:t>
            </w:r>
          </w:p>
        </w:tc>
      </w:tr>
      <w:tr w:rsidR="00A45F8F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Pr="00D94288" w:rsidRDefault="00A45F8F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9428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Pr="006222F3" w:rsidRDefault="00A45F8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2118,9</w:t>
            </w:r>
          </w:p>
        </w:tc>
      </w:tr>
      <w:tr w:rsidR="00A45F8F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Pr="00452658" w:rsidRDefault="00A45F8F" w:rsidP="00B448F3">
            <w:pPr>
              <w:rPr>
                <w:sz w:val="24"/>
                <w:szCs w:val="24"/>
              </w:rPr>
            </w:pPr>
            <w:r w:rsidRPr="00452658">
              <w:rPr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Pr="0069025D" w:rsidRDefault="00A45F8F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Pr="006222F3" w:rsidRDefault="00A45F8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551,9</w:t>
            </w:r>
          </w:p>
        </w:tc>
      </w:tr>
      <w:tr w:rsidR="00A45F8F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Pr="00452658" w:rsidRDefault="00A45F8F" w:rsidP="00B448F3">
            <w:pPr>
              <w:pStyle w:val="21"/>
              <w:ind w:firstLine="0"/>
              <w:rPr>
                <w:sz w:val="22"/>
                <w:szCs w:val="22"/>
              </w:rPr>
            </w:pPr>
            <w:r w:rsidRPr="00452658">
              <w:t>пр</w:t>
            </w:r>
            <w:r>
              <w:t>иобретение</w:t>
            </w:r>
            <w:r w:rsidRPr="00452658">
              <w:t xml:space="preserve"> материальны</w:t>
            </w:r>
            <w:r>
              <w:t>х</w:t>
            </w:r>
            <w:r w:rsidRPr="00452658">
              <w:t xml:space="preserve"> запас</w:t>
            </w:r>
            <w:r>
              <w:t>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Pr="0069025D" w:rsidRDefault="00A45F8F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Pr="006222F3" w:rsidRDefault="00A45F8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443,3</w:t>
            </w:r>
          </w:p>
        </w:tc>
      </w:tr>
      <w:tr w:rsidR="00A45F8F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Pr="00D94288" w:rsidRDefault="00A45F8F" w:rsidP="00B448F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Выплаты за счет с</w:t>
            </w:r>
            <w:r w:rsidRPr="00D942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убсиди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</w:t>
            </w:r>
            <w:r w:rsidRPr="00D942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Pr="0070476E" w:rsidRDefault="00A45F8F" w:rsidP="005E0DF1">
            <w:pPr>
              <w:pStyle w:val="21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4151,4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Pr="006222F3" w:rsidRDefault="00082E8A">
            <w:pPr>
              <w:widowControl w:val="0"/>
              <w:jc w:val="center"/>
              <w:rPr>
                <w:sz w:val="22"/>
                <w:szCs w:val="22"/>
              </w:rPr>
            </w:pPr>
            <w:r w:rsidRPr="00082E8A">
              <w:rPr>
                <w:b/>
                <w:sz w:val="22"/>
                <w:szCs w:val="22"/>
              </w:rPr>
              <w:t>11655,4</w:t>
            </w:r>
          </w:p>
        </w:tc>
      </w:tr>
      <w:tr w:rsidR="00A45F8F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Pr="00020252" w:rsidRDefault="00A45F8F" w:rsidP="00B448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20252">
              <w:rPr>
                <w:sz w:val="24"/>
                <w:szCs w:val="24"/>
              </w:rPr>
              <w:t>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Pr="006222F3" w:rsidRDefault="00082E8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6623,3</w:t>
            </w:r>
          </w:p>
        </w:tc>
      </w:tr>
      <w:tr w:rsidR="00A45F8F" w:rsidRPr="006222F3" w:rsidTr="00B448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F8F" w:rsidRPr="00020252" w:rsidRDefault="00A45F8F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0252">
              <w:rPr>
                <w:sz w:val="24"/>
                <w:szCs w:val="24"/>
              </w:rPr>
              <w:t>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Pr="006222F3" w:rsidRDefault="00082E8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2086,9</w:t>
            </w:r>
          </w:p>
        </w:tc>
      </w:tr>
      <w:tr w:rsidR="00A45F8F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Pr="008A09DE" w:rsidRDefault="00A45F8F" w:rsidP="00B448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A09DE">
              <w:rPr>
                <w:sz w:val="24"/>
                <w:szCs w:val="24"/>
              </w:rPr>
              <w:t>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Pr="006222F3" w:rsidRDefault="00082E8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1789,0</w:t>
            </w:r>
          </w:p>
        </w:tc>
      </w:tr>
      <w:tr w:rsidR="00082E8A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E8A" w:rsidRDefault="00082E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E8A" w:rsidRDefault="00082E8A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9DE">
              <w:rPr>
                <w:sz w:val="24"/>
                <w:szCs w:val="24"/>
              </w:rPr>
              <w:t>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E8A" w:rsidRDefault="00082E8A">
            <w:r w:rsidRPr="00686FB2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E8A" w:rsidRDefault="00082E8A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E8A" w:rsidRDefault="00082E8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082E8A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E8A" w:rsidRDefault="00082E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E8A" w:rsidRDefault="00082E8A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E8A" w:rsidRDefault="00082E8A">
            <w:r w:rsidRPr="00686FB2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E8A" w:rsidRDefault="00082E8A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E8A" w:rsidRPr="006222F3" w:rsidRDefault="00082E8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</w:tr>
      <w:tr w:rsidR="00082E8A" w:rsidRPr="006222F3" w:rsidTr="00082E8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2E8A" w:rsidRDefault="00082E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2E8A" w:rsidRPr="00082E8A" w:rsidRDefault="00082E8A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2E8A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2E8A" w:rsidRDefault="00082E8A">
            <w:r w:rsidRPr="00686FB2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2E8A" w:rsidRDefault="00082E8A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2E8A" w:rsidRDefault="00082E8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1033,3</w:t>
            </w:r>
          </w:p>
        </w:tc>
      </w:tr>
      <w:tr w:rsidR="00A45F8F" w:rsidRPr="006222F3" w:rsidTr="00082E8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5F8F" w:rsidRPr="00D94288" w:rsidRDefault="00A45F8F" w:rsidP="00B448F3">
            <w:pPr>
              <w:pStyle w:val="21"/>
              <w:ind w:firstLine="0"/>
              <w:rPr>
                <w:sz w:val="22"/>
                <w:szCs w:val="22"/>
              </w:rPr>
            </w:pPr>
            <w:r w:rsidRPr="00D94288">
              <w:t xml:space="preserve">приобретение </w:t>
            </w:r>
            <w:r>
              <w:t>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5F8F" w:rsidRDefault="00A45F8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5F8F" w:rsidRDefault="00A45F8F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45F8F" w:rsidRPr="006222F3" w:rsidRDefault="00082E8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87,0</w:t>
            </w:r>
          </w:p>
        </w:tc>
      </w:tr>
      <w:tr w:rsidR="00A45F8F" w:rsidRPr="006222F3" w:rsidTr="00082E8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Pr="00817BC0" w:rsidRDefault="00A45F8F" w:rsidP="005E0D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7B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46134,4</w:t>
            </w:r>
          </w:p>
          <w:p w:rsidR="00A45F8F" w:rsidRPr="0070476E" w:rsidRDefault="00A45F8F" w:rsidP="005E0D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Pr="00082E8A" w:rsidRDefault="00082E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82E8A">
              <w:rPr>
                <w:b/>
                <w:sz w:val="22"/>
                <w:szCs w:val="22"/>
              </w:rPr>
              <w:t>53884,9</w:t>
            </w:r>
          </w:p>
        </w:tc>
      </w:tr>
      <w:tr w:rsidR="00A45F8F" w:rsidRPr="006222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Default="00A45F8F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Pr="0064787D" w:rsidRDefault="00A45F8F" w:rsidP="005E0DF1">
            <w:pPr>
              <w:pStyle w:val="21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F8F" w:rsidRPr="006222F3" w:rsidRDefault="00A45F8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45F8F" w:rsidRPr="006222F3" w:rsidTr="0070167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5F8F" w:rsidRPr="000A1B22" w:rsidRDefault="00A45F8F" w:rsidP="00B448F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Выплаты за счет п</w:t>
            </w:r>
            <w:r w:rsidRPr="004824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оступлени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</w:t>
            </w:r>
            <w:r w:rsidRPr="004824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иной приносящей доход</w:t>
            </w:r>
            <w:r w:rsidRPr="004824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деятельности </w:t>
            </w:r>
            <w:r w:rsidRPr="000A1B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5F8F" w:rsidRDefault="00A45F8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5F8F" w:rsidRPr="0064787D" w:rsidRDefault="00A45F8F" w:rsidP="005E0DF1">
            <w:pPr>
              <w:pStyle w:val="21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1923,5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5F8F" w:rsidRPr="006222F3" w:rsidRDefault="00A45F8F" w:rsidP="0010056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222F3">
              <w:rPr>
                <w:b/>
                <w:sz w:val="22"/>
                <w:szCs w:val="22"/>
              </w:rPr>
              <w:t>2518,8</w:t>
            </w:r>
          </w:p>
        </w:tc>
      </w:tr>
      <w:tr w:rsidR="00A45F8F" w:rsidRPr="006222F3" w:rsidTr="0070167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6222F3" w:rsidRDefault="00A45F8F" w:rsidP="001005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</w:t>
            </w:r>
          </w:p>
        </w:tc>
      </w:tr>
      <w:tr w:rsidR="00A45F8F" w:rsidRPr="006222F3" w:rsidTr="0070167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8A09DE" w:rsidRDefault="00A45F8F" w:rsidP="00B448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к</w:t>
            </w:r>
            <w:r w:rsidRPr="008A09DE">
              <w:rPr>
                <w:sz w:val="24"/>
                <w:szCs w:val="24"/>
              </w:rPr>
              <w:t>оммунальны</w:t>
            </w:r>
            <w:r>
              <w:rPr>
                <w:sz w:val="24"/>
                <w:szCs w:val="24"/>
              </w:rPr>
              <w:t>х</w:t>
            </w:r>
            <w:r w:rsidRPr="008A09DE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8A09DE" w:rsidRDefault="00A45F8F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6222F3" w:rsidRDefault="00A45F8F" w:rsidP="001005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188,4</w:t>
            </w:r>
          </w:p>
        </w:tc>
      </w:tr>
      <w:tr w:rsidR="00A45F8F" w:rsidRPr="006222F3" w:rsidTr="0070167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8A09DE" w:rsidRDefault="00A45F8F" w:rsidP="00B448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A09DE">
              <w:rPr>
                <w:sz w:val="24"/>
                <w:szCs w:val="24"/>
              </w:rPr>
              <w:t>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8A09DE" w:rsidRDefault="00A45F8F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6222F3" w:rsidRDefault="00A45F8F" w:rsidP="001005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5F8F" w:rsidRPr="006222F3" w:rsidTr="0070167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арендная плата за пользование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A34C76" w:rsidRDefault="00A45F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 w:rsidP="001005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80,2</w:t>
            </w:r>
          </w:p>
        </w:tc>
      </w:tr>
      <w:tr w:rsidR="00A45F8F" w:rsidRPr="006222F3" w:rsidTr="0070167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8A09DE" w:rsidRDefault="00A45F8F" w:rsidP="00B448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9DE">
              <w:rPr>
                <w:sz w:val="24"/>
                <w:szCs w:val="24"/>
              </w:rPr>
              <w:t>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8A09DE" w:rsidRDefault="00A45F8F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6222F3" w:rsidRDefault="00A45F8F" w:rsidP="001005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1794,1</w:t>
            </w:r>
          </w:p>
        </w:tc>
      </w:tr>
      <w:tr w:rsidR="00A45F8F" w:rsidRPr="006222F3" w:rsidTr="0070167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8A09DE" w:rsidRDefault="00A45F8F" w:rsidP="00B448F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8A09DE" w:rsidRDefault="00A45F8F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6222F3" w:rsidRDefault="00A45F8F" w:rsidP="001005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</w:tr>
      <w:tr w:rsidR="00A45F8F" w:rsidRPr="006222F3" w:rsidTr="0070167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452658" w:rsidRDefault="00A45F8F" w:rsidP="00B448F3">
            <w:pPr>
              <w:rPr>
                <w:sz w:val="24"/>
                <w:szCs w:val="24"/>
              </w:rPr>
            </w:pPr>
            <w:r w:rsidRPr="00452658">
              <w:rPr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6222F3" w:rsidRDefault="00A45F8F" w:rsidP="001005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240,4</w:t>
            </w:r>
          </w:p>
        </w:tc>
      </w:tr>
      <w:tr w:rsidR="00A45F8F" w:rsidRPr="006222F3" w:rsidTr="0070167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452658" w:rsidRDefault="00A45F8F" w:rsidP="007016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5265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иобретение</w:t>
            </w:r>
            <w:r w:rsidRPr="0045265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52658">
              <w:rPr>
                <w:rFonts w:ascii="Times New Roman" w:hAnsi="Times New Roman" w:cs="Times New Roman"/>
                <w:sz w:val="24"/>
                <w:szCs w:val="24"/>
              </w:rPr>
              <w:t xml:space="preserve"> запас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6222F3" w:rsidRDefault="00A45F8F" w:rsidP="001005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179,7</w:t>
            </w:r>
          </w:p>
        </w:tc>
      </w:tr>
      <w:tr w:rsidR="00A45F8F" w:rsidRPr="006222F3" w:rsidTr="0070167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020252" w:rsidRDefault="00A45F8F" w:rsidP="00B448F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Выплаты за счет с</w:t>
            </w:r>
            <w:r w:rsidRPr="000202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убсиди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</w:t>
            </w:r>
            <w:r w:rsidRPr="000202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 муниципальное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0A1B22" w:rsidRDefault="00A45F8F" w:rsidP="005E0DF1">
            <w:pPr>
              <w:pStyle w:val="21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6222F3" w:rsidRDefault="00A45F8F" w:rsidP="00100563">
            <w:pPr>
              <w:widowControl w:val="0"/>
              <w:jc w:val="center"/>
              <w:rPr>
                <w:sz w:val="22"/>
                <w:szCs w:val="22"/>
              </w:rPr>
            </w:pPr>
            <w:r w:rsidRPr="008756F6">
              <w:rPr>
                <w:b/>
                <w:sz w:val="22"/>
                <w:szCs w:val="22"/>
              </w:rPr>
              <w:t>39710,</w:t>
            </w:r>
            <w:r>
              <w:rPr>
                <w:b/>
                <w:sz w:val="22"/>
                <w:szCs w:val="22"/>
              </w:rPr>
              <w:t>7</w:t>
            </w:r>
          </w:p>
        </w:tc>
      </w:tr>
      <w:tr w:rsidR="00A45F8F" w:rsidRPr="006222F3" w:rsidTr="0070167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020252" w:rsidRDefault="00A45F8F" w:rsidP="00B448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20252">
              <w:rPr>
                <w:sz w:val="24"/>
                <w:szCs w:val="24"/>
              </w:rPr>
              <w:t>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6222F3" w:rsidRDefault="00A45F8F" w:rsidP="001005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21664,9</w:t>
            </w:r>
          </w:p>
        </w:tc>
      </w:tr>
      <w:tr w:rsidR="00A45F8F" w:rsidRPr="006222F3" w:rsidTr="0070167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020252" w:rsidRDefault="00A45F8F" w:rsidP="00B448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0252">
              <w:rPr>
                <w:sz w:val="24"/>
                <w:szCs w:val="24"/>
              </w:rPr>
              <w:t>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6222F3" w:rsidRDefault="00A45F8F" w:rsidP="001005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 w:rsidR="00A45F8F" w:rsidRPr="006222F3" w:rsidTr="00B448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8F" w:rsidRPr="00020252" w:rsidRDefault="00A45F8F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0252">
              <w:rPr>
                <w:sz w:val="24"/>
                <w:szCs w:val="24"/>
              </w:rPr>
              <w:t>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6222F3" w:rsidRDefault="00A45F8F" w:rsidP="001005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6128,1</w:t>
            </w:r>
          </w:p>
        </w:tc>
      </w:tr>
      <w:tr w:rsidR="00A45F8F" w:rsidRPr="006222F3" w:rsidTr="00B448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8F" w:rsidRPr="00020252" w:rsidRDefault="00A45F8F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20252">
              <w:rPr>
                <w:sz w:val="24"/>
                <w:szCs w:val="24"/>
              </w:rPr>
              <w:t>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6222F3" w:rsidRDefault="00A45F8F" w:rsidP="001005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151,1</w:t>
            </w:r>
          </w:p>
        </w:tc>
      </w:tr>
      <w:tr w:rsidR="00A45F8F" w:rsidRPr="006222F3" w:rsidTr="00B448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8F" w:rsidRDefault="00A45F8F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 w:rsidP="00100563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6222F3" w:rsidRDefault="00A45F8F" w:rsidP="001005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</w:tr>
      <w:tr w:rsidR="00A45F8F" w:rsidRPr="006222F3" w:rsidTr="00B448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8F" w:rsidRPr="00020252" w:rsidRDefault="00A45F8F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к</w:t>
            </w:r>
            <w:r w:rsidRPr="008A09DE">
              <w:rPr>
                <w:sz w:val="24"/>
                <w:szCs w:val="24"/>
              </w:rPr>
              <w:t>оммунальны</w:t>
            </w:r>
            <w:r>
              <w:rPr>
                <w:sz w:val="24"/>
                <w:szCs w:val="24"/>
              </w:rPr>
              <w:t>х</w:t>
            </w:r>
            <w:r w:rsidRPr="008A09DE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6222F3" w:rsidRDefault="00A45F8F" w:rsidP="001005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1055,8</w:t>
            </w:r>
          </w:p>
        </w:tc>
      </w:tr>
      <w:tr w:rsidR="00A45F8F" w:rsidRPr="006222F3" w:rsidTr="0070167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8A09DE" w:rsidRDefault="00A45F8F" w:rsidP="00B448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A09DE">
              <w:rPr>
                <w:sz w:val="24"/>
                <w:szCs w:val="24"/>
              </w:rPr>
              <w:t>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6222F3" w:rsidRDefault="00A45F8F" w:rsidP="001005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4451,6</w:t>
            </w:r>
          </w:p>
        </w:tc>
      </w:tr>
      <w:tr w:rsidR="00A45F8F" w:rsidRPr="006222F3" w:rsidTr="0070167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8A09DE" w:rsidRDefault="00A45F8F" w:rsidP="00B448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9DE">
              <w:rPr>
                <w:sz w:val="24"/>
                <w:szCs w:val="24"/>
              </w:rPr>
              <w:t>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6222F3" w:rsidRDefault="00A45F8F" w:rsidP="001005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3131,9</w:t>
            </w:r>
          </w:p>
        </w:tc>
      </w:tr>
      <w:tr w:rsidR="00A45F8F" w:rsidRPr="006222F3" w:rsidTr="0070167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D94288" w:rsidRDefault="00A45F8F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9428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6222F3" w:rsidRDefault="00A45F8F" w:rsidP="001005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2118,9</w:t>
            </w:r>
          </w:p>
        </w:tc>
      </w:tr>
      <w:tr w:rsidR="00A45F8F" w:rsidRPr="006222F3" w:rsidTr="0070167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452658" w:rsidRDefault="00A45F8F" w:rsidP="00B448F3">
            <w:pPr>
              <w:rPr>
                <w:sz w:val="24"/>
                <w:szCs w:val="24"/>
              </w:rPr>
            </w:pPr>
            <w:r w:rsidRPr="00452658">
              <w:rPr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69025D" w:rsidRDefault="00A45F8F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6222F3" w:rsidRDefault="00A45F8F" w:rsidP="001005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551,9</w:t>
            </w:r>
          </w:p>
        </w:tc>
      </w:tr>
      <w:tr w:rsidR="00A45F8F" w:rsidRPr="006222F3" w:rsidTr="0070167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452658" w:rsidRDefault="00A45F8F" w:rsidP="00701674">
            <w:pPr>
              <w:pStyle w:val="21"/>
              <w:ind w:firstLine="0"/>
              <w:rPr>
                <w:sz w:val="22"/>
                <w:szCs w:val="22"/>
              </w:rPr>
            </w:pPr>
            <w:r w:rsidRPr="00452658">
              <w:t>пр</w:t>
            </w:r>
            <w:r>
              <w:t>иобретение</w:t>
            </w:r>
            <w:r w:rsidRPr="00452658">
              <w:t xml:space="preserve"> материальны</w:t>
            </w:r>
            <w:r>
              <w:t>х</w:t>
            </w:r>
            <w:r w:rsidRPr="00452658">
              <w:t xml:space="preserve"> запас</w:t>
            </w:r>
            <w:r>
              <w:t>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69025D" w:rsidRDefault="00A45F8F" w:rsidP="005E0DF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6222F3" w:rsidRDefault="00A45F8F" w:rsidP="001005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443,3</w:t>
            </w:r>
          </w:p>
        </w:tc>
      </w:tr>
      <w:tr w:rsidR="00A45F8F" w:rsidRPr="006222F3" w:rsidTr="0070167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D94288" w:rsidRDefault="00A45F8F" w:rsidP="00B448F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Выплаты за счет с</w:t>
            </w:r>
            <w:r w:rsidRPr="00D942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убсиди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</w:t>
            </w:r>
            <w:r w:rsidRPr="00D942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Default="00A45F8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70476E" w:rsidRDefault="00A45F8F" w:rsidP="005E0DF1">
            <w:pPr>
              <w:pStyle w:val="21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F" w:rsidRPr="006222F3" w:rsidRDefault="00082E8A">
            <w:pPr>
              <w:widowControl w:val="0"/>
              <w:jc w:val="center"/>
              <w:rPr>
                <w:sz w:val="22"/>
                <w:szCs w:val="22"/>
              </w:rPr>
            </w:pPr>
            <w:r w:rsidRPr="00082E8A">
              <w:rPr>
                <w:b/>
                <w:sz w:val="22"/>
                <w:szCs w:val="22"/>
              </w:rPr>
              <w:t>11655,4</w:t>
            </w:r>
          </w:p>
        </w:tc>
      </w:tr>
      <w:tr w:rsidR="00082E8A" w:rsidRPr="006222F3" w:rsidTr="0070167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Default="00082E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Pr="00020252" w:rsidRDefault="00082E8A" w:rsidP="0010056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20252">
              <w:rPr>
                <w:sz w:val="24"/>
                <w:szCs w:val="24"/>
              </w:rPr>
              <w:t>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Default="00082E8A" w:rsidP="00100563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Default="00082E8A" w:rsidP="00100563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Pr="006222F3" w:rsidRDefault="00082E8A" w:rsidP="001005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6623,3</w:t>
            </w:r>
          </w:p>
        </w:tc>
      </w:tr>
      <w:tr w:rsidR="00082E8A" w:rsidRPr="006222F3" w:rsidTr="00B448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Default="00082E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8A" w:rsidRPr="00020252" w:rsidRDefault="00082E8A" w:rsidP="00100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0252">
              <w:rPr>
                <w:sz w:val="24"/>
                <w:szCs w:val="24"/>
              </w:rPr>
              <w:t>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Default="00082E8A" w:rsidP="00100563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Default="00082E8A" w:rsidP="00100563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Pr="006222F3" w:rsidRDefault="00082E8A" w:rsidP="001005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2086,9</w:t>
            </w:r>
          </w:p>
        </w:tc>
      </w:tr>
      <w:tr w:rsidR="00082E8A" w:rsidRPr="006222F3" w:rsidTr="0070167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Default="00082E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Pr="008A09DE" w:rsidRDefault="00082E8A" w:rsidP="0010056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A09DE">
              <w:rPr>
                <w:sz w:val="24"/>
                <w:szCs w:val="24"/>
              </w:rPr>
              <w:t>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Default="00082E8A" w:rsidP="00100563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Default="00082E8A" w:rsidP="00100563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Pr="006222F3" w:rsidRDefault="00082E8A" w:rsidP="001005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1789,0</w:t>
            </w:r>
          </w:p>
        </w:tc>
      </w:tr>
      <w:tr w:rsidR="00082E8A" w:rsidRPr="006222F3" w:rsidTr="0070167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Default="00082E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Default="00082E8A" w:rsidP="00100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9DE">
              <w:rPr>
                <w:sz w:val="24"/>
                <w:szCs w:val="24"/>
              </w:rPr>
              <w:t>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Default="00082E8A" w:rsidP="00100563">
            <w:r w:rsidRPr="00686FB2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Default="00082E8A" w:rsidP="00100563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Default="00082E8A" w:rsidP="001005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082E8A" w:rsidRPr="006222F3" w:rsidTr="0070167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Default="00082E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Default="00082E8A" w:rsidP="0010056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Default="00082E8A" w:rsidP="00100563">
            <w:r w:rsidRPr="00686FB2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Default="00082E8A" w:rsidP="00100563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Pr="006222F3" w:rsidRDefault="00082E8A" w:rsidP="001005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</w:tr>
      <w:tr w:rsidR="00082E8A" w:rsidRPr="006222F3" w:rsidTr="0070167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Default="00082E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Pr="00082E8A" w:rsidRDefault="00082E8A" w:rsidP="0010056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2E8A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Default="00082E8A" w:rsidP="00100563">
            <w:r w:rsidRPr="00686FB2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Default="00082E8A" w:rsidP="00100563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Default="00082E8A" w:rsidP="001005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1033,3</w:t>
            </w:r>
          </w:p>
        </w:tc>
      </w:tr>
      <w:tr w:rsidR="00082E8A" w:rsidRPr="006222F3" w:rsidTr="0070167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Default="00082E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Pr="00D94288" w:rsidRDefault="00082E8A" w:rsidP="00100563">
            <w:pPr>
              <w:pStyle w:val="21"/>
              <w:ind w:firstLine="0"/>
              <w:rPr>
                <w:sz w:val="22"/>
                <w:szCs w:val="22"/>
              </w:rPr>
            </w:pPr>
            <w:r w:rsidRPr="00D94288">
              <w:t xml:space="preserve">приобретение </w:t>
            </w:r>
            <w:r>
              <w:t>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Default="00082E8A" w:rsidP="00100563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Default="00082E8A" w:rsidP="00100563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A" w:rsidRPr="006222F3" w:rsidRDefault="00082E8A" w:rsidP="001005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87,0</w:t>
            </w:r>
          </w:p>
        </w:tc>
      </w:tr>
    </w:tbl>
    <w:p w:rsidR="00994649" w:rsidRDefault="0099464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57068" w:rsidRDefault="00F5706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57068" w:rsidRDefault="00F5706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57068" w:rsidRDefault="00F5706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4649" w:rsidRDefault="0099464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994649" w:rsidRDefault="009946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994649" w:rsidRDefault="009946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4649" w:rsidRDefault="0099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99464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Pr="00F57068" w:rsidRDefault="00F5706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2012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Pr="00F57068" w:rsidRDefault="00F57068">
            <w:pPr>
              <w:pStyle w:val="8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P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29165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29609,0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29609,0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31196,2</w:t>
            </w:r>
          </w:p>
        </w:tc>
      </w:tr>
      <w:tr w:rsidR="00994649" w:rsidTr="00B361C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94649" w:rsidTr="00B361C0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4649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30978,6</w:t>
            </w:r>
          </w:p>
        </w:tc>
      </w:tr>
      <w:tr w:rsidR="00994649" w:rsidTr="00B361C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94649" w:rsidTr="00B361C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22679,3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217,6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A62B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</w:tr>
      <w:tr w:rsidR="009A3E7F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E7F" w:rsidRDefault="009A3E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E7F" w:rsidRDefault="009A3E7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E7F" w:rsidRDefault="009A3E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E7F" w:rsidRDefault="009A3E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29679,3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E7F" w:rsidRPr="009A3E7F" w:rsidRDefault="009A3E7F" w:rsidP="009A3E7F">
            <w:pPr>
              <w:jc w:val="center"/>
              <w:rPr>
                <w:sz w:val="24"/>
                <w:szCs w:val="24"/>
              </w:rPr>
            </w:pPr>
            <w:r w:rsidRPr="009A3E7F">
              <w:rPr>
                <w:sz w:val="24"/>
                <w:szCs w:val="24"/>
              </w:rPr>
              <w:t>29378,9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E7F" w:rsidRPr="009A3E7F" w:rsidRDefault="009A3E7F" w:rsidP="009A3E7F">
            <w:pPr>
              <w:jc w:val="center"/>
              <w:rPr>
                <w:sz w:val="24"/>
                <w:szCs w:val="24"/>
              </w:rPr>
            </w:pPr>
            <w:r w:rsidRPr="009A3E7F">
              <w:rPr>
                <w:sz w:val="24"/>
                <w:szCs w:val="24"/>
              </w:rPr>
              <w:t>29378,9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E7F" w:rsidRDefault="009A3E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29378,9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9464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22679,3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22679,3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22679,3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Pr="009A3E7F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 w:rsidRPr="009A3E7F">
              <w:rPr>
                <w:sz w:val="24"/>
                <w:szCs w:val="24"/>
              </w:rPr>
              <w:t>22679,3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Pr="009A3E7F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9464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6618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Pr="009A3E7F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 w:rsidRPr="009A3E7F">
              <w:rPr>
                <w:sz w:val="24"/>
                <w:szCs w:val="24"/>
              </w:rPr>
              <w:t>40,1</w:t>
            </w:r>
          </w:p>
        </w:tc>
      </w:tr>
      <w:tr w:rsidR="008A62B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Pr="009A3E7F" w:rsidRDefault="008A62BF" w:rsidP="002B59F5">
            <w:pPr>
              <w:jc w:val="center"/>
            </w:pPr>
            <w:r w:rsidRPr="009A3E7F">
              <w:rPr>
                <w:sz w:val="24"/>
                <w:szCs w:val="24"/>
              </w:rPr>
              <w:t>0</w:t>
            </w:r>
          </w:p>
        </w:tc>
      </w:tr>
      <w:tr w:rsidR="006618F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FC" w:rsidRDefault="006618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FC" w:rsidRDefault="006618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FC" w:rsidRDefault="006618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FC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FC" w:rsidRDefault="006618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FC" w:rsidRDefault="006618FC" w:rsidP="006618FC">
            <w:pPr>
              <w:jc w:val="center"/>
            </w:pPr>
            <w:r w:rsidRPr="0013329D">
              <w:rPr>
                <w:sz w:val="24"/>
                <w:szCs w:val="24"/>
              </w:rPr>
              <w:t>6699,6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FC" w:rsidRPr="009A3E7F" w:rsidRDefault="006618FC" w:rsidP="006618FC">
            <w:pPr>
              <w:jc w:val="center"/>
            </w:pPr>
            <w:r w:rsidRPr="009A3E7F">
              <w:rPr>
                <w:sz w:val="24"/>
                <w:szCs w:val="24"/>
              </w:rPr>
              <w:t>6699,6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Pr="009A3E7F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 w:rsidRPr="009A3E7F">
              <w:rPr>
                <w:sz w:val="24"/>
                <w:szCs w:val="24"/>
              </w:rPr>
              <w:t>4251,8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Pr="009A3E7F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A62BF" w:rsidTr="00112FE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Pr="009A3E7F" w:rsidRDefault="008A62BF" w:rsidP="002B59F5">
            <w:pPr>
              <w:jc w:val="center"/>
            </w:pPr>
            <w:r w:rsidRPr="009A3E7F">
              <w:rPr>
                <w:sz w:val="24"/>
                <w:szCs w:val="24"/>
              </w:rPr>
              <w:t>0</w:t>
            </w:r>
          </w:p>
        </w:tc>
      </w:tr>
      <w:tr w:rsidR="008A62BF" w:rsidTr="00112FE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 w:rsidP="008A62BF">
            <w:pPr>
              <w:jc w:val="center"/>
            </w:pPr>
            <w:r w:rsidRPr="006617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 w:rsidP="008A62BF">
            <w:pPr>
              <w:jc w:val="center"/>
            </w:pPr>
            <w:r w:rsidRPr="006617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 w:rsidP="008A62BF">
            <w:pPr>
              <w:jc w:val="center"/>
            </w:pPr>
            <w:r w:rsidRPr="006617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62BF" w:rsidRPr="009A3E7F" w:rsidRDefault="008A62BF" w:rsidP="008A62BF">
            <w:pPr>
              <w:jc w:val="center"/>
            </w:pPr>
            <w:r w:rsidRPr="009A3E7F">
              <w:rPr>
                <w:sz w:val="24"/>
                <w:szCs w:val="24"/>
              </w:rPr>
              <w:t>0</w:t>
            </w:r>
          </w:p>
        </w:tc>
      </w:tr>
      <w:tr w:rsidR="006618FC" w:rsidTr="00112FE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FC" w:rsidRDefault="006618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FC" w:rsidRDefault="006618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FC" w:rsidRPr="00C25679" w:rsidRDefault="006618FC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  <w:p w:rsidR="006618FC" w:rsidRDefault="00C256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6618FC">
              <w:rPr>
                <w:sz w:val="24"/>
                <w:szCs w:val="24"/>
              </w:rPr>
              <w:t>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FC" w:rsidRDefault="006618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FC" w:rsidRDefault="006618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FC" w:rsidRDefault="006618FC" w:rsidP="006618FC">
            <w:pPr>
              <w:jc w:val="center"/>
            </w:pPr>
            <w:r w:rsidRPr="00CB3EE7">
              <w:rPr>
                <w:sz w:val="24"/>
                <w:szCs w:val="24"/>
              </w:rPr>
              <w:t>2447,8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FC" w:rsidRPr="009A3E7F" w:rsidRDefault="006618FC" w:rsidP="006618FC">
            <w:pPr>
              <w:jc w:val="center"/>
            </w:pPr>
            <w:r w:rsidRPr="009A3E7F">
              <w:rPr>
                <w:sz w:val="24"/>
                <w:szCs w:val="24"/>
              </w:rPr>
              <w:t>2447,8</w:t>
            </w:r>
          </w:p>
        </w:tc>
      </w:tr>
      <w:tr w:rsidR="00994649" w:rsidTr="00B361C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4649" w:rsidRPr="009A3E7F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A62BF" w:rsidTr="00B361C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 w:rsidP="008A62BF">
            <w:pPr>
              <w:jc w:val="center"/>
            </w:pPr>
            <w:r w:rsidRPr="00431AD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 w:rsidP="008A62BF">
            <w:pPr>
              <w:jc w:val="center"/>
            </w:pPr>
            <w:r w:rsidRPr="00431AD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 w:rsidP="008A62BF">
            <w:pPr>
              <w:jc w:val="center"/>
            </w:pPr>
            <w:r w:rsidRPr="00431AD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62BF" w:rsidRPr="009A3E7F" w:rsidRDefault="008A62BF" w:rsidP="008A62BF">
            <w:pPr>
              <w:jc w:val="center"/>
            </w:pPr>
            <w:r w:rsidRPr="009A3E7F">
              <w:rPr>
                <w:sz w:val="24"/>
                <w:szCs w:val="24"/>
              </w:rPr>
              <w:t>0</w:t>
            </w:r>
          </w:p>
        </w:tc>
      </w:tr>
      <w:tr w:rsidR="008A62BF" w:rsidTr="00B361C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8A62BF">
            <w:pPr>
              <w:jc w:val="center"/>
            </w:pPr>
            <w:r w:rsidRPr="00EB3B1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8A62BF">
            <w:pPr>
              <w:jc w:val="center"/>
            </w:pPr>
            <w:r w:rsidRPr="00EB3B1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8A62BF">
            <w:pPr>
              <w:jc w:val="center"/>
            </w:pPr>
            <w:r w:rsidRPr="00EB3B1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Pr="009A3E7F" w:rsidRDefault="008A62BF" w:rsidP="008A62BF">
            <w:pPr>
              <w:jc w:val="center"/>
            </w:pPr>
            <w:r w:rsidRPr="009A3E7F">
              <w:rPr>
                <w:sz w:val="24"/>
                <w:szCs w:val="24"/>
              </w:rPr>
              <w:t>0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17766,6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Pr="009A3E7F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 w:rsidRPr="009A3E7F">
              <w:rPr>
                <w:sz w:val="24"/>
                <w:szCs w:val="24"/>
              </w:rPr>
              <w:t>16579,9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Pr="009A3E7F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618F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FC" w:rsidRDefault="006618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FC" w:rsidRDefault="006618F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FC" w:rsidRDefault="006618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FC" w:rsidRDefault="006618FC" w:rsidP="002B59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17766,6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FC" w:rsidRDefault="006618FC" w:rsidP="002B59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FC" w:rsidRDefault="006618FC" w:rsidP="002B59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FC" w:rsidRPr="009A3E7F" w:rsidRDefault="006618FC" w:rsidP="002B59F5">
            <w:pPr>
              <w:widowControl w:val="0"/>
              <w:jc w:val="center"/>
              <w:rPr>
                <w:sz w:val="24"/>
                <w:szCs w:val="24"/>
              </w:rPr>
            </w:pPr>
            <w:r w:rsidRPr="009A3E7F">
              <w:rPr>
                <w:sz w:val="24"/>
                <w:szCs w:val="24"/>
              </w:rPr>
              <w:t>16579,9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Pr="009A3E7F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9464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14894,5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14894,5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Pr="009A3E7F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 w:rsidRPr="009A3E7F">
              <w:rPr>
                <w:sz w:val="24"/>
                <w:szCs w:val="24"/>
              </w:rPr>
              <w:t>14585,5</w:t>
            </w:r>
          </w:p>
        </w:tc>
      </w:tr>
      <w:tr w:rsidR="008A62BF">
        <w:tblPrEx>
          <w:tblCellMar>
            <w:top w:w="0" w:type="dxa"/>
            <w:bottom w:w="0" w:type="dxa"/>
          </w:tblCellMar>
        </w:tblPrEx>
        <w:trPr>
          <w:trHeight w:val="1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8A62BF">
            <w:pPr>
              <w:jc w:val="center"/>
            </w:pPr>
            <w:r w:rsidRPr="00B2015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8A62BF">
            <w:pPr>
              <w:jc w:val="center"/>
            </w:pPr>
            <w:r w:rsidRPr="00B2015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8A62BF">
            <w:pPr>
              <w:jc w:val="center"/>
            </w:pPr>
            <w:r w:rsidRPr="00B2015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Pr="009A3E7F" w:rsidRDefault="008A62BF" w:rsidP="008A62BF">
            <w:pPr>
              <w:jc w:val="center"/>
            </w:pPr>
            <w:r w:rsidRPr="009A3E7F">
              <w:rPr>
                <w:sz w:val="24"/>
                <w:szCs w:val="24"/>
              </w:rPr>
              <w:t>0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Pr="009A3E7F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A62B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8A62BF">
            <w:pPr>
              <w:jc w:val="center"/>
            </w:pPr>
            <w:r w:rsidRPr="000219E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8A62BF">
            <w:pPr>
              <w:jc w:val="center"/>
            </w:pPr>
            <w:r w:rsidRPr="000219E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8A62BF">
            <w:pPr>
              <w:jc w:val="center"/>
            </w:pPr>
            <w:r w:rsidRPr="000219E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Pr="009A3E7F" w:rsidRDefault="008A62BF" w:rsidP="008A62BF">
            <w:pPr>
              <w:jc w:val="center"/>
            </w:pPr>
            <w:r w:rsidRPr="009A3E7F">
              <w:rPr>
                <w:sz w:val="24"/>
                <w:szCs w:val="24"/>
              </w:rPr>
              <w:t>0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17766,6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Pr="009A3E7F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 w:rsidRPr="009A3E7F">
              <w:rPr>
                <w:sz w:val="24"/>
                <w:szCs w:val="24"/>
              </w:rPr>
              <w:t>16579,</w:t>
            </w:r>
            <w:r w:rsidR="00B442AC" w:rsidRPr="009A3E7F">
              <w:rPr>
                <w:sz w:val="24"/>
                <w:szCs w:val="24"/>
              </w:rPr>
              <w:t>8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5706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 w:rsidP="005162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 w:rsidP="005162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14894,5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 w:rsidP="005162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14894,5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 w:rsidP="005162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14585,5</w:t>
            </w:r>
          </w:p>
          <w:p w:rsidR="00F57068" w:rsidRDefault="00F57068" w:rsidP="005162A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5706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5706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</w:tr>
      <w:tr w:rsidR="008A62B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8A62BF">
            <w:pPr>
              <w:jc w:val="center"/>
            </w:pPr>
            <w:r w:rsidRPr="002410F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8A62BF">
            <w:pPr>
              <w:jc w:val="center"/>
            </w:pPr>
            <w:r w:rsidRPr="002410F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8A62BF">
            <w:pPr>
              <w:jc w:val="center"/>
            </w:pPr>
            <w:r w:rsidRPr="002410F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8A62BF">
            <w:pPr>
              <w:jc w:val="center"/>
            </w:pPr>
            <w:r w:rsidRPr="002410F6">
              <w:rPr>
                <w:sz w:val="24"/>
                <w:szCs w:val="24"/>
              </w:rPr>
              <w:t>0</w:t>
            </w:r>
          </w:p>
        </w:tc>
      </w:tr>
      <w:tr w:rsidR="00F5706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112F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112F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112F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112F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1994,3</w:t>
            </w:r>
          </w:p>
        </w:tc>
      </w:tr>
      <w:tr w:rsidR="00F57068" w:rsidRPr="00F5706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Pr="00F57068" w:rsidRDefault="00112FED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1636,6</w:t>
            </w:r>
          </w:p>
        </w:tc>
      </w:tr>
      <w:tr w:rsidR="00F5706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A62BF" w:rsidTr="00696E6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  <w:p w:rsidR="00696E6E" w:rsidRDefault="00696E6E">
            <w:pPr>
              <w:widowControl w:val="0"/>
              <w:rPr>
                <w:sz w:val="24"/>
                <w:szCs w:val="24"/>
                <w:lang w:val="en-US"/>
              </w:rPr>
            </w:pPr>
          </w:p>
          <w:p w:rsidR="0058062E" w:rsidRDefault="0058062E">
            <w:pPr>
              <w:widowControl w:val="0"/>
              <w:rPr>
                <w:sz w:val="24"/>
                <w:szCs w:val="24"/>
                <w:lang w:val="en-US"/>
              </w:rPr>
            </w:pPr>
          </w:p>
          <w:p w:rsidR="0058062E" w:rsidRDefault="0058062E">
            <w:pPr>
              <w:widowControl w:val="0"/>
              <w:rPr>
                <w:sz w:val="24"/>
                <w:szCs w:val="24"/>
                <w:lang w:val="en-US"/>
              </w:rPr>
            </w:pPr>
          </w:p>
          <w:p w:rsidR="0058062E" w:rsidRDefault="0058062E">
            <w:pPr>
              <w:widowControl w:val="0"/>
              <w:rPr>
                <w:sz w:val="24"/>
                <w:szCs w:val="24"/>
                <w:lang w:val="en-US"/>
              </w:rPr>
            </w:pPr>
          </w:p>
          <w:p w:rsidR="0058062E" w:rsidRDefault="0058062E">
            <w:pPr>
              <w:widowControl w:val="0"/>
              <w:rPr>
                <w:sz w:val="24"/>
                <w:szCs w:val="24"/>
                <w:lang w:val="en-US"/>
              </w:rPr>
            </w:pPr>
          </w:p>
          <w:p w:rsidR="0058062E" w:rsidRDefault="0058062E">
            <w:pPr>
              <w:widowControl w:val="0"/>
              <w:rPr>
                <w:sz w:val="24"/>
                <w:szCs w:val="24"/>
                <w:lang w:val="en-US"/>
              </w:rPr>
            </w:pPr>
          </w:p>
          <w:p w:rsidR="0058062E" w:rsidRPr="00696E6E" w:rsidRDefault="0058062E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 w:rsidP="008A62BF">
            <w:pPr>
              <w:jc w:val="center"/>
            </w:pPr>
            <w:r w:rsidRPr="000050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 w:rsidP="008A62BF">
            <w:pPr>
              <w:jc w:val="center"/>
            </w:pPr>
            <w:r w:rsidRPr="000050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 w:rsidP="008A62BF">
            <w:pPr>
              <w:jc w:val="center"/>
            </w:pPr>
            <w:r w:rsidRPr="000050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 w:rsidP="008A62BF">
            <w:pPr>
              <w:jc w:val="center"/>
            </w:pPr>
            <w:r w:rsidRPr="000050C7">
              <w:rPr>
                <w:sz w:val="24"/>
                <w:szCs w:val="24"/>
              </w:rPr>
              <w:t>0</w:t>
            </w:r>
          </w:p>
        </w:tc>
      </w:tr>
      <w:tr w:rsidR="008A62BF" w:rsidTr="00696E6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 w:rsidP="008A62BF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 w:rsidP="008A62BF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 w:rsidP="008A62BF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62BF" w:rsidRDefault="008A62BF" w:rsidP="008A62BF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</w:tr>
      <w:tr w:rsidR="00F57068" w:rsidTr="00112FE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068" w:rsidRDefault="00112F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068" w:rsidRDefault="00A17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068" w:rsidRDefault="00A17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7068" w:rsidRDefault="00112F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357,7</w:t>
            </w:r>
          </w:p>
        </w:tc>
      </w:tr>
      <w:tr w:rsidR="00F57068" w:rsidTr="00B361C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068" w:rsidRDefault="00F5706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068" w:rsidRDefault="00F570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A62BF" w:rsidTr="00B361C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</w:tr>
      <w:tr w:rsidR="008A62BF" w:rsidTr="00B361C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</w:tr>
    </w:tbl>
    <w:p w:rsidR="00B361C0" w:rsidRDefault="00B361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4649" w:rsidRDefault="0099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99464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CC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CC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CC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CC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CC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CC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9464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CC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CC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CC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CC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CC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CC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CC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CC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A62BF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49" w:rsidRDefault="009946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A62B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</w:tr>
      <w:tr w:rsidR="008A62B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</w:tr>
      <w:tr w:rsidR="00CC0563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Default="008A62BF" w:rsidP="005162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Pr="00B361C0" w:rsidRDefault="008A62BF" w:rsidP="005162A1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</w:t>
            </w:r>
            <w:r w:rsidR="00B361C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Pr="00B361C0" w:rsidRDefault="008A62BF" w:rsidP="005162A1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</w:t>
            </w:r>
            <w:r w:rsidR="00B361C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Pr="00B361C0" w:rsidRDefault="008A62BF" w:rsidP="005162A1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</w:t>
            </w:r>
            <w:r w:rsidR="00B361C0">
              <w:rPr>
                <w:sz w:val="24"/>
                <w:szCs w:val="24"/>
                <w:lang w:val="en-US"/>
              </w:rPr>
              <w:t>5</w:t>
            </w:r>
          </w:p>
        </w:tc>
      </w:tr>
      <w:tr w:rsidR="00CC056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Default="00CC05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A62BF" w:rsidTr="00B361C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</w:tr>
      <w:tr w:rsidR="00CC0563" w:rsidTr="00B361C0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63" w:rsidRDefault="00CC0563" w:rsidP="005162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63" w:rsidRDefault="00CC0563" w:rsidP="005162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63" w:rsidRDefault="00CC0563" w:rsidP="005162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0563" w:rsidRDefault="00652AEC" w:rsidP="005162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5079,6</w:t>
            </w:r>
          </w:p>
        </w:tc>
      </w:tr>
      <w:tr w:rsidR="00CC0563" w:rsidTr="0058062E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63" w:rsidRDefault="00CC05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C0563" w:rsidTr="0041195D">
        <w:tblPrEx>
          <w:tblCellMar>
            <w:top w:w="0" w:type="dxa"/>
            <w:bottom w:w="0" w:type="dxa"/>
          </w:tblCellMar>
        </w:tblPrEx>
        <w:trPr>
          <w:trHeight w:val="7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  <w:p w:rsidR="00746ED4" w:rsidRDefault="00746ED4">
            <w:pPr>
              <w:widowControl w:val="0"/>
              <w:rPr>
                <w:sz w:val="24"/>
                <w:szCs w:val="24"/>
              </w:rPr>
            </w:pPr>
          </w:p>
          <w:tbl>
            <w:tblPr>
              <w:tblW w:w="6360" w:type="dxa"/>
              <w:tblLayout w:type="fixed"/>
              <w:tblLook w:val="0000"/>
            </w:tblPr>
            <w:tblGrid>
              <w:gridCol w:w="6360"/>
            </w:tblGrid>
            <w:tr w:rsidR="00B009E4" w:rsidTr="00B009E4">
              <w:trPr>
                <w:trHeight w:val="600"/>
              </w:trPr>
              <w:tc>
                <w:tcPr>
                  <w:tcW w:w="6360" w:type="dxa"/>
                  <w:shd w:val="clear" w:color="auto" w:fill="auto"/>
                </w:tcPr>
                <w:p w:rsidR="004215EB" w:rsidRDefault="00B009E4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>Нежилое 2-х этаж</w:t>
                  </w:r>
                  <w:proofErr w:type="gramStart"/>
                  <w:r w:rsidRPr="00B009E4">
                    <w:rPr>
                      <w:sz w:val="22"/>
                      <w:szCs w:val="22"/>
                    </w:rPr>
                    <w:t>.</w:t>
                  </w:r>
                  <w:proofErr w:type="gramEnd"/>
                  <w:r w:rsidRPr="00B009E4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B009E4">
                    <w:rPr>
                      <w:sz w:val="22"/>
                      <w:szCs w:val="22"/>
                    </w:rPr>
                    <w:t>з</w:t>
                  </w:r>
                  <w:proofErr w:type="gramEnd"/>
                  <w:r w:rsidRPr="00B009E4">
                    <w:rPr>
                      <w:sz w:val="22"/>
                      <w:szCs w:val="22"/>
                    </w:rPr>
                    <w:t>дание ЦДТ "Юно</w:t>
                  </w:r>
                  <w:r w:rsidR="004215EB">
                    <w:rPr>
                      <w:sz w:val="22"/>
                      <w:szCs w:val="22"/>
                    </w:rPr>
                    <w:t>-</w:t>
                  </w:r>
                </w:p>
                <w:p w:rsidR="00B009E4" w:rsidRPr="00B009E4" w:rsidRDefault="004215EB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сть</w:t>
                  </w:r>
                  <w:r w:rsidR="00B009E4" w:rsidRPr="00B009E4">
                    <w:rPr>
                      <w:sz w:val="22"/>
                      <w:szCs w:val="22"/>
                    </w:rPr>
                    <w:t>" ул. Боровая, 16 (лит</w:t>
                  </w:r>
                  <w:proofErr w:type="gramStart"/>
                  <w:r w:rsidR="00B009E4" w:rsidRPr="00B009E4">
                    <w:rPr>
                      <w:sz w:val="22"/>
                      <w:szCs w:val="22"/>
                    </w:rPr>
                    <w:t>.А</w:t>
                  </w:r>
                  <w:proofErr w:type="gramEnd"/>
                  <w:r w:rsidR="00B009E4" w:rsidRPr="00B009E4">
                    <w:rPr>
                      <w:sz w:val="22"/>
                      <w:szCs w:val="22"/>
                    </w:rPr>
                    <w:t xml:space="preserve">,а,А1)  </w:t>
                  </w:r>
                </w:p>
              </w:tc>
            </w:tr>
            <w:tr w:rsidR="00B009E4" w:rsidTr="00B009E4">
              <w:trPr>
                <w:trHeight w:val="600"/>
              </w:trPr>
              <w:tc>
                <w:tcPr>
                  <w:tcW w:w="6360" w:type="dxa"/>
                  <w:shd w:val="clear" w:color="auto" w:fill="auto"/>
                </w:tcPr>
                <w:p w:rsidR="004215EB" w:rsidRDefault="00B009E4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>Нежилое 1-этаж. здание мастерских</w:t>
                  </w:r>
                </w:p>
                <w:p w:rsidR="00B009E4" w:rsidRPr="00B009E4" w:rsidRDefault="00B009E4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 xml:space="preserve">  ул</w:t>
                  </w:r>
                  <w:proofErr w:type="gramStart"/>
                  <w:r w:rsidRPr="00B009E4">
                    <w:rPr>
                      <w:sz w:val="22"/>
                      <w:szCs w:val="22"/>
                    </w:rPr>
                    <w:t>.Б</w:t>
                  </w:r>
                  <w:proofErr w:type="gramEnd"/>
                  <w:r w:rsidRPr="00B009E4">
                    <w:rPr>
                      <w:sz w:val="22"/>
                      <w:szCs w:val="22"/>
                    </w:rPr>
                    <w:t>оровой,16 (лит.Б) 197,8 кв.м.</w:t>
                  </w:r>
                </w:p>
              </w:tc>
            </w:tr>
            <w:tr w:rsidR="00B009E4" w:rsidTr="00B009E4">
              <w:trPr>
                <w:trHeight w:val="600"/>
              </w:trPr>
              <w:tc>
                <w:tcPr>
                  <w:tcW w:w="6360" w:type="dxa"/>
                  <w:shd w:val="clear" w:color="auto" w:fill="auto"/>
                </w:tcPr>
                <w:p w:rsidR="004215EB" w:rsidRDefault="00B009E4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 xml:space="preserve">Нежилое 1-этаж. здание Сарай </w:t>
                  </w:r>
                </w:p>
                <w:p w:rsidR="00B009E4" w:rsidRPr="00B009E4" w:rsidRDefault="00B009E4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B009E4">
                    <w:rPr>
                      <w:sz w:val="22"/>
                      <w:szCs w:val="22"/>
                    </w:rPr>
                    <w:t>.Б</w:t>
                  </w:r>
                  <w:proofErr w:type="gramEnd"/>
                  <w:r w:rsidRPr="00B009E4">
                    <w:rPr>
                      <w:sz w:val="22"/>
                      <w:szCs w:val="22"/>
                    </w:rPr>
                    <w:t xml:space="preserve">оровая,16 </w:t>
                  </w:r>
                </w:p>
              </w:tc>
            </w:tr>
            <w:tr w:rsidR="00B009E4" w:rsidTr="00B009E4">
              <w:trPr>
                <w:trHeight w:val="600"/>
              </w:trPr>
              <w:tc>
                <w:tcPr>
                  <w:tcW w:w="6360" w:type="dxa"/>
                  <w:shd w:val="clear" w:color="auto" w:fill="auto"/>
                </w:tcPr>
                <w:p w:rsidR="004215EB" w:rsidRDefault="00B009E4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>Нежилое 2-х этаж</w:t>
                  </w:r>
                  <w:proofErr w:type="gramStart"/>
                  <w:r w:rsidRPr="00B009E4">
                    <w:rPr>
                      <w:sz w:val="22"/>
                      <w:szCs w:val="22"/>
                    </w:rPr>
                    <w:t>.з</w:t>
                  </w:r>
                  <w:proofErr w:type="gramEnd"/>
                  <w:r w:rsidRPr="00B009E4">
                    <w:rPr>
                      <w:sz w:val="22"/>
                      <w:szCs w:val="22"/>
                    </w:rPr>
                    <w:t>дание гаража</w:t>
                  </w:r>
                </w:p>
                <w:p w:rsidR="00B009E4" w:rsidRPr="00B009E4" w:rsidRDefault="00B009E4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 xml:space="preserve"> "Зенит"  ул</w:t>
                  </w:r>
                  <w:proofErr w:type="gramStart"/>
                  <w:r w:rsidRPr="00B009E4">
                    <w:rPr>
                      <w:sz w:val="22"/>
                      <w:szCs w:val="22"/>
                    </w:rPr>
                    <w:t>.Б</w:t>
                  </w:r>
                  <w:proofErr w:type="gramEnd"/>
                  <w:r w:rsidRPr="00B009E4">
                    <w:rPr>
                      <w:sz w:val="22"/>
                      <w:szCs w:val="22"/>
                    </w:rPr>
                    <w:t>оровая,16 230,08 кв.м.</w:t>
                  </w:r>
                </w:p>
              </w:tc>
            </w:tr>
            <w:tr w:rsidR="00B009E4" w:rsidTr="00B009E4">
              <w:trPr>
                <w:trHeight w:val="900"/>
              </w:trPr>
              <w:tc>
                <w:tcPr>
                  <w:tcW w:w="6360" w:type="dxa"/>
                  <w:shd w:val="clear" w:color="auto" w:fill="auto"/>
                </w:tcPr>
                <w:p w:rsidR="004215EB" w:rsidRDefault="00B009E4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 xml:space="preserve">Встроенное нежилое помещение </w:t>
                  </w:r>
                  <w:proofErr w:type="gramStart"/>
                  <w:r w:rsidRPr="00B009E4">
                    <w:rPr>
                      <w:sz w:val="22"/>
                      <w:szCs w:val="22"/>
                    </w:rPr>
                    <w:t>в</w:t>
                  </w:r>
                  <w:proofErr w:type="gramEnd"/>
                </w:p>
                <w:p w:rsidR="004215EB" w:rsidRDefault="00B009E4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 xml:space="preserve"> 9-ти этаж</w:t>
                  </w:r>
                  <w:proofErr w:type="gramStart"/>
                  <w:r w:rsidRPr="00B009E4">
                    <w:rPr>
                      <w:sz w:val="22"/>
                      <w:szCs w:val="22"/>
                    </w:rPr>
                    <w:t>.</w:t>
                  </w:r>
                  <w:proofErr w:type="gramEnd"/>
                  <w:r w:rsidRPr="00B009E4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B009E4">
                    <w:rPr>
                      <w:sz w:val="22"/>
                      <w:szCs w:val="22"/>
                    </w:rPr>
                    <w:t>к</w:t>
                  </w:r>
                  <w:proofErr w:type="gramEnd"/>
                  <w:r w:rsidRPr="00B009E4">
                    <w:rPr>
                      <w:sz w:val="22"/>
                      <w:szCs w:val="22"/>
                    </w:rPr>
                    <w:t xml:space="preserve">ирпичном доме МЦ </w:t>
                  </w:r>
                </w:p>
                <w:p w:rsidR="004215EB" w:rsidRDefault="00B009E4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>"Заречный"  ул</w:t>
                  </w:r>
                  <w:proofErr w:type="gramStart"/>
                  <w:r w:rsidRPr="00B009E4">
                    <w:rPr>
                      <w:sz w:val="22"/>
                      <w:szCs w:val="22"/>
                    </w:rPr>
                    <w:t>.В</w:t>
                  </w:r>
                  <w:proofErr w:type="gramEnd"/>
                  <w:r w:rsidRPr="00B009E4">
                    <w:rPr>
                      <w:sz w:val="22"/>
                      <w:szCs w:val="22"/>
                    </w:rPr>
                    <w:t>етлужская,62</w:t>
                  </w:r>
                </w:p>
                <w:p w:rsidR="00B009E4" w:rsidRPr="00B009E4" w:rsidRDefault="00B009E4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>(литер А)</w:t>
                  </w:r>
                </w:p>
              </w:tc>
            </w:tr>
            <w:tr w:rsidR="00B009E4" w:rsidTr="00B009E4">
              <w:trPr>
                <w:trHeight w:val="600"/>
              </w:trPr>
              <w:tc>
                <w:tcPr>
                  <w:tcW w:w="6360" w:type="dxa"/>
                  <w:shd w:val="clear" w:color="auto" w:fill="auto"/>
                </w:tcPr>
                <w:p w:rsidR="004215EB" w:rsidRDefault="00B009E4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 xml:space="preserve">Нежилое помещение клуб </w:t>
                  </w:r>
                </w:p>
                <w:p w:rsidR="00B009E4" w:rsidRPr="00B009E4" w:rsidRDefault="00B009E4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>"Аленушка"  ул. Желябова,11 (лит</w:t>
                  </w:r>
                  <w:proofErr w:type="gramStart"/>
                  <w:r w:rsidRPr="00B009E4">
                    <w:rPr>
                      <w:sz w:val="22"/>
                      <w:szCs w:val="22"/>
                    </w:rPr>
                    <w:t>.А</w:t>
                  </w:r>
                  <w:proofErr w:type="gramEnd"/>
                  <w:r w:rsidRPr="00B009E4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B009E4" w:rsidTr="00B009E4">
              <w:trPr>
                <w:trHeight w:val="600"/>
              </w:trPr>
              <w:tc>
                <w:tcPr>
                  <w:tcW w:w="6360" w:type="dxa"/>
                  <w:shd w:val="clear" w:color="auto" w:fill="auto"/>
                </w:tcPr>
                <w:p w:rsidR="004215EB" w:rsidRDefault="00B009E4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>Нежилое помещение  клуб "Вега I-II "</w:t>
                  </w:r>
                </w:p>
                <w:p w:rsidR="00B009E4" w:rsidRPr="00B009E4" w:rsidRDefault="00B009E4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 xml:space="preserve"> ул</w:t>
                  </w:r>
                  <w:proofErr w:type="gramStart"/>
                  <w:r w:rsidRPr="00B009E4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B009E4">
                    <w:rPr>
                      <w:sz w:val="22"/>
                      <w:szCs w:val="22"/>
                    </w:rPr>
                    <w:t xml:space="preserve">ожарского 11 (лит.А)  </w:t>
                  </w:r>
                </w:p>
              </w:tc>
            </w:tr>
            <w:tr w:rsidR="00B009E4" w:rsidTr="00B009E4">
              <w:trPr>
                <w:trHeight w:val="600"/>
              </w:trPr>
              <w:tc>
                <w:tcPr>
                  <w:tcW w:w="6360" w:type="dxa"/>
                  <w:shd w:val="clear" w:color="auto" w:fill="auto"/>
                </w:tcPr>
                <w:p w:rsidR="004215EB" w:rsidRDefault="00B009E4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>Нежилое помещение клуб "Затейник"</w:t>
                  </w:r>
                </w:p>
                <w:p w:rsidR="00B009E4" w:rsidRPr="00B009E4" w:rsidRDefault="00B009E4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 xml:space="preserve">  ул. Блюхера, 7 (лит</w:t>
                  </w:r>
                  <w:proofErr w:type="gramStart"/>
                  <w:r w:rsidRPr="00B009E4">
                    <w:rPr>
                      <w:sz w:val="22"/>
                      <w:szCs w:val="22"/>
                    </w:rPr>
                    <w:t>.А</w:t>
                  </w:r>
                  <w:proofErr w:type="gramEnd"/>
                  <w:r w:rsidRPr="00B009E4">
                    <w:rPr>
                      <w:sz w:val="22"/>
                      <w:szCs w:val="22"/>
                    </w:rPr>
                    <w:t xml:space="preserve">) </w:t>
                  </w:r>
                </w:p>
              </w:tc>
            </w:tr>
            <w:tr w:rsidR="00B009E4" w:rsidTr="00B009E4">
              <w:trPr>
                <w:trHeight w:val="600"/>
              </w:trPr>
              <w:tc>
                <w:tcPr>
                  <w:tcW w:w="6360" w:type="dxa"/>
                  <w:shd w:val="clear" w:color="auto" w:fill="auto"/>
                </w:tcPr>
                <w:p w:rsidR="004215EB" w:rsidRDefault="00B009E4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 xml:space="preserve">Нежилое помещение клуб "Спутник" </w:t>
                  </w:r>
                </w:p>
                <w:p w:rsidR="00B009E4" w:rsidRPr="00B009E4" w:rsidRDefault="00B009E4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>ул. Мильчакова, 28 (лит</w:t>
                  </w:r>
                  <w:proofErr w:type="gramStart"/>
                  <w:r w:rsidRPr="00B009E4">
                    <w:rPr>
                      <w:sz w:val="22"/>
                      <w:szCs w:val="22"/>
                    </w:rPr>
                    <w:t>.А</w:t>
                  </w:r>
                  <w:proofErr w:type="gramEnd"/>
                  <w:r w:rsidRPr="00B009E4">
                    <w:rPr>
                      <w:sz w:val="22"/>
                      <w:szCs w:val="22"/>
                    </w:rPr>
                    <w:t xml:space="preserve">)  </w:t>
                  </w:r>
                  <w:smartTag w:uri="urn:schemas-microsoft-com:office:smarttags" w:element="metricconverter">
                    <w:smartTagPr>
                      <w:attr w:name="ProductID" w:val="168,8 кв. м"/>
                    </w:smartTagPr>
                    <w:r w:rsidRPr="00B009E4">
                      <w:rPr>
                        <w:sz w:val="22"/>
                        <w:szCs w:val="22"/>
                      </w:rPr>
                      <w:t>168,8 кв. м</w:t>
                    </w:r>
                  </w:smartTag>
                  <w:r w:rsidRPr="00B009E4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B009E4" w:rsidTr="00B009E4">
              <w:trPr>
                <w:trHeight w:val="600"/>
              </w:trPr>
              <w:tc>
                <w:tcPr>
                  <w:tcW w:w="6360" w:type="dxa"/>
                  <w:shd w:val="clear" w:color="auto" w:fill="auto"/>
                </w:tcPr>
                <w:p w:rsidR="004215EB" w:rsidRDefault="00B009E4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 xml:space="preserve">Нежилое помещение подвал клуб </w:t>
                  </w:r>
                </w:p>
                <w:p w:rsidR="00B009E4" w:rsidRPr="00B009E4" w:rsidRDefault="00E168B3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"Альф "  проезд Я.</w:t>
                  </w:r>
                  <w:r w:rsidR="00B009E4" w:rsidRPr="00B009E4">
                    <w:rPr>
                      <w:sz w:val="22"/>
                      <w:szCs w:val="22"/>
                    </w:rPr>
                    <w:t>Коласа, 10(лит</w:t>
                  </w:r>
                  <w:proofErr w:type="gramStart"/>
                  <w:r w:rsidR="00B009E4" w:rsidRPr="00B009E4">
                    <w:rPr>
                      <w:sz w:val="22"/>
                      <w:szCs w:val="22"/>
                    </w:rPr>
                    <w:t>.А</w:t>
                  </w:r>
                  <w:proofErr w:type="gramEnd"/>
                  <w:r w:rsidR="00B009E4" w:rsidRPr="00B009E4">
                    <w:rPr>
                      <w:sz w:val="22"/>
                      <w:szCs w:val="22"/>
                    </w:rPr>
                    <w:t xml:space="preserve">) </w:t>
                  </w:r>
                </w:p>
              </w:tc>
            </w:tr>
            <w:tr w:rsidR="00B009E4" w:rsidTr="00B009E4">
              <w:trPr>
                <w:trHeight w:val="600"/>
              </w:trPr>
              <w:tc>
                <w:tcPr>
                  <w:tcW w:w="6360" w:type="dxa"/>
                  <w:shd w:val="clear" w:color="auto" w:fill="auto"/>
                </w:tcPr>
                <w:p w:rsidR="00E168B3" w:rsidRDefault="00B009E4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 xml:space="preserve">Нежилое помещение подвал клуб </w:t>
                  </w:r>
                </w:p>
                <w:p w:rsidR="00B009E4" w:rsidRPr="00B009E4" w:rsidRDefault="00B009E4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>"Радуга"  ул. Рабочая,3 (лит</w:t>
                  </w:r>
                  <w:proofErr w:type="gramStart"/>
                  <w:r w:rsidRPr="00B009E4">
                    <w:rPr>
                      <w:sz w:val="22"/>
                      <w:szCs w:val="22"/>
                    </w:rPr>
                    <w:t>.А</w:t>
                  </w:r>
                  <w:proofErr w:type="gramEnd"/>
                  <w:r w:rsidRPr="00B009E4">
                    <w:rPr>
                      <w:sz w:val="22"/>
                      <w:szCs w:val="22"/>
                    </w:rPr>
                    <w:t xml:space="preserve">) </w:t>
                  </w:r>
                </w:p>
              </w:tc>
            </w:tr>
            <w:tr w:rsidR="00B009E4" w:rsidTr="00B009E4">
              <w:trPr>
                <w:trHeight w:val="600"/>
              </w:trPr>
              <w:tc>
                <w:tcPr>
                  <w:tcW w:w="6360" w:type="dxa"/>
                  <w:shd w:val="clear" w:color="auto" w:fill="auto"/>
                </w:tcPr>
                <w:p w:rsidR="00E168B3" w:rsidRDefault="00B009E4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>Нежилое помещение цокольный этаж</w:t>
                  </w:r>
                </w:p>
                <w:p w:rsidR="00E168B3" w:rsidRDefault="00B009E4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 xml:space="preserve"> клуб " Огонек"  ул</w:t>
                  </w:r>
                  <w:proofErr w:type="gramStart"/>
                  <w:r w:rsidRPr="00B009E4">
                    <w:rPr>
                      <w:sz w:val="22"/>
                      <w:szCs w:val="22"/>
                    </w:rPr>
                    <w:t>.Б</w:t>
                  </w:r>
                  <w:proofErr w:type="gramEnd"/>
                  <w:r w:rsidRPr="00B009E4">
                    <w:rPr>
                      <w:sz w:val="22"/>
                      <w:szCs w:val="22"/>
                    </w:rPr>
                    <w:t>ольшевистская,</w:t>
                  </w:r>
                </w:p>
                <w:p w:rsidR="00B009E4" w:rsidRPr="00B009E4" w:rsidRDefault="00B009E4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 xml:space="preserve"> </w:t>
                  </w:r>
                  <w:r w:rsidR="00E168B3">
                    <w:rPr>
                      <w:sz w:val="22"/>
                      <w:szCs w:val="22"/>
                    </w:rPr>
                    <w:t>220 (лит</w:t>
                  </w:r>
                  <w:proofErr w:type="gramStart"/>
                  <w:r w:rsidR="00E168B3">
                    <w:rPr>
                      <w:sz w:val="22"/>
                      <w:szCs w:val="22"/>
                    </w:rPr>
                    <w:t>.А</w:t>
                  </w:r>
                  <w:proofErr w:type="gramEnd"/>
                  <w:r w:rsidR="00E168B3">
                    <w:rPr>
                      <w:sz w:val="22"/>
                      <w:szCs w:val="22"/>
                    </w:rPr>
                    <w:t xml:space="preserve">) </w:t>
                  </w:r>
                </w:p>
              </w:tc>
            </w:tr>
          </w:tbl>
          <w:p w:rsidR="00746ED4" w:rsidRDefault="00746ED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63" w:rsidRDefault="00652AEC" w:rsidP="004215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215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</w:t>
            </w:r>
            <w:r w:rsidR="0041195D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,</w:t>
            </w:r>
            <w:r w:rsidR="0041195D">
              <w:rPr>
                <w:sz w:val="24"/>
                <w:szCs w:val="24"/>
              </w:rPr>
              <w:t>6</w:t>
            </w:r>
          </w:p>
          <w:p w:rsidR="004215EB" w:rsidRDefault="004215EB" w:rsidP="004215EB">
            <w:pPr>
              <w:widowControl w:val="0"/>
              <w:rPr>
                <w:sz w:val="24"/>
                <w:szCs w:val="24"/>
              </w:rPr>
            </w:pPr>
          </w:p>
          <w:p w:rsidR="004215EB" w:rsidRDefault="004215EB" w:rsidP="00E168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1444,4</w:t>
            </w:r>
          </w:p>
          <w:p w:rsidR="004215EB" w:rsidRDefault="004215EB" w:rsidP="00E168B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215EB" w:rsidRDefault="004215EB" w:rsidP="00E168B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215EB" w:rsidRDefault="004215EB" w:rsidP="00E168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197,8</w:t>
            </w:r>
          </w:p>
          <w:p w:rsidR="004215EB" w:rsidRDefault="004215EB" w:rsidP="00E168B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215EB" w:rsidRDefault="0041195D" w:rsidP="00E168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215EB" w:rsidRDefault="004215EB" w:rsidP="00E168B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215EB" w:rsidRDefault="004215EB" w:rsidP="00E168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</w:t>
            </w:r>
            <w:r w:rsidR="0041195D">
              <w:rPr>
                <w:sz w:val="24"/>
                <w:szCs w:val="24"/>
              </w:rPr>
              <w:t>8</w:t>
            </w:r>
          </w:p>
          <w:p w:rsidR="004215EB" w:rsidRDefault="004215EB" w:rsidP="00E168B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215EB" w:rsidRDefault="004215EB" w:rsidP="00E168B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215EB" w:rsidRDefault="004215EB" w:rsidP="00E168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1340,6</w:t>
            </w:r>
          </w:p>
          <w:p w:rsidR="004215EB" w:rsidRDefault="004215EB" w:rsidP="00E168B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215EB" w:rsidRDefault="004215EB" w:rsidP="00E168B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215EB" w:rsidRDefault="004215EB" w:rsidP="00E168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</w:t>
            </w:r>
          </w:p>
          <w:p w:rsidR="004215EB" w:rsidRDefault="004215EB" w:rsidP="00E168B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215EB" w:rsidRDefault="004215EB" w:rsidP="00E168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  <w:p w:rsidR="004215EB" w:rsidRDefault="004215EB" w:rsidP="00E168B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215EB" w:rsidRDefault="004215EB" w:rsidP="00E168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</w:t>
            </w:r>
            <w:r w:rsidR="0041195D">
              <w:rPr>
                <w:sz w:val="24"/>
                <w:szCs w:val="24"/>
              </w:rPr>
              <w:t>6</w:t>
            </w:r>
          </w:p>
          <w:p w:rsidR="004215EB" w:rsidRDefault="004215EB" w:rsidP="00E168B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215EB" w:rsidRDefault="004215EB" w:rsidP="00E168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168,8</w:t>
            </w: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179,2</w:t>
            </w: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261,0</w:t>
            </w: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63" w:rsidRDefault="00652AEC" w:rsidP="005162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4278,38</w:t>
            </w:r>
          </w:p>
          <w:p w:rsidR="00E168B3" w:rsidRDefault="00E168B3" w:rsidP="005162A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1444,4</w:t>
            </w: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197,8</w:t>
            </w: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230,08</w:t>
            </w: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1340,6</w:t>
            </w: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</w:t>
            </w: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</w:t>
            </w: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168,8</w:t>
            </w: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179,2</w:t>
            </w: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261,0</w:t>
            </w: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168B3" w:rsidRDefault="00E168B3" w:rsidP="00E168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63" w:rsidRDefault="00652AEC" w:rsidP="005162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4278,38</w:t>
            </w:r>
          </w:p>
          <w:p w:rsidR="00652AEC" w:rsidRDefault="00652AEC" w:rsidP="005162A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1444,4</w:t>
            </w: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197,8</w:t>
            </w: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230,08</w:t>
            </w: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1340,6</w:t>
            </w: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</w:t>
            </w: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</w:t>
            </w: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168,8</w:t>
            </w: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179,2</w:t>
            </w: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261,0</w:t>
            </w: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0563" w:rsidRDefault="00652AEC" w:rsidP="005162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4279,6</w:t>
            </w:r>
          </w:p>
          <w:p w:rsidR="00652AEC" w:rsidRDefault="00652AEC" w:rsidP="005162A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1444,4</w:t>
            </w: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197,8</w:t>
            </w: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230,80</w:t>
            </w: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1340,6</w:t>
            </w: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</w:t>
            </w: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</w:t>
            </w: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168,8</w:t>
            </w: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179,2</w:t>
            </w: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261,0</w:t>
            </w: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AEC" w:rsidRDefault="00652AEC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164,2</w:t>
            </w:r>
          </w:p>
        </w:tc>
      </w:tr>
      <w:tr w:rsidR="00CC0563" w:rsidTr="0041195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Default="00CC05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C056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</w:tr>
      <w:tr w:rsidR="008A62B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</w:tr>
      <w:tr w:rsidR="008A62B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ED4" w:rsidRDefault="008A62B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иных объектов </w:t>
            </w:r>
          </w:p>
          <w:p w:rsidR="00746ED4" w:rsidRDefault="00746E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автодром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746ED4" w:rsidP="002B59F5">
            <w:pPr>
              <w:jc w:val="center"/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746ED4" w:rsidP="002B59F5">
            <w:pPr>
              <w:jc w:val="center"/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746ED4" w:rsidP="002B59F5">
            <w:pPr>
              <w:jc w:val="center"/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746ED4" w:rsidP="002B59F5">
            <w:pPr>
              <w:jc w:val="center"/>
            </w:pPr>
            <w:r>
              <w:rPr>
                <w:sz w:val="24"/>
                <w:szCs w:val="24"/>
              </w:rPr>
              <w:t>800</w:t>
            </w:r>
          </w:p>
        </w:tc>
      </w:tr>
      <w:tr w:rsidR="008A62BF">
        <w:tblPrEx>
          <w:tblCellMar>
            <w:top w:w="0" w:type="dxa"/>
            <w:bottom w:w="0" w:type="dxa"/>
          </w:tblCellMar>
        </w:tblPrEx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</w:tr>
      <w:tr w:rsidR="00CC056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Default="00CC05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A62B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</w:tr>
      <w:tr w:rsidR="008A62BF" w:rsidTr="0041195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2BF" w:rsidRDefault="008A62BF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</w:tr>
      <w:tr w:rsidR="00CC0563" w:rsidTr="0041195D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0563" w:rsidRDefault="00CC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115,1</w:t>
            </w:r>
          </w:p>
        </w:tc>
      </w:tr>
    </w:tbl>
    <w:p w:rsidR="00994649" w:rsidRDefault="009946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4649" w:rsidRDefault="009946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94649" w:rsidRDefault="0099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994649" w:rsidRDefault="009946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994649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994649" w:rsidRDefault="009946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4649" w:rsidRDefault="009946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649" w:rsidRDefault="009946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4649" w:rsidRDefault="00CC05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Соларева О.В.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994649" w:rsidRDefault="009946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94649" w:rsidRDefault="009946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94649" w:rsidRDefault="009946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4649" w:rsidRDefault="009946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994649" w:rsidRDefault="009946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994649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994649" w:rsidRDefault="009946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4649" w:rsidRDefault="009946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649" w:rsidRDefault="009946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4649" w:rsidRDefault="00CC05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Т.В.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994649" w:rsidRDefault="009946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94649" w:rsidRDefault="009946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94649" w:rsidRDefault="009946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4649" w:rsidRDefault="009946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994649" w:rsidRDefault="009946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994649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994649" w:rsidRDefault="009946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4649" w:rsidRDefault="009946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649" w:rsidRDefault="009946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4649" w:rsidRDefault="00CC05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Соларева О.В</w:t>
            </w:r>
          </w:p>
        </w:tc>
      </w:tr>
      <w:tr w:rsidR="00994649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994649" w:rsidRDefault="009946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94649" w:rsidRDefault="009946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94649" w:rsidRDefault="009946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4649" w:rsidRDefault="009946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112FED" w:rsidRDefault="00112FE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2FED" w:rsidRDefault="00112FE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2FED" w:rsidRDefault="00112FE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4649" w:rsidRDefault="009946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4649" w:rsidRDefault="009946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994649" w:rsidRDefault="00994649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994649" w:rsidRDefault="00994649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(начальник </w:t>
      </w:r>
      <w:proofErr w:type="gramStart"/>
      <w:r>
        <w:rPr>
          <w:rFonts w:ascii="Times New Roman" w:hAnsi="Times New Roman" w:cs="Times New Roman"/>
        </w:rPr>
        <w:t>департамента имущественных отношений администрации города Перми</w:t>
      </w:r>
      <w:proofErr w:type="gramEnd"/>
      <w:r>
        <w:rPr>
          <w:rFonts w:ascii="Times New Roman" w:hAnsi="Times New Roman" w:cs="Times New Roman"/>
        </w:rPr>
        <w:t>)</w:t>
      </w:r>
    </w:p>
    <w:p w:rsidR="00994649" w:rsidRDefault="009946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4649" w:rsidRDefault="009946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994649" w:rsidRDefault="009946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автономного учреждения города Перми</w:t>
      </w:r>
    </w:p>
    <w:p w:rsidR="00994649" w:rsidRDefault="00635EEC">
      <w:pPr>
        <w:pStyle w:val="ConsPlusNonformat"/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ДОД ЦДТ «Юность» </w:t>
      </w:r>
      <w:r w:rsidR="00994649">
        <w:rPr>
          <w:rFonts w:ascii="Times New Roman" w:hAnsi="Times New Roman" w:cs="Times New Roman"/>
          <w:sz w:val="24"/>
          <w:szCs w:val="24"/>
        </w:rPr>
        <w:t>за период</w:t>
      </w:r>
    </w:p>
    <w:p w:rsidR="00994649" w:rsidRDefault="00994649">
      <w:pPr>
        <w:pStyle w:val="ConsPlusNonformat"/>
        <w:pBdr>
          <w:top w:val="single" w:sz="4" w:space="1" w:color="auto"/>
        </w:pBdr>
        <w:ind w:right="66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8"/>
        <w:gridCol w:w="1917"/>
        <w:gridCol w:w="430"/>
        <w:gridCol w:w="1820"/>
        <w:gridCol w:w="196"/>
      </w:tblGrid>
      <w:tr w:rsidR="00994649">
        <w:tblPrEx>
          <w:tblCellMar>
            <w:top w:w="0" w:type="dxa"/>
            <w:bottom w:w="0" w:type="dxa"/>
          </w:tblCellMar>
        </w:tblPrEx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994649" w:rsidRDefault="009946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649" w:rsidRDefault="00635E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994649" w:rsidRDefault="009946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649" w:rsidRDefault="00635E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994649" w:rsidRDefault="009946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994649" w:rsidRDefault="0099464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опубликованный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ранее в печатном средстве</w:t>
      </w:r>
    </w:p>
    <w:p w:rsidR="00994649" w:rsidRDefault="009946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массовой информации “</w:t>
      </w:r>
      <w:proofErr w:type="gramStart"/>
      <w:r>
        <w:rPr>
          <w:rFonts w:ascii="Times New Roman" w:hAnsi="Times New Roman" w:cs="Times New Roman"/>
          <w:sz w:val="24"/>
          <w:szCs w:val="24"/>
        </w:rPr>
        <w:t>Официальный</w:t>
      </w:r>
      <w:proofErr w:type="gramEnd"/>
    </w:p>
    <w:p w:rsidR="00994649" w:rsidRDefault="009946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</w:t>
      </w:r>
    </w:p>
    <w:p w:rsidR="00994649" w:rsidRDefault="009946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Пермь”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1054"/>
        <w:gridCol w:w="425"/>
        <w:gridCol w:w="704"/>
        <w:gridCol w:w="2551"/>
      </w:tblGrid>
      <w:tr w:rsidR="00994649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94649" w:rsidRDefault="009946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649" w:rsidRDefault="009946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94649" w:rsidRDefault="009946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649" w:rsidRDefault="009946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94649" w:rsidRDefault="009946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на официальном сайте</w:t>
            </w:r>
          </w:p>
        </w:tc>
      </w:tr>
    </w:tbl>
    <w:p w:rsidR="00994649" w:rsidRDefault="009946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994649" w:rsidRDefault="009946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994649" w:rsidRDefault="009946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сети Интернет, считать недействительным*.</w:t>
      </w:r>
    </w:p>
    <w:p w:rsidR="00994649" w:rsidRDefault="009946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4649" w:rsidRDefault="009946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94649" w:rsidRDefault="0099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sectPr w:rsidR="00994649" w:rsidSect="000C16EC">
      <w:headerReference w:type="default" r:id="rId7"/>
      <w:pgSz w:w="11907" w:h="16840" w:code="9"/>
      <w:pgMar w:top="851" w:right="1134" w:bottom="1276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219" w:rsidRDefault="00710219">
      <w:r>
        <w:separator/>
      </w:r>
    </w:p>
  </w:endnote>
  <w:endnote w:type="continuationSeparator" w:id="0">
    <w:p w:rsidR="00710219" w:rsidRDefault="00710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219" w:rsidRDefault="00710219">
      <w:r>
        <w:separator/>
      </w:r>
    </w:p>
  </w:footnote>
  <w:footnote w:type="continuationSeparator" w:id="0">
    <w:p w:rsidR="00710219" w:rsidRDefault="00710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EC" w:rsidRDefault="000C16EC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07E"/>
    <w:multiLevelType w:val="hybridMultilevel"/>
    <w:tmpl w:val="98E07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649"/>
    <w:rsid w:val="00082E8A"/>
    <w:rsid w:val="000C16EC"/>
    <w:rsid w:val="000D4900"/>
    <w:rsid w:val="000D7F32"/>
    <w:rsid w:val="000E3BC3"/>
    <w:rsid w:val="000E6556"/>
    <w:rsid w:val="00100563"/>
    <w:rsid w:val="00112FED"/>
    <w:rsid w:val="0011746D"/>
    <w:rsid w:val="00145884"/>
    <w:rsid w:val="00174148"/>
    <w:rsid w:val="001770B8"/>
    <w:rsid w:val="00184BB8"/>
    <w:rsid w:val="001B5F1F"/>
    <w:rsid w:val="001D41E8"/>
    <w:rsid w:val="001D7A3D"/>
    <w:rsid w:val="00204A75"/>
    <w:rsid w:val="00266057"/>
    <w:rsid w:val="00297A13"/>
    <w:rsid w:val="002B59F5"/>
    <w:rsid w:val="00353267"/>
    <w:rsid w:val="00396A5B"/>
    <w:rsid w:val="003A0174"/>
    <w:rsid w:val="003A34D0"/>
    <w:rsid w:val="003A469A"/>
    <w:rsid w:val="003E0C56"/>
    <w:rsid w:val="0041195D"/>
    <w:rsid w:val="004215EB"/>
    <w:rsid w:val="004318A7"/>
    <w:rsid w:val="00446EB1"/>
    <w:rsid w:val="004845F2"/>
    <w:rsid w:val="00494BEB"/>
    <w:rsid w:val="004E7E99"/>
    <w:rsid w:val="004F6875"/>
    <w:rsid w:val="005162A1"/>
    <w:rsid w:val="0058062E"/>
    <w:rsid w:val="00585114"/>
    <w:rsid w:val="00594815"/>
    <w:rsid w:val="005C0930"/>
    <w:rsid w:val="005E06B7"/>
    <w:rsid w:val="005E0DF1"/>
    <w:rsid w:val="005E65E4"/>
    <w:rsid w:val="006222F3"/>
    <w:rsid w:val="00635EEC"/>
    <w:rsid w:val="0063609B"/>
    <w:rsid w:val="00646C25"/>
    <w:rsid w:val="00652AEC"/>
    <w:rsid w:val="006618FC"/>
    <w:rsid w:val="00696E6E"/>
    <w:rsid w:val="00701674"/>
    <w:rsid w:val="00710219"/>
    <w:rsid w:val="00716A98"/>
    <w:rsid w:val="00735266"/>
    <w:rsid w:val="00746ED4"/>
    <w:rsid w:val="00746FDB"/>
    <w:rsid w:val="007B7A96"/>
    <w:rsid w:val="00851DD3"/>
    <w:rsid w:val="008756F6"/>
    <w:rsid w:val="008A448E"/>
    <w:rsid w:val="008A62BF"/>
    <w:rsid w:val="008B2DD6"/>
    <w:rsid w:val="008E6B1E"/>
    <w:rsid w:val="00972852"/>
    <w:rsid w:val="00994649"/>
    <w:rsid w:val="009A3E7F"/>
    <w:rsid w:val="009F1DBF"/>
    <w:rsid w:val="009F4053"/>
    <w:rsid w:val="00A174DF"/>
    <w:rsid w:val="00A45F8F"/>
    <w:rsid w:val="00A620A9"/>
    <w:rsid w:val="00A6780B"/>
    <w:rsid w:val="00AA3FDB"/>
    <w:rsid w:val="00AF105D"/>
    <w:rsid w:val="00B009E4"/>
    <w:rsid w:val="00B361C0"/>
    <w:rsid w:val="00B442AC"/>
    <w:rsid w:val="00B448F3"/>
    <w:rsid w:val="00B861B1"/>
    <w:rsid w:val="00BA2CC5"/>
    <w:rsid w:val="00BB479A"/>
    <w:rsid w:val="00BB4CC0"/>
    <w:rsid w:val="00C25679"/>
    <w:rsid w:val="00C30710"/>
    <w:rsid w:val="00CC0563"/>
    <w:rsid w:val="00CE1E76"/>
    <w:rsid w:val="00CE3826"/>
    <w:rsid w:val="00D1064C"/>
    <w:rsid w:val="00D1735C"/>
    <w:rsid w:val="00D5125F"/>
    <w:rsid w:val="00DA3819"/>
    <w:rsid w:val="00DA3F39"/>
    <w:rsid w:val="00DD08A0"/>
    <w:rsid w:val="00E168B3"/>
    <w:rsid w:val="00E238CE"/>
    <w:rsid w:val="00E43EC5"/>
    <w:rsid w:val="00E604E2"/>
    <w:rsid w:val="00E62198"/>
    <w:rsid w:val="00EA5C8E"/>
    <w:rsid w:val="00ED1128"/>
    <w:rsid w:val="00F06DEF"/>
    <w:rsid w:val="00F23C3E"/>
    <w:rsid w:val="00F320E3"/>
    <w:rsid w:val="00F57068"/>
    <w:rsid w:val="00F604E8"/>
    <w:rsid w:val="00F70AA3"/>
    <w:rsid w:val="00FE22D4"/>
    <w:rsid w:val="00FF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jc w:val="both"/>
    </w:pPr>
    <w:rPr>
      <w:sz w:val="24"/>
      <w:szCs w:val="24"/>
    </w:rPr>
  </w:style>
  <w:style w:type="paragraph" w:styleId="20">
    <w:name w:val="Body Text 2"/>
    <w:basedOn w:val="a"/>
    <w:pPr>
      <w:jc w:val="both"/>
    </w:pPr>
    <w:rPr>
      <w:sz w:val="28"/>
      <w:szCs w:val="28"/>
    </w:rPr>
  </w:style>
  <w:style w:type="paragraph" w:customStyle="1" w:styleId="ConsNormal">
    <w:name w:val="ConsNormal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Indent 2"/>
    <w:basedOn w:val="a"/>
    <w:pPr>
      <w:ind w:firstLine="720"/>
      <w:jc w:val="both"/>
    </w:pPr>
    <w:rPr>
      <w:sz w:val="24"/>
      <w:szCs w:val="24"/>
    </w:rPr>
  </w:style>
  <w:style w:type="paragraph" w:styleId="30">
    <w:name w:val="Body Text Indent 3"/>
    <w:basedOn w:val="a"/>
    <w:pPr>
      <w:pBdr>
        <w:top w:val="single" w:sz="4" w:space="1" w:color="auto"/>
      </w:pBdr>
      <w:ind w:left="4536"/>
      <w:jc w:val="center"/>
    </w:pPr>
  </w:style>
  <w:style w:type="character" w:styleId="a7">
    <w:name w:val="Strong"/>
    <w:basedOn w:val="a0"/>
    <w:qFormat/>
    <w:rPr>
      <w:rFonts w:cs="Times New Roman"/>
      <w:b/>
      <w:bCs/>
    </w:rPr>
  </w:style>
  <w:style w:type="paragraph" w:customStyle="1" w:styleId="a8">
    <w:name w:val="Знак"/>
    <w:basedOn w:val="a"/>
    <w:rsid w:val="000E3BC3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4">
    <w:name w:val="Верхний колонтитул Знак"/>
    <w:basedOn w:val="a0"/>
    <w:link w:val="a3"/>
    <w:semiHidden/>
    <w:locked/>
    <w:rsid w:val="00297A13"/>
    <w:rPr>
      <w:lang w:val="ru-RU" w:eastAsia="ru-RU" w:bidi="ar-SA"/>
    </w:rPr>
  </w:style>
  <w:style w:type="table" w:styleId="a9">
    <w:name w:val="Table Grid"/>
    <w:basedOn w:val="a1"/>
    <w:rsid w:val="0070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0C1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5450</Words>
  <Characters>31066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36444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КонсультантПлюс</dc:creator>
  <cp:keywords/>
  <dc:description/>
  <cp:lastModifiedBy>Luneva-nn</cp:lastModifiedBy>
  <cp:revision>2</cp:revision>
  <cp:lastPrinted>2014-02-26T09:52:00Z</cp:lastPrinted>
  <dcterms:created xsi:type="dcterms:W3CDTF">2014-02-27T09:06:00Z</dcterms:created>
  <dcterms:modified xsi:type="dcterms:W3CDTF">2014-02-27T09:06:00Z</dcterms:modified>
</cp:coreProperties>
</file>