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«Лицей № 9»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312305">
        <w:rPr>
          <w:rFonts w:ascii="Times New Roman" w:hAnsi="Times New Roman" w:cs="Times New Roman"/>
        </w:rPr>
        <w:t xml:space="preserve">(Протокол от </w:t>
      </w:r>
      <w:r w:rsidR="006F3630" w:rsidRPr="00E54E0D">
        <w:rPr>
          <w:rFonts w:ascii="Times New Roman" w:hAnsi="Times New Roman" w:cs="Times New Roman"/>
        </w:rPr>
        <w:t>27</w:t>
      </w:r>
      <w:r w:rsidR="00312305" w:rsidRPr="00312305">
        <w:rPr>
          <w:rFonts w:ascii="Times New Roman" w:hAnsi="Times New Roman" w:cs="Times New Roman"/>
        </w:rPr>
        <w:t xml:space="preserve">.01.2014 </w:t>
      </w:r>
      <w:r w:rsidR="008D63E1" w:rsidRPr="00312305">
        <w:rPr>
          <w:rFonts w:ascii="Times New Roman" w:hAnsi="Times New Roman" w:cs="Times New Roman"/>
        </w:rPr>
        <w:t xml:space="preserve">№ </w:t>
      </w:r>
      <w:r w:rsidR="00312305" w:rsidRPr="00312305">
        <w:rPr>
          <w:rFonts w:ascii="Times New Roman" w:hAnsi="Times New Roman" w:cs="Times New Roman"/>
        </w:rPr>
        <w:t>2</w:t>
      </w:r>
      <w:r w:rsidR="00941341" w:rsidRPr="00312305"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общеобразовательного учреждения  </w:t>
      </w:r>
    </w:p>
    <w:p w:rsidR="007A4E9E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«Лицей №9» г. Перми за период с 01.01.201</w:t>
      </w:r>
      <w:r w:rsidR="00777E33" w:rsidRPr="00777E33">
        <w:rPr>
          <w:rFonts w:ascii="Times New Roman" w:hAnsi="Times New Roman" w:cs="Times New Roman"/>
          <w:sz w:val="22"/>
          <w:szCs w:val="22"/>
        </w:rPr>
        <w:t>3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777E33" w:rsidRPr="00777E33">
        <w:rPr>
          <w:rFonts w:ascii="Times New Roman" w:hAnsi="Times New Roman" w:cs="Times New Roman"/>
          <w:sz w:val="22"/>
          <w:szCs w:val="22"/>
        </w:rPr>
        <w:t>3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FF14E6" w:rsidRPr="000C578F" w:rsidRDefault="00FF14E6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9» г</w:t>
            </w:r>
            <w:proofErr w:type="gramStart"/>
            <w:r w:rsidR="00434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МАОУ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9» 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ермь, ул. Макаренко, 25</w:t>
            </w:r>
          </w:p>
        </w:tc>
      </w:tr>
      <w:tr w:rsidR="00434271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BF07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ермь, ул. Макаренко, 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(342)266-69-89, 266-33-83, </w:t>
            </w:r>
            <w:r w:rsidRPr="00FA0A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lyceum9@list.ru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Зверева Наталья Евгеньевна, (342) 266-69-89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59 №04410069 от «21» ноября 2011г. срок действия – бессрочно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№193356 от «17» июня 2009г., срок действия до «18» июня 2014г.</w:t>
            </w:r>
          </w:p>
        </w:tc>
      </w:tr>
      <w:tr w:rsidR="001354DF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0000624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» 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</w:p>
        </w:tc>
      </w:tr>
      <w:tr w:rsidR="001354DF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ОП №003638 от «17» июня 2010г., срок действия до «17» июня 2015г.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F14E6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FF14E6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епартамента имущественных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51E9" w:rsidRDefault="004551E9" w:rsidP="00FF14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02.03.2012 № СЭД -08-01-09-219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12.07.2015г.</w:t>
            </w:r>
          </w:p>
        </w:tc>
      </w:tr>
      <w:tr w:rsidR="004551E9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777E33" w:rsidRDefault="004551E9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4B7B69" w:rsidRDefault="004551E9" w:rsidP="007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B69">
              <w:rPr>
                <w:rFonts w:ascii="Times New Roman" w:hAnsi="Times New Roman" w:cs="Times New Roman"/>
                <w:sz w:val="20"/>
                <w:szCs w:val="20"/>
              </w:rPr>
              <w:t>Кудашев Владислав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4551E9" w:rsidRDefault="004551E9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13.07.2010 № СЭД -08-01-09-285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34271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28.01.2014г. </w:t>
            </w:r>
          </w:p>
        </w:tc>
      </w:tr>
      <w:tr w:rsidR="004551E9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Default="004551E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551E9" w:rsidRPr="00FA0A3E" w:rsidRDefault="004551E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Мурсалимов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Разинович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4551E9" w:rsidRDefault="004551E9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13.07.2010 № СЭД -08-01-09-285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34271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28.01.2014г.</w:t>
            </w:r>
          </w:p>
        </w:tc>
      </w:tr>
      <w:tr w:rsidR="004551E9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Ольга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4551E9" w:rsidRDefault="004551E9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13.07.2010 № СЭД -08-01-09-285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12.07.2015г.</w:t>
            </w:r>
          </w:p>
        </w:tc>
      </w:tr>
      <w:tr w:rsidR="004551E9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Чугунова Галина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4551E9" w:rsidRDefault="004551E9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13.07.2010 № СЭД -08-01-09-285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E9" w:rsidRPr="00FA0A3E" w:rsidRDefault="004551E9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12.07.2015г.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7A4E9E" w:rsidRPr="00FA0A3E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7E33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FA0A3E" w:rsidRDefault="00777E3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Default="00777E3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777E33" w:rsidRPr="00FA0A3E" w:rsidRDefault="00777E3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общеобразовательных программ начального, основного, среднего (полного) общего образования; реализация программ дополнительного образования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CF568E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19.10.2011 № СЭД-08-01-26-328</w:t>
            </w:r>
          </w:p>
          <w:p w:rsidR="00777E33" w:rsidRPr="00205911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777E33" w:rsidRPr="00CF568E" w:rsidRDefault="00777E33" w:rsidP="00777E33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77E33" w:rsidRPr="00CF568E" w:rsidRDefault="00777E33" w:rsidP="00777E33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срок действия до 17.06.2015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CF568E" w:rsidRDefault="00777E33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19.10.2011 № СЭД-08-01-26-328</w:t>
            </w:r>
          </w:p>
          <w:p w:rsidR="00777E33" w:rsidRDefault="00777E33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777E33" w:rsidRPr="00777E33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777E33" w:rsidRPr="00CF568E" w:rsidRDefault="00777E33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77E33" w:rsidRPr="00CF568E" w:rsidRDefault="00777E33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срок действия до 17.06.2015 </w:t>
            </w:r>
          </w:p>
        </w:tc>
      </w:tr>
      <w:tr w:rsidR="00777E33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Pr="00FA0A3E" w:rsidRDefault="00777E3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Default="00777E33" w:rsidP="007A4E9E">
            <w:pPr>
              <w:pStyle w:val="ConsPlusCell"/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t xml:space="preserve"> </w:t>
            </w:r>
          </w:p>
          <w:p w:rsidR="00777E33" w:rsidRPr="00FA0A3E" w:rsidRDefault="00777E3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79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приносящей доход деятельности, оказание платных дополнительных образовательных услуг, организация детских лагерей во время каникул, сдача в аренду имущества, закрепленного на праве оперативного управления</w:t>
            </w:r>
            <w:r w:rsidRPr="007564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777E33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18.06.2014 </w:t>
            </w:r>
          </w:p>
          <w:p w:rsidR="00777E33" w:rsidRPr="0017011F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33" w:rsidRDefault="00777E33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777E33" w:rsidRDefault="00777E33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18.06.2014 </w:t>
            </w:r>
          </w:p>
          <w:p w:rsidR="00777E33" w:rsidRPr="00777E33" w:rsidRDefault="00777E33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777E33" w:rsidRPr="0017011F" w:rsidRDefault="00777E33" w:rsidP="007A4E9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7A4E9E" w:rsidRPr="00FA0A3E" w:rsidTr="007A4E9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7A4E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CF04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04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CF04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22708" w:rsidRDefault="00CF04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CF04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22708" w:rsidRDefault="00CF04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1.5. Информация о </w:t>
      </w:r>
      <w:proofErr w:type="gramStart"/>
      <w:r w:rsidRPr="00FA0A3E">
        <w:rPr>
          <w:rFonts w:ascii="Times New Roman" w:hAnsi="Times New Roman" w:cs="Times New Roman"/>
        </w:rPr>
        <w:t>количестве</w:t>
      </w:r>
      <w:proofErr w:type="gramEnd"/>
      <w:r w:rsidRPr="00FA0A3E">
        <w:rPr>
          <w:rFonts w:ascii="Times New Roman" w:hAnsi="Times New Roman" w:cs="Times New Roman"/>
        </w:rPr>
        <w:t xml:space="preserve">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394"/>
        <w:gridCol w:w="2126"/>
        <w:gridCol w:w="2126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77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(выведение </w:t>
            </w:r>
            <w:r w:rsidRPr="00C22708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непрофильных функций на </w:t>
            </w:r>
            <w:proofErr w:type="spellStart"/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AF4C7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4E9E" w:rsidRPr="003579BB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3579BB">
        <w:rPr>
          <w:rFonts w:ascii="Times New Roman" w:hAnsi="Times New Roman" w:cs="Times New Roman"/>
        </w:rPr>
        <w:t xml:space="preserve">Причина отклонения показателей </w:t>
      </w:r>
      <w:r w:rsidR="00384256">
        <w:rPr>
          <w:rFonts w:ascii="Times New Roman" w:hAnsi="Times New Roman" w:cs="Times New Roman"/>
          <w:u w:val="single"/>
        </w:rPr>
        <w:t>увеличение контингента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2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842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4342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E7342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26011,13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43427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27444,80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28216,61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29904,80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55416,91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66541,25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35618,30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4134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941341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7A4E9E" w:rsidRPr="00941341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1341"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1341" w:rsidRPr="0094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941341" w:rsidTr="00941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9E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«Организация оздоровления, отдыха и занятости детей города Перми» утвержденная постановлением администрации города Перми от 06.03.2009 г. №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9413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9413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941341" w:rsidRPr="00FA0A3E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41" w:rsidRPr="00941341" w:rsidRDefault="0094134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41" w:rsidRPr="00941341" w:rsidRDefault="0094134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«Профилактика правонарушений на территории города Перми на 2013-2015 годы» утвержденная постановлением администрации города Перми от 30.05.2013 №423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41" w:rsidRPr="00941341" w:rsidRDefault="009413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41" w:rsidRPr="00941341" w:rsidRDefault="009413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1134"/>
        <w:gridCol w:w="1134"/>
        <w:gridCol w:w="1559"/>
      </w:tblGrid>
      <w:tr w:rsidR="00384256" w:rsidRPr="00FA0A3E" w:rsidTr="00AF4C7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4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F4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84256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84256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AA22EA" w:rsidRDefault="0038425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AA22EA" w:rsidRDefault="0038425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AF4C7B" w:rsidRDefault="00AF4C7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CF568E" w:rsidRDefault="00AA1577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32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74D" w:rsidRPr="00785B31" w:rsidRDefault="00C1474D" w:rsidP="00BF07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</w:t>
            </w:r>
            <w:r w:rsidR="00BF07C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="00BF0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учрежден</w:t>
            </w:r>
            <w:r w:rsidR="00BF07C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D51D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D5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D51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785B31" w:rsidRDefault="00AA1577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C0" w:rsidRPr="00BF07C0" w:rsidRDefault="00BF07C0" w:rsidP="00BF0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7 - 10 лет. 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 11 лет и старше</w:t>
            </w:r>
          </w:p>
          <w:p w:rsidR="00BF07C0" w:rsidRPr="00BF07C0" w:rsidRDefault="00BF07C0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смены 18 дней (70%) для детей  7 -10 лет</w:t>
            </w:r>
          </w:p>
          <w:p w:rsidR="00C1474D" w:rsidRPr="00AA22EA" w:rsidRDefault="00BF07C0" w:rsidP="00BF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смены 18 дней (70%)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74D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74D" w:rsidRDefault="00AA1577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C1474D" w:rsidRPr="00AA22EA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74D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7C0" w:rsidRDefault="00BF07C0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1474D" w:rsidRPr="00AA22EA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9-х классах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Default="00C1474D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BE5CC0" w:rsidRDefault="00C1474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BE5CC0" w:rsidRDefault="00AA157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FA0A3E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E64FE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E64FE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824F1F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0F6A0C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 – техническое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0F6A0C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0F6A0C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0F6A0C" w:rsidRDefault="00C1474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74D" w:rsidRPr="00302509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4D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C1474D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AA1577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4D" w:rsidRPr="00AA22EA" w:rsidRDefault="00C1474D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18C" w:rsidRPr="0022318C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2318C" w:rsidRPr="0022318C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629A" w:rsidRPr="00FA0A3E" w:rsidTr="00760AF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760AF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5C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5C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5C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E5C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4A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4A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4A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64A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629A" w:rsidRPr="00FA0A3E" w:rsidTr="00760AF2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17148,6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15193,9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A15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36028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D51D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AA1577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345,8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732071" w:rsidRPr="00785B3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32071" w:rsidRPr="00785B3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2922,6</w:t>
            </w:r>
          </w:p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2620,6</w:t>
            </w:r>
          </w:p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2620,6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AA1577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785B31" w:rsidRDefault="00732071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157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FA0A3E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588,1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C0" w:rsidRPr="00BF07C0" w:rsidRDefault="00BF07C0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7 - 10 лет. 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 11 лет и старше</w:t>
            </w:r>
          </w:p>
          <w:p w:rsidR="00BF07C0" w:rsidRPr="00BF07C0" w:rsidRDefault="00BF07C0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смены 18 дней (70%) для детей  7 -10 лет</w:t>
            </w:r>
          </w:p>
          <w:p w:rsidR="00732071" w:rsidRPr="00AA22EA" w:rsidRDefault="00BF07C0" w:rsidP="00BF07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смены 18 дней (70%)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A1577" w:rsidRPr="00AA22EA" w:rsidRDefault="00AA1577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AA1577" w:rsidRPr="00AA22EA" w:rsidRDefault="00AA1577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A1577" w:rsidRPr="00AA22EA" w:rsidRDefault="00AA1577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AA1577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77" w:rsidRDefault="0036028D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36028D" w:rsidRPr="00AA22EA" w:rsidRDefault="0036028D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</w:tr>
      <w:tr w:rsidR="00732071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403359" w:rsidRDefault="0073207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73207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Default="0073207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14513D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732071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1" w:rsidRPr="00AA22EA" w:rsidRDefault="0014513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 xml:space="preserve">2.2. Информация о </w:t>
      </w:r>
      <w:proofErr w:type="gramStart"/>
      <w:r w:rsidRPr="00FA0A3E">
        <w:rPr>
          <w:rFonts w:ascii="Times New Roman" w:hAnsi="Times New Roman" w:cs="Times New Roman"/>
        </w:rPr>
        <w:t>результатах</w:t>
      </w:r>
      <w:proofErr w:type="gramEnd"/>
      <w:r w:rsidRPr="00FA0A3E">
        <w:rPr>
          <w:rFonts w:ascii="Times New Roman" w:hAnsi="Times New Roman" w:cs="Times New Roman"/>
        </w:rPr>
        <w:t xml:space="preserve">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E5629A" w:rsidRPr="00FA0A3E" w:rsidTr="00760AF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BB732E">
              <w:rPr>
                <w:rFonts w:ascii="Times New Roman" w:hAnsi="Times New Roman" w:cs="Times New Roman"/>
              </w:rPr>
              <w:t>2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BB732E">
              <w:rPr>
                <w:rFonts w:ascii="Times New Roman" w:hAnsi="Times New Roman" w:cs="Times New Roman"/>
              </w:rPr>
              <w:t>3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664B1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664B1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03359" w:rsidRDefault="0036028D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1372" w:rsidRDefault="005D78E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2802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664B1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664B1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64B19" w:rsidRDefault="0036028D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64B19" w:rsidRDefault="00664B19" w:rsidP="005D78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D78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602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7D51D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36028D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36028D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785B31" w:rsidRDefault="0036028D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BF07C0" w:rsidRDefault="00BF07C0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детей 7 - 10 лет. Организация отдыха детей в лагере дос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и отдыха, продолжительность смены 18 дней (100%) для д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 11 лет и старше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36028D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36028D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BB732E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A22EA" w:rsidRDefault="00BB732E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A25D5" w:rsidRPr="00FA25D5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>латными</w:t>
            </w:r>
            <w:proofErr w:type="gramEnd"/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25D5" w:rsidRPr="001E3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25D5" w:rsidRPr="001E3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36028D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C0" w:rsidRPr="00BF07C0" w:rsidRDefault="00BF07C0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смены 18 дней (70%) для детей  7 -10 лет</w:t>
            </w:r>
          </w:p>
          <w:p w:rsidR="00FA25D5" w:rsidRPr="001E3528" w:rsidRDefault="00BF07C0" w:rsidP="00BF07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лагере досуга и отдыха, продолжител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 смены 18 дней (70%) для детей 11 лет и старше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36028D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041345" w:rsidRDefault="0004134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BB732E" w:rsidRPr="00FA0A3E" w:rsidTr="00760AF2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664B1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E64FE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BB732E" w:rsidRPr="00FA0A3E" w:rsidTr="00760AF2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36028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36028D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36028D" w:rsidRDefault="0036028D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664B1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E64FE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732E" w:rsidRPr="00FA0A3E" w:rsidTr="00760AF2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824F1F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732E" w:rsidRPr="00FA0A3E" w:rsidTr="00760AF2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B2649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0F6A0C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BB732E" w:rsidRPr="00FA0A3E" w:rsidTr="00760AF2">
        <w:trPr>
          <w:trHeight w:val="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B2649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0F6A0C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732E" w:rsidRPr="00FA0A3E" w:rsidTr="00760AF2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B2649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0F6A0C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B732E" w:rsidRPr="00FA0A3E" w:rsidTr="00760AF2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2E" w:rsidRPr="001E3528" w:rsidRDefault="00BB732E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AB2649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F1372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0F6A0C" w:rsidRDefault="00BB732E" w:rsidP="007D51D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B732E" w:rsidRPr="00FA0A3E" w:rsidTr="00760AF2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850443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D51D9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1E3528" w:rsidRDefault="00BB732E" w:rsidP="00760AF2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732E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  <w:r w:rsidR="00BC6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  <w:r w:rsidR="00BC6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  <w:r w:rsidR="00BC6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732E" w:rsidRPr="00FA0A3E" w:rsidTr="00760AF2">
        <w:trPr>
          <w:trHeight w:val="3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4500FD" w:rsidRDefault="00BB732E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00F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220404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4500FD" w:rsidRDefault="00BB732E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  <w:r w:rsidR="00BC6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2E" w:rsidRPr="00FA0A3E" w:rsidRDefault="00BB732E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  <w:r w:rsidR="00BC6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931A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931A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931A9" w:rsidRDefault="00F931A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931A9" w:rsidRDefault="00F931A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1694,58</w:t>
            </w:r>
          </w:p>
          <w:p w:rsidR="00481C43" w:rsidRPr="00E51853" w:rsidRDefault="00481C4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9E6" w:rsidRPr="00077738" w:rsidTr="00760AF2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3853C7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3853C7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6B19E6" w:rsidRDefault="00BF1372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6B19E6" w:rsidRDefault="00BF1372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3853C7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19E6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19E6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3853C7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3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3853C7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3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6B19E6" w:rsidRDefault="00BF1372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6B19E6" w:rsidRDefault="00BF1372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850443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850443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697,8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BF1372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BF1372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BF1372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BF1372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962,5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E6" w:rsidRPr="00E51853" w:rsidRDefault="006B19E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3853C7" w:rsidP="007D51D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BF1372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575DEC" w:rsidRDefault="007D51D9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</w:tr>
      <w:tr w:rsidR="006B19E6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850443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6B19E6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7D51D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E51853" w:rsidRDefault="007D51D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 xml:space="preserve">2.3. Информация о </w:t>
      </w:r>
      <w:proofErr w:type="gramStart"/>
      <w:r w:rsidRPr="00E51853">
        <w:rPr>
          <w:rFonts w:ascii="Times New Roman" w:hAnsi="Times New Roman" w:cs="Times New Roman"/>
        </w:rPr>
        <w:t>суммах</w:t>
      </w:r>
      <w:proofErr w:type="gramEnd"/>
      <w:r w:rsidRPr="00E51853">
        <w:rPr>
          <w:rFonts w:ascii="Times New Roman" w:hAnsi="Times New Roman" w:cs="Times New Roman"/>
        </w:rPr>
        <w:t xml:space="preserve">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E54E0D" w:rsidRPr="004F2D92" w:rsidTr="00E54E0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D5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D51D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60AF2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54E0D" w:rsidRPr="004F2D92" w:rsidTr="00E54E0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44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2934,3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3179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F931A9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097E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2728,3</w:t>
            </w:r>
          </w:p>
        </w:tc>
      </w:tr>
      <w:tr w:rsidR="00E54E0D" w:rsidRPr="004F2D92" w:rsidTr="00E54E0D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F931A9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F931A9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C74EC3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C74EC3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1835,82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F931A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63,98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097EB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097EB7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C74EC3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C74EC3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4447D1" w:rsidP="00357FC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4447D1" w:rsidP="00357FC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21212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</w:tr>
      <w:tr w:rsidR="00E54E0D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0D" w:rsidRPr="00BF2A1F" w:rsidRDefault="00E54E0D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4447D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F2D92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07773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F931A9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E54E0D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6030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2A1F" w:rsidRDefault="004447D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2.4. Информация о </w:t>
      </w:r>
      <w:proofErr w:type="gramStart"/>
      <w:r w:rsidRPr="00FA0A3E">
        <w:rPr>
          <w:rFonts w:ascii="Times New Roman" w:hAnsi="Times New Roman" w:cs="Times New Roman"/>
        </w:rPr>
        <w:t>ценах</w:t>
      </w:r>
      <w:proofErr w:type="gramEnd"/>
      <w:r w:rsidRPr="00FA0A3E">
        <w:rPr>
          <w:rFonts w:ascii="Times New Roman" w:hAnsi="Times New Roman" w:cs="Times New Roman"/>
        </w:rPr>
        <w:t xml:space="preserve">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0AF2">
              <w:rPr>
                <w:rFonts w:ascii="Times New Roman" w:hAnsi="Times New Roman" w:cs="Times New Roman"/>
              </w:rPr>
              <w:t>Наим</w:t>
            </w:r>
            <w:proofErr w:type="gramStart"/>
            <w:r w:rsidRPr="00760AF2">
              <w:rPr>
                <w:rFonts w:ascii="Times New Roman" w:hAnsi="Times New Roman" w:cs="Times New Roman"/>
              </w:rPr>
              <w:t>е</w:t>
            </w:r>
            <w:proofErr w:type="spellEnd"/>
            <w:r w:rsidRPr="00760AF2">
              <w:rPr>
                <w:rFonts w:ascii="Times New Roman" w:hAnsi="Times New Roman" w:cs="Times New Roman"/>
              </w:rPr>
              <w:t>-</w:t>
            </w:r>
            <w:proofErr w:type="gramEnd"/>
            <w:r w:rsidRPr="00760AF2">
              <w:rPr>
                <w:rFonts w:ascii="Times New Roman" w:hAnsi="Times New Roman" w:cs="Times New Roman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br/>
            </w:r>
            <w:proofErr w:type="spellStart"/>
            <w:r w:rsidRPr="00760AF2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>201</w:t>
            </w:r>
            <w:r w:rsidR="006B19E6">
              <w:rPr>
                <w:rFonts w:ascii="Times New Roman" w:hAnsi="Times New Roman" w:cs="Times New Roman"/>
              </w:rPr>
              <w:t>3</w:t>
            </w:r>
            <w:r w:rsidRPr="00760A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077738" w:rsidRPr="00FA0A3E" w:rsidTr="000C6841">
        <w:trPr>
          <w:cantSplit/>
          <w:trHeight w:val="72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77738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77738" w:rsidRPr="00FA0A3E" w:rsidTr="000C6841">
        <w:trPr>
          <w:cantSplit/>
          <w:trHeight w:val="54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C74EC3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74EC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738" w:rsidRPr="00FA0A3E" w:rsidTr="000C6841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19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19E6" w:rsidRPr="00FA0A3E" w:rsidTr="000C6841">
        <w:trPr>
          <w:cantSplit/>
          <w:trHeight w:val="56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FA0A3E" w:rsidRDefault="006B19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760AF2" w:rsidRDefault="006B19E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E6" w:rsidRPr="00760AF2" w:rsidRDefault="006B19E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6B19E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9E6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  <w:tr w:rsidR="00077738" w:rsidRPr="00FA0A3E" w:rsidTr="00EF65A9">
        <w:trPr>
          <w:cantSplit/>
          <w:trHeight w:val="70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F87A4B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EF65A9" w:rsidRPr="00FA0A3E" w:rsidTr="00AB0970">
        <w:trPr>
          <w:cantSplit/>
          <w:trHeight w:val="711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9" w:rsidRPr="00FA0A3E" w:rsidRDefault="00EF65A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9" w:rsidRPr="00760AF2" w:rsidRDefault="00EF65A9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9" w:rsidRPr="00760AF2" w:rsidRDefault="00EF65A9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EF65A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EF65A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5A9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BC6711" w:rsidRPr="00FA0A3E" w:rsidTr="000C6841">
        <w:trPr>
          <w:cantSplit/>
          <w:trHeight w:val="70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1" w:rsidRPr="00FA0A3E" w:rsidRDefault="00BC671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1" w:rsidRPr="00760AF2" w:rsidRDefault="00BC6711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11" w:rsidRPr="00760AF2" w:rsidRDefault="00BC6711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BC671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BC671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711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077738" w:rsidRPr="00FA0A3E" w:rsidTr="000C6841">
        <w:trPr>
          <w:cantSplit/>
          <w:trHeight w:val="97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BC6711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2.5. Информация о </w:t>
      </w:r>
      <w:proofErr w:type="gramStart"/>
      <w:r w:rsidRPr="00FA0A3E">
        <w:rPr>
          <w:rFonts w:ascii="Times New Roman" w:hAnsi="Times New Roman" w:cs="Times New Roman"/>
        </w:rPr>
        <w:t>жалобах</w:t>
      </w:r>
      <w:proofErr w:type="gramEnd"/>
      <w:r w:rsidRPr="00FA0A3E">
        <w:rPr>
          <w:rFonts w:ascii="Times New Roman" w:hAnsi="Times New Roman" w:cs="Times New Roman"/>
        </w:rPr>
        <w:t xml:space="preserve">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418"/>
        <w:gridCol w:w="1276"/>
        <w:gridCol w:w="2693"/>
      </w:tblGrid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0D" w:rsidRPr="00FA0A3E" w:rsidTr="00E54E0D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4271" w:rsidRPr="00FA0A3E" w:rsidTr="00BF07C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проработаны. Ответы потребителям даны</w:t>
            </w:r>
          </w:p>
        </w:tc>
      </w:tr>
      <w:tr w:rsidR="00434271" w:rsidRPr="00FA0A3E" w:rsidTr="00BF07C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34271" w:rsidRPr="00FA0A3E" w:rsidTr="00E54E0D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4342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BF6620" w:rsidRDefault="00434271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E5629A" w:rsidRPr="00FA0A3E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F6620">
              <w:rPr>
                <w:rFonts w:ascii="Times New Roman" w:hAnsi="Times New Roman" w:cs="Times New Roman"/>
              </w:rPr>
              <w:t>изм</w:t>
            </w:r>
            <w:proofErr w:type="spellEnd"/>
            <w:r w:rsidRPr="00BF66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205911">
              <w:rPr>
                <w:rFonts w:ascii="Times New Roman" w:hAnsi="Times New Roman" w:cs="Times New Roman"/>
              </w:rPr>
              <w:t>2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205911">
              <w:rPr>
                <w:rFonts w:ascii="Times New Roman" w:hAnsi="Times New Roman" w:cs="Times New Roman"/>
              </w:rPr>
              <w:t>3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44E95" w:rsidRPr="00312305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5629A" w:rsidRPr="00FA0A3E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 начало</w:t>
            </w:r>
            <w:r w:rsidRPr="000C6841">
              <w:rPr>
                <w:rFonts w:ascii="Times New Roman" w:hAnsi="Times New Roman" w:cs="Times New Roman"/>
              </w:rPr>
              <w:br/>
              <w:t>отчетного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 конец </w:t>
            </w:r>
            <w:r w:rsidRPr="000C6841">
              <w:rPr>
                <w:rFonts w:ascii="Times New Roman" w:hAnsi="Times New Roman" w:cs="Times New Roman"/>
              </w:rPr>
              <w:br/>
              <w:t>отчетного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E5629A" w:rsidRPr="00FA0A3E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Балансовая стоимость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74EC3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113937,4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113975,5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0,</w:t>
            </w:r>
            <w:r w:rsidR="00205911">
              <w:rPr>
                <w:rFonts w:ascii="Times New Roman" w:hAnsi="Times New Roman" w:cs="Times New Roman"/>
              </w:rPr>
              <w:t>1</w:t>
            </w:r>
          </w:p>
        </w:tc>
      </w:tr>
      <w:tr w:rsidR="00E5629A" w:rsidRPr="00FA0A3E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lastRenderedPageBreak/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Остаточная стоимость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20591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20591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68175,3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20591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="008E6A26" w:rsidRPr="00BF6620">
              <w:rPr>
                <w:rFonts w:ascii="Times New Roman" w:hAnsi="Times New Roman" w:cs="Times New Roman"/>
              </w:rPr>
              <w:t>,8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82"/>
        <w:gridCol w:w="1985"/>
        <w:gridCol w:w="1984"/>
      </w:tblGrid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 w:rsidR="00205911">
              <w:rPr>
                <w:rFonts w:ascii="Times New Roman" w:hAnsi="Times New Roman" w:cs="Times New Roman"/>
              </w:rPr>
              <w:t>3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</w:tr>
      <w:tr w:rsidR="00E5629A" w:rsidRPr="00FA0A3E" w:rsidTr="00BF6620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выставленных требований в возмещение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ущерба по недостачам и хищениям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007995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E5629A" w:rsidRPr="00FA0A3E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</w:t>
            </w:r>
            <w:r w:rsidRPr="000C6841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r w:rsidRPr="000C6841">
              <w:rPr>
                <w:rFonts w:ascii="Times New Roman" w:hAnsi="Times New Roman" w:cs="Times New Roman"/>
              </w:rPr>
              <w:br/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205911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8E6A26"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 w:rsidR="00205911">
              <w:rPr>
                <w:rFonts w:ascii="Times New Roman" w:hAnsi="Times New Roman" w:cs="Times New Roman"/>
              </w:rPr>
              <w:t>3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0C6841">
              <w:rPr>
                <w:rFonts w:ascii="Times New Roman" w:hAnsi="Times New Roman" w:cs="Times New Roman"/>
              </w:rPr>
              <w:br/>
              <w:t>задолженности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0C6841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0C6841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просроченной</w:t>
            </w:r>
            <w:r w:rsidR="000C6841">
              <w:rPr>
                <w:rFonts w:ascii="Times New Roman" w:hAnsi="Times New Roman" w:cs="Times New Roman"/>
              </w:rPr>
              <w:t xml:space="preserve"> </w:t>
            </w:r>
            <w:r w:rsidRPr="000C6841">
              <w:rPr>
                <w:rFonts w:ascii="Times New Roman" w:hAnsi="Times New Roman" w:cs="Times New Roman"/>
              </w:rPr>
              <w:t xml:space="preserve">кредиторской  </w:t>
            </w:r>
            <w:r w:rsidRPr="000C6841">
              <w:rPr>
                <w:rFonts w:ascii="Times New Roman" w:hAnsi="Times New Roman" w:cs="Times New Roman"/>
              </w:rPr>
              <w:br/>
              <w:t xml:space="preserve"> задолженности, </w:t>
            </w:r>
            <w:r w:rsidR="000C6841">
              <w:rPr>
                <w:rFonts w:ascii="Times New Roman" w:hAnsi="Times New Roman" w:cs="Times New Roman"/>
              </w:rPr>
              <w:t>д</w:t>
            </w:r>
            <w:r w:rsidRPr="000C6841">
              <w:rPr>
                <w:rFonts w:ascii="Times New Roman" w:hAnsi="Times New Roman" w:cs="Times New Roman"/>
              </w:rPr>
              <w:t xml:space="preserve">ебиторской   </w:t>
            </w:r>
            <w:r w:rsidRPr="000C6841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6841" w:rsidRPr="00FA0A3E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9</w:t>
            </w:r>
          </w:p>
        </w:tc>
      </w:tr>
      <w:tr w:rsidR="000C6841" w:rsidRPr="00FA0A3E" w:rsidTr="000C6841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Сумма </w:t>
            </w:r>
            <w:r w:rsidR="000C6841">
              <w:rPr>
                <w:rFonts w:ascii="Times New Roman" w:hAnsi="Times New Roman" w:cs="Times New Roman"/>
              </w:rPr>
              <w:t xml:space="preserve">дебиторской </w:t>
            </w:r>
            <w:r w:rsidRPr="000C6841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20591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784647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007995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0C6841" w:rsidP="000C68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0C6841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F" w:rsidRPr="000C6841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C73FC9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C463BF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0C6841">
              <w:rPr>
                <w:rFonts w:ascii="Times New Roman" w:hAnsi="Times New Roman" w:cs="Times New Roman"/>
              </w:rPr>
              <w:t xml:space="preserve">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784647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07995" w:rsidRDefault="00007995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7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5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8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7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Нереальная к взысканию </w:t>
            </w:r>
            <w:r w:rsidR="00C463BF">
              <w:rPr>
                <w:rFonts w:ascii="Times New Roman" w:hAnsi="Times New Roman" w:cs="Times New Roman"/>
              </w:rPr>
              <w:t>д</w:t>
            </w:r>
            <w:r w:rsidRPr="000C6841">
              <w:rPr>
                <w:rFonts w:ascii="Times New Roman" w:hAnsi="Times New Roman" w:cs="Times New Roman"/>
              </w:rPr>
              <w:t xml:space="preserve">ебиторская  </w:t>
            </w:r>
            <w:r w:rsidRPr="000C6841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C6841" w:rsidRPr="00FA0A3E" w:rsidTr="00C463BF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Сумма </w:t>
            </w:r>
            <w:r w:rsidR="00C463BF">
              <w:rPr>
                <w:rFonts w:ascii="Times New Roman" w:hAnsi="Times New Roman" w:cs="Times New Roman"/>
              </w:rPr>
              <w:t>к</w:t>
            </w:r>
            <w:r w:rsidRPr="000C6841">
              <w:rPr>
                <w:rFonts w:ascii="Times New Roman" w:hAnsi="Times New Roman" w:cs="Times New Roman"/>
              </w:rPr>
              <w:t>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07995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-46,6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C73FC9" w:rsidRPr="000C6841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аренды активов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в</w:t>
            </w:r>
            <w:r w:rsidR="00FF3569" w:rsidRPr="000C6841">
              <w:rPr>
                <w:rFonts w:ascii="Times New Roman" w:hAnsi="Times New Roman" w:cs="Times New Roman"/>
              </w:rPr>
              <w:t xml:space="preserve">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-88,4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34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9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FA0A3E" w:rsidTr="00C463BF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84647" w:rsidRPr="00FA0A3E" w:rsidTr="00C463BF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FF14E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784647" w:rsidRPr="00FA0A3E" w:rsidTr="00C463BF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C6841">
              <w:rPr>
                <w:rFonts w:ascii="Times New Roman" w:hAnsi="Times New Roman" w:cs="Times New Roman"/>
              </w:rPr>
              <w:t>x</w:t>
            </w:r>
            <w:proofErr w:type="spellEnd"/>
            <w:r w:rsidRPr="000C6841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84647" w:rsidRPr="00FA0A3E" w:rsidTr="000C684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0C6841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</w:t>
            </w:r>
            <w:proofErr w:type="gramStart"/>
            <w:r w:rsidRPr="000C6841">
              <w:rPr>
                <w:rFonts w:ascii="Times New Roman" w:hAnsi="Times New Roman" w:cs="Times New Roman"/>
              </w:rPr>
              <w:t>.р</w:t>
            </w:r>
            <w:proofErr w:type="gramEnd"/>
            <w:r w:rsidRPr="000C684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2.10. </w:t>
      </w:r>
      <w:proofErr w:type="gramStart"/>
      <w:r w:rsidRPr="00FA0A3E">
        <w:rPr>
          <w:rFonts w:ascii="Times New Roman" w:hAnsi="Times New Roman" w:cs="Times New Roman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proofErr w:type="gramEnd"/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9E5E1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9E5E1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9E5E19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47542,2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52244,6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4040,2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20404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20404">
              <w:rPr>
                <w:rFonts w:ascii="Times New Roman" w:hAnsi="Times New Roman" w:cs="Times New Roman"/>
              </w:rPr>
              <w:t>471,4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45CBD" w:rsidRDefault="00E54E0D" w:rsidP="00E54E0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A567CE">
              <w:rPr>
                <w:rFonts w:ascii="Times New Roman" w:hAnsi="Times New Roman" w:cs="Times New Roman"/>
              </w:rPr>
              <w:t>494,1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20404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20404">
              <w:rPr>
                <w:rFonts w:ascii="Times New Roman" w:hAnsi="Times New Roman" w:cs="Times New Roman"/>
              </w:rPr>
              <w:t>2818,8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2934,3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20404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20404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445CBD" w:rsidRDefault="00E54E0D" w:rsidP="00E54E0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A567CE">
              <w:rPr>
                <w:rFonts w:ascii="Times New Roman" w:hAnsi="Times New Roman" w:cs="Times New Roman"/>
              </w:rPr>
              <w:t>466,7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20404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20404"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36971,6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40592,8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7611,6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A567CE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A567CE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A567CE">
              <w:rPr>
                <w:rFonts w:ascii="Times New Roman" w:hAnsi="Times New Roman" w:cs="Times New Roman"/>
              </w:rPr>
              <w:t>4131,8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47542,2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52241,6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4040,2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A567CE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A567CE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A567CE">
              <w:rPr>
                <w:rFonts w:ascii="Times New Roman" w:hAnsi="Times New Roman" w:cs="Times New Roman"/>
              </w:rPr>
              <w:t>494,1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2934,3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84647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84647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784647">
              <w:rPr>
                <w:rFonts w:ascii="Times New Roman" w:hAnsi="Times New Roman" w:cs="Times New Roman"/>
              </w:rPr>
              <w:t>466,7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36971,6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40592,8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C74EC3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07995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07995">
              <w:rPr>
                <w:rFonts w:ascii="Times New Roman" w:hAnsi="Times New Roman" w:cs="Times New Roman"/>
                <w:b/>
              </w:rPr>
              <w:t>7608,6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84647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784647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784647">
              <w:rPr>
                <w:rFonts w:ascii="Times New Roman" w:hAnsi="Times New Roman" w:cs="Times New Roman"/>
              </w:rPr>
              <w:t>4131,8</w:t>
            </w:r>
          </w:p>
        </w:tc>
      </w:tr>
      <w:tr w:rsidR="00E54E0D" w:rsidRPr="00FA0A3E" w:rsidTr="00E54E0D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E54E0D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C74EC3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48850,5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>53004,1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341BAA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>4712,9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685,3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769,8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251,2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C2C0A" w:rsidRDefault="00E54E0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2C0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C2C0A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37891,1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C2C0A" w:rsidRDefault="00E54E0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2C0A">
              <w:rPr>
                <w:rFonts w:ascii="Times New Roman" w:hAnsi="Times New Roman" w:cs="Times New Roman"/>
                <w:b/>
              </w:rPr>
              <w:t>40679,6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25489,4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7273,5</w:t>
            </w: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BF07C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C74EC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1334,2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3739,7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1776,4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350,3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451,5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C2C0A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2C0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C2C0A" w:rsidRDefault="00C74EC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C2C0A" w:rsidRDefault="00C74EC3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C2C0A">
              <w:rPr>
                <w:rFonts w:ascii="Times New Roman" w:hAnsi="Times New Roman" w:cs="Times New Roman"/>
                <w:b/>
              </w:rPr>
              <w:t>7611,6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771,6</w:t>
            </w:r>
          </w:p>
        </w:tc>
      </w:tr>
      <w:tr w:rsidR="00C74EC3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C3" w:rsidRPr="00BF6620" w:rsidRDefault="00C74EC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BF07C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1238,1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4318,4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1021,3</w:t>
            </w:r>
          </w:p>
        </w:tc>
      </w:tr>
      <w:tr w:rsidR="0056543E" w:rsidRPr="00FA0A3E" w:rsidTr="00E54E0D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56543E" w:rsidRDefault="0056543E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543E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56543E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56543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56543E" w:rsidRDefault="0056543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543E">
              <w:rPr>
                <w:rFonts w:ascii="Times New Roman" w:hAnsi="Times New Roman" w:cs="Times New Roman"/>
                <w:b/>
              </w:rPr>
              <w:t>48091,0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56543E" w:rsidRDefault="0056543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6543E">
              <w:rPr>
                <w:rFonts w:ascii="Times New Roman" w:hAnsi="Times New Roman" w:cs="Times New Roman"/>
                <w:b/>
              </w:rPr>
              <w:t>52521,6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543E" w:rsidRPr="00BF6620" w:rsidRDefault="0056543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4233,4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1472,6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393,3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685,3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350,4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769,8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251,2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41BA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37804,3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341BAA" w:rsidRDefault="0056543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40679,6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22614,3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25489,4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7273,5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BF07C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1334,2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3739,7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1776,4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350,3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451,5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D651DE" w:rsidRDefault="0056543E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651DE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D651DE" w:rsidRDefault="00220404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D651DE" w:rsidRDefault="0056543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7608,6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771,6</w:t>
            </w:r>
          </w:p>
        </w:tc>
      </w:tr>
      <w:tr w:rsidR="0056543E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E" w:rsidRPr="00BF6620" w:rsidRDefault="0056543E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</w:tr>
      <w:tr w:rsidR="00220404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BF07C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Default="00220404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20404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</w:tr>
      <w:tr w:rsidR="00220404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1238,1</w:t>
            </w:r>
          </w:p>
        </w:tc>
      </w:tr>
      <w:tr w:rsidR="00220404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4315,4</w:t>
            </w:r>
          </w:p>
        </w:tc>
      </w:tr>
      <w:tr w:rsidR="00220404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4" w:rsidRPr="00BF6620" w:rsidRDefault="00220404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1021,3</w:t>
            </w:r>
          </w:p>
        </w:tc>
      </w:tr>
    </w:tbl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B2995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2B2995" w:rsidRPr="009E5E19" w:rsidTr="0031230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2995" w:rsidRPr="009E5E19" w:rsidTr="0031230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2B2995" w:rsidRPr="009E5E19" w:rsidTr="003123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2B2995" w:rsidRPr="009E5E19" w:rsidTr="002B299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FA0A3E" w:rsidRDefault="002B2995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FA0A3E" w:rsidRDefault="002B2995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</w:t>
            </w:r>
            <w:r w:rsidR="009722D6">
              <w:rPr>
                <w:rFonts w:ascii="Times New Roman" w:hAnsi="Times New Roman" w:cs="Times New Roman"/>
                <w:sz w:val="20"/>
                <w:szCs w:val="20"/>
              </w:rPr>
              <w:t>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2B299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112196,5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D722F7" w:rsidRDefault="0060733C" w:rsidP="00D722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 w:rsidR="00D722F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D722F7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 w:rsidR="00D722F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95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113499,0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FA0A3E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FA0A3E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автономноым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112091,9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113199,0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113164,1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FA0A3E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60733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312305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104525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D722F7" w:rsidRDefault="007A0C8F" w:rsidP="00D722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 w:rsidR="00D722F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D722F7" w:rsidRDefault="007A0C8F" w:rsidP="00D722F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 w:rsidR="00D722F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7A0C8F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112831,1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20186,3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47004,1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7A0C8F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7A0C8F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7A0C8F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8305,3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4149,6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4155,7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68175,3</w:t>
            </w:r>
          </w:p>
        </w:tc>
      </w:tr>
      <w:tr w:rsidR="009722D6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Default="009722D6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9722D6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E2428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6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68148,2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67638,8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68079,0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</w:t>
            </w:r>
            <w:r w:rsidR="001460B9">
              <w:rPr>
                <w:rFonts w:ascii="Times New Roman" w:hAnsi="Times New Roman" w:cs="Times New Roman"/>
              </w:rPr>
              <w:t>8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16612,2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22080,3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440,2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286873" w:rsidRPr="009E5E19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Default="00286873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286873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CE5B41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73" w:rsidRPr="009E5E19" w:rsidRDefault="00B15C38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B2995" w:rsidRPr="00FA0A3E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D651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D651DE">
              <w:rPr>
                <w:rFonts w:ascii="Times New Roman" w:hAnsi="Times New Roman" w:cs="Times New Roman"/>
              </w:rPr>
              <w:t>3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 w:rsidR="006C67FA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="008F4DCE"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</w:t>
            </w:r>
            <w:r w:rsidR="006C67F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8F4DCE">
              <w:rPr>
                <w:rFonts w:ascii="Times New Roman" w:hAnsi="Times New Roman" w:cs="Times New Roman"/>
                <w:sz w:val="20"/>
                <w:szCs w:val="20"/>
              </w:rPr>
              <w:t>втономным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8F4DC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 w:rsidR="001460B9"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</w:tr>
      <w:tr w:rsidR="001460B9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FA0A3E" w:rsidRDefault="001460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FA0A3E" w:rsidRDefault="001460B9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60B9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0B9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FA0A3E" w:rsidRDefault="008F4DC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460B9"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неиспользованных объектов недвижимого имущества,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</w:t>
            </w:r>
            <w:r w:rsidR="001460B9"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B9" w:rsidRPr="009E5E19" w:rsidRDefault="001460B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EF04B7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EF04B7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8F4DCE" w:rsidRPr="00FA0A3E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312305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31230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312305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312305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Default="0031230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FA0A3E" w:rsidRDefault="00312305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9E5E19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312305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5" w:rsidRPr="009E5E19" w:rsidRDefault="0031230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8F4DCE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312305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B43DE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43DE">
              <w:rPr>
                <w:rFonts w:ascii="Times New Roman" w:hAnsi="Times New Roman" w:cs="Times New Roman"/>
              </w:rPr>
              <w:t>3421,4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B43DE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43DE">
              <w:rPr>
                <w:rFonts w:ascii="Times New Roman" w:hAnsi="Times New Roman" w:cs="Times New Roman"/>
              </w:rPr>
              <w:t>3421,4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B43DE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43DE">
              <w:rPr>
                <w:rFonts w:ascii="Times New Roman" w:hAnsi="Times New Roman" w:cs="Times New Roman"/>
              </w:rPr>
              <w:t>3765,1</w:t>
            </w:r>
          </w:p>
        </w:tc>
      </w:tr>
      <w:tr w:rsidR="008F4DC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312305" w:rsidRDefault="00312305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2625,3</w:t>
            </w:r>
          </w:p>
        </w:tc>
      </w:tr>
      <w:tr w:rsidR="008F4DC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Default="008F4DCE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  <w:r w:rsidR="007A0C8F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7A0C8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A0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8F4DCE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7A0C8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4DCE"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FA0A3E" w:rsidRDefault="008F4DC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542764" w:rsidRDefault="00542764" w:rsidP="009E5E1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CE" w:rsidRPr="009E5E19" w:rsidRDefault="008F4DC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494,1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D96EF7">
        <w:rPr>
          <w:rFonts w:ascii="Times New Roman" w:hAnsi="Times New Roman" w:cs="Times New Roman"/>
        </w:rPr>
        <w:t>Зверева Н.Е.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C0" w:rsidRPr="00302509" w:rsidRDefault="00BF07C0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BF07C0" w:rsidRPr="00302509" w:rsidRDefault="00BF07C0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C0" w:rsidRPr="00302509" w:rsidRDefault="00BF07C0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BF07C0" w:rsidRPr="00302509" w:rsidRDefault="00BF07C0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7995"/>
    <w:rsid w:val="00014639"/>
    <w:rsid w:val="00033EB3"/>
    <w:rsid w:val="00041345"/>
    <w:rsid w:val="00054DA3"/>
    <w:rsid w:val="00077738"/>
    <w:rsid w:val="000908B0"/>
    <w:rsid w:val="00097EB7"/>
    <w:rsid w:val="000A639E"/>
    <w:rsid w:val="000B127F"/>
    <w:rsid w:val="000C6841"/>
    <w:rsid w:val="000F1C69"/>
    <w:rsid w:val="00105341"/>
    <w:rsid w:val="001318E9"/>
    <w:rsid w:val="001354DF"/>
    <w:rsid w:val="00143DB6"/>
    <w:rsid w:val="0014513D"/>
    <w:rsid w:val="001460B9"/>
    <w:rsid w:val="001461BA"/>
    <w:rsid w:val="00157A6A"/>
    <w:rsid w:val="00163F40"/>
    <w:rsid w:val="00173758"/>
    <w:rsid w:val="001869EB"/>
    <w:rsid w:val="001C7C38"/>
    <w:rsid w:val="001D5469"/>
    <w:rsid w:val="001E3528"/>
    <w:rsid w:val="001E57F6"/>
    <w:rsid w:val="00205911"/>
    <w:rsid w:val="00220404"/>
    <w:rsid w:val="0022318C"/>
    <w:rsid w:val="0024530A"/>
    <w:rsid w:val="002671D4"/>
    <w:rsid w:val="00267B1D"/>
    <w:rsid w:val="00274B48"/>
    <w:rsid w:val="00286873"/>
    <w:rsid w:val="002B2995"/>
    <w:rsid w:val="002D0CDC"/>
    <w:rsid w:val="002D3AFA"/>
    <w:rsid w:val="00302509"/>
    <w:rsid w:val="00307D2D"/>
    <w:rsid w:val="00312305"/>
    <w:rsid w:val="003168A4"/>
    <w:rsid w:val="0031793C"/>
    <w:rsid w:val="00321212"/>
    <w:rsid w:val="00341BAA"/>
    <w:rsid w:val="00344B76"/>
    <w:rsid w:val="00356E1E"/>
    <w:rsid w:val="003579BB"/>
    <w:rsid w:val="00357FC6"/>
    <w:rsid w:val="0036028D"/>
    <w:rsid w:val="00361358"/>
    <w:rsid w:val="00384256"/>
    <w:rsid w:val="003853C7"/>
    <w:rsid w:val="00403359"/>
    <w:rsid w:val="0041726F"/>
    <w:rsid w:val="00434271"/>
    <w:rsid w:val="004447D1"/>
    <w:rsid w:val="00445CBD"/>
    <w:rsid w:val="004500FD"/>
    <w:rsid w:val="004551E9"/>
    <w:rsid w:val="00463939"/>
    <w:rsid w:val="00481C43"/>
    <w:rsid w:val="004856CC"/>
    <w:rsid w:val="00485FA3"/>
    <w:rsid w:val="004A622F"/>
    <w:rsid w:val="004F2D92"/>
    <w:rsid w:val="004F7D94"/>
    <w:rsid w:val="00502BD8"/>
    <w:rsid w:val="00520915"/>
    <w:rsid w:val="00541FC5"/>
    <w:rsid w:val="00542764"/>
    <w:rsid w:val="0056543E"/>
    <w:rsid w:val="00575DEC"/>
    <w:rsid w:val="005857AE"/>
    <w:rsid w:val="005A4C90"/>
    <w:rsid w:val="005B4F39"/>
    <w:rsid w:val="005D78E9"/>
    <w:rsid w:val="005F06EA"/>
    <w:rsid w:val="005F71D9"/>
    <w:rsid w:val="00603022"/>
    <w:rsid w:val="0060733C"/>
    <w:rsid w:val="00664B19"/>
    <w:rsid w:val="00693F49"/>
    <w:rsid w:val="006A4625"/>
    <w:rsid w:val="006B19E6"/>
    <w:rsid w:val="006C67FA"/>
    <w:rsid w:val="006E520C"/>
    <w:rsid w:val="006F3630"/>
    <w:rsid w:val="00703F12"/>
    <w:rsid w:val="00720458"/>
    <w:rsid w:val="00720A30"/>
    <w:rsid w:val="00732071"/>
    <w:rsid w:val="00733AD4"/>
    <w:rsid w:val="00737A14"/>
    <w:rsid w:val="007562D2"/>
    <w:rsid w:val="00756464"/>
    <w:rsid w:val="00760756"/>
    <w:rsid w:val="00760AF2"/>
    <w:rsid w:val="0077321A"/>
    <w:rsid w:val="00775ED9"/>
    <w:rsid w:val="00777E33"/>
    <w:rsid w:val="00784647"/>
    <w:rsid w:val="00785B31"/>
    <w:rsid w:val="00791A3A"/>
    <w:rsid w:val="007A0C8F"/>
    <w:rsid w:val="007A4E9E"/>
    <w:rsid w:val="007D51D9"/>
    <w:rsid w:val="00823337"/>
    <w:rsid w:val="00824F1F"/>
    <w:rsid w:val="0083725F"/>
    <w:rsid w:val="00850443"/>
    <w:rsid w:val="00850E9A"/>
    <w:rsid w:val="00864A99"/>
    <w:rsid w:val="00866CD7"/>
    <w:rsid w:val="00895EC5"/>
    <w:rsid w:val="008D63E1"/>
    <w:rsid w:val="008E6A26"/>
    <w:rsid w:val="008F4DCE"/>
    <w:rsid w:val="0090022A"/>
    <w:rsid w:val="00937D8E"/>
    <w:rsid w:val="00941341"/>
    <w:rsid w:val="009722D6"/>
    <w:rsid w:val="009B43DE"/>
    <w:rsid w:val="009E3D24"/>
    <w:rsid w:val="009E5E19"/>
    <w:rsid w:val="009E69AC"/>
    <w:rsid w:val="00A567CE"/>
    <w:rsid w:val="00A61384"/>
    <w:rsid w:val="00A70F41"/>
    <w:rsid w:val="00A71F7B"/>
    <w:rsid w:val="00AA1577"/>
    <w:rsid w:val="00AA22EA"/>
    <w:rsid w:val="00AB0970"/>
    <w:rsid w:val="00AB2649"/>
    <w:rsid w:val="00AB796D"/>
    <w:rsid w:val="00AD33B0"/>
    <w:rsid w:val="00AE64FE"/>
    <w:rsid w:val="00AF1C6A"/>
    <w:rsid w:val="00AF4C7B"/>
    <w:rsid w:val="00B023F7"/>
    <w:rsid w:val="00B15C38"/>
    <w:rsid w:val="00B611F3"/>
    <w:rsid w:val="00B878AB"/>
    <w:rsid w:val="00BB732E"/>
    <w:rsid w:val="00BC2C0A"/>
    <w:rsid w:val="00BC6711"/>
    <w:rsid w:val="00BE5CC0"/>
    <w:rsid w:val="00BF07C0"/>
    <w:rsid w:val="00BF1372"/>
    <w:rsid w:val="00BF2A1F"/>
    <w:rsid w:val="00BF6620"/>
    <w:rsid w:val="00C12131"/>
    <w:rsid w:val="00C1474D"/>
    <w:rsid w:val="00C1601E"/>
    <w:rsid w:val="00C22708"/>
    <w:rsid w:val="00C44E2B"/>
    <w:rsid w:val="00C463BF"/>
    <w:rsid w:val="00C73FC9"/>
    <w:rsid w:val="00C74EC3"/>
    <w:rsid w:val="00CC016D"/>
    <w:rsid w:val="00CE5B41"/>
    <w:rsid w:val="00CF0494"/>
    <w:rsid w:val="00D0048B"/>
    <w:rsid w:val="00D2499E"/>
    <w:rsid w:val="00D32C38"/>
    <w:rsid w:val="00D3672D"/>
    <w:rsid w:val="00D53531"/>
    <w:rsid w:val="00D651DE"/>
    <w:rsid w:val="00D67C93"/>
    <w:rsid w:val="00D722F7"/>
    <w:rsid w:val="00D96EF7"/>
    <w:rsid w:val="00DA5C95"/>
    <w:rsid w:val="00DB6DB3"/>
    <w:rsid w:val="00E17027"/>
    <w:rsid w:val="00E24287"/>
    <w:rsid w:val="00E51853"/>
    <w:rsid w:val="00E54E0D"/>
    <w:rsid w:val="00E5629A"/>
    <w:rsid w:val="00E631D3"/>
    <w:rsid w:val="00E86DB9"/>
    <w:rsid w:val="00E9128D"/>
    <w:rsid w:val="00E95EBF"/>
    <w:rsid w:val="00EA6C36"/>
    <w:rsid w:val="00ED6CD7"/>
    <w:rsid w:val="00EE296C"/>
    <w:rsid w:val="00EE3B01"/>
    <w:rsid w:val="00EF04B7"/>
    <w:rsid w:val="00EF1987"/>
    <w:rsid w:val="00EF65A9"/>
    <w:rsid w:val="00F44E95"/>
    <w:rsid w:val="00F54AE4"/>
    <w:rsid w:val="00F87A4B"/>
    <w:rsid w:val="00F92AF8"/>
    <w:rsid w:val="00F931A9"/>
    <w:rsid w:val="00FA0A3E"/>
    <w:rsid w:val="00FA25D5"/>
    <w:rsid w:val="00FE1F95"/>
    <w:rsid w:val="00FF0240"/>
    <w:rsid w:val="00FF14E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9D19-BA2B-4839-8312-830A88BF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17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kurikalova-sp</cp:lastModifiedBy>
  <cp:revision>20</cp:revision>
  <cp:lastPrinted>2014-02-26T10:54:00Z</cp:lastPrinted>
  <dcterms:created xsi:type="dcterms:W3CDTF">2014-01-20T07:23:00Z</dcterms:created>
  <dcterms:modified xsi:type="dcterms:W3CDTF">2014-02-26T10:55:00Z</dcterms:modified>
</cp:coreProperties>
</file>