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16" w:rsidRDefault="004B6416" w:rsidP="004B6416">
      <w:pPr>
        <w:pStyle w:val="ConsPlusNonformat"/>
        <w:ind w:left="5664"/>
      </w:pPr>
      <w:r>
        <w:t xml:space="preserve">   УТВЕРЖДЕН</w:t>
      </w:r>
    </w:p>
    <w:p w:rsidR="0014312E" w:rsidRDefault="004B6416" w:rsidP="0014312E">
      <w:pPr>
        <w:pStyle w:val="ConsPlusNonformat"/>
      </w:pPr>
      <w:r>
        <w:t xml:space="preserve">                  </w:t>
      </w:r>
      <w:r w:rsidR="0014312E">
        <w:t xml:space="preserve">                               </w:t>
      </w:r>
      <w:proofErr w:type="spellStart"/>
      <w:r w:rsidR="0014312E">
        <w:t>____________Савенко</w:t>
      </w:r>
      <w:proofErr w:type="spellEnd"/>
      <w:r w:rsidR="0014312E">
        <w:t xml:space="preserve"> З. Р. </w:t>
      </w:r>
      <w:r>
        <w:t xml:space="preserve">                                                  </w:t>
      </w:r>
      <w:r w:rsidR="0014312E">
        <w:t xml:space="preserve">  </w:t>
      </w:r>
    </w:p>
    <w:p w:rsidR="004B6416" w:rsidRDefault="0014312E" w:rsidP="0014312E">
      <w:pPr>
        <w:pStyle w:val="ConsPlusNonformat"/>
      </w:pPr>
      <w:r>
        <w:t xml:space="preserve">                                                  </w:t>
      </w:r>
      <w:r w:rsidR="004B6416">
        <w:t>(руководитель учреждения)</w:t>
      </w:r>
    </w:p>
    <w:p w:rsidR="004B6416" w:rsidRDefault="004B6416" w:rsidP="004B6416">
      <w:pPr>
        <w:pStyle w:val="ConsPlusNonformat"/>
      </w:pPr>
    </w:p>
    <w:p w:rsidR="000C55E9" w:rsidRDefault="000C55E9" w:rsidP="004B6416">
      <w:pPr>
        <w:pStyle w:val="ConsPlusNonformat"/>
      </w:pPr>
    </w:p>
    <w:p w:rsidR="004B6416" w:rsidRDefault="004B6416" w:rsidP="004B6416">
      <w:pPr>
        <w:pStyle w:val="ConsPlusNonformat"/>
        <w:jc w:val="center"/>
      </w:pPr>
      <w:r>
        <w:t>Отчет</w:t>
      </w:r>
    </w:p>
    <w:p w:rsidR="004B6416" w:rsidRDefault="004B6416" w:rsidP="004B6416">
      <w:pPr>
        <w:pStyle w:val="ConsPlusNonformat"/>
        <w:jc w:val="center"/>
      </w:pPr>
      <w:r>
        <w:t xml:space="preserve">о деятельности </w:t>
      </w:r>
      <w:r w:rsidR="00BE004C">
        <w:t>Муниципального</w:t>
      </w:r>
      <w:r>
        <w:t xml:space="preserve"> бюдже</w:t>
      </w:r>
      <w:r w:rsidR="00BE004C">
        <w:t>тного общеобразовательного учреждения</w:t>
      </w:r>
      <w:r>
        <w:t xml:space="preserve"> «Основная общеобразовательная шк</w:t>
      </w:r>
      <w:r w:rsidR="009A2776">
        <w:t>ола № 57» за период с 01.01.2013 по 31.12.2013</w:t>
      </w:r>
    </w:p>
    <w:p w:rsidR="004B6416" w:rsidRDefault="004B6416" w:rsidP="004B6416">
      <w:pPr>
        <w:pStyle w:val="ConsPlusNonformat"/>
        <w:jc w:val="center"/>
      </w:pPr>
      <w:r>
        <w:t>(наименование учреждения)</w:t>
      </w:r>
    </w:p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0C55E9" w:rsidRDefault="000C55E9" w:rsidP="004B6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C55E9" w:rsidRDefault="000C55E9" w:rsidP="004B6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4B6416" w:rsidRPr="004540E1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общеобразовательное учреждение «Основная общеобразовательная школа № 57» г. Перми</w:t>
            </w:r>
          </w:p>
        </w:tc>
      </w:tr>
      <w:tr w:rsidR="004B6416" w:rsidRPr="004540E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МБОУ «ООШ № 57» г. Перми</w:t>
            </w:r>
          </w:p>
        </w:tc>
      </w:tr>
      <w:tr w:rsidR="004B6416" w:rsidRPr="004540E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614014,</w:t>
            </w:r>
            <w:r w:rsidR="00921D9F">
              <w:rPr>
                <w:rFonts w:ascii="Courier New" w:hAnsi="Courier New" w:cs="Courier New"/>
                <w:sz w:val="20"/>
                <w:szCs w:val="20"/>
              </w:rPr>
              <w:t>Россия, Пермский край,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 Пермь, ул. Харьковская, 21а</w:t>
            </w:r>
          </w:p>
        </w:tc>
      </w:tr>
      <w:tr w:rsidR="004B6416" w:rsidRPr="004540E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014,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614014,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 Пермь, ул. Харьковская, 21а</w:t>
            </w:r>
          </w:p>
        </w:tc>
      </w:tr>
      <w:tr w:rsidR="004B6416" w:rsidRPr="004540E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7C4F96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</w:t>
            </w:r>
            <w:hyperlink r:id="rId5" w:history="1">
              <w:r>
                <w:rPr>
                  <w:rStyle w:val="a3"/>
                  <w:rFonts w:ascii="Courier New" w:hAnsi="Courier New" w:cs="Courier New"/>
                  <w:sz w:val="20"/>
                  <w:szCs w:val="20"/>
                </w:rPr>
                <w:t>260</w:t>
              </w:r>
            </w:hyperlink>
            <w:r>
              <w:rPr>
                <w:rFonts w:ascii="Courier New" w:hAnsi="Courier New" w:cs="Courier New"/>
                <w:sz w:val="20"/>
                <w:szCs w:val="20"/>
                <w:u w:val="single"/>
              </w:rPr>
              <w:t>-18-68/(342)260-18-68</w:t>
            </w:r>
          </w:p>
          <w:p w:rsidR="004B6416" w:rsidRPr="004E3565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C4F96">
              <w:rPr>
                <w:rFonts w:ascii="Courier New" w:hAnsi="Courier New" w:cs="Courier New"/>
                <w:sz w:val="20"/>
                <w:szCs w:val="20"/>
              </w:rPr>
              <w:t>school_57@list.ru</w:t>
            </w:r>
            <w:r w:rsidRPr="004E356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4B6416" w:rsidRPr="004540E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516374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Савенко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Зоя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Рушановна</w:t>
            </w:r>
            <w:proofErr w:type="spellEnd"/>
            <w:r w:rsidR="004B6416">
              <w:rPr>
                <w:rFonts w:ascii="Courier New" w:hAnsi="Courier New" w:cs="Courier New"/>
                <w:sz w:val="20"/>
                <w:szCs w:val="20"/>
              </w:rPr>
              <w:t>, (342)260-18-68</w:t>
            </w:r>
          </w:p>
        </w:tc>
      </w:tr>
      <w:tr w:rsidR="004B6416" w:rsidRPr="004540E1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62-95 от 16.03.1995</w:t>
            </w:r>
            <w:r w:rsidR="00062727">
              <w:rPr>
                <w:rFonts w:ascii="Courier New" w:hAnsi="Courier New" w:cs="Courier New"/>
                <w:sz w:val="20"/>
                <w:szCs w:val="20"/>
              </w:rPr>
              <w:t>, срок действия - бессрочно</w:t>
            </w:r>
          </w:p>
        </w:tc>
      </w:tr>
      <w:tr w:rsidR="004B6416" w:rsidRPr="004540E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516374" w:rsidP="0051637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59Л01 № 0000841 от 13.11</w:t>
            </w:r>
            <w:r w:rsidR="004B6416">
              <w:rPr>
                <w:rFonts w:ascii="Courier New" w:hAnsi="Courier New" w:cs="Courier New"/>
                <w:sz w:val="20"/>
                <w:szCs w:val="20"/>
              </w:rPr>
              <w:t>.20</w:t>
            </w: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AA2DD5">
              <w:rPr>
                <w:rFonts w:ascii="Courier New" w:hAnsi="Courier New" w:cs="Courier New"/>
                <w:sz w:val="20"/>
                <w:szCs w:val="20"/>
              </w:rPr>
              <w:t xml:space="preserve">г, </w:t>
            </w:r>
            <w:r>
              <w:rPr>
                <w:rFonts w:ascii="Courier New" w:hAnsi="Courier New" w:cs="Courier New"/>
                <w:sz w:val="20"/>
                <w:szCs w:val="20"/>
              </w:rPr>
              <w:t>срок действия - бессрочно</w:t>
            </w:r>
          </w:p>
        </w:tc>
      </w:tr>
      <w:tr w:rsidR="004B6416" w:rsidRPr="004540E1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0C55E9" w:rsidRDefault="000C55E9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1.2. Виды деятельности, осуществляемые учреждением</w:t>
      </w:r>
    </w:p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C55E9" w:rsidRDefault="000C55E9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360"/>
      </w:tblGrid>
      <w:tr w:rsidR="004B6416" w:rsidRPr="004540E1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4B6416" w:rsidRPr="004540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4B6416" w:rsidRPr="004540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</w:t>
            </w:r>
          </w:p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общеобразовательных программ дошкольного образования, начального общего, основного общего.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86150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</w:t>
            </w:r>
            <w:r w:rsidRPr="003A6AE2">
              <w:rPr>
                <w:rFonts w:ascii="Courier New" w:hAnsi="Courier New" w:cs="Courier New"/>
                <w:sz w:val="20"/>
                <w:szCs w:val="20"/>
              </w:rPr>
              <w:t>, утвержденный распоряжением начальника департамента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 21.11.2011 № СЭД-08-01-26-417; </w:t>
            </w:r>
            <w:r w:rsidR="004B6416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  <w:r w:rsidR="00516374">
              <w:rPr>
                <w:rFonts w:ascii="Courier New" w:hAnsi="Courier New" w:cs="Courier New"/>
                <w:sz w:val="20"/>
                <w:szCs w:val="20"/>
              </w:rPr>
              <w:t>Серия 59Л01 № 0000841 от 13.11.2013г</w:t>
            </w:r>
            <w:r w:rsidR="004B6416">
              <w:rPr>
                <w:rFonts w:ascii="Courier New" w:hAnsi="Courier New" w:cs="Courier New"/>
                <w:sz w:val="20"/>
                <w:szCs w:val="20"/>
              </w:rPr>
              <w:t xml:space="preserve">; Свидетельство об аккредитации ГА 007473 </w:t>
            </w:r>
            <w:r w:rsidR="004B6416">
              <w:rPr>
                <w:rFonts w:ascii="Courier New" w:hAnsi="Courier New" w:cs="Courier New"/>
                <w:sz w:val="20"/>
                <w:szCs w:val="20"/>
              </w:rPr>
              <w:lastRenderedPageBreak/>
              <w:t>от 15.01.2008г</w:t>
            </w:r>
          </w:p>
        </w:tc>
      </w:tr>
      <w:tr w:rsidR="004B6416" w:rsidRPr="004540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4B6416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Осуществляет приносящую доход деятельность, предусмотренную уставом.</w:t>
            </w:r>
          </w:p>
          <w:p w:rsidR="004B6416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Оказывает платные дополнительные образовательные услуги.</w:t>
            </w:r>
          </w:p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Сдает в аренду имущество, находящееся в оперативном управлен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ии у 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чреждения.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</w:t>
            </w:r>
            <w:r w:rsidR="003A6AE2" w:rsidRPr="003A6AE2">
              <w:rPr>
                <w:rFonts w:ascii="Courier New" w:hAnsi="Courier New" w:cs="Courier New"/>
                <w:sz w:val="20"/>
                <w:szCs w:val="20"/>
              </w:rPr>
              <w:t>, утвержденный распоряжением начальника департамента образования</w:t>
            </w:r>
            <w:r w:rsidR="003A6AE2">
              <w:rPr>
                <w:rFonts w:ascii="Courier New" w:hAnsi="Courier New" w:cs="Courier New"/>
                <w:sz w:val="20"/>
                <w:szCs w:val="20"/>
              </w:rPr>
              <w:t xml:space="preserve"> от 21</w:t>
            </w:r>
            <w:r>
              <w:rPr>
                <w:rFonts w:ascii="Courier New" w:hAnsi="Courier New" w:cs="Courier New"/>
                <w:sz w:val="20"/>
                <w:szCs w:val="20"/>
              </w:rPr>
              <w:t>.1</w:t>
            </w:r>
            <w:r w:rsidR="003A6AE2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.2011</w:t>
            </w:r>
            <w:r w:rsidR="003A6AE2">
              <w:rPr>
                <w:rFonts w:ascii="Courier New" w:hAnsi="Courier New" w:cs="Courier New"/>
                <w:sz w:val="20"/>
                <w:szCs w:val="20"/>
              </w:rPr>
              <w:t xml:space="preserve"> № СЭД-08-01-26-417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; Лицензия </w:t>
            </w:r>
            <w:r w:rsidR="00516374">
              <w:rPr>
                <w:rFonts w:ascii="Courier New" w:hAnsi="Courier New" w:cs="Courier New"/>
                <w:sz w:val="20"/>
                <w:szCs w:val="20"/>
              </w:rPr>
              <w:t>Серия 59Л01 № 0000841 от 13.11.2013г</w:t>
            </w:r>
            <w:r>
              <w:rPr>
                <w:rFonts w:ascii="Courier New" w:hAnsi="Courier New" w:cs="Courier New"/>
                <w:sz w:val="20"/>
                <w:szCs w:val="20"/>
              </w:rPr>
              <w:t>; Свидетельство об аккредитации ГА 007473 от 15.01.2008г</w:t>
            </w:r>
          </w:p>
        </w:tc>
      </w:tr>
    </w:tbl>
    <w:p w:rsidR="00497676" w:rsidRDefault="00497676" w:rsidP="004976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Функции, осуществляемые учреждением</w:t>
      </w:r>
    </w:p>
    <w:p w:rsidR="00497676" w:rsidRDefault="00497676" w:rsidP="004976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2D4BFF" w:rsidRPr="004540E1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F" w:rsidRPr="004540E1" w:rsidRDefault="002D4BFF" w:rsidP="00B85C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F" w:rsidRPr="004540E1" w:rsidRDefault="002D4BFF" w:rsidP="00B85C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F" w:rsidRPr="004540E1" w:rsidRDefault="002D4BF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F" w:rsidRPr="004540E1" w:rsidRDefault="002D4BF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2D4BFF" w:rsidRPr="004540E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F" w:rsidRPr="004540E1" w:rsidRDefault="002D4BF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F" w:rsidRPr="004540E1" w:rsidRDefault="002D4BF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F" w:rsidRPr="004540E1" w:rsidRDefault="002D4BFF" w:rsidP="002D4B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516374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F" w:rsidRPr="004540E1" w:rsidRDefault="002D4BFF" w:rsidP="0051637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16374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F" w:rsidRPr="004540E1" w:rsidRDefault="002D4BFF" w:rsidP="00B85C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516374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F" w:rsidRPr="004540E1" w:rsidRDefault="002D4BFF" w:rsidP="0051637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16374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2D4BFF" w:rsidRPr="004540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F" w:rsidRPr="004540E1" w:rsidRDefault="002D4BF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F" w:rsidRPr="004540E1" w:rsidRDefault="002D4BF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F" w:rsidRPr="004540E1" w:rsidRDefault="002D4BF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F" w:rsidRPr="004540E1" w:rsidRDefault="002D4BF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F" w:rsidRPr="004540E1" w:rsidRDefault="002D4BF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F" w:rsidRPr="004540E1" w:rsidRDefault="002D4BF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2D4BFF" w:rsidRPr="004540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F" w:rsidRPr="004540E1" w:rsidRDefault="002D4BF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F" w:rsidRPr="004540E1" w:rsidRDefault="002D4BF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F" w:rsidRPr="004540E1" w:rsidRDefault="0006272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25,45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F" w:rsidRPr="004540E1" w:rsidRDefault="0006272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30,8</w:t>
            </w:r>
            <w:r w:rsidR="009A277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F" w:rsidRPr="004540E1" w:rsidRDefault="0006272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88,2</w:t>
            </w:r>
            <w:r w:rsidR="0029170D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F" w:rsidRPr="004540E1" w:rsidRDefault="009A277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94,2</w:t>
            </w:r>
            <w:r w:rsidR="002D4BFF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2D4BFF" w:rsidRPr="004540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F" w:rsidRPr="004540E1" w:rsidRDefault="002D4BF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F" w:rsidRPr="004540E1" w:rsidRDefault="002D4BF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F" w:rsidRPr="004540E1" w:rsidRDefault="0006272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F" w:rsidRPr="004540E1" w:rsidRDefault="009A277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</w:t>
            </w:r>
            <w:r w:rsidR="00062727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F" w:rsidRPr="004540E1" w:rsidRDefault="0006272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11,8</w:t>
            </w:r>
            <w:r w:rsidR="0029170D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FF" w:rsidRPr="004540E1" w:rsidRDefault="009A277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5,8</w:t>
            </w:r>
            <w:r w:rsidR="002D4BFF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</w:tbl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0C55E9" w:rsidRDefault="000C55E9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1.4. Перечень услуг (работ), оказываемых учреждением</w:t>
      </w:r>
    </w:p>
    <w:p w:rsidR="00945638" w:rsidRDefault="00945638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C55E9" w:rsidRDefault="000C55E9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437"/>
        <w:gridCol w:w="1623"/>
        <w:gridCol w:w="1680"/>
      </w:tblGrid>
      <w:tr w:rsidR="004B6416" w:rsidRPr="004540E1" w:rsidTr="001E03A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1E03A4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1E03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E03A4"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4B6416" w:rsidRPr="004540E1" w:rsidTr="001E03A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4B6416" w:rsidRPr="004540E1" w:rsidTr="001E03A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D72B34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 потребителем в соответствии с муниципальным заданием</w:t>
            </w:r>
            <w:r w:rsidR="004B6416" w:rsidRPr="004540E1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1E03A4" w:rsidRDefault="00CD79B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CD79B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97676" w:rsidRPr="004540E1" w:rsidRDefault="0049767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45638" w:rsidRPr="004540E1" w:rsidTr="001E03A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38" w:rsidRPr="004540E1" w:rsidRDefault="00945638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38" w:rsidRPr="004540E1" w:rsidRDefault="00945638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38" w:rsidRPr="001E03A4" w:rsidRDefault="00BB6E28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38" w:rsidRDefault="009A277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BB6E2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38" w:rsidRDefault="00945638" w:rsidP="005F26DB">
            <w:r w:rsidRPr="00E241EA">
              <w:rPr>
                <w:rFonts w:ascii="Courier New" w:hAnsi="Courier New" w:cs="Courier New"/>
                <w:sz w:val="20"/>
                <w:szCs w:val="20"/>
              </w:rPr>
              <w:t xml:space="preserve">Учащиеся </w:t>
            </w:r>
            <w:r w:rsidR="005F26DB">
              <w:rPr>
                <w:rFonts w:ascii="Courier New" w:hAnsi="Courier New" w:cs="Courier New"/>
                <w:sz w:val="20"/>
                <w:szCs w:val="20"/>
              </w:rPr>
              <w:t>общеобразовательного учреждения</w:t>
            </w:r>
          </w:p>
        </w:tc>
      </w:tr>
      <w:tr w:rsidR="005F26DB" w:rsidRPr="004540E1" w:rsidTr="001E03A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DB" w:rsidRPr="004540E1" w:rsidRDefault="005F26D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DB" w:rsidRPr="004540E1" w:rsidRDefault="005F26D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DB" w:rsidRPr="001E03A4" w:rsidRDefault="005F26DB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DB" w:rsidRDefault="005F26D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DB" w:rsidRDefault="005F26DB">
            <w:r w:rsidRPr="00BB6632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F26DB" w:rsidRPr="004540E1" w:rsidTr="001E03A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DB" w:rsidRPr="005F26DB" w:rsidRDefault="005F26D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DB" w:rsidRPr="004540E1" w:rsidRDefault="005F26DB" w:rsidP="001E03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DB" w:rsidRPr="001E03A4" w:rsidRDefault="005F26DB" w:rsidP="004471BA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DB" w:rsidRDefault="005F26DB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DB" w:rsidRDefault="005F26DB">
            <w:r w:rsidRPr="00BB6632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945638" w:rsidRPr="004540E1" w:rsidTr="001E03A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38" w:rsidRPr="005F26DB" w:rsidRDefault="00945638" w:rsidP="002D4B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5F26D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38" w:rsidRPr="004540E1" w:rsidRDefault="005F26D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94563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945638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945638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38" w:rsidRPr="001E03A4" w:rsidRDefault="001E03A4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38" w:rsidRPr="004540E1" w:rsidRDefault="00945638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D028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38" w:rsidRPr="004540E1" w:rsidRDefault="005F26D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</w:t>
            </w:r>
            <w:r w:rsidR="00945638">
              <w:rPr>
                <w:rFonts w:ascii="Courier New" w:hAnsi="Courier New" w:cs="Courier New"/>
                <w:sz w:val="20"/>
                <w:szCs w:val="20"/>
              </w:rPr>
              <w:t xml:space="preserve"> до 7 лет</w:t>
            </w:r>
          </w:p>
        </w:tc>
      </w:tr>
      <w:tr w:rsidR="00E03139" w:rsidRPr="004540E1" w:rsidTr="00E0313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9" w:rsidRPr="00E54254" w:rsidRDefault="00E03139" w:rsidP="002D4B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E5425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9" w:rsidRDefault="00E0313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139" w:rsidRPr="001E03A4" w:rsidRDefault="00E5425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139" w:rsidRDefault="0031085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139" w:rsidRDefault="00E03139" w:rsidP="00E542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7 лет до 18 лет</w:t>
            </w:r>
          </w:p>
        </w:tc>
      </w:tr>
      <w:tr w:rsidR="00E03139" w:rsidRPr="004540E1" w:rsidTr="00E0313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9" w:rsidRDefault="00E54254" w:rsidP="002D4B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9" w:rsidRDefault="00E03139" w:rsidP="00E03139">
            <w:r w:rsidRPr="00C85B98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отдыха, продолжительность смены 18 дней </w:t>
            </w:r>
            <w:r w:rsidRPr="00C85B98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(100%) для детей </w:t>
            </w:r>
            <w:r>
              <w:rPr>
                <w:rFonts w:ascii="Courier New" w:hAnsi="Courier New" w:cs="Courier New"/>
                <w:sz w:val="20"/>
                <w:szCs w:val="20"/>
              </w:rPr>
              <w:t>11 лет и старше</w:t>
            </w: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9" w:rsidRDefault="00E0313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9" w:rsidRDefault="00E0313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39" w:rsidRPr="00E241EA" w:rsidRDefault="00E03139" w:rsidP="00E542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3139" w:rsidRPr="004540E1" w:rsidTr="00E0313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9" w:rsidRDefault="00E54254" w:rsidP="002D4B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9" w:rsidRDefault="00E03139">
            <w:r w:rsidRPr="00C85B98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</w:t>
            </w:r>
            <w:r>
              <w:rPr>
                <w:rFonts w:ascii="Courier New" w:hAnsi="Courier New" w:cs="Courier New"/>
                <w:sz w:val="20"/>
                <w:szCs w:val="20"/>
              </w:rPr>
              <w:t>должительность смены 18 дней (7</w:t>
            </w:r>
            <w:r w:rsidRPr="00C85B98">
              <w:rPr>
                <w:rFonts w:ascii="Courier New" w:hAnsi="Courier New" w:cs="Courier New"/>
                <w:sz w:val="20"/>
                <w:szCs w:val="20"/>
              </w:rPr>
              <w:t>0%) для детей с 7 до 10 лет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139" w:rsidRDefault="00E5425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139" w:rsidRDefault="0031085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139" w:rsidRPr="00E241EA" w:rsidRDefault="00E03139" w:rsidP="00E542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7 лет до 18 лет</w:t>
            </w:r>
          </w:p>
        </w:tc>
      </w:tr>
      <w:tr w:rsidR="00E03139" w:rsidRPr="004540E1" w:rsidTr="0072271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9" w:rsidRDefault="00E54254" w:rsidP="002D4B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9" w:rsidRDefault="00E03139" w:rsidP="00E03139">
            <w:r w:rsidRPr="00C85B98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</w:t>
            </w:r>
            <w:r>
              <w:rPr>
                <w:rFonts w:ascii="Courier New" w:hAnsi="Courier New" w:cs="Courier New"/>
                <w:sz w:val="20"/>
                <w:szCs w:val="20"/>
              </w:rPr>
              <w:t>должительность смены 18 дней (7</w:t>
            </w:r>
            <w:r w:rsidRPr="00C85B98">
              <w:rPr>
                <w:rFonts w:ascii="Courier New" w:hAnsi="Courier New" w:cs="Courier New"/>
                <w:sz w:val="20"/>
                <w:szCs w:val="20"/>
              </w:rPr>
              <w:t xml:space="preserve">0%) для детей </w:t>
            </w:r>
            <w:r>
              <w:rPr>
                <w:rFonts w:ascii="Courier New" w:hAnsi="Courier New" w:cs="Courier New"/>
                <w:sz w:val="20"/>
                <w:szCs w:val="20"/>
              </w:rPr>
              <w:t>11 лет и старше</w:t>
            </w: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9" w:rsidRDefault="00E0313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9" w:rsidRDefault="00E0313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9" w:rsidRPr="00E241EA" w:rsidRDefault="00E0313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3A8F" w:rsidRPr="004540E1" w:rsidTr="001E03A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8F" w:rsidRPr="00E54254" w:rsidRDefault="00C20644" w:rsidP="002D4B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E54254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8F" w:rsidRDefault="00F63A8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 классах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8F" w:rsidRPr="001E03A4" w:rsidRDefault="001E03A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8F" w:rsidRDefault="006668F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8F" w:rsidRDefault="00E54254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6632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E54254" w:rsidRPr="004540E1" w:rsidTr="001E03A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54" w:rsidRDefault="00E54254" w:rsidP="002D4B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54" w:rsidRDefault="00E54254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(работы), оказываемые потребителям за плату – организация питания воспитанников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54" w:rsidRPr="001E03A4" w:rsidRDefault="00E5425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54" w:rsidRDefault="00E54254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54" w:rsidRPr="004540E1" w:rsidRDefault="00E54254" w:rsidP="00722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</w:tbl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1E03A4" w:rsidRDefault="001E03A4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945638" w:rsidRDefault="00945638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66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023"/>
        <w:gridCol w:w="992"/>
        <w:gridCol w:w="1022"/>
        <w:gridCol w:w="992"/>
      </w:tblGrid>
      <w:tr w:rsidR="00DD1723" w:rsidRPr="004540E1" w:rsidTr="00DD172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Pr="004540E1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Pr="004540E1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Pr="004540E1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4540E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23" w:rsidRDefault="00DD1723" w:rsidP="00DD172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23" w:rsidRPr="004540E1" w:rsidRDefault="00DD1723" w:rsidP="00DD172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DD1723" w:rsidRPr="004540E1" w:rsidTr="00DD1723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Pr="004540E1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Pr="004540E1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Pr="004540E1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Pr="004540E1" w:rsidRDefault="00DD1723" w:rsidP="00D84A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Pr="004540E1" w:rsidRDefault="00DD1723" w:rsidP="00D84A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Pr="004540E1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Pr="004540E1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DD1723" w:rsidRPr="004540E1" w:rsidTr="00DD17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Pr="004540E1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Pr="004540E1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Pr="004540E1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Pr="004540E1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Pr="004540E1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Pr="004540E1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Pr="004540E1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DD1723" w:rsidRPr="004540E1" w:rsidTr="00DD17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Pr="004540E1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Pr="004540E1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898" w:history="1">
              <w:r w:rsidRPr="004540E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Pr="004540E1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28,45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28,45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Pr="004540E1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28,45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Pr="004540E1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32,63</w:t>
            </w:r>
          </w:p>
        </w:tc>
      </w:tr>
      <w:tr w:rsidR="00DD1723" w:rsidRPr="004540E1" w:rsidTr="00DD17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Pr="004540E1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Pr="004540E1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Pr="004540E1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Pr="004540E1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Pr="004540E1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54254">
              <w:rPr>
                <w:rFonts w:ascii="Courier New" w:hAnsi="Courier New" w:cs="Courier New"/>
                <w:sz w:val="20"/>
                <w:szCs w:val="20"/>
              </w:rPr>
              <w:t>7,8</w:t>
            </w:r>
          </w:p>
        </w:tc>
      </w:tr>
      <w:tr w:rsidR="00DD1723" w:rsidRPr="004540E1" w:rsidTr="00DD17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Pr="004540E1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Pr="004540E1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Pr="004540E1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Pr="004540E1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3" w:rsidRPr="004540E1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</w:tbl>
    <w:p w:rsidR="00945638" w:rsidRDefault="00945638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0" w:name="Par898"/>
      <w:bookmarkEnd w:id="0"/>
    </w:p>
    <w:p w:rsidR="00AC5D8A" w:rsidRDefault="00AC5D8A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C5D8A" w:rsidRDefault="00AC5D8A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C5D8A" w:rsidRDefault="00AC5D8A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p w:rsidR="00945638" w:rsidRDefault="00945638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5517"/>
        <w:gridCol w:w="993"/>
        <w:gridCol w:w="1276"/>
        <w:gridCol w:w="1133"/>
      </w:tblGrid>
      <w:tr w:rsidR="004B6416" w:rsidRPr="004540E1" w:rsidTr="00E54254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4540E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2D4B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D4BF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668F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2D4B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D4BF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668F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4B6416" w:rsidRPr="004540E1" w:rsidTr="00E5425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4B6416" w:rsidRPr="004540E1" w:rsidTr="00E5425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29170D" w:rsidP="006668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6668F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E54254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17,8</w:t>
            </w:r>
          </w:p>
        </w:tc>
      </w:tr>
      <w:tr w:rsidR="004B6416" w:rsidRPr="004540E1" w:rsidTr="00E5425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6416" w:rsidRPr="004540E1" w:rsidTr="00E5425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B6416" w:rsidRPr="004540E1" w:rsidRDefault="008356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6416" w:rsidRPr="004540E1" w:rsidRDefault="004B6416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4B6416" w:rsidRPr="004540E1" w:rsidRDefault="004B6416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4C56" w:rsidRPr="004540E1" w:rsidTr="00E5425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>
            <w:r w:rsidRPr="005E112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29170D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8F5683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634C56" w:rsidRPr="004540E1" w:rsidTr="00E5425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в иных учреждениях)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>
            <w:r w:rsidRPr="005E112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4C56" w:rsidRPr="004540E1" w:rsidTr="00E5425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>
            <w:r w:rsidRPr="005E112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668FB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75F80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</w:tr>
      <w:tr w:rsidR="00634C56" w:rsidRPr="004540E1" w:rsidTr="00E5425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>
            <w:r w:rsidRPr="005E112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29170D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175F80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</w:tr>
      <w:tr w:rsidR="00634C56" w:rsidRPr="004540E1" w:rsidTr="00E5425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>
            <w:r w:rsidRPr="005E112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668FB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E82782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634C56" w:rsidRPr="004540E1" w:rsidTr="00E5425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Pr="004540E1" w:rsidRDefault="00634C5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Pr="004540E1" w:rsidRDefault="00634C5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>
            <w:r w:rsidRPr="005E112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Pr="004540E1" w:rsidRDefault="0029170D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Pr="004540E1" w:rsidRDefault="00AA2DD5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634C56" w:rsidRPr="004540E1" w:rsidTr="00E5425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Pr="004540E1" w:rsidRDefault="00634C5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Pr="004540E1" w:rsidRDefault="00634C5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>
            <w:r w:rsidRPr="005E112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Pr="004540E1" w:rsidRDefault="0029170D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Pr="004540E1" w:rsidRDefault="00175F80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</w:t>
            </w:r>
          </w:p>
        </w:tc>
      </w:tr>
      <w:tr w:rsidR="004B6416" w:rsidRPr="004540E1" w:rsidTr="00E5425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6668FB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1353</w:t>
            </w:r>
            <w:r w:rsidR="00E54254">
              <w:rPr>
                <w:rFonts w:ascii="Courier New" w:hAnsi="Courier New" w:cs="Courier New"/>
                <w:sz w:val="20"/>
                <w:szCs w:val="20"/>
              </w:rPr>
              <w:t>1,67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E54254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20337,08</w:t>
            </w:r>
          </w:p>
        </w:tc>
      </w:tr>
      <w:tr w:rsidR="004B6416" w:rsidRPr="004540E1" w:rsidTr="00E5425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6416" w:rsidRPr="004540E1" w:rsidTr="00E5425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B6416" w:rsidRPr="004540E1" w:rsidRDefault="00634C5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17" w:type="dxa"/>
            <w:tcBorders>
              <w:left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B6416" w:rsidRPr="004540E1" w:rsidRDefault="004B6416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6416" w:rsidRPr="004540E1" w:rsidRDefault="004B6416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4B6416" w:rsidRPr="004540E1" w:rsidRDefault="004B6416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6416" w:rsidRPr="004540E1" w:rsidTr="00E5425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4C56" w:rsidRPr="004540E1" w:rsidTr="00E5425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Pr="004540E1" w:rsidRDefault="00634C5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 w:rsidP="008003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 w:rsidP="00634C56">
            <w:pPr>
              <w:jc w:val="center"/>
            </w:pPr>
            <w:r w:rsidRPr="00D44C7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Pr="004540E1" w:rsidRDefault="0029170D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6668FB">
              <w:rPr>
                <w:rFonts w:ascii="Courier New" w:hAnsi="Courier New" w:cs="Courier New"/>
                <w:sz w:val="20"/>
                <w:szCs w:val="20"/>
              </w:rPr>
              <w:t>974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Pr="004540E1" w:rsidRDefault="00DD1723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12787</w:t>
            </w:r>
          </w:p>
        </w:tc>
      </w:tr>
      <w:tr w:rsidR="00634C56" w:rsidRPr="004540E1" w:rsidTr="00E5425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Pr="004540E1" w:rsidRDefault="00634C5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 w:rsidP="008003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в иных учреждениях)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 w:rsidP="00634C56">
            <w:pPr>
              <w:jc w:val="center"/>
            </w:pPr>
            <w:r w:rsidRPr="00D44C7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4C56" w:rsidRPr="004540E1" w:rsidTr="00E5425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Pr="004540E1" w:rsidRDefault="00634C5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 w:rsidP="008003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 w:rsidP="00634C56">
            <w:pPr>
              <w:jc w:val="center"/>
            </w:pPr>
            <w:r w:rsidRPr="00D44C7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668FB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6476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DD1723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16810</w:t>
            </w:r>
          </w:p>
        </w:tc>
      </w:tr>
      <w:tr w:rsidR="00634C56" w:rsidRPr="004540E1" w:rsidTr="00E5425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Pr="004540E1" w:rsidRDefault="00634C5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 w:rsidP="008003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 w:rsidP="00634C56">
            <w:pPr>
              <w:jc w:val="center"/>
            </w:pPr>
            <w:r w:rsidRPr="00D44C7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668FB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DD1723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25175</w:t>
            </w:r>
          </w:p>
        </w:tc>
      </w:tr>
      <w:tr w:rsidR="00634C56" w:rsidRPr="004540E1" w:rsidTr="00E5425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Pr="004540E1" w:rsidRDefault="00634C5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 w:rsidP="008003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 w:rsidP="00634C56">
            <w:pPr>
              <w:jc w:val="center"/>
            </w:pPr>
            <w:r w:rsidRPr="00D44C7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29170D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668FB">
              <w:rPr>
                <w:rFonts w:ascii="Courier New" w:hAnsi="Courier New" w:cs="Courier New"/>
                <w:sz w:val="20"/>
                <w:szCs w:val="20"/>
              </w:rPr>
              <w:t>4492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DD1723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12096</w:t>
            </w:r>
          </w:p>
        </w:tc>
      </w:tr>
      <w:tr w:rsidR="00634C56" w:rsidRPr="004540E1" w:rsidTr="00E5425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Pr="004540E1" w:rsidRDefault="00634C5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Pr="004540E1" w:rsidRDefault="00634C56" w:rsidP="008003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 w:rsidP="00634C56">
            <w:pPr>
              <w:jc w:val="center"/>
            </w:pPr>
            <w:r w:rsidRPr="00D44C7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29170D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</w:t>
            </w:r>
            <w:r w:rsidR="006668FB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DD1723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10605</w:t>
            </w:r>
          </w:p>
        </w:tc>
      </w:tr>
      <w:tr w:rsidR="00634C56" w:rsidRPr="004540E1" w:rsidTr="00E5425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Pr="004540E1" w:rsidRDefault="00634C5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</w:t>
            </w:r>
          </w:p>
        </w:tc>
        <w:tc>
          <w:tcPr>
            <w:tcW w:w="5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Pr="004540E1" w:rsidRDefault="00634C56" w:rsidP="008003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Default="00634C56" w:rsidP="00634C56">
            <w:pPr>
              <w:jc w:val="center"/>
            </w:pPr>
            <w:r w:rsidRPr="00D44C7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Pr="004540E1" w:rsidRDefault="0029170D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6668FB">
              <w:rPr>
                <w:rFonts w:ascii="Courier New" w:hAnsi="Courier New" w:cs="Courier New"/>
                <w:sz w:val="20"/>
                <w:szCs w:val="20"/>
              </w:rPr>
              <w:t>212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6" w:rsidRPr="004540E1" w:rsidRDefault="00DD1723" w:rsidP="00634C5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6635</w:t>
            </w:r>
          </w:p>
        </w:tc>
      </w:tr>
    </w:tbl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AC5D8A" w:rsidRDefault="00AC5D8A" w:rsidP="00C62E7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Изменение балансовой (остаточной) стоимости нефинансовых активов</w:t>
      </w:r>
    </w:p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4B6416" w:rsidRPr="004540E1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4540E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540E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  <w:r w:rsidR="004B6416" w:rsidRPr="004540E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 w:rsidR="004B6416" w:rsidRPr="004540E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4B6416" w:rsidRPr="004540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4B6416" w:rsidRPr="004540E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4540E1" w:rsidRDefault="00E04092" w:rsidP="004B6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6381,5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4540E1" w:rsidRDefault="00E04092" w:rsidP="004B6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6350,2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4540E1" w:rsidRDefault="00E04092" w:rsidP="004B6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- 0,5</w:t>
            </w:r>
            <w:r w:rsidR="004B6416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4B6416" w:rsidRPr="004540E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4540E1" w:rsidRDefault="00E04092" w:rsidP="004B6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1412,9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4540E1" w:rsidRDefault="008F5683" w:rsidP="004B6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1185,4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4540E1" w:rsidRDefault="008F5683" w:rsidP="00E040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="00E04092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6,</w:t>
            </w:r>
            <w:r w:rsidR="00E04092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B6416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</w:tbl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0C55E9" w:rsidRDefault="000C55E9" w:rsidP="004B6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Общая сумма выставленных требований в возмещение ущерба по недостачам и хищениям</w:t>
      </w:r>
    </w:p>
    <w:p w:rsidR="000C55E9" w:rsidRDefault="000C55E9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354"/>
        <w:gridCol w:w="1134"/>
        <w:gridCol w:w="1134"/>
        <w:gridCol w:w="1276"/>
      </w:tblGrid>
      <w:tr w:rsidR="00257DE3" w:rsidRPr="004540E1" w:rsidTr="00257DE3">
        <w:trPr>
          <w:trHeight w:val="49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4540E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C20644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  <w:r w:rsidR="00257DE3" w:rsidRPr="004540E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257DE3" w:rsidRPr="004540E1" w:rsidTr="0067055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E3" w:rsidRPr="004540E1" w:rsidRDefault="00257DE3" w:rsidP="004B6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E3" w:rsidRPr="004540E1" w:rsidRDefault="00257DE3" w:rsidP="006705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E3" w:rsidRPr="004540E1" w:rsidRDefault="00257DE3" w:rsidP="004B6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57DE3" w:rsidRPr="004540E1" w:rsidTr="0067055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E3" w:rsidRPr="004540E1" w:rsidRDefault="00257DE3" w:rsidP="004B6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E3" w:rsidRPr="004540E1" w:rsidRDefault="00257DE3" w:rsidP="006705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E3" w:rsidRPr="004540E1" w:rsidRDefault="00257DE3" w:rsidP="004B6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7DE3" w:rsidRPr="004540E1" w:rsidTr="0067055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E3" w:rsidRPr="004540E1" w:rsidRDefault="00257DE3" w:rsidP="004B6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E3" w:rsidRPr="004540E1" w:rsidRDefault="00257DE3" w:rsidP="006705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E3" w:rsidRPr="004540E1" w:rsidRDefault="00257DE3" w:rsidP="004B6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57DE3" w:rsidRPr="004540E1" w:rsidTr="0067055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E3" w:rsidRPr="004540E1" w:rsidRDefault="00257DE3" w:rsidP="004B6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E3" w:rsidRPr="004540E1" w:rsidRDefault="00257DE3" w:rsidP="006705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E3" w:rsidRPr="004540E1" w:rsidRDefault="00257DE3" w:rsidP="004B6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57DE3" w:rsidRPr="004540E1" w:rsidTr="0067055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E3" w:rsidRPr="004540E1" w:rsidRDefault="00257DE3" w:rsidP="004B6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E3" w:rsidRPr="004540E1" w:rsidRDefault="00257DE3" w:rsidP="006705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E3" w:rsidRPr="004540E1" w:rsidRDefault="00257DE3" w:rsidP="004B6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1360"/>
        <w:gridCol w:w="1440"/>
        <w:gridCol w:w="1500"/>
        <w:gridCol w:w="1800"/>
      </w:tblGrid>
      <w:tr w:rsidR="00257DE3" w:rsidRPr="004540E1" w:rsidTr="00257DE3">
        <w:trPr>
          <w:trHeight w:val="1631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4540E1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4540E1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2D4BF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2D4BF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  <w:p w:rsidR="00257DE3" w:rsidRPr="004540E1" w:rsidRDefault="00257DE3" w:rsidP="00DD172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E3" w:rsidRPr="004540E1" w:rsidRDefault="00257DE3" w:rsidP="00257D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257DE3" w:rsidRPr="004540E1" w:rsidRDefault="00257DE3" w:rsidP="00257D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257D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6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257D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257DE3" w:rsidRPr="004540E1" w:rsidTr="00670557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-69,4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15684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-72,9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15684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257DE3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4540E1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257DE3" w:rsidRPr="004540E1" w:rsidTr="0067055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7DE3" w:rsidRPr="004540E1" w:rsidTr="0067055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-69,4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15684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-72,9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15684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257DE3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4540E1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257DE3" w:rsidRPr="004540E1" w:rsidTr="0067055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4540E1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257DE3" w:rsidRPr="004540E1" w:rsidTr="00670557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7DE3" w:rsidRPr="004540E1" w:rsidTr="00257DE3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156849" w:rsidP="00257D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222,1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15684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222,1</w:t>
            </w:r>
            <w:r w:rsidR="00257DE3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4540E1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257DE3" w:rsidRPr="004540E1" w:rsidTr="0067055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7DE3" w:rsidRPr="004540E1" w:rsidTr="0067055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DD172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15684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222,1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15684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222,1</w:t>
            </w:r>
            <w:r w:rsidR="00257DE3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4540E1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257DE3" w:rsidRPr="004540E1" w:rsidTr="00670557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540E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4540E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C5D8A" w:rsidRDefault="00AC5D8A" w:rsidP="00F63A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2F12A3" w:rsidRDefault="004B6416" w:rsidP="00F63A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Calibri"/>
        </w:rPr>
      </w:pPr>
      <w:r>
        <w:rPr>
          <w:rFonts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F63A8F" w:rsidRPr="00F63A8F" w:rsidRDefault="00F63A8F" w:rsidP="00F63A8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Calibri"/>
        </w:rPr>
      </w:pPr>
    </w:p>
    <w:tbl>
      <w:tblPr>
        <w:tblW w:w="97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354"/>
        <w:gridCol w:w="992"/>
        <w:gridCol w:w="1418"/>
        <w:gridCol w:w="1418"/>
      </w:tblGrid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4540E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8320,2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9706,4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6065,9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7175,6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1061,4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1697,7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1192,8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833,1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 от аренды активов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74,9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работ (услуг)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750,9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758,2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368,5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8311,0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9683,1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6065,9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7175,6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1061,4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1697,7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1183,7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809,8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 от аренды активов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74,9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работ (услуг)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741,8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734,9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368,5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9D43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="009D43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D4315" w:rsidRPr="004540E1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8320,2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9708,2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9D43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D4315" w:rsidRPr="004540E1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6065,9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7175,6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   Оплата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4316,4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выплаты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20,4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    Начисления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1151,6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1076,4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    Услуги связи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30,9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    Коммунальные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275,9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    Работы, услуги по содержанию имущества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538,1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689,9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488,2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603,3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97,1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    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40,8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340    Расходы по приобретению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материальных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запасов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24,5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1061,4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1697,6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   Оплата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89,4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    Начисления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41,6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    Работы, услуги по содержанию имущества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400,0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40,3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    Пособия по социальной помощи населению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318,7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E411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663,8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752,1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E411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    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55,5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1192,8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835,0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E411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    Коммунальные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198,8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E411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    Работы, услуги по содержанию имущества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13,6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E411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951,0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600,0</w:t>
            </w:r>
          </w:p>
        </w:tc>
      </w:tr>
      <w:tr w:rsidR="009D4315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15" w:rsidRPr="004540E1" w:rsidRDefault="009D431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15" w:rsidRDefault="009D4315" w:rsidP="00E411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15" w:rsidRPr="004540E1" w:rsidRDefault="009D431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15" w:rsidRDefault="009D431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15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E411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    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7,9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340    Расходы по приобретению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материальных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запасов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14,7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9D43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540E1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="009D43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D4315" w:rsidRPr="004540E1">
              <w:rPr>
                <w:rFonts w:ascii="Courier New" w:hAnsi="Courier New" w:cs="Courier New"/>
                <w:sz w:val="20"/>
                <w:szCs w:val="20"/>
              </w:rPr>
              <w:t>кассовых выплат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8309,1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9684,9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57DE3" w:rsidRPr="004540E1" w:rsidTr="009D431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9D43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  <w:r w:rsidR="009D431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9D4315" w:rsidRPr="004540E1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  <w:r w:rsidR="009D4315"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6065,9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7175,6</w:t>
            </w:r>
          </w:p>
        </w:tc>
      </w:tr>
      <w:tr w:rsidR="00257DE3" w:rsidRPr="004540E1" w:rsidTr="009D431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   Оплата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4316,4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выплаты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20,4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    Начисления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1151,6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1076,4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    Услуги связи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30,9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    Коммунальные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275,9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    Работы, услуги по содержанию имущества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538,1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689,9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488,2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603,3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97,1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    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  <w:r w:rsidR="00773705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40,8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340    Расходы по приобретению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материальных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  <w:p w:rsidR="00257DE3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запасов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773705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24,5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1061,4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156849">
              <w:rPr>
                <w:rFonts w:ascii="Courier New" w:hAnsi="Courier New" w:cs="Courier New"/>
                <w:sz w:val="20"/>
                <w:szCs w:val="20"/>
              </w:rPr>
              <w:t>60,7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   Оплата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89,4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    Начисления на выплаты по оплате труда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41,6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    Работы, услуги по содержанию имущества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773705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390,9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40,3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    Пособия по социальной помощи населению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290,8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663,8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752,1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    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55,5</w:t>
            </w:r>
          </w:p>
        </w:tc>
      </w:tr>
      <w:tr w:rsidR="00257DE3" w:rsidRPr="004540E1" w:rsidTr="009D431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1181,8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811,7</w:t>
            </w:r>
          </w:p>
        </w:tc>
      </w:tr>
      <w:tr w:rsidR="00257DE3" w:rsidRPr="004540E1" w:rsidTr="009D431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    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192,2</w:t>
            </w:r>
          </w:p>
        </w:tc>
      </w:tr>
      <w:tr w:rsidR="00257DE3" w:rsidRPr="004540E1" w:rsidTr="009D431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    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13,6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работы, услуги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583,3</w:t>
            </w:r>
          </w:p>
        </w:tc>
      </w:tr>
      <w:tr w:rsidR="009D4315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15" w:rsidRPr="004540E1" w:rsidRDefault="009D431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15" w:rsidRDefault="009D4315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расходы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15" w:rsidRPr="004540E1" w:rsidRDefault="009D4315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15" w:rsidRDefault="009D4315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15" w:rsidRDefault="00773705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    Расходы по приобретению основных средств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773705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7,9</w:t>
            </w:r>
          </w:p>
        </w:tc>
      </w:tr>
      <w:tr w:rsidR="00257DE3" w:rsidRPr="004540E1" w:rsidTr="00257DE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340    Расходы по приобретению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материальных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запасов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Default="009D4315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E3" w:rsidRPr="004540E1" w:rsidRDefault="00257DE3" w:rsidP="00B512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14,7</w:t>
            </w:r>
          </w:p>
        </w:tc>
      </w:tr>
    </w:tbl>
    <w:p w:rsidR="009D4315" w:rsidRDefault="009D4315" w:rsidP="00C62E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9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503"/>
        <w:gridCol w:w="993"/>
        <w:gridCol w:w="992"/>
        <w:gridCol w:w="992"/>
        <w:gridCol w:w="992"/>
        <w:gridCol w:w="850"/>
      </w:tblGrid>
      <w:tr w:rsidR="00DE7826" w:rsidRPr="004540E1" w:rsidTr="0067055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4540E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DE7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6705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DE7826" w:rsidRPr="004540E1" w:rsidTr="00DE782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6705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6705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DE7826" w:rsidRPr="004540E1" w:rsidTr="00DE782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26" w:rsidRPr="004540E1" w:rsidRDefault="00DE7826" w:rsidP="00DE782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26" w:rsidRPr="004540E1" w:rsidRDefault="00DE7826" w:rsidP="00DE782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DE7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DE78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DE7826" w:rsidRPr="004540E1" w:rsidTr="00DE782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750,9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734,7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711,5</w:t>
            </w:r>
          </w:p>
        </w:tc>
      </w:tr>
      <w:tr w:rsidR="00DE7826" w:rsidRPr="004540E1" w:rsidTr="00DE782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E7826" w:rsidRPr="004540E1" w:rsidTr="00DE782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189,2</w:t>
            </w:r>
          </w:p>
        </w:tc>
      </w:tr>
      <w:tr w:rsidR="00DE7826" w:rsidRPr="004540E1" w:rsidTr="00DE782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773705" w:rsidP="00D37C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(с 12-часовым пребыванием)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174,5</w:t>
            </w:r>
          </w:p>
        </w:tc>
      </w:tr>
      <w:tr w:rsidR="00DE7826" w:rsidRPr="004540E1" w:rsidTr="00DE782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5B98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</w:t>
            </w:r>
            <w:r>
              <w:rPr>
                <w:rFonts w:ascii="Courier New" w:hAnsi="Courier New" w:cs="Courier New"/>
                <w:sz w:val="20"/>
                <w:szCs w:val="20"/>
              </w:rPr>
              <w:t>должительность смены 18 дней</w:t>
            </w:r>
            <w:r w:rsidRPr="00C85B98">
              <w:rPr>
                <w:rFonts w:ascii="Courier New" w:hAnsi="Courier New" w:cs="Courier New"/>
                <w:sz w:val="20"/>
                <w:szCs w:val="20"/>
              </w:rPr>
              <w:t xml:space="preserve"> для детей </w:t>
            </w:r>
            <w:r>
              <w:rPr>
                <w:rFonts w:ascii="Courier New" w:hAnsi="Courier New" w:cs="Courier New"/>
                <w:sz w:val="20"/>
                <w:szCs w:val="20"/>
              </w:rPr>
              <w:t>7 лет и старше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14,7</w:t>
            </w:r>
          </w:p>
        </w:tc>
      </w:tr>
      <w:tr w:rsidR="00DE7826" w:rsidRPr="004540E1" w:rsidTr="00DE782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522,3</w:t>
            </w:r>
          </w:p>
        </w:tc>
      </w:tr>
      <w:tr w:rsidR="00DE7826" w:rsidRPr="004540E1" w:rsidTr="00DE782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D37C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питания воспитанников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Pr="004540E1" w:rsidRDefault="00DE782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Default="00DE7826" w:rsidP="000058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Default="00DE7826" w:rsidP="000058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Default="00773705" w:rsidP="000058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6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522,3</w:t>
            </w:r>
          </w:p>
        </w:tc>
      </w:tr>
    </w:tbl>
    <w:p w:rsidR="000C55E9" w:rsidRDefault="000C55E9" w:rsidP="00C62E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0C55E9" w:rsidRDefault="000C55E9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62E7A" w:rsidRDefault="00C62E7A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62E7A" w:rsidRDefault="00C62E7A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D79B7" w:rsidRDefault="00CD79B7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D79B7" w:rsidRDefault="00CD79B7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62E7A" w:rsidRDefault="00C62E7A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0C55E9" w:rsidRDefault="000C55E9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1340" w:type="dxa"/>
        <w:tblCellSpacing w:w="5" w:type="nil"/>
        <w:tblInd w:w="-11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420"/>
        <w:gridCol w:w="360"/>
        <w:gridCol w:w="32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68"/>
        <w:gridCol w:w="540"/>
      </w:tblGrid>
      <w:tr w:rsidR="00950CFC" w:rsidRPr="004540E1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950CFC" w:rsidRDefault="004B6416" w:rsidP="004B641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>N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950CFC" w:rsidRDefault="004B6416" w:rsidP="004B641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950CFC">
              <w:rPr>
                <w:rFonts w:ascii="Courier New" w:hAnsi="Courier New" w:cs="Courier New"/>
                <w:sz w:val="12"/>
                <w:szCs w:val="12"/>
              </w:rPr>
              <w:t>Наим</w:t>
            </w:r>
            <w:proofErr w:type="gramStart"/>
            <w:r w:rsidRPr="00950CFC">
              <w:rPr>
                <w:rFonts w:ascii="Courier New" w:hAnsi="Courier New" w:cs="Courier New"/>
                <w:sz w:val="12"/>
                <w:szCs w:val="12"/>
              </w:rPr>
              <w:t>е</w:t>
            </w:r>
            <w:proofErr w:type="spellEnd"/>
            <w:r w:rsidRPr="00950CFC">
              <w:rPr>
                <w:rFonts w:ascii="Courier New" w:hAnsi="Courier New" w:cs="Courier New"/>
                <w:sz w:val="12"/>
                <w:szCs w:val="12"/>
              </w:rPr>
              <w:t>-</w:t>
            </w:r>
            <w:proofErr w:type="gramEnd"/>
            <w:r w:rsidRPr="00950CFC">
              <w:rPr>
                <w:rFonts w:ascii="Courier New" w:hAnsi="Courier New" w:cs="Courier New"/>
                <w:sz w:val="12"/>
                <w:szCs w:val="12"/>
              </w:rPr>
              <w:t xml:space="preserve"> </w:t>
            </w:r>
            <w:r w:rsidRPr="00950CFC">
              <w:rPr>
                <w:rFonts w:ascii="Courier New" w:hAnsi="Courier New" w:cs="Courier New"/>
                <w:sz w:val="12"/>
                <w:szCs w:val="12"/>
              </w:rPr>
              <w:br/>
            </w:r>
            <w:proofErr w:type="spellStart"/>
            <w:r w:rsidRPr="00950CFC">
              <w:rPr>
                <w:rFonts w:ascii="Courier New" w:hAnsi="Courier New" w:cs="Courier New"/>
                <w:sz w:val="12"/>
                <w:szCs w:val="12"/>
              </w:rPr>
              <w:t>нование</w:t>
            </w:r>
            <w:proofErr w:type="spellEnd"/>
            <w:r w:rsidRPr="00950CFC">
              <w:rPr>
                <w:rFonts w:ascii="Courier New" w:hAnsi="Courier New" w:cs="Courier New"/>
                <w:sz w:val="12"/>
                <w:szCs w:val="12"/>
              </w:rPr>
              <w:br/>
              <w:t xml:space="preserve">вида   </w:t>
            </w:r>
            <w:r w:rsidRPr="00950CFC">
              <w:rPr>
                <w:rFonts w:ascii="Courier New" w:hAnsi="Courier New" w:cs="Courier New"/>
                <w:sz w:val="12"/>
                <w:szCs w:val="12"/>
              </w:rPr>
              <w:br/>
              <w:t xml:space="preserve">услуги 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950CFC" w:rsidRDefault="004B6416" w:rsidP="004B641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 xml:space="preserve">Ед. </w:t>
            </w:r>
            <w:r w:rsidRPr="00950CFC">
              <w:rPr>
                <w:rFonts w:ascii="Courier New" w:hAnsi="Courier New" w:cs="Courier New"/>
                <w:sz w:val="12"/>
                <w:szCs w:val="12"/>
              </w:rPr>
              <w:br/>
            </w:r>
            <w:proofErr w:type="spellStart"/>
            <w:r w:rsidRPr="00950CFC">
              <w:rPr>
                <w:rFonts w:ascii="Courier New" w:hAnsi="Courier New" w:cs="Courier New"/>
                <w:sz w:val="12"/>
                <w:szCs w:val="12"/>
              </w:rPr>
              <w:t>изм</w:t>
            </w:r>
            <w:proofErr w:type="spellEnd"/>
            <w:r w:rsidRPr="00950CFC">
              <w:rPr>
                <w:rFonts w:ascii="Courier New" w:hAnsi="Courier New" w:cs="Courier New"/>
                <w:sz w:val="12"/>
                <w:szCs w:val="12"/>
              </w:rPr>
              <w:t>.</w:t>
            </w:r>
          </w:p>
        </w:tc>
        <w:tc>
          <w:tcPr>
            <w:tcW w:w="102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950CFC" w:rsidRDefault="004B6416" w:rsidP="004B641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950CFC" w:rsidRPr="004540E1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950CFC" w:rsidRDefault="004B6416" w:rsidP="004B641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950CFC" w:rsidRDefault="004B6416" w:rsidP="004B641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950CFC" w:rsidRDefault="004B6416" w:rsidP="004B641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026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950CFC" w:rsidRDefault="004B6416" w:rsidP="002D4BFF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                        Год </w:t>
            </w:r>
            <w:r w:rsidR="00DE7826">
              <w:rPr>
                <w:rFonts w:ascii="Courier New" w:hAnsi="Courier New" w:cs="Courier New"/>
                <w:sz w:val="12"/>
                <w:szCs w:val="12"/>
              </w:rPr>
              <w:t>2013</w:t>
            </w:r>
            <w:r w:rsidRPr="00950CFC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                                      </w:t>
            </w:r>
          </w:p>
        </w:tc>
      </w:tr>
      <w:tr w:rsidR="00950CFC" w:rsidRPr="004540E1" w:rsidTr="00DE7826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950CFC" w:rsidRDefault="004B6416" w:rsidP="004B641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950CFC" w:rsidRDefault="004B6416" w:rsidP="004B641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950CFC" w:rsidRDefault="004B6416" w:rsidP="004B641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0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950CFC" w:rsidRDefault="004B6416" w:rsidP="004B641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план                                      </w:t>
            </w:r>
          </w:p>
        </w:tc>
        <w:tc>
          <w:tcPr>
            <w:tcW w:w="52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950CFC" w:rsidRDefault="004B6416" w:rsidP="004B641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 xml:space="preserve">                                     факт                                      </w:t>
            </w:r>
          </w:p>
        </w:tc>
      </w:tr>
      <w:tr w:rsidR="00DE7826" w:rsidRPr="004540E1" w:rsidTr="00DE7826">
        <w:trPr>
          <w:cantSplit/>
          <w:trHeight w:val="1134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950CFC" w:rsidRDefault="004B6416" w:rsidP="004B641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950CFC" w:rsidRDefault="004B6416" w:rsidP="004B641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950CFC" w:rsidRDefault="004B6416" w:rsidP="004B641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416" w:rsidRPr="00DE7826" w:rsidRDefault="004B6416" w:rsidP="00DE78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7826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416" w:rsidRPr="00DE7826" w:rsidRDefault="004B6416" w:rsidP="00DE78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7826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416" w:rsidRPr="00DE7826" w:rsidRDefault="004B6416" w:rsidP="00DE78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7826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416" w:rsidRPr="00DE7826" w:rsidRDefault="004B6416" w:rsidP="00DE78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7826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416" w:rsidRPr="00DE7826" w:rsidRDefault="004B6416" w:rsidP="00DE78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78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416" w:rsidRPr="00DE7826" w:rsidRDefault="004B6416" w:rsidP="00DE78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7826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416" w:rsidRPr="00DE7826" w:rsidRDefault="004B6416" w:rsidP="00DE78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7826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416" w:rsidRPr="00DE7826" w:rsidRDefault="004B6416" w:rsidP="00DE78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7826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416" w:rsidRPr="00DE7826" w:rsidRDefault="004B6416" w:rsidP="00DE78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7826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416" w:rsidRPr="00DE7826" w:rsidRDefault="004B6416" w:rsidP="00DE78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78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416" w:rsidRPr="00DE7826" w:rsidRDefault="004B6416" w:rsidP="00DE78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7826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416" w:rsidRPr="00DE7826" w:rsidRDefault="004B6416" w:rsidP="00DE78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7826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416" w:rsidRPr="00DE7826" w:rsidRDefault="004B6416" w:rsidP="00DE78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7826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416" w:rsidRPr="00DE7826" w:rsidRDefault="004B6416" w:rsidP="00DE78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7826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416" w:rsidRPr="00DE7826" w:rsidRDefault="004B6416" w:rsidP="00DE78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7826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416" w:rsidRPr="00DE7826" w:rsidRDefault="004B6416" w:rsidP="00DE78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7826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416" w:rsidRPr="00DE7826" w:rsidRDefault="004B6416" w:rsidP="00DE78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782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416" w:rsidRPr="00DE7826" w:rsidRDefault="004B6416" w:rsidP="00DE78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7826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416" w:rsidRPr="00DE7826" w:rsidRDefault="004B6416" w:rsidP="00DE78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7826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416" w:rsidRPr="00DE7826" w:rsidRDefault="004B6416" w:rsidP="00DE78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7826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416" w:rsidRPr="00DE7826" w:rsidRDefault="004B6416" w:rsidP="00DE78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7826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416" w:rsidRPr="00DE7826" w:rsidRDefault="004B6416" w:rsidP="00DE78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782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416" w:rsidRPr="00DE7826" w:rsidRDefault="004B6416" w:rsidP="00DE7826">
            <w:pPr>
              <w:pStyle w:val="ConsPlusCell"/>
              <w:ind w:left="-142" w:right="113" w:firstLine="255"/>
              <w:rPr>
                <w:rFonts w:ascii="Times New Roman" w:hAnsi="Times New Roman" w:cs="Times New Roman"/>
                <w:sz w:val="16"/>
                <w:szCs w:val="16"/>
              </w:rPr>
            </w:pPr>
            <w:r w:rsidRPr="00DE7826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6416" w:rsidRPr="00DE7826" w:rsidRDefault="004B6416" w:rsidP="00DE782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7826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DE7826" w:rsidRPr="004540E1" w:rsidTr="00DE7826">
        <w:trPr>
          <w:trHeight w:val="318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950CFC" w:rsidRDefault="004B6416" w:rsidP="00DE782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950CFC" w:rsidRDefault="004B6416" w:rsidP="00DE782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950CFC" w:rsidRDefault="004B6416" w:rsidP="00DE782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>3</w:t>
            </w: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950CFC" w:rsidRDefault="004B6416" w:rsidP="00DE782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950CFC" w:rsidRDefault="004B6416" w:rsidP="00DE782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950CFC" w:rsidRDefault="004B6416" w:rsidP="00DE782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950CFC" w:rsidRDefault="004B6416" w:rsidP="00DE782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950CFC" w:rsidRDefault="004B6416" w:rsidP="00DE782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950CFC" w:rsidRDefault="004B6416" w:rsidP="00DE782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950CFC" w:rsidRDefault="004B6416" w:rsidP="00DE782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950CFC" w:rsidRDefault="004B6416" w:rsidP="00DE782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950CFC" w:rsidRDefault="004B6416" w:rsidP="00DE782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950CFC" w:rsidRDefault="004B6416" w:rsidP="00DE782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950CFC" w:rsidRDefault="004B6416" w:rsidP="00DE782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950CFC" w:rsidRDefault="004B6416" w:rsidP="00DE782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950CFC" w:rsidRDefault="004B6416" w:rsidP="00DE782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950CFC" w:rsidRDefault="004B6416" w:rsidP="00DE782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>17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950CFC" w:rsidRDefault="004B6416" w:rsidP="00DE782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950CFC" w:rsidRDefault="004B6416" w:rsidP="00DE782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950CFC" w:rsidRDefault="004B6416" w:rsidP="00DE782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950CFC" w:rsidRDefault="004B6416" w:rsidP="00DE782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>21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950CFC" w:rsidRDefault="004B6416" w:rsidP="00DE782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950CFC" w:rsidRDefault="004B6416" w:rsidP="00DE782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950CFC" w:rsidRDefault="004B6416" w:rsidP="00DE782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950CFC" w:rsidRDefault="004B6416" w:rsidP="00DE782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>25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950CFC" w:rsidRDefault="004B6416" w:rsidP="00DE782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>26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16" w:rsidRPr="00950CFC" w:rsidRDefault="004B6416" w:rsidP="00DE782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950CFC">
              <w:rPr>
                <w:rFonts w:ascii="Courier New" w:hAnsi="Courier New" w:cs="Courier New"/>
                <w:sz w:val="12"/>
                <w:szCs w:val="12"/>
              </w:rPr>
              <w:t>27</w:t>
            </w:r>
          </w:p>
        </w:tc>
      </w:tr>
      <w:tr w:rsidR="00C22B1D" w:rsidRPr="004831FE" w:rsidTr="00C22B1D">
        <w:trPr>
          <w:cantSplit/>
          <w:trHeight w:val="1134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831FE" w:rsidRDefault="00C22B1D" w:rsidP="004B6416">
            <w:pPr>
              <w:pStyle w:val="ConsPlusCell"/>
              <w:rPr>
                <w:rFonts w:ascii="Courier New" w:hAnsi="Courier New" w:cs="Courier New"/>
                <w:sz w:val="8"/>
                <w:szCs w:val="8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831FE" w:rsidRDefault="00CD79B7" w:rsidP="004B6416">
            <w:pPr>
              <w:pStyle w:val="ConsPlusCell"/>
              <w:rPr>
                <w:rFonts w:ascii="Courier New" w:hAnsi="Courier New" w:cs="Courier New"/>
                <w:sz w:val="8"/>
                <w:szCs w:val="8"/>
              </w:rPr>
            </w:pPr>
            <w:r>
              <w:rPr>
                <w:rFonts w:ascii="Courier New" w:hAnsi="Courier New" w:cs="Courier New"/>
                <w:sz w:val="8"/>
                <w:szCs w:val="8"/>
              </w:rPr>
              <w:t>Организация питания воспитанников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831FE" w:rsidRDefault="00C22B1D" w:rsidP="004B6416">
            <w:pPr>
              <w:pStyle w:val="ConsPlusCell"/>
              <w:rPr>
                <w:rFonts w:ascii="Courier New" w:hAnsi="Courier New" w:cs="Courier New"/>
                <w:sz w:val="8"/>
                <w:szCs w:val="8"/>
              </w:rPr>
            </w:pPr>
            <w:proofErr w:type="spellStart"/>
            <w:r w:rsidRPr="004831FE">
              <w:rPr>
                <w:rFonts w:ascii="Courier New" w:hAnsi="Courier New" w:cs="Courier New"/>
                <w:sz w:val="8"/>
                <w:szCs w:val="8"/>
              </w:rPr>
              <w:t>руб</w:t>
            </w:r>
            <w:proofErr w:type="spellEnd"/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B1D" w:rsidRPr="00C22B1D" w:rsidRDefault="00C22B1D" w:rsidP="00C22B1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22B1D">
              <w:rPr>
                <w:rFonts w:ascii="Times New Roman" w:hAnsi="Times New Roman" w:cs="Times New Roman"/>
                <w:sz w:val="16"/>
                <w:szCs w:val="16"/>
              </w:rPr>
              <w:t>1903,24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B1D" w:rsidRPr="00C22B1D" w:rsidRDefault="00C22B1D" w:rsidP="00C22B1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2323,24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B1D" w:rsidRPr="00C22B1D" w:rsidRDefault="00C22B1D" w:rsidP="00C22B1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2323,24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B1D" w:rsidRPr="00C22B1D" w:rsidRDefault="00C22B1D" w:rsidP="00C22B1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2603,24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B1D" w:rsidRPr="00C22B1D" w:rsidRDefault="00C22B1D" w:rsidP="00C22B1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2043,24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B1D" w:rsidRPr="00C22B1D" w:rsidRDefault="00C22B1D" w:rsidP="00C22B1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2183,24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B1D" w:rsidRPr="00C22B1D" w:rsidRDefault="00C22B1D" w:rsidP="00C22B1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B1D" w:rsidRPr="00C22B1D" w:rsidRDefault="00C22B1D" w:rsidP="00C22B1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B1D" w:rsidRPr="00C22B1D" w:rsidRDefault="00C22B1D" w:rsidP="00C22B1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1783,23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B1D" w:rsidRPr="00C22B1D" w:rsidRDefault="00C22B1D" w:rsidP="00C22B1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2063,12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B1D" w:rsidRPr="00C22B1D" w:rsidRDefault="00C22B1D" w:rsidP="00C22B1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1643,12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B1D" w:rsidRPr="00C22B1D" w:rsidRDefault="00C22B1D" w:rsidP="00C22B1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1923,12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B1D" w:rsidRPr="00C22B1D" w:rsidRDefault="00C22B1D" w:rsidP="0067055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22B1D">
              <w:rPr>
                <w:rFonts w:ascii="Times New Roman" w:hAnsi="Times New Roman" w:cs="Times New Roman"/>
                <w:sz w:val="16"/>
                <w:szCs w:val="16"/>
              </w:rPr>
              <w:t>1903,24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B1D" w:rsidRPr="00C22B1D" w:rsidRDefault="00C22B1D" w:rsidP="0067055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2323,24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B1D" w:rsidRPr="00C22B1D" w:rsidRDefault="00C22B1D" w:rsidP="0067055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2323,24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B1D" w:rsidRPr="00C22B1D" w:rsidRDefault="00C22B1D" w:rsidP="0067055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2603,24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B1D" w:rsidRPr="00C22B1D" w:rsidRDefault="00C22B1D" w:rsidP="0067055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2043,24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B1D" w:rsidRPr="00C22B1D" w:rsidRDefault="00C22B1D" w:rsidP="0067055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2183,24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B1D" w:rsidRPr="00C22B1D" w:rsidRDefault="00C22B1D" w:rsidP="0067055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B1D" w:rsidRPr="00C22B1D" w:rsidRDefault="00C22B1D" w:rsidP="0067055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B1D" w:rsidRPr="00C22B1D" w:rsidRDefault="00C22B1D" w:rsidP="0067055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1783,23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B1D" w:rsidRPr="00C22B1D" w:rsidRDefault="00C22B1D" w:rsidP="0067055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2063,12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B1D" w:rsidRPr="00C22B1D" w:rsidRDefault="00C22B1D" w:rsidP="0067055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1643,12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B1D" w:rsidRPr="00C22B1D" w:rsidRDefault="00C22B1D" w:rsidP="00670557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1923,12</w:t>
            </w:r>
          </w:p>
        </w:tc>
      </w:tr>
    </w:tbl>
    <w:p w:rsidR="00950CFC" w:rsidRPr="004B6416" w:rsidRDefault="00950CFC">
      <w:pPr>
        <w:rPr>
          <w:sz w:val="16"/>
          <w:szCs w:val="16"/>
        </w:rPr>
      </w:pPr>
    </w:p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Информация о жалобах потребителей</w:t>
      </w:r>
    </w:p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C55E9" w:rsidRDefault="000C55E9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2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4252"/>
        <w:gridCol w:w="1134"/>
        <w:gridCol w:w="1134"/>
        <w:gridCol w:w="2349"/>
      </w:tblGrid>
      <w:tr w:rsidR="00C22B1D" w:rsidRPr="004540E1" w:rsidTr="00C22B1D">
        <w:trPr>
          <w:trHeight w:val="524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Виды зарегистрированных жалоб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1D" w:rsidRPr="004540E1" w:rsidRDefault="00C22B1D" w:rsidP="00C22B1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C22B1D" w:rsidRPr="004540E1" w:rsidTr="00C22B1D">
        <w:trPr>
          <w:trHeight w:val="43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2B1D" w:rsidRPr="004540E1" w:rsidTr="00C22B1D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1D" w:rsidRPr="004540E1" w:rsidRDefault="00C22B1D" w:rsidP="00C22B1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1D" w:rsidRPr="004540E1" w:rsidRDefault="00C22B1D" w:rsidP="00C22B1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1D" w:rsidRPr="004540E1" w:rsidRDefault="00C22B1D" w:rsidP="00C22B1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1D" w:rsidRPr="004540E1" w:rsidRDefault="00C22B1D" w:rsidP="00C22B1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1D" w:rsidRPr="004540E1" w:rsidRDefault="00C22B1D" w:rsidP="00C22B1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22B1D" w:rsidRPr="004540E1" w:rsidTr="00C22B1D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2B1D" w:rsidRPr="004540E1" w:rsidTr="00C22B1D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2B1D" w:rsidRPr="004540E1" w:rsidTr="00C22B1D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2B1D" w:rsidRPr="004540E1" w:rsidTr="00C22B1D">
        <w:trPr>
          <w:trHeight w:val="4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2B1D" w:rsidRPr="004540E1" w:rsidTr="00C22B1D">
        <w:trPr>
          <w:trHeight w:val="4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2B1D" w:rsidRPr="004540E1" w:rsidTr="00C22B1D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B1D" w:rsidRPr="004540E1" w:rsidRDefault="00C22B1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B6416" w:rsidRDefault="004B6416" w:rsidP="00C62E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>2.8. Информация о результатах оказания услуг (выполнения работ)</w:t>
      </w:r>
    </w:p>
    <w:p w:rsidR="004B6416" w:rsidRDefault="004B6416" w:rsidP="00F63A8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831FE" w:rsidRDefault="004831FE" w:rsidP="00F63A8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992"/>
        <w:gridCol w:w="993"/>
        <w:gridCol w:w="992"/>
        <w:gridCol w:w="992"/>
        <w:gridCol w:w="992"/>
      </w:tblGrid>
      <w:tr w:rsidR="00F477F7" w:rsidRPr="004540E1" w:rsidTr="00F477F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4540E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2013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F477F7" w:rsidRPr="004540E1" w:rsidTr="00F477F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факт   </w:t>
            </w:r>
          </w:p>
        </w:tc>
      </w:tr>
      <w:tr w:rsidR="00F477F7" w:rsidRPr="004540E1" w:rsidTr="00F477F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F7" w:rsidRPr="004540E1" w:rsidRDefault="00F477F7" w:rsidP="00F477F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F7" w:rsidRPr="004540E1" w:rsidRDefault="00F477F7" w:rsidP="00F477F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F7" w:rsidRPr="004540E1" w:rsidRDefault="00F477F7" w:rsidP="00F477F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F7" w:rsidRPr="004540E1" w:rsidRDefault="00F477F7" w:rsidP="00F477F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F7" w:rsidRPr="004540E1" w:rsidRDefault="00F477F7" w:rsidP="00F477F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F7" w:rsidRPr="004540E1" w:rsidRDefault="00F477F7" w:rsidP="00F477F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F7" w:rsidRPr="004540E1" w:rsidRDefault="00F477F7" w:rsidP="00F477F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F477F7" w:rsidRPr="004540E1" w:rsidTr="00F477F7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количество</w:t>
            </w:r>
          </w:p>
          <w:p w:rsidR="00F477F7" w:rsidRPr="004540E1" w:rsidRDefault="00F477F7" w:rsidP="00F477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потребителей,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CD53D7" w:rsidP="006705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CD53D7" w:rsidP="006705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D53D7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CD79B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D53D7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0C55E9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F477F7" w:rsidRPr="004540E1" w:rsidTr="00F477F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6705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6705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3705" w:rsidRPr="004540E1" w:rsidTr="00F477F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540E1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>
            <w:r w:rsidRPr="00A64C8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0C55E9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773705" w:rsidRPr="004540E1" w:rsidTr="00F477F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>
            <w:r w:rsidRPr="00A64C8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773705" w:rsidRPr="004540E1" w:rsidTr="00F477F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>
            <w:r w:rsidRPr="00A64C8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773705" w:rsidP="000058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773705" w:rsidRPr="004540E1" w:rsidTr="00F477F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773705" w:rsidP="00F477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показателям)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>
            <w:r w:rsidRPr="00A64C8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 w:rsidP="000058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773705" w:rsidRPr="004540E1" w:rsidTr="00F477F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773705" w:rsidP="00D84A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(с 12-часовым пребыванием)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>
            <w:r w:rsidRPr="00A64C8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 w:rsidP="000058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773705" w:rsidRPr="004540E1" w:rsidTr="00F477F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 классах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>
            <w:r w:rsidRPr="00A64C8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 w:rsidP="000058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DA370E" w:rsidRPr="004540E1" w:rsidTr="0072271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0E" w:rsidRPr="004540E1" w:rsidRDefault="00DA370E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0E" w:rsidRDefault="00DA370E" w:rsidP="00722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370E" w:rsidRDefault="00DA370E">
            <w:r w:rsidRPr="00A64C8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370E" w:rsidRDefault="00DA370E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370E" w:rsidRDefault="00DA370E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370E" w:rsidRDefault="0031085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370E" w:rsidRDefault="00DA370E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DA370E" w:rsidRPr="004540E1" w:rsidTr="00F477F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0E" w:rsidRPr="004540E1" w:rsidRDefault="00DA370E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0E" w:rsidRDefault="00DA370E" w:rsidP="0072271C">
            <w:r w:rsidRPr="00C85B98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отдыха, продолжительность смены 18 дней (100%) для детей </w:t>
            </w:r>
            <w:r>
              <w:rPr>
                <w:rFonts w:ascii="Courier New" w:hAnsi="Courier New" w:cs="Courier New"/>
                <w:sz w:val="20"/>
                <w:szCs w:val="20"/>
              </w:rPr>
              <w:t>11 лет и старше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0E" w:rsidRDefault="00DA370E" w:rsidP="0072271C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0E" w:rsidRDefault="00DA370E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0E" w:rsidRDefault="00DA370E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0E" w:rsidRDefault="00DA370E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0E" w:rsidRDefault="00DA370E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3705" w:rsidRPr="004540E1" w:rsidTr="00F477F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4540E1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>
              <w:rPr>
                <w:rFonts w:ascii="Courier New" w:hAnsi="Courier New" w:cs="Courier New"/>
                <w:sz w:val="20"/>
                <w:szCs w:val="20"/>
              </w:rPr>
              <w:t>(работ):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>
            <w:r w:rsidRPr="00A64C8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CD79B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</w:tr>
      <w:tr w:rsidR="00773705" w:rsidRPr="004540E1" w:rsidTr="00F477F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5D5C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(с 12-часовым пребыванием)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>
            <w:r w:rsidRPr="00A64C8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DA370E" w:rsidRPr="004540E1" w:rsidTr="0072271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0E" w:rsidRPr="004540E1" w:rsidRDefault="00DA370E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0E" w:rsidRDefault="00DA370E" w:rsidP="0072271C">
            <w:r w:rsidRPr="00C85B98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</w:t>
            </w:r>
            <w:r>
              <w:rPr>
                <w:rFonts w:ascii="Courier New" w:hAnsi="Courier New" w:cs="Courier New"/>
                <w:sz w:val="20"/>
                <w:szCs w:val="20"/>
              </w:rPr>
              <w:t>должительность смены 18 дней (7</w:t>
            </w:r>
            <w:r w:rsidRPr="00C85B98">
              <w:rPr>
                <w:rFonts w:ascii="Courier New" w:hAnsi="Courier New" w:cs="Courier New"/>
                <w:sz w:val="20"/>
                <w:szCs w:val="20"/>
              </w:rPr>
              <w:t>0%) для детей с 7 до 10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0E" w:rsidRPr="00A64C87" w:rsidRDefault="00DA370E" w:rsidP="0072271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64C8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0E" w:rsidRDefault="00DA370E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0E" w:rsidRDefault="00DA370E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0E" w:rsidRDefault="00310853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70E" w:rsidRDefault="00DA370E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DA370E" w:rsidRPr="004540E1" w:rsidTr="0072271C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0E" w:rsidRPr="004540E1" w:rsidRDefault="00DA370E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0E" w:rsidRDefault="00DA370E" w:rsidP="0072271C">
            <w:r w:rsidRPr="00C85B98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</w:t>
            </w:r>
            <w:r>
              <w:rPr>
                <w:rFonts w:ascii="Courier New" w:hAnsi="Courier New" w:cs="Courier New"/>
                <w:sz w:val="20"/>
                <w:szCs w:val="20"/>
              </w:rPr>
              <w:t>должительность смены 18 дней (7</w:t>
            </w:r>
            <w:r w:rsidRPr="00C85B98">
              <w:rPr>
                <w:rFonts w:ascii="Courier New" w:hAnsi="Courier New" w:cs="Courier New"/>
                <w:sz w:val="20"/>
                <w:szCs w:val="20"/>
              </w:rPr>
              <w:t xml:space="preserve">0%) для детей </w:t>
            </w:r>
            <w:r>
              <w:rPr>
                <w:rFonts w:ascii="Courier New" w:hAnsi="Courier New" w:cs="Courier New"/>
                <w:sz w:val="20"/>
                <w:szCs w:val="20"/>
              </w:rPr>
              <w:t>11 лет и старше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0E" w:rsidRDefault="00DA370E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0E" w:rsidRDefault="00DA370E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0E" w:rsidRDefault="00DA370E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0E" w:rsidRDefault="00DA370E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0E" w:rsidRDefault="00DA370E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3705" w:rsidRPr="004540E1" w:rsidTr="00F477F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773705" w:rsidP="00F477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4540E1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(работ):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>
            <w:r w:rsidRPr="00A64C8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773705" w:rsidRPr="004540E1" w:rsidTr="00F477F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DA370E" w:rsidP="00DA37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питания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>
            <w:r w:rsidRPr="00A64C8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05" w:rsidRPr="004540E1" w:rsidRDefault="0077370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F477F7" w:rsidRPr="004540E1" w:rsidTr="00F477F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>потребителей,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том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числе по видам услу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работ):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755,15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755,15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DA370E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DA370E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805,79</w:t>
            </w:r>
          </w:p>
        </w:tc>
      </w:tr>
      <w:tr w:rsidR="00F477F7" w:rsidRPr="004540E1" w:rsidTr="00F477F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5D5C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направленности для детей от 3 до 7 лет (с 12-часовым пребыванием)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DA370E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DA370E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703,47</w:t>
            </w:r>
          </w:p>
        </w:tc>
      </w:tr>
      <w:tr w:rsidR="00F477F7" w:rsidRPr="004540E1" w:rsidTr="00F477F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DA370E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85B98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</w:t>
            </w:r>
            <w:r>
              <w:rPr>
                <w:rFonts w:ascii="Courier New" w:hAnsi="Courier New" w:cs="Courier New"/>
                <w:sz w:val="20"/>
                <w:szCs w:val="20"/>
              </w:rPr>
              <w:t>должительность смены 18 дней</w:t>
            </w:r>
            <w:r w:rsidRPr="00C85B98">
              <w:rPr>
                <w:rFonts w:ascii="Courier New" w:hAnsi="Courier New" w:cs="Courier New"/>
                <w:sz w:val="20"/>
                <w:szCs w:val="20"/>
              </w:rPr>
              <w:t xml:space="preserve"> для детей </w:t>
            </w:r>
            <w:r>
              <w:rPr>
                <w:rFonts w:ascii="Courier New" w:hAnsi="Courier New" w:cs="Courier New"/>
                <w:sz w:val="20"/>
                <w:szCs w:val="20"/>
              </w:rPr>
              <w:t>7 лет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DA370E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DA370E">
              <w:rPr>
                <w:rFonts w:ascii="Courier New" w:hAnsi="Courier New" w:cs="Courier New"/>
                <w:sz w:val="20"/>
                <w:szCs w:val="20"/>
              </w:rPr>
              <w:t>19,70</w:t>
            </w:r>
          </w:p>
        </w:tc>
      </w:tr>
      <w:tr w:rsidR="00F477F7" w:rsidRPr="004540E1" w:rsidTr="00F477F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2166,17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2079,20</w:t>
            </w:r>
          </w:p>
        </w:tc>
      </w:tr>
      <w:tr w:rsidR="00F477F7" w:rsidRPr="004540E1" w:rsidTr="00F477F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5D5C79" w:rsidP="00F63A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питания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2166,17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7" w:rsidRPr="004540E1" w:rsidRDefault="00F477F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2079,20</w:t>
            </w:r>
          </w:p>
        </w:tc>
      </w:tr>
    </w:tbl>
    <w:p w:rsidR="007F256B" w:rsidRDefault="007F256B" w:rsidP="004B6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7F256B" w:rsidRDefault="007F256B" w:rsidP="004B6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2.9. Информация об исполнении муниципального задания на оказание </w:t>
      </w:r>
    </w:p>
    <w:p w:rsidR="007F256B" w:rsidRDefault="007F256B" w:rsidP="004B6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Муниципальных услуг (выполнение работ)</w:t>
      </w:r>
    </w:p>
    <w:p w:rsidR="007F256B" w:rsidRDefault="007F256B" w:rsidP="004B6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0C55E9" w:rsidRDefault="000C55E9" w:rsidP="004B6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3217"/>
        <w:gridCol w:w="709"/>
        <w:gridCol w:w="708"/>
        <w:gridCol w:w="709"/>
        <w:gridCol w:w="709"/>
        <w:gridCol w:w="850"/>
        <w:gridCol w:w="851"/>
        <w:gridCol w:w="850"/>
        <w:gridCol w:w="851"/>
      </w:tblGrid>
      <w:tr w:rsidR="00310853" w:rsidRPr="001F70E3" w:rsidTr="00310853">
        <w:tc>
          <w:tcPr>
            <w:tcW w:w="577" w:type="dxa"/>
            <w:vMerge w:val="restart"/>
          </w:tcPr>
          <w:p w:rsidR="00310853" w:rsidRPr="001F70E3" w:rsidRDefault="00310853" w:rsidP="001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F70E3">
              <w:rPr>
                <w:rFonts w:cs="Calibri"/>
                <w:sz w:val="20"/>
                <w:szCs w:val="20"/>
              </w:rPr>
              <w:t>№</w:t>
            </w:r>
          </w:p>
        </w:tc>
        <w:tc>
          <w:tcPr>
            <w:tcW w:w="3217" w:type="dxa"/>
            <w:vMerge w:val="restart"/>
          </w:tcPr>
          <w:p w:rsidR="00310853" w:rsidRPr="001F70E3" w:rsidRDefault="00310853" w:rsidP="001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F70E3">
              <w:rPr>
                <w:rFonts w:cs="Calibri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835" w:type="dxa"/>
            <w:gridSpan w:val="4"/>
          </w:tcPr>
          <w:p w:rsidR="00310853" w:rsidRPr="001F70E3" w:rsidRDefault="00310853" w:rsidP="001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Объем услуг (работ), ед. </w:t>
            </w:r>
            <w:proofErr w:type="spellStart"/>
            <w:r>
              <w:rPr>
                <w:rFonts w:cs="Calibri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3402" w:type="dxa"/>
            <w:gridSpan w:val="4"/>
          </w:tcPr>
          <w:p w:rsidR="00310853" w:rsidRPr="001F70E3" w:rsidRDefault="00310853" w:rsidP="001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F70E3">
              <w:rPr>
                <w:rFonts w:cs="Calibri"/>
                <w:sz w:val="20"/>
                <w:szCs w:val="20"/>
              </w:rPr>
              <w:t xml:space="preserve">Объем финансового обеспечения, </w:t>
            </w:r>
            <w:proofErr w:type="spellStart"/>
            <w:r w:rsidRPr="001F70E3">
              <w:rPr>
                <w:rFonts w:cs="Calibri"/>
                <w:sz w:val="20"/>
                <w:szCs w:val="20"/>
              </w:rPr>
              <w:t>тыс</w:t>
            </w:r>
            <w:proofErr w:type="gramStart"/>
            <w:r w:rsidRPr="001F70E3">
              <w:rPr>
                <w:rFonts w:cs="Calibri"/>
                <w:sz w:val="20"/>
                <w:szCs w:val="20"/>
              </w:rPr>
              <w:t>.р</w:t>
            </w:r>
            <w:proofErr w:type="gramEnd"/>
            <w:r w:rsidRPr="001F70E3">
              <w:rPr>
                <w:rFonts w:cs="Calibri"/>
                <w:sz w:val="20"/>
                <w:szCs w:val="20"/>
              </w:rPr>
              <w:t>уб</w:t>
            </w:r>
            <w:proofErr w:type="spellEnd"/>
          </w:p>
        </w:tc>
      </w:tr>
      <w:tr w:rsidR="00310853" w:rsidRPr="001F70E3" w:rsidTr="00310853">
        <w:tc>
          <w:tcPr>
            <w:tcW w:w="577" w:type="dxa"/>
            <w:vMerge/>
          </w:tcPr>
          <w:p w:rsidR="00310853" w:rsidRPr="001F70E3" w:rsidRDefault="00310853" w:rsidP="001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:rsidR="00310853" w:rsidRPr="001F70E3" w:rsidRDefault="00310853" w:rsidP="001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10853" w:rsidRPr="001F70E3" w:rsidRDefault="00310853" w:rsidP="00EA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F70E3">
              <w:rPr>
                <w:rFonts w:cs="Calibri"/>
                <w:sz w:val="20"/>
                <w:szCs w:val="20"/>
              </w:rPr>
              <w:t>план</w:t>
            </w:r>
          </w:p>
        </w:tc>
        <w:tc>
          <w:tcPr>
            <w:tcW w:w="1418" w:type="dxa"/>
            <w:gridSpan w:val="2"/>
          </w:tcPr>
          <w:p w:rsidR="00310853" w:rsidRPr="001F70E3" w:rsidRDefault="00310853" w:rsidP="00EA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F70E3">
              <w:rPr>
                <w:rFonts w:cs="Calibri"/>
                <w:sz w:val="20"/>
                <w:szCs w:val="20"/>
              </w:rPr>
              <w:t>факт</w:t>
            </w:r>
          </w:p>
        </w:tc>
        <w:tc>
          <w:tcPr>
            <w:tcW w:w="1701" w:type="dxa"/>
            <w:gridSpan w:val="2"/>
          </w:tcPr>
          <w:p w:rsidR="00310853" w:rsidRPr="001F70E3" w:rsidRDefault="00310853" w:rsidP="00EA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F70E3">
              <w:rPr>
                <w:rFonts w:cs="Calibri"/>
                <w:sz w:val="20"/>
                <w:szCs w:val="20"/>
              </w:rPr>
              <w:t>план</w:t>
            </w:r>
          </w:p>
        </w:tc>
        <w:tc>
          <w:tcPr>
            <w:tcW w:w="1701" w:type="dxa"/>
            <w:gridSpan w:val="2"/>
          </w:tcPr>
          <w:p w:rsidR="00310853" w:rsidRPr="001F70E3" w:rsidRDefault="00310853" w:rsidP="001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F70E3">
              <w:rPr>
                <w:rFonts w:cs="Calibri"/>
                <w:sz w:val="20"/>
                <w:szCs w:val="20"/>
              </w:rPr>
              <w:t>факт</w:t>
            </w:r>
          </w:p>
        </w:tc>
      </w:tr>
      <w:tr w:rsidR="00310853" w:rsidRPr="001F70E3" w:rsidTr="00310853">
        <w:tc>
          <w:tcPr>
            <w:tcW w:w="577" w:type="dxa"/>
            <w:vMerge/>
          </w:tcPr>
          <w:p w:rsidR="00310853" w:rsidRPr="001F70E3" w:rsidRDefault="00310853" w:rsidP="001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217" w:type="dxa"/>
            <w:vMerge/>
          </w:tcPr>
          <w:p w:rsidR="00310853" w:rsidRPr="001F70E3" w:rsidRDefault="00310853" w:rsidP="001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10853" w:rsidRPr="001F70E3" w:rsidRDefault="00D90044" w:rsidP="00EA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2012</w:t>
            </w:r>
          </w:p>
        </w:tc>
        <w:tc>
          <w:tcPr>
            <w:tcW w:w="708" w:type="dxa"/>
          </w:tcPr>
          <w:p w:rsidR="00310853" w:rsidRPr="001F70E3" w:rsidRDefault="00D90044" w:rsidP="00EA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2013</w:t>
            </w:r>
          </w:p>
        </w:tc>
        <w:tc>
          <w:tcPr>
            <w:tcW w:w="709" w:type="dxa"/>
          </w:tcPr>
          <w:p w:rsidR="00310853" w:rsidRPr="001F70E3" w:rsidRDefault="00D90044" w:rsidP="00EA0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2012</w:t>
            </w:r>
          </w:p>
        </w:tc>
        <w:tc>
          <w:tcPr>
            <w:tcW w:w="709" w:type="dxa"/>
          </w:tcPr>
          <w:p w:rsidR="00310853" w:rsidRPr="001F70E3" w:rsidRDefault="00310853" w:rsidP="001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2013</w:t>
            </w:r>
          </w:p>
        </w:tc>
        <w:tc>
          <w:tcPr>
            <w:tcW w:w="850" w:type="dxa"/>
          </w:tcPr>
          <w:p w:rsidR="00310853" w:rsidRPr="001F70E3" w:rsidRDefault="00310853" w:rsidP="001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F70E3">
              <w:rPr>
                <w:rFonts w:cs="Calibri"/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310853" w:rsidRPr="001F70E3" w:rsidRDefault="00310853" w:rsidP="001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F70E3">
              <w:rPr>
                <w:rFonts w:cs="Calibri"/>
                <w:sz w:val="20"/>
                <w:szCs w:val="20"/>
              </w:rPr>
              <w:t>2013</w:t>
            </w:r>
          </w:p>
        </w:tc>
        <w:tc>
          <w:tcPr>
            <w:tcW w:w="850" w:type="dxa"/>
          </w:tcPr>
          <w:p w:rsidR="00310853" w:rsidRPr="001F70E3" w:rsidRDefault="00310853" w:rsidP="001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F70E3">
              <w:rPr>
                <w:rFonts w:cs="Calibri"/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310853" w:rsidRPr="001F70E3" w:rsidRDefault="00310853" w:rsidP="001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F70E3">
              <w:rPr>
                <w:rFonts w:cs="Calibri"/>
                <w:sz w:val="20"/>
                <w:szCs w:val="20"/>
              </w:rPr>
              <w:t>2013</w:t>
            </w:r>
          </w:p>
        </w:tc>
      </w:tr>
      <w:tr w:rsidR="00310853" w:rsidRPr="001F70E3" w:rsidTr="00310853">
        <w:tc>
          <w:tcPr>
            <w:tcW w:w="577" w:type="dxa"/>
          </w:tcPr>
          <w:p w:rsidR="00310853" w:rsidRPr="001F70E3" w:rsidRDefault="00310853" w:rsidP="001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F70E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3217" w:type="dxa"/>
          </w:tcPr>
          <w:p w:rsidR="00310853" w:rsidRPr="001F70E3" w:rsidRDefault="00310853" w:rsidP="001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F70E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10853" w:rsidRPr="001F70E3" w:rsidRDefault="00310853" w:rsidP="001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310853" w:rsidRPr="001F70E3" w:rsidRDefault="00310853" w:rsidP="001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10853" w:rsidRPr="001F70E3" w:rsidRDefault="00310853" w:rsidP="001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310853" w:rsidRPr="001F70E3" w:rsidRDefault="00310853" w:rsidP="001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10853" w:rsidRPr="001F70E3" w:rsidRDefault="00310853" w:rsidP="001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F70E3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10853" w:rsidRPr="001F70E3" w:rsidRDefault="00310853" w:rsidP="001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F70E3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10853" w:rsidRPr="001F70E3" w:rsidRDefault="00310853" w:rsidP="001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F70E3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10853" w:rsidRPr="001F70E3" w:rsidRDefault="00310853" w:rsidP="001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F70E3">
              <w:rPr>
                <w:rFonts w:cs="Calibri"/>
                <w:sz w:val="20"/>
                <w:szCs w:val="20"/>
              </w:rPr>
              <w:t>10</w:t>
            </w:r>
          </w:p>
        </w:tc>
      </w:tr>
      <w:tr w:rsidR="00310853" w:rsidRPr="001F70E3" w:rsidTr="00C62E7A">
        <w:tc>
          <w:tcPr>
            <w:tcW w:w="577" w:type="dxa"/>
          </w:tcPr>
          <w:p w:rsidR="00310853" w:rsidRPr="001F70E3" w:rsidRDefault="00310853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F70E3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217" w:type="dxa"/>
          </w:tcPr>
          <w:p w:rsidR="00310853" w:rsidRPr="001F70E3" w:rsidRDefault="00310853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F70E3">
              <w:rPr>
                <w:rFonts w:ascii="Courier New" w:hAnsi="Courier New" w:cs="Courier New"/>
                <w:sz w:val="20"/>
                <w:szCs w:val="20"/>
              </w:rPr>
              <w:t>Общее количество</w:t>
            </w:r>
          </w:p>
          <w:p w:rsidR="00310853" w:rsidRPr="001F70E3" w:rsidRDefault="00310853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F70E3">
              <w:rPr>
                <w:rFonts w:ascii="Courier New" w:hAnsi="Courier New" w:cs="Courier New"/>
                <w:sz w:val="20"/>
                <w:szCs w:val="20"/>
              </w:rPr>
              <w:t xml:space="preserve">потребителей, </w:t>
            </w:r>
            <w:r w:rsidRPr="001F70E3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учреждения                     </w:t>
            </w:r>
          </w:p>
        </w:tc>
        <w:tc>
          <w:tcPr>
            <w:tcW w:w="709" w:type="dxa"/>
            <w:vAlign w:val="center"/>
          </w:tcPr>
          <w:p w:rsidR="00310853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265</w:t>
            </w:r>
          </w:p>
        </w:tc>
        <w:tc>
          <w:tcPr>
            <w:tcW w:w="708" w:type="dxa"/>
            <w:vAlign w:val="center"/>
          </w:tcPr>
          <w:p w:rsidR="00310853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  <w:r w:rsidR="00D90044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10853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265</w:t>
            </w:r>
          </w:p>
        </w:tc>
        <w:tc>
          <w:tcPr>
            <w:tcW w:w="709" w:type="dxa"/>
            <w:vAlign w:val="center"/>
          </w:tcPr>
          <w:p w:rsidR="00310853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  <w:r w:rsidR="00D90044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310853" w:rsidRPr="0031085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10853">
              <w:rPr>
                <w:rFonts w:cs="Calibri"/>
                <w:sz w:val="18"/>
                <w:szCs w:val="18"/>
              </w:rPr>
              <w:t>6816,8</w:t>
            </w:r>
          </w:p>
        </w:tc>
        <w:tc>
          <w:tcPr>
            <w:tcW w:w="851" w:type="dxa"/>
            <w:vAlign w:val="center"/>
          </w:tcPr>
          <w:p w:rsidR="00310853" w:rsidRPr="0031085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10853">
              <w:rPr>
                <w:rFonts w:cs="Calibri"/>
                <w:sz w:val="18"/>
                <w:szCs w:val="18"/>
              </w:rPr>
              <w:t>7933,6</w:t>
            </w:r>
          </w:p>
        </w:tc>
        <w:tc>
          <w:tcPr>
            <w:tcW w:w="850" w:type="dxa"/>
            <w:vAlign w:val="center"/>
          </w:tcPr>
          <w:p w:rsidR="00310853" w:rsidRPr="0031085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10853">
              <w:rPr>
                <w:rFonts w:cs="Calibri"/>
                <w:sz w:val="18"/>
                <w:szCs w:val="18"/>
              </w:rPr>
              <w:t>6807,6</w:t>
            </w:r>
          </w:p>
        </w:tc>
        <w:tc>
          <w:tcPr>
            <w:tcW w:w="851" w:type="dxa"/>
            <w:vAlign w:val="center"/>
          </w:tcPr>
          <w:p w:rsidR="00310853" w:rsidRPr="0031085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10853">
              <w:rPr>
                <w:rFonts w:cs="Calibri"/>
                <w:sz w:val="18"/>
                <w:szCs w:val="18"/>
              </w:rPr>
              <w:t>7910,4</w:t>
            </w:r>
          </w:p>
        </w:tc>
      </w:tr>
      <w:tr w:rsidR="00310853" w:rsidRPr="001F70E3" w:rsidTr="00C62E7A">
        <w:tc>
          <w:tcPr>
            <w:tcW w:w="577" w:type="dxa"/>
          </w:tcPr>
          <w:p w:rsidR="00310853" w:rsidRPr="001F70E3" w:rsidRDefault="00310853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17" w:type="dxa"/>
          </w:tcPr>
          <w:p w:rsidR="00310853" w:rsidRPr="001F70E3" w:rsidRDefault="00310853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F70E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09" w:type="dxa"/>
            <w:vAlign w:val="center"/>
          </w:tcPr>
          <w:p w:rsidR="00310853" w:rsidRPr="001F70E3" w:rsidRDefault="00310853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10853" w:rsidRPr="001F70E3" w:rsidRDefault="00310853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0853" w:rsidRPr="001F70E3" w:rsidRDefault="00310853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0853" w:rsidRPr="001F70E3" w:rsidRDefault="00310853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10853" w:rsidRPr="0031085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10853" w:rsidRPr="0031085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10853" w:rsidRPr="0031085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10853" w:rsidRPr="0031085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310853" w:rsidRPr="001F70E3" w:rsidTr="00C62E7A">
        <w:tc>
          <w:tcPr>
            <w:tcW w:w="577" w:type="dxa"/>
          </w:tcPr>
          <w:p w:rsidR="00310853" w:rsidRPr="001F70E3" w:rsidRDefault="00310853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F70E3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217" w:type="dxa"/>
          </w:tcPr>
          <w:p w:rsidR="00310853" w:rsidRPr="001F70E3" w:rsidRDefault="00310853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F70E3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1F70E3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(работ):                               </w:t>
            </w:r>
          </w:p>
        </w:tc>
        <w:tc>
          <w:tcPr>
            <w:tcW w:w="709" w:type="dxa"/>
            <w:vAlign w:val="center"/>
          </w:tcPr>
          <w:p w:rsidR="00310853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171</w:t>
            </w:r>
          </w:p>
        </w:tc>
        <w:tc>
          <w:tcPr>
            <w:tcW w:w="708" w:type="dxa"/>
            <w:vAlign w:val="center"/>
          </w:tcPr>
          <w:p w:rsidR="00310853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D90044">
              <w:rPr>
                <w:rFonts w:cs="Calibri"/>
                <w:sz w:val="20"/>
                <w:szCs w:val="20"/>
              </w:rPr>
              <w:t>79</w:t>
            </w:r>
          </w:p>
        </w:tc>
        <w:tc>
          <w:tcPr>
            <w:tcW w:w="709" w:type="dxa"/>
            <w:vAlign w:val="center"/>
          </w:tcPr>
          <w:p w:rsidR="00310853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171</w:t>
            </w:r>
          </w:p>
        </w:tc>
        <w:tc>
          <w:tcPr>
            <w:tcW w:w="709" w:type="dxa"/>
            <w:vAlign w:val="center"/>
          </w:tcPr>
          <w:p w:rsidR="00310853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  <w:r w:rsidR="00D90044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310853" w:rsidRPr="0031085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10853">
              <w:rPr>
                <w:rFonts w:cs="Calibri"/>
                <w:sz w:val="18"/>
                <w:szCs w:val="18"/>
              </w:rPr>
              <w:t>6065,8</w:t>
            </w:r>
          </w:p>
        </w:tc>
        <w:tc>
          <w:tcPr>
            <w:tcW w:w="851" w:type="dxa"/>
            <w:vAlign w:val="center"/>
          </w:tcPr>
          <w:p w:rsidR="00310853" w:rsidRPr="0031085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10853">
              <w:rPr>
                <w:rFonts w:cs="Calibri"/>
                <w:sz w:val="18"/>
                <w:szCs w:val="18"/>
              </w:rPr>
              <w:t>7175,5</w:t>
            </w:r>
          </w:p>
        </w:tc>
        <w:tc>
          <w:tcPr>
            <w:tcW w:w="850" w:type="dxa"/>
            <w:vAlign w:val="center"/>
          </w:tcPr>
          <w:p w:rsidR="00310853" w:rsidRPr="0031085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10853">
              <w:rPr>
                <w:rFonts w:cs="Calibri"/>
                <w:sz w:val="18"/>
                <w:szCs w:val="18"/>
              </w:rPr>
              <w:t>6065,8</w:t>
            </w:r>
          </w:p>
        </w:tc>
        <w:tc>
          <w:tcPr>
            <w:tcW w:w="851" w:type="dxa"/>
            <w:vAlign w:val="center"/>
          </w:tcPr>
          <w:p w:rsidR="00310853" w:rsidRPr="0031085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10853">
              <w:rPr>
                <w:rFonts w:cs="Calibri"/>
                <w:sz w:val="18"/>
                <w:szCs w:val="18"/>
              </w:rPr>
              <w:t>7175,5</w:t>
            </w:r>
          </w:p>
        </w:tc>
      </w:tr>
      <w:tr w:rsidR="00310853" w:rsidRPr="001F70E3" w:rsidTr="00C62E7A">
        <w:tc>
          <w:tcPr>
            <w:tcW w:w="577" w:type="dxa"/>
          </w:tcPr>
          <w:p w:rsidR="00310853" w:rsidRPr="001F70E3" w:rsidRDefault="00310853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17" w:type="dxa"/>
          </w:tcPr>
          <w:p w:rsidR="00310853" w:rsidRPr="001F70E3" w:rsidRDefault="00310853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F70E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09" w:type="dxa"/>
            <w:vAlign w:val="center"/>
          </w:tcPr>
          <w:p w:rsidR="00310853" w:rsidRDefault="00310853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51</w:t>
            </w:r>
          </w:p>
        </w:tc>
        <w:tc>
          <w:tcPr>
            <w:tcW w:w="708" w:type="dxa"/>
            <w:vAlign w:val="center"/>
          </w:tcPr>
          <w:p w:rsidR="00310853" w:rsidRDefault="00310853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56</w:t>
            </w:r>
          </w:p>
        </w:tc>
        <w:tc>
          <w:tcPr>
            <w:tcW w:w="709" w:type="dxa"/>
            <w:vAlign w:val="center"/>
          </w:tcPr>
          <w:p w:rsidR="00310853" w:rsidRDefault="00310853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51</w:t>
            </w:r>
          </w:p>
        </w:tc>
        <w:tc>
          <w:tcPr>
            <w:tcW w:w="709" w:type="dxa"/>
            <w:vAlign w:val="center"/>
          </w:tcPr>
          <w:p w:rsidR="00310853" w:rsidRDefault="00310853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850" w:type="dxa"/>
            <w:vAlign w:val="center"/>
          </w:tcPr>
          <w:p w:rsidR="00310853" w:rsidRPr="0031085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10853">
              <w:rPr>
                <w:rFonts w:cs="Calibri"/>
                <w:sz w:val="18"/>
                <w:szCs w:val="18"/>
              </w:rPr>
              <w:t>1330,8</w:t>
            </w:r>
          </w:p>
        </w:tc>
        <w:tc>
          <w:tcPr>
            <w:tcW w:w="851" w:type="dxa"/>
            <w:vAlign w:val="center"/>
          </w:tcPr>
          <w:p w:rsidR="00310853" w:rsidRPr="0031085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310853">
              <w:rPr>
                <w:rFonts w:cs="Calibri"/>
                <w:sz w:val="18"/>
                <w:szCs w:val="18"/>
                <w:lang w:val="en-US"/>
              </w:rPr>
              <w:t>1735,7</w:t>
            </w:r>
          </w:p>
        </w:tc>
        <w:tc>
          <w:tcPr>
            <w:tcW w:w="850" w:type="dxa"/>
            <w:vAlign w:val="center"/>
          </w:tcPr>
          <w:p w:rsidR="00310853" w:rsidRPr="0031085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10853">
              <w:rPr>
                <w:rFonts w:cs="Calibri"/>
                <w:sz w:val="18"/>
                <w:szCs w:val="18"/>
              </w:rPr>
              <w:t>1330,8</w:t>
            </w:r>
          </w:p>
        </w:tc>
        <w:tc>
          <w:tcPr>
            <w:tcW w:w="851" w:type="dxa"/>
            <w:vAlign w:val="center"/>
          </w:tcPr>
          <w:p w:rsidR="00310853" w:rsidRPr="0031085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310853">
              <w:rPr>
                <w:rFonts w:cs="Calibri"/>
                <w:sz w:val="18"/>
                <w:szCs w:val="18"/>
                <w:lang w:val="en-US"/>
              </w:rPr>
              <w:t>1735,7</w:t>
            </w:r>
          </w:p>
        </w:tc>
      </w:tr>
      <w:tr w:rsidR="00310853" w:rsidRPr="001F70E3" w:rsidTr="00C62E7A">
        <w:tc>
          <w:tcPr>
            <w:tcW w:w="577" w:type="dxa"/>
          </w:tcPr>
          <w:p w:rsidR="00310853" w:rsidRPr="001F70E3" w:rsidRDefault="00310853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17" w:type="dxa"/>
          </w:tcPr>
          <w:p w:rsidR="00310853" w:rsidRPr="001F70E3" w:rsidRDefault="00310853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F70E3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1F70E3"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 w:rsidRPr="001F70E3"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показателям)</w:t>
            </w:r>
          </w:p>
        </w:tc>
        <w:tc>
          <w:tcPr>
            <w:tcW w:w="709" w:type="dxa"/>
            <w:vAlign w:val="center"/>
          </w:tcPr>
          <w:p w:rsidR="00310853" w:rsidRPr="001F70E3" w:rsidRDefault="00310853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10853" w:rsidRPr="001F70E3" w:rsidRDefault="00D90044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10853" w:rsidRPr="001F70E3" w:rsidRDefault="00310853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0853" w:rsidRPr="001F70E3" w:rsidRDefault="00D90044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10853" w:rsidRPr="0031085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10853" w:rsidRPr="0031085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310853">
              <w:rPr>
                <w:rFonts w:cs="Calibri"/>
                <w:sz w:val="18"/>
                <w:szCs w:val="18"/>
                <w:lang w:val="en-US"/>
              </w:rPr>
              <w:t>26,5</w:t>
            </w:r>
          </w:p>
        </w:tc>
        <w:tc>
          <w:tcPr>
            <w:tcW w:w="850" w:type="dxa"/>
            <w:vAlign w:val="center"/>
          </w:tcPr>
          <w:p w:rsidR="00310853" w:rsidRPr="0031085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10853" w:rsidRPr="0031085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310853">
              <w:rPr>
                <w:rFonts w:cs="Calibri"/>
                <w:sz w:val="18"/>
                <w:szCs w:val="18"/>
                <w:lang w:val="en-US"/>
              </w:rPr>
              <w:t>26,5</w:t>
            </w:r>
          </w:p>
        </w:tc>
      </w:tr>
      <w:tr w:rsidR="00310853" w:rsidRPr="001F70E3" w:rsidTr="00C62E7A">
        <w:tc>
          <w:tcPr>
            <w:tcW w:w="577" w:type="dxa"/>
          </w:tcPr>
          <w:p w:rsidR="00310853" w:rsidRPr="001F70E3" w:rsidRDefault="00310853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17" w:type="dxa"/>
          </w:tcPr>
          <w:p w:rsidR="00310853" w:rsidRPr="001F70E3" w:rsidRDefault="00310853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F70E3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09" w:type="dxa"/>
            <w:vAlign w:val="center"/>
          </w:tcPr>
          <w:p w:rsidR="00310853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708" w:type="dxa"/>
            <w:vAlign w:val="center"/>
          </w:tcPr>
          <w:p w:rsidR="00310853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56</w:t>
            </w:r>
          </w:p>
        </w:tc>
        <w:tc>
          <w:tcPr>
            <w:tcW w:w="709" w:type="dxa"/>
            <w:vAlign w:val="center"/>
          </w:tcPr>
          <w:p w:rsidR="00310853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709" w:type="dxa"/>
            <w:vAlign w:val="center"/>
          </w:tcPr>
          <w:p w:rsidR="00310853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55</w:t>
            </w:r>
          </w:p>
        </w:tc>
        <w:tc>
          <w:tcPr>
            <w:tcW w:w="850" w:type="dxa"/>
            <w:vAlign w:val="center"/>
          </w:tcPr>
          <w:p w:rsidR="00310853" w:rsidRPr="001F70E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1665,9</w:t>
            </w:r>
          </w:p>
        </w:tc>
        <w:tc>
          <w:tcPr>
            <w:tcW w:w="851" w:type="dxa"/>
            <w:vAlign w:val="center"/>
          </w:tcPr>
          <w:p w:rsidR="00310853" w:rsidRPr="00C20644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1999,2</w:t>
            </w:r>
          </w:p>
        </w:tc>
        <w:tc>
          <w:tcPr>
            <w:tcW w:w="850" w:type="dxa"/>
            <w:vAlign w:val="center"/>
          </w:tcPr>
          <w:p w:rsidR="00310853" w:rsidRPr="001F70E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1665,9</w:t>
            </w:r>
          </w:p>
        </w:tc>
        <w:tc>
          <w:tcPr>
            <w:tcW w:w="851" w:type="dxa"/>
            <w:vAlign w:val="center"/>
          </w:tcPr>
          <w:p w:rsidR="00310853" w:rsidRPr="00C20644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1999,2</w:t>
            </w:r>
          </w:p>
        </w:tc>
      </w:tr>
      <w:tr w:rsidR="00310853" w:rsidRPr="001F70E3" w:rsidTr="00C62E7A">
        <w:tc>
          <w:tcPr>
            <w:tcW w:w="577" w:type="dxa"/>
          </w:tcPr>
          <w:p w:rsidR="00310853" w:rsidRPr="001F70E3" w:rsidRDefault="00310853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17" w:type="dxa"/>
          </w:tcPr>
          <w:p w:rsidR="00310853" w:rsidRPr="001F70E3" w:rsidRDefault="00310853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F70E3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1F70E3"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 w:rsidRPr="001F70E3"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показателям)</w:t>
            </w:r>
          </w:p>
        </w:tc>
        <w:tc>
          <w:tcPr>
            <w:tcW w:w="709" w:type="dxa"/>
            <w:vAlign w:val="center"/>
          </w:tcPr>
          <w:p w:rsidR="00310853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310853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10853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10853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10853" w:rsidRPr="001F70E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97,0</w:t>
            </w:r>
          </w:p>
        </w:tc>
        <w:tc>
          <w:tcPr>
            <w:tcW w:w="851" w:type="dxa"/>
            <w:vAlign w:val="center"/>
          </w:tcPr>
          <w:p w:rsidR="00310853" w:rsidRPr="001F70E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75,0</w:t>
            </w:r>
          </w:p>
        </w:tc>
        <w:tc>
          <w:tcPr>
            <w:tcW w:w="850" w:type="dxa"/>
            <w:vAlign w:val="center"/>
          </w:tcPr>
          <w:p w:rsidR="00310853" w:rsidRPr="001F70E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97,0</w:t>
            </w:r>
          </w:p>
        </w:tc>
        <w:tc>
          <w:tcPr>
            <w:tcW w:w="851" w:type="dxa"/>
            <w:vAlign w:val="center"/>
          </w:tcPr>
          <w:p w:rsidR="00310853" w:rsidRPr="001F70E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75,0</w:t>
            </w:r>
          </w:p>
        </w:tc>
      </w:tr>
      <w:tr w:rsidR="00310853" w:rsidRPr="001F70E3" w:rsidTr="00C62E7A">
        <w:tc>
          <w:tcPr>
            <w:tcW w:w="577" w:type="dxa"/>
          </w:tcPr>
          <w:p w:rsidR="00310853" w:rsidRPr="001F70E3" w:rsidRDefault="00310853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17" w:type="dxa"/>
          </w:tcPr>
          <w:p w:rsidR="00310853" w:rsidRPr="001F70E3" w:rsidRDefault="00310853" w:rsidP="005D5C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от 3 до 7 лет (с 12-часовым пребыванием)</w:t>
            </w:r>
          </w:p>
        </w:tc>
        <w:tc>
          <w:tcPr>
            <w:tcW w:w="709" w:type="dxa"/>
            <w:vAlign w:val="center"/>
          </w:tcPr>
          <w:p w:rsidR="00310853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42</w:t>
            </w:r>
          </w:p>
        </w:tc>
        <w:tc>
          <w:tcPr>
            <w:tcW w:w="708" w:type="dxa"/>
            <w:vAlign w:val="center"/>
          </w:tcPr>
          <w:p w:rsidR="00310853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:rsidR="00310853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:rsidR="00310853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850" w:type="dxa"/>
            <w:vAlign w:val="center"/>
          </w:tcPr>
          <w:p w:rsidR="00310853" w:rsidRPr="001F70E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2881,0</w:t>
            </w:r>
          </w:p>
        </w:tc>
        <w:tc>
          <w:tcPr>
            <w:tcW w:w="851" w:type="dxa"/>
            <w:vAlign w:val="center"/>
          </w:tcPr>
          <w:p w:rsidR="00310853" w:rsidRPr="000E424E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3268,4</w:t>
            </w:r>
          </w:p>
        </w:tc>
        <w:tc>
          <w:tcPr>
            <w:tcW w:w="850" w:type="dxa"/>
            <w:vAlign w:val="center"/>
          </w:tcPr>
          <w:p w:rsidR="00310853" w:rsidRPr="001F70E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2881,0</w:t>
            </w:r>
          </w:p>
        </w:tc>
        <w:tc>
          <w:tcPr>
            <w:tcW w:w="851" w:type="dxa"/>
            <w:vAlign w:val="center"/>
          </w:tcPr>
          <w:p w:rsidR="00310853" w:rsidRPr="000E424E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3268,4</w:t>
            </w:r>
          </w:p>
        </w:tc>
      </w:tr>
      <w:tr w:rsidR="00310853" w:rsidRPr="001F70E3" w:rsidTr="00C62E7A">
        <w:tc>
          <w:tcPr>
            <w:tcW w:w="577" w:type="dxa"/>
          </w:tcPr>
          <w:p w:rsidR="00310853" w:rsidRPr="001F70E3" w:rsidRDefault="00310853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17" w:type="dxa"/>
          </w:tcPr>
          <w:p w:rsidR="00310853" w:rsidRPr="001F70E3" w:rsidRDefault="00310853" w:rsidP="00DA37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F70E3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начального общего, основного общего, среднего (полного) </w:t>
            </w:r>
            <w:r w:rsidRPr="001F70E3">
              <w:rPr>
                <w:rFonts w:ascii="Courier New" w:hAnsi="Courier New" w:cs="Courier New"/>
                <w:sz w:val="20"/>
                <w:szCs w:val="20"/>
              </w:rPr>
              <w:t xml:space="preserve"> общего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709" w:type="dxa"/>
            <w:vAlign w:val="center"/>
          </w:tcPr>
          <w:p w:rsidR="00310853" w:rsidRDefault="00310853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10853" w:rsidRDefault="00310853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0853" w:rsidRDefault="00310853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0853" w:rsidRDefault="00310853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1085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10853" w:rsidRPr="00DA370E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0,05</w:t>
            </w:r>
          </w:p>
        </w:tc>
        <w:tc>
          <w:tcPr>
            <w:tcW w:w="850" w:type="dxa"/>
            <w:vAlign w:val="center"/>
          </w:tcPr>
          <w:p w:rsidR="0031085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10853" w:rsidRPr="00DA370E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0,05</w:t>
            </w:r>
          </w:p>
        </w:tc>
      </w:tr>
      <w:tr w:rsidR="00310853" w:rsidRPr="001F70E3" w:rsidTr="00C62E7A">
        <w:tc>
          <w:tcPr>
            <w:tcW w:w="577" w:type="dxa"/>
          </w:tcPr>
          <w:p w:rsidR="00310853" w:rsidRPr="001F70E3" w:rsidRDefault="00310853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17" w:type="dxa"/>
          </w:tcPr>
          <w:p w:rsidR="00310853" w:rsidRPr="001F70E3" w:rsidRDefault="00310853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F70E3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 классах</w:t>
            </w:r>
          </w:p>
        </w:tc>
        <w:tc>
          <w:tcPr>
            <w:tcW w:w="709" w:type="dxa"/>
            <w:vAlign w:val="center"/>
          </w:tcPr>
          <w:p w:rsidR="00310853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310853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310853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310853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310853" w:rsidRPr="001F70E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3,7</w:t>
            </w:r>
          </w:p>
        </w:tc>
        <w:tc>
          <w:tcPr>
            <w:tcW w:w="851" w:type="dxa"/>
            <w:vAlign w:val="center"/>
          </w:tcPr>
          <w:p w:rsidR="00310853" w:rsidRPr="000E424E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4,9</w:t>
            </w:r>
          </w:p>
        </w:tc>
        <w:tc>
          <w:tcPr>
            <w:tcW w:w="850" w:type="dxa"/>
            <w:vAlign w:val="center"/>
          </w:tcPr>
          <w:p w:rsidR="00310853" w:rsidRPr="001F70E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3,7</w:t>
            </w:r>
          </w:p>
        </w:tc>
        <w:tc>
          <w:tcPr>
            <w:tcW w:w="851" w:type="dxa"/>
            <w:vAlign w:val="center"/>
          </w:tcPr>
          <w:p w:rsidR="00310853" w:rsidRPr="000E424E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4,9</w:t>
            </w:r>
          </w:p>
        </w:tc>
      </w:tr>
      <w:tr w:rsidR="00C62E7A" w:rsidRPr="001F70E3" w:rsidTr="00C62E7A">
        <w:tc>
          <w:tcPr>
            <w:tcW w:w="577" w:type="dxa"/>
            <w:vMerge w:val="restart"/>
          </w:tcPr>
          <w:p w:rsidR="00C62E7A" w:rsidRPr="001F70E3" w:rsidRDefault="00C62E7A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17" w:type="dxa"/>
          </w:tcPr>
          <w:p w:rsidR="00C62E7A" w:rsidRDefault="00C62E7A" w:rsidP="005D5C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7 и старше</w:t>
            </w:r>
          </w:p>
        </w:tc>
        <w:tc>
          <w:tcPr>
            <w:tcW w:w="709" w:type="dxa"/>
            <w:vMerge w:val="restart"/>
            <w:vAlign w:val="center"/>
          </w:tcPr>
          <w:p w:rsidR="00C62E7A" w:rsidRDefault="00C62E7A" w:rsidP="00C62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708" w:type="dxa"/>
            <w:vMerge w:val="restart"/>
            <w:vAlign w:val="center"/>
          </w:tcPr>
          <w:p w:rsidR="00C62E7A" w:rsidRDefault="00C62E7A" w:rsidP="00C62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vMerge w:val="restart"/>
            <w:vAlign w:val="center"/>
          </w:tcPr>
          <w:p w:rsidR="00C62E7A" w:rsidRDefault="00C62E7A" w:rsidP="00C62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709" w:type="dxa"/>
            <w:vMerge w:val="restart"/>
            <w:vAlign w:val="center"/>
          </w:tcPr>
          <w:p w:rsidR="00C62E7A" w:rsidRDefault="00C62E7A" w:rsidP="00C62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850" w:type="dxa"/>
            <w:vMerge w:val="restart"/>
            <w:vAlign w:val="center"/>
          </w:tcPr>
          <w:p w:rsidR="00C62E7A" w:rsidRDefault="00C62E7A" w:rsidP="005D5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87,4</w:t>
            </w:r>
          </w:p>
        </w:tc>
        <w:tc>
          <w:tcPr>
            <w:tcW w:w="851" w:type="dxa"/>
            <w:vMerge w:val="restart"/>
            <w:vAlign w:val="center"/>
          </w:tcPr>
          <w:p w:rsidR="00C62E7A" w:rsidRPr="005D5C79" w:rsidRDefault="00C62E7A" w:rsidP="005D5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65,8</w:t>
            </w:r>
          </w:p>
        </w:tc>
        <w:tc>
          <w:tcPr>
            <w:tcW w:w="850" w:type="dxa"/>
            <w:vMerge w:val="restart"/>
            <w:vAlign w:val="center"/>
          </w:tcPr>
          <w:p w:rsidR="00C62E7A" w:rsidRDefault="00C62E7A" w:rsidP="005D5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87,4</w:t>
            </w:r>
          </w:p>
        </w:tc>
        <w:tc>
          <w:tcPr>
            <w:tcW w:w="851" w:type="dxa"/>
            <w:vMerge w:val="restart"/>
            <w:vAlign w:val="center"/>
          </w:tcPr>
          <w:p w:rsidR="00C62E7A" w:rsidRPr="005D5C79" w:rsidRDefault="00C62E7A" w:rsidP="005D5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65,8</w:t>
            </w:r>
          </w:p>
        </w:tc>
      </w:tr>
      <w:tr w:rsidR="00C62E7A" w:rsidRPr="001F70E3" w:rsidTr="00C62E7A">
        <w:tc>
          <w:tcPr>
            <w:tcW w:w="577" w:type="dxa"/>
            <w:vMerge/>
          </w:tcPr>
          <w:p w:rsidR="00C62E7A" w:rsidRPr="001F70E3" w:rsidRDefault="00C62E7A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17" w:type="dxa"/>
          </w:tcPr>
          <w:p w:rsidR="00C62E7A" w:rsidRDefault="00C62E7A" w:rsidP="0072271C">
            <w:r w:rsidRPr="00C85B98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отдыха, продолжительность смены 18 дней (100%) для детей </w:t>
            </w:r>
            <w:r>
              <w:rPr>
                <w:rFonts w:ascii="Courier New" w:hAnsi="Courier New" w:cs="Courier New"/>
                <w:sz w:val="20"/>
                <w:szCs w:val="20"/>
              </w:rPr>
              <w:t>7 лет и старше</w:t>
            </w:r>
          </w:p>
        </w:tc>
        <w:tc>
          <w:tcPr>
            <w:tcW w:w="709" w:type="dxa"/>
            <w:vMerge/>
            <w:vAlign w:val="center"/>
          </w:tcPr>
          <w:p w:rsidR="00C62E7A" w:rsidRPr="001F70E3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C62E7A" w:rsidRPr="001F70E3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62E7A" w:rsidRPr="001F70E3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62E7A" w:rsidRPr="001F70E3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62E7A" w:rsidRPr="001F70E3" w:rsidRDefault="00C62E7A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62E7A" w:rsidRPr="005D5C79" w:rsidRDefault="00C62E7A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62E7A" w:rsidRPr="001F70E3" w:rsidRDefault="00C62E7A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62E7A" w:rsidRPr="005D5C79" w:rsidRDefault="00C62E7A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10853" w:rsidRPr="001F70E3" w:rsidTr="00C62E7A">
        <w:tc>
          <w:tcPr>
            <w:tcW w:w="577" w:type="dxa"/>
          </w:tcPr>
          <w:p w:rsidR="00310853" w:rsidRPr="001F70E3" w:rsidRDefault="00310853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F70E3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217" w:type="dxa"/>
          </w:tcPr>
          <w:p w:rsidR="00310853" w:rsidRPr="001F70E3" w:rsidRDefault="00310853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F70E3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1F70E3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1F70E3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(работ):                     </w:t>
            </w:r>
          </w:p>
        </w:tc>
        <w:tc>
          <w:tcPr>
            <w:tcW w:w="709" w:type="dxa"/>
            <w:vAlign w:val="center"/>
          </w:tcPr>
          <w:p w:rsidR="00310853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</w:t>
            </w:r>
          </w:p>
        </w:tc>
        <w:tc>
          <w:tcPr>
            <w:tcW w:w="708" w:type="dxa"/>
            <w:vAlign w:val="center"/>
          </w:tcPr>
          <w:p w:rsidR="00310853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51</w:t>
            </w:r>
          </w:p>
        </w:tc>
        <w:tc>
          <w:tcPr>
            <w:tcW w:w="709" w:type="dxa"/>
            <w:vAlign w:val="center"/>
          </w:tcPr>
          <w:p w:rsidR="00310853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52</w:t>
            </w:r>
          </w:p>
        </w:tc>
        <w:tc>
          <w:tcPr>
            <w:tcW w:w="709" w:type="dxa"/>
            <w:vAlign w:val="center"/>
          </w:tcPr>
          <w:p w:rsidR="00310853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49</w:t>
            </w:r>
          </w:p>
        </w:tc>
        <w:tc>
          <w:tcPr>
            <w:tcW w:w="850" w:type="dxa"/>
            <w:vAlign w:val="center"/>
          </w:tcPr>
          <w:p w:rsidR="00310853" w:rsidRPr="001F70E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287,6</w:t>
            </w:r>
          </w:p>
        </w:tc>
        <w:tc>
          <w:tcPr>
            <w:tcW w:w="851" w:type="dxa"/>
            <w:vAlign w:val="center"/>
          </w:tcPr>
          <w:p w:rsidR="00310853" w:rsidRPr="001F70E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194,7</w:t>
            </w:r>
          </w:p>
        </w:tc>
        <w:tc>
          <w:tcPr>
            <w:tcW w:w="850" w:type="dxa"/>
            <w:vAlign w:val="center"/>
          </w:tcPr>
          <w:p w:rsidR="00310853" w:rsidRPr="001F70E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287,5</w:t>
            </w:r>
          </w:p>
        </w:tc>
        <w:tc>
          <w:tcPr>
            <w:tcW w:w="851" w:type="dxa"/>
            <w:vAlign w:val="center"/>
          </w:tcPr>
          <w:p w:rsidR="00310853" w:rsidRPr="001F70E3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189,2</w:t>
            </w:r>
          </w:p>
        </w:tc>
      </w:tr>
      <w:tr w:rsidR="00310853" w:rsidRPr="001F70E3" w:rsidTr="00C62E7A">
        <w:tc>
          <w:tcPr>
            <w:tcW w:w="577" w:type="dxa"/>
          </w:tcPr>
          <w:p w:rsidR="00310853" w:rsidRPr="001F70E3" w:rsidRDefault="00310853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17" w:type="dxa"/>
          </w:tcPr>
          <w:p w:rsidR="00310853" w:rsidRPr="001F70E3" w:rsidRDefault="00310853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(с 12-часовым пребыванием)</w:t>
            </w:r>
          </w:p>
        </w:tc>
        <w:tc>
          <w:tcPr>
            <w:tcW w:w="709" w:type="dxa"/>
            <w:vAlign w:val="center"/>
          </w:tcPr>
          <w:p w:rsidR="00310853" w:rsidRPr="00C62E7A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708" w:type="dxa"/>
            <w:vAlign w:val="center"/>
          </w:tcPr>
          <w:p w:rsidR="00310853" w:rsidRPr="00C62E7A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:rsidR="00310853" w:rsidRPr="00C62E7A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:rsidR="00310853" w:rsidRPr="00C62E7A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850" w:type="dxa"/>
            <w:vAlign w:val="center"/>
          </w:tcPr>
          <w:p w:rsidR="00310853" w:rsidRPr="00531360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273,0</w:t>
            </w:r>
          </w:p>
        </w:tc>
        <w:tc>
          <w:tcPr>
            <w:tcW w:w="851" w:type="dxa"/>
            <w:vAlign w:val="center"/>
          </w:tcPr>
          <w:p w:rsidR="00310853" w:rsidRPr="00531360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180,0</w:t>
            </w:r>
          </w:p>
        </w:tc>
        <w:tc>
          <w:tcPr>
            <w:tcW w:w="850" w:type="dxa"/>
            <w:vAlign w:val="center"/>
          </w:tcPr>
          <w:p w:rsidR="00310853" w:rsidRPr="00531360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272,9</w:t>
            </w:r>
          </w:p>
        </w:tc>
        <w:tc>
          <w:tcPr>
            <w:tcW w:w="851" w:type="dxa"/>
            <w:vAlign w:val="center"/>
          </w:tcPr>
          <w:p w:rsidR="00310853" w:rsidRPr="00531360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174,5</w:t>
            </w:r>
          </w:p>
        </w:tc>
      </w:tr>
      <w:tr w:rsidR="00C62E7A" w:rsidRPr="001F70E3" w:rsidTr="00C62E7A">
        <w:tc>
          <w:tcPr>
            <w:tcW w:w="577" w:type="dxa"/>
            <w:vMerge w:val="restart"/>
          </w:tcPr>
          <w:p w:rsidR="00C62E7A" w:rsidRPr="001F70E3" w:rsidRDefault="00C62E7A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17" w:type="dxa"/>
          </w:tcPr>
          <w:p w:rsidR="00C62E7A" w:rsidRDefault="00C62E7A" w:rsidP="007227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7 и старше</w:t>
            </w:r>
          </w:p>
        </w:tc>
        <w:tc>
          <w:tcPr>
            <w:tcW w:w="709" w:type="dxa"/>
            <w:vMerge w:val="restart"/>
            <w:vAlign w:val="center"/>
          </w:tcPr>
          <w:p w:rsidR="00C62E7A" w:rsidRPr="00C62E7A" w:rsidRDefault="00C62E7A" w:rsidP="00C62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08" w:type="dxa"/>
            <w:vMerge w:val="restart"/>
            <w:vAlign w:val="center"/>
          </w:tcPr>
          <w:p w:rsidR="00C62E7A" w:rsidRPr="00C62E7A" w:rsidRDefault="00C62E7A" w:rsidP="00C62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709" w:type="dxa"/>
            <w:vMerge w:val="restart"/>
            <w:vAlign w:val="center"/>
          </w:tcPr>
          <w:p w:rsidR="00C62E7A" w:rsidRPr="00C62E7A" w:rsidRDefault="00C62E7A" w:rsidP="00C62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09" w:type="dxa"/>
            <w:vMerge w:val="restart"/>
            <w:vAlign w:val="center"/>
          </w:tcPr>
          <w:p w:rsidR="00C62E7A" w:rsidRPr="00C62E7A" w:rsidRDefault="00C62E7A" w:rsidP="00C62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  <w:vAlign w:val="center"/>
          </w:tcPr>
          <w:p w:rsidR="00C62E7A" w:rsidRPr="005D5C79" w:rsidRDefault="00C62E7A" w:rsidP="005D5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14,6</w:t>
            </w:r>
          </w:p>
        </w:tc>
        <w:tc>
          <w:tcPr>
            <w:tcW w:w="851" w:type="dxa"/>
            <w:vMerge w:val="restart"/>
            <w:vAlign w:val="center"/>
          </w:tcPr>
          <w:p w:rsidR="00C62E7A" w:rsidRPr="005D5C79" w:rsidRDefault="00C62E7A" w:rsidP="005D5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14.7</w:t>
            </w:r>
          </w:p>
        </w:tc>
        <w:tc>
          <w:tcPr>
            <w:tcW w:w="850" w:type="dxa"/>
            <w:vMerge w:val="restart"/>
            <w:vAlign w:val="center"/>
          </w:tcPr>
          <w:p w:rsidR="00C62E7A" w:rsidRPr="005D5C79" w:rsidRDefault="00C62E7A" w:rsidP="005D5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14,6</w:t>
            </w:r>
          </w:p>
        </w:tc>
        <w:tc>
          <w:tcPr>
            <w:tcW w:w="851" w:type="dxa"/>
            <w:vMerge w:val="restart"/>
            <w:vAlign w:val="center"/>
          </w:tcPr>
          <w:p w:rsidR="00C62E7A" w:rsidRPr="005D5C79" w:rsidRDefault="00C62E7A" w:rsidP="005D5C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14,7</w:t>
            </w:r>
          </w:p>
        </w:tc>
      </w:tr>
      <w:tr w:rsidR="00C62E7A" w:rsidRPr="001F70E3" w:rsidTr="00310853">
        <w:tc>
          <w:tcPr>
            <w:tcW w:w="577" w:type="dxa"/>
            <w:vMerge/>
          </w:tcPr>
          <w:p w:rsidR="00C62E7A" w:rsidRPr="001F70E3" w:rsidRDefault="00C62E7A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17" w:type="dxa"/>
          </w:tcPr>
          <w:p w:rsidR="00C62E7A" w:rsidRDefault="00C62E7A" w:rsidP="0072271C">
            <w:r w:rsidRPr="00C85B98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</w:t>
            </w:r>
            <w:r>
              <w:rPr>
                <w:rFonts w:ascii="Courier New" w:hAnsi="Courier New" w:cs="Courier New"/>
                <w:sz w:val="20"/>
                <w:szCs w:val="20"/>
              </w:rPr>
              <w:t>должительность смены 18 дней (7</w:t>
            </w:r>
            <w:r w:rsidRPr="00C85B98">
              <w:rPr>
                <w:rFonts w:ascii="Courier New" w:hAnsi="Courier New" w:cs="Courier New"/>
                <w:sz w:val="20"/>
                <w:szCs w:val="20"/>
              </w:rPr>
              <w:t xml:space="preserve">0%) для детей </w:t>
            </w:r>
            <w:r>
              <w:rPr>
                <w:rFonts w:ascii="Courier New" w:hAnsi="Courier New" w:cs="Courier New"/>
                <w:sz w:val="20"/>
                <w:szCs w:val="20"/>
              </w:rPr>
              <w:t>7 лет и старше</w:t>
            </w:r>
          </w:p>
        </w:tc>
        <w:tc>
          <w:tcPr>
            <w:tcW w:w="709" w:type="dxa"/>
            <w:vMerge/>
          </w:tcPr>
          <w:p w:rsidR="00C62E7A" w:rsidRPr="005D5C79" w:rsidRDefault="00C62E7A" w:rsidP="001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2E7A" w:rsidRPr="005D5C79" w:rsidRDefault="00C62E7A" w:rsidP="001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62E7A" w:rsidRPr="005D5C79" w:rsidRDefault="00C62E7A" w:rsidP="001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62E7A" w:rsidRPr="005D5C79" w:rsidRDefault="00C62E7A" w:rsidP="001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62E7A" w:rsidRPr="005D5C79" w:rsidRDefault="00C62E7A" w:rsidP="001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62E7A" w:rsidRPr="005D5C79" w:rsidRDefault="00C62E7A" w:rsidP="001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62E7A" w:rsidRPr="005D5C79" w:rsidRDefault="00C62E7A" w:rsidP="001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62E7A" w:rsidRPr="005D5C79" w:rsidRDefault="00C62E7A" w:rsidP="001F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10853" w:rsidRPr="001F70E3" w:rsidTr="00C62E7A">
        <w:tc>
          <w:tcPr>
            <w:tcW w:w="577" w:type="dxa"/>
          </w:tcPr>
          <w:p w:rsidR="00310853" w:rsidRPr="001F70E3" w:rsidRDefault="00310853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F70E3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217" w:type="dxa"/>
          </w:tcPr>
          <w:p w:rsidR="00310853" w:rsidRPr="001F70E3" w:rsidRDefault="00310853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F70E3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1F70E3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1F70E3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(работ):                                </w:t>
            </w:r>
          </w:p>
        </w:tc>
        <w:tc>
          <w:tcPr>
            <w:tcW w:w="709" w:type="dxa"/>
            <w:vAlign w:val="center"/>
          </w:tcPr>
          <w:p w:rsidR="00310853" w:rsidRPr="00C62E7A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708" w:type="dxa"/>
            <w:vAlign w:val="center"/>
          </w:tcPr>
          <w:p w:rsidR="00310853" w:rsidRPr="00C62E7A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:rsidR="00310853" w:rsidRPr="00C62E7A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:rsidR="00310853" w:rsidRPr="00C62E7A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850" w:type="dxa"/>
            <w:vAlign w:val="center"/>
          </w:tcPr>
          <w:p w:rsidR="00310853" w:rsidRPr="00531360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463,4</w:t>
            </w:r>
          </w:p>
        </w:tc>
        <w:tc>
          <w:tcPr>
            <w:tcW w:w="851" w:type="dxa"/>
            <w:vAlign w:val="center"/>
          </w:tcPr>
          <w:p w:rsidR="00310853" w:rsidRPr="00B90AE7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563,4</w:t>
            </w:r>
          </w:p>
        </w:tc>
        <w:tc>
          <w:tcPr>
            <w:tcW w:w="850" w:type="dxa"/>
            <w:vAlign w:val="center"/>
          </w:tcPr>
          <w:p w:rsidR="00310853" w:rsidRPr="00B90AE7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454,3</w:t>
            </w:r>
          </w:p>
        </w:tc>
        <w:tc>
          <w:tcPr>
            <w:tcW w:w="851" w:type="dxa"/>
            <w:vAlign w:val="center"/>
          </w:tcPr>
          <w:p w:rsidR="00310853" w:rsidRPr="00531360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545,7</w:t>
            </w:r>
          </w:p>
        </w:tc>
      </w:tr>
      <w:tr w:rsidR="00310853" w:rsidRPr="001F70E3" w:rsidTr="00C62E7A">
        <w:tc>
          <w:tcPr>
            <w:tcW w:w="577" w:type="dxa"/>
          </w:tcPr>
          <w:p w:rsidR="00310853" w:rsidRPr="001F70E3" w:rsidRDefault="00310853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17" w:type="dxa"/>
          </w:tcPr>
          <w:p w:rsidR="00310853" w:rsidRPr="001F70E3" w:rsidRDefault="00310853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питания воспитанников</w:t>
            </w:r>
          </w:p>
        </w:tc>
        <w:tc>
          <w:tcPr>
            <w:tcW w:w="709" w:type="dxa"/>
            <w:vAlign w:val="center"/>
          </w:tcPr>
          <w:p w:rsidR="00310853" w:rsidRPr="00C62E7A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708" w:type="dxa"/>
            <w:vAlign w:val="center"/>
          </w:tcPr>
          <w:p w:rsidR="00310853" w:rsidRPr="00C62E7A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:rsidR="00310853" w:rsidRPr="00C62E7A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:rsidR="00310853" w:rsidRPr="00C62E7A" w:rsidRDefault="00C62E7A" w:rsidP="00C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</w:t>
            </w:r>
          </w:p>
        </w:tc>
        <w:tc>
          <w:tcPr>
            <w:tcW w:w="850" w:type="dxa"/>
            <w:vAlign w:val="center"/>
          </w:tcPr>
          <w:p w:rsidR="00310853" w:rsidRPr="00531360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463,4</w:t>
            </w:r>
          </w:p>
        </w:tc>
        <w:tc>
          <w:tcPr>
            <w:tcW w:w="851" w:type="dxa"/>
            <w:vAlign w:val="center"/>
          </w:tcPr>
          <w:p w:rsidR="00310853" w:rsidRPr="00B90AE7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5643,4</w:t>
            </w:r>
          </w:p>
        </w:tc>
        <w:tc>
          <w:tcPr>
            <w:tcW w:w="850" w:type="dxa"/>
            <w:vAlign w:val="center"/>
          </w:tcPr>
          <w:p w:rsidR="00310853" w:rsidRPr="00B90AE7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454,3</w:t>
            </w:r>
          </w:p>
        </w:tc>
        <w:tc>
          <w:tcPr>
            <w:tcW w:w="851" w:type="dxa"/>
            <w:vAlign w:val="center"/>
          </w:tcPr>
          <w:p w:rsidR="00310853" w:rsidRPr="00531360" w:rsidRDefault="00310853" w:rsidP="005D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545,7</w:t>
            </w:r>
          </w:p>
        </w:tc>
      </w:tr>
    </w:tbl>
    <w:p w:rsidR="00902EFB" w:rsidRPr="00531360" w:rsidRDefault="00902EFB" w:rsidP="0053136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en-US"/>
        </w:rPr>
      </w:pPr>
    </w:p>
    <w:p w:rsidR="00902EFB" w:rsidRDefault="00902EFB" w:rsidP="004B6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D90044" w:rsidRDefault="00D90044" w:rsidP="004B6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D90044" w:rsidRDefault="00D90044" w:rsidP="004B6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D90044" w:rsidRDefault="00D90044" w:rsidP="004B6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3. Об использовании имущества, закрепленного</w:t>
      </w:r>
    </w:p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бюджетным учреждением</w:t>
      </w:r>
    </w:p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C55E9" w:rsidRDefault="000C55E9" w:rsidP="004B6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p w:rsidR="00DD10E6" w:rsidRDefault="00DD10E6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C55E9" w:rsidRDefault="000C55E9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977"/>
        <w:gridCol w:w="708"/>
        <w:gridCol w:w="1276"/>
        <w:gridCol w:w="1276"/>
        <w:gridCol w:w="1276"/>
        <w:gridCol w:w="1275"/>
      </w:tblGrid>
      <w:tr w:rsidR="00902EFB" w:rsidRPr="004540E1" w:rsidTr="00DC79DA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Pr="004540E1" w:rsidRDefault="00902EF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Pr="004540E1" w:rsidRDefault="00902EF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показателей        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Pr="004540E1" w:rsidRDefault="00902EF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4540E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540E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Pr="004540E1" w:rsidRDefault="00CF75E5" w:rsidP="00CF75E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Pr="004540E1" w:rsidRDefault="00902EFB" w:rsidP="002D4B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02EFB" w:rsidRPr="004540E1" w:rsidTr="00DC79DA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Pr="004540E1" w:rsidRDefault="00902EF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Pr="004540E1" w:rsidRDefault="00902EF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Pr="004540E1" w:rsidRDefault="00902EF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Pr="004540E1" w:rsidRDefault="00902EFB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Pr="004540E1" w:rsidRDefault="00902EFB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Pr="004540E1" w:rsidRDefault="00902EF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Pr="004540E1" w:rsidRDefault="00902EF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902EFB" w:rsidRPr="004540E1" w:rsidTr="00DC79D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B" w:rsidRPr="004540E1" w:rsidRDefault="00902EFB" w:rsidP="00902E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B" w:rsidRPr="004540E1" w:rsidRDefault="00902EFB" w:rsidP="00902E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B" w:rsidRPr="004540E1" w:rsidRDefault="00902EFB" w:rsidP="00902E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B" w:rsidRPr="004540E1" w:rsidRDefault="00902EFB" w:rsidP="00902E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B" w:rsidRPr="004540E1" w:rsidRDefault="00902EFB" w:rsidP="00902E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B" w:rsidRPr="004540E1" w:rsidRDefault="00902EFB" w:rsidP="00902E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B" w:rsidRPr="004540E1" w:rsidRDefault="00902EFB" w:rsidP="00902EF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902EFB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Pr="004540E1" w:rsidRDefault="00902EF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Pr="004540E1" w:rsidRDefault="00902EFB" w:rsidP="00902E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имущества, находящегося у  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Pr="004540E1" w:rsidRDefault="00902EF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Default="00CF75E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6044,2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6158,6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6158,6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6135,8</w:t>
            </w:r>
          </w:p>
        </w:tc>
      </w:tr>
      <w:tr w:rsidR="00902EFB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Pr="004540E1" w:rsidRDefault="00902EF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Pr="004540E1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="00902EFB">
              <w:rPr>
                <w:rFonts w:ascii="Courier New" w:hAnsi="Courier New" w:cs="Courier New"/>
                <w:sz w:val="20"/>
                <w:szCs w:val="20"/>
              </w:rPr>
              <w:t xml:space="preserve">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Pr="004540E1" w:rsidRDefault="00902EF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Default="00902EF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Default="00902EF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Default="00902EF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Default="00902EF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2EFB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Pr="004540E1" w:rsidRDefault="00902EF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Pr="004540E1" w:rsidRDefault="00902EF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Pr="004540E1" w:rsidRDefault="00902EF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Default="00CF75E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5979,3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6093,7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6093,7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6063,1</w:t>
            </w:r>
          </w:p>
        </w:tc>
      </w:tr>
      <w:tr w:rsidR="00902EFB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Pr="004540E1" w:rsidRDefault="00902EF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Pr="004540E1" w:rsidRDefault="00902EF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Pr="004540E1" w:rsidRDefault="00902EF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Default="00902EF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Default="00902EF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Default="00902EF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Default="00902EF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2EFB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Pr="004540E1" w:rsidRDefault="00902EF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Pr="004540E1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="00902EFB">
              <w:rPr>
                <w:rFonts w:ascii="Courier New" w:hAnsi="Courier New" w:cs="Courier New"/>
                <w:sz w:val="20"/>
                <w:szCs w:val="20"/>
              </w:rPr>
              <w:t>едвижимого имущества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Pr="004540E1" w:rsidRDefault="00902EF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Default="00047C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Default="00047C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Default="00047C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FB" w:rsidRDefault="00047C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DC79DA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Pr="004540E1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Pr="004540E1" w:rsidRDefault="00DC79DA" w:rsidP="00DC79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Pr="004540E1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Default="00CF75E5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72,7</w:t>
            </w:r>
          </w:p>
        </w:tc>
      </w:tr>
      <w:tr w:rsidR="00DC79DA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Pr="004540E1" w:rsidRDefault="00DC79DA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Pr="004540E1" w:rsidRDefault="00DC79DA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Pr="004540E1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79DA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Pr="004540E1" w:rsidRDefault="00DC79DA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Pr="004540E1" w:rsidRDefault="00DC79DA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Pr="004540E1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DC79DA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Pr="004540E1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Pr="004540E1" w:rsidRDefault="00DC79DA" w:rsidP="00DC79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Общая </w:t>
            </w:r>
            <w:r>
              <w:rPr>
                <w:rFonts w:ascii="Courier New" w:hAnsi="Courier New" w:cs="Courier New"/>
                <w:sz w:val="20"/>
                <w:szCs w:val="20"/>
              </w:rPr>
              <w:t>балансовая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стоимость имущества,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>муницип</w:t>
            </w:r>
            <w:r>
              <w:rPr>
                <w:rFonts w:ascii="Courier New" w:hAnsi="Courier New" w:cs="Courier New"/>
                <w:sz w:val="20"/>
                <w:szCs w:val="20"/>
              </w:rPr>
              <w:t>альным бюджетным учреждением на праве оперативного управления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Pr="004540E1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Default="00125F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4160,9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Default="00A80D91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5917,3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Pr="004540E1" w:rsidRDefault="00A80D91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5917,3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Pr="004540E1" w:rsidRDefault="00A80D91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6120,4</w:t>
            </w:r>
          </w:p>
        </w:tc>
      </w:tr>
      <w:tr w:rsidR="00DC79DA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Pr="004540E1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Pr="004540E1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Pr="004540E1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79DA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Pr="004540E1" w:rsidRDefault="00A80D91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Pr="004540E1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Pr="004540E1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Default="00125F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4160,9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Default="00A80D91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4160,9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Pr="004540E1" w:rsidRDefault="00A80D91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4160,9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Pr="004540E1" w:rsidRDefault="00A80D91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4160,9</w:t>
            </w:r>
          </w:p>
        </w:tc>
      </w:tr>
      <w:tr w:rsidR="00A80D91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1" w:rsidRPr="004540E1" w:rsidRDefault="00A80D91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1" w:rsidRPr="004540E1" w:rsidRDefault="00A80D91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1" w:rsidRPr="004540E1" w:rsidRDefault="00A80D91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1" w:rsidRDefault="00A80D91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1" w:rsidRDefault="00A80D91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1" w:rsidRDefault="00A80D91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1" w:rsidRDefault="00A80D91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1360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4540E1" w:rsidRDefault="0053136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4540E1" w:rsidRDefault="0053136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4540E1" w:rsidRDefault="0053136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Default="00125F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DC610B" w:rsidRDefault="00DC610B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DC610B" w:rsidRDefault="00DC610B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DC610B" w:rsidRDefault="00DC610B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286,9</w:t>
            </w:r>
          </w:p>
        </w:tc>
      </w:tr>
      <w:tr w:rsidR="00531360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Default="0053136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4540E1" w:rsidRDefault="0053136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4540E1" w:rsidRDefault="00531360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Default="00125FC7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DC610B" w:rsidRDefault="00DC610B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DC610B" w:rsidRDefault="00DC610B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DC610B" w:rsidRDefault="00DC610B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107,4</w:t>
            </w:r>
          </w:p>
        </w:tc>
      </w:tr>
      <w:tr w:rsidR="00DC79DA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Pr="004540E1" w:rsidRDefault="00DC79DA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A80D91">
              <w:rPr>
                <w:rFonts w:ascii="Courier New" w:hAnsi="Courier New" w:cs="Courier New"/>
                <w:sz w:val="20"/>
                <w:szCs w:val="20"/>
              </w:rPr>
              <w:t>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Pr="004540E1" w:rsidRDefault="00A80D91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Движимого, всего</w:t>
            </w:r>
            <w:r w:rsidR="00DC79DA" w:rsidRPr="004540E1"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Pr="004540E1" w:rsidRDefault="00DC79DA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Pr="00531360" w:rsidRDefault="00531360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Pr="00DC610B" w:rsidRDefault="00DC610B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1756,4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Pr="00DC610B" w:rsidRDefault="00DC610B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1756,4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DA" w:rsidRPr="00DC610B" w:rsidRDefault="00DC610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1959,5</w:t>
            </w:r>
          </w:p>
        </w:tc>
      </w:tr>
      <w:tr w:rsidR="00A80D91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1" w:rsidRDefault="00A80D91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1" w:rsidRDefault="00A80D91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Особо ценного движимого имущества,</w:t>
            </w:r>
            <w:r w:rsidR="006E7BC7">
              <w:rPr>
                <w:rFonts w:ascii="Courier New" w:hAnsi="Courier New" w:cs="Courier New"/>
                <w:sz w:val="20"/>
                <w:szCs w:val="20"/>
              </w:rPr>
              <w:t xml:space="preserve"> вс</w:t>
            </w:r>
            <w:r>
              <w:rPr>
                <w:rFonts w:ascii="Courier New" w:hAnsi="Courier New" w:cs="Courier New"/>
                <w:sz w:val="20"/>
                <w:szCs w:val="20"/>
              </w:rPr>
              <w:t>его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1" w:rsidRPr="004540E1" w:rsidRDefault="006E7B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1" w:rsidRPr="00531360" w:rsidRDefault="0053136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1" w:rsidRPr="00531360" w:rsidRDefault="0053136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1358,3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1" w:rsidRPr="00531360" w:rsidRDefault="0053136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1358,3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1" w:rsidRPr="00531360" w:rsidRDefault="0053136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1475,3</w:t>
            </w:r>
          </w:p>
        </w:tc>
      </w:tr>
      <w:tr w:rsidR="006E7BC7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Default="006E7B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Default="006E7BC7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4540E1" w:rsidRDefault="006E7B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Default="006E7B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Default="006E7B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4540E1" w:rsidRDefault="006E7B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4540E1" w:rsidRDefault="006E7B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80D91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1" w:rsidRPr="004540E1" w:rsidRDefault="006E7B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  <w:r w:rsidR="00A80D91"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1" w:rsidRPr="004540E1" w:rsidRDefault="00A80D91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1" w:rsidRPr="004540E1" w:rsidRDefault="00A80D91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1" w:rsidRPr="00531360" w:rsidRDefault="0053136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1" w:rsidRPr="00531360" w:rsidRDefault="0053136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367,9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1" w:rsidRPr="00531360" w:rsidRDefault="0053136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367,9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1" w:rsidRPr="00531360" w:rsidRDefault="0053136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367,9</w:t>
            </w:r>
          </w:p>
        </w:tc>
      </w:tr>
      <w:tr w:rsidR="00A80D91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1" w:rsidRPr="004540E1" w:rsidRDefault="006E7B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  <w:r w:rsidR="00A80D91">
              <w:rPr>
                <w:rFonts w:ascii="Courier New" w:hAnsi="Courier New" w:cs="Courier New"/>
                <w:sz w:val="20"/>
                <w:szCs w:val="20"/>
              </w:rPr>
              <w:t>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1" w:rsidRPr="004540E1" w:rsidRDefault="00A80D91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1" w:rsidRPr="004540E1" w:rsidRDefault="00A80D91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1" w:rsidRPr="00531360" w:rsidRDefault="0053136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1" w:rsidRPr="00531360" w:rsidRDefault="0053136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1" w:rsidRPr="00531360" w:rsidRDefault="0053136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91" w:rsidRPr="00531360" w:rsidRDefault="0053136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</w:tr>
      <w:tr w:rsidR="00531360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Default="00531360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Default="00531360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4540E1" w:rsidRDefault="00531360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531360" w:rsidRDefault="00531360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DC610B" w:rsidRDefault="00DC610B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DC610B" w:rsidRDefault="00DC610B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DC610B" w:rsidRDefault="00DC610B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484,1</w:t>
            </w:r>
          </w:p>
        </w:tc>
      </w:tr>
      <w:tr w:rsidR="006E7BC7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Default="006E7BC7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Default="006E7BC7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4540E1" w:rsidRDefault="006E7BC7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Default="006E7BC7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Default="006E7BC7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4540E1" w:rsidRDefault="006E7BC7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4540E1" w:rsidRDefault="006E7BC7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1360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4540E1" w:rsidRDefault="00531360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4540E1" w:rsidRDefault="00531360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4540E1" w:rsidRDefault="00531360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531360" w:rsidRDefault="00531360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531360" w:rsidRDefault="00531360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531360" w:rsidRDefault="00531360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531360" w:rsidRDefault="00531360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</w:tr>
      <w:tr w:rsidR="00531360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4540E1" w:rsidRDefault="00531360" w:rsidP="006E7B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4540E1" w:rsidRDefault="0053136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4540E1" w:rsidRDefault="0053136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531360" w:rsidRDefault="00531360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531360" w:rsidRDefault="00531360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531360" w:rsidRDefault="00531360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531360" w:rsidRDefault="00531360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</w:tr>
      <w:tr w:rsidR="006E7BC7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4540E1" w:rsidRDefault="006E7B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4540E1" w:rsidRDefault="006E7BC7" w:rsidP="006E7B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Общая </w:t>
            </w:r>
            <w:r>
              <w:rPr>
                <w:rFonts w:ascii="Courier New" w:hAnsi="Courier New" w:cs="Courier New"/>
                <w:sz w:val="20"/>
                <w:szCs w:val="20"/>
              </w:rPr>
              <w:t>остаточная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стоимость имущества,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4540E1" w:rsidRDefault="006E7BC7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DC610B" w:rsidRDefault="00DC610B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1498,2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DC610B" w:rsidRDefault="00DC610B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1412,9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DC610B" w:rsidRDefault="00DC610B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1412,9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531360" w:rsidRDefault="00531360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1185,4</w:t>
            </w:r>
          </w:p>
        </w:tc>
      </w:tr>
      <w:tr w:rsidR="006E7BC7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4540E1" w:rsidRDefault="006E7B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4540E1" w:rsidRDefault="006E7BC7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4540E1" w:rsidRDefault="006E7B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Default="006E7B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Default="006E7B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Default="006E7B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Default="006E7B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7BC7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4540E1" w:rsidRDefault="006E7B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4540E1" w:rsidRDefault="006E7BC7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4540E1" w:rsidRDefault="006E7B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DC610B" w:rsidRDefault="00DC610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1498,2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DC610B" w:rsidRDefault="0053136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  <w:r w:rsidR="00DC610B">
              <w:rPr>
                <w:rFonts w:ascii="Courier New" w:hAnsi="Courier New" w:cs="Courier New"/>
                <w:sz w:val="20"/>
                <w:szCs w:val="20"/>
              </w:rPr>
              <w:t>412,9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DC610B" w:rsidRDefault="0053136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  <w:r w:rsidR="00DC610B">
              <w:rPr>
                <w:rFonts w:ascii="Courier New" w:hAnsi="Courier New" w:cs="Courier New"/>
                <w:sz w:val="20"/>
                <w:szCs w:val="20"/>
              </w:rPr>
              <w:t>412,9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531360" w:rsidRDefault="0053136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1185,4</w:t>
            </w:r>
          </w:p>
        </w:tc>
      </w:tr>
      <w:tr w:rsidR="006E7BC7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4540E1" w:rsidRDefault="006E7B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4540E1" w:rsidRDefault="006E7BC7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4540E1" w:rsidRDefault="006E7B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Default="006E7B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Default="006E7B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4540E1" w:rsidRDefault="006E7B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4540E1" w:rsidRDefault="006E7B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1360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4540E1" w:rsidRDefault="0053136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4540E1" w:rsidRDefault="00531360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4540E1" w:rsidRDefault="0053136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2F2E60" w:rsidRDefault="00D4322C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D4322C" w:rsidRDefault="00D4322C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D4322C" w:rsidRDefault="00D4322C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D4322C" w:rsidRDefault="00D4322C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531360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4540E1" w:rsidRDefault="0053136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4540E1" w:rsidRDefault="00531360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4540E1" w:rsidRDefault="00531360" w:rsidP="00236E4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531360" w:rsidRDefault="00531360" w:rsidP="00236E4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Default="00531360">
            <w:r w:rsidRPr="006825BB"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Default="00531360">
            <w:r w:rsidRPr="006825BB"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Default="00531360">
            <w:r w:rsidRPr="006825BB"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</w:tr>
      <w:tr w:rsidR="006E7BC7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4540E1" w:rsidRDefault="006E7B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4540E1" w:rsidRDefault="006E7BC7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4540E1" w:rsidRDefault="006E7B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Default="006E7B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Default="006E7B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4540E1" w:rsidRDefault="006E7B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4540E1" w:rsidRDefault="006E7B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1360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4540E1" w:rsidRDefault="0053136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4540E1" w:rsidRDefault="00531360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Default="00531360">
            <w:r w:rsidRPr="004F5EBA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F5EBA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Pr="00531360" w:rsidRDefault="00531360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Default="00531360" w:rsidP="004471BA">
            <w:r w:rsidRPr="006825BB"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Default="00531360" w:rsidP="004471BA">
            <w:r w:rsidRPr="006825BB"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60" w:rsidRDefault="00531360" w:rsidP="004471BA">
            <w:r w:rsidRPr="006825BB"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</w:tr>
      <w:tr w:rsidR="006E7BC7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4540E1" w:rsidRDefault="006E7B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4540E1" w:rsidRDefault="006E7BC7" w:rsidP="006E7BC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Общая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>муницип</w:t>
            </w:r>
            <w:r>
              <w:rPr>
                <w:rFonts w:ascii="Courier New" w:hAnsi="Courier New" w:cs="Courier New"/>
                <w:sz w:val="20"/>
                <w:szCs w:val="20"/>
              </w:rPr>
              <w:t>альным бюджетным учреждением на праве оперативного управления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4540E1" w:rsidRDefault="006E7BC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E42B99" w:rsidRDefault="00E42B9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AF434F" w:rsidRDefault="00AF434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1269,0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AF434F" w:rsidRDefault="00AF434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1269,0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C7" w:rsidRPr="00AF434F" w:rsidRDefault="00AF434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1185,4</w:t>
            </w:r>
          </w:p>
        </w:tc>
      </w:tr>
      <w:tr w:rsidR="0069077D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Pr="004540E1" w:rsidRDefault="0069077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Pr="004540E1" w:rsidRDefault="0069077D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Default="0069077D">
            <w:r w:rsidRPr="00BB18D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18D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Default="0069077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Default="0069077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Default="0069077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Default="0069077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434F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4540E1" w:rsidRDefault="00AF434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4540E1" w:rsidRDefault="00AF434F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Default="00AF434F">
            <w:r w:rsidRPr="00BB18D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18D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E42B99" w:rsidRDefault="00E42B99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1269,0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1269,0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1185,4</w:t>
            </w:r>
          </w:p>
        </w:tc>
      </w:tr>
      <w:tr w:rsidR="0069077D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Pr="004540E1" w:rsidRDefault="0069077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Pr="004540E1" w:rsidRDefault="0069077D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Default="0069077D">
            <w:r w:rsidRPr="00BB18D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18D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Default="0069077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Default="0069077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Default="0069077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Default="0069077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077D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Pr="004540E1" w:rsidRDefault="0069077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Pr="004540E1" w:rsidRDefault="0069077D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Default="0069077D">
            <w:r w:rsidRPr="00BB18D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18D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Default="00E42B9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Default="002F2E6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Default="002F2E6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Default="002F2E6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5F09D1"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</w:tr>
      <w:tr w:rsidR="0069077D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Pr="004540E1" w:rsidRDefault="0069077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Pr="004540E1" w:rsidRDefault="0069077D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пользование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Default="0069077D">
            <w:r w:rsidRPr="00BB18D6"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  <w:r w:rsidRPr="00BB18D6"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BB18D6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Default="00E42B9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16,5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Default="002F2E6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Default="002F2E6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Default="005F09D1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30,8</w:t>
            </w:r>
          </w:p>
        </w:tc>
      </w:tr>
      <w:tr w:rsidR="0069077D" w:rsidRPr="004540E1" w:rsidTr="00DC79DA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Pr="004540E1" w:rsidRDefault="0069077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Pr="004540E1" w:rsidRDefault="0069077D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Движимого имущества, всего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Default="0069077D">
            <w:r w:rsidRPr="00BB18D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18D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Pr="00AF434F" w:rsidRDefault="00AF434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Pr="00AF434F" w:rsidRDefault="00AF434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Pr="00AF434F" w:rsidRDefault="00AF434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Pr="00AF434F" w:rsidRDefault="00AF434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</w:tr>
      <w:tr w:rsidR="00AF434F" w:rsidRPr="004540E1" w:rsidTr="0069077D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4540E1" w:rsidRDefault="00AF434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Default="00AF434F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Default="00AF434F">
            <w:r w:rsidRPr="00BB18D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18D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</w:tr>
      <w:tr w:rsidR="00AF434F" w:rsidRPr="004540E1" w:rsidTr="0069077D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Default="00AF434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4540E1" w:rsidRDefault="00AF434F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Default="00AF434F">
            <w:r w:rsidRPr="00BB18D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18D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AF434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AF434F" w:rsidRPr="004540E1" w:rsidTr="0069077D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Default="00AF434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4540E1" w:rsidRDefault="00AF434F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Default="00AF434F">
            <w:r w:rsidRPr="00BB18D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18D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</w:tr>
      <w:tr w:rsidR="00AF434F" w:rsidRPr="004540E1" w:rsidTr="0069077D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Default="00AF434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4540E1" w:rsidRDefault="00AF434F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Default="00AF434F">
            <w:r w:rsidRPr="00BB18D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18D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</w:tr>
      <w:tr w:rsidR="00AF434F" w:rsidRPr="004540E1" w:rsidTr="0069077D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Default="00AF434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Default="00AF434F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Default="00AF434F">
            <w:r w:rsidRPr="00BB18D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18D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</w:tr>
      <w:tr w:rsidR="00AF434F" w:rsidRPr="004540E1" w:rsidTr="0069077D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Default="00AF434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Default="00AF434F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Default="00AF434F">
            <w:r w:rsidRPr="00BB18D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18D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AF434F" w:rsidRPr="004540E1" w:rsidTr="0069077D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Default="00AF434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4540E1" w:rsidRDefault="00AF434F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Default="00AF434F">
            <w:r w:rsidRPr="00BB18D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18D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</w:tr>
      <w:tr w:rsidR="00AF434F" w:rsidRPr="004540E1" w:rsidTr="0069077D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Default="00AF434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4540E1" w:rsidRDefault="00AF434F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Default="00AF434F">
            <w:r w:rsidRPr="00BB18D6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B18D6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4F" w:rsidRPr="00AF434F" w:rsidRDefault="00AF434F" w:rsidP="004471B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</w:tr>
    </w:tbl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0C55E9" w:rsidRDefault="000C55E9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D90044" w:rsidRDefault="00D90044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3.2. Информация об использовании имущества, закрепленного за муниципальным бюджетным учреждением:</w:t>
      </w:r>
    </w:p>
    <w:p w:rsidR="00D90044" w:rsidRDefault="00D90044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C55E9" w:rsidRDefault="000C55E9" w:rsidP="004B64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69"/>
        <w:gridCol w:w="960"/>
        <w:gridCol w:w="1320"/>
        <w:gridCol w:w="1320"/>
        <w:gridCol w:w="1320"/>
        <w:gridCol w:w="1320"/>
      </w:tblGrid>
      <w:tr w:rsidR="004B6416" w:rsidRPr="004540E1" w:rsidTr="00701179">
        <w:trPr>
          <w:trHeight w:val="6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4540E1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540E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2D4B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E30CC4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2D4B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E30CC4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4B6416" w:rsidRPr="004540E1" w:rsidTr="00701179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4B6416" w:rsidRPr="004540E1" w:rsidTr="0070117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B6416" w:rsidRPr="004540E1" w:rsidTr="00701179">
        <w:trPr>
          <w:trHeight w:val="1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526B98" w:rsidRDefault="00526B98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526B98" w:rsidRDefault="00526B98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526B98" w:rsidRDefault="00526B98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526B98" w:rsidRDefault="00526B98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</w:tr>
      <w:tr w:rsidR="0069077D" w:rsidRPr="004540E1" w:rsidTr="00701179">
        <w:trPr>
          <w:trHeight w:val="39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Pr="004540E1" w:rsidRDefault="0069077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Pr="004540E1" w:rsidRDefault="0069077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Pr="004540E1" w:rsidRDefault="0069077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Default="0069077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Default="0069077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Default="0069077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Default="0069077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077D" w:rsidRPr="004540E1" w:rsidTr="00701179">
        <w:trPr>
          <w:trHeight w:val="39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Pr="004540E1" w:rsidRDefault="0069077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Default="0069077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Pr="004540E1" w:rsidRDefault="0069077D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Pr="00526B98" w:rsidRDefault="00526B98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Pr="00526B98" w:rsidRDefault="00526B98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Pr="00526B98" w:rsidRDefault="00526B98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Pr="00526B98" w:rsidRDefault="00526B98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</w:tr>
      <w:tr w:rsidR="0069077D" w:rsidRPr="004540E1" w:rsidTr="00701179">
        <w:trPr>
          <w:trHeight w:val="80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Pr="004540E1" w:rsidRDefault="0069077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Pr="004540E1" w:rsidRDefault="0069077D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Pr="004540E1" w:rsidRDefault="0069077D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Default="00E42B9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Default="00D4322C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Default="00D4322C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7D" w:rsidRDefault="00D4322C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701179" w:rsidRPr="004540E1" w:rsidTr="00125FC7">
        <w:trPr>
          <w:trHeight w:val="18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Pr="004540E1" w:rsidRDefault="00701179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6416" w:rsidRPr="004540E1" w:rsidTr="00701179">
        <w:trPr>
          <w:trHeight w:val="99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7011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701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01179" w:rsidRPr="004540E1" w:rsidTr="00701179">
        <w:trPr>
          <w:trHeight w:val="26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Pr="004540E1" w:rsidRDefault="00701179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Pr="004540E1" w:rsidRDefault="00701179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1179" w:rsidRPr="004540E1" w:rsidTr="00701179">
        <w:trPr>
          <w:trHeight w:val="55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Pr="004540E1" w:rsidRDefault="00701179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5F09D1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5F09D1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5F09D1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5F09D1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01179" w:rsidRPr="004540E1" w:rsidTr="00125FC7">
        <w:trPr>
          <w:trHeight w:val="75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 (замощений, заборов и других)</w:t>
            </w:r>
          </w:p>
          <w:p w:rsidR="00D90044" w:rsidRPr="004540E1" w:rsidRDefault="00D90044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Pr="004540E1" w:rsidRDefault="00701179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5F09D1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5F09D1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5F09D1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5F09D1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6416" w:rsidRPr="004540E1" w:rsidTr="00701179">
        <w:trPr>
          <w:trHeight w:val="1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4" w:rsidRDefault="004B6416" w:rsidP="00701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 w:rsidR="00701179">
              <w:rPr>
                <w:rFonts w:ascii="Courier New" w:hAnsi="Courier New" w:cs="Courier New"/>
                <w:sz w:val="20"/>
                <w:szCs w:val="20"/>
              </w:rPr>
              <w:t>имущества,</w:t>
            </w:r>
            <w:r w:rsidR="00701179">
              <w:rPr>
                <w:rFonts w:ascii="Courier New" w:hAnsi="Courier New" w:cs="Courier New"/>
                <w:sz w:val="20"/>
                <w:szCs w:val="20"/>
              </w:rPr>
              <w:br/>
              <w:t>закрепленных за</w:t>
            </w:r>
            <w:r w:rsidR="00701179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 w:rsidR="00701179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 w:rsidR="00701179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 w:rsidR="00701179"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бюджетным учреждения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</w:r>
            <w:r w:rsidR="00701179">
              <w:rPr>
                <w:rFonts w:ascii="Courier New" w:hAnsi="Courier New" w:cs="Courier New"/>
                <w:sz w:val="20"/>
                <w:szCs w:val="20"/>
              </w:rPr>
              <w:t xml:space="preserve">на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праве оперативного   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</w:t>
            </w:r>
          </w:p>
          <w:p w:rsidR="004B6416" w:rsidRPr="004540E1" w:rsidRDefault="004B6416" w:rsidP="00701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E30CC4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E30CC4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E30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E30CC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701179" w:rsidRPr="004540E1" w:rsidTr="00125FC7">
        <w:trPr>
          <w:trHeight w:val="21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Pr="004540E1" w:rsidRDefault="007011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Pr="004540E1" w:rsidRDefault="00701179" w:rsidP="00701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Pr="004540E1" w:rsidRDefault="007011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E30C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6416" w:rsidRPr="004540E1" w:rsidTr="00701179">
        <w:trPr>
          <w:trHeight w:val="113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Default="004B6416" w:rsidP="00701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особо ценного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</w:t>
            </w:r>
          </w:p>
          <w:p w:rsidR="00D90044" w:rsidRPr="004540E1" w:rsidRDefault="00D90044" w:rsidP="00701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16" w:rsidRPr="004540E1" w:rsidRDefault="004B6416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94DB0" w:rsidRPr="004540E1" w:rsidTr="00701179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B0" w:rsidRPr="004540E1" w:rsidRDefault="00394DB0" w:rsidP="00236E4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4" w:rsidRDefault="00394DB0" w:rsidP="00236E4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</w:t>
            </w:r>
            <w:r w:rsidR="00701179">
              <w:rPr>
                <w:rFonts w:ascii="Courier New" w:hAnsi="Courier New" w:cs="Courier New"/>
                <w:sz w:val="20"/>
                <w:szCs w:val="20"/>
              </w:rPr>
              <w:t>закрепленных за</w:t>
            </w:r>
            <w:r w:rsidR="00701179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 w:rsidR="00701179"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 w:rsidR="00701179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 w:rsidR="00701179"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бюджетным учреждения </w:t>
            </w:r>
            <w:r w:rsidR="00701179" w:rsidRPr="004540E1">
              <w:rPr>
                <w:rFonts w:ascii="Courier New" w:hAnsi="Courier New" w:cs="Courier New"/>
                <w:sz w:val="20"/>
                <w:szCs w:val="20"/>
              </w:rPr>
              <w:br/>
            </w:r>
            <w:r w:rsidR="00701179">
              <w:rPr>
                <w:rFonts w:ascii="Courier New" w:hAnsi="Courier New" w:cs="Courier New"/>
                <w:sz w:val="20"/>
                <w:szCs w:val="20"/>
              </w:rPr>
              <w:t xml:space="preserve">на </w:t>
            </w:r>
            <w:r w:rsidR="00701179" w:rsidRPr="004540E1">
              <w:rPr>
                <w:rFonts w:ascii="Courier New" w:hAnsi="Courier New" w:cs="Courier New"/>
                <w:sz w:val="20"/>
                <w:szCs w:val="20"/>
              </w:rPr>
              <w:t xml:space="preserve">праве оперативного      </w:t>
            </w:r>
            <w:r w:rsidR="00701179"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</w:t>
            </w:r>
          </w:p>
          <w:p w:rsidR="00394DB0" w:rsidRPr="004540E1" w:rsidRDefault="00701179" w:rsidP="00236E4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B0" w:rsidRDefault="00394DB0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B0" w:rsidRDefault="00E42B99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1399,8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B0" w:rsidRPr="00526B98" w:rsidRDefault="00526B98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1509,33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B0" w:rsidRPr="00526B98" w:rsidRDefault="00526B98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1509,33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B0" w:rsidRPr="00526B98" w:rsidRDefault="00526B98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1509,33</w:t>
            </w:r>
          </w:p>
        </w:tc>
      </w:tr>
      <w:tr w:rsidR="00701179" w:rsidRPr="004540E1" w:rsidTr="00125FC7">
        <w:trPr>
          <w:trHeight w:val="32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236E4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Pr="004540E1" w:rsidRDefault="00701179" w:rsidP="00236E4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4227" w:rsidRPr="004540E1" w:rsidTr="00701179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7" w:rsidRPr="004540E1" w:rsidRDefault="007011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7" w:rsidRDefault="00701179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7" w:rsidRDefault="00C24227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7" w:rsidRDefault="00E42B99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1399,8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7" w:rsidRPr="00526B98" w:rsidRDefault="00526B98" w:rsidP="00526B98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1401,9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7" w:rsidRPr="00526B98" w:rsidRDefault="00526B98" w:rsidP="00526B98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  <w:r w:rsidR="00D4322C"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7" w:rsidRDefault="00D4322C" w:rsidP="00526B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526B98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</w:tr>
      <w:tr w:rsidR="00701179" w:rsidRPr="004540E1" w:rsidTr="00125FC7">
        <w:trPr>
          <w:trHeight w:val="39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Pr="004540E1" w:rsidRDefault="007011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322C" w:rsidRPr="004540E1" w:rsidTr="00701179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2C" w:rsidRPr="004540E1" w:rsidRDefault="00D4322C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2C" w:rsidRDefault="00D4322C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здание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2C" w:rsidRDefault="00D4322C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2C" w:rsidRDefault="00125FC7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2C" w:rsidRDefault="00D4322C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1379,1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2C" w:rsidRDefault="00D4322C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1379,1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2C" w:rsidRDefault="00D4322C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1379,1</w:t>
            </w:r>
          </w:p>
        </w:tc>
      </w:tr>
      <w:tr w:rsidR="00D4322C" w:rsidRPr="004540E1" w:rsidTr="00701179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2C" w:rsidRPr="004540E1" w:rsidRDefault="00D4322C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2C" w:rsidRDefault="00D4322C" w:rsidP="00CE1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2C" w:rsidRPr="004540E1" w:rsidRDefault="00D4322C" w:rsidP="00CE1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2C" w:rsidRDefault="00D4322C" w:rsidP="00CE1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2C" w:rsidRDefault="00D4322C" w:rsidP="00CE1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2C" w:rsidRDefault="00D4322C" w:rsidP="00CE1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2C" w:rsidRDefault="00D4322C" w:rsidP="00CE1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</w:tr>
      <w:tr w:rsidR="00D4322C" w:rsidRPr="004540E1" w:rsidTr="00701179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2C" w:rsidRPr="004540E1" w:rsidRDefault="00D4322C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2C" w:rsidRDefault="00D4322C" w:rsidP="00CE1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Гараж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2C" w:rsidRPr="004540E1" w:rsidRDefault="00D4322C" w:rsidP="00CE1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2C" w:rsidRDefault="00D4322C" w:rsidP="00CE1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2C" w:rsidRDefault="00D4322C" w:rsidP="00CE1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2C" w:rsidRDefault="00D4322C" w:rsidP="00CE1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2C" w:rsidRDefault="00D4322C" w:rsidP="00CE1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18,8</w:t>
            </w:r>
          </w:p>
        </w:tc>
      </w:tr>
      <w:tr w:rsidR="00D4322C" w:rsidRPr="004540E1" w:rsidTr="00701179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2C" w:rsidRPr="004540E1" w:rsidRDefault="00D4322C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2C" w:rsidRDefault="00D4322C" w:rsidP="00CE1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Навес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2C" w:rsidRPr="004540E1" w:rsidRDefault="00D4322C" w:rsidP="00CE1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2C" w:rsidRDefault="00D4322C" w:rsidP="00CE1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2C" w:rsidRDefault="00D4322C" w:rsidP="00CE1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125FC7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2C" w:rsidRDefault="00D4322C" w:rsidP="00CE1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125FC7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2C" w:rsidRDefault="00D4322C" w:rsidP="00CE13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125FC7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701179" w:rsidRPr="004540E1" w:rsidTr="00701179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Pr="004540E1" w:rsidRDefault="007011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Pr="00125FC7" w:rsidRDefault="00125FC7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Pr="00AF434F" w:rsidRDefault="00AF434F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57.1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Pr="00AF434F" w:rsidRDefault="00AF434F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57,1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Pr="005F09D1" w:rsidRDefault="005F09D1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97,8</w:t>
            </w:r>
          </w:p>
        </w:tc>
      </w:tr>
      <w:tr w:rsidR="00701179" w:rsidRPr="004540E1" w:rsidTr="00701179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Pr="004540E1" w:rsidRDefault="007011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  <w:p w:rsidR="00D90044" w:rsidRDefault="00D90044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Pr="00125FC7" w:rsidRDefault="00125FC7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Pr="00125FC7" w:rsidRDefault="00125FC7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Pr="00125FC7" w:rsidRDefault="00125FC7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Pr="005F09D1" w:rsidRDefault="005F09D1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36,6</w:t>
            </w:r>
          </w:p>
        </w:tc>
      </w:tr>
      <w:tr w:rsidR="00701179" w:rsidRPr="004540E1" w:rsidTr="00701179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Pr="004540E1" w:rsidRDefault="007011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125FC7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Pr="00AF434F" w:rsidRDefault="00AF434F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Pr="005F09D1" w:rsidRDefault="00125FC7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107,43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Pr="005F09D1" w:rsidRDefault="00125FC7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107,43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Pr="005F09D1" w:rsidRDefault="00125FC7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107,43</w:t>
            </w:r>
          </w:p>
        </w:tc>
      </w:tr>
      <w:tr w:rsidR="00394DB0" w:rsidRPr="004540E1" w:rsidTr="00701179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B0" w:rsidRPr="004540E1" w:rsidRDefault="00394DB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B0" w:rsidRDefault="00394DB0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B0" w:rsidRPr="004540E1" w:rsidRDefault="00394DB0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B0" w:rsidRDefault="00394DB0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B0" w:rsidRDefault="00E30CC4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B0" w:rsidRDefault="00E30CC4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  <w:r w:rsidR="00394DB0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B0" w:rsidRDefault="00394DB0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52,0</w:t>
            </w:r>
          </w:p>
        </w:tc>
      </w:tr>
      <w:tr w:rsidR="00394DB0" w:rsidRPr="004540E1" w:rsidTr="00701179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B0" w:rsidRPr="004540E1" w:rsidRDefault="00394DB0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B0" w:rsidRDefault="00394DB0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B0" w:rsidRPr="005F09D1" w:rsidRDefault="005F09D1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B0" w:rsidRDefault="00394DB0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B0" w:rsidRDefault="00E30CC4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55,43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B0" w:rsidRDefault="00E30CC4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55,43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DB0" w:rsidRDefault="00394DB0" w:rsidP="00AC5D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55,43</w:t>
            </w:r>
          </w:p>
        </w:tc>
      </w:tr>
      <w:tr w:rsidR="00C24227" w:rsidRPr="004540E1" w:rsidTr="00701179">
        <w:trPr>
          <w:trHeight w:val="8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7" w:rsidRPr="004540E1" w:rsidRDefault="007011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7" w:rsidRPr="004540E1" w:rsidRDefault="00701179" w:rsidP="007011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неиспользуемого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 недвижимого имущества,       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закрепленного 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бюджетным учреждения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на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праве оперативного   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7" w:rsidRPr="004540E1" w:rsidRDefault="00C2422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кв.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7" w:rsidRPr="00AF434F" w:rsidRDefault="00AF434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7" w:rsidRPr="00AF434F" w:rsidRDefault="00AF434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7" w:rsidRPr="00AF434F" w:rsidRDefault="00AF434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7" w:rsidRPr="00AF434F" w:rsidRDefault="00AF434F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0,0</w:t>
            </w:r>
          </w:p>
        </w:tc>
      </w:tr>
      <w:tr w:rsidR="00701179" w:rsidRPr="004540E1" w:rsidTr="00701179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Pr="004540E1" w:rsidRDefault="007011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Pr="004540E1" w:rsidRDefault="007011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Pr="004540E1" w:rsidRDefault="007011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9" w:rsidRDefault="00701179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3FAB" w:rsidRPr="004540E1" w:rsidTr="00701179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B" w:rsidRPr="004540E1" w:rsidRDefault="00B13FA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B" w:rsidRDefault="00B13FAB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B" w:rsidRPr="004540E1" w:rsidRDefault="00B13FA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B" w:rsidRPr="004540E1" w:rsidRDefault="00B13FA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B" w:rsidRPr="004540E1" w:rsidRDefault="00B13FA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B" w:rsidRPr="004540E1" w:rsidRDefault="00B13FA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B" w:rsidRPr="004540E1" w:rsidRDefault="00B13FA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13FAB" w:rsidRPr="004540E1" w:rsidTr="00701179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B" w:rsidRPr="004540E1" w:rsidRDefault="00B13FA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B" w:rsidRDefault="00B13FAB" w:rsidP="001F70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B" w:rsidRPr="004540E1" w:rsidRDefault="00B13FA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B" w:rsidRPr="004540E1" w:rsidRDefault="00B13FA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B" w:rsidRPr="004540E1" w:rsidRDefault="00B13FA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B" w:rsidRPr="004540E1" w:rsidRDefault="00B13FA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B" w:rsidRPr="004540E1" w:rsidRDefault="00B13FA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24227" w:rsidRPr="004540E1" w:rsidTr="00701179">
        <w:trPr>
          <w:trHeight w:val="18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7" w:rsidRPr="004540E1" w:rsidRDefault="00B13FAB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C24227" w:rsidRPr="004540E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7" w:rsidRPr="004540E1" w:rsidRDefault="00C2422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540E1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</w:t>
            </w:r>
            <w:r w:rsidR="00B13FAB">
              <w:rPr>
                <w:rFonts w:ascii="Courier New" w:hAnsi="Courier New" w:cs="Courier New"/>
                <w:sz w:val="20"/>
                <w:szCs w:val="20"/>
              </w:rPr>
              <w:t>закрепленного за</w:t>
            </w:r>
            <w:r w:rsidR="00B13FAB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       </w:t>
            </w:r>
            <w:r w:rsidR="00B13FAB"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бюджетным учреждения </w:t>
            </w:r>
            <w:r w:rsidR="00B13FAB" w:rsidRPr="004540E1">
              <w:rPr>
                <w:rFonts w:ascii="Courier New" w:hAnsi="Courier New" w:cs="Courier New"/>
                <w:sz w:val="20"/>
                <w:szCs w:val="20"/>
              </w:rPr>
              <w:br/>
            </w:r>
            <w:r w:rsidR="00B13FAB">
              <w:rPr>
                <w:rFonts w:ascii="Courier New" w:hAnsi="Courier New" w:cs="Courier New"/>
                <w:sz w:val="20"/>
                <w:szCs w:val="20"/>
              </w:rPr>
              <w:t xml:space="preserve">на </w:t>
            </w:r>
            <w:r w:rsidR="00B13FAB" w:rsidRPr="004540E1">
              <w:rPr>
                <w:rFonts w:ascii="Courier New" w:hAnsi="Courier New" w:cs="Courier New"/>
                <w:sz w:val="20"/>
                <w:szCs w:val="20"/>
              </w:rPr>
              <w:t xml:space="preserve">праве оперативного      </w:t>
            </w:r>
            <w:r w:rsidR="00B13FAB" w:rsidRPr="004540E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  <w:proofErr w:type="gramEnd"/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7" w:rsidRPr="004540E1" w:rsidRDefault="00C24227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540E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540E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7" w:rsidRPr="008A679B" w:rsidRDefault="00A25CB8">
            <w:r>
              <w:rPr>
                <w:rFonts w:ascii="Courier New" w:hAnsi="Courier New" w:cs="Courier New"/>
                <w:sz w:val="20"/>
                <w:szCs w:val="20"/>
              </w:rPr>
              <w:t>72,6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7" w:rsidRPr="008A679B" w:rsidRDefault="00A25CB8">
            <w:r>
              <w:t>73,4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7" w:rsidRPr="008A679B" w:rsidRDefault="00A25CB8">
            <w:r>
              <w:t>73,4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27" w:rsidRPr="008A679B" w:rsidRDefault="00A25CB8" w:rsidP="004B64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74,9</w:t>
            </w:r>
          </w:p>
        </w:tc>
      </w:tr>
    </w:tbl>
    <w:p w:rsidR="004B6416" w:rsidRDefault="004B6416" w:rsidP="004B6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4B6416" w:rsidRDefault="004B6416" w:rsidP="004B6416">
      <w:pPr>
        <w:pStyle w:val="ConsPlusNonformat"/>
      </w:pPr>
      <w:r>
        <w:t>Руководитель финансово-</w:t>
      </w:r>
    </w:p>
    <w:p w:rsidR="004B6416" w:rsidRDefault="004B6416" w:rsidP="004B6416">
      <w:pPr>
        <w:pStyle w:val="ConsPlusNonformat"/>
      </w:pPr>
      <w:r>
        <w:t>экономической службы учреждения</w:t>
      </w:r>
    </w:p>
    <w:p w:rsidR="004B6416" w:rsidRDefault="004B6416" w:rsidP="004B6416">
      <w:pPr>
        <w:pStyle w:val="ConsPlusNonformat"/>
      </w:pPr>
      <w:r>
        <w:t>(или иное уполномоченное лицо)   _______________ __________________________</w:t>
      </w:r>
    </w:p>
    <w:p w:rsidR="004B6416" w:rsidRDefault="004B6416" w:rsidP="004B6416">
      <w:pPr>
        <w:pStyle w:val="ConsPlusNonformat"/>
      </w:pPr>
      <w:r>
        <w:t xml:space="preserve">                                    (подпись)      (расшифровка подписи)</w:t>
      </w:r>
    </w:p>
    <w:p w:rsidR="004B6416" w:rsidRDefault="004B6416" w:rsidP="004B6416">
      <w:pPr>
        <w:pStyle w:val="ConsPlusNonformat"/>
      </w:pPr>
    </w:p>
    <w:p w:rsidR="004B6416" w:rsidRDefault="004B6416" w:rsidP="004B6416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4B6416" w:rsidRDefault="004B6416" w:rsidP="004B6416">
      <w:pPr>
        <w:pStyle w:val="ConsPlusNonformat"/>
      </w:pPr>
      <w:r>
        <w:t>за составление отчета)           _______________ __</w:t>
      </w:r>
      <w:r w:rsidR="00E41173">
        <w:t>Быкова С.Б.</w:t>
      </w:r>
      <w:r>
        <w:t>_______________</w:t>
      </w:r>
    </w:p>
    <w:p w:rsidR="004B6416" w:rsidRDefault="004B6416" w:rsidP="004B6416">
      <w:pPr>
        <w:pStyle w:val="ConsPlusNonformat"/>
      </w:pPr>
      <w:r>
        <w:t xml:space="preserve">                                    (подпись)      (расшифровка подписи)</w:t>
      </w:r>
    </w:p>
    <w:p w:rsidR="004B6416" w:rsidRDefault="004B6416" w:rsidP="004B6416">
      <w:pPr>
        <w:pStyle w:val="ConsPlusNonformat"/>
      </w:pPr>
    </w:p>
    <w:p w:rsidR="004B6416" w:rsidRDefault="004B6416" w:rsidP="004B6416">
      <w:pPr>
        <w:pStyle w:val="ConsPlusNonformat"/>
      </w:pPr>
      <w:r>
        <w:t>СОГЛАСОВАН</w:t>
      </w:r>
    </w:p>
    <w:p w:rsidR="004B6416" w:rsidRDefault="004B6416" w:rsidP="004B6416">
      <w:pPr>
        <w:pStyle w:val="ConsPlusNonformat"/>
      </w:pPr>
      <w:r>
        <w:t>________________________________________________</w:t>
      </w:r>
    </w:p>
    <w:p w:rsidR="004B6416" w:rsidRDefault="004B6416" w:rsidP="004B6416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4B6416" w:rsidRDefault="004B6416" w:rsidP="004B6416">
      <w:pPr>
        <w:pStyle w:val="ConsPlusNonformat"/>
      </w:pPr>
      <w:r>
        <w:t>органа администрации города Перми,</w:t>
      </w:r>
    </w:p>
    <w:p w:rsidR="004B6416" w:rsidRDefault="004B6416" w:rsidP="004B6416">
      <w:pPr>
        <w:pStyle w:val="ConsPlusNonformat"/>
      </w:pPr>
      <w:r>
        <w:t>осуществляющего функции и полномочия учредителя)</w:t>
      </w:r>
    </w:p>
    <w:p w:rsidR="004B6416" w:rsidRDefault="004B6416" w:rsidP="004B6416">
      <w:pPr>
        <w:pStyle w:val="ConsPlusNonformat"/>
      </w:pPr>
    </w:p>
    <w:p w:rsidR="004B6416" w:rsidRDefault="004B6416" w:rsidP="004B6416">
      <w:pPr>
        <w:pStyle w:val="ConsPlusNonformat"/>
      </w:pPr>
      <w:r>
        <w:t>СОГЛАСОВАН</w:t>
      </w:r>
    </w:p>
    <w:p w:rsidR="004B6416" w:rsidRDefault="004B6416" w:rsidP="004B6416">
      <w:pPr>
        <w:pStyle w:val="ConsPlusNonformat"/>
      </w:pPr>
      <w:r>
        <w:t>________________________________________________</w:t>
      </w:r>
    </w:p>
    <w:p w:rsidR="004B6416" w:rsidRDefault="004B6416" w:rsidP="004B6416">
      <w:pPr>
        <w:pStyle w:val="ConsPlusNonformat"/>
      </w:pPr>
      <w:proofErr w:type="gramStart"/>
      <w:r>
        <w:t>(начальник департамента имущественных отношений</w:t>
      </w:r>
      <w:proofErr w:type="gramEnd"/>
    </w:p>
    <w:p w:rsidR="004B6416" w:rsidRDefault="004B6416" w:rsidP="004B6416">
      <w:pPr>
        <w:pStyle w:val="ConsPlusNonformat"/>
      </w:pPr>
      <w:r>
        <w:t>администрации города Перми)</w:t>
      </w:r>
    </w:p>
    <w:p w:rsidR="004B6416" w:rsidRDefault="004B6416"/>
    <w:sectPr w:rsidR="004B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B7231"/>
    <w:multiLevelType w:val="hybridMultilevel"/>
    <w:tmpl w:val="26EC8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4F49D8"/>
    <w:multiLevelType w:val="hybridMultilevel"/>
    <w:tmpl w:val="C4D01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416"/>
    <w:rsid w:val="0000583F"/>
    <w:rsid w:val="00047CC7"/>
    <w:rsid w:val="00062727"/>
    <w:rsid w:val="000C55E9"/>
    <w:rsid w:val="000E424E"/>
    <w:rsid w:val="00125FC7"/>
    <w:rsid w:val="001408CA"/>
    <w:rsid w:val="0014312E"/>
    <w:rsid w:val="00153E6F"/>
    <w:rsid w:val="00156849"/>
    <w:rsid w:val="00175F80"/>
    <w:rsid w:val="001E03A4"/>
    <w:rsid w:val="001F70E3"/>
    <w:rsid w:val="00204E09"/>
    <w:rsid w:val="00236E4C"/>
    <w:rsid w:val="00257DE3"/>
    <w:rsid w:val="00277C78"/>
    <w:rsid w:val="0029170D"/>
    <w:rsid w:val="002A11C1"/>
    <w:rsid w:val="002D4BFF"/>
    <w:rsid w:val="002F12A3"/>
    <w:rsid w:val="002F2E60"/>
    <w:rsid w:val="002F58CC"/>
    <w:rsid w:val="00310853"/>
    <w:rsid w:val="00394DB0"/>
    <w:rsid w:val="003A6AE2"/>
    <w:rsid w:val="00417D65"/>
    <w:rsid w:val="004471BA"/>
    <w:rsid w:val="00464D85"/>
    <w:rsid w:val="004831FE"/>
    <w:rsid w:val="00497676"/>
    <w:rsid w:val="004B6416"/>
    <w:rsid w:val="004F7E46"/>
    <w:rsid w:val="00516374"/>
    <w:rsid w:val="00526B98"/>
    <w:rsid w:val="00531360"/>
    <w:rsid w:val="00564FAF"/>
    <w:rsid w:val="005C6EF9"/>
    <w:rsid w:val="005D5C79"/>
    <w:rsid w:val="005F09D1"/>
    <w:rsid w:val="005F26DB"/>
    <w:rsid w:val="00614E93"/>
    <w:rsid w:val="00634C56"/>
    <w:rsid w:val="006668FB"/>
    <w:rsid w:val="00670557"/>
    <w:rsid w:val="0069077D"/>
    <w:rsid w:val="006E1A75"/>
    <w:rsid w:val="006E7BC7"/>
    <w:rsid w:val="00701179"/>
    <w:rsid w:val="00710FBA"/>
    <w:rsid w:val="0072271C"/>
    <w:rsid w:val="007669E9"/>
    <w:rsid w:val="00773705"/>
    <w:rsid w:val="007F256B"/>
    <w:rsid w:val="0080035E"/>
    <w:rsid w:val="008070FB"/>
    <w:rsid w:val="00835616"/>
    <w:rsid w:val="00853681"/>
    <w:rsid w:val="0086150B"/>
    <w:rsid w:val="008A679B"/>
    <w:rsid w:val="008F5683"/>
    <w:rsid w:val="008F5986"/>
    <w:rsid w:val="00902EFB"/>
    <w:rsid w:val="00921D9F"/>
    <w:rsid w:val="00945638"/>
    <w:rsid w:val="00950CFC"/>
    <w:rsid w:val="009A2776"/>
    <w:rsid w:val="009D4315"/>
    <w:rsid w:val="00A10878"/>
    <w:rsid w:val="00A14C5D"/>
    <w:rsid w:val="00A25CB8"/>
    <w:rsid w:val="00A71D91"/>
    <w:rsid w:val="00A80D91"/>
    <w:rsid w:val="00AA2DD5"/>
    <w:rsid w:val="00AC5D8A"/>
    <w:rsid w:val="00AF434F"/>
    <w:rsid w:val="00B13FAB"/>
    <w:rsid w:val="00B5122B"/>
    <w:rsid w:val="00B67D76"/>
    <w:rsid w:val="00B85CB7"/>
    <w:rsid w:val="00B90AE7"/>
    <w:rsid w:val="00BA7C99"/>
    <w:rsid w:val="00BB1C01"/>
    <w:rsid w:val="00BB6E28"/>
    <w:rsid w:val="00BE004C"/>
    <w:rsid w:val="00C20644"/>
    <w:rsid w:val="00C22B1D"/>
    <w:rsid w:val="00C24227"/>
    <w:rsid w:val="00C31CD2"/>
    <w:rsid w:val="00C62E7A"/>
    <w:rsid w:val="00CD53D7"/>
    <w:rsid w:val="00CD79B7"/>
    <w:rsid w:val="00CE139F"/>
    <w:rsid w:val="00CF75E5"/>
    <w:rsid w:val="00D37C2B"/>
    <w:rsid w:val="00D4322C"/>
    <w:rsid w:val="00D72B34"/>
    <w:rsid w:val="00D84A49"/>
    <w:rsid w:val="00D869A2"/>
    <w:rsid w:val="00D90044"/>
    <w:rsid w:val="00D92B43"/>
    <w:rsid w:val="00DA370E"/>
    <w:rsid w:val="00DC610B"/>
    <w:rsid w:val="00DC79DA"/>
    <w:rsid w:val="00DD10E6"/>
    <w:rsid w:val="00DD1723"/>
    <w:rsid w:val="00DE6D9F"/>
    <w:rsid w:val="00DE7826"/>
    <w:rsid w:val="00E03139"/>
    <w:rsid w:val="00E04092"/>
    <w:rsid w:val="00E30CC4"/>
    <w:rsid w:val="00E41173"/>
    <w:rsid w:val="00E42B99"/>
    <w:rsid w:val="00E54254"/>
    <w:rsid w:val="00E82782"/>
    <w:rsid w:val="00EA0733"/>
    <w:rsid w:val="00ED0282"/>
    <w:rsid w:val="00F477F7"/>
    <w:rsid w:val="00F55810"/>
    <w:rsid w:val="00F63A8F"/>
    <w:rsid w:val="00FA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41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4B64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B641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3">
    <w:name w:val="Hyperlink"/>
    <w:basedOn w:val="a0"/>
    <w:rsid w:val="004B6416"/>
    <w:rPr>
      <w:color w:val="0000FF"/>
      <w:u w:val="single"/>
    </w:rPr>
  </w:style>
  <w:style w:type="character" w:styleId="a4">
    <w:name w:val="FollowedHyperlink"/>
    <w:basedOn w:val="a0"/>
    <w:rsid w:val="004B6416"/>
    <w:rPr>
      <w:color w:val="800080"/>
      <w:u w:val="single"/>
    </w:rPr>
  </w:style>
  <w:style w:type="paragraph" w:styleId="a5">
    <w:name w:val="Balloon Text"/>
    <w:basedOn w:val="a"/>
    <w:semiHidden/>
    <w:rsid w:val="004B641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F2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60-18-68/260-18-68/school_57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4405</Words>
  <Characters>25114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Matrix-inc.</Company>
  <LinksUpToDate>false</LinksUpToDate>
  <CharactersWithSpaces>29461</CharactersWithSpaces>
  <SharedDoc>false</SharedDoc>
  <HLinks>
    <vt:vector size="12" baseType="variant">
      <vt:variant>
        <vt:i4>6357051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mailto:260-18-68/260-18-68/school_57@list.ru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Matrix</dc:creator>
  <cp:keywords/>
  <cp:lastModifiedBy>Luneva-nn</cp:lastModifiedBy>
  <cp:revision>2</cp:revision>
  <cp:lastPrinted>2014-02-25T08:47:00Z</cp:lastPrinted>
  <dcterms:created xsi:type="dcterms:W3CDTF">2014-02-25T10:26:00Z</dcterms:created>
  <dcterms:modified xsi:type="dcterms:W3CDTF">2014-02-25T10:26:00Z</dcterms:modified>
</cp:coreProperties>
</file>