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E2" w:rsidRDefault="004F1523" w:rsidP="00FC1CE2">
      <w:pPr>
        <w:pStyle w:val="ConsPlusNonformat"/>
        <w:jc w:val="center"/>
      </w:pPr>
      <w:r>
        <w:t xml:space="preserve"> </w:t>
      </w:r>
      <w:r w:rsidR="00FC1CE2">
        <w:t xml:space="preserve">                               УТВЕРЖДЕН</w:t>
      </w:r>
    </w:p>
    <w:p w:rsidR="00FC1CE2" w:rsidRDefault="00FC1CE2" w:rsidP="00FC1CE2">
      <w:pPr>
        <w:pStyle w:val="ConsPlusNonformat"/>
      </w:pPr>
      <w:r>
        <w:t xml:space="preserve">                                                  _________________________</w:t>
      </w:r>
    </w:p>
    <w:p w:rsidR="00FC1CE2" w:rsidRDefault="00FC1CE2" w:rsidP="00FC1CE2">
      <w:pPr>
        <w:pStyle w:val="ConsPlusNonformat"/>
      </w:pPr>
      <w:r>
        <w:t xml:space="preserve">                                                  </w:t>
      </w:r>
      <w:r w:rsidR="00A82731">
        <w:t xml:space="preserve"> </w:t>
      </w:r>
      <w:r w:rsidR="00890867">
        <w:t xml:space="preserve"> З</w:t>
      </w:r>
      <w:r w:rsidR="00A82731">
        <w:t>аведующ</w:t>
      </w:r>
      <w:r w:rsidR="00890867">
        <w:t>ий</w:t>
      </w:r>
      <w:r w:rsidR="00A82731">
        <w:t xml:space="preserve"> «ПМПК»</w:t>
      </w:r>
    </w:p>
    <w:p w:rsidR="00FC1CE2" w:rsidRDefault="00FC1CE2" w:rsidP="00FC1CE2">
      <w:pPr>
        <w:pStyle w:val="ConsPlusNonformat"/>
        <w:jc w:val="center"/>
      </w:pPr>
      <w:r>
        <w:t>Отчет</w:t>
      </w:r>
    </w:p>
    <w:p w:rsidR="00651BE4" w:rsidRDefault="00FC1CE2" w:rsidP="00FC1CE2">
      <w:pPr>
        <w:pStyle w:val="ConsPlusNonformat"/>
        <w:jc w:val="center"/>
      </w:pPr>
      <w:r>
        <w:t xml:space="preserve">о деятельности муниципального казенного учреждения города Перми </w:t>
      </w:r>
    </w:p>
    <w:p w:rsidR="00651BE4" w:rsidRDefault="00651BE4" w:rsidP="00FC1CE2">
      <w:pPr>
        <w:pStyle w:val="ConsPlusNonformat"/>
        <w:jc w:val="center"/>
      </w:pPr>
      <w:r>
        <w:t>«Психолого-медико-педагогическая комиссия»</w:t>
      </w:r>
      <w:r w:rsidR="0049778F">
        <w:t xml:space="preserve"> г. Перми</w:t>
      </w:r>
    </w:p>
    <w:p w:rsidR="00FC1CE2" w:rsidRDefault="00FC1CE2" w:rsidP="00FC1CE2">
      <w:pPr>
        <w:pStyle w:val="ConsPlusNonformat"/>
        <w:jc w:val="center"/>
      </w:pPr>
      <w:r>
        <w:t xml:space="preserve"> за период с </w:t>
      </w:r>
      <w:r w:rsidR="00651BE4">
        <w:t>01.01.201</w:t>
      </w:r>
      <w:r w:rsidR="00281E8E">
        <w:t>3</w:t>
      </w:r>
      <w:r>
        <w:t xml:space="preserve"> по </w:t>
      </w:r>
      <w:r w:rsidR="00651BE4">
        <w:t>31.12.201</w:t>
      </w:r>
      <w:r w:rsidR="00281E8E">
        <w:t>3</w:t>
      </w:r>
    </w:p>
    <w:p w:rsidR="00651BE4" w:rsidRDefault="00651BE4" w:rsidP="00FC1CE2">
      <w:pPr>
        <w:pStyle w:val="ConsPlusNonformat"/>
        <w:jc w:val="center"/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0"/>
        <w:gridCol w:w="3600"/>
      </w:tblGrid>
      <w:tr w:rsidR="00FC1CE2" w:rsidTr="00FC1CE2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 w:rsidP="00897F7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системы образования «Психолого-медико-педагогическая комиссия» г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орода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МКУСО «ПМПК»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897F7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897F7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8-342-226-79-00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pmpk2@ yandex.ru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Ростислав Иванович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8-342-226-79-00</w:t>
            </w: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004406919 от 25 января 2012 г.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063"/>
        <w:gridCol w:w="2835"/>
      </w:tblGrid>
      <w:tr w:rsidR="00FC1CE2" w:rsidTr="00795E5E">
        <w:trPr>
          <w:trHeight w:val="1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1.Проведение комплексного психолого-медико-педагогического обследования детей в возрасте от 0 до 18 лет с целью своевременного выявления недостатков  в физическом и (или) умственном развитии  и (или) отклонений в поведении детей.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подготовка по результатам обследования рекомендаций по оказанию детям психолого-медико-педагогической помощи  и организации их обучения и воспитания, подтверждение, уточнение или изменение ранее данных комиссией рекомендаций.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 и (или) отклонениями в поведении.</w:t>
            </w:r>
          </w:p>
          <w:p w:rsidR="00795E5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Оказания федеральным государственным учреждениям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t xml:space="preserve">медико-социальной экспертизы 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lastRenderedPageBreak/>
              <w:t>содействия в разработке индивидуальной реабилитационной программы реабилитации ребенка-инвалида.</w:t>
            </w:r>
          </w:p>
          <w:p w:rsidR="00FC1CE2" w:rsidRDefault="00795E5E" w:rsidP="00795E5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Участие в организации информационно-просветительской работы с населением в области предупреждения коррекции недостатков в физическом и (или) психическом развитии и (или) отклонений в поведении. </w:t>
            </w:r>
            <w:r w:rsidR="000533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D4" w:rsidRDefault="007C1FD4" w:rsidP="007C1FD4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 Устав утвержден распоряжением начальника департамента образования администрации г.  Перми №СЭД-08-01-26-4 от 11 января 2012 г.</w:t>
            </w:r>
          </w:p>
          <w:p w:rsidR="007C1FD4" w:rsidRDefault="007C1FD4" w:rsidP="00795E5E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640"/>
        <w:gridCol w:w="1560"/>
        <w:gridCol w:w="1560"/>
        <w:gridCol w:w="1560"/>
        <w:gridCol w:w="1680"/>
      </w:tblGrid>
      <w:tr w:rsidR="00FC1CE2" w:rsidTr="00FC1CE2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C1CE2" w:rsidTr="00FC1CE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31F0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31F0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31F0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31F0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31F0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31F0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31F0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31F0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949F9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897F76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B714E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97F76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B714E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8074DF" w:rsidTr="008074D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8074DF" w:rsidTr="008074D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8074DF" w:rsidTr="008074D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Диагностика и выявление детей с особыми образовательными нуждами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Родители (законные представители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767214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767214">
              <w:rPr>
                <w:rFonts w:ascii="Courier New" w:hAnsi="Courier New" w:cs="Courier New"/>
                <w:sz w:val="20"/>
                <w:szCs w:val="20"/>
              </w:rPr>
              <w:t>етей с особыми образовательными нуждами</w:t>
            </w:r>
          </w:p>
        </w:tc>
      </w:tr>
      <w:tr w:rsidR="008074DF" w:rsidTr="008074D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767214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681" w:rsidRDefault="00626681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26681">
        <w:rPr>
          <w:rFonts w:ascii="Calibri" w:hAnsi="Calibri" w:cs="Calibri"/>
        </w:rPr>
        <w:lastRenderedPageBreak/>
        <w:t>1.5. Информация о количественном составе, средней заработной плате, квалификации работников учреждения</w:t>
      </w:r>
    </w:p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626681" w:rsidRPr="00626681" w:rsidTr="000104E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26681" w:rsidRPr="00626681" w:rsidTr="000104E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26681" w:rsidRPr="00626681" w:rsidTr="00010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26681" w:rsidRPr="00626681" w:rsidTr="000104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26681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26681" w:rsidRPr="00626681" w:rsidRDefault="00626681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626681" w:rsidRPr="00626681" w:rsidTr="000104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626681" w:rsidRPr="00626681" w:rsidTr="00010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6681" w:rsidRPr="00626681" w:rsidTr="00CF6CAB">
        <w:trPr>
          <w:trHeight w:val="45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CF6CAB">
        <w:trPr>
          <w:trHeight w:val="29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F6CAB" w:rsidRPr="00626681" w:rsidTr="00CF6CAB">
        <w:trPr>
          <w:trHeight w:val="23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CF6CAB">
        <w:trPr>
          <w:trHeight w:val="14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F36A69" w:rsidRDefault="00CF6CAB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CF6CAB">
        <w:trPr>
          <w:trHeight w:val="40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6CAB" w:rsidRPr="00626681" w:rsidTr="00CF6CAB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F36A69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0104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F6CAB" w:rsidRPr="00626681" w:rsidRDefault="00CF6CAB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0104E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25635,3</w:t>
            </w:r>
          </w:p>
        </w:tc>
      </w:tr>
      <w:tr w:rsidR="00CF6CAB" w:rsidRPr="00626681" w:rsidTr="00010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CF6CAB">
        <w:trPr>
          <w:trHeight w:val="50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4E7" w:rsidRPr="00626681" w:rsidTr="00CF6CAB">
        <w:trPr>
          <w:trHeight w:val="33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Default="000104E7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12389,9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15685,7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23115</w:t>
            </w:r>
          </w:p>
        </w:tc>
      </w:tr>
      <w:tr w:rsidR="000104E7" w:rsidRPr="00626681" w:rsidTr="00CF6CAB">
        <w:trPr>
          <w:trHeight w:val="34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40231,2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40683,3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59778</w:t>
            </w:r>
          </w:p>
        </w:tc>
      </w:tr>
      <w:tr w:rsidR="000104E7" w:rsidRPr="00626681" w:rsidTr="000104E7">
        <w:trPr>
          <w:trHeight w:val="45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E181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E181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</w:p>
        </w:tc>
      </w:tr>
      <w:tr w:rsidR="000104E7" w:rsidRPr="00626681" w:rsidTr="000104E7">
        <w:trPr>
          <w:trHeight w:val="39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F36A69" w:rsidRDefault="000104E7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31294,4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31294,4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344491</w:t>
            </w:r>
          </w:p>
        </w:tc>
      </w:tr>
      <w:tr w:rsidR="000104E7" w:rsidRPr="00626681" w:rsidTr="000104E7">
        <w:trPr>
          <w:trHeight w:val="35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EB34E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EB34E9">
              <w:rPr>
                <w:rFonts w:ascii="Courier New" w:hAnsi="Courier New" w:cs="Courier New"/>
                <w:sz w:val="20"/>
                <w:szCs w:val="20"/>
              </w:rPr>
              <w:t>233,3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C1CE2" w:rsidRDefault="00FC1CE2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C1CE2" w:rsidRPr="00EB34E9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18"/>
        <w:gridCol w:w="1190"/>
        <w:gridCol w:w="1071"/>
        <w:gridCol w:w="952"/>
        <w:gridCol w:w="2499"/>
      </w:tblGrid>
      <w:tr w:rsidR="00EB34E9" w:rsidTr="00EB34E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2013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B34E9" w:rsidTr="00EB34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B34E9" w:rsidTr="00EB34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Tr="00EB34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2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C1898" w:rsidRDefault="00CC1898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999"/>
      </w:tblGrid>
      <w:tr w:rsidR="00EB34E9" w:rsidRPr="00EB34E9" w:rsidTr="0027308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EB34E9" w:rsidRPr="00EB34E9" w:rsidTr="0027308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418"/>
        <w:gridCol w:w="473"/>
        <w:gridCol w:w="600"/>
        <w:gridCol w:w="1478"/>
        <w:gridCol w:w="600"/>
        <w:gridCol w:w="1385"/>
        <w:gridCol w:w="1216"/>
        <w:gridCol w:w="1800"/>
      </w:tblGrid>
      <w:tr w:rsidR="00FC1CE2" w:rsidTr="001B1DD3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B788B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B788B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C1CE2" w:rsidTr="001B1DD3">
        <w:trPr>
          <w:trHeight w:val="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</w:tr>
      <w:tr w:rsidR="00FC1CE2" w:rsidTr="001B1DD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C1CE2" w:rsidTr="001B1D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C969AF" w:rsidP="002B788B">
            <w:pPr>
              <w:pStyle w:val="ConsPlusCell"/>
              <w:spacing w:line="276" w:lineRule="auto"/>
              <w:ind w:right="-2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2B78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B788B" w:rsidP="00C969A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B788B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-48,1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1B1DD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1B1DD3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1B1DD3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выплат 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1B1DD3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– услуги связи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2B788B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2B78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1B1DD3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DD3" w:rsidTr="001B1D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-67,1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-91,8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1B1DD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1B1DD3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 –начисления на оплату труда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-67,1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1B1D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FC1CE2" w:rsidRDefault="00464A6B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.4. Информация о результатах оказания услуг (выполнения работ)</w:t>
      </w:r>
    </w:p>
    <w:p w:rsidR="00EB34E9" w:rsidRDefault="00EB34E9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EB34E9" w:rsidRPr="00EB34E9" w:rsidTr="0027308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B34E9" w:rsidRPr="00EB34E9" w:rsidTr="0027308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2730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RPr="00EB34E9" w:rsidTr="002730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2730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RPr="00EB34E9" w:rsidTr="002730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A83592" w:rsidRDefault="00A8359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A83592" w:rsidRPr="00A83592" w:rsidTr="0027308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A83592" w:rsidRPr="00A83592" w:rsidTr="0027308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A83592" w:rsidRPr="00A83592" w:rsidTr="002730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A83592" w:rsidRPr="00A83592" w:rsidTr="0027308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2730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2730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2730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491" w:type="dxa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4"/>
        <w:gridCol w:w="567"/>
        <w:gridCol w:w="425"/>
        <w:gridCol w:w="615"/>
        <w:gridCol w:w="900"/>
        <w:gridCol w:w="600"/>
        <w:gridCol w:w="800"/>
        <w:gridCol w:w="500"/>
        <w:gridCol w:w="600"/>
        <w:gridCol w:w="600"/>
        <w:gridCol w:w="800"/>
        <w:gridCol w:w="822"/>
        <w:gridCol w:w="709"/>
        <w:gridCol w:w="850"/>
        <w:gridCol w:w="709"/>
        <w:gridCol w:w="850"/>
        <w:gridCol w:w="851"/>
        <w:gridCol w:w="709"/>
        <w:gridCol w:w="708"/>
        <w:gridCol w:w="426"/>
        <w:gridCol w:w="567"/>
        <w:gridCol w:w="567"/>
        <w:gridCol w:w="1432"/>
        <w:gridCol w:w="1000"/>
        <w:gridCol w:w="900"/>
        <w:gridCol w:w="800"/>
        <w:gridCol w:w="900"/>
      </w:tblGrid>
      <w:tr w:rsidR="00FC1CE2" w:rsidTr="001360EB"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1360EB">
        <w:trPr>
          <w:trHeight w:val="3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21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FC1CE2" w:rsidTr="001360EB">
        <w:trPr>
          <w:trHeight w:val="3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7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C1CE2" w:rsidTr="00AF060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60EB" w:rsidRDefault="001360EB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2313"/>
      </w:tblGrid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83592" w:rsidRPr="00A83592" w:rsidTr="00A8359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A835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8E2" w:rsidRDefault="003418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094"/>
        <w:gridCol w:w="666"/>
        <w:gridCol w:w="5004"/>
        <w:gridCol w:w="1984"/>
        <w:gridCol w:w="2552"/>
        <w:gridCol w:w="1701"/>
      </w:tblGrid>
      <w:tr w:rsidR="00FC1CE2" w:rsidTr="00C2684F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расходов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FC1CE2" w:rsidTr="00C2684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756911" w:rsidTr="00032FCF">
        <w:trPr>
          <w:trHeight w:val="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C2684F" w:rsidP="00C969A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9300709435990011121131110000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300000000000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3083678,19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3083678,19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032FCF">
        <w:trPr>
          <w:trHeight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9300709435990011121131110609300000000000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785103,09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785103,09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2FCF" w:rsidTr="00490AD5">
        <w:trPr>
          <w:trHeight w:val="4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9300709435990011121331110000000000000000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884319,52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884319,52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490AD5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9300709435990011121331110609000000000000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237101,13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237101,13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490AD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C2684F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C2684F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93007094359900242221311100000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24743,8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C2684F">
        <w:trPr>
          <w:trHeight w:val="2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C2684F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9300709435990024222531110000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2684F" w:rsidTr="00032FCF">
        <w:trPr>
          <w:trHeight w:val="7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C2684F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E36D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C268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2F7DC1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</w:t>
            </w:r>
            <w:r w:rsidR="00BE36D3">
              <w:rPr>
                <w:rFonts w:ascii="Courier New" w:hAnsi="Courier New" w:cs="Courier New"/>
                <w:sz w:val="20"/>
                <w:szCs w:val="20"/>
              </w:rPr>
              <w:t>2226</w:t>
            </w:r>
            <w:r>
              <w:rPr>
                <w:rFonts w:ascii="Courier New" w:hAnsi="Courier New" w:cs="Courier New"/>
                <w:sz w:val="20"/>
                <w:szCs w:val="20"/>
              </w:rPr>
              <w:t>311100003</w:t>
            </w:r>
            <w:r w:rsidR="00BE36D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BE36D3">
        <w:trPr>
          <w:trHeight w:val="6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BE36D3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930070943599002423103111000036000000000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12798,24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BE36D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BE36D3" w:rsidTr="00B94005">
        <w:trPr>
          <w:trHeight w:val="6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BE36D3" w:rsidP="00B940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93007094359900244</w:t>
            </w:r>
            <w:r w:rsidR="00B94005">
              <w:rPr>
                <w:rFonts w:ascii="Courier New" w:hAnsi="Courier New" w:cs="Courier New"/>
                <w:sz w:val="20"/>
                <w:szCs w:val="20"/>
              </w:rPr>
              <w:t>225</w:t>
            </w:r>
            <w:r>
              <w:rPr>
                <w:rFonts w:ascii="Courier New" w:hAnsi="Courier New" w:cs="Courier New"/>
                <w:sz w:val="20"/>
                <w:szCs w:val="20"/>
              </w:rPr>
              <w:t>311100003</w:t>
            </w:r>
            <w:r w:rsidR="00B9400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D3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B94005" w:rsidTr="00B94005">
        <w:trPr>
          <w:trHeight w:val="3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8963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9300709435990024422</w:t>
            </w:r>
            <w:r w:rsidR="0089634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311100003</w:t>
            </w:r>
            <w:r w:rsidR="0089634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B94005" w:rsidTr="00B94005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B9400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8963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930070943599002443403111000037000000000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12465,85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12465,85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B94005" w:rsidTr="0089634F">
        <w:trPr>
          <w:trHeight w:val="6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323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852290</w:t>
            </w:r>
            <w:r>
              <w:rPr>
                <w:rFonts w:ascii="Courier New" w:hAnsi="Courier New" w:cs="Courier New"/>
                <w:sz w:val="20"/>
                <w:szCs w:val="20"/>
              </w:rPr>
              <w:t>311100003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05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9634F" w:rsidTr="00434560">
        <w:trPr>
          <w:trHeight w:val="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8963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930070979628022423103111000036000000000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78000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78000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9634F" w:rsidTr="00434560">
        <w:trPr>
          <w:trHeight w:val="1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Работы. Услуги по содержанию имущества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8963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930070979628022442253111000032000000000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1709791,00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1709791,00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9634F" w:rsidTr="0089634F">
        <w:trPr>
          <w:trHeight w:val="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8963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930070979628022443103111000036000000000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212209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89634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212209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434560">
        <w:trPr>
          <w:trHeight w:val="9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C2684F" w:rsidP="0043456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9301003</w:t>
            </w:r>
            <w:r w:rsidR="00434560">
              <w:rPr>
                <w:rFonts w:ascii="Courier New" w:hAnsi="Courier New" w:cs="Courier New"/>
                <w:sz w:val="20"/>
                <w:szCs w:val="20"/>
              </w:rPr>
              <w:t>5055000</w:t>
            </w:r>
            <w:r>
              <w:rPr>
                <w:rFonts w:ascii="Courier New" w:hAnsi="Courier New" w:cs="Courier New"/>
                <w:sz w:val="20"/>
                <w:szCs w:val="20"/>
              </w:rPr>
              <w:t>244262</w:t>
            </w:r>
            <w:r w:rsidR="002F7DC1">
              <w:rPr>
                <w:rFonts w:ascii="Courier New" w:hAnsi="Courier New" w:cs="Courier New"/>
                <w:sz w:val="20"/>
                <w:szCs w:val="20"/>
              </w:rPr>
              <w:t>381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F7DC1">
              <w:rPr>
                <w:rFonts w:ascii="Courier New" w:hAnsi="Courier New" w:cs="Courier New"/>
                <w:sz w:val="20"/>
                <w:szCs w:val="20"/>
              </w:rPr>
              <w:t>222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17334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17334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F7DC1" w:rsidTr="00C2684F">
        <w:trPr>
          <w:trHeight w:val="1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43456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9301003</w:t>
            </w:r>
            <w:r w:rsidR="00434560">
              <w:rPr>
                <w:rFonts w:ascii="Courier New" w:hAnsi="Courier New" w:cs="Courier New"/>
                <w:sz w:val="20"/>
                <w:szCs w:val="20"/>
              </w:rPr>
              <w:t>5058502</w:t>
            </w:r>
            <w:r>
              <w:rPr>
                <w:rFonts w:ascii="Courier New" w:hAnsi="Courier New" w:cs="Courier New"/>
                <w:sz w:val="20"/>
                <w:szCs w:val="20"/>
              </w:rPr>
              <w:t>24426238910624340000000000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8667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8667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C2684F">
        <w:trPr>
          <w:trHeight w:val="4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2F7DC1" w:rsidP="0089086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93007094359900</w:t>
            </w:r>
            <w:r w:rsidR="00890867">
              <w:rPr>
                <w:rFonts w:ascii="Courier New" w:hAnsi="Courier New" w:cs="Courier New"/>
                <w:sz w:val="20"/>
                <w:szCs w:val="20"/>
              </w:rPr>
              <w:t>000000000000000</w:t>
            </w:r>
            <w:r w:rsidR="00C969AF">
              <w:rPr>
                <w:rFonts w:ascii="Courier New" w:hAnsi="Courier New" w:cs="Courier New"/>
                <w:sz w:val="20"/>
                <w:szCs w:val="20"/>
              </w:rPr>
              <w:t>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7118055,22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7118055,22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6C8F" w:rsidRDefault="007B6C8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6C8F" w:rsidRPr="007B6C8F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7B6C8F"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7B6C8F">
          <w:rPr>
            <w:rFonts w:ascii="Calibri" w:hAnsi="Calibri" w:cs="Calibri"/>
            <w:color w:val="0000FF"/>
          </w:rPr>
          <w:t>&lt;*&gt;</w:t>
        </w:r>
      </w:hyperlink>
    </w:p>
    <w:p w:rsidR="007B6C8F" w:rsidRPr="007B6C8F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572"/>
        <w:gridCol w:w="1134"/>
        <w:gridCol w:w="1134"/>
        <w:gridCol w:w="1134"/>
        <w:gridCol w:w="1275"/>
        <w:gridCol w:w="1418"/>
        <w:gridCol w:w="1417"/>
        <w:gridCol w:w="1418"/>
        <w:gridCol w:w="1417"/>
      </w:tblGrid>
      <w:tr w:rsidR="007B6C8F" w:rsidRPr="007B6C8F" w:rsidTr="00CC2F05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7B6C8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7B6C8F" w:rsidRPr="007B6C8F" w:rsidTr="00CC2F05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CC2F05" w:rsidRPr="007B6C8F" w:rsidTr="00CC2F05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C2F05" w:rsidRPr="007B6C8F" w:rsidTr="00CC2F0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C2F05" w:rsidRPr="007B6C8F" w:rsidTr="00603740">
        <w:trPr>
          <w:trHeight w:val="1314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03740"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иагностика и выявление детей с особыми образовательными нуждами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6C8F">
              <w:rPr>
                <w:rFonts w:ascii="Calibri" w:hAnsi="Calibri" w:cs="Calibri"/>
                <w:sz w:val="20"/>
                <w:szCs w:val="20"/>
              </w:rPr>
              <w:t>1775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6C8F"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CC2F05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CC2F05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05" w:rsidRDefault="007B6C8F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3610,7</w:t>
            </w:r>
          </w:p>
          <w:p w:rsidR="007B6C8F" w:rsidRPr="007B6C8F" w:rsidRDefault="007B6C8F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CC2F05" w:rsidP="00CC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5092,05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CC2F05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8F" w:rsidRPr="007B6C8F" w:rsidRDefault="00CC2F05" w:rsidP="007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5092,05</w:t>
            </w:r>
          </w:p>
        </w:tc>
      </w:tr>
    </w:tbl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90AD5" w:rsidRDefault="00490AD5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Pr="00603740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</w:t>
            </w:r>
            <w:bookmarkStart w:id="0" w:name="_GoBack"/>
            <w:bookmarkEnd w:id="0"/>
            <w:r w:rsidRPr="00603740">
              <w:rPr>
                <w:rFonts w:ascii="Courier New" w:hAnsi="Courier New" w:cs="Courier New"/>
                <w:sz w:val="20"/>
                <w:szCs w:val="20"/>
              </w:rPr>
              <w:t>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0E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E181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0E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E181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03740" w:rsidRPr="00603740" w:rsidRDefault="0077362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603740"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4136"/>
            <w:bookmarkEnd w:id="1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4139"/>
            <w:bookmarkEnd w:id="2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03740" w:rsidRPr="00603740" w:rsidRDefault="0077362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603740"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158"/>
            <w:bookmarkEnd w:id="3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4161"/>
            <w:bookmarkEnd w:id="4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03740">
        <w:rPr>
          <w:rFonts w:ascii="Calibri" w:hAnsi="Calibri" w:cs="Calibri"/>
        </w:rPr>
        <w:t>--------------------------------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5" w:name="Par4178"/>
      <w:bookmarkEnd w:id="5"/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0374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Учредитель </w:t>
      </w:r>
      <w:proofErr w:type="gramStart"/>
      <w:r w:rsidRPr="00603740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03740">
        <w:rPr>
          <w:rFonts w:ascii="Courier New" w:eastAsiaTheme="minorEastAsia" w:hAnsi="Courier New" w:cs="Courier New"/>
          <w:sz w:val="20"/>
          <w:szCs w:val="20"/>
          <w:lang w:eastAsia="ru-RU"/>
        </w:rPr>
        <w:t>казенного учреждения      _______________________ "__" __________ 20__ года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0374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(подпись) (фамилия, имя, отчество)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03740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 (должность, Ф.И.О., контактный телефон)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48B" w:rsidRDefault="00D0048B"/>
    <w:sectPr w:rsidR="00D0048B" w:rsidSect="00D4453C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618D0"/>
    <w:multiLevelType w:val="hybridMultilevel"/>
    <w:tmpl w:val="3DB6B9DA"/>
    <w:lvl w:ilvl="0" w:tplc="C8B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C1CE2"/>
    <w:rsid w:val="000104E7"/>
    <w:rsid w:val="0003238D"/>
    <w:rsid w:val="00032FCF"/>
    <w:rsid w:val="00051B38"/>
    <w:rsid w:val="000533EE"/>
    <w:rsid w:val="000910D2"/>
    <w:rsid w:val="000A558E"/>
    <w:rsid w:val="000B378F"/>
    <w:rsid w:val="000E1811"/>
    <w:rsid w:val="001360EB"/>
    <w:rsid w:val="00150578"/>
    <w:rsid w:val="001B1DD3"/>
    <w:rsid w:val="001B1DF0"/>
    <w:rsid w:val="00231F0F"/>
    <w:rsid w:val="00281E8E"/>
    <w:rsid w:val="002B788B"/>
    <w:rsid w:val="002D4640"/>
    <w:rsid w:val="002F7DC1"/>
    <w:rsid w:val="00341722"/>
    <w:rsid w:val="003418E2"/>
    <w:rsid w:val="00434560"/>
    <w:rsid w:val="00464A6B"/>
    <w:rsid w:val="00490AD5"/>
    <w:rsid w:val="004949F9"/>
    <w:rsid w:val="0049778F"/>
    <w:rsid w:val="004B714E"/>
    <w:rsid w:val="004C4C77"/>
    <w:rsid w:val="004F1523"/>
    <w:rsid w:val="00552C39"/>
    <w:rsid w:val="00596BA0"/>
    <w:rsid w:val="005A6337"/>
    <w:rsid w:val="005B4A46"/>
    <w:rsid w:val="005E49F0"/>
    <w:rsid w:val="005E4B63"/>
    <w:rsid w:val="00603740"/>
    <w:rsid w:val="00625B1E"/>
    <w:rsid w:val="00626681"/>
    <w:rsid w:val="006329CF"/>
    <w:rsid w:val="00651BE4"/>
    <w:rsid w:val="006D52D6"/>
    <w:rsid w:val="006F1E66"/>
    <w:rsid w:val="00702CFE"/>
    <w:rsid w:val="00746101"/>
    <w:rsid w:val="00756911"/>
    <w:rsid w:val="00767214"/>
    <w:rsid w:val="0077362F"/>
    <w:rsid w:val="00795E5E"/>
    <w:rsid w:val="007B6C8F"/>
    <w:rsid w:val="007C1FD4"/>
    <w:rsid w:val="008074DF"/>
    <w:rsid w:val="008845BD"/>
    <w:rsid w:val="00890867"/>
    <w:rsid w:val="0089634F"/>
    <w:rsid w:val="00897F76"/>
    <w:rsid w:val="008A43B8"/>
    <w:rsid w:val="009A3C40"/>
    <w:rsid w:val="009C5D9D"/>
    <w:rsid w:val="00A0630F"/>
    <w:rsid w:val="00A12F1C"/>
    <w:rsid w:val="00A82731"/>
    <w:rsid w:val="00A83592"/>
    <w:rsid w:val="00A8792E"/>
    <w:rsid w:val="00A9227C"/>
    <w:rsid w:val="00AF0600"/>
    <w:rsid w:val="00B320D1"/>
    <w:rsid w:val="00B94005"/>
    <w:rsid w:val="00BA641F"/>
    <w:rsid w:val="00BB4CE7"/>
    <w:rsid w:val="00BE36D3"/>
    <w:rsid w:val="00BE605E"/>
    <w:rsid w:val="00BE7729"/>
    <w:rsid w:val="00C2684F"/>
    <w:rsid w:val="00C969AF"/>
    <w:rsid w:val="00CC1898"/>
    <w:rsid w:val="00CC2F05"/>
    <w:rsid w:val="00CF18B3"/>
    <w:rsid w:val="00CF6CAB"/>
    <w:rsid w:val="00D0048B"/>
    <w:rsid w:val="00D4453C"/>
    <w:rsid w:val="00D62C0A"/>
    <w:rsid w:val="00D8615A"/>
    <w:rsid w:val="00DF2BCF"/>
    <w:rsid w:val="00E54C39"/>
    <w:rsid w:val="00E94EEE"/>
    <w:rsid w:val="00EB0A49"/>
    <w:rsid w:val="00EB29BD"/>
    <w:rsid w:val="00EB34E9"/>
    <w:rsid w:val="00F92F3C"/>
    <w:rsid w:val="00FC1CE2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3268-E7CE-45B7-87EF-3675DDDA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2014-02-25T09:12:00Z</cp:lastPrinted>
  <dcterms:created xsi:type="dcterms:W3CDTF">2014-02-27T11:14:00Z</dcterms:created>
  <dcterms:modified xsi:type="dcterms:W3CDTF">2014-02-27T11:14:00Z</dcterms:modified>
</cp:coreProperties>
</file>