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B" w:rsidRDefault="00C96E0B">
      <w:pPr>
        <w:pStyle w:val="ConsPlusNonformat"/>
      </w:pPr>
      <w:r>
        <w:t xml:space="preserve">                                                  УТВЕРЖДЕН</w:t>
      </w:r>
    </w:p>
    <w:p w:rsidR="00C96E0B" w:rsidRDefault="00C96E0B">
      <w:pPr>
        <w:pStyle w:val="ConsPlusNonformat"/>
      </w:pPr>
      <w:r>
        <w:t xml:space="preserve">                                                  _________________________</w:t>
      </w:r>
    </w:p>
    <w:p w:rsidR="00C96E0B" w:rsidRDefault="00C96E0B">
      <w:pPr>
        <w:pStyle w:val="ConsPlusNonformat"/>
      </w:pPr>
      <w:r>
        <w:t xml:space="preserve">                                                  (руководитель учреждения)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                                   Отчет</w:t>
      </w:r>
    </w:p>
    <w:p w:rsidR="006D3948" w:rsidRDefault="00C96E0B" w:rsidP="006D3948">
      <w:pPr>
        <w:pStyle w:val="ConsPlusNonformat"/>
        <w:jc w:val="center"/>
      </w:pPr>
      <w:r>
        <w:t>о деятельности</w:t>
      </w:r>
    </w:p>
    <w:p w:rsidR="00C96E0B" w:rsidRDefault="006D3948">
      <w:pPr>
        <w:pStyle w:val="ConsPlusNonformat"/>
      </w:pPr>
      <w:r w:rsidRPr="006D3948">
        <w:rPr>
          <w:u w:val="single"/>
        </w:rPr>
        <w:t>М</w:t>
      </w:r>
      <w:r w:rsidR="00C96E0B" w:rsidRPr="006D3948">
        <w:rPr>
          <w:u w:val="single"/>
        </w:rPr>
        <w:t>униципального бюджетного</w:t>
      </w:r>
      <w:r w:rsidRPr="006D3948">
        <w:rPr>
          <w:u w:val="single"/>
        </w:rPr>
        <w:t xml:space="preserve"> специального (коррекционного)общеобразовательного учреждения для обучающихся, воспитанников с ограниченными возможностями здоровья «Специальная (коррекционная)общеобразовательная школа-интернат № 12 </w:t>
      </w:r>
      <w:r w:rsidRPr="006D3948">
        <w:rPr>
          <w:u w:val="single"/>
          <w:lang w:val="en-US"/>
        </w:rPr>
        <w:t>VIII</w:t>
      </w:r>
      <w:r w:rsidRPr="006D3948">
        <w:rPr>
          <w:u w:val="single"/>
        </w:rPr>
        <w:t xml:space="preserve"> вида»</w:t>
      </w:r>
      <w:r w:rsidR="00C96E0B" w:rsidRPr="006D3948">
        <w:rPr>
          <w:u w:val="single"/>
        </w:rPr>
        <w:t xml:space="preserve"> г</w:t>
      </w:r>
      <w:proofErr w:type="gramStart"/>
      <w:r w:rsidRPr="006D3948">
        <w:rPr>
          <w:u w:val="single"/>
        </w:rPr>
        <w:t>.П</w:t>
      </w:r>
      <w:proofErr w:type="gramEnd"/>
      <w:r w:rsidR="00C96E0B" w:rsidRPr="006D3948">
        <w:rPr>
          <w:u w:val="single"/>
        </w:rPr>
        <w:t>ерми</w:t>
      </w:r>
      <w:r w:rsidR="00C96E0B">
        <w:t xml:space="preserve">  за период с </w:t>
      </w:r>
      <w:r w:rsidRPr="006D3948">
        <w:rPr>
          <w:u w:val="single"/>
        </w:rPr>
        <w:t>01.01.2013</w:t>
      </w:r>
      <w:r w:rsidR="00C96E0B">
        <w:t xml:space="preserve"> по </w:t>
      </w:r>
      <w:r w:rsidRPr="006D3948">
        <w:rPr>
          <w:u w:val="single"/>
        </w:rPr>
        <w:t>31.12.2013</w:t>
      </w:r>
      <w:r w:rsidR="00C96E0B">
        <w:t xml:space="preserve">             </w:t>
      </w:r>
    </w:p>
    <w:p w:rsidR="00C96E0B" w:rsidRDefault="00C96E0B">
      <w:pPr>
        <w:pStyle w:val="ConsPlusNonformat"/>
      </w:pPr>
      <w:r>
        <w:t xml:space="preserve">          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0" w:name="Par983"/>
      <w:bookmarkEnd w:id="0"/>
      <w:r>
        <w:rPr>
          <w:rFonts w:cs="Times New Roman"/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" w:name="Par985"/>
      <w:bookmarkEnd w:id="1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C96E0B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7ED1" w:rsidRDefault="004B7ED1" w:rsidP="004B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B7ED1">
              <w:rPr>
                <w:rFonts w:ascii="Courier New" w:hAnsi="Courier New" w:cs="Courier New"/>
                <w:sz w:val="20"/>
                <w:szCs w:val="20"/>
              </w:rPr>
              <w:t xml:space="preserve">Муниципальное бюджетное специальное (коррекционное) общеобразовательное  учреждение для обучающихся, воспитанников с ограниченными возможностями здоровья «Специальная (коррекционная)общеобразовательная школа-интернат № 12 </w:t>
            </w:r>
            <w:r w:rsidRPr="004B7ED1">
              <w:rPr>
                <w:rFonts w:ascii="Courier New" w:hAnsi="Courier New" w:cs="Courier New"/>
                <w:sz w:val="20"/>
                <w:szCs w:val="20"/>
                <w:lang w:val="en-US"/>
              </w:rPr>
              <w:t>VIII</w:t>
            </w:r>
            <w:r w:rsidRPr="004B7ED1">
              <w:rPr>
                <w:rFonts w:ascii="Courier New" w:hAnsi="Courier New" w:cs="Courier New"/>
                <w:sz w:val="20"/>
                <w:szCs w:val="20"/>
              </w:rPr>
              <w:t xml:space="preserve"> вида» г</w:t>
            </w:r>
            <w:proofErr w:type="gramStart"/>
            <w:r w:rsidRPr="004B7ED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4B7ED1">
              <w:rPr>
                <w:rFonts w:ascii="Courier New" w:hAnsi="Courier New" w:cs="Courier New"/>
                <w:sz w:val="20"/>
                <w:szCs w:val="20"/>
              </w:rPr>
              <w:t xml:space="preserve">ерми  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7ED1" w:rsidRDefault="004B7ED1" w:rsidP="004B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МБС(к)ОУ «Школа-интернат № 12 </w:t>
            </w:r>
            <w:r w:rsidRPr="004B7ED1">
              <w:rPr>
                <w:rFonts w:ascii="Courier New" w:hAnsi="Courier New" w:cs="Courier New"/>
                <w:sz w:val="20"/>
                <w:szCs w:val="20"/>
                <w:lang w:val="en-US"/>
              </w:rPr>
              <w:t>VIII</w:t>
            </w:r>
            <w:r w:rsidRPr="004B7ED1">
              <w:rPr>
                <w:rFonts w:ascii="Courier New" w:hAnsi="Courier New" w:cs="Courier New"/>
                <w:sz w:val="20"/>
                <w:szCs w:val="20"/>
              </w:rPr>
              <w:t xml:space="preserve"> вида» г</w:t>
            </w:r>
            <w:proofErr w:type="gramStart"/>
            <w:r w:rsidRPr="004B7ED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4B7ED1">
              <w:rPr>
                <w:rFonts w:ascii="Courier New" w:hAnsi="Courier New" w:cs="Courier New"/>
                <w:sz w:val="20"/>
                <w:szCs w:val="20"/>
              </w:rPr>
              <w:t xml:space="preserve">ерми  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B90" w:rsidRDefault="00FE2B90" w:rsidP="00FE2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7668A">
              <w:rPr>
                <w:rFonts w:ascii="Courier New" w:hAnsi="Courier New" w:cs="Courier New"/>
                <w:sz w:val="20"/>
                <w:szCs w:val="20"/>
              </w:rPr>
              <w:t>614047,</w:t>
            </w:r>
            <w:r w:rsidR="0017668A">
              <w:rPr>
                <w:rFonts w:ascii="Courier New" w:hAnsi="Courier New" w:cs="Courier New"/>
                <w:sz w:val="20"/>
                <w:szCs w:val="20"/>
              </w:rPr>
              <w:t xml:space="preserve">Россия,Пермский </w:t>
            </w:r>
            <w:proofErr w:type="spellStart"/>
            <w:r w:rsidR="0017668A">
              <w:rPr>
                <w:rFonts w:ascii="Courier New" w:hAnsi="Courier New" w:cs="Courier New"/>
                <w:sz w:val="20"/>
                <w:szCs w:val="20"/>
              </w:rPr>
              <w:t>край,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ермь,ул.Доватора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C96E0B" w:rsidRPr="00FE2B90" w:rsidRDefault="00FE2B90" w:rsidP="00FE2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A" w:rsidRDefault="0017668A" w:rsidP="0017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7668A">
              <w:rPr>
                <w:rFonts w:ascii="Courier New" w:hAnsi="Courier New" w:cs="Courier New"/>
                <w:sz w:val="20"/>
                <w:szCs w:val="20"/>
              </w:rPr>
              <w:t>614047,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Россия,Пермский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край,г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ермь,ул.Доватора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C96E0B" w:rsidRDefault="0017668A" w:rsidP="0017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E2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(342)284-61-20</w:t>
            </w:r>
          </w:p>
          <w:p w:rsidR="00FE2B90" w:rsidRDefault="00FE2B90" w:rsidP="00FE2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(342)284-61-20</w:t>
            </w:r>
          </w:p>
          <w:p w:rsidR="00FE2B90" w:rsidRPr="00FE2B90" w:rsidRDefault="00FE2B90" w:rsidP="00FE2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iri-byrykina@mail.ru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607" w:rsidRDefault="00554607" w:rsidP="0055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Оборина Ольга Геннадьевна,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(342)284-61-20</w:t>
            </w:r>
          </w:p>
          <w:p w:rsidR="00C96E0B" w:rsidRPr="0055460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5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004463145 от 21 декабря 2011г.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рок действия- бессрочно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90C12" w:rsidP="0019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РО № 018545 от 10 июня 2011г.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рок действия- бессрочно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9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__________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80DAD" w:rsidRDefault="00580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009"/>
      <w:bookmarkEnd w:id="2"/>
    </w:p>
    <w:p w:rsidR="00580DAD" w:rsidRDefault="00580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80DAD" w:rsidRDefault="00580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80DAD" w:rsidRDefault="00580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80DAD" w:rsidRDefault="00580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80DAD" w:rsidRDefault="00580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80DAD" w:rsidRDefault="00580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80DAD" w:rsidRDefault="00580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1.2.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C96E0B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33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E2" w:rsidRDefault="0027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E2" w:rsidRDefault="002733E2" w:rsidP="0027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образование по программам для специальных (коррекционных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бразовательных учреждений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VIII</w:t>
            </w:r>
            <w:r w:rsidRPr="002733E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вида;</w:t>
            </w:r>
          </w:p>
          <w:p w:rsidR="002733E2" w:rsidRPr="002733E2" w:rsidRDefault="002733E2" w:rsidP="0027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образование по программе «Особый ребенок»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E2" w:rsidRDefault="002733E2" w:rsidP="0027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21.11.2011г. № СЭД-08-01-26-417;</w:t>
            </w:r>
          </w:p>
          <w:p w:rsidR="002733E2" w:rsidRDefault="002733E2" w:rsidP="0027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РО № 018545 от 10 июня 2011г.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рок действия- бессрочно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0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--------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027"/>
      <w:bookmarkEnd w:id="3"/>
      <w:r>
        <w:rPr>
          <w:rFonts w:cs="Times New Roman"/>
          <w:szCs w:val="28"/>
        </w:rPr>
        <w:t>1.3.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39"/>
        <w:gridCol w:w="1421"/>
        <w:gridCol w:w="1800"/>
      </w:tblGrid>
      <w:tr w:rsidR="00C96E0B" w:rsidTr="0071640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C96E0B" w:rsidTr="0071640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1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71640A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1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1640A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>од</w:t>
            </w:r>
            <w:r w:rsidR="0071640A"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1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71640A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1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71640A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96E0B" w:rsidTr="007164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C96E0B" w:rsidTr="007164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B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46,15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B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42,92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A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A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82,8</w:t>
            </w:r>
          </w:p>
        </w:tc>
      </w:tr>
      <w:tr w:rsidR="00C96E0B" w:rsidTr="007164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B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18,25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B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A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A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1043"/>
      <w:bookmarkEnd w:id="4"/>
      <w:r>
        <w:rPr>
          <w:rFonts w:cs="Times New Roman"/>
          <w:szCs w:val="28"/>
        </w:rPr>
        <w:t>1.4. 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171"/>
        <w:gridCol w:w="1080"/>
        <w:gridCol w:w="840"/>
        <w:gridCol w:w="1839"/>
      </w:tblGrid>
      <w:tr w:rsidR="00C96E0B" w:rsidTr="0086451A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F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F3E26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F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F3E26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 w:rsidTr="0086451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 w:rsidTr="0086451A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1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E7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</w:p>
        </w:tc>
      </w:tr>
      <w:tr w:rsidR="0086451A" w:rsidTr="0086451A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 w:rsidP="00DF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 (для приходящих детей) 4,5,6,7,8,9-го вида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r w:rsidRPr="00D773BD"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</w:p>
        </w:tc>
      </w:tr>
      <w:tr w:rsidR="0086451A" w:rsidTr="0086451A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Pr="00372E85" w:rsidRDefault="0086451A" w:rsidP="00DF54A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 (для пр</w:t>
            </w:r>
            <w:r>
              <w:rPr>
                <w:rFonts w:ascii="Courier New" w:hAnsi="Courier New" w:cs="Courier New"/>
                <w:sz w:val="20"/>
                <w:szCs w:val="20"/>
              </w:rPr>
              <w:t>оживающих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 </w:t>
            </w: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>5,6,7,8,9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r w:rsidRPr="00D773BD"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</w:p>
        </w:tc>
      </w:tr>
      <w:tr w:rsidR="0086451A" w:rsidTr="0086451A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Pr="00372E85" w:rsidRDefault="0086451A" w:rsidP="00DF54A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 для детей с ограниченными 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возможностями здоровья (для приходящих детей)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4,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>5,6,7,8,9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r w:rsidRPr="00B54AB5">
              <w:rPr>
                <w:rFonts w:ascii="Courier New" w:hAnsi="Courier New" w:cs="Courier New"/>
                <w:sz w:val="20"/>
                <w:szCs w:val="20"/>
              </w:rPr>
              <w:t xml:space="preserve">Обучающиеся, воспитанники с ограниченными </w:t>
            </w:r>
            <w:r w:rsidRPr="00B54AB5">
              <w:rPr>
                <w:rFonts w:ascii="Courier New" w:hAnsi="Courier New" w:cs="Courier New"/>
                <w:sz w:val="20"/>
                <w:szCs w:val="20"/>
              </w:rPr>
              <w:lastRenderedPageBreak/>
              <w:t>возможностями здоровья</w:t>
            </w:r>
          </w:p>
        </w:tc>
      </w:tr>
      <w:tr w:rsidR="0086451A" w:rsidTr="0086451A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1.4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Pr="00372E85" w:rsidRDefault="0086451A" w:rsidP="00DF54A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 для детей с ограниченными возможностями здоровья (для пр</w:t>
            </w:r>
            <w:r>
              <w:rPr>
                <w:rFonts w:ascii="Courier New" w:hAnsi="Courier New" w:cs="Courier New"/>
                <w:sz w:val="20"/>
                <w:szCs w:val="20"/>
              </w:rPr>
              <w:t>оживаю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щих детей)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4,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>5,6,7,8,9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r w:rsidRPr="00B54AB5"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</w:p>
        </w:tc>
      </w:tr>
      <w:tr w:rsidR="000901A1" w:rsidTr="0086451A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A1" w:rsidRDefault="00090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A1" w:rsidRPr="00372E85" w:rsidRDefault="000901A1" w:rsidP="00DF54A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начального, основного, среднего (полного)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 для детей с ограниченными возможностями здоровья (для пр</w:t>
            </w:r>
            <w:r>
              <w:rPr>
                <w:rFonts w:ascii="Courier New" w:hAnsi="Courier New" w:cs="Courier New"/>
                <w:sz w:val="20"/>
                <w:szCs w:val="20"/>
              </w:rPr>
              <w:t>иходящ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их детей) </w:t>
            </w:r>
            <w:r w:rsidR="00601273"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>5,6,7,8,9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 (особый ребенок)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A1" w:rsidRDefault="0011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A1" w:rsidRDefault="009B6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A1" w:rsidRDefault="0086451A" w:rsidP="0086451A">
            <w:r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  <w:r w:rsidRPr="000B161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86451A" w:rsidTr="000A465D">
        <w:trPr>
          <w:trHeight w:val="130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Pr="00372E85" w:rsidRDefault="0086451A" w:rsidP="000A465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</w:t>
            </w:r>
            <w:r w:rsidR="000A465D">
              <w:rPr>
                <w:rFonts w:ascii="Courier New" w:hAnsi="Courier New" w:cs="Courier New"/>
                <w:sz w:val="20"/>
                <w:szCs w:val="20"/>
              </w:rPr>
              <w:t>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детей в лагерях досуга и отдыха</w:t>
            </w:r>
            <w:r w:rsidR="000A465D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 (100%)для детей с 7 до 10 лет и 11 лет и старше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A2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A26A4B"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до 18 лет</w:t>
            </w:r>
          </w:p>
        </w:tc>
      </w:tr>
      <w:tr w:rsidR="0086451A" w:rsidTr="0086451A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Pr="00372E85" w:rsidRDefault="000A465D" w:rsidP="000A465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(70%)для детей с 7 до 10 лет и 11 лет и старше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A2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A26A4B"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до 18 лет</w:t>
            </w:r>
          </w:p>
        </w:tc>
      </w:tr>
      <w:tr w:rsidR="0086451A" w:rsidTr="0086451A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 w:rsidP="00DF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здоровья (для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приходящих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 </w:t>
            </w: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>5,6,7,8,9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r w:rsidRPr="008D2A73"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</w:p>
        </w:tc>
      </w:tr>
      <w:tr w:rsidR="0086451A" w:rsidTr="0086451A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 w:rsidP="00DF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здоровья (для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проживающих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 </w:t>
            </w: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>5,6,7,8,9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r w:rsidRPr="008D2A73"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</w:p>
        </w:tc>
      </w:tr>
      <w:tr w:rsidR="00C96E0B" w:rsidTr="0086451A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90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90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90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1059"/>
      <w:bookmarkEnd w:id="5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509"/>
        <w:gridCol w:w="1080"/>
        <w:gridCol w:w="1320"/>
        <w:gridCol w:w="1320"/>
        <w:gridCol w:w="1320"/>
        <w:gridCol w:w="1320"/>
      </w:tblGrid>
      <w:tr w:rsidR="00C96E0B" w:rsidTr="00D769FA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D37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D373DF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D37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D373DF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Tr="00D769FA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Tr="00D769F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5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5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E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E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63,92</w:t>
            </w:r>
          </w:p>
        </w:tc>
      </w:tr>
      <w:tr w:rsidR="00C96E0B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5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5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E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C96E0B" w:rsidTr="00D769F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5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5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E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80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1083"/>
      <w:bookmarkEnd w:id="6"/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149"/>
        <w:gridCol w:w="1200"/>
        <w:gridCol w:w="1080"/>
        <w:gridCol w:w="1200"/>
      </w:tblGrid>
      <w:tr w:rsidR="00C96E0B" w:rsidTr="00D769FA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A6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A6054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A6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EA6054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96E0B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C96E0B" w:rsidTr="00D769F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9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2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</w:tr>
      <w:tr w:rsidR="00C96E0B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69FA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D769FA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D76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D76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D76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F27218" w:rsidP="00D76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D769FA" w:rsidTr="00D769F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769FA" w:rsidTr="00D769F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769FA" w:rsidTr="00D769F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F27218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769FA" w:rsidTr="00D769F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F36A69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D769FA" w:rsidTr="00D769F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F36A69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Default="00F27218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769FA" w:rsidTr="00D769F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F36A69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Pr="003D2664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Default="00D769FA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9FA" w:rsidRDefault="00F27218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C96E0B" w:rsidTr="00D769F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D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19547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D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23734</w:t>
            </w:r>
          </w:p>
        </w:tc>
      </w:tr>
      <w:tr w:rsidR="00C96E0B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4033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033" w:rsidRPr="003D2664" w:rsidRDefault="00CD4033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033" w:rsidRPr="003D2664" w:rsidRDefault="00CD4033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033" w:rsidRPr="003D2664" w:rsidRDefault="00CD4033" w:rsidP="006342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033" w:rsidRPr="003D2664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20386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033" w:rsidRPr="003D2664" w:rsidRDefault="00E67E2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26684</w:t>
            </w:r>
          </w:p>
        </w:tc>
      </w:tr>
      <w:tr w:rsidR="00ED74A7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Pr="003D2664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Pr="003D2664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Default="00ED74A7" w:rsidP="00ED74A7">
            <w:pPr>
              <w:jc w:val="center"/>
            </w:pPr>
            <w:r w:rsidRPr="009D028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Pr="003D2664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74A7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Pr="003D2664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Default="00ED74A7" w:rsidP="00ED74A7">
            <w:pPr>
              <w:jc w:val="center"/>
            </w:pPr>
            <w:r w:rsidRPr="009D028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Pr="003D2664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Default="00D12071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74A7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Pr="003D2664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Default="00ED74A7" w:rsidP="00ED74A7">
            <w:pPr>
              <w:jc w:val="center"/>
            </w:pPr>
            <w:r w:rsidRPr="009D028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Pr="003D2664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47746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Default="00D12071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60414</w:t>
            </w:r>
          </w:p>
        </w:tc>
      </w:tr>
      <w:tr w:rsidR="00ED74A7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Pr="00F36A69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Default="00ED74A7" w:rsidP="00ED74A7">
            <w:pPr>
              <w:jc w:val="center"/>
            </w:pPr>
            <w:r w:rsidRPr="009D028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Pr="003D2664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Default="008C1F40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12504</w:t>
            </w:r>
          </w:p>
        </w:tc>
      </w:tr>
      <w:tr w:rsidR="00ED74A7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Pr="00F36A69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Default="00ED74A7" w:rsidP="00ED74A7">
            <w:pPr>
              <w:jc w:val="center"/>
            </w:pPr>
            <w:r w:rsidRPr="009D028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Pr="003D2664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18801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Default="00DD119F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</w:t>
            </w:r>
          </w:p>
        </w:tc>
      </w:tr>
      <w:tr w:rsidR="00ED74A7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Pr="003D2664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2.1.7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Pr="00F36A69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Default="00ED74A7" w:rsidP="00ED74A7">
            <w:pPr>
              <w:jc w:val="center"/>
            </w:pPr>
            <w:r w:rsidRPr="009D028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Pr="003D2664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Pr="003D2664" w:rsidRDefault="00204CCB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9867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7" w:name="Par1108"/>
      <w:bookmarkEnd w:id="7"/>
      <w:r>
        <w:rPr>
          <w:rFonts w:cs="Times New Roman"/>
          <w:szCs w:val="28"/>
        </w:rPr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1110"/>
      <w:bookmarkEnd w:id="8"/>
      <w:r>
        <w:rPr>
          <w:rFonts w:cs="Times New Roman"/>
          <w:szCs w:val="28"/>
        </w:rPr>
        <w:t>2.1.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080"/>
        <w:gridCol w:w="2520"/>
      </w:tblGrid>
      <w:tr w:rsidR="00C96E0B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0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056CB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0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E056CB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F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8749,8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F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8846,5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F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+1,1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F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2077,1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F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1937,8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F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-6,7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1126"/>
      <w:bookmarkEnd w:id="9"/>
      <w:r>
        <w:rPr>
          <w:rFonts w:cs="Times New Roman"/>
          <w:szCs w:val="28"/>
        </w:rPr>
        <w:t>2.2.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080"/>
        <w:gridCol w:w="1080"/>
      </w:tblGrid>
      <w:tr w:rsidR="00C96E0B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C96E0B" w:rsidRDefault="00596888" w:rsidP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="00C96E0B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C96E0B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C96E0B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C96E0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688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r w:rsidRPr="00931199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r w:rsidRPr="00931199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59688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r w:rsidRPr="00931199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r w:rsidRPr="00931199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59688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r w:rsidRPr="00931199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r w:rsidRPr="00931199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0" w:name="Par1146"/>
      <w:bookmarkEnd w:id="10"/>
      <w:r>
        <w:rPr>
          <w:rFonts w:cs="Times New Roman"/>
          <w:szCs w:val="28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C96E0B" w:rsidTr="00990DA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90DA4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90DA4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6E0B" w:rsidTr="00990DA4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  <w:tr w:rsidR="00C96E0B" w:rsidTr="00990D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990DA4" w:rsidTr="00990DA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E24C3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E24C3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Tr="00990D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0DA4" w:rsidTr="00990D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9F3B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9F3B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9F3B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90DA4" w:rsidTr="00990D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9F3B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9F3B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9F3B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90DA4" w:rsidTr="00990DA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B36C3F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B36C3F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B36C3F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990DA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+431,3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Tr="00990D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37FA" w:rsidTr="00990D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9C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223</w:t>
            </w:r>
            <w:r w:rsidR="00BF37FA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BF37FA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F37FA" w:rsidRDefault="00BF37FA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9C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434B9" w:rsidTr="009C1848">
        <w:trPr>
          <w:trHeight w:val="70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B9" w:rsidRDefault="00B4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B9" w:rsidRDefault="009C1848" w:rsidP="009C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КОСГУ 340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B9" w:rsidRDefault="00B434B9" w:rsidP="006342D9"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AA6F80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Pr="00AA6F80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B9" w:rsidRDefault="00B4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B9" w:rsidRDefault="00B4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B9" w:rsidRDefault="00B4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+405,9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4B9" w:rsidRDefault="00B434B9">
            <w:r w:rsidRPr="00325CD9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325CD9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Pr="00325CD9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F37FA" w:rsidTr="00990DA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1186"/>
      <w:bookmarkEnd w:id="11"/>
      <w:r>
        <w:rPr>
          <w:rFonts w:cs="Times New Roman"/>
          <w:szCs w:val="28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292"/>
        <w:gridCol w:w="1188"/>
        <w:gridCol w:w="1060"/>
        <w:gridCol w:w="992"/>
      </w:tblGrid>
      <w:tr w:rsidR="00C96E0B" w:rsidTr="009A3553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C96E0B" w:rsidRDefault="00BF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="00C96E0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C96E0B" w:rsidRDefault="00C96E0B" w:rsidP="00BF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BF69BD">
              <w:rPr>
                <w:rFonts w:ascii="Courier New" w:hAnsi="Courier New" w:cs="Courier New"/>
                <w:sz w:val="18"/>
                <w:szCs w:val="18"/>
              </w:rPr>
              <w:t>2013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C96E0B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96E0B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14E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14E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14E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14EF" w:rsidRDefault="00BF6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b/>
                <w:sz w:val="18"/>
                <w:szCs w:val="18"/>
              </w:rPr>
              <w:t>17814,6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A3553" w:rsidRDefault="009A3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20927,2</w:t>
            </w:r>
          </w:p>
        </w:tc>
      </w:tr>
      <w:tr w:rsidR="00C96E0B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14E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14E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14E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14E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F69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F69BD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6914EF" w:rsidRDefault="00BF69BD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6914EF" w:rsidRDefault="00BF69BD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Собственные доходы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6914EF" w:rsidRDefault="00BF69BD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6914EF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6914EF" w:rsidRDefault="00BF69BD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b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9A3553" w:rsidRDefault="009A3553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12,8</w:t>
            </w:r>
          </w:p>
        </w:tc>
      </w:tr>
      <w:tr w:rsidR="00BF69BD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6914EF" w:rsidRDefault="00BF69BD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6914EF" w:rsidRDefault="00BF69BD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6914EF" w:rsidRDefault="00BF69BD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6914EF" w:rsidRDefault="00BF69BD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9A3553" w:rsidRDefault="00BF69BD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BF69BD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6914EF" w:rsidRDefault="00BF69BD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6914EF" w:rsidRDefault="00BF69BD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6914EF" w:rsidRDefault="00BF69BD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6914EF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6914EF" w:rsidRDefault="00BF69BD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9A3553" w:rsidRDefault="009A3553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sz w:val="18"/>
                <w:szCs w:val="18"/>
              </w:rPr>
              <w:t>12,8</w:t>
            </w:r>
          </w:p>
        </w:tc>
      </w:tr>
      <w:tr w:rsidR="00723B24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B24" w:rsidRPr="006914EF" w:rsidRDefault="00723B2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B24" w:rsidRPr="006914EF" w:rsidRDefault="00723B2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B24" w:rsidRPr="006914EF" w:rsidRDefault="00723B2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B24" w:rsidRPr="006914EF" w:rsidRDefault="00723B24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B24" w:rsidRPr="009A3553" w:rsidRDefault="00723B24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723B24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B24" w:rsidRPr="006914EF" w:rsidRDefault="00723B2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B24" w:rsidRPr="006914EF" w:rsidRDefault="00723B2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родительская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B24" w:rsidRPr="006914EF" w:rsidRDefault="00723B24" w:rsidP="006112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6914EF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B24" w:rsidRPr="006914EF" w:rsidRDefault="00723B24" w:rsidP="006112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B24" w:rsidRPr="009A3553" w:rsidRDefault="00723B24" w:rsidP="006112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sz w:val="18"/>
                <w:szCs w:val="18"/>
              </w:rPr>
              <w:t>12,8</w:t>
            </w:r>
          </w:p>
        </w:tc>
      </w:tr>
      <w:tr w:rsidR="00BF69BD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6914EF" w:rsidRDefault="00BF69BD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6914EF" w:rsidRDefault="00BF69BD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6914EF" w:rsidRDefault="00BF69BD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6914EF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6914EF" w:rsidRDefault="00BF69BD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b/>
                <w:sz w:val="18"/>
                <w:szCs w:val="18"/>
              </w:rPr>
              <w:t>17501,1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9A3553" w:rsidRDefault="009A3553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20607,5</w:t>
            </w:r>
          </w:p>
        </w:tc>
      </w:tr>
      <w:tr w:rsidR="00BF69BD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6914EF" w:rsidRDefault="00BF69BD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6914EF" w:rsidRDefault="00BF69BD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6914EF" w:rsidRDefault="00BF69BD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6914EF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6914EF" w:rsidRDefault="00BF69BD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b/>
                <w:sz w:val="18"/>
                <w:szCs w:val="18"/>
              </w:rPr>
              <w:t>306,2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9BD" w:rsidRPr="009A3553" w:rsidRDefault="009A3553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306,9</w:t>
            </w:r>
          </w:p>
        </w:tc>
      </w:tr>
      <w:tr w:rsidR="00A21CA4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b/>
                <w:sz w:val="18"/>
                <w:szCs w:val="18"/>
              </w:rPr>
              <w:t>17814,6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9A3553" w:rsidRDefault="00A21CA4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20927,2</w:t>
            </w:r>
          </w:p>
        </w:tc>
      </w:tr>
      <w:tr w:rsidR="00A21CA4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BF69BD" w:rsidRDefault="00A21CA4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CA4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Собственные доходы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6914EF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b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9A3553" w:rsidRDefault="00A21CA4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12,8</w:t>
            </w:r>
          </w:p>
        </w:tc>
      </w:tr>
      <w:tr w:rsidR="00A21CA4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9A3553" w:rsidRDefault="00A21CA4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A21CA4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6914EF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9A3553" w:rsidRDefault="00A21CA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sz w:val="18"/>
                <w:szCs w:val="18"/>
              </w:rPr>
              <w:t>12,8</w:t>
            </w:r>
          </w:p>
        </w:tc>
      </w:tr>
      <w:tr w:rsidR="00E4083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3F" w:rsidRPr="006914EF" w:rsidRDefault="00E4083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3F" w:rsidRPr="006914EF" w:rsidRDefault="00E4083F" w:rsidP="006112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3F" w:rsidRPr="006914EF" w:rsidRDefault="00E4083F" w:rsidP="006112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3F" w:rsidRPr="006914EF" w:rsidRDefault="00E4083F" w:rsidP="0061128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3F" w:rsidRPr="009A3553" w:rsidRDefault="00E4083F" w:rsidP="0061128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E4083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3F" w:rsidRPr="006914EF" w:rsidRDefault="00E4083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3F" w:rsidRPr="006914EF" w:rsidRDefault="00E4083F" w:rsidP="006112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родительская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3F" w:rsidRPr="006914EF" w:rsidRDefault="00E4083F" w:rsidP="006112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6914EF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3F" w:rsidRPr="006914EF" w:rsidRDefault="00E4083F" w:rsidP="006112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3F" w:rsidRPr="009A3553" w:rsidRDefault="00E4083F" w:rsidP="006112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sz w:val="18"/>
                <w:szCs w:val="18"/>
              </w:rPr>
              <w:t>12,8</w:t>
            </w:r>
          </w:p>
        </w:tc>
      </w:tr>
      <w:tr w:rsidR="00A21CA4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6914EF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b/>
                <w:sz w:val="18"/>
                <w:szCs w:val="18"/>
              </w:rPr>
              <w:t>17501,1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9A3553" w:rsidRDefault="00A21CA4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20607,5</w:t>
            </w:r>
          </w:p>
        </w:tc>
      </w:tr>
      <w:tr w:rsidR="00A21CA4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6914EF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b/>
                <w:sz w:val="18"/>
                <w:szCs w:val="18"/>
              </w:rPr>
              <w:t>306,2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9A3553" w:rsidRDefault="00A21CA4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306,9</w:t>
            </w:r>
          </w:p>
        </w:tc>
      </w:tr>
      <w:tr w:rsidR="00C96E0B" w:rsidTr="009A3553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14E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14E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914EF"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C96E0B" w:rsidRPr="006914E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14E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14EF" w:rsidRDefault="002F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b/>
                <w:sz w:val="18"/>
                <w:szCs w:val="18"/>
              </w:rPr>
              <w:t>17814,6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21CA4" w:rsidRDefault="00A2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21CA4">
              <w:rPr>
                <w:rFonts w:ascii="Courier New" w:hAnsi="Courier New" w:cs="Courier New"/>
                <w:b/>
                <w:sz w:val="18"/>
                <w:szCs w:val="18"/>
              </w:rPr>
              <w:t>20927,2</w:t>
            </w:r>
          </w:p>
        </w:tc>
      </w:tr>
      <w:tr w:rsidR="00C96E0B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14E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14E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14E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14E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F69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914E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Собственные доходы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b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A21CA4" w:rsidRDefault="00A2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21CA4">
              <w:rPr>
                <w:rFonts w:ascii="Courier New" w:hAnsi="Courier New" w:cs="Courier New"/>
                <w:b/>
                <w:sz w:val="18"/>
                <w:szCs w:val="18"/>
              </w:rPr>
              <w:t>12,8</w:t>
            </w:r>
          </w:p>
        </w:tc>
      </w:tr>
      <w:tr w:rsidR="006914E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BF69BD" w:rsidRDefault="0069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CA4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A21CA4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6914EF" w:rsidRDefault="0014219E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A4" w:rsidRPr="00BF69BD" w:rsidRDefault="0014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4,2</w:t>
            </w:r>
          </w:p>
        </w:tc>
      </w:tr>
      <w:tr w:rsidR="006914E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Прочие </w:t>
            </w:r>
            <w:proofErr w:type="spellStart"/>
            <w:r w:rsidRPr="006914EF">
              <w:rPr>
                <w:rFonts w:ascii="Courier New" w:hAnsi="Courier New" w:cs="Courier New"/>
                <w:sz w:val="18"/>
                <w:szCs w:val="18"/>
              </w:rPr>
              <w:t>работы</w:t>
            </w:r>
            <w:proofErr w:type="gramStart"/>
            <w:r w:rsidRPr="006914EF"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 w:rsidRPr="006914EF">
              <w:rPr>
                <w:rFonts w:ascii="Courier New" w:hAnsi="Courier New" w:cs="Courier New"/>
                <w:sz w:val="18"/>
                <w:szCs w:val="18"/>
              </w:rPr>
              <w:t>слуги</w:t>
            </w:r>
            <w:proofErr w:type="spellEnd"/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BF69BD" w:rsidRDefault="0014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8,6</w:t>
            </w:r>
          </w:p>
        </w:tc>
      </w:tr>
      <w:tr w:rsidR="006914E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b/>
                <w:sz w:val="18"/>
                <w:szCs w:val="18"/>
              </w:rPr>
              <w:t>17501,1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BF69BD" w:rsidRDefault="0014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20607,5</w:t>
            </w:r>
          </w:p>
        </w:tc>
      </w:tr>
      <w:tr w:rsidR="006914E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BF69BD" w:rsidRDefault="0069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914E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9902,2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BF69BD" w:rsidRDefault="0014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12672,8</w:t>
            </w:r>
          </w:p>
        </w:tc>
      </w:tr>
      <w:tr w:rsidR="006914E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27,6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BF69BD" w:rsidRDefault="0014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29,8</w:t>
            </w:r>
          </w:p>
        </w:tc>
      </w:tr>
      <w:tr w:rsidR="006914E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Начисления на выплаты по оплате труда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2947,6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BF69BD" w:rsidRDefault="0014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3777,0</w:t>
            </w:r>
          </w:p>
        </w:tc>
      </w:tr>
      <w:tr w:rsidR="006914E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27,5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BF69BD" w:rsidRDefault="0014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24,6</w:t>
            </w:r>
          </w:p>
        </w:tc>
      </w:tr>
      <w:tr w:rsidR="006914E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1048,7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BF69BD" w:rsidRDefault="0014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1196,7</w:t>
            </w:r>
          </w:p>
        </w:tc>
      </w:tr>
      <w:tr w:rsidR="006914E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6914EF">
              <w:rPr>
                <w:rFonts w:ascii="Courier New" w:hAnsi="Courier New" w:cs="Courier New"/>
                <w:sz w:val="18"/>
                <w:szCs w:val="18"/>
              </w:rPr>
              <w:t>Работы</w:t>
            </w:r>
            <w:proofErr w:type="gramStart"/>
            <w:r w:rsidRPr="006914EF"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 w:rsidRPr="006914EF">
              <w:rPr>
                <w:rFonts w:ascii="Courier New" w:hAnsi="Courier New" w:cs="Courier New"/>
                <w:sz w:val="18"/>
                <w:szCs w:val="18"/>
              </w:rPr>
              <w:t>слуги</w:t>
            </w:r>
            <w:proofErr w:type="spellEnd"/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 по содержанию имущества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85,1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BF69BD" w:rsidRDefault="0014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243,9</w:t>
            </w:r>
          </w:p>
        </w:tc>
      </w:tr>
      <w:tr w:rsidR="006914E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Прочие </w:t>
            </w:r>
            <w:proofErr w:type="spellStart"/>
            <w:r w:rsidRPr="006914EF">
              <w:rPr>
                <w:rFonts w:ascii="Courier New" w:hAnsi="Courier New" w:cs="Courier New"/>
                <w:sz w:val="18"/>
                <w:szCs w:val="18"/>
              </w:rPr>
              <w:t>работы</w:t>
            </w:r>
            <w:proofErr w:type="gramStart"/>
            <w:r w:rsidRPr="006914EF"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 w:rsidRPr="006914EF">
              <w:rPr>
                <w:rFonts w:ascii="Courier New" w:hAnsi="Courier New" w:cs="Courier New"/>
                <w:sz w:val="18"/>
                <w:szCs w:val="18"/>
              </w:rPr>
              <w:t>слуги</w:t>
            </w:r>
            <w:proofErr w:type="spellEnd"/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168,4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BF69BD" w:rsidRDefault="0014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117,6</w:t>
            </w:r>
          </w:p>
        </w:tc>
      </w:tr>
      <w:tr w:rsidR="006914E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2078,3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BF69BD" w:rsidRDefault="0014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1266,0</w:t>
            </w:r>
          </w:p>
        </w:tc>
      </w:tr>
      <w:tr w:rsidR="006914E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BB2C6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Расходы по приобретению </w:t>
            </w:r>
            <w:r w:rsidR="00BB2C61">
              <w:rPr>
                <w:rFonts w:ascii="Courier New" w:hAnsi="Courier New" w:cs="Courier New"/>
                <w:sz w:val="18"/>
                <w:szCs w:val="18"/>
              </w:rPr>
              <w:t>основных средств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BB2C6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BF69BD" w:rsidRDefault="00BB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228,1</w:t>
            </w:r>
          </w:p>
        </w:tc>
      </w:tr>
      <w:tr w:rsidR="00BB2C6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C61" w:rsidRPr="006914EF" w:rsidRDefault="00BB2C6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C61" w:rsidRPr="006914EF" w:rsidRDefault="00BB2C61" w:rsidP="00BB2C6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Расходы по приобретению </w:t>
            </w:r>
            <w:r>
              <w:rPr>
                <w:rFonts w:ascii="Courier New" w:hAnsi="Courier New" w:cs="Courier New"/>
                <w:sz w:val="18"/>
                <w:szCs w:val="18"/>
              </w:rPr>
              <w:t>материальных запасов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C61" w:rsidRPr="006914EF" w:rsidRDefault="00BB2C6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C61" w:rsidRPr="006914EF" w:rsidRDefault="00BB2C6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1215,7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C61" w:rsidRDefault="00BB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1051,0</w:t>
            </w:r>
          </w:p>
        </w:tc>
      </w:tr>
      <w:tr w:rsidR="006914E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Субсидии на иные цели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b/>
                <w:sz w:val="18"/>
                <w:szCs w:val="18"/>
              </w:rPr>
              <w:t>306,2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BF69BD" w:rsidRDefault="00BB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306,9</w:t>
            </w:r>
          </w:p>
        </w:tc>
      </w:tr>
      <w:tr w:rsidR="006914E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BF69BD" w:rsidRDefault="0069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914E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184,0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BF69BD" w:rsidRDefault="00BB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184,5</w:t>
            </w:r>
          </w:p>
        </w:tc>
      </w:tr>
      <w:tr w:rsidR="006914E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Начисления на выплаты по оплате труда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55,2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BF69BD" w:rsidRDefault="00BB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54,4</w:t>
            </w:r>
          </w:p>
        </w:tc>
      </w:tr>
      <w:tr w:rsidR="00BB2C6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C61" w:rsidRPr="006914EF" w:rsidRDefault="00BB2C6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C61" w:rsidRPr="006914EF" w:rsidRDefault="00BB2C6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слуги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C61" w:rsidRPr="006914EF" w:rsidRDefault="00BB2C6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C61" w:rsidRPr="006914EF" w:rsidRDefault="00BB2C6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C61" w:rsidRPr="00BF69BD" w:rsidRDefault="00BB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10,8</w:t>
            </w:r>
          </w:p>
        </w:tc>
      </w:tr>
      <w:tr w:rsidR="006914E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67,0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BF69BD" w:rsidRDefault="00BB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57,2</w:t>
            </w:r>
          </w:p>
        </w:tc>
      </w:tr>
      <w:tr w:rsidR="00F1502C" w:rsidTr="009A3553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914EF"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F1502C" w:rsidRPr="006914EF" w:rsidRDefault="00F1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b/>
                <w:sz w:val="18"/>
                <w:szCs w:val="18"/>
              </w:rPr>
              <w:t>17814,6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A21CA4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21CA4">
              <w:rPr>
                <w:rFonts w:ascii="Courier New" w:hAnsi="Courier New" w:cs="Courier New"/>
                <w:b/>
                <w:sz w:val="18"/>
                <w:szCs w:val="18"/>
              </w:rPr>
              <w:t>20927,2</w:t>
            </w: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Собственные доходы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b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A21CA4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21CA4">
              <w:rPr>
                <w:rFonts w:ascii="Courier New" w:hAnsi="Courier New" w:cs="Courier New"/>
                <w:b/>
                <w:sz w:val="18"/>
                <w:szCs w:val="18"/>
              </w:rPr>
              <w:t>12,8</w:t>
            </w: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4,2</w:t>
            </w: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Прочие </w:t>
            </w:r>
            <w:proofErr w:type="spellStart"/>
            <w:r w:rsidRPr="006914EF">
              <w:rPr>
                <w:rFonts w:ascii="Courier New" w:hAnsi="Courier New" w:cs="Courier New"/>
                <w:sz w:val="18"/>
                <w:szCs w:val="18"/>
              </w:rPr>
              <w:t>работы</w:t>
            </w:r>
            <w:proofErr w:type="gramStart"/>
            <w:r w:rsidRPr="006914EF"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 w:rsidRPr="006914EF">
              <w:rPr>
                <w:rFonts w:ascii="Courier New" w:hAnsi="Courier New" w:cs="Courier New"/>
                <w:sz w:val="18"/>
                <w:szCs w:val="18"/>
              </w:rPr>
              <w:t>слуги</w:t>
            </w:r>
            <w:proofErr w:type="spellEnd"/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8,6</w:t>
            </w: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b/>
                <w:sz w:val="18"/>
                <w:szCs w:val="18"/>
              </w:rPr>
              <w:t>17501,1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20607,5</w:t>
            </w: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9902,2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12672,8</w:t>
            </w: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27,6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29,8</w:t>
            </w: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Начисления на выплаты по оплате труда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2947,6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3777,0</w:t>
            </w: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27,5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24,6</w:t>
            </w: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1048,7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1196,7</w:t>
            </w: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6914EF">
              <w:rPr>
                <w:rFonts w:ascii="Courier New" w:hAnsi="Courier New" w:cs="Courier New"/>
                <w:sz w:val="18"/>
                <w:szCs w:val="18"/>
              </w:rPr>
              <w:t>Работы</w:t>
            </w:r>
            <w:proofErr w:type="gramStart"/>
            <w:r w:rsidRPr="006914EF"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 w:rsidRPr="006914EF">
              <w:rPr>
                <w:rFonts w:ascii="Courier New" w:hAnsi="Courier New" w:cs="Courier New"/>
                <w:sz w:val="18"/>
                <w:szCs w:val="18"/>
              </w:rPr>
              <w:t>слуги</w:t>
            </w:r>
            <w:proofErr w:type="spellEnd"/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 по содержанию имущества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85,1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243,9</w:t>
            </w: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Прочие </w:t>
            </w:r>
            <w:proofErr w:type="spellStart"/>
            <w:r w:rsidRPr="006914EF">
              <w:rPr>
                <w:rFonts w:ascii="Courier New" w:hAnsi="Courier New" w:cs="Courier New"/>
                <w:sz w:val="18"/>
                <w:szCs w:val="18"/>
              </w:rPr>
              <w:t>работы</w:t>
            </w:r>
            <w:proofErr w:type="gramStart"/>
            <w:r w:rsidRPr="006914EF"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 w:rsidRPr="006914EF">
              <w:rPr>
                <w:rFonts w:ascii="Courier New" w:hAnsi="Courier New" w:cs="Courier New"/>
                <w:sz w:val="18"/>
                <w:szCs w:val="18"/>
              </w:rPr>
              <w:t>слуги</w:t>
            </w:r>
            <w:proofErr w:type="spellEnd"/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168,4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117,6</w:t>
            </w: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2078,3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1266,0</w:t>
            </w: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Расходы по приобретению </w:t>
            </w:r>
            <w:r>
              <w:rPr>
                <w:rFonts w:ascii="Courier New" w:hAnsi="Courier New" w:cs="Courier New"/>
                <w:sz w:val="18"/>
                <w:szCs w:val="18"/>
              </w:rPr>
              <w:t>основных средств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228,1</w:t>
            </w: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1215,7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1051,0</w:t>
            </w: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Субсидии на иные цели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b/>
                <w:sz w:val="18"/>
                <w:szCs w:val="18"/>
              </w:rPr>
              <w:t>306,2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306,9</w:t>
            </w: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184,0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184,5</w:t>
            </w: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Начисления на выплаты по оплате труда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55,2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54,4</w:t>
            </w: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слуги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10,8</w:t>
            </w:r>
          </w:p>
        </w:tc>
      </w:tr>
      <w:tr w:rsidR="00F1502C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6914EF" w:rsidRDefault="00F1502C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67,0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02C" w:rsidRPr="00BF69BD" w:rsidRDefault="00F150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57,2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1221"/>
      <w:bookmarkEnd w:id="12"/>
      <w:r>
        <w:rPr>
          <w:rFonts w:cs="Times New Roman"/>
          <w:szCs w:val="28"/>
        </w:rPr>
        <w:t>2.5.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C96E0B" w:rsidTr="00EF1FF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F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EF1FF2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F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EF1FF2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C96E0B" w:rsidTr="00EF1FF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C96E0B" w:rsidTr="00EF1FF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C96E0B" w:rsidTr="00EF1FF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F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F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F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F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</w:tr>
      <w:tr w:rsidR="00C96E0B" w:rsidTr="00EF1FF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FF2" w:rsidTr="00EF1FF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FF2" w:rsidRDefault="00EF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FF2" w:rsidRDefault="00EF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EF1FF2" w:rsidRDefault="00EF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FF2" w:rsidRDefault="00EF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F1FF2" w:rsidRDefault="00EF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FF2" w:rsidRDefault="00EF1FF2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FF2" w:rsidRDefault="00EF1FF2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FF2" w:rsidRDefault="00EF1FF2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FF2" w:rsidRDefault="00EF1FF2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</w:tr>
      <w:tr w:rsidR="00B162BE" w:rsidTr="00EF1FF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2BE" w:rsidRDefault="00B1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2BE" w:rsidRDefault="00B162BE" w:rsidP="0059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2BE" w:rsidRDefault="00B1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2BE" w:rsidRDefault="00B162BE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2BE" w:rsidRDefault="00B162BE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2BE" w:rsidRDefault="00B162BE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2BE" w:rsidRDefault="00B162BE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</w:tr>
      <w:tr w:rsidR="00B162BE" w:rsidTr="00EF1FF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2BE" w:rsidRDefault="00B1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2BE" w:rsidRDefault="00B1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B162BE" w:rsidRDefault="00B1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2BE" w:rsidRDefault="00B1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162BE" w:rsidRDefault="00B1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2BE" w:rsidRDefault="00B1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2BE" w:rsidRDefault="00B162BE">
            <w:r w:rsidRPr="00205746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2BE" w:rsidRDefault="00B162BE">
            <w:r w:rsidRPr="00205746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2BE" w:rsidRDefault="00B162BE">
            <w:r w:rsidRPr="00205746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C96E0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C96E0B" w:rsidRPr="002F6E98" w:rsidRDefault="00C96E0B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D29F9" w:rsidRDefault="003D29F9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  <w:sectPr w:rsidR="003D29F9" w:rsidSect="003D29F9">
          <w:pgSz w:w="11905" w:h="16838" w:code="9"/>
          <w:pgMar w:top="1134" w:right="851" w:bottom="1134" w:left="1701" w:header="720" w:footer="720" w:gutter="0"/>
          <w:paperSrc w:other="7"/>
          <w:cols w:space="720"/>
          <w:noEndnote/>
          <w:docGrid w:linePitch="381"/>
        </w:sectPr>
      </w:pPr>
      <w:bookmarkStart w:id="13" w:name="Par1243"/>
      <w:bookmarkEnd w:id="13"/>
    </w:p>
    <w:p w:rsidR="00C96E0B" w:rsidRPr="002F6E98" w:rsidRDefault="00C96E0B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F6E98">
        <w:rPr>
          <w:rFonts w:ascii="Courier New" w:hAnsi="Courier New" w:cs="Courier New"/>
          <w:sz w:val="20"/>
          <w:szCs w:val="20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Pr="002F6E98" w:rsidRDefault="00C96E0B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"/>
        <w:gridCol w:w="960"/>
        <w:gridCol w:w="576"/>
        <w:gridCol w:w="768"/>
        <w:gridCol w:w="864"/>
        <w:gridCol w:w="576"/>
        <w:gridCol w:w="768"/>
        <w:gridCol w:w="480"/>
        <w:gridCol w:w="576"/>
        <w:gridCol w:w="576"/>
        <w:gridCol w:w="768"/>
        <w:gridCol w:w="960"/>
        <w:gridCol w:w="864"/>
        <w:gridCol w:w="768"/>
        <w:gridCol w:w="864"/>
        <w:gridCol w:w="768"/>
        <w:gridCol w:w="864"/>
        <w:gridCol w:w="576"/>
        <w:gridCol w:w="768"/>
        <w:gridCol w:w="480"/>
        <w:gridCol w:w="576"/>
        <w:gridCol w:w="576"/>
        <w:gridCol w:w="768"/>
        <w:gridCol w:w="960"/>
        <w:gridCol w:w="864"/>
        <w:gridCol w:w="768"/>
        <w:gridCol w:w="864"/>
      </w:tblGrid>
      <w:tr w:rsidR="00C96E0B" w:rsidRPr="002F6E98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F6E98">
              <w:rPr>
                <w:rFonts w:ascii="Courier New" w:hAnsi="Courier New" w:cs="Courier New"/>
                <w:sz w:val="20"/>
                <w:szCs w:val="20"/>
              </w:rPr>
              <w:t>Наиме</w:t>
            </w:r>
            <w:proofErr w:type="spellEnd"/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нова-   </w:t>
            </w:r>
          </w:p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F6E98">
              <w:rPr>
                <w:rFonts w:ascii="Courier New" w:hAnsi="Courier New" w:cs="Courier New"/>
                <w:sz w:val="20"/>
                <w:szCs w:val="20"/>
              </w:rPr>
              <w:t>ние</w:t>
            </w:r>
            <w:proofErr w:type="spellEnd"/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услуги  </w:t>
            </w:r>
          </w:p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(работы)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F6E98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F6E9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766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96E0B" w:rsidRPr="002F6E98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64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B8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Год </w:t>
            </w:r>
            <w:r w:rsidR="00B82CDD" w:rsidRPr="002F6E98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C96E0B" w:rsidRPr="002F6E98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3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план                                      </w:t>
            </w:r>
          </w:p>
        </w:tc>
        <w:tc>
          <w:tcPr>
            <w:tcW w:w="883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факт                                      </w:t>
            </w:r>
          </w:p>
        </w:tc>
      </w:tr>
      <w:tr w:rsidR="00C96E0B" w:rsidRPr="002F6E98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</w:tr>
      <w:tr w:rsidR="00C96E0B" w:rsidRPr="002F6E98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13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15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16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17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19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21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22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23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 24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27   </w:t>
            </w:r>
          </w:p>
        </w:tc>
      </w:tr>
      <w:tr w:rsidR="00C96E0B" w:rsidRPr="002F6E98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480BA6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2F6E98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Pr="002F6E98" w:rsidRDefault="00C96E0B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96E0B" w:rsidRPr="002F6E98" w:rsidRDefault="00C96E0B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14" w:name="Par1261"/>
      <w:bookmarkEnd w:id="14"/>
      <w:r w:rsidRPr="002F6E98">
        <w:rPr>
          <w:rFonts w:ascii="Courier New" w:hAnsi="Courier New" w:cs="Courier New"/>
          <w:sz w:val="20"/>
          <w:szCs w:val="20"/>
        </w:rPr>
        <w:t>2.7. Информация о жалобах потребителей</w:t>
      </w:r>
    </w:p>
    <w:p w:rsidR="00C96E0B" w:rsidRPr="002F6E98" w:rsidRDefault="00C96E0B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154"/>
        <w:gridCol w:w="1134"/>
        <w:gridCol w:w="2392"/>
      </w:tblGrid>
      <w:tr w:rsidR="00C96E0B" w:rsidRPr="002F6E98" w:rsidTr="00B7139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6E0B" w:rsidRPr="002F6E98" w:rsidTr="00B7139C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7139C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7139C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2F6E98" w:rsidTr="00B713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305292" w:rsidRPr="002F6E98" w:rsidTr="00B7139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5292" w:rsidRPr="002F6E98" w:rsidTr="00B7139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Pr="002F6E98" w:rsidRDefault="0030529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7D4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Pr="002F6E98" w:rsidRDefault="0030529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7D4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5292" w:rsidRPr="002F6E98" w:rsidTr="00B7139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Pr="002F6E98" w:rsidRDefault="0030529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7D4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Pr="002F6E98" w:rsidRDefault="0030529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7D4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5292" w:rsidRPr="002F6E98" w:rsidTr="00B7139C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Pr="002F6E98" w:rsidRDefault="0030529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7D4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Pr="002F6E98" w:rsidRDefault="0030529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7D4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5292" w:rsidRPr="002F6E98" w:rsidTr="00B7139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Pr="002F6E98" w:rsidRDefault="0030529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7D4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Pr="002F6E98" w:rsidRDefault="0030529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7D4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5292" w:rsidRPr="002F6E98" w:rsidTr="003C178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54" w:type="dxa"/>
            <w:tcBorders>
              <w:left w:val="single" w:sz="8" w:space="0" w:color="auto"/>
              <w:right w:val="single" w:sz="8" w:space="0" w:color="auto"/>
            </w:tcBorders>
          </w:tcPr>
          <w:p w:rsidR="00305292" w:rsidRPr="002F6E98" w:rsidRDefault="0030529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7D4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05292" w:rsidRPr="002F6E98" w:rsidRDefault="0030529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7D4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92" w:type="dxa"/>
            <w:tcBorders>
              <w:left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178D" w:rsidRPr="002F6E98" w:rsidTr="00B7139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78D" w:rsidRDefault="003C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78D" w:rsidRDefault="003C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78D" w:rsidRPr="00E47D45" w:rsidRDefault="003C178D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78D" w:rsidRDefault="003C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78D" w:rsidRDefault="003C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D29F9" w:rsidRDefault="003D29F9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  <w:sectPr w:rsidR="003D29F9" w:rsidSect="003D29F9">
          <w:pgSz w:w="16838" w:h="11905" w:orient="landscape" w:code="9"/>
          <w:pgMar w:top="1701" w:right="1134" w:bottom="851" w:left="1134" w:header="720" w:footer="720" w:gutter="0"/>
          <w:paperSrc w:other="888"/>
          <w:cols w:space="720"/>
          <w:noEndnote/>
          <w:docGrid w:linePitch="381"/>
        </w:sectPr>
      </w:pPr>
    </w:p>
    <w:p w:rsidR="00C96E0B" w:rsidRDefault="00C96E0B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F6E98" w:rsidRDefault="002F6E98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40602" w:rsidRDefault="00040602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40602" w:rsidRDefault="00040602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F6E98" w:rsidRDefault="002F6E98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F6E98" w:rsidRPr="002F6E98" w:rsidRDefault="002F6E98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96E0B" w:rsidRPr="002F6E98" w:rsidRDefault="00C96E0B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15" w:name="Par1290"/>
      <w:bookmarkEnd w:id="15"/>
      <w:r w:rsidRPr="002F6E98">
        <w:rPr>
          <w:rFonts w:ascii="Courier New" w:hAnsi="Courier New" w:cs="Courier New"/>
          <w:sz w:val="20"/>
          <w:szCs w:val="20"/>
        </w:rPr>
        <w:t>2.8. Информация о результатах оказания услуг (выполнения работ)</w:t>
      </w:r>
    </w:p>
    <w:p w:rsidR="00C96E0B" w:rsidRPr="002F6E98" w:rsidRDefault="00C96E0B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840"/>
        <w:gridCol w:w="720"/>
        <w:gridCol w:w="1200"/>
        <w:gridCol w:w="1080"/>
        <w:gridCol w:w="1080"/>
        <w:gridCol w:w="1200"/>
      </w:tblGrid>
      <w:tr w:rsidR="00C96E0B" w:rsidRPr="002F6E98" w:rsidTr="001228B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3C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3C178D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3C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</w:t>
            </w:r>
            <w:r w:rsidR="003C178D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C96E0B" w:rsidRPr="002F6E98" w:rsidTr="001228B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C96E0B" w:rsidRPr="002F6E98" w:rsidTr="001228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C96E0B" w:rsidRPr="002F6E98" w:rsidTr="001228B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r w:rsidR="00AF1B73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D561D" w:rsidP="0094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441DD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12409" w:rsidP="007C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7944" w:rsidP="001C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1C00A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2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</w:t>
            </w:r>
          </w:p>
        </w:tc>
      </w:tr>
      <w:tr w:rsidR="00C96E0B" w:rsidRPr="002F6E98" w:rsidTr="001228B0">
        <w:trPr>
          <w:trHeight w:val="12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461F" w:rsidRPr="002F6E98" w:rsidTr="001228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Pr="002F6E98" w:rsidRDefault="0008461F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2E12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94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94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 w:rsidP="001C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1C00A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</w:tr>
      <w:tr w:rsidR="0008461F" w:rsidRPr="002F6E98" w:rsidTr="001228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Pr="002F6E98" w:rsidRDefault="0008461F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Pr="003D2664" w:rsidRDefault="0008461F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 (для приходящих детей)4,5,6,7,8,9-го вида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Pr="002F6E98" w:rsidRDefault="0008461F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2E12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F1B73" w:rsidRPr="002F6E98" w:rsidTr="001228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B73" w:rsidRPr="002F6E98" w:rsidRDefault="00AF1B7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B73" w:rsidRPr="003D2664" w:rsidRDefault="00AF1B7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 (для проживающих детей)4,5,6,7,8,9-го вида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B73" w:rsidRPr="002F6E98" w:rsidRDefault="0008461F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B73" w:rsidRDefault="00AF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B73" w:rsidRDefault="00AF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B73" w:rsidRDefault="00AF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B73" w:rsidRDefault="00AF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8461F" w:rsidRPr="002F6E98" w:rsidTr="001228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Pr="002F6E98" w:rsidRDefault="0008461F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Pr="003D2664" w:rsidRDefault="0008461F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 (для приходящих детей)4,5,6,7,8,9-го вида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Pr="002F6E98" w:rsidRDefault="0008461F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D09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8461F" w:rsidRPr="002F6E98" w:rsidTr="001228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61F" w:rsidRPr="002F6E98" w:rsidRDefault="0008461F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61F" w:rsidRPr="003D2664" w:rsidRDefault="0008461F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 (для проживающих детей)4,5,6,7,8,9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61F" w:rsidRPr="002F6E98" w:rsidRDefault="0008461F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D09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8461F" w:rsidTr="001228B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/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Pr="003D2664" w:rsidRDefault="0008461F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начального, основного, среднег</w:t>
            </w:r>
            <w:proofErr w:type="gramStart"/>
            <w:r w:rsidRPr="003D2664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3D2664">
              <w:rPr>
                <w:rFonts w:ascii="Courier New" w:hAnsi="Courier New" w:cs="Courier New"/>
                <w:sz w:val="20"/>
                <w:szCs w:val="20"/>
              </w:rPr>
              <w:t>полного) общего образования для детей с ограниченными возможностями здоровья (для проживающих детей)4,5,6,7,8,9-го вида(особый ребенок)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r w:rsidRPr="00233D09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08461F" w:rsidTr="001228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здоровья (для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приходящих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 </w:t>
            </w: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>5,6,7,8,9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r w:rsidRPr="005347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</w:tr>
      <w:tr w:rsidR="0008461F" w:rsidTr="001228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здоровья (для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проживающих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 </w:t>
            </w: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>5,6,7,8,9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r w:rsidRPr="005347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08461F" w:rsidTr="001228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Pr="00372E85" w:rsidRDefault="0008461F" w:rsidP="00647F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 w:rsidR="00647F39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(100%</w:t>
            </w:r>
            <w:r w:rsidR="00647F39">
              <w:rPr>
                <w:rFonts w:ascii="Courier New" w:hAnsi="Courier New" w:cs="Courier New"/>
                <w:sz w:val="20"/>
                <w:szCs w:val="20"/>
              </w:rPr>
              <w:t>)для детей с 7 до 10 лет;</w:t>
            </w:r>
            <w:r w:rsidR="0021464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47F39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(100%)для детей 11 лет и старше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r w:rsidRPr="00A055F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08461F" w:rsidTr="001228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r w:rsidRPr="00A055F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08461F" w:rsidTr="001228B0">
        <w:trPr>
          <w:trHeight w:val="100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Pr="00372E85" w:rsidRDefault="00214646" w:rsidP="00DC6A7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</w:t>
            </w:r>
            <w:r w:rsidR="00DC6A71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0%)для детей с 7 до 10 лет; организация отдыха детей в лагерях досуга и отдыха, продолжительность смены 18 дней (</w:t>
            </w:r>
            <w:r w:rsidR="00DC6A71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0%)для детей 11 лет и старше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r w:rsidRPr="00A055F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08461F" w:rsidTr="001228B0">
        <w:trPr>
          <w:trHeight w:val="100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Pr="001228B0" w:rsidRDefault="0008461F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Pr="001228B0" w:rsidRDefault="0008461F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1228B0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08461F" w:rsidRPr="001228B0" w:rsidRDefault="0008461F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Default="0008461F">
            <w:r w:rsidRPr="00A055F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Pr="001228B0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Pr="001228B0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Pr="001228B0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61F" w:rsidRPr="001228B0" w:rsidRDefault="000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28B0" w:rsidTr="001228B0">
        <w:trPr>
          <w:trHeight w:val="100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8B0" w:rsidRPr="001228B0" w:rsidRDefault="001228B0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8B0" w:rsidRPr="001228B0" w:rsidRDefault="001228B0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1228B0" w:rsidRPr="001228B0" w:rsidRDefault="001228B0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1228B0" w:rsidRPr="001228B0" w:rsidRDefault="001228B0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228B0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8B0" w:rsidRPr="001228B0" w:rsidRDefault="001228B0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8B0" w:rsidRPr="001228B0" w:rsidRDefault="001228B0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8B0" w:rsidRPr="001228B0" w:rsidRDefault="001228B0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8B0" w:rsidRPr="001228B0" w:rsidRDefault="001228B0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8B0" w:rsidRPr="001228B0" w:rsidRDefault="001228B0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</w:tr>
      <w:tr w:rsidR="001228B0" w:rsidTr="001228B0">
        <w:trPr>
          <w:trHeight w:val="100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8B0" w:rsidRPr="001228B0" w:rsidRDefault="001228B0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8B0" w:rsidRPr="001228B0" w:rsidRDefault="001228B0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8B0" w:rsidRPr="001228B0" w:rsidRDefault="001228B0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8B0" w:rsidRPr="001228B0" w:rsidRDefault="001228B0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8B0" w:rsidRPr="001228B0" w:rsidRDefault="001228B0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8B0" w:rsidRPr="001228B0" w:rsidRDefault="001228B0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8B0" w:rsidRPr="001228B0" w:rsidRDefault="001228B0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</w:tr>
      <w:tr w:rsidR="007C6C09" w:rsidTr="001228B0">
        <w:trPr>
          <w:trHeight w:val="100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09" w:rsidRPr="001228B0" w:rsidRDefault="007C6C09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09" w:rsidRPr="001228B0" w:rsidRDefault="007C6C09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7C6C09" w:rsidRPr="001228B0" w:rsidRDefault="007C6C09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7C6C09" w:rsidRPr="001228B0" w:rsidRDefault="007C6C09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>услуг (работ)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09" w:rsidRPr="001228B0" w:rsidRDefault="007C6C09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09" w:rsidRPr="001228B0" w:rsidRDefault="007C6C09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09" w:rsidRDefault="007C6C09">
            <w:r w:rsidRPr="00B5652F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09" w:rsidRDefault="007C6C09">
            <w:r w:rsidRPr="00B5652F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09" w:rsidRDefault="007C6C09">
            <w:r w:rsidRPr="00B5652F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7C6C09" w:rsidTr="001228B0">
        <w:trPr>
          <w:trHeight w:val="100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09" w:rsidRPr="001228B0" w:rsidRDefault="007C6C09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09" w:rsidRPr="001228B0" w:rsidRDefault="007C6C09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09" w:rsidRPr="001228B0" w:rsidRDefault="007C6C09" w:rsidP="00A36C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09" w:rsidRPr="001228B0" w:rsidRDefault="007C6C09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09" w:rsidRDefault="007C6C09">
            <w:r w:rsidRPr="00B5652F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09" w:rsidRDefault="007C6C09">
            <w:r w:rsidRPr="00B5652F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09" w:rsidRDefault="007C6C09">
            <w:r w:rsidRPr="00B5652F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54EE1" w:rsidRDefault="00354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54EE1" w:rsidRDefault="00354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54EE1" w:rsidRDefault="00354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F6C8B" w:rsidRDefault="001F6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1F6C8B" w:rsidSect="003D29F9">
          <w:pgSz w:w="11905" w:h="16838" w:code="9"/>
          <w:pgMar w:top="1134" w:right="851" w:bottom="1134" w:left="1701" w:header="720" w:footer="720" w:gutter="0"/>
          <w:paperSrc w:other="7"/>
          <w:cols w:space="720"/>
          <w:noEndnote/>
          <w:docGrid w:linePitch="381"/>
        </w:sectPr>
      </w:pPr>
      <w:bookmarkStart w:id="16" w:name="Par1315"/>
      <w:bookmarkEnd w:id="16"/>
    </w:p>
    <w:p w:rsidR="00C96E0B" w:rsidRDefault="00C96E0B" w:rsidP="001F6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2.9. Информация об исполнении муниципального задания на оказание муниципальных услуг (выполнение работ)</w:t>
      </w:r>
    </w:p>
    <w:tbl>
      <w:tblPr>
        <w:tblW w:w="14176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836"/>
        <w:gridCol w:w="992"/>
        <w:gridCol w:w="992"/>
        <w:gridCol w:w="992"/>
        <w:gridCol w:w="851"/>
        <w:gridCol w:w="1984"/>
        <w:gridCol w:w="1560"/>
        <w:gridCol w:w="1843"/>
        <w:gridCol w:w="1559"/>
      </w:tblGrid>
      <w:tr w:rsidR="00C96E0B" w:rsidTr="002F6E98">
        <w:trPr>
          <w:trHeight w:val="607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Объем услуг (работ),</w:t>
            </w:r>
          </w:p>
          <w:p w:rsidR="00C96E0B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C96E0B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250CDC" w:rsidTr="002F6E98">
        <w:trPr>
          <w:trHeight w:val="1324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35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250CDC" w:rsidTr="002F6E98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6A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A4214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6A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A4214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6A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A4214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6A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A4214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6A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A4214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6A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A4214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6A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A4214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6A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A4214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250CDC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250CDC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CDC" w:rsidRPr="000F0123" w:rsidRDefault="000F0123" w:rsidP="0061128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F0123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CDC" w:rsidRPr="003D2664" w:rsidRDefault="00250CDC" w:rsidP="006112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 (для приходящих детей)4,5,6,7,8,9-го вида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CDC" w:rsidRPr="00480610" w:rsidRDefault="00250CDC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0610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CDC" w:rsidRPr="00480610" w:rsidRDefault="00D935B9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CDC" w:rsidRPr="00480610" w:rsidRDefault="00D935B9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CDC" w:rsidRPr="00480610" w:rsidRDefault="00250CDC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06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CDC" w:rsidRPr="00480610" w:rsidRDefault="00480610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80610">
              <w:rPr>
                <w:rFonts w:ascii="Courier New" w:hAnsi="Courier New" w:cs="Courier New"/>
                <w:sz w:val="20"/>
                <w:szCs w:val="20"/>
              </w:rPr>
              <w:t>1096,1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CDC" w:rsidRPr="00480610" w:rsidRDefault="00EA5C1F" w:rsidP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CDC" w:rsidRPr="00480610" w:rsidRDefault="00480610" w:rsidP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80610">
              <w:rPr>
                <w:rFonts w:ascii="Courier New" w:hAnsi="Courier New" w:cs="Courier New"/>
                <w:sz w:val="20"/>
                <w:szCs w:val="20"/>
              </w:rPr>
              <w:t>1096,1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CDC" w:rsidRPr="00480610" w:rsidRDefault="00EA5C1F" w:rsidP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F0123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3D2664" w:rsidRDefault="000F0123" w:rsidP="006112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 (для проживающих детей)4,5,6,7,8,9-го вида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0610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D935B9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D935B9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06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480610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80610">
              <w:rPr>
                <w:rFonts w:ascii="Courier New" w:hAnsi="Courier New" w:cs="Courier New"/>
                <w:sz w:val="20"/>
                <w:szCs w:val="20"/>
              </w:rPr>
              <w:t>6092,2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EA5C1F" w:rsidP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480610" w:rsidP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80610">
              <w:rPr>
                <w:rFonts w:ascii="Courier New" w:hAnsi="Courier New" w:cs="Courier New"/>
                <w:sz w:val="20"/>
                <w:szCs w:val="20"/>
              </w:rPr>
              <w:t>6092,2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EA5C1F" w:rsidP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F0123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3D2664" w:rsidRDefault="000F0123" w:rsidP="006112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для детей с ограниченными возможностями здоровья </w:t>
            </w:r>
            <w:r w:rsidRPr="003D2664">
              <w:rPr>
                <w:rFonts w:ascii="Courier New" w:hAnsi="Courier New" w:cs="Courier New"/>
                <w:sz w:val="20"/>
                <w:szCs w:val="20"/>
              </w:rPr>
              <w:lastRenderedPageBreak/>
              <w:t>(для приходящих детей)4,5,6,7,8,9-го вида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0610">
              <w:rPr>
                <w:rFonts w:ascii="Courier New" w:hAnsi="Courier New" w:cs="Courier New"/>
                <w:sz w:val="20"/>
                <w:szCs w:val="20"/>
              </w:rPr>
              <w:lastRenderedPageBreak/>
              <w:t>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D935B9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D935B9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06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480610" w:rsidP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80610">
              <w:rPr>
                <w:rFonts w:ascii="Courier New" w:hAnsi="Courier New" w:cs="Courier New"/>
                <w:sz w:val="20"/>
                <w:szCs w:val="20"/>
              </w:rPr>
              <w:t>8594,3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EA5C1F" w:rsidP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480610" w:rsidP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8594,3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EA5C1F" w:rsidP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F0123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3D2664" w:rsidRDefault="000F0123" w:rsidP="006112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 (для проживающих детей)4,5,6,7,8,9-го вида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D935B9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D935B9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80610">
              <w:rPr>
                <w:rFonts w:ascii="Courier New" w:hAnsi="Courier New" w:cs="Courier New"/>
                <w:sz w:val="20"/>
                <w:szCs w:val="20"/>
              </w:rPr>
              <w:t>494,0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523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EA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494,0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523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F0123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>
            <w:r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3D2664" w:rsidRDefault="000F0123" w:rsidP="006112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начального, основного, среднег</w:t>
            </w:r>
            <w:proofErr w:type="gramStart"/>
            <w:r w:rsidRPr="003D2664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3D2664">
              <w:rPr>
                <w:rFonts w:ascii="Courier New" w:hAnsi="Courier New" w:cs="Courier New"/>
                <w:sz w:val="20"/>
                <w:szCs w:val="20"/>
              </w:rPr>
              <w:t>полного) общего образования для детей с ограниченными возможностями здоровья (для проживающих детей)4,5,6,7,8,9-го вида(особый ребенок)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EA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1120,1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8F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582,3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EA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1120,1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8F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582,3</w:t>
            </w:r>
          </w:p>
        </w:tc>
      </w:tr>
      <w:tr w:rsidR="000F0123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>
            <w:r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здоровья (для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приходящих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 </w:t>
            </w: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>5,6,7,8,9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D935B9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D935B9" w:rsidP="00D9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523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541A65" w:rsidP="00541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10717,8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523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541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10717,8</w:t>
            </w:r>
          </w:p>
        </w:tc>
      </w:tr>
      <w:tr w:rsidR="000F0123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>
            <w:r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здоровья (для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проживающих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 </w:t>
            </w: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>5,6,7,8,9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D935B9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D935B9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523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541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7982,2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523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541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7982,2</w:t>
            </w:r>
          </w:p>
        </w:tc>
      </w:tr>
      <w:tr w:rsidR="00012409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012409"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8.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Pr="00372E85" w:rsidRDefault="00012409" w:rsidP="00EE6C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(100%)для детей с 7 до 10 лет; организация отдыха детей в лагерях досуга и отдыха, продолжительность смены 18 дней (100%)для детей 11 лет и старше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012409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012409" w:rsidP="00D9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012409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012409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Pr="00480610" w:rsidRDefault="0001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Pr="00480610" w:rsidRDefault="0001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Pr="00480610" w:rsidRDefault="00012409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Pr="00480610" w:rsidRDefault="00012409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89,9</w:t>
            </w:r>
          </w:p>
        </w:tc>
      </w:tr>
      <w:tr w:rsidR="00012409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01240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012409" w:rsidP="00EE6C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(70%)для детей с 7 до 10 лет; организация отдыха детей в лагерях досуга и отдыха, продолжительность смены 18 дней (70%)для детей 11 лет и старше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012409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012409" w:rsidP="00D9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012409" w:rsidP="00EB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012409" w:rsidP="00EB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01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01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012409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012409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29,8</w:t>
            </w:r>
          </w:p>
        </w:tc>
      </w:tr>
      <w:tr w:rsidR="000F0123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0F0123" w:rsidRDefault="00012409" w:rsidP="005238A3"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</w:tcPr>
          <w:p w:rsidR="000F0123" w:rsidRPr="00372E85" w:rsidRDefault="00541A65" w:rsidP="00C604D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0F0123" w:rsidRPr="00480610" w:rsidRDefault="00541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0F0123" w:rsidRPr="00480610" w:rsidRDefault="00541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1205,4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0F0123" w:rsidRPr="00480610" w:rsidRDefault="00541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0F0123" w:rsidRPr="00480610" w:rsidRDefault="00541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1205,4</w:t>
            </w:r>
          </w:p>
        </w:tc>
      </w:tr>
      <w:tr w:rsidR="00B9334E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34E" w:rsidRDefault="00B9334E" w:rsidP="005238A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9334E" w:rsidRDefault="00B9334E" w:rsidP="005238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34E" w:rsidRDefault="00B9334E" w:rsidP="00C604D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34E" w:rsidRDefault="00B9334E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34E" w:rsidRDefault="00B9334E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34E" w:rsidRDefault="00B9334E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34E" w:rsidRDefault="00B9334E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34E" w:rsidRDefault="00B9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34E" w:rsidRDefault="00B9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34E" w:rsidRDefault="00B9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34E" w:rsidRDefault="00B9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9334E" w:rsidRDefault="00B93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7" w:name="Par1330"/>
      <w:bookmarkEnd w:id="17"/>
    </w:p>
    <w:p w:rsidR="00B9334E" w:rsidRDefault="00B93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B9334E" w:rsidRDefault="00B93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B9334E" w:rsidRDefault="00B93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B9334E" w:rsidRDefault="00B93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B9334E" w:rsidRDefault="00B93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B9334E" w:rsidRDefault="00B93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1F6C8B" w:rsidRDefault="001F6C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  <w:sectPr w:rsidR="001F6C8B" w:rsidSect="001F6C8B">
          <w:pgSz w:w="16838" w:h="11905" w:orient="landscape" w:code="9"/>
          <w:pgMar w:top="1701" w:right="1134" w:bottom="851" w:left="1134" w:header="720" w:footer="720" w:gutter="0"/>
          <w:paperSrc w:other="888"/>
          <w:cols w:space="720"/>
          <w:noEndnote/>
          <w:docGrid w:linePitch="381"/>
        </w:sectPr>
      </w:pPr>
    </w:p>
    <w:p w:rsidR="009F7622" w:rsidRDefault="009F7622" w:rsidP="003509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8" w:name="Par1333"/>
      <w:bookmarkEnd w:id="18"/>
      <w:r>
        <w:rPr>
          <w:rFonts w:cs="Times New Roman"/>
          <w:szCs w:val="28"/>
        </w:rPr>
        <w:lastRenderedPageBreak/>
        <w:t>Раздел 3. Об использовании имущества, закрепленного</w:t>
      </w:r>
    </w:p>
    <w:p w:rsidR="009F7622" w:rsidRDefault="009F7622" w:rsidP="00350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бюджетным учреждением</w:t>
      </w:r>
    </w:p>
    <w:p w:rsidR="009F7622" w:rsidRDefault="009F7622" w:rsidP="0035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8"/>
        </w:rPr>
      </w:pPr>
    </w:p>
    <w:p w:rsidR="00C96E0B" w:rsidRDefault="009F7622" w:rsidP="0035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pPr w:leftFromText="180" w:rightFromText="180" w:vertAnchor="text" w:tblpY="1"/>
        <w:tblOverlap w:val="never"/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Tr="00A75D0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8A0B57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8A0B57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 w:rsidTr="00A75D0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C0167" w:rsidTr="00A75D0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C93401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8446,9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1B7D99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8446,9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1B7D99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8535,1</w:t>
            </w:r>
          </w:p>
        </w:tc>
      </w:tr>
      <w:tr w:rsidR="00FC0167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D99" w:rsidTr="00A75D0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D99" w:rsidRDefault="001B7D99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D99" w:rsidRDefault="001B7D99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B7D99" w:rsidRDefault="001B7D99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7D99" w:rsidRDefault="001B7D99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B7D99" w:rsidRDefault="001B7D99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B7D99" w:rsidRDefault="001B7D99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D99" w:rsidRDefault="001B7D99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D99" w:rsidRDefault="001B7D99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D99" w:rsidRDefault="001B7D99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D99" w:rsidRDefault="001B7D99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8446,9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D99" w:rsidRDefault="001B7D99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8446,9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D99" w:rsidRDefault="001B7D99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8535,1</w:t>
            </w:r>
          </w:p>
        </w:tc>
      </w:tr>
      <w:tr w:rsidR="00FC0167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0167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r w:rsidRPr="003B3D5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1B7D99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5793,0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1B7D99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5793,0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1B7D99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5679,7</w:t>
            </w:r>
          </w:p>
        </w:tc>
      </w:tr>
      <w:tr w:rsidR="00FC0167" w:rsidTr="00A75D0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r w:rsidRPr="003B3D5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FC0167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0167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jc w:val="both"/>
            </w:pPr>
            <w:r w:rsidRPr="00EE178B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8B5983" w:rsidTr="00A75D0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983" w:rsidRDefault="008B598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983" w:rsidRDefault="008B598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8B5983" w:rsidRDefault="008B598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8B5983" w:rsidRDefault="008B598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B5983" w:rsidRDefault="008B598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B5983" w:rsidRDefault="008B598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B5983" w:rsidRDefault="008B598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B5983" w:rsidRDefault="008B598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983" w:rsidRDefault="008B598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5983" w:rsidRDefault="008B598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983" w:rsidRDefault="008B5983" w:rsidP="00A75D0E">
            <w:pPr>
              <w:jc w:val="both"/>
            </w:pPr>
            <w:r w:rsidRPr="00EE178B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983" w:rsidRDefault="008B598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983" w:rsidRDefault="008B5983">
            <w:r w:rsidRPr="001B1996">
              <w:rPr>
                <w:rFonts w:ascii="Courier New" w:hAnsi="Courier New" w:cs="Courier New"/>
                <w:sz w:val="20"/>
                <w:szCs w:val="20"/>
              </w:rPr>
              <w:t>8668,0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983" w:rsidRDefault="008B5983">
            <w:r w:rsidRPr="001B1996">
              <w:rPr>
                <w:rFonts w:ascii="Courier New" w:hAnsi="Courier New" w:cs="Courier New"/>
                <w:sz w:val="20"/>
                <w:szCs w:val="20"/>
              </w:rPr>
              <w:t>8668,0</w:t>
            </w:r>
          </w:p>
        </w:tc>
      </w:tr>
      <w:tr w:rsidR="00C96E0B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5FC9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E5FC9" w:rsidRDefault="00BE5FC9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E5FC9" w:rsidRDefault="00BE5FC9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r w:rsidRPr="00726945">
              <w:rPr>
                <w:rFonts w:ascii="Courier New" w:hAnsi="Courier New" w:cs="Courier New"/>
                <w:sz w:val="20"/>
                <w:szCs w:val="20"/>
              </w:rPr>
              <w:t>5679,7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r w:rsidRPr="00726945">
              <w:rPr>
                <w:rFonts w:ascii="Courier New" w:hAnsi="Courier New" w:cs="Courier New"/>
                <w:sz w:val="20"/>
                <w:szCs w:val="20"/>
              </w:rPr>
              <w:t>5679,7</w:t>
            </w:r>
          </w:p>
        </w:tc>
      </w:tr>
      <w:tr w:rsidR="00FC0167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0167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r w:rsidRPr="007E219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FC0167" w:rsidTr="00A75D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r w:rsidRPr="007E219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117,1</w:t>
            </w:r>
          </w:p>
        </w:tc>
      </w:tr>
      <w:tr w:rsidR="00FC0167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r w:rsidRPr="007E219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2988,3</w:t>
            </w:r>
          </w:p>
        </w:tc>
      </w:tr>
      <w:tr w:rsidR="00FC0167" w:rsidTr="00A75D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B7D99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</w:t>
            </w:r>
          </w:p>
          <w:p w:rsidR="001B7D99" w:rsidRDefault="001B7D99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r w:rsidRPr="007E219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1178,3</w:t>
            </w:r>
          </w:p>
        </w:tc>
      </w:tr>
      <w:tr w:rsidR="00FC0167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0167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r w:rsidRPr="00033838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FC0167" w:rsidTr="00A75D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r w:rsidRPr="00033838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FC0167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r w:rsidRPr="00033838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1810,0</w:t>
            </w:r>
          </w:p>
        </w:tc>
      </w:tr>
      <w:tr w:rsidR="00FC0167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0167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r w:rsidRPr="00483A3C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FC0167" w:rsidTr="00A75D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r w:rsidRPr="00483A3C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245B4" w:rsidTr="00A75D0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r w:rsidRPr="00483A3C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1937,8</w:t>
            </w:r>
          </w:p>
        </w:tc>
      </w:tr>
      <w:tr w:rsidR="00C96E0B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45B4" w:rsidTr="00A75D0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1937,8</w:t>
            </w:r>
          </w:p>
        </w:tc>
      </w:tr>
      <w:tr w:rsidR="00D245B4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45B4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r w:rsidRPr="00F73767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1761,5</w:t>
            </w:r>
          </w:p>
        </w:tc>
      </w:tr>
      <w:tr w:rsidR="00D245B4" w:rsidTr="00A75D0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r w:rsidRPr="00F73767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245B4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45B4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r w:rsidRPr="00771EBE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245B4" w:rsidTr="00A75D0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r w:rsidRPr="00771EBE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1937,8</w:t>
            </w:r>
          </w:p>
        </w:tc>
      </w:tr>
      <w:tr w:rsidR="00D245B4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45B4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1761,5</w:t>
            </w:r>
          </w:p>
        </w:tc>
      </w:tr>
      <w:tr w:rsidR="00D245B4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45B4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r w:rsidRPr="00EB771E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245B4" w:rsidTr="00A75D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r w:rsidRPr="00EB771E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</w:tr>
      <w:tr w:rsidR="00D245B4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r w:rsidRPr="00EB771E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176,3</w:t>
            </w:r>
          </w:p>
        </w:tc>
      </w:tr>
      <w:tr w:rsidR="00D245B4" w:rsidTr="00A75D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</w:tc>
      </w:tr>
      <w:tr w:rsidR="00D245B4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45B4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r w:rsidRPr="00434409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245B4" w:rsidTr="00A75D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r w:rsidRPr="00434409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245B4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r w:rsidRPr="00434409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66,3</w:t>
            </w:r>
          </w:p>
        </w:tc>
      </w:tr>
      <w:tr w:rsidR="00D245B4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45B4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r w:rsidRPr="00C54954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245B4" w:rsidTr="00A75D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r w:rsidRPr="00C54954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611283" w:rsidRDefault="00611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1509"/>
      <w:bookmarkEnd w:id="19"/>
      <w:r>
        <w:rPr>
          <w:rFonts w:cs="Times New Roman"/>
          <w:szCs w:val="28"/>
        </w:rPr>
        <w:t>3.2. Информация об использовании имущества, закрепленного за муниципальным бюджетным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Tr="00145BA2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00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900EB1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00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900EB1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96E0B" w:rsidTr="00145BA2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145BA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E5FC9" w:rsidTr="00145BA2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r w:rsidRPr="004775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r w:rsidRPr="004775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96E0B" w:rsidTr="00145BA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5FC9" w:rsidTr="00145BA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r w:rsidRPr="006D56F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r w:rsidRPr="006D56F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E5FC9" w:rsidTr="00145BA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r w:rsidRPr="00B67D6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r w:rsidRPr="00B67D6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96E0B" w:rsidTr="00145BA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145BA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145BA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141" w:rsidTr="00145BA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43141" w:rsidTr="00145BA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145BA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5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5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5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C96E0B" w:rsidTr="00145BA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145BA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E5FC9" w:rsidTr="00145BA2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5721,66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r w:rsidRPr="00792CAD">
              <w:rPr>
                <w:rFonts w:ascii="Courier New" w:hAnsi="Courier New" w:cs="Courier New"/>
                <w:sz w:val="20"/>
                <w:szCs w:val="20"/>
              </w:rPr>
              <w:t>5721,66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r w:rsidRPr="00792CAD">
              <w:rPr>
                <w:rFonts w:ascii="Courier New" w:hAnsi="Courier New" w:cs="Courier New"/>
                <w:sz w:val="20"/>
                <w:szCs w:val="20"/>
              </w:rPr>
              <w:t>5721,66</w:t>
            </w:r>
          </w:p>
        </w:tc>
      </w:tr>
      <w:tr w:rsidR="00C96E0B" w:rsidTr="00145BA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5FC9" w:rsidTr="00145BA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 w:rsidP="003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E5FC9" w:rsidRDefault="00BE5FC9" w:rsidP="003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r w:rsidRPr="007C41FA">
              <w:rPr>
                <w:rFonts w:ascii="Courier New" w:hAnsi="Courier New" w:cs="Courier New"/>
                <w:sz w:val="20"/>
                <w:szCs w:val="20"/>
              </w:rPr>
              <w:t>2796,5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r w:rsidRPr="007C41FA">
              <w:rPr>
                <w:rFonts w:ascii="Courier New" w:hAnsi="Courier New" w:cs="Courier New"/>
                <w:sz w:val="20"/>
                <w:szCs w:val="20"/>
              </w:rPr>
              <w:t>2796,5</w:t>
            </w:r>
          </w:p>
        </w:tc>
      </w:tr>
      <w:tr w:rsidR="00C96E0B" w:rsidTr="00145BA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145BA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1584"/>
            <w:bookmarkEnd w:id="2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C39E7" w:rsidTr="00145BA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9E7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9E7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C39E7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C39E7" w:rsidRDefault="005C39E7" w:rsidP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9E7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1587"/>
            <w:bookmarkEnd w:id="2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C39E7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9E7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9E7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9E7" w:rsidRDefault="005C39E7">
            <w:r w:rsidRPr="00317884">
              <w:rPr>
                <w:rFonts w:ascii="Courier New" w:hAnsi="Courier New" w:cs="Courier New"/>
                <w:sz w:val="20"/>
                <w:szCs w:val="20"/>
              </w:rPr>
              <w:t>52,0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9E7" w:rsidRDefault="005C39E7">
            <w:r w:rsidRPr="00317884">
              <w:rPr>
                <w:rFonts w:ascii="Courier New" w:hAnsi="Courier New" w:cs="Courier New"/>
                <w:sz w:val="20"/>
                <w:szCs w:val="20"/>
              </w:rPr>
              <w:t>52,0</w:t>
            </w:r>
          </w:p>
        </w:tc>
      </w:tr>
      <w:tr w:rsidR="00F667E4" w:rsidTr="00145BA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E4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2426,6</w:t>
            </w:r>
          </w:p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498,56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 w:rsidP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2426,6</w:t>
            </w:r>
          </w:p>
          <w:p w:rsidR="00F667E4" w:rsidRDefault="00F667E4" w:rsidP="00EB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67E4" w:rsidRDefault="00F667E4" w:rsidP="00EB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498,56</w:t>
            </w:r>
          </w:p>
          <w:p w:rsidR="00F667E4" w:rsidRPr="00486D9C" w:rsidRDefault="00F667E4" w:rsidP="00EB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 w:rsidP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2426,6</w:t>
            </w:r>
          </w:p>
          <w:p w:rsidR="00F667E4" w:rsidRDefault="00F667E4" w:rsidP="00EB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67E4" w:rsidRPr="00486D9C" w:rsidRDefault="00F667E4" w:rsidP="00EB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498,56</w:t>
            </w:r>
          </w:p>
        </w:tc>
      </w:tr>
      <w:tr w:rsidR="00C96E0B" w:rsidTr="00145BA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145BA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5D0E" w:rsidTr="00145BA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0E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0E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A75D0E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0E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1606"/>
            <w:bookmarkEnd w:id="2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75D0E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0E" w:rsidRDefault="00A75D0E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0E" w:rsidRDefault="00A75D0E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0E" w:rsidRDefault="00A75D0E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0E" w:rsidRDefault="00A75D0E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75D0E" w:rsidTr="00E7064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D0E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D0E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75D0E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75D0E" w:rsidRDefault="00A75D0E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D0E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609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75D0E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D0E" w:rsidRDefault="00A75D0E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D0E" w:rsidRDefault="00A75D0E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D0E" w:rsidRDefault="00A75D0E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D0E" w:rsidRDefault="00A75D0E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5BA2" w:rsidTr="00E7064F">
        <w:trPr>
          <w:trHeight w:val="20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BA2" w:rsidRDefault="00145BA2">
            <w:r w:rsidRPr="000A0D8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BA2" w:rsidRDefault="00145BA2">
            <w:r w:rsidRPr="000A0D8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BA2" w:rsidRDefault="00145BA2">
            <w:r w:rsidRPr="000A0D8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667E4" w:rsidRDefault="00F66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3401" w:rsidRDefault="00C93401" w:rsidP="00C93401">
      <w:pPr>
        <w:pStyle w:val="ConsPlusNonformat"/>
      </w:pPr>
      <w:r>
        <w:lastRenderedPageBreak/>
        <w:t>Руководитель финансово-</w:t>
      </w:r>
    </w:p>
    <w:p w:rsidR="00C93401" w:rsidRDefault="00C93401" w:rsidP="00C93401">
      <w:pPr>
        <w:pStyle w:val="ConsPlusNonformat"/>
      </w:pPr>
      <w:r>
        <w:t>экономической службы учреждения</w:t>
      </w:r>
    </w:p>
    <w:p w:rsidR="00C93401" w:rsidRDefault="00C93401" w:rsidP="00C93401">
      <w:pPr>
        <w:pStyle w:val="ConsPlusNonformat"/>
      </w:pPr>
      <w:r>
        <w:t>(или иное уполномоченное лицо) _______________ ____________________________</w:t>
      </w:r>
    </w:p>
    <w:p w:rsidR="00C93401" w:rsidRDefault="00C93401" w:rsidP="00C93401">
      <w:pPr>
        <w:pStyle w:val="ConsPlusNonformat"/>
      </w:pPr>
      <w:r>
        <w:t xml:space="preserve">                                  (подпись)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96E0B" w:rsidRDefault="00C96E0B">
      <w:pPr>
        <w:pStyle w:val="ConsPlusNonformat"/>
      </w:pPr>
      <w:r>
        <w:t xml:space="preserve">за составление отчета)         _______________ </w:t>
      </w:r>
      <w:proofErr w:type="spellStart"/>
      <w:r w:rsidR="00E7064F" w:rsidRPr="00E7064F">
        <w:rPr>
          <w:u w:val="single"/>
        </w:rPr>
        <w:t>Е.Л.Кокотливая</w:t>
      </w:r>
      <w:proofErr w:type="spellEnd"/>
    </w:p>
    <w:p w:rsidR="00C96E0B" w:rsidRDefault="00C96E0B">
      <w:pPr>
        <w:pStyle w:val="ConsPlusNonformat"/>
      </w:pPr>
      <w:r>
        <w:t xml:space="preserve">                                  (подпись)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________________________________________________</w:t>
      </w:r>
    </w:p>
    <w:p w:rsidR="00C96E0B" w:rsidRDefault="00C96E0B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C96E0B" w:rsidRDefault="00C96E0B">
      <w:pPr>
        <w:pStyle w:val="ConsPlusNonformat"/>
      </w:pPr>
      <w:r>
        <w:t>органа администрации города Перми,</w:t>
      </w:r>
    </w:p>
    <w:p w:rsidR="00C96E0B" w:rsidRDefault="00C96E0B">
      <w:pPr>
        <w:pStyle w:val="ConsPlusNonformat"/>
      </w:pPr>
      <w:r>
        <w:t>осуществляющего функции и полномочия учредителя)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6E0B" w:rsidRDefault="00C96E0B">
      <w:pPr>
        <w:pStyle w:val="ConsPlusNonformat"/>
      </w:pPr>
      <w:r>
        <w:t>отношений администрации города Перми)</w:t>
      </w:r>
    </w:p>
    <w:p w:rsidR="00C96E0B" w:rsidRDefault="00C96E0B">
      <w:pPr>
        <w:pStyle w:val="ConsPlusNonformat"/>
      </w:pPr>
    </w:p>
    <w:p w:rsidR="00354EE1" w:rsidRDefault="00354EE1" w:rsidP="00354EE1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354EE1" w:rsidRDefault="00354EE1" w:rsidP="00354EE1">
      <w:pPr>
        <w:pStyle w:val="ConsPlusNonformat"/>
      </w:pPr>
      <w:r>
        <w:t>бюджетного учреждения города Перми</w:t>
      </w:r>
    </w:p>
    <w:p w:rsidR="00354EE1" w:rsidRDefault="00354EE1" w:rsidP="00354EE1">
      <w:pPr>
        <w:pStyle w:val="ConsPlusNonformat"/>
      </w:pPr>
      <w:r>
        <w:t>__________________________ за период</w:t>
      </w:r>
    </w:p>
    <w:p w:rsidR="00354EE1" w:rsidRDefault="00354EE1" w:rsidP="00354EE1">
      <w:pPr>
        <w:pStyle w:val="ConsPlusNonformat"/>
      </w:pPr>
      <w:r>
        <w:t>(наименование учреждения)</w:t>
      </w:r>
    </w:p>
    <w:p w:rsidR="00354EE1" w:rsidRDefault="00354EE1" w:rsidP="00354EE1">
      <w:pPr>
        <w:pStyle w:val="ConsPlusNonformat"/>
      </w:pPr>
      <w:r>
        <w:t>с _____________ по _________________,</w:t>
      </w:r>
    </w:p>
    <w:p w:rsidR="00354EE1" w:rsidRDefault="00354EE1" w:rsidP="00354EE1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354EE1" w:rsidRDefault="00354EE1" w:rsidP="00354EE1">
      <w:pPr>
        <w:pStyle w:val="ConsPlusNonformat"/>
      </w:pPr>
      <w:r>
        <w:t>муниципального образования город Пермь</w:t>
      </w:r>
    </w:p>
    <w:p w:rsidR="00354EE1" w:rsidRDefault="00354EE1" w:rsidP="00354EE1">
      <w:pPr>
        <w:pStyle w:val="ConsPlusNonformat"/>
      </w:pPr>
      <w:r>
        <w:t>в информационно-телекоммуникационной</w:t>
      </w:r>
    </w:p>
    <w:p w:rsidR="00354EE1" w:rsidRDefault="00354EE1" w:rsidP="00354EE1">
      <w:pPr>
        <w:pStyle w:val="ConsPlusNonformat"/>
      </w:pPr>
      <w:r>
        <w:t>сети Интернет, считать недействительным.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4" w:name="Par1665"/>
      <w:bookmarkEnd w:id="24"/>
    </w:p>
    <w:tbl>
      <w:tblPr>
        <w:tblW w:w="19488" w:type="dxa"/>
        <w:tblCellSpacing w:w="5" w:type="nil"/>
        <w:tblInd w:w="-17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"/>
        <w:gridCol w:w="960"/>
        <w:gridCol w:w="576"/>
        <w:gridCol w:w="768"/>
        <w:gridCol w:w="864"/>
        <w:gridCol w:w="576"/>
        <w:gridCol w:w="768"/>
        <w:gridCol w:w="480"/>
        <w:gridCol w:w="576"/>
        <w:gridCol w:w="576"/>
        <w:gridCol w:w="768"/>
        <w:gridCol w:w="960"/>
        <w:gridCol w:w="864"/>
        <w:gridCol w:w="768"/>
        <w:gridCol w:w="864"/>
        <w:gridCol w:w="768"/>
        <w:gridCol w:w="864"/>
        <w:gridCol w:w="576"/>
        <w:gridCol w:w="768"/>
        <w:gridCol w:w="480"/>
        <w:gridCol w:w="576"/>
        <w:gridCol w:w="576"/>
        <w:gridCol w:w="768"/>
        <w:gridCol w:w="960"/>
        <w:gridCol w:w="864"/>
        <w:gridCol w:w="768"/>
        <w:gridCol w:w="864"/>
      </w:tblGrid>
      <w:tr w:rsidR="00C96E0B" w:rsidTr="00A75D0E">
        <w:trPr>
          <w:trHeight w:val="320"/>
          <w:tblCellSpacing w:w="5" w:type="nil"/>
        </w:trPr>
        <w:tc>
          <w:tcPr>
            <w:tcW w:w="288" w:type="dxa"/>
            <w:vMerge w:val="restart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vMerge w:val="restart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664" w:type="dxa"/>
            <w:gridSpan w:val="24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Tr="00A75D0E">
        <w:trPr>
          <w:trHeight w:val="320"/>
          <w:tblCellSpacing w:w="5" w:type="nil"/>
        </w:trPr>
        <w:tc>
          <w:tcPr>
            <w:tcW w:w="288" w:type="dxa"/>
            <w:vMerge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vMerge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664" w:type="dxa"/>
            <w:gridSpan w:val="24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Tr="00A75D0E">
        <w:trPr>
          <w:trHeight w:val="320"/>
          <w:tblCellSpacing w:w="5" w:type="nil"/>
        </w:trPr>
        <w:tc>
          <w:tcPr>
            <w:tcW w:w="288" w:type="dxa"/>
            <w:vMerge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vMerge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32" w:type="dxa"/>
            <w:gridSpan w:val="12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832" w:type="dxa"/>
            <w:gridSpan w:val="12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Tr="00A75D0E">
        <w:trPr>
          <w:tblCellSpacing w:w="5" w:type="nil"/>
        </w:trPr>
        <w:tc>
          <w:tcPr>
            <w:tcW w:w="288" w:type="dxa"/>
            <w:vMerge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vMerge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Tr="00A75D0E">
        <w:trPr>
          <w:tblCellSpacing w:w="5" w:type="nil"/>
        </w:trPr>
        <w:tc>
          <w:tcPr>
            <w:tcW w:w="28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Tr="00A75D0E">
        <w:trPr>
          <w:tblCellSpacing w:w="5" w:type="nil"/>
        </w:trPr>
        <w:tc>
          <w:tcPr>
            <w:tcW w:w="28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  <w:tr w:rsidR="00C96E0B" w:rsidTr="00A75D0E">
        <w:trPr>
          <w:tblCellSpacing w:w="5" w:type="nil"/>
        </w:trPr>
        <w:tc>
          <w:tcPr>
            <w:tcW w:w="28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C96E0B" w:rsidSect="003D29F9">
          <w:pgSz w:w="11905" w:h="16838" w:code="9"/>
          <w:pgMar w:top="1134" w:right="851" w:bottom="1134" w:left="1701" w:header="720" w:footer="720" w:gutter="0"/>
          <w:paperSrc w:other="7"/>
          <w:cols w:space="720"/>
          <w:noEndnote/>
          <w:docGrid w:linePitch="381"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sectPr w:rsidR="00C96E0B" w:rsidSect="008D4536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CF3" w:rsidRDefault="00A36CF3" w:rsidP="00580DAD">
      <w:pPr>
        <w:spacing w:after="0" w:line="240" w:lineRule="auto"/>
      </w:pPr>
      <w:r>
        <w:separator/>
      </w:r>
    </w:p>
  </w:endnote>
  <w:endnote w:type="continuationSeparator" w:id="1">
    <w:p w:rsidR="00A36CF3" w:rsidRDefault="00A36CF3" w:rsidP="0058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CF3" w:rsidRDefault="00A36CF3" w:rsidP="00580DAD">
      <w:pPr>
        <w:spacing w:after="0" w:line="240" w:lineRule="auto"/>
      </w:pPr>
      <w:r>
        <w:separator/>
      </w:r>
    </w:p>
  </w:footnote>
  <w:footnote w:type="continuationSeparator" w:id="1">
    <w:p w:rsidR="00A36CF3" w:rsidRDefault="00A36CF3" w:rsidP="00580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E0B"/>
    <w:rsid w:val="00012409"/>
    <w:rsid w:val="00040602"/>
    <w:rsid w:val="0008461F"/>
    <w:rsid w:val="000901A1"/>
    <w:rsid w:val="00095C1E"/>
    <w:rsid w:val="000A0A4E"/>
    <w:rsid w:val="000A465D"/>
    <w:rsid w:val="000A7944"/>
    <w:rsid w:val="000B544C"/>
    <w:rsid w:val="000D05D7"/>
    <w:rsid w:val="000F0123"/>
    <w:rsid w:val="001178BB"/>
    <w:rsid w:val="001228B0"/>
    <w:rsid w:val="00137505"/>
    <w:rsid w:val="0014219E"/>
    <w:rsid w:val="00145BA2"/>
    <w:rsid w:val="0017668A"/>
    <w:rsid w:val="001814EA"/>
    <w:rsid w:val="00187AB7"/>
    <w:rsid w:val="00190C12"/>
    <w:rsid w:val="001B7D99"/>
    <w:rsid w:val="001C00A0"/>
    <w:rsid w:val="001C4FFD"/>
    <w:rsid w:val="001F387E"/>
    <w:rsid w:val="001F6C8B"/>
    <w:rsid w:val="00204CCB"/>
    <w:rsid w:val="00206608"/>
    <w:rsid w:val="00214646"/>
    <w:rsid w:val="00235F58"/>
    <w:rsid w:val="0023707D"/>
    <w:rsid w:val="00250CDC"/>
    <w:rsid w:val="002733E2"/>
    <w:rsid w:val="002A1625"/>
    <w:rsid w:val="002A67B9"/>
    <w:rsid w:val="002D6F59"/>
    <w:rsid w:val="002F6E98"/>
    <w:rsid w:val="002F7F02"/>
    <w:rsid w:val="00305292"/>
    <w:rsid w:val="00343141"/>
    <w:rsid w:val="00350945"/>
    <w:rsid w:val="003522F4"/>
    <w:rsid w:val="00354EE1"/>
    <w:rsid w:val="00394686"/>
    <w:rsid w:val="003C178D"/>
    <w:rsid w:val="003D29F9"/>
    <w:rsid w:val="003E705C"/>
    <w:rsid w:val="00435881"/>
    <w:rsid w:val="00477B93"/>
    <w:rsid w:val="00480601"/>
    <w:rsid w:val="00480610"/>
    <w:rsid w:val="00480BA6"/>
    <w:rsid w:val="004928D0"/>
    <w:rsid w:val="004941D5"/>
    <w:rsid w:val="00497B02"/>
    <w:rsid w:val="004B7ED1"/>
    <w:rsid w:val="005238A3"/>
    <w:rsid w:val="00541A65"/>
    <w:rsid w:val="00554607"/>
    <w:rsid w:val="00580DAD"/>
    <w:rsid w:val="00596888"/>
    <w:rsid w:val="00596B5A"/>
    <w:rsid w:val="005B7E06"/>
    <w:rsid w:val="005C39E7"/>
    <w:rsid w:val="005D03D1"/>
    <w:rsid w:val="00601273"/>
    <w:rsid w:val="006022F9"/>
    <w:rsid w:val="00611283"/>
    <w:rsid w:val="00621D5F"/>
    <w:rsid w:val="006342D9"/>
    <w:rsid w:val="00647F39"/>
    <w:rsid w:val="00667D85"/>
    <w:rsid w:val="00675EC5"/>
    <w:rsid w:val="006914EF"/>
    <w:rsid w:val="006A4214"/>
    <w:rsid w:val="006C22C6"/>
    <w:rsid w:val="006D3948"/>
    <w:rsid w:val="006F534C"/>
    <w:rsid w:val="0071640A"/>
    <w:rsid w:val="00723B24"/>
    <w:rsid w:val="00734DE3"/>
    <w:rsid w:val="007369E3"/>
    <w:rsid w:val="00747CB7"/>
    <w:rsid w:val="00770AB2"/>
    <w:rsid w:val="00771CE1"/>
    <w:rsid w:val="00793F77"/>
    <w:rsid w:val="007C6C09"/>
    <w:rsid w:val="007D561D"/>
    <w:rsid w:val="0086451A"/>
    <w:rsid w:val="008711F3"/>
    <w:rsid w:val="008A0B57"/>
    <w:rsid w:val="008A3C3A"/>
    <w:rsid w:val="008B5983"/>
    <w:rsid w:val="008C1F40"/>
    <w:rsid w:val="008C2F37"/>
    <w:rsid w:val="008C6922"/>
    <w:rsid w:val="008D43BC"/>
    <w:rsid w:val="008D4536"/>
    <w:rsid w:val="008F2FF3"/>
    <w:rsid w:val="00900EB1"/>
    <w:rsid w:val="009441DD"/>
    <w:rsid w:val="00956800"/>
    <w:rsid w:val="00973C64"/>
    <w:rsid w:val="009740BA"/>
    <w:rsid w:val="00990DA4"/>
    <w:rsid w:val="00990ECA"/>
    <w:rsid w:val="009A214F"/>
    <w:rsid w:val="009A3553"/>
    <w:rsid w:val="009A4663"/>
    <w:rsid w:val="009B3AF0"/>
    <w:rsid w:val="009B4718"/>
    <w:rsid w:val="009B6493"/>
    <w:rsid w:val="009C0ABB"/>
    <w:rsid w:val="009C1848"/>
    <w:rsid w:val="009D6FE6"/>
    <w:rsid w:val="009E6B3D"/>
    <w:rsid w:val="009F5579"/>
    <w:rsid w:val="009F7622"/>
    <w:rsid w:val="00A13251"/>
    <w:rsid w:val="00A16E20"/>
    <w:rsid w:val="00A21CA4"/>
    <w:rsid w:val="00A26A4B"/>
    <w:rsid w:val="00A308C4"/>
    <w:rsid w:val="00A36CF3"/>
    <w:rsid w:val="00A417D8"/>
    <w:rsid w:val="00A4518F"/>
    <w:rsid w:val="00A50315"/>
    <w:rsid w:val="00A566BD"/>
    <w:rsid w:val="00A75D0E"/>
    <w:rsid w:val="00A84587"/>
    <w:rsid w:val="00AE6F3A"/>
    <w:rsid w:val="00AF1B73"/>
    <w:rsid w:val="00AF1E32"/>
    <w:rsid w:val="00B15496"/>
    <w:rsid w:val="00B162BE"/>
    <w:rsid w:val="00B275B7"/>
    <w:rsid w:val="00B3484C"/>
    <w:rsid w:val="00B434B9"/>
    <w:rsid w:val="00B61BCE"/>
    <w:rsid w:val="00B7139C"/>
    <w:rsid w:val="00B81181"/>
    <w:rsid w:val="00B82CDD"/>
    <w:rsid w:val="00B848C8"/>
    <w:rsid w:val="00B9334E"/>
    <w:rsid w:val="00BB2C61"/>
    <w:rsid w:val="00BD2D1B"/>
    <w:rsid w:val="00BE5FC9"/>
    <w:rsid w:val="00BF37FA"/>
    <w:rsid w:val="00BF3C29"/>
    <w:rsid w:val="00BF4381"/>
    <w:rsid w:val="00BF69BD"/>
    <w:rsid w:val="00C060BA"/>
    <w:rsid w:val="00C262EB"/>
    <w:rsid w:val="00C604D1"/>
    <w:rsid w:val="00C93401"/>
    <w:rsid w:val="00C96E0B"/>
    <w:rsid w:val="00C9705C"/>
    <w:rsid w:val="00CD4033"/>
    <w:rsid w:val="00CE6217"/>
    <w:rsid w:val="00CE708C"/>
    <w:rsid w:val="00CF6E73"/>
    <w:rsid w:val="00D03E40"/>
    <w:rsid w:val="00D12071"/>
    <w:rsid w:val="00D245B4"/>
    <w:rsid w:val="00D373DF"/>
    <w:rsid w:val="00D6114D"/>
    <w:rsid w:val="00D72437"/>
    <w:rsid w:val="00D769FA"/>
    <w:rsid w:val="00D935B9"/>
    <w:rsid w:val="00DA1BF3"/>
    <w:rsid w:val="00DA58A9"/>
    <w:rsid w:val="00DC6A71"/>
    <w:rsid w:val="00DD119F"/>
    <w:rsid w:val="00DF05CB"/>
    <w:rsid w:val="00DF50BF"/>
    <w:rsid w:val="00DF54A2"/>
    <w:rsid w:val="00E056CB"/>
    <w:rsid w:val="00E4083F"/>
    <w:rsid w:val="00E63FF8"/>
    <w:rsid w:val="00E67E27"/>
    <w:rsid w:val="00E7064F"/>
    <w:rsid w:val="00E81620"/>
    <w:rsid w:val="00EA5C1F"/>
    <w:rsid w:val="00EA6054"/>
    <w:rsid w:val="00EB76FF"/>
    <w:rsid w:val="00ED74A7"/>
    <w:rsid w:val="00EE455B"/>
    <w:rsid w:val="00EE6C1C"/>
    <w:rsid w:val="00EF1FF2"/>
    <w:rsid w:val="00EF392F"/>
    <w:rsid w:val="00EF3E26"/>
    <w:rsid w:val="00F14B9F"/>
    <w:rsid w:val="00F1502C"/>
    <w:rsid w:val="00F27218"/>
    <w:rsid w:val="00F667E4"/>
    <w:rsid w:val="00FC0167"/>
    <w:rsid w:val="00FE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8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DAD"/>
  </w:style>
  <w:style w:type="paragraph" w:styleId="a5">
    <w:name w:val="footer"/>
    <w:basedOn w:val="a"/>
    <w:link w:val="a6"/>
    <w:uiPriority w:val="99"/>
    <w:semiHidden/>
    <w:unhideWhenUsed/>
    <w:rsid w:val="0058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0DAD"/>
  </w:style>
  <w:style w:type="paragraph" w:styleId="a7">
    <w:name w:val="Balloon Text"/>
    <w:basedOn w:val="a"/>
    <w:link w:val="a8"/>
    <w:uiPriority w:val="99"/>
    <w:semiHidden/>
    <w:unhideWhenUsed/>
    <w:rsid w:val="0058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4673</Words>
  <Characters>26640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Admin</cp:lastModifiedBy>
  <cp:revision>3</cp:revision>
  <cp:lastPrinted>2014-02-26T05:04:00Z</cp:lastPrinted>
  <dcterms:created xsi:type="dcterms:W3CDTF">2014-02-26T05:05:00Z</dcterms:created>
  <dcterms:modified xsi:type="dcterms:W3CDTF">2014-02-26T05:05:00Z</dcterms:modified>
</cp:coreProperties>
</file>