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F4" w:rsidRDefault="008040F4" w:rsidP="008040F4">
      <w:pPr>
        <w:pStyle w:val="ConsPlusNonformat"/>
        <w:jc w:val="right"/>
      </w:pPr>
      <w:r>
        <w:t>УТВЕРЖДЕН</w:t>
      </w:r>
    </w:p>
    <w:p w:rsidR="008040F4" w:rsidRDefault="008040F4" w:rsidP="008040F4">
      <w:pPr>
        <w:pStyle w:val="ConsPlusNonformat"/>
        <w:jc w:val="right"/>
      </w:pPr>
      <w:r>
        <w:t>наблюдательным советом</w:t>
      </w:r>
    </w:p>
    <w:p w:rsidR="008040F4" w:rsidRDefault="008040F4" w:rsidP="008040F4">
      <w:pPr>
        <w:pStyle w:val="ConsPlusNonformat"/>
        <w:jc w:val="right"/>
      </w:pPr>
      <w:r>
        <w:t>МАОУ «СОШ №1» г</w:t>
      </w:r>
      <w:proofErr w:type="gramStart"/>
      <w:r>
        <w:t>.П</w:t>
      </w:r>
      <w:proofErr w:type="gramEnd"/>
      <w:r>
        <w:t>ерми</w:t>
      </w:r>
    </w:p>
    <w:p w:rsidR="008040F4" w:rsidRPr="005F692F" w:rsidRDefault="008040F4" w:rsidP="008040F4">
      <w:pPr>
        <w:pStyle w:val="ConsPlusNonformat"/>
        <w:jc w:val="right"/>
      </w:pPr>
      <w:r>
        <w:t>Протокол от «</w:t>
      </w:r>
      <w:r w:rsidR="00BE3166">
        <w:t xml:space="preserve"> 27 </w:t>
      </w:r>
      <w:r>
        <w:t>»</w:t>
      </w:r>
      <w:r w:rsidR="00BE3166">
        <w:t xml:space="preserve"> января </w:t>
      </w:r>
      <w:r>
        <w:t>201</w:t>
      </w:r>
      <w:r w:rsidR="00AC4EDE">
        <w:t>4</w:t>
      </w:r>
      <w:r>
        <w:t>г. №</w:t>
      </w:r>
      <w:r w:rsidR="00BE3166">
        <w:t>2</w:t>
      </w:r>
    </w:p>
    <w:p w:rsidR="000E0B5B" w:rsidRDefault="000E0B5B" w:rsidP="000E0B5B">
      <w:pPr>
        <w:pStyle w:val="ConsPlusNonformat"/>
      </w:pPr>
    </w:p>
    <w:p w:rsidR="004B1750" w:rsidRDefault="004B1750" w:rsidP="000E0B5B">
      <w:pPr>
        <w:pStyle w:val="ConsPlusNonformat"/>
      </w:pPr>
    </w:p>
    <w:p w:rsidR="008040F4" w:rsidRDefault="008040F4" w:rsidP="000E0B5B">
      <w:pPr>
        <w:pStyle w:val="ConsPlusNonformat"/>
      </w:pPr>
    </w:p>
    <w:p w:rsidR="008040F4" w:rsidRDefault="008040F4" w:rsidP="000E0B5B">
      <w:pPr>
        <w:pStyle w:val="ConsPlusNonformat"/>
      </w:pPr>
    </w:p>
    <w:p w:rsidR="0076079D" w:rsidRDefault="0076079D" w:rsidP="0076079D">
      <w:pPr>
        <w:pStyle w:val="ConsPlusNonformat"/>
        <w:jc w:val="center"/>
      </w:pPr>
      <w:r>
        <w:t>Отчет</w:t>
      </w:r>
    </w:p>
    <w:p w:rsidR="0076079D" w:rsidRDefault="0076079D" w:rsidP="0076079D">
      <w:pPr>
        <w:pStyle w:val="ConsPlusNonformat"/>
        <w:jc w:val="center"/>
      </w:pPr>
      <w:r>
        <w:t>о деятельности Муниципального автономного общеобразовательного  учреждения</w:t>
      </w:r>
    </w:p>
    <w:p w:rsidR="0076079D" w:rsidRDefault="0076079D" w:rsidP="0076079D">
      <w:pPr>
        <w:pStyle w:val="ConsPlusNonformat"/>
        <w:jc w:val="center"/>
      </w:pPr>
      <w:r>
        <w:t xml:space="preserve">«Средняя общеобразовательная школа №1» г.Перми </w:t>
      </w:r>
    </w:p>
    <w:p w:rsidR="0076079D" w:rsidRDefault="0076079D" w:rsidP="0076079D">
      <w:pPr>
        <w:pStyle w:val="ConsPlusNonformat"/>
        <w:jc w:val="center"/>
      </w:pPr>
      <w:r>
        <w:t xml:space="preserve">за период с 01.01.2013 по 31.12.2013 </w:t>
      </w:r>
    </w:p>
    <w:p w:rsidR="000E0B5B" w:rsidRDefault="000E0B5B" w:rsidP="00760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4036D" w:rsidRDefault="0044036D" w:rsidP="00760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1750" w:rsidRDefault="004B1750" w:rsidP="00760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6226"/>
      </w:tblGrid>
      <w:tr w:rsidR="0076079D" w:rsidRPr="0092594D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410E85" w:rsidRDefault="0076079D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76079D" w:rsidRPr="0092594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6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410E85" w:rsidRDefault="0076079D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«СОШ №1»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76079D" w:rsidRPr="0092594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6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410E85" w:rsidRDefault="0076079D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614109,</w:t>
            </w:r>
            <w:r w:rsidR="008014FF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ул.Калинина,</w:t>
            </w:r>
            <w:r w:rsidR="008014FF">
              <w:rPr>
                <w:rFonts w:ascii="Courier New" w:hAnsi="Courier New" w:cs="Courier New"/>
                <w:sz w:val="20"/>
                <w:szCs w:val="20"/>
              </w:rPr>
              <w:t>д.</w:t>
            </w: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8014FF" w:rsidRPr="0092594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4FF" w:rsidRPr="0092594D" w:rsidRDefault="008014F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6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4FF" w:rsidRPr="00410E85" w:rsidRDefault="008014FF" w:rsidP="00801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614109,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ул.Калинина,д.19</w:t>
            </w:r>
          </w:p>
        </w:tc>
      </w:tr>
      <w:tr w:rsidR="0076079D" w:rsidRPr="0092594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6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76079D" w:rsidRDefault="0076079D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(342)2532528,(342)2532357(факс), </w:t>
            </w:r>
            <w:r w:rsidRPr="0076079D">
              <w:rPr>
                <w:rFonts w:ascii="Courier New" w:hAnsi="Courier New" w:cs="Courier New"/>
                <w:b w:val="0"/>
                <w:sz w:val="20"/>
                <w:szCs w:val="20"/>
                <w:lang w:val="en-US"/>
              </w:rPr>
              <w:t>s</w:t>
            </w:r>
            <w:proofErr w:type="gramStart"/>
            <w:r w:rsidR="004055E6">
              <w:rPr>
                <w:rFonts w:ascii="Courier New" w:hAnsi="Courier New" w:cs="Courier New"/>
                <w:b w:val="0"/>
                <w:sz w:val="20"/>
                <w:szCs w:val="20"/>
              </w:rPr>
              <w:t>с</w:t>
            </w:r>
            <w:proofErr w:type="spellStart"/>
            <w:proofErr w:type="gramEnd"/>
            <w:r w:rsidRPr="0076079D">
              <w:rPr>
                <w:rFonts w:ascii="Courier New" w:hAnsi="Courier New" w:cs="Courier New"/>
                <w:b w:val="0"/>
                <w:sz w:val="20"/>
                <w:szCs w:val="20"/>
                <w:lang w:val="en-US"/>
              </w:rPr>
              <w:t>hool</w:t>
            </w:r>
            <w:proofErr w:type="spellEnd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-</w:t>
            </w:r>
            <w:proofErr w:type="spellStart"/>
            <w:r w:rsidRPr="0076079D">
              <w:rPr>
                <w:rFonts w:ascii="Courier New" w:hAnsi="Courier New" w:cs="Courier New"/>
                <w:b w:val="0"/>
                <w:sz w:val="20"/>
                <w:szCs w:val="20"/>
                <w:lang w:val="en-US"/>
              </w:rPr>
              <w:t>pervaya</w:t>
            </w:r>
            <w:proofErr w:type="spellEnd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@</w:t>
            </w:r>
            <w:proofErr w:type="spellStart"/>
            <w:r w:rsidRPr="0076079D">
              <w:rPr>
                <w:rFonts w:ascii="Courier New" w:hAnsi="Courier New" w:cs="Courier New"/>
                <w:b w:val="0"/>
                <w:sz w:val="20"/>
                <w:szCs w:val="20"/>
                <w:lang w:val="en-US"/>
              </w:rPr>
              <w:t>yandex</w:t>
            </w:r>
            <w:proofErr w:type="spellEnd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.</w:t>
            </w:r>
            <w:proofErr w:type="spellStart"/>
            <w:r w:rsidRPr="0076079D">
              <w:rPr>
                <w:rFonts w:ascii="Courier New" w:hAnsi="Courier New" w:cs="Courier New"/>
                <w:b w:val="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6079D" w:rsidRPr="0092594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6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76079D" w:rsidRDefault="0076079D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proofErr w:type="spellStart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Нестюричева</w:t>
            </w:r>
            <w:proofErr w:type="spellEnd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Валентина Семеновна, (342)2532528</w:t>
            </w:r>
          </w:p>
        </w:tc>
      </w:tr>
      <w:tr w:rsidR="0076079D" w:rsidRPr="0092594D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6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76079D" w:rsidRDefault="0076079D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Серия 59 №000645487, 10 октября 2002г</w:t>
            </w:r>
            <w:proofErr w:type="gramStart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.-</w:t>
            </w:r>
            <w:proofErr w:type="gramEnd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бессрочно</w:t>
            </w:r>
          </w:p>
        </w:tc>
      </w:tr>
      <w:tr w:rsidR="0076079D" w:rsidRPr="0092594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76079D" w:rsidRDefault="0076079D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РО №048961, 19.06.2012г., бессрочно</w:t>
            </w:r>
          </w:p>
        </w:tc>
      </w:tr>
      <w:tr w:rsidR="0076079D" w:rsidRPr="0092594D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76079D" w:rsidRPr="0092594D" w:rsidRDefault="007607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6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9D" w:rsidRPr="0076079D" w:rsidRDefault="0076079D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ОП 003453, 20.04.201г. до 20.04.2015г.</w:t>
            </w:r>
          </w:p>
        </w:tc>
      </w:tr>
    </w:tbl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1A88" w:rsidRDefault="00AB1A88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1A88" w:rsidRDefault="00AB1A88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Состав наблюдательного совета учреждения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45"/>
        <w:gridCol w:w="4799"/>
        <w:gridCol w:w="4860"/>
        <w:gridCol w:w="1980"/>
      </w:tblGrid>
      <w:tr w:rsidR="000E0B5B" w:rsidRPr="0092594D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4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членов наблюдательного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</w:t>
            </w: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N,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аименование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8040F4" w:rsidRDefault="00E41BCE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hanging="46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0E0B5B" w:rsidRPr="008040F4">
              <w:rPr>
                <w:rFonts w:ascii="Courier New" w:hAnsi="Courier New" w:cs="Courier New"/>
                <w:sz w:val="20"/>
                <w:szCs w:val="20"/>
              </w:rPr>
              <w:t xml:space="preserve">рок   </w:t>
            </w:r>
          </w:p>
          <w:p w:rsidR="000E0B5B" w:rsidRPr="00E41BCE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040F4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0E0B5B" w:rsidRPr="0092594D">
        <w:trPr>
          <w:trHeight w:val="35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B5B" w:rsidRPr="0092594D" w:rsidRDefault="000E0B5B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B5B" w:rsidRPr="0092594D" w:rsidRDefault="000E0B5B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7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B5B" w:rsidRPr="0092594D" w:rsidRDefault="000E0B5B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B5B" w:rsidRPr="0092594D" w:rsidRDefault="000E0B5B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B5B" w:rsidRPr="0092594D" w:rsidRDefault="000E0B5B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6079D" w:rsidRPr="0092594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079D" w:rsidRPr="00410E85" w:rsidRDefault="0076079D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79D" w:rsidRPr="0076079D" w:rsidRDefault="0076079D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Климова Наталья Васильевна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79D" w:rsidRPr="0092594D" w:rsidRDefault="0076079D" w:rsidP="0076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79D" w:rsidRPr="0092594D" w:rsidRDefault="0076079D" w:rsidP="0076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собрания трудового коллектива от 26.11.201</w:t>
            </w:r>
            <w:r w:rsidR="004055E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079D" w:rsidRPr="00271BB3" w:rsidRDefault="004055E6" w:rsidP="0016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1BB3">
              <w:rPr>
                <w:rFonts w:ascii="Courier New" w:hAnsi="Courier New" w:cs="Courier New"/>
                <w:sz w:val="20"/>
                <w:szCs w:val="20"/>
              </w:rPr>
              <w:t>5 лет</w:t>
            </w:r>
          </w:p>
        </w:tc>
      </w:tr>
      <w:tr w:rsidR="0076079D" w:rsidRPr="0092594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79D" w:rsidRDefault="0076079D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79D" w:rsidRPr="0076079D" w:rsidRDefault="0076079D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  <w:highlight w:val="yellow"/>
              </w:rPr>
            </w:pPr>
            <w:proofErr w:type="spellStart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Половникова</w:t>
            </w:r>
            <w:proofErr w:type="spellEnd"/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79D" w:rsidRPr="0092594D" w:rsidRDefault="00E41BCE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79D" w:rsidRPr="00271BB3" w:rsidRDefault="00271BB3" w:rsidP="0027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1BB3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13.02.2012г. №СЭД-08-01-09-271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состава наблюдательного совета в МАОУ «СОШ №1»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79D" w:rsidRPr="00271BB3" w:rsidRDefault="004055E6" w:rsidP="0016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1BB3">
              <w:rPr>
                <w:rFonts w:ascii="Courier New" w:hAnsi="Courier New" w:cs="Courier New"/>
                <w:sz w:val="20"/>
                <w:szCs w:val="20"/>
              </w:rPr>
              <w:t>5 лет</w:t>
            </w:r>
          </w:p>
        </w:tc>
      </w:tr>
      <w:tr w:rsidR="00160FBC" w:rsidRPr="0092594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0FBC" w:rsidRDefault="00160FB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76079D" w:rsidRDefault="00160FBC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Солдаткина Нина Николаевна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92594D" w:rsidRDefault="00160FBC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271BB3" w:rsidRDefault="00160FBC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собрания трудового коллектива от 26.11.2010г.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0FBC" w:rsidRPr="00271BB3" w:rsidRDefault="00160FBC" w:rsidP="0016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1BB3">
              <w:rPr>
                <w:rFonts w:ascii="Courier New" w:hAnsi="Courier New" w:cs="Courier New"/>
                <w:sz w:val="20"/>
                <w:szCs w:val="20"/>
              </w:rPr>
              <w:t>5 лет</w:t>
            </w:r>
          </w:p>
        </w:tc>
      </w:tr>
      <w:tr w:rsidR="00160FBC" w:rsidRPr="0092594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Default="00160FB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76079D" w:rsidRDefault="00160FBC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Тесленко Надежда Леонидовна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92594D" w:rsidRDefault="00160FBC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271BB3" w:rsidRDefault="00160FBC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родительской конференции от 27.10.2010г.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271BB3" w:rsidRDefault="00160FBC" w:rsidP="0016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1BB3">
              <w:rPr>
                <w:rFonts w:ascii="Courier New" w:hAnsi="Courier New" w:cs="Courier New"/>
                <w:sz w:val="20"/>
                <w:szCs w:val="20"/>
              </w:rPr>
              <w:t>5 лет</w:t>
            </w:r>
          </w:p>
        </w:tc>
      </w:tr>
      <w:tr w:rsidR="00160FBC" w:rsidRPr="0092594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0FBC" w:rsidRDefault="00160FB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76079D" w:rsidRDefault="00160FBC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92594D" w:rsidRDefault="00160FBC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0FBC" w:rsidRPr="00271BB3" w:rsidRDefault="00160FBC" w:rsidP="0027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1BB3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13.02.2012г. №СЭД-08-01-09-271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состава наблюдательного совета в МАОУ «СОШ №1»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0FBC" w:rsidRPr="00271BB3" w:rsidRDefault="00160FBC" w:rsidP="0016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1BB3">
              <w:rPr>
                <w:rFonts w:ascii="Courier New" w:hAnsi="Courier New" w:cs="Courier New"/>
                <w:sz w:val="20"/>
                <w:szCs w:val="20"/>
              </w:rPr>
              <w:t>5 лет</w:t>
            </w:r>
          </w:p>
        </w:tc>
      </w:tr>
      <w:tr w:rsidR="00160FBC" w:rsidRPr="0092594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BC" w:rsidRDefault="00160FB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BC" w:rsidRPr="0076079D" w:rsidRDefault="00160FBC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76079D">
              <w:rPr>
                <w:rFonts w:ascii="Courier New" w:hAnsi="Courier New" w:cs="Courier New"/>
                <w:b w:val="0"/>
                <w:sz w:val="20"/>
                <w:szCs w:val="20"/>
              </w:rPr>
              <w:t>Шляпникова Татьяна Владимировна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BC" w:rsidRPr="0092594D" w:rsidRDefault="00160FBC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BC" w:rsidRPr="00271BB3" w:rsidRDefault="00160FBC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родительской конференции от 21.01.2012г.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BC" w:rsidRPr="00271BB3" w:rsidRDefault="00160FBC" w:rsidP="0016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1BB3">
              <w:rPr>
                <w:rFonts w:ascii="Courier New" w:hAnsi="Courier New" w:cs="Courier New"/>
                <w:sz w:val="20"/>
                <w:szCs w:val="20"/>
              </w:rPr>
              <w:t>5 лет</w:t>
            </w:r>
          </w:p>
        </w:tc>
      </w:tr>
    </w:tbl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1A88" w:rsidRDefault="00AB1A88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4429"/>
        <w:gridCol w:w="5040"/>
      </w:tblGrid>
      <w:tr w:rsidR="000E0B5B" w:rsidRPr="0092594D">
        <w:trPr>
          <w:trHeight w:val="85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</w:t>
            </w:r>
          </w:p>
        </w:tc>
        <w:tc>
          <w:tcPr>
            <w:tcW w:w="9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E41BCE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документов,   на основании которых учреждение осуществляет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номеров, даты выдачи и срока действия)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E4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 w:hanging="696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41BCE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9713C">
              <w:rPr>
                <w:rFonts w:ascii="Courier New" w:hAnsi="Courier New" w:cs="Courier New"/>
                <w:sz w:val="20"/>
                <w:szCs w:val="20"/>
              </w:rPr>
              <w:t xml:space="preserve">Реализация  общеобразовательной программы  начального общего, основного общего, среднего (полного) общего образования.            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4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Устав МАОУ «СОШ №1», утвержденный распоряжением 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от 11.10.2011г. №СЭД-08-01-26-304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Лицензия от 19.06.2012г.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lastRenderedPageBreak/>
              <w:t>Серия РО №048961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бессрочно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ОП 003453, от 20.04.2010г.</w:t>
            </w:r>
          </w:p>
          <w:p w:rsidR="00E41BCE" w:rsidRPr="00B77FC7" w:rsidRDefault="00E41BC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до 20.04.2015г.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 МАОУ «СОШ №1», утвержденный распоряжением 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04.04</w:t>
            </w:r>
            <w:r w:rsidRPr="00B77FC7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B77FC7">
              <w:rPr>
                <w:rFonts w:ascii="Courier New" w:hAnsi="Courier New" w:cs="Courier New"/>
                <w:sz w:val="20"/>
                <w:szCs w:val="20"/>
              </w:rPr>
              <w:t>г. №СЭД-08-01-26-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Лицензия от 19.06.2012г.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Серия РО №048961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lastRenderedPageBreak/>
              <w:t>Срок действия бессрочно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ОП 003453, от 20.04.2010г.</w:t>
            </w:r>
          </w:p>
          <w:p w:rsidR="00E41BCE" w:rsidRPr="00B77FC7" w:rsidRDefault="00E41BC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до 20.04.2015г.</w:t>
            </w:r>
          </w:p>
        </w:tc>
      </w:tr>
      <w:tr w:rsidR="00E41BCE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E41BCE" w:rsidRPr="00E41BCE" w:rsidRDefault="00E41BCE" w:rsidP="00E41BCE">
            <w:pPr>
              <w:pStyle w:val="ConsPlusTitle"/>
              <w:widowControl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E41BCE">
              <w:rPr>
                <w:rFonts w:ascii="Courier New" w:hAnsi="Courier New" w:cs="Courier New"/>
                <w:b w:val="0"/>
                <w:sz w:val="20"/>
                <w:szCs w:val="20"/>
              </w:rPr>
              <w:t>Осуществление приносящей доход деятельности, предусмотренной уставом;</w:t>
            </w:r>
          </w:p>
          <w:p w:rsidR="00E41BCE" w:rsidRPr="00E41BCE" w:rsidRDefault="00E41BCE" w:rsidP="00E41BC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E41BCE">
              <w:rPr>
                <w:rFonts w:ascii="Courier New" w:hAnsi="Courier New" w:cs="Courier New"/>
                <w:b w:val="0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</w:t>
            </w:r>
            <w:r w:rsidR="0075487C">
              <w:rPr>
                <w:rFonts w:ascii="Courier New" w:hAnsi="Courier New" w:cs="Courier New"/>
                <w:b w:val="0"/>
                <w:sz w:val="20"/>
                <w:szCs w:val="20"/>
              </w:rPr>
              <w:t>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  <w:r w:rsidRPr="00E41BCE">
              <w:rPr>
                <w:rFonts w:ascii="Courier New" w:hAnsi="Courier New" w:cs="Courier New"/>
                <w:b w:val="0"/>
                <w:sz w:val="20"/>
                <w:szCs w:val="20"/>
              </w:rPr>
              <w:t>;</w:t>
            </w:r>
          </w:p>
          <w:p w:rsidR="00E41BCE" w:rsidRPr="00A9713C" w:rsidRDefault="00E41BCE" w:rsidP="00E41BC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О</w:t>
            </w:r>
            <w:r w:rsidRPr="00A9713C"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каз</w:t>
            </w:r>
            <w:r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ание</w:t>
            </w:r>
            <w:r w:rsidRPr="00A9713C"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 xml:space="preserve">платных </w:t>
            </w:r>
            <w:r w:rsidRPr="00A9713C"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х</w:t>
            </w:r>
            <w:r w:rsidRPr="00A9713C"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образовательных</w:t>
            </w:r>
            <w:r w:rsidRPr="00A9713C"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.</w:t>
            </w:r>
          </w:p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Устав МАОУ «СОШ №1», распоряжение 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от 11.10.2011г. №СЭД-08-01-26-304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Лицензия от 19.06.2012г.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Серия РО №048961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бессрочно.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Устав МАОУ «СОШ №1», утвержденный распоряжением 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04.04</w:t>
            </w:r>
            <w:r w:rsidRPr="00B77FC7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B77FC7">
              <w:rPr>
                <w:rFonts w:ascii="Courier New" w:hAnsi="Courier New" w:cs="Courier New"/>
                <w:sz w:val="20"/>
                <w:szCs w:val="20"/>
              </w:rPr>
              <w:t>г. №СЭД-08-01-26-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Лицензия от 19.06.2012г.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Серия РО №048961</w:t>
            </w:r>
          </w:p>
          <w:p w:rsidR="00E41BCE" w:rsidRPr="00B77FC7" w:rsidRDefault="00E41BCE" w:rsidP="002A11A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бессрочно.</w:t>
            </w: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1A88" w:rsidRDefault="00AB1A88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24A3E" w:rsidRDefault="00624A3E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482"/>
        <w:gridCol w:w="1428"/>
        <w:gridCol w:w="1785"/>
      </w:tblGrid>
      <w:tr w:rsidR="000E0B5B" w:rsidRPr="0092594D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E41BCE" w:rsidRPr="0092594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41BCE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410E85" w:rsidRDefault="0075487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>,11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410E85" w:rsidRDefault="0075487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410E85" w:rsidRDefault="00E41BC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410E85" w:rsidRDefault="00E41BC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E41BCE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92594D" w:rsidRDefault="00E41BC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410E85" w:rsidRDefault="0075487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410E85" w:rsidRDefault="0075487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410E85" w:rsidRDefault="00E41BC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BCE" w:rsidRPr="00410E85" w:rsidRDefault="00E41BC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1A88" w:rsidRDefault="00AB1A88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24A3E" w:rsidRDefault="00624A3E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0E0B5B" w:rsidRPr="0092594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41BC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E0B5B" w:rsidRPr="0092594D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06B6A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92594D" w:rsidRDefault="00206B6A" w:rsidP="0032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06B6A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410E85" w:rsidRDefault="00206B6A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410E85" w:rsidRDefault="00206B6A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80,72</w:t>
            </w:r>
          </w:p>
        </w:tc>
      </w:tr>
      <w:tr w:rsidR="00327134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134" w:rsidRPr="0092594D" w:rsidRDefault="00327134" w:rsidP="0032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134" w:rsidRPr="0092594D" w:rsidRDefault="0032713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134" w:rsidRPr="0092594D" w:rsidRDefault="0032713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134" w:rsidRDefault="0032713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134" w:rsidRDefault="0032713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134" w:rsidRDefault="0032713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134" w:rsidRDefault="0032713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4B1750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750" w:rsidRPr="0092594D" w:rsidRDefault="004B1750" w:rsidP="0032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750" w:rsidRPr="004B1750" w:rsidRDefault="004B175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4B1750" w:rsidRPr="004B1750" w:rsidRDefault="004B175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750" w:rsidRPr="0092594D" w:rsidRDefault="004B1750" w:rsidP="004B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750" w:rsidRPr="0092594D" w:rsidRDefault="0032713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750" w:rsidRPr="0092594D" w:rsidRDefault="0032713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750" w:rsidRPr="0092594D" w:rsidRDefault="0032713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750" w:rsidRPr="0092594D" w:rsidRDefault="0032713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44036D" w:rsidRDefault="0044036D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0" w:name="Par265"/>
      <w:bookmarkEnd w:id="0"/>
    </w:p>
    <w:p w:rsidR="000E0B5B" w:rsidRPr="0044036D" w:rsidRDefault="00206B6A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036D">
        <w:rPr>
          <w:rFonts w:ascii="Courier New" w:hAnsi="Courier New" w:cs="Courier New"/>
          <w:sz w:val="20"/>
          <w:szCs w:val="20"/>
        </w:rPr>
        <w:t>Количество штатных единиц изменилось в связи с производственной необходимостью</w:t>
      </w:r>
    </w:p>
    <w:p w:rsidR="00327134" w:rsidRPr="00206B6A" w:rsidRDefault="00327134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66"/>
      <w:bookmarkEnd w:id="1"/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pPr w:leftFromText="180" w:rightFromText="180" w:vertAnchor="text" w:horzAnchor="margin" w:tblpY="175"/>
        <w:tblW w:w="1138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6660"/>
        <w:gridCol w:w="1080"/>
        <w:gridCol w:w="1335"/>
        <w:gridCol w:w="1231"/>
      </w:tblGrid>
      <w:tr w:rsidR="00206B6A" w:rsidRPr="00C60A16">
        <w:trPr>
          <w:trHeight w:val="4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C60A16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C60A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75487C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существляющие учебный (воспитательный, образовательный) процесс (в учреждениях, реализующих программы общего образования, дошкольных образовательных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C60A16">
              <w:rPr>
                <w:rFonts w:ascii="Courier New" w:hAnsi="Courier New" w:cs="Courier New"/>
                <w:sz w:val="20"/>
                <w:szCs w:val="20"/>
              </w:rPr>
              <w:t>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06B6A" w:rsidRPr="00C60A16">
        <w:trPr>
          <w:trHeight w:val="39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75487C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24749,99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75487C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27691,16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21582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25681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22158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27731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42486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49253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14474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18601</w:t>
            </w:r>
          </w:p>
        </w:tc>
      </w:tr>
      <w:tr w:rsidR="00206B6A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6437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60A16" w:rsidRDefault="00206B6A" w:rsidP="00206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8969</w:t>
            </w: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B6A" w:rsidRDefault="00206B6A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06B6A" w:rsidRDefault="00206B6A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06B6A" w:rsidRDefault="00206B6A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06B6A" w:rsidRDefault="00206B6A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06B6A" w:rsidRDefault="00206B6A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24A3E" w:rsidRDefault="00624A3E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235"/>
        <w:gridCol w:w="1711"/>
        <w:gridCol w:w="1471"/>
        <w:gridCol w:w="1666"/>
      </w:tblGrid>
      <w:tr w:rsidR="000E0B5B" w:rsidRPr="0092594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06B6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06B6A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06B6A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206B6A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06B6A" w:rsidP="0020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206B6A" w:rsidRDefault="00206B6A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1A88" w:rsidRDefault="00AB1A88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24A3E" w:rsidRDefault="00624A3E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8045"/>
        <w:gridCol w:w="1428"/>
        <w:gridCol w:w="1547"/>
      </w:tblGrid>
      <w:tr w:rsidR="000E0B5B" w:rsidRPr="0092594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0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06B6A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206B6A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06B6A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92594D" w:rsidRDefault="00206B6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D23A1A" w:rsidRDefault="00206B6A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23A1A"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"Организация оздоровления, отд</w:t>
            </w:r>
            <w:r>
              <w:rPr>
                <w:rFonts w:ascii="Courier New" w:hAnsi="Courier New" w:cs="Courier New"/>
                <w:sz w:val="20"/>
                <w:szCs w:val="20"/>
              </w:rPr>
              <w:t>ыха и занятости детей в города Перми</w:t>
            </w:r>
            <w:r w:rsidRPr="00D23A1A">
              <w:rPr>
                <w:rFonts w:ascii="Courier New" w:hAnsi="Courier New" w:cs="Courier New"/>
                <w:sz w:val="20"/>
                <w:szCs w:val="20"/>
              </w:rPr>
              <w:t>", утвержденная постановлением администрации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орода </w:t>
            </w:r>
            <w:r w:rsidRPr="00D23A1A">
              <w:rPr>
                <w:rFonts w:ascii="Courier New" w:hAnsi="Courier New" w:cs="Courier New"/>
                <w:sz w:val="20"/>
                <w:szCs w:val="20"/>
              </w:rPr>
              <w:t>Перми от 06.03.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2009г. </w:t>
            </w:r>
            <w:r w:rsidRPr="00D23A1A">
              <w:rPr>
                <w:rFonts w:ascii="Courier New" w:hAnsi="Courier New" w:cs="Courier New"/>
                <w:sz w:val="20"/>
                <w:szCs w:val="20"/>
              </w:rPr>
              <w:t>№ 111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410E85" w:rsidRDefault="00206B6A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A" w:rsidRPr="00410E85" w:rsidRDefault="00206B6A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442,0</w:t>
            </w:r>
          </w:p>
        </w:tc>
      </w:tr>
    </w:tbl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72470">
        <w:rPr>
          <w:rFonts w:cs="Calibri"/>
        </w:rPr>
        <w:t>1.9. Перечень услуг (работ), оказываемых учреждением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965"/>
        <w:gridCol w:w="1260"/>
        <w:gridCol w:w="1260"/>
        <w:gridCol w:w="3960"/>
      </w:tblGrid>
      <w:tr w:rsidR="000E0B5B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66F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66F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E0B5B" w:rsidRPr="0092594D" w:rsidTr="00CC12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666FB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FB" w:rsidRPr="0092594D" w:rsidRDefault="005666F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FB" w:rsidRPr="0092594D" w:rsidRDefault="00883CC4" w:rsidP="00CC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</w:t>
            </w:r>
            <w:r w:rsidR="005666FB" w:rsidRPr="0092594D">
              <w:rPr>
                <w:rFonts w:ascii="Courier New" w:hAnsi="Courier New" w:cs="Courier New"/>
                <w:sz w:val="20"/>
                <w:szCs w:val="20"/>
              </w:rPr>
              <w:t>оказываемые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666FB" w:rsidRPr="0092594D">
              <w:rPr>
                <w:rFonts w:ascii="Courier New" w:hAnsi="Courier New" w:cs="Courier New"/>
                <w:sz w:val="20"/>
                <w:szCs w:val="20"/>
              </w:rPr>
              <w:t>потребителям в соответствии 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 w:rsidR="005666FB" w:rsidRPr="0092594D">
              <w:rPr>
                <w:rFonts w:ascii="Courier New" w:hAnsi="Courier New" w:cs="Courier New"/>
                <w:sz w:val="20"/>
                <w:szCs w:val="20"/>
              </w:rPr>
              <w:t xml:space="preserve">униципальным заданием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FB" w:rsidRPr="0092594D" w:rsidRDefault="00257321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11724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FB" w:rsidRPr="0092594D" w:rsidRDefault="00257321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11187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FB" w:rsidRDefault="005666FB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 w:rsidR="0075487C">
              <w:rPr>
                <w:rFonts w:ascii="Courier New" w:hAnsi="Courier New" w:cs="Courier New"/>
                <w:sz w:val="20"/>
                <w:szCs w:val="20"/>
              </w:rPr>
              <w:t>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C039E3" w:rsidRDefault="0075487C" w:rsidP="00CC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C039E3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C43A3D" w:rsidRDefault="0075487C" w:rsidP="00F917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75487C" w:rsidRPr="00C43A3D" w:rsidRDefault="0075487C" w:rsidP="00F917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75487C" w:rsidP="00CC12EB">
            <w:pPr>
              <w:pStyle w:val="ConsPlusTitle"/>
              <w:ind w:left="50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5666FB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>обучения (по</w:t>
            </w:r>
            <w:proofErr w:type="gramEnd"/>
            <w:r w:rsidRPr="005666FB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75487C" w:rsidP="00CC12EB">
            <w:pPr>
              <w:pStyle w:val="ConsPlusTitle"/>
              <w:ind w:left="50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357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75487C" w:rsidP="00CC12EB">
            <w:pPr>
              <w:pStyle w:val="ConsPlusTitle"/>
              <w:ind w:left="50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75487C" w:rsidP="00CC12EB">
            <w:pPr>
              <w:pStyle w:val="ConsPlusTitle"/>
              <w:ind w:left="50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5666FB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>обучения (по</w:t>
            </w:r>
            <w:proofErr w:type="gramEnd"/>
            <w:r w:rsidRPr="005666FB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75487C" w:rsidP="00CC12EB">
            <w:pPr>
              <w:pStyle w:val="ConsPlusTitle"/>
              <w:ind w:left="50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о</w:t>
            </w:r>
            <w:r w:rsidRPr="005666FB">
              <w:rPr>
                <w:rFonts w:ascii="Courier New" w:hAnsi="Courier New" w:cs="Courier New"/>
                <w:b w:val="0"/>
                <w:sz w:val="20"/>
                <w:szCs w:val="20"/>
              </w:rPr>
              <w:t>бразования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15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75487C" w:rsidP="00CC12EB">
            <w:pPr>
              <w:pStyle w:val="ConsPlusTitle"/>
              <w:ind w:left="50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769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758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CC12EB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960DF8"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(100%</w:t>
            </w:r>
            <w:r w:rsidR="00960DF8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0DF8"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960DF8" w:rsidRPr="005666FB" w:rsidRDefault="00960DF8" w:rsidP="00CC12EB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(100%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960DF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960DF8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DF8" w:rsidRPr="0092594D" w:rsidRDefault="00960D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DF8" w:rsidRDefault="00960DF8" w:rsidP="00CC12EB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960DF8" w:rsidRPr="005666FB" w:rsidRDefault="00960DF8" w:rsidP="00CC12EB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дней(7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DF8" w:rsidRPr="004B1750" w:rsidRDefault="00960DF8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DF8" w:rsidRPr="005666FB" w:rsidRDefault="00960DF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DF8" w:rsidRDefault="00960DF8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75487C" w:rsidP="00CC12EB">
            <w:pPr>
              <w:pStyle w:val="ConsPlusTitle"/>
              <w:tabs>
                <w:tab w:val="left" w:pos="913"/>
              </w:tabs>
              <w:ind w:left="50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10022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5666FB" w:rsidRDefault="0075487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9473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E90768" w:rsidRDefault="0075487C" w:rsidP="00CC12EB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E90768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4B1750" w:rsidRDefault="0075487C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Pr="0092594D" w:rsidRDefault="00960D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5487C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87C" w:rsidRPr="0092594D" w:rsidRDefault="0075487C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87C" w:rsidRPr="004B1750" w:rsidRDefault="0073730A" w:rsidP="00F9172C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87C" w:rsidRPr="0092594D" w:rsidRDefault="00CC12E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87C" w:rsidRDefault="0075487C" w:rsidP="00314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3730A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Pr="0092594D" w:rsidRDefault="0073730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Pr="0092594D" w:rsidRDefault="0073730A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Pr="0092594D" w:rsidRDefault="0073730A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Pr="00410E85" w:rsidRDefault="00CC12EB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CC12EB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Pr="0092594D" w:rsidRDefault="00CC12E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Default="00CC12EB" w:rsidP="00CC12EB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CC12EB" w:rsidRPr="005666FB" w:rsidRDefault="00CC12EB" w:rsidP="00CC12EB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дней(7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Pr="00410E85" w:rsidRDefault="00CC12EB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Pr="00410E85" w:rsidRDefault="00CC12EB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Default="00CC12EB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3730A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Pr="0092594D" w:rsidRDefault="0073730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Pr="0092594D" w:rsidRDefault="0073730A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3730A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Pr="00410E85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3730A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73730A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30A" w:rsidRDefault="0073730A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CC12EB" w:rsidRPr="0092594D" w:rsidTr="00CC12E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Default="00CC12E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Default="00CC12EB" w:rsidP="00CC12EB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 для детей с 7 до 10 лет,</w:t>
            </w:r>
          </w:p>
          <w:p w:rsidR="00CC12EB" w:rsidRPr="005666FB" w:rsidRDefault="00CC12EB" w:rsidP="00CC12EB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 для детей 11 лет и старше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Default="00CC12EB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Default="00CC12EB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2EB" w:rsidRDefault="00CC12EB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</w:tbl>
    <w:p w:rsidR="00C039E3" w:rsidRDefault="00C039E3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72470">
        <w:rPr>
          <w:rFonts w:cs="Calibri"/>
        </w:rPr>
        <w:t>2.1. Информация об исполнении муниципального задания учредителя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285"/>
        <w:gridCol w:w="1123"/>
        <w:gridCol w:w="1037"/>
        <w:gridCol w:w="1123"/>
        <w:gridCol w:w="1037"/>
        <w:gridCol w:w="1024"/>
        <w:gridCol w:w="1080"/>
        <w:gridCol w:w="1123"/>
        <w:gridCol w:w="1161"/>
      </w:tblGrid>
      <w:tr w:rsidR="000E0B5B" w:rsidRPr="0092594D" w:rsidTr="00C039E3">
        <w:trPr>
          <w:trHeight w:val="333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A6426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услуги (</w:t>
            </w:r>
            <w:r w:rsidR="000E0B5B" w:rsidRPr="0092594D">
              <w:rPr>
                <w:rFonts w:ascii="Courier New" w:hAnsi="Courier New" w:cs="Courier New"/>
                <w:sz w:val="18"/>
                <w:szCs w:val="18"/>
              </w:rPr>
              <w:t xml:space="preserve">работы)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44036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</w:t>
            </w:r>
            <w:proofErr w:type="spellStart"/>
            <w:r w:rsidR="000E0B5B" w:rsidRPr="0092594D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="000E0B5B" w:rsidRPr="0092594D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4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92594D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E0B5B" w:rsidRPr="0092594D" w:rsidTr="00C039E3">
        <w:trPr>
          <w:trHeight w:val="147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2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4712D" w:rsidRPr="0092594D" w:rsidTr="0044036D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2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2D" w:rsidRPr="0092594D" w:rsidRDefault="0054712D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0E0B5B" w:rsidRPr="0092594D" w:rsidTr="0044036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2B5880" w:rsidRPr="0092594D" w:rsidTr="0044036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57321">
            <w:pPr>
              <w:pStyle w:val="ConsPlusTitle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54712D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C43A3D" w:rsidRDefault="002B5880" w:rsidP="002B58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2B5880" w:rsidRPr="00C43A3D" w:rsidRDefault="002B5880" w:rsidP="002B58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92594D" w:rsidRDefault="00FE1C05" w:rsidP="002B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C43A3D" w:rsidRDefault="002B5880" w:rsidP="002B58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2B5880" w:rsidRPr="00C43A3D" w:rsidRDefault="002B5880" w:rsidP="002B58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7511BF" w:rsidP="0075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9359,3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10861,3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9359,3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E27BCA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10861,3</w:t>
            </w:r>
          </w:p>
        </w:tc>
      </w:tr>
      <w:tr w:rsidR="002B5880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880" w:rsidRPr="00A4165B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416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57321">
            <w:pPr>
              <w:pStyle w:val="ConsPlusTitle"/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E9E9E9"/>
              </w:rPr>
            </w:pPr>
            <w:r w:rsidRPr="0054712D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 в форме индивидуального обучени</w:t>
            </w:r>
            <w:proofErr w:type="gramStart"/>
            <w:r w:rsidRPr="0054712D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>я(</w:t>
            </w:r>
            <w:proofErr w:type="gramEnd"/>
            <w:r w:rsidRPr="0054712D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>по медицинским показаниям)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92594D" w:rsidRDefault="002B5880" w:rsidP="002B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7511BF" w:rsidP="0075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5880" w:rsidRPr="00152BD4" w:rsidRDefault="002B5880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110,3</w:t>
            </w:r>
          </w:p>
        </w:tc>
      </w:tr>
      <w:tr w:rsidR="002B5880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57321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8472CD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356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92594D" w:rsidRDefault="00FE1C05" w:rsidP="002B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357</w:t>
            </w:r>
          </w:p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7511BF" w:rsidP="0075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6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11167,6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13802,4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11167,6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13802,4</w:t>
            </w:r>
          </w:p>
        </w:tc>
      </w:tr>
      <w:tr w:rsidR="002B5880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57321">
            <w:pPr>
              <w:pStyle w:val="ConsPlusTitle"/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E9E9E9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92594D" w:rsidRDefault="00624A3E" w:rsidP="002B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624A3E" w:rsidP="0075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5880" w:rsidRPr="00152BD4" w:rsidRDefault="002B5880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B5880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57321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54712D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>обучения (по</w:t>
            </w:r>
            <w:proofErr w:type="gramEnd"/>
            <w:r w:rsidRPr="0054712D"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92594D" w:rsidRDefault="00624A3E" w:rsidP="002B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624A3E" w:rsidP="0075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2B5880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6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57321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92594D" w:rsidRDefault="002B5880" w:rsidP="002B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96089A" w:rsidP="0075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1647,4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1647,4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5880" w:rsidRPr="00152BD4" w:rsidRDefault="002B5880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1907,9</w:t>
            </w:r>
          </w:p>
        </w:tc>
      </w:tr>
      <w:tr w:rsidR="002B5880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7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54712D" w:rsidRDefault="002B5880" w:rsidP="00257321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769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92594D" w:rsidRDefault="00FE1C05" w:rsidP="002B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769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4B1750" w:rsidRDefault="00FE1C05" w:rsidP="00EC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344,9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880" w:rsidRPr="00152BD4" w:rsidRDefault="002B5880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405,1</w:t>
            </w:r>
          </w:p>
        </w:tc>
      </w:tr>
      <w:tr w:rsidR="00E03E18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3E18" w:rsidRPr="0054712D" w:rsidRDefault="00E03E18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8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Default="00E03E18" w:rsidP="002573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(100%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E03E18" w:rsidRPr="005666FB" w:rsidRDefault="00E03E18" w:rsidP="00257321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(100%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4B1750" w:rsidRDefault="00E03E18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5666FB" w:rsidRDefault="00E03E18" w:rsidP="002B58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4B1750" w:rsidRDefault="00E03E18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4B1750" w:rsidRDefault="00E03E18" w:rsidP="00C0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152BD4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152BD4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152BD4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317,6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3E18" w:rsidRPr="00152BD4" w:rsidRDefault="00E03E18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216,5</w:t>
            </w:r>
          </w:p>
        </w:tc>
      </w:tr>
      <w:tr w:rsidR="00E03E18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54712D" w:rsidRDefault="00E03E18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9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Default="00E03E18" w:rsidP="002573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E03E18" w:rsidRPr="005666FB" w:rsidRDefault="00E03E18" w:rsidP="00257321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дней(7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4B1750" w:rsidRDefault="00E03E18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5666FB" w:rsidRDefault="00E03E18" w:rsidP="002B58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4B1750" w:rsidRDefault="00E03E18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4B1750" w:rsidRDefault="00E03E18" w:rsidP="00C0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152BD4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210,8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152BD4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152BD4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210,8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18" w:rsidRPr="00152BD4" w:rsidRDefault="00E03E18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225,5</w:t>
            </w:r>
          </w:p>
        </w:tc>
      </w:tr>
      <w:tr w:rsidR="004473E2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73E2" w:rsidRPr="0054712D" w:rsidRDefault="004473E2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E2" w:rsidRPr="0054712D" w:rsidRDefault="004473E2" w:rsidP="00257321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учащихся, </w:t>
            </w: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lastRenderedPageBreak/>
              <w:t>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E2" w:rsidRPr="004B1750" w:rsidRDefault="004473E2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lastRenderedPageBreak/>
              <w:t>10022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E2" w:rsidRPr="005666FB" w:rsidRDefault="00FE1C05" w:rsidP="002B58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E2" w:rsidRPr="004B1750" w:rsidRDefault="004473E2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10022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E2" w:rsidRPr="005666FB" w:rsidRDefault="004473E2" w:rsidP="004473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9473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E2" w:rsidRPr="00152BD4" w:rsidRDefault="004473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481,3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E2" w:rsidRPr="00152BD4" w:rsidRDefault="004473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E2" w:rsidRPr="00152BD4" w:rsidRDefault="004473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481,3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3E2" w:rsidRPr="00152BD4" w:rsidRDefault="004473E2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528,2</w:t>
            </w:r>
          </w:p>
        </w:tc>
      </w:tr>
      <w:tr w:rsidR="002B5880" w:rsidRPr="0092594D" w:rsidTr="0044036D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54712D" w:rsidRDefault="002B5880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54712D" w:rsidRDefault="002B5880" w:rsidP="00257321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4712D">
              <w:rPr>
                <w:rFonts w:ascii="Courier New" w:hAnsi="Courier New" w:cs="Courier New"/>
                <w:b w:val="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92594D" w:rsidRDefault="00FE1C05" w:rsidP="002B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4B1750" w:rsidRDefault="002B5880" w:rsidP="002B588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4B1750" w:rsidRDefault="00FE1C05" w:rsidP="0075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4114DF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14DF">
              <w:rPr>
                <w:rFonts w:ascii="Courier New" w:hAnsi="Courier New" w:cs="Courier New"/>
                <w:sz w:val="20"/>
                <w:szCs w:val="20"/>
              </w:rPr>
              <w:t>20,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4114DF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4114DF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14DF">
              <w:rPr>
                <w:rFonts w:ascii="Courier New" w:hAnsi="Courier New" w:cs="Courier New"/>
                <w:sz w:val="20"/>
                <w:szCs w:val="20"/>
              </w:rPr>
              <w:t>20,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880" w:rsidRPr="004114DF" w:rsidRDefault="002B588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28,6</w:t>
            </w: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C79AC" w:rsidRDefault="003C79AC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72470">
        <w:rPr>
          <w:rFonts w:cs="Calibri"/>
        </w:rPr>
        <w:t>2.2. Информация о результатах оказания услуг (выполнения работ)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865"/>
        <w:gridCol w:w="891"/>
        <w:gridCol w:w="909"/>
        <w:gridCol w:w="900"/>
        <w:gridCol w:w="1080"/>
        <w:gridCol w:w="1080"/>
      </w:tblGrid>
      <w:tr w:rsidR="000E0B5B" w:rsidRPr="0092594D" w:rsidTr="008A5C3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4712D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4712D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E0B5B" w:rsidRPr="0092594D" w:rsidTr="008A5C3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8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E0B5B" w:rsidRPr="0092594D" w:rsidTr="008A5C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808A7" w:rsidRPr="0092594D" w:rsidTr="008A5C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C43A3D" w:rsidRDefault="00FE1C05" w:rsidP="001C03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FE1C05" w:rsidP="001C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C43A3D" w:rsidRDefault="00E03E18" w:rsidP="005808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11266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4B1750" w:rsidRDefault="00E03E18" w:rsidP="0084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11312</w:t>
            </w:r>
          </w:p>
        </w:tc>
      </w:tr>
      <w:tr w:rsidR="005808A7" w:rsidRPr="0092594D" w:rsidTr="008A5C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C43A3D" w:rsidRDefault="005808A7" w:rsidP="001C03C5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1C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C43A3D" w:rsidRDefault="005808A7" w:rsidP="001C03C5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4B1750" w:rsidRDefault="005808A7" w:rsidP="001C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08A7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5808A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4B1750" w:rsidRDefault="00FE1C05" w:rsidP="001C03C5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11661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92594D" w:rsidRDefault="00FE1C05" w:rsidP="001C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11662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4B1750" w:rsidRDefault="00FE1C05" w:rsidP="005808A7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11121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8A7" w:rsidRPr="004B1750" w:rsidRDefault="00FE1C05" w:rsidP="001C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11167</w:t>
            </w:r>
          </w:p>
        </w:tc>
      </w:tr>
      <w:tr w:rsidR="00FE1C0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C43A3D" w:rsidRDefault="00FE1C05" w:rsidP="00224D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FE1C05" w:rsidRPr="00C43A3D" w:rsidRDefault="00FE1C05" w:rsidP="00224D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C43A3D" w:rsidRDefault="00FE1C05" w:rsidP="00224D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FE1C05" w:rsidRPr="0092594D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C43A3D" w:rsidRDefault="00FE1C05" w:rsidP="00224D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</w:tr>
      <w:tr w:rsidR="00FE1C0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обучения (по</w:t>
            </w:r>
            <w:proofErr w:type="gramEnd"/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E1C0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357</w:t>
            </w:r>
          </w:p>
          <w:p w:rsidR="00FE1C05" w:rsidRPr="004B1750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383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6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</w:tr>
      <w:tr w:rsidR="00FE1C0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E1C0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обучения (по</w:t>
            </w:r>
            <w:proofErr w:type="gramEnd"/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E1C0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FE1C0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769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22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769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758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BB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</w:t>
            </w:r>
          </w:p>
        </w:tc>
      </w:tr>
      <w:tr w:rsidR="00E03E18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Default="00E03E18" w:rsidP="00E03E18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(100%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E03E18" w:rsidRPr="005666FB" w:rsidRDefault="00E03E18" w:rsidP="00E03E18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(100%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B1750" w:rsidRDefault="00E03E18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5666FB" w:rsidRDefault="00E03E18" w:rsidP="00224D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B1750" w:rsidRDefault="00E03E18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B1750" w:rsidRDefault="00E03E18" w:rsidP="001C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FE1C0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7E2052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224DDE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B1750">
              <w:rPr>
                <w:rFonts w:ascii="Courier New" w:hAnsi="Courier New" w:cs="Courier New"/>
                <w:b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FE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B1750" w:rsidRDefault="00FE1C05" w:rsidP="005C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</w:tr>
      <w:tr w:rsidR="00224DDE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354A95" w:rsidRDefault="00224DD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A9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</w:t>
            </w: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/дней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9473</w:t>
            </w:r>
          </w:p>
        </w:tc>
      </w:tr>
      <w:tr w:rsidR="00224DDE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410E85" w:rsidRDefault="00224DD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410E85" w:rsidRDefault="00224DD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410E85" w:rsidRDefault="00CC12EB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410E85" w:rsidRDefault="00224DD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E03E18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Default="00E03E18" w:rsidP="00E03E18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E03E18" w:rsidRPr="005666FB" w:rsidRDefault="00E03E18" w:rsidP="00E03E18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дней(7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CC12EB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224DDE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92594D" w:rsidRDefault="00224DD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410E85" w:rsidRDefault="00224DD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410E85" w:rsidRDefault="00224DD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310819" w:rsidRDefault="00224DD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0819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DE" w:rsidRPr="00310819" w:rsidRDefault="00224DD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0819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FE1C05" w:rsidRPr="0092594D" w:rsidTr="008A5C35">
        <w:trPr>
          <w:trHeight w:val="34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410E8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FE1C05" w:rsidRPr="0092594D" w:rsidTr="008A5C35">
        <w:trPr>
          <w:trHeight w:val="3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FE1C05" w:rsidRPr="0092594D" w:rsidTr="008A5C35">
        <w:trPr>
          <w:trHeight w:val="35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9179EE" w:rsidRPr="0092594D" w:rsidTr="008A5C35">
        <w:trPr>
          <w:trHeight w:val="32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9EE" w:rsidRDefault="009179E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79EE" w:rsidRPr="0092594D" w:rsidRDefault="009179E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9EE" w:rsidRDefault="009179EE" w:rsidP="000A49DE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 для детей с 7 до 10 лет,</w:t>
            </w:r>
          </w:p>
          <w:p w:rsidR="009179EE" w:rsidRPr="005666FB" w:rsidRDefault="009179EE" w:rsidP="000A49DE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 для детей 11 лет и старше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9EE" w:rsidRPr="0092594D" w:rsidRDefault="009179EE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9EE" w:rsidRPr="00410E85" w:rsidRDefault="009179E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9EE" w:rsidRPr="00410E85" w:rsidRDefault="009179E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9EE" w:rsidRPr="00410E85" w:rsidRDefault="009179E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9EE" w:rsidRPr="00410E85" w:rsidRDefault="009179EE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03E18" w:rsidRPr="0092594D" w:rsidTr="008A5C35">
        <w:trPr>
          <w:trHeight w:val="27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Средня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я стоимость получения частично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числе по видам услуг (работ):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E03E18" w:rsidRPr="0092594D" w:rsidTr="008A5C35">
        <w:trPr>
          <w:trHeight w:val="27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Default="00E03E18" w:rsidP="00E03E18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E03E18" w:rsidRPr="005666FB" w:rsidRDefault="00E03E18" w:rsidP="00E03E18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дней(7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410E85" w:rsidRDefault="00E03E18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FE1C05" w:rsidRPr="0092594D" w:rsidTr="008A5C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7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661,24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661,24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E7BAA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1046,24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E7BAA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1046,24</w:t>
            </w:r>
          </w:p>
        </w:tc>
      </w:tr>
      <w:tr w:rsidR="00FE1C05" w:rsidRPr="0092594D" w:rsidTr="008A5C35">
        <w:trPr>
          <w:trHeight w:val="27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1362E2" w:rsidRDefault="00FE1C05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1362E2">
              <w:rPr>
                <w:rFonts w:ascii="Courier New" w:hAnsi="Courier New" w:cs="Courier New"/>
                <w:b w:val="0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</w:tr>
      <w:tr w:rsidR="00FE1C05" w:rsidRPr="0092594D" w:rsidTr="008A5C35">
        <w:trPr>
          <w:trHeight w:val="36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1362E2" w:rsidRDefault="00FE1C05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1362E2">
              <w:rPr>
                <w:rFonts w:ascii="Courier New" w:hAnsi="Courier New" w:cs="Courier New"/>
                <w:b w:val="0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</w:tr>
      <w:tr w:rsidR="00FE1C05" w:rsidRPr="0092594D" w:rsidTr="008A5C35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1362E2" w:rsidRDefault="00FE1C05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1362E2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Pr="0092594D" w:rsidRDefault="00FE1C05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C05" w:rsidRDefault="00FE1C0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</w:tr>
      <w:tr w:rsidR="00E03E18" w:rsidRPr="0092594D" w:rsidTr="008A5C35">
        <w:trPr>
          <w:trHeight w:val="37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Default="00E03E18" w:rsidP="000A49DE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 для детей с 7 до 10 лет,</w:t>
            </w:r>
          </w:p>
          <w:p w:rsidR="00E03E18" w:rsidRPr="005666FB" w:rsidRDefault="00E03E18" w:rsidP="000A49DE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 для детей 11 лет и старше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Pr="0092594D" w:rsidRDefault="00E03E18" w:rsidP="000A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18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</w:tr>
    </w:tbl>
    <w:p w:rsidR="008040F4" w:rsidRDefault="008040F4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3CC4" w:rsidRDefault="00883CC4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3CC4" w:rsidRDefault="00883CC4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8225"/>
        <w:gridCol w:w="1309"/>
        <w:gridCol w:w="851"/>
        <w:gridCol w:w="900"/>
        <w:gridCol w:w="900"/>
        <w:gridCol w:w="900"/>
      </w:tblGrid>
      <w:tr w:rsidR="000E0B5B" w:rsidRPr="0092594D" w:rsidTr="008A5C3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362E2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1362E2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E0B5B" w:rsidRPr="0092594D" w:rsidTr="008A5C3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E0B5B" w:rsidRPr="0092594D" w:rsidTr="008A5C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362E2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410E85" w:rsidRDefault="00E03E1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241,5</w:t>
            </w:r>
          </w:p>
        </w:tc>
      </w:tr>
      <w:tr w:rsidR="001362E2" w:rsidRPr="0092594D" w:rsidTr="008A5C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62E2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92594D" w:rsidRDefault="001362E2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</w:tr>
      <w:tr w:rsidR="008A5C3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Default="008A5C35" w:rsidP="007D69DF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8A5C35" w:rsidRPr="005666FB" w:rsidRDefault="008A5C35" w:rsidP="007D69DF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дней(7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5666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Pr="0092594D" w:rsidRDefault="008A5C35" w:rsidP="007D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Pr="0092594D" w:rsidRDefault="008A5C35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Default="008A5C3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Default="008A5C3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</w:tr>
      <w:tr w:rsidR="008A5C35" w:rsidRPr="0092594D" w:rsidTr="008A5C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2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410E85" w:rsidRDefault="008A5C3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410E85" w:rsidRDefault="008A5C35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144,9</w:t>
            </w:r>
          </w:p>
        </w:tc>
      </w:tr>
      <w:tr w:rsidR="008A5C35" w:rsidRPr="0092594D" w:rsidTr="008A5C35">
        <w:trPr>
          <w:trHeight w:val="26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1362E2" w:rsidRDefault="008A5C35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1362E2">
              <w:rPr>
                <w:rFonts w:ascii="Courier New" w:hAnsi="Courier New" w:cs="Courier New"/>
                <w:b w:val="0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7D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Default="008A5C3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5C35" w:rsidRDefault="008A5C35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</w:tr>
      <w:tr w:rsidR="008A5C35" w:rsidRPr="0092594D" w:rsidTr="008A5C35">
        <w:trPr>
          <w:trHeight w:val="16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1362E2" w:rsidRDefault="008A5C35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1362E2">
              <w:rPr>
                <w:rFonts w:ascii="Courier New" w:hAnsi="Courier New" w:cs="Courier New"/>
                <w:b w:val="0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7D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Default="008A5C3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Default="008A5C35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</w:tr>
      <w:tr w:rsidR="008A5C35" w:rsidRPr="0092594D" w:rsidTr="008A5C35">
        <w:trPr>
          <w:trHeight w:val="29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1362E2" w:rsidRDefault="008A5C35" w:rsidP="002A11A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1362E2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7D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Pr="0092594D" w:rsidRDefault="008A5C35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C35" w:rsidRDefault="008A5C3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5C35" w:rsidRDefault="008A5C35" w:rsidP="000A4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</w:tr>
      <w:tr w:rsidR="008A5C35" w:rsidRPr="0092594D" w:rsidTr="008A5C35">
        <w:trPr>
          <w:trHeight w:val="18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Default="008A5C35" w:rsidP="007D69DF">
            <w:pPr>
              <w:pStyle w:val="ConsPlusCell"/>
              <w:ind w:left="50"/>
              <w:rPr>
                <w:rFonts w:ascii="Courier New" w:hAnsi="Courier New" w:cs="Courier New"/>
                <w:sz w:val="20"/>
                <w:szCs w:val="20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 для детей с 7 до 10 лет,</w:t>
            </w:r>
          </w:p>
          <w:p w:rsidR="008A5C35" w:rsidRPr="005666FB" w:rsidRDefault="008A5C35" w:rsidP="007D69DF">
            <w:pPr>
              <w:pStyle w:val="ConsPlusCell"/>
              <w:ind w:left="5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666F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ях досуга и отдыха, продолжительность смены 18 дней для детей 11 лет и старше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Pr="0092594D" w:rsidRDefault="008A5C35" w:rsidP="007D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Pr="0092594D" w:rsidRDefault="008A5C3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Pr="0092594D" w:rsidRDefault="008A5C35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Default="008A5C3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C35" w:rsidRDefault="008A5C35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</w:tbl>
    <w:p w:rsidR="008040F4" w:rsidRDefault="008040F4" w:rsidP="0013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62E2" w:rsidRDefault="000E0B5B" w:rsidP="0013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</w:t>
      </w:r>
      <w:r w:rsidR="00156F20">
        <w:rPr>
          <w:rFonts w:cs="Calibri"/>
        </w:rPr>
        <w:t>)</w:t>
      </w:r>
    </w:p>
    <w:p w:rsidR="001362E2" w:rsidRDefault="001362E2" w:rsidP="0013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598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28"/>
        <w:gridCol w:w="600"/>
        <w:gridCol w:w="540"/>
        <w:gridCol w:w="540"/>
        <w:gridCol w:w="540"/>
        <w:gridCol w:w="540"/>
        <w:gridCol w:w="540"/>
        <w:gridCol w:w="885"/>
        <w:gridCol w:w="495"/>
        <w:gridCol w:w="900"/>
        <w:gridCol w:w="360"/>
        <w:gridCol w:w="855"/>
        <w:gridCol w:w="360"/>
        <w:gridCol w:w="540"/>
        <w:gridCol w:w="540"/>
        <w:gridCol w:w="540"/>
        <w:gridCol w:w="540"/>
        <w:gridCol w:w="540"/>
        <w:gridCol w:w="540"/>
        <w:gridCol w:w="900"/>
        <w:gridCol w:w="405"/>
        <w:gridCol w:w="900"/>
        <w:gridCol w:w="495"/>
        <w:gridCol w:w="945"/>
        <w:gridCol w:w="360"/>
        <w:gridCol w:w="360"/>
      </w:tblGrid>
      <w:tr w:rsidR="001362E2" w:rsidRPr="00410E85" w:rsidTr="007D69DF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410E85">
              <w:rPr>
                <w:rFonts w:ascii="Courier New" w:hAnsi="Courier New" w:cs="Courier New"/>
                <w:sz w:val="16"/>
                <w:szCs w:val="16"/>
              </w:rPr>
              <w:br/>
            </w:r>
            <w:r w:rsidR="00156F20">
              <w:rPr>
                <w:rFonts w:ascii="Courier New" w:hAnsi="Courier New" w:cs="Courier New"/>
                <w:sz w:val="16"/>
                <w:szCs w:val="16"/>
              </w:rPr>
              <w:t>усл</w:t>
            </w: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уги </w:t>
            </w:r>
            <w:r w:rsidR="00156F20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410E8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10E85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410E8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362E2" w:rsidRPr="00410E85" w:rsidTr="007D69DF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1362E2" w:rsidRPr="00410E85" w:rsidTr="007D69DF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362E2" w:rsidRPr="00410E85" w:rsidTr="007D69DF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tabs>
                <w:tab w:val="right" w:pos="3309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  <w:r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362E2" w:rsidRPr="00410E85" w:rsidTr="007D69D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24 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2" w:rsidRPr="00410E85" w:rsidRDefault="001362E2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7D69DF" w:rsidRPr="00CD191D" w:rsidTr="007D69D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t>урист</w:t>
            </w:r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t>к</w:t>
            </w:r>
            <w:proofErr w:type="gramStart"/>
            <w:r w:rsidRPr="001D0267"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spellEnd"/>
            <w:r w:rsidRPr="001D0267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="003A53F9">
              <w:rPr>
                <w:rFonts w:ascii="Courier New" w:hAnsi="Courier New" w:cs="Courier New"/>
                <w:sz w:val="16"/>
                <w:szCs w:val="16"/>
              </w:rPr>
              <w:t xml:space="preserve"> краев</w:t>
            </w:r>
          </w:p>
          <w:p w:rsidR="003A53F9" w:rsidRPr="001D0267" w:rsidRDefault="003A53F9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едческое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D69DF" w:rsidTr="007D69D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t>оциально-</w:t>
            </w:r>
            <w:r w:rsidR="003A53F9">
              <w:rPr>
                <w:rFonts w:ascii="Courier New" w:hAnsi="Courier New" w:cs="Courier New"/>
                <w:sz w:val="16"/>
                <w:szCs w:val="16"/>
              </w:rPr>
              <w:t>педаго</w:t>
            </w:r>
            <w:proofErr w:type="spellEnd"/>
          </w:p>
          <w:p w:rsidR="003A53F9" w:rsidRPr="001D0267" w:rsidRDefault="003A53F9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гическое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D69DF" w:rsidTr="007D69D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1D0267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t>удожественно-эстетиче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lastRenderedPageBreak/>
              <w:t>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Pr="00CD191D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F" w:rsidRDefault="007D69DF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A5C35" w:rsidRPr="00CD191D" w:rsidTr="007D69D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</w:t>
            </w:r>
            <w:r w:rsidR="007D69DF">
              <w:rPr>
                <w:rFonts w:ascii="Courier New" w:hAnsi="Courier New" w:cs="Courier New"/>
                <w:sz w:val="16"/>
                <w:szCs w:val="16"/>
              </w:rPr>
              <w:t xml:space="preserve"> отдыха детей в лагерях досуга и отдыха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7D69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35" w:rsidRPr="00CD191D" w:rsidRDefault="008A5C35" w:rsidP="002A11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7D69DF" w:rsidRDefault="007D69DF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065"/>
        <w:gridCol w:w="1190"/>
        <w:gridCol w:w="1330"/>
        <w:gridCol w:w="2380"/>
      </w:tblGrid>
      <w:tr w:rsidR="000E0B5B" w:rsidRPr="0092594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56F20" w:rsidRPr="0092594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56F20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6F20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6F20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6F20" w:rsidRPr="0092594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Главе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6F20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6F20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410E85" w:rsidRDefault="00156F20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245"/>
        <w:gridCol w:w="1309"/>
        <w:gridCol w:w="777"/>
        <w:gridCol w:w="900"/>
        <w:gridCol w:w="714"/>
        <w:gridCol w:w="906"/>
      </w:tblGrid>
      <w:tr w:rsidR="00156F20" w:rsidRPr="0092594D" w:rsidTr="00883CC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20" w:rsidRPr="0092594D" w:rsidRDefault="00156F20" w:rsidP="002A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E0B5B" w:rsidRPr="0092594D" w:rsidTr="00883CC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E0B5B" w:rsidRPr="0092594D" w:rsidTr="00883C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E0B5B" w:rsidRPr="0092594D" w:rsidTr="00883CC4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  <w:r w:rsidR="00883C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автономного учреждения после</w:t>
            </w:r>
            <w:r w:rsidR="00883C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</w:t>
            </w: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719,8</w:t>
            </w:r>
          </w:p>
        </w:tc>
      </w:tr>
      <w:tr w:rsidR="000E0B5B" w:rsidRPr="0092594D" w:rsidTr="00883C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0B5B" w:rsidRPr="0092594D" w:rsidTr="00883CC4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0B5B" w:rsidRPr="0092594D" w:rsidTr="00883CC4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719,8</w:t>
            </w: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039E3" w:rsidRDefault="00C039E3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177"/>
        <w:gridCol w:w="1186"/>
        <w:gridCol w:w="2499"/>
      </w:tblGrid>
      <w:tr w:rsidR="000E0B5B" w:rsidRPr="0092594D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56F2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56F2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E0B5B" w:rsidRPr="009259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E0B5B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D69D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28349,4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D69D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29233,0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D69D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</w:tr>
      <w:tr w:rsidR="000E0B5B" w:rsidRPr="009259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10027,9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9694,5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-3,32</w:t>
            </w: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34"/>
        <w:gridCol w:w="1035"/>
      </w:tblGrid>
      <w:tr w:rsidR="000E0B5B" w:rsidRPr="0092594D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92594D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56F20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56F20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E0B5B" w:rsidRPr="0092594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E0B5B" w:rsidRPr="0092594D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D69D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31,4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D69D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31,4</w:t>
            </w:r>
          </w:p>
        </w:tc>
      </w:tr>
      <w:tr w:rsidR="000E0B5B" w:rsidRPr="0092594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69DF" w:rsidRPr="0092594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9DF" w:rsidRPr="0092594D" w:rsidRDefault="007D69D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9DF" w:rsidRPr="0092594D" w:rsidRDefault="007D69D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9DF" w:rsidRPr="0092594D" w:rsidRDefault="007D69D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9DF" w:rsidRPr="0092594D" w:rsidRDefault="007D69DF" w:rsidP="007D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31,4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9DF" w:rsidRPr="0092594D" w:rsidRDefault="007D69DF" w:rsidP="007D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31,4</w:t>
            </w:r>
          </w:p>
        </w:tc>
      </w:tr>
      <w:tr w:rsidR="000E0B5B" w:rsidRPr="0092594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E0B5B" w:rsidRPr="0092594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594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56F2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4B1750" w:rsidRDefault="004B175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56F20" w:rsidRDefault="00156F20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1"/>
        <w:gridCol w:w="3837"/>
        <w:gridCol w:w="811"/>
        <w:gridCol w:w="1758"/>
        <w:gridCol w:w="1620"/>
        <w:gridCol w:w="2305"/>
        <w:gridCol w:w="3240"/>
      </w:tblGrid>
      <w:tr w:rsidR="002A11A4" w:rsidRPr="00414EDD" w:rsidTr="00BE1CBD">
        <w:trPr>
          <w:trHeight w:val="8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414ED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14ED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Изменение суммы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предыдущего отчетного года, %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Причины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просроченной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End"/>
            <w:r w:rsidRPr="00414EDD">
              <w:rPr>
                <w:rFonts w:ascii="Courier New" w:hAnsi="Courier New" w:cs="Courier New"/>
                <w:sz w:val="20"/>
                <w:szCs w:val="20"/>
              </w:rPr>
              <w:t>ебиторскойзадолженности,нереал</w:t>
            </w:r>
            <w:r>
              <w:rPr>
                <w:rFonts w:ascii="Courier New" w:hAnsi="Courier New" w:cs="Courier New"/>
                <w:sz w:val="20"/>
                <w:szCs w:val="20"/>
              </w:rPr>
              <w:t>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 взысканию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2A11A4" w:rsidRPr="00414EDD" w:rsidTr="00BE1CB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4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A11A4" w:rsidRPr="00414EDD" w:rsidTr="00BE1CBD">
        <w:trPr>
          <w:trHeight w:val="48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Сумма дебиторской</w:t>
            </w:r>
            <w:r w:rsidR="00BE1CB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636E1A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636E1A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141,6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636E1A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414ED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A11A4" w:rsidRPr="00414EDD" w:rsidTr="00BE1CB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A4" w:rsidRPr="00414EDD" w:rsidTr="00BE1CB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447EC8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414ED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583049" w:rsidRPr="00414EDD" w:rsidTr="00BE1CB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583049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BE1CBD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583049">
              <w:rPr>
                <w:rFonts w:ascii="Courier New" w:hAnsi="Courier New" w:cs="Courier New"/>
                <w:sz w:val="20"/>
                <w:szCs w:val="20"/>
              </w:rPr>
              <w:t>оходы от собственности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583049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583049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583049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02534C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583049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3049" w:rsidRPr="00414EDD" w:rsidTr="00BE1CB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583049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Default="00BE1CBD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A15B06">
              <w:rPr>
                <w:rFonts w:ascii="Courier New" w:hAnsi="Courier New" w:cs="Courier New"/>
                <w:sz w:val="20"/>
                <w:szCs w:val="20"/>
              </w:rPr>
              <w:t>оходы от оказания платных услуг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583049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-76,7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9" w:rsidRPr="00414EDD" w:rsidRDefault="00583049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B06" w:rsidRPr="00414EDD" w:rsidTr="00BE1CB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Default="00BE1CBD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A15B06">
              <w:rPr>
                <w:rFonts w:ascii="Courier New" w:hAnsi="Courier New" w:cs="Courier New"/>
                <w:sz w:val="20"/>
                <w:szCs w:val="20"/>
              </w:rPr>
              <w:t>рочие доходы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-15,6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B06" w:rsidRPr="00414EDD" w:rsidTr="00BE1CB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447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447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447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-39,9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6" w:rsidRPr="00414EDD" w:rsidRDefault="00A15B06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414ED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A11A4" w:rsidRPr="00414EDD" w:rsidTr="00BE1CB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о выданным авансам на коммунальные услуги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A4" w:rsidRPr="00414EDD" w:rsidTr="00BE1CB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о выданным авансам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A4" w:rsidRPr="00414EDD" w:rsidTr="00BE1CB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о выданным авансам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приобретение основных</w:t>
            </w:r>
            <w:r w:rsidR="00BE1CBD"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>
              <w:rPr>
                <w:rFonts w:ascii="Courier New" w:hAnsi="Courier New" w:cs="Courier New"/>
                <w:sz w:val="20"/>
                <w:szCs w:val="20"/>
              </w:rPr>
              <w:t>редств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A4" w:rsidRPr="00414EDD" w:rsidTr="00BE1CBD">
        <w:trPr>
          <w:trHeight w:val="64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Нереальная к взысканию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дебиторская</w:t>
            </w:r>
            <w:r w:rsidR="00BE1CBD">
              <w:rPr>
                <w:rFonts w:ascii="Courier New" w:hAnsi="Courier New" w:cs="Courier New"/>
                <w:sz w:val="20"/>
                <w:szCs w:val="20"/>
              </w:rPr>
              <w:t xml:space="preserve"> з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адолженность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A4" w:rsidRPr="00414EDD" w:rsidTr="00BE1CBD">
        <w:trPr>
          <w:trHeight w:val="48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Сумма</w:t>
            </w:r>
            <w:r w:rsidR="00BE1CB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кредиторской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</w:t>
            </w:r>
            <w:r w:rsidR="0002534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50,2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414ED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A11A4" w:rsidRPr="00414EDD" w:rsidTr="00BE1CB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A4" w:rsidRPr="00414EDD" w:rsidTr="00BE1CB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в разрезе</w:t>
            </w:r>
            <w:r w:rsidR="00BE1CB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выплат      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414ED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A11A4" w:rsidRPr="00414EDD" w:rsidTr="00BE1CB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</w:t>
            </w:r>
            <w:r w:rsidR="0002534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A4" w:rsidRPr="00414EDD" w:rsidTr="00BE1CB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расчетам по пособиям по социальной помощи</w:t>
            </w:r>
            <w:r w:rsidR="00BE1CBD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>аселению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49,8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A4" w:rsidRPr="00414EDD" w:rsidTr="00BE1CBD">
        <w:trPr>
          <w:trHeight w:val="48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Просроченная кредиторская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4EDD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E0B5B" w:rsidRDefault="000E0B5B" w:rsidP="002A1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A11A4" w:rsidRDefault="002A11A4" w:rsidP="002A1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00"/>
        <w:gridCol w:w="1320"/>
        <w:gridCol w:w="1560"/>
        <w:gridCol w:w="1560"/>
      </w:tblGrid>
      <w:tr w:rsidR="002A11A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10E8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2A11A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8040F4" w:rsidP="008040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4" w:rsidRPr="00410E85" w:rsidRDefault="002A11A4" w:rsidP="002A1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040F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29395,8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32179,1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28086,3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3256,2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Доход от аренды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369,4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Платные дополнительные общеобразовательные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102,2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Родительская плата за лагерь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139,2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117,7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108,1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2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29395,8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32179,1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28086,3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3256,2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Доход от аренды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369,4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Платные дополнительные общеобразовательные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102,2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Родительская плата за лагерь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139,2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117,7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108,1</w:t>
            </w:r>
          </w:p>
        </w:tc>
      </w:tr>
      <w:tr w:rsidR="008040F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3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Суммы плановых выплат (с учетом восстановленных</w:t>
            </w: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29395,8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32216,7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Title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24320,80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28123,9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17251,7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62,2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5082,6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127,1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B95B33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5B33">
              <w:rPr>
                <w:rFonts w:ascii="Courier New" w:hAnsi="Courier New" w:cs="Courier New"/>
                <w:sz w:val="20"/>
                <w:szCs w:val="20"/>
              </w:rPr>
              <w:t>1179,7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1300,7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B95B33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5B33">
              <w:rPr>
                <w:rFonts w:ascii="Courier New" w:hAnsi="Courier New" w:cs="Courier New"/>
                <w:sz w:val="20"/>
                <w:szCs w:val="20"/>
              </w:rPr>
              <w:t>2581,3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2669,5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953,3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65,1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309,3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302,4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Title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4626,4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3256,2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694,7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207,5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49,1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933,4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893,4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478,1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Title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450,9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836,6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57,5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17,5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123,6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345,4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120,6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100,1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71,9</w:t>
            </w:r>
          </w:p>
        </w:tc>
      </w:tr>
      <w:tr w:rsidR="008040F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4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Суммы кассовых выплат (с учетом восстановленных</w:t>
            </w: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29360,5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32016,5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Title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24283,2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27949,6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17238,8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62,2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5078,2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124,7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B95B33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5B33">
              <w:rPr>
                <w:rFonts w:ascii="Courier New" w:hAnsi="Courier New" w:cs="Courier New"/>
                <w:sz w:val="20"/>
                <w:szCs w:val="20"/>
              </w:rPr>
              <w:t>1153,2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1287,1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B95B33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5B33">
              <w:rPr>
                <w:rFonts w:ascii="Courier New" w:hAnsi="Courier New" w:cs="Courier New"/>
                <w:sz w:val="20"/>
                <w:szCs w:val="20"/>
              </w:rPr>
              <w:t>2575,8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2529,1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953,3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64,5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309,3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302,4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Title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9E71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4626,4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3240,6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693,9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207,3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49,1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918,8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893,4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478,1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Title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9E71CE" w:rsidRDefault="008040F4" w:rsidP="008040F4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i/>
                <w:iCs/>
                <w:sz w:val="20"/>
                <w:szCs w:val="20"/>
              </w:rPr>
              <w:t>826,3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57,5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17,2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123,6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336,9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120,6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98,6</w:t>
            </w:r>
          </w:p>
        </w:tc>
      </w:tr>
      <w:tr w:rsidR="008040F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410E85" w:rsidRDefault="008040F4" w:rsidP="008040F4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Default="008040F4" w:rsidP="00804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F4" w:rsidRPr="008040F4" w:rsidRDefault="008040F4" w:rsidP="008040F4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8040F4">
              <w:rPr>
                <w:rFonts w:ascii="Courier New" w:hAnsi="Courier New" w:cs="Courier New"/>
                <w:b w:val="0"/>
                <w:sz w:val="20"/>
                <w:szCs w:val="20"/>
              </w:rPr>
              <w:t>71,9</w:t>
            </w:r>
          </w:p>
        </w:tc>
      </w:tr>
    </w:tbl>
    <w:p w:rsidR="000E0B5B" w:rsidRDefault="002A11A4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sz w:val="20"/>
          <w:szCs w:val="20"/>
        </w:rPr>
        <w:br w:type="textWrapping" w:clear="all"/>
      </w:r>
    </w:p>
    <w:p w:rsidR="008040F4" w:rsidRDefault="008040F4" w:rsidP="00990F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4B1750" w:rsidRDefault="004B1750" w:rsidP="00990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1A88" w:rsidRDefault="00AB1A88" w:rsidP="00990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039E3" w:rsidRDefault="00C039E3" w:rsidP="00990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1A88" w:rsidRDefault="00AB1A88" w:rsidP="00990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1A88" w:rsidRDefault="00AB1A88" w:rsidP="00990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E0B5B" w:rsidRDefault="000E0B5B" w:rsidP="00990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8640"/>
        <w:gridCol w:w="1260"/>
        <w:gridCol w:w="1260"/>
        <w:gridCol w:w="1260"/>
        <w:gridCol w:w="1260"/>
        <w:gridCol w:w="1260"/>
      </w:tblGrid>
      <w:tr w:rsidR="00500C84" w:rsidRPr="0092594D" w:rsidTr="00AB1A88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8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25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E0B5B" w:rsidRPr="0092594D" w:rsidRDefault="000E0B5B" w:rsidP="0025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825F8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825F8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00C84" w:rsidRPr="0092594D" w:rsidTr="00AB1A88">
        <w:trPr>
          <w:trHeight w:val="600"/>
          <w:tblCellSpacing w:w="5" w:type="nil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отчетного периода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отчетного периода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отчетного периода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E0B5B" w:rsidRPr="0092594D" w:rsidRDefault="000E0B5B" w:rsidP="00500C84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512" w:right="-440" w:hanging="51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00C84" w:rsidRPr="0092594D" w:rsidTr="00AB1A88">
        <w:trPr>
          <w:trHeight w:val="533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52360" w:rsidP="0025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273D4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27640,6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28317,5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28317,5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8647E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29041,3</w:t>
            </w:r>
          </w:p>
        </w:tc>
      </w:tr>
      <w:tr w:rsidR="00500C84" w:rsidRPr="0092594D" w:rsidTr="0080477F">
        <w:trPr>
          <w:trHeight w:val="31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25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 w:rsidP="00500C84">
            <w:pPr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 w:rsidP="00500C84">
            <w:pPr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 w:rsidP="00500C84">
            <w:pPr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 w:rsidP="00500C84">
            <w:pPr>
              <w:jc w:val="both"/>
            </w:pPr>
          </w:p>
        </w:tc>
      </w:tr>
      <w:tr w:rsidR="00624A3E" w:rsidRPr="0092594D" w:rsidTr="00AB1A88">
        <w:trPr>
          <w:trHeight w:val="577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A3E" w:rsidRPr="0092594D" w:rsidRDefault="00624A3E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A3E" w:rsidRPr="0092594D" w:rsidRDefault="00624A3E" w:rsidP="0025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за счет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A3E" w:rsidRPr="0092594D" w:rsidRDefault="00624A3E" w:rsidP="0050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A3E" w:rsidRDefault="00665D9D" w:rsidP="00500C84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27619,9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A3E" w:rsidRPr="00DB271C" w:rsidRDefault="00624A3E" w:rsidP="00500C84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28289,1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A3E" w:rsidRPr="00DB271C" w:rsidRDefault="00624A3E" w:rsidP="00DE6769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28289,1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A3E" w:rsidRPr="00DB271C" w:rsidRDefault="00624A3E" w:rsidP="00500C84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28999,4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313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65D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20244,8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8647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20244,8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8647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20244,8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78647E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20244,8</w:t>
            </w:r>
          </w:p>
        </w:tc>
      </w:tr>
      <w:tr w:rsidR="00500C84" w:rsidRPr="0092594D" w:rsidTr="00AB1A88">
        <w:trPr>
          <w:trHeight w:val="644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25236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</w:t>
            </w:r>
            <w:r w:rsidR="009825F8"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доходов, полученных от платных услуг и иной приносящей доход </w:t>
            </w:r>
            <w:r w:rsidR="009825F8" w:rsidRPr="0092594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665D9D"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624A3E" w:rsidRDefault="00F61C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4A3E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DB271C" w:rsidRDefault="00F61C9A">
            <w:r w:rsidRPr="00DB271C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DB271C" w:rsidRDefault="00F61C9A">
            <w:r w:rsidRPr="00DB271C"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</w:tr>
      <w:tr w:rsidR="00500C84" w:rsidRPr="0092594D" w:rsidTr="0044036D">
        <w:trPr>
          <w:trHeight w:val="234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25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5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/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/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/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/>
        </w:tc>
      </w:tr>
      <w:tr w:rsidR="00500C84" w:rsidRPr="0092594D" w:rsidTr="00AB1A88">
        <w:trPr>
          <w:trHeight w:val="31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9C539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9C539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9C539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9C539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0C84" w:rsidRPr="0092594D" w:rsidTr="00AB1A88">
        <w:trPr>
          <w:trHeight w:val="48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252360" w:rsidP="00AB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</w:t>
            </w:r>
            <w:r w:rsidR="009825F8" w:rsidRPr="0092594D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тоимость имущества, закрепленного за  муниципальным </w:t>
            </w:r>
            <w:r w:rsidR="009825F8"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праве оперативного </w:t>
            </w:r>
            <w:r w:rsidR="009825F8" w:rsidRPr="0092594D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52EBB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19546,4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52EBB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19546,4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28368,6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2EBB" w:rsidRPr="0092594D" w:rsidTr="00AB1A88">
        <w:trPr>
          <w:trHeight w:val="30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E93452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345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D4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19546,4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D4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19546,4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20244,8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238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2417,0</w:t>
            </w:r>
          </w:p>
        </w:tc>
      </w:tr>
      <w:tr w:rsidR="00500C84" w:rsidRPr="0092594D" w:rsidTr="00AB1A88">
        <w:trPr>
          <w:trHeight w:val="317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5236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990,1</w:t>
            </w:r>
          </w:p>
        </w:tc>
      </w:tr>
      <w:tr w:rsidR="00500C84" w:rsidRPr="0092594D" w:rsidTr="00AB1A88">
        <w:trPr>
          <w:trHeight w:val="2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4136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8123,8</w:t>
            </w:r>
          </w:p>
        </w:tc>
      </w:tr>
      <w:tr w:rsidR="00500C84" w:rsidRPr="0092594D" w:rsidTr="00AB1A88">
        <w:trPr>
          <w:trHeight w:val="277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5236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4136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6027,7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197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C51E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C51E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C51E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0C84" w:rsidRPr="0092594D" w:rsidTr="00AB1A88">
        <w:trPr>
          <w:trHeight w:val="262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25236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04177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C51E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C51E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C51E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0C84" w:rsidRPr="0092594D" w:rsidTr="00AB1A88">
        <w:trPr>
          <w:trHeight w:val="312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252360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</w:t>
            </w:r>
            <w:r w:rsidR="009825F8" w:rsidRPr="0092594D">
              <w:rPr>
                <w:rFonts w:ascii="Courier New" w:hAnsi="Courier New" w:cs="Courier New"/>
                <w:sz w:val="20"/>
                <w:szCs w:val="20"/>
              </w:rPr>
              <w:t>имущества, всего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9825F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04177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F35D4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Default="009825F8">
            <w:r w:rsidRPr="00F35D4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5F8" w:rsidRPr="0092594D" w:rsidRDefault="00665D9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2096,0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247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44066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44066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44066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BD4327">
            <w:r>
              <w:rPr>
                <w:rFonts w:ascii="Courier New" w:hAnsi="Courier New" w:cs="Courier New"/>
                <w:sz w:val="20"/>
                <w:szCs w:val="20"/>
              </w:rPr>
              <w:t>251,8</w:t>
            </w:r>
          </w:p>
        </w:tc>
      </w:tr>
      <w:tr w:rsidR="00500C84" w:rsidRPr="0092594D" w:rsidTr="00AB1A88">
        <w:trPr>
          <w:trHeight w:val="311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23673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44066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44066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44066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662EEA" w:rsidRDefault="00662EEA">
            <w:pPr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  <w:r w:rsidRPr="00662EEA">
              <w:rPr>
                <w:rFonts w:ascii="Courier New" w:hAnsi="Courier New" w:cs="Courier New"/>
                <w:sz w:val="20"/>
                <w:szCs w:val="20"/>
              </w:rPr>
              <w:t>71,1</w:t>
            </w:r>
          </w:p>
        </w:tc>
      </w:tr>
      <w:tr w:rsidR="009630E6" w:rsidRPr="0092594D" w:rsidTr="00AB1A88">
        <w:trPr>
          <w:trHeight w:val="55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0E6" w:rsidRPr="0092594D" w:rsidRDefault="009630E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0E6" w:rsidRPr="0092594D" w:rsidRDefault="0023673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 муниципального </w:t>
            </w:r>
            <w:r w:rsidR="009630E6" w:rsidRPr="0092594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0E6" w:rsidRPr="0092594D" w:rsidRDefault="009630E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0E6" w:rsidRDefault="00141364">
            <w:r>
              <w:rPr>
                <w:rFonts w:ascii="Courier New" w:hAnsi="Courier New" w:cs="Courier New"/>
                <w:sz w:val="20"/>
                <w:szCs w:val="20"/>
              </w:rPr>
              <w:t>10331,4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0E6" w:rsidRPr="0092594D" w:rsidRDefault="009630E6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10027,9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0E6" w:rsidRPr="0092594D" w:rsidRDefault="009630E6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10027,9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0E6" w:rsidRPr="0092594D" w:rsidRDefault="009630E6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9694,5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1A88" w:rsidRPr="0092594D" w:rsidTr="00AB1A88">
        <w:trPr>
          <w:trHeight w:val="601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A88" w:rsidRPr="0092594D" w:rsidRDefault="00AB1A8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A88" w:rsidRPr="0092594D" w:rsidRDefault="00AB1A8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средств,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A88" w:rsidRPr="0092594D" w:rsidRDefault="00AB1A8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A88" w:rsidRPr="0044036D" w:rsidRDefault="001413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036D">
              <w:rPr>
                <w:rFonts w:ascii="Courier New" w:hAnsi="Courier New" w:cs="Courier New"/>
                <w:sz w:val="20"/>
                <w:szCs w:val="20"/>
              </w:rPr>
              <w:t>10331,4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A88" w:rsidRPr="0092594D" w:rsidRDefault="00AB1A88" w:rsidP="00DE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10027,9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A88" w:rsidRPr="0092594D" w:rsidRDefault="00AB1A88" w:rsidP="00DE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10027,9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A88" w:rsidRPr="0092594D" w:rsidRDefault="00AB1A88" w:rsidP="00DE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9694,5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321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141364">
            <w:r>
              <w:rPr>
                <w:rFonts w:ascii="Courier New" w:hAnsi="Courier New" w:cs="Courier New"/>
                <w:sz w:val="20"/>
                <w:szCs w:val="20"/>
              </w:rPr>
              <w:t>9624,3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E93452">
            <w:r>
              <w:rPr>
                <w:rFonts w:ascii="Courier New" w:hAnsi="Courier New" w:cs="Courier New"/>
                <w:sz w:val="20"/>
                <w:szCs w:val="20"/>
              </w:rPr>
              <w:t>9422,1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E93452" w:rsidRDefault="00E934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93452">
              <w:rPr>
                <w:rFonts w:ascii="Courier New" w:hAnsi="Courier New" w:cs="Courier New"/>
                <w:sz w:val="20"/>
                <w:szCs w:val="20"/>
              </w:rPr>
              <w:t>9422,1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E93452">
            <w:r>
              <w:rPr>
                <w:rFonts w:ascii="Courier New" w:hAnsi="Courier New" w:cs="Courier New"/>
                <w:sz w:val="20"/>
                <w:szCs w:val="20"/>
              </w:rPr>
              <w:t>9221,5</w:t>
            </w:r>
          </w:p>
        </w:tc>
      </w:tr>
      <w:tr w:rsidR="00500C84" w:rsidRPr="0092594D" w:rsidTr="00AB1A88">
        <w:trPr>
          <w:trHeight w:val="38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23673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</w:t>
            </w:r>
            <w:r w:rsidR="00DD08C5"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доходов, полученных от платных услуг и иной </w:t>
            </w:r>
            <w:r w:rsidR="00DD08C5" w:rsidRPr="0092594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E277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DB271C" w:rsidRDefault="00DB271C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DB271C" w:rsidRDefault="00DB271C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DB271C" w:rsidRDefault="00DB271C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156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B37EC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B37EC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B37EC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Default="00DD08C5">
            <w:r w:rsidRPr="00B37EC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52EBB" w:rsidRPr="0092594D" w:rsidTr="00AB1A88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сто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имость имущества, закрепленного за   муниципальным 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AB1A88">
              <w:rPr>
                <w:rFonts w:ascii="Courier New" w:hAnsi="Courier New" w:cs="Courier New"/>
                <w:sz w:val="20"/>
                <w:szCs w:val="20"/>
              </w:rPr>
              <w:t xml:space="preserve"> у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правления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D4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9414,3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D4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9414,3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BB" w:rsidRPr="0092594D" w:rsidRDefault="00952EB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9694,5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2367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9414,3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9414,3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8C5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9221,5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1491,1</w:t>
            </w:r>
          </w:p>
        </w:tc>
      </w:tr>
      <w:tr w:rsidR="00500C84" w:rsidRPr="0092594D" w:rsidTr="00AB1A88">
        <w:trPr>
          <w:trHeight w:val="306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3673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468,5</w:t>
            </w:r>
          </w:p>
        </w:tc>
      </w:tr>
      <w:tr w:rsidR="00500C84" w:rsidRPr="0092594D" w:rsidTr="00AB1A88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DD08C5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141364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473,0</w:t>
            </w:r>
          </w:p>
        </w:tc>
      </w:tr>
      <w:tr w:rsidR="00500C84" w:rsidRPr="0092594D" w:rsidTr="00AB1A88">
        <w:trPr>
          <w:trHeight w:val="27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3673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C27F0F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347,0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22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0E7C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0E7C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0E7C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9630E6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0C84" w:rsidRPr="0092594D" w:rsidTr="00AB1A88">
        <w:trPr>
          <w:trHeight w:val="289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23673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>безво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змездное </w:t>
            </w:r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0E7C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0E7C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0E7C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0E7C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0C84" w:rsidRPr="0092594D" w:rsidTr="00AB1A88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3673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126,0</w:t>
            </w:r>
          </w:p>
        </w:tc>
      </w:tr>
      <w:tr w:rsidR="00500C84" w:rsidRPr="0092594D" w:rsidTr="00AB1A88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0C84" w:rsidRPr="0092594D" w:rsidTr="00AB1A88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BE139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BE139A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630E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630E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</w:tc>
      </w:tr>
      <w:tr w:rsidR="00500C84" w:rsidRPr="0092594D" w:rsidTr="00AB1A88">
        <w:trPr>
          <w:trHeight w:val="29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3673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безвозмездн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ое  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630E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630E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630E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630E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7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8669"/>
        <w:gridCol w:w="800"/>
        <w:gridCol w:w="1351"/>
        <w:gridCol w:w="1351"/>
        <w:gridCol w:w="1351"/>
        <w:gridCol w:w="1351"/>
      </w:tblGrid>
      <w:tr w:rsidR="00500C84" w:rsidRPr="0092594D" w:rsidTr="0044036D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8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2594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594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825F8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825F8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236737" w:rsidRPr="0092594D" w:rsidTr="0044036D">
        <w:trPr>
          <w:trHeight w:val="600"/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37" w:rsidRPr="0092594D" w:rsidRDefault="00236737" w:rsidP="002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4" w:firstLine="8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начало</w:t>
            </w:r>
          </w:p>
          <w:p w:rsidR="00236737" w:rsidRPr="0092594D" w:rsidRDefault="00236737" w:rsidP="002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4" w:firstLine="8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236737" w:rsidP="002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2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4" w:firstLine="8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0E0B5B" w:rsidRPr="0092594D" w:rsidRDefault="000E0B5B" w:rsidP="002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4" w:firstLine="8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E0B5B" w:rsidRPr="0092594D" w:rsidRDefault="000E0B5B" w:rsidP="002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4" w:firstLine="8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236737" w:rsidRPr="0092594D" w:rsidTr="004403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2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36737" w:rsidRPr="0092594D" w:rsidTr="0044036D">
        <w:trPr>
          <w:trHeight w:val="669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236737" w:rsidP="00236737">
            <w:pPr>
              <w:widowControl w:val="0"/>
              <w:tabs>
                <w:tab w:val="left" w:pos="5339"/>
              </w:tabs>
              <w:autoSpaceDE w:val="0"/>
              <w:autoSpaceDN w:val="0"/>
              <w:adjustRightInd w:val="0"/>
              <w:spacing w:after="0" w:line="240" w:lineRule="auto"/>
              <w:ind w:right="-61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закрепленного </w:t>
            </w:r>
            <w:proofErr w:type="gramStart"/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0E0B5B" w:rsidRPr="0092594D" w:rsidRDefault="00236737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36737" w:rsidRPr="0092594D" w:rsidTr="004403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6737" w:rsidRPr="0092594D" w:rsidTr="004403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зданий, строений</w:t>
            </w:r>
            <w:r w:rsidR="00990F1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36737" w:rsidRPr="0092594D" w:rsidTr="0044036D">
        <w:trPr>
          <w:trHeight w:val="335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36737" w:rsidRPr="0092594D" w:rsidTr="004403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6737" w:rsidRPr="0092594D" w:rsidTr="0044036D">
        <w:trPr>
          <w:trHeight w:val="231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</w:t>
            </w:r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имущества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B971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B971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B971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B971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36737" w:rsidRPr="0092594D" w:rsidTr="004403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6737" w:rsidRPr="0092594D" w:rsidTr="0044036D">
        <w:trPr>
          <w:trHeight w:val="198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</w:t>
            </w:r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8569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8569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8569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8569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36737" w:rsidRPr="0092594D" w:rsidTr="0044036D">
        <w:trPr>
          <w:trHeight w:val="262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</w:t>
            </w:r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8569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8569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8569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8569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36737" w:rsidRPr="0092594D" w:rsidTr="0044036D">
        <w:trPr>
          <w:trHeight w:val="506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движимого </w:t>
            </w:r>
            <w:proofErr w:type="spellStart"/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муниципальным 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 w:rsidR="004403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28795</w:t>
            </w:r>
          </w:p>
        </w:tc>
      </w:tr>
      <w:tr w:rsidR="00236737" w:rsidRPr="0092594D" w:rsidTr="004403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6737" w:rsidRPr="0092594D" w:rsidTr="0044036D">
        <w:trPr>
          <w:trHeight w:val="403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неиспользованных  </w:t>
            </w:r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AA36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AA36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AA36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AA36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36737" w:rsidRPr="0092594D" w:rsidTr="0044036D">
        <w:trPr>
          <w:trHeight w:val="463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 w:rsidR="00990F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990F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закрепленного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0E0B5B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BE316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="000E0B5B" w:rsidRPr="009259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BE316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9836,56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BE316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9836,56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BE3166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9843,06</w:t>
            </w:r>
          </w:p>
        </w:tc>
      </w:tr>
      <w:tr w:rsidR="00236737" w:rsidRPr="0092594D" w:rsidTr="004403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6737" w:rsidRPr="0092594D" w:rsidTr="0044036D">
        <w:trPr>
          <w:trHeight w:val="233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</w:t>
            </w:r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4465,7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4465,7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4465,7</w:t>
            </w:r>
          </w:p>
        </w:tc>
      </w:tr>
      <w:tr w:rsidR="00236737" w:rsidRPr="0092594D" w:rsidTr="004403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B5B" w:rsidRPr="0092594D" w:rsidRDefault="000E0B5B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6737" w:rsidRPr="0092594D" w:rsidTr="0044036D">
        <w:trPr>
          <w:trHeight w:val="159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FE1C2E"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FE1C2E"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6C3653">
            <w:r w:rsidRPr="00FE1C2E"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Default="00952EBB"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</w:tr>
      <w:tr w:rsidR="00236737" w:rsidRPr="0092594D" w:rsidTr="0044036D">
        <w:trPr>
          <w:trHeight w:val="25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990F18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безвозмездное  </w:t>
            </w:r>
            <w:r w:rsidR="006C3653" w:rsidRPr="0092594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53" w:rsidRPr="0092594D" w:rsidRDefault="006C3653" w:rsidP="0096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</w:tr>
      <w:tr w:rsidR="00A2633D" w:rsidRPr="0092594D" w:rsidTr="0044036D">
        <w:trPr>
          <w:trHeight w:val="331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4952</w:t>
            </w:r>
          </w:p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418,86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A2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4952</w:t>
            </w:r>
          </w:p>
          <w:p w:rsidR="00A2633D" w:rsidRPr="0092594D" w:rsidRDefault="00A2633D" w:rsidP="00A2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418,86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A2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</w:t>
            </w:r>
            <w:r w:rsidR="001161E5"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  <w:p w:rsidR="00A2633D" w:rsidRPr="0092594D" w:rsidRDefault="00A2633D" w:rsidP="00A2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418,86</w:t>
            </w:r>
          </w:p>
        </w:tc>
      </w:tr>
      <w:tr w:rsidR="00A2633D" w:rsidRPr="0092594D" w:rsidTr="0044036D">
        <w:trPr>
          <w:trHeight w:val="752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неиспользуемого 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закрепленного за муниципальным 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A2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A2633D">
            <w:pPr>
              <w:jc w:val="both"/>
            </w:pPr>
            <w:r w:rsidRPr="001311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A2633D">
            <w:pPr>
              <w:jc w:val="both"/>
            </w:pPr>
            <w:r w:rsidRPr="001311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 w:rsidP="00A2633D">
            <w:pPr>
              <w:jc w:val="both"/>
            </w:pPr>
            <w:r w:rsidRPr="001311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633D" w:rsidRPr="0092594D" w:rsidTr="004403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33D" w:rsidRPr="0092594D" w:rsidTr="0044036D">
        <w:trPr>
          <w:trHeight w:val="243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>
            <w:r w:rsidRPr="002312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>
            <w:r w:rsidRPr="002312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>
            <w:r w:rsidRPr="002312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>
            <w:r w:rsidRPr="002312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633D" w:rsidRPr="0092594D" w:rsidTr="0044036D">
        <w:trPr>
          <w:trHeight w:val="223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 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>
            <w:r w:rsidRPr="00755FF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>
            <w:r w:rsidRPr="00755FF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>
            <w:r w:rsidRPr="00755FF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Default="00A2633D">
            <w:r w:rsidRPr="00755FF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633D" w:rsidRPr="0092594D" w:rsidTr="0044036D">
        <w:trPr>
          <w:trHeight w:val="731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8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аренду в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закрепленного за  </w:t>
            </w:r>
            <w:proofErr w:type="gramStart"/>
            <w:r w:rsidRPr="0092594D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594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633D" w:rsidRPr="0092594D" w:rsidRDefault="00A2633D" w:rsidP="000E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9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410E85" w:rsidRDefault="00A2633D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410E85" w:rsidRDefault="00A2633D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410E85" w:rsidRDefault="00A2633D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33D" w:rsidRPr="00410E85" w:rsidRDefault="00A2633D" w:rsidP="00E27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384,6</w:t>
            </w:r>
          </w:p>
        </w:tc>
      </w:tr>
    </w:tbl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E0B5B" w:rsidRDefault="000E0B5B" w:rsidP="000E0B5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E0B5B" w:rsidRDefault="000E0B5B" w:rsidP="000E0B5B">
      <w:pPr>
        <w:pStyle w:val="ConsPlusNonformat"/>
      </w:pPr>
      <w:r>
        <w:t xml:space="preserve">автономного учреждения       _______________ </w:t>
      </w:r>
      <w:r w:rsidR="00DE6769">
        <w:t xml:space="preserve">       </w:t>
      </w:r>
      <w:r w:rsidR="0044036D">
        <w:t xml:space="preserve">  </w:t>
      </w:r>
      <w:r w:rsidR="00DE6769" w:rsidRPr="00DE6769">
        <w:rPr>
          <w:u w:val="single"/>
        </w:rPr>
        <w:t>Н.В.Климова</w:t>
      </w:r>
    </w:p>
    <w:p w:rsidR="000E0B5B" w:rsidRDefault="000E0B5B" w:rsidP="000E0B5B">
      <w:pPr>
        <w:pStyle w:val="ConsPlusNonformat"/>
      </w:pPr>
      <w:r>
        <w:t xml:space="preserve">                                (подпись)         (расшифровка подписи)</w:t>
      </w:r>
    </w:p>
    <w:p w:rsidR="000E0B5B" w:rsidRDefault="000E0B5B" w:rsidP="000E0B5B">
      <w:pPr>
        <w:pStyle w:val="ConsPlusNonformat"/>
      </w:pPr>
    </w:p>
    <w:p w:rsidR="000E0B5B" w:rsidRDefault="000E0B5B" w:rsidP="000E0B5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E0B5B" w:rsidRDefault="000E0B5B" w:rsidP="000E0B5B">
      <w:pPr>
        <w:pStyle w:val="ConsPlusNonformat"/>
      </w:pPr>
      <w:r>
        <w:t xml:space="preserve">автономного учреждения       _______________ </w:t>
      </w:r>
      <w:r w:rsidR="00DE6769">
        <w:t xml:space="preserve">        </w:t>
      </w:r>
      <w:proofErr w:type="spellStart"/>
      <w:r w:rsidR="00DE6769" w:rsidRPr="00DE6769">
        <w:rPr>
          <w:u w:val="single"/>
        </w:rPr>
        <w:t>В.С.Нестюричева</w:t>
      </w:r>
      <w:proofErr w:type="spellEnd"/>
    </w:p>
    <w:p w:rsidR="000E0B5B" w:rsidRDefault="000E0B5B" w:rsidP="000E0B5B">
      <w:pPr>
        <w:pStyle w:val="ConsPlusNonformat"/>
      </w:pPr>
      <w:r>
        <w:t xml:space="preserve">                                (подпись)         (расшифровка подписи)</w:t>
      </w:r>
    </w:p>
    <w:p w:rsidR="000E0B5B" w:rsidRDefault="000E0B5B" w:rsidP="000E0B5B">
      <w:pPr>
        <w:pStyle w:val="ConsPlusNonformat"/>
      </w:pPr>
    </w:p>
    <w:p w:rsidR="000E0B5B" w:rsidRDefault="000E0B5B" w:rsidP="000E0B5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E0B5B" w:rsidRDefault="000E0B5B" w:rsidP="000E0B5B">
      <w:pPr>
        <w:pStyle w:val="ConsPlusNonformat"/>
      </w:pPr>
      <w:r>
        <w:t xml:space="preserve">за составление отчета)       _______________ </w:t>
      </w:r>
      <w:r w:rsidR="00DE6769">
        <w:t xml:space="preserve">         </w:t>
      </w:r>
      <w:r w:rsidR="00DE6769" w:rsidRPr="00DE6769">
        <w:rPr>
          <w:u w:val="single"/>
        </w:rPr>
        <w:t>Н.В.Климова</w:t>
      </w:r>
    </w:p>
    <w:p w:rsidR="000E0B5B" w:rsidRDefault="000E0B5B" w:rsidP="000E0B5B">
      <w:pPr>
        <w:pStyle w:val="ConsPlusNonformat"/>
      </w:pPr>
      <w:r>
        <w:t xml:space="preserve">                                (подпись)         (расшифровка подписи)</w:t>
      </w:r>
    </w:p>
    <w:p w:rsidR="000E0B5B" w:rsidRDefault="000E0B5B" w:rsidP="000E0B5B">
      <w:pPr>
        <w:pStyle w:val="ConsPlusNonformat"/>
      </w:pPr>
    </w:p>
    <w:p w:rsidR="0080477F" w:rsidRDefault="0080477F" w:rsidP="000E0B5B">
      <w:pPr>
        <w:pStyle w:val="ConsPlusNonformat"/>
      </w:pPr>
    </w:p>
    <w:p w:rsidR="000C3587" w:rsidRDefault="000C3587" w:rsidP="000E0B5B">
      <w:pPr>
        <w:pStyle w:val="ConsPlusNonformat"/>
      </w:pPr>
    </w:p>
    <w:p w:rsidR="000E0B5B" w:rsidRDefault="000E0B5B" w:rsidP="000E0B5B">
      <w:pPr>
        <w:pStyle w:val="ConsPlusNonformat"/>
      </w:pPr>
      <w:r>
        <w:t>СОГЛАСОВАН</w:t>
      </w:r>
    </w:p>
    <w:p w:rsidR="000E0B5B" w:rsidRDefault="000E0B5B" w:rsidP="000E0B5B">
      <w:pPr>
        <w:pStyle w:val="ConsPlusNonformat"/>
      </w:pPr>
      <w:r>
        <w:t>_____________________________________</w:t>
      </w:r>
    </w:p>
    <w:p w:rsidR="000E0B5B" w:rsidRDefault="000E0B5B" w:rsidP="000E0B5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E0B5B" w:rsidRDefault="000E0B5B" w:rsidP="000E0B5B">
      <w:pPr>
        <w:pStyle w:val="ConsPlusNonformat"/>
      </w:pPr>
      <w:r>
        <w:t>отношений администрации города Перми)</w:t>
      </w:r>
    </w:p>
    <w:p w:rsidR="000E0B5B" w:rsidRDefault="000E0B5B" w:rsidP="000E0B5B">
      <w:pPr>
        <w:pStyle w:val="ConsPlusNonformat"/>
      </w:pPr>
    </w:p>
    <w:p w:rsidR="0044036D" w:rsidRDefault="0044036D" w:rsidP="000E0B5B">
      <w:pPr>
        <w:pStyle w:val="ConsPlusNonformat"/>
      </w:pPr>
    </w:p>
    <w:sectPr w:rsidR="0044036D" w:rsidSect="00AB1A8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B5B"/>
    <w:rsid w:val="00024EFD"/>
    <w:rsid w:val="0002534C"/>
    <w:rsid w:val="000551C8"/>
    <w:rsid w:val="00096800"/>
    <w:rsid w:val="000A49DE"/>
    <w:rsid w:val="000C3587"/>
    <w:rsid w:val="000E0B5B"/>
    <w:rsid w:val="001161E5"/>
    <w:rsid w:val="001362E2"/>
    <w:rsid w:val="00141364"/>
    <w:rsid w:val="00156F20"/>
    <w:rsid w:val="00160FBC"/>
    <w:rsid w:val="001C03C5"/>
    <w:rsid w:val="001D546A"/>
    <w:rsid w:val="001E6C68"/>
    <w:rsid w:val="00206B6A"/>
    <w:rsid w:val="00224DDE"/>
    <w:rsid w:val="00236737"/>
    <w:rsid w:val="00252360"/>
    <w:rsid w:val="00257321"/>
    <w:rsid w:val="00271BB3"/>
    <w:rsid w:val="00290B1C"/>
    <w:rsid w:val="002A11A4"/>
    <w:rsid w:val="002B5880"/>
    <w:rsid w:val="003143EB"/>
    <w:rsid w:val="00327134"/>
    <w:rsid w:val="003A53F9"/>
    <w:rsid w:val="003C79AC"/>
    <w:rsid w:val="004055E6"/>
    <w:rsid w:val="0044036D"/>
    <w:rsid w:val="004473E2"/>
    <w:rsid w:val="00447EC8"/>
    <w:rsid w:val="004B1750"/>
    <w:rsid w:val="00500C84"/>
    <w:rsid w:val="0054712D"/>
    <w:rsid w:val="00556EA2"/>
    <w:rsid w:val="005601C2"/>
    <w:rsid w:val="005666FB"/>
    <w:rsid w:val="005808A7"/>
    <w:rsid w:val="00583049"/>
    <w:rsid w:val="005C3D07"/>
    <w:rsid w:val="00624A3E"/>
    <w:rsid w:val="00636E1A"/>
    <w:rsid w:val="00662EEA"/>
    <w:rsid w:val="00665D9D"/>
    <w:rsid w:val="00684A0B"/>
    <w:rsid w:val="006C3653"/>
    <w:rsid w:val="0073689C"/>
    <w:rsid w:val="0073730A"/>
    <w:rsid w:val="007511BF"/>
    <w:rsid w:val="0075487C"/>
    <w:rsid w:val="0076079D"/>
    <w:rsid w:val="0078647E"/>
    <w:rsid w:val="007A0A2E"/>
    <w:rsid w:val="007D69DF"/>
    <w:rsid w:val="008014FF"/>
    <w:rsid w:val="008040F4"/>
    <w:rsid w:val="0080477F"/>
    <w:rsid w:val="008472CD"/>
    <w:rsid w:val="0087007B"/>
    <w:rsid w:val="00883CC4"/>
    <w:rsid w:val="008A5C35"/>
    <w:rsid w:val="009179EE"/>
    <w:rsid w:val="009273D4"/>
    <w:rsid w:val="00952EBB"/>
    <w:rsid w:val="0096089A"/>
    <w:rsid w:val="00960DF8"/>
    <w:rsid w:val="009630E6"/>
    <w:rsid w:val="009825F8"/>
    <w:rsid w:val="00990F18"/>
    <w:rsid w:val="009E175E"/>
    <w:rsid w:val="009E7BAA"/>
    <w:rsid w:val="00A15B06"/>
    <w:rsid w:val="00A2633D"/>
    <w:rsid w:val="00A4165B"/>
    <w:rsid w:val="00A64262"/>
    <w:rsid w:val="00AB1A88"/>
    <w:rsid w:val="00AC4EDE"/>
    <w:rsid w:val="00BB1C78"/>
    <w:rsid w:val="00BD4327"/>
    <w:rsid w:val="00BE139A"/>
    <w:rsid w:val="00BE1CBD"/>
    <w:rsid w:val="00BE3166"/>
    <w:rsid w:val="00C039E3"/>
    <w:rsid w:val="00C03C79"/>
    <w:rsid w:val="00C27F0F"/>
    <w:rsid w:val="00C30E5D"/>
    <w:rsid w:val="00C30EE4"/>
    <w:rsid w:val="00CC12EB"/>
    <w:rsid w:val="00D404DC"/>
    <w:rsid w:val="00D72470"/>
    <w:rsid w:val="00D839BC"/>
    <w:rsid w:val="00DB271C"/>
    <w:rsid w:val="00DD08C5"/>
    <w:rsid w:val="00DE6769"/>
    <w:rsid w:val="00DF2956"/>
    <w:rsid w:val="00E03E18"/>
    <w:rsid w:val="00E27BCA"/>
    <w:rsid w:val="00E41BCE"/>
    <w:rsid w:val="00E93452"/>
    <w:rsid w:val="00EC586E"/>
    <w:rsid w:val="00ED61B4"/>
    <w:rsid w:val="00F53F6E"/>
    <w:rsid w:val="00F61C9A"/>
    <w:rsid w:val="00F9172C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B5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0B5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76079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rsid w:val="0076079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76079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semiHidden/>
    <w:rsid w:val="00DE6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5576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School1</Company>
  <LinksUpToDate>false</LinksUpToDate>
  <CharactersWithSpaces>37291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Luneva-nn</cp:lastModifiedBy>
  <cp:revision>2</cp:revision>
  <cp:lastPrinted>2014-02-21T04:13:00Z</cp:lastPrinted>
  <dcterms:created xsi:type="dcterms:W3CDTF">2014-02-21T08:21:00Z</dcterms:created>
  <dcterms:modified xsi:type="dcterms:W3CDTF">2014-02-21T08:21:00Z</dcterms:modified>
</cp:coreProperties>
</file>