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A7B" w:rsidRPr="00306D30" w:rsidRDefault="00A21A7B">
      <w:pPr>
        <w:pStyle w:val="ConsPlusNonformat"/>
        <w:rPr>
          <w:b/>
        </w:rPr>
      </w:pPr>
      <w:r>
        <w:t xml:space="preserve">                                      </w:t>
      </w:r>
      <w:r w:rsidR="00306D30">
        <w:t xml:space="preserve">             </w:t>
      </w:r>
      <w:r w:rsidRPr="00306D30">
        <w:rPr>
          <w:b/>
        </w:rPr>
        <w:t>УТВЕРЖДЕН</w:t>
      </w:r>
    </w:p>
    <w:p w:rsidR="00A21A7B" w:rsidRDefault="00A21A7B">
      <w:pPr>
        <w:pStyle w:val="ConsPlusNonformat"/>
      </w:pPr>
      <w:r>
        <w:t xml:space="preserve">                                      </w:t>
      </w:r>
      <w:r w:rsidR="00306D30">
        <w:t>10.01.2014г</w:t>
      </w:r>
      <w:proofErr w:type="gramStart"/>
      <w:r w:rsidR="00306D30">
        <w:t>.п</w:t>
      </w:r>
      <w:proofErr w:type="gramEnd"/>
      <w:r w:rsidR="00306D30">
        <w:t>ротокол №</w:t>
      </w:r>
      <w:r w:rsidR="001D308E">
        <w:t xml:space="preserve"> </w:t>
      </w:r>
      <w:r w:rsidR="00306D30">
        <w:t>1</w:t>
      </w:r>
    </w:p>
    <w:p w:rsidR="00A21A7B" w:rsidRDefault="00A21A7B">
      <w:pPr>
        <w:pStyle w:val="ConsPlusNonformat"/>
      </w:pPr>
      <w:r>
        <w:t xml:space="preserve">                                       </w:t>
      </w:r>
      <w:proofErr w:type="gramStart"/>
      <w:r>
        <w:t>(номер и дата протокола заседания</w:t>
      </w:r>
      <w:proofErr w:type="gramEnd"/>
    </w:p>
    <w:p w:rsidR="00A21A7B" w:rsidRDefault="00A21A7B">
      <w:pPr>
        <w:pStyle w:val="ConsPlusNonformat"/>
      </w:pPr>
      <w:r>
        <w:t xml:space="preserve">                                      наблюдательного совета муниципального</w:t>
      </w:r>
    </w:p>
    <w:p w:rsidR="00A21A7B" w:rsidRDefault="00A21A7B">
      <w:pPr>
        <w:pStyle w:val="ConsPlusNonformat"/>
      </w:pPr>
      <w:r>
        <w:t xml:space="preserve">                                             автономного учреждения</w:t>
      </w:r>
    </w:p>
    <w:p w:rsidR="00A21A7B" w:rsidRDefault="00A21A7B">
      <w:pPr>
        <w:pStyle w:val="ConsPlusNonformat"/>
      </w:pPr>
      <w:r>
        <w:t xml:space="preserve">                                                 города Перми)</w:t>
      </w:r>
    </w:p>
    <w:p w:rsidR="00A21A7B" w:rsidRPr="003127A6" w:rsidRDefault="00A21A7B">
      <w:pPr>
        <w:pStyle w:val="ConsPlusNonformat"/>
      </w:pPr>
    </w:p>
    <w:p w:rsidR="00A21A7B" w:rsidRPr="003127A6" w:rsidRDefault="00A21A7B">
      <w:pPr>
        <w:pStyle w:val="ConsPlusNonformat"/>
        <w:rPr>
          <w:b/>
        </w:rPr>
      </w:pPr>
      <w:r w:rsidRPr="003127A6">
        <w:rPr>
          <w:b/>
        </w:rPr>
        <w:t xml:space="preserve">                                   Отчет</w:t>
      </w:r>
    </w:p>
    <w:p w:rsidR="00714909" w:rsidRPr="003127A6" w:rsidRDefault="00A21A7B" w:rsidP="00714909">
      <w:pPr>
        <w:pStyle w:val="ConsPlusNonformat"/>
        <w:jc w:val="center"/>
        <w:rPr>
          <w:b/>
          <w:lang w:val="en-US"/>
        </w:rPr>
      </w:pPr>
      <w:r w:rsidRPr="003127A6">
        <w:rPr>
          <w:b/>
        </w:rPr>
        <w:t xml:space="preserve">о деятельности муниципального автономного </w:t>
      </w:r>
      <w:r w:rsidR="00894DCC" w:rsidRPr="003127A6">
        <w:rPr>
          <w:b/>
        </w:rPr>
        <w:t xml:space="preserve">общеобразовательного </w:t>
      </w:r>
      <w:r w:rsidRPr="003127A6">
        <w:rPr>
          <w:b/>
        </w:rPr>
        <w:t xml:space="preserve">учреждения </w:t>
      </w:r>
      <w:r w:rsidR="00894DCC" w:rsidRPr="003127A6">
        <w:rPr>
          <w:b/>
        </w:rPr>
        <w:t xml:space="preserve">«Средняя общеобразовательная школа № 10» </w:t>
      </w:r>
      <w:r w:rsidRPr="003127A6">
        <w:rPr>
          <w:b/>
        </w:rPr>
        <w:t>города</w:t>
      </w:r>
      <w:r w:rsidR="00714909" w:rsidRPr="003127A6">
        <w:rPr>
          <w:b/>
        </w:rPr>
        <w:t xml:space="preserve"> </w:t>
      </w:r>
      <w:r w:rsidRPr="003127A6">
        <w:rPr>
          <w:b/>
        </w:rPr>
        <w:t xml:space="preserve">Перми за период </w:t>
      </w:r>
    </w:p>
    <w:p w:rsidR="00A21A7B" w:rsidRPr="003127A6" w:rsidRDefault="00A21A7B" w:rsidP="00714909">
      <w:pPr>
        <w:pStyle w:val="ConsPlusNonformat"/>
        <w:jc w:val="center"/>
        <w:rPr>
          <w:b/>
        </w:rPr>
      </w:pPr>
      <w:r w:rsidRPr="003127A6">
        <w:rPr>
          <w:b/>
        </w:rPr>
        <w:t xml:space="preserve">с </w:t>
      </w:r>
      <w:r w:rsidR="00894DCC" w:rsidRPr="003127A6">
        <w:rPr>
          <w:b/>
        </w:rPr>
        <w:t>01.01.2013 г</w:t>
      </w:r>
      <w:proofErr w:type="gramStart"/>
      <w:r w:rsidR="00894DCC" w:rsidRPr="003127A6">
        <w:rPr>
          <w:b/>
        </w:rPr>
        <w:t>.</w:t>
      </w:r>
      <w:r w:rsidRPr="003127A6">
        <w:rPr>
          <w:b/>
        </w:rPr>
        <w:t>п</w:t>
      </w:r>
      <w:proofErr w:type="gramEnd"/>
      <w:r w:rsidRPr="003127A6">
        <w:rPr>
          <w:b/>
        </w:rPr>
        <w:t xml:space="preserve">о </w:t>
      </w:r>
      <w:r w:rsidR="00894DCC" w:rsidRPr="003127A6">
        <w:rPr>
          <w:b/>
        </w:rPr>
        <w:t>31.12.2013 г.</w:t>
      </w:r>
    </w:p>
    <w:p w:rsidR="00A21A7B" w:rsidRDefault="00A21A7B">
      <w:pPr>
        <w:pStyle w:val="ConsPlusNonformat"/>
      </w:pPr>
      <w:r>
        <w:t xml:space="preserve">                       </w:t>
      </w:r>
    </w:p>
    <w:p w:rsidR="00A21A7B" w:rsidRDefault="00A21A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A21A7B" w:rsidRPr="003127A6" w:rsidRDefault="00A21A7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sz w:val="20"/>
          <w:szCs w:val="20"/>
        </w:rPr>
      </w:pPr>
      <w:bookmarkStart w:id="0" w:name="Par165"/>
      <w:bookmarkEnd w:id="0"/>
      <w:r w:rsidRPr="003127A6">
        <w:rPr>
          <w:sz w:val="20"/>
          <w:szCs w:val="20"/>
        </w:rPr>
        <w:t>Раздел 1. Общие сведения об учреждении</w:t>
      </w:r>
    </w:p>
    <w:p w:rsidR="00A21A7B" w:rsidRPr="003127A6" w:rsidRDefault="00A21A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0"/>
          <w:szCs w:val="20"/>
        </w:rPr>
      </w:pPr>
    </w:p>
    <w:p w:rsidR="00A21A7B" w:rsidRPr="003127A6" w:rsidRDefault="00A21A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 w:val="20"/>
          <w:szCs w:val="20"/>
        </w:rPr>
      </w:pPr>
      <w:bookmarkStart w:id="1" w:name="Par167"/>
      <w:bookmarkEnd w:id="1"/>
      <w:r w:rsidRPr="003127A6">
        <w:rPr>
          <w:sz w:val="20"/>
          <w:szCs w:val="20"/>
        </w:rPr>
        <w:t>1.1. Сведения об учреждении</w:t>
      </w:r>
    </w:p>
    <w:p w:rsidR="00A21A7B" w:rsidRPr="003127A6" w:rsidRDefault="00A21A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0"/>
          <w:szCs w:val="20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520"/>
        <w:gridCol w:w="3600"/>
      </w:tblGrid>
      <w:tr w:rsidR="00A21A7B" w:rsidRPr="003127A6">
        <w:trPr>
          <w:tblCellSpacing w:w="5" w:type="nil"/>
        </w:trPr>
        <w:tc>
          <w:tcPr>
            <w:tcW w:w="5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3127A6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127A6">
              <w:rPr>
                <w:rFonts w:ascii="Courier New" w:hAnsi="Courier New" w:cs="Courier New"/>
                <w:sz w:val="20"/>
                <w:szCs w:val="20"/>
              </w:rPr>
              <w:t xml:space="preserve">Полное наименование                         </w:t>
            </w:r>
          </w:p>
        </w:tc>
        <w:tc>
          <w:tcPr>
            <w:tcW w:w="3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6F7A" w:rsidRPr="003127A6" w:rsidRDefault="0028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127A6">
              <w:rPr>
                <w:rFonts w:ascii="Courier New" w:hAnsi="Courier New" w:cs="Courier New"/>
                <w:sz w:val="20"/>
                <w:szCs w:val="20"/>
              </w:rPr>
              <w:t>Муниципальное автономное общеобразовательное учреждение «Средняя общеобразовательная школа</w:t>
            </w:r>
          </w:p>
          <w:p w:rsidR="00A21A7B" w:rsidRPr="003127A6" w:rsidRDefault="0028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127A6">
              <w:rPr>
                <w:rFonts w:ascii="Courier New" w:hAnsi="Courier New" w:cs="Courier New"/>
                <w:sz w:val="20"/>
                <w:szCs w:val="20"/>
              </w:rPr>
              <w:t xml:space="preserve"> № 10» г</w:t>
            </w:r>
            <w:proofErr w:type="gramStart"/>
            <w:r w:rsidRPr="003127A6">
              <w:rPr>
                <w:rFonts w:ascii="Courier New" w:hAnsi="Courier New" w:cs="Courier New"/>
                <w:sz w:val="20"/>
                <w:szCs w:val="20"/>
              </w:rPr>
              <w:t>.П</w:t>
            </w:r>
            <w:proofErr w:type="gramEnd"/>
            <w:r w:rsidRPr="003127A6">
              <w:rPr>
                <w:rFonts w:ascii="Courier New" w:hAnsi="Courier New" w:cs="Courier New"/>
                <w:sz w:val="20"/>
                <w:szCs w:val="20"/>
              </w:rPr>
              <w:t>ерми</w:t>
            </w:r>
          </w:p>
        </w:tc>
      </w:tr>
      <w:tr w:rsidR="00A21A7B" w:rsidRPr="003127A6">
        <w:trPr>
          <w:tblCellSpacing w:w="5" w:type="nil"/>
        </w:trPr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3127A6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127A6">
              <w:rPr>
                <w:rFonts w:ascii="Courier New" w:hAnsi="Courier New" w:cs="Courier New"/>
                <w:sz w:val="20"/>
                <w:szCs w:val="20"/>
              </w:rPr>
              <w:t xml:space="preserve">Сокращенное наименование                    </w:t>
            </w:r>
          </w:p>
        </w:tc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3127A6" w:rsidRDefault="0028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127A6">
              <w:rPr>
                <w:rFonts w:ascii="Courier New" w:hAnsi="Courier New" w:cs="Courier New"/>
                <w:sz w:val="20"/>
                <w:szCs w:val="20"/>
              </w:rPr>
              <w:t>МАОУ «СОШ №10» г</w:t>
            </w:r>
            <w:proofErr w:type="gramStart"/>
            <w:r w:rsidRPr="003127A6">
              <w:rPr>
                <w:rFonts w:ascii="Courier New" w:hAnsi="Courier New" w:cs="Courier New"/>
                <w:sz w:val="20"/>
                <w:szCs w:val="20"/>
              </w:rPr>
              <w:t>.П</w:t>
            </w:r>
            <w:proofErr w:type="gramEnd"/>
            <w:r w:rsidRPr="003127A6">
              <w:rPr>
                <w:rFonts w:ascii="Courier New" w:hAnsi="Courier New" w:cs="Courier New"/>
                <w:sz w:val="20"/>
                <w:szCs w:val="20"/>
              </w:rPr>
              <w:t>ерми</w:t>
            </w:r>
          </w:p>
        </w:tc>
      </w:tr>
      <w:tr w:rsidR="00A21A7B" w:rsidRPr="003127A6">
        <w:trPr>
          <w:tblCellSpacing w:w="5" w:type="nil"/>
        </w:trPr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3127A6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127A6">
              <w:rPr>
                <w:rFonts w:ascii="Courier New" w:hAnsi="Courier New" w:cs="Courier New"/>
                <w:sz w:val="20"/>
                <w:szCs w:val="20"/>
              </w:rPr>
              <w:t xml:space="preserve">Юридический адрес                           </w:t>
            </w:r>
          </w:p>
        </w:tc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3127A6" w:rsidRDefault="0028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127A6">
              <w:rPr>
                <w:rFonts w:ascii="Courier New" w:hAnsi="Courier New" w:cs="Courier New"/>
                <w:sz w:val="20"/>
                <w:szCs w:val="20"/>
              </w:rPr>
              <w:t>614016,</w:t>
            </w:r>
            <w:r w:rsidR="001D308E">
              <w:rPr>
                <w:rFonts w:ascii="Courier New" w:hAnsi="Courier New" w:cs="Courier New"/>
                <w:sz w:val="20"/>
                <w:szCs w:val="20"/>
              </w:rPr>
              <w:t>Россия, Пермский край,</w:t>
            </w:r>
            <w:r w:rsidRPr="003127A6">
              <w:rPr>
                <w:rFonts w:ascii="Courier New" w:hAnsi="Courier New" w:cs="Courier New"/>
                <w:sz w:val="20"/>
                <w:szCs w:val="20"/>
              </w:rPr>
              <w:t xml:space="preserve"> г</w:t>
            </w:r>
            <w:proofErr w:type="gramStart"/>
            <w:r w:rsidRPr="003127A6">
              <w:rPr>
                <w:rFonts w:ascii="Courier New" w:hAnsi="Courier New" w:cs="Courier New"/>
                <w:sz w:val="20"/>
                <w:szCs w:val="20"/>
              </w:rPr>
              <w:t>.П</w:t>
            </w:r>
            <w:proofErr w:type="gramEnd"/>
            <w:r w:rsidRPr="003127A6">
              <w:rPr>
                <w:rFonts w:ascii="Courier New" w:hAnsi="Courier New" w:cs="Courier New"/>
                <w:sz w:val="20"/>
                <w:szCs w:val="20"/>
              </w:rPr>
              <w:t>ермь, ул.Глеба Успенского,9</w:t>
            </w:r>
          </w:p>
        </w:tc>
      </w:tr>
      <w:tr w:rsidR="00A21A7B" w:rsidRPr="003127A6">
        <w:trPr>
          <w:tblCellSpacing w:w="5" w:type="nil"/>
        </w:trPr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3127A6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127A6">
              <w:rPr>
                <w:rFonts w:ascii="Courier New" w:hAnsi="Courier New" w:cs="Courier New"/>
                <w:sz w:val="20"/>
                <w:szCs w:val="20"/>
              </w:rPr>
              <w:t xml:space="preserve">Фактический адрес                           </w:t>
            </w:r>
          </w:p>
        </w:tc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3127A6" w:rsidRDefault="0028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127A6">
              <w:rPr>
                <w:rFonts w:ascii="Courier New" w:hAnsi="Courier New" w:cs="Courier New"/>
                <w:sz w:val="20"/>
                <w:szCs w:val="20"/>
              </w:rPr>
              <w:t>614016,</w:t>
            </w:r>
            <w:r w:rsidR="001D308E">
              <w:rPr>
                <w:rFonts w:ascii="Courier New" w:hAnsi="Courier New" w:cs="Courier New"/>
                <w:sz w:val="20"/>
                <w:szCs w:val="20"/>
              </w:rPr>
              <w:t>Россия, Пермский край,</w:t>
            </w:r>
            <w:r w:rsidRPr="003127A6">
              <w:rPr>
                <w:rFonts w:ascii="Courier New" w:hAnsi="Courier New" w:cs="Courier New"/>
                <w:sz w:val="20"/>
                <w:szCs w:val="20"/>
              </w:rPr>
              <w:t xml:space="preserve"> г</w:t>
            </w:r>
            <w:proofErr w:type="gramStart"/>
            <w:r w:rsidRPr="003127A6">
              <w:rPr>
                <w:rFonts w:ascii="Courier New" w:hAnsi="Courier New" w:cs="Courier New"/>
                <w:sz w:val="20"/>
                <w:szCs w:val="20"/>
              </w:rPr>
              <w:t>.П</w:t>
            </w:r>
            <w:proofErr w:type="gramEnd"/>
            <w:r w:rsidRPr="003127A6">
              <w:rPr>
                <w:rFonts w:ascii="Courier New" w:hAnsi="Courier New" w:cs="Courier New"/>
                <w:sz w:val="20"/>
                <w:szCs w:val="20"/>
              </w:rPr>
              <w:t>ермь, ул.Глеба Успенского,9</w:t>
            </w:r>
          </w:p>
        </w:tc>
      </w:tr>
      <w:tr w:rsidR="00A21A7B" w:rsidRPr="003127A6">
        <w:trPr>
          <w:tblCellSpacing w:w="5" w:type="nil"/>
        </w:trPr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3127A6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127A6">
              <w:rPr>
                <w:rFonts w:ascii="Courier New" w:hAnsi="Courier New" w:cs="Courier New"/>
                <w:sz w:val="20"/>
                <w:szCs w:val="20"/>
              </w:rPr>
              <w:t xml:space="preserve">Телефон/факс/электронная почта              </w:t>
            </w:r>
          </w:p>
        </w:tc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3127A6" w:rsidRDefault="00286F7A" w:rsidP="00714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3127A6">
              <w:rPr>
                <w:rFonts w:ascii="Courier New" w:hAnsi="Courier New" w:cs="Courier New"/>
                <w:sz w:val="20"/>
                <w:szCs w:val="20"/>
              </w:rPr>
              <w:t>(342)201-31-41</w:t>
            </w:r>
            <w:r w:rsidR="00B35301" w:rsidRPr="003127A6">
              <w:rPr>
                <w:rFonts w:ascii="Courier New" w:hAnsi="Courier New" w:cs="Courier New"/>
                <w:sz w:val="20"/>
                <w:szCs w:val="20"/>
              </w:rPr>
              <w:t>/</w:t>
            </w:r>
            <w:r w:rsidR="00714909" w:rsidRPr="003127A6">
              <w:rPr>
                <w:rFonts w:ascii="Courier New" w:hAnsi="Courier New" w:cs="Courier New"/>
                <w:sz w:val="20"/>
                <w:szCs w:val="20"/>
                <w:lang w:val="en-US"/>
              </w:rPr>
              <w:t>s1087@mail.ru</w:t>
            </w:r>
          </w:p>
        </w:tc>
      </w:tr>
      <w:tr w:rsidR="00A21A7B" w:rsidRPr="003127A6">
        <w:trPr>
          <w:tblCellSpacing w:w="5" w:type="nil"/>
        </w:trPr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3127A6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127A6">
              <w:rPr>
                <w:rFonts w:ascii="Courier New" w:hAnsi="Courier New" w:cs="Courier New"/>
                <w:sz w:val="20"/>
                <w:szCs w:val="20"/>
              </w:rPr>
              <w:t xml:space="preserve">Ф.И.О. руководителя, телефон                </w:t>
            </w:r>
          </w:p>
        </w:tc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3127A6" w:rsidRDefault="00286F7A" w:rsidP="00F6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127A6">
              <w:rPr>
                <w:rFonts w:ascii="Courier New" w:hAnsi="Courier New" w:cs="Courier New"/>
                <w:sz w:val="20"/>
                <w:szCs w:val="20"/>
              </w:rPr>
              <w:t>Ефимова Валентина Вл</w:t>
            </w:r>
            <w:r w:rsidR="00F63615" w:rsidRPr="003127A6">
              <w:rPr>
                <w:rFonts w:ascii="Courier New" w:hAnsi="Courier New" w:cs="Courier New"/>
                <w:sz w:val="20"/>
                <w:szCs w:val="20"/>
              </w:rPr>
              <w:t>а</w:t>
            </w:r>
            <w:r w:rsidRPr="003127A6">
              <w:rPr>
                <w:rFonts w:ascii="Courier New" w:hAnsi="Courier New" w:cs="Courier New"/>
                <w:sz w:val="20"/>
                <w:szCs w:val="20"/>
              </w:rPr>
              <w:t>димировна.(342)-201-31-43</w:t>
            </w:r>
          </w:p>
        </w:tc>
      </w:tr>
      <w:tr w:rsidR="00A21A7B" w:rsidRPr="003127A6">
        <w:trPr>
          <w:trHeight w:val="400"/>
          <w:tblCellSpacing w:w="5" w:type="nil"/>
        </w:trPr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3127A6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127A6">
              <w:rPr>
                <w:rFonts w:ascii="Courier New" w:hAnsi="Courier New" w:cs="Courier New"/>
                <w:sz w:val="20"/>
                <w:szCs w:val="20"/>
              </w:rPr>
              <w:t xml:space="preserve">Свидетельство о государственной регистрации </w:t>
            </w:r>
          </w:p>
          <w:p w:rsidR="00A21A7B" w:rsidRPr="003127A6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127A6">
              <w:rPr>
                <w:rFonts w:ascii="Courier New" w:hAnsi="Courier New" w:cs="Courier New"/>
                <w:sz w:val="20"/>
                <w:szCs w:val="20"/>
              </w:rPr>
              <w:t xml:space="preserve">(номер, дата выдачи, срок действия)         </w:t>
            </w:r>
          </w:p>
        </w:tc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3127A6" w:rsidRDefault="00F63615" w:rsidP="00F6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127A6">
              <w:rPr>
                <w:rFonts w:ascii="Courier New" w:hAnsi="Courier New" w:cs="Courier New"/>
                <w:sz w:val="20"/>
                <w:szCs w:val="20"/>
              </w:rPr>
              <w:t>Серия 59 № 004348102 от 01.08.2011г</w:t>
            </w:r>
            <w:proofErr w:type="gramStart"/>
            <w:r w:rsidRPr="003127A6">
              <w:rPr>
                <w:rFonts w:ascii="Courier New" w:hAnsi="Courier New" w:cs="Courier New"/>
                <w:sz w:val="20"/>
                <w:szCs w:val="20"/>
              </w:rPr>
              <w:t>.с</w:t>
            </w:r>
            <w:proofErr w:type="gramEnd"/>
            <w:r w:rsidRPr="003127A6">
              <w:rPr>
                <w:rFonts w:ascii="Courier New" w:hAnsi="Courier New" w:cs="Courier New"/>
                <w:sz w:val="20"/>
                <w:szCs w:val="20"/>
              </w:rPr>
              <w:t>рок действия - бессрочно</w:t>
            </w:r>
          </w:p>
        </w:tc>
      </w:tr>
      <w:tr w:rsidR="00A21A7B" w:rsidRPr="003127A6">
        <w:trPr>
          <w:tblCellSpacing w:w="5" w:type="nil"/>
        </w:trPr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3127A6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127A6">
              <w:rPr>
                <w:rFonts w:ascii="Courier New" w:hAnsi="Courier New" w:cs="Courier New"/>
                <w:sz w:val="20"/>
                <w:szCs w:val="20"/>
              </w:rPr>
              <w:t>Лицензия (номер, дата выдачи, срок действия)</w:t>
            </w:r>
          </w:p>
        </w:tc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3127A6" w:rsidRDefault="00F6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127A6">
              <w:rPr>
                <w:rFonts w:ascii="Courier New" w:hAnsi="Courier New" w:cs="Courier New"/>
                <w:sz w:val="20"/>
                <w:szCs w:val="20"/>
              </w:rPr>
              <w:t>№ 3199 от 30.12.2013г</w:t>
            </w:r>
            <w:proofErr w:type="gramStart"/>
            <w:r w:rsidRPr="003127A6">
              <w:rPr>
                <w:rFonts w:ascii="Courier New" w:hAnsi="Courier New" w:cs="Courier New"/>
                <w:sz w:val="20"/>
                <w:szCs w:val="20"/>
              </w:rPr>
              <w:t>.с</w:t>
            </w:r>
            <w:proofErr w:type="gramEnd"/>
            <w:r w:rsidRPr="003127A6">
              <w:rPr>
                <w:rFonts w:ascii="Courier New" w:hAnsi="Courier New" w:cs="Courier New"/>
                <w:sz w:val="20"/>
                <w:szCs w:val="20"/>
              </w:rPr>
              <w:t>рок действия</w:t>
            </w:r>
            <w:r w:rsidR="00B35301" w:rsidRPr="003127A6">
              <w:rPr>
                <w:rFonts w:ascii="Courier New" w:hAnsi="Courier New" w:cs="Courier New"/>
                <w:sz w:val="20"/>
                <w:szCs w:val="20"/>
              </w:rPr>
              <w:t xml:space="preserve"> -</w:t>
            </w:r>
            <w:r w:rsidRPr="003127A6">
              <w:rPr>
                <w:rFonts w:ascii="Courier New" w:hAnsi="Courier New" w:cs="Courier New"/>
                <w:sz w:val="20"/>
                <w:szCs w:val="20"/>
              </w:rPr>
              <w:t xml:space="preserve"> бессрочно</w:t>
            </w:r>
          </w:p>
        </w:tc>
      </w:tr>
      <w:tr w:rsidR="00A21A7B" w:rsidRPr="003127A6">
        <w:trPr>
          <w:trHeight w:val="400"/>
          <w:tblCellSpacing w:w="5" w:type="nil"/>
        </w:trPr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3127A6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3127A6">
              <w:rPr>
                <w:rFonts w:ascii="Courier New" w:hAnsi="Courier New" w:cs="Courier New"/>
                <w:sz w:val="20"/>
                <w:szCs w:val="20"/>
              </w:rPr>
              <w:t xml:space="preserve">Свидетельство об аккредитации (номер, дата  </w:t>
            </w:r>
            <w:proofErr w:type="gramEnd"/>
          </w:p>
          <w:p w:rsidR="00A21A7B" w:rsidRPr="003127A6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127A6">
              <w:rPr>
                <w:rFonts w:ascii="Courier New" w:hAnsi="Courier New" w:cs="Courier New"/>
                <w:sz w:val="20"/>
                <w:szCs w:val="20"/>
              </w:rPr>
              <w:t xml:space="preserve">выдачи, срок действия)                      </w:t>
            </w:r>
          </w:p>
        </w:tc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3127A6" w:rsidRDefault="00F6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127A6"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</w:tr>
    </w:tbl>
    <w:p w:rsidR="00A21A7B" w:rsidRDefault="00A21A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A21A7B" w:rsidRPr="00406987" w:rsidRDefault="00A21A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20"/>
          <w:szCs w:val="20"/>
        </w:rPr>
      </w:pPr>
      <w:bookmarkStart w:id="2" w:name="Par191"/>
      <w:bookmarkEnd w:id="2"/>
      <w:r w:rsidRPr="00406987">
        <w:rPr>
          <w:rFonts w:ascii="Courier New" w:hAnsi="Courier New" w:cs="Courier New"/>
          <w:sz w:val="20"/>
          <w:szCs w:val="20"/>
        </w:rPr>
        <w:t>1.2. Состав наблюдательного совета учреждения</w:t>
      </w:r>
    </w:p>
    <w:p w:rsidR="00A21A7B" w:rsidRPr="00406987" w:rsidRDefault="00A21A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</w:p>
    <w:tbl>
      <w:tblPr>
        <w:tblW w:w="958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51"/>
        <w:gridCol w:w="2738"/>
        <w:gridCol w:w="2081"/>
        <w:gridCol w:w="2479"/>
        <w:gridCol w:w="1440"/>
      </w:tblGrid>
      <w:tr w:rsidR="00A21A7B" w:rsidRPr="00406987" w:rsidTr="00150004">
        <w:trPr>
          <w:trHeight w:val="800"/>
          <w:tblCellSpacing w:w="5" w:type="nil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406987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06987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2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406987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06987">
              <w:rPr>
                <w:rFonts w:ascii="Courier New" w:hAnsi="Courier New" w:cs="Courier New"/>
                <w:sz w:val="20"/>
                <w:szCs w:val="20"/>
              </w:rPr>
              <w:t>Фамилия, имя, отчество</w:t>
            </w:r>
          </w:p>
        </w:tc>
        <w:tc>
          <w:tcPr>
            <w:tcW w:w="20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406987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06987">
              <w:rPr>
                <w:rFonts w:ascii="Courier New" w:hAnsi="Courier New" w:cs="Courier New"/>
                <w:sz w:val="20"/>
                <w:szCs w:val="20"/>
              </w:rPr>
              <w:t>Должность</w:t>
            </w:r>
          </w:p>
        </w:tc>
        <w:tc>
          <w:tcPr>
            <w:tcW w:w="24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406987" w:rsidRDefault="00A21A7B" w:rsidP="00B35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06987">
              <w:rPr>
                <w:rFonts w:ascii="Courier New" w:hAnsi="Courier New" w:cs="Courier New"/>
                <w:sz w:val="20"/>
                <w:szCs w:val="20"/>
              </w:rPr>
              <w:t>Правовой акт о назначении</w:t>
            </w:r>
          </w:p>
          <w:p w:rsidR="00A21A7B" w:rsidRPr="00406987" w:rsidRDefault="00A21A7B" w:rsidP="00B35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06987">
              <w:rPr>
                <w:rFonts w:ascii="Courier New" w:hAnsi="Courier New" w:cs="Courier New"/>
                <w:sz w:val="20"/>
                <w:szCs w:val="20"/>
              </w:rPr>
              <w:t xml:space="preserve">членов </w:t>
            </w:r>
            <w:proofErr w:type="gramStart"/>
            <w:r w:rsidRPr="00406987">
              <w:rPr>
                <w:rFonts w:ascii="Courier New" w:hAnsi="Courier New" w:cs="Courier New"/>
                <w:sz w:val="20"/>
                <w:szCs w:val="20"/>
              </w:rPr>
              <w:t>наблюдательного</w:t>
            </w:r>
            <w:proofErr w:type="gramEnd"/>
          </w:p>
          <w:p w:rsidR="00A21A7B" w:rsidRPr="00406987" w:rsidRDefault="00A21A7B" w:rsidP="00B35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406987">
              <w:rPr>
                <w:rFonts w:ascii="Courier New" w:hAnsi="Courier New" w:cs="Courier New"/>
                <w:sz w:val="20"/>
                <w:szCs w:val="20"/>
              </w:rPr>
              <w:t>совета (вид, дата, N,</w:t>
            </w:r>
            <w:proofErr w:type="gramEnd"/>
          </w:p>
          <w:p w:rsidR="00A21A7B" w:rsidRPr="00406987" w:rsidRDefault="00A21A7B" w:rsidP="00B35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06987">
              <w:rPr>
                <w:rFonts w:ascii="Courier New" w:hAnsi="Courier New" w:cs="Courier New"/>
                <w:sz w:val="20"/>
                <w:szCs w:val="20"/>
              </w:rPr>
              <w:t>наименование)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406987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06987">
              <w:rPr>
                <w:rFonts w:ascii="Courier New" w:hAnsi="Courier New" w:cs="Courier New"/>
                <w:sz w:val="20"/>
                <w:szCs w:val="20"/>
              </w:rPr>
              <w:t xml:space="preserve">   Срок   </w:t>
            </w:r>
          </w:p>
          <w:p w:rsidR="00A21A7B" w:rsidRPr="00406987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06987">
              <w:rPr>
                <w:rFonts w:ascii="Courier New" w:hAnsi="Courier New" w:cs="Courier New"/>
                <w:sz w:val="20"/>
                <w:szCs w:val="20"/>
              </w:rPr>
              <w:t>полномочий</w:t>
            </w:r>
          </w:p>
        </w:tc>
      </w:tr>
      <w:tr w:rsidR="00A21A7B" w:rsidRPr="00406987" w:rsidTr="00150004">
        <w:trPr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406987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06987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406987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06987">
              <w:rPr>
                <w:rFonts w:ascii="Courier New" w:hAnsi="Courier New" w:cs="Courier New"/>
                <w:sz w:val="20"/>
                <w:szCs w:val="20"/>
              </w:rPr>
              <w:t xml:space="preserve">          2           </w:t>
            </w:r>
          </w:p>
        </w:tc>
        <w:tc>
          <w:tcPr>
            <w:tcW w:w="20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406987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06987">
              <w:rPr>
                <w:rFonts w:ascii="Courier New" w:hAnsi="Courier New" w:cs="Courier New"/>
                <w:sz w:val="20"/>
                <w:szCs w:val="20"/>
              </w:rPr>
              <w:t xml:space="preserve">    3    </w:t>
            </w:r>
          </w:p>
        </w:tc>
        <w:tc>
          <w:tcPr>
            <w:tcW w:w="24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406987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06987">
              <w:rPr>
                <w:rFonts w:ascii="Courier New" w:hAnsi="Courier New" w:cs="Courier New"/>
                <w:sz w:val="20"/>
                <w:szCs w:val="20"/>
              </w:rPr>
              <w:t xml:space="preserve">            4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406987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06987">
              <w:rPr>
                <w:rFonts w:ascii="Courier New" w:hAnsi="Courier New" w:cs="Courier New"/>
                <w:sz w:val="20"/>
                <w:szCs w:val="20"/>
              </w:rPr>
              <w:t xml:space="preserve">    5     </w:t>
            </w:r>
          </w:p>
        </w:tc>
      </w:tr>
      <w:tr w:rsidR="00A21A7B" w:rsidRPr="00406987" w:rsidTr="00150004">
        <w:trPr>
          <w:tblCellSpacing w:w="5" w:type="nil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</w:tcPr>
          <w:p w:rsidR="00A21A7B" w:rsidRPr="00406987" w:rsidRDefault="00B35301" w:rsidP="004A5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ourier New" w:hAnsi="Courier New" w:cs="Courier New"/>
                <w:sz w:val="20"/>
                <w:szCs w:val="20"/>
              </w:rPr>
            </w:pPr>
            <w:r w:rsidRPr="00406987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2738" w:type="dxa"/>
            <w:tcBorders>
              <w:left w:val="single" w:sz="8" w:space="0" w:color="auto"/>
              <w:right w:val="single" w:sz="8" w:space="0" w:color="auto"/>
            </w:tcBorders>
          </w:tcPr>
          <w:p w:rsidR="00A21A7B" w:rsidRPr="00406987" w:rsidRDefault="00F63615" w:rsidP="00B35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33" w:firstLine="540"/>
              <w:rPr>
                <w:rFonts w:ascii="Courier New" w:hAnsi="Courier New" w:cs="Courier New"/>
                <w:sz w:val="20"/>
                <w:szCs w:val="20"/>
              </w:rPr>
            </w:pPr>
            <w:r w:rsidRPr="00406987">
              <w:rPr>
                <w:rFonts w:ascii="Courier New" w:hAnsi="Courier New" w:cs="Courier New"/>
                <w:sz w:val="20"/>
                <w:szCs w:val="20"/>
              </w:rPr>
              <w:t xml:space="preserve">Бондаренко Апполинария </w:t>
            </w:r>
          </w:p>
          <w:p w:rsidR="00B35301" w:rsidRPr="00406987" w:rsidRDefault="00B35301" w:rsidP="00B35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33" w:firstLine="540"/>
              <w:rPr>
                <w:rFonts w:ascii="Courier New" w:hAnsi="Courier New" w:cs="Courier New"/>
                <w:sz w:val="20"/>
                <w:szCs w:val="20"/>
              </w:rPr>
            </w:pPr>
            <w:r w:rsidRPr="00406987">
              <w:rPr>
                <w:rFonts w:ascii="Courier New" w:hAnsi="Courier New" w:cs="Courier New"/>
                <w:sz w:val="20"/>
                <w:szCs w:val="20"/>
              </w:rPr>
              <w:t>Александровна</w:t>
            </w:r>
          </w:p>
        </w:tc>
        <w:tc>
          <w:tcPr>
            <w:tcW w:w="2081" w:type="dxa"/>
            <w:tcBorders>
              <w:left w:val="single" w:sz="8" w:space="0" w:color="auto"/>
              <w:right w:val="single" w:sz="8" w:space="0" w:color="auto"/>
            </w:tcBorders>
          </w:tcPr>
          <w:p w:rsidR="00A21A7B" w:rsidRPr="00406987" w:rsidRDefault="00B35301" w:rsidP="00B35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406987">
              <w:rPr>
                <w:rFonts w:ascii="Courier New" w:hAnsi="Courier New" w:cs="Courier New"/>
                <w:sz w:val="20"/>
                <w:szCs w:val="20"/>
              </w:rPr>
              <w:t>Представитель трудового коллектива</w:t>
            </w:r>
          </w:p>
        </w:tc>
        <w:tc>
          <w:tcPr>
            <w:tcW w:w="2479" w:type="dxa"/>
            <w:tcBorders>
              <w:left w:val="single" w:sz="8" w:space="0" w:color="auto"/>
              <w:right w:val="single" w:sz="8" w:space="0" w:color="auto"/>
            </w:tcBorders>
          </w:tcPr>
          <w:p w:rsidR="00A21A7B" w:rsidRPr="00406987" w:rsidRDefault="00DF72FA" w:rsidP="00DF7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Приказ начальника департамента образования № СЭД-08-01-09-541 от 04.08.2011г.</w:t>
            </w:r>
          </w:p>
        </w:tc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</w:tcPr>
          <w:p w:rsidR="00A21A7B" w:rsidRPr="00406987" w:rsidRDefault="001D308E" w:rsidP="006A5D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04.08.2016</w:t>
            </w:r>
          </w:p>
        </w:tc>
      </w:tr>
      <w:tr w:rsidR="004A53A9" w:rsidRPr="00406987" w:rsidTr="00150004">
        <w:trPr>
          <w:trHeight w:val="70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53A9" w:rsidRPr="00406987" w:rsidRDefault="004A53A9" w:rsidP="004A5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53A9" w:rsidRPr="00406987" w:rsidRDefault="004A53A9" w:rsidP="004A5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33" w:firstLine="54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53A9" w:rsidRPr="00406987" w:rsidRDefault="004A53A9" w:rsidP="004A5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53A9" w:rsidRPr="00406987" w:rsidRDefault="004A53A9" w:rsidP="004A5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53A9" w:rsidRPr="00406987" w:rsidRDefault="004A53A9" w:rsidP="004A5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D308E" w:rsidRPr="00406987" w:rsidTr="00150004">
        <w:trPr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08E" w:rsidRPr="00406987" w:rsidRDefault="001D308E" w:rsidP="004A5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ourier New" w:hAnsi="Courier New" w:cs="Courier New"/>
                <w:sz w:val="20"/>
                <w:szCs w:val="20"/>
              </w:rPr>
            </w:pPr>
            <w:r w:rsidRPr="00406987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2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08E" w:rsidRPr="00406987" w:rsidRDefault="001D308E" w:rsidP="004A5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33" w:firstLine="540"/>
              <w:rPr>
                <w:rFonts w:ascii="Courier New" w:hAnsi="Courier New" w:cs="Courier New"/>
                <w:sz w:val="20"/>
                <w:szCs w:val="20"/>
              </w:rPr>
            </w:pPr>
            <w:r w:rsidRPr="00406987">
              <w:rPr>
                <w:rFonts w:ascii="Courier New" w:hAnsi="Courier New" w:cs="Courier New"/>
                <w:sz w:val="20"/>
                <w:szCs w:val="20"/>
              </w:rPr>
              <w:t>Грачева Любовь Валерьевна</w:t>
            </w:r>
          </w:p>
        </w:tc>
        <w:tc>
          <w:tcPr>
            <w:tcW w:w="20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08E" w:rsidRPr="00406987" w:rsidRDefault="001D308E" w:rsidP="004A5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06987">
              <w:rPr>
                <w:rFonts w:ascii="Courier New" w:hAnsi="Courier New" w:cs="Courier New"/>
                <w:sz w:val="20"/>
                <w:szCs w:val="20"/>
              </w:rPr>
              <w:t>Представитель трудового коллектива</w:t>
            </w:r>
          </w:p>
        </w:tc>
        <w:tc>
          <w:tcPr>
            <w:tcW w:w="24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08E" w:rsidRPr="00406987" w:rsidRDefault="00DF72FA" w:rsidP="004A5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Приказ начальника департамента образования № СЭД-08-01-09-541 от 04.08.2011г.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08E" w:rsidRDefault="001D308E">
            <w:r w:rsidRPr="00E12C30">
              <w:rPr>
                <w:rFonts w:ascii="Courier New" w:hAnsi="Courier New" w:cs="Courier New"/>
                <w:sz w:val="20"/>
                <w:szCs w:val="20"/>
              </w:rPr>
              <w:t>04.08.2016</w:t>
            </w:r>
          </w:p>
        </w:tc>
      </w:tr>
      <w:tr w:rsidR="00DF72FA" w:rsidRPr="00406987" w:rsidTr="00150004">
        <w:trPr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72FA" w:rsidRPr="00DF72FA" w:rsidRDefault="00DF72FA" w:rsidP="00AA1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F72FA">
              <w:rPr>
                <w:rFonts w:ascii="Courier New" w:hAnsi="Courier New" w:cs="Courier New"/>
                <w:sz w:val="20"/>
                <w:szCs w:val="20"/>
              </w:rPr>
              <w:lastRenderedPageBreak/>
              <w:t>3</w:t>
            </w:r>
          </w:p>
        </w:tc>
        <w:tc>
          <w:tcPr>
            <w:tcW w:w="2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72FA" w:rsidRPr="00DF72FA" w:rsidRDefault="00DF72FA" w:rsidP="00AA1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33" w:firstLine="540"/>
              <w:rPr>
                <w:rFonts w:ascii="Courier New" w:hAnsi="Courier New" w:cs="Courier New"/>
                <w:sz w:val="20"/>
                <w:szCs w:val="20"/>
              </w:rPr>
            </w:pPr>
            <w:r w:rsidRPr="00DF72FA">
              <w:rPr>
                <w:rFonts w:ascii="Courier New" w:hAnsi="Courier New" w:cs="Courier New"/>
                <w:sz w:val="20"/>
                <w:szCs w:val="20"/>
              </w:rPr>
              <w:t xml:space="preserve">Пермякова Марина </w:t>
            </w:r>
          </w:p>
          <w:p w:rsidR="00DF72FA" w:rsidRPr="00DF72FA" w:rsidRDefault="00DF72FA" w:rsidP="00AA1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33" w:firstLine="540"/>
              <w:rPr>
                <w:rFonts w:ascii="Courier New" w:hAnsi="Courier New" w:cs="Courier New"/>
                <w:sz w:val="20"/>
                <w:szCs w:val="20"/>
              </w:rPr>
            </w:pPr>
            <w:r w:rsidRPr="00DF72FA">
              <w:rPr>
                <w:rFonts w:ascii="Courier New" w:hAnsi="Courier New" w:cs="Courier New"/>
                <w:sz w:val="20"/>
                <w:szCs w:val="20"/>
              </w:rPr>
              <w:t>Валентиновна</w:t>
            </w:r>
          </w:p>
        </w:tc>
        <w:tc>
          <w:tcPr>
            <w:tcW w:w="20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72FA" w:rsidRPr="00DF72FA" w:rsidRDefault="00DF72FA" w:rsidP="00AA1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F72FA">
              <w:rPr>
                <w:rFonts w:ascii="Courier New" w:hAnsi="Courier New" w:cs="Courier New"/>
                <w:sz w:val="20"/>
                <w:szCs w:val="20"/>
              </w:rPr>
              <w:t>Представитель общественности. Директор ООО «Вектор права»</w:t>
            </w:r>
          </w:p>
        </w:tc>
        <w:tc>
          <w:tcPr>
            <w:tcW w:w="24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72FA" w:rsidRPr="00DF72FA" w:rsidRDefault="00DF72FA" w:rsidP="00AA1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Приказ начальника департамента образования № СЭД-08-01-09-541 от 04.08.2011г.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72FA" w:rsidRPr="00DF72FA" w:rsidRDefault="00DF72FA" w:rsidP="00AA1A4F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DF72FA">
              <w:rPr>
                <w:rFonts w:ascii="Courier New" w:hAnsi="Courier New" w:cs="Courier New"/>
                <w:sz w:val="20"/>
                <w:szCs w:val="20"/>
              </w:rPr>
              <w:t>04.08.2016</w:t>
            </w:r>
          </w:p>
          <w:p w:rsidR="00DF72FA" w:rsidRPr="00DF72FA" w:rsidRDefault="00DF72FA" w:rsidP="00AA1A4F"/>
        </w:tc>
      </w:tr>
      <w:tr w:rsidR="00DF72FA" w:rsidRPr="00406987" w:rsidTr="00150004">
        <w:trPr>
          <w:tblCellSpacing w:w="5" w:type="nil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</w:tcPr>
          <w:p w:rsidR="00DF72FA" w:rsidRPr="00167E71" w:rsidRDefault="00DF72FA" w:rsidP="004A5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67E71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2738" w:type="dxa"/>
            <w:tcBorders>
              <w:left w:val="single" w:sz="8" w:space="0" w:color="auto"/>
              <w:right w:val="single" w:sz="8" w:space="0" w:color="auto"/>
            </w:tcBorders>
          </w:tcPr>
          <w:p w:rsidR="00DF72FA" w:rsidRPr="00167E71" w:rsidRDefault="00DF72FA" w:rsidP="004A5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33" w:firstLine="540"/>
              <w:rPr>
                <w:rFonts w:ascii="Courier New" w:hAnsi="Courier New" w:cs="Courier New"/>
                <w:sz w:val="20"/>
                <w:szCs w:val="20"/>
              </w:rPr>
            </w:pPr>
            <w:r w:rsidRPr="00167E71">
              <w:rPr>
                <w:rFonts w:ascii="Courier New" w:hAnsi="Courier New" w:cs="Courier New"/>
                <w:sz w:val="20"/>
                <w:szCs w:val="20"/>
              </w:rPr>
              <w:t xml:space="preserve">Савельева Ольга  </w:t>
            </w:r>
          </w:p>
          <w:p w:rsidR="00DF72FA" w:rsidRPr="00167E71" w:rsidRDefault="00DF72FA" w:rsidP="004A5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33" w:firstLine="540"/>
              <w:rPr>
                <w:rFonts w:ascii="Courier New" w:hAnsi="Courier New" w:cs="Courier New"/>
                <w:sz w:val="20"/>
                <w:szCs w:val="20"/>
              </w:rPr>
            </w:pPr>
            <w:r w:rsidRPr="00167E71">
              <w:rPr>
                <w:rFonts w:ascii="Courier New" w:hAnsi="Courier New" w:cs="Courier New"/>
                <w:sz w:val="20"/>
                <w:szCs w:val="20"/>
              </w:rPr>
              <w:t>Васильевна</w:t>
            </w:r>
          </w:p>
        </w:tc>
        <w:tc>
          <w:tcPr>
            <w:tcW w:w="2081" w:type="dxa"/>
            <w:tcBorders>
              <w:left w:val="single" w:sz="8" w:space="0" w:color="auto"/>
              <w:right w:val="single" w:sz="8" w:space="0" w:color="auto"/>
            </w:tcBorders>
          </w:tcPr>
          <w:p w:rsidR="00DF72FA" w:rsidRPr="00406987" w:rsidRDefault="00DF72FA" w:rsidP="00AA1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06987">
              <w:rPr>
                <w:rFonts w:ascii="Courier New" w:hAnsi="Courier New" w:cs="Courier New"/>
                <w:sz w:val="20"/>
                <w:szCs w:val="20"/>
              </w:rPr>
              <w:t>Представитель департамента имущественных отношений (по согласованию)</w:t>
            </w:r>
          </w:p>
        </w:tc>
        <w:tc>
          <w:tcPr>
            <w:tcW w:w="2479" w:type="dxa"/>
            <w:tcBorders>
              <w:left w:val="single" w:sz="8" w:space="0" w:color="auto"/>
              <w:right w:val="single" w:sz="8" w:space="0" w:color="auto"/>
            </w:tcBorders>
          </w:tcPr>
          <w:p w:rsidR="00DF72FA" w:rsidRPr="00406987" w:rsidRDefault="00DF72FA" w:rsidP="00DF7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406987">
              <w:rPr>
                <w:rFonts w:ascii="Courier New" w:hAnsi="Courier New" w:cs="Courier New"/>
                <w:sz w:val="20"/>
                <w:szCs w:val="20"/>
              </w:rPr>
              <w:t>Приказ начальника департамента образования № СЭД-08-01-09-</w:t>
            </w:r>
            <w:r>
              <w:rPr>
                <w:rFonts w:ascii="Courier New" w:hAnsi="Courier New" w:cs="Courier New"/>
                <w:sz w:val="20"/>
                <w:szCs w:val="20"/>
              </w:rPr>
              <w:t>445</w:t>
            </w:r>
            <w:r w:rsidRPr="00406987">
              <w:rPr>
                <w:rFonts w:ascii="Courier New" w:hAnsi="Courier New" w:cs="Courier New"/>
                <w:sz w:val="20"/>
                <w:szCs w:val="20"/>
              </w:rPr>
              <w:t xml:space="preserve"> от 1</w:t>
            </w:r>
            <w:r>
              <w:rPr>
                <w:rFonts w:ascii="Courier New" w:hAnsi="Courier New" w:cs="Courier New"/>
                <w:sz w:val="20"/>
                <w:szCs w:val="20"/>
              </w:rPr>
              <w:t>8</w:t>
            </w:r>
            <w:r w:rsidRPr="00406987">
              <w:rPr>
                <w:rFonts w:ascii="Courier New" w:hAnsi="Courier New" w:cs="Courier New"/>
                <w:sz w:val="20"/>
                <w:szCs w:val="20"/>
              </w:rPr>
              <w:t>.0</w:t>
            </w: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  <w:r w:rsidRPr="00406987">
              <w:rPr>
                <w:rFonts w:ascii="Courier New" w:hAnsi="Courier New" w:cs="Courier New"/>
                <w:sz w:val="20"/>
                <w:szCs w:val="20"/>
              </w:rPr>
              <w:t>.201</w:t>
            </w: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  <w:r w:rsidRPr="00406987">
              <w:rPr>
                <w:rFonts w:ascii="Courier New" w:hAnsi="Courier New" w:cs="Courier New"/>
                <w:sz w:val="20"/>
                <w:szCs w:val="20"/>
              </w:rPr>
              <w:t>г.</w:t>
            </w:r>
          </w:p>
        </w:tc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</w:tcPr>
          <w:p w:rsidR="00DF72FA" w:rsidRDefault="00DF72FA" w:rsidP="00AA1A4F">
            <w:r w:rsidRPr="00E33D89">
              <w:rPr>
                <w:rFonts w:ascii="Courier New" w:hAnsi="Courier New" w:cs="Courier New"/>
                <w:sz w:val="20"/>
                <w:szCs w:val="20"/>
              </w:rPr>
              <w:t>04.08.2016</w:t>
            </w:r>
          </w:p>
        </w:tc>
      </w:tr>
      <w:tr w:rsidR="00DF72FA" w:rsidRPr="00406987" w:rsidTr="001673E6">
        <w:trPr>
          <w:trHeight w:val="130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72FA" w:rsidRPr="00406987" w:rsidRDefault="00DF72FA" w:rsidP="004A5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72FA" w:rsidRPr="00406987" w:rsidRDefault="00DF72FA" w:rsidP="004A5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33" w:firstLine="54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72FA" w:rsidRPr="00406987" w:rsidRDefault="00DF72FA" w:rsidP="003F0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72FA" w:rsidRPr="00406987" w:rsidRDefault="00DF72FA" w:rsidP="003F0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72FA" w:rsidRDefault="00DF72FA"/>
        </w:tc>
      </w:tr>
      <w:tr w:rsidR="001673E6" w:rsidRPr="00406987" w:rsidTr="001673E6">
        <w:trPr>
          <w:trHeight w:val="130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73E6" w:rsidRPr="00406987" w:rsidRDefault="001673E6" w:rsidP="00AA1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406987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2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73E6" w:rsidRPr="00406987" w:rsidRDefault="001673E6" w:rsidP="00AA1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33" w:firstLine="540"/>
              <w:rPr>
                <w:rFonts w:ascii="Courier New" w:hAnsi="Courier New" w:cs="Courier New"/>
                <w:sz w:val="20"/>
                <w:szCs w:val="20"/>
              </w:rPr>
            </w:pPr>
            <w:r w:rsidRPr="00406987">
              <w:rPr>
                <w:rFonts w:ascii="Courier New" w:hAnsi="Courier New" w:cs="Courier New"/>
                <w:sz w:val="20"/>
                <w:szCs w:val="20"/>
              </w:rPr>
              <w:t xml:space="preserve">Субботина Марина </w:t>
            </w:r>
          </w:p>
          <w:p w:rsidR="001673E6" w:rsidRPr="00406987" w:rsidRDefault="001673E6" w:rsidP="00AA1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33" w:firstLine="540"/>
              <w:rPr>
                <w:rFonts w:ascii="Courier New" w:hAnsi="Courier New" w:cs="Courier New"/>
                <w:sz w:val="20"/>
                <w:szCs w:val="20"/>
              </w:rPr>
            </w:pPr>
            <w:r w:rsidRPr="00406987">
              <w:rPr>
                <w:rFonts w:ascii="Courier New" w:hAnsi="Courier New" w:cs="Courier New"/>
                <w:sz w:val="20"/>
                <w:szCs w:val="20"/>
              </w:rPr>
              <w:t>Александровна</w:t>
            </w:r>
          </w:p>
        </w:tc>
        <w:tc>
          <w:tcPr>
            <w:tcW w:w="20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73E6" w:rsidRPr="00406987" w:rsidRDefault="001673E6" w:rsidP="00AA1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06987">
              <w:rPr>
                <w:rFonts w:ascii="Courier New" w:hAnsi="Courier New" w:cs="Courier New"/>
                <w:sz w:val="20"/>
                <w:szCs w:val="20"/>
              </w:rPr>
              <w:t>Представитель органа местного самоуправления в лице учредителя - департамента образования администрации города Перми</w:t>
            </w:r>
          </w:p>
        </w:tc>
        <w:tc>
          <w:tcPr>
            <w:tcW w:w="24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73E6" w:rsidRPr="00406987" w:rsidRDefault="001673E6" w:rsidP="00AA1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Приказ начальника департамента образования № СЭД-08-01-09-541 от 04.08.2011г.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73E6" w:rsidRDefault="001673E6" w:rsidP="00AA1A4F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E33D89">
              <w:rPr>
                <w:rFonts w:ascii="Courier New" w:hAnsi="Courier New" w:cs="Courier New"/>
                <w:sz w:val="20"/>
                <w:szCs w:val="20"/>
              </w:rPr>
              <w:t>04.08.2016</w:t>
            </w:r>
          </w:p>
          <w:p w:rsidR="001673E6" w:rsidRDefault="001673E6" w:rsidP="00AA1A4F"/>
        </w:tc>
      </w:tr>
      <w:tr w:rsidR="001433C5" w:rsidRPr="00406987" w:rsidTr="001673E6">
        <w:trPr>
          <w:trHeight w:val="130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33C5" w:rsidRPr="00406987" w:rsidRDefault="001433C5" w:rsidP="00AA1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2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33C5" w:rsidRDefault="001433C5" w:rsidP="00AA1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33" w:firstLine="54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Вахрушев Дмитрий</w:t>
            </w:r>
          </w:p>
          <w:p w:rsidR="001433C5" w:rsidRPr="00406987" w:rsidRDefault="001433C5" w:rsidP="00AA1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33" w:firstLine="54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Анатольевич</w:t>
            </w:r>
          </w:p>
        </w:tc>
        <w:tc>
          <w:tcPr>
            <w:tcW w:w="20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33C5" w:rsidRPr="00406987" w:rsidRDefault="001433C5" w:rsidP="00AA1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Представитель родительской общественности</w:t>
            </w:r>
          </w:p>
        </w:tc>
        <w:tc>
          <w:tcPr>
            <w:tcW w:w="24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33C5" w:rsidRPr="00406987" w:rsidRDefault="001433C5" w:rsidP="007A4C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Приказ начальника департамента образования № СЭД-08-01-09-39 от 28.01.2013г.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33C5" w:rsidRDefault="001433C5">
            <w:r w:rsidRPr="00A14360">
              <w:rPr>
                <w:rFonts w:ascii="Courier New" w:hAnsi="Courier New" w:cs="Courier New"/>
                <w:sz w:val="20"/>
                <w:szCs w:val="20"/>
              </w:rPr>
              <w:t>04.08.2016</w:t>
            </w:r>
          </w:p>
        </w:tc>
      </w:tr>
      <w:tr w:rsidR="001433C5" w:rsidRPr="00406987" w:rsidTr="00150004">
        <w:trPr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33C5" w:rsidRPr="00406987" w:rsidRDefault="001433C5" w:rsidP="004A5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  <w:tc>
          <w:tcPr>
            <w:tcW w:w="2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33C5" w:rsidRDefault="001433C5" w:rsidP="004A5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33" w:firstLine="54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Ситкин Павел</w:t>
            </w:r>
          </w:p>
          <w:p w:rsidR="001433C5" w:rsidRPr="00406987" w:rsidRDefault="001433C5" w:rsidP="004A5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33" w:firstLine="54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Иванович</w:t>
            </w:r>
          </w:p>
        </w:tc>
        <w:tc>
          <w:tcPr>
            <w:tcW w:w="20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33C5" w:rsidRPr="00406987" w:rsidRDefault="001433C5" w:rsidP="00AA1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Представитель родительской общественности</w:t>
            </w:r>
          </w:p>
        </w:tc>
        <w:tc>
          <w:tcPr>
            <w:tcW w:w="24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33C5" w:rsidRPr="00406987" w:rsidRDefault="001433C5" w:rsidP="00AA1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Приказ начальника департамента образования № СЭД-08-01-09-39 от 28.01.2013г.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33C5" w:rsidRDefault="001433C5">
            <w:r w:rsidRPr="00A14360">
              <w:rPr>
                <w:rFonts w:ascii="Courier New" w:hAnsi="Courier New" w:cs="Courier New"/>
                <w:sz w:val="20"/>
                <w:szCs w:val="20"/>
              </w:rPr>
              <w:t>04.08.2016</w:t>
            </w:r>
          </w:p>
        </w:tc>
      </w:tr>
    </w:tbl>
    <w:p w:rsidR="00B35301" w:rsidRPr="00406987" w:rsidRDefault="00B353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</w:p>
    <w:p w:rsidR="00A21A7B" w:rsidRPr="00406987" w:rsidRDefault="00A21A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 w:val="20"/>
          <w:szCs w:val="20"/>
        </w:rPr>
      </w:pPr>
      <w:bookmarkStart w:id="3" w:name="Par204"/>
      <w:bookmarkEnd w:id="3"/>
      <w:r w:rsidRPr="00406987">
        <w:rPr>
          <w:sz w:val="20"/>
          <w:szCs w:val="20"/>
        </w:rPr>
        <w:t>1.3. Виды деятельности, осуществляемые учреждением</w:t>
      </w:r>
    </w:p>
    <w:p w:rsidR="00A21A7B" w:rsidRPr="00406987" w:rsidRDefault="00A21A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5280"/>
        <w:gridCol w:w="1800"/>
        <w:gridCol w:w="1680"/>
      </w:tblGrid>
      <w:tr w:rsidR="00A21A7B" w:rsidRPr="00406987">
        <w:trPr>
          <w:trHeight w:val="160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406987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06987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52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406987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06987">
              <w:rPr>
                <w:rFonts w:ascii="Courier New" w:hAnsi="Courier New" w:cs="Courier New"/>
                <w:sz w:val="20"/>
                <w:szCs w:val="20"/>
              </w:rPr>
              <w:t xml:space="preserve">       Виды деятельности учреждения       </w:t>
            </w:r>
          </w:p>
        </w:tc>
        <w:tc>
          <w:tcPr>
            <w:tcW w:w="34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406987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06987"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  <w:proofErr w:type="gramStart"/>
            <w:r w:rsidRPr="00406987">
              <w:rPr>
                <w:rFonts w:ascii="Courier New" w:hAnsi="Courier New" w:cs="Courier New"/>
                <w:sz w:val="20"/>
                <w:szCs w:val="20"/>
              </w:rPr>
              <w:t xml:space="preserve">Основание (перечень    </w:t>
            </w:r>
            <w:proofErr w:type="gramEnd"/>
          </w:p>
          <w:p w:rsidR="00A21A7B" w:rsidRPr="00406987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06987">
              <w:rPr>
                <w:rFonts w:ascii="Courier New" w:hAnsi="Courier New" w:cs="Courier New"/>
                <w:sz w:val="20"/>
                <w:szCs w:val="20"/>
              </w:rPr>
              <w:t>разрешительных документов,</w:t>
            </w:r>
          </w:p>
          <w:p w:rsidR="00A21A7B" w:rsidRPr="00406987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06987">
              <w:rPr>
                <w:rFonts w:ascii="Courier New" w:hAnsi="Courier New" w:cs="Courier New"/>
                <w:sz w:val="20"/>
                <w:szCs w:val="20"/>
              </w:rPr>
              <w:t xml:space="preserve">   на основании </w:t>
            </w:r>
            <w:proofErr w:type="gramStart"/>
            <w:r w:rsidRPr="00406987">
              <w:rPr>
                <w:rFonts w:ascii="Courier New" w:hAnsi="Courier New" w:cs="Courier New"/>
                <w:sz w:val="20"/>
                <w:szCs w:val="20"/>
              </w:rPr>
              <w:t>которых</w:t>
            </w:r>
            <w:proofErr w:type="gramEnd"/>
            <w:r w:rsidRPr="00406987"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  <w:p w:rsidR="00A21A7B" w:rsidRPr="00406987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06987">
              <w:rPr>
                <w:rFonts w:ascii="Courier New" w:hAnsi="Courier New" w:cs="Courier New"/>
                <w:sz w:val="20"/>
                <w:szCs w:val="20"/>
              </w:rPr>
              <w:t xml:space="preserve"> учреждение осуществляет  </w:t>
            </w:r>
          </w:p>
          <w:p w:rsidR="00A21A7B" w:rsidRPr="00406987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06987">
              <w:rPr>
                <w:rFonts w:ascii="Courier New" w:hAnsi="Courier New" w:cs="Courier New"/>
                <w:sz w:val="20"/>
                <w:szCs w:val="20"/>
              </w:rPr>
              <w:t xml:space="preserve">деятельность, с указанием </w:t>
            </w:r>
          </w:p>
          <w:p w:rsidR="00A21A7B" w:rsidRPr="00406987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06987">
              <w:rPr>
                <w:rFonts w:ascii="Courier New" w:hAnsi="Courier New" w:cs="Courier New"/>
                <w:sz w:val="20"/>
                <w:szCs w:val="20"/>
              </w:rPr>
              <w:t xml:space="preserve">   номеров, даты выдачи   </w:t>
            </w:r>
          </w:p>
          <w:p w:rsidR="00A21A7B" w:rsidRPr="00406987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06987">
              <w:rPr>
                <w:rFonts w:ascii="Courier New" w:hAnsi="Courier New" w:cs="Courier New"/>
                <w:sz w:val="20"/>
                <w:szCs w:val="20"/>
              </w:rPr>
              <w:t xml:space="preserve">    и срока действия)     </w:t>
            </w:r>
          </w:p>
        </w:tc>
      </w:tr>
      <w:tr w:rsidR="00A21A7B" w:rsidRPr="00390C0C">
        <w:trPr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390C0C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2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390C0C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714909" w:rsidRDefault="00A21A7B" w:rsidP="00714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390C0C">
              <w:rPr>
                <w:rFonts w:ascii="Courier New" w:hAnsi="Courier New" w:cs="Courier New"/>
                <w:sz w:val="20"/>
                <w:szCs w:val="20"/>
              </w:rPr>
              <w:t xml:space="preserve"> год </w:t>
            </w:r>
            <w:r w:rsidR="003F0170">
              <w:rPr>
                <w:rFonts w:ascii="Courier New" w:hAnsi="Courier New" w:cs="Courier New"/>
                <w:sz w:val="20"/>
                <w:szCs w:val="20"/>
              </w:rPr>
              <w:t>2012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714909" w:rsidRDefault="00A21A7B" w:rsidP="00714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390C0C">
              <w:rPr>
                <w:rFonts w:ascii="Courier New" w:hAnsi="Courier New" w:cs="Courier New"/>
                <w:sz w:val="20"/>
                <w:szCs w:val="20"/>
              </w:rPr>
              <w:t xml:space="preserve"> год </w:t>
            </w:r>
            <w:r w:rsidR="00714909">
              <w:rPr>
                <w:rFonts w:ascii="Courier New" w:hAnsi="Courier New" w:cs="Courier New"/>
                <w:sz w:val="20"/>
                <w:szCs w:val="20"/>
                <w:lang w:val="en-US"/>
              </w:rPr>
              <w:t>2013</w:t>
            </w:r>
          </w:p>
        </w:tc>
      </w:tr>
      <w:tr w:rsidR="00A21A7B" w:rsidRPr="00390C0C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390C0C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90C0C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390C0C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90C0C">
              <w:rPr>
                <w:rFonts w:ascii="Courier New" w:hAnsi="Courier New" w:cs="Courier New"/>
                <w:sz w:val="20"/>
                <w:szCs w:val="20"/>
              </w:rPr>
              <w:t xml:space="preserve">                     2                  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390C0C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90C0C">
              <w:rPr>
                <w:rFonts w:ascii="Courier New" w:hAnsi="Courier New" w:cs="Courier New"/>
                <w:sz w:val="20"/>
                <w:szCs w:val="20"/>
              </w:rPr>
              <w:t xml:space="preserve">      3      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390C0C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90C0C">
              <w:rPr>
                <w:rFonts w:ascii="Courier New" w:hAnsi="Courier New" w:cs="Courier New"/>
                <w:sz w:val="20"/>
                <w:szCs w:val="20"/>
              </w:rPr>
              <w:t xml:space="preserve">     4      </w:t>
            </w:r>
          </w:p>
        </w:tc>
      </w:tr>
      <w:tr w:rsidR="00A21A7B" w:rsidRPr="00340BE9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340BE9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40BE9">
              <w:rPr>
                <w:rFonts w:ascii="Courier New" w:hAnsi="Courier New" w:cs="Courier New"/>
                <w:sz w:val="18"/>
                <w:szCs w:val="18"/>
              </w:rPr>
              <w:t xml:space="preserve"> 1 </w:t>
            </w:r>
          </w:p>
        </w:tc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170" w:rsidRPr="00340BE9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40BE9">
              <w:rPr>
                <w:rFonts w:ascii="Courier New" w:hAnsi="Courier New" w:cs="Courier New"/>
                <w:sz w:val="18"/>
                <w:szCs w:val="18"/>
              </w:rPr>
              <w:t>Основные виды деятельности</w:t>
            </w:r>
            <w:r w:rsidR="003F0170" w:rsidRPr="00340BE9">
              <w:rPr>
                <w:rFonts w:ascii="Courier New" w:hAnsi="Courier New" w:cs="Courier New"/>
                <w:sz w:val="18"/>
                <w:szCs w:val="18"/>
              </w:rPr>
              <w:t>:</w:t>
            </w:r>
          </w:p>
          <w:p w:rsidR="00A21A7B" w:rsidRPr="00340BE9" w:rsidRDefault="00E44780" w:rsidP="00E447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40BE9">
              <w:rPr>
                <w:rFonts w:ascii="Courier New" w:hAnsi="Courier New" w:cs="Courier New"/>
                <w:sz w:val="18"/>
                <w:szCs w:val="18"/>
              </w:rPr>
              <w:t>Осуществляет следующие виды деятельности в соответствии с целями, для достижения которых оно создано: реализация общеобразовательных программ начального общего, основного общего, среднего (полного) общего образования.</w:t>
            </w:r>
            <w:r w:rsidR="00A21A7B" w:rsidRPr="00340BE9">
              <w:rPr>
                <w:rFonts w:ascii="Courier New" w:hAnsi="Courier New" w:cs="Courier New"/>
                <w:sz w:val="18"/>
                <w:szCs w:val="18"/>
              </w:rPr>
              <w:t xml:space="preserve">              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340BE9" w:rsidRDefault="004F3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40BE9">
              <w:rPr>
                <w:rFonts w:ascii="Courier New" w:hAnsi="Courier New" w:cs="Courier New"/>
                <w:sz w:val="18"/>
                <w:szCs w:val="18"/>
              </w:rPr>
              <w:t xml:space="preserve">Устав, утвержденный распоряжением </w:t>
            </w:r>
            <w:proofErr w:type="gramStart"/>
            <w:r w:rsidRPr="00340BE9">
              <w:rPr>
                <w:rFonts w:ascii="Courier New" w:hAnsi="Courier New" w:cs="Courier New"/>
                <w:sz w:val="18"/>
                <w:szCs w:val="18"/>
              </w:rPr>
              <w:t>начальника департамента образования администрации города Перми</w:t>
            </w:r>
            <w:proofErr w:type="gramEnd"/>
            <w:r w:rsidRPr="00340BE9">
              <w:rPr>
                <w:rFonts w:ascii="Courier New" w:hAnsi="Courier New" w:cs="Courier New"/>
                <w:sz w:val="18"/>
                <w:szCs w:val="18"/>
              </w:rPr>
              <w:t xml:space="preserve"> от 28 июня 2011г. № СЭД-08-01-26-116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340BE9" w:rsidRDefault="004F3512" w:rsidP="004F3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40BE9">
              <w:rPr>
                <w:rFonts w:ascii="Courier New" w:hAnsi="Courier New" w:cs="Courier New"/>
                <w:sz w:val="18"/>
                <w:szCs w:val="18"/>
              </w:rPr>
              <w:t xml:space="preserve">Устав, утвержденный распоряжением </w:t>
            </w:r>
            <w:proofErr w:type="gramStart"/>
            <w:r w:rsidRPr="00340BE9">
              <w:rPr>
                <w:rFonts w:ascii="Courier New" w:hAnsi="Courier New" w:cs="Courier New"/>
                <w:sz w:val="18"/>
                <w:szCs w:val="18"/>
              </w:rPr>
              <w:t>начальника департамента образования администрации города Перми</w:t>
            </w:r>
            <w:proofErr w:type="gramEnd"/>
            <w:r w:rsidRPr="00340BE9">
              <w:rPr>
                <w:rFonts w:ascii="Courier New" w:hAnsi="Courier New" w:cs="Courier New"/>
                <w:sz w:val="18"/>
                <w:szCs w:val="18"/>
              </w:rPr>
              <w:t xml:space="preserve"> от 23 января 2013г. № СЭД-08-01-26-14. Изменения в устав от 15.08.2013г. № СЭД-08-0-26-301</w:t>
            </w:r>
          </w:p>
        </w:tc>
      </w:tr>
      <w:tr w:rsidR="00563FC8" w:rsidRPr="00340BE9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3FC8" w:rsidRPr="00340BE9" w:rsidRDefault="00563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40BE9">
              <w:rPr>
                <w:rFonts w:ascii="Courier New" w:hAnsi="Courier New" w:cs="Courier New"/>
                <w:sz w:val="18"/>
                <w:szCs w:val="18"/>
              </w:rPr>
              <w:t xml:space="preserve"> 2 </w:t>
            </w:r>
          </w:p>
        </w:tc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3FC8" w:rsidRPr="00340BE9" w:rsidRDefault="00563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40BE9">
              <w:rPr>
                <w:rFonts w:ascii="Courier New" w:hAnsi="Courier New" w:cs="Courier New"/>
                <w:sz w:val="18"/>
                <w:szCs w:val="18"/>
              </w:rPr>
              <w:t>Виды деятельности, не являющиеся основными.</w:t>
            </w:r>
          </w:p>
          <w:p w:rsidR="00563FC8" w:rsidRPr="00340BE9" w:rsidRDefault="00563FC8" w:rsidP="00E447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40BE9">
              <w:rPr>
                <w:rFonts w:ascii="Courier New" w:hAnsi="Courier New" w:cs="Courier New"/>
                <w:sz w:val="18"/>
                <w:szCs w:val="18"/>
              </w:rPr>
              <w:t>Школа реализует образовательные программы (дополнительные) следующих направлений</w:t>
            </w:r>
            <w:proofErr w:type="gramStart"/>
            <w:r w:rsidRPr="00340BE9">
              <w:rPr>
                <w:rFonts w:ascii="Courier New" w:hAnsi="Courier New" w:cs="Courier New"/>
                <w:sz w:val="18"/>
                <w:szCs w:val="18"/>
              </w:rPr>
              <w:t xml:space="preserve">:  -- </w:t>
            </w:r>
            <w:proofErr w:type="gramEnd"/>
            <w:r w:rsidRPr="00340BE9">
              <w:rPr>
                <w:rFonts w:ascii="Courier New" w:hAnsi="Courier New" w:cs="Courier New"/>
                <w:sz w:val="18"/>
                <w:szCs w:val="18"/>
              </w:rPr>
              <w:t>художественно-эстетическое («Мир фантазии», «ИЗО-студия», «Танцевальная студия»);</w:t>
            </w:r>
          </w:p>
          <w:p w:rsidR="00563FC8" w:rsidRPr="00340BE9" w:rsidRDefault="00563FC8" w:rsidP="00E447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40BE9">
              <w:rPr>
                <w:rFonts w:ascii="Courier New" w:hAnsi="Courier New" w:cs="Courier New"/>
                <w:sz w:val="18"/>
                <w:szCs w:val="18"/>
              </w:rPr>
              <w:t xml:space="preserve">-  естественнонаучное «Умники и Умницы», Юным умникам и умницам» (развитие познавательных </w:t>
            </w:r>
            <w:r w:rsidRPr="00340BE9">
              <w:rPr>
                <w:rFonts w:ascii="Courier New" w:hAnsi="Courier New" w:cs="Courier New"/>
                <w:sz w:val="18"/>
                <w:szCs w:val="18"/>
              </w:rPr>
              <w:lastRenderedPageBreak/>
              <w:t xml:space="preserve">способностей), «Решение логических задач», «За страницами учебника математики», «Решение математических задач по тестовым технологиям», «Практикум по решению текстовых задач», «Решение качественных и количественных задач по курсу неорганической и органической химии»); </w:t>
            </w:r>
          </w:p>
          <w:p w:rsidR="00563FC8" w:rsidRPr="00340BE9" w:rsidRDefault="00563FC8" w:rsidP="00E447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40BE9">
              <w:rPr>
                <w:rFonts w:ascii="Courier New" w:hAnsi="Courier New" w:cs="Courier New"/>
                <w:sz w:val="18"/>
                <w:szCs w:val="18"/>
              </w:rPr>
              <w:t xml:space="preserve">- </w:t>
            </w:r>
            <w:proofErr w:type="gramStart"/>
            <w:r w:rsidRPr="00340BE9">
              <w:rPr>
                <w:rFonts w:ascii="Courier New" w:hAnsi="Courier New" w:cs="Courier New"/>
                <w:sz w:val="18"/>
                <w:szCs w:val="18"/>
              </w:rPr>
              <w:t>эколого-биологическое</w:t>
            </w:r>
            <w:proofErr w:type="gramEnd"/>
            <w:r w:rsidRPr="00340BE9">
              <w:rPr>
                <w:rFonts w:ascii="Courier New" w:hAnsi="Courier New" w:cs="Courier New"/>
                <w:sz w:val="18"/>
                <w:szCs w:val="18"/>
              </w:rPr>
              <w:t xml:space="preserve"> («Экспериментальный практикум по биологии»);</w:t>
            </w:r>
          </w:p>
          <w:p w:rsidR="00563FC8" w:rsidRPr="00340BE9" w:rsidRDefault="00563FC8" w:rsidP="00E447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40BE9">
              <w:rPr>
                <w:rFonts w:ascii="Courier New" w:hAnsi="Courier New" w:cs="Courier New"/>
                <w:sz w:val="18"/>
                <w:szCs w:val="18"/>
              </w:rPr>
              <w:t>- социально-педагогическое («Занимательный английский», «Компьютерная школа для детей», «Электронные презентации», «Школа для будущих первоклассников», «Учимся читать и понимать художественный текст</w:t>
            </w:r>
            <w:proofErr w:type="gramStart"/>
            <w:r w:rsidRPr="00340BE9">
              <w:rPr>
                <w:rFonts w:ascii="Courier New" w:hAnsi="Courier New" w:cs="Courier New"/>
                <w:sz w:val="18"/>
                <w:szCs w:val="18"/>
              </w:rPr>
              <w:t>»(</w:t>
            </w:r>
            <w:proofErr w:type="gramEnd"/>
            <w:r w:rsidRPr="00340BE9">
              <w:rPr>
                <w:rFonts w:ascii="Courier New" w:hAnsi="Courier New" w:cs="Courier New"/>
                <w:sz w:val="18"/>
                <w:szCs w:val="18"/>
              </w:rPr>
              <w:t>школа юного исследователя), «Интенсивный курс повышения практической грамотности»).</w:t>
            </w:r>
          </w:p>
          <w:p w:rsidR="00563FC8" w:rsidRPr="00340BE9" w:rsidRDefault="00563FC8" w:rsidP="00E447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40BE9">
              <w:rPr>
                <w:rFonts w:ascii="Courier New" w:hAnsi="Courier New" w:cs="Courier New"/>
                <w:sz w:val="18"/>
                <w:szCs w:val="18"/>
              </w:rPr>
              <w:t xml:space="preserve">Осуществляет приносящую доход деятельность, предусмотренную Уставом: </w:t>
            </w:r>
          </w:p>
          <w:p w:rsidR="00563FC8" w:rsidRPr="00340BE9" w:rsidRDefault="00563FC8" w:rsidP="00E447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40BE9">
              <w:rPr>
                <w:rFonts w:ascii="Courier New" w:hAnsi="Courier New" w:cs="Courier New"/>
                <w:sz w:val="18"/>
                <w:szCs w:val="18"/>
              </w:rPr>
              <w:t xml:space="preserve">- оказывает платные дополнительные образовательные услуги; </w:t>
            </w:r>
          </w:p>
          <w:p w:rsidR="00563FC8" w:rsidRPr="00340BE9" w:rsidRDefault="00563FC8" w:rsidP="00E447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40BE9">
              <w:rPr>
                <w:rFonts w:ascii="Courier New" w:hAnsi="Courier New" w:cs="Courier New"/>
                <w:sz w:val="18"/>
                <w:szCs w:val="18"/>
              </w:rPr>
              <w:t>- осуществляет иную приносящую доход деятельность:</w:t>
            </w:r>
          </w:p>
          <w:p w:rsidR="00563FC8" w:rsidRPr="00340BE9" w:rsidRDefault="00563FC8" w:rsidP="00FC5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40BE9">
              <w:rPr>
                <w:rFonts w:ascii="Courier New" w:hAnsi="Courier New" w:cs="Courier New"/>
                <w:sz w:val="18"/>
                <w:szCs w:val="18"/>
              </w:rPr>
              <w:t>- сдает в аренду имущество, закрепленное за Учреждением на праве оперативного управления, а также имущество, приобретенное за счет ведения самостоятельной финансово-экономической деятельности в порядке, установленном действующим законодательство и органами местного самоуправления;</w:t>
            </w:r>
          </w:p>
          <w:p w:rsidR="00563FC8" w:rsidRPr="00340BE9" w:rsidRDefault="00563FC8" w:rsidP="00FC5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40BE9">
              <w:rPr>
                <w:rFonts w:ascii="Courier New" w:hAnsi="Courier New" w:cs="Courier New"/>
                <w:sz w:val="18"/>
                <w:szCs w:val="18"/>
              </w:rPr>
              <w:t>- осуществляет организацию питания обучающихся и работников школы – Столовой Муниципального автономного образовательного учреждения «СОШ № 10» г</w:t>
            </w:r>
            <w:proofErr w:type="gramStart"/>
            <w:r w:rsidRPr="00340BE9">
              <w:rPr>
                <w:rFonts w:ascii="Courier New" w:hAnsi="Courier New" w:cs="Courier New"/>
                <w:sz w:val="18"/>
                <w:szCs w:val="18"/>
              </w:rPr>
              <w:t>.П</w:t>
            </w:r>
            <w:proofErr w:type="gramEnd"/>
            <w:r w:rsidRPr="00340BE9">
              <w:rPr>
                <w:rFonts w:ascii="Courier New" w:hAnsi="Courier New" w:cs="Courier New"/>
                <w:sz w:val="18"/>
                <w:szCs w:val="18"/>
              </w:rPr>
              <w:t>ерми.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3FC8" w:rsidRPr="00340BE9" w:rsidRDefault="00563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40BE9">
              <w:rPr>
                <w:rFonts w:ascii="Courier New" w:hAnsi="Courier New" w:cs="Courier New"/>
                <w:sz w:val="18"/>
                <w:szCs w:val="18"/>
              </w:rPr>
              <w:lastRenderedPageBreak/>
              <w:t xml:space="preserve">Устав, утвержденный распоряжением </w:t>
            </w:r>
            <w:proofErr w:type="gramStart"/>
            <w:r w:rsidRPr="00340BE9">
              <w:rPr>
                <w:rFonts w:ascii="Courier New" w:hAnsi="Courier New" w:cs="Courier New"/>
                <w:sz w:val="18"/>
                <w:szCs w:val="18"/>
              </w:rPr>
              <w:t xml:space="preserve">начальника департамента образования администрации </w:t>
            </w:r>
            <w:r w:rsidRPr="00340BE9">
              <w:rPr>
                <w:rFonts w:ascii="Courier New" w:hAnsi="Courier New" w:cs="Courier New"/>
                <w:sz w:val="18"/>
                <w:szCs w:val="18"/>
              </w:rPr>
              <w:lastRenderedPageBreak/>
              <w:t>города Перми</w:t>
            </w:r>
            <w:proofErr w:type="gramEnd"/>
            <w:r w:rsidRPr="00340BE9">
              <w:rPr>
                <w:rFonts w:ascii="Courier New" w:hAnsi="Courier New" w:cs="Courier New"/>
                <w:sz w:val="18"/>
                <w:szCs w:val="18"/>
              </w:rPr>
              <w:t xml:space="preserve"> от 28 июня 2011г. № СЭД-08-01-26-116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3FC8" w:rsidRPr="00340BE9" w:rsidRDefault="00563FC8" w:rsidP="009F0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40BE9">
              <w:rPr>
                <w:rFonts w:ascii="Courier New" w:hAnsi="Courier New" w:cs="Courier New"/>
                <w:sz w:val="18"/>
                <w:szCs w:val="18"/>
              </w:rPr>
              <w:lastRenderedPageBreak/>
              <w:t xml:space="preserve">Устав, утвержденный распоряжением </w:t>
            </w:r>
            <w:proofErr w:type="gramStart"/>
            <w:r w:rsidRPr="00340BE9">
              <w:rPr>
                <w:rFonts w:ascii="Courier New" w:hAnsi="Courier New" w:cs="Courier New"/>
                <w:sz w:val="18"/>
                <w:szCs w:val="18"/>
              </w:rPr>
              <w:t xml:space="preserve">начальника департамента образования администрации </w:t>
            </w:r>
            <w:r w:rsidRPr="00340BE9">
              <w:rPr>
                <w:rFonts w:ascii="Courier New" w:hAnsi="Courier New" w:cs="Courier New"/>
                <w:sz w:val="18"/>
                <w:szCs w:val="18"/>
              </w:rPr>
              <w:lastRenderedPageBreak/>
              <w:t>города Перми</w:t>
            </w:r>
            <w:proofErr w:type="gramEnd"/>
            <w:r w:rsidRPr="00340BE9">
              <w:rPr>
                <w:rFonts w:ascii="Courier New" w:hAnsi="Courier New" w:cs="Courier New"/>
                <w:sz w:val="18"/>
                <w:szCs w:val="18"/>
              </w:rPr>
              <w:t xml:space="preserve"> от 23 января 2013г. № СЭД-08-01-26-14. Изменения в устав от 15.08.2013г. № СЭД-08-0-26-301</w:t>
            </w:r>
          </w:p>
        </w:tc>
      </w:tr>
    </w:tbl>
    <w:p w:rsidR="00A21A7B" w:rsidRPr="00340BE9" w:rsidRDefault="00A21A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18"/>
          <w:szCs w:val="18"/>
        </w:rPr>
      </w:pPr>
    </w:p>
    <w:p w:rsidR="00A21A7B" w:rsidRPr="00406987" w:rsidRDefault="00A21A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20"/>
          <w:szCs w:val="20"/>
        </w:rPr>
      </w:pPr>
      <w:bookmarkStart w:id="4" w:name="Par228"/>
      <w:bookmarkEnd w:id="4"/>
      <w:r w:rsidRPr="00406987">
        <w:rPr>
          <w:rFonts w:ascii="Courier New" w:hAnsi="Courier New" w:cs="Courier New"/>
          <w:sz w:val="20"/>
          <w:szCs w:val="20"/>
        </w:rPr>
        <w:t>1.4. Функции, осуществляемые учреждением</w:t>
      </w:r>
    </w:p>
    <w:p w:rsidR="00A21A7B" w:rsidRPr="00406987" w:rsidRDefault="00A21A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3120"/>
        <w:gridCol w:w="1320"/>
        <w:gridCol w:w="1320"/>
        <w:gridCol w:w="1440"/>
        <w:gridCol w:w="1800"/>
      </w:tblGrid>
      <w:tr w:rsidR="00A21A7B" w:rsidRPr="00406987">
        <w:trPr>
          <w:trHeight w:val="80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406987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06987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31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406987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06987">
              <w:rPr>
                <w:rFonts w:ascii="Courier New" w:hAnsi="Courier New" w:cs="Courier New"/>
                <w:sz w:val="20"/>
                <w:szCs w:val="20"/>
              </w:rPr>
              <w:t xml:space="preserve"> Наименование функций   </w:t>
            </w:r>
          </w:p>
        </w:tc>
        <w:tc>
          <w:tcPr>
            <w:tcW w:w="2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406987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06987">
              <w:rPr>
                <w:rFonts w:ascii="Courier New" w:hAnsi="Courier New" w:cs="Courier New"/>
                <w:sz w:val="20"/>
                <w:szCs w:val="20"/>
              </w:rPr>
              <w:t xml:space="preserve">Количество </w:t>
            </w:r>
            <w:proofErr w:type="gramStart"/>
            <w:r w:rsidRPr="00406987">
              <w:rPr>
                <w:rFonts w:ascii="Courier New" w:hAnsi="Courier New" w:cs="Courier New"/>
                <w:sz w:val="20"/>
                <w:szCs w:val="20"/>
              </w:rPr>
              <w:t>штатных</w:t>
            </w:r>
            <w:proofErr w:type="gramEnd"/>
            <w:r w:rsidRPr="00406987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A21A7B" w:rsidRPr="00406987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06987">
              <w:rPr>
                <w:rFonts w:ascii="Courier New" w:hAnsi="Courier New" w:cs="Courier New"/>
                <w:sz w:val="20"/>
                <w:szCs w:val="20"/>
              </w:rPr>
              <w:t xml:space="preserve">    единиц, шт.    </w:t>
            </w:r>
          </w:p>
        </w:tc>
        <w:tc>
          <w:tcPr>
            <w:tcW w:w="32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406987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06987">
              <w:rPr>
                <w:rFonts w:ascii="Courier New" w:hAnsi="Courier New" w:cs="Courier New"/>
                <w:sz w:val="20"/>
                <w:szCs w:val="20"/>
              </w:rPr>
              <w:t>Доля бюджета учреждения,</w:t>
            </w:r>
          </w:p>
          <w:p w:rsidR="00A21A7B" w:rsidRPr="00406987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06987">
              <w:rPr>
                <w:rFonts w:ascii="Courier New" w:hAnsi="Courier New" w:cs="Courier New"/>
                <w:sz w:val="20"/>
                <w:szCs w:val="20"/>
              </w:rPr>
              <w:t xml:space="preserve">    расходующаяся на    </w:t>
            </w:r>
          </w:p>
          <w:p w:rsidR="00A21A7B" w:rsidRPr="00406987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06987">
              <w:rPr>
                <w:rFonts w:ascii="Courier New" w:hAnsi="Courier New" w:cs="Courier New"/>
                <w:sz w:val="20"/>
                <w:szCs w:val="20"/>
              </w:rPr>
              <w:t>осуществление функций, %</w:t>
            </w:r>
          </w:p>
        </w:tc>
      </w:tr>
      <w:tr w:rsidR="00A21A7B" w:rsidRPr="00406987">
        <w:trPr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406987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1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406987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406987" w:rsidRDefault="00A21A7B" w:rsidP="00563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06987">
              <w:rPr>
                <w:rFonts w:ascii="Courier New" w:hAnsi="Courier New" w:cs="Courier New"/>
                <w:sz w:val="20"/>
                <w:szCs w:val="20"/>
              </w:rPr>
              <w:t xml:space="preserve"> год </w:t>
            </w:r>
            <w:r w:rsidR="00563FC8" w:rsidRPr="00406987">
              <w:rPr>
                <w:rFonts w:ascii="Courier New" w:hAnsi="Courier New" w:cs="Courier New"/>
                <w:sz w:val="20"/>
                <w:szCs w:val="20"/>
              </w:rPr>
              <w:t>2012</w:t>
            </w:r>
            <w:r w:rsidRPr="00406987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406987" w:rsidRDefault="00563FC8" w:rsidP="00563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406987">
              <w:rPr>
                <w:rFonts w:ascii="Courier New" w:hAnsi="Courier New" w:cs="Courier New"/>
                <w:sz w:val="20"/>
                <w:szCs w:val="20"/>
              </w:rPr>
              <w:t>Г</w:t>
            </w:r>
            <w:r w:rsidR="00A21A7B" w:rsidRPr="00406987">
              <w:rPr>
                <w:rFonts w:ascii="Courier New" w:hAnsi="Courier New" w:cs="Courier New"/>
                <w:sz w:val="20"/>
                <w:szCs w:val="20"/>
              </w:rPr>
              <w:t>од</w:t>
            </w:r>
            <w:r w:rsidRPr="00406987">
              <w:rPr>
                <w:rFonts w:ascii="Courier New" w:hAnsi="Courier New" w:cs="Courier New"/>
                <w:sz w:val="20"/>
                <w:szCs w:val="20"/>
              </w:rPr>
              <w:t xml:space="preserve"> 2013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406987" w:rsidRDefault="00A21A7B" w:rsidP="00563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06987">
              <w:rPr>
                <w:rFonts w:ascii="Courier New" w:hAnsi="Courier New" w:cs="Courier New"/>
                <w:sz w:val="20"/>
                <w:szCs w:val="20"/>
              </w:rPr>
              <w:t xml:space="preserve"> год </w:t>
            </w:r>
            <w:r w:rsidR="00563FC8" w:rsidRPr="00406987">
              <w:rPr>
                <w:rFonts w:ascii="Courier New" w:hAnsi="Courier New" w:cs="Courier New"/>
                <w:sz w:val="20"/>
                <w:szCs w:val="20"/>
              </w:rPr>
              <w:t>2012</w:t>
            </w:r>
            <w:r w:rsidRPr="00406987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406987" w:rsidRDefault="00A21A7B" w:rsidP="00563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06987">
              <w:rPr>
                <w:rFonts w:ascii="Courier New" w:hAnsi="Courier New" w:cs="Courier New"/>
                <w:sz w:val="20"/>
                <w:szCs w:val="20"/>
              </w:rPr>
              <w:t xml:space="preserve">    год </w:t>
            </w:r>
            <w:r w:rsidR="00563FC8" w:rsidRPr="00406987">
              <w:rPr>
                <w:rFonts w:ascii="Courier New" w:hAnsi="Courier New" w:cs="Courier New"/>
                <w:sz w:val="20"/>
                <w:szCs w:val="20"/>
              </w:rPr>
              <w:t>2013</w:t>
            </w:r>
            <w:r w:rsidRPr="00406987"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</w:tc>
      </w:tr>
      <w:tr w:rsidR="00A21A7B" w:rsidRPr="0040698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406987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06987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406987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06987">
              <w:rPr>
                <w:rFonts w:ascii="Courier New" w:hAnsi="Courier New" w:cs="Courier New"/>
                <w:sz w:val="20"/>
                <w:szCs w:val="20"/>
              </w:rPr>
              <w:t xml:space="preserve">            2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406987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06987">
              <w:rPr>
                <w:rFonts w:ascii="Courier New" w:hAnsi="Courier New" w:cs="Courier New"/>
                <w:sz w:val="20"/>
                <w:szCs w:val="20"/>
              </w:rPr>
              <w:t xml:space="preserve">    3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406987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06987"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406987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06987">
              <w:rPr>
                <w:rFonts w:ascii="Courier New" w:hAnsi="Courier New" w:cs="Courier New"/>
                <w:sz w:val="20"/>
                <w:szCs w:val="20"/>
              </w:rPr>
              <w:t xml:space="preserve">    5   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406987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06987">
              <w:rPr>
                <w:rFonts w:ascii="Courier New" w:hAnsi="Courier New" w:cs="Courier New"/>
                <w:sz w:val="20"/>
                <w:szCs w:val="20"/>
              </w:rPr>
              <w:t xml:space="preserve">      6      </w:t>
            </w:r>
          </w:p>
        </w:tc>
      </w:tr>
      <w:tr w:rsidR="00A21A7B" w:rsidRPr="0040698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406987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06987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406987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406987">
              <w:rPr>
                <w:rFonts w:ascii="Courier New" w:hAnsi="Courier New" w:cs="Courier New"/>
                <w:sz w:val="18"/>
                <w:szCs w:val="18"/>
              </w:rPr>
              <w:t xml:space="preserve">Профильные функции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406987" w:rsidRDefault="00563FC8" w:rsidP="00143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06987">
              <w:rPr>
                <w:rFonts w:ascii="Courier New" w:hAnsi="Courier New" w:cs="Courier New"/>
                <w:sz w:val="18"/>
                <w:szCs w:val="18"/>
              </w:rPr>
              <w:t>3</w:t>
            </w:r>
            <w:r w:rsidR="001433C5">
              <w:rPr>
                <w:rFonts w:ascii="Courier New" w:hAnsi="Courier New" w:cs="Courier New"/>
                <w:sz w:val="18"/>
                <w:szCs w:val="18"/>
              </w:rPr>
              <w:t>4</w:t>
            </w:r>
            <w:r w:rsidRPr="00406987">
              <w:rPr>
                <w:rFonts w:ascii="Courier New" w:hAnsi="Courier New" w:cs="Courier New"/>
                <w:sz w:val="18"/>
                <w:szCs w:val="18"/>
              </w:rPr>
              <w:t>,99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406987" w:rsidRDefault="001433C5" w:rsidP="00143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43</w:t>
            </w:r>
            <w:r w:rsidR="004960FB" w:rsidRPr="00406987">
              <w:rPr>
                <w:rFonts w:ascii="Courier New" w:hAnsi="Courier New" w:cs="Courier New"/>
                <w:sz w:val="18"/>
                <w:szCs w:val="18"/>
              </w:rPr>
              <w:t>,</w:t>
            </w:r>
            <w:r>
              <w:rPr>
                <w:rFonts w:ascii="Courier New" w:hAnsi="Courier New" w:cs="Courier New"/>
                <w:sz w:val="18"/>
                <w:szCs w:val="18"/>
              </w:rPr>
              <w:t>68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406987" w:rsidRDefault="00563FC8" w:rsidP="00563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06987">
              <w:rPr>
                <w:rFonts w:ascii="Courier New" w:hAnsi="Courier New" w:cs="Courier New"/>
                <w:sz w:val="18"/>
                <w:szCs w:val="18"/>
              </w:rPr>
              <w:t>87,46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406987" w:rsidRDefault="004960FB" w:rsidP="00563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406987">
              <w:rPr>
                <w:rFonts w:ascii="Courier New" w:hAnsi="Courier New" w:cs="Courier New"/>
                <w:sz w:val="20"/>
                <w:szCs w:val="20"/>
              </w:rPr>
              <w:t>70</w:t>
            </w:r>
          </w:p>
        </w:tc>
      </w:tr>
      <w:tr w:rsidR="00A21A7B" w:rsidRPr="0040698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406987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06987"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406987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406987">
              <w:rPr>
                <w:rFonts w:ascii="Courier New" w:hAnsi="Courier New" w:cs="Courier New"/>
                <w:sz w:val="18"/>
                <w:szCs w:val="18"/>
              </w:rPr>
              <w:t xml:space="preserve">Непрофильные функции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406987" w:rsidRDefault="001433C5" w:rsidP="00563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406987" w:rsidRDefault="001433C5" w:rsidP="00563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7,5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406987" w:rsidRDefault="00563FC8" w:rsidP="00563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06987">
              <w:rPr>
                <w:rFonts w:ascii="Courier New" w:hAnsi="Courier New" w:cs="Courier New"/>
                <w:sz w:val="18"/>
                <w:szCs w:val="18"/>
              </w:rPr>
              <w:t>12,54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406987" w:rsidRDefault="004960FB" w:rsidP="00563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406987">
              <w:rPr>
                <w:rFonts w:ascii="Courier New" w:hAnsi="Courier New" w:cs="Courier New"/>
                <w:sz w:val="20"/>
                <w:szCs w:val="20"/>
              </w:rPr>
              <w:t>30</w:t>
            </w:r>
          </w:p>
        </w:tc>
      </w:tr>
    </w:tbl>
    <w:p w:rsidR="00A21A7B" w:rsidRPr="00406987" w:rsidRDefault="00A21A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Cs w:val="28"/>
        </w:rPr>
      </w:pPr>
    </w:p>
    <w:p w:rsidR="00A21A7B" w:rsidRPr="00406987" w:rsidRDefault="00E7588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20"/>
          <w:szCs w:val="20"/>
        </w:rPr>
      </w:pPr>
      <w:bookmarkStart w:id="5" w:name="Par244"/>
      <w:bookmarkEnd w:id="5"/>
      <w:r>
        <w:rPr>
          <w:rFonts w:ascii="Courier New" w:hAnsi="Courier New" w:cs="Courier New"/>
          <w:sz w:val="20"/>
          <w:szCs w:val="20"/>
        </w:rPr>
        <w:t>1</w:t>
      </w:r>
      <w:r w:rsidR="00A21A7B" w:rsidRPr="00406987">
        <w:rPr>
          <w:rFonts w:ascii="Courier New" w:hAnsi="Courier New" w:cs="Courier New"/>
          <w:sz w:val="20"/>
          <w:szCs w:val="20"/>
        </w:rPr>
        <w:t>.5. Информация о количестве штатных единиц, количественном составе и квалификации сотрудников учреждения</w:t>
      </w:r>
    </w:p>
    <w:p w:rsidR="00A21A7B" w:rsidRDefault="00A21A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2760"/>
        <w:gridCol w:w="1080"/>
        <w:gridCol w:w="1320"/>
        <w:gridCol w:w="1320"/>
        <w:gridCol w:w="1320"/>
        <w:gridCol w:w="1320"/>
      </w:tblGrid>
      <w:tr w:rsidR="00A21A7B" w:rsidRPr="00406987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406987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06987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27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406987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06987">
              <w:rPr>
                <w:rFonts w:ascii="Courier New" w:hAnsi="Courier New" w:cs="Courier New"/>
                <w:sz w:val="20"/>
                <w:szCs w:val="20"/>
              </w:rPr>
              <w:t xml:space="preserve">     Наименование    </w:t>
            </w:r>
          </w:p>
          <w:p w:rsidR="00A21A7B" w:rsidRPr="00406987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06987">
              <w:rPr>
                <w:rFonts w:ascii="Courier New" w:hAnsi="Courier New" w:cs="Courier New"/>
                <w:sz w:val="20"/>
                <w:szCs w:val="20"/>
              </w:rPr>
              <w:t xml:space="preserve">     показателей     </w:t>
            </w:r>
          </w:p>
        </w:tc>
        <w:tc>
          <w:tcPr>
            <w:tcW w:w="10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406987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06987">
              <w:rPr>
                <w:rFonts w:ascii="Courier New" w:hAnsi="Courier New" w:cs="Courier New"/>
                <w:sz w:val="20"/>
                <w:szCs w:val="20"/>
              </w:rPr>
              <w:t xml:space="preserve">  Ед.  </w:t>
            </w:r>
          </w:p>
          <w:p w:rsidR="00A21A7B" w:rsidRPr="00406987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06987">
              <w:rPr>
                <w:rFonts w:ascii="Courier New" w:hAnsi="Courier New" w:cs="Courier New"/>
                <w:sz w:val="20"/>
                <w:szCs w:val="20"/>
              </w:rPr>
              <w:t xml:space="preserve"> изм.  </w:t>
            </w:r>
          </w:p>
        </w:tc>
        <w:tc>
          <w:tcPr>
            <w:tcW w:w="2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406987" w:rsidRDefault="00A21A7B" w:rsidP="00563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06987">
              <w:rPr>
                <w:rFonts w:ascii="Courier New" w:hAnsi="Courier New" w:cs="Courier New"/>
                <w:sz w:val="20"/>
                <w:szCs w:val="20"/>
              </w:rPr>
              <w:t xml:space="preserve">      Год </w:t>
            </w:r>
            <w:r w:rsidR="00563FC8" w:rsidRPr="00406987">
              <w:rPr>
                <w:rFonts w:ascii="Courier New" w:hAnsi="Courier New" w:cs="Courier New"/>
                <w:sz w:val="20"/>
                <w:szCs w:val="20"/>
              </w:rPr>
              <w:t>2012</w:t>
            </w:r>
            <w:r w:rsidRPr="00406987">
              <w:rPr>
                <w:rFonts w:ascii="Courier New" w:hAnsi="Courier New" w:cs="Courier New"/>
                <w:sz w:val="20"/>
                <w:szCs w:val="20"/>
              </w:rPr>
              <w:t xml:space="preserve">     </w:t>
            </w:r>
          </w:p>
        </w:tc>
        <w:tc>
          <w:tcPr>
            <w:tcW w:w="2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406987" w:rsidRDefault="00A21A7B" w:rsidP="00563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06987">
              <w:rPr>
                <w:rFonts w:ascii="Courier New" w:hAnsi="Courier New" w:cs="Courier New"/>
                <w:sz w:val="20"/>
                <w:szCs w:val="20"/>
              </w:rPr>
              <w:t xml:space="preserve">       Год </w:t>
            </w:r>
            <w:r w:rsidR="00563FC8" w:rsidRPr="00406987">
              <w:rPr>
                <w:rFonts w:ascii="Courier New" w:hAnsi="Courier New" w:cs="Courier New"/>
                <w:sz w:val="20"/>
                <w:szCs w:val="20"/>
              </w:rPr>
              <w:t>2013</w:t>
            </w:r>
            <w:r w:rsidRPr="00406987"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</w:tc>
      </w:tr>
      <w:tr w:rsidR="00A21A7B" w:rsidRPr="00406987">
        <w:trPr>
          <w:trHeight w:val="600"/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406987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7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406987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406987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406987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06987"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A21A7B" w:rsidRPr="00406987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06987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A21A7B" w:rsidRPr="00406987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06987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406987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06987"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A21A7B" w:rsidRPr="00406987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06987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A21A7B" w:rsidRPr="00406987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06987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406987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06987"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A21A7B" w:rsidRPr="00406987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06987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A21A7B" w:rsidRPr="00406987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06987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406987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06987"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A21A7B" w:rsidRPr="00406987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06987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A21A7B" w:rsidRPr="00406987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06987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</w:tr>
      <w:tr w:rsidR="00A21A7B" w:rsidRPr="0040698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406987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06987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406987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06987">
              <w:rPr>
                <w:rFonts w:ascii="Courier New" w:hAnsi="Courier New" w:cs="Courier New"/>
                <w:sz w:val="20"/>
                <w:szCs w:val="20"/>
              </w:rPr>
              <w:t xml:space="preserve">          2     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406987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06987">
              <w:rPr>
                <w:rFonts w:ascii="Courier New" w:hAnsi="Courier New" w:cs="Courier New"/>
                <w:sz w:val="20"/>
                <w:szCs w:val="20"/>
              </w:rPr>
              <w:t xml:space="preserve">   3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406987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06987"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406987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06987"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406987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06987"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406987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06987"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</w:tr>
      <w:tr w:rsidR="00A21A7B" w:rsidRPr="00406987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406987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06987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406987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06987">
              <w:rPr>
                <w:rFonts w:ascii="Courier New" w:hAnsi="Courier New" w:cs="Courier New"/>
                <w:sz w:val="20"/>
                <w:szCs w:val="20"/>
              </w:rPr>
              <w:t xml:space="preserve">Количество </w:t>
            </w:r>
            <w:proofErr w:type="gramStart"/>
            <w:r w:rsidRPr="00406987">
              <w:rPr>
                <w:rFonts w:ascii="Courier New" w:hAnsi="Courier New" w:cs="Courier New"/>
                <w:sz w:val="20"/>
                <w:szCs w:val="20"/>
              </w:rPr>
              <w:t>штатных</w:t>
            </w:r>
            <w:proofErr w:type="gramEnd"/>
            <w:r w:rsidRPr="00406987"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  <w:p w:rsidR="00A21A7B" w:rsidRPr="00406987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06987">
              <w:rPr>
                <w:rFonts w:ascii="Courier New" w:hAnsi="Courier New" w:cs="Courier New"/>
                <w:sz w:val="20"/>
                <w:szCs w:val="20"/>
              </w:rPr>
              <w:t xml:space="preserve">единиц </w:t>
            </w:r>
            <w:hyperlink w:anchor="Par265" w:history="1">
              <w:r w:rsidRPr="00406987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406987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06987">
              <w:rPr>
                <w:rFonts w:ascii="Courier New" w:hAnsi="Courier New" w:cs="Courier New"/>
                <w:sz w:val="20"/>
                <w:szCs w:val="20"/>
              </w:rPr>
              <w:t xml:space="preserve"> штук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406987" w:rsidRDefault="00563FC8" w:rsidP="00704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406987">
              <w:rPr>
                <w:rFonts w:ascii="Courier New" w:hAnsi="Courier New" w:cs="Courier New"/>
                <w:sz w:val="20"/>
                <w:szCs w:val="20"/>
              </w:rPr>
              <w:t>48,19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406987" w:rsidRDefault="007046A2" w:rsidP="00704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406987">
              <w:rPr>
                <w:rFonts w:ascii="Courier New" w:hAnsi="Courier New" w:cs="Courier New"/>
                <w:sz w:val="20"/>
                <w:szCs w:val="20"/>
              </w:rPr>
              <w:t>42,99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406987" w:rsidRDefault="004960FB" w:rsidP="00704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406987">
              <w:rPr>
                <w:rFonts w:ascii="Courier New" w:hAnsi="Courier New" w:cs="Courier New"/>
                <w:sz w:val="20"/>
                <w:szCs w:val="20"/>
              </w:rPr>
              <w:t>42,99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406987" w:rsidRDefault="004960FB" w:rsidP="00704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406987">
              <w:rPr>
                <w:rFonts w:ascii="Courier New" w:hAnsi="Courier New" w:cs="Courier New"/>
                <w:sz w:val="20"/>
                <w:szCs w:val="20"/>
              </w:rPr>
              <w:t>51,18</w:t>
            </w:r>
          </w:p>
        </w:tc>
      </w:tr>
      <w:tr w:rsidR="00A21A7B" w:rsidRPr="0040698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406987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06987"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406987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06987">
              <w:rPr>
                <w:rFonts w:ascii="Courier New" w:hAnsi="Courier New" w:cs="Courier New"/>
                <w:sz w:val="20"/>
                <w:szCs w:val="20"/>
              </w:rPr>
              <w:t>Количественный состав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406987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06987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406987" w:rsidRDefault="007046A2" w:rsidP="00704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406987">
              <w:rPr>
                <w:rFonts w:ascii="Courier New" w:hAnsi="Courier New" w:cs="Courier New"/>
                <w:sz w:val="20"/>
                <w:szCs w:val="20"/>
              </w:rPr>
              <w:t>36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406987" w:rsidRDefault="007046A2" w:rsidP="00704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406987">
              <w:rPr>
                <w:rFonts w:ascii="Courier New" w:hAnsi="Courier New" w:cs="Courier New"/>
                <w:sz w:val="20"/>
                <w:szCs w:val="20"/>
              </w:rPr>
              <w:t>33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406987" w:rsidRDefault="004960FB" w:rsidP="00704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406987">
              <w:rPr>
                <w:rFonts w:ascii="Courier New" w:hAnsi="Courier New" w:cs="Courier New"/>
                <w:sz w:val="20"/>
                <w:szCs w:val="20"/>
              </w:rPr>
              <w:t>33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406987" w:rsidRDefault="004960FB" w:rsidP="00704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406987">
              <w:rPr>
                <w:rFonts w:ascii="Courier New" w:hAnsi="Courier New" w:cs="Courier New"/>
                <w:sz w:val="20"/>
                <w:szCs w:val="20"/>
              </w:rPr>
              <w:t>51</w:t>
            </w:r>
          </w:p>
        </w:tc>
      </w:tr>
      <w:tr w:rsidR="00A21A7B" w:rsidRPr="00406987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406987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06987">
              <w:rPr>
                <w:rFonts w:ascii="Courier New" w:hAnsi="Courier New" w:cs="Courier New"/>
                <w:sz w:val="20"/>
                <w:szCs w:val="20"/>
              </w:rPr>
              <w:t xml:space="preserve"> 3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406987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06987">
              <w:rPr>
                <w:rFonts w:ascii="Courier New" w:hAnsi="Courier New" w:cs="Courier New"/>
                <w:sz w:val="20"/>
                <w:szCs w:val="20"/>
              </w:rPr>
              <w:t xml:space="preserve">Квалификация         </w:t>
            </w:r>
          </w:p>
          <w:p w:rsidR="00A21A7B" w:rsidRPr="00406987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06987">
              <w:rPr>
                <w:rFonts w:ascii="Courier New" w:hAnsi="Courier New" w:cs="Courier New"/>
                <w:sz w:val="20"/>
                <w:szCs w:val="20"/>
              </w:rPr>
              <w:t xml:space="preserve">сотрудников </w:t>
            </w:r>
            <w:hyperlink w:anchor="Par266" w:history="1">
              <w:r w:rsidRPr="00406987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&lt;**&gt;</w:t>
              </w:r>
            </w:hyperlink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406987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406987" w:rsidRDefault="007046A2" w:rsidP="00704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406987">
              <w:rPr>
                <w:rFonts w:ascii="Courier New" w:hAnsi="Courier New" w:cs="Courier New"/>
                <w:sz w:val="20"/>
                <w:szCs w:val="20"/>
              </w:rPr>
              <w:t>27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406987" w:rsidRDefault="007046A2" w:rsidP="00704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406987">
              <w:rPr>
                <w:rFonts w:ascii="Courier New" w:hAnsi="Courier New" w:cs="Courier New"/>
                <w:sz w:val="20"/>
                <w:szCs w:val="20"/>
              </w:rPr>
              <w:t>22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406987" w:rsidRDefault="004960FB" w:rsidP="00704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406987">
              <w:rPr>
                <w:rFonts w:ascii="Courier New" w:hAnsi="Courier New" w:cs="Courier New"/>
                <w:sz w:val="20"/>
                <w:szCs w:val="20"/>
              </w:rPr>
              <w:t>22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406987" w:rsidRDefault="004960FB" w:rsidP="00704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406987">
              <w:rPr>
                <w:rFonts w:ascii="Courier New" w:hAnsi="Courier New" w:cs="Courier New"/>
                <w:sz w:val="20"/>
                <w:szCs w:val="20"/>
              </w:rPr>
              <w:t>17</w:t>
            </w:r>
          </w:p>
        </w:tc>
      </w:tr>
    </w:tbl>
    <w:p w:rsidR="00A21A7B" w:rsidRPr="00406987" w:rsidRDefault="00A21A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</w:p>
    <w:p w:rsidR="00A21A7B" w:rsidRDefault="00A21A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r>
        <w:rPr>
          <w:szCs w:val="28"/>
        </w:rPr>
        <w:t>--------------------------------</w:t>
      </w:r>
    </w:p>
    <w:p w:rsidR="00A21A7B" w:rsidRPr="00406987" w:rsidRDefault="00A21A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16"/>
          <w:szCs w:val="16"/>
        </w:rPr>
      </w:pPr>
      <w:bookmarkStart w:id="6" w:name="Par265"/>
      <w:bookmarkEnd w:id="6"/>
      <w:r w:rsidRPr="00406987">
        <w:rPr>
          <w:rFonts w:ascii="Courier New" w:hAnsi="Courier New" w:cs="Courier New"/>
          <w:sz w:val="16"/>
          <w:szCs w:val="16"/>
        </w:rPr>
        <w:t>&lt;*&gt; В случае изменения количества штатных единиц в учреждении указываются причины, приведшие к их изменению на конец отчетного периода.</w:t>
      </w:r>
    </w:p>
    <w:p w:rsidR="00A21A7B" w:rsidRPr="00406987" w:rsidRDefault="00A21A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16"/>
          <w:szCs w:val="16"/>
        </w:rPr>
      </w:pPr>
      <w:bookmarkStart w:id="7" w:name="Par266"/>
      <w:bookmarkEnd w:id="7"/>
      <w:r w:rsidRPr="00406987">
        <w:rPr>
          <w:rFonts w:ascii="Courier New" w:hAnsi="Courier New" w:cs="Courier New"/>
          <w:sz w:val="16"/>
          <w:szCs w:val="16"/>
        </w:rPr>
        <w:t>&lt;**&gt; Указывается уровень профессионального образования и стаж работы сотрудников.</w:t>
      </w:r>
    </w:p>
    <w:p w:rsidR="00A21A7B" w:rsidRPr="00406987" w:rsidRDefault="00A21A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Cs w:val="28"/>
        </w:rPr>
      </w:pPr>
    </w:p>
    <w:p w:rsidR="00AE3EB7" w:rsidRDefault="00AE3E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20"/>
          <w:szCs w:val="20"/>
        </w:rPr>
      </w:pPr>
      <w:bookmarkStart w:id="8" w:name="Par268"/>
      <w:bookmarkEnd w:id="8"/>
    </w:p>
    <w:p w:rsidR="00A21A7B" w:rsidRPr="00406987" w:rsidRDefault="00A21A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20"/>
          <w:szCs w:val="20"/>
        </w:rPr>
      </w:pPr>
      <w:r w:rsidRPr="00406987">
        <w:rPr>
          <w:rFonts w:ascii="Courier New" w:hAnsi="Courier New" w:cs="Courier New"/>
          <w:sz w:val="20"/>
          <w:szCs w:val="20"/>
        </w:rPr>
        <w:lastRenderedPageBreak/>
        <w:t>1.6. Информация о среднегодовой численности и средней заработной плате работников учреждения</w:t>
      </w:r>
    </w:p>
    <w:p w:rsidR="00A21A7B" w:rsidRDefault="00A21A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tbl>
      <w:tblPr>
        <w:tblW w:w="948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5760"/>
        <w:gridCol w:w="870"/>
        <w:gridCol w:w="1134"/>
        <w:gridCol w:w="1116"/>
      </w:tblGrid>
      <w:tr w:rsidR="00A21A7B" w:rsidRPr="00390C0C" w:rsidTr="007046A2">
        <w:trPr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390C0C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90C0C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5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390C0C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90C0C">
              <w:rPr>
                <w:rFonts w:ascii="Courier New" w:hAnsi="Courier New" w:cs="Courier New"/>
                <w:sz w:val="20"/>
                <w:szCs w:val="20"/>
              </w:rPr>
              <w:t xml:space="preserve">           Наименование показателей           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390C0C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90C0C">
              <w:rPr>
                <w:rFonts w:ascii="Courier New" w:hAnsi="Courier New" w:cs="Courier New"/>
                <w:sz w:val="20"/>
                <w:szCs w:val="20"/>
              </w:rPr>
              <w:t>Ед. изм.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390C0C" w:rsidRDefault="00A21A7B" w:rsidP="00704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90C0C">
              <w:rPr>
                <w:rFonts w:ascii="Courier New" w:hAnsi="Courier New" w:cs="Courier New"/>
                <w:sz w:val="20"/>
                <w:szCs w:val="20"/>
              </w:rPr>
              <w:t xml:space="preserve">Год </w:t>
            </w:r>
            <w:r w:rsidR="007046A2">
              <w:rPr>
                <w:rFonts w:ascii="Courier New" w:hAnsi="Courier New" w:cs="Courier New"/>
                <w:sz w:val="20"/>
                <w:szCs w:val="20"/>
              </w:rPr>
              <w:t>2012</w:t>
            </w:r>
          </w:p>
        </w:tc>
        <w:tc>
          <w:tcPr>
            <w:tcW w:w="11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390C0C" w:rsidRDefault="00A21A7B" w:rsidP="00704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90C0C">
              <w:rPr>
                <w:rFonts w:ascii="Courier New" w:hAnsi="Courier New" w:cs="Courier New"/>
                <w:sz w:val="20"/>
                <w:szCs w:val="20"/>
              </w:rPr>
              <w:t xml:space="preserve">Год </w:t>
            </w:r>
            <w:r w:rsidR="007046A2">
              <w:rPr>
                <w:rFonts w:ascii="Courier New" w:hAnsi="Courier New" w:cs="Courier New"/>
                <w:sz w:val="20"/>
                <w:szCs w:val="20"/>
              </w:rPr>
              <w:t>2013</w:t>
            </w:r>
          </w:p>
        </w:tc>
      </w:tr>
      <w:tr w:rsidR="00A21A7B" w:rsidRPr="00390C0C" w:rsidTr="007046A2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390C0C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90C0C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390C0C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90C0C">
              <w:rPr>
                <w:rFonts w:ascii="Courier New" w:hAnsi="Courier New" w:cs="Courier New"/>
                <w:sz w:val="20"/>
                <w:szCs w:val="20"/>
              </w:rPr>
              <w:t xml:space="preserve">                      2                       </w:t>
            </w:r>
          </w:p>
        </w:tc>
        <w:tc>
          <w:tcPr>
            <w:tcW w:w="8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390C0C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90C0C">
              <w:rPr>
                <w:rFonts w:ascii="Courier New" w:hAnsi="Courier New" w:cs="Courier New"/>
                <w:sz w:val="20"/>
                <w:szCs w:val="20"/>
              </w:rPr>
              <w:t xml:space="preserve">   3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390C0C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90C0C">
              <w:rPr>
                <w:rFonts w:ascii="Courier New" w:hAnsi="Courier New" w:cs="Courier New"/>
                <w:sz w:val="20"/>
                <w:szCs w:val="20"/>
              </w:rPr>
              <w:t xml:space="preserve">   4   </w:t>
            </w:r>
          </w:p>
        </w:tc>
        <w:tc>
          <w:tcPr>
            <w:tcW w:w="11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390C0C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90C0C">
              <w:rPr>
                <w:rFonts w:ascii="Courier New" w:hAnsi="Courier New" w:cs="Courier New"/>
                <w:sz w:val="20"/>
                <w:szCs w:val="20"/>
              </w:rPr>
              <w:t xml:space="preserve">  5  </w:t>
            </w:r>
          </w:p>
        </w:tc>
      </w:tr>
      <w:tr w:rsidR="00A21A7B" w:rsidRPr="00340BE9" w:rsidTr="007046A2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340BE9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40BE9">
              <w:rPr>
                <w:rFonts w:ascii="Courier New" w:hAnsi="Courier New" w:cs="Courier New"/>
                <w:sz w:val="18"/>
                <w:szCs w:val="18"/>
              </w:rPr>
              <w:t xml:space="preserve"> 1 </w:t>
            </w:r>
          </w:p>
        </w:tc>
        <w:tc>
          <w:tcPr>
            <w:tcW w:w="5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340BE9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40BE9">
              <w:rPr>
                <w:rFonts w:ascii="Courier New" w:hAnsi="Courier New" w:cs="Courier New"/>
                <w:sz w:val="18"/>
                <w:szCs w:val="18"/>
              </w:rPr>
              <w:t xml:space="preserve">Среднегодовая численность работников          </w:t>
            </w:r>
          </w:p>
          <w:p w:rsidR="00A21A7B" w:rsidRPr="00340BE9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40BE9">
              <w:rPr>
                <w:rFonts w:ascii="Courier New" w:hAnsi="Courier New" w:cs="Courier New"/>
                <w:sz w:val="18"/>
                <w:szCs w:val="18"/>
              </w:rPr>
              <w:t xml:space="preserve">учреждения                                    </w:t>
            </w:r>
          </w:p>
        </w:tc>
        <w:tc>
          <w:tcPr>
            <w:tcW w:w="8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340BE9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40BE9">
              <w:rPr>
                <w:rFonts w:ascii="Courier New" w:hAnsi="Courier New" w:cs="Courier New"/>
                <w:sz w:val="18"/>
                <w:szCs w:val="18"/>
              </w:rPr>
              <w:t xml:space="preserve">человек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340BE9" w:rsidRDefault="007046A2" w:rsidP="00704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40BE9">
              <w:rPr>
                <w:rFonts w:ascii="Courier New" w:hAnsi="Courier New" w:cs="Courier New"/>
                <w:sz w:val="18"/>
                <w:szCs w:val="18"/>
              </w:rPr>
              <w:t>34</w:t>
            </w:r>
          </w:p>
        </w:tc>
        <w:tc>
          <w:tcPr>
            <w:tcW w:w="11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C079B9" w:rsidRDefault="00E75888" w:rsidP="00496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C079B9">
              <w:rPr>
                <w:rFonts w:ascii="Courier New" w:hAnsi="Courier New" w:cs="Courier New"/>
                <w:sz w:val="18"/>
                <w:szCs w:val="18"/>
              </w:rPr>
              <w:t>33,4</w:t>
            </w:r>
          </w:p>
        </w:tc>
      </w:tr>
      <w:tr w:rsidR="00A21A7B" w:rsidRPr="00340BE9" w:rsidTr="007046A2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340BE9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5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340BE9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40BE9">
              <w:rPr>
                <w:rFonts w:ascii="Courier New" w:hAnsi="Courier New" w:cs="Courier New"/>
                <w:sz w:val="18"/>
                <w:szCs w:val="18"/>
              </w:rPr>
              <w:t xml:space="preserve">в том числе:                                  </w:t>
            </w:r>
          </w:p>
        </w:tc>
        <w:tc>
          <w:tcPr>
            <w:tcW w:w="8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340BE9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340BE9" w:rsidRDefault="00A21A7B" w:rsidP="00704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C079B9" w:rsidRDefault="00A21A7B" w:rsidP="00704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A21A7B" w:rsidRPr="00340BE9" w:rsidTr="007046A2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340BE9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5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340BE9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40BE9">
              <w:rPr>
                <w:rFonts w:ascii="Courier New" w:hAnsi="Courier New" w:cs="Courier New"/>
                <w:sz w:val="18"/>
                <w:szCs w:val="18"/>
              </w:rPr>
              <w:t xml:space="preserve">в разрезе категорий (групп) работников </w:t>
            </w:r>
            <w:hyperlink w:anchor="Par290" w:history="1">
              <w:r w:rsidRPr="00340BE9"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&lt;*&gt;</w:t>
              </w:r>
            </w:hyperlink>
          </w:p>
        </w:tc>
        <w:tc>
          <w:tcPr>
            <w:tcW w:w="8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340BE9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40BE9">
              <w:rPr>
                <w:rFonts w:ascii="Courier New" w:hAnsi="Courier New" w:cs="Courier New"/>
                <w:sz w:val="18"/>
                <w:szCs w:val="18"/>
              </w:rPr>
              <w:t xml:space="preserve">человек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340BE9" w:rsidRDefault="00A21A7B" w:rsidP="00704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C079B9" w:rsidRDefault="00A21A7B" w:rsidP="00704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7046A2" w:rsidRPr="00340BE9" w:rsidTr="007046A2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46A2" w:rsidRPr="00340BE9" w:rsidRDefault="00704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5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46A2" w:rsidRPr="00340BE9" w:rsidRDefault="00704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40BE9">
              <w:rPr>
                <w:rFonts w:ascii="Courier New" w:hAnsi="Courier New" w:cs="Courier New"/>
                <w:sz w:val="18"/>
                <w:szCs w:val="18"/>
              </w:rPr>
              <w:t xml:space="preserve">- Работники учреждения, </w:t>
            </w:r>
            <w:r w:rsidR="004B568C" w:rsidRPr="00340BE9">
              <w:rPr>
                <w:rFonts w:ascii="Courier New" w:hAnsi="Courier New" w:cs="Courier New"/>
                <w:sz w:val="18"/>
                <w:szCs w:val="18"/>
              </w:rPr>
              <w:t>не</w:t>
            </w:r>
            <w:r w:rsidRPr="00340BE9">
              <w:rPr>
                <w:rFonts w:ascii="Courier New" w:hAnsi="Courier New" w:cs="Courier New"/>
                <w:sz w:val="18"/>
                <w:szCs w:val="18"/>
              </w:rPr>
              <w:t xml:space="preserve">посредственно осуществляющие учебный (воспитательный, образовательный) процесс </w:t>
            </w:r>
          </w:p>
        </w:tc>
        <w:tc>
          <w:tcPr>
            <w:tcW w:w="8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46A2" w:rsidRPr="00340BE9" w:rsidRDefault="00704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40BE9">
              <w:rPr>
                <w:rFonts w:ascii="Courier New" w:hAnsi="Courier New" w:cs="Courier New"/>
                <w:sz w:val="18"/>
                <w:szCs w:val="18"/>
              </w:rPr>
              <w:t>человек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46A2" w:rsidRPr="00340BE9" w:rsidRDefault="007046A2" w:rsidP="00704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40BE9">
              <w:rPr>
                <w:rFonts w:ascii="Courier New" w:hAnsi="Courier New" w:cs="Courier New"/>
                <w:sz w:val="18"/>
                <w:szCs w:val="18"/>
              </w:rPr>
              <w:t>27</w:t>
            </w:r>
          </w:p>
        </w:tc>
        <w:tc>
          <w:tcPr>
            <w:tcW w:w="11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46A2" w:rsidRPr="00C079B9" w:rsidRDefault="00C079B9" w:rsidP="00704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C079B9">
              <w:rPr>
                <w:rFonts w:ascii="Courier New" w:hAnsi="Courier New" w:cs="Courier New"/>
                <w:sz w:val="18"/>
                <w:szCs w:val="18"/>
              </w:rPr>
              <w:t>24,9</w:t>
            </w:r>
          </w:p>
        </w:tc>
      </w:tr>
      <w:tr w:rsidR="007046A2" w:rsidRPr="00340BE9" w:rsidTr="007046A2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46A2" w:rsidRPr="00340BE9" w:rsidRDefault="00704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5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46A2" w:rsidRPr="00340BE9" w:rsidRDefault="00704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40BE9">
              <w:rPr>
                <w:rFonts w:ascii="Courier New" w:hAnsi="Courier New" w:cs="Courier New"/>
                <w:sz w:val="18"/>
                <w:szCs w:val="18"/>
              </w:rPr>
              <w:t>- Руководители учреждения</w:t>
            </w:r>
          </w:p>
        </w:tc>
        <w:tc>
          <w:tcPr>
            <w:tcW w:w="8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46A2" w:rsidRPr="00340BE9" w:rsidRDefault="00704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40BE9">
              <w:rPr>
                <w:rFonts w:ascii="Courier New" w:hAnsi="Courier New" w:cs="Courier New"/>
                <w:sz w:val="18"/>
                <w:szCs w:val="18"/>
              </w:rPr>
              <w:t>человек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46A2" w:rsidRPr="00340BE9" w:rsidRDefault="007046A2" w:rsidP="00704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40BE9">
              <w:rPr>
                <w:rFonts w:ascii="Courier New" w:hAnsi="Courier New" w:cs="Courier New"/>
                <w:sz w:val="18"/>
                <w:szCs w:val="18"/>
              </w:rPr>
              <w:t>4</w:t>
            </w:r>
          </w:p>
        </w:tc>
        <w:tc>
          <w:tcPr>
            <w:tcW w:w="11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46A2" w:rsidRPr="00C079B9" w:rsidRDefault="007F12A9" w:rsidP="00704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1,0</w:t>
            </w:r>
          </w:p>
        </w:tc>
      </w:tr>
      <w:tr w:rsidR="007046A2" w:rsidRPr="00340BE9" w:rsidTr="007046A2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46A2" w:rsidRPr="00340BE9" w:rsidRDefault="00704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5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46A2" w:rsidRPr="00340BE9" w:rsidRDefault="00704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40BE9">
              <w:rPr>
                <w:rFonts w:ascii="Courier New" w:hAnsi="Courier New" w:cs="Courier New"/>
                <w:sz w:val="18"/>
                <w:szCs w:val="18"/>
              </w:rPr>
              <w:t>- Учебно-вспомогательный персонал</w:t>
            </w:r>
          </w:p>
        </w:tc>
        <w:tc>
          <w:tcPr>
            <w:tcW w:w="8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46A2" w:rsidRPr="00340BE9" w:rsidRDefault="00704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40BE9">
              <w:rPr>
                <w:rFonts w:ascii="Courier New" w:hAnsi="Courier New" w:cs="Courier New"/>
                <w:sz w:val="18"/>
                <w:szCs w:val="18"/>
              </w:rPr>
              <w:t>человек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46A2" w:rsidRPr="00340BE9" w:rsidRDefault="007046A2" w:rsidP="00704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40BE9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1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46A2" w:rsidRPr="00C079B9" w:rsidRDefault="00237ABB" w:rsidP="00704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7046A2" w:rsidRPr="00340BE9" w:rsidTr="007046A2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46A2" w:rsidRPr="00340BE9" w:rsidRDefault="00704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5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46A2" w:rsidRPr="00340BE9" w:rsidRDefault="007046A2" w:rsidP="00704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40BE9">
              <w:rPr>
                <w:rFonts w:ascii="Courier New" w:hAnsi="Courier New" w:cs="Courier New"/>
                <w:sz w:val="18"/>
                <w:szCs w:val="18"/>
              </w:rPr>
              <w:t>- Административный персонал</w:t>
            </w:r>
          </w:p>
        </w:tc>
        <w:tc>
          <w:tcPr>
            <w:tcW w:w="8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46A2" w:rsidRPr="00340BE9" w:rsidRDefault="00704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40BE9">
              <w:rPr>
                <w:rFonts w:ascii="Courier New" w:hAnsi="Courier New" w:cs="Courier New"/>
                <w:sz w:val="18"/>
                <w:szCs w:val="18"/>
              </w:rPr>
              <w:t>человек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46A2" w:rsidRPr="00340BE9" w:rsidRDefault="007046A2" w:rsidP="00704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40BE9"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  <w:tc>
          <w:tcPr>
            <w:tcW w:w="11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46A2" w:rsidRPr="00C079B9" w:rsidRDefault="007F12A9" w:rsidP="00704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</w:tr>
      <w:tr w:rsidR="007046A2" w:rsidRPr="00340BE9" w:rsidTr="007046A2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46A2" w:rsidRPr="00340BE9" w:rsidRDefault="00704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5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46A2" w:rsidRPr="00340BE9" w:rsidRDefault="007046A2" w:rsidP="00704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40BE9">
              <w:rPr>
                <w:rFonts w:ascii="Courier New" w:hAnsi="Courier New" w:cs="Courier New"/>
                <w:sz w:val="18"/>
                <w:szCs w:val="18"/>
              </w:rPr>
              <w:t>- Рабочие</w:t>
            </w:r>
          </w:p>
        </w:tc>
        <w:tc>
          <w:tcPr>
            <w:tcW w:w="8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46A2" w:rsidRPr="00340BE9" w:rsidRDefault="00704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40BE9">
              <w:rPr>
                <w:rFonts w:ascii="Courier New" w:hAnsi="Courier New" w:cs="Courier New"/>
                <w:sz w:val="18"/>
                <w:szCs w:val="18"/>
              </w:rPr>
              <w:t>человек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46A2" w:rsidRPr="00340BE9" w:rsidRDefault="007046A2" w:rsidP="00704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40BE9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1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46A2" w:rsidRPr="00C079B9" w:rsidRDefault="00237ABB" w:rsidP="00704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5,5</w:t>
            </w:r>
          </w:p>
        </w:tc>
      </w:tr>
      <w:tr w:rsidR="00A21A7B" w:rsidRPr="007F12A9" w:rsidTr="007046A2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340BE9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40BE9">
              <w:rPr>
                <w:rFonts w:ascii="Courier New" w:hAnsi="Courier New" w:cs="Courier New"/>
                <w:sz w:val="18"/>
                <w:szCs w:val="18"/>
              </w:rPr>
              <w:t xml:space="preserve">2 </w:t>
            </w:r>
          </w:p>
        </w:tc>
        <w:tc>
          <w:tcPr>
            <w:tcW w:w="5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340BE9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40BE9">
              <w:rPr>
                <w:rFonts w:ascii="Courier New" w:hAnsi="Courier New" w:cs="Courier New"/>
                <w:sz w:val="18"/>
                <w:szCs w:val="18"/>
              </w:rPr>
              <w:t>Средняя заработная плата работников учреждения</w:t>
            </w:r>
          </w:p>
        </w:tc>
        <w:tc>
          <w:tcPr>
            <w:tcW w:w="8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340BE9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40BE9">
              <w:rPr>
                <w:rFonts w:ascii="Courier New" w:hAnsi="Courier New" w:cs="Courier New"/>
                <w:sz w:val="18"/>
                <w:szCs w:val="18"/>
              </w:rPr>
              <w:t xml:space="preserve">  руб.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340BE9" w:rsidRDefault="00237ABB" w:rsidP="00237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23573,98</w:t>
            </w:r>
          </w:p>
        </w:tc>
        <w:tc>
          <w:tcPr>
            <w:tcW w:w="11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7F12A9" w:rsidRDefault="00E75888" w:rsidP="004B5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F12A9">
              <w:rPr>
                <w:rFonts w:ascii="Courier New" w:hAnsi="Courier New" w:cs="Courier New"/>
                <w:sz w:val="18"/>
                <w:szCs w:val="18"/>
              </w:rPr>
              <w:t>26854,04</w:t>
            </w:r>
          </w:p>
        </w:tc>
      </w:tr>
      <w:tr w:rsidR="00A21A7B" w:rsidRPr="00340BE9" w:rsidTr="007046A2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340BE9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5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340BE9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40BE9">
              <w:rPr>
                <w:rFonts w:ascii="Courier New" w:hAnsi="Courier New" w:cs="Courier New"/>
                <w:sz w:val="18"/>
                <w:szCs w:val="18"/>
              </w:rPr>
              <w:t xml:space="preserve">в том числе:                                  </w:t>
            </w:r>
          </w:p>
        </w:tc>
        <w:tc>
          <w:tcPr>
            <w:tcW w:w="8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340BE9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4960FB" w:rsidRDefault="00A21A7B" w:rsidP="004B5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C079B9" w:rsidRDefault="00A21A7B" w:rsidP="004B5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  <w:highlight w:val="yellow"/>
              </w:rPr>
            </w:pPr>
          </w:p>
        </w:tc>
      </w:tr>
      <w:tr w:rsidR="004B568C" w:rsidRPr="00340BE9" w:rsidTr="007046A2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568C" w:rsidRPr="00340BE9" w:rsidRDefault="004B5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5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568C" w:rsidRPr="00340BE9" w:rsidRDefault="004B568C" w:rsidP="009F0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40BE9">
              <w:rPr>
                <w:rFonts w:ascii="Courier New" w:hAnsi="Courier New" w:cs="Courier New"/>
                <w:sz w:val="18"/>
                <w:szCs w:val="18"/>
              </w:rPr>
              <w:t xml:space="preserve">в разрезе категорий (групп) работников </w:t>
            </w:r>
            <w:hyperlink w:anchor="Par290" w:history="1">
              <w:r w:rsidRPr="00340BE9"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&lt;*&gt;</w:t>
              </w:r>
            </w:hyperlink>
          </w:p>
        </w:tc>
        <w:tc>
          <w:tcPr>
            <w:tcW w:w="8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568C" w:rsidRPr="00340BE9" w:rsidRDefault="004B5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40BE9">
              <w:rPr>
                <w:rFonts w:ascii="Courier New" w:hAnsi="Courier New" w:cs="Courier New"/>
                <w:sz w:val="18"/>
                <w:szCs w:val="18"/>
              </w:rPr>
              <w:t>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568C" w:rsidRPr="004960FB" w:rsidRDefault="004B568C" w:rsidP="004B5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568C" w:rsidRPr="00C079B9" w:rsidRDefault="004B568C" w:rsidP="004B5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  <w:highlight w:val="yellow"/>
              </w:rPr>
            </w:pPr>
          </w:p>
        </w:tc>
      </w:tr>
      <w:tr w:rsidR="004B568C" w:rsidRPr="00340BE9" w:rsidTr="007046A2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568C" w:rsidRPr="00340BE9" w:rsidRDefault="004B5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5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568C" w:rsidRPr="00340BE9" w:rsidRDefault="004B5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40BE9">
              <w:rPr>
                <w:rFonts w:ascii="Courier New" w:hAnsi="Courier New" w:cs="Courier New"/>
                <w:sz w:val="18"/>
                <w:szCs w:val="18"/>
              </w:rPr>
              <w:t>- Работники учреждения, непосредственно осуществляющие учебный (воспитательный, образовательный) процесс</w:t>
            </w:r>
          </w:p>
        </w:tc>
        <w:tc>
          <w:tcPr>
            <w:tcW w:w="8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568C" w:rsidRPr="00340BE9" w:rsidRDefault="004B568C">
            <w:pPr>
              <w:rPr>
                <w:sz w:val="18"/>
                <w:szCs w:val="18"/>
              </w:rPr>
            </w:pPr>
            <w:r w:rsidRPr="00340BE9">
              <w:rPr>
                <w:rFonts w:ascii="Courier New" w:hAnsi="Courier New" w:cs="Courier New"/>
                <w:sz w:val="18"/>
                <w:szCs w:val="18"/>
              </w:rPr>
              <w:t>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568C" w:rsidRPr="004960FB" w:rsidRDefault="00237ABB" w:rsidP="004B5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20934,83</w:t>
            </w:r>
          </w:p>
        </w:tc>
        <w:tc>
          <w:tcPr>
            <w:tcW w:w="11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568C" w:rsidRPr="00C079B9" w:rsidRDefault="007F12A9" w:rsidP="004B5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  <w:highlight w:val="yellow"/>
              </w:rPr>
            </w:pPr>
            <w:r w:rsidRPr="007F12A9">
              <w:rPr>
                <w:rFonts w:ascii="Courier New" w:hAnsi="Courier New" w:cs="Courier New"/>
                <w:sz w:val="18"/>
                <w:szCs w:val="18"/>
              </w:rPr>
              <w:t>23535,81</w:t>
            </w:r>
          </w:p>
        </w:tc>
      </w:tr>
      <w:tr w:rsidR="004B568C" w:rsidRPr="00340BE9" w:rsidTr="007046A2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568C" w:rsidRPr="00340BE9" w:rsidRDefault="004B5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5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568C" w:rsidRPr="00340BE9" w:rsidRDefault="004B568C" w:rsidP="009F0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40BE9">
              <w:rPr>
                <w:rFonts w:ascii="Courier New" w:hAnsi="Courier New" w:cs="Courier New"/>
                <w:sz w:val="18"/>
                <w:szCs w:val="18"/>
              </w:rPr>
              <w:t>- Руководители учреждения</w:t>
            </w:r>
          </w:p>
        </w:tc>
        <w:tc>
          <w:tcPr>
            <w:tcW w:w="8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568C" w:rsidRPr="00340BE9" w:rsidRDefault="004B568C">
            <w:pPr>
              <w:rPr>
                <w:sz w:val="18"/>
                <w:szCs w:val="18"/>
              </w:rPr>
            </w:pPr>
            <w:r w:rsidRPr="00340BE9">
              <w:rPr>
                <w:rFonts w:ascii="Courier New" w:hAnsi="Courier New" w:cs="Courier New"/>
                <w:sz w:val="18"/>
                <w:szCs w:val="18"/>
              </w:rPr>
              <w:t>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568C" w:rsidRPr="004960FB" w:rsidRDefault="00237ABB" w:rsidP="004B5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38289,98</w:t>
            </w:r>
          </w:p>
        </w:tc>
        <w:tc>
          <w:tcPr>
            <w:tcW w:w="11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568C" w:rsidRPr="00C079B9" w:rsidRDefault="007F12A9" w:rsidP="004B5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  <w:highlight w:val="yellow"/>
              </w:rPr>
            </w:pPr>
            <w:r w:rsidRPr="007F12A9">
              <w:rPr>
                <w:rFonts w:ascii="Courier New" w:hAnsi="Courier New" w:cs="Courier New"/>
                <w:sz w:val="18"/>
                <w:szCs w:val="18"/>
              </w:rPr>
              <w:t>63375,00</w:t>
            </w:r>
          </w:p>
        </w:tc>
      </w:tr>
      <w:tr w:rsidR="004B568C" w:rsidRPr="00340BE9" w:rsidTr="007046A2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568C" w:rsidRPr="00340BE9" w:rsidRDefault="004B5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5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568C" w:rsidRPr="00340BE9" w:rsidRDefault="004B568C" w:rsidP="009F0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40BE9">
              <w:rPr>
                <w:rFonts w:ascii="Courier New" w:hAnsi="Courier New" w:cs="Courier New"/>
                <w:sz w:val="18"/>
                <w:szCs w:val="18"/>
              </w:rPr>
              <w:t>- Учебно-вспомогательный персонал</w:t>
            </w:r>
          </w:p>
        </w:tc>
        <w:tc>
          <w:tcPr>
            <w:tcW w:w="8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568C" w:rsidRPr="00340BE9" w:rsidRDefault="004B568C">
            <w:pPr>
              <w:rPr>
                <w:sz w:val="18"/>
                <w:szCs w:val="18"/>
              </w:rPr>
            </w:pPr>
            <w:r w:rsidRPr="00340BE9">
              <w:rPr>
                <w:rFonts w:ascii="Courier New" w:hAnsi="Courier New" w:cs="Courier New"/>
                <w:sz w:val="18"/>
                <w:szCs w:val="18"/>
              </w:rPr>
              <w:t>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568C" w:rsidRPr="004960FB" w:rsidRDefault="004B568C" w:rsidP="004B5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568C" w:rsidRPr="00C079B9" w:rsidRDefault="004B568C" w:rsidP="004B5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  <w:highlight w:val="yellow"/>
              </w:rPr>
            </w:pPr>
          </w:p>
        </w:tc>
      </w:tr>
      <w:tr w:rsidR="004B568C" w:rsidRPr="00340BE9" w:rsidTr="007046A2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568C" w:rsidRPr="00340BE9" w:rsidRDefault="004B5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5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568C" w:rsidRPr="00340BE9" w:rsidRDefault="004B568C" w:rsidP="009F0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40BE9">
              <w:rPr>
                <w:rFonts w:ascii="Courier New" w:hAnsi="Courier New" w:cs="Courier New"/>
                <w:sz w:val="18"/>
                <w:szCs w:val="18"/>
              </w:rPr>
              <w:t>- Административный персонал</w:t>
            </w:r>
          </w:p>
        </w:tc>
        <w:tc>
          <w:tcPr>
            <w:tcW w:w="8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568C" w:rsidRPr="00340BE9" w:rsidRDefault="004B568C">
            <w:pPr>
              <w:rPr>
                <w:sz w:val="18"/>
                <w:szCs w:val="18"/>
              </w:rPr>
            </w:pPr>
            <w:r w:rsidRPr="00340BE9">
              <w:rPr>
                <w:rFonts w:ascii="Courier New" w:hAnsi="Courier New" w:cs="Courier New"/>
                <w:sz w:val="18"/>
                <w:szCs w:val="18"/>
              </w:rPr>
              <w:t>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568C" w:rsidRPr="004960FB" w:rsidRDefault="00237ABB" w:rsidP="004B5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22572,08</w:t>
            </w:r>
          </w:p>
        </w:tc>
        <w:tc>
          <w:tcPr>
            <w:tcW w:w="11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568C" w:rsidRPr="007F12A9" w:rsidRDefault="007F12A9" w:rsidP="004B5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F12A9">
              <w:rPr>
                <w:rFonts w:ascii="Courier New" w:hAnsi="Courier New" w:cs="Courier New"/>
                <w:sz w:val="18"/>
                <w:szCs w:val="18"/>
              </w:rPr>
              <w:t>42062,50</w:t>
            </w:r>
          </w:p>
        </w:tc>
      </w:tr>
      <w:tr w:rsidR="004B568C" w:rsidRPr="00340BE9" w:rsidTr="007046A2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568C" w:rsidRPr="00340BE9" w:rsidRDefault="004B5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5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568C" w:rsidRPr="00340BE9" w:rsidRDefault="004B568C" w:rsidP="009F0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40BE9">
              <w:rPr>
                <w:rFonts w:ascii="Courier New" w:hAnsi="Courier New" w:cs="Courier New"/>
                <w:sz w:val="18"/>
                <w:szCs w:val="18"/>
              </w:rPr>
              <w:t>- Рабочие</w:t>
            </w:r>
          </w:p>
        </w:tc>
        <w:tc>
          <w:tcPr>
            <w:tcW w:w="8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568C" w:rsidRPr="00340BE9" w:rsidRDefault="004B568C">
            <w:pPr>
              <w:rPr>
                <w:sz w:val="18"/>
                <w:szCs w:val="18"/>
              </w:rPr>
            </w:pPr>
            <w:r w:rsidRPr="00340BE9">
              <w:rPr>
                <w:rFonts w:ascii="Courier New" w:hAnsi="Courier New" w:cs="Courier New"/>
                <w:sz w:val="18"/>
                <w:szCs w:val="18"/>
              </w:rPr>
              <w:t>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568C" w:rsidRPr="004960FB" w:rsidRDefault="007B66FF" w:rsidP="004B5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1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568C" w:rsidRPr="00C079B9" w:rsidRDefault="007F12A9" w:rsidP="004B5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  <w:highlight w:val="yellow"/>
              </w:rPr>
            </w:pPr>
            <w:r w:rsidRPr="007F12A9">
              <w:rPr>
                <w:rFonts w:ascii="Courier New" w:hAnsi="Courier New" w:cs="Courier New"/>
                <w:sz w:val="18"/>
                <w:szCs w:val="18"/>
              </w:rPr>
              <w:t>26710,61</w:t>
            </w:r>
          </w:p>
        </w:tc>
      </w:tr>
    </w:tbl>
    <w:p w:rsidR="00A21A7B" w:rsidRPr="00340BE9" w:rsidRDefault="00A21A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18"/>
          <w:szCs w:val="18"/>
        </w:rPr>
      </w:pPr>
    </w:p>
    <w:p w:rsidR="00A21A7B" w:rsidRDefault="00A21A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r>
        <w:rPr>
          <w:szCs w:val="28"/>
        </w:rPr>
        <w:t>--------------------------------</w:t>
      </w:r>
    </w:p>
    <w:p w:rsidR="00A21A7B" w:rsidRPr="003127A6" w:rsidRDefault="00A21A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16"/>
          <w:szCs w:val="16"/>
        </w:rPr>
      </w:pPr>
      <w:bookmarkStart w:id="9" w:name="Par290"/>
      <w:bookmarkEnd w:id="9"/>
      <w:r w:rsidRPr="00406987">
        <w:rPr>
          <w:sz w:val="16"/>
          <w:szCs w:val="16"/>
        </w:rPr>
        <w:t>&lt;*&gt; Категории (группы) работников указываются в соответствии с отраслевым Положением о системе оплаты труда работников муниципальных учреждений, утвержденным постановлением администрации города Перми.</w:t>
      </w:r>
    </w:p>
    <w:p w:rsidR="00A21A7B" w:rsidRPr="003127A6" w:rsidRDefault="00A21A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16"/>
          <w:szCs w:val="16"/>
        </w:rPr>
      </w:pPr>
    </w:p>
    <w:p w:rsidR="00A21A7B" w:rsidRPr="00406987" w:rsidRDefault="00A21A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20"/>
          <w:szCs w:val="20"/>
        </w:rPr>
      </w:pPr>
      <w:bookmarkStart w:id="10" w:name="Par292"/>
      <w:bookmarkEnd w:id="10"/>
      <w:r w:rsidRPr="00406987">
        <w:rPr>
          <w:rFonts w:ascii="Courier New" w:hAnsi="Courier New" w:cs="Courier New"/>
          <w:sz w:val="20"/>
          <w:szCs w:val="20"/>
        </w:rPr>
        <w:t>1.7. Информация об осуществлении деятельности, связанной с выполнением работ или оказанием услуг в соответствии с обязательствами перед страховщиком по обязательному социальному страхованию, и об объеме финансового обеспечения данной деятельности</w:t>
      </w:r>
    </w:p>
    <w:p w:rsidR="00A21A7B" w:rsidRPr="00406987" w:rsidRDefault="00A21A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</w:p>
    <w:tbl>
      <w:tblPr>
        <w:tblW w:w="960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09"/>
        <w:gridCol w:w="3491"/>
        <w:gridCol w:w="1187"/>
        <w:gridCol w:w="1213"/>
        <w:gridCol w:w="1320"/>
        <w:gridCol w:w="1680"/>
      </w:tblGrid>
      <w:tr w:rsidR="00A21A7B" w:rsidRPr="00406987" w:rsidTr="004B568C">
        <w:trPr>
          <w:trHeight w:val="600"/>
          <w:tblCellSpacing w:w="5" w:type="nil"/>
        </w:trPr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406987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06987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349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406987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06987">
              <w:rPr>
                <w:rFonts w:ascii="Courier New" w:hAnsi="Courier New" w:cs="Courier New"/>
                <w:sz w:val="20"/>
                <w:szCs w:val="20"/>
              </w:rPr>
              <w:t>Наименование услуги (работы)</w:t>
            </w:r>
          </w:p>
        </w:tc>
        <w:tc>
          <w:tcPr>
            <w:tcW w:w="24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406987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06987">
              <w:rPr>
                <w:rFonts w:ascii="Courier New" w:hAnsi="Courier New" w:cs="Courier New"/>
                <w:sz w:val="20"/>
                <w:szCs w:val="20"/>
              </w:rPr>
              <w:t xml:space="preserve">   Объем услуг   </w:t>
            </w:r>
          </w:p>
          <w:p w:rsidR="00A21A7B" w:rsidRPr="00406987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06987">
              <w:rPr>
                <w:rFonts w:ascii="Courier New" w:hAnsi="Courier New" w:cs="Courier New"/>
                <w:sz w:val="20"/>
                <w:szCs w:val="20"/>
              </w:rPr>
              <w:t>(работ), ед. изм.</w:t>
            </w:r>
          </w:p>
        </w:tc>
        <w:tc>
          <w:tcPr>
            <w:tcW w:w="30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406987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06987">
              <w:rPr>
                <w:rFonts w:ascii="Courier New" w:hAnsi="Courier New" w:cs="Courier New"/>
                <w:sz w:val="20"/>
                <w:szCs w:val="20"/>
              </w:rPr>
              <w:t xml:space="preserve">  Объем </w:t>
            </w:r>
            <w:proofErr w:type="gramStart"/>
            <w:r w:rsidRPr="00406987">
              <w:rPr>
                <w:rFonts w:ascii="Courier New" w:hAnsi="Courier New" w:cs="Courier New"/>
                <w:sz w:val="20"/>
                <w:szCs w:val="20"/>
              </w:rPr>
              <w:t>финансового</w:t>
            </w:r>
            <w:proofErr w:type="gramEnd"/>
            <w:r w:rsidRPr="00406987"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  <w:p w:rsidR="00A21A7B" w:rsidRPr="00406987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06987">
              <w:rPr>
                <w:rFonts w:ascii="Courier New" w:hAnsi="Courier New" w:cs="Courier New"/>
                <w:sz w:val="20"/>
                <w:szCs w:val="20"/>
              </w:rPr>
              <w:t>обеспечения, тыс. руб.</w:t>
            </w:r>
          </w:p>
        </w:tc>
      </w:tr>
      <w:tr w:rsidR="00A21A7B" w:rsidRPr="00406987" w:rsidTr="004B568C">
        <w:trPr>
          <w:tblCellSpacing w:w="5" w:type="nil"/>
        </w:trPr>
        <w:tc>
          <w:tcPr>
            <w:tcW w:w="70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406987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49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406987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406987" w:rsidRDefault="00A21A7B" w:rsidP="004B5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06987">
              <w:rPr>
                <w:rFonts w:ascii="Courier New" w:hAnsi="Courier New" w:cs="Courier New"/>
                <w:sz w:val="20"/>
                <w:szCs w:val="20"/>
              </w:rPr>
              <w:t xml:space="preserve">год </w:t>
            </w:r>
            <w:r w:rsidR="004B568C" w:rsidRPr="00406987">
              <w:rPr>
                <w:rFonts w:ascii="Courier New" w:hAnsi="Courier New" w:cs="Courier New"/>
                <w:sz w:val="20"/>
                <w:szCs w:val="20"/>
              </w:rPr>
              <w:t>2012</w:t>
            </w:r>
          </w:p>
        </w:tc>
        <w:tc>
          <w:tcPr>
            <w:tcW w:w="12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406987" w:rsidRDefault="00A21A7B" w:rsidP="004B5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406987">
              <w:rPr>
                <w:rFonts w:ascii="Courier New" w:hAnsi="Courier New" w:cs="Courier New"/>
                <w:sz w:val="20"/>
                <w:szCs w:val="20"/>
              </w:rPr>
              <w:t xml:space="preserve">год </w:t>
            </w:r>
            <w:r w:rsidR="004B568C" w:rsidRPr="00406987">
              <w:rPr>
                <w:rFonts w:ascii="Courier New" w:hAnsi="Courier New" w:cs="Courier New"/>
                <w:sz w:val="20"/>
                <w:szCs w:val="20"/>
              </w:rPr>
              <w:t>2013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406987" w:rsidRDefault="00A21A7B" w:rsidP="004B5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06987">
              <w:rPr>
                <w:rFonts w:ascii="Courier New" w:hAnsi="Courier New" w:cs="Courier New"/>
                <w:sz w:val="20"/>
                <w:szCs w:val="20"/>
              </w:rPr>
              <w:t xml:space="preserve"> год </w:t>
            </w:r>
            <w:r w:rsidR="004B568C" w:rsidRPr="00406987">
              <w:rPr>
                <w:rFonts w:ascii="Courier New" w:hAnsi="Courier New" w:cs="Courier New"/>
                <w:sz w:val="20"/>
                <w:szCs w:val="20"/>
              </w:rPr>
              <w:t>2012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406987" w:rsidRDefault="00A21A7B" w:rsidP="004B5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06987">
              <w:rPr>
                <w:rFonts w:ascii="Courier New" w:hAnsi="Courier New" w:cs="Courier New"/>
                <w:sz w:val="20"/>
                <w:szCs w:val="20"/>
              </w:rPr>
              <w:t xml:space="preserve">   год </w:t>
            </w:r>
            <w:r w:rsidR="004B568C" w:rsidRPr="00406987">
              <w:rPr>
                <w:rFonts w:ascii="Courier New" w:hAnsi="Courier New" w:cs="Courier New"/>
                <w:sz w:val="20"/>
                <w:szCs w:val="20"/>
              </w:rPr>
              <w:t>2013</w:t>
            </w:r>
            <w:r w:rsidRPr="00406987"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</w:tc>
      </w:tr>
      <w:tr w:rsidR="00A21A7B" w:rsidRPr="00406987" w:rsidTr="004B568C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406987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06987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34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406987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06987">
              <w:rPr>
                <w:rFonts w:ascii="Courier New" w:hAnsi="Courier New" w:cs="Courier New"/>
                <w:sz w:val="20"/>
                <w:szCs w:val="20"/>
              </w:rPr>
              <w:t xml:space="preserve">             2              </w:t>
            </w:r>
          </w:p>
        </w:tc>
        <w:tc>
          <w:tcPr>
            <w:tcW w:w="11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406987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06987">
              <w:rPr>
                <w:rFonts w:ascii="Courier New" w:hAnsi="Courier New" w:cs="Courier New"/>
                <w:sz w:val="20"/>
                <w:szCs w:val="20"/>
              </w:rPr>
              <w:t xml:space="preserve">   3   </w:t>
            </w:r>
          </w:p>
        </w:tc>
        <w:tc>
          <w:tcPr>
            <w:tcW w:w="12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406987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06987"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406987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06987"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406987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06987">
              <w:rPr>
                <w:rFonts w:ascii="Courier New" w:hAnsi="Courier New" w:cs="Courier New"/>
                <w:sz w:val="20"/>
                <w:szCs w:val="20"/>
              </w:rPr>
              <w:t xml:space="preserve">     6      </w:t>
            </w:r>
          </w:p>
        </w:tc>
      </w:tr>
      <w:tr w:rsidR="0039722D" w:rsidRPr="00406987" w:rsidTr="004B568C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722D" w:rsidRPr="00406987" w:rsidRDefault="00397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4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722D" w:rsidRPr="00406987" w:rsidRDefault="0039722D" w:rsidP="004B5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722D" w:rsidRPr="00406987" w:rsidRDefault="0039722D" w:rsidP="009F0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</w:tc>
        <w:tc>
          <w:tcPr>
            <w:tcW w:w="12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722D" w:rsidRPr="00406987" w:rsidRDefault="00397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722D" w:rsidRPr="00406987" w:rsidRDefault="0039722D" w:rsidP="00397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722D" w:rsidRPr="00406987" w:rsidRDefault="0039722D" w:rsidP="00397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A21A7B" w:rsidRDefault="00A21A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p w:rsidR="00A21A7B" w:rsidRDefault="00A21A7B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sz w:val="5"/>
          <w:szCs w:val="5"/>
        </w:rPr>
      </w:pPr>
    </w:p>
    <w:p w:rsidR="00A21A7B" w:rsidRDefault="00A21A7B">
      <w:pPr>
        <w:pStyle w:val="ConsPlusNonformat"/>
      </w:pPr>
    </w:p>
    <w:p w:rsidR="00A21A7B" w:rsidRDefault="00A21A7B">
      <w:pPr>
        <w:pStyle w:val="ConsPlusNonformat"/>
      </w:pPr>
      <w:r>
        <w:t xml:space="preserve"> --------------------------------</w:t>
      </w:r>
    </w:p>
    <w:p w:rsidR="00A21A7B" w:rsidRDefault="00A21A7B">
      <w:pPr>
        <w:pStyle w:val="ConsPlusNonformat"/>
      </w:pPr>
      <w:r>
        <w:t xml:space="preserve">    &lt;*&gt;   Отчет   по   муниципальным   программам,   ведомственным  целевым</w:t>
      </w:r>
    </w:p>
    <w:p w:rsidR="00A21A7B" w:rsidRDefault="00A21A7B">
      <w:pPr>
        <w:pStyle w:val="ConsPlusNonformat"/>
      </w:pPr>
      <w:r>
        <w:t>программам    представляется    в   рамках   деятельности,   осуществленной</w:t>
      </w:r>
    </w:p>
    <w:p w:rsidR="00A21A7B" w:rsidRDefault="00A21A7B">
      <w:pPr>
        <w:pStyle w:val="ConsPlusNonformat"/>
      </w:pPr>
      <w:r>
        <w:t>учреждением</w:t>
      </w:r>
      <w:proofErr w:type="gramStart"/>
      <w:r>
        <w:t>."</w:t>
      </w:r>
      <w:proofErr w:type="gramEnd"/>
    </w:p>
    <w:p w:rsidR="00406987" w:rsidRDefault="00406987">
      <w:pPr>
        <w:pStyle w:val="ConsPlusNonformat"/>
      </w:pPr>
    </w:p>
    <w:p w:rsidR="00A21A7B" w:rsidRPr="00406987" w:rsidRDefault="005529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20"/>
          <w:szCs w:val="20"/>
        </w:rPr>
      </w:pPr>
      <w:bookmarkStart w:id="11" w:name="Par333"/>
      <w:bookmarkEnd w:id="11"/>
      <w:r>
        <w:rPr>
          <w:rFonts w:ascii="Courier New" w:hAnsi="Courier New" w:cs="Courier New"/>
          <w:sz w:val="20"/>
          <w:szCs w:val="20"/>
        </w:rPr>
        <w:t>1.8.</w:t>
      </w:r>
      <w:r w:rsidR="00A21A7B" w:rsidRPr="00406987">
        <w:rPr>
          <w:rFonts w:ascii="Courier New" w:hAnsi="Courier New" w:cs="Courier New"/>
          <w:sz w:val="20"/>
          <w:szCs w:val="20"/>
        </w:rPr>
        <w:t>Информация об объеме финансового обеспечения муниципального автономного учреждения в рамках целевых программ, утвержденных в установленном порядке:</w:t>
      </w:r>
    </w:p>
    <w:p w:rsidR="00A21A7B" w:rsidRPr="00406987" w:rsidRDefault="00A21A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09"/>
        <w:gridCol w:w="5651"/>
        <w:gridCol w:w="1440"/>
        <w:gridCol w:w="1560"/>
      </w:tblGrid>
      <w:tr w:rsidR="00A21A7B" w:rsidRPr="00390C0C" w:rsidTr="00D55F99">
        <w:trPr>
          <w:trHeight w:val="600"/>
          <w:tblCellSpacing w:w="5" w:type="nil"/>
        </w:trPr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390C0C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90C0C"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N </w:t>
            </w:r>
          </w:p>
        </w:tc>
        <w:tc>
          <w:tcPr>
            <w:tcW w:w="56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390C0C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90C0C">
              <w:rPr>
                <w:rFonts w:ascii="Courier New" w:hAnsi="Courier New" w:cs="Courier New"/>
                <w:sz w:val="20"/>
                <w:szCs w:val="20"/>
              </w:rPr>
              <w:t xml:space="preserve">Наименование программ с указанием </w:t>
            </w:r>
            <w:proofErr w:type="gramStart"/>
            <w:r w:rsidRPr="00390C0C">
              <w:rPr>
                <w:rFonts w:ascii="Courier New" w:hAnsi="Courier New" w:cs="Courier New"/>
                <w:sz w:val="20"/>
                <w:szCs w:val="20"/>
              </w:rPr>
              <w:t>нормативного</w:t>
            </w:r>
            <w:proofErr w:type="gramEnd"/>
          </w:p>
          <w:p w:rsidR="00A21A7B" w:rsidRPr="00390C0C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90C0C">
              <w:rPr>
                <w:rFonts w:ascii="Courier New" w:hAnsi="Courier New" w:cs="Courier New"/>
                <w:sz w:val="20"/>
                <w:szCs w:val="20"/>
              </w:rPr>
              <w:t xml:space="preserve">    правового акта об утверждении программ    </w:t>
            </w:r>
          </w:p>
          <w:p w:rsidR="00A21A7B" w:rsidRPr="00390C0C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90C0C">
              <w:rPr>
                <w:rFonts w:ascii="Courier New" w:hAnsi="Courier New" w:cs="Courier New"/>
                <w:sz w:val="20"/>
                <w:szCs w:val="20"/>
              </w:rPr>
              <w:t xml:space="preserve">       (в разрезе каждой программы) </w:t>
            </w:r>
            <w:hyperlink w:anchor="Par349" w:history="1">
              <w:r w:rsidRPr="00390C0C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30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390C0C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90C0C">
              <w:rPr>
                <w:rFonts w:ascii="Courier New" w:hAnsi="Courier New" w:cs="Courier New"/>
                <w:sz w:val="20"/>
                <w:szCs w:val="20"/>
              </w:rPr>
              <w:t xml:space="preserve">  Объем </w:t>
            </w:r>
            <w:proofErr w:type="gramStart"/>
            <w:r w:rsidRPr="00390C0C">
              <w:rPr>
                <w:rFonts w:ascii="Courier New" w:hAnsi="Courier New" w:cs="Courier New"/>
                <w:sz w:val="20"/>
                <w:szCs w:val="20"/>
              </w:rPr>
              <w:t>финансового</w:t>
            </w:r>
            <w:proofErr w:type="gramEnd"/>
            <w:r w:rsidRPr="00390C0C"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  <w:p w:rsidR="00A21A7B" w:rsidRPr="00390C0C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90C0C">
              <w:rPr>
                <w:rFonts w:ascii="Courier New" w:hAnsi="Courier New" w:cs="Courier New"/>
                <w:sz w:val="20"/>
                <w:szCs w:val="20"/>
              </w:rPr>
              <w:t>обеспечения, тыс. руб.</w:t>
            </w:r>
          </w:p>
        </w:tc>
      </w:tr>
      <w:tr w:rsidR="00A21A7B" w:rsidRPr="00390C0C" w:rsidTr="00D55F99">
        <w:trPr>
          <w:tblCellSpacing w:w="5" w:type="nil"/>
        </w:trPr>
        <w:tc>
          <w:tcPr>
            <w:tcW w:w="70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390C0C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65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390C0C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390C0C" w:rsidRDefault="00A21A7B" w:rsidP="008D3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90C0C">
              <w:rPr>
                <w:rFonts w:ascii="Courier New" w:hAnsi="Courier New" w:cs="Courier New"/>
                <w:sz w:val="20"/>
                <w:szCs w:val="20"/>
              </w:rPr>
              <w:t xml:space="preserve"> год </w:t>
            </w:r>
            <w:r w:rsidR="008D3F8F">
              <w:rPr>
                <w:rFonts w:ascii="Courier New" w:hAnsi="Courier New" w:cs="Courier New"/>
                <w:sz w:val="20"/>
                <w:szCs w:val="20"/>
              </w:rPr>
              <w:t>2012</w:t>
            </w:r>
            <w:r w:rsidRPr="00390C0C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390C0C" w:rsidRDefault="00A21A7B" w:rsidP="008D3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90C0C">
              <w:rPr>
                <w:rFonts w:ascii="Courier New" w:hAnsi="Courier New" w:cs="Courier New"/>
                <w:sz w:val="20"/>
                <w:szCs w:val="20"/>
              </w:rPr>
              <w:t xml:space="preserve">   год </w:t>
            </w:r>
            <w:r w:rsidR="008D3F8F">
              <w:rPr>
                <w:rFonts w:ascii="Courier New" w:hAnsi="Courier New" w:cs="Courier New"/>
                <w:sz w:val="20"/>
                <w:szCs w:val="20"/>
              </w:rPr>
              <w:t>2013</w:t>
            </w:r>
            <w:r w:rsidRPr="00390C0C"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</w:tc>
      </w:tr>
      <w:tr w:rsidR="00A21A7B" w:rsidRPr="00390C0C" w:rsidTr="00D55F99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390C0C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90C0C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6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390C0C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90C0C">
              <w:rPr>
                <w:rFonts w:ascii="Courier New" w:hAnsi="Courier New" w:cs="Courier New"/>
                <w:sz w:val="20"/>
                <w:szCs w:val="20"/>
              </w:rPr>
              <w:t xml:space="preserve">                      2    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390C0C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90C0C">
              <w:rPr>
                <w:rFonts w:ascii="Courier New" w:hAnsi="Courier New" w:cs="Courier New"/>
                <w:sz w:val="20"/>
                <w:szCs w:val="20"/>
              </w:rPr>
              <w:t xml:space="preserve">    3    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390C0C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90C0C">
              <w:rPr>
                <w:rFonts w:ascii="Courier New" w:hAnsi="Courier New" w:cs="Courier New"/>
                <w:sz w:val="20"/>
                <w:szCs w:val="20"/>
              </w:rPr>
              <w:t xml:space="preserve">     4     </w:t>
            </w:r>
          </w:p>
        </w:tc>
      </w:tr>
      <w:tr w:rsidR="00A21A7B" w:rsidRPr="00390C0C" w:rsidTr="00D55F99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390C0C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90C0C"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56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390C0C" w:rsidRDefault="008D3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Ведомственная целевая программа «Лицензирование образовательных учреждений города Перми от 24.11.2008г. № 1168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390C0C" w:rsidRDefault="00D55F99" w:rsidP="00D55F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65000,00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390C0C" w:rsidRDefault="00D55F99" w:rsidP="00496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58289,1</w:t>
            </w:r>
          </w:p>
        </w:tc>
      </w:tr>
      <w:tr w:rsidR="00A21A7B" w:rsidRPr="00390C0C" w:rsidTr="00D55F99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4960FB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60FB"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56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4960FB" w:rsidRDefault="00D55F99" w:rsidP="00CC5E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60FB">
              <w:rPr>
                <w:rFonts w:ascii="Courier New" w:hAnsi="Courier New" w:cs="Courier New"/>
                <w:sz w:val="20"/>
                <w:szCs w:val="20"/>
              </w:rPr>
              <w:t>Создание образовательных учреждений нового типа</w:t>
            </w:r>
            <w:r w:rsidR="00CC5EE5">
              <w:rPr>
                <w:rFonts w:ascii="Courier New" w:hAnsi="Courier New" w:cs="Courier New"/>
                <w:sz w:val="20"/>
                <w:szCs w:val="20"/>
              </w:rPr>
              <w:t>. Постановление Администрации г</w:t>
            </w:r>
            <w:proofErr w:type="gramStart"/>
            <w:r w:rsidR="00CC5EE5">
              <w:rPr>
                <w:rFonts w:ascii="Courier New" w:hAnsi="Courier New" w:cs="Courier New"/>
                <w:sz w:val="20"/>
                <w:szCs w:val="20"/>
              </w:rPr>
              <w:t>.П</w:t>
            </w:r>
            <w:proofErr w:type="gramEnd"/>
            <w:r w:rsidR="00CC5EE5">
              <w:rPr>
                <w:rFonts w:ascii="Courier New" w:hAnsi="Courier New" w:cs="Courier New"/>
                <w:sz w:val="20"/>
                <w:szCs w:val="20"/>
              </w:rPr>
              <w:t>ерми № 866 от 05.12.2012г. «Об утверждении ведомственной целевой программы «Создание условий и реализация услуги дополнительного образования детей по направлению «Информационно-коммуникационные технологии» в МАОУ «СОШ № 10»г.Перми».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4960FB" w:rsidRDefault="00D55F99" w:rsidP="00D55F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4960FB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390C0C" w:rsidRDefault="00D55F99" w:rsidP="00496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4960FB">
              <w:rPr>
                <w:rFonts w:ascii="Courier New" w:hAnsi="Courier New" w:cs="Courier New"/>
                <w:sz w:val="20"/>
                <w:szCs w:val="20"/>
              </w:rPr>
              <w:t>9972</w:t>
            </w:r>
            <w:r w:rsidR="004960FB" w:rsidRPr="004960FB">
              <w:rPr>
                <w:rFonts w:ascii="Courier New" w:hAnsi="Courier New" w:cs="Courier New"/>
                <w:sz w:val="20"/>
                <w:szCs w:val="20"/>
              </w:rPr>
              <w:t>,2</w:t>
            </w:r>
          </w:p>
        </w:tc>
      </w:tr>
    </w:tbl>
    <w:p w:rsidR="00A21A7B" w:rsidRPr="00406987" w:rsidRDefault="00A21A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406987">
        <w:rPr>
          <w:rFonts w:ascii="Courier New" w:hAnsi="Courier New" w:cs="Courier New"/>
          <w:sz w:val="20"/>
          <w:szCs w:val="20"/>
        </w:rPr>
        <w:t>--------------------------------</w:t>
      </w:r>
    </w:p>
    <w:p w:rsidR="00A21A7B" w:rsidRPr="00CC5EE5" w:rsidRDefault="00A21A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16"/>
          <w:szCs w:val="16"/>
        </w:rPr>
      </w:pPr>
      <w:bookmarkStart w:id="12" w:name="Par349"/>
      <w:bookmarkEnd w:id="12"/>
      <w:r w:rsidRPr="00CC5EE5">
        <w:rPr>
          <w:rFonts w:ascii="Courier New" w:hAnsi="Courier New" w:cs="Courier New"/>
          <w:sz w:val="16"/>
          <w:szCs w:val="16"/>
        </w:rPr>
        <w:t>&lt;*&gt; Отчет по программам представляется в рамках деятельности, осуществленной учреждением.</w:t>
      </w:r>
    </w:p>
    <w:p w:rsidR="00A21A7B" w:rsidRPr="00406987" w:rsidRDefault="00A21A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</w:p>
    <w:p w:rsidR="00406987" w:rsidRDefault="004069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  <w:bookmarkStart w:id="13" w:name="Par351"/>
      <w:bookmarkEnd w:id="13"/>
    </w:p>
    <w:p w:rsidR="00406987" w:rsidRDefault="004069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</w:p>
    <w:p w:rsidR="00A21A7B" w:rsidRPr="00406987" w:rsidRDefault="00A21A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20"/>
          <w:szCs w:val="20"/>
        </w:rPr>
      </w:pPr>
      <w:r w:rsidRPr="00406987">
        <w:rPr>
          <w:rFonts w:ascii="Courier New" w:hAnsi="Courier New" w:cs="Courier New"/>
          <w:sz w:val="20"/>
          <w:szCs w:val="20"/>
        </w:rPr>
        <w:t>1.9. Перечень услуг (работ), оказываемых учреждением</w:t>
      </w:r>
    </w:p>
    <w:p w:rsidR="00A21A7B" w:rsidRPr="00406987" w:rsidRDefault="00A21A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</w:p>
    <w:tbl>
      <w:tblPr>
        <w:tblW w:w="949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5280"/>
        <w:gridCol w:w="924"/>
        <w:gridCol w:w="996"/>
        <w:gridCol w:w="1698"/>
      </w:tblGrid>
      <w:tr w:rsidR="00A21A7B" w:rsidRPr="00390C0C" w:rsidTr="003A4755">
        <w:trPr>
          <w:trHeight w:val="4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390C0C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90C0C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5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390C0C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90C0C">
              <w:rPr>
                <w:rFonts w:ascii="Courier New" w:hAnsi="Courier New" w:cs="Courier New"/>
                <w:sz w:val="20"/>
                <w:szCs w:val="20"/>
              </w:rPr>
              <w:t xml:space="preserve">       Наименование услуги (работы)       </w:t>
            </w:r>
          </w:p>
        </w:tc>
        <w:tc>
          <w:tcPr>
            <w:tcW w:w="9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390C0C" w:rsidRDefault="00A21A7B" w:rsidP="00D55F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90C0C">
              <w:rPr>
                <w:rFonts w:ascii="Courier New" w:hAnsi="Courier New" w:cs="Courier New"/>
                <w:sz w:val="20"/>
                <w:szCs w:val="20"/>
              </w:rPr>
              <w:t xml:space="preserve">Год </w:t>
            </w:r>
            <w:r w:rsidR="00D55F99">
              <w:rPr>
                <w:rFonts w:ascii="Courier New" w:hAnsi="Courier New" w:cs="Courier New"/>
                <w:sz w:val="20"/>
                <w:szCs w:val="20"/>
              </w:rPr>
              <w:t>2012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390C0C" w:rsidRDefault="00A21A7B" w:rsidP="00D55F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90C0C">
              <w:rPr>
                <w:rFonts w:ascii="Courier New" w:hAnsi="Courier New" w:cs="Courier New"/>
                <w:sz w:val="20"/>
                <w:szCs w:val="20"/>
              </w:rPr>
              <w:t xml:space="preserve">Год </w:t>
            </w:r>
            <w:r w:rsidR="00D55F99">
              <w:rPr>
                <w:rFonts w:ascii="Courier New" w:hAnsi="Courier New" w:cs="Courier New"/>
                <w:sz w:val="20"/>
                <w:szCs w:val="20"/>
              </w:rPr>
              <w:t>2013</w:t>
            </w:r>
          </w:p>
        </w:tc>
        <w:tc>
          <w:tcPr>
            <w:tcW w:w="16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390C0C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90C0C">
              <w:rPr>
                <w:rFonts w:ascii="Courier New" w:hAnsi="Courier New" w:cs="Courier New"/>
                <w:sz w:val="20"/>
                <w:szCs w:val="20"/>
              </w:rPr>
              <w:t xml:space="preserve"> Категория  </w:t>
            </w:r>
          </w:p>
          <w:p w:rsidR="00A21A7B" w:rsidRPr="00390C0C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90C0C">
              <w:rPr>
                <w:rFonts w:ascii="Courier New" w:hAnsi="Courier New" w:cs="Courier New"/>
                <w:sz w:val="20"/>
                <w:szCs w:val="20"/>
              </w:rPr>
              <w:t>потребителей</w:t>
            </w:r>
          </w:p>
        </w:tc>
      </w:tr>
      <w:tr w:rsidR="00A21A7B" w:rsidRPr="00390C0C" w:rsidTr="003A475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390C0C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90C0C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390C0C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90C0C">
              <w:rPr>
                <w:rFonts w:ascii="Courier New" w:hAnsi="Courier New" w:cs="Courier New"/>
                <w:sz w:val="20"/>
                <w:szCs w:val="20"/>
              </w:rPr>
              <w:t xml:space="preserve">                    2                     </w:t>
            </w:r>
          </w:p>
        </w:tc>
        <w:tc>
          <w:tcPr>
            <w:tcW w:w="9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390C0C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90C0C">
              <w:rPr>
                <w:rFonts w:ascii="Courier New" w:hAnsi="Courier New" w:cs="Courier New"/>
                <w:sz w:val="20"/>
                <w:szCs w:val="20"/>
              </w:rPr>
              <w:t xml:space="preserve">   3   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390C0C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90C0C">
              <w:rPr>
                <w:rFonts w:ascii="Courier New" w:hAnsi="Courier New" w:cs="Courier New"/>
                <w:sz w:val="20"/>
                <w:szCs w:val="20"/>
              </w:rPr>
              <w:t xml:space="preserve">  4  </w:t>
            </w:r>
          </w:p>
        </w:tc>
        <w:tc>
          <w:tcPr>
            <w:tcW w:w="16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390C0C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90C0C">
              <w:rPr>
                <w:rFonts w:ascii="Courier New" w:hAnsi="Courier New" w:cs="Courier New"/>
                <w:sz w:val="20"/>
                <w:szCs w:val="20"/>
              </w:rPr>
              <w:t xml:space="preserve">     5      </w:t>
            </w:r>
          </w:p>
        </w:tc>
      </w:tr>
      <w:tr w:rsidR="003A4755" w:rsidRPr="00390C0C" w:rsidTr="009F0CBB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4755" w:rsidRPr="00390C0C" w:rsidRDefault="003A4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90C0C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4755" w:rsidRPr="00340BE9" w:rsidRDefault="003A4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40BE9">
              <w:rPr>
                <w:rFonts w:ascii="Courier New" w:hAnsi="Courier New" w:cs="Courier New"/>
                <w:sz w:val="18"/>
                <w:szCs w:val="18"/>
              </w:rPr>
              <w:t>Муниципальные услуги (работы), оказываемые</w:t>
            </w:r>
          </w:p>
          <w:p w:rsidR="003A4755" w:rsidRPr="00340BE9" w:rsidRDefault="003A4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40BE9">
              <w:rPr>
                <w:rFonts w:ascii="Courier New" w:hAnsi="Courier New" w:cs="Courier New"/>
                <w:sz w:val="18"/>
                <w:szCs w:val="18"/>
              </w:rPr>
              <w:t xml:space="preserve">потребителям в соответствии </w:t>
            </w:r>
            <w:proofErr w:type="gramStart"/>
            <w:r w:rsidRPr="00340BE9">
              <w:rPr>
                <w:rFonts w:ascii="Courier New" w:hAnsi="Courier New" w:cs="Courier New"/>
                <w:sz w:val="18"/>
                <w:szCs w:val="18"/>
              </w:rPr>
              <w:t>с</w:t>
            </w:r>
            <w:proofErr w:type="gramEnd"/>
            <w:r w:rsidRPr="00340BE9">
              <w:rPr>
                <w:rFonts w:ascii="Courier New" w:hAnsi="Courier New" w:cs="Courier New"/>
                <w:sz w:val="18"/>
                <w:szCs w:val="18"/>
              </w:rPr>
              <w:t xml:space="preserve">             </w:t>
            </w:r>
          </w:p>
          <w:p w:rsidR="003A4755" w:rsidRPr="00340BE9" w:rsidRDefault="003A4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40BE9">
              <w:rPr>
                <w:rFonts w:ascii="Courier New" w:hAnsi="Courier New" w:cs="Courier New"/>
                <w:sz w:val="18"/>
                <w:szCs w:val="18"/>
              </w:rPr>
              <w:t xml:space="preserve">муниципальным заданием:                    </w:t>
            </w:r>
          </w:p>
        </w:tc>
        <w:tc>
          <w:tcPr>
            <w:tcW w:w="9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4755" w:rsidRPr="00340BE9" w:rsidRDefault="003A4755" w:rsidP="003A4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40BE9">
              <w:rPr>
                <w:rFonts w:ascii="Courier New" w:hAnsi="Courier New" w:cs="Courier New"/>
                <w:sz w:val="18"/>
                <w:szCs w:val="18"/>
              </w:rPr>
              <w:t>913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4755" w:rsidRPr="00340BE9" w:rsidRDefault="007F12A9" w:rsidP="007F1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1082</w:t>
            </w:r>
          </w:p>
        </w:tc>
        <w:tc>
          <w:tcPr>
            <w:tcW w:w="1698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3A4755" w:rsidRPr="00340BE9" w:rsidRDefault="003A4755" w:rsidP="007F1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40BE9">
              <w:rPr>
                <w:rFonts w:ascii="Courier New" w:hAnsi="Courier New" w:cs="Courier New"/>
                <w:sz w:val="18"/>
                <w:szCs w:val="18"/>
              </w:rPr>
              <w:t xml:space="preserve">Учащиеся </w:t>
            </w:r>
            <w:r w:rsidR="007F12A9">
              <w:rPr>
                <w:rFonts w:ascii="Courier New" w:hAnsi="Courier New" w:cs="Courier New"/>
                <w:sz w:val="18"/>
                <w:szCs w:val="18"/>
              </w:rPr>
              <w:t>общеобразовательного учреждения</w:t>
            </w:r>
          </w:p>
        </w:tc>
      </w:tr>
      <w:tr w:rsidR="003A4755" w:rsidRPr="00390C0C" w:rsidTr="009F0CBB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4755" w:rsidRPr="00390C0C" w:rsidRDefault="003A4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4755" w:rsidRPr="00340BE9" w:rsidRDefault="003A4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40BE9">
              <w:rPr>
                <w:rFonts w:ascii="Courier New" w:hAnsi="Courier New" w:cs="Courier New"/>
                <w:sz w:val="18"/>
                <w:szCs w:val="18"/>
              </w:rPr>
              <w:t>Организация предоставления общедоступного и бесплатного начального общего образования</w:t>
            </w:r>
          </w:p>
        </w:tc>
        <w:tc>
          <w:tcPr>
            <w:tcW w:w="9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4755" w:rsidRPr="00340BE9" w:rsidRDefault="003A4755" w:rsidP="003A4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40BE9">
              <w:rPr>
                <w:rFonts w:ascii="Courier New" w:hAnsi="Courier New" w:cs="Courier New"/>
                <w:sz w:val="18"/>
                <w:szCs w:val="18"/>
              </w:rPr>
              <w:t>193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4755" w:rsidRPr="00340BE9" w:rsidRDefault="007F12A9" w:rsidP="003A4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211</w:t>
            </w:r>
          </w:p>
        </w:tc>
        <w:tc>
          <w:tcPr>
            <w:tcW w:w="169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A4755" w:rsidRPr="00340BE9" w:rsidRDefault="003A4755" w:rsidP="003A4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3A4755" w:rsidRPr="00390C0C" w:rsidTr="009F0CBB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4755" w:rsidRPr="00390C0C" w:rsidRDefault="003A4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4755" w:rsidRPr="00340BE9" w:rsidRDefault="003A4755" w:rsidP="00D55F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40BE9">
              <w:rPr>
                <w:rFonts w:ascii="Courier New" w:hAnsi="Courier New" w:cs="Courier New"/>
                <w:sz w:val="18"/>
                <w:szCs w:val="18"/>
              </w:rPr>
              <w:t xml:space="preserve">Организация предоставления общедоступного и бесплатного основного общего образования </w:t>
            </w:r>
          </w:p>
        </w:tc>
        <w:tc>
          <w:tcPr>
            <w:tcW w:w="9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4755" w:rsidRPr="00340BE9" w:rsidRDefault="003A4755" w:rsidP="003A4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40BE9">
              <w:rPr>
                <w:rFonts w:ascii="Courier New" w:hAnsi="Courier New" w:cs="Courier New"/>
                <w:sz w:val="18"/>
                <w:szCs w:val="18"/>
              </w:rPr>
              <w:t>207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4755" w:rsidRPr="00340BE9" w:rsidRDefault="007F12A9" w:rsidP="003A4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209</w:t>
            </w:r>
          </w:p>
        </w:tc>
        <w:tc>
          <w:tcPr>
            <w:tcW w:w="169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A4755" w:rsidRPr="00340BE9" w:rsidRDefault="003A4755" w:rsidP="003A4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3A4755" w:rsidRPr="00390C0C" w:rsidTr="009F0CBB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4755" w:rsidRPr="00390C0C" w:rsidRDefault="003A4755" w:rsidP="00D55F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1.3</w:t>
            </w:r>
          </w:p>
        </w:tc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4755" w:rsidRPr="00340BE9" w:rsidRDefault="003A4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40BE9">
              <w:rPr>
                <w:rFonts w:ascii="Courier New" w:hAnsi="Courier New" w:cs="Courier New"/>
                <w:sz w:val="18"/>
                <w:szCs w:val="18"/>
              </w:rPr>
              <w:t>Организация предоставления общедоступного и бесплатного среднего (полного) общего образования</w:t>
            </w:r>
          </w:p>
        </w:tc>
        <w:tc>
          <w:tcPr>
            <w:tcW w:w="9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4755" w:rsidRPr="00340BE9" w:rsidRDefault="003A4755" w:rsidP="003A4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40BE9">
              <w:rPr>
                <w:rFonts w:ascii="Courier New" w:hAnsi="Courier New" w:cs="Courier New"/>
                <w:sz w:val="18"/>
                <w:szCs w:val="18"/>
              </w:rPr>
              <w:t>105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4755" w:rsidRPr="00340BE9" w:rsidRDefault="007F12A9" w:rsidP="003A4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7</w:t>
            </w:r>
            <w:r w:rsidR="004960FB"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  <w:tc>
          <w:tcPr>
            <w:tcW w:w="169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A4755" w:rsidRPr="00340BE9" w:rsidRDefault="003A4755" w:rsidP="003A4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3A4755" w:rsidRPr="00390C0C" w:rsidTr="003A4755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4755" w:rsidRDefault="003A4755" w:rsidP="00D55F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1.4</w:t>
            </w:r>
          </w:p>
        </w:tc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4755" w:rsidRPr="00340BE9" w:rsidRDefault="003A4755" w:rsidP="009F0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40BE9">
              <w:rPr>
                <w:rFonts w:ascii="Courier New" w:hAnsi="Courier New" w:cs="Courier New"/>
                <w:sz w:val="18"/>
                <w:szCs w:val="18"/>
              </w:rPr>
              <w:t>Организация предоставления общедоступного и бесплатного начального общего, основного общего, среднего (полного) общего образования по ведению электронных дневников и журналов</w:t>
            </w:r>
          </w:p>
        </w:tc>
        <w:tc>
          <w:tcPr>
            <w:tcW w:w="9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4755" w:rsidRPr="00340BE9" w:rsidRDefault="003A4755" w:rsidP="003A4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40BE9">
              <w:rPr>
                <w:rFonts w:ascii="Courier New" w:hAnsi="Courier New" w:cs="Courier New"/>
                <w:sz w:val="18"/>
                <w:szCs w:val="18"/>
              </w:rPr>
              <w:t>381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4755" w:rsidRPr="00340BE9" w:rsidRDefault="007F12A9" w:rsidP="003A4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470</w:t>
            </w:r>
          </w:p>
        </w:tc>
        <w:tc>
          <w:tcPr>
            <w:tcW w:w="169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4755" w:rsidRPr="00340BE9" w:rsidRDefault="003A4755" w:rsidP="003A4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3A4755" w:rsidRPr="00390C0C" w:rsidTr="003A4755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4755" w:rsidRDefault="003A4755" w:rsidP="00D55F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1.5</w:t>
            </w:r>
          </w:p>
        </w:tc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4755" w:rsidRPr="00340BE9" w:rsidRDefault="003A4755" w:rsidP="009F0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40BE9">
              <w:rPr>
                <w:rFonts w:ascii="Courier New" w:hAnsi="Courier New" w:cs="Courier New"/>
                <w:sz w:val="18"/>
                <w:szCs w:val="18"/>
              </w:rPr>
              <w:t>Организация проведения государственной (итоговой) аттестации в 9-м классе</w:t>
            </w:r>
          </w:p>
        </w:tc>
        <w:tc>
          <w:tcPr>
            <w:tcW w:w="9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4755" w:rsidRPr="00340BE9" w:rsidRDefault="003A4755" w:rsidP="003A4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40BE9">
              <w:rPr>
                <w:rFonts w:ascii="Courier New" w:hAnsi="Courier New" w:cs="Courier New"/>
                <w:sz w:val="18"/>
                <w:szCs w:val="18"/>
              </w:rPr>
              <w:t>27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4755" w:rsidRPr="00340BE9" w:rsidRDefault="007F12A9" w:rsidP="003A4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29</w:t>
            </w:r>
          </w:p>
        </w:tc>
        <w:tc>
          <w:tcPr>
            <w:tcW w:w="16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4755" w:rsidRPr="00340BE9" w:rsidRDefault="00701C3A" w:rsidP="003A4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40BE9">
              <w:rPr>
                <w:rFonts w:ascii="Courier New" w:hAnsi="Courier New" w:cs="Courier New"/>
                <w:sz w:val="18"/>
                <w:szCs w:val="18"/>
              </w:rPr>
              <w:t xml:space="preserve">Учащиеся </w:t>
            </w:r>
            <w:r>
              <w:rPr>
                <w:rFonts w:ascii="Courier New" w:hAnsi="Courier New" w:cs="Courier New"/>
                <w:sz w:val="18"/>
                <w:szCs w:val="18"/>
              </w:rPr>
              <w:t>общеобразовательного учреждения</w:t>
            </w:r>
          </w:p>
        </w:tc>
      </w:tr>
      <w:tr w:rsidR="004960FB" w:rsidRPr="00390C0C" w:rsidTr="003A4755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60FB" w:rsidRDefault="004960FB" w:rsidP="00D55F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1,6</w:t>
            </w:r>
          </w:p>
        </w:tc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60FB" w:rsidRPr="00340BE9" w:rsidRDefault="004960FB" w:rsidP="00FE2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Дополнительное образование детей по направлени</w:t>
            </w:r>
            <w:r w:rsidR="00FE2C07">
              <w:rPr>
                <w:rFonts w:ascii="Courier New" w:hAnsi="Courier New" w:cs="Courier New"/>
                <w:sz w:val="18"/>
                <w:szCs w:val="18"/>
              </w:rPr>
              <w:t xml:space="preserve">ю информационно-коммуникационные технологии на базе МАОУ «СОШ № 10» </w:t>
            </w:r>
          </w:p>
        </w:tc>
        <w:tc>
          <w:tcPr>
            <w:tcW w:w="9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60FB" w:rsidRPr="00340BE9" w:rsidRDefault="00FE2C07" w:rsidP="003A4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60FB" w:rsidRPr="00340BE9" w:rsidRDefault="00FE2C07" w:rsidP="003A4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90</w:t>
            </w:r>
          </w:p>
        </w:tc>
        <w:tc>
          <w:tcPr>
            <w:tcW w:w="16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60FB" w:rsidRPr="00340BE9" w:rsidRDefault="00701C3A" w:rsidP="003A4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40BE9">
              <w:rPr>
                <w:rFonts w:ascii="Courier New" w:hAnsi="Courier New" w:cs="Courier New"/>
                <w:sz w:val="18"/>
                <w:szCs w:val="18"/>
              </w:rPr>
              <w:t xml:space="preserve">Учащиеся </w:t>
            </w:r>
            <w:r>
              <w:rPr>
                <w:rFonts w:ascii="Courier New" w:hAnsi="Courier New" w:cs="Courier New"/>
                <w:sz w:val="18"/>
                <w:szCs w:val="18"/>
              </w:rPr>
              <w:t>общеобразовательного учреждения</w:t>
            </w:r>
          </w:p>
        </w:tc>
      </w:tr>
      <w:tr w:rsidR="003A4755" w:rsidRPr="00390C0C" w:rsidTr="003A4755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4755" w:rsidRDefault="003A4755" w:rsidP="003A4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4755" w:rsidRPr="0089569A" w:rsidRDefault="003A4755" w:rsidP="003A4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89569A">
              <w:rPr>
                <w:rFonts w:ascii="Courier New" w:hAnsi="Courier New" w:cs="Courier New"/>
                <w:sz w:val="18"/>
                <w:szCs w:val="18"/>
              </w:rPr>
              <w:t xml:space="preserve">Услуги (работы), оказываемые потребителям </w:t>
            </w:r>
          </w:p>
          <w:p w:rsidR="003A4755" w:rsidRPr="0089569A" w:rsidRDefault="003A4755" w:rsidP="003A4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89569A">
              <w:rPr>
                <w:rFonts w:ascii="Courier New" w:hAnsi="Courier New" w:cs="Courier New"/>
                <w:sz w:val="18"/>
                <w:szCs w:val="18"/>
              </w:rPr>
              <w:t xml:space="preserve">за плату                                  </w:t>
            </w:r>
          </w:p>
        </w:tc>
        <w:tc>
          <w:tcPr>
            <w:tcW w:w="9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4755" w:rsidRPr="0089569A" w:rsidRDefault="003A4755" w:rsidP="003A4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9569A">
              <w:rPr>
                <w:rFonts w:ascii="Courier New" w:hAnsi="Courier New" w:cs="Courier New"/>
                <w:sz w:val="18"/>
                <w:szCs w:val="18"/>
              </w:rPr>
              <w:t>283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4755" w:rsidRPr="0089569A" w:rsidRDefault="002C14DA" w:rsidP="003A4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621</w:t>
            </w:r>
          </w:p>
        </w:tc>
        <w:tc>
          <w:tcPr>
            <w:tcW w:w="16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4755" w:rsidRPr="00340BE9" w:rsidRDefault="003A4755" w:rsidP="003A4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  <w:highlight w:val="yellow"/>
              </w:rPr>
            </w:pPr>
          </w:p>
        </w:tc>
      </w:tr>
      <w:tr w:rsidR="00897B87" w:rsidRPr="00390C0C" w:rsidTr="009F0CBB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7B87" w:rsidRDefault="00897B87" w:rsidP="00D55F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2.1</w:t>
            </w:r>
          </w:p>
        </w:tc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7B87" w:rsidRPr="0089569A" w:rsidRDefault="00897B87" w:rsidP="009F0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89569A">
              <w:rPr>
                <w:rFonts w:ascii="Courier New" w:hAnsi="Courier New" w:cs="Courier New"/>
                <w:sz w:val="18"/>
                <w:szCs w:val="18"/>
              </w:rPr>
              <w:t>Естественнонаучное направление</w:t>
            </w:r>
          </w:p>
        </w:tc>
        <w:tc>
          <w:tcPr>
            <w:tcW w:w="9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7B87" w:rsidRPr="0089569A" w:rsidRDefault="00897B87" w:rsidP="003A4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9569A">
              <w:rPr>
                <w:rFonts w:ascii="Courier New" w:hAnsi="Courier New" w:cs="Courier New"/>
                <w:sz w:val="18"/>
                <w:szCs w:val="18"/>
              </w:rPr>
              <w:t>176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7B87" w:rsidRPr="0089569A" w:rsidRDefault="002C14DA" w:rsidP="003A4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149</w:t>
            </w:r>
          </w:p>
        </w:tc>
        <w:tc>
          <w:tcPr>
            <w:tcW w:w="1698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897B87" w:rsidRPr="00340BE9" w:rsidRDefault="00701C3A" w:rsidP="00897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40BE9">
              <w:rPr>
                <w:rFonts w:ascii="Courier New" w:hAnsi="Courier New" w:cs="Courier New"/>
                <w:sz w:val="18"/>
                <w:szCs w:val="18"/>
              </w:rPr>
              <w:t xml:space="preserve">Учащиеся </w:t>
            </w:r>
            <w:r>
              <w:rPr>
                <w:rFonts w:ascii="Courier New" w:hAnsi="Courier New" w:cs="Courier New"/>
                <w:sz w:val="18"/>
                <w:szCs w:val="18"/>
              </w:rPr>
              <w:t>общеобразовательного учреждения</w:t>
            </w:r>
          </w:p>
        </w:tc>
      </w:tr>
      <w:tr w:rsidR="00897B87" w:rsidRPr="00390C0C" w:rsidTr="009F0CBB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7B87" w:rsidRDefault="00897B87" w:rsidP="00D55F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2.2 </w:t>
            </w:r>
          </w:p>
        </w:tc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7B87" w:rsidRPr="0089569A" w:rsidRDefault="00897B87" w:rsidP="009F0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9569A">
              <w:rPr>
                <w:rFonts w:ascii="Courier New" w:hAnsi="Courier New" w:cs="Courier New"/>
                <w:sz w:val="20"/>
                <w:szCs w:val="20"/>
              </w:rPr>
              <w:t>Художественно-эстетическое направление</w:t>
            </w:r>
          </w:p>
        </w:tc>
        <w:tc>
          <w:tcPr>
            <w:tcW w:w="9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7B87" w:rsidRPr="0089569A" w:rsidRDefault="00897B87" w:rsidP="003A4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9569A">
              <w:rPr>
                <w:rFonts w:ascii="Courier New" w:hAnsi="Courier New" w:cs="Courier New"/>
                <w:sz w:val="20"/>
                <w:szCs w:val="20"/>
              </w:rPr>
              <w:t>11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7B87" w:rsidRPr="0089569A" w:rsidRDefault="0089569A" w:rsidP="003A4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9569A">
              <w:rPr>
                <w:rFonts w:ascii="Courier New" w:hAnsi="Courier New" w:cs="Courier New"/>
                <w:sz w:val="20"/>
                <w:szCs w:val="20"/>
              </w:rPr>
              <w:t>31</w:t>
            </w:r>
          </w:p>
        </w:tc>
        <w:tc>
          <w:tcPr>
            <w:tcW w:w="169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897B87" w:rsidRPr="00390C0C" w:rsidRDefault="00897B87" w:rsidP="003A4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97B87" w:rsidRPr="00390C0C" w:rsidTr="009F0CBB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7B87" w:rsidRDefault="00897B87" w:rsidP="00D55F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2,3</w:t>
            </w:r>
          </w:p>
        </w:tc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7B87" w:rsidRPr="0089569A" w:rsidRDefault="00897B87" w:rsidP="009F0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9569A">
              <w:rPr>
                <w:rFonts w:ascii="Courier New" w:hAnsi="Courier New" w:cs="Courier New"/>
                <w:sz w:val="20"/>
                <w:szCs w:val="20"/>
              </w:rPr>
              <w:t>Социально-педагогическое направление</w:t>
            </w:r>
          </w:p>
        </w:tc>
        <w:tc>
          <w:tcPr>
            <w:tcW w:w="9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7B87" w:rsidRPr="0089569A" w:rsidRDefault="00897B87" w:rsidP="003A4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9569A">
              <w:rPr>
                <w:rFonts w:ascii="Courier New" w:hAnsi="Courier New" w:cs="Courier New"/>
                <w:sz w:val="20"/>
                <w:szCs w:val="20"/>
              </w:rPr>
              <w:t>96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7B87" w:rsidRPr="0089569A" w:rsidRDefault="002C14DA" w:rsidP="003A4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91</w:t>
            </w:r>
          </w:p>
        </w:tc>
        <w:tc>
          <w:tcPr>
            <w:tcW w:w="169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897B87" w:rsidRPr="00390C0C" w:rsidRDefault="00897B87" w:rsidP="003A4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97B87" w:rsidRPr="00390C0C" w:rsidTr="003A4755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7B87" w:rsidRDefault="00897B87" w:rsidP="00D55F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2.3</w:t>
            </w:r>
          </w:p>
        </w:tc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7B87" w:rsidRPr="0089569A" w:rsidRDefault="00897B87" w:rsidP="009F0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9569A">
              <w:rPr>
                <w:rFonts w:ascii="Courier New" w:hAnsi="Courier New" w:cs="Courier New"/>
                <w:sz w:val="20"/>
                <w:szCs w:val="20"/>
              </w:rPr>
              <w:t>Организация питания</w:t>
            </w:r>
          </w:p>
        </w:tc>
        <w:tc>
          <w:tcPr>
            <w:tcW w:w="9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7B87" w:rsidRPr="0089569A" w:rsidRDefault="0089569A" w:rsidP="003A4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9569A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7B87" w:rsidRPr="0089569A" w:rsidRDefault="0089569A" w:rsidP="003A4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9569A">
              <w:rPr>
                <w:rFonts w:ascii="Courier New" w:hAnsi="Courier New" w:cs="Courier New"/>
                <w:sz w:val="20"/>
                <w:szCs w:val="20"/>
              </w:rPr>
              <w:t>350</w:t>
            </w:r>
          </w:p>
        </w:tc>
        <w:tc>
          <w:tcPr>
            <w:tcW w:w="169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7B87" w:rsidRPr="00897B87" w:rsidRDefault="00897B87" w:rsidP="003A4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</w:tc>
      </w:tr>
    </w:tbl>
    <w:p w:rsidR="00897B87" w:rsidRDefault="00897B8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sz w:val="24"/>
          <w:szCs w:val="24"/>
        </w:rPr>
      </w:pPr>
      <w:bookmarkStart w:id="14" w:name="Par367"/>
      <w:bookmarkEnd w:id="14"/>
    </w:p>
    <w:p w:rsidR="00A21A7B" w:rsidRPr="00406987" w:rsidRDefault="00A21A7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ourier New" w:hAnsi="Courier New" w:cs="Courier New"/>
          <w:sz w:val="20"/>
          <w:szCs w:val="20"/>
        </w:rPr>
      </w:pPr>
      <w:r w:rsidRPr="00406987">
        <w:rPr>
          <w:rFonts w:ascii="Courier New" w:hAnsi="Courier New" w:cs="Courier New"/>
          <w:sz w:val="20"/>
          <w:szCs w:val="20"/>
        </w:rPr>
        <w:t>Раздел 2. Результат деятельности учреждения</w:t>
      </w:r>
    </w:p>
    <w:p w:rsidR="00A21A7B" w:rsidRPr="00406987" w:rsidRDefault="00A21A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</w:p>
    <w:p w:rsidR="00A21A7B" w:rsidRPr="00406987" w:rsidRDefault="00A21A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20"/>
          <w:szCs w:val="20"/>
        </w:rPr>
      </w:pPr>
      <w:bookmarkStart w:id="15" w:name="Par369"/>
      <w:bookmarkEnd w:id="15"/>
      <w:r w:rsidRPr="00406987">
        <w:rPr>
          <w:rFonts w:ascii="Courier New" w:hAnsi="Courier New" w:cs="Courier New"/>
          <w:sz w:val="20"/>
          <w:szCs w:val="20"/>
        </w:rPr>
        <w:t>2.1. Информация об исполнении муниципального задания учредителя</w:t>
      </w:r>
    </w:p>
    <w:p w:rsidR="00A21A7B" w:rsidRPr="00406987" w:rsidRDefault="00A21A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40"/>
        <w:gridCol w:w="1728"/>
        <w:gridCol w:w="864"/>
        <w:gridCol w:w="756"/>
        <w:gridCol w:w="648"/>
        <w:gridCol w:w="709"/>
        <w:gridCol w:w="1134"/>
        <w:gridCol w:w="992"/>
        <w:gridCol w:w="1134"/>
        <w:gridCol w:w="1134"/>
      </w:tblGrid>
      <w:tr w:rsidR="00A21A7B" w:rsidRPr="00390C0C" w:rsidTr="00406987">
        <w:trPr>
          <w:trHeight w:val="540"/>
          <w:tblCellSpacing w:w="5" w:type="nil"/>
        </w:trPr>
        <w:tc>
          <w:tcPr>
            <w:tcW w:w="5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390C0C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90C0C">
              <w:rPr>
                <w:rFonts w:ascii="Courier New" w:hAnsi="Courier New" w:cs="Courier New"/>
                <w:sz w:val="18"/>
                <w:szCs w:val="18"/>
              </w:rPr>
              <w:t xml:space="preserve"> N </w:t>
            </w:r>
          </w:p>
        </w:tc>
        <w:tc>
          <w:tcPr>
            <w:tcW w:w="172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390C0C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90C0C">
              <w:rPr>
                <w:rFonts w:ascii="Courier New" w:hAnsi="Courier New" w:cs="Courier New"/>
                <w:sz w:val="18"/>
                <w:szCs w:val="18"/>
              </w:rPr>
              <w:t xml:space="preserve">Наименование </w:t>
            </w:r>
          </w:p>
          <w:p w:rsidR="00A21A7B" w:rsidRPr="00390C0C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90C0C">
              <w:rPr>
                <w:rFonts w:ascii="Courier New" w:hAnsi="Courier New" w:cs="Courier New"/>
                <w:sz w:val="18"/>
                <w:szCs w:val="18"/>
              </w:rPr>
              <w:t xml:space="preserve">   услуги    </w:t>
            </w:r>
          </w:p>
          <w:p w:rsidR="00A21A7B" w:rsidRPr="00390C0C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90C0C">
              <w:rPr>
                <w:rFonts w:ascii="Courier New" w:hAnsi="Courier New" w:cs="Courier New"/>
                <w:sz w:val="18"/>
                <w:szCs w:val="18"/>
              </w:rPr>
              <w:t xml:space="preserve">  (работы)   </w:t>
            </w:r>
          </w:p>
        </w:tc>
        <w:tc>
          <w:tcPr>
            <w:tcW w:w="297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390C0C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90C0C">
              <w:rPr>
                <w:rFonts w:ascii="Courier New" w:hAnsi="Courier New" w:cs="Courier New"/>
                <w:sz w:val="18"/>
                <w:szCs w:val="18"/>
              </w:rPr>
              <w:t xml:space="preserve"> Объем услуг (работ), ед.  </w:t>
            </w:r>
          </w:p>
          <w:p w:rsidR="00A21A7B" w:rsidRPr="00390C0C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90C0C">
              <w:rPr>
                <w:rFonts w:ascii="Courier New" w:hAnsi="Courier New" w:cs="Courier New"/>
                <w:sz w:val="18"/>
                <w:szCs w:val="18"/>
              </w:rPr>
              <w:t xml:space="preserve">           изм.            </w:t>
            </w:r>
          </w:p>
        </w:tc>
        <w:tc>
          <w:tcPr>
            <w:tcW w:w="439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390C0C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90C0C">
              <w:rPr>
                <w:rFonts w:ascii="Courier New" w:hAnsi="Courier New" w:cs="Courier New"/>
                <w:sz w:val="18"/>
                <w:szCs w:val="18"/>
              </w:rPr>
              <w:t xml:space="preserve">     Объем </w:t>
            </w:r>
            <w:proofErr w:type="gramStart"/>
            <w:r w:rsidRPr="00390C0C">
              <w:rPr>
                <w:rFonts w:ascii="Courier New" w:hAnsi="Courier New" w:cs="Courier New"/>
                <w:sz w:val="18"/>
                <w:szCs w:val="18"/>
              </w:rPr>
              <w:t>финансового</w:t>
            </w:r>
            <w:proofErr w:type="gramEnd"/>
            <w:r w:rsidRPr="00390C0C">
              <w:rPr>
                <w:rFonts w:ascii="Courier New" w:hAnsi="Courier New" w:cs="Courier New"/>
                <w:sz w:val="18"/>
                <w:szCs w:val="18"/>
              </w:rPr>
              <w:t xml:space="preserve">     </w:t>
            </w:r>
          </w:p>
          <w:p w:rsidR="00A21A7B" w:rsidRPr="00390C0C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90C0C">
              <w:rPr>
                <w:rFonts w:ascii="Courier New" w:hAnsi="Courier New" w:cs="Courier New"/>
                <w:sz w:val="18"/>
                <w:szCs w:val="18"/>
              </w:rPr>
              <w:t xml:space="preserve">  обеспечения, тыс. руб.   </w:t>
            </w:r>
          </w:p>
        </w:tc>
      </w:tr>
      <w:tr w:rsidR="00A21A7B" w:rsidRPr="00390C0C" w:rsidTr="00406987">
        <w:trPr>
          <w:trHeight w:val="360"/>
          <w:tblCellSpacing w:w="5" w:type="nil"/>
        </w:trPr>
        <w:tc>
          <w:tcPr>
            <w:tcW w:w="5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390C0C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172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390C0C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16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390C0C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90C0C">
              <w:rPr>
                <w:rFonts w:ascii="Courier New" w:hAnsi="Courier New" w:cs="Courier New"/>
                <w:sz w:val="18"/>
                <w:szCs w:val="18"/>
              </w:rPr>
              <w:t xml:space="preserve">    план     </w:t>
            </w:r>
          </w:p>
        </w:tc>
        <w:tc>
          <w:tcPr>
            <w:tcW w:w="135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390C0C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90C0C">
              <w:rPr>
                <w:rFonts w:ascii="Courier New" w:hAnsi="Courier New" w:cs="Courier New"/>
                <w:sz w:val="18"/>
                <w:szCs w:val="18"/>
              </w:rPr>
              <w:t xml:space="preserve">    факт     </w:t>
            </w:r>
          </w:p>
        </w:tc>
        <w:tc>
          <w:tcPr>
            <w:tcW w:w="212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390C0C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90C0C">
              <w:rPr>
                <w:rFonts w:ascii="Courier New" w:hAnsi="Courier New" w:cs="Courier New"/>
                <w:sz w:val="18"/>
                <w:szCs w:val="18"/>
              </w:rPr>
              <w:t xml:space="preserve">    план     </w:t>
            </w:r>
          </w:p>
        </w:tc>
        <w:tc>
          <w:tcPr>
            <w:tcW w:w="226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390C0C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90C0C">
              <w:rPr>
                <w:rFonts w:ascii="Courier New" w:hAnsi="Courier New" w:cs="Courier New"/>
                <w:sz w:val="18"/>
                <w:szCs w:val="18"/>
              </w:rPr>
              <w:t xml:space="preserve">    факт     </w:t>
            </w:r>
          </w:p>
        </w:tc>
      </w:tr>
      <w:tr w:rsidR="00A21A7B" w:rsidRPr="00390C0C" w:rsidTr="00406987">
        <w:trPr>
          <w:tblCellSpacing w:w="5" w:type="nil"/>
        </w:trPr>
        <w:tc>
          <w:tcPr>
            <w:tcW w:w="5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390C0C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172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390C0C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390C0C" w:rsidRDefault="00A21A7B" w:rsidP="00897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90C0C">
              <w:rPr>
                <w:rFonts w:ascii="Courier New" w:hAnsi="Courier New" w:cs="Courier New"/>
                <w:sz w:val="18"/>
                <w:szCs w:val="18"/>
              </w:rPr>
              <w:t xml:space="preserve">год </w:t>
            </w:r>
            <w:r w:rsidR="00897B87">
              <w:rPr>
                <w:rFonts w:ascii="Courier New" w:hAnsi="Courier New" w:cs="Courier New"/>
                <w:sz w:val="18"/>
                <w:szCs w:val="18"/>
              </w:rPr>
              <w:t>2012</w:t>
            </w: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390C0C" w:rsidRDefault="00A21A7B" w:rsidP="00897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90C0C">
              <w:rPr>
                <w:rFonts w:ascii="Courier New" w:hAnsi="Courier New" w:cs="Courier New"/>
                <w:sz w:val="18"/>
                <w:szCs w:val="18"/>
              </w:rPr>
              <w:t xml:space="preserve">год </w:t>
            </w:r>
            <w:r w:rsidR="00897B87">
              <w:rPr>
                <w:rFonts w:ascii="Courier New" w:hAnsi="Courier New" w:cs="Courier New"/>
                <w:sz w:val="18"/>
                <w:szCs w:val="18"/>
              </w:rPr>
              <w:t>2013</w:t>
            </w:r>
          </w:p>
        </w:tc>
        <w:tc>
          <w:tcPr>
            <w:tcW w:w="6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390C0C" w:rsidRDefault="00A21A7B" w:rsidP="00897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90C0C">
              <w:rPr>
                <w:rFonts w:ascii="Courier New" w:hAnsi="Courier New" w:cs="Courier New"/>
                <w:sz w:val="18"/>
                <w:szCs w:val="18"/>
              </w:rPr>
              <w:t xml:space="preserve">год </w:t>
            </w:r>
            <w:r w:rsidR="00897B87">
              <w:rPr>
                <w:rFonts w:ascii="Courier New" w:hAnsi="Courier New" w:cs="Courier New"/>
                <w:sz w:val="18"/>
                <w:szCs w:val="18"/>
              </w:rPr>
              <w:t>2012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390C0C" w:rsidRDefault="00A21A7B" w:rsidP="00897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90C0C">
              <w:rPr>
                <w:rFonts w:ascii="Courier New" w:hAnsi="Courier New" w:cs="Courier New"/>
                <w:sz w:val="18"/>
                <w:szCs w:val="18"/>
              </w:rPr>
              <w:t xml:space="preserve">год </w:t>
            </w:r>
            <w:r w:rsidR="00897B87">
              <w:rPr>
                <w:rFonts w:ascii="Courier New" w:hAnsi="Courier New" w:cs="Courier New"/>
                <w:sz w:val="18"/>
                <w:szCs w:val="18"/>
              </w:rPr>
              <w:t>2013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390C0C" w:rsidRDefault="00A21A7B" w:rsidP="00897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90C0C">
              <w:rPr>
                <w:rFonts w:ascii="Courier New" w:hAnsi="Courier New" w:cs="Courier New"/>
                <w:sz w:val="18"/>
                <w:szCs w:val="18"/>
              </w:rPr>
              <w:t xml:space="preserve">год </w:t>
            </w:r>
            <w:r w:rsidR="00897B87">
              <w:rPr>
                <w:rFonts w:ascii="Courier New" w:hAnsi="Courier New" w:cs="Courier New"/>
                <w:sz w:val="18"/>
                <w:szCs w:val="18"/>
              </w:rPr>
              <w:t>2012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390C0C" w:rsidRDefault="00A21A7B" w:rsidP="00897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90C0C">
              <w:rPr>
                <w:rFonts w:ascii="Courier New" w:hAnsi="Courier New" w:cs="Courier New"/>
                <w:sz w:val="18"/>
                <w:szCs w:val="18"/>
              </w:rPr>
              <w:t xml:space="preserve">год </w:t>
            </w:r>
            <w:r w:rsidR="00897B87">
              <w:rPr>
                <w:rFonts w:ascii="Courier New" w:hAnsi="Courier New" w:cs="Courier New"/>
                <w:sz w:val="18"/>
                <w:szCs w:val="18"/>
              </w:rPr>
              <w:t>2013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390C0C" w:rsidRDefault="00A21A7B" w:rsidP="00897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90C0C">
              <w:rPr>
                <w:rFonts w:ascii="Courier New" w:hAnsi="Courier New" w:cs="Courier New"/>
                <w:sz w:val="18"/>
                <w:szCs w:val="18"/>
              </w:rPr>
              <w:t xml:space="preserve">год </w:t>
            </w:r>
            <w:r w:rsidR="00897B87">
              <w:rPr>
                <w:rFonts w:ascii="Courier New" w:hAnsi="Courier New" w:cs="Courier New"/>
                <w:sz w:val="18"/>
                <w:szCs w:val="18"/>
              </w:rPr>
              <w:t>2012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390C0C" w:rsidRDefault="00A21A7B" w:rsidP="00897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90C0C">
              <w:rPr>
                <w:rFonts w:ascii="Courier New" w:hAnsi="Courier New" w:cs="Courier New"/>
                <w:sz w:val="18"/>
                <w:szCs w:val="18"/>
              </w:rPr>
              <w:t xml:space="preserve">год </w:t>
            </w:r>
            <w:r w:rsidR="00897B87">
              <w:rPr>
                <w:rFonts w:ascii="Courier New" w:hAnsi="Courier New" w:cs="Courier New"/>
                <w:sz w:val="18"/>
                <w:szCs w:val="18"/>
              </w:rPr>
              <w:t>2013</w:t>
            </w:r>
          </w:p>
        </w:tc>
      </w:tr>
      <w:tr w:rsidR="00A21A7B" w:rsidRPr="00390C0C" w:rsidTr="00406987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390C0C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90C0C">
              <w:rPr>
                <w:rFonts w:ascii="Courier New" w:hAnsi="Courier New" w:cs="Courier New"/>
                <w:sz w:val="18"/>
                <w:szCs w:val="18"/>
              </w:rPr>
              <w:t xml:space="preserve"> 1 </w:t>
            </w:r>
          </w:p>
        </w:tc>
        <w:tc>
          <w:tcPr>
            <w:tcW w:w="17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390C0C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90C0C">
              <w:rPr>
                <w:rFonts w:ascii="Courier New" w:hAnsi="Courier New" w:cs="Courier New"/>
                <w:sz w:val="18"/>
                <w:szCs w:val="18"/>
              </w:rPr>
              <w:t xml:space="preserve">      2   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390C0C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90C0C">
              <w:rPr>
                <w:rFonts w:ascii="Courier New" w:hAnsi="Courier New" w:cs="Courier New"/>
                <w:sz w:val="18"/>
                <w:szCs w:val="18"/>
              </w:rPr>
              <w:t xml:space="preserve">   3   </w:t>
            </w: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390C0C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90C0C">
              <w:rPr>
                <w:rFonts w:ascii="Courier New" w:hAnsi="Courier New" w:cs="Courier New"/>
                <w:sz w:val="18"/>
                <w:szCs w:val="18"/>
              </w:rPr>
              <w:t xml:space="preserve">  4  </w:t>
            </w:r>
          </w:p>
        </w:tc>
        <w:tc>
          <w:tcPr>
            <w:tcW w:w="6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390C0C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90C0C">
              <w:rPr>
                <w:rFonts w:ascii="Courier New" w:hAnsi="Courier New" w:cs="Courier New"/>
                <w:sz w:val="18"/>
                <w:szCs w:val="18"/>
              </w:rPr>
              <w:t xml:space="preserve">   5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390C0C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90C0C">
              <w:rPr>
                <w:rFonts w:ascii="Courier New" w:hAnsi="Courier New" w:cs="Courier New"/>
                <w:sz w:val="18"/>
                <w:szCs w:val="18"/>
              </w:rPr>
              <w:t xml:space="preserve">  6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390C0C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90C0C">
              <w:rPr>
                <w:rFonts w:ascii="Courier New" w:hAnsi="Courier New" w:cs="Courier New"/>
                <w:sz w:val="18"/>
                <w:szCs w:val="18"/>
              </w:rPr>
              <w:t xml:space="preserve">   7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390C0C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90C0C">
              <w:rPr>
                <w:rFonts w:ascii="Courier New" w:hAnsi="Courier New" w:cs="Courier New"/>
                <w:sz w:val="18"/>
                <w:szCs w:val="18"/>
              </w:rPr>
              <w:t xml:space="preserve">  8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390C0C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90C0C">
              <w:rPr>
                <w:rFonts w:ascii="Courier New" w:hAnsi="Courier New" w:cs="Courier New"/>
                <w:sz w:val="18"/>
                <w:szCs w:val="18"/>
              </w:rPr>
              <w:t xml:space="preserve">   9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390C0C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90C0C">
              <w:rPr>
                <w:rFonts w:ascii="Courier New" w:hAnsi="Courier New" w:cs="Courier New"/>
                <w:sz w:val="18"/>
                <w:szCs w:val="18"/>
              </w:rPr>
              <w:t xml:space="preserve"> 10  </w:t>
            </w:r>
          </w:p>
        </w:tc>
      </w:tr>
      <w:tr w:rsidR="006A5D7A" w:rsidRPr="00390C0C" w:rsidTr="00406987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5D7A" w:rsidRPr="00390C0C" w:rsidRDefault="006A5D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17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5D7A" w:rsidRPr="00BF236D" w:rsidRDefault="006A5D7A" w:rsidP="00B87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236D">
              <w:rPr>
                <w:rFonts w:ascii="Courier New" w:hAnsi="Courier New" w:cs="Courier New"/>
                <w:sz w:val="20"/>
                <w:szCs w:val="20"/>
              </w:rPr>
              <w:t>Муниципальные услуги (работы)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5D7A" w:rsidRPr="00390C0C" w:rsidRDefault="00BF2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916</w:t>
            </w: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5D7A" w:rsidRPr="00390C0C" w:rsidRDefault="00FE2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937</w:t>
            </w:r>
          </w:p>
        </w:tc>
        <w:tc>
          <w:tcPr>
            <w:tcW w:w="6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5D7A" w:rsidRPr="00390C0C" w:rsidRDefault="00BF2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913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5D7A" w:rsidRPr="00FE2C07" w:rsidRDefault="009C7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941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5D7A" w:rsidRPr="00390C0C" w:rsidRDefault="00BF2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15202,49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5D7A" w:rsidRPr="00390C0C" w:rsidRDefault="009C7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18353,1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5D7A" w:rsidRPr="00390C0C" w:rsidRDefault="00B87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15583,24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5D7A" w:rsidRPr="00390C0C" w:rsidRDefault="009C7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18353,1</w:t>
            </w:r>
          </w:p>
        </w:tc>
      </w:tr>
      <w:tr w:rsidR="009C7E27" w:rsidRPr="00390C0C" w:rsidTr="00406987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E27" w:rsidRPr="00390C0C" w:rsidRDefault="009C7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1.1</w:t>
            </w:r>
          </w:p>
        </w:tc>
        <w:tc>
          <w:tcPr>
            <w:tcW w:w="17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E27" w:rsidRPr="00390C0C" w:rsidRDefault="009C7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Организация предоставления общедоступного и бесплатного начального общего образования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E27" w:rsidRPr="00390C0C" w:rsidRDefault="009C7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194</w:t>
            </w: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E27" w:rsidRPr="0089569A" w:rsidRDefault="00701C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211</w:t>
            </w:r>
          </w:p>
        </w:tc>
        <w:tc>
          <w:tcPr>
            <w:tcW w:w="6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E27" w:rsidRPr="0089569A" w:rsidRDefault="009C7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89569A">
              <w:rPr>
                <w:rFonts w:ascii="Courier New" w:hAnsi="Courier New" w:cs="Courier New"/>
                <w:sz w:val="18"/>
                <w:szCs w:val="18"/>
              </w:rPr>
              <w:t>193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E27" w:rsidRPr="0089569A" w:rsidRDefault="00701C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208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E27" w:rsidRPr="0089569A" w:rsidRDefault="00701C3A" w:rsidP="00AE3E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50</w:t>
            </w:r>
            <w:r w:rsidR="00AE3EB7">
              <w:rPr>
                <w:rFonts w:ascii="Courier New" w:hAnsi="Courier New" w:cs="Courier New"/>
                <w:sz w:val="18"/>
                <w:szCs w:val="18"/>
              </w:rPr>
              <w:t>88</w:t>
            </w:r>
            <w:r>
              <w:rPr>
                <w:rFonts w:ascii="Courier New" w:hAnsi="Courier New" w:cs="Courier New"/>
                <w:sz w:val="18"/>
                <w:szCs w:val="18"/>
              </w:rPr>
              <w:t>,7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E27" w:rsidRPr="0089569A" w:rsidRDefault="009C7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89569A">
              <w:rPr>
                <w:rFonts w:ascii="Courier New" w:hAnsi="Courier New" w:cs="Courier New"/>
                <w:sz w:val="18"/>
                <w:szCs w:val="18"/>
              </w:rPr>
              <w:t>6886,2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E27" w:rsidRPr="0089569A" w:rsidRDefault="009C7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89569A">
              <w:rPr>
                <w:rFonts w:ascii="Courier New" w:hAnsi="Courier New" w:cs="Courier New"/>
                <w:sz w:val="18"/>
                <w:szCs w:val="18"/>
              </w:rPr>
              <w:t>5287,05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E27" w:rsidRPr="0089569A" w:rsidRDefault="009C7E27" w:rsidP="00895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89569A">
              <w:rPr>
                <w:rFonts w:ascii="Courier New" w:hAnsi="Courier New" w:cs="Courier New"/>
                <w:sz w:val="18"/>
                <w:szCs w:val="18"/>
              </w:rPr>
              <w:t>6886,2</w:t>
            </w:r>
          </w:p>
        </w:tc>
      </w:tr>
      <w:tr w:rsidR="009C7E27" w:rsidRPr="00390C0C" w:rsidTr="00406987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E27" w:rsidRPr="00390C0C" w:rsidRDefault="009C7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1.2</w:t>
            </w:r>
          </w:p>
        </w:tc>
        <w:tc>
          <w:tcPr>
            <w:tcW w:w="17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E27" w:rsidRPr="00390C0C" w:rsidRDefault="009C7E27" w:rsidP="006A5D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Организация предоставления общедоступного и бесплатного основного  общего образования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E27" w:rsidRPr="00390C0C" w:rsidRDefault="009C7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208</w:t>
            </w: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E27" w:rsidRPr="0089569A" w:rsidRDefault="00701C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209</w:t>
            </w:r>
          </w:p>
        </w:tc>
        <w:tc>
          <w:tcPr>
            <w:tcW w:w="6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E27" w:rsidRPr="0089569A" w:rsidRDefault="009C7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89569A">
              <w:rPr>
                <w:rFonts w:ascii="Courier New" w:hAnsi="Courier New" w:cs="Courier New"/>
                <w:sz w:val="18"/>
                <w:szCs w:val="18"/>
              </w:rPr>
              <w:t>207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E27" w:rsidRPr="0089569A" w:rsidRDefault="00701C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207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E27" w:rsidRPr="0089569A" w:rsidRDefault="009C7E27" w:rsidP="00AE3E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89569A">
              <w:rPr>
                <w:rFonts w:ascii="Courier New" w:hAnsi="Courier New" w:cs="Courier New"/>
                <w:sz w:val="18"/>
                <w:szCs w:val="18"/>
              </w:rPr>
              <w:t>6</w:t>
            </w:r>
            <w:r w:rsidR="00AE3EB7">
              <w:rPr>
                <w:rFonts w:ascii="Courier New" w:hAnsi="Courier New" w:cs="Courier New"/>
                <w:sz w:val="18"/>
                <w:szCs w:val="18"/>
              </w:rPr>
              <w:t>544</w:t>
            </w:r>
            <w:r w:rsidRPr="0089569A">
              <w:rPr>
                <w:rFonts w:ascii="Courier New" w:hAnsi="Courier New" w:cs="Courier New"/>
                <w:sz w:val="18"/>
                <w:szCs w:val="18"/>
              </w:rPr>
              <w:t>,</w:t>
            </w:r>
            <w:r w:rsidR="00AE3EB7">
              <w:rPr>
                <w:rFonts w:ascii="Courier New" w:hAnsi="Courier New" w:cs="Courier New"/>
                <w:sz w:val="18"/>
                <w:szCs w:val="18"/>
              </w:rPr>
              <w:t>00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E27" w:rsidRPr="0089569A" w:rsidRDefault="009C7E27" w:rsidP="00FE2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89569A">
              <w:rPr>
                <w:rFonts w:ascii="Courier New" w:hAnsi="Courier New" w:cs="Courier New"/>
                <w:sz w:val="18"/>
                <w:szCs w:val="18"/>
              </w:rPr>
              <w:t>7802,0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E27" w:rsidRPr="0089569A" w:rsidRDefault="009C7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89569A">
              <w:rPr>
                <w:rFonts w:ascii="Courier New" w:hAnsi="Courier New" w:cs="Courier New"/>
                <w:sz w:val="18"/>
                <w:szCs w:val="18"/>
              </w:rPr>
              <w:t>6544,03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E27" w:rsidRPr="0089569A" w:rsidRDefault="009C7E27" w:rsidP="00895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89569A">
              <w:rPr>
                <w:rFonts w:ascii="Courier New" w:hAnsi="Courier New" w:cs="Courier New"/>
                <w:sz w:val="18"/>
                <w:szCs w:val="18"/>
              </w:rPr>
              <w:t>7802,0</w:t>
            </w:r>
          </w:p>
        </w:tc>
      </w:tr>
      <w:tr w:rsidR="009C7E27" w:rsidRPr="00390C0C" w:rsidTr="00406987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E27" w:rsidRDefault="009C7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1.3</w:t>
            </w:r>
          </w:p>
        </w:tc>
        <w:tc>
          <w:tcPr>
            <w:tcW w:w="17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E27" w:rsidRPr="00390C0C" w:rsidRDefault="009C7E27" w:rsidP="006A5D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Организация предоставления общедоступного и бесплатного среднего (полного)  общего образования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E27" w:rsidRPr="00390C0C" w:rsidRDefault="009C7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106</w:t>
            </w: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E27" w:rsidRPr="0089569A" w:rsidRDefault="007757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73</w:t>
            </w:r>
          </w:p>
        </w:tc>
        <w:tc>
          <w:tcPr>
            <w:tcW w:w="6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E27" w:rsidRPr="0089569A" w:rsidRDefault="009C7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89569A">
              <w:rPr>
                <w:rFonts w:ascii="Courier New" w:hAnsi="Courier New" w:cs="Courier New"/>
                <w:sz w:val="18"/>
                <w:szCs w:val="18"/>
              </w:rPr>
              <w:t>105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E27" w:rsidRPr="0089569A" w:rsidRDefault="007757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70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E27" w:rsidRPr="0089569A" w:rsidRDefault="009C7E27" w:rsidP="00AE3E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89569A">
              <w:rPr>
                <w:rFonts w:ascii="Courier New" w:hAnsi="Courier New" w:cs="Courier New"/>
                <w:sz w:val="18"/>
                <w:szCs w:val="18"/>
              </w:rPr>
              <w:t>34</w:t>
            </w:r>
            <w:r w:rsidR="00AE3EB7">
              <w:rPr>
                <w:rFonts w:ascii="Courier New" w:hAnsi="Courier New" w:cs="Courier New"/>
                <w:sz w:val="18"/>
                <w:szCs w:val="18"/>
              </w:rPr>
              <w:t>92</w:t>
            </w:r>
            <w:r w:rsidRPr="0089569A">
              <w:rPr>
                <w:rFonts w:ascii="Courier New" w:hAnsi="Courier New" w:cs="Courier New"/>
                <w:sz w:val="18"/>
                <w:szCs w:val="18"/>
              </w:rPr>
              <w:t>,4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E27" w:rsidRPr="0089569A" w:rsidRDefault="009C7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89569A">
              <w:rPr>
                <w:rFonts w:ascii="Courier New" w:hAnsi="Courier New" w:cs="Courier New"/>
                <w:sz w:val="18"/>
                <w:szCs w:val="18"/>
              </w:rPr>
              <w:t>2887,7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E27" w:rsidRPr="0089569A" w:rsidRDefault="009C7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89569A">
              <w:rPr>
                <w:rFonts w:ascii="Courier New" w:hAnsi="Courier New" w:cs="Courier New"/>
                <w:sz w:val="18"/>
                <w:szCs w:val="18"/>
              </w:rPr>
              <w:t>3492,38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E27" w:rsidRPr="0089569A" w:rsidRDefault="009C7E27" w:rsidP="00895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89569A">
              <w:rPr>
                <w:rFonts w:ascii="Courier New" w:hAnsi="Courier New" w:cs="Courier New"/>
                <w:sz w:val="18"/>
                <w:szCs w:val="18"/>
              </w:rPr>
              <w:t>2887,7</w:t>
            </w:r>
          </w:p>
        </w:tc>
      </w:tr>
      <w:tr w:rsidR="009C7E27" w:rsidRPr="00390C0C" w:rsidTr="00406987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E27" w:rsidRDefault="009C7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1.4</w:t>
            </w:r>
          </w:p>
        </w:tc>
        <w:tc>
          <w:tcPr>
            <w:tcW w:w="17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E27" w:rsidRDefault="009C7E27" w:rsidP="006A5D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Организация предоставления общедоступного и бесплатного начального общего, основного общего, среднего (полного) общего образования по ведению электронных дневников и журналов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E27" w:rsidRPr="00390C0C" w:rsidRDefault="009C7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381</w:t>
            </w: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E27" w:rsidRPr="0089569A" w:rsidRDefault="007757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470</w:t>
            </w:r>
          </w:p>
        </w:tc>
        <w:tc>
          <w:tcPr>
            <w:tcW w:w="6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E27" w:rsidRPr="0089569A" w:rsidRDefault="009C7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89569A">
              <w:rPr>
                <w:rFonts w:ascii="Courier New" w:hAnsi="Courier New" w:cs="Courier New"/>
                <w:sz w:val="18"/>
                <w:szCs w:val="18"/>
              </w:rPr>
              <w:t>381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E27" w:rsidRPr="0089569A" w:rsidRDefault="007757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282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E27" w:rsidRPr="0089569A" w:rsidRDefault="009C7E27" w:rsidP="00592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89569A">
              <w:rPr>
                <w:rFonts w:ascii="Courier New" w:hAnsi="Courier New" w:cs="Courier New"/>
                <w:sz w:val="18"/>
                <w:szCs w:val="18"/>
              </w:rPr>
              <w:t>190,</w:t>
            </w:r>
            <w:r w:rsidR="0059229D"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E27" w:rsidRPr="0089569A" w:rsidRDefault="009C7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89569A">
              <w:rPr>
                <w:rFonts w:ascii="Courier New" w:hAnsi="Courier New" w:cs="Courier New"/>
                <w:sz w:val="18"/>
                <w:szCs w:val="18"/>
              </w:rPr>
              <w:t>146,5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E27" w:rsidRPr="0089569A" w:rsidRDefault="009C7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89569A">
              <w:rPr>
                <w:rFonts w:ascii="Courier New" w:hAnsi="Courier New" w:cs="Courier New"/>
                <w:sz w:val="18"/>
                <w:szCs w:val="18"/>
              </w:rPr>
              <w:t>242,91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E27" w:rsidRPr="0089569A" w:rsidRDefault="009C7E27" w:rsidP="00895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89569A">
              <w:rPr>
                <w:rFonts w:ascii="Courier New" w:hAnsi="Courier New" w:cs="Courier New"/>
                <w:sz w:val="18"/>
                <w:szCs w:val="18"/>
              </w:rPr>
              <w:t>146,5</w:t>
            </w:r>
          </w:p>
        </w:tc>
      </w:tr>
      <w:tr w:rsidR="009C7E27" w:rsidRPr="00390C0C" w:rsidTr="00406987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E27" w:rsidRDefault="009C7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1,5</w:t>
            </w:r>
          </w:p>
        </w:tc>
        <w:tc>
          <w:tcPr>
            <w:tcW w:w="17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E27" w:rsidRDefault="009C7E27" w:rsidP="006A5D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Дополнительное образование детей по направлению информационно-коммуникационные технологии на базе МАОУ «СОШ № 10»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E27" w:rsidRDefault="009C7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E27" w:rsidRPr="0089569A" w:rsidRDefault="009C7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89569A">
              <w:rPr>
                <w:rFonts w:ascii="Courier New" w:hAnsi="Courier New" w:cs="Courier New"/>
                <w:sz w:val="18"/>
                <w:szCs w:val="18"/>
              </w:rPr>
              <w:t>90</w:t>
            </w:r>
          </w:p>
        </w:tc>
        <w:tc>
          <w:tcPr>
            <w:tcW w:w="6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E27" w:rsidRPr="0089569A" w:rsidRDefault="009C7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89569A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E27" w:rsidRPr="0089569A" w:rsidRDefault="009C7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89569A">
              <w:rPr>
                <w:rFonts w:ascii="Courier New" w:hAnsi="Courier New" w:cs="Courier New"/>
                <w:sz w:val="18"/>
                <w:szCs w:val="18"/>
              </w:rPr>
              <w:t>90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E27" w:rsidRPr="0089569A" w:rsidRDefault="009C7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89569A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E27" w:rsidRPr="0089569A" w:rsidRDefault="009C7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89569A">
              <w:rPr>
                <w:rFonts w:ascii="Courier New" w:hAnsi="Courier New" w:cs="Courier New"/>
                <w:sz w:val="18"/>
                <w:szCs w:val="18"/>
              </w:rPr>
              <w:t>620,6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E27" w:rsidRPr="0089569A" w:rsidRDefault="009C7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E27" w:rsidRPr="0089569A" w:rsidRDefault="009C7E27" w:rsidP="00895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89569A">
              <w:rPr>
                <w:rFonts w:ascii="Courier New" w:hAnsi="Courier New" w:cs="Courier New"/>
                <w:sz w:val="18"/>
                <w:szCs w:val="18"/>
              </w:rPr>
              <w:t>620,6</w:t>
            </w:r>
          </w:p>
        </w:tc>
      </w:tr>
      <w:tr w:rsidR="009C7E27" w:rsidRPr="00390C0C" w:rsidTr="00406987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E27" w:rsidRDefault="009C7E27" w:rsidP="00FE2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1.6</w:t>
            </w:r>
          </w:p>
        </w:tc>
        <w:tc>
          <w:tcPr>
            <w:tcW w:w="17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E27" w:rsidRDefault="009C7E27" w:rsidP="006A5D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Организация отдыха детей в лагере досуга и отдыха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E27" w:rsidRDefault="009C7E27" w:rsidP="00BF2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0</w:t>
            </w: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E27" w:rsidRPr="0089569A" w:rsidRDefault="009C7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89569A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6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E27" w:rsidRPr="0089569A" w:rsidRDefault="009C7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89569A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E27" w:rsidRPr="0089569A" w:rsidRDefault="009C7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89569A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E27" w:rsidRPr="0089569A" w:rsidRDefault="009C7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89569A">
              <w:rPr>
                <w:rFonts w:ascii="Courier New" w:hAnsi="Courier New" w:cs="Courier New"/>
                <w:sz w:val="18"/>
                <w:szCs w:val="18"/>
              </w:rPr>
              <w:t>7,8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E27" w:rsidRPr="0089569A" w:rsidRDefault="009C7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89569A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E27" w:rsidRPr="0089569A" w:rsidRDefault="009C7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89569A">
              <w:rPr>
                <w:rFonts w:ascii="Courier New" w:hAnsi="Courier New" w:cs="Courier New"/>
                <w:sz w:val="18"/>
                <w:szCs w:val="18"/>
              </w:rPr>
              <w:t>7,8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E27" w:rsidRPr="0089569A" w:rsidRDefault="009C7E27" w:rsidP="00895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89569A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  <w:tr w:rsidR="009C7E27" w:rsidRPr="006A5D7A" w:rsidTr="00406987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E27" w:rsidRPr="006A5D7A" w:rsidRDefault="009C7E27" w:rsidP="00FE2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6A5D7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.7</w:t>
            </w:r>
          </w:p>
        </w:tc>
        <w:tc>
          <w:tcPr>
            <w:tcW w:w="17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E27" w:rsidRPr="00BF236D" w:rsidRDefault="009C7E27" w:rsidP="006A5D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F236D">
              <w:rPr>
                <w:rFonts w:ascii="Courier New" w:hAnsi="Courier New" w:cs="Courier New"/>
                <w:sz w:val="18"/>
                <w:szCs w:val="18"/>
              </w:rPr>
              <w:t xml:space="preserve">Организация проведения </w:t>
            </w:r>
            <w:r w:rsidRPr="00BF236D">
              <w:rPr>
                <w:rFonts w:ascii="Courier New" w:hAnsi="Courier New" w:cs="Courier New"/>
                <w:sz w:val="18"/>
                <w:szCs w:val="18"/>
              </w:rPr>
              <w:lastRenderedPageBreak/>
              <w:t>государственной (итоговой) аттестации в 9 классе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E27" w:rsidRPr="00FE2C07" w:rsidRDefault="009C7E27" w:rsidP="00BF2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FE2C07">
              <w:rPr>
                <w:rFonts w:ascii="Courier New" w:hAnsi="Courier New" w:cs="Courier New"/>
                <w:sz w:val="18"/>
                <w:szCs w:val="18"/>
              </w:rPr>
              <w:lastRenderedPageBreak/>
              <w:t>27</w:t>
            </w: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E27" w:rsidRPr="0089569A" w:rsidRDefault="009C7E27" w:rsidP="00FE2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89569A">
              <w:rPr>
                <w:rFonts w:ascii="Courier New" w:hAnsi="Courier New" w:cs="Courier New"/>
                <w:sz w:val="18"/>
                <w:szCs w:val="18"/>
              </w:rPr>
              <w:t>29</w:t>
            </w:r>
          </w:p>
        </w:tc>
        <w:tc>
          <w:tcPr>
            <w:tcW w:w="6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E27" w:rsidRPr="0089569A" w:rsidRDefault="009C7E27" w:rsidP="00900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89569A">
              <w:rPr>
                <w:rFonts w:ascii="Courier New" w:hAnsi="Courier New" w:cs="Courier New"/>
                <w:sz w:val="18"/>
                <w:szCs w:val="18"/>
              </w:rPr>
              <w:t>27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E27" w:rsidRPr="0089569A" w:rsidRDefault="009C7E27" w:rsidP="009C7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89569A">
              <w:rPr>
                <w:rFonts w:ascii="Courier New" w:hAnsi="Courier New" w:cs="Courier New"/>
                <w:sz w:val="20"/>
                <w:szCs w:val="20"/>
              </w:rPr>
              <w:t>29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E27" w:rsidRPr="0089569A" w:rsidRDefault="009C7E27" w:rsidP="00900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89569A">
              <w:rPr>
                <w:rFonts w:ascii="Courier New" w:hAnsi="Courier New" w:cs="Courier New"/>
                <w:sz w:val="18"/>
                <w:szCs w:val="18"/>
              </w:rPr>
              <w:t>9,</w:t>
            </w:r>
            <w:r w:rsidR="009001B7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E27" w:rsidRPr="0089569A" w:rsidRDefault="009C7E27" w:rsidP="009C7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89569A">
              <w:rPr>
                <w:rFonts w:ascii="Courier New" w:hAnsi="Courier New" w:cs="Courier New"/>
                <w:sz w:val="18"/>
                <w:szCs w:val="18"/>
              </w:rPr>
              <w:t>10,1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E27" w:rsidRPr="0089569A" w:rsidRDefault="009C7E27" w:rsidP="00B87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89569A">
              <w:rPr>
                <w:rFonts w:ascii="Courier New" w:hAnsi="Courier New" w:cs="Courier New"/>
                <w:sz w:val="18"/>
                <w:szCs w:val="18"/>
              </w:rPr>
              <w:t>9,07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E27" w:rsidRPr="0089569A" w:rsidRDefault="009C7E27" w:rsidP="00895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89569A">
              <w:rPr>
                <w:rFonts w:ascii="Courier New" w:hAnsi="Courier New" w:cs="Courier New"/>
                <w:sz w:val="18"/>
                <w:szCs w:val="18"/>
              </w:rPr>
              <w:t>10,1</w:t>
            </w:r>
          </w:p>
        </w:tc>
      </w:tr>
    </w:tbl>
    <w:p w:rsidR="00A21A7B" w:rsidRPr="006A5D7A" w:rsidRDefault="00A21A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</w:p>
    <w:p w:rsidR="00A21A7B" w:rsidRPr="008135ED" w:rsidRDefault="00A21A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20"/>
          <w:szCs w:val="20"/>
        </w:rPr>
      </w:pPr>
      <w:bookmarkStart w:id="16" w:name="Par384"/>
      <w:bookmarkEnd w:id="16"/>
      <w:r w:rsidRPr="008135ED">
        <w:rPr>
          <w:rFonts w:ascii="Courier New" w:hAnsi="Courier New" w:cs="Courier New"/>
          <w:sz w:val="20"/>
          <w:szCs w:val="20"/>
        </w:rPr>
        <w:t>2.2. Информация о результатах оказания услуг (выполнения работ)</w:t>
      </w:r>
    </w:p>
    <w:p w:rsidR="00A21A7B" w:rsidRPr="008135ED" w:rsidRDefault="00A21A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</w:p>
    <w:tbl>
      <w:tblPr>
        <w:tblW w:w="978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4"/>
        <w:gridCol w:w="4358"/>
        <w:gridCol w:w="850"/>
        <w:gridCol w:w="10"/>
        <w:gridCol w:w="992"/>
        <w:gridCol w:w="993"/>
        <w:gridCol w:w="992"/>
        <w:gridCol w:w="992"/>
      </w:tblGrid>
      <w:tr w:rsidR="00A21A7B" w:rsidRPr="008135ED" w:rsidTr="0059229D">
        <w:trPr>
          <w:trHeight w:val="400"/>
          <w:tblCellSpacing w:w="5" w:type="nil"/>
        </w:trPr>
        <w:tc>
          <w:tcPr>
            <w:tcW w:w="59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8135ED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135ED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435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8135ED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135ED">
              <w:rPr>
                <w:rFonts w:ascii="Courier New" w:hAnsi="Courier New" w:cs="Courier New"/>
                <w:sz w:val="20"/>
                <w:szCs w:val="20"/>
              </w:rPr>
              <w:t xml:space="preserve">        Наименование показателей         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8135ED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135ED">
              <w:rPr>
                <w:rFonts w:ascii="Courier New" w:hAnsi="Courier New" w:cs="Courier New"/>
                <w:sz w:val="20"/>
                <w:szCs w:val="20"/>
              </w:rPr>
              <w:t xml:space="preserve">  Ед.  </w:t>
            </w:r>
          </w:p>
          <w:p w:rsidR="00A21A7B" w:rsidRPr="008135ED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135ED">
              <w:rPr>
                <w:rFonts w:ascii="Courier New" w:hAnsi="Courier New" w:cs="Courier New"/>
                <w:sz w:val="20"/>
                <w:szCs w:val="20"/>
              </w:rPr>
              <w:t xml:space="preserve"> изм.  </w:t>
            </w:r>
          </w:p>
        </w:tc>
        <w:tc>
          <w:tcPr>
            <w:tcW w:w="199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8135ED" w:rsidRDefault="00A21A7B" w:rsidP="00497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135ED">
              <w:rPr>
                <w:rFonts w:ascii="Courier New" w:hAnsi="Courier New" w:cs="Courier New"/>
                <w:sz w:val="20"/>
                <w:szCs w:val="20"/>
              </w:rPr>
              <w:t xml:space="preserve"> Год </w:t>
            </w:r>
            <w:r w:rsidR="00497929" w:rsidRPr="008135ED">
              <w:rPr>
                <w:rFonts w:ascii="Courier New" w:hAnsi="Courier New" w:cs="Courier New"/>
                <w:sz w:val="20"/>
                <w:szCs w:val="20"/>
              </w:rPr>
              <w:t>2012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8135ED" w:rsidRDefault="00A21A7B" w:rsidP="00497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135ED">
              <w:rPr>
                <w:rFonts w:ascii="Courier New" w:hAnsi="Courier New" w:cs="Courier New"/>
                <w:sz w:val="20"/>
                <w:szCs w:val="20"/>
              </w:rPr>
              <w:t xml:space="preserve">  Год </w:t>
            </w:r>
            <w:r w:rsidR="00497929" w:rsidRPr="008135ED">
              <w:rPr>
                <w:rFonts w:ascii="Courier New" w:hAnsi="Courier New" w:cs="Courier New"/>
                <w:sz w:val="20"/>
                <w:szCs w:val="20"/>
              </w:rPr>
              <w:t>2013</w:t>
            </w:r>
            <w:r w:rsidRPr="008135ED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</w:tr>
      <w:tr w:rsidR="00A21A7B" w:rsidRPr="008135ED" w:rsidTr="002C14DA">
        <w:trPr>
          <w:tblCellSpacing w:w="5" w:type="nil"/>
        </w:trPr>
        <w:tc>
          <w:tcPr>
            <w:tcW w:w="59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8135ED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435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8135ED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8135ED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100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8135ED" w:rsidRDefault="00AE3E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135ED">
              <w:rPr>
                <w:rFonts w:ascii="Courier New" w:hAnsi="Courier New" w:cs="Courier New"/>
                <w:sz w:val="20"/>
                <w:szCs w:val="20"/>
              </w:rPr>
              <w:t>П</w:t>
            </w:r>
            <w:r w:rsidR="00A21A7B" w:rsidRPr="008135ED">
              <w:rPr>
                <w:rFonts w:ascii="Courier New" w:hAnsi="Courier New" w:cs="Courier New"/>
                <w:sz w:val="20"/>
                <w:szCs w:val="20"/>
              </w:rPr>
              <w:t>лан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8135ED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135ED">
              <w:rPr>
                <w:rFonts w:ascii="Courier New" w:hAnsi="Courier New" w:cs="Courier New"/>
                <w:sz w:val="20"/>
                <w:szCs w:val="20"/>
              </w:rPr>
              <w:t>факт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8135ED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135ED">
              <w:rPr>
                <w:rFonts w:ascii="Courier New" w:hAnsi="Courier New" w:cs="Courier New"/>
                <w:sz w:val="20"/>
                <w:szCs w:val="20"/>
              </w:rPr>
              <w:t>план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8135ED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135ED">
              <w:rPr>
                <w:rFonts w:ascii="Courier New" w:hAnsi="Courier New" w:cs="Courier New"/>
                <w:sz w:val="20"/>
                <w:szCs w:val="20"/>
              </w:rPr>
              <w:t>факт</w:t>
            </w:r>
          </w:p>
        </w:tc>
      </w:tr>
      <w:tr w:rsidR="00A21A7B" w:rsidRPr="008135ED" w:rsidTr="002C14DA">
        <w:trPr>
          <w:tblCellSpacing w:w="5" w:type="nil"/>
        </w:trPr>
        <w:tc>
          <w:tcPr>
            <w:tcW w:w="5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8135ED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135ED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3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8135ED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135ED">
              <w:rPr>
                <w:rFonts w:ascii="Courier New" w:hAnsi="Courier New" w:cs="Courier New"/>
                <w:sz w:val="20"/>
                <w:szCs w:val="20"/>
              </w:rPr>
              <w:t xml:space="preserve">                    2                    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8135ED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135ED">
              <w:rPr>
                <w:rFonts w:ascii="Courier New" w:hAnsi="Courier New" w:cs="Courier New"/>
                <w:sz w:val="20"/>
                <w:szCs w:val="20"/>
              </w:rPr>
              <w:t xml:space="preserve">   3   </w:t>
            </w:r>
          </w:p>
        </w:tc>
        <w:tc>
          <w:tcPr>
            <w:tcW w:w="100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8135ED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135ED">
              <w:rPr>
                <w:rFonts w:ascii="Courier New" w:hAnsi="Courier New" w:cs="Courier New"/>
                <w:sz w:val="20"/>
                <w:szCs w:val="20"/>
              </w:rPr>
              <w:t xml:space="preserve"> 4  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8135ED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135ED">
              <w:rPr>
                <w:rFonts w:ascii="Courier New" w:hAnsi="Courier New" w:cs="Courier New"/>
                <w:sz w:val="20"/>
                <w:szCs w:val="20"/>
              </w:rPr>
              <w:t xml:space="preserve"> 5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8135ED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135ED">
              <w:rPr>
                <w:rFonts w:ascii="Courier New" w:hAnsi="Courier New" w:cs="Courier New"/>
                <w:sz w:val="20"/>
                <w:szCs w:val="20"/>
              </w:rPr>
              <w:t xml:space="preserve"> 6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8135ED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135ED">
              <w:rPr>
                <w:rFonts w:ascii="Courier New" w:hAnsi="Courier New" w:cs="Courier New"/>
                <w:sz w:val="20"/>
                <w:szCs w:val="20"/>
              </w:rPr>
              <w:t xml:space="preserve"> 7  </w:t>
            </w:r>
          </w:p>
        </w:tc>
      </w:tr>
      <w:tr w:rsidR="00A21A7B" w:rsidRPr="008135ED" w:rsidTr="002C14DA">
        <w:trPr>
          <w:trHeight w:val="600"/>
          <w:tblCellSpacing w:w="5" w:type="nil"/>
        </w:trPr>
        <w:tc>
          <w:tcPr>
            <w:tcW w:w="5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8135ED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8135ED">
              <w:rPr>
                <w:rFonts w:ascii="Courier New" w:hAnsi="Courier New" w:cs="Courier New"/>
                <w:sz w:val="18"/>
                <w:szCs w:val="18"/>
              </w:rPr>
              <w:t xml:space="preserve">1  </w:t>
            </w:r>
          </w:p>
        </w:tc>
        <w:tc>
          <w:tcPr>
            <w:tcW w:w="43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8135ED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8135ED">
              <w:rPr>
                <w:rFonts w:ascii="Courier New" w:hAnsi="Courier New" w:cs="Courier New"/>
                <w:sz w:val="18"/>
                <w:szCs w:val="18"/>
              </w:rPr>
              <w:t xml:space="preserve">Общее количество потребителей,           </w:t>
            </w:r>
          </w:p>
          <w:p w:rsidR="00A21A7B" w:rsidRPr="008135ED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gramStart"/>
            <w:r w:rsidRPr="008135ED">
              <w:rPr>
                <w:rFonts w:ascii="Courier New" w:hAnsi="Courier New" w:cs="Courier New"/>
                <w:sz w:val="18"/>
                <w:szCs w:val="18"/>
              </w:rPr>
              <w:t>воспользовавшихся</w:t>
            </w:r>
            <w:proofErr w:type="gramEnd"/>
            <w:r w:rsidRPr="008135ED">
              <w:rPr>
                <w:rFonts w:ascii="Courier New" w:hAnsi="Courier New" w:cs="Courier New"/>
                <w:sz w:val="18"/>
                <w:szCs w:val="18"/>
              </w:rPr>
              <w:t xml:space="preserve"> услугами (работами)    </w:t>
            </w:r>
          </w:p>
          <w:p w:rsidR="00A21A7B" w:rsidRPr="008135ED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8135ED">
              <w:rPr>
                <w:rFonts w:ascii="Courier New" w:hAnsi="Courier New" w:cs="Courier New"/>
                <w:sz w:val="18"/>
                <w:szCs w:val="18"/>
              </w:rPr>
              <w:t xml:space="preserve">учреждения                               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8135ED" w:rsidRDefault="00813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8135ED">
              <w:rPr>
                <w:rFonts w:ascii="Courier New" w:hAnsi="Courier New" w:cs="Courier New"/>
                <w:sz w:val="18"/>
                <w:szCs w:val="18"/>
              </w:rPr>
              <w:t>Ед.</w:t>
            </w:r>
          </w:p>
        </w:tc>
        <w:tc>
          <w:tcPr>
            <w:tcW w:w="100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8135ED" w:rsidRDefault="00461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8135ED">
              <w:rPr>
                <w:rFonts w:ascii="Courier New" w:hAnsi="Courier New" w:cs="Courier New"/>
                <w:sz w:val="18"/>
                <w:szCs w:val="18"/>
              </w:rPr>
              <w:t>1210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8135ED" w:rsidRDefault="00461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8135ED">
              <w:rPr>
                <w:rFonts w:ascii="Courier New" w:hAnsi="Courier New" w:cs="Courier New"/>
                <w:sz w:val="18"/>
                <w:szCs w:val="18"/>
              </w:rPr>
              <w:t>1196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8135ED" w:rsidRDefault="004069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8135ED">
              <w:rPr>
                <w:rFonts w:ascii="Courier New" w:hAnsi="Courier New" w:cs="Courier New"/>
                <w:sz w:val="18"/>
                <w:szCs w:val="18"/>
              </w:rPr>
              <w:t>1217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8135ED" w:rsidRDefault="004069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8135ED">
              <w:rPr>
                <w:rFonts w:ascii="Courier New" w:hAnsi="Courier New" w:cs="Courier New"/>
                <w:sz w:val="18"/>
                <w:szCs w:val="18"/>
              </w:rPr>
              <w:t>1523</w:t>
            </w:r>
          </w:p>
        </w:tc>
      </w:tr>
      <w:tr w:rsidR="00A21A7B" w:rsidRPr="008135ED" w:rsidTr="002C14DA">
        <w:trPr>
          <w:tblCellSpacing w:w="5" w:type="nil"/>
        </w:trPr>
        <w:tc>
          <w:tcPr>
            <w:tcW w:w="5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8135ED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43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8135ED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8135ED">
              <w:rPr>
                <w:rFonts w:ascii="Courier New" w:hAnsi="Courier New" w:cs="Courier New"/>
                <w:sz w:val="18"/>
                <w:szCs w:val="18"/>
              </w:rPr>
              <w:t xml:space="preserve">в том числе:                             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8135ED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0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8135ED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8135ED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8135ED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8135ED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461294" w:rsidRPr="008135ED" w:rsidTr="002C14DA">
        <w:trPr>
          <w:trHeight w:val="400"/>
          <w:tblCellSpacing w:w="5" w:type="nil"/>
        </w:trPr>
        <w:tc>
          <w:tcPr>
            <w:tcW w:w="5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1294" w:rsidRPr="008135ED" w:rsidRDefault="00461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8135ED">
              <w:rPr>
                <w:rFonts w:ascii="Courier New" w:hAnsi="Courier New" w:cs="Courier New"/>
                <w:sz w:val="18"/>
                <w:szCs w:val="18"/>
              </w:rPr>
              <w:t>1.1</w:t>
            </w:r>
          </w:p>
        </w:tc>
        <w:tc>
          <w:tcPr>
            <w:tcW w:w="43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1294" w:rsidRPr="008135ED" w:rsidRDefault="00461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gramStart"/>
            <w:r w:rsidRPr="008135ED">
              <w:rPr>
                <w:rFonts w:ascii="Courier New" w:hAnsi="Courier New" w:cs="Courier New"/>
                <w:sz w:val="18"/>
                <w:szCs w:val="18"/>
              </w:rPr>
              <w:t>бесплатными</w:t>
            </w:r>
            <w:proofErr w:type="gramEnd"/>
            <w:r w:rsidRPr="008135ED">
              <w:rPr>
                <w:rFonts w:ascii="Courier New" w:hAnsi="Courier New" w:cs="Courier New"/>
                <w:sz w:val="18"/>
                <w:szCs w:val="18"/>
              </w:rPr>
              <w:t xml:space="preserve">, из них по видам услуг       </w:t>
            </w:r>
          </w:p>
          <w:p w:rsidR="00461294" w:rsidRPr="008135ED" w:rsidRDefault="00461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8135ED">
              <w:rPr>
                <w:rFonts w:ascii="Courier New" w:hAnsi="Courier New" w:cs="Courier New"/>
                <w:sz w:val="18"/>
                <w:szCs w:val="18"/>
              </w:rPr>
              <w:t xml:space="preserve">(работ):                                 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1294" w:rsidRPr="008135ED" w:rsidRDefault="008135ED" w:rsidP="006111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8135ED">
              <w:rPr>
                <w:rFonts w:ascii="Courier New" w:hAnsi="Courier New" w:cs="Courier New"/>
                <w:sz w:val="18"/>
                <w:szCs w:val="18"/>
              </w:rPr>
              <w:t>Ед.</w:t>
            </w:r>
          </w:p>
        </w:tc>
        <w:tc>
          <w:tcPr>
            <w:tcW w:w="100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1294" w:rsidRPr="008135ED" w:rsidRDefault="00461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8135ED">
              <w:rPr>
                <w:rFonts w:ascii="Courier New" w:hAnsi="Courier New" w:cs="Courier New"/>
                <w:sz w:val="18"/>
                <w:szCs w:val="18"/>
              </w:rPr>
              <w:t>916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1294" w:rsidRPr="008135ED" w:rsidRDefault="00461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8135ED">
              <w:rPr>
                <w:rFonts w:ascii="Courier New" w:hAnsi="Courier New" w:cs="Courier New"/>
                <w:sz w:val="18"/>
                <w:szCs w:val="18"/>
              </w:rPr>
              <w:t>913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1294" w:rsidRPr="008135ED" w:rsidRDefault="009C7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8135ED">
              <w:rPr>
                <w:rFonts w:ascii="Courier New" w:hAnsi="Courier New" w:cs="Courier New"/>
                <w:sz w:val="18"/>
                <w:szCs w:val="18"/>
              </w:rPr>
              <w:t>937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1294" w:rsidRPr="008135ED" w:rsidRDefault="009C7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8135ED">
              <w:rPr>
                <w:rFonts w:ascii="Courier New" w:hAnsi="Courier New" w:cs="Courier New"/>
                <w:sz w:val="18"/>
                <w:szCs w:val="18"/>
              </w:rPr>
              <w:t>941</w:t>
            </w:r>
          </w:p>
        </w:tc>
      </w:tr>
      <w:tr w:rsidR="00461294" w:rsidRPr="008135ED" w:rsidTr="002C14DA">
        <w:trPr>
          <w:trHeight w:val="400"/>
          <w:tblCellSpacing w:w="5" w:type="nil"/>
        </w:trPr>
        <w:tc>
          <w:tcPr>
            <w:tcW w:w="5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1294" w:rsidRPr="008135ED" w:rsidRDefault="00461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1294" w:rsidRPr="008135ED" w:rsidRDefault="00461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8135ED">
              <w:rPr>
                <w:rFonts w:ascii="Courier New" w:hAnsi="Courier New" w:cs="Courier New"/>
                <w:sz w:val="18"/>
                <w:szCs w:val="18"/>
              </w:rPr>
              <w:t>Организация предоставления общедоступного и бесплатного начального общего образования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1294" w:rsidRPr="008135ED" w:rsidRDefault="00813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8135ED">
              <w:rPr>
                <w:rFonts w:ascii="Courier New" w:hAnsi="Courier New" w:cs="Courier New"/>
                <w:sz w:val="18"/>
                <w:szCs w:val="18"/>
              </w:rPr>
              <w:t>Ед.</w:t>
            </w:r>
          </w:p>
        </w:tc>
        <w:tc>
          <w:tcPr>
            <w:tcW w:w="100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1294" w:rsidRPr="008135ED" w:rsidRDefault="00461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8135ED">
              <w:rPr>
                <w:rFonts w:ascii="Courier New" w:hAnsi="Courier New" w:cs="Courier New"/>
                <w:sz w:val="18"/>
                <w:szCs w:val="18"/>
              </w:rPr>
              <w:t>194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1294" w:rsidRPr="008135ED" w:rsidRDefault="00461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8135ED">
              <w:rPr>
                <w:rFonts w:ascii="Courier New" w:hAnsi="Courier New" w:cs="Courier New"/>
                <w:sz w:val="18"/>
                <w:szCs w:val="18"/>
              </w:rPr>
              <w:t>193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1294" w:rsidRPr="008135ED" w:rsidRDefault="009C7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8135ED">
              <w:rPr>
                <w:rFonts w:ascii="Courier New" w:hAnsi="Courier New" w:cs="Courier New"/>
                <w:sz w:val="18"/>
                <w:szCs w:val="18"/>
              </w:rPr>
              <w:t>239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1294" w:rsidRPr="008135ED" w:rsidRDefault="009C7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8135ED">
              <w:rPr>
                <w:rFonts w:ascii="Courier New" w:hAnsi="Courier New" w:cs="Courier New"/>
                <w:sz w:val="18"/>
                <w:szCs w:val="18"/>
              </w:rPr>
              <w:t>241</w:t>
            </w:r>
          </w:p>
        </w:tc>
      </w:tr>
      <w:tr w:rsidR="00461294" w:rsidRPr="008135ED" w:rsidTr="002C14DA">
        <w:trPr>
          <w:trHeight w:val="400"/>
          <w:tblCellSpacing w:w="5" w:type="nil"/>
        </w:trPr>
        <w:tc>
          <w:tcPr>
            <w:tcW w:w="5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1294" w:rsidRPr="008135ED" w:rsidRDefault="00461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1294" w:rsidRPr="008135ED" w:rsidRDefault="00461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8135ED">
              <w:rPr>
                <w:rFonts w:ascii="Courier New" w:hAnsi="Courier New" w:cs="Courier New"/>
                <w:sz w:val="18"/>
                <w:szCs w:val="18"/>
              </w:rPr>
              <w:t>Организация предоставления общедоступного и бесплатного основного общего образования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1294" w:rsidRPr="008135ED" w:rsidRDefault="008135ED" w:rsidP="006111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8135ED">
              <w:rPr>
                <w:rFonts w:ascii="Courier New" w:hAnsi="Courier New" w:cs="Courier New"/>
                <w:sz w:val="18"/>
                <w:szCs w:val="18"/>
              </w:rPr>
              <w:t>Ед.</w:t>
            </w:r>
          </w:p>
        </w:tc>
        <w:tc>
          <w:tcPr>
            <w:tcW w:w="100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1294" w:rsidRPr="008135ED" w:rsidRDefault="00461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8135ED">
              <w:rPr>
                <w:rFonts w:ascii="Courier New" w:hAnsi="Courier New" w:cs="Courier New"/>
                <w:sz w:val="18"/>
                <w:szCs w:val="18"/>
              </w:rPr>
              <w:t>208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1294" w:rsidRPr="008135ED" w:rsidRDefault="00461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8135ED">
              <w:rPr>
                <w:rFonts w:ascii="Courier New" w:hAnsi="Courier New" w:cs="Courier New"/>
                <w:sz w:val="18"/>
                <w:szCs w:val="18"/>
              </w:rPr>
              <w:t>207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1294" w:rsidRPr="008135ED" w:rsidRDefault="009C7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8135ED">
              <w:rPr>
                <w:rFonts w:ascii="Courier New" w:hAnsi="Courier New" w:cs="Courier New"/>
                <w:sz w:val="18"/>
                <w:szCs w:val="18"/>
              </w:rPr>
              <w:t>245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1294" w:rsidRPr="008135ED" w:rsidRDefault="009C7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8135ED">
              <w:rPr>
                <w:rFonts w:ascii="Courier New" w:hAnsi="Courier New" w:cs="Courier New"/>
                <w:sz w:val="18"/>
                <w:szCs w:val="18"/>
              </w:rPr>
              <w:t>248</w:t>
            </w:r>
          </w:p>
        </w:tc>
      </w:tr>
      <w:tr w:rsidR="006C5775" w:rsidRPr="008135ED" w:rsidTr="002C14DA">
        <w:trPr>
          <w:trHeight w:val="400"/>
          <w:tblCellSpacing w:w="5" w:type="nil"/>
        </w:trPr>
        <w:tc>
          <w:tcPr>
            <w:tcW w:w="5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5775" w:rsidRPr="008135ED" w:rsidRDefault="006C5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5775" w:rsidRPr="008135ED" w:rsidRDefault="006C5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8135ED">
              <w:rPr>
                <w:rFonts w:ascii="Courier New" w:hAnsi="Courier New" w:cs="Courier New"/>
                <w:sz w:val="18"/>
                <w:szCs w:val="18"/>
              </w:rPr>
              <w:t>Организация предоставления общедоступного и бесплатного среднего (полного) общего образования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5775" w:rsidRPr="008135ED" w:rsidRDefault="008135ED" w:rsidP="006111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8135ED">
              <w:rPr>
                <w:rFonts w:ascii="Courier New" w:hAnsi="Courier New" w:cs="Courier New"/>
                <w:sz w:val="18"/>
                <w:szCs w:val="18"/>
              </w:rPr>
              <w:t>Ед.</w:t>
            </w:r>
          </w:p>
        </w:tc>
        <w:tc>
          <w:tcPr>
            <w:tcW w:w="100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5775" w:rsidRPr="008135ED" w:rsidRDefault="006C5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8135ED">
              <w:rPr>
                <w:rFonts w:ascii="Courier New" w:hAnsi="Courier New" w:cs="Courier New"/>
                <w:sz w:val="18"/>
                <w:szCs w:val="18"/>
              </w:rPr>
              <w:t>106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5775" w:rsidRPr="008135ED" w:rsidRDefault="006C5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8135ED">
              <w:rPr>
                <w:rFonts w:ascii="Courier New" w:hAnsi="Courier New" w:cs="Courier New"/>
                <w:sz w:val="18"/>
                <w:szCs w:val="18"/>
              </w:rPr>
              <w:t>105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5775" w:rsidRPr="008135ED" w:rsidRDefault="009C7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8135ED">
              <w:rPr>
                <w:rFonts w:ascii="Courier New" w:hAnsi="Courier New" w:cs="Courier New"/>
                <w:sz w:val="18"/>
                <w:szCs w:val="18"/>
              </w:rPr>
              <w:t>54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5775" w:rsidRPr="008135ED" w:rsidRDefault="009C7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8135ED">
              <w:rPr>
                <w:rFonts w:ascii="Courier New" w:hAnsi="Courier New" w:cs="Courier New"/>
                <w:sz w:val="18"/>
                <w:szCs w:val="18"/>
              </w:rPr>
              <w:t>53</w:t>
            </w:r>
          </w:p>
        </w:tc>
      </w:tr>
      <w:tr w:rsidR="00F6766F" w:rsidRPr="00812818" w:rsidTr="002C14DA">
        <w:trPr>
          <w:trHeight w:val="400"/>
          <w:tblCellSpacing w:w="5" w:type="nil"/>
        </w:trPr>
        <w:tc>
          <w:tcPr>
            <w:tcW w:w="5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5775" w:rsidRPr="00812818" w:rsidRDefault="006C5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  <w:highlight w:val="yellow"/>
              </w:rPr>
            </w:pPr>
          </w:p>
        </w:tc>
        <w:tc>
          <w:tcPr>
            <w:tcW w:w="43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5775" w:rsidRPr="008135ED" w:rsidRDefault="006C5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8135ED">
              <w:rPr>
                <w:rFonts w:ascii="Courier New" w:hAnsi="Courier New" w:cs="Courier New"/>
                <w:sz w:val="18"/>
                <w:szCs w:val="18"/>
              </w:rPr>
              <w:t>Организация предоставления общедоступного и бесплатного начального общего, основного общего, среднего (полного) общего образования по ведению электронных дневников и журналов</w:t>
            </w:r>
          </w:p>
        </w:tc>
        <w:tc>
          <w:tcPr>
            <w:tcW w:w="8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5775" w:rsidRPr="008135ED" w:rsidRDefault="006C5775" w:rsidP="006111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5775" w:rsidRPr="008135ED" w:rsidRDefault="006C5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8135ED">
              <w:rPr>
                <w:rFonts w:ascii="Courier New" w:hAnsi="Courier New" w:cs="Courier New"/>
                <w:sz w:val="18"/>
                <w:szCs w:val="18"/>
              </w:rPr>
              <w:t>381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5775" w:rsidRPr="008135ED" w:rsidRDefault="006C5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8135ED">
              <w:rPr>
                <w:rFonts w:ascii="Courier New" w:hAnsi="Courier New" w:cs="Courier New"/>
                <w:sz w:val="18"/>
                <w:szCs w:val="18"/>
              </w:rPr>
              <w:t>381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5775" w:rsidRPr="008135ED" w:rsidRDefault="009C7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8135ED">
              <w:rPr>
                <w:rFonts w:ascii="Courier New" w:hAnsi="Courier New" w:cs="Courier New"/>
                <w:sz w:val="18"/>
                <w:szCs w:val="18"/>
              </w:rPr>
              <w:t>280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5775" w:rsidRPr="008135ED" w:rsidRDefault="009C7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8135ED">
              <w:rPr>
                <w:rFonts w:ascii="Courier New" w:hAnsi="Courier New" w:cs="Courier New"/>
                <w:sz w:val="18"/>
                <w:szCs w:val="18"/>
              </w:rPr>
              <w:t>280</w:t>
            </w:r>
          </w:p>
        </w:tc>
      </w:tr>
      <w:tr w:rsidR="00F6766F" w:rsidRPr="00812818" w:rsidTr="002C14DA">
        <w:trPr>
          <w:trHeight w:val="400"/>
          <w:tblCellSpacing w:w="5" w:type="nil"/>
        </w:trPr>
        <w:tc>
          <w:tcPr>
            <w:tcW w:w="5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E27" w:rsidRPr="00812818" w:rsidRDefault="009C7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  <w:highlight w:val="yellow"/>
              </w:rPr>
            </w:pPr>
          </w:p>
        </w:tc>
        <w:tc>
          <w:tcPr>
            <w:tcW w:w="43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E27" w:rsidRPr="008135ED" w:rsidRDefault="009C7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8135ED">
              <w:rPr>
                <w:rFonts w:ascii="Courier New" w:hAnsi="Courier New" w:cs="Courier New"/>
                <w:sz w:val="18"/>
                <w:szCs w:val="18"/>
              </w:rPr>
              <w:t>Организация проведения государственной (итоговой) аттестации в 9-м классе</w:t>
            </w:r>
          </w:p>
        </w:tc>
        <w:tc>
          <w:tcPr>
            <w:tcW w:w="8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E27" w:rsidRPr="008135ED" w:rsidRDefault="008135ED" w:rsidP="00895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Ед.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E27" w:rsidRPr="008135ED" w:rsidRDefault="009C7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8135ED">
              <w:rPr>
                <w:rFonts w:ascii="Courier New" w:hAnsi="Courier New" w:cs="Courier New"/>
                <w:sz w:val="18"/>
                <w:szCs w:val="18"/>
              </w:rPr>
              <w:t>27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E27" w:rsidRPr="008135ED" w:rsidRDefault="009C7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8135ED">
              <w:rPr>
                <w:rFonts w:ascii="Courier New" w:hAnsi="Courier New" w:cs="Courier New"/>
                <w:sz w:val="18"/>
                <w:szCs w:val="18"/>
              </w:rPr>
              <w:t>27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E27" w:rsidRPr="008135ED" w:rsidRDefault="009C7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8135ED">
              <w:rPr>
                <w:rFonts w:ascii="Courier New" w:hAnsi="Courier New" w:cs="Courier New"/>
                <w:sz w:val="18"/>
                <w:szCs w:val="18"/>
              </w:rPr>
              <w:t>29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E27" w:rsidRPr="008135ED" w:rsidRDefault="009C7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8135ED">
              <w:rPr>
                <w:rFonts w:ascii="Courier New" w:hAnsi="Courier New" w:cs="Courier New"/>
                <w:sz w:val="18"/>
                <w:szCs w:val="18"/>
              </w:rPr>
              <w:t>29</w:t>
            </w:r>
          </w:p>
        </w:tc>
      </w:tr>
      <w:tr w:rsidR="009C7E27" w:rsidRPr="00812818" w:rsidTr="002C14DA">
        <w:trPr>
          <w:trHeight w:val="400"/>
          <w:tblCellSpacing w:w="5" w:type="nil"/>
        </w:trPr>
        <w:tc>
          <w:tcPr>
            <w:tcW w:w="5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E27" w:rsidRPr="00812818" w:rsidRDefault="009C7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  <w:highlight w:val="yellow"/>
              </w:rPr>
            </w:pPr>
          </w:p>
        </w:tc>
        <w:tc>
          <w:tcPr>
            <w:tcW w:w="43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E27" w:rsidRPr="008135ED" w:rsidRDefault="009C7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8135ED">
              <w:rPr>
                <w:rFonts w:ascii="Courier New" w:hAnsi="Courier New" w:cs="Courier New"/>
                <w:sz w:val="18"/>
                <w:szCs w:val="18"/>
              </w:rPr>
              <w:t>Дополнительное образование детей по направлению информационно-коммуникационные технологии</w:t>
            </w:r>
          </w:p>
        </w:tc>
        <w:tc>
          <w:tcPr>
            <w:tcW w:w="8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E27" w:rsidRPr="008135ED" w:rsidRDefault="008135ED" w:rsidP="00895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Ед.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E27" w:rsidRPr="008135ED" w:rsidRDefault="009C7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8135ED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E27" w:rsidRPr="008135ED" w:rsidRDefault="009C7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8135ED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E27" w:rsidRPr="008135ED" w:rsidRDefault="009C7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8135ED">
              <w:rPr>
                <w:rFonts w:ascii="Courier New" w:hAnsi="Courier New" w:cs="Courier New"/>
                <w:sz w:val="18"/>
                <w:szCs w:val="18"/>
              </w:rPr>
              <w:t>90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E27" w:rsidRPr="008135ED" w:rsidRDefault="009C7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8135ED">
              <w:rPr>
                <w:rFonts w:ascii="Courier New" w:hAnsi="Courier New" w:cs="Courier New"/>
                <w:sz w:val="18"/>
                <w:szCs w:val="18"/>
              </w:rPr>
              <w:t>90</w:t>
            </w:r>
          </w:p>
        </w:tc>
      </w:tr>
      <w:tr w:rsidR="00F6766F" w:rsidRPr="00812818" w:rsidTr="002C14DA">
        <w:trPr>
          <w:trHeight w:val="400"/>
          <w:tblCellSpacing w:w="5" w:type="nil"/>
        </w:trPr>
        <w:tc>
          <w:tcPr>
            <w:tcW w:w="5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5775" w:rsidRPr="0059229D" w:rsidRDefault="006C5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9229D">
              <w:rPr>
                <w:rFonts w:ascii="Courier New" w:hAnsi="Courier New" w:cs="Courier New"/>
                <w:sz w:val="18"/>
                <w:szCs w:val="18"/>
              </w:rPr>
              <w:t>1.2</w:t>
            </w:r>
          </w:p>
        </w:tc>
        <w:tc>
          <w:tcPr>
            <w:tcW w:w="43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5775" w:rsidRPr="008135ED" w:rsidRDefault="006C5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8135ED">
              <w:rPr>
                <w:rFonts w:ascii="Courier New" w:hAnsi="Courier New" w:cs="Courier New"/>
                <w:sz w:val="18"/>
                <w:szCs w:val="18"/>
              </w:rPr>
              <w:t xml:space="preserve">частично </w:t>
            </w:r>
            <w:proofErr w:type="gramStart"/>
            <w:r w:rsidRPr="008135ED">
              <w:rPr>
                <w:rFonts w:ascii="Courier New" w:hAnsi="Courier New" w:cs="Courier New"/>
                <w:sz w:val="18"/>
                <w:szCs w:val="18"/>
              </w:rPr>
              <w:t>платными</w:t>
            </w:r>
            <w:proofErr w:type="gramEnd"/>
            <w:r w:rsidRPr="008135ED">
              <w:rPr>
                <w:rFonts w:ascii="Courier New" w:hAnsi="Courier New" w:cs="Courier New"/>
                <w:sz w:val="18"/>
                <w:szCs w:val="18"/>
              </w:rPr>
              <w:t xml:space="preserve">, из них по видам услуг </w:t>
            </w:r>
          </w:p>
          <w:p w:rsidR="006C5775" w:rsidRPr="008135ED" w:rsidRDefault="006C5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8135ED">
              <w:rPr>
                <w:rFonts w:ascii="Courier New" w:hAnsi="Courier New" w:cs="Courier New"/>
                <w:sz w:val="18"/>
                <w:szCs w:val="18"/>
              </w:rPr>
              <w:t xml:space="preserve">(работ):                                 </w:t>
            </w:r>
          </w:p>
        </w:tc>
        <w:tc>
          <w:tcPr>
            <w:tcW w:w="8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5775" w:rsidRPr="008135ED" w:rsidRDefault="008135ED" w:rsidP="006111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Ед.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5775" w:rsidRPr="008135ED" w:rsidRDefault="006C5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8135ED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5775" w:rsidRPr="008135ED" w:rsidRDefault="006C5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8135ED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5775" w:rsidRPr="008135ED" w:rsidRDefault="00895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8135ED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5775" w:rsidRPr="008135ED" w:rsidRDefault="00895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8135ED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  <w:tr w:rsidR="00F6766F" w:rsidRPr="00812818" w:rsidTr="002C14DA">
        <w:trPr>
          <w:trHeight w:val="400"/>
          <w:tblCellSpacing w:w="5" w:type="nil"/>
        </w:trPr>
        <w:tc>
          <w:tcPr>
            <w:tcW w:w="5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5775" w:rsidRPr="0059229D" w:rsidRDefault="006C5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5775" w:rsidRPr="008135ED" w:rsidRDefault="006C5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8135ED">
              <w:rPr>
                <w:rFonts w:ascii="Courier New" w:hAnsi="Courier New" w:cs="Courier New"/>
                <w:sz w:val="18"/>
                <w:szCs w:val="18"/>
              </w:rPr>
              <w:t>Организация отдыха детей в лагере досуга и отдыха</w:t>
            </w:r>
          </w:p>
        </w:tc>
        <w:tc>
          <w:tcPr>
            <w:tcW w:w="8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5775" w:rsidRPr="008135ED" w:rsidRDefault="008135ED" w:rsidP="006111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Ед.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5775" w:rsidRPr="008135ED" w:rsidRDefault="006C5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8135ED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5775" w:rsidRPr="008135ED" w:rsidRDefault="006C5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8135ED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5775" w:rsidRPr="008135ED" w:rsidRDefault="00895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8135ED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5775" w:rsidRPr="008135ED" w:rsidRDefault="00895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8135ED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  <w:tr w:rsidR="0019121C" w:rsidRPr="00812818" w:rsidTr="002C14DA">
        <w:trPr>
          <w:trHeight w:val="400"/>
          <w:tblCellSpacing w:w="5" w:type="nil"/>
        </w:trPr>
        <w:tc>
          <w:tcPr>
            <w:tcW w:w="5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21C" w:rsidRPr="0059229D" w:rsidRDefault="001912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9229D">
              <w:rPr>
                <w:rFonts w:ascii="Courier New" w:hAnsi="Courier New" w:cs="Courier New"/>
                <w:sz w:val="18"/>
                <w:szCs w:val="18"/>
              </w:rPr>
              <w:t>1.3</w:t>
            </w:r>
          </w:p>
        </w:tc>
        <w:tc>
          <w:tcPr>
            <w:tcW w:w="43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21C" w:rsidRPr="008135ED" w:rsidRDefault="001912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8135ED">
              <w:rPr>
                <w:rFonts w:ascii="Courier New" w:hAnsi="Courier New" w:cs="Courier New"/>
                <w:sz w:val="18"/>
                <w:szCs w:val="18"/>
              </w:rPr>
              <w:t xml:space="preserve">полностью </w:t>
            </w:r>
            <w:proofErr w:type="gramStart"/>
            <w:r w:rsidRPr="008135ED">
              <w:rPr>
                <w:rFonts w:ascii="Courier New" w:hAnsi="Courier New" w:cs="Courier New"/>
                <w:sz w:val="18"/>
                <w:szCs w:val="18"/>
              </w:rPr>
              <w:t>платными</w:t>
            </w:r>
            <w:proofErr w:type="gramEnd"/>
            <w:r w:rsidRPr="008135ED">
              <w:rPr>
                <w:rFonts w:ascii="Courier New" w:hAnsi="Courier New" w:cs="Courier New"/>
                <w:sz w:val="18"/>
                <w:szCs w:val="18"/>
              </w:rPr>
              <w:t xml:space="preserve">, из них по видам      </w:t>
            </w:r>
          </w:p>
          <w:p w:rsidR="0019121C" w:rsidRPr="008135ED" w:rsidRDefault="001912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8135ED">
              <w:rPr>
                <w:rFonts w:ascii="Courier New" w:hAnsi="Courier New" w:cs="Courier New"/>
                <w:sz w:val="18"/>
                <w:szCs w:val="18"/>
              </w:rPr>
              <w:t xml:space="preserve">услуг (работ):                           </w:t>
            </w:r>
          </w:p>
        </w:tc>
        <w:tc>
          <w:tcPr>
            <w:tcW w:w="8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21C" w:rsidRPr="008135ED" w:rsidRDefault="0019121C" w:rsidP="006111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Ед.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21C" w:rsidRPr="008135ED" w:rsidRDefault="002C1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283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21C" w:rsidRPr="008135ED" w:rsidRDefault="0019121C" w:rsidP="006C5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8135ED">
              <w:rPr>
                <w:rFonts w:ascii="Courier New" w:hAnsi="Courier New" w:cs="Courier New"/>
                <w:sz w:val="18"/>
                <w:szCs w:val="18"/>
              </w:rPr>
              <w:t>283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21C" w:rsidRPr="008135ED" w:rsidRDefault="0019121C" w:rsidP="001912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671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21C" w:rsidRPr="008135ED" w:rsidRDefault="0019121C" w:rsidP="00492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621</w:t>
            </w:r>
          </w:p>
        </w:tc>
      </w:tr>
      <w:tr w:rsidR="0019121C" w:rsidRPr="00812818" w:rsidTr="002C14DA">
        <w:trPr>
          <w:trHeight w:val="400"/>
          <w:tblCellSpacing w:w="5" w:type="nil"/>
        </w:trPr>
        <w:tc>
          <w:tcPr>
            <w:tcW w:w="5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21C" w:rsidRPr="00812818" w:rsidRDefault="001912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  <w:highlight w:val="yellow"/>
              </w:rPr>
            </w:pPr>
          </w:p>
        </w:tc>
        <w:tc>
          <w:tcPr>
            <w:tcW w:w="43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21C" w:rsidRPr="008135ED" w:rsidRDefault="0019121C" w:rsidP="00492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8135ED">
              <w:rPr>
                <w:rFonts w:ascii="Courier New" w:hAnsi="Courier New" w:cs="Courier New"/>
                <w:sz w:val="18"/>
                <w:szCs w:val="18"/>
              </w:rPr>
              <w:t>Естественнонаучное направление</w:t>
            </w:r>
          </w:p>
        </w:tc>
        <w:tc>
          <w:tcPr>
            <w:tcW w:w="8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21C" w:rsidRDefault="0019121C" w:rsidP="006111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Ед.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21C" w:rsidRPr="008135ED" w:rsidRDefault="002C1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176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21C" w:rsidRPr="008135ED" w:rsidRDefault="002C14DA" w:rsidP="006C5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176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21C" w:rsidRPr="008135ED" w:rsidRDefault="001912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149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21C" w:rsidRPr="008135ED" w:rsidRDefault="0019121C" w:rsidP="00492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149</w:t>
            </w:r>
          </w:p>
        </w:tc>
      </w:tr>
      <w:tr w:rsidR="0019121C" w:rsidRPr="00812818" w:rsidTr="002C14DA">
        <w:trPr>
          <w:trHeight w:val="400"/>
          <w:tblCellSpacing w:w="5" w:type="nil"/>
        </w:trPr>
        <w:tc>
          <w:tcPr>
            <w:tcW w:w="5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21C" w:rsidRPr="00812818" w:rsidRDefault="001912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  <w:highlight w:val="yellow"/>
              </w:rPr>
            </w:pPr>
          </w:p>
        </w:tc>
        <w:tc>
          <w:tcPr>
            <w:tcW w:w="43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21C" w:rsidRPr="008135ED" w:rsidRDefault="0019121C" w:rsidP="00492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8135ED">
              <w:rPr>
                <w:rFonts w:ascii="Courier New" w:hAnsi="Courier New" w:cs="Courier New"/>
                <w:sz w:val="18"/>
                <w:szCs w:val="18"/>
              </w:rPr>
              <w:t>Художественно-эстетическое направление</w:t>
            </w:r>
          </w:p>
        </w:tc>
        <w:tc>
          <w:tcPr>
            <w:tcW w:w="8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21C" w:rsidRDefault="0019121C" w:rsidP="006111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Ед.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21C" w:rsidRPr="008135ED" w:rsidRDefault="002C1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11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21C" w:rsidRPr="008135ED" w:rsidRDefault="002C14DA" w:rsidP="006C5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21C" w:rsidRPr="008135ED" w:rsidRDefault="001912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31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21C" w:rsidRPr="008135ED" w:rsidRDefault="0019121C" w:rsidP="00492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31</w:t>
            </w:r>
          </w:p>
        </w:tc>
      </w:tr>
      <w:tr w:rsidR="0019121C" w:rsidRPr="00812818" w:rsidTr="002C14DA">
        <w:trPr>
          <w:trHeight w:val="400"/>
          <w:tblCellSpacing w:w="5" w:type="nil"/>
        </w:trPr>
        <w:tc>
          <w:tcPr>
            <w:tcW w:w="5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21C" w:rsidRPr="00812818" w:rsidRDefault="001912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  <w:highlight w:val="yellow"/>
              </w:rPr>
            </w:pPr>
          </w:p>
        </w:tc>
        <w:tc>
          <w:tcPr>
            <w:tcW w:w="43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21C" w:rsidRPr="008135ED" w:rsidRDefault="0019121C" w:rsidP="00492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8135ED">
              <w:rPr>
                <w:rFonts w:ascii="Courier New" w:hAnsi="Courier New" w:cs="Courier New"/>
                <w:sz w:val="18"/>
                <w:szCs w:val="18"/>
              </w:rPr>
              <w:t>Социально-педагогическое направление</w:t>
            </w:r>
          </w:p>
        </w:tc>
        <w:tc>
          <w:tcPr>
            <w:tcW w:w="8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21C" w:rsidRDefault="0019121C" w:rsidP="006111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Ед.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21C" w:rsidRPr="008135ED" w:rsidRDefault="002C1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96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21C" w:rsidRPr="008135ED" w:rsidRDefault="002C14DA" w:rsidP="006C5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96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21C" w:rsidRPr="008135ED" w:rsidRDefault="001912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91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21C" w:rsidRPr="008135ED" w:rsidRDefault="0019121C" w:rsidP="00492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91</w:t>
            </w:r>
          </w:p>
        </w:tc>
      </w:tr>
      <w:tr w:rsidR="0019121C" w:rsidRPr="00812818" w:rsidTr="002C14DA">
        <w:trPr>
          <w:trHeight w:val="400"/>
          <w:tblCellSpacing w:w="5" w:type="nil"/>
        </w:trPr>
        <w:tc>
          <w:tcPr>
            <w:tcW w:w="5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21C" w:rsidRPr="00812818" w:rsidRDefault="001912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  <w:highlight w:val="yellow"/>
              </w:rPr>
            </w:pPr>
          </w:p>
        </w:tc>
        <w:tc>
          <w:tcPr>
            <w:tcW w:w="43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21C" w:rsidRPr="008135ED" w:rsidRDefault="0019121C" w:rsidP="00492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Организация питания</w:t>
            </w:r>
          </w:p>
        </w:tc>
        <w:tc>
          <w:tcPr>
            <w:tcW w:w="8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21C" w:rsidRDefault="0019121C" w:rsidP="006111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Ед.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21C" w:rsidRPr="008135ED" w:rsidRDefault="002C1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21C" w:rsidRPr="008135ED" w:rsidRDefault="002C14DA" w:rsidP="006C5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21C" w:rsidRPr="008135ED" w:rsidRDefault="001912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400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21C" w:rsidRPr="008135ED" w:rsidRDefault="0019121C" w:rsidP="00492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350</w:t>
            </w:r>
          </w:p>
        </w:tc>
      </w:tr>
      <w:tr w:rsidR="008135ED" w:rsidRPr="00812818" w:rsidTr="002C14DA">
        <w:trPr>
          <w:trHeight w:val="600"/>
          <w:tblCellSpacing w:w="5" w:type="nil"/>
        </w:trPr>
        <w:tc>
          <w:tcPr>
            <w:tcW w:w="5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35ED" w:rsidRPr="0059229D" w:rsidRDefault="00813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9229D">
              <w:rPr>
                <w:rFonts w:ascii="Courier New" w:hAnsi="Courier New" w:cs="Courier New"/>
                <w:sz w:val="18"/>
                <w:szCs w:val="18"/>
              </w:rPr>
              <w:t xml:space="preserve">2  </w:t>
            </w:r>
          </w:p>
        </w:tc>
        <w:tc>
          <w:tcPr>
            <w:tcW w:w="43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35ED" w:rsidRPr="008135ED" w:rsidRDefault="00813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8135ED">
              <w:rPr>
                <w:rFonts w:ascii="Courier New" w:hAnsi="Courier New" w:cs="Courier New"/>
                <w:sz w:val="18"/>
                <w:szCs w:val="18"/>
              </w:rPr>
              <w:t xml:space="preserve">Средняя стоимость получения частично     </w:t>
            </w:r>
          </w:p>
          <w:p w:rsidR="008135ED" w:rsidRPr="008135ED" w:rsidRDefault="00813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8135ED">
              <w:rPr>
                <w:rFonts w:ascii="Courier New" w:hAnsi="Courier New" w:cs="Courier New"/>
                <w:sz w:val="18"/>
                <w:szCs w:val="18"/>
              </w:rPr>
              <w:t xml:space="preserve">платных услуг для потребителей, в том    </w:t>
            </w:r>
          </w:p>
          <w:p w:rsidR="008135ED" w:rsidRPr="008135ED" w:rsidRDefault="00813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gramStart"/>
            <w:r w:rsidRPr="008135ED">
              <w:rPr>
                <w:rFonts w:ascii="Courier New" w:hAnsi="Courier New" w:cs="Courier New"/>
                <w:sz w:val="18"/>
                <w:szCs w:val="18"/>
              </w:rPr>
              <w:t>числе</w:t>
            </w:r>
            <w:proofErr w:type="gramEnd"/>
            <w:r w:rsidRPr="008135ED">
              <w:rPr>
                <w:rFonts w:ascii="Courier New" w:hAnsi="Courier New" w:cs="Courier New"/>
                <w:sz w:val="18"/>
                <w:szCs w:val="18"/>
              </w:rPr>
              <w:t xml:space="preserve"> по видам услуг (работ):            </w:t>
            </w:r>
          </w:p>
        </w:tc>
        <w:tc>
          <w:tcPr>
            <w:tcW w:w="8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35ED" w:rsidRPr="008135ED" w:rsidRDefault="00813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8135ED">
              <w:rPr>
                <w:rFonts w:ascii="Courier New" w:hAnsi="Courier New" w:cs="Courier New"/>
                <w:sz w:val="18"/>
                <w:szCs w:val="18"/>
              </w:rPr>
              <w:t xml:space="preserve"> руб.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35ED" w:rsidRPr="008135ED" w:rsidRDefault="00813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8135ED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35ED" w:rsidRPr="008135ED" w:rsidRDefault="00813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8135ED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35ED" w:rsidRPr="008135ED" w:rsidRDefault="00AE3E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35ED" w:rsidRPr="008135ED" w:rsidRDefault="00AE3E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  <w:tr w:rsidR="008135ED" w:rsidRPr="00812818" w:rsidTr="002C14DA">
        <w:trPr>
          <w:trHeight w:val="600"/>
          <w:tblCellSpacing w:w="5" w:type="nil"/>
        </w:trPr>
        <w:tc>
          <w:tcPr>
            <w:tcW w:w="5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35ED" w:rsidRPr="0059229D" w:rsidRDefault="00813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9229D"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  <w:tc>
          <w:tcPr>
            <w:tcW w:w="43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35ED" w:rsidRPr="008135ED" w:rsidRDefault="008135ED" w:rsidP="006111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8135ED">
              <w:rPr>
                <w:rFonts w:ascii="Courier New" w:hAnsi="Courier New" w:cs="Courier New"/>
                <w:sz w:val="18"/>
                <w:szCs w:val="18"/>
              </w:rPr>
              <w:t>Средняя стоимость получения платных услуг</w:t>
            </w:r>
          </w:p>
          <w:p w:rsidR="008135ED" w:rsidRPr="008135ED" w:rsidRDefault="008135ED" w:rsidP="006111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8135ED">
              <w:rPr>
                <w:rFonts w:ascii="Courier New" w:hAnsi="Courier New" w:cs="Courier New"/>
                <w:sz w:val="18"/>
                <w:szCs w:val="18"/>
              </w:rPr>
              <w:t xml:space="preserve">для потребителей, в том числе по видам   </w:t>
            </w:r>
          </w:p>
          <w:p w:rsidR="008135ED" w:rsidRPr="008135ED" w:rsidRDefault="008135ED" w:rsidP="006111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8135ED">
              <w:rPr>
                <w:rFonts w:ascii="Courier New" w:hAnsi="Courier New" w:cs="Courier New"/>
                <w:sz w:val="18"/>
                <w:szCs w:val="18"/>
              </w:rPr>
              <w:t xml:space="preserve">услуг (работ):                           </w:t>
            </w:r>
          </w:p>
        </w:tc>
        <w:tc>
          <w:tcPr>
            <w:tcW w:w="8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35ED" w:rsidRPr="008135ED" w:rsidRDefault="008135ED" w:rsidP="006111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8135ED">
              <w:rPr>
                <w:rFonts w:ascii="Courier New" w:hAnsi="Courier New" w:cs="Courier New"/>
                <w:sz w:val="18"/>
                <w:szCs w:val="18"/>
              </w:rPr>
              <w:t xml:space="preserve"> руб.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35ED" w:rsidRPr="008135ED" w:rsidRDefault="00813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8135ED">
              <w:rPr>
                <w:rFonts w:ascii="Courier New" w:hAnsi="Courier New" w:cs="Courier New"/>
                <w:sz w:val="18"/>
                <w:szCs w:val="18"/>
              </w:rPr>
              <w:t>3626,86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35ED" w:rsidRPr="008135ED" w:rsidRDefault="00813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8135ED">
              <w:rPr>
                <w:rFonts w:ascii="Courier New" w:hAnsi="Courier New" w:cs="Courier New"/>
                <w:sz w:val="18"/>
                <w:szCs w:val="18"/>
              </w:rPr>
              <w:t>2512,57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35ED" w:rsidRPr="005920CE" w:rsidRDefault="00216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2906,75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35ED" w:rsidRPr="005920CE" w:rsidRDefault="002162BA" w:rsidP="00312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2906,75</w:t>
            </w:r>
          </w:p>
        </w:tc>
      </w:tr>
      <w:tr w:rsidR="008135ED" w:rsidRPr="00812818" w:rsidTr="002C14DA">
        <w:trPr>
          <w:trHeight w:val="503"/>
          <w:tblCellSpacing w:w="5" w:type="nil"/>
        </w:trPr>
        <w:tc>
          <w:tcPr>
            <w:tcW w:w="5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35ED" w:rsidRPr="00812818" w:rsidRDefault="00813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  <w:highlight w:val="yellow"/>
              </w:rPr>
            </w:pPr>
          </w:p>
        </w:tc>
        <w:tc>
          <w:tcPr>
            <w:tcW w:w="43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35ED" w:rsidRPr="008135ED" w:rsidRDefault="008135ED" w:rsidP="006111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8135ED">
              <w:rPr>
                <w:rFonts w:ascii="Courier New" w:hAnsi="Courier New" w:cs="Courier New"/>
                <w:sz w:val="18"/>
                <w:szCs w:val="18"/>
              </w:rPr>
              <w:t>Естественнонаучное направление</w:t>
            </w:r>
          </w:p>
        </w:tc>
        <w:tc>
          <w:tcPr>
            <w:tcW w:w="8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35ED" w:rsidRPr="008135ED" w:rsidRDefault="008135ED">
            <w:r w:rsidRPr="008135ED">
              <w:rPr>
                <w:rFonts w:ascii="Courier New" w:hAnsi="Courier New" w:cs="Courier New"/>
                <w:sz w:val="18"/>
                <w:szCs w:val="18"/>
              </w:rPr>
              <w:t xml:space="preserve"> руб.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35ED" w:rsidRPr="008135ED" w:rsidRDefault="008135ED" w:rsidP="002C1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8135ED">
              <w:rPr>
                <w:rFonts w:ascii="Courier New" w:hAnsi="Courier New" w:cs="Courier New"/>
                <w:sz w:val="18"/>
                <w:szCs w:val="18"/>
              </w:rPr>
              <w:t>2545,71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35ED" w:rsidRPr="008135ED" w:rsidRDefault="00813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8135ED">
              <w:rPr>
                <w:rFonts w:ascii="Courier New" w:hAnsi="Courier New" w:cs="Courier New"/>
                <w:sz w:val="18"/>
                <w:szCs w:val="18"/>
              </w:rPr>
              <w:t>1861,43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35ED" w:rsidRPr="008135ED" w:rsidRDefault="00216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510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35ED" w:rsidRPr="008135ED" w:rsidRDefault="002162BA" w:rsidP="00216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510</w:t>
            </w:r>
          </w:p>
        </w:tc>
      </w:tr>
      <w:tr w:rsidR="008135ED" w:rsidRPr="00812818" w:rsidTr="002C14DA">
        <w:trPr>
          <w:trHeight w:val="377"/>
          <w:tblCellSpacing w:w="5" w:type="nil"/>
        </w:trPr>
        <w:tc>
          <w:tcPr>
            <w:tcW w:w="5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35ED" w:rsidRPr="00812818" w:rsidRDefault="00813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  <w:highlight w:val="yellow"/>
              </w:rPr>
            </w:pPr>
          </w:p>
        </w:tc>
        <w:tc>
          <w:tcPr>
            <w:tcW w:w="43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35ED" w:rsidRPr="008135ED" w:rsidRDefault="008135ED" w:rsidP="006111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8135ED">
              <w:rPr>
                <w:rFonts w:ascii="Courier New" w:hAnsi="Courier New" w:cs="Courier New"/>
                <w:sz w:val="18"/>
                <w:szCs w:val="18"/>
              </w:rPr>
              <w:t>Художественно-эстетическое направление</w:t>
            </w:r>
          </w:p>
        </w:tc>
        <w:tc>
          <w:tcPr>
            <w:tcW w:w="8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35ED" w:rsidRPr="008135ED" w:rsidRDefault="008135ED">
            <w:r w:rsidRPr="008135ED">
              <w:rPr>
                <w:rFonts w:ascii="Courier New" w:hAnsi="Courier New" w:cs="Courier New"/>
                <w:sz w:val="18"/>
                <w:szCs w:val="18"/>
              </w:rPr>
              <w:t xml:space="preserve"> руб.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35ED" w:rsidRPr="008135ED" w:rsidRDefault="00813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8135ED">
              <w:rPr>
                <w:rFonts w:ascii="Courier New" w:hAnsi="Courier New" w:cs="Courier New"/>
                <w:sz w:val="18"/>
                <w:szCs w:val="18"/>
              </w:rPr>
              <w:t>270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35ED" w:rsidRPr="008135ED" w:rsidRDefault="00813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8135ED">
              <w:rPr>
                <w:rFonts w:ascii="Courier New" w:hAnsi="Courier New" w:cs="Courier New"/>
                <w:sz w:val="18"/>
                <w:szCs w:val="18"/>
              </w:rPr>
              <w:t>262,50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35ED" w:rsidRPr="008135ED" w:rsidRDefault="00216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450,00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35ED" w:rsidRPr="008135ED" w:rsidRDefault="002162BA" w:rsidP="00216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450,0</w:t>
            </w:r>
            <w:r w:rsidR="00E44D0B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  <w:tr w:rsidR="00E44D0B" w:rsidRPr="00812818" w:rsidTr="002C14DA">
        <w:trPr>
          <w:trHeight w:val="377"/>
          <w:tblCellSpacing w:w="5" w:type="nil"/>
        </w:trPr>
        <w:tc>
          <w:tcPr>
            <w:tcW w:w="5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4D0B" w:rsidRPr="00812818" w:rsidRDefault="00E44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  <w:highlight w:val="yellow"/>
              </w:rPr>
            </w:pPr>
          </w:p>
        </w:tc>
        <w:tc>
          <w:tcPr>
            <w:tcW w:w="43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4D0B" w:rsidRPr="008135ED" w:rsidRDefault="00E44D0B" w:rsidP="00492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8135ED">
              <w:rPr>
                <w:rFonts w:ascii="Courier New" w:hAnsi="Courier New" w:cs="Courier New"/>
                <w:sz w:val="18"/>
                <w:szCs w:val="18"/>
              </w:rPr>
              <w:t>Социально-педагогическое направление</w:t>
            </w:r>
          </w:p>
        </w:tc>
        <w:tc>
          <w:tcPr>
            <w:tcW w:w="8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4D0B" w:rsidRPr="008135ED" w:rsidRDefault="00E44D0B" w:rsidP="00492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8135ED">
              <w:rPr>
                <w:rFonts w:ascii="Courier New" w:hAnsi="Courier New" w:cs="Courier New"/>
                <w:sz w:val="18"/>
                <w:szCs w:val="18"/>
              </w:rPr>
              <w:t>руб.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4D0B" w:rsidRPr="008135ED" w:rsidRDefault="00E44D0B" w:rsidP="00492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8135ED">
              <w:rPr>
                <w:rFonts w:ascii="Courier New" w:hAnsi="Courier New" w:cs="Courier New"/>
                <w:sz w:val="18"/>
                <w:szCs w:val="18"/>
              </w:rPr>
              <w:t>811,14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4D0B" w:rsidRPr="008135ED" w:rsidRDefault="00E44D0B" w:rsidP="00492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8135ED">
              <w:rPr>
                <w:rFonts w:ascii="Courier New" w:hAnsi="Courier New" w:cs="Courier New"/>
                <w:sz w:val="18"/>
                <w:szCs w:val="18"/>
              </w:rPr>
              <w:t>666,33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4D0B" w:rsidRPr="008135ED" w:rsidRDefault="002162BA" w:rsidP="00492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1461,75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4D0B" w:rsidRPr="008135ED" w:rsidRDefault="002162BA" w:rsidP="00492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1461,75</w:t>
            </w:r>
          </w:p>
        </w:tc>
      </w:tr>
      <w:tr w:rsidR="008135ED" w:rsidRPr="00812818" w:rsidTr="002C14DA">
        <w:trPr>
          <w:trHeight w:val="320"/>
          <w:tblCellSpacing w:w="5" w:type="nil"/>
        </w:trPr>
        <w:tc>
          <w:tcPr>
            <w:tcW w:w="5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35ED" w:rsidRPr="00812818" w:rsidRDefault="00813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  <w:highlight w:val="yellow"/>
              </w:rPr>
            </w:pPr>
          </w:p>
        </w:tc>
        <w:tc>
          <w:tcPr>
            <w:tcW w:w="43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35ED" w:rsidRPr="008135ED" w:rsidRDefault="00E44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Организация питания</w:t>
            </w:r>
          </w:p>
        </w:tc>
        <w:tc>
          <w:tcPr>
            <w:tcW w:w="8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35ED" w:rsidRPr="008135ED" w:rsidRDefault="00813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8135ED">
              <w:rPr>
                <w:rFonts w:ascii="Courier New" w:hAnsi="Courier New" w:cs="Courier New"/>
                <w:sz w:val="18"/>
                <w:szCs w:val="18"/>
              </w:rPr>
              <w:t>руб.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35ED" w:rsidRPr="008135ED" w:rsidRDefault="002C1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35ED" w:rsidRPr="008135ED" w:rsidRDefault="002C1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35ED" w:rsidRPr="008135ED" w:rsidRDefault="00E44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1420,0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35ED" w:rsidRPr="008135ED" w:rsidRDefault="00E44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1420,0</w:t>
            </w:r>
          </w:p>
        </w:tc>
      </w:tr>
    </w:tbl>
    <w:p w:rsidR="00A21A7B" w:rsidRPr="00812818" w:rsidRDefault="00A21A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  <w:highlight w:val="yellow"/>
        </w:rPr>
      </w:pPr>
    </w:p>
    <w:p w:rsidR="00A21A7B" w:rsidRPr="00812818" w:rsidRDefault="00A21A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20"/>
          <w:szCs w:val="20"/>
        </w:rPr>
      </w:pPr>
      <w:bookmarkStart w:id="17" w:name="Par417"/>
      <w:bookmarkEnd w:id="17"/>
      <w:r w:rsidRPr="00812818">
        <w:rPr>
          <w:rFonts w:ascii="Courier New" w:hAnsi="Courier New" w:cs="Courier New"/>
          <w:sz w:val="20"/>
          <w:szCs w:val="20"/>
        </w:rPr>
        <w:t>2.3. Информация о суммах доходов, полученных учреждением от оказания платных услуг (выполнения работ)</w:t>
      </w:r>
    </w:p>
    <w:p w:rsidR="00A21A7B" w:rsidRPr="00812818" w:rsidRDefault="00A21A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</w:p>
    <w:tbl>
      <w:tblPr>
        <w:tblW w:w="972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4920"/>
        <w:gridCol w:w="1143"/>
        <w:gridCol w:w="850"/>
        <w:gridCol w:w="767"/>
        <w:gridCol w:w="720"/>
        <w:gridCol w:w="720"/>
      </w:tblGrid>
      <w:tr w:rsidR="00A21A7B" w:rsidRPr="00812818" w:rsidTr="00812818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812818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812818">
              <w:rPr>
                <w:rFonts w:ascii="Courier New" w:hAnsi="Courier New" w:cs="Courier New"/>
                <w:sz w:val="18"/>
                <w:szCs w:val="18"/>
              </w:rPr>
              <w:t xml:space="preserve"> N </w:t>
            </w:r>
          </w:p>
        </w:tc>
        <w:tc>
          <w:tcPr>
            <w:tcW w:w="49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812818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812818">
              <w:rPr>
                <w:rFonts w:ascii="Courier New" w:hAnsi="Courier New" w:cs="Courier New"/>
                <w:sz w:val="18"/>
                <w:szCs w:val="18"/>
              </w:rPr>
              <w:t xml:space="preserve">       Наименование показателей        </w:t>
            </w:r>
          </w:p>
        </w:tc>
        <w:tc>
          <w:tcPr>
            <w:tcW w:w="11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812818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812818">
              <w:rPr>
                <w:rFonts w:ascii="Courier New" w:hAnsi="Courier New" w:cs="Courier New"/>
                <w:sz w:val="18"/>
                <w:szCs w:val="18"/>
              </w:rPr>
              <w:t xml:space="preserve">Ед. изм. </w:t>
            </w:r>
          </w:p>
        </w:tc>
        <w:tc>
          <w:tcPr>
            <w:tcW w:w="16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812818" w:rsidRDefault="00A21A7B" w:rsidP="00497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812818">
              <w:rPr>
                <w:rFonts w:ascii="Courier New" w:hAnsi="Courier New" w:cs="Courier New"/>
                <w:sz w:val="18"/>
                <w:szCs w:val="18"/>
              </w:rPr>
              <w:t xml:space="preserve"> Год </w:t>
            </w:r>
            <w:r w:rsidR="00497929" w:rsidRPr="00812818">
              <w:rPr>
                <w:rFonts w:ascii="Courier New" w:hAnsi="Courier New" w:cs="Courier New"/>
                <w:sz w:val="18"/>
                <w:szCs w:val="18"/>
              </w:rPr>
              <w:t>2012</w:t>
            </w:r>
            <w:r w:rsidRPr="00812818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</w:p>
        </w:tc>
        <w:tc>
          <w:tcPr>
            <w:tcW w:w="1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812818" w:rsidRDefault="00A21A7B" w:rsidP="00497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812818">
              <w:rPr>
                <w:rFonts w:ascii="Courier New" w:hAnsi="Courier New" w:cs="Courier New"/>
                <w:sz w:val="18"/>
                <w:szCs w:val="18"/>
              </w:rPr>
              <w:t xml:space="preserve">  Год </w:t>
            </w:r>
            <w:r w:rsidR="00497929" w:rsidRPr="00812818">
              <w:rPr>
                <w:rFonts w:ascii="Courier New" w:hAnsi="Courier New" w:cs="Courier New"/>
                <w:sz w:val="18"/>
                <w:szCs w:val="18"/>
              </w:rPr>
              <w:t>2013</w:t>
            </w:r>
            <w:r w:rsidRPr="00812818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</w:p>
        </w:tc>
      </w:tr>
      <w:tr w:rsidR="00A21A7B" w:rsidRPr="00812818" w:rsidTr="00812818">
        <w:trPr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812818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49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812818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114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812818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812818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812818">
              <w:rPr>
                <w:rFonts w:ascii="Courier New" w:hAnsi="Courier New" w:cs="Courier New"/>
                <w:sz w:val="18"/>
                <w:szCs w:val="18"/>
              </w:rPr>
              <w:t>план</w:t>
            </w:r>
          </w:p>
        </w:tc>
        <w:tc>
          <w:tcPr>
            <w:tcW w:w="7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812818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812818">
              <w:rPr>
                <w:rFonts w:ascii="Courier New" w:hAnsi="Courier New" w:cs="Courier New"/>
                <w:sz w:val="18"/>
                <w:szCs w:val="18"/>
              </w:rPr>
              <w:t>факт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812818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812818">
              <w:rPr>
                <w:rFonts w:ascii="Courier New" w:hAnsi="Courier New" w:cs="Courier New"/>
                <w:sz w:val="18"/>
                <w:szCs w:val="18"/>
              </w:rPr>
              <w:t>план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812818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812818">
              <w:rPr>
                <w:rFonts w:ascii="Courier New" w:hAnsi="Courier New" w:cs="Courier New"/>
                <w:sz w:val="18"/>
                <w:szCs w:val="18"/>
              </w:rPr>
              <w:t>факт</w:t>
            </w:r>
          </w:p>
        </w:tc>
      </w:tr>
      <w:tr w:rsidR="00A21A7B" w:rsidRPr="00812818" w:rsidTr="00812818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812818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812818">
              <w:rPr>
                <w:rFonts w:ascii="Courier New" w:hAnsi="Courier New" w:cs="Courier New"/>
                <w:sz w:val="18"/>
                <w:szCs w:val="18"/>
              </w:rPr>
              <w:t xml:space="preserve"> 1 </w:t>
            </w: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812818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812818">
              <w:rPr>
                <w:rFonts w:ascii="Courier New" w:hAnsi="Courier New" w:cs="Courier New"/>
                <w:sz w:val="18"/>
                <w:szCs w:val="18"/>
              </w:rPr>
              <w:t xml:space="preserve">                   2                   </w:t>
            </w:r>
          </w:p>
        </w:tc>
        <w:tc>
          <w:tcPr>
            <w:tcW w:w="11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812818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812818">
              <w:rPr>
                <w:rFonts w:ascii="Courier New" w:hAnsi="Courier New" w:cs="Courier New"/>
                <w:sz w:val="18"/>
                <w:szCs w:val="18"/>
              </w:rPr>
              <w:t xml:space="preserve">    3    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812818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812818">
              <w:rPr>
                <w:rFonts w:ascii="Courier New" w:hAnsi="Courier New" w:cs="Courier New"/>
                <w:sz w:val="18"/>
                <w:szCs w:val="18"/>
              </w:rPr>
              <w:t xml:space="preserve"> 4  </w:t>
            </w:r>
          </w:p>
        </w:tc>
        <w:tc>
          <w:tcPr>
            <w:tcW w:w="7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812818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812818">
              <w:rPr>
                <w:rFonts w:ascii="Courier New" w:hAnsi="Courier New" w:cs="Courier New"/>
                <w:sz w:val="18"/>
                <w:szCs w:val="18"/>
              </w:rPr>
              <w:t xml:space="preserve"> 5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812818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812818">
              <w:rPr>
                <w:rFonts w:ascii="Courier New" w:hAnsi="Courier New" w:cs="Courier New"/>
                <w:sz w:val="18"/>
                <w:szCs w:val="18"/>
              </w:rPr>
              <w:t xml:space="preserve"> 6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812818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812818">
              <w:rPr>
                <w:rFonts w:ascii="Courier New" w:hAnsi="Courier New" w:cs="Courier New"/>
                <w:sz w:val="18"/>
                <w:szCs w:val="18"/>
              </w:rPr>
              <w:t xml:space="preserve"> 7  </w:t>
            </w:r>
          </w:p>
        </w:tc>
      </w:tr>
      <w:tr w:rsidR="00A21A7B" w:rsidRPr="00812818" w:rsidTr="00812818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812818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812818">
              <w:rPr>
                <w:rFonts w:ascii="Courier New" w:hAnsi="Courier New" w:cs="Courier New"/>
                <w:sz w:val="18"/>
                <w:szCs w:val="18"/>
              </w:rPr>
              <w:t xml:space="preserve">1  </w:t>
            </w: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812818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812818">
              <w:rPr>
                <w:rFonts w:ascii="Courier New" w:hAnsi="Courier New" w:cs="Courier New"/>
                <w:sz w:val="18"/>
                <w:szCs w:val="18"/>
              </w:rPr>
              <w:t xml:space="preserve">Сумма доходов, полученных от оказания  </w:t>
            </w:r>
          </w:p>
          <w:p w:rsidR="00A21A7B" w:rsidRPr="00812818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812818">
              <w:rPr>
                <w:rFonts w:ascii="Courier New" w:hAnsi="Courier New" w:cs="Courier New"/>
                <w:sz w:val="18"/>
                <w:szCs w:val="18"/>
              </w:rPr>
              <w:t xml:space="preserve">платных услуг (выполнения работ)       </w:t>
            </w:r>
          </w:p>
        </w:tc>
        <w:tc>
          <w:tcPr>
            <w:tcW w:w="11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812818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812818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812818" w:rsidRDefault="00497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812818">
              <w:rPr>
                <w:rFonts w:ascii="Courier New" w:hAnsi="Courier New" w:cs="Courier New"/>
                <w:sz w:val="18"/>
                <w:szCs w:val="18"/>
              </w:rPr>
              <w:t>559,71</w:t>
            </w:r>
          </w:p>
        </w:tc>
        <w:tc>
          <w:tcPr>
            <w:tcW w:w="7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812818" w:rsidRDefault="00497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812818">
              <w:rPr>
                <w:rFonts w:ascii="Courier New" w:hAnsi="Courier New" w:cs="Courier New"/>
                <w:sz w:val="18"/>
                <w:szCs w:val="18"/>
              </w:rPr>
              <w:t>438,94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812818" w:rsidRDefault="002C1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2459,4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812818" w:rsidRDefault="00C02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812818">
              <w:rPr>
                <w:rFonts w:ascii="Courier New" w:hAnsi="Courier New" w:cs="Courier New"/>
                <w:sz w:val="18"/>
                <w:szCs w:val="18"/>
              </w:rPr>
              <w:t>2374,6</w:t>
            </w:r>
          </w:p>
        </w:tc>
      </w:tr>
      <w:tr w:rsidR="00A21A7B" w:rsidRPr="00812818" w:rsidTr="00812818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812818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812818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812818">
              <w:rPr>
                <w:rFonts w:ascii="Courier New" w:hAnsi="Courier New" w:cs="Courier New"/>
                <w:sz w:val="18"/>
                <w:szCs w:val="18"/>
              </w:rPr>
              <w:t xml:space="preserve">в том числе:                           </w:t>
            </w:r>
          </w:p>
        </w:tc>
        <w:tc>
          <w:tcPr>
            <w:tcW w:w="11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812818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812818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812818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812818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812818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A21A7B" w:rsidRPr="00812818" w:rsidTr="00812818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812818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812818">
              <w:rPr>
                <w:rFonts w:ascii="Courier New" w:hAnsi="Courier New" w:cs="Courier New"/>
                <w:sz w:val="18"/>
                <w:szCs w:val="18"/>
              </w:rPr>
              <w:t>1.1</w:t>
            </w: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812818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812818">
              <w:rPr>
                <w:rFonts w:ascii="Courier New" w:hAnsi="Courier New" w:cs="Courier New"/>
                <w:sz w:val="18"/>
                <w:szCs w:val="18"/>
              </w:rPr>
              <w:t>частично платных, из них по видам услуг</w:t>
            </w:r>
          </w:p>
          <w:p w:rsidR="00A21A7B" w:rsidRPr="00812818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812818">
              <w:rPr>
                <w:rFonts w:ascii="Courier New" w:hAnsi="Courier New" w:cs="Courier New"/>
                <w:sz w:val="18"/>
                <w:szCs w:val="18"/>
              </w:rPr>
              <w:t xml:space="preserve">(работ):                               </w:t>
            </w:r>
          </w:p>
        </w:tc>
        <w:tc>
          <w:tcPr>
            <w:tcW w:w="11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812818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812818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812818" w:rsidRDefault="00497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812818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7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812818" w:rsidRDefault="00497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812818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812818" w:rsidRDefault="00C02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812818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812818" w:rsidRDefault="00C02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812818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  <w:tr w:rsidR="00497929" w:rsidRPr="00812818" w:rsidTr="00812818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929" w:rsidRPr="00812818" w:rsidRDefault="00497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929" w:rsidRPr="00812818" w:rsidRDefault="00497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812818">
              <w:rPr>
                <w:rFonts w:ascii="Courier New" w:hAnsi="Courier New" w:cs="Courier New"/>
                <w:sz w:val="18"/>
                <w:szCs w:val="18"/>
              </w:rPr>
              <w:t>Организация отдыха детей в лагере досуга и отдыха</w:t>
            </w:r>
          </w:p>
        </w:tc>
        <w:tc>
          <w:tcPr>
            <w:tcW w:w="11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929" w:rsidRPr="00812818" w:rsidRDefault="00497929" w:rsidP="006111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812818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929" w:rsidRPr="00812818" w:rsidRDefault="00497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812818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7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929" w:rsidRPr="00812818" w:rsidRDefault="00497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812818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929" w:rsidRPr="00812818" w:rsidRDefault="00804A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812818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929" w:rsidRPr="00812818" w:rsidRDefault="00804A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812818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  <w:tr w:rsidR="00497929" w:rsidRPr="00812818" w:rsidTr="00812818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929" w:rsidRPr="00812818" w:rsidRDefault="00497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812818">
              <w:rPr>
                <w:rFonts w:ascii="Courier New" w:hAnsi="Courier New" w:cs="Courier New"/>
                <w:sz w:val="18"/>
                <w:szCs w:val="18"/>
              </w:rPr>
              <w:t>1.2</w:t>
            </w: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929" w:rsidRPr="00812818" w:rsidRDefault="00497929" w:rsidP="006111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gramStart"/>
            <w:r w:rsidRPr="00812818">
              <w:rPr>
                <w:rFonts w:ascii="Courier New" w:hAnsi="Courier New" w:cs="Courier New"/>
                <w:sz w:val="18"/>
                <w:szCs w:val="18"/>
              </w:rPr>
              <w:t xml:space="preserve">полностью платных, из них по видам     </w:t>
            </w:r>
            <w:proofErr w:type="gramEnd"/>
          </w:p>
          <w:p w:rsidR="00497929" w:rsidRPr="00812818" w:rsidRDefault="00497929" w:rsidP="006111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812818">
              <w:rPr>
                <w:rFonts w:ascii="Courier New" w:hAnsi="Courier New" w:cs="Courier New"/>
                <w:sz w:val="18"/>
                <w:szCs w:val="18"/>
              </w:rPr>
              <w:t xml:space="preserve">услуг (работ):                         </w:t>
            </w:r>
          </w:p>
        </w:tc>
        <w:tc>
          <w:tcPr>
            <w:tcW w:w="11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929" w:rsidRPr="00812818" w:rsidRDefault="00497929" w:rsidP="006111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812818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929" w:rsidRPr="00812818" w:rsidRDefault="00812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559,7</w:t>
            </w:r>
          </w:p>
        </w:tc>
        <w:tc>
          <w:tcPr>
            <w:tcW w:w="7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929" w:rsidRPr="00812818" w:rsidRDefault="00812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438,9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929" w:rsidRPr="00812818" w:rsidRDefault="002C1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2459,4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929" w:rsidRPr="00812818" w:rsidRDefault="00812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2374,6</w:t>
            </w:r>
          </w:p>
        </w:tc>
      </w:tr>
      <w:tr w:rsidR="00C44099" w:rsidRPr="00812818" w:rsidTr="00812818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4099" w:rsidRPr="00812818" w:rsidRDefault="00C440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4099" w:rsidRPr="00812818" w:rsidRDefault="00C44099" w:rsidP="006111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812818">
              <w:rPr>
                <w:rFonts w:ascii="Courier New" w:hAnsi="Courier New" w:cs="Courier New"/>
                <w:sz w:val="18"/>
                <w:szCs w:val="18"/>
              </w:rPr>
              <w:t>Естественнонаучное направление</w:t>
            </w:r>
          </w:p>
        </w:tc>
        <w:tc>
          <w:tcPr>
            <w:tcW w:w="11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4099" w:rsidRPr="00812818" w:rsidRDefault="00C44099" w:rsidP="006111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812818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4099" w:rsidRPr="00812818" w:rsidRDefault="00C44099" w:rsidP="00C440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812818">
              <w:rPr>
                <w:rFonts w:ascii="Courier New" w:hAnsi="Courier New" w:cs="Courier New"/>
                <w:sz w:val="18"/>
                <w:szCs w:val="18"/>
              </w:rPr>
              <w:t>401,5</w:t>
            </w:r>
          </w:p>
        </w:tc>
        <w:tc>
          <w:tcPr>
            <w:tcW w:w="7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4099" w:rsidRPr="00812818" w:rsidRDefault="00C440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812818">
              <w:rPr>
                <w:rFonts w:ascii="Courier New" w:hAnsi="Courier New" w:cs="Courier New"/>
                <w:sz w:val="18"/>
                <w:szCs w:val="18"/>
              </w:rPr>
              <w:t>319,54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4099" w:rsidRPr="00812818" w:rsidRDefault="002C1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423,0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4099" w:rsidRPr="00812818" w:rsidRDefault="003A5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812818">
              <w:rPr>
                <w:rFonts w:ascii="Courier New" w:hAnsi="Courier New" w:cs="Courier New"/>
                <w:sz w:val="18"/>
                <w:szCs w:val="18"/>
              </w:rPr>
              <w:t>440,7</w:t>
            </w:r>
          </w:p>
        </w:tc>
      </w:tr>
      <w:tr w:rsidR="00C44099" w:rsidRPr="00812818" w:rsidTr="00812818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4099" w:rsidRPr="00812818" w:rsidRDefault="00C440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4099" w:rsidRPr="00812818" w:rsidRDefault="00C44099" w:rsidP="006111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812818">
              <w:rPr>
                <w:rFonts w:ascii="Courier New" w:hAnsi="Courier New" w:cs="Courier New"/>
                <w:sz w:val="18"/>
                <w:szCs w:val="18"/>
              </w:rPr>
              <w:t>Художественно-эстетическое направление</w:t>
            </w:r>
          </w:p>
        </w:tc>
        <w:tc>
          <w:tcPr>
            <w:tcW w:w="11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4099" w:rsidRPr="00812818" w:rsidRDefault="00C44099" w:rsidP="006111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812818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4099" w:rsidRPr="00812818" w:rsidRDefault="00C440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812818">
              <w:rPr>
                <w:rFonts w:ascii="Courier New" w:hAnsi="Courier New" w:cs="Courier New"/>
                <w:sz w:val="18"/>
                <w:szCs w:val="18"/>
              </w:rPr>
              <w:t>17,01</w:t>
            </w:r>
          </w:p>
        </w:tc>
        <w:tc>
          <w:tcPr>
            <w:tcW w:w="7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4099" w:rsidRPr="00812818" w:rsidRDefault="00C440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812818">
              <w:rPr>
                <w:rFonts w:ascii="Courier New" w:hAnsi="Courier New" w:cs="Courier New"/>
                <w:sz w:val="18"/>
                <w:szCs w:val="18"/>
              </w:rPr>
              <w:t>11,55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4099" w:rsidRPr="00812818" w:rsidRDefault="002C1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47,0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4099" w:rsidRPr="00812818" w:rsidRDefault="003A5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812818">
              <w:rPr>
                <w:rFonts w:ascii="Courier New" w:hAnsi="Courier New" w:cs="Courier New"/>
                <w:sz w:val="18"/>
                <w:szCs w:val="18"/>
              </w:rPr>
              <w:t>47,2</w:t>
            </w:r>
          </w:p>
        </w:tc>
      </w:tr>
      <w:tr w:rsidR="00C44099" w:rsidRPr="00812818" w:rsidTr="00812818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4099" w:rsidRPr="00812818" w:rsidRDefault="00C440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4099" w:rsidRPr="00812818" w:rsidRDefault="00C44099" w:rsidP="006111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812818">
              <w:rPr>
                <w:rFonts w:ascii="Courier New" w:hAnsi="Courier New" w:cs="Courier New"/>
                <w:sz w:val="18"/>
                <w:szCs w:val="18"/>
              </w:rPr>
              <w:t>Социально-педагогическое направление</w:t>
            </w:r>
          </w:p>
        </w:tc>
        <w:tc>
          <w:tcPr>
            <w:tcW w:w="11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4099" w:rsidRPr="00812818" w:rsidRDefault="00C44099" w:rsidP="006111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812818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4099" w:rsidRPr="00812818" w:rsidRDefault="00C44099" w:rsidP="006111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812818">
              <w:rPr>
                <w:rFonts w:ascii="Courier New" w:hAnsi="Courier New" w:cs="Courier New"/>
                <w:sz w:val="18"/>
                <w:szCs w:val="18"/>
              </w:rPr>
              <w:t>141,2</w:t>
            </w:r>
          </w:p>
        </w:tc>
        <w:tc>
          <w:tcPr>
            <w:tcW w:w="7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4099" w:rsidRPr="00812818" w:rsidRDefault="00C44099" w:rsidP="006111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812818">
              <w:rPr>
                <w:rFonts w:ascii="Courier New" w:hAnsi="Courier New" w:cs="Courier New"/>
                <w:sz w:val="18"/>
                <w:szCs w:val="18"/>
              </w:rPr>
              <w:t>107,85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4099" w:rsidRPr="00812818" w:rsidRDefault="002C1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339,4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4099" w:rsidRPr="00812818" w:rsidRDefault="003A5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812818">
              <w:rPr>
                <w:rFonts w:ascii="Courier New" w:hAnsi="Courier New" w:cs="Courier New"/>
                <w:sz w:val="18"/>
                <w:szCs w:val="18"/>
              </w:rPr>
              <w:t>299,1</w:t>
            </w:r>
          </w:p>
        </w:tc>
      </w:tr>
      <w:tr w:rsidR="00C44099" w:rsidRPr="00497929" w:rsidTr="00812818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4099" w:rsidRPr="00812818" w:rsidRDefault="00C440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4099" w:rsidRPr="00812818" w:rsidRDefault="00C440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812818">
              <w:rPr>
                <w:rFonts w:ascii="Courier New" w:hAnsi="Courier New" w:cs="Courier New"/>
                <w:sz w:val="18"/>
                <w:szCs w:val="18"/>
              </w:rPr>
              <w:t>Организация питания</w:t>
            </w:r>
          </w:p>
        </w:tc>
        <w:tc>
          <w:tcPr>
            <w:tcW w:w="11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4099" w:rsidRPr="00812818" w:rsidRDefault="00C44099" w:rsidP="006111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812818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4099" w:rsidRPr="00812818" w:rsidRDefault="00804A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812818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7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4099" w:rsidRPr="00812818" w:rsidRDefault="00804A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812818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4099" w:rsidRPr="00812818" w:rsidRDefault="002C1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1650,0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4099" w:rsidRPr="000D4F8E" w:rsidRDefault="00804A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812818">
              <w:rPr>
                <w:rFonts w:ascii="Courier New" w:hAnsi="Courier New" w:cs="Courier New"/>
                <w:sz w:val="18"/>
                <w:szCs w:val="18"/>
              </w:rPr>
              <w:t>1587,6</w:t>
            </w:r>
          </w:p>
        </w:tc>
      </w:tr>
    </w:tbl>
    <w:p w:rsidR="00A21A7B" w:rsidRDefault="00A21A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  <w:sectPr w:rsidR="00A21A7B" w:rsidSect="007F4866">
          <w:pgSz w:w="11906" w:h="16838"/>
          <w:pgMar w:top="1134" w:right="850" w:bottom="1134" w:left="1701" w:header="708" w:footer="708" w:gutter="0"/>
          <w:cols w:space="708"/>
          <w:docGrid w:linePitch="381"/>
        </w:sectPr>
      </w:pPr>
    </w:p>
    <w:p w:rsidR="00A21A7B" w:rsidRDefault="00A21A7B" w:rsidP="00C44099">
      <w:pPr>
        <w:widowControl w:val="0"/>
        <w:autoSpaceDE w:val="0"/>
        <w:autoSpaceDN w:val="0"/>
        <w:adjustRightInd w:val="0"/>
        <w:spacing w:after="0" w:line="240" w:lineRule="auto"/>
        <w:ind w:right="-1134"/>
        <w:jc w:val="center"/>
        <w:rPr>
          <w:szCs w:val="28"/>
        </w:rPr>
      </w:pPr>
    </w:p>
    <w:p w:rsidR="00A21A7B" w:rsidRPr="00F6766F" w:rsidRDefault="00A21A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20"/>
          <w:szCs w:val="20"/>
        </w:rPr>
      </w:pPr>
      <w:bookmarkStart w:id="18" w:name="Par438"/>
      <w:bookmarkEnd w:id="18"/>
      <w:r w:rsidRPr="00F6766F">
        <w:rPr>
          <w:rFonts w:ascii="Courier New" w:hAnsi="Courier New" w:cs="Courier New"/>
          <w:sz w:val="20"/>
          <w:szCs w:val="20"/>
        </w:rPr>
        <w:t>2.4. Информация о ценах (тарифах) на платные услуги (работы), оказываемые потребителям (в динамике в течение отчетного года)</w:t>
      </w:r>
    </w:p>
    <w:p w:rsidR="00A21A7B" w:rsidRPr="00F6766F" w:rsidRDefault="00A21A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</w:p>
    <w:tbl>
      <w:tblPr>
        <w:tblW w:w="16019" w:type="dxa"/>
        <w:tblCellSpacing w:w="5" w:type="nil"/>
        <w:tblInd w:w="-776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88"/>
        <w:gridCol w:w="960"/>
        <w:gridCol w:w="596"/>
        <w:gridCol w:w="708"/>
        <w:gridCol w:w="709"/>
        <w:gridCol w:w="709"/>
        <w:gridCol w:w="709"/>
        <w:gridCol w:w="425"/>
        <w:gridCol w:w="425"/>
        <w:gridCol w:w="425"/>
        <w:gridCol w:w="426"/>
        <w:gridCol w:w="567"/>
        <w:gridCol w:w="567"/>
        <w:gridCol w:w="567"/>
        <w:gridCol w:w="567"/>
        <w:gridCol w:w="708"/>
        <w:gridCol w:w="709"/>
        <w:gridCol w:w="709"/>
        <w:gridCol w:w="709"/>
        <w:gridCol w:w="425"/>
        <w:gridCol w:w="567"/>
        <w:gridCol w:w="567"/>
        <w:gridCol w:w="709"/>
        <w:gridCol w:w="567"/>
        <w:gridCol w:w="567"/>
        <w:gridCol w:w="567"/>
        <w:gridCol w:w="567"/>
      </w:tblGrid>
      <w:tr w:rsidR="00A21A7B" w:rsidRPr="00390C0C" w:rsidTr="00F6766F">
        <w:trPr>
          <w:trHeight w:val="320"/>
          <w:tblCellSpacing w:w="5" w:type="nil"/>
        </w:trPr>
        <w:tc>
          <w:tcPr>
            <w:tcW w:w="28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390C0C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390C0C">
              <w:rPr>
                <w:rFonts w:ascii="Courier New" w:hAnsi="Courier New" w:cs="Courier New"/>
                <w:sz w:val="16"/>
                <w:szCs w:val="16"/>
              </w:rPr>
              <w:t>N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390C0C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390C0C">
              <w:rPr>
                <w:rFonts w:ascii="Courier New" w:hAnsi="Courier New" w:cs="Courier New"/>
                <w:sz w:val="16"/>
                <w:szCs w:val="16"/>
              </w:rPr>
              <w:t xml:space="preserve">Наиме-  </w:t>
            </w:r>
          </w:p>
          <w:p w:rsidR="00A21A7B" w:rsidRPr="00390C0C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390C0C">
              <w:rPr>
                <w:rFonts w:ascii="Courier New" w:hAnsi="Courier New" w:cs="Courier New"/>
                <w:sz w:val="16"/>
                <w:szCs w:val="16"/>
              </w:rPr>
              <w:t xml:space="preserve">нование </w:t>
            </w:r>
          </w:p>
          <w:p w:rsidR="00A21A7B" w:rsidRPr="00390C0C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390C0C">
              <w:rPr>
                <w:rFonts w:ascii="Courier New" w:hAnsi="Courier New" w:cs="Courier New"/>
                <w:sz w:val="16"/>
                <w:szCs w:val="16"/>
              </w:rPr>
              <w:t xml:space="preserve">услуги  </w:t>
            </w:r>
          </w:p>
          <w:p w:rsidR="00A21A7B" w:rsidRPr="00390C0C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390C0C">
              <w:rPr>
                <w:rFonts w:ascii="Courier New" w:hAnsi="Courier New" w:cs="Courier New"/>
                <w:sz w:val="16"/>
                <w:szCs w:val="16"/>
              </w:rPr>
              <w:t>(работы)</w:t>
            </w:r>
          </w:p>
        </w:tc>
        <w:tc>
          <w:tcPr>
            <w:tcW w:w="59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390C0C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390C0C">
              <w:rPr>
                <w:rFonts w:ascii="Courier New" w:hAnsi="Courier New" w:cs="Courier New"/>
                <w:sz w:val="16"/>
                <w:szCs w:val="16"/>
              </w:rPr>
              <w:t xml:space="preserve">Ед. </w:t>
            </w:r>
          </w:p>
          <w:p w:rsidR="00A21A7B" w:rsidRPr="00390C0C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390C0C">
              <w:rPr>
                <w:rFonts w:ascii="Courier New" w:hAnsi="Courier New" w:cs="Courier New"/>
                <w:sz w:val="16"/>
                <w:szCs w:val="16"/>
              </w:rPr>
              <w:t>изм.</w:t>
            </w:r>
          </w:p>
        </w:tc>
        <w:tc>
          <w:tcPr>
            <w:tcW w:w="14175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390C0C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390C0C">
              <w:rPr>
                <w:rFonts w:ascii="Courier New" w:hAnsi="Courier New" w:cs="Courier New"/>
                <w:sz w:val="16"/>
                <w:szCs w:val="16"/>
              </w:rPr>
              <w:t xml:space="preserve">                                              Цены (тарифы) на платные услуги (работы), оказываемые потребителям                                               </w:t>
            </w:r>
          </w:p>
        </w:tc>
      </w:tr>
      <w:tr w:rsidR="00A21A7B" w:rsidRPr="00390C0C" w:rsidTr="00F6766F">
        <w:trPr>
          <w:trHeight w:val="320"/>
          <w:tblCellSpacing w:w="5" w:type="nil"/>
        </w:trPr>
        <w:tc>
          <w:tcPr>
            <w:tcW w:w="28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390C0C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390C0C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9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390C0C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14175" w:type="dxa"/>
            <w:gridSpan w:val="2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390C0C" w:rsidRDefault="00A21A7B" w:rsidP="00C440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390C0C">
              <w:rPr>
                <w:rFonts w:ascii="Courier New" w:hAnsi="Courier New" w:cs="Courier New"/>
                <w:sz w:val="16"/>
                <w:szCs w:val="16"/>
              </w:rPr>
              <w:t xml:space="preserve">                                                                             Год </w:t>
            </w:r>
            <w:r w:rsidR="00C44099">
              <w:rPr>
                <w:rFonts w:ascii="Courier New" w:hAnsi="Courier New" w:cs="Courier New"/>
                <w:sz w:val="16"/>
                <w:szCs w:val="16"/>
              </w:rPr>
              <w:t>2013</w:t>
            </w:r>
            <w:r w:rsidRPr="00390C0C">
              <w:rPr>
                <w:rFonts w:ascii="Courier New" w:hAnsi="Courier New" w:cs="Courier New"/>
                <w:sz w:val="16"/>
                <w:szCs w:val="16"/>
              </w:rPr>
              <w:t xml:space="preserve">                                                                             </w:t>
            </w:r>
          </w:p>
        </w:tc>
      </w:tr>
      <w:tr w:rsidR="00A21A7B" w:rsidRPr="00390C0C" w:rsidTr="0059229D">
        <w:trPr>
          <w:trHeight w:val="320"/>
          <w:tblCellSpacing w:w="5" w:type="nil"/>
        </w:trPr>
        <w:tc>
          <w:tcPr>
            <w:tcW w:w="28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390C0C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390C0C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9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390C0C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6804" w:type="dxa"/>
            <w:gridSpan w:val="1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390C0C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390C0C">
              <w:rPr>
                <w:rFonts w:ascii="Courier New" w:hAnsi="Courier New" w:cs="Courier New"/>
                <w:sz w:val="16"/>
                <w:szCs w:val="16"/>
              </w:rPr>
              <w:t xml:space="preserve">                                     план                                      </w:t>
            </w:r>
          </w:p>
        </w:tc>
        <w:tc>
          <w:tcPr>
            <w:tcW w:w="7371" w:type="dxa"/>
            <w:gridSpan w:val="1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390C0C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390C0C">
              <w:rPr>
                <w:rFonts w:ascii="Courier New" w:hAnsi="Courier New" w:cs="Courier New"/>
                <w:sz w:val="16"/>
                <w:szCs w:val="16"/>
              </w:rPr>
              <w:t xml:space="preserve">                                     факт                                      </w:t>
            </w:r>
          </w:p>
        </w:tc>
      </w:tr>
      <w:tr w:rsidR="0059229D" w:rsidRPr="00390C0C" w:rsidTr="0059229D">
        <w:trPr>
          <w:tblCellSpacing w:w="5" w:type="nil"/>
        </w:trPr>
        <w:tc>
          <w:tcPr>
            <w:tcW w:w="28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390C0C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390C0C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9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390C0C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390C0C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390C0C">
              <w:rPr>
                <w:rFonts w:ascii="Courier New" w:hAnsi="Courier New" w:cs="Courier New"/>
                <w:sz w:val="16"/>
                <w:szCs w:val="16"/>
              </w:rPr>
              <w:t>январь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390C0C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390C0C">
              <w:rPr>
                <w:rFonts w:ascii="Courier New" w:hAnsi="Courier New" w:cs="Courier New"/>
                <w:sz w:val="16"/>
                <w:szCs w:val="16"/>
              </w:rPr>
              <w:t>февраль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390C0C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390C0C">
              <w:rPr>
                <w:rFonts w:ascii="Courier New" w:hAnsi="Courier New" w:cs="Courier New"/>
                <w:sz w:val="16"/>
                <w:szCs w:val="16"/>
              </w:rPr>
              <w:t>март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390C0C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390C0C">
              <w:rPr>
                <w:rFonts w:ascii="Courier New" w:hAnsi="Courier New" w:cs="Courier New"/>
                <w:sz w:val="16"/>
                <w:szCs w:val="16"/>
              </w:rPr>
              <w:t>апрель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390C0C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390C0C">
              <w:rPr>
                <w:rFonts w:ascii="Courier New" w:hAnsi="Courier New" w:cs="Courier New"/>
                <w:sz w:val="16"/>
                <w:szCs w:val="16"/>
              </w:rPr>
              <w:t>май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390C0C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390C0C">
              <w:rPr>
                <w:rFonts w:ascii="Courier New" w:hAnsi="Courier New" w:cs="Courier New"/>
                <w:sz w:val="16"/>
                <w:szCs w:val="16"/>
              </w:rPr>
              <w:t>июнь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390C0C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390C0C">
              <w:rPr>
                <w:rFonts w:ascii="Courier New" w:hAnsi="Courier New" w:cs="Courier New"/>
                <w:sz w:val="16"/>
                <w:szCs w:val="16"/>
              </w:rPr>
              <w:t>июль</w:t>
            </w:r>
          </w:p>
        </w:tc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390C0C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390C0C">
              <w:rPr>
                <w:rFonts w:ascii="Courier New" w:hAnsi="Courier New" w:cs="Courier New"/>
                <w:sz w:val="16"/>
                <w:szCs w:val="16"/>
              </w:rPr>
              <w:t>август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390C0C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390C0C">
              <w:rPr>
                <w:rFonts w:ascii="Courier New" w:hAnsi="Courier New" w:cs="Courier New"/>
                <w:sz w:val="16"/>
                <w:szCs w:val="16"/>
              </w:rPr>
              <w:t>сентябрь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390C0C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390C0C">
              <w:rPr>
                <w:rFonts w:ascii="Courier New" w:hAnsi="Courier New" w:cs="Courier New"/>
                <w:sz w:val="16"/>
                <w:szCs w:val="16"/>
              </w:rPr>
              <w:t>октябрь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390C0C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390C0C">
              <w:rPr>
                <w:rFonts w:ascii="Courier New" w:hAnsi="Courier New" w:cs="Courier New"/>
                <w:sz w:val="16"/>
                <w:szCs w:val="16"/>
              </w:rPr>
              <w:t>ноябрь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390C0C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390C0C">
              <w:rPr>
                <w:rFonts w:ascii="Courier New" w:hAnsi="Courier New" w:cs="Courier New"/>
                <w:sz w:val="16"/>
                <w:szCs w:val="16"/>
              </w:rPr>
              <w:t>декабрь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390C0C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390C0C">
              <w:rPr>
                <w:rFonts w:ascii="Courier New" w:hAnsi="Courier New" w:cs="Courier New"/>
                <w:sz w:val="16"/>
                <w:szCs w:val="16"/>
              </w:rPr>
              <w:t>январь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390C0C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390C0C">
              <w:rPr>
                <w:rFonts w:ascii="Courier New" w:hAnsi="Courier New" w:cs="Courier New"/>
                <w:sz w:val="16"/>
                <w:szCs w:val="16"/>
              </w:rPr>
              <w:t>февраль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390C0C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390C0C">
              <w:rPr>
                <w:rFonts w:ascii="Courier New" w:hAnsi="Courier New" w:cs="Courier New"/>
                <w:sz w:val="16"/>
                <w:szCs w:val="16"/>
              </w:rPr>
              <w:t>март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390C0C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390C0C">
              <w:rPr>
                <w:rFonts w:ascii="Courier New" w:hAnsi="Courier New" w:cs="Courier New"/>
                <w:sz w:val="16"/>
                <w:szCs w:val="16"/>
              </w:rPr>
              <w:t>апрель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390C0C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390C0C">
              <w:rPr>
                <w:rFonts w:ascii="Courier New" w:hAnsi="Courier New" w:cs="Courier New"/>
                <w:sz w:val="16"/>
                <w:szCs w:val="16"/>
              </w:rPr>
              <w:t>май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390C0C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390C0C">
              <w:rPr>
                <w:rFonts w:ascii="Courier New" w:hAnsi="Courier New" w:cs="Courier New"/>
                <w:sz w:val="16"/>
                <w:szCs w:val="16"/>
              </w:rPr>
              <w:t>июнь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390C0C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390C0C">
              <w:rPr>
                <w:rFonts w:ascii="Courier New" w:hAnsi="Courier New" w:cs="Courier New"/>
                <w:sz w:val="16"/>
                <w:szCs w:val="16"/>
              </w:rPr>
              <w:t>июль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390C0C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390C0C">
              <w:rPr>
                <w:rFonts w:ascii="Courier New" w:hAnsi="Courier New" w:cs="Courier New"/>
                <w:sz w:val="16"/>
                <w:szCs w:val="16"/>
              </w:rPr>
              <w:t>август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390C0C" w:rsidRDefault="00A21A7B" w:rsidP="00804A92">
            <w:pPr>
              <w:widowControl w:val="0"/>
              <w:tabs>
                <w:tab w:val="left" w:pos="492"/>
              </w:tabs>
              <w:autoSpaceDE w:val="0"/>
              <w:autoSpaceDN w:val="0"/>
              <w:adjustRightInd w:val="0"/>
              <w:spacing w:after="0" w:line="240" w:lineRule="auto"/>
              <w:ind w:left="492" w:hanging="492"/>
              <w:rPr>
                <w:rFonts w:ascii="Courier New" w:hAnsi="Courier New" w:cs="Courier New"/>
                <w:sz w:val="16"/>
                <w:szCs w:val="16"/>
              </w:rPr>
            </w:pPr>
            <w:r w:rsidRPr="00390C0C">
              <w:rPr>
                <w:rFonts w:ascii="Courier New" w:hAnsi="Courier New" w:cs="Courier New"/>
                <w:sz w:val="16"/>
                <w:szCs w:val="16"/>
              </w:rPr>
              <w:t>сентябрь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390C0C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390C0C">
              <w:rPr>
                <w:rFonts w:ascii="Courier New" w:hAnsi="Courier New" w:cs="Courier New"/>
                <w:sz w:val="16"/>
                <w:szCs w:val="16"/>
              </w:rPr>
              <w:t>октябрь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390C0C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390C0C">
              <w:rPr>
                <w:rFonts w:ascii="Courier New" w:hAnsi="Courier New" w:cs="Courier New"/>
                <w:sz w:val="16"/>
                <w:szCs w:val="16"/>
              </w:rPr>
              <w:t>ноябрь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390C0C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390C0C">
              <w:rPr>
                <w:rFonts w:ascii="Courier New" w:hAnsi="Courier New" w:cs="Courier New"/>
                <w:sz w:val="16"/>
                <w:szCs w:val="16"/>
              </w:rPr>
              <w:t>декабрь</w:t>
            </w:r>
          </w:p>
        </w:tc>
      </w:tr>
      <w:tr w:rsidR="0059229D" w:rsidRPr="00390C0C" w:rsidTr="0059229D">
        <w:trPr>
          <w:tblCellSpacing w:w="5" w:type="nil"/>
        </w:trPr>
        <w:tc>
          <w:tcPr>
            <w:tcW w:w="2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390C0C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390C0C">
              <w:rPr>
                <w:rFonts w:ascii="Courier New" w:hAnsi="Courier New" w:cs="Courier New"/>
                <w:sz w:val="16"/>
                <w:szCs w:val="16"/>
              </w:rPr>
              <w:t>1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390C0C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390C0C">
              <w:rPr>
                <w:rFonts w:ascii="Courier New" w:hAnsi="Courier New" w:cs="Courier New"/>
                <w:sz w:val="16"/>
                <w:szCs w:val="16"/>
              </w:rPr>
              <w:t xml:space="preserve">   2    </w:t>
            </w:r>
          </w:p>
        </w:tc>
        <w:tc>
          <w:tcPr>
            <w:tcW w:w="5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390C0C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390C0C">
              <w:rPr>
                <w:rFonts w:ascii="Courier New" w:hAnsi="Courier New" w:cs="Courier New"/>
                <w:sz w:val="16"/>
                <w:szCs w:val="16"/>
              </w:rPr>
              <w:t xml:space="preserve"> 3  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390C0C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390C0C">
              <w:rPr>
                <w:rFonts w:ascii="Courier New" w:hAnsi="Courier New" w:cs="Courier New"/>
                <w:sz w:val="16"/>
                <w:szCs w:val="16"/>
              </w:rPr>
              <w:t xml:space="preserve">  4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390C0C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390C0C">
              <w:rPr>
                <w:rFonts w:ascii="Courier New" w:hAnsi="Courier New" w:cs="Courier New"/>
                <w:sz w:val="16"/>
                <w:szCs w:val="16"/>
              </w:rPr>
              <w:t xml:space="preserve">   5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390C0C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390C0C">
              <w:rPr>
                <w:rFonts w:ascii="Courier New" w:hAnsi="Courier New" w:cs="Courier New"/>
                <w:sz w:val="16"/>
                <w:szCs w:val="16"/>
              </w:rPr>
              <w:t xml:space="preserve"> 6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390C0C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390C0C">
              <w:rPr>
                <w:rFonts w:ascii="Courier New" w:hAnsi="Courier New" w:cs="Courier New"/>
                <w:sz w:val="16"/>
                <w:szCs w:val="16"/>
              </w:rPr>
              <w:t xml:space="preserve"> 7   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390C0C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390C0C">
              <w:rPr>
                <w:rFonts w:ascii="Courier New" w:hAnsi="Courier New" w:cs="Courier New"/>
                <w:sz w:val="16"/>
                <w:szCs w:val="16"/>
              </w:rPr>
              <w:t xml:space="preserve"> 8 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390C0C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390C0C">
              <w:rPr>
                <w:rFonts w:ascii="Courier New" w:hAnsi="Courier New" w:cs="Courier New"/>
                <w:sz w:val="16"/>
                <w:szCs w:val="16"/>
              </w:rPr>
              <w:t xml:space="preserve"> 9  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390C0C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390C0C">
              <w:rPr>
                <w:rFonts w:ascii="Courier New" w:hAnsi="Courier New" w:cs="Courier New"/>
                <w:sz w:val="16"/>
                <w:szCs w:val="16"/>
              </w:rPr>
              <w:t xml:space="preserve">10 </w:t>
            </w:r>
          </w:p>
        </w:tc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390C0C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390C0C">
              <w:rPr>
                <w:rFonts w:ascii="Courier New" w:hAnsi="Courier New" w:cs="Courier New"/>
                <w:sz w:val="16"/>
                <w:szCs w:val="16"/>
              </w:rPr>
              <w:t xml:space="preserve">  11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390C0C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390C0C">
              <w:rPr>
                <w:rFonts w:ascii="Courier New" w:hAnsi="Courier New" w:cs="Courier New"/>
                <w:sz w:val="16"/>
                <w:szCs w:val="16"/>
              </w:rPr>
              <w:t xml:space="preserve">   12 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390C0C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390C0C">
              <w:rPr>
                <w:rFonts w:ascii="Courier New" w:hAnsi="Courier New" w:cs="Courier New"/>
                <w:sz w:val="16"/>
                <w:szCs w:val="16"/>
              </w:rPr>
              <w:t xml:space="preserve">  13 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390C0C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390C0C">
              <w:rPr>
                <w:rFonts w:ascii="Courier New" w:hAnsi="Courier New" w:cs="Courier New"/>
                <w:sz w:val="16"/>
                <w:szCs w:val="16"/>
              </w:rPr>
              <w:t xml:space="preserve">  14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390C0C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390C0C">
              <w:rPr>
                <w:rFonts w:ascii="Courier New" w:hAnsi="Courier New" w:cs="Courier New"/>
                <w:sz w:val="16"/>
                <w:szCs w:val="16"/>
              </w:rPr>
              <w:t xml:space="preserve">  15   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390C0C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390C0C">
              <w:rPr>
                <w:rFonts w:ascii="Courier New" w:hAnsi="Courier New" w:cs="Courier New"/>
                <w:sz w:val="16"/>
                <w:szCs w:val="16"/>
              </w:rPr>
              <w:t xml:space="preserve">  16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390C0C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390C0C">
              <w:rPr>
                <w:rFonts w:ascii="Courier New" w:hAnsi="Courier New" w:cs="Courier New"/>
                <w:sz w:val="16"/>
                <w:szCs w:val="16"/>
              </w:rPr>
              <w:t xml:space="preserve">  17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390C0C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390C0C">
              <w:rPr>
                <w:rFonts w:ascii="Courier New" w:hAnsi="Courier New" w:cs="Courier New"/>
                <w:sz w:val="16"/>
                <w:szCs w:val="16"/>
              </w:rPr>
              <w:t xml:space="preserve"> 18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390C0C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390C0C">
              <w:rPr>
                <w:rFonts w:ascii="Courier New" w:hAnsi="Courier New" w:cs="Courier New"/>
                <w:sz w:val="16"/>
                <w:szCs w:val="16"/>
              </w:rPr>
              <w:t xml:space="preserve">  19  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390C0C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390C0C">
              <w:rPr>
                <w:rFonts w:ascii="Courier New" w:hAnsi="Courier New" w:cs="Courier New"/>
                <w:sz w:val="16"/>
                <w:szCs w:val="16"/>
              </w:rPr>
              <w:t xml:space="preserve">20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390C0C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390C0C">
              <w:rPr>
                <w:rFonts w:ascii="Courier New" w:hAnsi="Courier New" w:cs="Courier New"/>
                <w:sz w:val="16"/>
                <w:szCs w:val="16"/>
              </w:rPr>
              <w:t xml:space="preserve">21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390C0C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390C0C">
              <w:rPr>
                <w:rFonts w:ascii="Courier New" w:hAnsi="Courier New" w:cs="Courier New"/>
                <w:sz w:val="16"/>
                <w:szCs w:val="16"/>
              </w:rPr>
              <w:t xml:space="preserve"> 22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390C0C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390C0C">
              <w:rPr>
                <w:rFonts w:ascii="Courier New" w:hAnsi="Courier New" w:cs="Courier New"/>
                <w:sz w:val="16"/>
                <w:szCs w:val="16"/>
              </w:rPr>
              <w:t xml:space="preserve">23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390C0C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390C0C">
              <w:rPr>
                <w:rFonts w:ascii="Courier New" w:hAnsi="Courier New" w:cs="Courier New"/>
                <w:sz w:val="16"/>
                <w:szCs w:val="16"/>
              </w:rPr>
              <w:t xml:space="preserve">24 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390C0C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390C0C">
              <w:rPr>
                <w:rFonts w:ascii="Courier New" w:hAnsi="Courier New" w:cs="Courier New"/>
                <w:sz w:val="16"/>
                <w:szCs w:val="16"/>
              </w:rPr>
              <w:t xml:space="preserve">  25 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390C0C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390C0C">
              <w:rPr>
                <w:rFonts w:ascii="Courier New" w:hAnsi="Courier New" w:cs="Courier New"/>
                <w:sz w:val="16"/>
                <w:szCs w:val="16"/>
              </w:rPr>
              <w:t xml:space="preserve">  26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390C0C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390C0C">
              <w:rPr>
                <w:rFonts w:ascii="Courier New" w:hAnsi="Courier New" w:cs="Courier New"/>
                <w:sz w:val="16"/>
                <w:szCs w:val="16"/>
              </w:rPr>
              <w:t xml:space="preserve">  27   </w:t>
            </w:r>
          </w:p>
        </w:tc>
      </w:tr>
      <w:tr w:rsidR="0059229D" w:rsidRPr="00390C0C" w:rsidTr="0059229D">
        <w:trPr>
          <w:tblCellSpacing w:w="5" w:type="nil"/>
        </w:trPr>
        <w:tc>
          <w:tcPr>
            <w:tcW w:w="2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20CE" w:rsidRPr="00390C0C" w:rsidRDefault="00592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20CE" w:rsidRPr="00C44099" w:rsidRDefault="005920CE" w:rsidP="00C440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 w:rsidRPr="00C44099">
              <w:rPr>
                <w:rFonts w:ascii="Courier New" w:hAnsi="Courier New" w:cs="Courier New"/>
                <w:sz w:val="16"/>
                <w:szCs w:val="16"/>
              </w:rPr>
              <w:t>Естественнонаучное направление</w:t>
            </w:r>
          </w:p>
        </w:tc>
        <w:tc>
          <w:tcPr>
            <w:tcW w:w="5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20CE" w:rsidRPr="00A448A5" w:rsidRDefault="005920CE" w:rsidP="00A44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20CE" w:rsidRPr="00A448A5" w:rsidRDefault="005920CE" w:rsidP="00592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20CE" w:rsidRPr="00A448A5" w:rsidRDefault="005920CE" w:rsidP="00492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20CE" w:rsidRPr="00A448A5" w:rsidRDefault="005920CE" w:rsidP="00492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20CE" w:rsidRPr="00A448A5" w:rsidRDefault="005920CE" w:rsidP="00492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480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20CE" w:rsidRPr="00A448A5" w:rsidRDefault="005920CE" w:rsidP="00492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20CE" w:rsidRPr="00A448A5" w:rsidRDefault="005920CE" w:rsidP="00F67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20CE" w:rsidRPr="00A448A5" w:rsidRDefault="005920CE" w:rsidP="00F67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20CE" w:rsidRPr="00A448A5" w:rsidRDefault="005920CE" w:rsidP="00F67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20CE" w:rsidRPr="00A448A5" w:rsidRDefault="005920CE" w:rsidP="00A44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20CE" w:rsidRDefault="005920CE">
            <w:r w:rsidRPr="009057B4">
              <w:rPr>
                <w:sz w:val="16"/>
                <w:szCs w:val="16"/>
              </w:rPr>
              <w:t>480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20CE" w:rsidRDefault="005920CE">
            <w:r w:rsidRPr="009057B4">
              <w:rPr>
                <w:sz w:val="16"/>
                <w:szCs w:val="16"/>
              </w:rPr>
              <w:t>480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20CE" w:rsidRDefault="005920CE">
            <w:r w:rsidRPr="009057B4">
              <w:rPr>
                <w:sz w:val="16"/>
                <w:szCs w:val="16"/>
              </w:rPr>
              <w:t>480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20CE" w:rsidRPr="00A448A5" w:rsidRDefault="005920CE" w:rsidP="00F67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20CE" w:rsidRPr="005920CE" w:rsidRDefault="005920CE" w:rsidP="00F6766F">
            <w:pPr>
              <w:rPr>
                <w:sz w:val="16"/>
                <w:szCs w:val="16"/>
              </w:rPr>
            </w:pPr>
            <w:r w:rsidRPr="005920CE">
              <w:rPr>
                <w:sz w:val="16"/>
                <w:szCs w:val="16"/>
              </w:rPr>
              <w:t>600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20CE" w:rsidRPr="005920CE" w:rsidRDefault="005920CE" w:rsidP="00F6766F">
            <w:pPr>
              <w:rPr>
                <w:sz w:val="16"/>
                <w:szCs w:val="16"/>
              </w:rPr>
            </w:pPr>
            <w:r w:rsidRPr="005920CE">
              <w:rPr>
                <w:sz w:val="16"/>
                <w:szCs w:val="16"/>
              </w:rPr>
              <w:t>480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20CE" w:rsidRPr="005920CE" w:rsidRDefault="005920CE" w:rsidP="00F6766F">
            <w:pPr>
              <w:rPr>
                <w:sz w:val="16"/>
                <w:szCs w:val="16"/>
              </w:rPr>
            </w:pPr>
            <w:r w:rsidRPr="005920CE">
              <w:rPr>
                <w:sz w:val="16"/>
                <w:szCs w:val="16"/>
              </w:rPr>
              <w:t>480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20CE" w:rsidRPr="005920CE" w:rsidRDefault="005920CE" w:rsidP="00F6766F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20CE" w:rsidRPr="005920CE" w:rsidRDefault="005920CE" w:rsidP="00F67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 w:rsidRPr="005920CE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20CE" w:rsidRPr="005920CE" w:rsidRDefault="005920CE" w:rsidP="00F67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 w:rsidRPr="005920CE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20CE" w:rsidRPr="005920CE" w:rsidRDefault="005920CE" w:rsidP="00F67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 w:rsidRPr="005920CE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20CE" w:rsidRPr="005920CE" w:rsidRDefault="005920CE" w:rsidP="00F67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 w:rsidRPr="005920CE">
              <w:rPr>
                <w:sz w:val="16"/>
                <w:szCs w:val="16"/>
              </w:rPr>
              <w:t>480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20CE" w:rsidRPr="005920CE" w:rsidRDefault="005920CE" w:rsidP="00F6766F">
            <w:pPr>
              <w:rPr>
                <w:sz w:val="16"/>
                <w:szCs w:val="16"/>
              </w:rPr>
            </w:pPr>
            <w:r w:rsidRPr="005920CE">
              <w:rPr>
                <w:sz w:val="16"/>
                <w:szCs w:val="16"/>
              </w:rPr>
              <w:t>480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20CE" w:rsidRPr="005920CE" w:rsidRDefault="005920CE" w:rsidP="00F6766F">
            <w:pPr>
              <w:rPr>
                <w:sz w:val="16"/>
                <w:szCs w:val="16"/>
              </w:rPr>
            </w:pPr>
            <w:r w:rsidRPr="005920CE">
              <w:rPr>
                <w:sz w:val="16"/>
                <w:szCs w:val="16"/>
              </w:rPr>
              <w:t>480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20CE" w:rsidRDefault="005920CE" w:rsidP="00F6766F">
            <w:r w:rsidRPr="009057B4">
              <w:rPr>
                <w:sz w:val="16"/>
                <w:szCs w:val="16"/>
              </w:rPr>
              <w:t>480</w:t>
            </w:r>
          </w:p>
        </w:tc>
      </w:tr>
      <w:tr w:rsidR="0059229D" w:rsidRPr="00390C0C" w:rsidTr="0059229D">
        <w:trPr>
          <w:tblCellSpacing w:w="5" w:type="nil"/>
        </w:trPr>
        <w:tc>
          <w:tcPr>
            <w:tcW w:w="2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20CE" w:rsidRPr="00390C0C" w:rsidRDefault="00592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20CE" w:rsidRPr="007C7E23" w:rsidRDefault="005920CE" w:rsidP="0089569A">
            <w:pPr>
              <w:rPr>
                <w:sz w:val="16"/>
                <w:szCs w:val="16"/>
              </w:rPr>
            </w:pPr>
            <w:r w:rsidRPr="007C7E23">
              <w:rPr>
                <w:sz w:val="16"/>
                <w:szCs w:val="16"/>
              </w:rPr>
              <w:t>Художественно-эстетическое направление</w:t>
            </w:r>
          </w:p>
        </w:tc>
        <w:tc>
          <w:tcPr>
            <w:tcW w:w="5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20CE" w:rsidRPr="00A448A5" w:rsidRDefault="00592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20CE" w:rsidRPr="00A448A5" w:rsidRDefault="005920CE" w:rsidP="00F67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20CE" w:rsidRPr="00A448A5" w:rsidRDefault="005920CE" w:rsidP="00F67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20CE" w:rsidRPr="00A448A5" w:rsidRDefault="005920CE" w:rsidP="00F67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20CE" w:rsidRPr="00A448A5" w:rsidRDefault="005920CE" w:rsidP="00F67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20CE" w:rsidRPr="00A448A5" w:rsidRDefault="005920CE" w:rsidP="00F67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20CE" w:rsidRPr="00A448A5" w:rsidRDefault="005920CE" w:rsidP="00F67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20CE" w:rsidRPr="00A448A5" w:rsidRDefault="005920CE" w:rsidP="00F67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20CE" w:rsidRPr="00A448A5" w:rsidRDefault="005920CE" w:rsidP="00F67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20CE" w:rsidRPr="00A448A5" w:rsidRDefault="005920CE" w:rsidP="00A44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20CE" w:rsidRPr="00A448A5" w:rsidRDefault="005920CE" w:rsidP="00592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20CE" w:rsidRPr="00A448A5" w:rsidRDefault="005920CE" w:rsidP="00F67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20CE" w:rsidRPr="00A448A5" w:rsidRDefault="005920CE" w:rsidP="00F67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450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20CE" w:rsidRPr="00A448A5" w:rsidRDefault="005920CE" w:rsidP="00F67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20CE" w:rsidRPr="00A448A5" w:rsidRDefault="005920CE" w:rsidP="00F67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20CE" w:rsidRPr="00A448A5" w:rsidRDefault="005920CE" w:rsidP="00F67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20CE" w:rsidRPr="00A448A5" w:rsidRDefault="005920CE" w:rsidP="00F67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20CE" w:rsidRPr="00A448A5" w:rsidRDefault="005920CE" w:rsidP="00F67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20CE" w:rsidRPr="00A448A5" w:rsidRDefault="005920CE" w:rsidP="00F67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20CE" w:rsidRPr="00A448A5" w:rsidRDefault="005920CE" w:rsidP="00F67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20CE" w:rsidRPr="00A448A5" w:rsidRDefault="005920CE" w:rsidP="00F67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20CE" w:rsidRPr="00A448A5" w:rsidRDefault="005920CE" w:rsidP="00492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20CE" w:rsidRPr="00A448A5" w:rsidRDefault="005920CE" w:rsidP="00492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20CE" w:rsidRPr="00A448A5" w:rsidRDefault="005920CE" w:rsidP="00492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20CE" w:rsidRPr="00A448A5" w:rsidRDefault="005920CE" w:rsidP="00492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450</w:t>
            </w:r>
          </w:p>
        </w:tc>
      </w:tr>
      <w:tr w:rsidR="0059229D" w:rsidRPr="00390C0C" w:rsidTr="0059229D">
        <w:trPr>
          <w:tblCellSpacing w:w="5" w:type="nil"/>
        </w:trPr>
        <w:tc>
          <w:tcPr>
            <w:tcW w:w="2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20CE" w:rsidRPr="00390C0C" w:rsidRDefault="005920CE" w:rsidP="00492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20CE" w:rsidRPr="007C7E23" w:rsidRDefault="005920CE" w:rsidP="0049242F">
            <w:pPr>
              <w:rPr>
                <w:sz w:val="16"/>
                <w:szCs w:val="16"/>
              </w:rPr>
            </w:pPr>
            <w:r w:rsidRPr="007C7E23">
              <w:rPr>
                <w:sz w:val="16"/>
                <w:szCs w:val="16"/>
              </w:rPr>
              <w:t>Социально-педагогическое направление</w:t>
            </w:r>
          </w:p>
        </w:tc>
        <w:tc>
          <w:tcPr>
            <w:tcW w:w="5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20CE" w:rsidRPr="00A448A5" w:rsidRDefault="005920CE" w:rsidP="00492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20CE" w:rsidRPr="00A448A5" w:rsidRDefault="005920CE" w:rsidP="00492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1423,50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20CE" w:rsidRPr="00A448A5" w:rsidRDefault="005920CE" w:rsidP="00492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1423,50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20CE" w:rsidRPr="00A448A5" w:rsidRDefault="005920CE" w:rsidP="00492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1423,50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20CE" w:rsidRPr="00A448A5" w:rsidRDefault="005920CE" w:rsidP="00492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1423,50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20CE" w:rsidRPr="00A448A5" w:rsidRDefault="005920CE" w:rsidP="00492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20CE" w:rsidRPr="00A448A5" w:rsidRDefault="005920CE" w:rsidP="00492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20CE" w:rsidRPr="00A448A5" w:rsidRDefault="005920CE" w:rsidP="00492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20CE" w:rsidRPr="00A448A5" w:rsidRDefault="005920CE" w:rsidP="00492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20CE" w:rsidRPr="00A448A5" w:rsidRDefault="005920CE" w:rsidP="00492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20CE" w:rsidRPr="00A448A5" w:rsidRDefault="005920CE" w:rsidP="00492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20CE" w:rsidRPr="00A448A5" w:rsidRDefault="005920CE" w:rsidP="00492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20CE" w:rsidRPr="00A448A5" w:rsidRDefault="005920CE" w:rsidP="00492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1500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20CE" w:rsidRPr="00A448A5" w:rsidRDefault="005920CE" w:rsidP="00492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1423,50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20CE" w:rsidRPr="00A448A5" w:rsidRDefault="005920CE" w:rsidP="00492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1423,50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20CE" w:rsidRPr="00A448A5" w:rsidRDefault="005920CE" w:rsidP="00492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1423,50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20CE" w:rsidRPr="00A448A5" w:rsidRDefault="005920CE" w:rsidP="00492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1423,50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20CE" w:rsidRPr="00A448A5" w:rsidRDefault="005920CE" w:rsidP="00492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20CE" w:rsidRPr="00A448A5" w:rsidRDefault="005920CE" w:rsidP="00492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20CE" w:rsidRPr="00A448A5" w:rsidRDefault="005920CE" w:rsidP="00492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20CE" w:rsidRPr="00A448A5" w:rsidRDefault="005920CE" w:rsidP="00492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20CE" w:rsidRPr="00A448A5" w:rsidRDefault="005920CE" w:rsidP="00492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20CE" w:rsidRPr="00A448A5" w:rsidRDefault="005920CE" w:rsidP="00492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20CE" w:rsidRPr="00A448A5" w:rsidRDefault="005920CE" w:rsidP="00492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20CE" w:rsidRPr="00A448A5" w:rsidRDefault="005920CE" w:rsidP="00492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1500</w:t>
            </w:r>
          </w:p>
        </w:tc>
      </w:tr>
      <w:tr w:rsidR="0059229D" w:rsidRPr="00390C0C" w:rsidTr="0059229D">
        <w:trPr>
          <w:tblCellSpacing w:w="5" w:type="nil"/>
        </w:trPr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</w:tcPr>
          <w:p w:rsidR="005920CE" w:rsidRPr="00390C0C" w:rsidRDefault="00592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</w:tcPr>
          <w:p w:rsidR="005920CE" w:rsidRPr="007C7E23" w:rsidRDefault="005920CE" w:rsidP="0089569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Организация питания</w:t>
            </w:r>
          </w:p>
        </w:tc>
        <w:tc>
          <w:tcPr>
            <w:tcW w:w="596" w:type="dxa"/>
            <w:tcBorders>
              <w:left w:val="single" w:sz="8" w:space="0" w:color="auto"/>
              <w:right w:val="single" w:sz="8" w:space="0" w:color="auto"/>
            </w:tcBorders>
          </w:tcPr>
          <w:p w:rsidR="005920CE" w:rsidRPr="00A448A5" w:rsidRDefault="00592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8" w:space="0" w:color="auto"/>
              <w:right w:val="single" w:sz="8" w:space="0" w:color="auto"/>
            </w:tcBorders>
          </w:tcPr>
          <w:p w:rsidR="005920CE" w:rsidRPr="00A448A5" w:rsidRDefault="005920CE" w:rsidP="000D4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</w:tcPr>
          <w:p w:rsidR="005920CE" w:rsidRPr="00A448A5" w:rsidRDefault="005920CE" w:rsidP="00F67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</w:tcPr>
          <w:p w:rsidR="005920CE" w:rsidRPr="00A448A5" w:rsidRDefault="005920CE" w:rsidP="00F67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</w:tcPr>
          <w:p w:rsidR="005920CE" w:rsidRPr="00A448A5" w:rsidRDefault="005920CE" w:rsidP="00F67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8" w:space="0" w:color="auto"/>
              <w:right w:val="single" w:sz="8" w:space="0" w:color="auto"/>
            </w:tcBorders>
          </w:tcPr>
          <w:p w:rsidR="005920CE" w:rsidRPr="00A448A5" w:rsidRDefault="005920CE" w:rsidP="00F67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8" w:space="0" w:color="auto"/>
              <w:right w:val="single" w:sz="8" w:space="0" w:color="auto"/>
            </w:tcBorders>
          </w:tcPr>
          <w:p w:rsidR="005920CE" w:rsidRPr="00A448A5" w:rsidRDefault="005920CE" w:rsidP="00F67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8" w:space="0" w:color="auto"/>
              <w:right w:val="single" w:sz="8" w:space="0" w:color="auto"/>
            </w:tcBorders>
          </w:tcPr>
          <w:p w:rsidR="005920CE" w:rsidRPr="00A448A5" w:rsidRDefault="005920CE" w:rsidP="00F67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8" w:space="0" w:color="auto"/>
              <w:right w:val="single" w:sz="8" w:space="0" w:color="auto"/>
            </w:tcBorders>
          </w:tcPr>
          <w:p w:rsidR="005920CE" w:rsidRPr="00A448A5" w:rsidRDefault="005920CE" w:rsidP="00F67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</w:tcPr>
          <w:p w:rsidR="005920CE" w:rsidRPr="00A448A5" w:rsidRDefault="005920CE" w:rsidP="000D4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1562</w:t>
            </w:r>
          </w:p>
        </w:tc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</w:tcPr>
          <w:p w:rsidR="005920CE" w:rsidRPr="00A448A5" w:rsidRDefault="005920CE" w:rsidP="00F67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1633</w:t>
            </w:r>
          </w:p>
        </w:tc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</w:tcPr>
          <w:p w:rsidR="005920CE" w:rsidRPr="00A448A5" w:rsidRDefault="005920CE" w:rsidP="00F67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1065</w:t>
            </w:r>
          </w:p>
        </w:tc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</w:tcPr>
          <w:p w:rsidR="005920CE" w:rsidRPr="00A448A5" w:rsidRDefault="005920CE" w:rsidP="00F67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1420</w:t>
            </w:r>
          </w:p>
        </w:tc>
        <w:tc>
          <w:tcPr>
            <w:tcW w:w="708" w:type="dxa"/>
            <w:tcBorders>
              <w:left w:val="single" w:sz="8" w:space="0" w:color="auto"/>
              <w:right w:val="single" w:sz="8" w:space="0" w:color="auto"/>
            </w:tcBorders>
          </w:tcPr>
          <w:p w:rsidR="005920CE" w:rsidRPr="00A448A5" w:rsidRDefault="005920CE" w:rsidP="00F67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</w:tcPr>
          <w:p w:rsidR="005920CE" w:rsidRPr="00A448A5" w:rsidRDefault="005920CE" w:rsidP="00F67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</w:tcPr>
          <w:p w:rsidR="005920CE" w:rsidRPr="00A448A5" w:rsidRDefault="005920CE" w:rsidP="00F67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</w:tcPr>
          <w:p w:rsidR="005920CE" w:rsidRPr="00A448A5" w:rsidRDefault="005920CE" w:rsidP="00F67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8" w:space="0" w:color="auto"/>
              <w:right w:val="single" w:sz="8" w:space="0" w:color="auto"/>
            </w:tcBorders>
          </w:tcPr>
          <w:p w:rsidR="005920CE" w:rsidRPr="00A448A5" w:rsidRDefault="005920CE" w:rsidP="00F67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</w:tcPr>
          <w:p w:rsidR="005920CE" w:rsidRPr="00A448A5" w:rsidRDefault="005920CE" w:rsidP="00F67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</w:tcPr>
          <w:p w:rsidR="005920CE" w:rsidRPr="00A448A5" w:rsidRDefault="005920CE" w:rsidP="00F67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</w:tcPr>
          <w:p w:rsidR="005920CE" w:rsidRPr="00A448A5" w:rsidRDefault="005920CE" w:rsidP="00F67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</w:tcPr>
          <w:p w:rsidR="005920CE" w:rsidRPr="00A448A5" w:rsidRDefault="005920CE" w:rsidP="00492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1562</w:t>
            </w:r>
          </w:p>
        </w:tc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</w:tcPr>
          <w:p w:rsidR="005920CE" w:rsidRPr="00A448A5" w:rsidRDefault="005920CE" w:rsidP="00492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1633</w:t>
            </w:r>
          </w:p>
        </w:tc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</w:tcPr>
          <w:p w:rsidR="005920CE" w:rsidRPr="00A448A5" w:rsidRDefault="005920CE" w:rsidP="00492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1065</w:t>
            </w:r>
          </w:p>
        </w:tc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</w:tcPr>
          <w:p w:rsidR="005920CE" w:rsidRPr="00A448A5" w:rsidRDefault="005920CE" w:rsidP="00492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1420</w:t>
            </w:r>
          </w:p>
        </w:tc>
      </w:tr>
      <w:tr w:rsidR="0059229D" w:rsidRPr="00390C0C" w:rsidTr="0059229D">
        <w:trPr>
          <w:tblCellSpacing w:w="5" w:type="nil"/>
        </w:trPr>
        <w:tc>
          <w:tcPr>
            <w:tcW w:w="2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20CE" w:rsidRPr="00390C0C" w:rsidRDefault="00592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20CE" w:rsidRPr="00390C0C" w:rsidRDefault="00592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20CE" w:rsidRPr="00A448A5" w:rsidRDefault="00592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20CE" w:rsidRPr="00A448A5" w:rsidRDefault="00592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20CE" w:rsidRPr="00A448A5" w:rsidRDefault="00592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20CE" w:rsidRPr="00A448A5" w:rsidRDefault="00592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20CE" w:rsidRPr="00A448A5" w:rsidRDefault="00592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20CE" w:rsidRPr="00A448A5" w:rsidRDefault="00592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20CE" w:rsidRPr="00A448A5" w:rsidRDefault="00592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20CE" w:rsidRPr="00A448A5" w:rsidRDefault="00592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20CE" w:rsidRPr="00A448A5" w:rsidRDefault="00592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20CE" w:rsidRPr="00A448A5" w:rsidRDefault="00592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20CE" w:rsidRPr="00A448A5" w:rsidRDefault="00592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20CE" w:rsidRPr="00A448A5" w:rsidRDefault="00592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20CE" w:rsidRPr="00A448A5" w:rsidRDefault="00592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20CE" w:rsidRPr="00A448A5" w:rsidRDefault="00592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20CE" w:rsidRPr="00A448A5" w:rsidRDefault="00592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20CE" w:rsidRPr="00A448A5" w:rsidRDefault="00592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20CE" w:rsidRPr="00A448A5" w:rsidRDefault="00592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20CE" w:rsidRPr="00A448A5" w:rsidRDefault="00592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20CE" w:rsidRPr="00A448A5" w:rsidRDefault="00592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20CE" w:rsidRPr="00A448A5" w:rsidRDefault="00592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20CE" w:rsidRPr="00A448A5" w:rsidRDefault="00592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20CE" w:rsidRPr="00A448A5" w:rsidRDefault="00592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20CE" w:rsidRPr="00A448A5" w:rsidRDefault="00592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20CE" w:rsidRPr="00A448A5" w:rsidRDefault="00592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20CE" w:rsidRPr="00390C0C" w:rsidRDefault="00592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</w:tr>
    </w:tbl>
    <w:p w:rsidR="00A21A7B" w:rsidRDefault="00A21A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p w:rsidR="00F3541D" w:rsidRDefault="00F354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 w:val="24"/>
          <w:szCs w:val="24"/>
        </w:rPr>
      </w:pPr>
      <w:bookmarkStart w:id="19" w:name="Par456"/>
      <w:bookmarkEnd w:id="19"/>
    </w:p>
    <w:p w:rsidR="00F3541D" w:rsidRDefault="00F354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 w:val="24"/>
          <w:szCs w:val="24"/>
        </w:rPr>
      </w:pPr>
    </w:p>
    <w:p w:rsidR="00F3541D" w:rsidRDefault="00F354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 w:val="24"/>
          <w:szCs w:val="24"/>
        </w:rPr>
      </w:pPr>
    </w:p>
    <w:p w:rsidR="001D1D10" w:rsidRDefault="001D1D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 w:val="24"/>
          <w:szCs w:val="24"/>
        </w:rPr>
      </w:pPr>
    </w:p>
    <w:p w:rsidR="001D1D10" w:rsidRDefault="001D1D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 w:val="24"/>
          <w:szCs w:val="24"/>
        </w:rPr>
      </w:pPr>
    </w:p>
    <w:p w:rsidR="004523C5" w:rsidRDefault="004523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 w:val="24"/>
          <w:szCs w:val="24"/>
        </w:rPr>
      </w:pPr>
    </w:p>
    <w:p w:rsidR="004523C5" w:rsidRDefault="004523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 w:val="24"/>
          <w:szCs w:val="24"/>
        </w:rPr>
      </w:pPr>
    </w:p>
    <w:p w:rsidR="004523C5" w:rsidRDefault="004523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 w:val="24"/>
          <w:szCs w:val="24"/>
        </w:rPr>
      </w:pPr>
    </w:p>
    <w:p w:rsidR="004523C5" w:rsidRDefault="004523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 w:val="24"/>
          <w:szCs w:val="24"/>
        </w:rPr>
      </w:pPr>
    </w:p>
    <w:p w:rsidR="004523C5" w:rsidRDefault="004523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 w:val="24"/>
          <w:szCs w:val="24"/>
        </w:rPr>
      </w:pPr>
    </w:p>
    <w:p w:rsidR="004523C5" w:rsidRDefault="004523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 w:val="24"/>
          <w:szCs w:val="24"/>
        </w:rPr>
      </w:pPr>
    </w:p>
    <w:p w:rsidR="004523C5" w:rsidRDefault="004523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 w:val="24"/>
          <w:szCs w:val="24"/>
        </w:rPr>
      </w:pPr>
    </w:p>
    <w:p w:rsidR="004523C5" w:rsidRDefault="004523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 w:val="24"/>
          <w:szCs w:val="24"/>
        </w:rPr>
      </w:pPr>
    </w:p>
    <w:p w:rsidR="004523C5" w:rsidRDefault="004523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 w:val="24"/>
          <w:szCs w:val="24"/>
        </w:rPr>
      </w:pPr>
    </w:p>
    <w:p w:rsidR="004523C5" w:rsidRDefault="004523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 w:val="24"/>
          <w:szCs w:val="24"/>
        </w:rPr>
      </w:pPr>
    </w:p>
    <w:p w:rsidR="004523C5" w:rsidRDefault="004523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 w:val="24"/>
          <w:szCs w:val="24"/>
        </w:rPr>
      </w:pPr>
    </w:p>
    <w:p w:rsidR="004523C5" w:rsidRDefault="004523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 w:val="24"/>
          <w:szCs w:val="24"/>
        </w:rPr>
      </w:pPr>
    </w:p>
    <w:p w:rsidR="004523C5" w:rsidRDefault="004523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 w:val="24"/>
          <w:szCs w:val="24"/>
        </w:rPr>
      </w:pPr>
    </w:p>
    <w:p w:rsidR="004523C5" w:rsidRDefault="004523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 w:val="24"/>
          <w:szCs w:val="24"/>
        </w:rPr>
      </w:pPr>
    </w:p>
    <w:p w:rsidR="004523C5" w:rsidRDefault="004523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 w:val="24"/>
          <w:szCs w:val="24"/>
        </w:rPr>
      </w:pPr>
    </w:p>
    <w:p w:rsidR="004523C5" w:rsidRDefault="004523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 w:val="24"/>
          <w:szCs w:val="24"/>
        </w:rPr>
      </w:pPr>
    </w:p>
    <w:p w:rsidR="004523C5" w:rsidRDefault="004523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 w:val="24"/>
          <w:szCs w:val="24"/>
        </w:rPr>
      </w:pPr>
    </w:p>
    <w:p w:rsidR="00A21A7B" w:rsidRPr="00F6766F" w:rsidRDefault="00A21A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20"/>
          <w:szCs w:val="20"/>
        </w:rPr>
      </w:pPr>
      <w:r w:rsidRPr="00F6766F">
        <w:rPr>
          <w:rFonts w:ascii="Courier New" w:hAnsi="Courier New" w:cs="Courier New"/>
          <w:sz w:val="20"/>
          <w:szCs w:val="20"/>
        </w:rPr>
        <w:lastRenderedPageBreak/>
        <w:t>2.5. Информация о жалобах потребителей</w:t>
      </w:r>
    </w:p>
    <w:p w:rsidR="00A21A7B" w:rsidRPr="00C44099" w:rsidRDefault="00A21A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4200"/>
        <w:gridCol w:w="1200"/>
        <w:gridCol w:w="1230"/>
        <w:gridCol w:w="2250"/>
      </w:tblGrid>
      <w:tr w:rsidR="00A21A7B" w:rsidRPr="00390C0C" w:rsidTr="00C44099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C44099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44099">
              <w:rPr>
                <w:rFonts w:ascii="Courier New" w:hAnsi="Courier New" w:cs="Courier New"/>
                <w:sz w:val="18"/>
                <w:szCs w:val="18"/>
              </w:rPr>
              <w:t xml:space="preserve"> N </w:t>
            </w:r>
          </w:p>
        </w:tc>
        <w:tc>
          <w:tcPr>
            <w:tcW w:w="42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C44099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44099">
              <w:rPr>
                <w:rFonts w:ascii="Courier New" w:hAnsi="Courier New" w:cs="Courier New"/>
                <w:sz w:val="18"/>
                <w:szCs w:val="18"/>
              </w:rPr>
              <w:t xml:space="preserve">  Виды зарегистрированных жалоб  </w:t>
            </w:r>
          </w:p>
        </w:tc>
        <w:tc>
          <w:tcPr>
            <w:tcW w:w="24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C44099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44099">
              <w:rPr>
                <w:rFonts w:ascii="Courier New" w:hAnsi="Courier New" w:cs="Courier New"/>
                <w:sz w:val="18"/>
                <w:szCs w:val="18"/>
              </w:rPr>
              <w:t>Количество жалоб</w:t>
            </w:r>
          </w:p>
        </w:tc>
        <w:tc>
          <w:tcPr>
            <w:tcW w:w="22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C44099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44099">
              <w:rPr>
                <w:rFonts w:ascii="Courier New" w:hAnsi="Courier New" w:cs="Courier New"/>
                <w:sz w:val="18"/>
                <w:szCs w:val="18"/>
              </w:rPr>
              <w:t xml:space="preserve"> Принятые меры </w:t>
            </w:r>
            <w:proofErr w:type="gramStart"/>
            <w:r w:rsidRPr="00C44099">
              <w:rPr>
                <w:rFonts w:ascii="Courier New" w:hAnsi="Courier New" w:cs="Courier New"/>
                <w:sz w:val="18"/>
                <w:szCs w:val="18"/>
              </w:rPr>
              <w:t>по</w:t>
            </w:r>
            <w:proofErr w:type="gramEnd"/>
            <w:r w:rsidRPr="00C44099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</w:p>
          <w:p w:rsidR="00A21A7B" w:rsidRPr="00C44099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44099">
              <w:rPr>
                <w:rFonts w:ascii="Courier New" w:hAnsi="Courier New" w:cs="Courier New"/>
                <w:sz w:val="18"/>
                <w:szCs w:val="18"/>
              </w:rPr>
              <w:t xml:space="preserve">   результатам    </w:t>
            </w:r>
          </w:p>
          <w:p w:rsidR="00A21A7B" w:rsidRPr="00C44099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44099">
              <w:rPr>
                <w:rFonts w:ascii="Courier New" w:hAnsi="Courier New" w:cs="Courier New"/>
                <w:sz w:val="18"/>
                <w:szCs w:val="18"/>
              </w:rPr>
              <w:t>рассмотрения жалоб</w:t>
            </w:r>
          </w:p>
        </w:tc>
      </w:tr>
      <w:tr w:rsidR="00A21A7B" w:rsidRPr="00390C0C" w:rsidTr="00C44099">
        <w:trPr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C44099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42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C44099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C44099" w:rsidRDefault="00A21A7B" w:rsidP="00C440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44099">
              <w:rPr>
                <w:rFonts w:ascii="Courier New" w:hAnsi="Courier New" w:cs="Courier New"/>
                <w:sz w:val="18"/>
                <w:szCs w:val="18"/>
              </w:rPr>
              <w:t xml:space="preserve">год </w:t>
            </w:r>
            <w:r w:rsidR="00C44099">
              <w:rPr>
                <w:rFonts w:ascii="Courier New" w:hAnsi="Courier New" w:cs="Courier New"/>
                <w:sz w:val="18"/>
                <w:szCs w:val="18"/>
              </w:rPr>
              <w:t>2012</w:t>
            </w:r>
          </w:p>
        </w:tc>
        <w:tc>
          <w:tcPr>
            <w:tcW w:w="12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C44099" w:rsidRDefault="00A21A7B" w:rsidP="00C440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44099">
              <w:rPr>
                <w:rFonts w:ascii="Courier New" w:hAnsi="Courier New" w:cs="Courier New"/>
                <w:sz w:val="18"/>
                <w:szCs w:val="18"/>
              </w:rPr>
              <w:t xml:space="preserve"> год </w:t>
            </w:r>
            <w:r w:rsidR="00C44099">
              <w:rPr>
                <w:rFonts w:ascii="Courier New" w:hAnsi="Courier New" w:cs="Courier New"/>
                <w:sz w:val="18"/>
                <w:szCs w:val="18"/>
              </w:rPr>
              <w:t>2013</w:t>
            </w:r>
            <w:r w:rsidRPr="00C44099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</w:p>
        </w:tc>
        <w:tc>
          <w:tcPr>
            <w:tcW w:w="225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C44099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A21A7B" w:rsidRPr="00390C0C" w:rsidTr="00C44099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C44099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44099">
              <w:rPr>
                <w:rFonts w:ascii="Courier New" w:hAnsi="Courier New" w:cs="Courier New"/>
                <w:sz w:val="18"/>
                <w:szCs w:val="18"/>
              </w:rPr>
              <w:t xml:space="preserve"> 1 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C44099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44099">
              <w:rPr>
                <w:rFonts w:ascii="Courier New" w:hAnsi="Courier New" w:cs="Courier New"/>
                <w:sz w:val="18"/>
                <w:szCs w:val="18"/>
              </w:rPr>
              <w:t xml:space="preserve">                2        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C44099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44099">
              <w:rPr>
                <w:rFonts w:ascii="Courier New" w:hAnsi="Courier New" w:cs="Courier New"/>
                <w:sz w:val="18"/>
                <w:szCs w:val="18"/>
              </w:rPr>
              <w:t xml:space="preserve">   3    </w:t>
            </w:r>
          </w:p>
        </w:tc>
        <w:tc>
          <w:tcPr>
            <w:tcW w:w="12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C44099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44099">
              <w:rPr>
                <w:rFonts w:ascii="Courier New" w:hAnsi="Courier New" w:cs="Courier New"/>
                <w:sz w:val="18"/>
                <w:szCs w:val="18"/>
              </w:rPr>
              <w:t xml:space="preserve">   4   </w:t>
            </w:r>
          </w:p>
        </w:tc>
        <w:tc>
          <w:tcPr>
            <w:tcW w:w="22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C44099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44099">
              <w:rPr>
                <w:rFonts w:ascii="Courier New" w:hAnsi="Courier New" w:cs="Courier New"/>
                <w:sz w:val="18"/>
                <w:szCs w:val="18"/>
              </w:rPr>
              <w:t xml:space="preserve">        5         </w:t>
            </w:r>
          </w:p>
        </w:tc>
      </w:tr>
      <w:tr w:rsidR="00A21A7B" w:rsidRPr="00390C0C" w:rsidTr="00C44099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291F96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91F96">
              <w:rPr>
                <w:rFonts w:ascii="Courier New" w:hAnsi="Courier New" w:cs="Courier New"/>
                <w:sz w:val="18"/>
                <w:szCs w:val="18"/>
              </w:rPr>
              <w:t xml:space="preserve"> 1 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291F96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91F96">
              <w:rPr>
                <w:rFonts w:ascii="Courier New" w:hAnsi="Courier New" w:cs="Courier New"/>
                <w:sz w:val="18"/>
                <w:szCs w:val="18"/>
              </w:rPr>
              <w:t xml:space="preserve">Жалобы потребителей, поступившие </w:t>
            </w:r>
          </w:p>
          <w:p w:rsidR="00A21A7B" w:rsidRPr="00291F96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91F96">
              <w:rPr>
                <w:rFonts w:ascii="Courier New" w:hAnsi="Courier New" w:cs="Courier New"/>
                <w:sz w:val="18"/>
                <w:szCs w:val="18"/>
              </w:rPr>
              <w:t xml:space="preserve">в учреждение             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291F96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291F96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291F96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A21A7B" w:rsidRPr="00390C0C" w:rsidTr="00C44099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291F96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91F96">
              <w:rPr>
                <w:rFonts w:ascii="Courier New" w:hAnsi="Courier New" w:cs="Courier New"/>
                <w:sz w:val="18"/>
                <w:szCs w:val="18"/>
              </w:rPr>
              <w:t xml:space="preserve"> 2 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291F96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91F96">
              <w:rPr>
                <w:rFonts w:ascii="Courier New" w:hAnsi="Courier New" w:cs="Courier New"/>
                <w:sz w:val="18"/>
                <w:szCs w:val="18"/>
              </w:rPr>
              <w:t xml:space="preserve">Жалобы потребителей, поступившие </w:t>
            </w:r>
          </w:p>
          <w:p w:rsidR="00A21A7B" w:rsidRPr="00291F96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91F96">
              <w:rPr>
                <w:rFonts w:ascii="Courier New" w:hAnsi="Courier New" w:cs="Courier New"/>
                <w:sz w:val="18"/>
                <w:szCs w:val="18"/>
              </w:rPr>
              <w:t xml:space="preserve">учредителю               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291F96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291F96" w:rsidRDefault="00812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91F96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22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291F96" w:rsidRDefault="00291F96" w:rsidP="00291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91F96">
              <w:rPr>
                <w:rFonts w:ascii="Courier New" w:hAnsi="Courier New" w:cs="Courier New"/>
                <w:sz w:val="18"/>
                <w:szCs w:val="18"/>
              </w:rPr>
              <w:t>На жалобу был дан ответ в письменной форме заявителю жалобы и в РОО. После чего на сайте школы было опубликовано заявителем жалобы извинения</w:t>
            </w:r>
            <w:r w:rsidR="0059229D">
              <w:rPr>
                <w:rFonts w:ascii="Courier New" w:hAnsi="Courier New" w:cs="Courier New"/>
                <w:sz w:val="18"/>
                <w:szCs w:val="18"/>
              </w:rPr>
              <w:t xml:space="preserve">  в адрес школы</w:t>
            </w:r>
            <w:r w:rsidRPr="00291F96">
              <w:rPr>
                <w:rFonts w:ascii="Courier New" w:hAnsi="Courier New" w:cs="Courier New"/>
                <w:sz w:val="18"/>
                <w:szCs w:val="18"/>
              </w:rPr>
              <w:t xml:space="preserve">. </w:t>
            </w:r>
          </w:p>
        </w:tc>
      </w:tr>
      <w:tr w:rsidR="00A21A7B" w:rsidRPr="00390C0C" w:rsidTr="00C44099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291F96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91F96">
              <w:rPr>
                <w:rFonts w:ascii="Courier New" w:hAnsi="Courier New" w:cs="Courier New"/>
                <w:sz w:val="18"/>
                <w:szCs w:val="18"/>
              </w:rPr>
              <w:t xml:space="preserve"> 3 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291F96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91F96">
              <w:rPr>
                <w:rFonts w:ascii="Courier New" w:hAnsi="Courier New" w:cs="Courier New"/>
                <w:sz w:val="18"/>
                <w:szCs w:val="18"/>
              </w:rPr>
              <w:t xml:space="preserve">Жалобы потребителей, поступившие </w:t>
            </w:r>
          </w:p>
          <w:p w:rsidR="00A21A7B" w:rsidRPr="00291F96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91F96">
              <w:rPr>
                <w:rFonts w:ascii="Courier New" w:hAnsi="Courier New" w:cs="Courier New"/>
                <w:sz w:val="18"/>
                <w:szCs w:val="18"/>
              </w:rPr>
              <w:t xml:space="preserve">главе администрации города Перми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291F96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291F96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291F96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A21A7B" w:rsidRPr="00390C0C" w:rsidTr="00C44099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291F96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91F96">
              <w:rPr>
                <w:rFonts w:ascii="Courier New" w:hAnsi="Courier New" w:cs="Courier New"/>
                <w:sz w:val="18"/>
                <w:szCs w:val="18"/>
              </w:rPr>
              <w:t xml:space="preserve"> 4 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291F96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91F96">
              <w:rPr>
                <w:rFonts w:ascii="Courier New" w:hAnsi="Courier New" w:cs="Courier New"/>
                <w:sz w:val="18"/>
                <w:szCs w:val="18"/>
              </w:rPr>
              <w:t xml:space="preserve">Жалобы потребителей, поступившие </w:t>
            </w:r>
          </w:p>
          <w:p w:rsidR="00A21A7B" w:rsidRPr="00291F96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91F96">
              <w:rPr>
                <w:rFonts w:ascii="Courier New" w:hAnsi="Courier New" w:cs="Courier New"/>
                <w:sz w:val="18"/>
                <w:szCs w:val="18"/>
              </w:rPr>
              <w:t>Главе города Перми - председателю</w:t>
            </w:r>
          </w:p>
          <w:p w:rsidR="00A21A7B" w:rsidRPr="00291F96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91F96">
              <w:rPr>
                <w:rFonts w:ascii="Courier New" w:hAnsi="Courier New" w:cs="Courier New"/>
                <w:sz w:val="18"/>
                <w:szCs w:val="18"/>
              </w:rPr>
              <w:t xml:space="preserve">Пермской городской Думы  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291F96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291F96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291F96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A21A7B" w:rsidRPr="00390C0C" w:rsidTr="00C44099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291F96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91F96">
              <w:rPr>
                <w:rFonts w:ascii="Courier New" w:hAnsi="Courier New" w:cs="Courier New"/>
                <w:sz w:val="18"/>
                <w:szCs w:val="18"/>
              </w:rPr>
              <w:t xml:space="preserve"> 5 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291F96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91F96">
              <w:rPr>
                <w:rFonts w:ascii="Courier New" w:hAnsi="Courier New" w:cs="Courier New"/>
                <w:sz w:val="18"/>
                <w:szCs w:val="18"/>
              </w:rPr>
              <w:t xml:space="preserve">Жалобы потребителей, поступившие </w:t>
            </w:r>
          </w:p>
          <w:p w:rsidR="00A21A7B" w:rsidRPr="00291F96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91F96">
              <w:rPr>
                <w:rFonts w:ascii="Courier New" w:hAnsi="Courier New" w:cs="Courier New"/>
                <w:sz w:val="18"/>
                <w:szCs w:val="18"/>
              </w:rPr>
              <w:t xml:space="preserve">губернатору Пермского края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291F96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291F96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291F96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A21A7B" w:rsidRPr="00390C0C" w:rsidTr="00C44099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C44099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44099">
              <w:rPr>
                <w:rFonts w:ascii="Courier New" w:hAnsi="Courier New" w:cs="Courier New"/>
                <w:sz w:val="18"/>
                <w:szCs w:val="18"/>
              </w:rPr>
              <w:t xml:space="preserve"> 6 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C44099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44099">
              <w:rPr>
                <w:rFonts w:ascii="Courier New" w:hAnsi="Courier New" w:cs="Courier New"/>
                <w:sz w:val="18"/>
                <w:szCs w:val="18"/>
              </w:rPr>
              <w:t xml:space="preserve">Жалобы потребителей, поступившие </w:t>
            </w:r>
          </w:p>
          <w:p w:rsidR="00A21A7B" w:rsidRPr="00C44099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44099">
              <w:rPr>
                <w:rFonts w:ascii="Courier New" w:hAnsi="Courier New" w:cs="Courier New"/>
                <w:sz w:val="18"/>
                <w:szCs w:val="18"/>
              </w:rPr>
              <w:t xml:space="preserve">в прокуратуру города Перми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C44099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C44099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C44099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</w:tbl>
    <w:p w:rsidR="00A21A7B" w:rsidRDefault="00A21A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306D30" w:rsidRDefault="00306D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20"/>
          <w:szCs w:val="20"/>
        </w:rPr>
      </w:pPr>
      <w:bookmarkStart w:id="20" w:name="Par485"/>
      <w:bookmarkEnd w:id="20"/>
    </w:p>
    <w:p w:rsidR="00A21A7B" w:rsidRPr="00F6766F" w:rsidRDefault="00A21A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20"/>
          <w:szCs w:val="20"/>
        </w:rPr>
      </w:pPr>
      <w:r w:rsidRPr="00F6766F">
        <w:rPr>
          <w:rFonts w:ascii="Courier New" w:hAnsi="Courier New" w:cs="Courier New"/>
          <w:sz w:val="20"/>
          <w:szCs w:val="20"/>
        </w:rPr>
        <w:t>2.6. Информация об общей сумме прибыли учреждения после налогообложения в отчетном периоде</w:t>
      </w:r>
    </w:p>
    <w:p w:rsidR="00A21A7B" w:rsidRPr="00F6766F" w:rsidRDefault="00A21A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4920"/>
        <w:gridCol w:w="1320"/>
        <w:gridCol w:w="720"/>
        <w:gridCol w:w="720"/>
        <w:gridCol w:w="720"/>
        <w:gridCol w:w="720"/>
      </w:tblGrid>
      <w:tr w:rsidR="00A21A7B" w:rsidRPr="00390C0C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C44099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44099">
              <w:rPr>
                <w:rFonts w:ascii="Courier New" w:hAnsi="Courier New" w:cs="Courier New"/>
                <w:sz w:val="18"/>
                <w:szCs w:val="18"/>
              </w:rPr>
              <w:t xml:space="preserve"> N </w:t>
            </w:r>
          </w:p>
        </w:tc>
        <w:tc>
          <w:tcPr>
            <w:tcW w:w="49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C44099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44099">
              <w:rPr>
                <w:rFonts w:ascii="Courier New" w:hAnsi="Courier New" w:cs="Courier New"/>
                <w:sz w:val="18"/>
                <w:szCs w:val="18"/>
              </w:rPr>
              <w:t xml:space="preserve">       Наименование показателей        </w:t>
            </w:r>
          </w:p>
        </w:tc>
        <w:tc>
          <w:tcPr>
            <w:tcW w:w="13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C44099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44099">
              <w:rPr>
                <w:rFonts w:ascii="Courier New" w:hAnsi="Courier New" w:cs="Courier New"/>
                <w:sz w:val="18"/>
                <w:szCs w:val="18"/>
              </w:rPr>
              <w:t xml:space="preserve">Ед. изм. </w:t>
            </w:r>
          </w:p>
        </w:tc>
        <w:tc>
          <w:tcPr>
            <w:tcW w:w="1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C44099" w:rsidRDefault="00A21A7B" w:rsidP="00C440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44099">
              <w:rPr>
                <w:rFonts w:ascii="Courier New" w:hAnsi="Courier New" w:cs="Courier New"/>
                <w:sz w:val="18"/>
                <w:szCs w:val="18"/>
              </w:rPr>
              <w:t xml:space="preserve"> Год </w:t>
            </w:r>
            <w:r w:rsidR="00C44099">
              <w:rPr>
                <w:rFonts w:ascii="Courier New" w:hAnsi="Courier New" w:cs="Courier New"/>
                <w:sz w:val="18"/>
                <w:szCs w:val="18"/>
              </w:rPr>
              <w:t>2013</w:t>
            </w:r>
            <w:r w:rsidRPr="00C44099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</w:p>
        </w:tc>
        <w:tc>
          <w:tcPr>
            <w:tcW w:w="1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C44099" w:rsidRDefault="00A21A7B" w:rsidP="00C440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44099">
              <w:rPr>
                <w:rFonts w:ascii="Courier New" w:hAnsi="Courier New" w:cs="Courier New"/>
                <w:sz w:val="18"/>
                <w:szCs w:val="18"/>
              </w:rPr>
              <w:t xml:space="preserve">  Год </w:t>
            </w:r>
            <w:r w:rsidR="00C44099">
              <w:rPr>
                <w:rFonts w:ascii="Courier New" w:hAnsi="Courier New" w:cs="Courier New"/>
                <w:sz w:val="18"/>
                <w:szCs w:val="18"/>
              </w:rPr>
              <w:t>2013</w:t>
            </w:r>
            <w:r w:rsidRPr="00C44099">
              <w:rPr>
                <w:rFonts w:ascii="Courier New" w:hAnsi="Courier New" w:cs="Courier New"/>
                <w:sz w:val="18"/>
                <w:szCs w:val="18"/>
              </w:rPr>
              <w:t xml:space="preserve">  </w:t>
            </w:r>
          </w:p>
        </w:tc>
      </w:tr>
      <w:tr w:rsidR="00A21A7B" w:rsidRPr="00390C0C">
        <w:trPr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C44099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9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C44099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3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C44099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C44099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44099">
              <w:rPr>
                <w:rFonts w:ascii="Courier New" w:hAnsi="Courier New" w:cs="Courier New"/>
                <w:sz w:val="18"/>
                <w:szCs w:val="18"/>
              </w:rPr>
              <w:t>план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C44099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44099">
              <w:rPr>
                <w:rFonts w:ascii="Courier New" w:hAnsi="Courier New" w:cs="Courier New"/>
                <w:sz w:val="18"/>
                <w:szCs w:val="18"/>
              </w:rPr>
              <w:t>факт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C44099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44099">
              <w:rPr>
                <w:rFonts w:ascii="Courier New" w:hAnsi="Courier New" w:cs="Courier New"/>
                <w:sz w:val="18"/>
                <w:szCs w:val="18"/>
              </w:rPr>
              <w:t>план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C44099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44099">
              <w:rPr>
                <w:rFonts w:ascii="Courier New" w:hAnsi="Courier New" w:cs="Courier New"/>
                <w:sz w:val="18"/>
                <w:szCs w:val="18"/>
              </w:rPr>
              <w:t>факт</w:t>
            </w:r>
          </w:p>
        </w:tc>
      </w:tr>
      <w:tr w:rsidR="00A21A7B" w:rsidRPr="00390C0C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C44099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44099">
              <w:rPr>
                <w:rFonts w:ascii="Courier New" w:hAnsi="Courier New" w:cs="Courier New"/>
                <w:sz w:val="18"/>
                <w:szCs w:val="18"/>
              </w:rPr>
              <w:t xml:space="preserve"> 1 </w:t>
            </w: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C44099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44099">
              <w:rPr>
                <w:rFonts w:ascii="Courier New" w:hAnsi="Courier New" w:cs="Courier New"/>
                <w:sz w:val="18"/>
                <w:szCs w:val="18"/>
              </w:rPr>
              <w:t xml:space="preserve">                   2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C44099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44099">
              <w:rPr>
                <w:rFonts w:ascii="Courier New" w:hAnsi="Courier New" w:cs="Courier New"/>
                <w:sz w:val="18"/>
                <w:szCs w:val="18"/>
              </w:rPr>
              <w:t xml:space="preserve">    3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C44099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44099">
              <w:rPr>
                <w:rFonts w:ascii="Courier New" w:hAnsi="Courier New" w:cs="Courier New"/>
                <w:sz w:val="18"/>
                <w:szCs w:val="18"/>
              </w:rPr>
              <w:t xml:space="preserve"> 4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C44099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44099">
              <w:rPr>
                <w:rFonts w:ascii="Courier New" w:hAnsi="Courier New" w:cs="Courier New"/>
                <w:sz w:val="18"/>
                <w:szCs w:val="18"/>
              </w:rPr>
              <w:t xml:space="preserve"> 5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C44099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44099">
              <w:rPr>
                <w:rFonts w:ascii="Courier New" w:hAnsi="Courier New" w:cs="Courier New"/>
                <w:sz w:val="18"/>
                <w:szCs w:val="18"/>
              </w:rPr>
              <w:t xml:space="preserve"> 6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C44099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44099">
              <w:rPr>
                <w:rFonts w:ascii="Courier New" w:hAnsi="Courier New" w:cs="Courier New"/>
                <w:sz w:val="18"/>
                <w:szCs w:val="18"/>
              </w:rPr>
              <w:t xml:space="preserve"> 7  </w:t>
            </w:r>
          </w:p>
        </w:tc>
      </w:tr>
      <w:tr w:rsidR="00A21A7B" w:rsidRPr="00390C0C">
        <w:trPr>
          <w:trHeight w:val="8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C44099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44099">
              <w:rPr>
                <w:rFonts w:ascii="Courier New" w:hAnsi="Courier New" w:cs="Courier New"/>
                <w:sz w:val="18"/>
                <w:szCs w:val="18"/>
              </w:rPr>
              <w:t xml:space="preserve">1  </w:t>
            </w: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C44099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44099">
              <w:rPr>
                <w:rFonts w:ascii="Courier New" w:hAnsi="Courier New" w:cs="Courier New"/>
                <w:sz w:val="18"/>
                <w:szCs w:val="18"/>
              </w:rPr>
              <w:t xml:space="preserve">Общая сумма прибыли </w:t>
            </w:r>
            <w:proofErr w:type="gramStart"/>
            <w:r w:rsidRPr="00C44099">
              <w:rPr>
                <w:rFonts w:ascii="Courier New" w:hAnsi="Courier New" w:cs="Courier New"/>
                <w:sz w:val="18"/>
                <w:szCs w:val="18"/>
              </w:rPr>
              <w:t>муниципального</w:t>
            </w:r>
            <w:proofErr w:type="gramEnd"/>
            <w:r w:rsidRPr="00C44099">
              <w:rPr>
                <w:rFonts w:ascii="Courier New" w:hAnsi="Courier New" w:cs="Courier New"/>
                <w:sz w:val="18"/>
                <w:szCs w:val="18"/>
              </w:rPr>
              <w:t xml:space="preserve">     </w:t>
            </w:r>
          </w:p>
          <w:p w:rsidR="00A21A7B" w:rsidRPr="00C44099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44099">
              <w:rPr>
                <w:rFonts w:ascii="Courier New" w:hAnsi="Courier New" w:cs="Courier New"/>
                <w:sz w:val="18"/>
                <w:szCs w:val="18"/>
              </w:rPr>
              <w:t xml:space="preserve">автономного учреждения после           </w:t>
            </w:r>
          </w:p>
          <w:p w:rsidR="00A21A7B" w:rsidRPr="00C44099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44099">
              <w:rPr>
                <w:rFonts w:ascii="Courier New" w:hAnsi="Courier New" w:cs="Courier New"/>
                <w:sz w:val="18"/>
                <w:szCs w:val="18"/>
              </w:rPr>
              <w:t xml:space="preserve">налогообложения в отчетном периоде,    </w:t>
            </w:r>
          </w:p>
          <w:p w:rsidR="00A21A7B" w:rsidRPr="00C44099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44099">
              <w:rPr>
                <w:rFonts w:ascii="Courier New" w:hAnsi="Courier New" w:cs="Courier New"/>
                <w:sz w:val="18"/>
                <w:szCs w:val="18"/>
              </w:rPr>
              <w:t xml:space="preserve">всего               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C44099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44099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C44099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C44099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C44099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C44099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A21A7B" w:rsidRPr="00390C0C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C44099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C44099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44099">
              <w:rPr>
                <w:rFonts w:ascii="Courier New" w:hAnsi="Courier New" w:cs="Courier New"/>
                <w:sz w:val="18"/>
                <w:szCs w:val="18"/>
              </w:rPr>
              <w:t xml:space="preserve">в том числе:        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C44099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C44099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C44099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C44099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C44099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A21A7B" w:rsidRPr="00390C0C">
        <w:trPr>
          <w:trHeight w:val="8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C44099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44099">
              <w:rPr>
                <w:rFonts w:ascii="Courier New" w:hAnsi="Courier New" w:cs="Courier New"/>
                <w:sz w:val="18"/>
                <w:szCs w:val="18"/>
              </w:rPr>
              <w:t>1.1</w:t>
            </w: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C44099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44099">
              <w:rPr>
                <w:rFonts w:ascii="Courier New" w:hAnsi="Courier New" w:cs="Courier New"/>
                <w:sz w:val="18"/>
                <w:szCs w:val="18"/>
              </w:rPr>
              <w:t xml:space="preserve">сумма прибыли после налогообложения,   </w:t>
            </w:r>
          </w:p>
          <w:p w:rsidR="00A21A7B" w:rsidRPr="00C44099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gramStart"/>
            <w:r w:rsidRPr="00C44099">
              <w:rPr>
                <w:rFonts w:ascii="Courier New" w:hAnsi="Courier New" w:cs="Courier New"/>
                <w:sz w:val="18"/>
                <w:szCs w:val="18"/>
              </w:rPr>
              <w:t>образовавшаяся</w:t>
            </w:r>
            <w:proofErr w:type="gramEnd"/>
            <w:r w:rsidRPr="00C44099">
              <w:rPr>
                <w:rFonts w:ascii="Courier New" w:hAnsi="Courier New" w:cs="Courier New"/>
                <w:sz w:val="18"/>
                <w:szCs w:val="18"/>
              </w:rPr>
              <w:t xml:space="preserve"> в связи с оказанием     </w:t>
            </w:r>
          </w:p>
          <w:p w:rsidR="00A21A7B" w:rsidRPr="00C44099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44099">
              <w:rPr>
                <w:rFonts w:ascii="Courier New" w:hAnsi="Courier New" w:cs="Courier New"/>
                <w:sz w:val="18"/>
                <w:szCs w:val="18"/>
              </w:rPr>
              <w:t xml:space="preserve">муниципальным автономным учреждением   </w:t>
            </w:r>
          </w:p>
          <w:p w:rsidR="00A21A7B" w:rsidRPr="00C44099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44099">
              <w:rPr>
                <w:rFonts w:ascii="Courier New" w:hAnsi="Courier New" w:cs="Courier New"/>
                <w:sz w:val="18"/>
                <w:szCs w:val="18"/>
              </w:rPr>
              <w:t xml:space="preserve">частично платных услуг (работ)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C44099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44099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C44099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C44099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C44099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C44099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A21A7B" w:rsidRPr="00390C0C">
        <w:trPr>
          <w:trHeight w:val="8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C44099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44099">
              <w:rPr>
                <w:rFonts w:ascii="Courier New" w:hAnsi="Courier New" w:cs="Courier New"/>
                <w:sz w:val="18"/>
                <w:szCs w:val="18"/>
              </w:rPr>
              <w:t>1.2</w:t>
            </w: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C44099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44099">
              <w:rPr>
                <w:rFonts w:ascii="Courier New" w:hAnsi="Courier New" w:cs="Courier New"/>
                <w:sz w:val="18"/>
                <w:szCs w:val="18"/>
              </w:rPr>
              <w:t xml:space="preserve">сумма прибыли после налогообложения,   </w:t>
            </w:r>
          </w:p>
          <w:p w:rsidR="00A21A7B" w:rsidRPr="00C44099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gramStart"/>
            <w:r w:rsidRPr="00C44099">
              <w:rPr>
                <w:rFonts w:ascii="Courier New" w:hAnsi="Courier New" w:cs="Courier New"/>
                <w:sz w:val="18"/>
                <w:szCs w:val="18"/>
              </w:rPr>
              <w:t>образовавшаяся</w:t>
            </w:r>
            <w:proofErr w:type="gramEnd"/>
            <w:r w:rsidRPr="00C44099">
              <w:rPr>
                <w:rFonts w:ascii="Courier New" w:hAnsi="Courier New" w:cs="Courier New"/>
                <w:sz w:val="18"/>
                <w:szCs w:val="18"/>
              </w:rPr>
              <w:t xml:space="preserve"> в связи с оказанием     </w:t>
            </w:r>
          </w:p>
          <w:p w:rsidR="00A21A7B" w:rsidRPr="00C44099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44099">
              <w:rPr>
                <w:rFonts w:ascii="Courier New" w:hAnsi="Courier New" w:cs="Courier New"/>
                <w:sz w:val="18"/>
                <w:szCs w:val="18"/>
              </w:rPr>
              <w:t xml:space="preserve">муниципальным автономным учреждением   </w:t>
            </w:r>
          </w:p>
          <w:p w:rsidR="00A21A7B" w:rsidRPr="00C44099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44099">
              <w:rPr>
                <w:rFonts w:ascii="Courier New" w:hAnsi="Courier New" w:cs="Courier New"/>
                <w:sz w:val="18"/>
                <w:szCs w:val="18"/>
              </w:rPr>
              <w:t xml:space="preserve">платных услуг (работ)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C44099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44099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C44099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C44099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C44099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C44099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</w:tbl>
    <w:p w:rsidR="00A21A7B" w:rsidRDefault="00A21A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A21A7B" w:rsidRPr="00F6766F" w:rsidRDefault="00A21A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20"/>
          <w:szCs w:val="20"/>
        </w:rPr>
      </w:pPr>
      <w:bookmarkStart w:id="21" w:name="Par512"/>
      <w:bookmarkEnd w:id="21"/>
      <w:r w:rsidRPr="00F6766F">
        <w:rPr>
          <w:rFonts w:ascii="Courier New" w:hAnsi="Courier New" w:cs="Courier New"/>
          <w:sz w:val="20"/>
          <w:szCs w:val="20"/>
        </w:rPr>
        <w:t>2.7. Изменение балансовой (остаточной) стоимости нефинансовых активов</w:t>
      </w:r>
    </w:p>
    <w:p w:rsidR="00A21A7B" w:rsidRDefault="00A21A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2640"/>
        <w:gridCol w:w="1200"/>
        <w:gridCol w:w="1080"/>
        <w:gridCol w:w="1284"/>
        <w:gridCol w:w="2076"/>
      </w:tblGrid>
      <w:tr w:rsidR="00A21A7B" w:rsidRPr="00390C0C" w:rsidTr="00FA5E88">
        <w:trPr>
          <w:trHeight w:val="6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C44099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44099">
              <w:rPr>
                <w:rFonts w:ascii="Courier New" w:hAnsi="Courier New" w:cs="Courier New"/>
                <w:sz w:val="18"/>
                <w:szCs w:val="18"/>
              </w:rPr>
              <w:t xml:space="preserve"> N </w:t>
            </w:r>
          </w:p>
        </w:tc>
        <w:tc>
          <w:tcPr>
            <w:tcW w:w="2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C44099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44099">
              <w:rPr>
                <w:rFonts w:ascii="Courier New" w:hAnsi="Courier New" w:cs="Courier New"/>
                <w:sz w:val="18"/>
                <w:szCs w:val="18"/>
              </w:rPr>
              <w:t xml:space="preserve">    Наименование    </w:t>
            </w:r>
          </w:p>
          <w:p w:rsidR="00A21A7B" w:rsidRPr="00C44099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44099">
              <w:rPr>
                <w:rFonts w:ascii="Courier New" w:hAnsi="Courier New" w:cs="Courier New"/>
                <w:sz w:val="18"/>
                <w:szCs w:val="18"/>
              </w:rPr>
              <w:t xml:space="preserve">    показателей     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C44099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44099">
              <w:rPr>
                <w:rFonts w:ascii="Courier New" w:hAnsi="Courier New" w:cs="Courier New"/>
                <w:sz w:val="18"/>
                <w:szCs w:val="18"/>
              </w:rPr>
              <w:t>Ед. изм.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C44099" w:rsidRDefault="00A21A7B" w:rsidP="006111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44099">
              <w:rPr>
                <w:rFonts w:ascii="Courier New" w:hAnsi="Courier New" w:cs="Courier New"/>
                <w:sz w:val="18"/>
                <w:szCs w:val="18"/>
              </w:rPr>
              <w:t xml:space="preserve">Год </w:t>
            </w:r>
            <w:r w:rsidR="0061116F">
              <w:rPr>
                <w:rFonts w:ascii="Courier New" w:hAnsi="Courier New" w:cs="Courier New"/>
                <w:sz w:val="18"/>
                <w:szCs w:val="18"/>
              </w:rPr>
              <w:t>2012</w:t>
            </w:r>
          </w:p>
        </w:tc>
        <w:tc>
          <w:tcPr>
            <w:tcW w:w="1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C44099" w:rsidRDefault="00A21A7B" w:rsidP="006111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44099">
              <w:rPr>
                <w:rFonts w:ascii="Courier New" w:hAnsi="Courier New" w:cs="Courier New"/>
                <w:sz w:val="18"/>
                <w:szCs w:val="18"/>
              </w:rPr>
              <w:t xml:space="preserve">Год </w:t>
            </w:r>
            <w:r w:rsidR="0061116F">
              <w:rPr>
                <w:rFonts w:ascii="Courier New" w:hAnsi="Courier New" w:cs="Courier New"/>
                <w:sz w:val="18"/>
                <w:szCs w:val="18"/>
              </w:rPr>
              <w:t>2013</w:t>
            </w:r>
          </w:p>
        </w:tc>
        <w:tc>
          <w:tcPr>
            <w:tcW w:w="20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C44099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44099">
              <w:rPr>
                <w:rFonts w:ascii="Courier New" w:hAnsi="Courier New" w:cs="Courier New"/>
                <w:sz w:val="18"/>
                <w:szCs w:val="18"/>
              </w:rPr>
              <w:t>Изменение стоимости</w:t>
            </w:r>
          </w:p>
          <w:p w:rsidR="00A21A7B" w:rsidRPr="00C44099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44099">
              <w:rPr>
                <w:rFonts w:ascii="Courier New" w:hAnsi="Courier New" w:cs="Courier New"/>
                <w:sz w:val="18"/>
                <w:szCs w:val="18"/>
              </w:rPr>
              <w:t xml:space="preserve">   нефинансовых    </w:t>
            </w:r>
          </w:p>
          <w:p w:rsidR="00A21A7B" w:rsidRPr="00C44099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44099">
              <w:rPr>
                <w:rFonts w:ascii="Courier New" w:hAnsi="Courier New" w:cs="Courier New"/>
                <w:sz w:val="18"/>
                <w:szCs w:val="18"/>
              </w:rPr>
              <w:t xml:space="preserve">    активов, %     </w:t>
            </w:r>
          </w:p>
        </w:tc>
      </w:tr>
      <w:tr w:rsidR="00A21A7B" w:rsidRPr="00390C0C" w:rsidTr="00FA5E88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C44099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44099">
              <w:rPr>
                <w:rFonts w:ascii="Courier New" w:hAnsi="Courier New" w:cs="Courier New"/>
                <w:sz w:val="18"/>
                <w:szCs w:val="18"/>
              </w:rPr>
              <w:t xml:space="preserve"> 1 </w:t>
            </w:r>
          </w:p>
        </w:tc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C44099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44099">
              <w:rPr>
                <w:rFonts w:ascii="Courier New" w:hAnsi="Courier New" w:cs="Courier New"/>
                <w:sz w:val="18"/>
                <w:szCs w:val="18"/>
              </w:rPr>
              <w:t xml:space="preserve">         2  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C44099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44099">
              <w:rPr>
                <w:rFonts w:ascii="Courier New" w:hAnsi="Courier New" w:cs="Courier New"/>
                <w:sz w:val="18"/>
                <w:szCs w:val="18"/>
              </w:rPr>
              <w:t xml:space="preserve">   3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C44099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44099">
              <w:rPr>
                <w:rFonts w:ascii="Courier New" w:hAnsi="Courier New" w:cs="Courier New"/>
                <w:sz w:val="18"/>
                <w:szCs w:val="18"/>
              </w:rPr>
              <w:t xml:space="preserve">   4   </w:t>
            </w:r>
          </w:p>
        </w:tc>
        <w:tc>
          <w:tcPr>
            <w:tcW w:w="12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C44099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44099">
              <w:rPr>
                <w:rFonts w:ascii="Courier New" w:hAnsi="Courier New" w:cs="Courier New"/>
                <w:sz w:val="18"/>
                <w:szCs w:val="18"/>
              </w:rPr>
              <w:t xml:space="preserve">  5  </w:t>
            </w:r>
          </w:p>
        </w:tc>
        <w:tc>
          <w:tcPr>
            <w:tcW w:w="20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C44099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44099">
              <w:rPr>
                <w:rFonts w:ascii="Courier New" w:hAnsi="Courier New" w:cs="Courier New"/>
                <w:sz w:val="18"/>
                <w:szCs w:val="18"/>
              </w:rPr>
              <w:t xml:space="preserve">         6         </w:t>
            </w:r>
          </w:p>
        </w:tc>
      </w:tr>
      <w:tr w:rsidR="00A21A7B" w:rsidRPr="00390C0C" w:rsidTr="00FA5E88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C44099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44099">
              <w:rPr>
                <w:rFonts w:ascii="Courier New" w:hAnsi="Courier New" w:cs="Courier New"/>
                <w:sz w:val="18"/>
                <w:szCs w:val="18"/>
              </w:rPr>
              <w:t xml:space="preserve"> 1 </w:t>
            </w:r>
          </w:p>
        </w:tc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C44099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44099">
              <w:rPr>
                <w:rFonts w:ascii="Courier New" w:hAnsi="Courier New" w:cs="Courier New"/>
                <w:sz w:val="18"/>
                <w:szCs w:val="18"/>
              </w:rPr>
              <w:t>Балансовая стоимость</w:t>
            </w:r>
          </w:p>
          <w:p w:rsidR="00A21A7B" w:rsidRPr="00C44099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44099">
              <w:rPr>
                <w:rFonts w:ascii="Courier New" w:hAnsi="Courier New" w:cs="Courier New"/>
                <w:sz w:val="18"/>
                <w:szCs w:val="18"/>
              </w:rPr>
              <w:t>нефинансовых активов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C44099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44099">
              <w:rPr>
                <w:rFonts w:ascii="Courier New" w:hAnsi="Courier New" w:cs="Courier New"/>
                <w:sz w:val="18"/>
                <w:szCs w:val="18"/>
              </w:rPr>
              <w:t xml:space="preserve">  тыс.  </w:t>
            </w:r>
          </w:p>
          <w:p w:rsidR="00A21A7B" w:rsidRPr="00C44099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44099">
              <w:rPr>
                <w:rFonts w:ascii="Courier New" w:hAnsi="Courier New" w:cs="Courier New"/>
                <w:sz w:val="18"/>
                <w:szCs w:val="18"/>
              </w:rPr>
              <w:t xml:space="preserve">  руб.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FA5E88" w:rsidRDefault="006111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A5E88">
              <w:rPr>
                <w:rFonts w:ascii="Courier New" w:hAnsi="Courier New" w:cs="Courier New"/>
                <w:sz w:val="18"/>
                <w:szCs w:val="18"/>
              </w:rPr>
              <w:t>28399,92</w:t>
            </w:r>
          </w:p>
        </w:tc>
        <w:tc>
          <w:tcPr>
            <w:tcW w:w="12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FA5E88" w:rsidRDefault="00291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44520,2</w:t>
            </w:r>
          </w:p>
        </w:tc>
        <w:tc>
          <w:tcPr>
            <w:tcW w:w="20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C44099" w:rsidRDefault="006C5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154,0</w:t>
            </w:r>
          </w:p>
        </w:tc>
      </w:tr>
      <w:tr w:rsidR="00A21A7B" w:rsidRPr="00390C0C" w:rsidTr="00FA5E88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C44099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44099">
              <w:rPr>
                <w:rFonts w:ascii="Courier New" w:hAnsi="Courier New" w:cs="Courier New"/>
                <w:sz w:val="18"/>
                <w:szCs w:val="18"/>
              </w:rPr>
              <w:t xml:space="preserve"> 2 </w:t>
            </w:r>
          </w:p>
        </w:tc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C44099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44099">
              <w:rPr>
                <w:rFonts w:ascii="Courier New" w:hAnsi="Courier New" w:cs="Courier New"/>
                <w:sz w:val="18"/>
                <w:szCs w:val="18"/>
              </w:rPr>
              <w:t>Остаточная стоимость</w:t>
            </w:r>
          </w:p>
          <w:p w:rsidR="00A21A7B" w:rsidRPr="00C44099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44099">
              <w:rPr>
                <w:rFonts w:ascii="Courier New" w:hAnsi="Courier New" w:cs="Courier New"/>
                <w:sz w:val="18"/>
                <w:szCs w:val="18"/>
              </w:rPr>
              <w:t>нефинансовых активов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C44099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44099">
              <w:rPr>
                <w:rFonts w:ascii="Courier New" w:hAnsi="Courier New" w:cs="Courier New"/>
                <w:sz w:val="18"/>
                <w:szCs w:val="18"/>
              </w:rPr>
              <w:t xml:space="preserve">  тыс.  </w:t>
            </w:r>
          </w:p>
          <w:p w:rsidR="00A21A7B" w:rsidRPr="00C44099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44099">
              <w:rPr>
                <w:rFonts w:ascii="Courier New" w:hAnsi="Courier New" w:cs="Courier New"/>
                <w:sz w:val="18"/>
                <w:szCs w:val="18"/>
              </w:rPr>
              <w:t xml:space="preserve">  руб.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FA5E88" w:rsidRDefault="006111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A5E88">
              <w:rPr>
                <w:rFonts w:ascii="Courier New" w:hAnsi="Courier New" w:cs="Courier New"/>
                <w:sz w:val="18"/>
                <w:szCs w:val="18"/>
              </w:rPr>
              <w:t>10121,44</w:t>
            </w:r>
          </w:p>
        </w:tc>
        <w:tc>
          <w:tcPr>
            <w:tcW w:w="12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FA5E88" w:rsidRDefault="00FA5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A5E88">
              <w:rPr>
                <w:rFonts w:ascii="Courier New" w:hAnsi="Courier New" w:cs="Courier New"/>
                <w:sz w:val="18"/>
                <w:szCs w:val="18"/>
              </w:rPr>
              <w:t>18742,2</w:t>
            </w:r>
          </w:p>
        </w:tc>
        <w:tc>
          <w:tcPr>
            <w:tcW w:w="20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C44099" w:rsidRDefault="006C5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185,2</w:t>
            </w:r>
          </w:p>
        </w:tc>
      </w:tr>
    </w:tbl>
    <w:p w:rsidR="00A21A7B" w:rsidRDefault="00A21A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F741E8" w:rsidRDefault="00F741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20"/>
          <w:szCs w:val="20"/>
        </w:rPr>
      </w:pPr>
      <w:bookmarkStart w:id="22" w:name="Par528"/>
      <w:bookmarkEnd w:id="22"/>
    </w:p>
    <w:p w:rsidR="00F741E8" w:rsidRDefault="00F741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20"/>
          <w:szCs w:val="20"/>
        </w:rPr>
      </w:pPr>
    </w:p>
    <w:p w:rsidR="00F741E8" w:rsidRDefault="00F741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20"/>
          <w:szCs w:val="20"/>
        </w:rPr>
      </w:pPr>
    </w:p>
    <w:p w:rsidR="00A21A7B" w:rsidRPr="00F6766F" w:rsidRDefault="00A21A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20"/>
          <w:szCs w:val="20"/>
        </w:rPr>
      </w:pPr>
      <w:r w:rsidRPr="00F6766F">
        <w:rPr>
          <w:rFonts w:ascii="Courier New" w:hAnsi="Courier New" w:cs="Courier New"/>
          <w:sz w:val="20"/>
          <w:szCs w:val="20"/>
        </w:rPr>
        <w:lastRenderedPageBreak/>
        <w:t>2.8. Общая сумма выставленных требований в возмещение ущерба по недостачам и хищениям</w:t>
      </w:r>
    </w:p>
    <w:p w:rsidR="00A21A7B" w:rsidRPr="00F6766F" w:rsidRDefault="00A21A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40"/>
        <w:gridCol w:w="5400"/>
        <w:gridCol w:w="1188"/>
        <w:gridCol w:w="972"/>
        <w:gridCol w:w="864"/>
      </w:tblGrid>
      <w:tr w:rsidR="00A21A7B" w:rsidRPr="00390C0C">
        <w:trPr>
          <w:tblCellSpacing w:w="5" w:type="nil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390C0C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90C0C">
              <w:rPr>
                <w:rFonts w:ascii="Courier New" w:hAnsi="Courier New" w:cs="Courier New"/>
                <w:sz w:val="18"/>
                <w:szCs w:val="18"/>
              </w:rPr>
              <w:t xml:space="preserve"> N </w:t>
            </w:r>
          </w:p>
        </w:tc>
        <w:tc>
          <w:tcPr>
            <w:tcW w:w="5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390C0C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90C0C">
              <w:rPr>
                <w:rFonts w:ascii="Courier New" w:hAnsi="Courier New" w:cs="Courier New"/>
                <w:sz w:val="18"/>
                <w:szCs w:val="18"/>
              </w:rPr>
              <w:t xml:space="preserve">               Наименование показателей         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390C0C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90C0C">
              <w:rPr>
                <w:rFonts w:ascii="Courier New" w:hAnsi="Courier New" w:cs="Courier New"/>
                <w:sz w:val="18"/>
                <w:szCs w:val="18"/>
              </w:rPr>
              <w:t xml:space="preserve">Ед. изм. </w:t>
            </w:r>
          </w:p>
        </w:tc>
        <w:tc>
          <w:tcPr>
            <w:tcW w:w="9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390C0C" w:rsidRDefault="00A21A7B" w:rsidP="006111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90C0C">
              <w:rPr>
                <w:rFonts w:ascii="Courier New" w:hAnsi="Courier New" w:cs="Courier New"/>
                <w:sz w:val="18"/>
                <w:szCs w:val="18"/>
              </w:rPr>
              <w:t xml:space="preserve">Год </w:t>
            </w:r>
            <w:r w:rsidR="0061116F">
              <w:rPr>
                <w:rFonts w:ascii="Courier New" w:hAnsi="Courier New" w:cs="Courier New"/>
                <w:sz w:val="18"/>
                <w:szCs w:val="18"/>
              </w:rPr>
              <w:t>2012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390C0C" w:rsidRDefault="00A21A7B" w:rsidP="006111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90C0C">
              <w:rPr>
                <w:rFonts w:ascii="Courier New" w:hAnsi="Courier New" w:cs="Courier New"/>
                <w:sz w:val="18"/>
                <w:szCs w:val="18"/>
              </w:rPr>
              <w:t xml:space="preserve">Год </w:t>
            </w:r>
            <w:r w:rsidR="0061116F">
              <w:rPr>
                <w:rFonts w:ascii="Courier New" w:hAnsi="Courier New" w:cs="Courier New"/>
                <w:sz w:val="18"/>
                <w:szCs w:val="18"/>
              </w:rPr>
              <w:t>2013</w:t>
            </w:r>
            <w:r w:rsidRPr="00390C0C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</w:p>
        </w:tc>
      </w:tr>
      <w:tr w:rsidR="00A21A7B" w:rsidRPr="00390C0C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390C0C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90C0C">
              <w:rPr>
                <w:rFonts w:ascii="Courier New" w:hAnsi="Courier New" w:cs="Courier New"/>
                <w:sz w:val="18"/>
                <w:szCs w:val="18"/>
              </w:rPr>
              <w:t xml:space="preserve"> 1 </w:t>
            </w:r>
          </w:p>
        </w:tc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390C0C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90C0C">
              <w:rPr>
                <w:rFonts w:ascii="Courier New" w:hAnsi="Courier New" w:cs="Courier New"/>
                <w:sz w:val="18"/>
                <w:szCs w:val="18"/>
              </w:rPr>
              <w:t xml:space="preserve">                          2                   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390C0C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90C0C">
              <w:rPr>
                <w:rFonts w:ascii="Courier New" w:hAnsi="Courier New" w:cs="Courier New"/>
                <w:sz w:val="18"/>
                <w:szCs w:val="18"/>
              </w:rPr>
              <w:t xml:space="preserve">    3    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390C0C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90C0C">
              <w:rPr>
                <w:rFonts w:ascii="Courier New" w:hAnsi="Courier New" w:cs="Courier New"/>
                <w:sz w:val="18"/>
                <w:szCs w:val="18"/>
              </w:rPr>
              <w:t xml:space="preserve">   4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390C0C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90C0C">
              <w:rPr>
                <w:rFonts w:ascii="Courier New" w:hAnsi="Courier New" w:cs="Courier New"/>
                <w:sz w:val="18"/>
                <w:szCs w:val="18"/>
              </w:rPr>
              <w:t xml:space="preserve">  5   </w:t>
            </w:r>
          </w:p>
        </w:tc>
      </w:tr>
      <w:tr w:rsidR="00A21A7B" w:rsidRPr="00390C0C">
        <w:trPr>
          <w:trHeight w:val="360"/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390C0C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90C0C">
              <w:rPr>
                <w:rFonts w:ascii="Courier New" w:hAnsi="Courier New" w:cs="Courier New"/>
                <w:sz w:val="18"/>
                <w:szCs w:val="18"/>
              </w:rPr>
              <w:t xml:space="preserve">1  </w:t>
            </w:r>
          </w:p>
        </w:tc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390C0C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90C0C">
              <w:rPr>
                <w:rFonts w:ascii="Courier New" w:hAnsi="Courier New" w:cs="Courier New"/>
                <w:sz w:val="18"/>
                <w:szCs w:val="18"/>
              </w:rPr>
              <w:t>Общая сумма выставленных требований в возмещение</w:t>
            </w:r>
          </w:p>
          <w:p w:rsidR="00A21A7B" w:rsidRPr="00390C0C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90C0C">
              <w:rPr>
                <w:rFonts w:ascii="Courier New" w:hAnsi="Courier New" w:cs="Courier New"/>
                <w:sz w:val="18"/>
                <w:szCs w:val="18"/>
              </w:rPr>
              <w:t xml:space="preserve">ущерба по недостачам и хищениям               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390C0C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90C0C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390C0C" w:rsidRDefault="006111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31,58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390C0C" w:rsidRDefault="005B3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  <w:tr w:rsidR="00A21A7B" w:rsidRPr="00390C0C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390C0C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390C0C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90C0C">
              <w:rPr>
                <w:rFonts w:ascii="Courier New" w:hAnsi="Courier New" w:cs="Courier New"/>
                <w:sz w:val="18"/>
                <w:szCs w:val="18"/>
              </w:rPr>
              <w:t xml:space="preserve">в том числе:                                  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390C0C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390C0C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390C0C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A21A7B" w:rsidRPr="00390C0C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390C0C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90C0C">
              <w:rPr>
                <w:rFonts w:ascii="Courier New" w:hAnsi="Courier New" w:cs="Courier New"/>
                <w:sz w:val="18"/>
                <w:szCs w:val="18"/>
              </w:rPr>
              <w:t>1.1</w:t>
            </w:r>
          </w:p>
        </w:tc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390C0C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90C0C">
              <w:rPr>
                <w:rFonts w:ascii="Courier New" w:hAnsi="Courier New" w:cs="Courier New"/>
                <w:sz w:val="18"/>
                <w:szCs w:val="18"/>
              </w:rPr>
              <w:t xml:space="preserve">материальных ценностей                        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390C0C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90C0C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390C0C" w:rsidRDefault="006111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31,58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390C0C" w:rsidRDefault="005B3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  <w:tr w:rsidR="00A21A7B" w:rsidRPr="00390C0C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390C0C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90C0C">
              <w:rPr>
                <w:rFonts w:ascii="Courier New" w:hAnsi="Courier New" w:cs="Courier New"/>
                <w:sz w:val="18"/>
                <w:szCs w:val="18"/>
              </w:rPr>
              <w:t>1.2</w:t>
            </w:r>
          </w:p>
        </w:tc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390C0C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90C0C">
              <w:rPr>
                <w:rFonts w:ascii="Courier New" w:hAnsi="Courier New" w:cs="Courier New"/>
                <w:sz w:val="18"/>
                <w:szCs w:val="18"/>
              </w:rPr>
              <w:t xml:space="preserve">денежных средств                              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390C0C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90C0C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390C0C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390C0C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A21A7B" w:rsidRPr="00390C0C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390C0C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90C0C">
              <w:rPr>
                <w:rFonts w:ascii="Courier New" w:hAnsi="Courier New" w:cs="Courier New"/>
                <w:sz w:val="18"/>
                <w:szCs w:val="18"/>
              </w:rPr>
              <w:t>1.3</w:t>
            </w:r>
          </w:p>
        </w:tc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390C0C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90C0C">
              <w:rPr>
                <w:rFonts w:ascii="Courier New" w:hAnsi="Courier New" w:cs="Courier New"/>
                <w:sz w:val="18"/>
                <w:szCs w:val="18"/>
              </w:rPr>
              <w:t xml:space="preserve">от порчи материальных ценностей               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390C0C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90C0C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390C0C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390C0C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</w:tbl>
    <w:p w:rsidR="00A21A7B" w:rsidRDefault="00A21A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p w:rsidR="00A21A7B" w:rsidRDefault="00A21A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20"/>
          <w:szCs w:val="20"/>
        </w:rPr>
      </w:pPr>
      <w:bookmarkStart w:id="23" w:name="Par547"/>
      <w:bookmarkEnd w:id="23"/>
      <w:r w:rsidRPr="00F6766F">
        <w:rPr>
          <w:rFonts w:ascii="Courier New" w:hAnsi="Courier New" w:cs="Courier New"/>
          <w:sz w:val="20"/>
          <w:szCs w:val="20"/>
        </w:rPr>
        <w:t>2.9. Изменение дебиторской и кредиторской задолженности в разрезе поступлений (выплат), предусмотренных планом финансово-хозяйственной деятельности учреждения</w:t>
      </w:r>
    </w:p>
    <w:p w:rsidR="00EA2182" w:rsidRPr="00F6766F" w:rsidRDefault="00EA21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20"/>
          <w:szCs w:val="20"/>
        </w:rPr>
      </w:pPr>
    </w:p>
    <w:tbl>
      <w:tblPr>
        <w:tblW w:w="972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2760"/>
        <w:gridCol w:w="1035"/>
        <w:gridCol w:w="850"/>
        <w:gridCol w:w="1134"/>
        <w:gridCol w:w="1421"/>
        <w:gridCol w:w="1920"/>
      </w:tblGrid>
      <w:tr w:rsidR="00A21A7B" w:rsidRPr="00390C0C" w:rsidTr="0059229D">
        <w:trPr>
          <w:trHeight w:val="18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390C0C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90C0C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2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340BE9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40BE9">
              <w:rPr>
                <w:rFonts w:ascii="Courier New" w:hAnsi="Courier New" w:cs="Courier New"/>
                <w:sz w:val="18"/>
                <w:szCs w:val="18"/>
              </w:rPr>
              <w:t xml:space="preserve">    Наименование     </w:t>
            </w:r>
          </w:p>
          <w:p w:rsidR="00A21A7B" w:rsidRPr="00340BE9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40BE9">
              <w:rPr>
                <w:rFonts w:ascii="Courier New" w:hAnsi="Courier New" w:cs="Courier New"/>
                <w:sz w:val="18"/>
                <w:szCs w:val="18"/>
              </w:rPr>
              <w:t xml:space="preserve">     показателей     </w:t>
            </w:r>
          </w:p>
        </w:tc>
        <w:tc>
          <w:tcPr>
            <w:tcW w:w="1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340BE9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40BE9">
              <w:rPr>
                <w:rFonts w:ascii="Courier New" w:hAnsi="Courier New" w:cs="Courier New"/>
                <w:sz w:val="18"/>
                <w:szCs w:val="18"/>
              </w:rPr>
              <w:t xml:space="preserve">Ед. </w:t>
            </w:r>
          </w:p>
          <w:p w:rsidR="00A21A7B" w:rsidRPr="00340BE9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40BE9">
              <w:rPr>
                <w:rFonts w:ascii="Courier New" w:hAnsi="Courier New" w:cs="Courier New"/>
                <w:sz w:val="18"/>
                <w:szCs w:val="18"/>
              </w:rPr>
              <w:t>изм.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340BE9" w:rsidRDefault="00A21A7B" w:rsidP="00340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40BE9">
              <w:rPr>
                <w:rFonts w:ascii="Courier New" w:hAnsi="Courier New" w:cs="Courier New"/>
                <w:sz w:val="18"/>
                <w:szCs w:val="18"/>
              </w:rPr>
              <w:t xml:space="preserve">Год </w:t>
            </w:r>
            <w:r w:rsidR="00340BE9">
              <w:rPr>
                <w:rFonts w:ascii="Courier New" w:hAnsi="Courier New" w:cs="Courier New"/>
                <w:sz w:val="18"/>
                <w:szCs w:val="18"/>
              </w:rPr>
              <w:t>2012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340BE9" w:rsidRDefault="00A21A7B" w:rsidP="00340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40BE9">
              <w:rPr>
                <w:rFonts w:ascii="Courier New" w:hAnsi="Courier New" w:cs="Courier New"/>
                <w:sz w:val="18"/>
                <w:szCs w:val="18"/>
              </w:rPr>
              <w:t xml:space="preserve">Год </w:t>
            </w:r>
            <w:r w:rsidR="00340BE9">
              <w:rPr>
                <w:rFonts w:ascii="Courier New" w:hAnsi="Courier New" w:cs="Courier New"/>
                <w:sz w:val="18"/>
                <w:szCs w:val="18"/>
              </w:rPr>
              <w:t>2013</w:t>
            </w:r>
          </w:p>
        </w:tc>
        <w:tc>
          <w:tcPr>
            <w:tcW w:w="14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340BE9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40BE9">
              <w:rPr>
                <w:rFonts w:ascii="Courier New" w:hAnsi="Courier New" w:cs="Courier New"/>
                <w:sz w:val="18"/>
                <w:szCs w:val="18"/>
              </w:rPr>
              <w:t xml:space="preserve">  Изменение  </w:t>
            </w:r>
          </w:p>
          <w:p w:rsidR="00A21A7B" w:rsidRPr="00340BE9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40BE9">
              <w:rPr>
                <w:rFonts w:ascii="Courier New" w:hAnsi="Courier New" w:cs="Courier New"/>
                <w:sz w:val="18"/>
                <w:szCs w:val="18"/>
              </w:rPr>
              <w:t xml:space="preserve">    суммы    </w:t>
            </w:r>
          </w:p>
          <w:p w:rsidR="00A21A7B" w:rsidRPr="00340BE9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40BE9">
              <w:rPr>
                <w:rFonts w:ascii="Courier New" w:hAnsi="Courier New" w:cs="Courier New"/>
                <w:sz w:val="18"/>
                <w:szCs w:val="18"/>
              </w:rPr>
              <w:t>задолженности</w:t>
            </w:r>
          </w:p>
          <w:p w:rsidR="00A21A7B" w:rsidRPr="00340BE9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40BE9">
              <w:rPr>
                <w:rFonts w:ascii="Courier New" w:hAnsi="Courier New" w:cs="Courier New"/>
                <w:sz w:val="18"/>
                <w:szCs w:val="18"/>
              </w:rPr>
              <w:t xml:space="preserve">относительно </w:t>
            </w:r>
          </w:p>
          <w:p w:rsidR="00A21A7B" w:rsidRPr="00340BE9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40BE9">
              <w:rPr>
                <w:rFonts w:ascii="Courier New" w:hAnsi="Courier New" w:cs="Courier New"/>
                <w:sz w:val="18"/>
                <w:szCs w:val="18"/>
              </w:rPr>
              <w:t xml:space="preserve"> предыдущего </w:t>
            </w:r>
          </w:p>
          <w:p w:rsidR="00A21A7B" w:rsidRPr="00340BE9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40BE9">
              <w:rPr>
                <w:rFonts w:ascii="Courier New" w:hAnsi="Courier New" w:cs="Courier New"/>
                <w:sz w:val="18"/>
                <w:szCs w:val="18"/>
              </w:rPr>
              <w:t xml:space="preserve">  отчетного  </w:t>
            </w:r>
          </w:p>
          <w:p w:rsidR="00A21A7B" w:rsidRPr="00340BE9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40BE9">
              <w:rPr>
                <w:rFonts w:ascii="Courier New" w:hAnsi="Courier New" w:cs="Courier New"/>
                <w:sz w:val="18"/>
                <w:szCs w:val="18"/>
              </w:rPr>
              <w:t xml:space="preserve">   года, %   </w:t>
            </w:r>
          </w:p>
        </w:tc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340BE9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40BE9">
              <w:rPr>
                <w:rFonts w:ascii="Courier New" w:hAnsi="Courier New" w:cs="Courier New"/>
                <w:sz w:val="18"/>
                <w:szCs w:val="18"/>
              </w:rPr>
              <w:t xml:space="preserve">   Причины    </w:t>
            </w:r>
          </w:p>
          <w:p w:rsidR="00A21A7B" w:rsidRPr="00340BE9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40BE9">
              <w:rPr>
                <w:rFonts w:ascii="Courier New" w:hAnsi="Courier New" w:cs="Courier New"/>
                <w:sz w:val="18"/>
                <w:szCs w:val="18"/>
              </w:rPr>
              <w:t xml:space="preserve"> образования  </w:t>
            </w:r>
          </w:p>
          <w:p w:rsidR="00A21A7B" w:rsidRPr="00340BE9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40BE9">
              <w:rPr>
                <w:rFonts w:ascii="Courier New" w:hAnsi="Courier New" w:cs="Courier New"/>
                <w:sz w:val="18"/>
                <w:szCs w:val="18"/>
              </w:rPr>
              <w:t xml:space="preserve"> просроченной </w:t>
            </w:r>
          </w:p>
          <w:p w:rsidR="00A21A7B" w:rsidRPr="00340BE9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40BE9">
              <w:rPr>
                <w:rFonts w:ascii="Courier New" w:hAnsi="Courier New" w:cs="Courier New"/>
                <w:sz w:val="18"/>
                <w:szCs w:val="18"/>
              </w:rPr>
              <w:t xml:space="preserve"> кредиторской </w:t>
            </w:r>
          </w:p>
          <w:p w:rsidR="00A21A7B" w:rsidRPr="00340BE9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40BE9">
              <w:rPr>
                <w:rFonts w:ascii="Courier New" w:hAnsi="Courier New" w:cs="Courier New"/>
                <w:sz w:val="18"/>
                <w:szCs w:val="18"/>
              </w:rPr>
              <w:t>задолженности,</w:t>
            </w:r>
          </w:p>
          <w:p w:rsidR="00A21A7B" w:rsidRPr="00340BE9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40BE9">
              <w:rPr>
                <w:rFonts w:ascii="Courier New" w:hAnsi="Courier New" w:cs="Courier New"/>
                <w:sz w:val="18"/>
                <w:szCs w:val="18"/>
              </w:rPr>
              <w:t xml:space="preserve"> дебиторской  </w:t>
            </w:r>
          </w:p>
          <w:p w:rsidR="00A21A7B" w:rsidRPr="00340BE9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40BE9">
              <w:rPr>
                <w:rFonts w:ascii="Courier New" w:hAnsi="Courier New" w:cs="Courier New"/>
                <w:sz w:val="18"/>
                <w:szCs w:val="18"/>
              </w:rPr>
              <w:t>задолженности,</w:t>
            </w:r>
          </w:p>
          <w:p w:rsidR="00A21A7B" w:rsidRPr="00340BE9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40BE9">
              <w:rPr>
                <w:rFonts w:ascii="Courier New" w:hAnsi="Courier New" w:cs="Courier New"/>
                <w:sz w:val="18"/>
                <w:szCs w:val="18"/>
              </w:rPr>
              <w:t xml:space="preserve"> нереальной к </w:t>
            </w:r>
          </w:p>
          <w:p w:rsidR="00A21A7B" w:rsidRPr="00340BE9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40BE9">
              <w:rPr>
                <w:rFonts w:ascii="Courier New" w:hAnsi="Courier New" w:cs="Courier New"/>
                <w:sz w:val="18"/>
                <w:szCs w:val="18"/>
              </w:rPr>
              <w:t xml:space="preserve">  взысканию   </w:t>
            </w:r>
          </w:p>
        </w:tc>
      </w:tr>
      <w:tr w:rsidR="00A21A7B" w:rsidRPr="00390C0C" w:rsidTr="0059229D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390C0C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90C0C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390C0C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90C0C">
              <w:rPr>
                <w:rFonts w:ascii="Courier New" w:hAnsi="Courier New" w:cs="Courier New"/>
                <w:sz w:val="20"/>
                <w:szCs w:val="20"/>
              </w:rPr>
              <w:t xml:space="preserve">          2          </w:t>
            </w:r>
          </w:p>
        </w:tc>
        <w:tc>
          <w:tcPr>
            <w:tcW w:w="10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390C0C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90C0C"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390C0C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90C0C">
              <w:rPr>
                <w:rFonts w:ascii="Courier New" w:hAnsi="Courier New" w:cs="Courier New"/>
                <w:sz w:val="20"/>
                <w:szCs w:val="20"/>
              </w:rPr>
              <w:t xml:space="preserve">   4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390C0C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90C0C">
              <w:rPr>
                <w:rFonts w:ascii="Courier New" w:hAnsi="Courier New" w:cs="Courier New"/>
                <w:sz w:val="20"/>
                <w:szCs w:val="20"/>
              </w:rPr>
              <w:t xml:space="preserve">  5  </w:t>
            </w:r>
          </w:p>
        </w:tc>
        <w:tc>
          <w:tcPr>
            <w:tcW w:w="14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390C0C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90C0C">
              <w:rPr>
                <w:rFonts w:ascii="Courier New" w:hAnsi="Courier New" w:cs="Courier New"/>
                <w:sz w:val="20"/>
                <w:szCs w:val="20"/>
              </w:rPr>
              <w:t xml:space="preserve">      6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390C0C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90C0C">
              <w:rPr>
                <w:rFonts w:ascii="Courier New" w:hAnsi="Courier New" w:cs="Courier New"/>
                <w:sz w:val="20"/>
                <w:szCs w:val="20"/>
              </w:rPr>
              <w:t xml:space="preserve">      7       </w:t>
            </w:r>
          </w:p>
        </w:tc>
      </w:tr>
      <w:tr w:rsidR="00A21A7B" w:rsidRPr="00390C0C" w:rsidTr="0059229D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340BE9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40BE9">
              <w:rPr>
                <w:rFonts w:ascii="Courier New" w:hAnsi="Courier New" w:cs="Courier New"/>
                <w:sz w:val="18"/>
                <w:szCs w:val="18"/>
              </w:rPr>
              <w:t xml:space="preserve">1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340BE9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40BE9">
              <w:rPr>
                <w:rFonts w:ascii="Courier New" w:hAnsi="Courier New" w:cs="Courier New"/>
                <w:sz w:val="18"/>
                <w:szCs w:val="18"/>
              </w:rPr>
              <w:t xml:space="preserve">Сумма </w:t>
            </w:r>
            <w:proofErr w:type="gramStart"/>
            <w:r w:rsidRPr="00340BE9">
              <w:rPr>
                <w:rFonts w:ascii="Courier New" w:hAnsi="Courier New" w:cs="Courier New"/>
                <w:sz w:val="18"/>
                <w:szCs w:val="18"/>
              </w:rPr>
              <w:t>дебиторской</w:t>
            </w:r>
            <w:proofErr w:type="gramEnd"/>
            <w:r w:rsidRPr="00340BE9">
              <w:rPr>
                <w:rFonts w:ascii="Courier New" w:hAnsi="Courier New" w:cs="Courier New"/>
                <w:sz w:val="18"/>
                <w:szCs w:val="18"/>
              </w:rPr>
              <w:t xml:space="preserve">    </w:t>
            </w:r>
          </w:p>
          <w:p w:rsidR="00A21A7B" w:rsidRPr="00340BE9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40BE9">
              <w:rPr>
                <w:rFonts w:ascii="Courier New" w:hAnsi="Courier New" w:cs="Courier New"/>
                <w:sz w:val="18"/>
                <w:szCs w:val="18"/>
              </w:rPr>
              <w:t xml:space="preserve">задолженности        </w:t>
            </w:r>
          </w:p>
        </w:tc>
        <w:tc>
          <w:tcPr>
            <w:tcW w:w="10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340BE9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40BE9">
              <w:rPr>
                <w:rFonts w:ascii="Courier New" w:hAnsi="Courier New" w:cs="Courier New"/>
                <w:sz w:val="18"/>
                <w:szCs w:val="18"/>
              </w:rPr>
              <w:t>тыс.</w:t>
            </w:r>
          </w:p>
          <w:p w:rsidR="00A21A7B" w:rsidRPr="00340BE9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40BE9">
              <w:rPr>
                <w:rFonts w:ascii="Courier New" w:hAnsi="Courier New" w:cs="Courier New"/>
                <w:sz w:val="18"/>
                <w:szCs w:val="18"/>
              </w:rPr>
              <w:t>руб.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340BE9" w:rsidRDefault="00340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566,62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340BE9" w:rsidRDefault="00291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-492,50</w:t>
            </w:r>
          </w:p>
        </w:tc>
        <w:tc>
          <w:tcPr>
            <w:tcW w:w="14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340BE9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340BE9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40BE9">
              <w:rPr>
                <w:rFonts w:ascii="Courier New" w:hAnsi="Courier New" w:cs="Courier New"/>
                <w:sz w:val="18"/>
                <w:szCs w:val="18"/>
              </w:rPr>
              <w:t xml:space="preserve">      x       </w:t>
            </w:r>
          </w:p>
        </w:tc>
      </w:tr>
      <w:tr w:rsidR="00A21A7B" w:rsidRPr="00390C0C" w:rsidTr="0059229D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340BE9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340BE9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40BE9">
              <w:rPr>
                <w:rFonts w:ascii="Courier New" w:hAnsi="Courier New" w:cs="Courier New"/>
                <w:sz w:val="18"/>
                <w:szCs w:val="18"/>
              </w:rPr>
              <w:t xml:space="preserve">в том числе:         </w:t>
            </w:r>
          </w:p>
        </w:tc>
        <w:tc>
          <w:tcPr>
            <w:tcW w:w="10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340BE9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340BE9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340BE9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340BE9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340BE9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A21A7B" w:rsidRPr="00390C0C" w:rsidTr="0059229D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340BE9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40BE9">
              <w:rPr>
                <w:rFonts w:ascii="Courier New" w:hAnsi="Courier New" w:cs="Courier New"/>
                <w:sz w:val="18"/>
                <w:szCs w:val="18"/>
              </w:rPr>
              <w:t>1.1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340BE9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40BE9">
              <w:rPr>
                <w:rFonts w:ascii="Courier New" w:hAnsi="Courier New" w:cs="Courier New"/>
                <w:sz w:val="18"/>
                <w:szCs w:val="18"/>
              </w:rPr>
              <w:t>в разрезе поступлений</w:t>
            </w:r>
          </w:p>
        </w:tc>
        <w:tc>
          <w:tcPr>
            <w:tcW w:w="10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340BE9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340BE9" w:rsidRDefault="00340BE9" w:rsidP="00592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341,0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340BE9" w:rsidRDefault="001D3562" w:rsidP="0036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  <w:r w:rsidR="003662A1">
              <w:rPr>
                <w:rFonts w:ascii="Courier New" w:hAnsi="Courier New" w:cs="Courier New"/>
                <w:sz w:val="18"/>
                <w:szCs w:val="18"/>
              </w:rPr>
              <w:t>544,4</w:t>
            </w:r>
          </w:p>
        </w:tc>
        <w:tc>
          <w:tcPr>
            <w:tcW w:w="14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340BE9" w:rsidRDefault="008E6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-159,6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340BE9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40BE9">
              <w:rPr>
                <w:rFonts w:ascii="Courier New" w:hAnsi="Courier New" w:cs="Courier New"/>
                <w:sz w:val="18"/>
                <w:szCs w:val="18"/>
              </w:rPr>
              <w:t xml:space="preserve">      x       </w:t>
            </w:r>
          </w:p>
        </w:tc>
      </w:tr>
      <w:tr w:rsidR="00340BE9" w:rsidRPr="00390C0C" w:rsidTr="0059229D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0BE9" w:rsidRPr="00340BE9" w:rsidRDefault="00340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0BE9" w:rsidRPr="00340BE9" w:rsidRDefault="00340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Доходы от платных услуг</w:t>
            </w:r>
          </w:p>
        </w:tc>
        <w:tc>
          <w:tcPr>
            <w:tcW w:w="10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0BE9" w:rsidRPr="00340BE9" w:rsidRDefault="00340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.р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>уб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0BE9" w:rsidRPr="00340BE9" w:rsidRDefault="00340BE9" w:rsidP="00592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38,7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0BE9" w:rsidRPr="003662A1" w:rsidRDefault="0036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662A1">
              <w:rPr>
                <w:rFonts w:ascii="Courier New" w:hAnsi="Courier New" w:cs="Courier New"/>
                <w:sz w:val="18"/>
                <w:szCs w:val="18"/>
              </w:rPr>
              <w:t>-71,2</w:t>
            </w:r>
          </w:p>
        </w:tc>
        <w:tc>
          <w:tcPr>
            <w:tcW w:w="14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0BE9" w:rsidRPr="00340BE9" w:rsidRDefault="00340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0BE9" w:rsidRPr="00340BE9" w:rsidRDefault="00340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340BE9" w:rsidRPr="00390C0C" w:rsidTr="0059229D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0BE9" w:rsidRPr="00340BE9" w:rsidRDefault="00340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0BE9" w:rsidRPr="00340BE9" w:rsidRDefault="00340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Арендная плата</w:t>
            </w:r>
          </w:p>
        </w:tc>
        <w:tc>
          <w:tcPr>
            <w:tcW w:w="10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0BE9" w:rsidRPr="00340BE9" w:rsidRDefault="00340BE9" w:rsidP="007200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.р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>уб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0BE9" w:rsidRPr="00340BE9" w:rsidRDefault="00340BE9" w:rsidP="00592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78,7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0BE9" w:rsidRPr="003662A1" w:rsidRDefault="001D3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662A1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4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0BE9" w:rsidRPr="00340BE9" w:rsidRDefault="00340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0BE9" w:rsidRPr="00340BE9" w:rsidRDefault="00340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340BE9" w:rsidRPr="00390C0C" w:rsidTr="0059229D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0BE9" w:rsidRPr="00340BE9" w:rsidRDefault="00340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0BE9" w:rsidRPr="00340BE9" w:rsidRDefault="00340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Возмещение коммунальных услуг</w:t>
            </w:r>
          </w:p>
        </w:tc>
        <w:tc>
          <w:tcPr>
            <w:tcW w:w="10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0BE9" w:rsidRPr="00340BE9" w:rsidRDefault="00340BE9" w:rsidP="007200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.р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>уб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0BE9" w:rsidRPr="00340BE9" w:rsidRDefault="00340BE9" w:rsidP="00592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91,6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0BE9" w:rsidRPr="003662A1" w:rsidRDefault="001D3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662A1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4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0BE9" w:rsidRPr="00340BE9" w:rsidRDefault="00340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0BE9" w:rsidRPr="00340BE9" w:rsidRDefault="00340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340BE9" w:rsidRPr="00390C0C" w:rsidTr="0059229D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0BE9" w:rsidRPr="00340BE9" w:rsidRDefault="00340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0BE9" w:rsidRPr="00340BE9" w:rsidRDefault="00340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Расчеты по ущербу имуществу</w:t>
            </w:r>
          </w:p>
        </w:tc>
        <w:tc>
          <w:tcPr>
            <w:tcW w:w="10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0BE9" w:rsidRPr="00340BE9" w:rsidRDefault="00340BE9" w:rsidP="007200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.р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>уб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0BE9" w:rsidRPr="00340BE9" w:rsidRDefault="00340BE9" w:rsidP="00592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131,9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0BE9" w:rsidRPr="003662A1" w:rsidRDefault="00340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0BE9" w:rsidRPr="00340BE9" w:rsidRDefault="00340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0BE9" w:rsidRPr="00340BE9" w:rsidRDefault="00340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340BE9" w:rsidRPr="00390C0C" w:rsidTr="0059229D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0BE9" w:rsidRPr="00340BE9" w:rsidRDefault="00340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0BE9" w:rsidRDefault="00340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Субсидии на выполнение муниципального задания</w:t>
            </w:r>
          </w:p>
        </w:tc>
        <w:tc>
          <w:tcPr>
            <w:tcW w:w="10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0BE9" w:rsidRPr="00340BE9" w:rsidRDefault="00340BE9" w:rsidP="007200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.р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>уб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0BE9" w:rsidRPr="00340BE9" w:rsidRDefault="00340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0BE9" w:rsidRPr="003662A1" w:rsidRDefault="001A4B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662A1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4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0BE9" w:rsidRPr="00340BE9" w:rsidRDefault="00340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0BE9" w:rsidRPr="00340BE9" w:rsidRDefault="00340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3662A1" w:rsidRPr="00390C0C" w:rsidTr="0059229D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62A1" w:rsidRPr="00340BE9" w:rsidRDefault="0036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62A1" w:rsidRPr="00340BE9" w:rsidRDefault="0036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Иные цели</w:t>
            </w:r>
          </w:p>
        </w:tc>
        <w:tc>
          <w:tcPr>
            <w:tcW w:w="10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62A1" w:rsidRPr="00340BE9" w:rsidRDefault="003662A1" w:rsidP="00895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.р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>уб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62A1" w:rsidRPr="00340BE9" w:rsidRDefault="0036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62A1" w:rsidRPr="00340BE9" w:rsidRDefault="0036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-473,2</w:t>
            </w:r>
          </w:p>
        </w:tc>
        <w:tc>
          <w:tcPr>
            <w:tcW w:w="14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62A1" w:rsidRPr="00340BE9" w:rsidRDefault="0036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62A1" w:rsidRPr="00340BE9" w:rsidRDefault="0036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3662A1" w:rsidRPr="00390C0C" w:rsidTr="0059229D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62A1" w:rsidRPr="00340BE9" w:rsidRDefault="0036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40BE9">
              <w:rPr>
                <w:rFonts w:ascii="Courier New" w:hAnsi="Courier New" w:cs="Courier New"/>
                <w:sz w:val="18"/>
                <w:szCs w:val="18"/>
              </w:rPr>
              <w:t>1.2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62A1" w:rsidRPr="00340BE9" w:rsidRDefault="0036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40BE9">
              <w:rPr>
                <w:rFonts w:ascii="Courier New" w:hAnsi="Courier New" w:cs="Courier New"/>
                <w:sz w:val="18"/>
                <w:szCs w:val="18"/>
              </w:rPr>
              <w:t xml:space="preserve">в разрезе выплат     </w:t>
            </w:r>
          </w:p>
        </w:tc>
        <w:tc>
          <w:tcPr>
            <w:tcW w:w="10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62A1" w:rsidRPr="00340BE9" w:rsidRDefault="0036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62A1" w:rsidRPr="00340BE9" w:rsidRDefault="0036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62A1" w:rsidRPr="00340BE9" w:rsidRDefault="0036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62A1" w:rsidRPr="00340BE9" w:rsidRDefault="0036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62A1" w:rsidRPr="00340BE9" w:rsidRDefault="0036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40BE9">
              <w:rPr>
                <w:rFonts w:ascii="Courier New" w:hAnsi="Courier New" w:cs="Courier New"/>
                <w:sz w:val="18"/>
                <w:szCs w:val="18"/>
              </w:rPr>
              <w:t xml:space="preserve">      x       </w:t>
            </w:r>
          </w:p>
        </w:tc>
      </w:tr>
      <w:tr w:rsidR="003662A1" w:rsidRPr="00390C0C" w:rsidTr="0059229D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62A1" w:rsidRPr="00340BE9" w:rsidRDefault="0036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62A1" w:rsidRPr="00340BE9" w:rsidRDefault="0036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Авансы, выданные на услуги связи</w:t>
            </w:r>
          </w:p>
        </w:tc>
        <w:tc>
          <w:tcPr>
            <w:tcW w:w="10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62A1" w:rsidRPr="00340BE9" w:rsidRDefault="003662A1" w:rsidP="007200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.р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>уб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62A1" w:rsidRPr="0059229D" w:rsidRDefault="003662A1" w:rsidP="00592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9229D">
              <w:rPr>
                <w:rFonts w:ascii="Courier New" w:hAnsi="Courier New" w:cs="Courier New"/>
                <w:sz w:val="18"/>
                <w:szCs w:val="18"/>
              </w:rPr>
              <w:t>0,2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62A1" w:rsidRPr="0059229D" w:rsidRDefault="0036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9229D">
              <w:rPr>
                <w:rFonts w:ascii="Courier New" w:hAnsi="Courier New" w:cs="Courier New"/>
                <w:sz w:val="18"/>
                <w:szCs w:val="18"/>
              </w:rPr>
              <w:t>11,6</w:t>
            </w:r>
          </w:p>
        </w:tc>
        <w:tc>
          <w:tcPr>
            <w:tcW w:w="14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62A1" w:rsidRPr="00340BE9" w:rsidRDefault="0036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62A1" w:rsidRPr="00340BE9" w:rsidRDefault="0036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3662A1" w:rsidRPr="00390C0C" w:rsidTr="0059229D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62A1" w:rsidRPr="00340BE9" w:rsidRDefault="0036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62A1" w:rsidRPr="00340BE9" w:rsidRDefault="0036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Авансы, выданные по коммунальным услугам</w:t>
            </w:r>
          </w:p>
        </w:tc>
        <w:tc>
          <w:tcPr>
            <w:tcW w:w="10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62A1" w:rsidRPr="00340BE9" w:rsidRDefault="003662A1" w:rsidP="007200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.р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>уб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62A1" w:rsidRPr="0059229D" w:rsidRDefault="003662A1" w:rsidP="00592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9229D">
              <w:rPr>
                <w:rFonts w:ascii="Courier New" w:hAnsi="Courier New" w:cs="Courier New"/>
                <w:sz w:val="18"/>
                <w:szCs w:val="18"/>
              </w:rPr>
              <w:t>225,3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62A1" w:rsidRPr="0059229D" w:rsidRDefault="0036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9229D">
              <w:rPr>
                <w:rFonts w:ascii="Courier New" w:hAnsi="Courier New" w:cs="Courier New"/>
                <w:sz w:val="18"/>
                <w:szCs w:val="18"/>
              </w:rPr>
              <w:t>40,3</w:t>
            </w:r>
          </w:p>
        </w:tc>
        <w:tc>
          <w:tcPr>
            <w:tcW w:w="14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62A1" w:rsidRPr="00340BE9" w:rsidRDefault="0036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62A1" w:rsidRPr="00340BE9" w:rsidRDefault="0036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3662A1" w:rsidRPr="00390C0C" w:rsidTr="0059229D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62A1" w:rsidRPr="00340BE9" w:rsidRDefault="0036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40BE9">
              <w:rPr>
                <w:rFonts w:ascii="Courier New" w:hAnsi="Courier New" w:cs="Courier New"/>
                <w:sz w:val="18"/>
                <w:szCs w:val="18"/>
              </w:rPr>
              <w:t xml:space="preserve">2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62A1" w:rsidRPr="00340BE9" w:rsidRDefault="0036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40BE9">
              <w:rPr>
                <w:rFonts w:ascii="Courier New" w:hAnsi="Courier New" w:cs="Courier New"/>
                <w:sz w:val="18"/>
                <w:szCs w:val="18"/>
              </w:rPr>
              <w:t xml:space="preserve">Нереальная к         </w:t>
            </w:r>
          </w:p>
          <w:p w:rsidR="003662A1" w:rsidRPr="00340BE9" w:rsidRDefault="0036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40BE9">
              <w:rPr>
                <w:rFonts w:ascii="Courier New" w:hAnsi="Courier New" w:cs="Courier New"/>
                <w:sz w:val="18"/>
                <w:szCs w:val="18"/>
              </w:rPr>
              <w:t xml:space="preserve">взысканию </w:t>
            </w:r>
            <w:proofErr w:type="gramStart"/>
            <w:r w:rsidRPr="00340BE9">
              <w:rPr>
                <w:rFonts w:ascii="Courier New" w:hAnsi="Courier New" w:cs="Courier New"/>
                <w:sz w:val="18"/>
                <w:szCs w:val="18"/>
              </w:rPr>
              <w:t>дебиторская</w:t>
            </w:r>
            <w:proofErr w:type="gramEnd"/>
          </w:p>
          <w:p w:rsidR="003662A1" w:rsidRPr="00340BE9" w:rsidRDefault="0036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40BE9">
              <w:rPr>
                <w:rFonts w:ascii="Courier New" w:hAnsi="Courier New" w:cs="Courier New"/>
                <w:sz w:val="18"/>
                <w:szCs w:val="18"/>
              </w:rPr>
              <w:t xml:space="preserve">задолженность        </w:t>
            </w:r>
          </w:p>
        </w:tc>
        <w:tc>
          <w:tcPr>
            <w:tcW w:w="10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62A1" w:rsidRPr="00340BE9" w:rsidRDefault="0036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40BE9">
              <w:rPr>
                <w:rFonts w:ascii="Courier New" w:hAnsi="Courier New" w:cs="Courier New"/>
                <w:sz w:val="18"/>
                <w:szCs w:val="18"/>
              </w:rPr>
              <w:t>тыс.</w:t>
            </w:r>
          </w:p>
          <w:p w:rsidR="003662A1" w:rsidRPr="00340BE9" w:rsidRDefault="0036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40BE9">
              <w:rPr>
                <w:rFonts w:ascii="Courier New" w:hAnsi="Courier New" w:cs="Courier New"/>
                <w:sz w:val="18"/>
                <w:szCs w:val="18"/>
              </w:rPr>
              <w:t>руб.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62A1" w:rsidRPr="00340BE9" w:rsidRDefault="00A76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62A1" w:rsidRPr="00340BE9" w:rsidRDefault="00A76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4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62A1" w:rsidRPr="00340BE9" w:rsidRDefault="0036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62A1" w:rsidRPr="00340BE9" w:rsidRDefault="0036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3662A1" w:rsidRPr="00390C0C" w:rsidTr="0059229D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62A1" w:rsidRPr="00340BE9" w:rsidRDefault="0036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40BE9">
              <w:rPr>
                <w:rFonts w:ascii="Courier New" w:hAnsi="Courier New" w:cs="Courier New"/>
                <w:sz w:val="18"/>
                <w:szCs w:val="18"/>
              </w:rPr>
              <w:t xml:space="preserve">3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62A1" w:rsidRPr="00340BE9" w:rsidRDefault="0036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40BE9">
              <w:rPr>
                <w:rFonts w:ascii="Courier New" w:hAnsi="Courier New" w:cs="Courier New"/>
                <w:sz w:val="18"/>
                <w:szCs w:val="18"/>
              </w:rPr>
              <w:t xml:space="preserve">Сумма </w:t>
            </w:r>
            <w:proofErr w:type="gramStart"/>
            <w:r w:rsidRPr="00340BE9">
              <w:rPr>
                <w:rFonts w:ascii="Courier New" w:hAnsi="Courier New" w:cs="Courier New"/>
                <w:sz w:val="18"/>
                <w:szCs w:val="18"/>
              </w:rPr>
              <w:t>кредиторской</w:t>
            </w:r>
            <w:proofErr w:type="gramEnd"/>
            <w:r w:rsidRPr="00340BE9">
              <w:rPr>
                <w:rFonts w:ascii="Courier New" w:hAnsi="Courier New" w:cs="Courier New"/>
                <w:sz w:val="18"/>
                <w:szCs w:val="18"/>
              </w:rPr>
              <w:t xml:space="preserve">   </w:t>
            </w:r>
          </w:p>
          <w:p w:rsidR="003662A1" w:rsidRPr="00340BE9" w:rsidRDefault="0036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40BE9">
              <w:rPr>
                <w:rFonts w:ascii="Courier New" w:hAnsi="Courier New" w:cs="Courier New"/>
                <w:sz w:val="18"/>
                <w:szCs w:val="18"/>
              </w:rPr>
              <w:t xml:space="preserve">задолженности        </w:t>
            </w:r>
          </w:p>
        </w:tc>
        <w:tc>
          <w:tcPr>
            <w:tcW w:w="10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62A1" w:rsidRPr="00340BE9" w:rsidRDefault="0036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40BE9">
              <w:rPr>
                <w:rFonts w:ascii="Courier New" w:hAnsi="Courier New" w:cs="Courier New"/>
                <w:sz w:val="18"/>
                <w:szCs w:val="18"/>
              </w:rPr>
              <w:t>тыс.</w:t>
            </w:r>
          </w:p>
          <w:p w:rsidR="003662A1" w:rsidRPr="00340BE9" w:rsidRDefault="0036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40BE9">
              <w:rPr>
                <w:rFonts w:ascii="Courier New" w:hAnsi="Courier New" w:cs="Courier New"/>
                <w:sz w:val="18"/>
                <w:szCs w:val="18"/>
              </w:rPr>
              <w:t>руб.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62A1" w:rsidRPr="00340BE9" w:rsidRDefault="003662A1" w:rsidP="00592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3,6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62A1" w:rsidRPr="00340BE9" w:rsidRDefault="0036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118,0</w:t>
            </w:r>
          </w:p>
        </w:tc>
        <w:tc>
          <w:tcPr>
            <w:tcW w:w="14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62A1" w:rsidRPr="00340BE9" w:rsidRDefault="008E6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309,0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62A1" w:rsidRPr="00340BE9" w:rsidRDefault="0036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40BE9">
              <w:rPr>
                <w:rFonts w:ascii="Courier New" w:hAnsi="Courier New" w:cs="Courier New"/>
                <w:sz w:val="18"/>
                <w:szCs w:val="18"/>
              </w:rPr>
              <w:t xml:space="preserve">      x       </w:t>
            </w:r>
          </w:p>
        </w:tc>
      </w:tr>
      <w:tr w:rsidR="003662A1" w:rsidRPr="00390C0C" w:rsidTr="0059229D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62A1" w:rsidRPr="00340BE9" w:rsidRDefault="0036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62A1" w:rsidRPr="00340BE9" w:rsidRDefault="0036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40BE9">
              <w:rPr>
                <w:rFonts w:ascii="Courier New" w:hAnsi="Courier New" w:cs="Courier New"/>
                <w:sz w:val="18"/>
                <w:szCs w:val="18"/>
              </w:rPr>
              <w:t xml:space="preserve">в том числе:         </w:t>
            </w:r>
          </w:p>
        </w:tc>
        <w:tc>
          <w:tcPr>
            <w:tcW w:w="10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62A1" w:rsidRPr="00340BE9" w:rsidRDefault="0036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62A1" w:rsidRPr="00340BE9" w:rsidRDefault="0036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62A1" w:rsidRPr="00340BE9" w:rsidRDefault="0036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62A1" w:rsidRPr="00340BE9" w:rsidRDefault="0036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62A1" w:rsidRPr="00340BE9" w:rsidRDefault="0036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3662A1" w:rsidRPr="00390C0C" w:rsidTr="0059229D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62A1" w:rsidRPr="00340BE9" w:rsidRDefault="0036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62A1" w:rsidRPr="00340BE9" w:rsidRDefault="0036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40BE9">
              <w:rPr>
                <w:rFonts w:ascii="Courier New" w:hAnsi="Courier New" w:cs="Courier New"/>
                <w:sz w:val="18"/>
                <w:szCs w:val="18"/>
              </w:rPr>
              <w:t xml:space="preserve">в разрезе выплат     </w:t>
            </w:r>
          </w:p>
        </w:tc>
        <w:tc>
          <w:tcPr>
            <w:tcW w:w="10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62A1" w:rsidRPr="00340BE9" w:rsidRDefault="0036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62A1" w:rsidRPr="00340BE9" w:rsidRDefault="0036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62A1" w:rsidRPr="00340BE9" w:rsidRDefault="0036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62A1" w:rsidRPr="00340BE9" w:rsidRDefault="0036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62A1" w:rsidRPr="00340BE9" w:rsidRDefault="0036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40BE9">
              <w:rPr>
                <w:rFonts w:ascii="Courier New" w:hAnsi="Courier New" w:cs="Courier New"/>
                <w:sz w:val="18"/>
                <w:szCs w:val="18"/>
              </w:rPr>
              <w:t xml:space="preserve">      х       </w:t>
            </w:r>
          </w:p>
        </w:tc>
      </w:tr>
      <w:tr w:rsidR="003662A1" w:rsidRPr="00390C0C" w:rsidTr="0059229D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62A1" w:rsidRPr="00340BE9" w:rsidRDefault="0036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62A1" w:rsidRPr="00340BE9" w:rsidRDefault="0036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Расчеты по коммунальным услугам</w:t>
            </w:r>
          </w:p>
        </w:tc>
        <w:tc>
          <w:tcPr>
            <w:tcW w:w="10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62A1" w:rsidRPr="00340BE9" w:rsidRDefault="003662A1" w:rsidP="007200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40BE9">
              <w:rPr>
                <w:rFonts w:ascii="Courier New" w:hAnsi="Courier New" w:cs="Courier New"/>
                <w:sz w:val="18"/>
                <w:szCs w:val="18"/>
              </w:rPr>
              <w:t>тыс.</w:t>
            </w:r>
          </w:p>
          <w:p w:rsidR="003662A1" w:rsidRPr="00340BE9" w:rsidRDefault="003662A1" w:rsidP="007200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40BE9">
              <w:rPr>
                <w:rFonts w:ascii="Courier New" w:hAnsi="Courier New" w:cs="Courier New"/>
                <w:sz w:val="18"/>
                <w:szCs w:val="18"/>
              </w:rPr>
              <w:t>руб.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62A1" w:rsidRPr="00340BE9" w:rsidRDefault="0036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62A1" w:rsidRPr="00340BE9" w:rsidRDefault="0036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4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62A1" w:rsidRPr="00340BE9" w:rsidRDefault="0036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62A1" w:rsidRPr="00340BE9" w:rsidRDefault="0036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3662A1" w:rsidRPr="00390C0C" w:rsidTr="0059229D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62A1" w:rsidRPr="00340BE9" w:rsidRDefault="0036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62A1" w:rsidRPr="00340BE9" w:rsidRDefault="003662A1" w:rsidP="0036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Расчеты по услугам связи</w:t>
            </w:r>
          </w:p>
        </w:tc>
        <w:tc>
          <w:tcPr>
            <w:tcW w:w="10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62A1" w:rsidRPr="00340BE9" w:rsidRDefault="003662A1" w:rsidP="007200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62A1" w:rsidRDefault="0036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62A1" w:rsidRDefault="0036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0,2</w:t>
            </w:r>
          </w:p>
        </w:tc>
        <w:tc>
          <w:tcPr>
            <w:tcW w:w="14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62A1" w:rsidRPr="00340BE9" w:rsidRDefault="0036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62A1" w:rsidRPr="00340BE9" w:rsidRDefault="0036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3662A1" w:rsidRPr="00390C0C" w:rsidTr="0059229D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62A1" w:rsidRPr="00340BE9" w:rsidRDefault="0036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62A1" w:rsidRPr="00340BE9" w:rsidRDefault="0036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Расчеты по прочим услугам, работам</w:t>
            </w:r>
          </w:p>
        </w:tc>
        <w:tc>
          <w:tcPr>
            <w:tcW w:w="10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62A1" w:rsidRPr="00340BE9" w:rsidRDefault="003662A1" w:rsidP="007200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40BE9">
              <w:rPr>
                <w:rFonts w:ascii="Courier New" w:hAnsi="Courier New" w:cs="Courier New"/>
                <w:sz w:val="18"/>
                <w:szCs w:val="18"/>
              </w:rPr>
              <w:t>тыс.</w:t>
            </w:r>
          </w:p>
          <w:p w:rsidR="003662A1" w:rsidRPr="00340BE9" w:rsidRDefault="003662A1" w:rsidP="007200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40BE9">
              <w:rPr>
                <w:rFonts w:ascii="Courier New" w:hAnsi="Courier New" w:cs="Courier New"/>
                <w:sz w:val="18"/>
                <w:szCs w:val="18"/>
              </w:rPr>
              <w:t>руб.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62A1" w:rsidRPr="00340BE9" w:rsidRDefault="0036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62A1" w:rsidRPr="00340BE9" w:rsidRDefault="0036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4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62A1" w:rsidRPr="00340BE9" w:rsidRDefault="0036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62A1" w:rsidRPr="00340BE9" w:rsidRDefault="0036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3662A1" w:rsidRPr="00390C0C" w:rsidTr="0059229D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62A1" w:rsidRPr="00340BE9" w:rsidRDefault="0036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62A1" w:rsidRPr="00340BE9" w:rsidRDefault="0036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Расчеты по пособиям по социальной помощи населению</w:t>
            </w:r>
          </w:p>
        </w:tc>
        <w:tc>
          <w:tcPr>
            <w:tcW w:w="10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62A1" w:rsidRPr="00340BE9" w:rsidRDefault="003662A1" w:rsidP="007200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40BE9">
              <w:rPr>
                <w:rFonts w:ascii="Courier New" w:hAnsi="Courier New" w:cs="Courier New"/>
                <w:sz w:val="18"/>
                <w:szCs w:val="18"/>
              </w:rPr>
              <w:t>тыс.</w:t>
            </w:r>
          </w:p>
          <w:p w:rsidR="003662A1" w:rsidRPr="00340BE9" w:rsidRDefault="003662A1" w:rsidP="007200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40BE9">
              <w:rPr>
                <w:rFonts w:ascii="Courier New" w:hAnsi="Courier New" w:cs="Courier New"/>
                <w:sz w:val="18"/>
                <w:szCs w:val="18"/>
              </w:rPr>
              <w:t>руб.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62A1" w:rsidRPr="00340BE9" w:rsidRDefault="0036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62A1" w:rsidRPr="00340BE9" w:rsidRDefault="0036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59,1</w:t>
            </w:r>
          </w:p>
        </w:tc>
        <w:tc>
          <w:tcPr>
            <w:tcW w:w="14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62A1" w:rsidRPr="00340BE9" w:rsidRDefault="0036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62A1" w:rsidRPr="00340BE9" w:rsidRDefault="0036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3662A1" w:rsidRPr="00390C0C" w:rsidTr="0059229D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62A1" w:rsidRPr="00340BE9" w:rsidRDefault="0036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62A1" w:rsidRDefault="0036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Расчеты по прочим расходам</w:t>
            </w:r>
          </w:p>
        </w:tc>
        <w:tc>
          <w:tcPr>
            <w:tcW w:w="10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62A1" w:rsidRPr="00340BE9" w:rsidRDefault="003662A1" w:rsidP="007200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40BE9">
              <w:rPr>
                <w:rFonts w:ascii="Courier New" w:hAnsi="Courier New" w:cs="Courier New"/>
                <w:sz w:val="18"/>
                <w:szCs w:val="18"/>
              </w:rPr>
              <w:t>тыс.</w:t>
            </w:r>
          </w:p>
          <w:p w:rsidR="003662A1" w:rsidRPr="00340BE9" w:rsidRDefault="003662A1" w:rsidP="007200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40BE9">
              <w:rPr>
                <w:rFonts w:ascii="Courier New" w:hAnsi="Courier New" w:cs="Courier New"/>
                <w:sz w:val="18"/>
                <w:szCs w:val="18"/>
              </w:rPr>
              <w:t>руб.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62A1" w:rsidRPr="00340BE9" w:rsidRDefault="0036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62A1" w:rsidRPr="00340BE9" w:rsidRDefault="0036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1,5</w:t>
            </w:r>
          </w:p>
        </w:tc>
        <w:tc>
          <w:tcPr>
            <w:tcW w:w="14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62A1" w:rsidRPr="00340BE9" w:rsidRDefault="0036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62A1" w:rsidRPr="00340BE9" w:rsidRDefault="0036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3662A1" w:rsidRPr="00390C0C" w:rsidTr="0059229D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62A1" w:rsidRPr="00340BE9" w:rsidRDefault="0036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62A1" w:rsidRDefault="0036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Расчеты по налогу на доходы физических лиц</w:t>
            </w:r>
          </w:p>
        </w:tc>
        <w:tc>
          <w:tcPr>
            <w:tcW w:w="10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62A1" w:rsidRPr="00340BE9" w:rsidRDefault="003662A1" w:rsidP="007200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40BE9">
              <w:rPr>
                <w:rFonts w:ascii="Courier New" w:hAnsi="Courier New" w:cs="Courier New"/>
                <w:sz w:val="18"/>
                <w:szCs w:val="18"/>
              </w:rPr>
              <w:t>тыс.</w:t>
            </w:r>
          </w:p>
          <w:p w:rsidR="003662A1" w:rsidRPr="00340BE9" w:rsidRDefault="003662A1" w:rsidP="007200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40BE9">
              <w:rPr>
                <w:rFonts w:ascii="Courier New" w:hAnsi="Courier New" w:cs="Courier New"/>
                <w:sz w:val="18"/>
                <w:szCs w:val="18"/>
              </w:rPr>
              <w:t>руб.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62A1" w:rsidRPr="00340BE9" w:rsidRDefault="0036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62A1" w:rsidRPr="00340BE9" w:rsidRDefault="0036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10,0</w:t>
            </w:r>
          </w:p>
        </w:tc>
        <w:tc>
          <w:tcPr>
            <w:tcW w:w="14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62A1" w:rsidRPr="00340BE9" w:rsidRDefault="0036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62A1" w:rsidRPr="00340BE9" w:rsidRDefault="0036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3662A1" w:rsidRPr="00390C0C" w:rsidTr="0059229D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62A1" w:rsidRPr="00340BE9" w:rsidRDefault="0036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62A1" w:rsidRDefault="003662A1" w:rsidP="006D3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Расчеты по страховым взносам на обязательное социальное страхование </w:t>
            </w:r>
          </w:p>
        </w:tc>
        <w:tc>
          <w:tcPr>
            <w:tcW w:w="10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62A1" w:rsidRPr="00340BE9" w:rsidRDefault="003662A1" w:rsidP="007200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40BE9">
              <w:rPr>
                <w:rFonts w:ascii="Courier New" w:hAnsi="Courier New" w:cs="Courier New"/>
                <w:sz w:val="18"/>
                <w:szCs w:val="18"/>
              </w:rPr>
              <w:t>тыс.</w:t>
            </w:r>
          </w:p>
          <w:p w:rsidR="003662A1" w:rsidRPr="00340BE9" w:rsidRDefault="003662A1" w:rsidP="007200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40BE9">
              <w:rPr>
                <w:rFonts w:ascii="Courier New" w:hAnsi="Courier New" w:cs="Courier New"/>
                <w:sz w:val="18"/>
                <w:szCs w:val="18"/>
              </w:rPr>
              <w:t>руб.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62A1" w:rsidRPr="00340BE9" w:rsidRDefault="0036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62A1" w:rsidRPr="00340BE9" w:rsidRDefault="0036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4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62A1" w:rsidRPr="00340BE9" w:rsidRDefault="0036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62A1" w:rsidRPr="00340BE9" w:rsidRDefault="0036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3662A1" w:rsidRPr="00390C0C" w:rsidTr="0059229D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62A1" w:rsidRPr="00340BE9" w:rsidRDefault="0036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62A1" w:rsidRDefault="003662A1" w:rsidP="006D3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Расчеты по приобретению материальных запасов</w:t>
            </w:r>
          </w:p>
        </w:tc>
        <w:tc>
          <w:tcPr>
            <w:tcW w:w="10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62A1" w:rsidRPr="00340BE9" w:rsidRDefault="003662A1" w:rsidP="007200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40BE9">
              <w:rPr>
                <w:rFonts w:ascii="Courier New" w:hAnsi="Courier New" w:cs="Courier New"/>
                <w:sz w:val="18"/>
                <w:szCs w:val="18"/>
              </w:rPr>
              <w:t>тыс.</w:t>
            </w:r>
          </w:p>
          <w:p w:rsidR="003662A1" w:rsidRPr="00340BE9" w:rsidRDefault="003662A1" w:rsidP="007200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40BE9">
              <w:rPr>
                <w:rFonts w:ascii="Courier New" w:hAnsi="Courier New" w:cs="Courier New"/>
                <w:sz w:val="18"/>
                <w:szCs w:val="18"/>
              </w:rPr>
              <w:t>руб.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62A1" w:rsidRPr="00340BE9" w:rsidRDefault="0036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62A1" w:rsidRPr="00340BE9" w:rsidRDefault="0036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4,2</w:t>
            </w:r>
          </w:p>
        </w:tc>
        <w:tc>
          <w:tcPr>
            <w:tcW w:w="14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62A1" w:rsidRPr="00340BE9" w:rsidRDefault="0036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62A1" w:rsidRPr="00340BE9" w:rsidRDefault="0036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3662A1" w:rsidRPr="00390C0C" w:rsidTr="0059229D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62A1" w:rsidRPr="00340BE9" w:rsidRDefault="0036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62A1" w:rsidRDefault="003662A1" w:rsidP="006D3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Расчеты по страховым взносам на медицинское и пенсионное страхование</w:t>
            </w:r>
          </w:p>
        </w:tc>
        <w:tc>
          <w:tcPr>
            <w:tcW w:w="10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62A1" w:rsidRPr="00340BE9" w:rsidRDefault="003662A1" w:rsidP="007200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40BE9">
              <w:rPr>
                <w:rFonts w:ascii="Courier New" w:hAnsi="Courier New" w:cs="Courier New"/>
                <w:sz w:val="18"/>
                <w:szCs w:val="18"/>
              </w:rPr>
              <w:t>тыс.</w:t>
            </w:r>
          </w:p>
          <w:p w:rsidR="003662A1" w:rsidRPr="00340BE9" w:rsidRDefault="003662A1" w:rsidP="007200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40BE9">
              <w:rPr>
                <w:rFonts w:ascii="Courier New" w:hAnsi="Courier New" w:cs="Courier New"/>
                <w:sz w:val="18"/>
                <w:szCs w:val="18"/>
              </w:rPr>
              <w:t>руб.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62A1" w:rsidRPr="00340BE9" w:rsidRDefault="003662A1" w:rsidP="00592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3,6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62A1" w:rsidRPr="00340BE9" w:rsidRDefault="0036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-0,6</w:t>
            </w:r>
          </w:p>
        </w:tc>
        <w:tc>
          <w:tcPr>
            <w:tcW w:w="14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62A1" w:rsidRPr="00340BE9" w:rsidRDefault="0036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62A1" w:rsidRPr="00340BE9" w:rsidRDefault="0036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3662A1" w:rsidRPr="00390C0C" w:rsidTr="0059229D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62A1" w:rsidRPr="00340BE9" w:rsidRDefault="0036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62A1" w:rsidRPr="00340BE9" w:rsidRDefault="0036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Расчеты по удержаниям из выплат по оплате труда</w:t>
            </w:r>
          </w:p>
        </w:tc>
        <w:tc>
          <w:tcPr>
            <w:tcW w:w="10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62A1" w:rsidRPr="00340BE9" w:rsidRDefault="003662A1" w:rsidP="007200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40BE9">
              <w:rPr>
                <w:rFonts w:ascii="Courier New" w:hAnsi="Courier New" w:cs="Courier New"/>
                <w:sz w:val="18"/>
                <w:szCs w:val="18"/>
              </w:rPr>
              <w:t>тыс.</w:t>
            </w:r>
          </w:p>
          <w:p w:rsidR="003662A1" w:rsidRPr="00340BE9" w:rsidRDefault="003662A1" w:rsidP="007200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40BE9">
              <w:rPr>
                <w:rFonts w:ascii="Courier New" w:hAnsi="Courier New" w:cs="Courier New"/>
                <w:sz w:val="18"/>
                <w:szCs w:val="18"/>
              </w:rPr>
              <w:t>руб.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62A1" w:rsidRPr="00340BE9" w:rsidRDefault="0036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62A1" w:rsidRPr="00340BE9" w:rsidRDefault="0036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43,6</w:t>
            </w:r>
          </w:p>
        </w:tc>
        <w:tc>
          <w:tcPr>
            <w:tcW w:w="14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62A1" w:rsidRPr="00340BE9" w:rsidRDefault="0036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62A1" w:rsidRPr="00340BE9" w:rsidRDefault="0036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3662A1" w:rsidRPr="00390C0C" w:rsidTr="0059229D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62A1" w:rsidRPr="00340BE9" w:rsidRDefault="0036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40BE9">
              <w:rPr>
                <w:rFonts w:ascii="Courier New" w:hAnsi="Courier New" w:cs="Courier New"/>
                <w:sz w:val="18"/>
                <w:szCs w:val="18"/>
              </w:rPr>
              <w:t xml:space="preserve">4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62A1" w:rsidRPr="00340BE9" w:rsidRDefault="0036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40BE9">
              <w:rPr>
                <w:rFonts w:ascii="Courier New" w:hAnsi="Courier New" w:cs="Courier New"/>
                <w:sz w:val="18"/>
                <w:szCs w:val="18"/>
              </w:rPr>
              <w:t xml:space="preserve">Просроченная         </w:t>
            </w:r>
          </w:p>
          <w:p w:rsidR="003662A1" w:rsidRPr="00340BE9" w:rsidRDefault="0036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40BE9">
              <w:rPr>
                <w:rFonts w:ascii="Courier New" w:hAnsi="Courier New" w:cs="Courier New"/>
                <w:sz w:val="18"/>
                <w:szCs w:val="18"/>
              </w:rPr>
              <w:t xml:space="preserve">кредиторская         </w:t>
            </w:r>
          </w:p>
          <w:p w:rsidR="003662A1" w:rsidRPr="00340BE9" w:rsidRDefault="0036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40BE9">
              <w:rPr>
                <w:rFonts w:ascii="Courier New" w:hAnsi="Courier New" w:cs="Courier New"/>
                <w:sz w:val="18"/>
                <w:szCs w:val="18"/>
              </w:rPr>
              <w:t xml:space="preserve">задолженность        </w:t>
            </w:r>
          </w:p>
        </w:tc>
        <w:tc>
          <w:tcPr>
            <w:tcW w:w="10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62A1" w:rsidRPr="00340BE9" w:rsidRDefault="0036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40BE9">
              <w:rPr>
                <w:rFonts w:ascii="Courier New" w:hAnsi="Courier New" w:cs="Courier New"/>
                <w:sz w:val="18"/>
                <w:szCs w:val="18"/>
              </w:rPr>
              <w:t>тыс.</w:t>
            </w:r>
          </w:p>
          <w:p w:rsidR="003662A1" w:rsidRPr="00340BE9" w:rsidRDefault="0036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40BE9">
              <w:rPr>
                <w:rFonts w:ascii="Courier New" w:hAnsi="Courier New" w:cs="Courier New"/>
                <w:sz w:val="18"/>
                <w:szCs w:val="18"/>
              </w:rPr>
              <w:t>руб.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62A1" w:rsidRPr="00340BE9" w:rsidRDefault="0036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62A1" w:rsidRPr="00340BE9" w:rsidRDefault="0036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62A1" w:rsidRPr="00340BE9" w:rsidRDefault="0036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62A1" w:rsidRPr="00340BE9" w:rsidRDefault="0036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</w:tbl>
    <w:p w:rsidR="00A21A7B" w:rsidRDefault="00A21A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A21A7B" w:rsidRPr="00EA2182" w:rsidRDefault="00A21A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20"/>
          <w:szCs w:val="20"/>
        </w:rPr>
      </w:pPr>
      <w:bookmarkStart w:id="24" w:name="Par587"/>
      <w:bookmarkEnd w:id="24"/>
      <w:r w:rsidRPr="00EA2182">
        <w:rPr>
          <w:rFonts w:ascii="Courier New" w:hAnsi="Courier New" w:cs="Courier New"/>
          <w:sz w:val="20"/>
          <w:szCs w:val="20"/>
        </w:rPr>
        <w:t>2.10. Информация о суммах кассовых и плановых поступлений (с учетом возвратов) и выплат (с учетом восстановленных кассовых выплат), предусмотренных планом финансово-хозяйственной деятельности учреждения</w:t>
      </w:r>
    </w:p>
    <w:p w:rsidR="00A21A7B" w:rsidRDefault="00A21A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p w:rsidR="00EA2182" w:rsidRDefault="00EA21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tbl>
      <w:tblPr>
        <w:tblW w:w="972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5880"/>
        <w:gridCol w:w="1033"/>
        <w:gridCol w:w="1247"/>
        <w:gridCol w:w="960"/>
      </w:tblGrid>
      <w:tr w:rsidR="00A21A7B" w:rsidRPr="00390C0C" w:rsidTr="006D36A7">
        <w:trPr>
          <w:trHeight w:val="4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6D36A7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D36A7">
              <w:rPr>
                <w:rFonts w:ascii="Courier New" w:hAnsi="Courier New" w:cs="Courier New"/>
                <w:sz w:val="18"/>
                <w:szCs w:val="18"/>
              </w:rPr>
              <w:t xml:space="preserve"> N </w:t>
            </w:r>
          </w:p>
        </w:tc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6D36A7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D36A7">
              <w:rPr>
                <w:rFonts w:ascii="Courier New" w:hAnsi="Courier New" w:cs="Courier New"/>
                <w:sz w:val="18"/>
                <w:szCs w:val="18"/>
              </w:rPr>
              <w:t xml:space="preserve">              Наименование показателей         </w:t>
            </w:r>
          </w:p>
        </w:tc>
        <w:tc>
          <w:tcPr>
            <w:tcW w:w="10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6D36A7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D36A7">
              <w:rPr>
                <w:rFonts w:ascii="Courier New" w:hAnsi="Courier New" w:cs="Courier New"/>
                <w:sz w:val="18"/>
                <w:szCs w:val="18"/>
              </w:rPr>
              <w:t xml:space="preserve">Ед. изм. </w:t>
            </w:r>
          </w:p>
        </w:tc>
        <w:tc>
          <w:tcPr>
            <w:tcW w:w="12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6D36A7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D36A7">
              <w:rPr>
                <w:rFonts w:ascii="Courier New" w:hAnsi="Courier New" w:cs="Courier New"/>
                <w:sz w:val="18"/>
                <w:szCs w:val="18"/>
              </w:rPr>
              <w:t xml:space="preserve"> Год  </w:t>
            </w:r>
          </w:p>
          <w:p w:rsidR="00A21A7B" w:rsidRPr="006D36A7" w:rsidRDefault="00A21A7B" w:rsidP="006D3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D36A7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r w:rsidR="006D36A7">
              <w:rPr>
                <w:rFonts w:ascii="Courier New" w:hAnsi="Courier New" w:cs="Courier New"/>
                <w:sz w:val="18"/>
                <w:szCs w:val="18"/>
              </w:rPr>
              <w:t>2012</w:t>
            </w:r>
            <w:r w:rsidRPr="006D36A7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6D36A7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D36A7">
              <w:rPr>
                <w:rFonts w:ascii="Courier New" w:hAnsi="Courier New" w:cs="Courier New"/>
                <w:sz w:val="18"/>
                <w:szCs w:val="18"/>
              </w:rPr>
              <w:t xml:space="preserve"> Год  </w:t>
            </w:r>
          </w:p>
          <w:p w:rsidR="00A21A7B" w:rsidRPr="006D36A7" w:rsidRDefault="006D3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2013</w:t>
            </w:r>
            <w:r w:rsidR="00A21A7B" w:rsidRPr="006D36A7">
              <w:rPr>
                <w:rFonts w:ascii="Courier New" w:hAnsi="Courier New" w:cs="Courier New"/>
                <w:sz w:val="18"/>
                <w:szCs w:val="18"/>
              </w:rPr>
              <w:t xml:space="preserve">  </w:t>
            </w:r>
          </w:p>
        </w:tc>
      </w:tr>
      <w:tr w:rsidR="00A21A7B" w:rsidRPr="00390C0C" w:rsidTr="006D36A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6D36A7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D36A7">
              <w:rPr>
                <w:rFonts w:ascii="Courier New" w:hAnsi="Courier New" w:cs="Courier New"/>
                <w:sz w:val="18"/>
                <w:szCs w:val="18"/>
              </w:rPr>
              <w:t xml:space="preserve"> 1 </w:t>
            </w: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6D36A7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D36A7">
              <w:rPr>
                <w:rFonts w:ascii="Courier New" w:hAnsi="Courier New" w:cs="Courier New"/>
                <w:sz w:val="18"/>
                <w:szCs w:val="18"/>
              </w:rPr>
              <w:t xml:space="preserve">                          2                    </w:t>
            </w:r>
          </w:p>
        </w:tc>
        <w:tc>
          <w:tcPr>
            <w:tcW w:w="10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6D36A7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D36A7">
              <w:rPr>
                <w:rFonts w:ascii="Courier New" w:hAnsi="Courier New" w:cs="Courier New"/>
                <w:sz w:val="18"/>
                <w:szCs w:val="18"/>
              </w:rPr>
              <w:t xml:space="preserve">    3    </w:t>
            </w:r>
          </w:p>
        </w:tc>
        <w:tc>
          <w:tcPr>
            <w:tcW w:w="12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6D36A7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D36A7">
              <w:rPr>
                <w:rFonts w:ascii="Courier New" w:hAnsi="Courier New" w:cs="Courier New"/>
                <w:sz w:val="18"/>
                <w:szCs w:val="18"/>
              </w:rPr>
              <w:t xml:space="preserve">  4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6D36A7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D36A7">
              <w:rPr>
                <w:rFonts w:ascii="Courier New" w:hAnsi="Courier New" w:cs="Courier New"/>
                <w:sz w:val="18"/>
                <w:szCs w:val="18"/>
              </w:rPr>
              <w:t xml:space="preserve">  5   </w:t>
            </w:r>
          </w:p>
        </w:tc>
      </w:tr>
      <w:tr w:rsidR="00A21A7B" w:rsidRPr="00390C0C" w:rsidTr="006D36A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6D36A7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D36A7">
              <w:rPr>
                <w:rFonts w:ascii="Courier New" w:hAnsi="Courier New" w:cs="Courier New"/>
                <w:sz w:val="18"/>
                <w:szCs w:val="18"/>
              </w:rPr>
              <w:t xml:space="preserve"> 1 </w:t>
            </w: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6D36A7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D36A7">
              <w:rPr>
                <w:rFonts w:ascii="Courier New" w:hAnsi="Courier New" w:cs="Courier New"/>
                <w:sz w:val="18"/>
                <w:szCs w:val="18"/>
              </w:rPr>
              <w:t>Суммы плановых поступлений (с учетом возвратов)</w:t>
            </w:r>
          </w:p>
        </w:tc>
        <w:tc>
          <w:tcPr>
            <w:tcW w:w="10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6D36A7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D36A7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2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6D36A7" w:rsidRDefault="006D3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86590,41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6D36A7" w:rsidRDefault="008E6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95189,8</w:t>
            </w:r>
          </w:p>
        </w:tc>
      </w:tr>
      <w:tr w:rsidR="00A21A7B" w:rsidRPr="00390C0C" w:rsidTr="006D36A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6D36A7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6D36A7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D36A7">
              <w:rPr>
                <w:rFonts w:ascii="Courier New" w:hAnsi="Courier New" w:cs="Courier New"/>
                <w:sz w:val="18"/>
                <w:szCs w:val="18"/>
              </w:rPr>
              <w:t xml:space="preserve">в том числе:                                   </w:t>
            </w:r>
          </w:p>
        </w:tc>
        <w:tc>
          <w:tcPr>
            <w:tcW w:w="10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6D36A7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6D36A7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6D36A7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A21A7B" w:rsidRPr="00390C0C" w:rsidTr="006D36A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6D36A7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6D36A7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D36A7">
              <w:rPr>
                <w:rFonts w:ascii="Courier New" w:hAnsi="Courier New" w:cs="Courier New"/>
                <w:sz w:val="18"/>
                <w:szCs w:val="18"/>
              </w:rPr>
              <w:t xml:space="preserve">в разрезе поступлений                          </w:t>
            </w:r>
          </w:p>
        </w:tc>
        <w:tc>
          <w:tcPr>
            <w:tcW w:w="10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6D36A7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6D36A7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6D36A7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DD6355" w:rsidRPr="00390C0C" w:rsidTr="006D36A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355" w:rsidRPr="006D36A7" w:rsidRDefault="00DD63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355" w:rsidRPr="006D36A7" w:rsidRDefault="00DD63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Собственные доходы</w:t>
            </w:r>
          </w:p>
        </w:tc>
        <w:tc>
          <w:tcPr>
            <w:tcW w:w="10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355" w:rsidRPr="006D36A7" w:rsidRDefault="00DD63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355" w:rsidRPr="006D36A7" w:rsidRDefault="00DD63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1062,53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355" w:rsidRPr="006D36A7" w:rsidRDefault="008E6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3095,1</w:t>
            </w:r>
          </w:p>
        </w:tc>
      </w:tr>
      <w:tr w:rsidR="00DD6355" w:rsidRPr="00390C0C" w:rsidTr="006D36A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355" w:rsidRPr="006D36A7" w:rsidRDefault="00DD63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355" w:rsidRPr="006D36A7" w:rsidRDefault="00DD63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Субсидии на муниципальное задание</w:t>
            </w:r>
          </w:p>
        </w:tc>
        <w:tc>
          <w:tcPr>
            <w:tcW w:w="10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355" w:rsidRPr="006D36A7" w:rsidRDefault="00DD63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355" w:rsidRPr="006D36A7" w:rsidRDefault="00DD63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15583,24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355" w:rsidRPr="006D36A7" w:rsidRDefault="008E6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18353,1</w:t>
            </w:r>
          </w:p>
        </w:tc>
      </w:tr>
      <w:tr w:rsidR="00DD6355" w:rsidRPr="00390C0C" w:rsidTr="006D36A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355" w:rsidRPr="006D36A7" w:rsidRDefault="00DD63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355" w:rsidRPr="006D36A7" w:rsidRDefault="00DD63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Субсидии на иные цели</w:t>
            </w:r>
          </w:p>
        </w:tc>
        <w:tc>
          <w:tcPr>
            <w:tcW w:w="10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355" w:rsidRPr="006D36A7" w:rsidRDefault="00DD63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355" w:rsidRPr="006D36A7" w:rsidRDefault="00DD63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69944,64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355" w:rsidRPr="006D36A7" w:rsidRDefault="008E6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73741,6</w:t>
            </w:r>
          </w:p>
        </w:tc>
      </w:tr>
      <w:tr w:rsidR="008E60A1" w:rsidRPr="00390C0C" w:rsidTr="006D36A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60A1" w:rsidRPr="006D36A7" w:rsidRDefault="008E6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D36A7">
              <w:rPr>
                <w:rFonts w:ascii="Courier New" w:hAnsi="Courier New" w:cs="Courier New"/>
                <w:sz w:val="18"/>
                <w:szCs w:val="18"/>
              </w:rPr>
              <w:t xml:space="preserve"> 2 </w:t>
            </w: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60A1" w:rsidRPr="006D36A7" w:rsidRDefault="008E6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D36A7">
              <w:rPr>
                <w:rFonts w:ascii="Courier New" w:hAnsi="Courier New" w:cs="Courier New"/>
                <w:sz w:val="18"/>
                <w:szCs w:val="18"/>
              </w:rPr>
              <w:t>Суммы кассовых поступлений (с учетом возвратов)</w:t>
            </w:r>
          </w:p>
        </w:tc>
        <w:tc>
          <w:tcPr>
            <w:tcW w:w="10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60A1" w:rsidRPr="006D36A7" w:rsidRDefault="008E6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D36A7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2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60A1" w:rsidRPr="006D36A7" w:rsidRDefault="008E6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86426,20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60A1" w:rsidRPr="006D36A7" w:rsidRDefault="008E60A1" w:rsidP="00895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85699,8</w:t>
            </w:r>
          </w:p>
        </w:tc>
      </w:tr>
      <w:tr w:rsidR="008E60A1" w:rsidRPr="00390C0C" w:rsidTr="006D36A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60A1" w:rsidRPr="006D36A7" w:rsidRDefault="008E6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60A1" w:rsidRPr="006D36A7" w:rsidRDefault="008E6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D36A7">
              <w:rPr>
                <w:rFonts w:ascii="Courier New" w:hAnsi="Courier New" w:cs="Courier New"/>
                <w:sz w:val="18"/>
                <w:szCs w:val="18"/>
              </w:rPr>
              <w:t xml:space="preserve">в том числе:                                   </w:t>
            </w:r>
          </w:p>
        </w:tc>
        <w:tc>
          <w:tcPr>
            <w:tcW w:w="10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60A1" w:rsidRPr="006D36A7" w:rsidRDefault="008E6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60A1" w:rsidRPr="006D36A7" w:rsidRDefault="008E6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60A1" w:rsidRPr="006D36A7" w:rsidRDefault="008E6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8E60A1" w:rsidRPr="00390C0C" w:rsidTr="006D36A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60A1" w:rsidRPr="00A76E06" w:rsidRDefault="00A76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A76E06">
              <w:rPr>
                <w:rFonts w:ascii="Courier New" w:hAnsi="Courier New" w:cs="Courier New"/>
                <w:sz w:val="18"/>
                <w:szCs w:val="18"/>
              </w:rPr>
              <w:t>22</w:t>
            </w:r>
            <w:r w:rsidRPr="00A76E06">
              <w:rPr>
                <w:rFonts w:ascii="Courier New" w:hAnsi="Courier New" w:cs="Courier New"/>
                <w:sz w:val="18"/>
                <w:szCs w:val="18"/>
                <w:lang w:val="en-US"/>
              </w:rPr>
              <w:t>.1</w:t>
            </w: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60A1" w:rsidRPr="006D36A7" w:rsidRDefault="008E6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D36A7">
              <w:rPr>
                <w:rFonts w:ascii="Courier New" w:hAnsi="Courier New" w:cs="Courier New"/>
                <w:sz w:val="18"/>
                <w:szCs w:val="18"/>
              </w:rPr>
              <w:t xml:space="preserve">в разрезе поступлений                          </w:t>
            </w:r>
          </w:p>
        </w:tc>
        <w:tc>
          <w:tcPr>
            <w:tcW w:w="10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60A1" w:rsidRPr="006D36A7" w:rsidRDefault="008E6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60A1" w:rsidRPr="006D36A7" w:rsidRDefault="008E6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60A1" w:rsidRPr="006D36A7" w:rsidRDefault="008E6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A76E06" w:rsidRPr="00390C0C" w:rsidTr="006D36A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6E06" w:rsidRPr="00A76E06" w:rsidRDefault="00A76E06" w:rsidP="00A76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A76E06">
              <w:rPr>
                <w:rFonts w:ascii="Courier New" w:hAnsi="Courier New" w:cs="Courier New"/>
                <w:sz w:val="18"/>
                <w:szCs w:val="18"/>
              </w:rPr>
              <w:t>22</w:t>
            </w:r>
            <w:r w:rsidRPr="00A76E06">
              <w:rPr>
                <w:rFonts w:ascii="Courier New" w:hAnsi="Courier New" w:cs="Courier New"/>
                <w:sz w:val="18"/>
                <w:szCs w:val="18"/>
                <w:lang w:val="en-US"/>
              </w:rPr>
              <w:t>.2</w:t>
            </w: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6E06" w:rsidRPr="006D36A7" w:rsidRDefault="00A76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Собственные доходы </w:t>
            </w:r>
          </w:p>
        </w:tc>
        <w:tc>
          <w:tcPr>
            <w:tcW w:w="10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6E06" w:rsidRPr="006D36A7" w:rsidRDefault="00A76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6E06" w:rsidRPr="006D36A7" w:rsidRDefault="00A76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898,32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6E06" w:rsidRPr="006D36A7" w:rsidRDefault="00A76E06" w:rsidP="00895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3010,3</w:t>
            </w:r>
          </w:p>
        </w:tc>
      </w:tr>
      <w:tr w:rsidR="00A76E06" w:rsidRPr="00390C0C" w:rsidTr="006D36A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6E06" w:rsidRPr="00A76E06" w:rsidRDefault="00A76E06" w:rsidP="00A76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A76E06">
              <w:rPr>
                <w:rFonts w:ascii="Courier New" w:hAnsi="Courier New" w:cs="Courier New"/>
                <w:sz w:val="18"/>
                <w:szCs w:val="18"/>
              </w:rPr>
              <w:t>22</w:t>
            </w:r>
            <w:r w:rsidRPr="00A76E06">
              <w:rPr>
                <w:rFonts w:ascii="Courier New" w:hAnsi="Courier New" w:cs="Courier New"/>
                <w:sz w:val="18"/>
                <w:szCs w:val="18"/>
                <w:lang w:val="en-US"/>
              </w:rPr>
              <w:t>.3</w:t>
            </w: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6E06" w:rsidRPr="006D36A7" w:rsidRDefault="00A76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Субсидии на муниципальное задание</w:t>
            </w:r>
          </w:p>
        </w:tc>
        <w:tc>
          <w:tcPr>
            <w:tcW w:w="10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6E06" w:rsidRPr="006D36A7" w:rsidRDefault="00A76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6E06" w:rsidRPr="006D36A7" w:rsidRDefault="00A76E06" w:rsidP="00592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15583,2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6E06" w:rsidRPr="006D36A7" w:rsidRDefault="00A76E06" w:rsidP="00895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18353,1</w:t>
            </w:r>
          </w:p>
        </w:tc>
      </w:tr>
      <w:tr w:rsidR="00A76E06" w:rsidRPr="00390C0C" w:rsidTr="006D36A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6E06" w:rsidRPr="00A76E06" w:rsidRDefault="00A76E06" w:rsidP="00A76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A76E06">
              <w:rPr>
                <w:rFonts w:ascii="Courier New" w:hAnsi="Courier New" w:cs="Courier New"/>
                <w:sz w:val="18"/>
                <w:szCs w:val="18"/>
              </w:rPr>
              <w:t>22</w:t>
            </w:r>
            <w:r w:rsidRPr="00A76E06">
              <w:rPr>
                <w:rFonts w:ascii="Courier New" w:hAnsi="Courier New" w:cs="Courier New"/>
                <w:sz w:val="18"/>
                <w:szCs w:val="18"/>
                <w:lang w:val="en-US"/>
              </w:rPr>
              <w:t>.4</w:t>
            </w: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6E06" w:rsidRPr="006D36A7" w:rsidRDefault="00A76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Субсидии на иные цели</w:t>
            </w:r>
          </w:p>
        </w:tc>
        <w:tc>
          <w:tcPr>
            <w:tcW w:w="10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6E06" w:rsidRPr="006D36A7" w:rsidRDefault="00A76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6E06" w:rsidRPr="006D36A7" w:rsidRDefault="00A76E06" w:rsidP="00592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69944,6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6E06" w:rsidRPr="006D36A7" w:rsidRDefault="00A76E06" w:rsidP="00895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64336,4</w:t>
            </w:r>
          </w:p>
        </w:tc>
      </w:tr>
      <w:tr w:rsidR="008E60A1" w:rsidRPr="00390C0C" w:rsidTr="006D36A7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60A1" w:rsidRPr="006D36A7" w:rsidRDefault="008E6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D36A7">
              <w:rPr>
                <w:rFonts w:ascii="Courier New" w:hAnsi="Courier New" w:cs="Courier New"/>
                <w:sz w:val="18"/>
                <w:szCs w:val="18"/>
              </w:rPr>
              <w:t xml:space="preserve"> 3 </w:t>
            </w: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60A1" w:rsidRPr="006D36A7" w:rsidRDefault="008E6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gramStart"/>
            <w:r w:rsidRPr="006D36A7">
              <w:rPr>
                <w:rFonts w:ascii="Courier New" w:hAnsi="Courier New" w:cs="Courier New"/>
                <w:sz w:val="18"/>
                <w:szCs w:val="18"/>
              </w:rPr>
              <w:t>Суммы плановых выплат (с учетом восстановленных</w:t>
            </w:r>
            <w:proofErr w:type="gramEnd"/>
          </w:p>
          <w:p w:rsidR="008E60A1" w:rsidRPr="006D36A7" w:rsidRDefault="008E6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D36A7">
              <w:rPr>
                <w:rFonts w:ascii="Courier New" w:hAnsi="Courier New" w:cs="Courier New"/>
                <w:sz w:val="18"/>
                <w:szCs w:val="18"/>
              </w:rPr>
              <w:t xml:space="preserve">кассовых выплат)                               </w:t>
            </w:r>
          </w:p>
        </w:tc>
        <w:tc>
          <w:tcPr>
            <w:tcW w:w="10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60A1" w:rsidRPr="006D36A7" w:rsidRDefault="008E6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D36A7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2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60A1" w:rsidRPr="006D36A7" w:rsidRDefault="008E60A1" w:rsidP="00592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86695,6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60A1" w:rsidRPr="006D36A7" w:rsidRDefault="00A94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95580,2</w:t>
            </w:r>
          </w:p>
        </w:tc>
      </w:tr>
      <w:tr w:rsidR="008E60A1" w:rsidRPr="00390C0C" w:rsidTr="006D36A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60A1" w:rsidRPr="006D36A7" w:rsidRDefault="008E6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60A1" w:rsidRPr="006D36A7" w:rsidRDefault="008E6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D36A7">
              <w:rPr>
                <w:rFonts w:ascii="Courier New" w:hAnsi="Courier New" w:cs="Courier New"/>
                <w:sz w:val="18"/>
                <w:szCs w:val="18"/>
              </w:rPr>
              <w:t xml:space="preserve">в том числе:                                   </w:t>
            </w:r>
          </w:p>
        </w:tc>
        <w:tc>
          <w:tcPr>
            <w:tcW w:w="10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60A1" w:rsidRPr="006D36A7" w:rsidRDefault="008E6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60A1" w:rsidRPr="006D36A7" w:rsidRDefault="008E6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60A1" w:rsidRPr="006D36A7" w:rsidRDefault="008E6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8E60A1" w:rsidRPr="00390C0C" w:rsidTr="006D36A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60A1" w:rsidRPr="006D36A7" w:rsidRDefault="008E6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60A1" w:rsidRPr="006D36A7" w:rsidRDefault="008E6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D36A7">
              <w:rPr>
                <w:rFonts w:ascii="Courier New" w:hAnsi="Courier New" w:cs="Courier New"/>
                <w:sz w:val="18"/>
                <w:szCs w:val="18"/>
              </w:rPr>
              <w:t xml:space="preserve">в разрезе выплат                               </w:t>
            </w:r>
          </w:p>
        </w:tc>
        <w:tc>
          <w:tcPr>
            <w:tcW w:w="10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60A1" w:rsidRPr="006D36A7" w:rsidRDefault="008E6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60A1" w:rsidRPr="006D36A7" w:rsidRDefault="008E6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60A1" w:rsidRPr="006D36A7" w:rsidRDefault="008E6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8E60A1" w:rsidRPr="00390C0C" w:rsidTr="00DD6355">
        <w:trPr>
          <w:trHeight w:val="252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60A1" w:rsidRPr="00DD6355" w:rsidRDefault="008E6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DD6355">
              <w:rPr>
                <w:rFonts w:ascii="Courier New" w:hAnsi="Courier New" w:cs="Courier New"/>
                <w:sz w:val="18"/>
                <w:szCs w:val="18"/>
              </w:rPr>
              <w:t>33.1</w:t>
            </w: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60A1" w:rsidRPr="006D36A7" w:rsidRDefault="008E60A1" w:rsidP="00DD63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Выплаты за счет собственных доходов учреждения:</w:t>
            </w:r>
          </w:p>
        </w:tc>
        <w:tc>
          <w:tcPr>
            <w:tcW w:w="10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60A1" w:rsidRPr="006D36A7" w:rsidRDefault="008E6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60A1" w:rsidRPr="006D36A7" w:rsidRDefault="008E6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1167,60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60A1" w:rsidRPr="006D36A7" w:rsidRDefault="00A9445E" w:rsidP="00A94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3325,3</w:t>
            </w:r>
          </w:p>
        </w:tc>
      </w:tr>
      <w:tr w:rsidR="008E60A1" w:rsidRPr="00390C0C" w:rsidTr="00DD6355">
        <w:trPr>
          <w:trHeight w:val="252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60A1" w:rsidRPr="00DD6355" w:rsidRDefault="008E6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60A1" w:rsidRDefault="008E60A1" w:rsidP="00DD63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Заработная плата</w:t>
            </w:r>
          </w:p>
        </w:tc>
        <w:tc>
          <w:tcPr>
            <w:tcW w:w="10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60A1" w:rsidRPr="006D36A7" w:rsidRDefault="008E6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60A1" w:rsidRDefault="008E6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359,20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60A1" w:rsidRPr="006D36A7" w:rsidRDefault="00A94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774,8</w:t>
            </w:r>
          </w:p>
        </w:tc>
      </w:tr>
      <w:tr w:rsidR="008E60A1" w:rsidRPr="00390C0C" w:rsidTr="00DD6355">
        <w:trPr>
          <w:trHeight w:val="252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60A1" w:rsidRPr="00DD6355" w:rsidRDefault="008E6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60A1" w:rsidRDefault="008E60A1" w:rsidP="00DD63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Начисления на выплаты по оплате труда</w:t>
            </w:r>
          </w:p>
        </w:tc>
        <w:tc>
          <w:tcPr>
            <w:tcW w:w="10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60A1" w:rsidRPr="006D36A7" w:rsidRDefault="008E6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60A1" w:rsidRDefault="008E6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108,48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60A1" w:rsidRPr="006D36A7" w:rsidRDefault="00A94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234,3</w:t>
            </w:r>
          </w:p>
        </w:tc>
      </w:tr>
      <w:tr w:rsidR="00307CCE" w:rsidRPr="00390C0C" w:rsidTr="00DD6355">
        <w:trPr>
          <w:trHeight w:val="252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7CCE" w:rsidRPr="00DD6355" w:rsidRDefault="00307CCE" w:rsidP="00895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7CCE" w:rsidRDefault="00307CCE" w:rsidP="00895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Услуги связи</w:t>
            </w:r>
          </w:p>
        </w:tc>
        <w:tc>
          <w:tcPr>
            <w:tcW w:w="10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7CCE" w:rsidRPr="006D36A7" w:rsidRDefault="00307CCE" w:rsidP="00895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7CCE" w:rsidRDefault="00307CCE" w:rsidP="00895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7CCE" w:rsidRPr="006D36A7" w:rsidRDefault="00A9445E" w:rsidP="00A94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0,7</w:t>
            </w:r>
          </w:p>
        </w:tc>
      </w:tr>
      <w:tr w:rsidR="008E60A1" w:rsidRPr="00390C0C" w:rsidTr="00DD6355">
        <w:trPr>
          <w:trHeight w:val="252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60A1" w:rsidRPr="00DD6355" w:rsidRDefault="008E6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60A1" w:rsidRDefault="008E60A1" w:rsidP="00DD63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Коммунальные услуги</w:t>
            </w:r>
          </w:p>
        </w:tc>
        <w:tc>
          <w:tcPr>
            <w:tcW w:w="10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60A1" w:rsidRPr="006D36A7" w:rsidRDefault="008E6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60A1" w:rsidRDefault="008E6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284,86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60A1" w:rsidRPr="006D36A7" w:rsidRDefault="00A94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714,5</w:t>
            </w:r>
          </w:p>
        </w:tc>
      </w:tr>
      <w:tr w:rsidR="008E60A1" w:rsidRPr="00390C0C" w:rsidTr="00DD6355">
        <w:trPr>
          <w:trHeight w:val="252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60A1" w:rsidRPr="00DD6355" w:rsidRDefault="008E6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60A1" w:rsidRDefault="008E60A1" w:rsidP="00DD63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Работы, услуги по содержанию имущества</w:t>
            </w:r>
          </w:p>
        </w:tc>
        <w:tc>
          <w:tcPr>
            <w:tcW w:w="10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60A1" w:rsidRPr="006D36A7" w:rsidRDefault="008E6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60A1" w:rsidRDefault="008E6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5,6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60A1" w:rsidRPr="006D36A7" w:rsidRDefault="00A94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85,6</w:t>
            </w:r>
          </w:p>
        </w:tc>
      </w:tr>
      <w:tr w:rsidR="008E60A1" w:rsidRPr="00390C0C" w:rsidTr="00DD6355">
        <w:trPr>
          <w:trHeight w:val="252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60A1" w:rsidRPr="00DD6355" w:rsidRDefault="008E6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60A1" w:rsidRDefault="008E60A1" w:rsidP="00DD63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Прочие работы, услуги</w:t>
            </w:r>
          </w:p>
        </w:tc>
        <w:tc>
          <w:tcPr>
            <w:tcW w:w="10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60A1" w:rsidRPr="006D36A7" w:rsidRDefault="008E6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60A1" w:rsidRDefault="008E6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271,55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60A1" w:rsidRPr="006D36A7" w:rsidRDefault="00A94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496,0</w:t>
            </w:r>
          </w:p>
        </w:tc>
      </w:tr>
      <w:tr w:rsidR="008E60A1" w:rsidRPr="00390C0C" w:rsidTr="00DD6355">
        <w:trPr>
          <w:trHeight w:val="252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60A1" w:rsidRPr="00DD6355" w:rsidRDefault="008E6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60A1" w:rsidRDefault="008E60A1" w:rsidP="00DD63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Прочие расходы</w:t>
            </w:r>
          </w:p>
        </w:tc>
        <w:tc>
          <w:tcPr>
            <w:tcW w:w="10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60A1" w:rsidRPr="006D36A7" w:rsidRDefault="008E6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60A1" w:rsidRDefault="008E6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84,87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60A1" w:rsidRPr="006D36A7" w:rsidRDefault="00A94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9,3</w:t>
            </w:r>
          </w:p>
        </w:tc>
      </w:tr>
      <w:tr w:rsidR="008E60A1" w:rsidRPr="00390C0C" w:rsidTr="00DD6355">
        <w:trPr>
          <w:trHeight w:val="252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60A1" w:rsidRPr="00DD6355" w:rsidRDefault="008E6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60A1" w:rsidRDefault="008E60A1" w:rsidP="00DD63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Расходы по приобретению основных средств</w:t>
            </w:r>
          </w:p>
        </w:tc>
        <w:tc>
          <w:tcPr>
            <w:tcW w:w="10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60A1" w:rsidRPr="006D36A7" w:rsidRDefault="008E6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60A1" w:rsidRDefault="008E6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43,61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60A1" w:rsidRPr="006D36A7" w:rsidRDefault="00A94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78,9</w:t>
            </w:r>
          </w:p>
        </w:tc>
      </w:tr>
      <w:tr w:rsidR="008E60A1" w:rsidRPr="00390C0C" w:rsidTr="00DD6355">
        <w:trPr>
          <w:trHeight w:val="252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60A1" w:rsidRPr="00DD6355" w:rsidRDefault="008E6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60A1" w:rsidRDefault="008E60A1" w:rsidP="00DD63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Расходы по приобретению материальных запасов</w:t>
            </w:r>
          </w:p>
        </w:tc>
        <w:tc>
          <w:tcPr>
            <w:tcW w:w="10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60A1" w:rsidRPr="006D36A7" w:rsidRDefault="008E6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60A1" w:rsidRDefault="008E6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9,43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60A1" w:rsidRPr="006D36A7" w:rsidRDefault="00A9445E" w:rsidP="00307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931,2</w:t>
            </w:r>
          </w:p>
        </w:tc>
      </w:tr>
      <w:tr w:rsidR="008E60A1" w:rsidRPr="00390C0C" w:rsidTr="006D36A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60A1" w:rsidRPr="00DD6355" w:rsidRDefault="008E6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DD6355">
              <w:rPr>
                <w:rFonts w:ascii="Courier New" w:hAnsi="Courier New" w:cs="Courier New"/>
                <w:sz w:val="18"/>
                <w:szCs w:val="18"/>
              </w:rPr>
              <w:t>33.2</w:t>
            </w: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60A1" w:rsidRPr="006D36A7" w:rsidRDefault="008E6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Субсидии на муниципальное задани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е(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>в том числе земельный налог)</w:t>
            </w:r>
          </w:p>
        </w:tc>
        <w:tc>
          <w:tcPr>
            <w:tcW w:w="10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60A1" w:rsidRPr="006D36A7" w:rsidRDefault="008E6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60A1" w:rsidRPr="006D36A7" w:rsidRDefault="008E6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15583,40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60A1" w:rsidRPr="006D36A7" w:rsidRDefault="00A94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18513,3</w:t>
            </w:r>
          </w:p>
        </w:tc>
      </w:tr>
      <w:tr w:rsidR="008E60A1" w:rsidRPr="00390C0C" w:rsidTr="006D36A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60A1" w:rsidRPr="00DD6355" w:rsidRDefault="008E6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60A1" w:rsidRDefault="008E6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Заработная плата</w:t>
            </w:r>
          </w:p>
        </w:tc>
        <w:tc>
          <w:tcPr>
            <w:tcW w:w="10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60A1" w:rsidRPr="006D36A7" w:rsidRDefault="008E6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60A1" w:rsidRDefault="008E6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9204,86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60A1" w:rsidRPr="006D36A7" w:rsidRDefault="00A9445E" w:rsidP="009D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11210,2</w:t>
            </w:r>
          </w:p>
        </w:tc>
      </w:tr>
      <w:tr w:rsidR="008E60A1" w:rsidRPr="00390C0C" w:rsidTr="006D36A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60A1" w:rsidRPr="00DD6355" w:rsidRDefault="008E6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60A1" w:rsidRDefault="008E6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Прочие выплаты</w:t>
            </w:r>
          </w:p>
        </w:tc>
        <w:tc>
          <w:tcPr>
            <w:tcW w:w="10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60A1" w:rsidRPr="006D36A7" w:rsidRDefault="008E6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60A1" w:rsidRDefault="008E6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38,42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60A1" w:rsidRPr="006D36A7" w:rsidRDefault="00A94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37,1</w:t>
            </w:r>
          </w:p>
        </w:tc>
      </w:tr>
      <w:tr w:rsidR="008E60A1" w:rsidRPr="00390C0C" w:rsidTr="006D36A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60A1" w:rsidRPr="00DD6355" w:rsidRDefault="008E6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60A1" w:rsidRDefault="008E6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Начисления на выплаты по оплате труда</w:t>
            </w:r>
          </w:p>
        </w:tc>
        <w:tc>
          <w:tcPr>
            <w:tcW w:w="10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60A1" w:rsidRPr="006D36A7" w:rsidRDefault="008E6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60A1" w:rsidRDefault="008E6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2710,65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60A1" w:rsidRPr="006D36A7" w:rsidRDefault="00A94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3342,0</w:t>
            </w:r>
          </w:p>
        </w:tc>
      </w:tr>
      <w:tr w:rsidR="008E60A1" w:rsidRPr="00390C0C" w:rsidTr="006D36A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60A1" w:rsidRPr="00DD6355" w:rsidRDefault="008E6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60A1" w:rsidRDefault="008E6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Услуги связи</w:t>
            </w:r>
          </w:p>
        </w:tc>
        <w:tc>
          <w:tcPr>
            <w:tcW w:w="10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60A1" w:rsidRPr="006D36A7" w:rsidRDefault="008E6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60A1" w:rsidRDefault="008E6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51,79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60A1" w:rsidRPr="006D36A7" w:rsidRDefault="00A9445E" w:rsidP="00A94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226,7</w:t>
            </w:r>
          </w:p>
        </w:tc>
      </w:tr>
      <w:tr w:rsidR="008E60A1" w:rsidRPr="00390C0C" w:rsidTr="006D36A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60A1" w:rsidRPr="00DD6355" w:rsidRDefault="008E6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60A1" w:rsidRDefault="008E6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Коммунальные услуги</w:t>
            </w:r>
          </w:p>
        </w:tc>
        <w:tc>
          <w:tcPr>
            <w:tcW w:w="10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60A1" w:rsidRPr="006D36A7" w:rsidRDefault="008E6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60A1" w:rsidRDefault="008E6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1317,98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60A1" w:rsidRPr="006D36A7" w:rsidRDefault="00A9445E" w:rsidP="00A94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1055,2</w:t>
            </w:r>
          </w:p>
        </w:tc>
      </w:tr>
      <w:tr w:rsidR="008E60A1" w:rsidRPr="00390C0C" w:rsidTr="006D36A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60A1" w:rsidRPr="00DD6355" w:rsidRDefault="008E6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60A1" w:rsidRDefault="008E60A1" w:rsidP="00655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Работы, услуги по содержанию имущества</w:t>
            </w:r>
          </w:p>
        </w:tc>
        <w:tc>
          <w:tcPr>
            <w:tcW w:w="10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60A1" w:rsidRPr="006D36A7" w:rsidRDefault="008E6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60A1" w:rsidRDefault="008E6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626,22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60A1" w:rsidRPr="006D36A7" w:rsidRDefault="00A94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709,5</w:t>
            </w:r>
          </w:p>
        </w:tc>
      </w:tr>
      <w:tr w:rsidR="008E60A1" w:rsidRPr="00390C0C" w:rsidTr="006D36A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60A1" w:rsidRPr="00DD6355" w:rsidRDefault="008E6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60A1" w:rsidRDefault="008E60A1" w:rsidP="00655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Прочие работы, услуги</w:t>
            </w:r>
          </w:p>
        </w:tc>
        <w:tc>
          <w:tcPr>
            <w:tcW w:w="10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60A1" w:rsidRPr="006D36A7" w:rsidRDefault="008E6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60A1" w:rsidRDefault="008E6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683,98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60A1" w:rsidRPr="006D36A7" w:rsidRDefault="00A94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1485,1</w:t>
            </w:r>
          </w:p>
        </w:tc>
      </w:tr>
      <w:tr w:rsidR="008E60A1" w:rsidRPr="00390C0C" w:rsidTr="006D36A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60A1" w:rsidRPr="00DD6355" w:rsidRDefault="008E6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60A1" w:rsidRDefault="008E60A1" w:rsidP="00655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Прочие расходы</w:t>
            </w:r>
          </w:p>
        </w:tc>
        <w:tc>
          <w:tcPr>
            <w:tcW w:w="10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60A1" w:rsidRPr="006D36A7" w:rsidRDefault="008E6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60A1" w:rsidRDefault="008E6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250,84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60A1" w:rsidRPr="006D36A7" w:rsidRDefault="00A94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9,9</w:t>
            </w:r>
          </w:p>
        </w:tc>
      </w:tr>
      <w:tr w:rsidR="008E60A1" w:rsidRPr="00390C0C" w:rsidTr="006D36A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60A1" w:rsidRPr="00DD6355" w:rsidRDefault="008E6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60A1" w:rsidRDefault="008E60A1" w:rsidP="00655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Расходы по приобретению основных средств</w:t>
            </w:r>
          </w:p>
        </w:tc>
        <w:tc>
          <w:tcPr>
            <w:tcW w:w="10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60A1" w:rsidRPr="006D36A7" w:rsidRDefault="008E6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60A1" w:rsidRDefault="008E6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452,53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60A1" w:rsidRPr="006D36A7" w:rsidRDefault="00A94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263,4</w:t>
            </w:r>
          </w:p>
        </w:tc>
      </w:tr>
      <w:tr w:rsidR="008E60A1" w:rsidRPr="00390C0C" w:rsidTr="006D36A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60A1" w:rsidRPr="00DD6355" w:rsidRDefault="008E6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60A1" w:rsidRDefault="008E6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Расходы по приобретению материальных запасов</w:t>
            </w:r>
          </w:p>
        </w:tc>
        <w:tc>
          <w:tcPr>
            <w:tcW w:w="10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60A1" w:rsidRPr="006D36A7" w:rsidRDefault="008E6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60A1" w:rsidRDefault="008E6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246,13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60A1" w:rsidRPr="006D36A7" w:rsidRDefault="00A94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174,2</w:t>
            </w:r>
          </w:p>
        </w:tc>
      </w:tr>
      <w:tr w:rsidR="008E60A1" w:rsidRPr="00390C0C" w:rsidTr="006D36A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60A1" w:rsidRPr="000959D8" w:rsidRDefault="008E6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0959D8">
              <w:rPr>
                <w:rFonts w:ascii="Courier New" w:hAnsi="Courier New" w:cs="Courier New"/>
                <w:sz w:val="18"/>
                <w:szCs w:val="18"/>
              </w:rPr>
              <w:t>33.3</w:t>
            </w: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60A1" w:rsidRPr="006D36A7" w:rsidRDefault="008E6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Субсидии на иные цели</w:t>
            </w:r>
          </w:p>
        </w:tc>
        <w:tc>
          <w:tcPr>
            <w:tcW w:w="10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60A1" w:rsidRPr="006D36A7" w:rsidRDefault="008E6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60A1" w:rsidRPr="006D36A7" w:rsidRDefault="00307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69944,64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60A1" w:rsidRPr="006D36A7" w:rsidRDefault="005E0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73741,6</w:t>
            </w:r>
          </w:p>
        </w:tc>
      </w:tr>
      <w:tr w:rsidR="008E60A1" w:rsidRPr="00390C0C" w:rsidTr="006D36A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60A1" w:rsidRPr="000959D8" w:rsidRDefault="008E6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60A1" w:rsidRDefault="008E60A1" w:rsidP="007200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Заработная плата</w:t>
            </w:r>
          </w:p>
        </w:tc>
        <w:tc>
          <w:tcPr>
            <w:tcW w:w="10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60A1" w:rsidRPr="006D36A7" w:rsidRDefault="008E6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60A1" w:rsidRPr="006D36A7" w:rsidRDefault="008E6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607,90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60A1" w:rsidRPr="006D36A7" w:rsidRDefault="005E0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554,9</w:t>
            </w:r>
          </w:p>
        </w:tc>
      </w:tr>
      <w:tr w:rsidR="008E60A1" w:rsidRPr="00390C0C" w:rsidTr="006D36A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60A1" w:rsidRPr="000959D8" w:rsidRDefault="008E6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60A1" w:rsidRDefault="008E60A1" w:rsidP="007200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Начисления на выплаты по оплате труда</w:t>
            </w:r>
          </w:p>
        </w:tc>
        <w:tc>
          <w:tcPr>
            <w:tcW w:w="10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60A1" w:rsidRPr="006D36A7" w:rsidRDefault="008E6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60A1" w:rsidRPr="006D36A7" w:rsidRDefault="008E6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180,08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60A1" w:rsidRPr="006D36A7" w:rsidRDefault="005E0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150,8</w:t>
            </w:r>
          </w:p>
        </w:tc>
      </w:tr>
      <w:tr w:rsidR="008E60A1" w:rsidRPr="00390C0C" w:rsidTr="006D36A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60A1" w:rsidRPr="000959D8" w:rsidRDefault="008E6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60A1" w:rsidRDefault="008E60A1" w:rsidP="007200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Услуги связи</w:t>
            </w:r>
          </w:p>
        </w:tc>
        <w:tc>
          <w:tcPr>
            <w:tcW w:w="10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60A1" w:rsidRPr="006D36A7" w:rsidRDefault="008E6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60A1" w:rsidRPr="006D36A7" w:rsidRDefault="008E6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2,55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60A1" w:rsidRPr="006D36A7" w:rsidRDefault="005E0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  <w:tr w:rsidR="008E60A1" w:rsidRPr="00390C0C" w:rsidTr="006D36A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60A1" w:rsidRPr="000959D8" w:rsidRDefault="008E6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60A1" w:rsidRDefault="008E60A1" w:rsidP="007200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Транспортные услуги</w:t>
            </w:r>
          </w:p>
        </w:tc>
        <w:tc>
          <w:tcPr>
            <w:tcW w:w="10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60A1" w:rsidRPr="006D36A7" w:rsidRDefault="008E6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60A1" w:rsidRPr="006D36A7" w:rsidRDefault="008E6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1232,17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60A1" w:rsidRPr="006D36A7" w:rsidRDefault="005E07CD" w:rsidP="00307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1272,9</w:t>
            </w:r>
          </w:p>
        </w:tc>
      </w:tr>
      <w:tr w:rsidR="008E60A1" w:rsidRPr="00390C0C" w:rsidTr="006D36A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60A1" w:rsidRPr="000959D8" w:rsidRDefault="008E6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60A1" w:rsidRDefault="008E60A1" w:rsidP="007200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Работы, услуги по содержанию имущества</w:t>
            </w:r>
          </w:p>
        </w:tc>
        <w:tc>
          <w:tcPr>
            <w:tcW w:w="10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60A1" w:rsidRPr="006D36A7" w:rsidRDefault="008E6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60A1" w:rsidRPr="006D36A7" w:rsidRDefault="008E60A1" w:rsidP="00592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63770,9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60A1" w:rsidRPr="006D36A7" w:rsidRDefault="005E0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52483,5</w:t>
            </w:r>
          </w:p>
        </w:tc>
      </w:tr>
      <w:tr w:rsidR="008E60A1" w:rsidRPr="00390C0C" w:rsidTr="006D36A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60A1" w:rsidRPr="000959D8" w:rsidRDefault="008E6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60A1" w:rsidRDefault="008E60A1" w:rsidP="007200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Прочие работы, услуги</w:t>
            </w:r>
          </w:p>
        </w:tc>
        <w:tc>
          <w:tcPr>
            <w:tcW w:w="10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60A1" w:rsidRPr="006D36A7" w:rsidRDefault="008E6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60A1" w:rsidRPr="006D36A7" w:rsidRDefault="008E60A1" w:rsidP="00492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1321,9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60A1" w:rsidRPr="006D36A7" w:rsidRDefault="005E0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298,2</w:t>
            </w:r>
          </w:p>
        </w:tc>
      </w:tr>
      <w:tr w:rsidR="008E60A1" w:rsidRPr="00390C0C" w:rsidTr="006D36A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60A1" w:rsidRPr="000959D8" w:rsidRDefault="008E6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60A1" w:rsidRDefault="008E60A1" w:rsidP="007200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Пособия по социальной помощи населению</w:t>
            </w:r>
          </w:p>
        </w:tc>
        <w:tc>
          <w:tcPr>
            <w:tcW w:w="10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60A1" w:rsidRPr="006D36A7" w:rsidRDefault="008E6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60A1" w:rsidRDefault="008E60A1" w:rsidP="00492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291,9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60A1" w:rsidRPr="006D36A7" w:rsidRDefault="005E07CD" w:rsidP="005E0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469,5</w:t>
            </w:r>
          </w:p>
        </w:tc>
      </w:tr>
      <w:tr w:rsidR="008E60A1" w:rsidRPr="00390C0C" w:rsidTr="006D36A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60A1" w:rsidRPr="000959D8" w:rsidRDefault="008E6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60A1" w:rsidRDefault="008E60A1" w:rsidP="007200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Прочие расходы</w:t>
            </w:r>
          </w:p>
        </w:tc>
        <w:tc>
          <w:tcPr>
            <w:tcW w:w="10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60A1" w:rsidRPr="006D36A7" w:rsidRDefault="008E6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60A1" w:rsidRPr="006D36A7" w:rsidRDefault="008E60A1" w:rsidP="00492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2302,1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60A1" w:rsidRPr="006D36A7" w:rsidRDefault="005E0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2365,2</w:t>
            </w:r>
          </w:p>
        </w:tc>
      </w:tr>
      <w:tr w:rsidR="008E60A1" w:rsidRPr="00390C0C" w:rsidTr="006D36A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60A1" w:rsidRPr="000959D8" w:rsidRDefault="008E6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60A1" w:rsidRDefault="008E60A1" w:rsidP="007200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Расходы по приобретению основных средств</w:t>
            </w:r>
          </w:p>
        </w:tc>
        <w:tc>
          <w:tcPr>
            <w:tcW w:w="10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60A1" w:rsidRPr="006D36A7" w:rsidRDefault="008E6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60A1" w:rsidRPr="006D36A7" w:rsidRDefault="008E6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235,0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60A1" w:rsidRPr="006D36A7" w:rsidRDefault="005E0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16146,6</w:t>
            </w:r>
          </w:p>
        </w:tc>
      </w:tr>
      <w:tr w:rsidR="005E07CD" w:rsidRPr="00390C0C" w:rsidTr="006D36A7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07CD" w:rsidRPr="006D36A7" w:rsidRDefault="005E0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D36A7">
              <w:rPr>
                <w:rFonts w:ascii="Courier New" w:hAnsi="Courier New" w:cs="Courier New"/>
                <w:sz w:val="18"/>
                <w:szCs w:val="18"/>
              </w:rPr>
              <w:t xml:space="preserve"> 4 </w:t>
            </w: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07CD" w:rsidRPr="006D36A7" w:rsidRDefault="005E0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gramStart"/>
            <w:r w:rsidRPr="006D36A7">
              <w:rPr>
                <w:rFonts w:ascii="Courier New" w:hAnsi="Courier New" w:cs="Courier New"/>
                <w:sz w:val="18"/>
                <w:szCs w:val="18"/>
              </w:rPr>
              <w:t>Суммы кассовых выплат (с учетом восстановленных</w:t>
            </w:r>
            <w:proofErr w:type="gramEnd"/>
          </w:p>
          <w:p w:rsidR="005E07CD" w:rsidRPr="006D36A7" w:rsidRDefault="005E0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D36A7">
              <w:rPr>
                <w:rFonts w:ascii="Courier New" w:hAnsi="Courier New" w:cs="Courier New"/>
                <w:sz w:val="18"/>
                <w:szCs w:val="18"/>
              </w:rPr>
              <w:t xml:space="preserve">кассовых выплат)                               </w:t>
            </w:r>
          </w:p>
        </w:tc>
        <w:tc>
          <w:tcPr>
            <w:tcW w:w="10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07CD" w:rsidRPr="006D36A7" w:rsidRDefault="005E0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D36A7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2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07CD" w:rsidRPr="006D36A7" w:rsidRDefault="005E07CD" w:rsidP="00492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76735,6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07CD" w:rsidRPr="006D36A7" w:rsidRDefault="005E07CD" w:rsidP="00895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93786,8</w:t>
            </w:r>
          </w:p>
        </w:tc>
      </w:tr>
      <w:tr w:rsidR="005E07CD" w:rsidRPr="00390C0C" w:rsidTr="006D36A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07CD" w:rsidRPr="006D36A7" w:rsidRDefault="005E0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07CD" w:rsidRPr="006D36A7" w:rsidRDefault="005E0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D36A7">
              <w:rPr>
                <w:rFonts w:ascii="Courier New" w:hAnsi="Courier New" w:cs="Courier New"/>
                <w:sz w:val="18"/>
                <w:szCs w:val="18"/>
              </w:rPr>
              <w:t xml:space="preserve">в том числе:                                   </w:t>
            </w:r>
          </w:p>
        </w:tc>
        <w:tc>
          <w:tcPr>
            <w:tcW w:w="10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07CD" w:rsidRPr="006D36A7" w:rsidRDefault="005E0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07CD" w:rsidRPr="006D36A7" w:rsidRDefault="005E0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07CD" w:rsidRPr="006D36A7" w:rsidRDefault="005E0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5E07CD" w:rsidRPr="00390C0C" w:rsidTr="006D36A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07CD" w:rsidRPr="006D36A7" w:rsidRDefault="005E0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07CD" w:rsidRPr="006D36A7" w:rsidRDefault="005E0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D36A7">
              <w:rPr>
                <w:rFonts w:ascii="Courier New" w:hAnsi="Courier New" w:cs="Courier New"/>
                <w:sz w:val="18"/>
                <w:szCs w:val="18"/>
              </w:rPr>
              <w:t xml:space="preserve">в разрезе выплат                               </w:t>
            </w:r>
          </w:p>
        </w:tc>
        <w:tc>
          <w:tcPr>
            <w:tcW w:w="10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07CD" w:rsidRPr="006D36A7" w:rsidRDefault="005E0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07CD" w:rsidRPr="006D36A7" w:rsidRDefault="005E0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07CD" w:rsidRPr="006D36A7" w:rsidRDefault="005E0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5E07CD" w:rsidRPr="00390C0C" w:rsidTr="006D36A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07CD" w:rsidRPr="006D36A7" w:rsidRDefault="005E0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8"/>
                <w:szCs w:val="18"/>
              </w:rPr>
            </w:pPr>
            <w:r w:rsidRPr="006D36A7">
              <w:rPr>
                <w:rFonts w:ascii="Courier New" w:hAnsi="Courier New" w:cs="Courier New"/>
                <w:sz w:val="18"/>
                <w:szCs w:val="18"/>
              </w:rPr>
              <w:t xml:space="preserve">4 </w:t>
            </w:r>
            <w:r w:rsidRPr="000959D8">
              <w:rPr>
                <w:rFonts w:ascii="Courier New" w:hAnsi="Courier New" w:cs="Courier New"/>
                <w:sz w:val="18"/>
                <w:szCs w:val="18"/>
              </w:rPr>
              <w:t>4.1</w:t>
            </w: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07CD" w:rsidRPr="006D36A7" w:rsidRDefault="005E0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Выплаты за счет собственных доходов учреждения</w:t>
            </w:r>
          </w:p>
        </w:tc>
        <w:tc>
          <w:tcPr>
            <w:tcW w:w="10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07CD" w:rsidRPr="006D36A7" w:rsidRDefault="005E0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07CD" w:rsidRPr="006D36A7" w:rsidRDefault="005E07CD" w:rsidP="00492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733,2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07CD" w:rsidRPr="006D36A7" w:rsidRDefault="005E07CD" w:rsidP="00895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2714,1</w:t>
            </w:r>
          </w:p>
        </w:tc>
      </w:tr>
      <w:tr w:rsidR="005E07CD" w:rsidRPr="00390C0C" w:rsidTr="006D36A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07CD" w:rsidRPr="006D36A7" w:rsidRDefault="005E0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07CD" w:rsidRPr="006D36A7" w:rsidRDefault="005E0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Заработная плата</w:t>
            </w:r>
          </w:p>
        </w:tc>
        <w:tc>
          <w:tcPr>
            <w:tcW w:w="10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07CD" w:rsidRPr="006D36A7" w:rsidRDefault="005E0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07CD" w:rsidRPr="006D36A7" w:rsidRDefault="005E07CD" w:rsidP="00492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197,9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07CD" w:rsidRPr="006D36A7" w:rsidRDefault="005E07CD" w:rsidP="00895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625,8</w:t>
            </w:r>
          </w:p>
        </w:tc>
      </w:tr>
      <w:tr w:rsidR="005E07CD" w:rsidRPr="00390C0C" w:rsidTr="006D36A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07CD" w:rsidRPr="006D36A7" w:rsidRDefault="005E0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07CD" w:rsidRDefault="005E07CD" w:rsidP="007200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Начисления на выплаты по оплате труда</w:t>
            </w:r>
          </w:p>
        </w:tc>
        <w:tc>
          <w:tcPr>
            <w:tcW w:w="10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07CD" w:rsidRPr="006D36A7" w:rsidRDefault="005E0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07CD" w:rsidRPr="006D36A7" w:rsidRDefault="005E07CD" w:rsidP="00492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51,6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07CD" w:rsidRPr="006D36A7" w:rsidRDefault="005E07CD" w:rsidP="00895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213,5</w:t>
            </w:r>
          </w:p>
        </w:tc>
      </w:tr>
      <w:tr w:rsidR="005E07CD" w:rsidRPr="00390C0C" w:rsidTr="006D36A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07CD" w:rsidRPr="006D36A7" w:rsidRDefault="005E0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07CD" w:rsidRDefault="005E07CD" w:rsidP="007200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Услуги связи</w:t>
            </w:r>
          </w:p>
        </w:tc>
        <w:tc>
          <w:tcPr>
            <w:tcW w:w="10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07CD" w:rsidRPr="006D36A7" w:rsidRDefault="005E0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07CD" w:rsidRDefault="005E0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07CD" w:rsidRPr="006D36A7" w:rsidRDefault="005E07CD" w:rsidP="00895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0,6</w:t>
            </w:r>
          </w:p>
        </w:tc>
      </w:tr>
      <w:tr w:rsidR="005E07CD" w:rsidRPr="00390C0C" w:rsidTr="006D36A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07CD" w:rsidRPr="006D36A7" w:rsidRDefault="005E0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07CD" w:rsidRDefault="005E07CD" w:rsidP="007200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Коммунальные услуги</w:t>
            </w:r>
          </w:p>
        </w:tc>
        <w:tc>
          <w:tcPr>
            <w:tcW w:w="10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07CD" w:rsidRPr="006D36A7" w:rsidRDefault="005E0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07CD" w:rsidRPr="006D36A7" w:rsidRDefault="005E07CD" w:rsidP="00492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230,2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07CD" w:rsidRPr="006D36A7" w:rsidRDefault="005E07CD" w:rsidP="00895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446,9</w:t>
            </w:r>
          </w:p>
        </w:tc>
      </w:tr>
      <w:tr w:rsidR="005E07CD" w:rsidRPr="00390C0C" w:rsidTr="006D36A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07CD" w:rsidRPr="006D36A7" w:rsidRDefault="005E0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07CD" w:rsidRDefault="005E07CD" w:rsidP="007200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Работы, услуги по содержанию имущества</w:t>
            </w:r>
          </w:p>
        </w:tc>
        <w:tc>
          <w:tcPr>
            <w:tcW w:w="10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07CD" w:rsidRPr="006D36A7" w:rsidRDefault="005E0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07CD" w:rsidRPr="006D36A7" w:rsidRDefault="005E0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07CD" w:rsidRPr="006D36A7" w:rsidRDefault="005E07CD" w:rsidP="00895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10,1</w:t>
            </w:r>
          </w:p>
        </w:tc>
      </w:tr>
      <w:tr w:rsidR="005E07CD" w:rsidRPr="00390C0C" w:rsidTr="006D36A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07CD" w:rsidRPr="006D36A7" w:rsidRDefault="005E0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07CD" w:rsidRDefault="005E07CD" w:rsidP="00895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Прочие работы, услуги</w:t>
            </w:r>
          </w:p>
        </w:tc>
        <w:tc>
          <w:tcPr>
            <w:tcW w:w="10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07CD" w:rsidRPr="006D36A7" w:rsidRDefault="005E07CD" w:rsidP="00895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07CD" w:rsidRPr="006D36A7" w:rsidRDefault="005E07CD" w:rsidP="00492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202,6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07CD" w:rsidRPr="006D36A7" w:rsidRDefault="005E07CD" w:rsidP="00895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401,9</w:t>
            </w:r>
          </w:p>
        </w:tc>
      </w:tr>
      <w:tr w:rsidR="005E07CD" w:rsidRPr="00390C0C" w:rsidTr="006D36A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07CD" w:rsidRPr="006D36A7" w:rsidRDefault="005E0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07CD" w:rsidRDefault="005E07CD" w:rsidP="007200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Прочие расходы</w:t>
            </w:r>
          </w:p>
        </w:tc>
        <w:tc>
          <w:tcPr>
            <w:tcW w:w="10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07CD" w:rsidRPr="006D36A7" w:rsidRDefault="005E0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07CD" w:rsidRPr="006D36A7" w:rsidRDefault="005E07CD" w:rsidP="00492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84,8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07CD" w:rsidRPr="006D36A7" w:rsidRDefault="005E07CD" w:rsidP="00895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9,3</w:t>
            </w:r>
          </w:p>
        </w:tc>
      </w:tr>
      <w:tr w:rsidR="005E07CD" w:rsidRPr="00390C0C" w:rsidTr="006D36A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07CD" w:rsidRPr="006D36A7" w:rsidRDefault="005E0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07CD" w:rsidRDefault="005E07CD" w:rsidP="007200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Расходы по приобретению основных средств</w:t>
            </w:r>
          </w:p>
        </w:tc>
        <w:tc>
          <w:tcPr>
            <w:tcW w:w="10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07CD" w:rsidRPr="006D36A7" w:rsidRDefault="005E0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07CD" w:rsidRDefault="005E07CD" w:rsidP="00492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5,8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07CD" w:rsidRPr="006D36A7" w:rsidRDefault="005E07CD" w:rsidP="00895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78,9</w:t>
            </w:r>
          </w:p>
        </w:tc>
      </w:tr>
      <w:tr w:rsidR="005E07CD" w:rsidRPr="00390C0C" w:rsidTr="006D36A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07CD" w:rsidRPr="006D36A7" w:rsidRDefault="005E0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07CD" w:rsidRDefault="005E07CD" w:rsidP="007200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Расходы по приобретению материалов</w:t>
            </w:r>
          </w:p>
        </w:tc>
        <w:tc>
          <w:tcPr>
            <w:tcW w:w="10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07CD" w:rsidRPr="006D36A7" w:rsidRDefault="005E0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07CD" w:rsidRDefault="005E0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07CD" w:rsidRPr="006D36A7" w:rsidRDefault="005E07CD" w:rsidP="00895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927,1</w:t>
            </w:r>
          </w:p>
        </w:tc>
      </w:tr>
      <w:tr w:rsidR="005E07CD" w:rsidRPr="00390C0C" w:rsidTr="006D36A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07CD" w:rsidRPr="006D36A7" w:rsidRDefault="005E0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8"/>
                <w:szCs w:val="18"/>
              </w:rPr>
            </w:pPr>
            <w:r w:rsidRPr="006D36A7">
              <w:rPr>
                <w:rFonts w:ascii="Courier New" w:hAnsi="Courier New" w:cs="Courier New"/>
                <w:sz w:val="18"/>
                <w:szCs w:val="18"/>
              </w:rPr>
              <w:t xml:space="preserve">4 </w:t>
            </w:r>
            <w:r>
              <w:rPr>
                <w:rFonts w:ascii="Courier New" w:hAnsi="Courier New" w:cs="Courier New"/>
                <w:sz w:val="18"/>
                <w:szCs w:val="18"/>
              </w:rPr>
              <w:t>4.2</w:t>
            </w: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07CD" w:rsidRDefault="005E07CD" w:rsidP="007200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Субсидии на муниципальное задание (в том числе земельный налог)</w:t>
            </w:r>
          </w:p>
        </w:tc>
        <w:tc>
          <w:tcPr>
            <w:tcW w:w="10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07CD" w:rsidRPr="006D36A7" w:rsidRDefault="005E0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07CD" w:rsidRDefault="005E07CD" w:rsidP="00492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15423,1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07CD" w:rsidRPr="006D36A7" w:rsidRDefault="005E07CD" w:rsidP="00895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17804,2</w:t>
            </w:r>
          </w:p>
        </w:tc>
      </w:tr>
      <w:tr w:rsidR="005E07CD" w:rsidRPr="00390C0C" w:rsidTr="006D36A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07CD" w:rsidRPr="006D36A7" w:rsidRDefault="005E0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07CD" w:rsidRDefault="005E07CD" w:rsidP="007200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Заработная плата</w:t>
            </w:r>
          </w:p>
        </w:tc>
        <w:tc>
          <w:tcPr>
            <w:tcW w:w="10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07CD" w:rsidRPr="006D36A7" w:rsidRDefault="005E0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07CD" w:rsidRDefault="005E07CD" w:rsidP="00492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9187,4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07CD" w:rsidRPr="006D36A7" w:rsidRDefault="005E07CD" w:rsidP="00895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10722,0</w:t>
            </w:r>
          </w:p>
        </w:tc>
      </w:tr>
      <w:tr w:rsidR="005E07CD" w:rsidRPr="00390C0C" w:rsidTr="006D36A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07CD" w:rsidRPr="006D36A7" w:rsidRDefault="005E0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07CD" w:rsidRDefault="005E07CD" w:rsidP="007200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Прочие выплаты</w:t>
            </w:r>
          </w:p>
        </w:tc>
        <w:tc>
          <w:tcPr>
            <w:tcW w:w="10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07CD" w:rsidRPr="006D36A7" w:rsidRDefault="005E0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07CD" w:rsidRDefault="005E07CD" w:rsidP="00492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38,4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07CD" w:rsidRPr="006D36A7" w:rsidRDefault="005E07CD" w:rsidP="00895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37,1</w:t>
            </w:r>
          </w:p>
        </w:tc>
      </w:tr>
      <w:tr w:rsidR="005E07CD" w:rsidRPr="00390C0C" w:rsidTr="006D36A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07CD" w:rsidRPr="006D36A7" w:rsidRDefault="005E0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07CD" w:rsidRDefault="005E07CD" w:rsidP="007200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Начисления на выплаты по оплате труда</w:t>
            </w:r>
          </w:p>
        </w:tc>
        <w:tc>
          <w:tcPr>
            <w:tcW w:w="10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07CD" w:rsidRPr="006D36A7" w:rsidRDefault="005E0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07CD" w:rsidRDefault="005E07CD" w:rsidP="00492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2705,3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07CD" w:rsidRPr="006D36A7" w:rsidRDefault="005E07CD" w:rsidP="00895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3194,6</w:t>
            </w:r>
          </w:p>
        </w:tc>
      </w:tr>
      <w:tr w:rsidR="005E07CD" w:rsidRPr="00390C0C" w:rsidTr="006D36A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07CD" w:rsidRPr="006D36A7" w:rsidRDefault="005E0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07CD" w:rsidRDefault="005E07CD" w:rsidP="007200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Услуги связи</w:t>
            </w:r>
          </w:p>
        </w:tc>
        <w:tc>
          <w:tcPr>
            <w:tcW w:w="10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07CD" w:rsidRPr="006D36A7" w:rsidRDefault="005E0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07CD" w:rsidRDefault="005E07CD" w:rsidP="00492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46,5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07CD" w:rsidRPr="006D36A7" w:rsidRDefault="005E07CD" w:rsidP="00895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226,5</w:t>
            </w:r>
          </w:p>
        </w:tc>
      </w:tr>
      <w:tr w:rsidR="005E07CD" w:rsidRPr="00390C0C" w:rsidTr="006D36A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07CD" w:rsidRPr="006D36A7" w:rsidRDefault="005E0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07CD" w:rsidRDefault="005E07CD" w:rsidP="007200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Коммунальные услуги</w:t>
            </w:r>
          </w:p>
        </w:tc>
        <w:tc>
          <w:tcPr>
            <w:tcW w:w="10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07CD" w:rsidRPr="006D36A7" w:rsidRDefault="005E0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07CD" w:rsidRDefault="005E07CD" w:rsidP="00492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1185,5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07CD" w:rsidRPr="006D36A7" w:rsidRDefault="005E07CD" w:rsidP="00895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981,9</w:t>
            </w:r>
          </w:p>
        </w:tc>
      </w:tr>
      <w:tr w:rsidR="005E07CD" w:rsidRPr="00390C0C" w:rsidTr="006D36A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07CD" w:rsidRPr="006D36A7" w:rsidRDefault="005E0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07CD" w:rsidRDefault="005E07CD" w:rsidP="007200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Работы, услуги по содержанию имущества</w:t>
            </w:r>
          </w:p>
        </w:tc>
        <w:tc>
          <w:tcPr>
            <w:tcW w:w="10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07CD" w:rsidRPr="006D36A7" w:rsidRDefault="005E0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07CD" w:rsidRDefault="005E07CD" w:rsidP="00492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626,2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07CD" w:rsidRPr="006D36A7" w:rsidRDefault="005E07CD" w:rsidP="00895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709,5</w:t>
            </w:r>
          </w:p>
        </w:tc>
      </w:tr>
      <w:tr w:rsidR="005E07CD" w:rsidRPr="00390C0C" w:rsidTr="006D36A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07CD" w:rsidRPr="006D36A7" w:rsidRDefault="005E0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07CD" w:rsidRDefault="005E07CD" w:rsidP="007200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Прочие работы, услуги</w:t>
            </w:r>
          </w:p>
        </w:tc>
        <w:tc>
          <w:tcPr>
            <w:tcW w:w="10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07CD" w:rsidRPr="006D36A7" w:rsidRDefault="005E0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07CD" w:rsidRDefault="005E07CD" w:rsidP="00492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683,9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07CD" w:rsidRPr="006D36A7" w:rsidRDefault="005E07CD" w:rsidP="00895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1485,1</w:t>
            </w:r>
          </w:p>
        </w:tc>
      </w:tr>
      <w:tr w:rsidR="005E07CD" w:rsidRPr="00390C0C" w:rsidTr="006D36A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07CD" w:rsidRPr="006D36A7" w:rsidRDefault="005E0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07CD" w:rsidRDefault="005E07CD" w:rsidP="007200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Прочие расходы</w:t>
            </w:r>
          </w:p>
        </w:tc>
        <w:tc>
          <w:tcPr>
            <w:tcW w:w="10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07CD" w:rsidRPr="006D36A7" w:rsidRDefault="005E0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07CD" w:rsidRDefault="005E07CD" w:rsidP="00492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250,8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07CD" w:rsidRPr="006D36A7" w:rsidRDefault="005E07CD" w:rsidP="00895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9,9</w:t>
            </w:r>
          </w:p>
        </w:tc>
      </w:tr>
      <w:tr w:rsidR="005E07CD" w:rsidRPr="00390C0C" w:rsidTr="006D36A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07CD" w:rsidRPr="006D36A7" w:rsidRDefault="005E0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07CD" w:rsidRDefault="005E07CD" w:rsidP="007200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Расходы по приобретению основных средств</w:t>
            </w:r>
          </w:p>
        </w:tc>
        <w:tc>
          <w:tcPr>
            <w:tcW w:w="10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07CD" w:rsidRPr="006D36A7" w:rsidRDefault="005E0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07CD" w:rsidRDefault="005E07CD" w:rsidP="00492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452,5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07CD" w:rsidRPr="006D36A7" w:rsidRDefault="005E07CD" w:rsidP="00895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263,4</w:t>
            </w:r>
          </w:p>
        </w:tc>
      </w:tr>
      <w:tr w:rsidR="005E07CD" w:rsidRPr="00390C0C" w:rsidTr="006D36A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07CD" w:rsidRPr="006D36A7" w:rsidRDefault="005E0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07CD" w:rsidRDefault="005E07CD" w:rsidP="007200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Расходы по приобретению материальных запасов</w:t>
            </w:r>
          </w:p>
        </w:tc>
        <w:tc>
          <w:tcPr>
            <w:tcW w:w="10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07CD" w:rsidRPr="006D36A7" w:rsidRDefault="005E0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07CD" w:rsidRDefault="005E07CD" w:rsidP="00492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246,1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07CD" w:rsidRPr="006D36A7" w:rsidRDefault="005E07CD" w:rsidP="00895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174,2</w:t>
            </w:r>
          </w:p>
        </w:tc>
      </w:tr>
      <w:tr w:rsidR="005E07CD" w:rsidRPr="00390C0C" w:rsidTr="006D36A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07CD" w:rsidRPr="006D36A7" w:rsidRDefault="005E07CD" w:rsidP="007200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44.3</w:t>
            </w: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07CD" w:rsidRDefault="005E07CD" w:rsidP="007200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Субсидии на иные цели</w:t>
            </w:r>
          </w:p>
        </w:tc>
        <w:tc>
          <w:tcPr>
            <w:tcW w:w="10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07CD" w:rsidRPr="006D36A7" w:rsidRDefault="005E0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07CD" w:rsidRDefault="005E07CD" w:rsidP="00492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60539,3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07CD" w:rsidRPr="006D36A7" w:rsidRDefault="005E07CD" w:rsidP="00895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73268,5</w:t>
            </w:r>
          </w:p>
        </w:tc>
      </w:tr>
      <w:tr w:rsidR="005E07CD" w:rsidRPr="00390C0C" w:rsidTr="006D36A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07CD" w:rsidRPr="006D36A7" w:rsidRDefault="005E0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07CD" w:rsidRDefault="005E07CD" w:rsidP="007200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Заработная плата</w:t>
            </w:r>
          </w:p>
        </w:tc>
        <w:tc>
          <w:tcPr>
            <w:tcW w:w="10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07CD" w:rsidRPr="006D36A7" w:rsidRDefault="005E0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07CD" w:rsidRDefault="005E07CD" w:rsidP="00492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607,9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07CD" w:rsidRPr="006D36A7" w:rsidRDefault="005E07CD" w:rsidP="00895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554,9</w:t>
            </w:r>
          </w:p>
        </w:tc>
      </w:tr>
      <w:tr w:rsidR="005E07CD" w:rsidRPr="00390C0C" w:rsidTr="006D36A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07CD" w:rsidRPr="006D36A7" w:rsidRDefault="005E0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07CD" w:rsidRDefault="005E07CD" w:rsidP="007200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Начисления на выплаты по оплате труда</w:t>
            </w:r>
          </w:p>
        </w:tc>
        <w:tc>
          <w:tcPr>
            <w:tcW w:w="10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07CD" w:rsidRPr="006D36A7" w:rsidRDefault="005E0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07CD" w:rsidRDefault="005E07CD" w:rsidP="00492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176,4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07CD" w:rsidRPr="006D36A7" w:rsidRDefault="005E07CD" w:rsidP="00895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150,8</w:t>
            </w:r>
          </w:p>
        </w:tc>
      </w:tr>
      <w:tr w:rsidR="005E07CD" w:rsidRPr="00390C0C" w:rsidTr="006D36A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07CD" w:rsidRPr="006D36A7" w:rsidRDefault="005E0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07CD" w:rsidRDefault="005E07CD" w:rsidP="007200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Услуги связи</w:t>
            </w:r>
          </w:p>
        </w:tc>
        <w:tc>
          <w:tcPr>
            <w:tcW w:w="10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07CD" w:rsidRPr="006D36A7" w:rsidRDefault="005E0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07CD" w:rsidRDefault="005E07CD" w:rsidP="00492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2,5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07CD" w:rsidRPr="006D36A7" w:rsidRDefault="005E07CD" w:rsidP="00895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5E07CD" w:rsidRPr="00390C0C" w:rsidTr="006D36A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07CD" w:rsidRPr="006D36A7" w:rsidRDefault="005E0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07CD" w:rsidRDefault="005E07CD" w:rsidP="007200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Транспортные услуги</w:t>
            </w:r>
          </w:p>
        </w:tc>
        <w:tc>
          <w:tcPr>
            <w:tcW w:w="10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07CD" w:rsidRPr="006D36A7" w:rsidRDefault="005E0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07CD" w:rsidRDefault="005E07CD" w:rsidP="00492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1232,1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07CD" w:rsidRPr="006D36A7" w:rsidRDefault="005E07CD" w:rsidP="00895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1273,0</w:t>
            </w:r>
          </w:p>
        </w:tc>
      </w:tr>
      <w:tr w:rsidR="005E07CD" w:rsidRPr="00390C0C" w:rsidTr="006D36A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07CD" w:rsidRPr="006D36A7" w:rsidRDefault="005E0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07CD" w:rsidRDefault="005E07CD" w:rsidP="007200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Работы, услуги по содержанию имущества</w:t>
            </w:r>
          </w:p>
        </w:tc>
        <w:tc>
          <w:tcPr>
            <w:tcW w:w="10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07CD" w:rsidRPr="006D36A7" w:rsidRDefault="005E0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07CD" w:rsidRDefault="005E07CD" w:rsidP="00492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54711,3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07CD" w:rsidRPr="006D36A7" w:rsidRDefault="005E07CD" w:rsidP="00895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52010,3</w:t>
            </w:r>
          </w:p>
        </w:tc>
      </w:tr>
      <w:tr w:rsidR="005E07CD" w:rsidRPr="00390C0C" w:rsidTr="006D36A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07CD" w:rsidRPr="006D36A7" w:rsidRDefault="005E0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07CD" w:rsidRDefault="005E07CD" w:rsidP="007200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Прочие работы, услуги</w:t>
            </w:r>
          </w:p>
        </w:tc>
        <w:tc>
          <w:tcPr>
            <w:tcW w:w="10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07CD" w:rsidRPr="006D36A7" w:rsidRDefault="005E0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07CD" w:rsidRDefault="005E07CD" w:rsidP="00492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1066,2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07CD" w:rsidRPr="006D36A7" w:rsidRDefault="005E07CD" w:rsidP="00895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298,2</w:t>
            </w:r>
          </w:p>
        </w:tc>
      </w:tr>
      <w:tr w:rsidR="005E07CD" w:rsidRPr="00390C0C" w:rsidTr="006D36A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07CD" w:rsidRPr="006D36A7" w:rsidRDefault="005E0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07CD" w:rsidRDefault="005E07CD" w:rsidP="007200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Пособия по социальной помощи населению</w:t>
            </w:r>
          </w:p>
        </w:tc>
        <w:tc>
          <w:tcPr>
            <w:tcW w:w="10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07CD" w:rsidRPr="006D36A7" w:rsidRDefault="005E0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07CD" w:rsidRDefault="005E07CD" w:rsidP="00492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287,3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07CD" w:rsidRPr="006D36A7" w:rsidRDefault="005E07CD" w:rsidP="00895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469,5</w:t>
            </w:r>
          </w:p>
        </w:tc>
      </w:tr>
      <w:tr w:rsidR="005E07CD" w:rsidRPr="00390C0C" w:rsidTr="006D36A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07CD" w:rsidRPr="006D36A7" w:rsidRDefault="005E0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07CD" w:rsidRDefault="005E07CD" w:rsidP="007200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Прочие расходы</w:t>
            </w:r>
          </w:p>
        </w:tc>
        <w:tc>
          <w:tcPr>
            <w:tcW w:w="10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07CD" w:rsidRPr="006D36A7" w:rsidRDefault="005E0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07CD" w:rsidRDefault="005E07CD" w:rsidP="00492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2220,3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07CD" w:rsidRPr="006D36A7" w:rsidRDefault="005E07CD" w:rsidP="00895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2365,2</w:t>
            </w:r>
          </w:p>
        </w:tc>
      </w:tr>
      <w:tr w:rsidR="005E07CD" w:rsidRPr="00390C0C" w:rsidTr="006D36A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07CD" w:rsidRPr="006D36A7" w:rsidRDefault="005E0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07CD" w:rsidRDefault="005E07CD" w:rsidP="007200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Расходы по приобретению основных средств</w:t>
            </w:r>
          </w:p>
        </w:tc>
        <w:tc>
          <w:tcPr>
            <w:tcW w:w="10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07CD" w:rsidRPr="006D36A7" w:rsidRDefault="005E0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07CD" w:rsidRDefault="005E07CD" w:rsidP="00492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235,0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07CD" w:rsidRPr="006D36A7" w:rsidRDefault="005E07CD" w:rsidP="00895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16146,6</w:t>
            </w:r>
          </w:p>
        </w:tc>
      </w:tr>
    </w:tbl>
    <w:p w:rsidR="00A21A7B" w:rsidRDefault="00A21A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p w:rsidR="003A45CF" w:rsidRDefault="003A45C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szCs w:val="28"/>
        </w:rPr>
      </w:pPr>
      <w:bookmarkStart w:id="25" w:name="Par622"/>
      <w:bookmarkEnd w:id="25"/>
    </w:p>
    <w:p w:rsidR="00FA5E88" w:rsidRDefault="00FA5E8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szCs w:val="28"/>
        </w:rPr>
      </w:pPr>
    </w:p>
    <w:p w:rsidR="00FA5E88" w:rsidRDefault="00FA5E8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szCs w:val="28"/>
        </w:rPr>
      </w:pPr>
    </w:p>
    <w:p w:rsidR="003A45CF" w:rsidRDefault="003A45C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szCs w:val="28"/>
        </w:rPr>
      </w:pPr>
    </w:p>
    <w:p w:rsidR="00F741E8" w:rsidRDefault="00F741E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ourier New" w:hAnsi="Courier New" w:cs="Courier New"/>
          <w:sz w:val="20"/>
          <w:szCs w:val="20"/>
        </w:rPr>
      </w:pPr>
    </w:p>
    <w:p w:rsidR="00F741E8" w:rsidRDefault="00F741E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ourier New" w:hAnsi="Courier New" w:cs="Courier New"/>
          <w:sz w:val="20"/>
          <w:szCs w:val="20"/>
        </w:rPr>
      </w:pPr>
    </w:p>
    <w:p w:rsidR="00F741E8" w:rsidRDefault="00F741E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ourier New" w:hAnsi="Courier New" w:cs="Courier New"/>
          <w:sz w:val="20"/>
          <w:szCs w:val="20"/>
        </w:rPr>
      </w:pPr>
    </w:p>
    <w:p w:rsidR="00F741E8" w:rsidRDefault="00F741E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ourier New" w:hAnsi="Courier New" w:cs="Courier New"/>
          <w:sz w:val="20"/>
          <w:szCs w:val="20"/>
        </w:rPr>
      </w:pPr>
    </w:p>
    <w:p w:rsidR="00A21A7B" w:rsidRPr="006C5CCA" w:rsidRDefault="00A21A7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ourier New" w:hAnsi="Courier New" w:cs="Courier New"/>
          <w:sz w:val="20"/>
          <w:szCs w:val="20"/>
        </w:rPr>
      </w:pPr>
      <w:r w:rsidRPr="006C5CCA">
        <w:rPr>
          <w:rFonts w:ascii="Courier New" w:hAnsi="Courier New" w:cs="Courier New"/>
          <w:sz w:val="20"/>
          <w:szCs w:val="20"/>
        </w:rPr>
        <w:lastRenderedPageBreak/>
        <w:t>Раздел 3. Об использовании имущества, закрепленного</w:t>
      </w:r>
    </w:p>
    <w:p w:rsidR="00A21A7B" w:rsidRPr="006C5CCA" w:rsidRDefault="00A21A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  <w:r w:rsidRPr="006C5CCA">
        <w:rPr>
          <w:rFonts w:ascii="Courier New" w:hAnsi="Courier New" w:cs="Courier New"/>
          <w:sz w:val="20"/>
          <w:szCs w:val="20"/>
        </w:rPr>
        <w:t>за муниципальным автономным учреждением</w:t>
      </w:r>
    </w:p>
    <w:p w:rsidR="00A21A7B" w:rsidRPr="006C5CCA" w:rsidRDefault="00A21A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</w:p>
    <w:p w:rsidR="00A21A7B" w:rsidRPr="006C5CCA" w:rsidRDefault="00A21A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20"/>
          <w:szCs w:val="20"/>
        </w:rPr>
      </w:pPr>
      <w:bookmarkStart w:id="26" w:name="Par625"/>
      <w:bookmarkEnd w:id="26"/>
      <w:r w:rsidRPr="006C5CCA">
        <w:rPr>
          <w:rFonts w:ascii="Courier New" w:hAnsi="Courier New" w:cs="Courier New"/>
          <w:sz w:val="20"/>
          <w:szCs w:val="20"/>
        </w:rPr>
        <w:t>3.1. Информация об общей стоимости недвижимого, особо ценного движимого и иного движимого имущества муниципального автономного учреждения</w:t>
      </w:r>
    </w:p>
    <w:p w:rsidR="00A21A7B" w:rsidRDefault="00A21A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tbl>
      <w:tblPr>
        <w:tblW w:w="972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40"/>
        <w:gridCol w:w="2880"/>
        <w:gridCol w:w="720"/>
        <w:gridCol w:w="1320"/>
        <w:gridCol w:w="1320"/>
        <w:gridCol w:w="1320"/>
        <w:gridCol w:w="1320"/>
      </w:tblGrid>
      <w:tr w:rsidR="00A21A7B" w:rsidRPr="00390C0C">
        <w:trPr>
          <w:trHeight w:val="400"/>
          <w:tblCellSpacing w:w="5" w:type="nil"/>
        </w:trPr>
        <w:tc>
          <w:tcPr>
            <w:tcW w:w="8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390C0C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90C0C">
              <w:rPr>
                <w:rFonts w:ascii="Courier New" w:hAnsi="Courier New" w:cs="Courier New"/>
                <w:sz w:val="20"/>
                <w:szCs w:val="20"/>
              </w:rPr>
              <w:t xml:space="preserve">  N  </w:t>
            </w:r>
          </w:p>
        </w:tc>
        <w:tc>
          <w:tcPr>
            <w:tcW w:w="28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390C0C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90C0C">
              <w:rPr>
                <w:rFonts w:ascii="Courier New" w:hAnsi="Courier New" w:cs="Courier New"/>
                <w:sz w:val="20"/>
                <w:szCs w:val="20"/>
              </w:rPr>
              <w:t xml:space="preserve">     Наименование     </w:t>
            </w:r>
          </w:p>
          <w:p w:rsidR="00A21A7B" w:rsidRPr="00390C0C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90C0C">
              <w:rPr>
                <w:rFonts w:ascii="Courier New" w:hAnsi="Courier New" w:cs="Courier New"/>
                <w:sz w:val="20"/>
                <w:szCs w:val="20"/>
              </w:rPr>
              <w:t xml:space="preserve">     показателей      </w:t>
            </w:r>
          </w:p>
        </w:tc>
        <w:tc>
          <w:tcPr>
            <w:tcW w:w="7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390C0C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90C0C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  <w:p w:rsidR="00A21A7B" w:rsidRPr="00390C0C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90C0C">
              <w:rPr>
                <w:rFonts w:ascii="Courier New" w:hAnsi="Courier New" w:cs="Courier New"/>
                <w:sz w:val="20"/>
                <w:szCs w:val="20"/>
              </w:rPr>
              <w:t>изм.</w:t>
            </w:r>
          </w:p>
        </w:tc>
        <w:tc>
          <w:tcPr>
            <w:tcW w:w="2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390C0C" w:rsidRDefault="003471AD" w:rsidP="00347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2012 год</w:t>
            </w:r>
          </w:p>
        </w:tc>
        <w:tc>
          <w:tcPr>
            <w:tcW w:w="2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390C0C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90C0C"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  <w:r w:rsidR="003471AD">
              <w:rPr>
                <w:rFonts w:ascii="Courier New" w:hAnsi="Courier New" w:cs="Courier New"/>
                <w:sz w:val="20"/>
                <w:szCs w:val="20"/>
              </w:rPr>
              <w:t>2013 год</w:t>
            </w:r>
            <w:r w:rsidRPr="00390C0C"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</w:tc>
      </w:tr>
      <w:tr w:rsidR="00A21A7B" w:rsidRPr="00390C0C">
        <w:trPr>
          <w:trHeight w:val="600"/>
          <w:tblCellSpacing w:w="5" w:type="nil"/>
        </w:trPr>
        <w:tc>
          <w:tcPr>
            <w:tcW w:w="8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390C0C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28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390C0C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7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390C0C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390C0C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90C0C"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A21A7B" w:rsidRPr="00390C0C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90C0C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A21A7B" w:rsidRPr="00390C0C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90C0C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390C0C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90C0C"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A21A7B" w:rsidRPr="00390C0C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90C0C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A21A7B" w:rsidRPr="00390C0C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90C0C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390C0C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90C0C"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A21A7B" w:rsidRPr="00390C0C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90C0C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A21A7B" w:rsidRPr="00390C0C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90C0C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390C0C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90C0C"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A21A7B" w:rsidRPr="00390C0C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90C0C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A21A7B" w:rsidRPr="00390C0C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90C0C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</w:tr>
      <w:tr w:rsidR="00A21A7B" w:rsidRPr="00390C0C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390C0C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90C0C">
              <w:rPr>
                <w:rFonts w:ascii="Courier New" w:hAnsi="Courier New" w:cs="Courier New"/>
                <w:sz w:val="20"/>
                <w:szCs w:val="20"/>
              </w:rPr>
              <w:t xml:space="preserve">  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390C0C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90C0C">
              <w:rPr>
                <w:rFonts w:ascii="Courier New" w:hAnsi="Courier New" w:cs="Courier New"/>
                <w:sz w:val="20"/>
                <w:szCs w:val="20"/>
              </w:rPr>
              <w:t xml:space="preserve">          2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390C0C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90C0C"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390C0C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90C0C"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390C0C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90C0C"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390C0C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90C0C"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390C0C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90C0C"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</w:tr>
      <w:tr w:rsidR="00A21A7B" w:rsidRPr="00390C0C">
        <w:trPr>
          <w:trHeight w:val="8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390C0C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90C0C">
              <w:rPr>
                <w:rFonts w:ascii="Courier New" w:hAnsi="Courier New" w:cs="Courier New"/>
                <w:sz w:val="20"/>
                <w:szCs w:val="20"/>
              </w:rPr>
              <w:t xml:space="preserve">1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390C0C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90C0C">
              <w:rPr>
                <w:rFonts w:ascii="Courier New" w:hAnsi="Courier New" w:cs="Courier New"/>
                <w:sz w:val="20"/>
                <w:szCs w:val="20"/>
              </w:rPr>
              <w:t xml:space="preserve">Общая балансовая      </w:t>
            </w:r>
          </w:p>
          <w:p w:rsidR="00A21A7B" w:rsidRPr="00390C0C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90C0C">
              <w:rPr>
                <w:rFonts w:ascii="Courier New" w:hAnsi="Courier New" w:cs="Courier New"/>
                <w:sz w:val="20"/>
                <w:szCs w:val="20"/>
              </w:rPr>
              <w:t xml:space="preserve">стоимость имущества   </w:t>
            </w:r>
          </w:p>
          <w:p w:rsidR="00A21A7B" w:rsidRPr="00390C0C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90C0C">
              <w:rPr>
                <w:rFonts w:ascii="Courier New" w:hAnsi="Courier New" w:cs="Courier New"/>
                <w:sz w:val="20"/>
                <w:szCs w:val="20"/>
              </w:rPr>
              <w:t xml:space="preserve">муниципального        </w:t>
            </w:r>
          </w:p>
          <w:p w:rsidR="00A21A7B" w:rsidRPr="00390C0C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90C0C">
              <w:rPr>
                <w:rFonts w:ascii="Courier New" w:hAnsi="Courier New" w:cs="Courier New"/>
                <w:sz w:val="20"/>
                <w:szCs w:val="20"/>
              </w:rPr>
              <w:t>автономного учреждения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390C0C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90C0C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A21A7B" w:rsidRPr="00390C0C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90C0C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390C0C" w:rsidRDefault="00347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28605,57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390C0C" w:rsidRDefault="00347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28399,92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390C0C" w:rsidRDefault="00347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28399,92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390C0C" w:rsidRDefault="00347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43985,42</w:t>
            </w:r>
          </w:p>
        </w:tc>
      </w:tr>
      <w:tr w:rsidR="00A21A7B" w:rsidRPr="00390C0C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390C0C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390C0C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90C0C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390C0C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390C0C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390C0C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390C0C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390C0C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21A7B" w:rsidRPr="00390C0C">
        <w:trPr>
          <w:trHeight w:val="10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390C0C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90C0C">
              <w:rPr>
                <w:rFonts w:ascii="Courier New" w:hAnsi="Courier New" w:cs="Courier New"/>
                <w:sz w:val="20"/>
                <w:szCs w:val="20"/>
              </w:rPr>
              <w:t xml:space="preserve">1.1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390C0C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90C0C">
              <w:rPr>
                <w:rFonts w:ascii="Courier New" w:hAnsi="Courier New" w:cs="Courier New"/>
                <w:sz w:val="20"/>
                <w:szCs w:val="20"/>
              </w:rPr>
              <w:t xml:space="preserve">приобретенного        </w:t>
            </w:r>
          </w:p>
          <w:p w:rsidR="00A21A7B" w:rsidRPr="00390C0C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90C0C"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A21A7B" w:rsidRPr="00390C0C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90C0C"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A21A7B" w:rsidRPr="00390C0C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90C0C">
              <w:rPr>
                <w:rFonts w:ascii="Courier New" w:hAnsi="Courier New" w:cs="Courier New"/>
                <w:sz w:val="20"/>
                <w:szCs w:val="20"/>
              </w:rPr>
              <w:t xml:space="preserve">за счет средств,      </w:t>
            </w:r>
          </w:p>
          <w:p w:rsidR="00A21A7B" w:rsidRPr="00390C0C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390C0C">
              <w:rPr>
                <w:rFonts w:ascii="Courier New" w:hAnsi="Courier New" w:cs="Courier New"/>
                <w:sz w:val="20"/>
                <w:szCs w:val="20"/>
              </w:rPr>
              <w:t>выделенных</w:t>
            </w:r>
            <w:proofErr w:type="gramEnd"/>
            <w:r w:rsidRPr="00390C0C">
              <w:rPr>
                <w:rFonts w:ascii="Courier New" w:hAnsi="Courier New" w:cs="Courier New"/>
                <w:sz w:val="20"/>
                <w:szCs w:val="20"/>
              </w:rPr>
              <w:t xml:space="preserve"> учредителем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390C0C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90C0C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A21A7B" w:rsidRPr="00390C0C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90C0C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390C0C" w:rsidRDefault="00347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28563,01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390C0C" w:rsidRDefault="00347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28351,55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390C0C" w:rsidRDefault="00347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28351,55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390C0C" w:rsidRDefault="00347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43856,97</w:t>
            </w:r>
          </w:p>
        </w:tc>
      </w:tr>
      <w:tr w:rsidR="00A21A7B" w:rsidRPr="00390C0C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390C0C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390C0C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90C0C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390C0C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390C0C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390C0C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390C0C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390C0C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21A7B" w:rsidRPr="00390C0C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390C0C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90C0C">
              <w:rPr>
                <w:rFonts w:ascii="Courier New" w:hAnsi="Courier New" w:cs="Courier New"/>
                <w:sz w:val="20"/>
                <w:szCs w:val="20"/>
              </w:rPr>
              <w:t>1.1.1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390C0C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90C0C">
              <w:rPr>
                <w:rFonts w:ascii="Courier New" w:hAnsi="Courier New" w:cs="Courier New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390C0C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90C0C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A21A7B" w:rsidRPr="00390C0C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90C0C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390C0C" w:rsidRDefault="00347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23122,34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390C0C" w:rsidRDefault="00347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22927,11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390C0C" w:rsidRDefault="00347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22927,11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390C0C" w:rsidRDefault="00347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23023,86</w:t>
            </w:r>
          </w:p>
        </w:tc>
      </w:tr>
      <w:tr w:rsidR="00A21A7B" w:rsidRPr="00390C0C">
        <w:trPr>
          <w:trHeight w:val="1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390C0C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90C0C">
              <w:rPr>
                <w:rFonts w:ascii="Courier New" w:hAnsi="Courier New" w:cs="Courier New"/>
                <w:sz w:val="20"/>
                <w:szCs w:val="20"/>
              </w:rPr>
              <w:t xml:space="preserve">1.2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390C0C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90C0C">
              <w:rPr>
                <w:rFonts w:ascii="Courier New" w:hAnsi="Courier New" w:cs="Courier New"/>
                <w:sz w:val="20"/>
                <w:szCs w:val="20"/>
              </w:rPr>
              <w:t xml:space="preserve">приобретенного        </w:t>
            </w:r>
          </w:p>
          <w:p w:rsidR="00A21A7B" w:rsidRPr="00390C0C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90C0C"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A21A7B" w:rsidRPr="00390C0C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90C0C"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A21A7B" w:rsidRPr="00390C0C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90C0C">
              <w:rPr>
                <w:rFonts w:ascii="Courier New" w:hAnsi="Courier New" w:cs="Courier New"/>
                <w:sz w:val="20"/>
                <w:szCs w:val="20"/>
              </w:rPr>
              <w:t xml:space="preserve">за счет доходов,      </w:t>
            </w:r>
          </w:p>
          <w:p w:rsidR="00A21A7B" w:rsidRPr="00390C0C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90C0C">
              <w:rPr>
                <w:rFonts w:ascii="Courier New" w:hAnsi="Courier New" w:cs="Courier New"/>
                <w:sz w:val="20"/>
                <w:szCs w:val="20"/>
              </w:rPr>
              <w:t xml:space="preserve">полученных от платных </w:t>
            </w:r>
          </w:p>
          <w:p w:rsidR="00A21A7B" w:rsidRPr="00390C0C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90C0C">
              <w:rPr>
                <w:rFonts w:ascii="Courier New" w:hAnsi="Courier New" w:cs="Courier New"/>
                <w:sz w:val="20"/>
                <w:szCs w:val="20"/>
              </w:rPr>
              <w:t xml:space="preserve">услуг и иной          </w:t>
            </w:r>
          </w:p>
          <w:p w:rsidR="00A21A7B" w:rsidRPr="00390C0C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390C0C">
              <w:rPr>
                <w:rFonts w:ascii="Courier New" w:hAnsi="Courier New" w:cs="Courier New"/>
                <w:sz w:val="20"/>
                <w:szCs w:val="20"/>
              </w:rPr>
              <w:t>приносящей</w:t>
            </w:r>
            <w:proofErr w:type="gramEnd"/>
            <w:r w:rsidRPr="00390C0C">
              <w:rPr>
                <w:rFonts w:ascii="Courier New" w:hAnsi="Courier New" w:cs="Courier New"/>
                <w:sz w:val="20"/>
                <w:szCs w:val="20"/>
              </w:rPr>
              <w:t xml:space="preserve"> доход      </w:t>
            </w:r>
          </w:p>
          <w:p w:rsidR="00A21A7B" w:rsidRPr="00390C0C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90C0C">
              <w:rPr>
                <w:rFonts w:ascii="Courier New" w:hAnsi="Courier New" w:cs="Courier New"/>
                <w:sz w:val="20"/>
                <w:szCs w:val="20"/>
              </w:rPr>
              <w:t xml:space="preserve">деятельности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390C0C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90C0C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A21A7B" w:rsidRPr="00390C0C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90C0C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390C0C" w:rsidRDefault="00347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42,56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390C0C" w:rsidRDefault="00347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48,37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390C0C" w:rsidRDefault="00347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48,37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390C0C" w:rsidRDefault="00347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128,45</w:t>
            </w:r>
          </w:p>
        </w:tc>
      </w:tr>
      <w:tr w:rsidR="00A21A7B" w:rsidRPr="00390C0C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390C0C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390C0C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90C0C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390C0C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390C0C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390C0C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390C0C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390C0C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21A7B" w:rsidRPr="00390C0C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390C0C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90C0C">
              <w:rPr>
                <w:rFonts w:ascii="Courier New" w:hAnsi="Courier New" w:cs="Courier New"/>
                <w:sz w:val="20"/>
                <w:szCs w:val="20"/>
              </w:rPr>
              <w:t>1.2.1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390C0C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90C0C">
              <w:rPr>
                <w:rFonts w:ascii="Courier New" w:hAnsi="Courier New" w:cs="Courier New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390C0C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90C0C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A21A7B" w:rsidRPr="00390C0C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90C0C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390C0C" w:rsidRDefault="00347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390C0C" w:rsidRDefault="00347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390C0C" w:rsidRDefault="00347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390C0C" w:rsidRDefault="00347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A21A7B" w:rsidRPr="00390C0C">
        <w:trPr>
          <w:trHeight w:val="1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390C0C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90C0C">
              <w:rPr>
                <w:rFonts w:ascii="Courier New" w:hAnsi="Courier New" w:cs="Courier New"/>
                <w:sz w:val="20"/>
                <w:szCs w:val="20"/>
              </w:rPr>
              <w:t xml:space="preserve">2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390C0C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90C0C">
              <w:rPr>
                <w:rFonts w:ascii="Courier New" w:hAnsi="Courier New" w:cs="Courier New"/>
                <w:sz w:val="20"/>
                <w:szCs w:val="20"/>
              </w:rPr>
              <w:t xml:space="preserve">Общая балансовая      </w:t>
            </w:r>
          </w:p>
          <w:p w:rsidR="00A21A7B" w:rsidRPr="00390C0C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90C0C">
              <w:rPr>
                <w:rFonts w:ascii="Courier New" w:hAnsi="Courier New" w:cs="Courier New"/>
                <w:sz w:val="20"/>
                <w:szCs w:val="20"/>
              </w:rPr>
              <w:t xml:space="preserve">стоимость имущества,  </w:t>
            </w:r>
          </w:p>
          <w:p w:rsidR="00A21A7B" w:rsidRPr="00390C0C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90C0C"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A21A7B" w:rsidRPr="00390C0C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90C0C"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A21A7B" w:rsidRPr="00390C0C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90C0C"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A21A7B" w:rsidRPr="00390C0C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90C0C"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 w:rsidRPr="00390C0C"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  <w:r w:rsidRPr="00390C0C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A21A7B" w:rsidRPr="00390C0C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90C0C"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390C0C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90C0C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A21A7B" w:rsidRPr="00390C0C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90C0C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390C0C" w:rsidRDefault="00347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28487,34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390C0C" w:rsidRDefault="00347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28144,29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390C0C" w:rsidRDefault="00347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28144,29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390C0C" w:rsidRDefault="003471AD" w:rsidP="0089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28</w:t>
            </w:r>
            <w:r w:rsidR="00893CCA">
              <w:rPr>
                <w:rFonts w:ascii="Courier New" w:hAnsi="Courier New" w:cs="Courier New"/>
                <w:sz w:val="20"/>
                <w:szCs w:val="20"/>
              </w:rPr>
              <w:t>215,5</w:t>
            </w:r>
          </w:p>
        </w:tc>
      </w:tr>
      <w:tr w:rsidR="00A21A7B" w:rsidRPr="00390C0C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390C0C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390C0C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90C0C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390C0C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390C0C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390C0C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390C0C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390C0C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21A7B" w:rsidRPr="00390C0C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390C0C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90C0C">
              <w:rPr>
                <w:rFonts w:ascii="Courier New" w:hAnsi="Courier New" w:cs="Courier New"/>
                <w:sz w:val="20"/>
                <w:szCs w:val="20"/>
              </w:rPr>
              <w:t xml:space="preserve">2.1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390C0C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90C0C"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A21A7B" w:rsidRPr="00390C0C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90C0C"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390C0C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90C0C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A21A7B" w:rsidRPr="00390C0C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90C0C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390C0C" w:rsidRDefault="00347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22408,60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390C0C" w:rsidRDefault="00347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22958,69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390C0C" w:rsidRDefault="00347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22958,69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390C0C" w:rsidRDefault="0089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23029,9</w:t>
            </w:r>
          </w:p>
        </w:tc>
      </w:tr>
      <w:tr w:rsidR="00A21A7B" w:rsidRPr="00390C0C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390C0C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390C0C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90C0C"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390C0C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390C0C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390C0C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390C0C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390C0C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21A7B" w:rsidRPr="00390C0C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390C0C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90C0C">
              <w:rPr>
                <w:rFonts w:ascii="Courier New" w:hAnsi="Courier New" w:cs="Courier New"/>
                <w:sz w:val="20"/>
                <w:szCs w:val="20"/>
              </w:rPr>
              <w:t>2.1.1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390C0C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390C0C"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 w:rsidRPr="00390C0C"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390C0C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90C0C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A21A7B" w:rsidRPr="00390C0C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90C0C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390C0C" w:rsidRDefault="00347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3905,41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390C0C" w:rsidRDefault="00347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390C0C" w:rsidRDefault="00347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390C0C" w:rsidRDefault="00347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A21A7B" w:rsidRPr="00390C0C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390C0C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90C0C">
              <w:rPr>
                <w:rFonts w:ascii="Courier New" w:hAnsi="Courier New" w:cs="Courier New"/>
                <w:sz w:val="20"/>
                <w:szCs w:val="20"/>
              </w:rPr>
              <w:t>2.1.2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390C0C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90C0C"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A21A7B" w:rsidRPr="00390C0C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90C0C"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A21A7B" w:rsidRPr="00390C0C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90C0C"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390C0C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90C0C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A21A7B" w:rsidRPr="00390C0C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90C0C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390C0C" w:rsidRDefault="00347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15730,12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390C0C" w:rsidRDefault="00347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240,65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390C0C" w:rsidRDefault="00347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240,65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390C0C" w:rsidRDefault="00347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240,65</w:t>
            </w:r>
          </w:p>
        </w:tc>
      </w:tr>
      <w:tr w:rsidR="00A21A7B" w:rsidRPr="00390C0C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390C0C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90C0C">
              <w:rPr>
                <w:rFonts w:ascii="Courier New" w:hAnsi="Courier New" w:cs="Courier New"/>
                <w:sz w:val="20"/>
                <w:szCs w:val="20"/>
              </w:rPr>
              <w:t xml:space="preserve">2.2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390C0C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90C0C"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A21A7B" w:rsidRPr="00390C0C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90C0C"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390C0C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90C0C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A21A7B" w:rsidRPr="00390C0C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90C0C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390C0C" w:rsidRDefault="00347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6078,74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390C0C" w:rsidRDefault="00347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5185,61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390C0C" w:rsidRDefault="00347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5185,61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390C0C" w:rsidRDefault="00347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5185,61</w:t>
            </w:r>
          </w:p>
        </w:tc>
      </w:tr>
      <w:tr w:rsidR="00A21A7B" w:rsidRPr="00390C0C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390C0C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90C0C">
              <w:rPr>
                <w:rFonts w:ascii="Courier New" w:hAnsi="Courier New" w:cs="Courier New"/>
                <w:sz w:val="20"/>
                <w:szCs w:val="20"/>
              </w:rPr>
              <w:t xml:space="preserve">2.3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390C0C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90C0C">
              <w:rPr>
                <w:rFonts w:ascii="Courier New" w:hAnsi="Courier New" w:cs="Courier New"/>
                <w:sz w:val="20"/>
                <w:szCs w:val="20"/>
              </w:rPr>
              <w:t xml:space="preserve">особо ценного         </w:t>
            </w:r>
          </w:p>
          <w:p w:rsidR="00A21A7B" w:rsidRPr="00390C0C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90C0C"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A21A7B" w:rsidRPr="00390C0C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90C0C"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390C0C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90C0C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A21A7B" w:rsidRPr="00390C0C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90C0C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390C0C" w:rsidRDefault="00347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1749,12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390C0C" w:rsidRDefault="00347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2982,48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390C0C" w:rsidRDefault="00347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2982,48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390C0C" w:rsidRDefault="00347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2982,48</w:t>
            </w:r>
          </w:p>
        </w:tc>
      </w:tr>
      <w:tr w:rsidR="00A21A7B" w:rsidRPr="00390C0C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390C0C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390C0C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90C0C"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390C0C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390C0C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390C0C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390C0C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390C0C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21A7B" w:rsidRPr="00390C0C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390C0C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90C0C">
              <w:rPr>
                <w:rFonts w:ascii="Courier New" w:hAnsi="Courier New" w:cs="Courier New"/>
                <w:sz w:val="20"/>
                <w:szCs w:val="20"/>
              </w:rPr>
              <w:lastRenderedPageBreak/>
              <w:t>2.3.1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390C0C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390C0C"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 w:rsidRPr="00390C0C"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390C0C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90C0C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A21A7B" w:rsidRPr="00390C0C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90C0C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390C0C" w:rsidRDefault="00347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47,00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390C0C" w:rsidRDefault="00347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390C0C" w:rsidRDefault="00347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390C0C" w:rsidRDefault="00347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A21A7B" w:rsidRPr="00390C0C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390C0C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90C0C">
              <w:rPr>
                <w:rFonts w:ascii="Courier New" w:hAnsi="Courier New" w:cs="Courier New"/>
                <w:sz w:val="20"/>
                <w:szCs w:val="20"/>
              </w:rPr>
              <w:t>2.3.2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390C0C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90C0C"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A21A7B" w:rsidRPr="00390C0C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90C0C"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A21A7B" w:rsidRPr="00390C0C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90C0C"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390C0C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90C0C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A21A7B" w:rsidRPr="00390C0C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90C0C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390C0C" w:rsidRDefault="00347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390C0C" w:rsidRDefault="00347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390C0C" w:rsidRDefault="00347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390C0C" w:rsidRDefault="00347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A21A7B" w:rsidRPr="00390C0C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390C0C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90C0C">
              <w:rPr>
                <w:rFonts w:ascii="Courier New" w:hAnsi="Courier New" w:cs="Courier New"/>
                <w:sz w:val="20"/>
                <w:szCs w:val="20"/>
              </w:rPr>
              <w:t xml:space="preserve">2.4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390C0C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90C0C">
              <w:rPr>
                <w:rFonts w:ascii="Courier New" w:hAnsi="Courier New" w:cs="Courier New"/>
                <w:sz w:val="20"/>
                <w:szCs w:val="20"/>
              </w:rPr>
              <w:t xml:space="preserve">иного движимого       </w:t>
            </w:r>
          </w:p>
          <w:p w:rsidR="00A21A7B" w:rsidRPr="00390C0C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90C0C">
              <w:rPr>
                <w:rFonts w:ascii="Courier New" w:hAnsi="Courier New" w:cs="Courier New"/>
                <w:sz w:val="20"/>
                <w:szCs w:val="20"/>
              </w:rPr>
              <w:t xml:space="preserve">имущества, всего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390C0C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90C0C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A21A7B" w:rsidRPr="00390C0C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90C0C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390C0C" w:rsidRDefault="00347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4329,62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390C0C" w:rsidRDefault="00347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2203,12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390C0C" w:rsidRDefault="00347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2203,12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390C0C" w:rsidRDefault="00347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2203,12</w:t>
            </w:r>
          </w:p>
        </w:tc>
      </w:tr>
      <w:tr w:rsidR="00A21A7B" w:rsidRPr="00390C0C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390C0C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390C0C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90C0C"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390C0C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390C0C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390C0C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390C0C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390C0C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21A7B" w:rsidRPr="00390C0C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390C0C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90C0C">
              <w:rPr>
                <w:rFonts w:ascii="Courier New" w:hAnsi="Courier New" w:cs="Courier New"/>
                <w:sz w:val="20"/>
                <w:szCs w:val="20"/>
              </w:rPr>
              <w:t>2.4.1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390C0C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390C0C"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 w:rsidRPr="00390C0C"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390C0C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90C0C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A21A7B" w:rsidRPr="00390C0C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90C0C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390C0C" w:rsidRDefault="00347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276,50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390C0C" w:rsidRDefault="00347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390C0C" w:rsidRDefault="00347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390C0C" w:rsidRDefault="00347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A21A7B" w:rsidRPr="00390C0C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390C0C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90C0C">
              <w:rPr>
                <w:rFonts w:ascii="Courier New" w:hAnsi="Courier New" w:cs="Courier New"/>
                <w:sz w:val="20"/>
                <w:szCs w:val="20"/>
              </w:rPr>
              <w:t>2.4.2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390C0C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90C0C"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A21A7B" w:rsidRPr="00390C0C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90C0C"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A21A7B" w:rsidRPr="00390C0C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90C0C"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390C0C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90C0C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A21A7B" w:rsidRPr="00390C0C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90C0C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390C0C" w:rsidRDefault="00347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390C0C" w:rsidRDefault="00347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390C0C" w:rsidRDefault="00347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390C0C" w:rsidRDefault="00347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A21A7B" w:rsidRPr="00390C0C">
        <w:trPr>
          <w:trHeight w:val="8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390C0C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90C0C">
              <w:rPr>
                <w:rFonts w:ascii="Courier New" w:hAnsi="Courier New" w:cs="Courier New"/>
                <w:sz w:val="20"/>
                <w:szCs w:val="20"/>
              </w:rPr>
              <w:t xml:space="preserve">3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390C0C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90C0C">
              <w:rPr>
                <w:rFonts w:ascii="Courier New" w:hAnsi="Courier New" w:cs="Courier New"/>
                <w:sz w:val="20"/>
                <w:szCs w:val="20"/>
              </w:rPr>
              <w:t xml:space="preserve">Общая остаточная      </w:t>
            </w:r>
          </w:p>
          <w:p w:rsidR="00A21A7B" w:rsidRPr="00390C0C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90C0C">
              <w:rPr>
                <w:rFonts w:ascii="Courier New" w:hAnsi="Courier New" w:cs="Courier New"/>
                <w:sz w:val="20"/>
                <w:szCs w:val="20"/>
              </w:rPr>
              <w:t xml:space="preserve">стоимость имущества   </w:t>
            </w:r>
          </w:p>
          <w:p w:rsidR="00A21A7B" w:rsidRPr="00390C0C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90C0C">
              <w:rPr>
                <w:rFonts w:ascii="Courier New" w:hAnsi="Courier New" w:cs="Courier New"/>
                <w:sz w:val="20"/>
                <w:szCs w:val="20"/>
              </w:rPr>
              <w:t xml:space="preserve">муниципального        </w:t>
            </w:r>
          </w:p>
          <w:p w:rsidR="00A21A7B" w:rsidRPr="00390C0C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90C0C">
              <w:rPr>
                <w:rFonts w:ascii="Courier New" w:hAnsi="Courier New" w:cs="Courier New"/>
                <w:sz w:val="20"/>
                <w:szCs w:val="20"/>
              </w:rPr>
              <w:t>автономного учреждения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390C0C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90C0C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A21A7B" w:rsidRPr="00390C0C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90C0C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390C0C" w:rsidRDefault="00347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10420,36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390C0C" w:rsidRDefault="00347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10121,44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390C0C" w:rsidRDefault="00347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10121,44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390C0C" w:rsidRDefault="00347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18742,16</w:t>
            </w:r>
          </w:p>
        </w:tc>
      </w:tr>
      <w:tr w:rsidR="00A21A7B" w:rsidRPr="00390C0C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390C0C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390C0C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90C0C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390C0C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390C0C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390C0C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390C0C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390C0C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471AD" w:rsidRPr="00390C0C">
        <w:trPr>
          <w:trHeight w:val="10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71AD" w:rsidRPr="00390C0C" w:rsidRDefault="00347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90C0C">
              <w:rPr>
                <w:rFonts w:ascii="Courier New" w:hAnsi="Courier New" w:cs="Courier New"/>
                <w:sz w:val="20"/>
                <w:szCs w:val="20"/>
              </w:rPr>
              <w:t xml:space="preserve">3.1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71AD" w:rsidRPr="00390C0C" w:rsidRDefault="00347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90C0C">
              <w:rPr>
                <w:rFonts w:ascii="Courier New" w:hAnsi="Courier New" w:cs="Courier New"/>
                <w:sz w:val="20"/>
                <w:szCs w:val="20"/>
              </w:rPr>
              <w:t xml:space="preserve">приобретенного        </w:t>
            </w:r>
          </w:p>
          <w:p w:rsidR="003471AD" w:rsidRPr="00390C0C" w:rsidRDefault="00347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90C0C"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3471AD" w:rsidRPr="00390C0C" w:rsidRDefault="00347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90C0C"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3471AD" w:rsidRPr="00390C0C" w:rsidRDefault="00347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90C0C">
              <w:rPr>
                <w:rFonts w:ascii="Courier New" w:hAnsi="Courier New" w:cs="Courier New"/>
                <w:sz w:val="20"/>
                <w:szCs w:val="20"/>
              </w:rPr>
              <w:t xml:space="preserve">за счет средств,      </w:t>
            </w:r>
          </w:p>
          <w:p w:rsidR="003471AD" w:rsidRPr="00390C0C" w:rsidRDefault="00347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390C0C">
              <w:rPr>
                <w:rFonts w:ascii="Courier New" w:hAnsi="Courier New" w:cs="Courier New"/>
                <w:sz w:val="20"/>
                <w:szCs w:val="20"/>
              </w:rPr>
              <w:t>выделенных</w:t>
            </w:r>
            <w:proofErr w:type="gramEnd"/>
            <w:r w:rsidRPr="00390C0C">
              <w:rPr>
                <w:rFonts w:ascii="Courier New" w:hAnsi="Courier New" w:cs="Courier New"/>
                <w:sz w:val="20"/>
                <w:szCs w:val="20"/>
              </w:rPr>
              <w:t xml:space="preserve"> учредителем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71AD" w:rsidRPr="00390C0C" w:rsidRDefault="00347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90C0C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3471AD" w:rsidRPr="00390C0C" w:rsidRDefault="00347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90C0C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71AD" w:rsidRPr="00390C0C" w:rsidRDefault="003471AD" w:rsidP="00534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10420,36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71AD" w:rsidRPr="00390C0C" w:rsidRDefault="003471AD" w:rsidP="00534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10121,44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71AD" w:rsidRPr="00390C0C" w:rsidRDefault="003471AD" w:rsidP="00534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10121,44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71AD" w:rsidRPr="00390C0C" w:rsidRDefault="003471AD" w:rsidP="00534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18742,16</w:t>
            </w:r>
          </w:p>
        </w:tc>
      </w:tr>
      <w:tr w:rsidR="003471AD" w:rsidRPr="00390C0C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71AD" w:rsidRPr="00390C0C" w:rsidRDefault="00347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71AD" w:rsidRPr="00390C0C" w:rsidRDefault="00347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90C0C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71AD" w:rsidRPr="00390C0C" w:rsidRDefault="00347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71AD" w:rsidRPr="00390C0C" w:rsidRDefault="00347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71AD" w:rsidRPr="00390C0C" w:rsidRDefault="00347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71AD" w:rsidRPr="00390C0C" w:rsidRDefault="00347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71AD" w:rsidRPr="00390C0C" w:rsidRDefault="00347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471AD" w:rsidRPr="00390C0C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71AD" w:rsidRPr="00390C0C" w:rsidRDefault="00347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90C0C">
              <w:rPr>
                <w:rFonts w:ascii="Courier New" w:hAnsi="Courier New" w:cs="Courier New"/>
                <w:sz w:val="20"/>
                <w:szCs w:val="20"/>
              </w:rPr>
              <w:t>3.1.1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71AD" w:rsidRPr="00390C0C" w:rsidRDefault="00347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90C0C">
              <w:rPr>
                <w:rFonts w:ascii="Courier New" w:hAnsi="Courier New" w:cs="Courier New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71AD" w:rsidRPr="00390C0C" w:rsidRDefault="00347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90C0C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3471AD" w:rsidRPr="00390C0C" w:rsidRDefault="00347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90C0C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71AD" w:rsidRPr="00390C0C" w:rsidRDefault="00347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9833,93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71AD" w:rsidRPr="00390C0C" w:rsidRDefault="00347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9623,58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71AD" w:rsidRPr="00390C0C" w:rsidRDefault="00347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9623,58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71AD" w:rsidRPr="00390C0C" w:rsidRDefault="00347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9413,22</w:t>
            </w:r>
          </w:p>
        </w:tc>
      </w:tr>
      <w:tr w:rsidR="003471AD" w:rsidRPr="00390C0C">
        <w:trPr>
          <w:trHeight w:val="1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71AD" w:rsidRPr="00390C0C" w:rsidRDefault="00347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90C0C">
              <w:rPr>
                <w:rFonts w:ascii="Courier New" w:hAnsi="Courier New" w:cs="Courier New"/>
                <w:sz w:val="20"/>
                <w:szCs w:val="20"/>
              </w:rPr>
              <w:t xml:space="preserve">3.2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71AD" w:rsidRPr="00390C0C" w:rsidRDefault="00347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90C0C">
              <w:rPr>
                <w:rFonts w:ascii="Courier New" w:hAnsi="Courier New" w:cs="Courier New"/>
                <w:sz w:val="20"/>
                <w:szCs w:val="20"/>
              </w:rPr>
              <w:t xml:space="preserve">приобретенного        </w:t>
            </w:r>
          </w:p>
          <w:p w:rsidR="003471AD" w:rsidRPr="00390C0C" w:rsidRDefault="00347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90C0C"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3471AD" w:rsidRPr="00390C0C" w:rsidRDefault="00347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90C0C"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3471AD" w:rsidRPr="00390C0C" w:rsidRDefault="00347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90C0C">
              <w:rPr>
                <w:rFonts w:ascii="Courier New" w:hAnsi="Courier New" w:cs="Courier New"/>
                <w:sz w:val="20"/>
                <w:szCs w:val="20"/>
              </w:rPr>
              <w:t xml:space="preserve">за счет доходов,      </w:t>
            </w:r>
          </w:p>
          <w:p w:rsidR="003471AD" w:rsidRPr="00390C0C" w:rsidRDefault="00347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90C0C">
              <w:rPr>
                <w:rFonts w:ascii="Courier New" w:hAnsi="Courier New" w:cs="Courier New"/>
                <w:sz w:val="20"/>
                <w:szCs w:val="20"/>
              </w:rPr>
              <w:t xml:space="preserve">полученных от платных </w:t>
            </w:r>
          </w:p>
          <w:p w:rsidR="003471AD" w:rsidRPr="00390C0C" w:rsidRDefault="00347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90C0C">
              <w:rPr>
                <w:rFonts w:ascii="Courier New" w:hAnsi="Courier New" w:cs="Courier New"/>
                <w:sz w:val="20"/>
                <w:szCs w:val="20"/>
              </w:rPr>
              <w:t xml:space="preserve">услуг и иной          </w:t>
            </w:r>
          </w:p>
          <w:p w:rsidR="003471AD" w:rsidRPr="00390C0C" w:rsidRDefault="00347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390C0C">
              <w:rPr>
                <w:rFonts w:ascii="Courier New" w:hAnsi="Courier New" w:cs="Courier New"/>
                <w:sz w:val="20"/>
                <w:szCs w:val="20"/>
              </w:rPr>
              <w:t>приносящей</w:t>
            </w:r>
            <w:proofErr w:type="gramEnd"/>
            <w:r w:rsidRPr="00390C0C">
              <w:rPr>
                <w:rFonts w:ascii="Courier New" w:hAnsi="Courier New" w:cs="Courier New"/>
                <w:sz w:val="20"/>
                <w:szCs w:val="20"/>
              </w:rPr>
              <w:t xml:space="preserve"> доход      </w:t>
            </w:r>
          </w:p>
          <w:p w:rsidR="003471AD" w:rsidRPr="00390C0C" w:rsidRDefault="00347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90C0C">
              <w:rPr>
                <w:rFonts w:ascii="Courier New" w:hAnsi="Courier New" w:cs="Courier New"/>
                <w:sz w:val="20"/>
                <w:szCs w:val="20"/>
              </w:rPr>
              <w:t xml:space="preserve">деятельности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71AD" w:rsidRPr="00390C0C" w:rsidRDefault="00347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90C0C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3471AD" w:rsidRPr="00390C0C" w:rsidRDefault="00347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90C0C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71AD" w:rsidRPr="00390C0C" w:rsidRDefault="00347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71AD" w:rsidRPr="00390C0C" w:rsidRDefault="00347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71AD" w:rsidRPr="00390C0C" w:rsidRDefault="00347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71AD" w:rsidRPr="00390C0C" w:rsidRDefault="00347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3471AD" w:rsidRPr="00390C0C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71AD" w:rsidRPr="00390C0C" w:rsidRDefault="00347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71AD" w:rsidRPr="00390C0C" w:rsidRDefault="00347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90C0C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71AD" w:rsidRPr="00390C0C" w:rsidRDefault="00347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71AD" w:rsidRPr="00390C0C" w:rsidRDefault="00347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71AD" w:rsidRPr="00390C0C" w:rsidRDefault="00347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71AD" w:rsidRPr="00390C0C" w:rsidRDefault="00347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71AD" w:rsidRPr="00390C0C" w:rsidRDefault="00347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471AD" w:rsidRPr="00390C0C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71AD" w:rsidRPr="00390C0C" w:rsidRDefault="00347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90C0C">
              <w:rPr>
                <w:rFonts w:ascii="Courier New" w:hAnsi="Courier New" w:cs="Courier New"/>
                <w:sz w:val="20"/>
                <w:szCs w:val="20"/>
              </w:rPr>
              <w:t>3.2.1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71AD" w:rsidRPr="00390C0C" w:rsidRDefault="00347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90C0C">
              <w:rPr>
                <w:rFonts w:ascii="Courier New" w:hAnsi="Courier New" w:cs="Courier New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71AD" w:rsidRPr="00390C0C" w:rsidRDefault="00347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90C0C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3471AD" w:rsidRPr="00390C0C" w:rsidRDefault="00347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90C0C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71AD" w:rsidRPr="00390C0C" w:rsidRDefault="00347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71AD" w:rsidRPr="00390C0C" w:rsidRDefault="00347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71AD" w:rsidRPr="00390C0C" w:rsidRDefault="00347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71AD" w:rsidRPr="00390C0C" w:rsidRDefault="00347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3471AD" w:rsidRPr="00390C0C">
        <w:trPr>
          <w:trHeight w:val="1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71AD" w:rsidRPr="00390C0C" w:rsidRDefault="00347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90C0C">
              <w:rPr>
                <w:rFonts w:ascii="Courier New" w:hAnsi="Courier New" w:cs="Courier New"/>
                <w:sz w:val="20"/>
                <w:szCs w:val="20"/>
              </w:rPr>
              <w:t xml:space="preserve">4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71AD" w:rsidRPr="00390C0C" w:rsidRDefault="00347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90C0C">
              <w:rPr>
                <w:rFonts w:ascii="Courier New" w:hAnsi="Courier New" w:cs="Courier New"/>
                <w:sz w:val="20"/>
                <w:szCs w:val="20"/>
              </w:rPr>
              <w:t xml:space="preserve">Общая остаточная      </w:t>
            </w:r>
          </w:p>
          <w:p w:rsidR="003471AD" w:rsidRPr="00390C0C" w:rsidRDefault="00347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90C0C">
              <w:rPr>
                <w:rFonts w:ascii="Courier New" w:hAnsi="Courier New" w:cs="Courier New"/>
                <w:sz w:val="20"/>
                <w:szCs w:val="20"/>
              </w:rPr>
              <w:t xml:space="preserve">стоимость имущества,  </w:t>
            </w:r>
          </w:p>
          <w:p w:rsidR="003471AD" w:rsidRPr="00390C0C" w:rsidRDefault="00347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90C0C"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3471AD" w:rsidRPr="00390C0C" w:rsidRDefault="00347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90C0C"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3471AD" w:rsidRPr="00390C0C" w:rsidRDefault="00347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90C0C"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3471AD" w:rsidRPr="00390C0C" w:rsidRDefault="00347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90C0C"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 w:rsidRPr="00390C0C"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  <w:r w:rsidRPr="00390C0C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3471AD" w:rsidRPr="00390C0C" w:rsidRDefault="00347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90C0C"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71AD" w:rsidRPr="00390C0C" w:rsidRDefault="00347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90C0C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3471AD" w:rsidRPr="00390C0C" w:rsidRDefault="00347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90C0C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71AD" w:rsidRPr="00390C0C" w:rsidRDefault="00347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11052,65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71AD" w:rsidRPr="00390C0C" w:rsidRDefault="00347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10163,81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71AD" w:rsidRPr="00390C0C" w:rsidRDefault="00347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10163,81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71AD" w:rsidRPr="00390C0C" w:rsidRDefault="0089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9741,0</w:t>
            </w:r>
          </w:p>
        </w:tc>
      </w:tr>
      <w:tr w:rsidR="003471AD" w:rsidRPr="00390C0C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71AD" w:rsidRPr="00390C0C" w:rsidRDefault="00347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71AD" w:rsidRPr="00390C0C" w:rsidRDefault="00347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90C0C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71AD" w:rsidRPr="00390C0C" w:rsidRDefault="00347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71AD" w:rsidRPr="00390C0C" w:rsidRDefault="00347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71AD" w:rsidRPr="00390C0C" w:rsidRDefault="00347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71AD" w:rsidRPr="00390C0C" w:rsidRDefault="00347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71AD" w:rsidRPr="00390C0C" w:rsidRDefault="00347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471AD" w:rsidRPr="00390C0C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71AD" w:rsidRPr="00390C0C" w:rsidRDefault="00347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90C0C">
              <w:rPr>
                <w:rFonts w:ascii="Courier New" w:hAnsi="Courier New" w:cs="Courier New"/>
                <w:sz w:val="20"/>
                <w:szCs w:val="20"/>
              </w:rPr>
              <w:t xml:space="preserve">4.1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71AD" w:rsidRPr="00390C0C" w:rsidRDefault="00347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90C0C"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3471AD" w:rsidRPr="00390C0C" w:rsidRDefault="00347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90C0C"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71AD" w:rsidRPr="00390C0C" w:rsidRDefault="00347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90C0C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3471AD" w:rsidRPr="00390C0C" w:rsidRDefault="00347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90C0C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71AD" w:rsidRPr="00390C0C" w:rsidRDefault="00534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10044,28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71AD" w:rsidRPr="00390C0C" w:rsidRDefault="00534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9676,16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71AD" w:rsidRPr="00390C0C" w:rsidRDefault="00534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9676,16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71AD" w:rsidRPr="00390C0C" w:rsidRDefault="0089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9413,2</w:t>
            </w:r>
          </w:p>
        </w:tc>
      </w:tr>
      <w:tr w:rsidR="003471AD" w:rsidRPr="00390C0C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71AD" w:rsidRPr="00390C0C" w:rsidRDefault="00347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71AD" w:rsidRPr="00390C0C" w:rsidRDefault="00347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90C0C"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71AD" w:rsidRPr="00390C0C" w:rsidRDefault="00347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71AD" w:rsidRPr="00390C0C" w:rsidRDefault="00347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71AD" w:rsidRPr="00390C0C" w:rsidRDefault="00347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71AD" w:rsidRPr="00390C0C" w:rsidRDefault="00347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71AD" w:rsidRPr="00390C0C" w:rsidRDefault="00347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471AD" w:rsidRPr="00390C0C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71AD" w:rsidRPr="00390C0C" w:rsidRDefault="00347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90C0C">
              <w:rPr>
                <w:rFonts w:ascii="Courier New" w:hAnsi="Courier New" w:cs="Courier New"/>
                <w:sz w:val="20"/>
                <w:szCs w:val="20"/>
              </w:rPr>
              <w:t>4.1.1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71AD" w:rsidRPr="00390C0C" w:rsidRDefault="00347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390C0C"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 w:rsidRPr="00390C0C"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71AD" w:rsidRPr="00390C0C" w:rsidRDefault="00347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90C0C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3471AD" w:rsidRPr="00390C0C" w:rsidRDefault="00347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90C0C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71AD" w:rsidRPr="00390C0C" w:rsidRDefault="00534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1750,53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71AD" w:rsidRPr="00390C0C" w:rsidRDefault="00534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71AD" w:rsidRPr="00390C0C" w:rsidRDefault="00534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71AD" w:rsidRPr="00390C0C" w:rsidRDefault="00534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3471AD" w:rsidRPr="00390C0C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71AD" w:rsidRPr="00390C0C" w:rsidRDefault="00347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90C0C">
              <w:rPr>
                <w:rFonts w:ascii="Courier New" w:hAnsi="Courier New" w:cs="Courier New"/>
                <w:sz w:val="20"/>
                <w:szCs w:val="20"/>
              </w:rPr>
              <w:t>4.1.2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71AD" w:rsidRPr="00390C0C" w:rsidRDefault="00347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90C0C"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3471AD" w:rsidRPr="00390C0C" w:rsidRDefault="00347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90C0C"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3471AD" w:rsidRPr="00390C0C" w:rsidRDefault="00347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90C0C"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71AD" w:rsidRPr="00390C0C" w:rsidRDefault="00347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90C0C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3471AD" w:rsidRPr="00390C0C" w:rsidRDefault="00347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90C0C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71AD" w:rsidRPr="00390C0C" w:rsidRDefault="00534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2602,77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71AD" w:rsidRPr="00390C0C" w:rsidRDefault="00EA2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71AD" w:rsidRPr="00390C0C" w:rsidRDefault="00534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104,21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71AD" w:rsidRPr="00390C0C" w:rsidRDefault="00534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104,21</w:t>
            </w:r>
          </w:p>
        </w:tc>
      </w:tr>
      <w:tr w:rsidR="003471AD" w:rsidRPr="00390C0C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71AD" w:rsidRPr="00390C0C" w:rsidRDefault="00347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90C0C">
              <w:rPr>
                <w:rFonts w:ascii="Courier New" w:hAnsi="Courier New" w:cs="Courier New"/>
                <w:sz w:val="20"/>
                <w:szCs w:val="20"/>
              </w:rPr>
              <w:t xml:space="preserve">4.2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71AD" w:rsidRPr="00390C0C" w:rsidRDefault="00347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90C0C"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3471AD" w:rsidRPr="00390C0C" w:rsidRDefault="00347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90C0C"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71AD" w:rsidRPr="00390C0C" w:rsidRDefault="00347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90C0C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3471AD" w:rsidRPr="00390C0C" w:rsidRDefault="00347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90C0C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71AD" w:rsidRPr="00390C0C" w:rsidRDefault="00534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1008,37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71AD" w:rsidRPr="00390C0C" w:rsidRDefault="00534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487,65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71AD" w:rsidRPr="00390C0C" w:rsidRDefault="00534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487,65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71AD" w:rsidRPr="00390C0C" w:rsidRDefault="0089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327,8</w:t>
            </w:r>
          </w:p>
        </w:tc>
      </w:tr>
      <w:tr w:rsidR="003471AD" w:rsidRPr="00390C0C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71AD" w:rsidRPr="00390C0C" w:rsidRDefault="00347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90C0C">
              <w:rPr>
                <w:rFonts w:ascii="Courier New" w:hAnsi="Courier New" w:cs="Courier New"/>
                <w:sz w:val="20"/>
                <w:szCs w:val="20"/>
              </w:rPr>
              <w:t xml:space="preserve">4.3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71AD" w:rsidRPr="00390C0C" w:rsidRDefault="00347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90C0C">
              <w:rPr>
                <w:rFonts w:ascii="Courier New" w:hAnsi="Courier New" w:cs="Courier New"/>
                <w:sz w:val="20"/>
                <w:szCs w:val="20"/>
              </w:rPr>
              <w:t xml:space="preserve">особо ценного         </w:t>
            </w:r>
          </w:p>
          <w:p w:rsidR="003471AD" w:rsidRPr="00390C0C" w:rsidRDefault="00347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90C0C"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3471AD" w:rsidRPr="00390C0C" w:rsidRDefault="00347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90C0C"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71AD" w:rsidRPr="00390C0C" w:rsidRDefault="00347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90C0C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3471AD" w:rsidRPr="00390C0C" w:rsidRDefault="00347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90C0C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71AD" w:rsidRPr="00390C0C" w:rsidRDefault="00534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486,24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71AD" w:rsidRPr="00390C0C" w:rsidRDefault="00534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231,61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71AD" w:rsidRPr="00390C0C" w:rsidRDefault="00534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231,61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71AD" w:rsidRPr="00390C0C" w:rsidRDefault="0089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149,9</w:t>
            </w:r>
          </w:p>
        </w:tc>
      </w:tr>
      <w:tr w:rsidR="003471AD" w:rsidRPr="00390C0C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71AD" w:rsidRPr="00390C0C" w:rsidRDefault="00347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71AD" w:rsidRPr="00390C0C" w:rsidRDefault="00347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90C0C"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71AD" w:rsidRPr="00390C0C" w:rsidRDefault="00347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71AD" w:rsidRPr="00390C0C" w:rsidRDefault="00347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71AD" w:rsidRPr="00390C0C" w:rsidRDefault="00347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71AD" w:rsidRPr="00390C0C" w:rsidRDefault="00347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71AD" w:rsidRPr="00390C0C" w:rsidRDefault="00347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471AD" w:rsidRPr="00390C0C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71AD" w:rsidRPr="00390C0C" w:rsidRDefault="00347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90C0C">
              <w:rPr>
                <w:rFonts w:ascii="Courier New" w:hAnsi="Courier New" w:cs="Courier New"/>
                <w:sz w:val="20"/>
                <w:szCs w:val="20"/>
              </w:rPr>
              <w:lastRenderedPageBreak/>
              <w:t>4.3.1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71AD" w:rsidRPr="00390C0C" w:rsidRDefault="00347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390C0C"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 w:rsidRPr="00390C0C"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71AD" w:rsidRPr="00390C0C" w:rsidRDefault="00347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90C0C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3471AD" w:rsidRPr="00390C0C" w:rsidRDefault="00347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90C0C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71AD" w:rsidRPr="00390C0C" w:rsidRDefault="00534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71AD" w:rsidRPr="00390C0C" w:rsidRDefault="00534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71AD" w:rsidRPr="00390C0C" w:rsidRDefault="00534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71AD" w:rsidRPr="00390C0C" w:rsidRDefault="00534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3471AD" w:rsidRPr="00390C0C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71AD" w:rsidRPr="00390C0C" w:rsidRDefault="00347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90C0C">
              <w:rPr>
                <w:rFonts w:ascii="Courier New" w:hAnsi="Courier New" w:cs="Courier New"/>
                <w:sz w:val="20"/>
                <w:szCs w:val="20"/>
              </w:rPr>
              <w:t>4.3.2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71AD" w:rsidRPr="00390C0C" w:rsidRDefault="00347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90C0C"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3471AD" w:rsidRPr="00390C0C" w:rsidRDefault="00347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90C0C"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3471AD" w:rsidRPr="00390C0C" w:rsidRDefault="00347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90C0C"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71AD" w:rsidRPr="00390C0C" w:rsidRDefault="00347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90C0C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3471AD" w:rsidRPr="00390C0C" w:rsidRDefault="00347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90C0C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71AD" w:rsidRPr="00390C0C" w:rsidRDefault="00534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71AD" w:rsidRPr="00390C0C" w:rsidRDefault="00534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71AD" w:rsidRPr="00390C0C" w:rsidRDefault="00534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71AD" w:rsidRPr="00390C0C" w:rsidRDefault="00534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3471AD" w:rsidRPr="00390C0C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71AD" w:rsidRPr="00390C0C" w:rsidRDefault="00347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90C0C">
              <w:rPr>
                <w:rFonts w:ascii="Courier New" w:hAnsi="Courier New" w:cs="Courier New"/>
                <w:sz w:val="20"/>
                <w:szCs w:val="20"/>
              </w:rPr>
              <w:t xml:space="preserve">4.4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71AD" w:rsidRPr="00390C0C" w:rsidRDefault="00347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90C0C">
              <w:rPr>
                <w:rFonts w:ascii="Courier New" w:hAnsi="Courier New" w:cs="Courier New"/>
                <w:sz w:val="20"/>
                <w:szCs w:val="20"/>
              </w:rPr>
              <w:t xml:space="preserve">иного движимого       </w:t>
            </w:r>
          </w:p>
          <w:p w:rsidR="003471AD" w:rsidRPr="00390C0C" w:rsidRDefault="00347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90C0C">
              <w:rPr>
                <w:rFonts w:ascii="Courier New" w:hAnsi="Courier New" w:cs="Courier New"/>
                <w:sz w:val="20"/>
                <w:szCs w:val="20"/>
              </w:rPr>
              <w:t xml:space="preserve">имущества, всего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71AD" w:rsidRPr="00390C0C" w:rsidRDefault="00347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90C0C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3471AD" w:rsidRPr="00390C0C" w:rsidRDefault="00347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90C0C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71AD" w:rsidRPr="00390C0C" w:rsidRDefault="00534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522,14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71AD" w:rsidRPr="00390C0C" w:rsidRDefault="00534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256,04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71AD" w:rsidRPr="00390C0C" w:rsidRDefault="00534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256,04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71AD" w:rsidRPr="00390C0C" w:rsidRDefault="0089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177,8</w:t>
            </w:r>
          </w:p>
        </w:tc>
      </w:tr>
      <w:tr w:rsidR="003471AD" w:rsidRPr="00390C0C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71AD" w:rsidRPr="00390C0C" w:rsidRDefault="00347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71AD" w:rsidRPr="00390C0C" w:rsidRDefault="00347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90C0C"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71AD" w:rsidRPr="00390C0C" w:rsidRDefault="00347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71AD" w:rsidRPr="00390C0C" w:rsidRDefault="00347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71AD" w:rsidRPr="00390C0C" w:rsidRDefault="00347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71AD" w:rsidRPr="00390C0C" w:rsidRDefault="00347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71AD" w:rsidRPr="00390C0C" w:rsidRDefault="00347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471AD" w:rsidRPr="00390C0C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71AD" w:rsidRPr="00390C0C" w:rsidRDefault="00347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90C0C">
              <w:rPr>
                <w:rFonts w:ascii="Courier New" w:hAnsi="Courier New" w:cs="Courier New"/>
                <w:sz w:val="20"/>
                <w:szCs w:val="20"/>
              </w:rPr>
              <w:t>4.4.1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71AD" w:rsidRPr="00390C0C" w:rsidRDefault="00347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390C0C"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 w:rsidRPr="00390C0C"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71AD" w:rsidRPr="00390C0C" w:rsidRDefault="00347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90C0C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3471AD" w:rsidRPr="00390C0C" w:rsidRDefault="00347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90C0C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71AD" w:rsidRPr="00390C0C" w:rsidRDefault="00A71B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46,11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71AD" w:rsidRPr="00390C0C" w:rsidRDefault="00534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71AD" w:rsidRPr="00390C0C" w:rsidRDefault="00534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71AD" w:rsidRPr="00390C0C" w:rsidRDefault="00534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3471AD" w:rsidRPr="00390C0C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71AD" w:rsidRPr="00390C0C" w:rsidRDefault="00347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90C0C">
              <w:rPr>
                <w:rFonts w:ascii="Courier New" w:hAnsi="Courier New" w:cs="Courier New"/>
                <w:sz w:val="20"/>
                <w:szCs w:val="20"/>
              </w:rPr>
              <w:t>4.4.2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71AD" w:rsidRPr="00390C0C" w:rsidRDefault="00347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90C0C"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3471AD" w:rsidRPr="00390C0C" w:rsidRDefault="00347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90C0C"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3471AD" w:rsidRPr="00390C0C" w:rsidRDefault="00347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90C0C"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71AD" w:rsidRPr="00390C0C" w:rsidRDefault="00347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90C0C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3471AD" w:rsidRPr="00390C0C" w:rsidRDefault="00347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90C0C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71AD" w:rsidRPr="00390C0C" w:rsidRDefault="00534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71AD" w:rsidRPr="00390C0C" w:rsidRDefault="00534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71AD" w:rsidRPr="00390C0C" w:rsidRDefault="00534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71AD" w:rsidRPr="00390C0C" w:rsidRDefault="00534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</w:tbl>
    <w:p w:rsidR="00A21A7B" w:rsidRDefault="00A21A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p w:rsidR="00A21A7B" w:rsidRPr="006C5CCA" w:rsidRDefault="00A21A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20"/>
          <w:szCs w:val="20"/>
        </w:rPr>
      </w:pPr>
      <w:bookmarkStart w:id="27" w:name="Par801"/>
      <w:bookmarkEnd w:id="27"/>
      <w:r w:rsidRPr="006C5CCA">
        <w:rPr>
          <w:rFonts w:ascii="Courier New" w:hAnsi="Courier New" w:cs="Courier New"/>
          <w:sz w:val="20"/>
          <w:szCs w:val="20"/>
        </w:rPr>
        <w:t>3.2. Информация об использовании имущества, закрепленного за муниципальным автономным учреждением</w:t>
      </w:r>
    </w:p>
    <w:p w:rsidR="00A21A7B" w:rsidRPr="006C5CCA" w:rsidRDefault="00A21A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</w:p>
    <w:tbl>
      <w:tblPr>
        <w:tblW w:w="972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40"/>
        <w:gridCol w:w="2880"/>
        <w:gridCol w:w="720"/>
        <w:gridCol w:w="1320"/>
        <w:gridCol w:w="1320"/>
        <w:gridCol w:w="1320"/>
        <w:gridCol w:w="1320"/>
      </w:tblGrid>
      <w:tr w:rsidR="00A21A7B" w:rsidRPr="00390C0C">
        <w:trPr>
          <w:trHeight w:val="400"/>
          <w:tblCellSpacing w:w="5" w:type="nil"/>
        </w:trPr>
        <w:tc>
          <w:tcPr>
            <w:tcW w:w="8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390C0C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90C0C">
              <w:rPr>
                <w:rFonts w:ascii="Courier New" w:hAnsi="Courier New" w:cs="Courier New"/>
                <w:sz w:val="20"/>
                <w:szCs w:val="20"/>
              </w:rPr>
              <w:t xml:space="preserve">  N  </w:t>
            </w:r>
          </w:p>
        </w:tc>
        <w:tc>
          <w:tcPr>
            <w:tcW w:w="28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390C0C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90C0C">
              <w:rPr>
                <w:rFonts w:ascii="Courier New" w:hAnsi="Courier New" w:cs="Courier New"/>
                <w:sz w:val="20"/>
                <w:szCs w:val="20"/>
              </w:rPr>
              <w:t xml:space="preserve">     Наименование     </w:t>
            </w:r>
          </w:p>
          <w:p w:rsidR="00A21A7B" w:rsidRPr="00390C0C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90C0C">
              <w:rPr>
                <w:rFonts w:ascii="Courier New" w:hAnsi="Courier New" w:cs="Courier New"/>
                <w:sz w:val="20"/>
                <w:szCs w:val="20"/>
              </w:rPr>
              <w:t xml:space="preserve">     показателей      </w:t>
            </w:r>
          </w:p>
        </w:tc>
        <w:tc>
          <w:tcPr>
            <w:tcW w:w="7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390C0C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90C0C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  <w:p w:rsidR="00A21A7B" w:rsidRPr="00390C0C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90C0C">
              <w:rPr>
                <w:rFonts w:ascii="Courier New" w:hAnsi="Courier New" w:cs="Courier New"/>
                <w:sz w:val="20"/>
                <w:szCs w:val="20"/>
              </w:rPr>
              <w:t>изм.</w:t>
            </w:r>
          </w:p>
        </w:tc>
        <w:tc>
          <w:tcPr>
            <w:tcW w:w="2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390C0C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90C0C"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  <w:r w:rsidR="00534DE3">
              <w:rPr>
                <w:rFonts w:ascii="Courier New" w:hAnsi="Courier New" w:cs="Courier New"/>
                <w:sz w:val="20"/>
                <w:szCs w:val="20"/>
              </w:rPr>
              <w:t>2012 год</w:t>
            </w:r>
            <w:r w:rsidRPr="00390C0C"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</w:p>
        </w:tc>
        <w:tc>
          <w:tcPr>
            <w:tcW w:w="2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390C0C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90C0C"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  <w:r w:rsidR="00534DE3">
              <w:rPr>
                <w:rFonts w:ascii="Courier New" w:hAnsi="Courier New" w:cs="Courier New"/>
                <w:sz w:val="20"/>
                <w:szCs w:val="20"/>
              </w:rPr>
              <w:t>2013 год</w:t>
            </w:r>
            <w:r w:rsidRPr="00390C0C"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</w:tc>
      </w:tr>
      <w:tr w:rsidR="00A21A7B" w:rsidRPr="00390C0C">
        <w:trPr>
          <w:trHeight w:val="600"/>
          <w:tblCellSpacing w:w="5" w:type="nil"/>
        </w:trPr>
        <w:tc>
          <w:tcPr>
            <w:tcW w:w="8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390C0C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28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390C0C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7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390C0C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390C0C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90C0C"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A21A7B" w:rsidRPr="00390C0C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90C0C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A21A7B" w:rsidRPr="00390C0C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90C0C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390C0C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90C0C"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A21A7B" w:rsidRPr="00390C0C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90C0C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A21A7B" w:rsidRPr="00390C0C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90C0C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390C0C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90C0C"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A21A7B" w:rsidRPr="00390C0C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90C0C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A21A7B" w:rsidRPr="00390C0C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90C0C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390C0C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90C0C"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A21A7B" w:rsidRPr="00390C0C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90C0C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A21A7B" w:rsidRPr="00390C0C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90C0C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</w:tr>
      <w:tr w:rsidR="00A21A7B" w:rsidRPr="00390C0C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390C0C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90C0C">
              <w:rPr>
                <w:rFonts w:ascii="Courier New" w:hAnsi="Courier New" w:cs="Courier New"/>
                <w:sz w:val="20"/>
                <w:szCs w:val="20"/>
              </w:rPr>
              <w:t xml:space="preserve">  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390C0C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90C0C">
              <w:rPr>
                <w:rFonts w:ascii="Courier New" w:hAnsi="Courier New" w:cs="Courier New"/>
                <w:sz w:val="20"/>
                <w:szCs w:val="20"/>
              </w:rPr>
              <w:t xml:space="preserve">          2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390C0C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90C0C"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390C0C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90C0C"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390C0C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90C0C"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390C0C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90C0C"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390C0C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90C0C"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</w:tr>
      <w:tr w:rsidR="00A21A7B" w:rsidRPr="00390C0C">
        <w:trPr>
          <w:trHeight w:val="1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390C0C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90C0C">
              <w:rPr>
                <w:rFonts w:ascii="Courier New" w:hAnsi="Courier New" w:cs="Courier New"/>
                <w:sz w:val="20"/>
                <w:szCs w:val="20"/>
              </w:rPr>
              <w:t xml:space="preserve">1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390C0C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90C0C">
              <w:rPr>
                <w:rFonts w:ascii="Courier New" w:hAnsi="Courier New" w:cs="Courier New"/>
                <w:sz w:val="20"/>
                <w:szCs w:val="20"/>
              </w:rPr>
              <w:t xml:space="preserve">Количество объектов   </w:t>
            </w:r>
          </w:p>
          <w:p w:rsidR="00A21A7B" w:rsidRPr="00390C0C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90C0C"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A21A7B" w:rsidRPr="00390C0C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90C0C"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A21A7B" w:rsidRPr="00390C0C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90C0C"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A21A7B" w:rsidRPr="00390C0C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90C0C"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A21A7B" w:rsidRPr="00390C0C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90C0C"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 w:rsidRPr="00390C0C"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  <w:r w:rsidRPr="00390C0C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A21A7B" w:rsidRPr="00390C0C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90C0C"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390C0C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90C0C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390C0C" w:rsidRDefault="00534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390C0C" w:rsidRDefault="00534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390C0C" w:rsidRDefault="00534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390C0C" w:rsidRDefault="0089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</w:tr>
      <w:tr w:rsidR="00A21A7B" w:rsidRPr="00390C0C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390C0C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390C0C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90C0C">
              <w:rPr>
                <w:rFonts w:ascii="Courier New" w:hAnsi="Courier New" w:cs="Courier New"/>
                <w:sz w:val="20"/>
                <w:szCs w:val="20"/>
              </w:rPr>
              <w:t xml:space="preserve">из них: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390C0C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390C0C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390C0C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390C0C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390C0C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21A7B" w:rsidRPr="00390C0C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390C0C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90C0C">
              <w:rPr>
                <w:rFonts w:ascii="Courier New" w:hAnsi="Courier New" w:cs="Courier New"/>
                <w:sz w:val="20"/>
                <w:szCs w:val="20"/>
              </w:rPr>
              <w:t xml:space="preserve">1.1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390C0C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90C0C">
              <w:rPr>
                <w:rFonts w:ascii="Courier New" w:hAnsi="Courier New" w:cs="Courier New"/>
                <w:sz w:val="20"/>
                <w:szCs w:val="20"/>
              </w:rPr>
              <w:t xml:space="preserve">зданий, строений,     </w:t>
            </w:r>
          </w:p>
          <w:p w:rsidR="00A21A7B" w:rsidRPr="00390C0C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90C0C">
              <w:rPr>
                <w:rFonts w:ascii="Courier New" w:hAnsi="Courier New" w:cs="Courier New"/>
                <w:sz w:val="20"/>
                <w:szCs w:val="20"/>
              </w:rPr>
              <w:t xml:space="preserve">сооружений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390C0C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90C0C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390C0C" w:rsidRDefault="00534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390C0C" w:rsidRDefault="00534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390C0C" w:rsidRDefault="00534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390C0C" w:rsidRDefault="00534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</w:tr>
      <w:tr w:rsidR="00A21A7B" w:rsidRPr="00390C0C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390C0C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90C0C">
              <w:rPr>
                <w:rFonts w:ascii="Courier New" w:hAnsi="Courier New" w:cs="Courier New"/>
                <w:sz w:val="20"/>
                <w:szCs w:val="20"/>
              </w:rPr>
              <w:t xml:space="preserve">1.2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390C0C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90C0C">
              <w:rPr>
                <w:rFonts w:ascii="Courier New" w:hAnsi="Courier New" w:cs="Courier New"/>
                <w:sz w:val="20"/>
                <w:szCs w:val="20"/>
              </w:rPr>
              <w:t xml:space="preserve">иных объектов         </w:t>
            </w:r>
          </w:p>
          <w:p w:rsidR="00A21A7B" w:rsidRPr="00390C0C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390C0C">
              <w:rPr>
                <w:rFonts w:ascii="Courier New" w:hAnsi="Courier New" w:cs="Courier New"/>
                <w:sz w:val="20"/>
                <w:szCs w:val="20"/>
              </w:rPr>
              <w:t xml:space="preserve">(замощений, заборов и </w:t>
            </w:r>
            <w:proofErr w:type="gramEnd"/>
          </w:p>
          <w:p w:rsidR="00A21A7B" w:rsidRPr="00390C0C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90C0C">
              <w:rPr>
                <w:rFonts w:ascii="Courier New" w:hAnsi="Courier New" w:cs="Courier New"/>
                <w:sz w:val="20"/>
                <w:szCs w:val="20"/>
              </w:rPr>
              <w:t xml:space="preserve">других)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390C0C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90C0C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390C0C" w:rsidRDefault="00534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390C0C" w:rsidRDefault="00534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390C0C" w:rsidRDefault="00534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390C0C" w:rsidRDefault="0089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</w:tr>
      <w:tr w:rsidR="00A21A7B" w:rsidRPr="00390C0C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390C0C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390C0C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90C0C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390C0C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390C0C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390C0C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390C0C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390C0C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21A7B" w:rsidRPr="00390C0C">
        <w:trPr>
          <w:trHeight w:val="8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390C0C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90C0C">
              <w:rPr>
                <w:rFonts w:ascii="Courier New" w:hAnsi="Courier New" w:cs="Courier New"/>
                <w:sz w:val="20"/>
                <w:szCs w:val="20"/>
              </w:rPr>
              <w:t xml:space="preserve">1.3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390C0C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90C0C">
              <w:rPr>
                <w:rFonts w:ascii="Courier New" w:hAnsi="Courier New" w:cs="Courier New"/>
                <w:sz w:val="20"/>
                <w:szCs w:val="20"/>
              </w:rPr>
              <w:t xml:space="preserve">количество            </w:t>
            </w:r>
          </w:p>
          <w:p w:rsidR="00A21A7B" w:rsidRPr="00390C0C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90C0C">
              <w:rPr>
                <w:rFonts w:ascii="Courier New" w:hAnsi="Courier New" w:cs="Courier New"/>
                <w:sz w:val="20"/>
                <w:szCs w:val="20"/>
              </w:rPr>
              <w:t xml:space="preserve">неиспользованных      </w:t>
            </w:r>
          </w:p>
          <w:p w:rsidR="00A21A7B" w:rsidRPr="00390C0C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90C0C">
              <w:rPr>
                <w:rFonts w:ascii="Courier New" w:hAnsi="Courier New" w:cs="Courier New"/>
                <w:sz w:val="20"/>
                <w:szCs w:val="20"/>
              </w:rPr>
              <w:t xml:space="preserve">объектов </w:t>
            </w:r>
            <w:proofErr w:type="gramStart"/>
            <w:r w:rsidRPr="00390C0C">
              <w:rPr>
                <w:rFonts w:ascii="Courier New" w:hAnsi="Courier New" w:cs="Courier New"/>
                <w:sz w:val="20"/>
                <w:szCs w:val="20"/>
              </w:rPr>
              <w:t>недвижимого</w:t>
            </w:r>
            <w:proofErr w:type="gramEnd"/>
            <w:r w:rsidRPr="00390C0C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  <w:p w:rsidR="00A21A7B" w:rsidRPr="00390C0C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90C0C">
              <w:rPr>
                <w:rFonts w:ascii="Courier New" w:hAnsi="Courier New" w:cs="Courier New"/>
                <w:sz w:val="20"/>
                <w:szCs w:val="20"/>
              </w:rPr>
              <w:t xml:space="preserve">имущества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390C0C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90C0C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390C0C" w:rsidRDefault="00534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390C0C" w:rsidRDefault="00534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390C0C" w:rsidRDefault="00534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390C0C" w:rsidRDefault="00534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A21A7B" w:rsidRPr="00390C0C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390C0C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390C0C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90C0C">
              <w:rPr>
                <w:rFonts w:ascii="Courier New" w:hAnsi="Courier New" w:cs="Courier New"/>
                <w:sz w:val="20"/>
                <w:szCs w:val="20"/>
              </w:rPr>
              <w:t xml:space="preserve">из них: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390C0C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390C0C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390C0C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390C0C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390C0C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34DE3" w:rsidRPr="00390C0C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4DE3" w:rsidRPr="00390C0C" w:rsidRDefault="00534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90C0C">
              <w:rPr>
                <w:rFonts w:ascii="Courier New" w:hAnsi="Courier New" w:cs="Courier New"/>
                <w:sz w:val="20"/>
                <w:szCs w:val="20"/>
              </w:rPr>
              <w:t>1.3.1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4DE3" w:rsidRPr="00390C0C" w:rsidRDefault="00534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90C0C">
              <w:rPr>
                <w:rFonts w:ascii="Courier New" w:hAnsi="Courier New" w:cs="Courier New"/>
                <w:sz w:val="20"/>
                <w:szCs w:val="20"/>
              </w:rPr>
              <w:t xml:space="preserve">зданий, строений,     </w:t>
            </w:r>
          </w:p>
          <w:p w:rsidR="00534DE3" w:rsidRPr="00390C0C" w:rsidRDefault="00534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90C0C">
              <w:rPr>
                <w:rFonts w:ascii="Courier New" w:hAnsi="Courier New" w:cs="Courier New"/>
                <w:sz w:val="20"/>
                <w:szCs w:val="20"/>
              </w:rPr>
              <w:t xml:space="preserve">сооружений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4DE3" w:rsidRPr="00390C0C" w:rsidRDefault="00534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90C0C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4DE3" w:rsidRPr="00390C0C" w:rsidRDefault="00534DE3" w:rsidP="00534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4DE3" w:rsidRPr="00390C0C" w:rsidRDefault="00534DE3" w:rsidP="00534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4DE3" w:rsidRPr="00390C0C" w:rsidRDefault="00534DE3" w:rsidP="00534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4DE3" w:rsidRPr="00390C0C" w:rsidRDefault="00534DE3" w:rsidP="00534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534DE3" w:rsidRPr="00390C0C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4DE3" w:rsidRPr="00390C0C" w:rsidRDefault="00534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90C0C">
              <w:rPr>
                <w:rFonts w:ascii="Courier New" w:hAnsi="Courier New" w:cs="Courier New"/>
                <w:sz w:val="20"/>
                <w:szCs w:val="20"/>
              </w:rPr>
              <w:t>1.3.2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4DE3" w:rsidRPr="00390C0C" w:rsidRDefault="00534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90C0C">
              <w:rPr>
                <w:rFonts w:ascii="Courier New" w:hAnsi="Courier New" w:cs="Courier New"/>
                <w:sz w:val="20"/>
                <w:szCs w:val="20"/>
              </w:rPr>
              <w:t xml:space="preserve">иных объектов         </w:t>
            </w:r>
          </w:p>
          <w:p w:rsidR="00534DE3" w:rsidRPr="00390C0C" w:rsidRDefault="00534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390C0C">
              <w:rPr>
                <w:rFonts w:ascii="Courier New" w:hAnsi="Courier New" w:cs="Courier New"/>
                <w:sz w:val="20"/>
                <w:szCs w:val="20"/>
              </w:rPr>
              <w:t xml:space="preserve">(замощений, заборов и </w:t>
            </w:r>
            <w:proofErr w:type="gramEnd"/>
          </w:p>
          <w:p w:rsidR="00534DE3" w:rsidRPr="00390C0C" w:rsidRDefault="00534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90C0C">
              <w:rPr>
                <w:rFonts w:ascii="Courier New" w:hAnsi="Courier New" w:cs="Courier New"/>
                <w:sz w:val="20"/>
                <w:szCs w:val="20"/>
              </w:rPr>
              <w:t xml:space="preserve">других)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4DE3" w:rsidRPr="00390C0C" w:rsidRDefault="00534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90C0C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4DE3" w:rsidRPr="00390C0C" w:rsidRDefault="00534DE3" w:rsidP="00534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4DE3" w:rsidRPr="00390C0C" w:rsidRDefault="00534DE3" w:rsidP="00534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4DE3" w:rsidRPr="00390C0C" w:rsidRDefault="00534DE3" w:rsidP="00534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4DE3" w:rsidRPr="00390C0C" w:rsidRDefault="00534DE3" w:rsidP="00534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534DE3" w:rsidRPr="00390C0C">
        <w:trPr>
          <w:trHeight w:val="1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4DE3" w:rsidRPr="00390C0C" w:rsidRDefault="00534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90C0C">
              <w:rPr>
                <w:rFonts w:ascii="Courier New" w:hAnsi="Courier New" w:cs="Courier New"/>
                <w:sz w:val="20"/>
                <w:szCs w:val="20"/>
              </w:rPr>
              <w:t xml:space="preserve">2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4DE3" w:rsidRPr="00390C0C" w:rsidRDefault="00534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90C0C">
              <w:rPr>
                <w:rFonts w:ascii="Courier New" w:hAnsi="Courier New" w:cs="Courier New"/>
                <w:sz w:val="20"/>
                <w:szCs w:val="20"/>
              </w:rPr>
              <w:t xml:space="preserve">Количество объектов   </w:t>
            </w:r>
          </w:p>
          <w:p w:rsidR="00534DE3" w:rsidRPr="00390C0C" w:rsidRDefault="00534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90C0C">
              <w:rPr>
                <w:rFonts w:ascii="Courier New" w:hAnsi="Courier New" w:cs="Courier New"/>
                <w:sz w:val="20"/>
                <w:szCs w:val="20"/>
              </w:rPr>
              <w:t xml:space="preserve">особо ценного         </w:t>
            </w:r>
          </w:p>
          <w:p w:rsidR="00534DE3" w:rsidRPr="00390C0C" w:rsidRDefault="00534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90C0C"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534DE3" w:rsidRPr="00390C0C" w:rsidRDefault="00534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90C0C"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534DE3" w:rsidRPr="00390C0C" w:rsidRDefault="00534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90C0C"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534DE3" w:rsidRPr="00390C0C" w:rsidRDefault="00534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90C0C"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534DE3" w:rsidRPr="00390C0C" w:rsidRDefault="00534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90C0C"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 w:rsidRPr="00390C0C"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  <w:r w:rsidRPr="00390C0C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534DE3" w:rsidRPr="00390C0C" w:rsidRDefault="00534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90C0C"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4DE3" w:rsidRPr="00390C0C" w:rsidRDefault="00534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90C0C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4DE3" w:rsidRPr="00390C0C" w:rsidRDefault="00534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86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4DE3" w:rsidRPr="00390C0C" w:rsidRDefault="00534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4DE3" w:rsidRPr="00390C0C" w:rsidRDefault="00534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4DE3" w:rsidRPr="00390C0C" w:rsidRDefault="00534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104</w:t>
            </w:r>
          </w:p>
        </w:tc>
      </w:tr>
      <w:tr w:rsidR="00534DE3" w:rsidRPr="00390C0C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4DE3" w:rsidRPr="00390C0C" w:rsidRDefault="00534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4DE3" w:rsidRPr="00390C0C" w:rsidRDefault="00534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90C0C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4DE3" w:rsidRPr="00390C0C" w:rsidRDefault="00534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4DE3" w:rsidRPr="00390C0C" w:rsidRDefault="00534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4DE3" w:rsidRPr="00390C0C" w:rsidRDefault="00534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4DE3" w:rsidRPr="00390C0C" w:rsidRDefault="00534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4DE3" w:rsidRPr="00390C0C" w:rsidRDefault="00534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34DE3" w:rsidRPr="00390C0C">
        <w:trPr>
          <w:trHeight w:val="8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4DE3" w:rsidRPr="00390C0C" w:rsidRDefault="00534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4DE3" w:rsidRPr="00390C0C" w:rsidRDefault="00534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90C0C">
              <w:rPr>
                <w:rFonts w:ascii="Courier New" w:hAnsi="Courier New" w:cs="Courier New"/>
                <w:sz w:val="20"/>
                <w:szCs w:val="20"/>
              </w:rPr>
              <w:t xml:space="preserve">количество            </w:t>
            </w:r>
          </w:p>
          <w:p w:rsidR="00534DE3" w:rsidRPr="00390C0C" w:rsidRDefault="00534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90C0C">
              <w:rPr>
                <w:rFonts w:ascii="Courier New" w:hAnsi="Courier New" w:cs="Courier New"/>
                <w:sz w:val="20"/>
                <w:szCs w:val="20"/>
              </w:rPr>
              <w:t xml:space="preserve">неиспользованных      </w:t>
            </w:r>
          </w:p>
          <w:p w:rsidR="00534DE3" w:rsidRPr="00390C0C" w:rsidRDefault="00534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90C0C">
              <w:rPr>
                <w:rFonts w:ascii="Courier New" w:hAnsi="Courier New" w:cs="Courier New"/>
                <w:sz w:val="20"/>
                <w:szCs w:val="20"/>
              </w:rPr>
              <w:t xml:space="preserve">объектов особо </w:t>
            </w:r>
            <w:proofErr w:type="gramStart"/>
            <w:r w:rsidRPr="00390C0C">
              <w:rPr>
                <w:rFonts w:ascii="Courier New" w:hAnsi="Courier New" w:cs="Courier New"/>
                <w:sz w:val="20"/>
                <w:szCs w:val="20"/>
              </w:rPr>
              <w:t>ценного</w:t>
            </w:r>
            <w:proofErr w:type="gramEnd"/>
          </w:p>
          <w:p w:rsidR="00534DE3" w:rsidRPr="00390C0C" w:rsidRDefault="00534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90C0C"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4DE3" w:rsidRPr="00390C0C" w:rsidRDefault="00534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90C0C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4DE3" w:rsidRPr="00390C0C" w:rsidRDefault="00534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4DE3" w:rsidRPr="00390C0C" w:rsidRDefault="00534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4DE3" w:rsidRPr="00390C0C" w:rsidRDefault="00534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4DE3" w:rsidRPr="00390C0C" w:rsidRDefault="00534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534DE3" w:rsidRPr="00390C0C">
        <w:trPr>
          <w:trHeight w:val="1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4DE3" w:rsidRPr="00390C0C" w:rsidRDefault="00534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90C0C"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3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4DE3" w:rsidRPr="00390C0C" w:rsidRDefault="00534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90C0C">
              <w:rPr>
                <w:rFonts w:ascii="Courier New" w:hAnsi="Courier New" w:cs="Courier New"/>
                <w:sz w:val="20"/>
                <w:szCs w:val="20"/>
              </w:rPr>
              <w:t>Общая площадь объектов</w:t>
            </w:r>
          </w:p>
          <w:p w:rsidR="00534DE3" w:rsidRPr="00390C0C" w:rsidRDefault="00534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90C0C"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534DE3" w:rsidRPr="00390C0C" w:rsidRDefault="00534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90C0C"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534DE3" w:rsidRPr="00390C0C" w:rsidRDefault="00534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90C0C"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534DE3" w:rsidRPr="00390C0C" w:rsidRDefault="00534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90C0C"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534DE3" w:rsidRPr="00390C0C" w:rsidRDefault="00534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90C0C"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 w:rsidRPr="00390C0C"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  <w:r w:rsidRPr="00390C0C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534DE3" w:rsidRPr="00390C0C" w:rsidRDefault="00534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90C0C"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4DE3" w:rsidRPr="00390C0C" w:rsidRDefault="0089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 w:rsidR="00534DE3" w:rsidRPr="00390C0C"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 w:rsidR="00534DE3" w:rsidRPr="00390C0C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4DE3" w:rsidRPr="00390C0C" w:rsidRDefault="00534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3751,4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4DE3" w:rsidRPr="00390C0C" w:rsidRDefault="00534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8209,0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4DE3" w:rsidRPr="00390C0C" w:rsidRDefault="00534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8209,0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4DE3" w:rsidRPr="00390C0C" w:rsidRDefault="0089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12976,2</w:t>
            </w:r>
          </w:p>
        </w:tc>
      </w:tr>
      <w:tr w:rsidR="00534DE3" w:rsidRPr="00390C0C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4DE3" w:rsidRPr="00390C0C" w:rsidRDefault="00534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4DE3" w:rsidRPr="00390C0C" w:rsidRDefault="00534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90C0C">
              <w:rPr>
                <w:rFonts w:ascii="Courier New" w:hAnsi="Courier New" w:cs="Courier New"/>
                <w:sz w:val="20"/>
                <w:szCs w:val="20"/>
              </w:rPr>
              <w:t xml:space="preserve">из них: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4DE3" w:rsidRPr="00390C0C" w:rsidRDefault="00534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4DE3" w:rsidRPr="00390C0C" w:rsidRDefault="00534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4DE3" w:rsidRPr="00390C0C" w:rsidRDefault="00534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4DE3" w:rsidRPr="00390C0C" w:rsidRDefault="00534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4DE3" w:rsidRPr="00390C0C" w:rsidRDefault="00534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34DE3" w:rsidRPr="00390C0C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4DE3" w:rsidRPr="00390C0C" w:rsidRDefault="00534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90C0C">
              <w:rPr>
                <w:rFonts w:ascii="Courier New" w:hAnsi="Courier New" w:cs="Courier New"/>
                <w:sz w:val="20"/>
                <w:szCs w:val="20"/>
              </w:rPr>
              <w:t xml:space="preserve">3.1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4DE3" w:rsidRPr="00390C0C" w:rsidRDefault="00534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90C0C">
              <w:rPr>
                <w:rFonts w:ascii="Courier New" w:hAnsi="Courier New" w:cs="Courier New"/>
                <w:sz w:val="20"/>
                <w:szCs w:val="20"/>
              </w:rPr>
              <w:t xml:space="preserve">зданий, строений,     </w:t>
            </w:r>
          </w:p>
          <w:p w:rsidR="00534DE3" w:rsidRPr="00390C0C" w:rsidRDefault="00534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90C0C">
              <w:rPr>
                <w:rFonts w:ascii="Courier New" w:hAnsi="Courier New" w:cs="Courier New"/>
                <w:sz w:val="20"/>
                <w:szCs w:val="20"/>
              </w:rPr>
              <w:t xml:space="preserve">сооружений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4DE3" w:rsidRPr="00390C0C" w:rsidRDefault="00534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90C0C"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534DE3" w:rsidRPr="00390C0C" w:rsidRDefault="00534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90C0C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 w:rsidRPr="00390C0C"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 w:rsidRPr="00390C0C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4DE3" w:rsidRPr="00390C0C" w:rsidRDefault="00534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3751,4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4DE3" w:rsidRPr="00390C0C" w:rsidRDefault="00534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3791,0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4DE3" w:rsidRPr="00390C0C" w:rsidRDefault="00534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3791,0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4DE3" w:rsidRPr="00390C0C" w:rsidRDefault="00534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3791,0</w:t>
            </w:r>
          </w:p>
        </w:tc>
      </w:tr>
      <w:tr w:rsidR="00534DE3" w:rsidRPr="00390C0C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4DE3" w:rsidRPr="00390C0C" w:rsidRDefault="00534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4DE3" w:rsidRPr="00390C0C" w:rsidRDefault="00534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90C0C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4DE3" w:rsidRPr="00390C0C" w:rsidRDefault="00534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4DE3" w:rsidRPr="00390C0C" w:rsidRDefault="00534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4DE3" w:rsidRPr="00390C0C" w:rsidRDefault="00534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4DE3" w:rsidRPr="00390C0C" w:rsidRDefault="00534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4DE3" w:rsidRPr="00390C0C" w:rsidRDefault="00534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34DE3" w:rsidRPr="00390C0C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4DE3" w:rsidRPr="00390C0C" w:rsidRDefault="00534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90C0C">
              <w:rPr>
                <w:rFonts w:ascii="Courier New" w:hAnsi="Courier New" w:cs="Courier New"/>
                <w:sz w:val="20"/>
                <w:szCs w:val="20"/>
              </w:rPr>
              <w:t>3.1.1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4DE3" w:rsidRPr="00390C0C" w:rsidRDefault="00534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390C0C"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 w:rsidRPr="00390C0C"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  <w:p w:rsidR="00534DE3" w:rsidRPr="00390C0C" w:rsidRDefault="00534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hyperlink w:anchor="Par917" w:history="1">
              <w:r w:rsidRPr="00390C0C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4DE3" w:rsidRPr="00390C0C" w:rsidRDefault="00534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28" w:name="Par876"/>
            <w:bookmarkEnd w:id="28"/>
            <w:r w:rsidRPr="00390C0C"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534DE3" w:rsidRPr="00390C0C" w:rsidRDefault="00534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90C0C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 w:rsidRPr="00390C0C"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 w:rsidRPr="00390C0C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4DE3" w:rsidRPr="00390C0C" w:rsidRDefault="00534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653,8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4DE3" w:rsidRPr="00390C0C" w:rsidRDefault="00534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4DE3" w:rsidRPr="00390C0C" w:rsidRDefault="00534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4DE3" w:rsidRPr="00390C0C" w:rsidRDefault="00534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534DE3" w:rsidRPr="00390C0C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4DE3" w:rsidRPr="00390C0C" w:rsidRDefault="00534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90C0C">
              <w:rPr>
                <w:rFonts w:ascii="Courier New" w:hAnsi="Courier New" w:cs="Courier New"/>
                <w:sz w:val="20"/>
                <w:szCs w:val="20"/>
              </w:rPr>
              <w:t>3.1.2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4DE3" w:rsidRPr="00390C0C" w:rsidRDefault="00534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90C0C"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534DE3" w:rsidRPr="00390C0C" w:rsidRDefault="00534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90C0C"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534DE3" w:rsidRPr="00390C0C" w:rsidRDefault="00534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90C0C">
              <w:rPr>
                <w:rFonts w:ascii="Courier New" w:hAnsi="Courier New" w:cs="Courier New"/>
                <w:sz w:val="20"/>
                <w:szCs w:val="20"/>
              </w:rPr>
              <w:t xml:space="preserve">пользование </w:t>
            </w:r>
            <w:hyperlink w:anchor="Par917" w:history="1">
              <w:r w:rsidRPr="00390C0C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4DE3" w:rsidRPr="00390C0C" w:rsidRDefault="00534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29" w:name="Par879"/>
            <w:bookmarkEnd w:id="29"/>
            <w:r w:rsidRPr="00390C0C"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534DE3" w:rsidRPr="00390C0C" w:rsidRDefault="00534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90C0C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 w:rsidRPr="00390C0C"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 w:rsidRPr="00390C0C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4DE3" w:rsidRPr="00390C0C" w:rsidRDefault="00534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972,1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4DE3" w:rsidRPr="00390C0C" w:rsidRDefault="00534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40,4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4DE3" w:rsidRPr="00390C0C" w:rsidRDefault="00534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40,4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4DE3" w:rsidRPr="00390C0C" w:rsidRDefault="00534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40,4</w:t>
            </w:r>
          </w:p>
        </w:tc>
      </w:tr>
      <w:tr w:rsidR="00534DE3" w:rsidRPr="00390C0C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4DE3" w:rsidRPr="00390C0C" w:rsidRDefault="00534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90C0C">
              <w:rPr>
                <w:rFonts w:ascii="Courier New" w:hAnsi="Courier New" w:cs="Courier New"/>
                <w:sz w:val="20"/>
                <w:szCs w:val="20"/>
              </w:rPr>
              <w:t xml:space="preserve">3.2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4DE3" w:rsidRPr="00390C0C" w:rsidRDefault="00534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90C0C">
              <w:rPr>
                <w:rFonts w:ascii="Courier New" w:hAnsi="Courier New" w:cs="Courier New"/>
                <w:sz w:val="20"/>
                <w:szCs w:val="20"/>
              </w:rPr>
              <w:t xml:space="preserve">иных объектов         </w:t>
            </w:r>
          </w:p>
          <w:p w:rsidR="00534DE3" w:rsidRPr="00390C0C" w:rsidRDefault="00534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390C0C">
              <w:rPr>
                <w:rFonts w:ascii="Courier New" w:hAnsi="Courier New" w:cs="Courier New"/>
                <w:sz w:val="20"/>
                <w:szCs w:val="20"/>
              </w:rPr>
              <w:t xml:space="preserve">(замощений, заборов и </w:t>
            </w:r>
            <w:proofErr w:type="gramEnd"/>
          </w:p>
          <w:p w:rsidR="00534DE3" w:rsidRPr="00390C0C" w:rsidRDefault="00534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90C0C">
              <w:rPr>
                <w:rFonts w:ascii="Courier New" w:hAnsi="Courier New" w:cs="Courier New"/>
                <w:sz w:val="20"/>
                <w:szCs w:val="20"/>
              </w:rPr>
              <w:t xml:space="preserve">других)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4DE3" w:rsidRPr="00390C0C" w:rsidRDefault="00534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90C0C"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534DE3" w:rsidRDefault="00534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90C0C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 w:rsidRPr="00390C0C"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 w:rsidRPr="00390C0C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  <w:p w:rsidR="00893CCA" w:rsidRPr="00390C0C" w:rsidRDefault="00893CCA" w:rsidP="0089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.м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4DE3" w:rsidRPr="00390C0C" w:rsidRDefault="00534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4DE3" w:rsidRPr="00390C0C" w:rsidRDefault="00534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4DE3" w:rsidRPr="00390C0C" w:rsidRDefault="00534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4DE3" w:rsidRDefault="0089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4418,0</w:t>
            </w:r>
          </w:p>
          <w:p w:rsidR="00893CCA" w:rsidRDefault="0089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893CCA" w:rsidRPr="00390C0C" w:rsidRDefault="0089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4767,2</w:t>
            </w:r>
          </w:p>
        </w:tc>
      </w:tr>
      <w:tr w:rsidR="00534DE3" w:rsidRPr="00390C0C">
        <w:trPr>
          <w:trHeight w:val="1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4DE3" w:rsidRPr="00390C0C" w:rsidRDefault="00534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90C0C">
              <w:rPr>
                <w:rFonts w:ascii="Courier New" w:hAnsi="Courier New" w:cs="Courier New"/>
                <w:sz w:val="20"/>
                <w:szCs w:val="20"/>
              </w:rPr>
              <w:t xml:space="preserve">4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4DE3" w:rsidRPr="00390C0C" w:rsidRDefault="00534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90C0C">
              <w:rPr>
                <w:rFonts w:ascii="Courier New" w:hAnsi="Courier New" w:cs="Courier New"/>
                <w:sz w:val="20"/>
                <w:szCs w:val="20"/>
              </w:rPr>
              <w:t xml:space="preserve">Общая площадь         </w:t>
            </w:r>
          </w:p>
          <w:p w:rsidR="00534DE3" w:rsidRPr="00390C0C" w:rsidRDefault="00534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90C0C">
              <w:rPr>
                <w:rFonts w:ascii="Courier New" w:hAnsi="Courier New" w:cs="Courier New"/>
                <w:sz w:val="20"/>
                <w:szCs w:val="20"/>
              </w:rPr>
              <w:t xml:space="preserve">неиспользуемого       </w:t>
            </w:r>
          </w:p>
          <w:p w:rsidR="00534DE3" w:rsidRPr="00390C0C" w:rsidRDefault="00534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90C0C"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534DE3" w:rsidRPr="00390C0C" w:rsidRDefault="00534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90C0C"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534DE3" w:rsidRPr="00390C0C" w:rsidRDefault="00534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90C0C"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534DE3" w:rsidRPr="00390C0C" w:rsidRDefault="00534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90C0C"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534DE3" w:rsidRPr="00390C0C" w:rsidRDefault="00534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90C0C"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 w:rsidRPr="00390C0C"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  <w:r w:rsidRPr="00390C0C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534DE3" w:rsidRPr="00390C0C" w:rsidRDefault="00534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90C0C"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4DE3" w:rsidRPr="00390C0C" w:rsidRDefault="00534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90C0C"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534DE3" w:rsidRPr="00390C0C" w:rsidRDefault="00534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90C0C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 w:rsidRPr="00390C0C"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 w:rsidRPr="00390C0C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4DE3" w:rsidRPr="00390C0C" w:rsidRDefault="00436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3751,40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4DE3" w:rsidRPr="00390C0C" w:rsidRDefault="00436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3751,40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4DE3" w:rsidRPr="00390C0C" w:rsidRDefault="00534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4DE3" w:rsidRPr="00390C0C" w:rsidRDefault="00534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534DE3" w:rsidRPr="00390C0C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4DE3" w:rsidRPr="00390C0C" w:rsidRDefault="00534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4DE3" w:rsidRPr="00390C0C" w:rsidRDefault="00534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90C0C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4DE3" w:rsidRPr="00390C0C" w:rsidRDefault="00534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4DE3" w:rsidRPr="00390C0C" w:rsidRDefault="00534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4DE3" w:rsidRPr="00390C0C" w:rsidRDefault="00534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4DE3" w:rsidRPr="00390C0C" w:rsidRDefault="00534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4DE3" w:rsidRPr="00390C0C" w:rsidRDefault="00534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34DE3" w:rsidRPr="00390C0C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4DE3" w:rsidRPr="00390C0C" w:rsidRDefault="00534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90C0C">
              <w:rPr>
                <w:rFonts w:ascii="Courier New" w:hAnsi="Courier New" w:cs="Courier New"/>
                <w:sz w:val="20"/>
                <w:szCs w:val="20"/>
              </w:rPr>
              <w:t xml:space="preserve">4.1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4DE3" w:rsidRPr="00390C0C" w:rsidRDefault="00534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390C0C"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 w:rsidRPr="00390C0C"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  <w:p w:rsidR="00534DE3" w:rsidRPr="00390C0C" w:rsidRDefault="00534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hyperlink w:anchor="Par917" w:history="1">
              <w:r w:rsidRPr="00390C0C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4DE3" w:rsidRPr="00390C0C" w:rsidRDefault="00534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30" w:name="Par898"/>
            <w:bookmarkEnd w:id="30"/>
            <w:r w:rsidRPr="00390C0C"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534DE3" w:rsidRPr="00390C0C" w:rsidRDefault="00534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90C0C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 w:rsidRPr="00390C0C"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 w:rsidRPr="00390C0C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4DE3" w:rsidRPr="00390C0C" w:rsidRDefault="00534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4DE3" w:rsidRPr="00390C0C" w:rsidRDefault="00534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4DE3" w:rsidRPr="00390C0C" w:rsidRDefault="00534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4DE3" w:rsidRPr="00390C0C" w:rsidRDefault="00534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534DE3" w:rsidRPr="00390C0C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4DE3" w:rsidRPr="00390C0C" w:rsidRDefault="00534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90C0C">
              <w:rPr>
                <w:rFonts w:ascii="Courier New" w:hAnsi="Courier New" w:cs="Courier New"/>
                <w:sz w:val="20"/>
                <w:szCs w:val="20"/>
              </w:rPr>
              <w:t xml:space="preserve">4.2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4DE3" w:rsidRPr="00390C0C" w:rsidRDefault="00534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90C0C"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534DE3" w:rsidRPr="00390C0C" w:rsidRDefault="00534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90C0C"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534DE3" w:rsidRPr="00390C0C" w:rsidRDefault="00534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90C0C">
              <w:rPr>
                <w:rFonts w:ascii="Courier New" w:hAnsi="Courier New" w:cs="Courier New"/>
                <w:sz w:val="20"/>
                <w:szCs w:val="20"/>
              </w:rPr>
              <w:t xml:space="preserve">пользование </w:t>
            </w:r>
            <w:hyperlink w:anchor="Par917" w:history="1">
              <w:r w:rsidRPr="00390C0C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4DE3" w:rsidRPr="00390C0C" w:rsidRDefault="00534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31" w:name="Par901"/>
            <w:bookmarkEnd w:id="31"/>
            <w:r w:rsidRPr="00390C0C"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534DE3" w:rsidRPr="00390C0C" w:rsidRDefault="00534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90C0C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 w:rsidRPr="00390C0C"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 w:rsidRPr="00390C0C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4DE3" w:rsidRPr="00390C0C" w:rsidRDefault="00534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4DE3" w:rsidRPr="00390C0C" w:rsidRDefault="00436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40,4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4DE3" w:rsidRPr="00390C0C" w:rsidRDefault="00436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40,4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4DE3" w:rsidRPr="00390C0C" w:rsidRDefault="00534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534DE3" w:rsidRPr="00390C0C">
        <w:trPr>
          <w:trHeight w:val="18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4DE3" w:rsidRPr="00390C0C" w:rsidRDefault="00534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90C0C">
              <w:rPr>
                <w:rFonts w:ascii="Courier New" w:hAnsi="Courier New" w:cs="Courier New"/>
                <w:sz w:val="20"/>
                <w:szCs w:val="20"/>
              </w:rPr>
              <w:t xml:space="preserve">5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4DE3" w:rsidRPr="00390C0C" w:rsidRDefault="00534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90C0C">
              <w:rPr>
                <w:rFonts w:ascii="Courier New" w:hAnsi="Courier New" w:cs="Courier New"/>
                <w:sz w:val="20"/>
                <w:szCs w:val="20"/>
              </w:rPr>
              <w:t xml:space="preserve">Объем средств,        </w:t>
            </w:r>
          </w:p>
          <w:p w:rsidR="00534DE3" w:rsidRPr="00390C0C" w:rsidRDefault="00534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390C0C">
              <w:rPr>
                <w:rFonts w:ascii="Courier New" w:hAnsi="Courier New" w:cs="Courier New"/>
                <w:sz w:val="20"/>
                <w:szCs w:val="20"/>
              </w:rPr>
              <w:t>полученных</w:t>
            </w:r>
            <w:proofErr w:type="gramEnd"/>
            <w:r w:rsidRPr="00390C0C">
              <w:rPr>
                <w:rFonts w:ascii="Courier New" w:hAnsi="Courier New" w:cs="Courier New"/>
                <w:sz w:val="20"/>
                <w:szCs w:val="20"/>
              </w:rPr>
              <w:t xml:space="preserve"> от сдачи в </w:t>
            </w:r>
          </w:p>
          <w:p w:rsidR="00534DE3" w:rsidRPr="00390C0C" w:rsidRDefault="00534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90C0C">
              <w:rPr>
                <w:rFonts w:ascii="Courier New" w:hAnsi="Courier New" w:cs="Courier New"/>
                <w:sz w:val="20"/>
                <w:szCs w:val="20"/>
              </w:rPr>
              <w:t xml:space="preserve">аренду в </w:t>
            </w:r>
            <w:proofErr w:type="gramStart"/>
            <w:r w:rsidRPr="00390C0C">
              <w:rPr>
                <w:rFonts w:ascii="Courier New" w:hAnsi="Courier New" w:cs="Courier New"/>
                <w:sz w:val="20"/>
                <w:szCs w:val="20"/>
              </w:rPr>
              <w:t>установленном</w:t>
            </w:r>
            <w:proofErr w:type="gramEnd"/>
          </w:p>
          <w:p w:rsidR="00534DE3" w:rsidRPr="00390C0C" w:rsidRDefault="00534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390C0C">
              <w:rPr>
                <w:rFonts w:ascii="Courier New" w:hAnsi="Courier New" w:cs="Courier New"/>
                <w:sz w:val="20"/>
                <w:szCs w:val="20"/>
              </w:rPr>
              <w:t>порядке</w:t>
            </w:r>
            <w:proofErr w:type="gramEnd"/>
            <w:r w:rsidRPr="00390C0C">
              <w:rPr>
                <w:rFonts w:ascii="Courier New" w:hAnsi="Courier New" w:cs="Courier New"/>
                <w:sz w:val="20"/>
                <w:szCs w:val="20"/>
              </w:rPr>
              <w:t xml:space="preserve"> имущества,    </w:t>
            </w:r>
          </w:p>
          <w:p w:rsidR="00534DE3" w:rsidRPr="00390C0C" w:rsidRDefault="00534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90C0C"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534DE3" w:rsidRPr="00390C0C" w:rsidRDefault="00534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90C0C"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534DE3" w:rsidRPr="00390C0C" w:rsidRDefault="00534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90C0C"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534DE3" w:rsidRPr="00390C0C" w:rsidRDefault="00534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90C0C"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 w:rsidRPr="00390C0C"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  <w:r w:rsidRPr="00390C0C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534DE3" w:rsidRPr="00390C0C" w:rsidRDefault="00534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90C0C"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4DE3" w:rsidRPr="00390C0C" w:rsidRDefault="00534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90C0C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534DE3" w:rsidRPr="00390C0C" w:rsidRDefault="00534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90C0C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4DE3" w:rsidRPr="00390C0C" w:rsidRDefault="00534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65,81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4DE3" w:rsidRPr="00390C0C" w:rsidRDefault="00534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106,63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4DE3" w:rsidRPr="00390C0C" w:rsidRDefault="00534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26,5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4DE3" w:rsidRPr="00390C0C" w:rsidRDefault="00534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</w:tbl>
    <w:p w:rsidR="00A21A7B" w:rsidRDefault="00A21A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p w:rsidR="00A21A7B" w:rsidRDefault="00A21A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r>
        <w:rPr>
          <w:szCs w:val="28"/>
        </w:rPr>
        <w:t>--------------------------------</w:t>
      </w:r>
    </w:p>
    <w:p w:rsidR="00A21A7B" w:rsidRDefault="00A21A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16"/>
          <w:szCs w:val="16"/>
        </w:rPr>
      </w:pPr>
      <w:bookmarkStart w:id="32" w:name="Par917"/>
      <w:bookmarkEnd w:id="32"/>
      <w:r w:rsidRPr="006C5CCA">
        <w:rPr>
          <w:rFonts w:ascii="Courier New" w:hAnsi="Courier New" w:cs="Courier New"/>
          <w:sz w:val="16"/>
          <w:szCs w:val="16"/>
        </w:rPr>
        <w:t xml:space="preserve">&lt;*&gt; В графах 4-7 по </w:t>
      </w:r>
      <w:hyperlink w:anchor="Par876" w:history="1">
        <w:r w:rsidRPr="006C5CCA">
          <w:rPr>
            <w:rFonts w:ascii="Courier New" w:hAnsi="Courier New" w:cs="Courier New"/>
            <w:color w:val="0000FF"/>
            <w:sz w:val="16"/>
            <w:szCs w:val="16"/>
          </w:rPr>
          <w:t>строкам 3.1.1</w:t>
        </w:r>
      </w:hyperlink>
      <w:r w:rsidRPr="006C5CCA">
        <w:rPr>
          <w:rFonts w:ascii="Courier New" w:hAnsi="Courier New" w:cs="Courier New"/>
          <w:sz w:val="16"/>
          <w:szCs w:val="16"/>
        </w:rPr>
        <w:t xml:space="preserve">, </w:t>
      </w:r>
      <w:hyperlink w:anchor="Par879" w:history="1">
        <w:r w:rsidRPr="006C5CCA">
          <w:rPr>
            <w:rFonts w:ascii="Courier New" w:hAnsi="Courier New" w:cs="Courier New"/>
            <w:color w:val="0000FF"/>
            <w:sz w:val="16"/>
            <w:szCs w:val="16"/>
          </w:rPr>
          <w:t>3.1.2</w:t>
        </w:r>
      </w:hyperlink>
      <w:r w:rsidRPr="006C5CCA">
        <w:rPr>
          <w:rFonts w:ascii="Courier New" w:hAnsi="Courier New" w:cs="Courier New"/>
          <w:sz w:val="16"/>
          <w:szCs w:val="16"/>
        </w:rPr>
        <w:t xml:space="preserve">, </w:t>
      </w:r>
      <w:hyperlink w:anchor="Par898" w:history="1">
        <w:r w:rsidRPr="006C5CCA">
          <w:rPr>
            <w:rFonts w:ascii="Courier New" w:hAnsi="Courier New" w:cs="Courier New"/>
            <w:color w:val="0000FF"/>
            <w:sz w:val="16"/>
            <w:szCs w:val="16"/>
          </w:rPr>
          <w:t>4.1</w:t>
        </w:r>
      </w:hyperlink>
      <w:r w:rsidRPr="006C5CCA">
        <w:rPr>
          <w:rFonts w:ascii="Courier New" w:hAnsi="Courier New" w:cs="Courier New"/>
          <w:sz w:val="16"/>
          <w:szCs w:val="16"/>
        </w:rPr>
        <w:t xml:space="preserve">, </w:t>
      </w:r>
      <w:hyperlink w:anchor="Par901" w:history="1">
        <w:r w:rsidRPr="006C5CCA">
          <w:rPr>
            <w:rFonts w:ascii="Courier New" w:hAnsi="Courier New" w:cs="Courier New"/>
            <w:color w:val="0000FF"/>
            <w:sz w:val="16"/>
            <w:szCs w:val="16"/>
          </w:rPr>
          <w:t>4.2</w:t>
        </w:r>
      </w:hyperlink>
      <w:r w:rsidRPr="006C5CCA">
        <w:rPr>
          <w:rFonts w:ascii="Courier New" w:hAnsi="Courier New" w:cs="Courier New"/>
          <w:sz w:val="16"/>
          <w:szCs w:val="16"/>
        </w:rPr>
        <w:t xml:space="preserve"> указываются площади недвижимого имущества, переданного в аренду, безвозмездное пользование по всем договорам, заключенным в течение отчетного периода.</w:t>
      </w:r>
    </w:p>
    <w:p w:rsidR="005529DE" w:rsidRDefault="005529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16"/>
          <w:szCs w:val="16"/>
        </w:rPr>
      </w:pPr>
    </w:p>
    <w:p w:rsidR="005529DE" w:rsidRDefault="005529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16"/>
          <w:szCs w:val="16"/>
        </w:rPr>
      </w:pPr>
    </w:p>
    <w:p w:rsidR="005529DE" w:rsidRDefault="005529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16"/>
          <w:szCs w:val="16"/>
        </w:rPr>
      </w:pPr>
    </w:p>
    <w:p w:rsidR="005529DE" w:rsidRDefault="005529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16"/>
          <w:szCs w:val="16"/>
        </w:rPr>
      </w:pPr>
    </w:p>
    <w:p w:rsidR="005529DE" w:rsidRDefault="005529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16"/>
          <w:szCs w:val="16"/>
        </w:rPr>
      </w:pPr>
    </w:p>
    <w:p w:rsidR="005529DE" w:rsidRDefault="005529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16"/>
          <w:szCs w:val="16"/>
        </w:rPr>
      </w:pPr>
    </w:p>
    <w:p w:rsidR="005529DE" w:rsidRDefault="005529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16"/>
          <w:szCs w:val="16"/>
        </w:rPr>
      </w:pPr>
    </w:p>
    <w:p w:rsidR="005529DE" w:rsidRDefault="005529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16"/>
          <w:szCs w:val="16"/>
        </w:rPr>
      </w:pPr>
    </w:p>
    <w:p w:rsidR="005529DE" w:rsidRDefault="005529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16"/>
          <w:szCs w:val="16"/>
        </w:rPr>
      </w:pPr>
    </w:p>
    <w:p w:rsidR="005529DE" w:rsidRDefault="005529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16"/>
          <w:szCs w:val="16"/>
        </w:rPr>
      </w:pPr>
    </w:p>
    <w:p w:rsidR="005529DE" w:rsidRDefault="005529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16"/>
          <w:szCs w:val="16"/>
        </w:rPr>
      </w:pPr>
    </w:p>
    <w:p w:rsidR="005529DE" w:rsidRDefault="005529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16"/>
          <w:szCs w:val="16"/>
        </w:rPr>
      </w:pPr>
    </w:p>
    <w:p w:rsidR="005529DE" w:rsidRDefault="005529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16"/>
          <w:szCs w:val="16"/>
        </w:rPr>
      </w:pPr>
    </w:p>
    <w:p w:rsidR="005529DE" w:rsidRPr="006C5CCA" w:rsidRDefault="005529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16"/>
          <w:szCs w:val="16"/>
        </w:rPr>
      </w:pPr>
    </w:p>
    <w:p w:rsidR="00A21A7B" w:rsidRPr="006C5CCA" w:rsidRDefault="00A21A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16"/>
          <w:szCs w:val="16"/>
        </w:rPr>
      </w:pPr>
    </w:p>
    <w:p w:rsidR="00050AD7" w:rsidRDefault="00050AD7">
      <w:pPr>
        <w:pStyle w:val="ConsPlusNonformat"/>
      </w:pPr>
    </w:p>
    <w:p w:rsidR="00050AD7" w:rsidRDefault="00050AD7">
      <w:pPr>
        <w:pStyle w:val="ConsPlusNonformat"/>
      </w:pPr>
    </w:p>
    <w:p w:rsidR="00A21A7B" w:rsidRPr="00022CA6" w:rsidRDefault="00A21A7B">
      <w:pPr>
        <w:pStyle w:val="ConsPlusNonformat"/>
      </w:pPr>
      <w:r w:rsidRPr="00022CA6">
        <w:lastRenderedPageBreak/>
        <w:t xml:space="preserve">Главный бухгалтер </w:t>
      </w:r>
      <w:proofErr w:type="gramStart"/>
      <w:r w:rsidRPr="00022CA6">
        <w:t>муниципального</w:t>
      </w:r>
      <w:proofErr w:type="gramEnd"/>
    </w:p>
    <w:p w:rsidR="00A21A7B" w:rsidRPr="00022CA6" w:rsidRDefault="00A21A7B">
      <w:pPr>
        <w:pStyle w:val="ConsPlusNonformat"/>
      </w:pPr>
      <w:r w:rsidRPr="00022CA6">
        <w:t xml:space="preserve">автономного учреждения       _______________ </w:t>
      </w:r>
      <w:r w:rsidR="00CC5EE5" w:rsidRPr="00022CA6">
        <w:t>_____Т.Г.Якимова</w:t>
      </w:r>
      <w:r w:rsidRPr="00022CA6">
        <w:t>_________</w:t>
      </w:r>
    </w:p>
    <w:p w:rsidR="00A21A7B" w:rsidRPr="00022CA6" w:rsidRDefault="00A21A7B">
      <w:pPr>
        <w:pStyle w:val="ConsPlusNonformat"/>
      </w:pPr>
      <w:r w:rsidRPr="00022CA6">
        <w:t xml:space="preserve">                                (подпись)         (расшифровка подписи)</w:t>
      </w:r>
    </w:p>
    <w:p w:rsidR="00A21A7B" w:rsidRPr="00022CA6" w:rsidRDefault="00A21A7B">
      <w:pPr>
        <w:pStyle w:val="ConsPlusNonformat"/>
      </w:pPr>
    </w:p>
    <w:p w:rsidR="00A21A7B" w:rsidRPr="00022CA6" w:rsidRDefault="00A21A7B">
      <w:pPr>
        <w:pStyle w:val="ConsPlusNonformat"/>
      </w:pPr>
      <w:r w:rsidRPr="00022CA6">
        <w:t xml:space="preserve">Руководитель </w:t>
      </w:r>
      <w:proofErr w:type="gramStart"/>
      <w:r w:rsidRPr="00022CA6">
        <w:t>муниципального</w:t>
      </w:r>
      <w:proofErr w:type="gramEnd"/>
    </w:p>
    <w:p w:rsidR="00A21A7B" w:rsidRPr="00022CA6" w:rsidRDefault="00A21A7B">
      <w:pPr>
        <w:pStyle w:val="ConsPlusNonformat"/>
      </w:pPr>
      <w:r w:rsidRPr="00022CA6">
        <w:t>автономного учреждения       _______________ ______</w:t>
      </w:r>
      <w:r w:rsidR="00CC5EE5" w:rsidRPr="00022CA6">
        <w:t>В.В.Ефимова</w:t>
      </w:r>
      <w:r w:rsidRPr="00022CA6">
        <w:t>_________</w:t>
      </w:r>
    </w:p>
    <w:p w:rsidR="00A21A7B" w:rsidRPr="00022CA6" w:rsidRDefault="00A21A7B">
      <w:pPr>
        <w:pStyle w:val="ConsPlusNonformat"/>
      </w:pPr>
      <w:r w:rsidRPr="00022CA6">
        <w:t xml:space="preserve">                                (подпись)         (расшифровка подписи)</w:t>
      </w:r>
    </w:p>
    <w:p w:rsidR="00A21A7B" w:rsidRPr="00022CA6" w:rsidRDefault="00A21A7B">
      <w:pPr>
        <w:pStyle w:val="ConsPlusNonformat"/>
      </w:pPr>
    </w:p>
    <w:p w:rsidR="00A21A7B" w:rsidRPr="00022CA6" w:rsidRDefault="00A21A7B">
      <w:pPr>
        <w:pStyle w:val="ConsPlusNonformat"/>
      </w:pPr>
      <w:proofErr w:type="gramStart"/>
      <w:r w:rsidRPr="00022CA6">
        <w:t>Исполнитель (лицо, ответственное</w:t>
      </w:r>
      <w:proofErr w:type="gramEnd"/>
    </w:p>
    <w:p w:rsidR="00A21A7B" w:rsidRPr="00022CA6" w:rsidRDefault="00A21A7B">
      <w:pPr>
        <w:pStyle w:val="ConsPlusNonformat"/>
      </w:pPr>
      <w:r w:rsidRPr="00022CA6">
        <w:t>за составление отчета)       _______________ ______</w:t>
      </w:r>
      <w:r w:rsidR="00CC5EE5" w:rsidRPr="00022CA6">
        <w:t>Т.Г.Якимова</w:t>
      </w:r>
      <w:r w:rsidRPr="00022CA6">
        <w:t>__________</w:t>
      </w:r>
    </w:p>
    <w:p w:rsidR="00A21A7B" w:rsidRPr="00022CA6" w:rsidRDefault="00A21A7B">
      <w:pPr>
        <w:pStyle w:val="ConsPlusNonformat"/>
      </w:pPr>
      <w:r w:rsidRPr="00022CA6">
        <w:t xml:space="preserve">                                (подпись)         (расшифровка подписи)</w:t>
      </w:r>
    </w:p>
    <w:p w:rsidR="00A21A7B" w:rsidRPr="00022CA6" w:rsidRDefault="00A21A7B">
      <w:pPr>
        <w:pStyle w:val="ConsPlusNonformat"/>
      </w:pPr>
    </w:p>
    <w:p w:rsidR="00A21A7B" w:rsidRPr="00022CA6" w:rsidRDefault="00A21A7B">
      <w:pPr>
        <w:pStyle w:val="ConsPlusNonformat"/>
      </w:pPr>
      <w:r w:rsidRPr="00022CA6">
        <w:t>СОГЛАСОВАН</w:t>
      </w:r>
    </w:p>
    <w:p w:rsidR="00A21A7B" w:rsidRPr="00022CA6" w:rsidRDefault="00A21A7B">
      <w:pPr>
        <w:pStyle w:val="ConsPlusNonformat"/>
      </w:pPr>
      <w:r w:rsidRPr="00022CA6">
        <w:t>_____________________________________</w:t>
      </w:r>
    </w:p>
    <w:p w:rsidR="00A21A7B" w:rsidRPr="00022CA6" w:rsidRDefault="00A21A7B">
      <w:pPr>
        <w:pStyle w:val="ConsPlusNonformat"/>
      </w:pPr>
      <w:proofErr w:type="gramStart"/>
      <w:r w:rsidRPr="00022CA6">
        <w:t>(начальник департамента имущественных</w:t>
      </w:r>
      <w:proofErr w:type="gramEnd"/>
    </w:p>
    <w:p w:rsidR="00A21A7B" w:rsidRPr="00022CA6" w:rsidRDefault="00A21A7B">
      <w:pPr>
        <w:pStyle w:val="ConsPlusNonformat"/>
      </w:pPr>
      <w:r w:rsidRPr="00022CA6">
        <w:t>отношений администрации города Перми)</w:t>
      </w:r>
    </w:p>
    <w:p w:rsidR="00A21A7B" w:rsidRPr="00022CA6" w:rsidRDefault="00A21A7B">
      <w:pPr>
        <w:pStyle w:val="ConsPlusNonformat"/>
      </w:pPr>
    </w:p>
    <w:p w:rsidR="00A21A7B" w:rsidRPr="00022CA6" w:rsidRDefault="00A21A7B">
      <w:pPr>
        <w:pStyle w:val="ConsPlusNonformat"/>
      </w:pPr>
      <w:r w:rsidRPr="00022CA6">
        <w:t xml:space="preserve">Отчет о деятельности </w:t>
      </w:r>
      <w:proofErr w:type="gramStart"/>
      <w:r w:rsidRPr="00022CA6">
        <w:t>муниципального</w:t>
      </w:r>
      <w:proofErr w:type="gramEnd"/>
    </w:p>
    <w:p w:rsidR="00A21A7B" w:rsidRPr="00022CA6" w:rsidRDefault="00A21A7B">
      <w:pPr>
        <w:pStyle w:val="ConsPlusNonformat"/>
      </w:pPr>
      <w:r w:rsidRPr="00022CA6">
        <w:t>автономного учреждения города Перми</w:t>
      </w:r>
    </w:p>
    <w:p w:rsidR="00A21A7B" w:rsidRPr="00022CA6" w:rsidRDefault="00A21A7B">
      <w:pPr>
        <w:pStyle w:val="ConsPlusNonformat"/>
      </w:pPr>
      <w:r w:rsidRPr="00022CA6">
        <w:t>__________________________за период</w:t>
      </w:r>
    </w:p>
    <w:p w:rsidR="00A21A7B" w:rsidRPr="00022CA6" w:rsidRDefault="00A21A7B">
      <w:pPr>
        <w:pStyle w:val="ConsPlusNonformat"/>
      </w:pPr>
      <w:r w:rsidRPr="00022CA6">
        <w:t>(наименование учреждения)</w:t>
      </w:r>
    </w:p>
    <w:p w:rsidR="00A21A7B" w:rsidRPr="00022CA6" w:rsidRDefault="00A21A7B">
      <w:pPr>
        <w:pStyle w:val="ConsPlusNonformat"/>
      </w:pPr>
      <w:r w:rsidRPr="00022CA6">
        <w:t>с _____________ по _________________,</w:t>
      </w:r>
    </w:p>
    <w:p w:rsidR="00A21A7B" w:rsidRPr="00022CA6" w:rsidRDefault="00A21A7B">
      <w:pPr>
        <w:pStyle w:val="ConsPlusNonformat"/>
      </w:pPr>
      <w:proofErr w:type="gramStart"/>
      <w:r w:rsidRPr="00022CA6">
        <w:t>опубликованный</w:t>
      </w:r>
      <w:proofErr w:type="gramEnd"/>
      <w:r w:rsidRPr="00022CA6">
        <w:t xml:space="preserve"> ранее в печатном средстве</w:t>
      </w:r>
    </w:p>
    <w:p w:rsidR="00A21A7B" w:rsidRPr="00022CA6" w:rsidRDefault="00A21A7B">
      <w:pPr>
        <w:pStyle w:val="ConsPlusNonformat"/>
      </w:pPr>
      <w:r w:rsidRPr="00022CA6">
        <w:t>массовой информации "</w:t>
      </w:r>
      <w:proofErr w:type="gramStart"/>
      <w:r w:rsidRPr="00022CA6">
        <w:t>Официальный</w:t>
      </w:r>
      <w:proofErr w:type="gramEnd"/>
    </w:p>
    <w:p w:rsidR="00A21A7B" w:rsidRPr="00022CA6" w:rsidRDefault="00A21A7B">
      <w:pPr>
        <w:pStyle w:val="ConsPlusNonformat"/>
      </w:pPr>
      <w:r w:rsidRPr="00022CA6">
        <w:t>бюллетень органов местного самоуправления</w:t>
      </w:r>
    </w:p>
    <w:p w:rsidR="00A21A7B" w:rsidRPr="00022CA6" w:rsidRDefault="00A21A7B">
      <w:pPr>
        <w:pStyle w:val="ConsPlusNonformat"/>
      </w:pPr>
      <w:r w:rsidRPr="00022CA6">
        <w:t>муниципального образования город Пермь"</w:t>
      </w:r>
    </w:p>
    <w:p w:rsidR="00A21A7B" w:rsidRPr="00022CA6" w:rsidRDefault="00A21A7B">
      <w:pPr>
        <w:pStyle w:val="ConsPlusNonformat"/>
      </w:pPr>
      <w:r w:rsidRPr="00022CA6">
        <w:t>от _______ N ___, на официальном сайте</w:t>
      </w:r>
    </w:p>
    <w:p w:rsidR="00A21A7B" w:rsidRPr="00022CA6" w:rsidRDefault="00A21A7B">
      <w:pPr>
        <w:pStyle w:val="ConsPlusNonformat"/>
      </w:pPr>
      <w:r w:rsidRPr="00022CA6">
        <w:t>муниципального образования город Пермь</w:t>
      </w:r>
    </w:p>
    <w:p w:rsidR="00A21A7B" w:rsidRPr="00022CA6" w:rsidRDefault="00A21A7B">
      <w:pPr>
        <w:pStyle w:val="ConsPlusNonformat"/>
      </w:pPr>
      <w:r w:rsidRPr="00022CA6">
        <w:t>в информационно-телекоммуникационной</w:t>
      </w:r>
    </w:p>
    <w:p w:rsidR="00A21A7B" w:rsidRPr="00022CA6" w:rsidRDefault="00A21A7B">
      <w:pPr>
        <w:pStyle w:val="ConsPlusNonformat"/>
      </w:pPr>
      <w:r w:rsidRPr="00022CA6">
        <w:t xml:space="preserve">сети Интернет, считать недействительным </w:t>
      </w:r>
      <w:hyperlink w:anchor="Par951" w:history="1">
        <w:r w:rsidRPr="00022CA6">
          <w:rPr>
            <w:color w:val="0000FF"/>
          </w:rPr>
          <w:t>&lt;*&gt;</w:t>
        </w:r>
      </w:hyperlink>
      <w:r w:rsidRPr="00022CA6">
        <w:t>.</w:t>
      </w:r>
    </w:p>
    <w:p w:rsidR="00A21A7B" w:rsidRPr="00022CA6" w:rsidRDefault="00A21A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</w:p>
    <w:sectPr w:rsidR="00A21A7B" w:rsidRPr="00022CA6" w:rsidSect="00F45939">
      <w:pgSz w:w="11905" w:h="16838"/>
      <w:pgMar w:top="1134" w:right="850" w:bottom="1134" w:left="1701" w:header="720" w:footer="720" w:gutter="0"/>
      <w:cols w:space="720"/>
      <w:noEndnote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oNotTrackMoves/>
  <w:defaultTabStop w:val="708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96E0B"/>
    <w:rsid w:val="0000274B"/>
    <w:rsid w:val="00022CA6"/>
    <w:rsid w:val="00044355"/>
    <w:rsid w:val="00050AD7"/>
    <w:rsid w:val="00086B14"/>
    <w:rsid w:val="000959D8"/>
    <w:rsid w:val="000A6234"/>
    <w:rsid w:val="000D4F8E"/>
    <w:rsid w:val="001433C5"/>
    <w:rsid w:val="00150004"/>
    <w:rsid w:val="00153016"/>
    <w:rsid w:val="001673E6"/>
    <w:rsid w:val="00167E71"/>
    <w:rsid w:val="0019121C"/>
    <w:rsid w:val="001A4B6F"/>
    <w:rsid w:val="001D1D10"/>
    <w:rsid w:val="001D308E"/>
    <w:rsid w:val="001D3562"/>
    <w:rsid w:val="002059E2"/>
    <w:rsid w:val="002162BA"/>
    <w:rsid w:val="00237ABB"/>
    <w:rsid w:val="00286F7A"/>
    <w:rsid w:val="00291F96"/>
    <w:rsid w:val="002A2915"/>
    <w:rsid w:val="002C14DA"/>
    <w:rsid w:val="00306D30"/>
    <w:rsid w:val="00307CCE"/>
    <w:rsid w:val="003127A6"/>
    <w:rsid w:val="00340BE9"/>
    <w:rsid w:val="003471AD"/>
    <w:rsid w:val="00352DC8"/>
    <w:rsid w:val="003662A1"/>
    <w:rsid w:val="00390C0C"/>
    <w:rsid w:val="0039722D"/>
    <w:rsid w:val="003A45CF"/>
    <w:rsid w:val="003A4755"/>
    <w:rsid w:val="003A5446"/>
    <w:rsid w:val="003F0170"/>
    <w:rsid w:val="00406987"/>
    <w:rsid w:val="0043622C"/>
    <w:rsid w:val="004523C5"/>
    <w:rsid w:val="00461294"/>
    <w:rsid w:val="0049242F"/>
    <w:rsid w:val="004960FB"/>
    <w:rsid w:val="00497929"/>
    <w:rsid w:val="004A53A9"/>
    <w:rsid w:val="004B568C"/>
    <w:rsid w:val="004F3512"/>
    <w:rsid w:val="00534DE3"/>
    <w:rsid w:val="005529DE"/>
    <w:rsid w:val="00563FC8"/>
    <w:rsid w:val="00564C0F"/>
    <w:rsid w:val="005920CE"/>
    <w:rsid w:val="0059229D"/>
    <w:rsid w:val="005B3FD4"/>
    <w:rsid w:val="005E07CD"/>
    <w:rsid w:val="005F48DB"/>
    <w:rsid w:val="0061116F"/>
    <w:rsid w:val="00621D5F"/>
    <w:rsid w:val="00655A6D"/>
    <w:rsid w:val="006A5D7A"/>
    <w:rsid w:val="006C5775"/>
    <w:rsid w:val="006C5CCA"/>
    <w:rsid w:val="006D36A7"/>
    <w:rsid w:val="00701C3A"/>
    <w:rsid w:val="007046A2"/>
    <w:rsid w:val="00714909"/>
    <w:rsid w:val="00720091"/>
    <w:rsid w:val="00775778"/>
    <w:rsid w:val="00792D72"/>
    <w:rsid w:val="007A4C3A"/>
    <w:rsid w:val="007B22B3"/>
    <w:rsid w:val="007B66FF"/>
    <w:rsid w:val="007F12A9"/>
    <w:rsid w:val="007F4866"/>
    <w:rsid w:val="00804A92"/>
    <w:rsid w:val="00812818"/>
    <w:rsid w:val="008135ED"/>
    <w:rsid w:val="00870B72"/>
    <w:rsid w:val="008717D7"/>
    <w:rsid w:val="00877782"/>
    <w:rsid w:val="00893CCA"/>
    <w:rsid w:val="00894DCC"/>
    <w:rsid w:val="00894FCB"/>
    <w:rsid w:val="0089569A"/>
    <w:rsid w:val="00897B87"/>
    <w:rsid w:val="008D3F8F"/>
    <w:rsid w:val="008E60A1"/>
    <w:rsid w:val="009001B7"/>
    <w:rsid w:val="00920D26"/>
    <w:rsid w:val="00924CD0"/>
    <w:rsid w:val="009C7E27"/>
    <w:rsid w:val="009D16D1"/>
    <w:rsid w:val="009F0CBB"/>
    <w:rsid w:val="00A21A7B"/>
    <w:rsid w:val="00A442DA"/>
    <w:rsid w:val="00A448A5"/>
    <w:rsid w:val="00A71B97"/>
    <w:rsid w:val="00A76E06"/>
    <w:rsid w:val="00A9445E"/>
    <w:rsid w:val="00AA1A4F"/>
    <w:rsid w:val="00AC420E"/>
    <w:rsid w:val="00AD70B2"/>
    <w:rsid w:val="00AE3EB7"/>
    <w:rsid w:val="00AF6333"/>
    <w:rsid w:val="00B35301"/>
    <w:rsid w:val="00B63AA2"/>
    <w:rsid w:val="00B87292"/>
    <w:rsid w:val="00BA2118"/>
    <w:rsid w:val="00BF236D"/>
    <w:rsid w:val="00C02AD3"/>
    <w:rsid w:val="00C079B9"/>
    <w:rsid w:val="00C44099"/>
    <w:rsid w:val="00C96E0B"/>
    <w:rsid w:val="00CC5EE5"/>
    <w:rsid w:val="00D55F99"/>
    <w:rsid w:val="00D87A45"/>
    <w:rsid w:val="00DD058F"/>
    <w:rsid w:val="00DD6355"/>
    <w:rsid w:val="00DF72FA"/>
    <w:rsid w:val="00E10606"/>
    <w:rsid w:val="00E31CBC"/>
    <w:rsid w:val="00E44780"/>
    <w:rsid w:val="00E44D0B"/>
    <w:rsid w:val="00E65029"/>
    <w:rsid w:val="00E75888"/>
    <w:rsid w:val="00EA2182"/>
    <w:rsid w:val="00EE4D63"/>
    <w:rsid w:val="00EF55A4"/>
    <w:rsid w:val="00F31F3D"/>
    <w:rsid w:val="00F3541D"/>
    <w:rsid w:val="00F45939"/>
    <w:rsid w:val="00F63615"/>
    <w:rsid w:val="00F6766F"/>
    <w:rsid w:val="00F741E8"/>
    <w:rsid w:val="00F978F1"/>
    <w:rsid w:val="00FA5E88"/>
    <w:rsid w:val="00FC5E21"/>
    <w:rsid w:val="00FE2C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B22B3"/>
    <w:pPr>
      <w:spacing w:after="200" w:line="276" w:lineRule="auto"/>
    </w:pPr>
    <w:rPr>
      <w:rFonts w:eastAsia="Times New Roman"/>
      <w:sz w:val="28"/>
      <w:szCs w:val="22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C96E0B"/>
    <w:pPr>
      <w:widowControl w:val="0"/>
      <w:autoSpaceDE w:val="0"/>
      <w:autoSpaceDN w:val="0"/>
      <w:adjustRightInd w:val="0"/>
    </w:pPr>
    <w:rPr>
      <w:sz w:val="28"/>
      <w:szCs w:val="28"/>
    </w:rPr>
  </w:style>
  <w:style w:type="paragraph" w:customStyle="1" w:styleId="ConsPlusNonformat">
    <w:name w:val="ConsPlusNonformat"/>
    <w:rsid w:val="00C96E0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C96E0B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Cell">
    <w:name w:val="ConsPlusCell"/>
    <w:rsid w:val="00C96E0B"/>
    <w:pPr>
      <w:widowControl w:val="0"/>
      <w:autoSpaceDE w:val="0"/>
      <w:autoSpaceDN w:val="0"/>
      <w:adjustRightInd w:val="0"/>
    </w:pPr>
    <w:rPr>
      <w:sz w:val="28"/>
      <w:szCs w:val="28"/>
    </w:rPr>
  </w:style>
  <w:style w:type="paragraph" w:styleId="a3">
    <w:name w:val="Balloon Text"/>
    <w:basedOn w:val="a"/>
    <w:link w:val="a4"/>
    <w:rsid w:val="00340BE9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4">
    <w:name w:val="Текст выноски Знак"/>
    <w:link w:val="a3"/>
    <w:rsid w:val="00340BE9"/>
    <w:rPr>
      <w:rFonts w:ascii="Tahoma" w:eastAsia="Times New Roman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128CB0-928A-4FB0-BCC8-EC7AD1E5C4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18</Pages>
  <Words>5437</Words>
  <Characters>30997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ПЕРМИ</vt:lpstr>
    </vt:vector>
  </TitlesOfParts>
  <Company/>
  <LinksUpToDate>false</LinksUpToDate>
  <CharactersWithSpaces>36362</CharactersWithSpaces>
  <SharedDoc>false</SharedDoc>
  <HLinks>
    <vt:vector size="84" baseType="variant">
      <vt:variant>
        <vt:i4>6881335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Par951</vt:lpwstr>
      </vt:variant>
      <vt:variant>
        <vt:i4>6881330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Par901</vt:lpwstr>
      </vt:variant>
      <vt:variant>
        <vt:i4>6357051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Par898</vt:lpwstr>
      </vt:variant>
      <vt:variant>
        <vt:i4>6291509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Par879</vt:lpwstr>
      </vt:variant>
      <vt:variant>
        <vt:i4>7274549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Par876</vt:lpwstr>
      </vt:variant>
      <vt:variant>
        <vt:i4>7274547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Par917</vt:lpwstr>
      </vt:variant>
      <vt:variant>
        <vt:i4>7274547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Par917</vt:lpwstr>
      </vt:variant>
      <vt:variant>
        <vt:i4>7274547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Par917</vt:lpwstr>
      </vt:variant>
      <vt:variant>
        <vt:i4>7274547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Par917</vt:lpwstr>
      </vt:variant>
      <vt:variant>
        <vt:i4>7012406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Par349</vt:lpwstr>
      </vt:variant>
      <vt:variant>
        <vt:i4>6488123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Par290</vt:lpwstr>
      </vt:variant>
      <vt:variant>
        <vt:i4>6488123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Par290</vt:lpwstr>
      </vt:variant>
      <vt:variant>
        <vt:i4>6619188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Par266</vt:lpwstr>
      </vt:variant>
      <vt:variant>
        <vt:i4>6684724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Par265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ПЕРМИ</dc:title>
  <dc:subject/>
  <dc:creator>Киселева Елена Валентиновна</dc:creator>
  <cp:keywords/>
  <dc:description/>
  <cp:lastModifiedBy>Luneva-nn</cp:lastModifiedBy>
  <cp:revision>2</cp:revision>
  <cp:lastPrinted>2014-02-26T10:19:00Z</cp:lastPrinted>
  <dcterms:created xsi:type="dcterms:W3CDTF">2014-02-26T11:50:00Z</dcterms:created>
  <dcterms:modified xsi:type="dcterms:W3CDTF">2014-02-26T11:50:00Z</dcterms:modified>
</cp:coreProperties>
</file>