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96E0B" w:rsidRDefault="00C96E0B">
      <w:pPr>
        <w:pStyle w:val="ConsPlusNonformat"/>
      </w:pPr>
      <w:bookmarkStart w:id="0" w:name="Par148"/>
      <w:bookmarkEnd w:id="0"/>
      <w:r>
        <w:t xml:space="preserve">                                      УТВЕРЖДЕН</w:t>
      </w:r>
    </w:p>
    <w:p w:rsidR="00B31E2B" w:rsidRDefault="00C96E0B">
      <w:pPr>
        <w:pStyle w:val="ConsPlusNonformat"/>
      </w:pPr>
      <w:r>
        <w:t xml:space="preserve">                                      </w:t>
      </w:r>
      <w:r w:rsidR="00B31E2B">
        <w:t xml:space="preserve">Наблюдательным советом </w:t>
      </w:r>
    </w:p>
    <w:p w:rsidR="00C96E0B" w:rsidRDefault="00B31E2B">
      <w:pPr>
        <w:pStyle w:val="ConsPlusNonformat"/>
      </w:pPr>
      <w:r>
        <w:t xml:space="preserve">                                      МАОУ «СОШ № 101» г. Перми</w:t>
      </w:r>
    </w:p>
    <w:p w:rsidR="00C96E0B" w:rsidRDefault="00C96E0B">
      <w:pPr>
        <w:pStyle w:val="ConsPlusNonformat"/>
      </w:pPr>
      <w:r>
        <w:t xml:space="preserve">                                      (протокол</w:t>
      </w:r>
      <w:r w:rsidR="00B31E2B">
        <w:t xml:space="preserve"> от 22.01.2014г. № 2)</w:t>
      </w:r>
      <w:r>
        <w:t xml:space="preserve"> </w:t>
      </w:r>
    </w:p>
    <w:p w:rsidR="00C96E0B" w:rsidRDefault="00C96E0B">
      <w:pPr>
        <w:pStyle w:val="ConsPlusNonformat"/>
      </w:pPr>
    </w:p>
    <w:p w:rsidR="00B31E2B" w:rsidRDefault="00B31E2B">
      <w:pPr>
        <w:pStyle w:val="ConsPlusNonformat"/>
      </w:pPr>
    </w:p>
    <w:p w:rsidR="00C96E0B" w:rsidRDefault="00C96E0B">
      <w:pPr>
        <w:pStyle w:val="ConsPlusNonformat"/>
      </w:pPr>
      <w:r>
        <w:t xml:space="preserve">                                   Отчет</w:t>
      </w:r>
    </w:p>
    <w:p w:rsidR="00B31E2B" w:rsidRDefault="00C96E0B" w:rsidP="00B31E2B">
      <w:pPr>
        <w:pStyle w:val="ConsPlusNonformat"/>
        <w:jc w:val="center"/>
      </w:pPr>
      <w:r>
        <w:t xml:space="preserve">о деятельности муниципального автономного </w:t>
      </w:r>
      <w:r w:rsidR="00B31E2B">
        <w:t xml:space="preserve">общеобразовательного        </w:t>
      </w:r>
      <w:r>
        <w:t xml:space="preserve">учреждения </w:t>
      </w:r>
      <w:r w:rsidR="00B31E2B">
        <w:t>«Средняя общеобразовательная школа № 101» г. Перми</w:t>
      </w:r>
    </w:p>
    <w:p w:rsidR="00C96E0B" w:rsidRDefault="00C96E0B">
      <w:pPr>
        <w:pStyle w:val="ConsPlusNonformat"/>
      </w:pPr>
      <w:r>
        <w:t xml:space="preserve">             </w:t>
      </w:r>
      <w:r w:rsidR="00B31E2B">
        <w:t xml:space="preserve">          </w:t>
      </w:r>
      <w:r>
        <w:t xml:space="preserve">по состоянию на 1 января </w:t>
      </w:r>
      <w:r w:rsidR="00B31E2B">
        <w:t>2014 года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1" w:name="Par165"/>
      <w:bookmarkEnd w:id="1"/>
      <w:r>
        <w:rPr>
          <w:szCs w:val="28"/>
        </w:rPr>
        <w:t>Раздел 1. Общие сведения об учреждении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" w:name="Par167"/>
      <w:bookmarkEnd w:id="2"/>
      <w:r>
        <w:rPr>
          <w:szCs w:val="28"/>
        </w:rPr>
        <w:t>1.1. Сведения об учреждении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C96E0B" w:rsidRPr="007C7D56">
        <w:trPr>
          <w:tblCellSpacing w:w="5" w:type="nil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B3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автономное общеобразовательное учреждение « Средняя общеобразовательная школа № 101» г. Перми</w:t>
            </w:r>
          </w:p>
        </w:tc>
      </w:tr>
      <w:tr w:rsidR="00C96E0B" w:rsidRPr="007C7D56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B3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МАОУ «СОШ № 101» г. Перми</w:t>
            </w:r>
          </w:p>
        </w:tc>
      </w:tr>
      <w:tr w:rsidR="00C96E0B" w:rsidRPr="007C7D56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B3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614030, Россия, Пермский край, г. Пермь, ул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епина,12</w:t>
            </w:r>
          </w:p>
        </w:tc>
      </w:tr>
      <w:tr w:rsidR="00B31E2B" w:rsidRPr="007C7D56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E2B" w:rsidRPr="007C7D56" w:rsidRDefault="00B3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E2B" w:rsidRPr="007C7D56" w:rsidRDefault="00B31E2B" w:rsidP="00CF6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614030, Россия, Пермский край, г. Пермь, ул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епина,12</w:t>
            </w:r>
          </w:p>
        </w:tc>
      </w:tr>
      <w:tr w:rsidR="00B31E2B" w:rsidRPr="007C7D56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E2B" w:rsidRPr="007C7D56" w:rsidRDefault="00B3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E2B" w:rsidRDefault="00B3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(342)284-95-98,</w:t>
            </w:r>
          </w:p>
          <w:p w:rsidR="00B31E2B" w:rsidRPr="00B31E2B" w:rsidRDefault="00B3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Sh101@yandex.ru</w:t>
            </w:r>
          </w:p>
        </w:tc>
      </w:tr>
      <w:tr w:rsidR="00B31E2B" w:rsidRPr="007C7D56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E2B" w:rsidRPr="007C7D56" w:rsidRDefault="00B3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E2B" w:rsidRDefault="00726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Лялина Екатерина Леонидовна</w:t>
            </w:r>
          </w:p>
          <w:p w:rsidR="00726E35" w:rsidRPr="00726E35" w:rsidRDefault="00726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(342) 284-96-34</w:t>
            </w:r>
          </w:p>
        </w:tc>
      </w:tr>
      <w:tr w:rsidR="00B31E2B" w:rsidRPr="007C7D56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E2B" w:rsidRPr="007C7D56" w:rsidRDefault="00B3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B31E2B" w:rsidRPr="007C7D56" w:rsidRDefault="00B3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E2B" w:rsidRDefault="00726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59 № 004345400</w:t>
            </w:r>
          </w:p>
          <w:p w:rsidR="00726E35" w:rsidRPr="007C7D56" w:rsidRDefault="00726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14.11.2011г</w:t>
            </w:r>
          </w:p>
        </w:tc>
      </w:tr>
      <w:tr w:rsidR="00B31E2B" w:rsidRPr="007C7D56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E2B" w:rsidRPr="007C7D56" w:rsidRDefault="00B3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E2B" w:rsidRPr="007C7D56" w:rsidRDefault="00726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59Л01 № 0000223 от 10.01.2013г. бессрочно</w:t>
            </w:r>
          </w:p>
        </w:tc>
      </w:tr>
      <w:tr w:rsidR="00B31E2B" w:rsidRPr="007C7D56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E2B" w:rsidRPr="007C7D56" w:rsidRDefault="00B3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B31E2B" w:rsidRPr="007C7D56" w:rsidRDefault="00B3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E2B" w:rsidRPr="007C7D56" w:rsidRDefault="00726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ОП № 020403 от 17.06.2010г. Срок действия до 17.06.2015г.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3" w:name="Par191"/>
      <w:bookmarkEnd w:id="3"/>
      <w:r>
        <w:rPr>
          <w:szCs w:val="28"/>
        </w:rPr>
        <w:t>1.2. Состав наблюдательного совета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880"/>
        <w:gridCol w:w="1320"/>
        <w:gridCol w:w="3240"/>
        <w:gridCol w:w="1440"/>
      </w:tblGrid>
      <w:tr w:rsidR="00C96E0B" w:rsidRPr="007C7D56"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членов </w:t>
            </w: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наблюдательного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совета (вид, дата, N,  </w:t>
            </w:r>
            <w:proofErr w:type="gramEnd"/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наименование)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Срок  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C96E0B" w:rsidRPr="007C7D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C96E0B" w:rsidRPr="00726E3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B" w:rsidRPr="00726E3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B" w:rsidRPr="00726E35" w:rsidRDefault="00726E35" w:rsidP="00726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Душкина</w:t>
            </w:r>
            <w:proofErr w:type="spellEnd"/>
            <w:r>
              <w:rPr>
                <w:sz w:val="20"/>
                <w:szCs w:val="20"/>
              </w:rPr>
              <w:t xml:space="preserve"> Екатерина Артуровна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B" w:rsidRPr="00726E35" w:rsidRDefault="00726E35" w:rsidP="004A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B" w:rsidRPr="00726E35" w:rsidRDefault="002D5142" w:rsidP="004A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="00A902AD">
              <w:rPr>
                <w:sz w:val="20"/>
                <w:szCs w:val="20"/>
              </w:rPr>
              <w:t xml:space="preserve"> № СЭД-08-01-09-770 от 10.12.2010г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B" w:rsidRPr="00726E35" w:rsidRDefault="002A7A81" w:rsidP="002A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09.12.2015</w:t>
            </w:r>
          </w:p>
        </w:tc>
      </w:tr>
      <w:tr w:rsidR="002A7A81" w:rsidRPr="00726E3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1" w:rsidRPr="00726E35" w:rsidRDefault="002A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1" w:rsidRPr="00726E35" w:rsidRDefault="002A7A81" w:rsidP="004A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Меньшикова Наталья Григорьевна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1" w:rsidRPr="00726E35" w:rsidRDefault="002A7A81" w:rsidP="00CF6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1" w:rsidRPr="00726E35" w:rsidRDefault="002A7A81" w:rsidP="007D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sz w:val="20"/>
                <w:szCs w:val="20"/>
              </w:rPr>
              <w:t xml:space="preserve"> № СЭД-08-01-09-770 от 10.12.2010г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1" w:rsidRPr="00726E35" w:rsidRDefault="002A7A81" w:rsidP="0024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09.12.2015</w:t>
            </w:r>
          </w:p>
        </w:tc>
      </w:tr>
      <w:tr w:rsidR="002A7A81" w:rsidRPr="00726E3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1" w:rsidRPr="00726E35" w:rsidRDefault="002A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1" w:rsidRPr="00726E35" w:rsidRDefault="002A7A81" w:rsidP="004A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Плис Евгений Евгеньевич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1" w:rsidRPr="00726E35" w:rsidRDefault="002A7A81" w:rsidP="004A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1" w:rsidRPr="00726E35" w:rsidRDefault="002A7A81" w:rsidP="007D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sz w:val="20"/>
                <w:szCs w:val="20"/>
              </w:rPr>
              <w:t xml:space="preserve"> № СЭД-08-01-09-770 от 10.12.2010г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1" w:rsidRPr="00726E35" w:rsidRDefault="002A7A81" w:rsidP="0024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09.12.2015</w:t>
            </w:r>
          </w:p>
        </w:tc>
      </w:tr>
      <w:tr w:rsidR="002A7A81" w:rsidRPr="00726E3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1" w:rsidRPr="00726E35" w:rsidRDefault="002A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1" w:rsidRPr="00726E35" w:rsidRDefault="002A7A81" w:rsidP="004A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Сливницин</w:t>
            </w:r>
            <w:proofErr w:type="spellEnd"/>
            <w:r>
              <w:rPr>
                <w:sz w:val="20"/>
                <w:szCs w:val="20"/>
              </w:rPr>
              <w:t xml:space="preserve"> Александр </w:t>
            </w:r>
            <w:r>
              <w:rPr>
                <w:sz w:val="20"/>
                <w:szCs w:val="20"/>
              </w:rPr>
              <w:lastRenderedPageBreak/>
              <w:t>Алексеевич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1" w:rsidRPr="00726E35" w:rsidRDefault="002A7A81" w:rsidP="00CF6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Представите</w:t>
            </w:r>
            <w:r>
              <w:rPr>
                <w:sz w:val="20"/>
                <w:szCs w:val="20"/>
              </w:rPr>
              <w:lastRenderedPageBreak/>
              <w:t>ль родительской общественности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1" w:rsidRPr="00726E35" w:rsidRDefault="002A7A81" w:rsidP="007D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Приказ </w:t>
            </w:r>
            <w:proofErr w:type="gramStart"/>
            <w:r>
              <w:rPr>
                <w:sz w:val="20"/>
                <w:szCs w:val="20"/>
              </w:rPr>
              <w:t xml:space="preserve">начальника департамента </w:t>
            </w:r>
            <w:r>
              <w:rPr>
                <w:sz w:val="20"/>
                <w:szCs w:val="20"/>
              </w:rPr>
              <w:lastRenderedPageBreak/>
              <w:t>образования администрации города Перми</w:t>
            </w:r>
            <w:proofErr w:type="gramEnd"/>
            <w:r>
              <w:rPr>
                <w:sz w:val="20"/>
                <w:szCs w:val="20"/>
              </w:rPr>
              <w:t xml:space="preserve"> № СЭД-08-01-09-770 от 10.12.2010г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1" w:rsidRPr="00726E35" w:rsidRDefault="002A7A81" w:rsidP="0024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09.12.2015</w:t>
            </w:r>
          </w:p>
        </w:tc>
      </w:tr>
      <w:tr w:rsidR="002A7A81" w:rsidRPr="00726E3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1" w:rsidRPr="00726E35" w:rsidRDefault="002A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1" w:rsidRPr="00726E35" w:rsidRDefault="002A7A81" w:rsidP="004A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Смирнова Елена Фёдоровна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1" w:rsidRPr="00726E35" w:rsidRDefault="002A7A81" w:rsidP="004A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Представитель органа местного самоуправления в лице учредителя, начальник </w:t>
            </w:r>
            <w:proofErr w:type="gramStart"/>
            <w:r>
              <w:rPr>
                <w:sz w:val="20"/>
                <w:szCs w:val="20"/>
              </w:rPr>
              <w:t>отдела образования Орджоникидзевского района департамента образования администрации города Перми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1" w:rsidRPr="00726E35" w:rsidRDefault="002A7A81" w:rsidP="007D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sz w:val="20"/>
                <w:szCs w:val="20"/>
              </w:rPr>
              <w:t xml:space="preserve"> № СЭД-08-01-09-770 от 10.12.2010г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1" w:rsidRPr="00726E35" w:rsidRDefault="002A7A81" w:rsidP="0024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09.12.2015</w:t>
            </w:r>
          </w:p>
        </w:tc>
      </w:tr>
      <w:tr w:rsidR="002A7A81" w:rsidRPr="00726E3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1" w:rsidRPr="00726E35" w:rsidRDefault="002A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1" w:rsidRPr="00726E35" w:rsidRDefault="002A7A81" w:rsidP="00A10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Кузьминский</w:t>
            </w:r>
            <w:proofErr w:type="spellEnd"/>
            <w:r>
              <w:rPr>
                <w:sz w:val="20"/>
                <w:szCs w:val="20"/>
              </w:rPr>
              <w:t xml:space="preserve"> Сергей Петрович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1" w:rsidRPr="00726E35" w:rsidRDefault="002A7A81" w:rsidP="00A10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Представитель органа местного самоуправления в лице </w:t>
            </w:r>
            <w:proofErr w:type="gramStart"/>
            <w:r>
              <w:rPr>
                <w:sz w:val="20"/>
                <w:szCs w:val="20"/>
              </w:rPr>
              <w:t>департамента имущественных отношений администрации города Перми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1" w:rsidRPr="00726E35" w:rsidRDefault="002A7A81" w:rsidP="007D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sz w:val="20"/>
                <w:szCs w:val="20"/>
              </w:rPr>
              <w:t xml:space="preserve"> № СЭД-08-01-09-441 от 17.06.2013г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1" w:rsidRPr="00726E35" w:rsidRDefault="002A7A81" w:rsidP="0024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09.12.2015</w:t>
            </w:r>
          </w:p>
        </w:tc>
      </w:tr>
    </w:tbl>
    <w:p w:rsidR="00C96E0B" w:rsidRPr="00726E35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4" w:name="Par204"/>
      <w:bookmarkEnd w:id="4"/>
      <w:r>
        <w:rPr>
          <w:szCs w:val="28"/>
        </w:rPr>
        <w:t>1.3. Виды деятельности, осуществляемые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1800"/>
        <w:gridCol w:w="1680"/>
      </w:tblGrid>
      <w:tr w:rsidR="00C96E0B" w:rsidRPr="007C7D56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C96E0B" w:rsidRPr="007C7D5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4A2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C96E0B" w:rsidRPr="007C7D5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954B2E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="00C96E0B" w:rsidRPr="007C7D5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4A2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954B2E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C96E0B" w:rsidRPr="007C7D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FF2E49" w:rsidRPr="007C7D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E49" w:rsidRPr="007C7D56" w:rsidRDefault="00FF2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E49" w:rsidRDefault="00FF2E49" w:rsidP="00CF6F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298E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  </w:t>
            </w:r>
          </w:p>
          <w:p w:rsidR="00FF2E49" w:rsidRDefault="00FF2E49" w:rsidP="00CF6F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начальное общее образование</w:t>
            </w:r>
          </w:p>
          <w:p w:rsidR="00FF2E49" w:rsidRDefault="00FF2E49" w:rsidP="00CF6F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основное общее образование</w:t>
            </w:r>
          </w:p>
          <w:p w:rsidR="00FF2E49" w:rsidRDefault="00FF2E49" w:rsidP="00CF6F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среднее (полное) общее образование</w:t>
            </w:r>
          </w:p>
          <w:p w:rsidR="00FF2E49" w:rsidRPr="0009298E" w:rsidRDefault="00FF2E49" w:rsidP="00CF6F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298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E49" w:rsidRDefault="00FF2E49" w:rsidP="009E46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25.11.2010 № СЭД-08-01-21-37</w:t>
            </w:r>
          </w:p>
          <w:p w:rsidR="00FF2E49" w:rsidRDefault="00FF2E49" w:rsidP="009E46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25.08.2011 № СЭД-08-01-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26-169</w:t>
            </w:r>
          </w:p>
          <w:p w:rsidR="00FF2E49" w:rsidRDefault="00FF2E49" w:rsidP="009E46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Лицензия, серия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№ 248258 от 12.05.2008г., срок действия до 13.05.2013</w:t>
            </w:r>
          </w:p>
          <w:p w:rsidR="00FF2E49" w:rsidRPr="007C7D56" w:rsidRDefault="00FF2E49" w:rsidP="009E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Свидетельство об аккредитации серия ОП № 020403 от 17.06.2010 срок действия до 17.06.2015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E49" w:rsidRDefault="00FF2E49" w:rsidP="00954B2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Устав, утвержденный распоряжением начальника департамента образования от 25.08.2011 № СЭД-08-01-26-169</w:t>
            </w:r>
          </w:p>
          <w:p w:rsidR="00FF2E49" w:rsidRDefault="00FF2E49" w:rsidP="009E46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начальника департамента образования от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19.06.2013 № СЭД-08-01-26-219</w:t>
            </w:r>
          </w:p>
          <w:p w:rsidR="00FF2E49" w:rsidRDefault="00FF2E49" w:rsidP="00954B2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Лицензия, серия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№ 248258 от 12.05.2008г., срок действия до 13.05.2013</w:t>
            </w:r>
          </w:p>
          <w:p w:rsidR="00FF2E49" w:rsidRDefault="00FF2E49" w:rsidP="00954B2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Лицензия, серия 59Л01 № 0000223 от 10.01.2013г.</w:t>
            </w:r>
            <w:r w:rsidR="004A21F6">
              <w:rPr>
                <w:rFonts w:ascii="Courier New" w:hAnsi="Courier New" w:cs="Courier New"/>
                <w:sz w:val="20"/>
                <w:szCs w:val="20"/>
              </w:rPr>
              <w:t xml:space="preserve"> бессрочная</w:t>
            </w:r>
          </w:p>
          <w:p w:rsidR="00FF2E49" w:rsidRPr="007C7D56" w:rsidRDefault="00FF2E49" w:rsidP="0095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Свидетельство об аккредитации серия ОП № 020403 от 17.06.2010 срок действия до 17.06.2015</w:t>
            </w:r>
          </w:p>
        </w:tc>
      </w:tr>
      <w:tr w:rsidR="004A21F6" w:rsidRPr="007C7D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1F6" w:rsidRPr="007C7D56" w:rsidRDefault="004A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1F6" w:rsidRDefault="004A21F6" w:rsidP="00CF6F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298E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  <w:p w:rsidR="004A21F6" w:rsidRDefault="00A902AD" w:rsidP="00CF6F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осуществление приносящей дох</w:t>
            </w:r>
            <w:r w:rsidR="00C647CA">
              <w:rPr>
                <w:rFonts w:ascii="Courier New" w:hAnsi="Courier New" w:cs="Courier New"/>
                <w:sz w:val="20"/>
                <w:szCs w:val="20"/>
              </w:rPr>
              <w:t>о</w:t>
            </w:r>
            <w:r>
              <w:rPr>
                <w:rFonts w:ascii="Courier New" w:hAnsi="Courier New" w:cs="Courier New"/>
                <w:sz w:val="20"/>
                <w:szCs w:val="20"/>
              </w:rPr>
              <w:t>д деятельности:</w:t>
            </w:r>
          </w:p>
          <w:p w:rsidR="00A902AD" w:rsidRDefault="00A902AD" w:rsidP="00CF6F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оказыва</w:t>
            </w:r>
            <w:r w:rsidR="002A7A81">
              <w:rPr>
                <w:rFonts w:ascii="Courier New" w:hAnsi="Courier New" w:cs="Courier New"/>
                <w:sz w:val="20"/>
                <w:szCs w:val="20"/>
              </w:rPr>
              <w:t>е</w:t>
            </w:r>
            <w:r>
              <w:rPr>
                <w:rFonts w:ascii="Courier New" w:hAnsi="Courier New" w:cs="Courier New"/>
                <w:sz w:val="20"/>
                <w:szCs w:val="20"/>
              </w:rPr>
              <w:t>т дополнительные платные образовательные услуги</w:t>
            </w:r>
          </w:p>
          <w:p w:rsidR="00A902AD" w:rsidRDefault="00A902AD" w:rsidP="00CF6F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аренда</w:t>
            </w:r>
          </w:p>
          <w:p w:rsidR="004A21F6" w:rsidRPr="0009298E" w:rsidRDefault="004A21F6" w:rsidP="00CF6F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1F6" w:rsidRDefault="004A21F6" w:rsidP="004A2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25.11.2010 № СЭД-08-01-21-37</w:t>
            </w:r>
          </w:p>
          <w:p w:rsidR="004A21F6" w:rsidRDefault="004A21F6" w:rsidP="004A2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25.08.2011 № СЭД-08-01-26-169</w:t>
            </w:r>
          </w:p>
          <w:p w:rsidR="004A21F6" w:rsidRDefault="004A21F6" w:rsidP="004A2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Лицензия, серия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№ 248258 от 12.05.2008г., срок действия до 13.05.2013</w:t>
            </w:r>
          </w:p>
          <w:p w:rsidR="004A21F6" w:rsidRPr="007C7D56" w:rsidRDefault="004A21F6" w:rsidP="004A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1F6" w:rsidRDefault="004A21F6" w:rsidP="004A2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25.08.2011 № СЭД-08-01-26-169</w:t>
            </w:r>
          </w:p>
          <w:p w:rsidR="004A21F6" w:rsidRDefault="004A21F6" w:rsidP="004A2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19.06.2013 № СЭД-08-01-26-219</w:t>
            </w:r>
          </w:p>
          <w:p w:rsidR="004A21F6" w:rsidRDefault="004A21F6" w:rsidP="004A2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Лицензия, серия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№ 248258 от 12.05.2008г., срок действия до 13.05.2013</w:t>
            </w:r>
          </w:p>
          <w:p w:rsidR="004A21F6" w:rsidRDefault="004A21F6" w:rsidP="004A21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Лицензия, серия 59Л01 № 0000223 от 10.01.2013г.</w:t>
            </w:r>
          </w:p>
          <w:p w:rsidR="004A21F6" w:rsidRPr="007C7D56" w:rsidRDefault="004A21F6" w:rsidP="004A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бессрочная</w:t>
            </w:r>
          </w:p>
        </w:tc>
      </w:tr>
    </w:tbl>
    <w:p w:rsidR="004A2B9C" w:rsidRDefault="004A2B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5" w:name="Par228"/>
      <w:bookmarkEnd w:id="5"/>
      <w:r>
        <w:rPr>
          <w:szCs w:val="28"/>
        </w:rPr>
        <w:t>1.4. Функции, осуществляемые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20"/>
        <w:gridCol w:w="1320"/>
        <w:gridCol w:w="1320"/>
        <w:gridCol w:w="1440"/>
        <w:gridCol w:w="1800"/>
      </w:tblGrid>
      <w:tr w:rsidR="00C96E0B" w:rsidRPr="007C7D56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C96E0B" w:rsidRPr="007C7D5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4A2B9C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 w:rsidP="004A2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4A2B9C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4A2B9C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4A2B9C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C96E0B" w:rsidRPr="007C7D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C96E0B" w:rsidRPr="007C7D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4A2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AF4384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AF4384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F16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AF4384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,34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F16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F16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</w:tr>
      <w:tr w:rsidR="00C96E0B" w:rsidRPr="007C7D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AF4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4A2B9C">
              <w:rPr>
                <w:rFonts w:ascii="Courier New" w:hAnsi="Courier New" w:cs="Courier New"/>
                <w:sz w:val="20"/>
                <w:szCs w:val="20"/>
              </w:rPr>
              <w:t>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AF4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F16420">
              <w:rPr>
                <w:rFonts w:ascii="Courier New" w:hAnsi="Courier New" w:cs="Courier New"/>
                <w:sz w:val="20"/>
                <w:szCs w:val="20"/>
              </w:rPr>
              <w:t>,5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F16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F16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6" w:name="Par244"/>
      <w:bookmarkEnd w:id="6"/>
      <w:r>
        <w:rPr>
          <w:szCs w:val="28"/>
        </w:rPr>
        <w:t>1.5. Информация о количестве штатных единиц, количественном составе и квалификации сотрудников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1080"/>
        <w:gridCol w:w="1320"/>
        <w:gridCol w:w="1320"/>
        <w:gridCol w:w="1320"/>
        <w:gridCol w:w="1320"/>
      </w:tblGrid>
      <w:tr w:rsidR="00C96E0B" w:rsidRPr="007C7D5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F16420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F16420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C96E0B" w:rsidRPr="007C7D56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 w:rsidRPr="007C7D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96E0B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265" w:history="1">
              <w:r w:rsidRPr="007C7D5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F16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90,22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F16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89,83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F16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89,83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F16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84,84</w:t>
            </w:r>
          </w:p>
        </w:tc>
      </w:tr>
      <w:tr w:rsidR="00C96E0B" w:rsidRPr="007C7D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F16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F16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F16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207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</w:t>
            </w:r>
          </w:p>
        </w:tc>
      </w:tr>
      <w:tr w:rsidR="00C96E0B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266" w:history="1">
              <w:r w:rsidRPr="007C7D5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F16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F16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72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0E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7" w:name="Par265"/>
      <w:bookmarkEnd w:id="7"/>
      <w:r>
        <w:rPr>
          <w:szCs w:val="28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8" w:name="Par266"/>
      <w:bookmarkEnd w:id="8"/>
      <w:r>
        <w:rPr>
          <w:szCs w:val="28"/>
        </w:rPr>
        <w:t>&lt;**&gt; Указывается уровень профессионального образования и стаж работы сотрудников.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9" w:name="Par268"/>
      <w:bookmarkEnd w:id="9"/>
      <w:r>
        <w:rPr>
          <w:szCs w:val="28"/>
        </w:rPr>
        <w:t>1.6. Информация о среднегодовой численности и средней заработной плате работников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200"/>
        <w:gridCol w:w="1080"/>
        <w:gridCol w:w="1080"/>
      </w:tblGrid>
      <w:tr w:rsidR="00C96E0B" w:rsidRPr="007C7D56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207910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207910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C96E0B" w:rsidRPr="007C7D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C96E0B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207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E8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A902AD">
              <w:rPr>
                <w:rFonts w:ascii="Courier New" w:hAnsi="Courier New" w:cs="Courier New"/>
                <w:sz w:val="20"/>
                <w:szCs w:val="20"/>
              </w:rPr>
              <w:t>6,6</w:t>
            </w:r>
          </w:p>
        </w:tc>
      </w:tr>
      <w:tr w:rsidR="00C96E0B" w:rsidRPr="007C7D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E7C67" w:rsidRPr="007C7D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7C7D56" w:rsidRDefault="000E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7C7D56" w:rsidRDefault="000E7C67" w:rsidP="000E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7C7D5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7C7D56" w:rsidRDefault="000E7C67" w:rsidP="00CF6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Default="000E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Default="000E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E7C67" w:rsidRPr="007C7D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7C7D56" w:rsidRDefault="000E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09298E" w:rsidRDefault="000E7C67" w:rsidP="00CF6F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7C7D56" w:rsidRDefault="000E7C67" w:rsidP="00CF6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7C7D56" w:rsidRDefault="000E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7C7D56" w:rsidRDefault="000E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</w:t>
            </w:r>
          </w:p>
        </w:tc>
      </w:tr>
      <w:tr w:rsidR="000E7C67" w:rsidRPr="007C7D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7C7D56" w:rsidRDefault="000E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09298E" w:rsidRDefault="000E7C67" w:rsidP="00CF6F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й(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воспитательно-образовательный процесс)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7C7D56" w:rsidRDefault="000E7C67" w:rsidP="00CF6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7C7D56" w:rsidRDefault="000E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7C7D56" w:rsidRDefault="000E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E7C67" w:rsidRPr="007C7D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7C7D56" w:rsidRDefault="000E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09298E" w:rsidRDefault="000E7C67" w:rsidP="00CF6F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7C7D56" w:rsidRDefault="000E7C67" w:rsidP="00CF6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9D7D54" w:rsidRDefault="000E7C67" w:rsidP="00CF6F0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D7D54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9D7D54" w:rsidRDefault="000E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D7D54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</w:tr>
      <w:tr w:rsidR="000E7C67" w:rsidRPr="007C7D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7C7D56" w:rsidRDefault="000E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09298E" w:rsidRDefault="000E7C67" w:rsidP="00CF6F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7C7D56" w:rsidRDefault="000E7C67" w:rsidP="00CF6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9D7D54" w:rsidRDefault="000E7C67" w:rsidP="00CF6F0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D7D54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9D7D54" w:rsidRDefault="000E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D7D54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0E7C67" w:rsidRPr="007C7D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7C7D56" w:rsidRDefault="000E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09298E" w:rsidRDefault="000E7C67" w:rsidP="00CF6F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7C7D56" w:rsidRDefault="000E7C67" w:rsidP="00CF6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9D7D54" w:rsidRDefault="000E7C67" w:rsidP="00CF6F0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D7D54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9D7D54" w:rsidRDefault="000E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D7D54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</w:tr>
      <w:tr w:rsidR="000E7C67" w:rsidRPr="007C7D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7C7D56" w:rsidRDefault="000E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09298E" w:rsidRDefault="000E7C67" w:rsidP="00CF6F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7C7D56" w:rsidRDefault="000E7C67" w:rsidP="00CF6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9D7D54" w:rsidRDefault="000E7C67" w:rsidP="00CF6F0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D7D54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9D7D54" w:rsidRDefault="000E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D7D54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0E7C67" w:rsidRPr="00C647C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7C7D56" w:rsidRDefault="000E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7C7D56" w:rsidRDefault="000E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7C7D56" w:rsidRDefault="000E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C647CA" w:rsidRDefault="000E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647CA">
              <w:rPr>
                <w:rFonts w:ascii="Courier New" w:hAnsi="Courier New" w:cs="Courier New"/>
                <w:sz w:val="16"/>
                <w:szCs w:val="16"/>
              </w:rPr>
              <w:t>210</w:t>
            </w:r>
            <w:r w:rsidR="00A902AD" w:rsidRPr="00C647CA">
              <w:rPr>
                <w:rFonts w:ascii="Courier New" w:hAnsi="Courier New" w:cs="Courier New"/>
                <w:sz w:val="16"/>
                <w:szCs w:val="16"/>
              </w:rPr>
              <w:t>73,03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C647CA" w:rsidRDefault="000E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647CA">
              <w:rPr>
                <w:rFonts w:ascii="Courier New" w:hAnsi="Courier New" w:cs="Courier New"/>
                <w:sz w:val="16"/>
                <w:szCs w:val="16"/>
              </w:rPr>
              <w:t>28</w:t>
            </w:r>
            <w:r w:rsidR="00A902AD" w:rsidRPr="00C647CA">
              <w:rPr>
                <w:rFonts w:ascii="Courier New" w:hAnsi="Courier New" w:cs="Courier New"/>
                <w:sz w:val="16"/>
                <w:szCs w:val="16"/>
              </w:rPr>
              <w:t>200,95</w:t>
            </w:r>
          </w:p>
        </w:tc>
      </w:tr>
      <w:tr w:rsidR="000E7C67" w:rsidRPr="00C647C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7C7D56" w:rsidRDefault="000E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7C7D56" w:rsidRDefault="000E7C67" w:rsidP="00CF6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7C7D56" w:rsidRDefault="000E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C647CA" w:rsidRDefault="000E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C647CA" w:rsidRDefault="000E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E7C67" w:rsidRPr="00C647C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7C7D56" w:rsidRDefault="000E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7C7D56" w:rsidRDefault="000E7C67" w:rsidP="00CF6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7C7D5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7C7D56" w:rsidRDefault="000E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C647CA" w:rsidRDefault="000E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C647CA" w:rsidRDefault="000E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E7C67" w:rsidRPr="00C647C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7C7D56" w:rsidRDefault="000E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09298E" w:rsidRDefault="000E7C67" w:rsidP="00CF6F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7C7D56" w:rsidRDefault="000E7C67" w:rsidP="000E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C647CA" w:rsidRDefault="000E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647CA">
              <w:rPr>
                <w:rFonts w:ascii="Courier New" w:hAnsi="Courier New" w:cs="Courier New"/>
                <w:sz w:val="16"/>
                <w:szCs w:val="16"/>
              </w:rPr>
              <w:t>20061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C647CA" w:rsidRDefault="000E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647CA">
              <w:rPr>
                <w:rFonts w:ascii="Courier New" w:hAnsi="Courier New" w:cs="Courier New"/>
                <w:sz w:val="16"/>
                <w:szCs w:val="16"/>
              </w:rPr>
              <w:t>27151</w:t>
            </w:r>
          </w:p>
        </w:tc>
      </w:tr>
      <w:tr w:rsidR="000E7C67" w:rsidRPr="00C647C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7C7D56" w:rsidRDefault="000E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09298E" w:rsidRDefault="000E7C67" w:rsidP="00CF6F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й(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воспитательно-образовательный процесс)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7C7D56" w:rsidRDefault="000E7C67" w:rsidP="000E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C647CA" w:rsidRDefault="000E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647CA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C647CA" w:rsidRDefault="000E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647CA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0E7C67" w:rsidRPr="00C647C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7C7D56" w:rsidRDefault="000E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09298E" w:rsidRDefault="000E7C67" w:rsidP="00CF6F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7C7D56" w:rsidRDefault="000E7C67" w:rsidP="000E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C647CA" w:rsidRDefault="000E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647CA">
              <w:rPr>
                <w:rFonts w:ascii="Courier New" w:hAnsi="Courier New" w:cs="Courier New"/>
                <w:sz w:val="16"/>
                <w:szCs w:val="16"/>
              </w:rPr>
              <w:t>30440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C647CA" w:rsidRDefault="000E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647CA">
              <w:rPr>
                <w:rFonts w:ascii="Courier New" w:hAnsi="Courier New" w:cs="Courier New"/>
                <w:sz w:val="16"/>
                <w:szCs w:val="16"/>
              </w:rPr>
              <w:t>40831</w:t>
            </w:r>
          </w:p>
        </w:tc>
      </w:tr>
      <w:tr w:rsidR="000E7C67" w:rsidRPr="00C647C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7C7D56" w:rsidRDefault="000E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09298E" w:rsidRDefault="000E7C67" w:rsidP="00CF6F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7C7D56" w:rsidRDefault="000E7C67" w:rsidP="000E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C647CA" w:rsidRDefault="000E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647CA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C647CA" w:rsidRDefault="000E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647CA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0E7C67" w:rsidRPr="00C647C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7C7D56" w:rsidRDefault="000E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09298E" w:rsidRDefault="000E7C67" w:rsidP="00CF6F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7C7D56" w:rsidRDefault="000E7C67" w:rsidP="000E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C647CA" w:rsidRDefault="000E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647CA">
              <w:rPr>
                <w:rFonts w:ascii="Courier New" w:hAnsi="Courier New" w:cs="Courier New"/>
                <w:sz w:val="16"/>
                <w:szCs w:val="16"/>
              </w:rPr>
              <w:t>20106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C647CA" w:rsidRDefault="000E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647CA">
              <w:rPr>
                <w:rFonts w:ascii="Courier New" w:hAnsi="Courier New" w:cs="Courier New"/>
                <w:sz w:val="16"/>
                <w:szCs w:val="16"/>
              </w:rPr>
              <w:t>28884</w:t>
            </w:r>
          </w:p>
        </w:tc>
      </w:tr>
      <w:tr w:rsidR="000E7C67" w:rsidRPr="00C647C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7C7D56" w:rsidRDefault="000E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09298E" w:rsidRDefault="000E7C67" w:rsidP="00CF6F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7C7D56" w:rsidRDefault="000E7C67" w:rsidP="000E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C647CA" w:rsidRDefault="000E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647CA">
              <w:rPr>
                <w:rFonts w:ascii="Courier New" w:hAnsi="Courier New" w:cs="Courier New"/>
                <w:sz w:val="16"/>
                <w:szCs w:val="16"/>
              </w:rPr>
              <w:t>13900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C67" w:rsidRPr="00C647CA" w:rsidRDefault="000E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647CA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10" w:name="Par290"/>
      <w:bookmarkEnd w:id="10"/>
      <w:r>
        <w:rPr>
          <w:szCs w:val="28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1" w:name="Par292"/>
      <w:bookmarkEnd w:id="11"/>
      <w:r>
        <w:rPr>
          <w:szCs w:val="28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600"/>
        <w:gridCol w:w="1080"/>
        <w:gridCol w:w="1320"/>
        <w:gridCol w:w="1320"/>
        <w:gridCol w:w="1680"/>
      </w:tblGrid>
      <w:tr w:rsidR="00C96E0B" w:rsidRPr="007C7D56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(работ), ед. изм.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C96E0B" w:rsidRPr="007C7D5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E83502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E83502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E83502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 w:rsidR="00E83502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C96E0B" w:rsidRPr="007C7D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C96E0B" w:rsidRPr="007C7D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E83502" w:rsidP="00E8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E83502" w:rsidP="00E8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E83502" w:rsidP="00E8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E83502" w:rsidP="00E8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E83502" w:rsidP="00E8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sz w:val="5"/>
          <w:szCs w:val="5"/>
        </w:rPr>
      </w:pPr>
    </w:p>
    <w:p w:rsidR="00C96E0B" w:rsidRDefault="00C96E0B">
      <w:pPr>
        <w:pStyle w:val="ConsPlusNonformat"/>
      </w:pPr>
      <w:r>
        <w:t xml:space="preserve">В соответствии с </w:t>
      </w:r>
      <w:hyperlink r:id="rId4" w:history="1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 Перми  от  14.11.2013</w:t>
      </w:r>
    </w:p>
    <w:p w:rsidR="00C96E0B" w:rsidRDefault="00C96E0B">
      <w:pPr>
        <w:pStyle w:val="ConsPlusNonformat"/>
      </w:pPr>
      <w:r>
        <w:t>N 999 с 1 января 2015 года пункт 1.8 будет изложен в новой редакции:</w:t>
      </w:r>
    </w:p>
    <w:p w:rsidR="00C96E0B" w:rsidRDefault="00C96E0B">
      <w:pPr>
        <w:pStyle w:val="ConsPlusNonformat"/>
      </w:pPr>
      <w:r>
        <w:t xml:space="preserve">    "1.8.  Информация  об  объеме  финансового  обеспечения  муниципального</w:t>
      </w:r>
    </w:p>
    <w:p w:rsidR="00C96E0B" w:rsidRDefault="00C96E0B">
      <w:pPr>
        <w:pStyle w:val="ConsPlusNonformat"/>
      </w:pPr>
      <w:r>
        <w:t>автономного  учреждения  в  рамках  муниципальных  программ,  ведомственных</w:t>
      </w:r>
    </w:p>
    <w:p w:rsidR="00C96E0B" w:rsidRDefault="00C96E0B">
      <w:pPr>
        <w:pStyle w:val="ConsPlusNonformat"/>
      </w:pPr>
      <w:r>
        <w:t>целевых программ, утвержденных в установленном порядке</w:t>
      </w:r>
    </w:p>
    <w:p w:rsidR="001E46E3" w:rsidRDefault="001E46E3">
      <w:pPr>
        <w:pStyle w:val="ConsPlusNonformat"/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511"/>
        <w:gridCol w:w="2160"/>
        <w:gridCol w:w="2160"/>
      </w:tblGrid>
      <w:tr w:rsidR="001E46E3" w:rsidRPr="001200BD">
        <w:trPr>
          <w:trHeight w:val="750"/>
        </w:trPr>
        <w:tc>
          <w:tcPr>
            <w:tcW w:w="709" w:type="dxa"/>
            <w:shd w:val="clear" w:color="auto" w:fill="FFFFFF"/>
            <w:vAlign w:val="center"/>
          </w:tcPr>
          <w:p w:rsidR="001E46E3" w:rsidRPr="00D73EC4" w:rsidRDefault="001E46E3" w:rsidP="00DA1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511" w:type="dxa"/>
            <w:shd w:val="clear" w:color="auto" w:fill="FFFFFF"/>
            <w:vAlign w:val="center"/>
          </w:tcPr>
          <w:p w:rsidR="001E46E3" w:rsidRPr="00D73EC4" w:rsidRDefault="001E46E3" w:rsidP="00DA1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муниципальных программ, ведомственных целевых программ с указанием нормативного правового акта  об их утверждении </w:t>
            </w:r>
            <w:proofErr w:type="gramStart"/>
            <w:r w:rsidRPr="00D7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7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разрезе каждой программы)</w:t>
            </w:r>
          </w:p>
        </w:tc>
        <w:tc>
          <w:tcPr>
            <w:tcW w:w="4320" w:type="dxa"/>
            <w:gridSpan w:val="2"/>
            <w:shd w:val="clear" w:color="auto" w:fill="FFFFFF"/>
            <w:vAlign w:val="center"/>
          </w:tcPr>
          <w:p w:rsidR="001E46E3" w:rsidRPr="00D73EC4" w:rsidRDefault="001E46E3" w:rsidP="001E46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обеспечения,  тыс</w:t>
            </w:r>
            <w:proofErr w:type="gramStart"/>
            <w:r w:rsidRPr="00D7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D7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уб.</w:t>
            </w:r>
          </w:p>
        </w:tc>
      </w:tr>
      <w:tr w:rsidR="001E46E3" w:rsidRPr="001200BD">
        <w:trPr>
          <w:trHeight w:val="259"/>
        </w:trPr>
        <w:tc>
          <w:tcPr>
            <w:tcW w:w="709" w:type="dxa"/>
            <w:shd w:val="clear" w:color="auto" w:fill="FFFFFF"/>
            <w:noWrap/>
            <w:vAlign w:val="center"/>
          </w:tcPr>
          <w:p w:rsidR="001E46E3" w:rsidRDefault="001E46E3" w:rsidP="00DA1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11" w:type="dxa"/>
            <w:shd w:val="clear" w:color="auto" w:fill="FFFFFF"/>
            <w:noWrap/>
            <w:vAlign w:val="center"/>
          </w:tcPr>
          <w:p w:rsidR="001E46E3" w:rsidRDefault="001E46E3" w:rsidP="00DA1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:rsidR="001E46E3" w:rsidRDefault="00AF4384" w:rsidP="00DA1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год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n-1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:rsidR="001E46E3" w:rsidRPr="00AF4384" w:rsidRDefault="00AF4384" w:rsidP="00DA1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год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n</w:t>
            </w:r>
          </w:p>
        </w:tc>
      </w:tr>
      <w:tr w:rsidR="001E46E3" w:rsidRPr="001200BD">
        <w:trPr>
          <w:trHeight w:val="259"/>
        </w:trPr>
        <w:tc>
          <w:tcPr>
            <w:tcW w:w="709" w:type="dxa"/>
            <w:shd w:val="clear" w:color="auto" w:fill="FFFFFF"/>
            <w:noWrap/>
            <w:vAlign w:val="center"/>
          </w:tcPr>
          <w:p w:rsidR="001E46E3" w:rsidRPr="001200BD" w:rsidRDefault="001E46E3" w:rsidP="00DA1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11" w:type="dxa"/>
            <w:shd w:val="clear" w:color="auto" w:fill="FFFFFF"/>
            <w:noWrap/>
            <w:vAlign w:val="center"/>
          </w:tcPr>
          <w:p w:rsidR="001E46E3" w:rsidRPr="001200BD" w:rsidRDefault="001E46E3" w:rsidP="00DA1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:rsidR="001E46E3" w:rsidRPr="001200BD" w:rsidRDefault="001E46E3" w:rsidP="00DA1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:rsidR="001E46E3" w:rsidRPr="001200BD" w:rsidRDefault="001E46E3" w:rsidP="00DA1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1E46E3" w:rsidRPr="001200BD">
        <w:trPr>
          <w:trHeight w:val="530"/>
        </w:trPr>
        <w:tc>
          <w:tcPr>
            <w:tcW w:w="709" w:type="dxa"/>
            <w:shd w:val="clear" w:color="auto" w:fill="FFFFFF"/>
            <w:noWrap/>
            <w:vAlign w:val="bottom"/>
          </w:tcPr>
          <w:p w:rsidR="001E46E3" w:rsidRPr="001E46E3" w:rsidRDefault="001E46E3" w:rsidP="00DA1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4511" w:type="dxa"/>
            <w:shd w:val="clear" w:color="auto" w:fill="FFFFFF"/>
            <w:vAlign w:val="center"/>
          </w:tcPr>
          <w:p w:rsidR="001E46E3" w:rsidRPr="001200BD" w:rsidRDefault="001E46E3" w:rsidP="00DA1B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1E46E3" w:rsidRPr="001200BD" w:rsidRDefault="001E46E3" w:rsidP="00DA1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E46E3" w:rsidRPr="001200BD" w:rsidRDefault="001E46E3" w:rsidP="00DA1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46E3" w:rsidRPr="001200BD">
        <w:trPr>
          <w:trHeight w:val="349"/>
        </w:trPr>
        <w:tc>
          <w:tcPr>
            <w:tcW w:w="709" w:type="dxa"/>
            <w:shd w:val="clear" w:color="auto" w:fill="FFFFFF"/>
            <w:noWrap/>
            <w:vAlign w:val="bottom"/>
          </w:tcPr>
          <w:p w:rsidR="001E46E3" w:rsidRDefault="001E46E3" w:rsidP="00DA1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4511" w:type="dxa"/>
            <w:shd w:val="clear" w:color="auto" w:fill="FFFFFF"/>
            <w:vAlign w:val="center"/>
          </w:tcPr>
          <w:p w:rsidR="001E46E3" w:rsidRDefault="001E46E3" w:rsidP="00DA1B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1E46E3" w:rsidRDefault="001E46E3" w:rsidP="00DA1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E46E3" w:rsidRDefault="001E46E3" w:rsidP="00DA1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1E46E3" w:rsidRDefault="001E46E3">
      <w:pPr>
        <w:pStyle w:val="ConsPlusNonformat"/>
      </w:pPr>
    </w:p>
    <w:p w:rsidR="001E46E3" w:rsidRDefault="001E46E3">
      <w:pPr>
        <w:pStyle w:val="ConsPlusNonformat"/>
      </w:pPr>
    </w:p>
    <w:p w:rsidR="001E46E3" w:rsidRDefault="001E46E3" w:rsidP="001E46E3">
      <w:pPr>
        <w:pStyle w:val="ConsPlusNonformat"/>
      </w:pPr>
      <w:r>
        <w:t xml:space="preserve">    --------------------------------</w:t>
      </w:r>
    </w:p>
    <w:p w:rsidR="001E46E3" w:rsidRDefault="001E46E3" w:rsidP="001E46E3">
      <w:pPr>
        <w:pStyle w:val="ConsPlusNonformat"/>
      </w:pPr>
      <w:r>
        <w:t xml:space="preserve">    &lt;*&gt;   Отчет   по   муниципальным   программам,   ведомственным  целевым</w:t>
      </w:r>
    </w:p>
    <w:p w:rsidR="001E46E3" w:rsidRDefault="001E46E3" w:rsidP="001E46E3">
      <w:pPr>
        <w:pStyle w:val="ConsPlusNonformat"/>
      </w:pPr>
      <w:r>
        <w:t>программам    представляется    в   рамках   деятельности,   осуществленной</w:t>
      </w:r>
    </w:p>
    <w:p w:rsidR="001E46E3" w:rsidRDefault="001E46E3" w:rsidP="001E46E3">
      <w:pPr>
        <w:pStyle w:val="ConsPlusNonformat"/>
      </w:pPr>
      <w:r>
        <w:lastRenderedPageBreak/>
        <w:t>учреждением</w:t>
      </w:r>
      <w:proofErr w:type="gramStart"/>
      <w:r>
        <w:t>.".</w:t>
      </w:r>
      <w:proofErr w:type="gramEnd"/>
    </w:p>
    <w:p w:rsidR="001E46E3" w:rsidRDefault="001E46E3" w:rsidP="001E46E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sz w:val="5"/>
          <w:szCs w:val="5"/>
        </w:rPr>
      </w:pPr>
    </w:p>
    <w:p w:rsidR="001E46E3" w:rsidRDefault="001E46E3">
      <w:pPr>
        <w:pStyle w:val="ConsPlusNonformat"/>
      </w:pPr>
    </w:p>
    <w:p w:rsidR="001E46E3" w:rsidRDefault="001E46E3" w:rsidP="001E46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t xml:space="preserve">   </w:t>
      </w:r>
      <w:r>
        <w:rPr>
          <w:szCs w:val="28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1E46E3" w:rsidRDefault="001E46E3">
      <w:pPr>
        <w:pStyle w:val="ConsPlusNonformat"/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511"/>
        <w:gridCol w:w="2160"/>
        <w:gridCol w:w="2160"/>
      </w:tblGrid>
      <w:tr w:rsidR="00D73EC4" w:rsidRPr="001200BD">
        <w:trPr>
          <w:trHeight w:val="750"/>
        </w:trPr>
        <w:tc>
          <w:tcPr>
            <w:tcW w:w="709" w:type="dxa"/>
            <w:shd w:val="clear" w:color="auto" w:fill="FFFFFF"/>
            <w:vAlign w:val="center"/>
          </w:tcPr>
          <w:p w:rsidR="00D73EC4" w:rsidRPr="00D73EC4" w:rsidRDefault="00D73EC4" w:rsidP="00120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511" w:type="dxa"/>
            <w:shd w:val="clear" w:color="auto" w:fill="FFFFFF"/>
            <w:vAlign w:val="center"/>
          </w:tcPr>
          <w:p w:rsidR="00D73EC4" w:rsidRPr="00D73EC4" w:rsidRDefault="00D73EC4" w:rsidP="00120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муниципальных программ, ведомственных целевых программ с указанием нормативного правового акта  об их утверждении </w:t>
            </w:r>
            <w:proofErr w:type="gramStart"/>
            <w:r w:rsidRPr="00D7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7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разрезе каждой программы)</w:t>
            </w:r>
          </w:p>
        </w:tc>
        <w:tc>
          <w:tcPr>
            <w:tcW w:w="4320" w:type="dxa"/>
            <w:gridSpan w:val="2"/>
            <w:shd w:val="clear" w:color="auto" w:fill="FFFFFF"/>
            <w:vAlign w:val="center"/>
          </w:tcPr>
          <w:p w:rsidR="00D73EC4" w:rsidRPr="00D73EC4" w:rsidRDefault="00D73EC4" w:rsidP="001E46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обеспечения,  тыс</w:t>
            </w:r>
            <w:proofErr w:type="gramStart"/>
            <w:r w:rsidRPr="00D7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D7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уб.</w:t>
            </w:r>
          </w:p>
        </w:tc>
      </w:tr>
      <w:tr w:rsidR="00D73EC4" w:rsidRPr="001200BD">
        <w:trPr>
          <w:trHeight w:val="259"/>
        </w:trPr>
        <w:tc>
          <w:tcPr>
            <w:tcW w:w="709" w:type="dxa"/>
            <w:shd w:val="clear" w:color="auto" w:fill="FFFFFF"/>
            <w:noWrap/>
            <w:vAlign w:val="center"/>
          </w:tcPr>
          <w:p w:rsidR="00D73EC4" w:rsidRDefault="00D73EC4" w:rsidP="00120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11" w:type="dxa"/>
            <w:shd w:val="clear" w:color="auto" w:fill="FFFFFF"/>
            <w:noWrap/>
            <w:vAlign w:val="center"/>
          </w:tcPr>
          <w:p w:rsidR="00D73EC4" w:rsidRDefault="00D73EC4" w:rsidP="00120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:rsidR="00D73EC4" w:rsidRDefault="00D73EC4" w:rsidP="00120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год 2012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:rsidR="00D73EC4" w:rsidRDefault="00D73EC4" w:rsidP="00120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год 2013</w:t>
            </w:r>
          </w:p>
        </w:tc>
      </w:tr>
      <w:tr w:rsidR="001200BD" w:rsidRPr="001200BD">
        <w:trPr>
          <w:trHeight w:val="259"/>
        </w:trPr>
        <w:tc>
          <w:tcPr>
            <w:tcW w:w="709" w:type="dxa"/>
            <w:shd w:val="clear" w:color="auto" w:fill="FFFFFF"/>
            <w:noWrap/>
            <w:vAlign w:val="center"/>
          </w:tcPr>
          <w:p w:rsidR="001200BD" w:rsidRPr="001200BD" w:rsidRDefault="001200BD" w:rsidP="00120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11" w:type="dxa"/>
            <w:shd w:val="clear" w:color="auto" w:fill="FFFFFF"/>
            <w:noWrap/>
            <w:vAlign w:val="center"/>
          </w:tcPr>
          <w:p w:rsidR="001200BD" w:rsidRPr="001200BD" w:rsidRDefault="001200BD" w:rsidP="00120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:rsidR="001200BD" w:rsidRPr="001200BD" w:rsidRDefault="001200BD" w:rsidP="00120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60" w:type="dxa"/>
            <w:shd w:val="clear" w:color="auto" w:fill="FFFFFF"/>
            <w:noWrap/>
            <w:vAlign w:val="center"/>
          </w:tcPr>
          <w:p w:rsidR="001200BD" w:rsidRPr="001200BD" w:rsidRDefault="001200BD" w:rsidP="00120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D73EC4" w:rsidRPr="001200BD">
        <w:trPr>
          <w:trHeight w:val="900"/>
        </w:trPr>
        <w:tc>
          <w:tcPr>
            <w:tcW w:w="709" w:type="dxa"/>
            <w:shd w:val="clear" w:color="auto" w:fill="FFFFFF"/>
            <w:noWrap/>
            <w:vAlign w:val="bottom"/>
          </w:tcPr>
          <w:p w:rsidR="00D73EC4" w:rsidRPr="001200BD" w:rsidRDefault="00A406CE" w:rsidP="00120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="001E46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4511" w:type="dxa"/>
            <w:shd w:val="clear" w:color="auto" w:fill="FFFFFF"/>
            <w:vAlign w:val="center"/>
          </w:tcPr>
          <w:p w:rsidR="00D73EC4" w:rsidRPr="001200BD" w:rsidRDefault="00A406CE" w:rsidP="001200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Постановление Администрации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Перми от 05.12.2008 № 1168 «Об утверждении  ведомственной целевой программы «Лицензирование образовательных учреждений города Перми»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D73EC4" w:rsidRPr="001200BD" w:rsidRDefault="00A406CE" w:rsidP="00A40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489,1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73EC4" w:rsidRDefault="00A406CE" w:rsidP="00A40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40 000,00</w:t>
            </w:r>
          </w:p>
          <w:p w:rsidR="00A406CE" w:rsidRPr="001200BD" w:rsidRDefault="00A406CE" w:rsidP="00A40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C96E0B" w:rsidRDefault="00C96E0B">
      <w:pPr>
        <w:pStyle w:val="ConsPlusNonformat"/>
      </w:pPr>
    </w:p>
    <w:p w:rsidR="00C96E0B" w:rsidRDefault="00C96E0B">
      <w:pPr>
        <w:pStyle w:val="ConsPlusNonformat"/>
      </w:pPr>
    </w:p>
    <w:p w:rsidR="00C96E0B" w:rsidRDefault="00C96E0B" w:rsidP="008821BB">
      <w:pPr>
        <w:pStyle w:val="ConsPlusNonformat"/>
      </w:pPr>
      <w:r>
        <w:t xml:space="preserve">    --------------------------------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12" w:name="Par349"/>
      <w:bookmarkEnd w:id="12"/>
      <w:r>
        <w:rPr>
          <w:szCs w:val="28"/>
        </w:rPr>
        <w:t>&lt;*&gt; Отчет по программам представляется в рамках деятельности, осуществленной учреждением.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3" w:name="Par351"/>
      <w:bookmarkEnd w:id="13"/>
      <w:r>
        <w:rPr>
          <w:szCs w:val="28"/>
        </w:rPr>
        <w:t>1.9. Перечень услуг (работ), оказываемых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1080"/>
        <w:gridCol w:w="840"/>
        <w:gridCol w:w="1680"/>
      </w:tblGrid>
      <w:tr w:rsidR="00C96E0B" w:rsidRPr="007C7D56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8821BB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8821BB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C96E0B" w:rsidRPr="007C7D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C96E0B" w:rsidRPr="007C7D5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F1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66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199</w:t>
            </w:r>
            <w:r w:rsidR="005B603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821BB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1BB" w:rsidRPr="007C7D56" w:rsidRDefault="0088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1BB" w:rsidRPr="007C7D56" w:rsidRDefault="0088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1BB" w:rsidRPr="007C7D56" w:rsidRDefault="0088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95324F"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1BB" w:rsidRPr="007C7D56" w:rsidRDefault="0035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  <w:r w:rsidR="00661AE0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1BB" w:rsidRPr="007C7D56" w:rsidRDefault="00F1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Учащиеся </w:t>
            </w:r>
            <w:r w:rsidR="00E22C0E">
              <w:rPr>
                <w:rFonts w:ascii="Courier New" w:hAnsi="Courier New" w:cs="Courier New"/>
                <w:sz w:val="20"/>
                <w:szCs w:val="20"/>
              </w:rPr>
              <w:t>общеобразовательного учреждения</w:t>
            </w:r>
          </w:p>
        </w:tc>
      </w:tr>
      <w:tr w:rsidR="00E22C0E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C0E" w:rsidRPr="007C7D56" w:rsidRDefault="00E22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C0E" w:rsidRPr="007C7D56" w:rsidRDefault="00E22C0E" w:rsidP="001B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обучения (по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C0E" w:rsidRPr="007C7D56" w:rsidRDefault="00E22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C0E" w:rsidRPr="007C7D56" w:rsidRDefault="0035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C0E" w:rsidRPr="007C7D56" w:rsidRDefault="00E22C0E" w:rsidP="005B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E22C0E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C0E" w:rsidRPr="007C7D56" w:rsidRDefault="00E22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C0E" w:rsidRPr="007C7D56" w:rsidRDefault="00E22C0E" w:rsidP="001B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C0E" w:rsidRPr="007C7D56" w:rsidRDefault="00E22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C0E" w:rsidRPr="007C7D56" w:rsidRDefault="0035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  <w:r w:rsidR="00661AE0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C0E" w:rsidRPr="007C7D56" w:rsidRDefault="00E22C0E" w:rsidP="005B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E22C0E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C0E" w:rsidRPr="007C7D56" w:rsidRDefault="00E22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C0E" w:rsidRPr="007C7D56" w:rsidRDefault="00E22C0E" w:rsidP="001B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обучения (по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медицинским показаниям)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C0E" w:rsidRPr="007C7D56" w:rsidRDefault="00E22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C0E" w:rsidRPr="007C7D56" w:rsidRDefault="0035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C0E" w:rsidRPr="007C7D56" w:rsidRDefault="00E22C0E" w:rsidP="005B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E22C0E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C0E" w:rsidRPr="007C7D56" w:rsidRDefault="00E22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1.5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C0E" w:rsidRPr="007C7D56" w:rsidRDefault="00E22C0E" w:rsidP="001B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C0E" w:rsidRPr="007C7D56" w:rsidRDefault="00E22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C0E" w:rsidRPr="007C7D56" w:rsidRDefault="0035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C0E" w:rsidRPr="007C7D56" w:rsidRDefault="00E22C0E" w:rsidP="005B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E22C0E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C0E" w:rsidRPr="007C7D56" w:rsidRDefault="00E22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1.6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C0E" w:rsidRPr="007C7D56" w:rsidRDefault="00E22C0E" w:rsidP="001B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C0E" w:rsidRPr="007C7D56" w:rsidRDefault="00E22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C0E" w:rsidRPr="007C7D56" w:rsidRDefault="0035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661AE0"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C0E" w:rsidRPr="007C7D56" w:rsidRDefault="00E22C0E" w:rsidP="005B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F14CE7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CE7" w:rsidRPr="007C7D56" w:rsidRDefault="00F1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1.7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CE7" w:rsidRPr="007C7D56" w:rsidRDefault="00F1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проведения государственной </w:t>
            </w:r>
            <w:r w:rsidR="00661AE0">
              <w:rPr>
                <w:rFonts w:ascii="Courier New" w:hAnsi="Courier New" w:cs="Courier New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sz w:val="20"/>
                <w:szCs w:val="20"/>
              </w:rPr>
              <w:t>итоговой</w:t>
            </w:r>
            <w:r w:rsidR="00661AE0">
              <w:rPr>
                <w:rFonts w:ascii="Courier New" w:hAnsi="Courier New" w:cs="Courier New"/>
                <w:sz w:val="20"/>
                <w:szCs w:val="20"/>
              </w:rPr>
              <w:t>)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аттестации</w:t>
            </w:r>
            <w:r w:rsidR="00461D17">
              <w:rPr>
                <w:rFonts w:ascii="Courier New" w:hAnsi="Courier New" w:cs="Courier New"/>
                <w:sz w:val="20"/>
                <w:szCs w:val="20"/>
              </w:rPr>
              <w:t xml:space="preserve"> в 9 классе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CE7" w:rsidRPr="007C7D56" w:rsidRDefault="00F1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CE7" w:rsidRPr="007C7D56" w:rsidRDefault="0066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CE7" w:rsidRPr="007C7D56" w:rsidRDefault="00F14CE7" w:rsidP="001B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80746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0746" w:rsidRPr="007C7D56" w:rsidRDefault="00B8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0746" w:rsidRPr="007C7D56" w:rsidRDefault="00B8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B80746" w:rsidRPr="007C7D56" w:rsidRDefault="00B8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0746" w:rsidRPr="007C7D56" w:rsidRDefault="00F1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0746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661AE0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0746" w:rsidRPr="007C7D56" w:rsidRDefault="00B8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CE7" w:rsidRPr="007C7D56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E7" w:rsidRPr="007C7D56" w:rsidRDefault="00F1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E7" w:rsidRPr="007C7D56" w:rsidRDefault="00F1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E7" w:rsidRPr="007C7D56" w:rsidRDefault="00F1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E7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661AE0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E7" w:rsidRPr="007C7D56" w:rsidRDefault="00F1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дошкольного возраста</w:t>
            </w:r>
          </w:p>
        </w:tc>
      </w:tr>
      <w:tr w:rsidR="00F14CE7" w:rsidRPr="007C7D56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E7" w:rsidRPr="007C7D56" w:rsidRDefault="00F1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E7" w:rsidRPr="007C7D56" w:rsidRDefault="00F1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E7" w:rsidRPr="007C7D56" w:rsidRDefault="00F1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E7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E7" w:rsidRPr="007C7D56" w:rsidRDefault="00F1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</w:t>
            </w:r>
          </w:p>
        </w:tc>
      </w:tr>
      <w:tr w:rsidR="00F14CE7" w:rsidRPr="007C7D56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E7" w:rsidRPr="007C7D56" w:rsidRDefault="00F1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E7" w:rsidRPr="007C7D56" w:rsidRDefault="00F1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Репетиторство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E7" w:rsidRPr="007C7D56" w:rsidRDefault="00F1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E7" w:rsidRPr="007C7D56" w:rsidRDefault="0066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E7" w:rsidRDefault="00F1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</w:t>
            </w:r>
          </w:p>
          <w:p w:rsidR="00F14CE7" w:rsidRPr="007C7D56" w:rsidRDefault="00F1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14" w:name="Par367"/>
      <w:bookmarkEnd w:id="14"/>
      <w:r>
        <w:rPr>
          <w:szCs w:val="28"/>
        </w:rPr>
        <w:t>Раздел 2. Результат деятельности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5" w:name="Par369"/>
      <w:bookmarkEnd w:id="15"/>
      <w:r>
        <w:rPr>
          <w:szCs w:val="28"/>
        </w:rPr>
        <w:t>2.1. Информация об исполнении муниципального задания учредителя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1620"/>
        <w:gridCol w:w="972"/>
        <w:gridCol w:w="756"/>
        <w:gridCol w:w="972"/>
        <w:gridCol w:w="756"/>
        <w:gridCol w:w="864"/>
        <w:gridCol w:w="864"/>
        <w:gridCol w:w="972"/>
        <w:gridCol w:w="864"/>
      </w:tblGrid>
      <w:tr w:rsidR="00C96E0B" w:rsidRPr="007C7D56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 xml:space="preserve"> Объем услуг (работ), ед. 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 xml:space="preserve">           изм.            </w:t>
            </w:r>
          </w:p>
        </w:tc>
        <w:tc>
          <w:tcPr>
            <w:tcW w:w="35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 w:rsidRPr="007C7D56"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 w:rsidRPr="007C7D56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C96E0B" w:rsidRPr="007C7D56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8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C96E0B" w:rsidRPr="007C7D56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D45B19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D45B19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D45B19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D45B19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D45B19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D45B19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D45B19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D45B19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</w:tr>
      <w:tr w:rsidR="00C96E0B" w:rsidRPr="007C7D5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D7498A" w:rsidRPr="007C7D5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7C7D56" w:rsidRDefault="00D7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EA03A2">
              <w:rPr>
                <w:sz w:val="20"/>
                <w:szCs w:val="20"/>
              </w:rPr>
              <w:t>11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7C7D56" w:rsidRDefault="00D7498A" w:rsidP="001B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D7498A" w:rsidRPr="007C7D56" w:rsidRDefault="00D7498A" w:rsidP="001B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D7498A" w:rsidRPr="007C7D56" w:rsidRDefault="00D7498A" w:rsidP="001B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DD2C03" w:rsidRDefault="00D7498A" w:rsidP="00DD2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DD2C03" w:rsidRDefault="00D7498A" w:rsidP="00F5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DD2C03" w:rsidRDefault="00D7498A" w:rsidP="007B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DD2C03" w:rsidRDefault="00D7498A" w:rsidP="00F5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910F67" w:rsidRDefault="00D7498A" w:rsidP="007B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0F67">
              <w:rPr>
                <w:sz w:val="20"/>
                <w:szCs w:val="20"/>
              </w:rPr>
              <w:t>28922,3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DD2C03" w:rsidRDefault="00D7498A" w:rsidP="00F5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32981,5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DD2C03" w:rsidRDefault="00D7498A" w:rsidP="007B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7619E">
              <w:rPr>
                <w:sz w:val="20"/>
                <w:szCs w:val="20"/>
              </w:rPr>
              <w:t>9535,5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DD2C03" w:rsidRDefault="00D7498A" w:rsidP="0067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32981,5</w:t>
            </w:r>
          </w:p>
        </w:tc>
      </w:tr>
      <w:tr w:rsidR="00D7498A" w:rsidRPr="007C7D5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7C7D56" w:rsidRDefault="00D7498A" w:rsidP="001B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EA03A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1.1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7C7D56" w:rsidRDefault="00D7498A" w:rsidP="001B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DD2C03" w:rsidRDefault="00D7498A" w:rsidP="00DD2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DD2C03" w:rsidRDefault="00D7498A" w:rsidP="00F5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DD2C03" w:rsidRDefault="00D7498A" w:rsidP="007B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DD2C03" w:rsidRDefault="00D7498A" w:rsidP="00F5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DD2C03" w:rsidRDefault="00D7498A" w:rsidP="007B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11636,9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DD2C03" w:rsidRDefault="00D7498A" w:rsidP="00505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13060,3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DD2C03" w:rsidRDefault="00D7498A" w:rsidP="009C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11602,7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DD2C03" w:rsidRDefault="00D7498A" w:rsidP="0067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13060,3</w:t>
            </w:r>
          </w:p>
        </w:tc>
      </w:tr>
      <w:tr w:rsidR="00EA03A2" w:rsidRPr="007C7D5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3A2" w:rsidRPr="007C7D56" w:rsidRDefault="00EA03A2" w:rsidP="001B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EA03A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1.2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3A2" w:rsidRPr="007C7D56" w:rsidRDefault="00EA03A2" w:rsidP="001B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обучения (по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3A2" w:rsidRPr="00DD2C03" w:rsidRDefault="00DD2C03" w:rsidP="00DD2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3A2" w:rsidRPr="00DD2C03" w:rsidRDefault="00F57080" w:rsidP="00F5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3A2" w:rsidRPr="00DD2C03" w:rsidRDefault="007B1843" w:rsidP="007B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3A2" w:rsidRPr="00DD2C03" w:rsidRDefault="00F57080" w:rsidP="00F5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3A2" w:rsidRPr="00DD2C03" w:rsidRDefault="007B1843" w:rsidP="007B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10F67">
              <w:rPr>
                <w:sz w:val="20"/>
                <w:szCs w:val="20"/>
              </w:rPr>
              <w:t>1,5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3A2" w:rsidRPr="00DD2C03" w:rsidRDefault="00EA03A2" w:rsidP="00505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3A2" w:rsidRPr="00DD2C03" w:rsidRDefault="009C7D44" w:rsidP="009C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7619E">
              <w:rPr>
                <w:sz w:val="20"/>
                <w:szCs w:val="20"/>
              </w:rPr>
              <w:t>6,6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3A2" w:rsidRPr="00DD2C03" w:rsidRDefault="00EA03A2" w:rsidP="00DD2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</w:p>
        </w:tc>
      </w:tr>
      <w:tr w:rsidR="00D7498A" w:rsidRPr="007C7D5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7C7D56" w:rsidRDefault="00D7498A" w:rsidP="001B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EA03A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1.3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7C7D56" w:rsidRDefault="00D7498A" w:rsidP="001B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основного общего образования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DD2C03" w:rsidRDefault="00D7498A" w:rsidP="00DD2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477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DD2C03" w:rsidRDefault="00D7498A" w:rsidP="00F5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DD2C03" w:rsidRDefault="00D7498A" w:rsidP="007B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DD2C03" w:rsidRDefault="00D7498A" w:rsidP="00F5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DD2C03" w:rsidRDefault="00D7498A" w:rsidP="007B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14878,4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DD2C03" w:rsidRDefault="00D7498A" w:rsidP="00505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17520,5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DD2C03" w:rsidRDefault="00D7498A" w:rsidP="009C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67619E">
              <w:rPr>
                <w:sz w:val="20"/>
                <w:szCs w:val="20"/>
              </w:rPr>
              <w:t>619,4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DD2C03" w:rsidRDefault="00D7498A" w:rsidP="0067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17520,5</w:t>
            </w:r>
          </w:p>
        </w:tc>
      </w:tr>
      <w:tr w:rsidR="00D7498A" w:rsidRPr="007C7D5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7C7D56" w:rsidRDefault="00D7498A" w:rsidP="001B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EA03A2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1.4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7C7D56" w:rsidRDefault="00D7498A" w:rsidP="001B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обучения (по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медицинским показаниям)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DD2C03" w:rsidRDefault="00D7498A" w:rsidP="00DD2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DD2C03" w:rsidRDefault="00D7498A" w:rsidP="00F5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DD2C03" w:rsidRDefault="00D7498A" w:rsidP="007B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DD2C03" w:rsidRDefault="00D7498A" w:rsidP="00F5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4E230A" w:rsidRDefault="00D7498A" w:rsidP="007B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910F67">
              <w:rPr>
                <w:sz w:val="20"/>
                <w:szCs w:val="20"/>
              </w:rPr>
              <w:t>130,6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DD2C03" w:rsidRDefault="00D7498A" w:rsidP="00505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150,4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DD2C03" w:rsidRDefault="00D7498A" w:rsidP="009C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7619E">
              <w:rPr>
                <w:sz w:val="20"/>
                <w:szCs w:val="20"/>
              </w:rPr>
              <w:t>4,0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DD2C03" w:rsidRDefault="00D7498A" w:rsidP="0067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150,4</w:t>
            </w:r>
          </w:p>
        </w:tc>
      </w:tr>
      <w:tr w:rsidR="00D7498A" w:rsidRPr="007C7D5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7C7D56" w:rsidRDefault="00D7498A" w:rsidP="001B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EA03A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1.5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7C7D56" w:rsidRDefault="00D7498A" w:rsidP="001B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DD2C03" w:rsidRDefault="00D7498A" w:rsidP="00DD2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DD2C03" w:rsidRDefault="00D7498A" w:rsidP="00F5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DD2C03" w:rsidRDefault="00D7498A" w:rsidP="007B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DD2C03" w:rsidRDefault="00D7498A" w:rsidP="00F5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DD2C03" w:rsidRDefault="00D7498A" w:rsidP="007B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1783,7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DD2C03" w:rsidRDefault="00D7498A" w:rsidP="00505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1729,2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DD2C03" w:rsidRDefault="00D7498A" w:rsidP="009C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7619E">
              <w:rPr>
                <w:sz w:val="20"/>
                <w:szCs w:val="20"/>
              </w:rPr>
              <w:t>552,7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DD2C03" w:rsidRDefault="00D7498A" w:rsidP="0067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1729,2</w:t>
            </w:r>
          </w:p>
        </w:tc>
      </w:tr>
      <w:tr w:rsidR="00D7498A" w:rsidRPr="007C7D5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7C7D56" w:rsidRDefault="00D7498A" w:rsidP="001B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EA03A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1.6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7C7D56" w:rsidRDefault="00D7498A" w:rsidP="001B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DD2C03" w:rsidRDefault="00D7498A" w:rsidP="00DD2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DD2C03" w:rsidRDefault="00D7498A" w:rsidP="00F5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DD2C03" w:rsidRDefault="00D7498A" w:rsidP="007B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DD2C03" w:rsidRDefault="00D7498A" w:rsidP="00F5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DD2C03" w:rsidRDefault="00D7498A" w:rsidP="007B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DD2C03" w:rsidRDefault="00D7498A" w:rsidP="00505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497,4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DD2C03" w:rsidRDefault="0067619E" w:rsidP="009C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578,9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DD2C03" w:rsidRDefault="00D7498A" w:rsidP="0067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497,4</w:t>
            </w:r>
          </w:p>
        </w:tc>
      </w:tr>
      <w:tr w:rsidR="00D7498A" w:rsidRPr="007C7D5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7C7D56" w:rsidRDefault="00D7498A" w:rsidP="001B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EA03A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1.7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7C7D56" w:rsidRDefault="00D7498A" w:rsidP="001B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проведения государственной итоговой аттестации в 9 классе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DD2C03" w:rsidRDefault="00D7498A" w:rsidP="00DD2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DD2C03" w:rsidRDefault="00D7498A" w:rsidP="00F5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DD2C03" w:rsidRDefault="00D7498A" w:rsidP="007B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DD2C03" w:rsidRDefault="00D7498A" w:rsidP="00F5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DD2C03" w:rsidRDefault="00D7498A" w:rsidP="00910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DD2C03" w:rsidRDefault="00D7498A" w:rsidP="00505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DD2C03" w:rsidRDefault="00D7498A" w:rsidP="0067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67619E">
              <w:rPr>
                <w:sz w:val="20"/>
                <w:szCs w:val="20"/>
              </w:rPr>
              <w:t>,2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8A" w:rsidRPr="00DD2C03" w:rsidRDefault="00D7498A" w:rsidP="0067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</w:t>
            </w:r>
          </w:p>
        </w:tc>
      </w:tr>
    </w:tbl>
    <w:p w:rsidR="00046A09" w:rsidRDefault="0004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6" w:name="Par384"/>
      <w:bookmarkEnd w:id="16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t>2.2. Информация о результатах оказания услуг (выполнения работ)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160"/>
        <w:gridCol w:w="1080"/>
        <w:gridCol w:w="720"/>
        <w:gridCol w:w="720"/>
        <w:gridCol w:w="720"/>
        <w:gridCol w:w="720"/>
      </w:tblGrid>
      <w:tr w:rsidR="00C96E0B" w:rsidRPr="007C7D5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3E00A5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3E00A5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C96E0B" w:rsidRPr="007C7D5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C96E0B" w:rsidRPr="007C7D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C96E0B" w:rsidRPr="007C7D5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услугами (работами)   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3E0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3E0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2058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EF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245DBD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1F411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EF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245DBD"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</w:tr>
      <w:tr w:rsidR="00C96E0B" w:rsidRPr="007C7D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3E0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3E0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DE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  <w:r w:rsidR="00245DBD">
              <w:rPr>
                <w:rFonts w:ascii="Courier New" w:hAnsi="Courier New" w:cs="Courier New"/>
                <w:sz w:val="20"/>
                <w:szCs w:val="20"/>
              </w:rPr>
              <w:t>9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DE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  <w:r w:rsidR="00245DBD">
              <w:rPr>
                <w:rFonts w:ascii="Courier New" w:hAnsi="Courier New" w:cs="Courier New"/>
                <w:sz w:val="20"/>
                <w:szCs w:val="20"/>
              </w:rPr>
              <w:t>97</w:t>
            </w:r>
          </w:p>
        </w:tc>
      </w:tr>
      <w:tr w:rsidR="00E512D9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 w:rsidP="001B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 w:rsidP="00886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  <w:r w:rsidR="00245DB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  <w:r w:rsidR="00245DBD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E512D9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 w:rsidP="001B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обучения (по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 w:rsidP="00886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E512D9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 w:rsidP="001B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 w:rsidP="00886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  <w:r w:rsidR="00245DB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  <w:r w:rsidR="00245DBD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E512D9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 w:rsidP="001B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обучения (по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медицинским показаниям)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 w:rsidP="00886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24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E512D9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 w:rsidP="001B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 w:rsidP="00886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</w:tr>
      <w:tr w:rsidR="00E512D9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 w:rsidP="001B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 w:rsidP="00886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245DBD"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245DBD">
              <w:rPr>
                <w:rFonts w:ascii="Courier New" w:hAnsi="Courier New" w:cs="Courier New"/>
                <w:sz w:val="20"/>
                <w:szCs w:val="20"/>
              </w:rPr>
              <w:t>56</w:t>
            </w:r>
          </w:p>
        </w:tc>
      </w:tr>
      <w:tr w:rsidR="00E512D9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 w:rsidP="001B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проведения государственной </w:t>
            </w:r>
            <w:r w:rsidR="00461D17">
              <w:rPr>
                <w:rFonts w:ascii="Courier New" w:hAnsi="Courier New" w:cs="Courier New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sz w:val="20"/>
                <w:szCs w:val="20"/>
              </w:rPr>
              <w:t>итоговой</w:t>
            </w:r>
            <w:proofErr w:type="gramStart"/>
            <w:r w:rsidR="00461D17">
              <w:rPr>
                <w:rFonts w:ascii="Courier New" w:hAnsi="Courier New" w:cs="Courier New"/>
                <w:sz w:val="20"/>
                <w:szCs w:val="20"/>
              </w:rPr>
              <w:t>)</w:t>
            </w: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ттестации</w:t>
            </w:r>
            <w:r w:rsidR="00461D17">
              <w:rPr>
                <w:rFonts w:ascii="Courier New" w:hAnsi="Courier New" w:cs="Courier New"/>
                <w:sz w:val="20"/>
                <w:szCs w:val="20"/>
              </w:rPr>
              <w:t xml:space="preserve"> в 9 классе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 w:rsidP="00886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24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24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</w:t>
            </w:r>
          </w:p>
        </w:tc>
      </w:tr>
      <w:tr w:rsidR="008707B9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7B9" w:rsidRPr="007C7D56" w:rsidRDefault="008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7B9" w:rsidRPr="007C7D56" w:rsidRDefault="008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</w:p>
          <w:p w:rsidR="008707B9" w:rsidRPr="007C7D56" w:rsidRDefault="008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7B9" w:rsidRPr="007C7D56" w:rsidRDefault="008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7B9" w:rsidRPr="007C7D56" w:rsidRDefault="008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7B9" w:rsidRPr="007C7D56" w:rsidRDefault="008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7B9" w:rsidRPr="007C7D56" w:rsidRDefault="008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7B9" w:rsidRPr="007C7D56" w:rsidRDefault="008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707B9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7B9" w:rsidRPr="007C7D56" w:rsidRDefault="008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7B9" w:rsidRPr="007C7D56" w:rsidRDefault="008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</w:p>
          <w:p w:rsidR="008707B9" w:rsidRPr="007C7D56" w:rsidRDefault="008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7B9" w:rsidRPr="007C7D56" w:rsidRDefault="008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7B9" w:rsidRPr="007C7D56" w:rsidRDefault="003E0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7B9" w:rsidRPr="007C7D56" w:rsidRDefault="003E0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7B9" w:rsidRPr="007C7D56" w:rsidRDefault="00EF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1F4117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7B9" w:rsidRPr="007C7D56" w:rsidRDefault="00EF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8707B9" w:rsidRPr="007C7D5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7B9" w:rsidRPr="007C7D56" w:rsidRDefault="008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7B9" w:rsidRPr="007C7D56" w:rsidRDefault="006C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7B9" w:rsidRPr="007C7D56" w:rsidRDefault="003E0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7B9" w:rsidRPr="007C7D56" w:rsidRDefault="003E0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7B9" w:rsidRPr="007C7D56" w:rsidRDefault="003E0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7B9" w:rsidRPr="007C7D56" w:rsidRDefault="00EF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7B9" w:rsidRPr="007C7D56" w:rsidRDefault="00EF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</w:tr>
      <w:tr w:rsidR="003E00A5" w:rsidRPr="007C7D5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0A5" w:rsidRPr="007C7D56" w:rsidRDefault="003E0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0A5" w:rsidRPr="007C7D56" w:rsidRDefault="003E0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0A5" w:rsidRPr="007C7D56" w:rsidRDefault="003E00A5" w:rsidP="003E0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0A5" w:rsidRPr="007C7D56" w:rsidRDefault="003E0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0A5" w:rsidRPr="007C7D56" w:rsidRDefault="003E0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0A5" w:rsidRPr="007C7D56" w:rsidRDefault="00EF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1F411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0A5" w:rsidRPr="007C7D56" w:rsidRDefault="00EF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3E00A5" w:rsidRPr="007C7D5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0A5" w:rsidRPr="007C7D56" w:rsidRDefault="003E0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0A5" w:rsidRPr="007C7D56" w:rsidRDefault="003E0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репетиторство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0A5" w:rsidRPr="007C7D56" w:rsidRDefault="003E00A5" w:rsidP="003E0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0A5" w:rsidRPr="007C7D56" w:rsidRDefault="003E0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0A5" w:rsidRPr="007C7D56" w:rsidRDefault="003E0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0A5" w:rsidRPr="007C7D56" w:rsidRDefault="001F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0A5" w:rsidRPr="007C7D56" w:rsidRDefault="00EF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E512D9" w:rsidRPr="007C7D5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по видам услуг (работ):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 w:rsidP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 w:rsidP="00886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 w:rsidP="00886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 w:rsidP="00886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707B9" w:rsidRPr="007C7D56">
        <w:trPr>
          <w:cantSplit/>
          <w:trHeight w:val="109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07B9" w:rsidRPr="007C7D56" w:rsidRDefault="008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07B9" w:rsidRPr="007C7D56" w:rsidRDefault="008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8707B9" w:rsidRPr="007C7D56" w:rsidRDefault="008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8707B9" w:rsidRPr="007C7D56" w:rsidRDefault="008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07B9" w:rsidRPr="007C7D56" w:rsidRDefault="008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8707B9" w:rsidRPr="00245DBD" w:rsidRDefault="002A7A81" w:rsidP="0024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245DBD">
              <w:rPr>
                <w:rFonts w:ascii="Courier New" w:hAnsi="Courier New" w:cs="Courier New"/>
                <w:sz w:val="20"/>
                <w:szCs w:val="20"/>
              </w:rPr>
              <w:t>945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8707B9" w:rsidRPr="00245DBD" w:rsidRDefault="002A7A81" w:rsidP="0024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245DBD">
              <w:rPr>
                <w:rFonts w:ascii="Courier New" w:hAnsi="Courier New" w:cs="Courier New"/>
                <w:sz w:val="20"/>
                <w:szCs w:val="20"/>
              </w:rPr>
              <w:t>1022,18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8707B9" w:rsidRPr="00245DBD" w:rsidRDefault="002A7A81" w:rsidP="0024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245DBD">
              <w:rPr>
                <w:rFonts w:ascii="Courier New" w:hAnsi="Courier New" w:cs="Courier New"/>
                <w:sz w:val="20"/>
                <w:szCs w:val="20"/>
              </w:rPr>
              <w:t>1174,58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8707B9" w:rsidRPr="00245DBD" w:rsidRDefault="002A7A81" w:rsidP="0024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245DBD">
              <w:rPr>
                <w:rFonts w:ascii="Courier New" w:hAnsi="Courier New" w:cs="Courier New"/>
                <w:sz w:val="20"/>
                <w:szCs w:val="20"/>
              </w:rPr>
              <w:t>1185,56</w:t>
            </w:r>
          </w:p>
        </w:tc>
      </w:tr>
      <w:tr w:rsidR="003E00A5" w:rsidRPr="007C7D56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A5" w:rsidRPr="007C7D56" w:rsidRDefault="003E0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A5" w:rsidRPr="007C7D56" w:rsidRDefault="003E00A5" w:rsidP="003E0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A5" w:rsidRPr="007C7D56" w:rsidRDefault="003E00A5" w:rsidP="003E0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A5" w:rsidRPr="007C7D56" w:rsidRDefault="003E0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A5" w:rsidRPr="007C7D56" w:rsidRDefault="003E0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A5" w:rsidRPr="007C7D56" w:rsidRDefault="00DE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3B7E87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A5" w:rsidRPr="007C7D56" w:rsidRDefault="00DE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3B7E87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3E00A5" w:rsidRPr="007C7D56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A5" w:rsidRPr="007C7D56" w:rsidRDefault="003E0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A5" w:rsidRPr="007C7D56" w:rsidRDefault="003E00A5" w:rsidP="003E0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A5" w:rsidRPr="007C7D56" w:rsidRDefault="003E00A5" w:rsidP="003E0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A5" w:rsidRPr="007C7D56" w:rsidRDefault="003E0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A5" w:rsidRPr="007C7D56" w:rsidRDefault="003E0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A5" w:rsidRPr="007C7D56" w:rsidRDefault="00DE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A5" w:rsidRPr="007C7D56" w:rsidRDefault="00DE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1800</w:t>
            </w:r>
          </w:p>
        </w:tc>
      </w:tr>
      <w:tr w:rsidR="003E00A5" w:rsidRPr="007C7D56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A5" w:rsidRPr="007C7D56" w:rsidRDefault="003E0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A5" w:rsidRPr="007C7D56" w:rsidRDefault="003E00A5" w:rsidP="003E0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репетиторство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A5" w:rsidRPr="007C7D56" w:rsidRDefault="003E00A5" w:rsidP="003E0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A5" w:rsidRPr="007C7D56" w:rsidRDefault="003E0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A5" w:rsidRPr="007C7D56" w:rsidRDefault="003E0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A5" w:rsidRPr="007C7D56" w:rsidRDefault="00DE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A5" w:rsidRPr="007C7D56" w:rsidRDefault="00DE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7" w:name="Par417"/>
      <w:bookmarkEnd w:id="17"/>
      <w:r>
        <w:rPr>
          <w:szCs w:val="28"/>
        </w:rPr>
        <w:t>2.3. Информация о суммах доходов, полученных учреждением от оказания платных услуг (выполнения работ)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C96E0B" w:rsidRPr="007C7D5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DE0F73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DE0F73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C96E0B" w:rsidRPr="007C7D5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C96E0B" w:rsidRPr="007C7D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C96E0B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C5015" w:rsidRDefault="002C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C5015">
              <w:rPr>
                <w:rFonts w:ascii="Courier New" w:hAnsi="Courier New" w:cs="Courier New"/>
                <w:sz w:val="16"/>
                <w:szCs w:val="16"/>
              </w:rPr>
              <w:t>304,9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C5015" w:rsidRDefault="002C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C5015">
              <w:rPr>
                <w:rFonts w:ascii="Courier New" w:hAnsi="Courier New" w:cs="Courier New"/>
                <w:sz w:val="16"/>
                <w:szCs w:val="16"/>
              </w:rPr>
              <w:t>299.8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C5015" w:rsidRDefault="002C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C5015">
              <w:rPr>
                <w:rFonts w:ascii="Courier New" w:hAnsi="Courier New" w:cs="Courier New"/>
                <w:sz w:val="16"/>
                <w:szCs w:val="16"/>
              </w:rPr>
              <w:t>487,2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C5015" w:rsidRDefault="002C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C5015">
              <w:rPr>
                <w:rFonts w:ascii="Courier New" w:hAnsi="Courier New" w:cs="Courier New"/>
                <w:sz w:val="16"/>
                <w:szCs w:val="16"/>
              </w:rPr>
              <w:t>240,4</w:t>
            </w:r>
          </w:p>
        </w:tc>
      </w:tr>
      <w:tr w:rsidR="00C96E0B" w:rsidRPr="007C7D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12D9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</w:t>
            </w:r>
          </w:p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 w:rsidP="00886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 w:rsidP="00886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 w:rsidP="00886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 w:rsidP="00886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3B7E87" w:rsidRDefault="003B7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B7E87">
              <w:rPr>
                <w:rFonts w:ascii="Courier New" w:hAnsi="Courier New" w:cs="Courier New"/>
                <w:sz w:val="16"/>
                <w:szCs w:val="16"/>
              </w:rPr>
              <w:t>304,9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3B7E87" w:rsidRDefault="003B7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299,8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3B7E87" w:rsidRDefault="001E4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508,9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3B7E87" w:rsidRDefault="002C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240,4</w:t>
            </w:r>
          </w:p>
        </w:tc>
      </w:tr>
      <w:tr w:rsidR="003B7E87" w:rsidRPr="007C7D56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87" w:rsidRPr="007C7D56" w:rsidRDefault="003B7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87" w:rsidRPr="007C7D56" w:rsidRDefault="003B7E87" w:rsidP="00706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87" w:rsidRPr="007C7D56" w:rsidRDefault="003B7E87" w:rsidP="00706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87" w:rsidRPr="003B7E87" w:rsidRDefault="003B7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162,3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87" w:rsidRPr="003B7E87" w:rsidRDefault="003B7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164,8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87" w:rsidRPr="003B7E87" w:rsidRDefault="002C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324,0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87" w:rsidRPr="003B7E87" w:rsidRDefault="002C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202,0</w:t>
            </w:r>
          </w:p>
        </w:tc>
      </w:tr>
      <w:tr w:rsidR="003B7E87" w:rsidRPr="007C7D56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87" w:rsidRPr="007C7D56" w:rsidRDefault="003B7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87" w:rsidRPr="007C7D56" w:rsidRDefault="003B7E87" w:rsidP="00706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87" w:rsidRPr="007C7D56" w:rsidRDefault="003B7E87" w:rsidP="00706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87" w:rsidRPr="003B7E87" w:rsidRDefault="003B7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87" w:rsidRPr="003B7E87" w:rsidRDefault="003B7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92,4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87" w:rsidRPr="003B7E87" w:rsidRDefault="002C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1F4117">
              <w:rPr>
                <w:rFonts w:ascii="Courier New" w:hAnsi="Courier New" w:cs="Courier New"/>
                <w:sz w:val="16"/>
                <w:szCs w:val="16"/>
              </w:rPr>
              <w:t>58,4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87" w:rsidRPr="003B7E87" w:rsidRDefault="002C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31,8</w:t>
            </w:r>
          </w:p>
        </w:tc>
      </w:tr>
      <w:tr w:rsidR="003B7E87" w:rsidRPr="007C7D56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87" w:rsidRPr="007C7D56" w:rsidRDefault="003B7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87" w:rsidRPr="007C7D56" w:rsidRDefault="003B7E87" w:rsidP="00706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репетиторство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87" w:rsidRPr="007C7D56" w:rsidRDefault="003B7E87" w:rsidP="00706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87" w:rsidRPr="003B7E87" w:rsidRDefault="003B7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42,6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87" w:rsidRPr="003B7E87" w:rsidRDefault="003B7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42,6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87" w:rsidRPr="003B7E87" w:rsidRDefault="001F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87" w:rsidRPr="003B7E87" w:rsidRDefault="002C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6,6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8" w:name="Par438"/>
      <w:bookmarkEnd w:id="18"/>
      <w:r>
        <w:rPr>
          <w:szCs w:val="28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900" w:type="dxa"/>
        <w:tblCellSpacing w:w="5" w:type="nil"/>
        <w:tblInd w:w="-10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"/>
        <w:gridCol w:w="540"/>
        <w:gridCol w:w="360"/>
        <w:gridCol w:w="46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205D8" w:rsidRPr="005205D8">
        <w:trPr>
          <w:trHeight w:val="320"/>
          <w:tblCellSpacing w:w="5" w:type="nil"/>
        </w:trPr>
        <w:tc>
          <w:tcPr>
            <w:tcW w:w="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D8" w:rsidRPr="005205D8" w:rsidRDefault="005205D8" w:rsidP="00706A77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N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D8" w:rsidRPr="005205D8" w:rsidRDefault="005205D8" w:rsidP="00706A77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5205D8">
              <w:rPr>
                <w:rFonts w:ascii="Courier New" w:hAnsi="Courier New" w:cs="Courier New"/>
                <w:sz w:val="12"/>
                <w:szCs w:val="12"/>
              </w:rPr>
              <w:t>Наим</w:t>
            </w:r>
            <w:proofErr w:type="gramStart"/>
            <w:r w:rsidRPr="005205D8">
              <w:rPr>
                <w:rFonts w:ascii="Courier New" w:hAnsi="Courier New" w:cs="Courier New"/>
                <w:sz w:val="12"/>
                <w:szCs w:val="12"/>
              </w:rPr>
              <w:t>е</w:t>
            </w:r>
            <w:proofErr w:type="spellEnd"/>
            <w:r w:rsidRPr="005205D8">
              <w:rPr>
                <w:rFonts w:ascii="Courier New" w:hAnsi="Courier New" w:cs="Courier New"/>
                <w:sz w:val="12"/>
                <w:szCs w:val="12"/>
              </w:rPr>
              <w:t>-</w:t>
            </w:r>
            <w:proofErr w:type="gramEnd"/>
            <w:r w:rsidRPr="005205D8">
              <w:rPr>
                <w:rFonts w:ascii="Courier New" w:hAnsi="Courier New" w:cs="Courier New"/>
                <w:sz w:val="12"/>
                <w:szCs w:val="12"/>
              </w:rPr>
              <w:t xml:space="preserve"> </w:t>
            </w:r>
            <w:r w:rsidRPr="005205D8">
              <w:rPr>
                <w:rFonts w:ascii="Courier New" w:hAnsi="Courier New" w:cs="Courier New"/>
                <w:sz w:val="12"/>
                <w:szCs w:val="12"/>
              </w:rPr>
              <w:br/>
            </w:r>
            <w:proofErr w:type="spellStart"/>
            <w:r w:rsidRPr="005205D8">
              <w:rPr>
                <w:rFonts w:ascii="Courier New" w:hAnsi="Courier New" w:cs="Courier New"/>
                <w:sz w:val="12"/>
                <w:szCs w:val="12"/>
              </w:rPr>
              <w:t>нование</w:t>
            </w:r>
            <w:proofErr w:type="spellEnd"/>
            <w:r w:rsidRPr="005205D8">
              <w:rPr>
                <w:rFonts w:ascii="Courier New" w:hAnsi="Courier New" w:cs="Courier New"/>
                <w:sz w:val="12"/>
                <w:szCs w:val="12"/>
              </w:rPr>
              <w:br/>
              <w:t xml:space="preserve">вида   </w:t>
            </w:r>
            <w:r w:rsidRPr="005205D8">
              <w:rPr>
                <w:rFonts w:ascii="Courier New" w:hAnsi="Courier New" w:cs="Courier New"/>
                <w:sz w:val="12"/>
                <w:szCs w:val="12"/>
              </w:rPr>
              <w:br/>
              <w:t xml:space="preserve">услуги 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D8" w:rsidRPr="005205D8" w:rsidRDefault="005205D8" w:rsidP="00706A77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 xml:space="preserve">Ед. </w:t>
            </w:r>
            <w:r w:rsidRPr="005205D8">
              <w:rPr>
                <w:rFonts w:ascii="Courier New" w:hAnsi="Courier New" w:cs="Courier New"/>
                <w:sz w:val="12"/>
                <w:szCs w:val="12"/>
              </w:rPr>
              <w:br/>
            </w:r>
            <w:proofErr w:type="spellStart"/>
            <w:r w:rsidRPr="005205D8">
              <w:rPr>
                <w:rFonts w:ascii="Courier New" w:hAnsi="Courier New" w:cs="Courier New"/>
                <w:sz w:val="12"/>
                <w:szCs w:val="12"/>
              </w:rPr>
              <w:t>изм</w:t>
            </w:r>
            <w:proofErr w:type="spellEnd"/>
            <w:r w:rsidRPr="005205D8">
              <w:rPr>
                <w:rFonts w:ascii="Courier New" w:hAnsi="Courier New" w:cs="Courier New"/>
                <w:sz w:val="12"/>
                <w:szCs w:val="12"/>
              </w:rPr>
              <w:t>.</w:t>
            </w:r>
          </w:p>
        </w:tc>
        <w:tc>
          <w:tcPr>
            <w:tcW w:w="874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D8" w:rsidRPr="005205D8" w:rsidRDefault="005205D8" w:rsidP="00706A77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5205D8" w:rsidRPr="005205D8">
        <w:trPr>
          <w:trHeight w:val="320"/>
          <w:tblCellSpacing w:w="5" w:type="nil"/>
        </w:trPr>
        <w:tc>
          <w:tcPr>
            <w:tcW w:w="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D8" w:rsidRPr="005205D8" w:rsidRDefault="005205D8" w:rsidP="00706A77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D8" w:rsidRPr="005205D8" w:rsidRDefault="005205D8" w:rsidP="00706A77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D8" w:rsidRPr="005205D8" w:rsidRDefault="005205D8" w:rsidP="00706A77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8745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D8" w:rsidRPr="005205D8" w:rsidRDefault="005205D8" w:rsidP="004D28D9">
            <w:pPr>
              <w:pStyle w:val="ConsPlusCell"/>
              <w:ind w:right="-1155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 xml:space="preserve">Год </w:t>
            </w:r>
            <w:r w:rsidR="006A50C6">
              <w:rPr>
                <w:rFonts w:ascii="Courier New" w:hAnsi="Courier New" w:cs="Courier New"/>
                <w:sz w:val="12"/>
                <w:szCs w:val="12"/>
              </w:rPr>
              <w:t>2013</w:t>
            </w:r>
          </w:p>
        </w:tc>
      </w:tr>
      <w:tr w:rsidR="005205D8" w:rsidRPr="005205D8">
        <w:trPr>
          <w:trHeight w:val="320"/>
          <w:tblCellSpacing w:w="5" w:type="nil"/>
        </w:trPr>
        <w:tc>
          <w:tcPr>
            <w:tcW w:w="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D8" w:rsidRPr="005205D8" w:rsidRDefault="005205D8" w:rsidP="00706A77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D8" w:rsidRPr="005205D8" w:rsidRDefault="005205D8" w:rsidP="00706A77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D8" w:rsidRPr="005205D8" w:rsidRDefault="005205D8" w:rsidP="00706A77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42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D8" w:rsidRPr="005205D8" w:rsidRDefault="005205D8" w:rsidP="00706A77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 xml:space="preserve">                                     план                                      </w:t>
            </w:r>
          </w:p>
        </w:tc>
        <w:tc>
          <w:tcPr>
            <w:tcW w:w="432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D8" w:rsidRPr="005205D8" w:rsidRDefault="005205D8" w:rsidP="00706A77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 xml:space="preserve">                                     факт                                      </w:t>
            </w:r>
          </w:p>
        </w:tc>
      </w:tr>
      <w:tr w:rsidR="005205D8" w:rsidRPr="005205D8">
        <w:trPr>
          <w:cantSplit/>
          <w:trHeight w:val="1134"/>
          <w:tblCellSpacing w:w="5" w:type="nil"/>
        </w:trPr>
        <w:tc>
          <w:tcPr>
            <w:tcW w:w="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D8" w:rsidRPr="005205D8" w:rsidRDefault="005205D8" w:rsidP="00706A77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D8" w:rsidRPr="005205D8" w:rsidRDefault="005205D8" w:rsidP="00706A77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D8" w:rsidRPr="005205D8" w:rsidRDefault="005205D8" w:rsidP="00706A77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январь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февраль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март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апрель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май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июнь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июль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август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сентябрь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октябрь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ноябрь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декабрь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январь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февраль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март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апрель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май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июнь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июль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август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сентябрь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октябрь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ноябрь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декабрь</w:t>
            </w:r>
          </w:p>
        </w:tc>
      </w:tr>
      <w:tr w:rsidR="005205D8" w:rsidRPr="005205D8">
        <w:trPr>
          <w:cantSplit/>
          <w:trHeight w:val="1134"/>
          <w:tblCellSpacing w:w="5" w:type="nil"/>
        </w:trPr>
        <w:tc>
          <w:tcPr>
            <w:tcW w:w="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D8" w:rsidRPr="005205D8" w:rsidRDefault="005205D8" w:rsidP="00706A77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D8" w:rsidRPr="005205D8" w:rsidRDefault="005205D8" w:rsidP="00706A77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 xml:space="preserve">   2 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D8" w:rsidRPr="005205D8" w:rsidRDefault="005205D8" w:rsidP="00706A77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 xml:space="preserve"> 3  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4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5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6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7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8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9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10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11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12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13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14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15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16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17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18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19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20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21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22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23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24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25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26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27</w:t>
            </w:r>
          </w:p>
        </w:tc>
      </w:tr>
      <w:tr w:rsidR="006A50C6" w:rsidRPr="005205D8">
        <w:trPr>
          <w:cantSplit/>
          <w:trHeight w:val="1134"/>
          <w:tblCellSpacing w:w="5" w:type="nil"/>
        </w:trPr>
        <w:tc>
          <w:tcPr>
            <w:tcW w:w="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C6" w:rsidRPr="005205D8" w:rsidRDefault="006A50C6" w:rsidP="00706A77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C6" w:rsidRPr="005205D8" w:rsidRDefault="006A50C6" w:rsidP="00706A77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Подготовка детей к школе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C6" w:rsidRPr="005205D8" w:rsidRDefault="006A50C6" w:rsidP="00706A77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5205D8">
              <w:rPr>
                <w:rFonts w:ascii="Courier New" w:hAnsi="Courier New" w:cs="Courier New"/>
                <w:sz w:val="12"/>
                <w:szCs w:val="12"/>
              </w:rPr>
              <w:t>Руб</w:t>
            </w:r>
            <w:proofErr w:type="spellEnd"/>
            <w:r w:rsidRPr="005205D8">
              <w:rPr>
                <w:rFonts w:ascii="Courier New" w:hAnsi="Courier New" w:cs="Courier New"/>
                <w:sz w:val="12"/>
                <w:szCs w:val="12"/>
              </w:rPr>
              <w:t>/</w:t>
            </w:r>
            <w:proofErr w:type="spellStart"/>
            <w:proofErr w:type="gramStart"/>
            <w:r w:rsidRPr="005205D8">
              <w:rPr>
                <w:rFonts w:ascii="Courier New" w:hAnsi="Courier New" w:cs="Courier New"/>
                <w:sz w:val="12"/>
                <w:szCs w:val="12"/>
              </w:rPr>
              <w:t>мес</w:t>
            </w:r>
            <w:proofErr w:type="spellEnd"/>
            <w:proofErr w:type="gramEnd"/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50C6" w:rsidRPr="005205D8" w:rsidRDefault="006A50C6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840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50C6" w:rsidRPr="005205D8" w:rsidRDefault="006A50C6" w:rsidP="00706A77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840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50C6" w:rsidRPr="005205D8" w:rsidRDefault="006A50C6" w:rsidP="00706A77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840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50C6" w:rsidRPr="005205D8" w:rsidRDefault="006A50C6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50C6" w:rsidRPr="005205D8" w:rsidRDefault="006A50C6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50C6" w:rsidRPr="005205D8" w:rsidRDefault="006A50C6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50C6" w:rsidRPr="005205D8" w:rsidRDefault="006A50C6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50C6" w:rsidRPr="005205D8" w:rsidRDefault="006A50C6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50C6" w:rsidRPr="005205D8" w:rsidRDefault="006A50C6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50C6" w:rsidRPr="005205D8" w:rsidRDefault="006A50C6" w:rsidP="00706A77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1200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50C6" w:rsidRPr="005205D8" w:rsidRDefault="006A50C6" w:rsidP="00706A77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1200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50C6" w:rsidRPr="005205D8" w:rsidRDefault="006A50C6" w:rsidP="00706A77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1200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50C6" w:rsidRPr="005205D8" w:rsidRDefault="006A50C6" w:rsidP="00706A77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840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50C6" w:rsidRPr="005205D8" w:rsidRDefault="006A50C6" w:rsidP="00706A77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840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50C6" w:rsidRPr="005205D8" w:rsidRDefault="006A50C6" w:rsidP="00706A77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840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50C6" w:rsidRPr="005205D8" w:rsidRDefault="006A50C6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50C6" w:rsidRPr="005205D8" w:rsidRDefault="006A50C6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50C6" w:rsidRPr="005205D8" w:rsidRDefault="006A50C6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50C6" w:rsidRPr="005205D8" w:rsidRDefault="006A50C6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50C6" w:rsidRPr="005205D8" w:rsidRDefault="006A50C6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50C6" w:rsidRPr="005205D8" w:rsidRDefault="006A50C6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50C6" w:rsidRPr="005205D8" w:rsidRDefault="006A50C6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1200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50C6" w:rsidRPr="005205D8" w:rsidRDefault="006A50C6" w:rsidP="00706A77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1200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50C6" w:rsidRPr="005205D8" w:rsidRDefault="006A50C6" w:rsidP="00706A77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1200</w:t>
            </w:r>
          </w:p>
        </w:tc>
      </w:tr>
      <w:tr w:rsidR="004D28D9" w:rsidRPr="005205D8">
        <w:trPr>
          <w:cantSplit/>
          <w:trHeight w:val="1134"/>
          <w:tblCellSpacing w:w="5" w:type="nil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D9" w:rsidRPr="005205D8" w:rsidRDefault="004D28D9" w:rsidP="00706A77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D9" w:rsidRPr="005205D8" w:rsidRDefault="004D28D9" w:rsidP="00706A77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Художественно-эстетическое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D9" w:rsidRPr="005205D8" w:rsidRDefault="004D28D9" w:rsidP="00706A77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5205D8">
              <w:rPr>
                <w:rFonts w:ascii="Courier New" w:hAnsi="Courier New" w:cs="Courier New"/>
                <w:sz w:val="12"/>
                <w:szCs w:val="12"/>
              </w:rPr>
              <w:t>Руб</w:t>
            </w:r>
            <w:proofErr w:type="spellEnd"/>
            <w:r w:rsidRPr="005205D8">
              <w:rPr>
                <w:rFonts w:ascii="Courier New" w:hAnsi="Courier New" w:cs="Courier New"/>
                <w:sz w:val="12"/>
                <w:szCs w:val="12"/>
              </w:rPr>
              <w:t>/</w:t>
            </w:r>
            <w:proofErr w:type="spellStart"/>
            <w:proofErr w:type="gramStart"/>
            <w:r w:rsidRPr="005205D8">
              <w:rPr>
                <w:rFonts w:ascii="Courier New" w:hAnsi="Courier New" w:cs="Courier New"/>
                <w:sz w:val="12"/>
                <w:szCs w:val="12"/>
              </w:rPr>
              <w:t>мес</w:t>
            </w:r>
            <w:proofErr w:type="spellEnd"/>
            <w:proofErr w:type="gramEnd"/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28D9" w:rsidRPr="005205D8" w:rsidRDefault="004D28D9" w:rsidP="00706A77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1800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28D9" w:rsidRPr="005205D8" w:rsidRDefault="004D28D9" w:rsidP="00706A77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1800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28D9" w:rsidRPr="005205D8" w:rsidRDefault="004D28D9" w:rsidP="00706A77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1800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28D9" w:rsidRPr="005205D8" w:rsidRDefault="004D28D9" w:rsidP="00706A77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1800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28D9" w:rsidRPr="005205D8" w:rsidRDefault="004D28D9" w:rsidP="00706A77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1800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28D9" w:rsidRPr="005205D8" w:rsidRDefault="004D28D9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28D9" w:rsidRPr="005205D8" w:rsidRDefault="004D28D9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28D9" w:rsidRPr="005205D8" w:rsidRDefault="004D28D9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28D9" w:rsidRPr="005205D8" w:rsidRDefault="004D28D9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28D9" w:rsidRPr="005205D8" w:rsidRDefault="004D28D9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1800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28D9" w:rsidRPr="005205D8" w:rsidRDefault="004D28D9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1800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28D9" w:rsidRPr="005205D8" w:rsidRDefault="004D28D9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1800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28D9" w:rsidRPr="005205D8" w:rsidRDefault="004D28D9" w:rsidP="00706A77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1800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28D9" w:rsidRPr="005205D8" w:rsidRDefault="004D28D9" w:rsidP="00706A77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1800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28D9" w:rsidRPr="005205D8" w:rsidRDefault="004D28D9" w:rsidP="00706A77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1800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28D9" w:rsidRPr="005205D8" w:rsidRDefault="004D28D9" w:rsidP="00706A77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1800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28D9" w:rsidRPr="005205D8" w:rsidRDefault="004D28D9" w:rsidP="00706A77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28D9" w:rsidRPr="005205D8" w:rsidRDefault="004D28D9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28D9" w:rsidRPr="005205D8" w:rsidRDefault="004D28D9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28D9" w:rsidRPr="005205D8" w:rsidRDefault="004D28D9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28D9" w:rsidRPr="005205D8" w:rsidRDefault="004D28D9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28D9" w:rsidRPr="005205D8" w:rsidRDefault="004D28D9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28D9" w:rsidRPr="005205D8" w:rsidRDefault="004D28D9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28D9" w:rsidRPr="005205D8" w:rsidRDefault="004D28D9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5205D8" w:rsidRPr="005205D8">
        <w:trPr>
          <w:cantSplit/>
          <w:trHeight w:val="1134"/>
          <w:tblCellSpacing w:w="5" w:type="nil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D8" w:rsidRPr="005205D8" w:rsidRDefault="005205D8" w:rsidP="00706A77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D8" w:rsidRPr="005205D8" w:rsidRDefault="005205D8" w:rsidP="00706A77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Репетиторство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D8" w:rsidRPr="005205D8" w:rsidRDefault="005205D8" w:rsidP="00706A77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5205D8">
              <w:rPr>
                <w:rFonts w:ascii="Courier New" w:hAnsi="Courier New" w:cs="Courier New"/>
                <w:sz w:val="12"/>
                <w:szCs w:val="12"/>
              </w:rPr>
              <w:t>Руб</w:t>
            </w:r>
            <w:proofErr w:type="spellEnd"/>
            <w:r w:rsidRPr="005205D8">
              <w:rPr>
                <w:rFonts w:ascii="Courier New" w:hAnsi="Courier New" w:cs="Courier New"/>
                <w:sz w:val="12"/>
                <w:szCs w:val="12"/>
              </w:rPr>
              <w:t>/</w:t>
            </w:r>
            <w:proofErr w:type="spellStart"/>
            <w:proofErr w:type="gramStart"/>
            <w:r w:rsidRPr="005205D8">
              <w:rPr>
                <w:rFonts w:ascii="Courier New" w:hAnsi="Courier New" w:cs="Courier New"/>
                <w:sz w:val="12"/>
                <w:szCs w:val="12"/>
              </w:rPr>
              <w:t>мес</w:t>
            </w:r>
            <w:proofErr w:type="spellEnd"/>
            <w:proofErr w:type="gramEnd"/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1200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1200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1200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1200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1200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1200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1200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1200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1200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1200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1200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1200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5205D8">
              <w:rPr>
                <w:rFonts w:ascii="Courier New" w:hAnsi="Courier New" w:cs="Courier New"/>
                <w:sz w:val="12"/>
                <w:szCs w:val="12"/>
              </w:rPr>
              <w:t>1200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</w:p>
          <w:p w:rsidR="005205D8" w:rsidRPr="005205D8" w:rsidRDefault="005205D8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5D8" w:rsidRPr="005205D8" w:rsidRDefault="005205D8" w:rsidP="006A50C6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9" w:name="Par456"/>
      <w:bookmarkEnd w:id="19"/>
      <w:r>
        <w:rPr>
          <w:szCs w:val="28"/>
        </w:rPr>
        <w:t>2.5. Информация о жалобах потребителей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1080"/>
        <w:gridCol w:w="2400"/>
      </w:tblGrid>
      <w:tr w:rsidR="00C96E0B" w:rsidRPr="007C7D5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C96E0B" w:rsidRPr="007C7D5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FA7243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FA7243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7C7D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FA7243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243" w:rsidRPr="007C7D56" w:rsidRDefault="00FA7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243" w:rsidRPr="007C7D56" w:rsidRDefault="00FA7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FA7243" w:rsidRPr="007C7D56" w:rsidRDefault="00FA7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243" w:rsidRPr="007C7D56" w:rsidRDefault="00FA7243" w:rsidP="00FA7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243" w:rsidRPr="007C7D56" w:rsidRDefault="00FA7243" w:rsidP="00706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243" w:rsidRPr="007C7D56" w:rsidRDefault="00FA7243" w:rsidP="00706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A7243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243" w:rsidRDefault="00FA7243" w:rsidP="00ED5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</w:t>
            </w:r>
          </w:p>
          <w:p w:rsidR="00FA7243" w:rsidRPr="007C7D56" w:rsidRDefault="00FA7243" w:rsidP="00ED5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243" w:rsidRPr="007C7D56" w:rsidRDefault="00FA7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FA7243" w:rsidRPr="007C7D56" w:rsidRDefault="00FA7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243" w:rsidRPr="007C7D56" w:rsidRDefault="00FA7243" w:rsidP="00FA7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243" w:rsidRPr="007C7D56" w:rsidRDefault="00FA7243" w:rsidP="00706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243" w:rsidRPr="007C7D56" w:rsidRDefault="00FA7243" w:rsidP="00706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A7243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243" w:rsidRPr="007C7D56" w:rsidRDefault="00FA7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243" w:rsidRPr="007C7D56" w:rsidRDefault="00FA7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FA7243" w:rsidRPr="007C7D56" w:rsidRDefault="00FA7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243" w:rsidRPr="007C7D56" w:rsidRDefault="00FA7243" w:rsidP="00FA7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243" w:rsidRPr="007C7D56" w:rsidRDefault="00FA7243" w:rsidP="00706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243" w:rsidRPr="007C7D56" w:rsidRDefault="00FA7243" w:rsidP="00706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A7243" w:rsidRPr="007C7D5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243" w:rsidRPr="007C7D56" w:rsidRDefault="00FA7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243" w:rsidRPr="007C7D56" w:rsidRDefault="00FA7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FA7243" w:rsidRPr="007C7D56" w:rsidRDefault="00FA7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FA7243" w:rsidRPr="007C7D56" w:rsidRDefault="00FA7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243" w:rsidRPr="007C7D56" w:rsidRDefault="00FA7243" w:rsidP="00FA7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243" w:rsidRPr="007C7D56" w:rsidRDefault="00FA7243" w:rsidP="00706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243" w:rsidRPr="007C7D56" w:rsidRDefault="00FA7243" w:rsidP="00706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A7243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243" w:rsidRPr="007C7D56" w:rsidRDefault="00FA7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243" w:rsidRPr="007C7D56" w:rsidRDefault="00FA7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FA7243" w:rsidRPr="007C7D56" w:rsidRDefault="00FA7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243" w:rsidRPr="007C7D56" w:rsidRDefault="00FA7243" w:rsidP="00FA7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243" w:rsidRPr="007C7D56" w:rsidRDefault="00FA7243" w:rsidP="00706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243" w:rsidRPr="007C7D56" w:rsidRDefault="00FA7243" w:rsidP="00706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A7243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243" w:rsidRPr="007C7D56" w:rsidRDefault="00FA7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243" w:rsidRPr="007C7D56" w:rsidRDefault="00FA7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FA7243" w:rsidRPr="007C7D56" w:rsidRDefault="00FA7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243" w:rsidRPr="007C7D56" w:rsidRDefault="00FA7243" w:rsidP="00FA7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243" w:rsidRPr="007C7D56" w:rsidRDefault="00FA7243" w:rsidP="00706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243" w:rsidRPr="007C7D56" w:rsidRDefault="00FA7243" w:rsidP="00706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0" w:name="Par485"/>
      <w:bookmarkEnd w:id="20"/>
      <w:r>
        <w:rPr>
          <w:szCs w:val="28"/>
        </w:rPr>
        <w:t>2.6. Информация об общей сумме прибыли учреждения после налогообложения в отчетном периоде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C96E0B" w:rsidRPr="007C7D5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FA7243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FA7243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C96E0B" w:rsidRPr="007C7D5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C96E0B" w:rsidRPr="007C7D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364001" w:rsidRPr="007C7D56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001" w:rsidRPr="007C7D56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001" w:rsidRPr="007C7D56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</w:t>
            </w: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муниципального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364001" w:rsidRPr="007C7D56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364001" w:rsidRPr="007C7D56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364001" w:rsidRPr="007C7D56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001" w:rsidRPr="007C7D56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001" w:rsidRPr="007C7D56" w:rsidRDefault="00364001" w:rsidP="00706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001" w:rsidRPr="007C7D56" w:rsidRDefault="00364001" w:rsidP="00706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001" w:rsidRPr="007C7D56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001" w:rsidRPr="007C7D56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37.2</w:t>
            </w:r>
          </w:p>
        </w:tc>
      </w:tr>
      <w:tr w:rsidR="00C96E0B" w:rsidRPr="007C7D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3A06" w:rsidRPr="007C7D56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3A06" w:rsidRPr="007C7D56" w:rsidRDefault="00433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3A06" w:rsidRPr="007C7D56" w:rsidRDefault="00433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433A06" w:rsidRPr="007C7D56" w:rsidRDefault="00433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433A06" w:rsidRPr="007C7D56" w:rsidRDefault="00433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433A06" w:rsidRPr="007C7D56" w:rsidRDefault="00433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3A06" w:rsidRPr="007C7D56" w:rsidRDefault="00433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3A06" w:rsidRPr="007C7D56" w:rsidRDefault="00433A06" w:rsidP="00706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3A06" w:rsidRPr="007C7D56" w:rsidRDefault="00433A06" w:rsidP="00706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3A06" w:rsidRPr="007C7D56" w:rsidRDefault="00433A06" w:rsidP="00706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3A06" w:rsidRPr="007C7D56" w:rsidRDefault="00433A06" w:rsidP="00706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64001" w:rsidRPr="007C7D56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001" w:rsidRPr="007C7D56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001" w:rsidRPr="007C7D56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364001" w:rsidRPr="007C7D56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364001" w:rsidRPr="007C7D56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364001" w:rsidRPr="007C7D56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001" w:rsidRPr="007C7D56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001" w:rsidRPr="007C7D56" w:rsidRDefault="00364001" w:rsidP="00706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001" w:rsidRPr="007C7D56" w:rsidRDefault="00364001" w:rsidP="00706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001" w:rsidRPr="007C7D56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001" w:rsidRPr="007C7D56" w:rsidRDefault="0036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37,2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1" w:name="Par512"/>
      <w:bookmarkEnd w:id="21"/>
      <w:r>
        <w:rPr>
          <w:szCs w:val="28"/>
        </w:rPr>
        <w:t>2.7. Изменение балансовой (остаточной) стоимости нефинансовых активов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080"/>
        <w:gridCol w:w="840"/>
        <w:gridCol w:w="2520"/>
      </w:tblGrid>
      <w:tr w:rsidR="00C96E0B" w:rsidRPr="007C7D56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706A77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706A77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C96E0B" w:rsidRPr="007C7D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C96E0B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B72B5" w:rsidRDefault="00706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B72B5">
              <w:rPr>
                <w:rFonts w:ascii="Courier New" w:hAnsi="Courier New" w:cs="Courier New"/>
                <w:sz w:val="16"/>
                <w:szCs w:val="16"/>
              </w:rPr>
              <w:t>32</w:t>
            </w:r>
            <w:r w:rsidR="009660DD" w:rsidRPr="008B72B5">
              <w:rPr>
                <w:rFonts w:ascii="Courier New" w:hAnsi="Courier New" w:cs="Courier New"/>
                <w:sz w:val="16"/>
                <w:szCs w:val="16"/>
              </w:rPr>
              <w:t>317</w:t>
            </w:r>
            <w:r w:rsidR="008B72B5" w:rsidRPr="008B72B5">
              <w:rPr>
                <w:rFonts w:ascii="Courier New" w:hAnsi="Courier New" w:cs="Courier New"/>
                <w:sz w:val="16"/>
                <w:szCs w:val="16"/>
              </w:rPr>
              <w:t>,4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0401E" w:rsidRDefault="00706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0401E">
              <w:rPr>
                <w:rFonts w:ascii="Courier New" w:hAnsi="Courier New" w:cs="Courier New"/>
                <w:sz w:val="16"/>
                <w:szCs w:val="16"/>
              </w:rPr>
              <w:t>32</w:t>
            </w:r>
            <w:r w:rsidR="009660DD" w:rsidRPr="0000401E">
              <w:rPr>
                <w:rFonts w:ascii="Courier New" w:hAnsi="Courier New" w:cs="Courier New"/>
                <w:sz w:val="16"/>
                <w:szCs w:val="16"/>
              </w:rPr>
              <w:t>77</w:t>
            </w:r>
            <w:r w:rsidR="0000401E" w:rsidRPr="0000401E">
              <w:rPr>
                <w:rFonts w:ascii="Courier New" w:hAnsi="Courier New" w:cs="Courier New"/>
                <w:sz w:val="16"/>
                <w:szCs w:val="16"/>
              </w:rPr>
              <w:t>7,9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0401E" w:rsidRDefault="00706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0401E">
              <w:rPr>
                <w:rFonts w:ascii="Courier New" w:hAnsi="Courier New" w:cs="Courier New"/>
                <w:sz w:val="16"/>
                <w:szCs w:val="16"/>
              </w:rPr>
              <w:t>1,4</w:t>
            </w:r>
          </w:p>
        </w:tc>
      </w:tr>
      <w:tr w:rsidR="00C96E0B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B72B5" w:rsidRDefault="00706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B72B5">
              <w:rPr>
                <w:rFonts w:ascii="Courier New" w:hAnsi="Courier New" w:cs="Courier New"/>
                <w:sz w:val="16"/>
                <w:szCs w:val="16"/>
              </w:rPr>
              <w:t>13566</w:t>
            </w:r>
            <w:r w:rsidR="008B72B5" w:rsidRPr="008B72B5">
              <w:rPr>
                <w:rFonts w:ascii="Courier New" w:hAnsi="Courier New" w:cs="Courier New"/>
                <w:sz w:val="16"/>
                <w:szCs w:val="16"/>
              </w:rPr>
              <w:t>,4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B72B5" w:rsidRDefault="00706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B72B5">
              <w:rPr>
                <w:rFonts w:ascii="Courier New" w:hAnsi="Courier New" w:cs="Courier New"/>
                <w:sz w:val="16"/>
                <w:szCs w:val="16"/>
              </w:rPr>
              <w:t>13017</w:t>
            </w:r>
            <w:r w:rsidR="008B72B5" w:rsidRPr="008B72B5">
              <w:rPr>
                <w:rFonts w:ascii="Courier New" w:hAnsi="Courier New" w:cs="Courier New"/>
                <w:sz w:val="16"/>
                <w:szCs w:val="16"/>
              </w:rPr>
              <w:t>,7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B72B5" w:rsidRDefault="00706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B72B5">
              <w:rPr>
                <w:rFonts w:ascii="Courier New" w:hAnsi="Courier New" w:cs="Courier New"/>
                <w:sz w:val="16"/>
                <w:szCs w:val="16"/>
              </w:rPr>
              <w:t>4,0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886B57" w:rsidRDefault="00886B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886B57" w:rsidRDefault="00886B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2" w:name="Par528"/>
      <w:bookmarkEnd w:id="22"/>
      <w:r>
        <w:rPr>
          <w:szCs w:val="28"/>
        </w:rPr>
        <w:t>2.8. Общая сумма выставленных требований в возмещение ущерба по недостачам и хищениям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00"/>
        <w:gridCol w:w="1188"/>
        <w:gridCol w:w="972"/>
        <w:gridCol w:w="864"/>
      </w:tblGrid>
      <w:tr w:rsidR="00C96E0B" w:rsidRPr="007C7D56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706A77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706A77">
              <w:rPr>
                <w:rFonts w:ascii="Courier New" w:hAnsi="Courier New" w:cs="Courier New"/>
                <w:sz w:val="18"/>
                <w:szCs w:val="18"/>
              </w:rPr>
              <w:t>2013</w:t>
            </w:r>
            <w:r w:rsidRPr="007C7D5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C96E0B" w:rsidRPr="007C7D5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2A62E6" w:rsidRPr="007C7D56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E6" w:rsidRPr="007C7D56" w:rsidRDefault="002A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E6" w:rsidRPr="007C7D56" w:rsidRDefault="002A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2A62E6" w:rsidRPr="007C7D56" w:rsidRDefault="002A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E6" w:rsidRPr="007C7D56" w:rsidRDefault="002A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E6" w:rsidRPr="007C7D56" w:rsidRDefault="002A62E6" w:rsidP="002A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E6" w:rsidRPr="007C7D56" w:rsidRDefault="002A62E6" w:rsidP="002A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C96E0B" w:rsidRPr="007C7D5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A62E6" w:rsidRPr="007C7D5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E6" w:rsidRPr="007C7D56" w:rsidRDefault="002A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lastRenderedPageBreak/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E6" w:rsidRPr="007C7D56" w:rsidRDefault="002A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E6" w:rsidRPr="007C7D56" w:rsidRDefault="002A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E6" w:rsidRPr="007C7D56" w:rsidRDefault="002A62E6" w:rsidP="002A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E6" w:rsidRPr="007C7D56" w:rsidRDefault="002A62E6" w:rsidP="002A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2A62E6" w:rsidRPr="007C7D5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E6" w:rsidRPr="007C7D56" w:rsidRDefault="002A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E6" w:rsidRPr="007C7D56" w:rsidRDefault="002A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E6" w:rsidRPr="007C7D56" w:rsidRDefault="002A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E6" w:rsidRPr="007C7D56" w:rsidRDefault="002A62E6" w:rsidP="002A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E6" w:rsidRPr="007C7D56" w:rsidRDefault="002A62E6" w:rsidP="002A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2A62E6" w:rsidRPr="007C7D5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E6" w:rsidRPr="007C7D56" w:rsidRDefault="002A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E6" w:rsidRPr="007C7D56" w:rsidRDefault="002A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E6" w:rsidRPr="007C7D56" w:rsidRDefault="002A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7D5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E6" w:rsidRPr="007C7D56" w:rsidRDefault="002A62E6" w:rsidP="002A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E6" w:rsidRPr="007C7D56" w:rsidRDefault="002A62E6" w:rsidP="002A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3" w:name="Par547"/>
      <w:bookmarkEnd w:id="23"/>
      <w:r>
        <w:rPr>
          <w:szCs w:val="28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720"/>
        <w:gridCol w:w="1080"/>
        <w:gridCol w:w="840"/>
        <w:gridCol w:w="1800"/>
        <w:gridCol w:w="1920"/>
      </w:tblGrid>
      <w:tr w:rsidR="00C96E0B" w:rsidRPr="007C7D56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C6784B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C6784B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C96E0B" w:rsidRPr="007C7D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C96E0B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E3FA3" w:rsidRDefault="0032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E3FA3">
              <w:rPr>
                <w:rFonts w:ascii="Courier New" w:hAnsi="Courier New" w:cs="Courier New"/>
                <w:sz w:val="16"/>
                <w:szCs w:val="16"/>
              </w:rPr>
              <w:t>-314,3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E3FA3" w:rsidRDefault="0032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E3FA3">
              <w:rPr>
                <w:rFonts w:ascii="Courier New" w:hAnsi="Courier New" w:cs="Courier New"/>
                <w:sz w:val="16"/>
                <w:szCs w:val="16"/>
              </w:rPr>
              <w:t>269,2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7C7D56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96E0B" w:rsidRPr="007C7D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E3FA3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E3FA3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7C7D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E3FA3" w:rsidRDefault="00761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E3FA3">
              <w:rPr>
                <w:rFonts w:ascii="Courier New" w:hAnsi="Courier New" w:cs="Courier New"/>
                <w:sz w:val="16"/>
                <w:szCs w:val="16"/>
              </w:rPr>
              <w:t>-317,9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E3FA3" w:rsidRDefault="00761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E3FA3">
              <w:rPr>
                <w:rFonts w:ascii="Courier New" w:hAnsi="Courier New" w:cs="Courier New"/>
                <w:sz w:val="16"/>
                <w:szCs w:val="16"/>
              </w:rPr>
              <w:t>181,3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26668" w:rsidRDefault="00B7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6668">
              <w:rPr>
                <w:rFonts w:ascii="Courier New" w:hAnsi="Courier New" w:cs="Courier New"/>
                <w:sz w:val="16"/>
                <w:szCs w:val="16"/>
              </w:rPr>
              <w:t>281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7C7D56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761D66" w:rsidRPr="007C7D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D66" w:rsidRPr="007C7D56" w:rsidRDefault="00761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D66" w:rsidRDefault="00761D66" w:rsidP="00B1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Расчеты по доходам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D66" w:rsidRPr="007C7D56" w:rsidRDefault="00761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D66" w:rsidRPr="008E3FA3" w:rsidRDefault="00761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E3FA3">
              <w:rPr>
                <w:rFonts w:ascii="Courier New" w:hAnsi="Courier New" w:cs="Courier New"/>
                <w:sz w:val="16"/>
                <w:szCs w:val="16"/>
              </w:rPr>
              <w:t>-489,8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D66" w:rsidRPr="008E3FA3" w:rsidRDefault="00761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E3FA3">
              <w:rPr>
                <w:rFonts w:ascii="Courier New" w:hAnsi="Courier New" w:cs="Courier New"/>
                <w:sz w:val="16"/>
                <w:szCs w:val="16"/>
              </w:rPr>
              <w:t>-84,9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D66" w:rsidRPr="00326668" w:rsidRDefault="00C86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D66" w:rsidRPr="007C7D56" w:rsidRDefault="00761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0DD" w:rsidRPr="007C7D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0DD" w:rsidRPr="007C7D56" w:rsidRDefault="0096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0DD" w:rsidRPr="007C7D56" w:rsidRDefault="00B106A0" w:rsidP="00B1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Недоплата по платным услугам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0DD" w:rsidRPr="007C7D56" w:rsidRDefault="0096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0DD" w:rsidRPr="008E3FA3" w:rsidRDefault="00B1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E3FA3">
              <w:rPr>
                <w:rFonts w:ascii="Courier New" w:hAnsi="Courier New" w:cs="Courier New"/>
                <w:sz w:val="16"/>
                <w:szCs w:val="16"/>
              </w:rPr>
              <w:t>-1</w:t>
            </w:r>
            <w:r w:rsidR="00326668" w:rsidRPr="008E3FA3">
              <w:rPr>
                <w:rFonts w:ascii="Courier New" w:hAnsi="Courier New" w:cs="Courier New"/>
                <w:sz w:val="16"/>
                <w:szCs w:val="16"/>
              </w:rPr>
              <w:t>5,9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0DD" w:rsidRPr="008E3FA3" w:rsidRDefault="00B7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E3FA3"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="00761D66" w:rsidRPr="008E3FA3"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="00326668" w:rsidRPr="008E3FA3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0DD" w:rsidRPr="00326668" w:rsidRDefault="00B7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6668">
              <w:rPr>
                <w:rFonts w:ascii="Courier New" w:hAnsi="Courier New" w:cs="Courier New"/>
                <w:sz w:val="16"/>
                <w:szCs w:val="16"/>
              </w:rPr>
              <w:t>129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0DD" w:rsidRPr="007C7D56" w:rsidRDefault="0096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06A0" w:rsidRPr="007C7D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6A0" w:rsidRPr="007C7D56" w:rsidRDefault="00B1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6A0" w:rsidRPr="007C7D56" w:rsidRDefault="00B106A0" w:rsidP="004D0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Недоплата по возмещению коммунальных услуг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6A0" w:rsidRPr="007C7D56" w:rsidRDefault="00B1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6A0" w:rsidRPr="008E3FA3" w:rsidRDefault="00B1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E3FA3">
              <w:rPr>
                <w:rFonts w:ascii="Courier New" w:hAnsi="Courier New" w:cs="Courier New"/>
                <w:sz w:val="16"/>
                <w:szCs w:val="16"/>
              </w:rPr>
              <w:t>156</w:t>
            </w:r>
            <w:r w:rsidR="00761D66" w:rsidRPr="008E3FA3"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="00326668" w:rsidRPr="008E3FA3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6A0" w:rsidRPr="008E3FA3" w:rsidRDefault="00B7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E3FA3">
              <w:rPr>
                <w:rFonts w:ascii="Courier New" w:hAnsi="Courier New" w:cs="Courier New"/>
                <w:sz w:val="16"/>
                <w:szCs w:val="16"/>
              </w:rPr>
              <w:t>25</w:t>
            </w:r>
            <w:r w:rsidR="00326668" w:rsidRPr="008E3FA3">
              <w:rPr>
                <w:rFonts w:ascii="Courier New" w:hAnsi="Courier New" w:cs="Courier New"/>
                <w:sz w:val="16"/>
                <w:szCs w:val="16"/>
              </w:rPr>
              <w:t>7,6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6A0" w:rsidRPr="00227582" w:rsidRDefault="00B7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27582">
              <w:rPr>
                <w:rFonts w:ascii="Courier New" w:hAnsi="Courier New" w:cs="Courier New"/>
                <w:sz w:val="16"/>
                <w:szCs w:val="16"/>
              </w:rPr>
              <w:t>65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6A0" w:rsidRPr="007C7D56" w:rsidRDefault="00B1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06A0" w:rsidRPr="007C7D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6A0" w:rsidRPr="007C7D56" w:rsidRDefault="00B1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6A0" w:rsidRPr="007C7D56" w:rsidRDefault="00B1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Недоплата по аренде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6A0" w:rsidRPr="007C7D56" w:rsidRDefault="00B1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6A0" w:rsidRPr="008E3FA3" w:rsidRDefault="004D0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E3FA3">
              <w:rPr>
                <w:rFonts w:ascii="Courier New" w:hAnsi="Courier New" w:cs="Courier New"/>
                <w:sz w:val="16"/>
                <w:szCs w:val="16"/>
              </w:rPr>
              <w:t>31</w:t>
            </w:r>
            <w:r w:rsidR="00761D66" w:rsidRPr="008E3FA3"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="00326668" w:rsidRPr="008E3FA3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6A0" w:rsidRPr="008E3FA3" w:rsidRDefault="0032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E3FA3">
              <w:rPr>
                <w:rFonts w:ascii="Courier New" w:hAnsi="Courier New" w:cs="Courier New"/>
                <w:sz w:val="16"/>
                <w:szCs w:val="16"/>
              </w:rPr>
              <w:t>4,0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6A0" w:rsidRPr="00227582" w:rsidRDefault="00B7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27582">
              <w:rPr>
                <w:rFonts w:ascii="Courier New" w:hAnsi="Courier New" w:cs="Courier New"/>
                <w:sz w:val="16"/>
                <w:szCs w:val="16"/>
              </w:rPr>
              <w:t>87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6A0" w:rsidRPr="007C7D56" w:rsidRDefault="00B1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06A0" w:rsidRPr="007C7D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6A0" w:rsidRPr="007C7D56" w:rsidRDefault="00B1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6A0" w:rsidRPr="007C7D56" w:rsidRDefault="00B1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6A0" w:rsidRPr="007C7D56" w:rsidRDefault="00B1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6A0" w:rsidRPr="008E3FA3" w:rsidRDefault="00F8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E3FA3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="00761D66" w:rsidRPr="008E3FA3">
              <w:rPr>
                <w:rFonts w:ascii="Courier New" w:hAnsi="Courier New" w:cs="Courier New"/>
                <w:sz w:val="16"/>
                <w:szCs w:val="16"/>
              </w:rPr>
              <w:t>,6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6A0" w:rsidRPr="008E3FA3" w:rsidRDefault="00044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E3FA3">
              <w:rPr>
                <w:rFonts w:ascii="Courier New" w:hAnsi="Courier New" w:cs="Courier New"/>
                <w:sz w:val="16"/>
                <w:szCs w:val="16"/>
              </w:rPr>
              <w:t>87</w:t>
            </w:r>
            <w:r w:rsidR="00761D66" w:rsidRPr="008E3FA3"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="00227582" w:rsidRPr="008E3FA3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6A0" w:rsidRPr="00227582" w:rsidRDefault="00B1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6A0" w:rsidRPr="007C7D56" w:rsidRDefault="00B1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7C7D56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F84772" w:rsidRPr="007C7D5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772" w:rsidRPr="007C7D56" w:rsidRDefault="00F8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772" w:rsidRPr="007C7D56" w:rsidRDefault="00F8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772" w:rsidRPr="007C7D56" w:rsidRDefault="00F8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772" w:rsidRPr="008E3FA3" w:rsidRDefault="00F8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E3FA3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="00761D66" w:rsidRPr="008E3FA3">
              <w:rPr>
                <w:rFonts w:ascii="Courier New" w:hAnsi="Courier New" w:cs="Courier New"/>
                <w:sz w:val="16"/>
                <w:szCs w:val="16"/>
              </w:rPr>
              <w:t>,3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772" w:rsidRPr="008E3FA3" w:rsidRDefault="00044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E3FA3">
              <w:rPr>
                <w:rFonts w:ascii="Courier New" w:hAnsi="Courier New" w:cs="Courier New"/>
                <w:sz w:val="16"/>
                <w:szCs w:val="16"/>
              </w:rPr>
              <w:t>11</w:t>
            </w:r>
            <w:r w:rsidR="00761D66" w:rsidRPr="008E3FA3">
              <w:rPr>
                <w:rFonts w:ascii="Courier New" w:hAnsi="Courier New" w:cs="Courier New"/>
                <w:sz w:val="16"/>
                <w:szCs w:val="16"/>
              </w:rPr>
              <w:t>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772" w:rsidRPr="00227582" w:rsidRDefault="008A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27582">
              <w:rPr>
                <w:rFonts w:ascii="Courier New" w:hAnsi="Courier New" w:cs="Courier New"/>
                <w:sz w:val="16"/>
                <w:szCs w:val="16"/>
              </w:rPr>
              <w:t>82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772" w:rsidRPr="007C7D56" w:rsidRDefault="00F8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4D60" w:rsidRPr="007C7D5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D60" w:rsidRPr="007C7D56" w:rsidRDefault="00044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D60" w:rsidRDefault="00044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D60" w:rsidRPr="007C7D56" w:rsidRDefault="00044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D60" w:rsidRPr="008E3FA3" w:rsidRDefault="00044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D60" w:rsidRPr="008E3FA3" w:rsidRDefault="00044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E3FA3">
              <w:rPr>
                <w:rFonts w:ascii="Courier New" w:hAnsi="Courier New" w:cs="Courier New"/>
                <w:sz w:val="16"/>
                <w:szCs w:val="16"/>
              </w:rPr>
              <w:t>41</w:t>
            </w:r>
            <w:r w:rsidR="00227582" w:rsidRPr="008E3FA3">
              <w:rPr>
                <w:rFonts w:ascii="Courier New" w:hAnsi="Courier New" w:cs="Courier New"/>
                <w:sz w:val="16"/>
                <w:szCs w:val="16"/>
              </w:rPr>
              <w:t>,5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D60" w:rsidRPr="00227582" w:rsidRDefault="00044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27582"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D60" w:rsidRPr="007C7D56" w:rsidRDefault="00044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7582" w:rsidRPr="007C7D5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7C7D56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Default="00227582" w:rsidP="008E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7C7D56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8E3FA3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8E3FA3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E3FA3">
              <w:rPr>
                <w:rFonts w:ascii="Courier New" w:hAnsi="Courier New" w:cs="Courier New"/>
                <w:sz w:val="16"/>
                <w:szCs w:val="16"/>
              </w:rPr>
              <w:t>0,4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227582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7C7D56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7582" w:rsidRPr="007C7D5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7C7D56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7C7D56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услуги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7C7D56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8E3FA3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8E3FA3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E3FA3">
              <w:rPr>
                <w:rFonts w:ascii="Courier New" w:hAnsi="Courier New" w:cs="Courier New"/>
                <w:sz w:val="16"/>
                <w:szCs w:val="16"/>
              </w:rPr>
              <w:t>35,0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227582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27582"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7C7D56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7582" w:rsidRPr="007C7D5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7C7D56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7C7D56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7C7D56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8E3FA3" w:rsidRDefault="00B8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8E3FA3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E3FA3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227582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27582"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7C7D56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7582" w:rsidRPr="007C7D5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7C7D56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7C7D56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227582" w:rsidRPr="007C7D56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227582" w:rsidRPr="007C7D56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7C7D56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27582" w:rsidRPr="007C7D56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8E3FA3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E3FA3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8E3FA3" w:rsidRDefault="00227582" w:rsidP="00BB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E3FA3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227582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7C7D56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7582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7C7D56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7C7D56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227582" w:rsidRPr="007C7D56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227582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27582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227582" w:rsidRPr="00227582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27582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227582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27582">
              <w:rPr>
                <w:rFonts w:ascii="Courier New" w:hAnsi="Courier New" w:cs="Courier New"/>
                <w:sz w:val="16"/>
                <w:szCs w:val="16"/>
              </w:rPr>
              <w:t>-306,0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1F1BC4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F1BC4">
              <w:rPr>
                <w:rFonts w:ascii="Courier New" w:hAnsi="Courier New" w:cs="Courier New"/>
                <w:sz w:val="16"/>
                <w:szCs w:val="16"/>
              </w:rPr>
              <w:t>15</w:t>
            </w: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  <w:r w:rsidRPr="001F1BC4">
              <w:rPr>
                <w:rFonts w:ascii="Courier New" w:hAnsi="Courier New" w:cs="Courier New"/>
                <w:sz w:val="16"/>
                <w:szCs w:val="16"/>
              </w:rPr>
              <w:t>59</w:t>
            </w:r>
            <w:r>
              <w:rPr>
                <w:rFonts w:ascii="Courier New" w:hAnsi="Courier New" w:cs="Courier New"/>
                <w:sz w:val="16"/>
                <w:szCs w:val="16"/>
              </w:rPr>
              <w:t>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227582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27582">
              <w:rPr>
                <w:rFonts w:ascii="Courier New" w:hAnsi="Courier New" w:cs="Courier New"/>
                <w:sz w:val="16"/>
                <w:szCs w:val="16"/>
              </w:rPr>
              <w:t>518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7C7D56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7C7D56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227582" w:rsidRPr="007C7D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7C7D56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7C7D56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7C7D56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7C7D56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7C7D56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7C7D56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7C7D56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7582" w:rsidRPr="007C7D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7C7D56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7C7D56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7C7D56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7C7D56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7C7D56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7C7D56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7C7D56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227582" w:rsidRPr="007C7D5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7C7D56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7C7D56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Оплата труда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7C7D56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227582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27582">
              <w:rPr>
                <w:rFonts w:ascii="Courier New" w:hAnsi="Courier New" w:cs="Courier New"/>
                <w:sz w:val="16"/>
                <w:szCs w:val="16"/>
              </w:rPr>
              <w:t>17,0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654034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4034">
              <w:rPr>
                <w:rFonts w:ascii="Courier New" w:hAnsi="Courier New" w:cs="Courier New"/>
                <w:sz w:val="16"/>
                <w:szCs w:val="16"/>
              </w:rPr>
              <w:t>29,</w:t>
            </w: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227582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27582">
              <w:rPr>
                <w:rFonts w:ascii="Courier New" w:hAnsi="Courier New" w:cs="Courier New"/>
                <w:sz w:val="16"/>
                <w:szCs w:val="16"/>
              </w:rPr>
              <w:t>70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7C7D56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7582" w:rsidRPr="007C7D5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7C7D56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7C7D56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7C7D56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227582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27582">
              <w:rPr>
                <w:rFonts w:ascii="Courier New" w:hAnsi="Courier New" w:cs="Courier New"/>
                <w:sz w:val="16"/>
                <w:szCs w:val="16"/>
              </w:rPr>
              <w:t>-323,0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654034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4034">
              <w:rPr>
                <w:rFonts w:ascii="Courier New" w:hAnsi="Courier New" w:cs="Courier New"/>
                <w:sz w:val="16"/>
                <w:szCs w:val="16"/>
              </w:rPr>
              <w:t>-156,</w:t>
            </w: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227582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27582">
              <w:rPr>
                <w:rFonts w:ascii="Courier New" w:hAnsi="Courier New" w:cs="Courier New"/>
                <w:sz w:val="16"/>
                <w:szCs w:val="16"/>
              </w:rPr>
              <w:t>48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7C7D56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7582" w:rsidRPr="007C7D5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7C7D56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7C7D56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7C7D56" w:rsidRDefault="00227582" w:rsidP="00BB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654034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4034">
              <w:rPr>
                <w:rFonts w:ascii="Courier New" w:hAnsi="Courier New" w:cs="Courier New"/>
                <w:sz w:val="16"/>
                <w:szCs w:val="16"/>
              </w:rPr>
              <w:t>163,7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227582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27582"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7C7D56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7582" w:rsidRPr="007C7D5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7C7D56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7C7D56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7C7D56" w:rsidRDefault="00227582" w:rsidP="00BB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654034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4034">
              <w:rPr>
                <w:rFonts w:ascii="Courier New" w:hAnsi="Courier New" w:cs="Courier New"/>
                <w:sz w:val="16"/>
                <w:szCs w:val="16"/>
              </w:rPr>
              <w:t>15579,5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227582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27582"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7C7D56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7582" w:rsidRPr="007C7D5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7C7D56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услуги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7C7D56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7C7D56" w:rsidRDefault="00227582" w:rsidP="00BB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654034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4034">
              <w:rPr>
                <w:rFonts w:ascii="Courier New" w:hAnsi="Courier New" w:cs="Courier New"/>
                <w:sz w:val="16"/>
                <w:szCs w:val="16"/>
              </w:rPr>
              <w:t>4,2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227582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27582"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7C7D56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7582" w:rsidRPr="007C7D5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7C7D56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7C7D56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7C7D56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7C7D56" w:rsidRDefault="00227582" w:rsidP="00BB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654034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4034">
              <w:rPr>
                <w:rFonts w:ascii="Courier New" w:hAnsi="Courier New" w:cs="Courier New"/>
                <w:sz w:val="16"/>
                <w:szCs w:val="16"/>
              </w:rPr>
              <w:t>138,9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227582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27582"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7C7D56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7582" w:rsidRPr="007C7D5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7C7D56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7C7D56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227582" w:rsidRPr="007C7D56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227582" w:rsidRPr="007C7D56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7C7D56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27582" w:rsidRPr="007C7D56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7C7D56" w:rsidRDefault="00227582" w:rsidP="00D6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7C7D56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7C7D56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582" w:rsidRPr="007C7D56" w:rsidRDefault="0022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4" w:name="Par587"/>
      <w:bookmarkEnd w:id="24"/>
      <w:r>
        <w:rPr>
          <w:szCs w:val="28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260"/>
        <w:gridCol w:w="1020"/>
        <w:gridCol w:w="960"/>
      </w:tblGrid>
      <w:tr w:rsidR="00C96E0B" w:rsidRPr="007C7D56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Год 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70C11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Год 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170C11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C96E0B" w:rsidRPr="007C7D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</w:tr>
      <w:tr w:rsidR="00C96E0B" w:rsidRPr="007C7D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3F9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3F92">
              <w:rPr>
                <w:rFonts w:ascii="Courier New" w:hAnsi="Courier New" w:cs="Courier New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3F9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3F92">
              <w:rPr>
                <w:rFonts w:ascii="Courier New" w:hAnsi="Courier New" w:cs="Courier New"/>
                <w:b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3F9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3F92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E1483" w:rsidRDefault="0017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E1483">
              <w:rPr>
                <w:rFonts w:ascii="Courier New" w:hAnsi="Courier New" w:cs="Courier New"/>
                <w:b/>
                <w:sz w:val="18"/>
                <w:szCs w:val="18"/>
              </w:rPr>
              <w:t>36564,2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4329B" w:rsidRDefault="00A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4329B">
              <w:rPr>
                <w:rFonts w:ascii="Courier New" w:hAnsi="Courier New" w:cs="Courier New"/>
                <w:b/>
                <w:sz w:val="18"/>
                <w:szCs w:val="18"/>
              </w:rPr>
              <w:t>79296,4</w:t>
            </w:r>
          </w:p>
        </w:tc>
      </w:tr>
      <w:tr w:rsidR="00C96E0B" w:rsidRPr="007C7D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7C7D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12D9" w:rsidRPr="007C7D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E512D9" w:rsidRDefault="00E512D9" w:rsidP="00886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3E1483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E1483">
              <w:rPr>
                <w:rFonts w:ascii="Courier New" w:hAnsi="Courier New" w:cs="Courier New"/>
                <w:sz w:val="18"/>
                <w:szCs w:val="18"/>
              </w:rPr>
              <w:t>29535,5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3E1483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32981,5</w:t>
            </w:r>
          </w:p>
        </w:tc>
      </w:tr>
      <w:tr w:rsidR="00E512D9" w:rsidRPr="007C7D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E512D9" w:rsidRDefault="00E512D9" w:rsidP="00886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3E1483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5975,8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3E1483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45691,0</w:t>
            </w:r>
          </w:p>
        </w:tc>
      </w:tr>
      <w:tr w:rsidR="00E512D9" w:rsidRPr="007C7D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 w:rsidP="00E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доходы, в т.ч.: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E512D9" w:rsidRDefault="00E512D9" w:rsidP="00886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3E1483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1052,9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3E1483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713,9</w:t>
            </w:r>
          </w:p>
        </w:tc>
      </w:tr>
      <w:tr w:rsidR="00E512D9" w:rsidRPr="007C7D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аренды активов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E512D9" w:rsidRDefault="00E512D9" w:rsidP="00886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3E1483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229,5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3E1483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127.5</w:t>
            </w:r>
          </w:p>
        </w:tc>
      </w:tr>
      <w:tr w:rsidR="00E512D9" w:rsidRPr="007C7D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дополнительных платных образовательных услуг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E512D9" w:rsidRDefault="00E512D9" w:rsidP="00886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3E1483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304,9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3E1483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508,9</w:t>
            </w:r>
          </w:p>
        </w:tc>
      </w:tr>
      <w:tr w:rsidR="00E512D9" w:rsidRPr="007C7D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возмещения коммунальных услуг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E512D9" w:rsidRDefault="00E512D9" w:rsidP="00886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3E1483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175,5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3E1483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38,0</w:t>
            </w:r>
          </w:p>
        </w:tc>
      </w:tr>
      <w:tr w:rsidR="00E512D9" w:rsidRPr="007C7D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доходы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E512D9" w:rsidRDefault="00E512D9" w:rsidP="00886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3E1483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343,0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3E1483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512D9" w:rsidRPr="007C7D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 w:rsidP="00E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штрафов, пеней и иных сумм принудительного изъятия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E512D9" w:rsidRDefault="00E512D9" w:rsidP="00886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3E1483" w:rsidRDefault="00E512D9" w:rsidP="003E1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3E1483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39,5</w:t>
            </w:r>
          </w:p>
        </w:tc>
      </w:tr>
      <w:tr w:rsidR="00E512D9" w:rsidRPr="007C7D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E3F92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3F92">
              <w:rPr>
                <w:rFonts w:ascii="Courier New" w:hAnsi="Courier New" w:cs="Courier New"/>
                <w:b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E3F92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3F92">
              <w:rPr>
                <w:rFonts w:ascii="Courier New" w:hAnsi="Courier New" w:cs="Courier New"/>
                <w:b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E3F92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3F92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E3F92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E3F92">
              <w:rPr>
                <w:rFonts w:ascii="Courier New" w:hAnsi="Courier New" w:cs="Courier New"/>
                <w:b/>
                <w:sz w:val="18"/>
                <w:szCs w:val="18"/>
              </w:rPr>
              <w:t>36489,0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E3F92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48568,3</w:t>
            </w:r>
          </w:p>
        </w:tc>
      </w:tr>
      <w:tr w:rsidR="00E512D9" w:rsidRPr="007C7D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E512D9" w:rsidRDefault="00E512D9" w:rsidP="00886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3E1483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3E1483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512D9" w:rsidRPr="007C7D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E512D9" w:rsidRDefault="00E512D9" w:rsidP="00886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3E1483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3E1483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512D9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 w:rsidP="00E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E512D9" w:rsidRDefault="00E512D9" w:rsidP="00886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3E1483" w:rsidRDefault="00E512D9" w:rsidP="00E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29535,5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3E1483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32981,5</w:t>
            </w:r>
          </w:p>
        </w:tc>
      </w:tr>
      <w:tr w:rsidR="00E512D9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 w:rsidP="00E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E512D9" w:rsidRDefault="00E512D9" w:rsidP="00886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3E1483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5975,8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3E1483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15201,2</w:t>
            </w:r>
          </w:p>
        </w:tc>
      </w:tr>
      <w:tr w:rsidR="00E512D9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 w:rsidP="00E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доходы, в т.ч.: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E512D9" w:rsidRDefault="00E512D9" w:rsidP="00886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3E1483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977,7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3E1483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385,6</w:t>
            </w:r>
          </w:p>
        </w:tc>
      </w:tr>
      <w:tr w:rsidR="00E512D9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 w:rsidP="00E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аренды активов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E512D9" w:rsidRDefault="00E512D9" w:rsidP="00886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3E1483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229,3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3E1483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105,4</w:t>
            </w:r>
          </w:p>
        </w:tc>
      </w:tr>
      <w:tr w:rsidR="00E512D9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 w:rsidP="00E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дополнительных платных образовательных услуг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E512D9" w:rsidRDefault="00E512D9" w:rsidP="00886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3E1483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299,8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3E1483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240,4</w:t>
            </w:r>
          </w:p>
        </w:tc>
      </w:tr>
      <w:tr w:rsidR="00E512D9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 w:rsidP="00E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возмещения коммунальных услуг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E512D9" w:rsidRDefault="00E512D9" w:rsidP="00886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3E1483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105,6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3E1483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0,3</w:t>
            </w:r>
          </w:p>
        </w:tc>
      </w:tr>
      <w:tr w:rsidR="00E512D9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 w:rsidP="00E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доходы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E512D9" w:rsidRDefault="00E512D9" w:rsidP="00886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3E1483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343,0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3E1483" w:rsidRDefault="00E512D9" w:rsidP="00D32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512D9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 w:rsidP="00E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штрафов, пеней и иных сумм принудительного изъятия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E512D9" w:rsidRDefault="00E512D9" w:rsidP="00886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3E1483" w:rsidRDefault="00E512D9" w:rsidP="00E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3E1483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39,5</w:t>
            </w:r>
          </w:p>
        </w:tc>
      </w:tr>
      <w:tr w:rsidR="00E512D9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E3F92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3F92">
              <w:rPr>
                <w:rFonts w:ascii="Courier New" w:hAnsi="Courier New" w:cs="Courier New"/>
                <w:b/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E3F92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gramStart"/>
            <w:r w:rsidRPr="007E3F92">
              <w:rPr>
                <w:rFonts w:ascii="Courier New" w:hAnsi="Courier New" w:cs="Courier New"/>
                <w:b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E512D9" w:rsidRPr="007E3F92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3F92">
              <w:rPr>
                <w:rFonts w:ascii="Courier New" w:hAnsi="Courier New" w:cs="Courier New"/>
                <w:b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E3F92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3F92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E3F92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36565,8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E3F92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80164,6</w:t>
            </w:r>
          </w:p>
        </w:tc>
      </w:tr>
      <w:tr w:rsidR="00E512D9" w:rsidRPr="007C7D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E512D9" w:rsidRDefault="00E512D9" w:rsidP="00886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3E1483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3E1483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512D9" w:rsidRPr="007C7D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E512D9" w:rsidRDefault="00E512D9" w:rsidP="00886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3E1483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3E1483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512D9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E3F92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CC1294" w:rsidRDefault="00E512D9" w:rsidP="00E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C1294">
              <w:rPr>
                <w:rFonts w:ascii="Courier New" w:hAnsi="Courier New" w:cs="Courier New"/>
                <w:b/>
                <w:sz w:val="20"/>
                <w:szCs w:val="20"/>
              </w:rPr>
              <w:t>Субсидии на выполнение муниципального задания</w:t>
            </w:r>
            <w:r w:rsidR="005D27BD" w:rsidRPr="00CC1294">
              <w:rPr>
                <w:rFonts w:ascii="Courier New" w:hAnsi="Courier New" w:cs="Courier New"/>
                <w:b/>
                <w:sz w:val="20"/>
                <w:szCs w:val="20"/>
              </w:rPr>
              <w:t xml:space="preserve">, </w:t>
            </w:r>
            <w:r w:rsidR="005D27BD" w:rsidRPr="00CC1294">
              <w:rPr>
                <w:rFonts w:ascii="Courier New" w:hAnsi="Courier New" w:cs="Courier New"/>
                <w:b/>
                <w:sz w:val="20"/>
                <w:szCs w:val="20"/>
              </w:rPr>
              <w:lastRenderedPageBreak/>
              <w:t>в т.ч.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CC1294" w:rsidRDefault="00E512D9" w:rsidP="00886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C1294">
              <w:rPr>
                <w:rFonts w:ascii="Courier New" w:hAnsi="Courier New" w:cs="Courier New"/>
                <w:b/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CC1294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CC1294">
              <w:rPr>
                <w:rFonts w:ascii="Courier New" w:hAnsi="Courier New" w:cs="Courier New"/>
                <w:b/>
                <w:sz w:val="18"/>
                <w:szCs w:val="18"/>
              </w:rPr>
              <w:t>29535,5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CC1294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CC1294">
              <w:rPr>
                <w:rFonts w:ascii="Courier New" w:hAnsi="Courier New" w:cs="Courier New"/>
                <w:b/>
                <w:sz w:val="18"/>
                <w:szCs w:val="18"/>
              </w:rPr>
              <w:t>33753,3</w:t>
            </w:r>
          </w:p>
        </w:tc>
      </w:tr>
      <w:tr w:rsidR="004F0C1C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C1C" w:rsidRPr="007E3F92" w:rsidRDefault="004F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C1C" w:rsidRPr="007C7D56" w:rsidRDefault="004F0C1C" w:rsidP="00E7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C1C" w:rsidRPr="00E512D9" w:rsidRDefault="004F0C1C" w:rsidP="004F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C1C" w:rsidRDefault="004F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17847,7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C1C" w:rsidRDefault="004F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21381,4</w:t>
            </w:r>
          </w:p>
        </w:tc>
      </w:tr>
      <w:tr w:rsidR="004F0C1C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C1C" w:rsidRPr="007E3F92" w:rsidRDefault="004F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C1C" w:rsidRDefault="004F0C1C" w:rsidP="00E7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C1C" w:rsidRPr="00E512D9" w:rsidRDefault="004F0C1C" w:rsidP="004F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C1C" w:rsidRDefault="004F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75,4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C1C" w:rsidRDefault="004F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77,6</w:t>
            </w:r>
          </w:p>
        </w:tc>
      </w:tr>
      <w:tr w:rsidR="004F0C1C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C1C" w:rsidRPr="007E3F92" w:rsidRDefault="004F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C1C" w:rsidRPr="007C7D56" w:rsidRDefault="004F0C1C" w:rsidP="00E7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C1C" w:rsidRPr="00E512D9" w:rsidRDefault="004F0C1C" w:rsidP="004F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C1C" w:rsidRDefault="004F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5390,0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C1C" w:rsidRDefault="004F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6246,2</w:t>
            </w:r>
          </w:p>
        </w:tc>
      </w:tr>
      <w:tr w:rsidR="004F0C1C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C1C" w:rsidRPr="007E3F92" w:rsidRDefault="004F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C1C" w:rsidRPr="007C7D56" w:rsidRDefault="004F0C1C" w:rsidP="00E7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C1C" w:rsidRPr="00E512D9" w:rsidRDefault="004F0C1C" w:rsidP="004F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C1C" w:rsidRDefault="004F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C1C" w:rsidRDefault="004F0C1C" w:rsidP="00E7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112,9</w:t>
            </w:r>
          </w:p>
        </w:tc>
      </w:tr>
      <w:tr w:rsidR="004F0C1C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C1C" w:rsidRPr="007E3F92" w:rsidRDefault="004F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C1C" w:rsidRDefault="004F0C1C" w:rsidP="00E7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C1C" w:rsidRPr="00E512D9" w:rsidRDefault="004F0C1C" w:rsidP="004F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C1C" w:rsidRDefault="004F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C1C" w:rsidRDefault="004F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F0C1C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C1C" w:rsidRPr="007E3F92" w:rsidRDefault="004F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C1C" w:rsidRPr="007C7D56" w:rsidRDefault="004F0C1C" w:rsidP="00E7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C1C" w:rsidRPr="00E512D9" w:rsidRDefault="004F0C1C" w:rsidP="004F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C1C" w:rsidRDefault="004F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C1C" w:rsidRDefault="004F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1502.2</w:t>
            </w:r>
          </w:p>
        </w:tc>
      </w:tr>
      <w:tr w:rsidR="004F0C1C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C1C" w:rsidRPr="007E3F92" w:rsidRDefault="004F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C1C" w:rsidRDefault="004F0C1C" w:rsidP="00E7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C1C" w:rsidRPr="00E512D9" w:rsidRDefault="004F0C1C" w:rsidP="004F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C1C" w:rsidRDefault="004F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C1C" w:rsidRDefault="004F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10,0</w:t>
            </w:r>
          </w:p>
        </w:tc>
      </w:tr>
      <w:tr w:rsidR="004F0C1C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C1C" w:rsidRPr="007E3F92" w:rsidRDefault="004F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C1C" w:rsidRDefault="004F0C1C" w:rsidP="00E7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C1C" w:rsidRPr="00E512D9" w:rsidRDefault="004F0C1C" w:rsidP="004F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C1C" w:rsidRDefault="004F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2090,0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C1C" w:rsidRDefault="004F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2045,1</w:t>
            </w:r>
          </w:p>
        </w:tc>
      </w:tr>
      <w:tr w:rsidR="004F0C1C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C1C" w:rsidRPr="007E3F92" w:rsidRDefault="004F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C1C" w:rsidRDefault="004F0C1C" w:rsidP="00E7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C1C" w:rsidRPr="00E512D9" w:rsidRDefault="004F0C1C" w:rsidP="004F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C1C" w:rsidRDefault="004F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1831,8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C1C" w:rsidRDefault="004F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1918,9</w:t>
            </w:r>
          </w:p>
        </w:tc>
      </w:tr>
      <w:tr w:rsidR="004F0C1C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C1C" w:rsidRPr="007E3F92" w:rsidRDefault="004F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C1C" w:rsidRDefault="004F0C1C" w:rsidP="00E7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C1C" w:rsidRPr="00E512D9" w:rsidRDefault="004F0C1C" w:rsidP="004F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C1C" w:rsidRDefault="004F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98,0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C1C" w:rsidRDefault="004F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58,0</w:t>
            </w:r>
          </w:p>
        </w:tc>
      </w:tr>
      <w:tr w:rsidR="004F0C1C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C1C" w:rsidRPr="007E3F92" w:rsidRDefault="004F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C1C" w:rsidRPr="007C7D56" w:rsidRDefault="004F0C1C" w:rsidP="00E7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C1C" w:rsidRPr="00E512D9" w:rsidRDefault="004F0C1C" w:rsidP="004F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C1C" w:rsidRDefault="004F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659,8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C1C" w:rsidRDefault="004F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127,0</w:t>
            </w:r>
          </w:p>
        </w:tc>
      </w:tr>
      <w:tr w:rsidR="004F0C1C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C1C" w:rsidRPr="007E3F92" w:rsidRDefault="004F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C1C" w:rsidRPr="007C7D56" w:rsidRDefault="004F0C1C" w:rsidP="00E7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C1C" w:rsidRPr="00E512D9" w:rsidRDefault="004F0C1C" w:rsidP="004F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C1C" w:rsidRDefault="004F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255,0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C1C" w:rsidRDefault="004F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274,0</w:t>
            </w:r>
          </w:p>
        </w:tc>
      </w:tr>
      <w:tr w:rsidR="00E512D9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E3F92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CC1294" w:rsidRDefault="00E512D9" w:rsidP="00E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C1294">
              <w:rPr>
                <w:rFonts w:ascii="Courier New" w:hAnsi="Courier New" w:cs="Courier New"/>
                <w:b/>
                <w:sz w:val="20"/>
                <w:szCs w:val="20"/>
              </w:rPr>
              <w:t>Субсидии на иные цели</w:t>
            </w:r>
            <w:r w:rsidR="005D27BD" w:rsidRPr="00CC1294">
              <w:rPr>
                <w:rFonts w:ascii="Courier New" w:hAnsi="Courier New" w:cs="Courier New"/>
                <w:b/>
                <w:sz w:val="20"/>
                <w:szCs w:val="20"/>
              </w:rPr>
              <w:t>, в т.ч.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CC1294" w:rsidRDefault="00E512D9" w:rsidP="00886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C1294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CC1294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CC1294">
              <w:rPr>
                <w:rFonts w:ascii="Courier New" w:hAnsi="Courier New" w:cs="Courier New"/>
                <w:b/>
                <w:sz w:val="18"/>
                <w:szCs w:val="18"/>
              </w:rPr>
              <w:t>5975,8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CC1294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CC1294">
              <w:rPr>
                <w:rFonts w:ascii="Courier New" w:hAnsi="Courier New" w:cs="Courier New"/>
                <w:b/>
                <w:sz w:val="18"/>
                <w:szCs w:val="18"/>
              </w:rPr>
              <w:t>45691,0</w:t>
            </w:r>
          </w:p>
        </w:tc>
      </w:tr>
      <w:tr w:rsidR="00F31AC7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AC7" w:rsidRPr="007E3F92" w:rsidRDefault="00F31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AC7" w:rsidRPr="007C7D56" w:rsidRDefault="00F31AC7" w:rsidP="00E7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AC7" w:rsidRPr="00E512D9" w:rsidRDefault="00F31AC7" w:rsidP="0053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AC7" w:rsidRDefault="00F31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1178,0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AC7" w:rsidRDefault="00F31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937,5</w:t>
            </w:r>
          </w:p>
        </w:tc>
      </w:tr>
      <w:tr w:rsidR="00F31AC7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AC7" w:rsidRPr="007E3F92" w:rsidRDefault="00F31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AC7" w:rsidRPr="007C7D56" w:rsidRDefault="00F31AC7" w:rsidP="00E7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AC7" w:rsidRPr="00E512D9" w:rsidRDefault="00F31AC7" w:rsidP="0053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AC7" w:rsidRDefault="00F31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339,4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AC7" w:rsidRDefault="00F31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263,5</w:t>
            </w:r>
          </w:p>
        </w:tc>
      </w:tr>
      <w:tr w:rsidR="00F31AC7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AC7" w:rsidRPr="007E3F92" w:rsidRDefault="00F31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AC7" w:rsidRPr="007C7D56" w:rsidRDefault="00F31AC7" w:rsidP="00E7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AC7" w:rsidRPr="00E512D9" w:rsidRDefault="00F31AC7" w:rsidP="0053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AC7" w:rsidRDefault="00F31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832,7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AC7" w:rsidRDefault="00F31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1223,4</w:t>
            </w:r>
          </w:p>
        </w:tc>
      </w:tr>
      <w:tr w:rsidR="00F31AC7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AC7" w:rsidRPr="007E3F92" w:rsidRDefault="00F31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AC7" w:rsidRDefault="00F31AC7" w:rsidP="00E7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AC7" w:rsidRPr="00E512D9" w:rsidRDefault="00F31AC7" w:rsidP="0053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AC7" w:rsidRDefault="00F31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489,1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AC7" w:rsidRDefault="00F31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40200,0</w:t>
            </w:r>
          </w:p>
        </w:tc>
      </w:tr>
      <w:tr w:rsidR="00F31AC7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AC7" w:rsidRPr="007E3F92" w:rsidRDefault="00F31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AC7" w:rsidRDefault="00F31AC7" w:rsidP="00E7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AC7" w:rsidRPr="00E512D9" w:rsidRDefault="00F31AC7" w:rsidP="0053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AC7" w:rsidRDefault="00F31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AC7" w:rsidRDefault="00F31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118,0</w:t>
            </w:r>
          </w:p>
        </w:tc>
      </w:tr>
      <w:tr w:rsidR="00F31AC7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AC7" w:rsidRPr="007E3F92" w:rsidRDefault="00F31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AC7" w:rsidRDefault="00F31AC7" w:rsidP="00E7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AC7" w:rsidRPr="00E512D9" w:rsidRDefault="00F31AC7" w:rsidP="0053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AC7" w:rsidRDefault="00F31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1187,2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AC7" w:rsidRDefault="00F31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1368,7</w:t>
            </w:r>
          </w:p>
        </w:tc>
      </w:tr>
      <w:tr w:rsidR="00F31AC7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AC7" w:rsidRPr="007E3F92" w:rsidRDefault="00F31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AC7" w:rsidRDefault="00F31AC7" w:rsidP="00E7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AC7" w:rsidRPr="00E512D9" w:rsidRDefault="00F31AC7" w:rsidP="0053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AC7" w:rsidRDefault="00F31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1182,8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AC7" w:rsidRDefault="00F31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1233,9</w:t>
            </w:r>
          </w:p>
          <w:p w:rsidR="00F31AC7" w:rsidRDefault="00F31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31AC7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AC7" w:rsidRPr="007E3F92" w:rsidRDefault="00F31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AC7" w:rsidRPr="007C7D56" w:rsidRDefault="00F31AC7" w:rsidP="00E7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AC7" w:rsidRPr="00E512D9" w:rsidRDefault="00F31AC7" w:rsidP="0053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AC7" w:rsidRDefault="00F31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744,5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AC7" w:rsidRDefault="00F31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316,0</w:t>
            </w:r>
          </w:p>
        </w:tc>
      </w:tr>
      <w:tr w:rsidR="00F31AC7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AC7" w:rsidRPr="007E3F92" w:rsidRDefault="00F31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AC7" w:rsidRPr="007C7D56" w:rsidRDefault="00F31AC7" w:rsidP="00E7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AC7" w:rsidRPr="00E512D9" w:rsidRDefault="00F31AC7" w:rsidP="0053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AC7" w:rsidRDefault="00F31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AC7" w:rsidRDefault="00F31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30,0</w:t>
            </w:r>
          </w:p>
        </w:tc>
      </w:tr>
      <w:tr w:rsidR="00E512D9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E3F92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2F3930" w:rsidRDefault="00E512D9" w:rsidP="00E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F3930">
              <w:rPr>
                <w:rFonts w:ascii="Courier New" w:hAnsi="Courier New" w:cs="Courier New"/>
                <w:b/>
                <w:sz w:val="20"/>
                <w:szCs w:val="20"/>
              </w:rPr>
              <w:t>Собственные доходы, в т.ч.: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2F3930" w:rsidRDefault="00E512D9" w:rsidP="00886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F3930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2F3930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F3930">
              <w:rPr>
                <w:rFonts w:ascii="Courier New" w:hAnsi="Courier New" w:cs="Courier New"/>
                <w:b/>
                <w:sz w:val="18"/>
                <w:szCs w:val="18"/>
              </w:rPr>
              <w:t>1054,5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2F3930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F3930">
              <w:rPr>
                <w:rFonts w:ascii="Courier New" w:hAnsi="Courier New" w:cs="Courier New"/>
                <w:b/>
                <w:sz w:val="18"/>
                <w:szCs w:val="18"/>
              </w:rPr>
              <w:t>720,3</w:t>
            </w:r>
          </w:p>
        </w:tc>
      </w:tr>
      <w:tr w:rsidR="00E512D9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E3F92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F72E8B" w:rsidP="00E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E512D9" w:rsidRDefault="00E512D9" w:rsidP="00886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210650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AE480B">
              <w:rPr>
                <w:rFonts w:ascii="Courier New" w:hAnsi="Courier New" w:cs="Courier New"/>
                <w:sz w:val="18"/>
                <w:szCs w:val="18"/>
              </w:rPr>
              <w:t>46,8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210650" w:rsidRDefault="00F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246,8</w:t>
            </w:r>
          </w:p>
        </w:tc>
      </w:tr>
      <w:tr w:rsidR="00E512D9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E3F92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F72E8B" w:rsidP="00E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E512D9" w:rsidRDefault="00E512D9" w:rsidP="00886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210650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="00AE480B">
              <w:rPr>
                <w:rFonts w:ascii="Courier New" w:hAnsi="Courier New" w:cs="Courier New"/>
                <w:sz w:val="18"/>
                <w:szCs w:val="18"/>
              </w:rPr>
              <w:t>1</w:t>
            </w:r>
            <w:r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AE480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210650" w:rsidRDefault="00F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61,0</w:t>
            </w:r>
          </w:p>
        </w:tc>
      </w:tr>
      <w:tr w:rsidR="00E512D9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E3F92" w:rsidRDefault="00E5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7C7D56" w:rsidRDefault="00F72E8B" w:rsidP="00E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E512D9" w:rsidRDefault="00E512D9" w:rsidP="00886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210650" w:rsidRDefault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2D9" w:rsidRPr="00210650" w:rsidRDefault="00F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0,6</w:t>
            </w:r>
          </w:p>
        </w:tc>
      </w:tr>
      <w:tr w:rsidR="00AE480B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80B" w:rsidRPr="007E3F92" w:rsidRDefault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80B" w:rsidRDefault="00AE480B" w:rsidP="00E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80B" w:rsidRPr="00E512D9" w:rsidRDefault="00AE480B" w:rsidP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80B" w:rsidRDefault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80B" w:rsidRDefault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E480B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80B" w:rsidRPr="007E3F92" w:rsidRDefault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80B" w:rsidRPr="007C7D56" w:rsidRDefault="00AE480B" w:rsidP="00E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80B" w:rsidRPr="00E512D9" w:rsidRDefault="00AE480B" w:rsidP="00886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80B" w:rsidRPr="00210650" w:rsidRDefault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80B" w:rsidRPr="00210650" w:rsidRDefault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209,5</w:t>
            </w:r>
          </w:p>
        </w:tc>
      </w:tr>
      <w:tr w:rsidR="00AE480B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80B" w:rsidRPr="007E3F92" w:rsidRDefault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80B" w:rsidRDefault="00AE480B" w:rsidP="00E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80B" w:rsidRPr="00E512D9" w:rsidRDefault="00AE480B" w:rsidP="00E7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80B" w:rsidRDefault="00AE480B" w:rsidP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229,5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80B" w:rsidRDefault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37,5</w:t>
            </w:r>
          </w:p>
        </w:tc>
      </w:tr>
      <w:tr w:rsidR="00AE480B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80B" w:rsidRPr="007E3F92" w:rsidRDefault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80B" w:rsidRDefault="00AE480B" w:rsidP="00E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80B" w:rsidRPr="00E512D9" w:rsidRDefault="00AE480B" w:rsidP="00E7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80B" w:rsidRDefault="00AE480B" w:rsidP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80B" w:rsidRDefault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31,5</w:t>
            </w:r>
          </w:p>
        </w:tc>
      </w:tr>
      <w:tr w:rsidR="00AE480B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80B" w:rsidRPr="007E3F92" w:rsidRDefault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80B" w:rsidRDefault="00AE480B" w:rsidP="00E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80B" w:rsidRPr="00E512D9" w:rsidRDefault="00AE480B" w:rsidP="00E7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80B" w:rsidRDefault="00AE480B" w:rsidP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80B" w:rsidRDefault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60,7</w:t>
            </w:r>
          </w:p>
        </w:tc>
      </w:tr>
      <w:tr w:rsidR="00AE480B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80B" w:rsidRPr="007E3F92" w:rsidRDefault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80B" w:rsidRPr="007C7D56" w:rsidRDefault="00AE480B" w:rsidP="00E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80B" w:rsidRPr="00E512D9" w:rsidRDefault="00AE480B" w:rsidP="00886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80B" w:rsidRPr="003E1483" w:rsidRDefault="00AE480B" w:rsidP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101,4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80B" w:rsidRPr="00210650" w:rsidRDefault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50,2</w:t>
            </w:r>
          </w:p>
        </w:tc>
      </w:tr>
      <w:tr w:rsidR="00AE480B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80B" w:rsidRPr="007E3F92" w:rsidRDefault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80B" w:rsidRPr="007C7D56" w:rsidRDefault="00AE480B" w:rsidP="00E7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80B" w:rsidRPr="00E512D9" w:rsidRDefault="00AE480B" w:rsidP="00E7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80B" w:rsidRPr="00AE480B" w:rsidRDefault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E480B">
              <w:rPr>
                <w:rFonts w:ascii="Courier New" w:hAnsi="Courier New" w:cs="Courier New"/>
                <w:sz w:val="18"/>
                <w:szCs w:val="18"/>
              </w:rPr>
              <w:t>14,3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80B" w:rsidRPr="005D27BD" w:rsidRDefault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D27BD">
              <w:rPr>
                <w:rFonts w:ascii="Courier New" w:hAnsi="Courier New" w:cs="Courier New"/>
                <w:sz w:val="18"/>
                <w:szCs w:val="18"/>
              </w:rPr>
              <w:t>22,5</w:t>
            </w:r>
          </w:p>
        </w:tc>
      </w:tr>
      <w:tr w:rsidR="00AE480B" w:rsidRPr="007C7D5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80B" w:rsidRPr="007E3F92" w:rsidRDefault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3F92">
              <w:rPr>
                <w:rFonts w:ascii="Courier New" w:hAnsi="Courier New" w:cs="Courier New"/>
                <w:b/>
                <w:sz w:val="20"/>
                <w:szCs w:val="20"/>
              </w:rPr>
              <w:lastRenderedPageBreak/>
              <w:t xml:space="preserve"> 4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80B" w:rsidRPr="007E3F92" w:rsidRDefault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gramStart"/>
            <w:r w:rsidRPr="007E3F92">
              <w:rPr>
                <w:rFonts w:ascii="Courier New" w:hAnsi="Courier New" w:cs="Courier New"/>
                <w:b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AE480B" w:rsidRPr="007E3F92" w:rsidRDefault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3F92">
              <w:rPr>
                <w:rFonts w:ascii="Courier New" w:hAnsi="Courier New" w:cs="Courier New"/>
                <w:b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80B" w:rsidRPr="007E3F92" w:rsidRDefault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3F92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80B" w:rsidRPr="007E3F92" w:rsidRDefault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35222,5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80B" w:rsidRPr="007E3F92" w:rsidRDefault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49171,2</w:t>
            </w:r>
          </w:p>
        </w:tc>
      </w:tr>
      <w:tr w:rsidR="00AE480B" w:rsidRPr="007C7D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480B" w:rsidRPr="007C7D56" w:rsidRDefault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480B" w:rsidRPr="007C7D56" w:rsidRDefault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480B" w:rsidRPr="00E512D9" w:rsidRDefault="00AE480B" w:rsidP="00886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480B" w:rsidRPr="003E1483" w:rsidRDefault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480B" w:rsidRPr="003E1483" w:rsidRDefault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E480B" w:rsidRPr="007C7D5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Pr="007C7D56" w:rsidRDefault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Pr="007C7D56" w:rsidRDefault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Pr="00E512D9" w:rsidRDefault="00AE480B" w:rsidP="00886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Pr="003E1483" w:rsidRDefault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Pr="003E1483" w:rsidRDefault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E480B" w:rsidRPr="007C7D5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Pr="002F3930" w:rsidRDefault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b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Pr="002F3930" w:rsidRDefault="00AE480B" w:rsidP="00E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F3930">
              <w:rPr>
                <w:rFonts w:ascii="Courier New" w:hAnsi="Courier New" w:cs="Courier New"/>
                <w:b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Pr="002F3930" w:rsidRDefault="00AE480B" w:rsidP="00886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F3930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Pr="002F3930" w:rsidRDefault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F3930">
              <w:rPr>
                <w:rFonts w:ascii="Courier New" w:hAnsi="Courier New" w:cs="Courier New"/>
                <w:b/>
                <w:sz w:val="18"/>
                <w:szCs w:val="18"/>
              </w:rPr>
              <w:t>28763,7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Pr="002F3930" w:rsidRDefault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F3930">
              <w:rPr>
                <w:rFonts w:ascii="Courier New" w:hAnsi="Courier New" w:cs="Courier New"/>
                <w:b/>
                <w:sz w:val="18"/>
                <w:szCs w:val="18"/>
              </w:rPr>
              <w:t>33203,1</w:t>
            </w:r>
          </w:p>
        </w:tc>
      </w:tr>
      <w:tr w:rsidR="00537EFB" w:rsidRPr="007C7D5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B" w:rsidRPr="007C7D56" w:rsidRDefault="0053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B" w:rsidRPr="007C7D56" w:rsidRDefault="00537EFB" w:rsidP="00E7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B" w:rsidRPr="00E512D9" w:rsidRDefault="00537EFB" w:rsidP="0053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B" w:rsidRDefault="0053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17273,3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B" w:rsidRDefault="00537EFB" w:rsidP="00E7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21381,4</w:t>
            </w:r>
          </w:p>
        </w:tc>
      </w:tr>
      <w:tr w:rsidR="00537EFB" w:rsidRPr="007C7D5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B" w:rsidRPr="007C7D56" w:rsidRDefault="0053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B" w:rsidRDefault="00537EFB" w:rsidP="00E7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B" w:rsidRPr="00E512D9" w:rsidRDefault="00537EFB" w:rsidP="0053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B" w:rsidRDefault="0053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75,2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B" w:rsidRDefault="00537EFB" w:rsidP="00E7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77,6</w:t>
            </w:r>
          </w:p>
        </w:tc>
      </w:tr>
      <w:tr w:rsidR="00537EFB" w:rsidRPr="007C7D5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B" w:rsidRPr="007C7D56" w:rsidRDefault="0053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B" w:rsidRPr="007C7D56" w:rsidRDefault="00537EFB" w:rsidP="00E7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B" w:rsidRPr="00E512D9" w:rsidRDefault="00537EFB" w:rsidP="0053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B" w:rsidRDefault="0053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5266,0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B" w:rsidRDefault="00537EFB" w:rsidP="00E7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6243,6</w:t>
            </w:r>
          </w:p>
        </w:tc>
      </w:tr>
      <w:tr w:rsidR="00537EFB" w:rsidRPr="007C7D5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B" w:rsidRPr="007C7D56" w:rsidRDefault="0053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B" w:rsidRPr="007C7D56" w:rsidRDefault="00537EFB" w:rsidP="00E7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B" w:rsidRPr="00E512D9" w:rsidRDefault="00537EFB" w:rsidP="0053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B" w:rsidRDefault="0053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B" w:rsidRDefault="00537EFB" w:rsidP="00E7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67,2</w:t>
            </w:r>
          </w:p>
        </w:tc>
      </w:tr>
      <w:tr w:rsidR="00537EFB" w:rsidRPr="007C7D5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B" w:rsidRPr="007C7D56" w:rsidRDefault="0053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B" w:rsidRDefault="00537EFB" w:rsidP="00E7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B" w:rsidRPr="00E512D9" w:rsidRDefault="00537EFB" w:rsidP="0053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B" w:rsidRDefault="0053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B" w:rsidRDefault="00537EFB" w:rsidP="00E7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37EFB" w:rsidRPr="007C7D5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B" w:rsidRPr="007C7D56" w:rsidRDefault="0053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B" w:rsidRPr="007C7D56" w:rsidRDefault="00537EFB" w:rsidP="00E7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B" w:rsidRPr="00E512D9" w:rsidRDefault="00537EFB" w:rsidP="0053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B" w:rsidRDefault="0053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1180,0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B" w:rsidRDefault="00537EFB" w:rsidP="00E7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1296,0</w:t>
            </w:r>
          </w:p>
        </w:tc>
      </w:tr>
      <w:tr w:rsidR="00537EFB" w:rsidRPr="007C7D5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B" w:rsidRPr="007C7D56" w:rsidRDefault="0053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B" w:rsidRDefault="00537EFB" w:rsidP="00E7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B" w:rsidRPr="00E512D9" w:rsidRDefault="00537EFB" w:rsidP="0053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B" w:rsidRDefault="0053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B" w:rsidRDefault="00537EFB" w:rsidP="00E7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10,0</w:t>
            </w:r>
          </w:p>
        </w:tc>
      </w:tr>
      <w:tr w:rsidR="00537EFB" w:rsidRPr="007C7D5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B" w:rsidRPr="007C7D56" w:rsidRDefault="0053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B" w:rsidRDefault="00537EFB" w:rsidP="00E7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B" w:rsidRPr="00E512D9" w:rsidRDefault="00537EFB" w:rsidP="0053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B" w:rsidRDefault="0053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2078,8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B" w:rsidRDefault="00537EFB" w:rsidP="00E7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1970,4</w:t>
            </w:r>
          </w:p>
        </w:tc>
      </w:tr>
      <w:tr w:rsidR="00537EFB" w:rsidRPr="007C7D5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B" w:rsidRPr="007C7D56" w:rsidRDefault="0053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B" w:rsidRDefault="00537EFB" w:rsidP="00E7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B" w:rsidRPr="00E512D9" w:rsidRDefault="00537EFB" w:rsidP="0053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B" w:rsidRDefault="0053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1803,3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B" w:rsidRDefault="00537EFB" w:rsidP="00E7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1825,8</w:t>
            </w:r>
          </w:p>
        </w:tc>
      </w:tr>
      <w:tr w:rsidR="00537EFB" w:rsidRPr="007C7D5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B" w:rsidRPr="007C7D56" w:rsidRDefault="0053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B" w:rsidRDefault="00537EFB" w:rsidP="00E7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B" w:rsidRPr="00E512D9" w:rsidRDefault="00537EFB" w:rsidP="0053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B" w:rsidRDefault="0053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97,3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B" w:rsidRDefault="00537EFB" w:rsidP="00E7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6,0</w:t>
            </w:r>
          </w:p>
        </w:tc>
      </w:tr>
      <w:tr w:rsidR="00537EFB" w:rsidRPr="007C7D5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B" w:rsidRPr="007C7D56" w:rsidRDefault="0053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B" w:rsidRPr="007C7D56" w:rsidRDefault="00537EFB" w:rsidP="00E7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B" w:rsidRPr="00E512D9" w:rsidRDefault="00537EFB" w:rsidP="0053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B" w:rsidRDefault="0053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652,8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B" w:rsidRDefault="00537EFB" w:rsidP="00E7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118,2</w:t>
            </w:r>
          </w:p>
        </w:tc>
      </w:tr>
      <w:tr w:rsidR="00537EFB" w:rsidRPr="007C7D5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B" w:rsidRPr="007C7D56" w:rsidRDefault="0053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B" w:rsidRPr="007C7D56" w:rsidRDefault="00537EFB" w:rsidP="00E7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B" w:rsidRPr="00E512D9" w:rsidRDefault="00537EFB" w:rsidP="0053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B" w:rsidRDefault="0053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249,6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B" w:rsidRDefault="00537EFB" w:rsidP="00E7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206,9</w:t>
            </w:r>
          </w:p>
        </w:tc>
      </w:tr>
      <w:tr w:rsidR="00AE480B" w:rsidRPr="007C7D5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Pr="007C7D56" w:rsidRDefault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Pr="002F3930" w:rsidRDefault="00AE480B" w:rsidP="00E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F3930">
              <w:rPr>
                <w:rFonts w:ascii="Courier New" w:hAnsi="Courier New" w:cs="Courier New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Pr="002F3930" w:rsidRDefault="00AE480B" w:rsidP="00886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F3930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Pr="002F3930" w:rsidRDefault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F3930">
              <w:rPr>
                <w:rFonts w:ascii="Courier New" w:hAnsi="Courier New" w:cs="Courier New"/>
                <w:b/>
                <w:sz w:val="18"/>
                <w:szCs w:val="18"/>
              </w:rPr>
              <w:t>5485,9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Pr="002F3930" w:rsidRDefault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F3930">
              <w:rPr>
                <w:rFonts w:ascii="Courier New" w:hAnsi="Courier New" w:cs="Courier New"/>
                <w:b/>
                <w:sz w:val="18"/>
                <w:szCs w:val="18"/>
              </w:rPr>
              <w:t>15606,2</w:t>
            </w:r>
          </w:p>
        </w:tc>
      </w:tr>
      <w:tr w:rsidR="001C10D9" w:rsidRPr="007C7D5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9" w:rsidRPr="007C7D56" w:rsidRDefault="001C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9" w:rsidRPr="007C7D56" w:rsidRDefault="001C10D9" w:rsidP="004E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9" w:rsidRPr="00E512D9" w:rsidRDefault="001C10D9" w:rsidP="001C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9" w:rsidRDefault="001C10D9" w:rsidP="004E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930,7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9" w:rsidRDefault="001C10D9" w:rsidP="004E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918,0</w:t>
            </w:r>
          </w:p>
        </w:tc>
      </w:tr>
      <w:tr w:rsidR="001C10D9" w:rsidRPr="007C7D5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9" w:rsidRPr="007C7D56" w:rsidRDefault="001C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9" w:rsidRPr="007C7D56" w:rsidRDefault="001C10D9" w:rsidP="004E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9" w:rsidRPr="00E512D9" w:rsidRDefault="001C10D9" w:rsidP="001C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9" w:rsidRDefault="001C10D9" w:rsidP="004E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278,1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9" w:rsidRDefault="001C10D9" w:rsidP="004E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262,5</w:t>
            </w:r>
          </w:p>
        </w:tc>
      </w:tr>
      <w:tr w:rsidR="001C10D9" w:rsidRPr="007C7D5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9" w:rsidRPr="007C7D56" w:rsidRDefault="001C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9" w:rsidRPr="007C7D56" w:rsidRDefault="001C10D9" w:rsidP="004E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9" w:rsidRPr="00E512D9" w:rsidRDefault="001C10D9" w:rsidP="001C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9" w:rsidRDefault="001C10D9" w:rsidP="004E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810,9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9" w:rsidRDefault="001C10D9" w:rsidP="004E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1176,4</w:t>
            </w:r>
          </w:p>
        </w:tc>
      </w:tr>
      <w:tr w:rsidR="001C10D9" w:rsidRPr="007C7D5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9" w:rsidRPr="007C7D56" w:rsidRDefault="001C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9" w:rsidRDefault="001C10D9" w:rsidP="004E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9" w:rsidRPr="00E512D9" w:rsidRDefault="001C10D9" w:rsidP="001C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9" w:rsidRDefault="001C10D9" w:rsidP="004E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488,7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9" w:rsidRDefault="001C10D9" w:rsidP="004E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10200,0</w:t>
            </w:r>
          </w:p>
        </w:tc>
      </w:tr>
      <w:tr w:rsidR="001C10D9" w:rsidRPr="007C7D5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9" w:rsidRPr="007C7D56" w:rsidRDefault="001C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9" w:rsidRDefault="001C10D9" w:rsidP="004E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9" w:rsidRPr="00E512D9" w:rsidRDefault="001C10D9" w:rsidP="001C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9" w:rsidRDefault="001C10D9" w:rsidP="004E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9" w:rsidRDefault="001C10D9" w:rsidP="004E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118,0</w:t>
            </w:r>
          </w:p>
        </w:tc>
      </w:tr>
      <w:tr w:rsidR="001C10D9" w:rsidRPr="007C7D5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9" w:rsidRPr="007C7D56" w:rsidRDefault="001C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9" w:rsidRDefault="001C10D9" w:rsidP="004E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9" w:rsidRPr="00E512D9" w:rsidRDefault="001C10D9" w:rsidP="001C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9" w:rsidRDefault="001C10D9" w:rsidP="004E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1058,1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9" w:rsidRDefault="001C10D9" w:rsidP="004E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1353,0</w:t>
            </w:r>
          </w:p>
        </w:tc>
      </w:tr>
      <w:tr w:rsidR="001C10D9" w:rsidRPr="007C7D5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9" w:rsidRPr="007C7D56" w:rsidRDefault="001C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9" w:rsidRDefault="001C10D9" w:rsidP="004E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9" w:rsidRPr="00E512D9" w:rsidRDefault="001C10D9" w:rsidP="001C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9" w:rsidRDefault="001C10D9" w:rsidP="004E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1172,8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9" w:rsidRDefault="001C10D9" w:rsidP="004E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1232,3</w:t>
            </w:r>
          </w:p>
          <w:p w:rsidR="001C10D9" w:rsidRDefault="001C10D9" w:rsidP="004E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C10D9" w:rsidRPr="007C7D5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9" w:rsidRPr="007C7D56" w:rsidRDefault="001C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9" w:rsidRPr="007C7D56" w:rsidRDefault="001C10D9" w:rsidP="004E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9" w:rsidRPr="00E512D9" w:rsidRDefault="001C10D9" w:rsidP="001C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9" w:rsidRDefault="001C10D9" w:rsidP="004E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744,5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9" w:rsidRDefault="001C10D9" w:rsidP="004E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316,0</w:t>
            </w:r>
          </w:p>
        </w:tc>
      </w:tr>
      <w:tr w:rsidR="001C10D9" w:rsidRPr="007C7D5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9" w:rsidRPr="007C7D56" w:rsidRDefault="001C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9" w:rsidRPr="007C7D56" w:rsidRDefault="001C10D9" w:rsidP="004E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9" w:rsidRPr="00E512D9" w:rsidRDefault="001C10D9" w:rsidP="001C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9" w:rsidRDefault="001C10D9" w:rsidP="004E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9" w:rsidRDefault="001C10D9" w:rsidP="004E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30,0</w:t>
            </w:r>
          </w:p>
        </w:tc>
      </w:tr>
      <w:tr w:rsidR="00AE480B" w:rsidRPr="007C7D5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Pr="007C7D56" w:rsidRDefault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Pr="001703CF" w:rsidRDefault="00AE480B" w:rsidP="00E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703CF">
              <w:rPr>
                <w:rFonts w:ascii="Courier New" w:hAnsi="Courier New" w:cs="Courier New"/>
                <w:b/>
                <w:sz w:val="20"/>
                <w:szCs w:val="20"/>
              </w:rPr>
              <w:t>Собственные доходы, в т.ч.: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Pr="001703CF" w:rsidRDefault="00AE480B" w:rsidP="00886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703CF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Pr="001703CF" w:rsidRDefault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1703CF">
              <w:rPr>
                <w:rFonts w:ascii="Courier New" w:hAnsi="Courier New" w:cs="Courier New"/>
                <w:b/>
                <w:sz w:val="18"/>
                <w:szCs w:val="18"/>
              </w:rPr>
              <w:t>972,9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Pr="001703CF" w:rsidRDefault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1703CF">
              <w:rPr>
                <w:rFonts w:ascii="Courier New" w:hAnsi="Courier New" w:cs="Courier New"/>
                <w:b/>
                <w:sz w:val="18"/>
                <w:szCs w:val="18"/>
              </w:rPr>
              <w:t>361,9</w:t>
            </w:r>
          </w:p>
        </w:tc>
      </w:tr>
      <w:tr w:rsidR="00AE480B" w:rsidRPr="007C7D5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Pr="007C7D56" w:rsidRDefault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Pr="007C7D56" w:rsidRDefault="00AE480B" w:rsidP="004E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Pr="00E512D9" w:rsidRDefault="00AE480B" w:rsidP="00886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Pr="003E1483" w:rsidRDefault="00AE480B" w:rsidP="009C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211,4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Pr="003E1483" w:rsidRDefault="00AE480B" w:rsidP="004E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160,8</w:t>
            </w:r>
          </w:p>
        </w:tc>
      </w:tr>
      <w:tr w:rsidR="00AE480B" w:rsidRPr="007C7D5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Pr="007C7D56" w:rsidRDefault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Pr="007C7D56" w:rsidRDefault="00AE480B" w:rsidP="004E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Pr="00E512D9" w:rsidRDefault="00AE480B" w:rsidP="00886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Pr="003E1483" w:rsidRDefault="00AE480B" w:rsidP="009C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Pr="003E1483" w:rsidRDefault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46,2</w:t>
            </w:r>
          </w:p>
        </w:tc>
      </w:tr>
      <w:tr w:rsidR="00AE480B" w:rsidRPr="007C7D5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Pr="007C7D56" w:rsidRDefault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Pr="007C7D56" w:rsidRDefault="00AE480B" w:rsidP="004E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Pr="00E512D9" w:rsidRDefault="00AE480B" w:rsidP="00886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Pr="003E1483" w:rsidRDefault="00AE480B" w:rsidP="009C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Pr="003E1483" w:rsidRDefault="00AE480B" w:rsidP="00E7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0,4</w:t>
            </w:r>
          </w:p>
        </w:tc>
      </w:tr>
      <w:tr w:rsidR="00AE480B" w:rsidRPr="007C7D5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Pr="007C7D56" w:rsidRDefault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Default="00AE480B" w:rsidP="004E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Pr="00E512D9" w:rsidRDefault="00AE480B" w:rsidP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Default="00AE480B" w:rsidP="009C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Default="00AE480B" w:rsidP="0044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E480B" w:rsidRPr="007C7D5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Pr="007C7D56" w:rsidRDefault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Pr="007C7D56" w:rsidRDefault="00AE480B" w:rsidP="004E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Pr="00E512D9" w:rsidRDefault="00AE480B" w:rsidP="00886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Pr="003E1483" w:rsidRDefault="00AE480B" w:rsidP="009C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355,1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Default="00AE480B" w:rsidP="0044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91,6</w:t>
            </w:r>
          </w:p>
          <w:p w:rsidR="00AE480B" w:rsidRPr="003E1483" w:rsidRDefault="00AE480B" w:rsidP="0044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E480B" w:rsidRPr="007C7D5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Pr="007C7D56" w:rsidRDefault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Default="00AE480B" w:rsidP="004E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Pr="00E512D9" w:rsidRDefault="00AE480B" w:rsidP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Default="00AE480B" w:rsidP="009C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Default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1,2</w:t>
            </w:r>
          </w:p>
        </w:tc>
      </w:tr>
      <w:tr w:rsidR="00AE480B" w:rsidRPr="007C7D5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Pr="007C7D56" w:rsidRDefault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Default="00AE480B" w:rsidP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Pr="00E512D9" w:rsidRDefault="00AE480B" w:rsidP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Default="00AE480B" w:rsidP="009C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Default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E480B" w:rsidRPr="007C7D5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Pr="007C7D56" w:rsidRDefault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Default="00AE480B" w:rsidP="004E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Pr="00E512D9" w:rsidRDefault="00AE480B" w:rsidP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Default="00AE480B" w:rsidP="009C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Default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59,0</w:t>
            </w:r>
          </w:p>
        </w:tc>
      </w:tr>
      <w:tr w:rsidR="00AE480B" w:rsidRPr="007C7D5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Pr="007C7D56" w:rsidRDefault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Pr="007C7D56" w:rsidRDefault="00AE480B" w:rsidP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Pr="00E512D9" w:rsidRDefault="00AE480B" w:rsidP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Default="00AE480B" w:rsidP="009C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101,4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Default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AE480B" w:rsidRPr="007C7D5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Pr="007C7D56" w:rsidRDefault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Pr="007C7D56" w:rsidRDefault="00AE480B" w:rsidP="004E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Pr="00E512D9" w:rsidRDefault="00AE480B" w:rsidP="00886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Pr="003E1483" w:rsidRDefault="00AE480B" w:rsidP="009C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Pr="003E1483" w:rsidRDefault="00AE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2,7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D92505" w:rsidRDefault="00D925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25" w:name="Par622"/>
      <w:bookmarkEnd w:id="25"/>
    </w:p>
    <w:p w:rsidR="00170C11" w:rsidRDefault="00170C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886B57" w:rsidRDefault="00886B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452776" w:rsidRDefault="004527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452776" w:rsidRDefault="004527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r>
        <w:rPr>
          <w:szCs w:val="28"/>
        </w:rPr>
        <w:lastRenderedPageBreak/>
        <w:t>Раздел 3. Об использовании имущества, закрепленного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за муниципальным автономным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6" w:name="Par625"/>
      <w:bookmarkEnd w:id="26"/>
      <w:r>
        <w:rPr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 w:rsidRPr="007C7D56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4B641B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4B641B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96E0B" w:rsidRPr="007C7D56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 w:rsidRPr="007C7D5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96E0B" w:rsidRPr="007C7D56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8E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30822,9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8E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32064,5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E2C55" w:rsidRDefault="001E2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E2C55">
              <w:rPr>
                <w:rFonts w:ascii="Courier New" w:hAnsi="Courier New" w:cs="Courier New"/>
                <w:sz w:val="20"/>
                <w:szCs w:val="20"/>
              </w:rPr>
              <w:t>32064,5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E2C55" w:rsidRDefault="001E2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E2C55">
              <w:rPr>
                <w:rFonts w:ascii="Courier New" w:hAnsi="Courier New" w:cs="Courier New"/>
                <w:sz w:val="20"/>
                <w:szCs w:val="20"/>
              </w:rPr>
              <w:t>32502,9</w:t>
            </w:r>
          </w:p>
        </w:tc>
      </w:tr>
      <w:tr w:rsidR="00C96E0B" w:rsidRPr="007C7D5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2C55" w:rsidRPr="007C7D56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55" w:rsidRPr="007C7D56" w:rsidRDefault="001E2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55" w:rsidRPr="007C7D56" w:rsidRDefault="001E2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1E2C55" w:rsidRPr="007C7D56" w:rsidRDefault="001E2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E2C55" w:rsidRPr="007C7D56" w:rsidRDefault="001E2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E2C55" w:rsidRPr="007C7D56" w:rsidRDefault="001E2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1E2C55" w:rsidRPr="007C7D56" w:rsidRDefault="001E2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55" w:rsidRPr="007C7D56" w:rsidRDefault="001E2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E2C55" w:rsidRPr="007C7D56" w:rsidRDefault="001E2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55" w:rsidRPr="007C7D56" w:rsidRDefault="008E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30677,6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55" w:rsidRPr="007C7D56" w:rsidRDefault="008E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31832,0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55" w:rsidRPr="007C7D56" w:rsidRDefault="001E2C55" w:rsidP="00CF6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3183</w:t>
            </w:r>
            <w:r w:rsidR="00802837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80283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55" w:rsidRPr="007C7D56" w:rsidRDefault="001E2C55" w:rsidP="00CF6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32248,1</w:t>
            </w:r>
          </w:p>
        </w:tc>
      </w:tr>
      <w:tr w:rsidR="00C96E0B" w:rsidRPr="007C7D5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7C7D5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8E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22791,5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8E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22791,5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802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22791,5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802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22791,5</w:t>
            </w:r>
          </w:p>
        </w:tc>
      </w:tr>
      <w:tr w:rsidR="00C96E0B" w:rsidRPr="007C7D56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8E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8E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802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802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254,8</w:t>
            </w:r>
          </w:p>
        </w:tc>
      </w:tr>
      <w:tr w:rsidR="00C96E0B" w:rsidRPr="007C7D5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92505" w:rsidRPr="007C7D5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505" w:rsidRPr="007C7D56" w:rsidRDefault="00D9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505" w:rsidRPr="007C7D56" w:rsidRDefault="00D9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505" w:rsidRPr="007C7D56" w:rsidRDefault="00D9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92505" w:rsidRPr="007C7D56" w:rsidRDefault="00D9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505" w:rsidRPr="007C7D56" w:rsidRDefault="00D92505" w:rsidP="00D9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505" w:rsidRPr="007C7D56" w:rsidRDefault="00D92505" w:rsidP="00D9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505" w:rsidRPr="007C7D56" w:rsidRDefault="00D92505" w:rsidP="00D9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505" w:rsidRPr="007C7D56" w:rsidRDefault="00D92505" w:rsidP="00D9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 w:rsidRPr="007C7D56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365163" w:rsidP="0036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31644,3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8E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31644,3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8E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31644,3</w:t>
            </w:r>
          </w:p>
        </w:tc>
      </w:tr>
      <w:tr w:rsidR="00C96E0B" w:rsidRPr="007C7D5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7C7D5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365163" w:rsidP="0036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741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22791,5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802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22791,5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802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22791,5</w:t>
            </w:r>
          </w:p>
        </w:tc>
      </w:tr>
      <w:tr w:rsidR="00C96E0B" w:rsidRPr="007C7D5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 w:rsidP="0036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19B5" w:rsidRPr="007C7D5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9B5" w:rsidRPr="007C7D56" w:rsidRDefault="00741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9B5" w:rsidRPr="007C7D56" w:rsidRDefault="00741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9B5" w:rsidRPr="007C7D56" w:rsidRDefault="00741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19B5" w:rsidRPr="007C7D56" w:rsidRDefault="00741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9B5" w:rsidRPr="007C7D56" w:rsidRDefault="00365163" w:rsidP="0036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9B5" w:rsidRPr="007C7D56" w:rsidRDefault="007419B5" w:rsidP="00CF6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9B5" w:rsidRPr="007C7D56" w:rsidRDefault="00741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9B5" w:rsidRPr="007C7D56" w:rsidRDefault="00741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19B5" w:rsidRPr="007C7D5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9B5" w:rsidRPr="007C7D56" w:rsidRDefault="00741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9B5" w:rsidRPr="007C7D56" w:rsidRDefault="00741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419B5" w:rsidRPr="007C7D56" w:rsidRDefault="00741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419B5" w:rsidRPr="007C7D56" w:rsidRDefault="00741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9B5" w:rsidRPr="007C7D56" w:rsidRDefault="00741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19B5" w:rsidRPr="007C7D56" w:rsidRDefault="00741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9B5" w:rsidRPr="007C7D56" w:rsidRDefault="00365163" w:rsidP="0036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9B5" w:rsidRPr="007C7D56" w:rsidRDefault="007419B5" w:rsidP="00CF6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330,2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9B5" w:rsidRPr="007C7D56" w:rsidRDefault="00741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330,2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9B5" w:rsidRPr="007C7D56" w:rsidRDefault="00741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D4C47" w:rsidRPr="007C7D5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 w:rsidP="00741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 w:rsidP="00CF6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8852,8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 w:rsidP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8852,8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 w:rsidP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8852,8</w:t>
            </w:r>
          </w:p>
        </w:tc>
      </w:tr>
      <w:tr w:rsidR="008D4C47" w:rsidRPr="007C7D5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lastRenderedPageBreak/>
              <w:t>тыс.</w:t>
            </w:r>
          </w:p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 w:rsidP="00741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5920,3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 w:rsidP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5920,3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 w:rsidP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5920,3</w:t>
            </w:r>
          </w:p>
        </w:tc>
      </w:tr>
      <w:tr w:rsidR="00C96E0B" w:rsidRPr="007C7D5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D4C47" w:rsidRPr="007C7D5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 w:rsidP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4B7049" w:rsidP="004B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D5A64" w:rsidRPr="007C7D5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 w:rsidP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 w:rsidP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D4C47" w:rsidRPr="007C7D5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 w:rsidP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2932,4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2932,4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 w:rsidP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2932,4</w:t>
            </w:r>
          </w:p>
        </w:tc>
      </w:tr>
      <w:tr w:rsidR="008D4C47" w:rsidRPr="007C7D5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5A64" w:rsidRPr="007C7D5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 w:rsidP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 w:rsidP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D5A64" w:rsidRPr="007C7D5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 w:rsidP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 w:rsidP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D4C47" w:rsidRPr="007C7D56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13935,00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13566,4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13566,</w:t>
            </w:r>
            <w:r w:rsidR="008E375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13017,7</w:t>
            </w:r>
          </w:p>
        </w:tc>
      </w:tr>
      <w:tr w:rsidR="008D4C47" w:rsidRPr="007C7D5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D4C47" w:rsidRPr="007C7D56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13869,2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13514,3</w:t>
            </w:r>
          </w:p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13514,3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12967,7</w:t>
            </w:r>
          </w:p>
        </w:tc>
      </w:tr>
      <w:tr w:rsidR="008D4C47" w:rsidRPr="007C7D5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D4C47" w:rsidRPr="007C7D5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01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12329,5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01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12128,8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01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12128,8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01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11928,1</w:t>
            </w:r>
          </w:p>
        </w:tc>
      </w:tr>
      <w:tr w:rsidR="008D4C47" w:rsidRPr="007C7D56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50,00</w:t>
            </w:r>
          </w:p>
        </w:tc>
      </w:tr>
      <w:tr w:rsidR="008D4C47" w:rsidRPr="007C7D5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92505" w:rsidRPr="007C7D5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505" w:rsidRPr="007C7D56" w:rsidRDefault="00D9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505" w:rsidRPr="007C7D56" w:rsidRDefault="00D9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505" w:rsidRPr="007C7D56" w:rsidRDefault="00D9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92505" w:rsidRPr="007C7D56" w:rsidRDefault="00D9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505" w:rsidRPr="007C7D56" w:rsidRDefault="00D92505" w:rsidP="00D9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505" w:rsidRPr="007C7D56" w:rsidRDefault="00D92505" w:rsidP="00D9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505" w:rsidRPr="007C7D56" w:rsidRDefault="00D92505" w:rsidP="00D9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505" w:rsidRPr="007C7D56" w:rsidRDefault="00D92505" w:rsidP="00D9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D4C47" w:rsidRPr="007C7D56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C22392" w:rsidP="00C22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F11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13566,3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D9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13566,3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D9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F915D5">
              <w:rPr>
                <w:rFonts w:ascii="Courier New" w:hAnsi="Courier New" w:cs="Courier New"/>
                <w:sz w:val="20"/>
                <w:szCs w:val="20"/>
              </w:rPr>
              <w:t>2993,8</w:t>
            </w:r>
          </w:p>
        </w:tc>
      </w:tr>
      <w:tr w:rsidR="008D4C47" w:rsidRPr="007C7D5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2392" w:rsidRPr="007C7D5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392" w:rsidRPr="007C7D56" w:rsidRDefault="00C22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392" w:rsidRPr="007C7D56" w:rsidRDefault="00C22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22392" w:rsidRPr="007C7D56" w:rsidRDefault="00C22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392" w:rsidRPr="007C7D56" w:rsidRDefault="00C22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22392" w:rsidRPr="007C7D56" w:rsidRDefault="00C22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392" w:rsidRPr="007C7D56" w:rsidRDefault="00C22392" w:rsidP="00847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392" w:rsidRPr="007C7D56" w:rsidRDefault="00C22392" w:rsidP="00EB2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12128,8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392" w:rsidRPr="007C7D56" w:rsidRDefault="00C22392" w:rsidP="00EB2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12128,8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392" w:rsidRPr="007C7D56" w:rsidRDefault="00C22392" w:rsidP="00EB2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11928,1</w:t>
            </w:r>
          </w:p>
        </w:tc>
      </w:tr>
      <w:tr w:rsidR="008D4C47" w:rsidRPr="007C7D5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5A64" w:rsidRPr="007C7D5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 w:rsidP="00847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1037,5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1037,5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 w:rsidP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D5A64" w:rsidRPr="007C7D5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 w:rsidP="00847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 w:rsidP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D5A64" w:rsidRPr="007C7D5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 w:rsidP="00847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1437,5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1437,5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 w:rsidP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22392" w:rsidRPr="007C7D5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392" w:rsidRPr="007C7D56" w:rsidRDefault="00C22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392" w:rsidRPr="007C7D56" w:rsidRDefault="00C22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22392" w:rsidRPr="007C7D56" w:rsidRDefault="00C22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22392" w:rsidRPr="007C7D56" w:rsidRDefault="00C22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392" w:rsidRPr="007C7D56" w:rsidRDefault="00C22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22392" w:rsidRPr="007C7D56" w:rsidRDefault="00C22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392" w:rsidRPr="007C7D56" w:rsidRDefault="00C22392" w:rsidP="00847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392" w:rsidRPr="007C7D56" w:rsidRDefault="00C22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896,5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392" w:rsidRPr="007C7D56" w:rsidRDefault="00C22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896,5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392" w:rsidRPr="007C7D56" w:rsidRDefault="00C22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630,2</w:t>
            </w:r>
          </w:p>
        </w:tc>
      </w:tr>
      <w:tr w:rsidR="008D4C47" w:rsidRPr="007C7D5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5A64" w:rsidRPr="007C7D5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 w:rsidP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 w:rsidP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D5A64" w:rsidRPr="007C7D5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 w:rsidP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 w:rsidP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 w:rsidP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 w:rsidP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D5A64" w:rsidRPr="007C7D5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 w:rsidP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541,00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541,00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435,4</w:t>
            </w:r>
          </w:p>
        </w:tc>
      </w:tr>
      <w:tr w:rsidR="008D4C47" w:rsidRPr="007C7D5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C47" w:rsidRPr="007C7D56" w:rsidRDefault="008D4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5A64" w:rsidRPr="007C7D5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 w:rsidP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 w:rsidP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 w:rsidP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 w:rsidP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D5A64" w:rsidRPr="007C7D5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D5A64" w:rsidRPr="007C7D56" w:rsidRDefault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 w:rsidP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 w:rsidP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 w:rsidP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A64" w:rsidRPr="007C7D56" w:rsidRDefault="00BD5A64" w:rsidP="00BD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7" w:name="Par801"/>
      <w:bookmarkEnd w:id="27"/>
      <w:r>
        <w:rPr>
          <w:szCs w:val="28"/>
        </w:rPr>
        <w:t>3.2. Информация об использовании имущества, закрепленного за муниципальным автономным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 w:rsidRPr="007C7D56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4847D4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4847D4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96E0B" w:rsidRPr="007C7D56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 w:rsidRPr="007C7D5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96E0B" w:rsidRPr="007C7D56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48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48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48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48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C96E0B" w:rsidRPr="007C7D5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7C7D56">
        <w:trPr>
          <w:trHeight w:val="487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48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48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48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C7D56" w:rsidRDefault="0048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670BEE" w:rsidRPr="007C7D5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 w:rsidP="00D9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670BEE" w:rsidRPr="007C7D5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70BEE" w:rsidRPr="007C7D56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 w:rsidP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 w:rsidP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 w:rsidP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 w:rsidP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70BEE" w:rsidRPr="007C7D5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 w:rsidP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 w:rsidP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 w:rsidP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 w:rsidP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70BEE" w:rsidRPr="007C7D5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 w:rsidP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 w:rsidP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 w:rsidP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 w:rsidP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70BEE" w:rsidRPr="007C7D5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 w:rsidP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 w:rsidP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 w:rsidP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 w:rsidP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70BEE" w:rsidRPr="007C7D56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27127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27127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F91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27127</w:t>
            </w:r>
          </w:p>
        </w:tc>
      </w:tr>
      <w:tr w:rsidR="00670BEE" w:rsidRPr="007C7D5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70BEE" w:rsidRPr="007C7D56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 w:rsidP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 w:rsidP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 w:rsidP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 w:rsidP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70BEE" w:rsidRPr="007C7D56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0F23F9" w:rsidP="000F2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F91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  <w:r w:rsidR="00670BEE">
              <w:rPr>
                <w:rFonts w:ascii="Courier New" w:hAnsi="Courier New" w:cs="Courier New"/>
                <w:sz w:val="20"/>
                <w:szCs w:val="20"/>
              </w:rPr>
              <w:t>76,4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F91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  <w:r w:rsidR="00670BEE">
              <w:rPr>
                <w:rFonts w:ascii="Courier New" w:hAnsi="Courier New" w:cs="Courier New"/>
                <w:sz w:val="20"/>
                <w:szCs w:val="20"/>
              </w:rPr>
              <w:t>76,4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F91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  <w:r w:rsidR="00670BEE">
              <w:rPr>
                <w:rFonts w:ascii="Courier New" w:hAnsi="Courier New" w:cs="Courier New"/>
                <w:sz w:val="20"/>
                <w:szCs w:val="20"/>
              </w:rPr>
              <w:t>76,4</w:t>
            </w:r>
          </w:p>
        </w:tc>
      </w:tr>
      <w:tr w:rsidR="00670BEE" w:rsidRPr="007C7D5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70BEE" w:rsidRPr="007C7D5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0F23F9" w:rsidP="000F2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 w:rsidP="00D9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4510,2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 w:rsidP="00D9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4510,2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 w:rsidP="00D9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4510,2</w:t>
            </w:r>
          </w:p>
        </w:tc>
      </w:tr>
      <w:tr w:rsidR="00670BEE" w:rsidRPr="007C7D5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70BEE" w:rsidRPr="007C7D5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Pr="007C7D5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8" w:name="Par876"/>
            <w:bookmarkEnd w:id="28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385.8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70BEE" w:rsidRPr="007C7D5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7C7D5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9" w:name="Par879"/>
            <w:bookmarkEnd w:id="29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70BEE" w:rsidRPr="007C7D5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A208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70BEE" w:rsidRPr="007C7D56" w:rsidRDefault="00CA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п.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670BEE" w:rsidRPr="007C7D5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 w:rsidP="00D9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Default="00670BEE" w:rsidP="00D9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166,2</w:t>
            </w:r>
          </w:p>
          <w:p w:rsidR="00CA2086" w:rsidRDefault="00CA2086" w:rsidP="00D9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70BEE" w:rsidRPr="007C7D56" w:rsidRDefault="00670BEE" w:rsidP="00D9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Default="00670BEE" w:rsidP="00D9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166,2</w:t>
            </w:r>
          </w:p>
          <w:p w:rsidR="00CA2086" w:rsidRDefault="00CA2086" w:rsidP="00D9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70BEE" w:rsidRPr="007C7D56" w:rsidRDefault="00670BEE" w:rsidP="00D9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Default="00670BEE" w:rsidP="00D9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166,2</w:t>
            </w:r>
          </w:p>
          <w:p w:rsidR="00CA2086" w:rsidRDefault="00CA2086" w:rsidP="00D9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70BEE" w:rsidRPr="007C7D56" w:rsidRDefault="00670BEE" w:rsidP="00D9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</w:tr>
      <w:tr w:rsidR="00670BEE" w:rsidRPr="007C7D56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 w:rsidP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 w:rsidP="00D9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 w:rsidP="00D9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 w:rsidP="00D9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70BEE" w:rsidRPr="007C7D5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70BEE" w:rsidRPr="007C7D5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Pr="007C7D5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0" w:name="Par898"/>
            <w:bookmarkEnd w:id="30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 w:rsidP="00D9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 w:rsidP="00D9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 w:rsidP="00D9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 w:rsidP="00D9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70BEE" w:rsidRPr="007C7D5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7C7D5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1" w:name="Par901"/>
            <w:bookmarkEnd w:id="31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 w:rsidP="00D9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 w:rsidP="00D9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 w:rsidP="00D9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 w:rsidP="00D9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70BEE" w:rsidRPr="007C7D56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7C7D56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70BEE" w:rsidRPr="007C7D56" w:rsidRDefault="00670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BA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BA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229,3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BA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229,3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EE" w:rsidRPr="007C7D56" w:rsidRDefault="00BA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105,4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32" w:name="Par917"/>
      <w:bookmarkEnd w:id="32"/>
      <w:r>
        <w:rPr>
          <w:szCs w:val="28"/>
        </w:rPr>
        <w:t xml:space="preserve">&lt;*&gt; В графах 4-7 по </w:t>
      </w:r>
      <w:hyperlink w:anchor="Par876" w:history="1">
        <w:r>
          <w:rPr>
            <w:color w:val="0000FF"/>
            <w:szCs w:val="28"/>
          </w:rPr>
          <w:t>строкам 3.1.1</w:t>
        </w:r>
      </w:hyperlink>
      <w:r>
        <w:rPr>
          <w:szCs w:val="28"/>
        </w:rPr>
        <w:t xml:space="preserve">, </w:t>
      </w:r>
      <w:hyperlink w:anchor="Par879" w:history="1">
        <w:r>
          <w:rPr>
            <w:color w:val="0000FF"/>
            <w:szCs w:val="28"/>
          </w:rPr>
          <w:t>3.1.2</w:t>
        </w:r>
      </w:hyperlink>
      <w:r>
        <w:rPr>
          <w:szCs w:val="28"/>
        </w:rPr>
        <w:t xml:space="preserve">, </w:t>
      </w:r>
      <w:hyperlink w:anchor="Par898" w:history="1">
        <w:r>
          <w:rPr>
            <w:color w:val="0000FF"/>
            <w:szCs w:val="28"/>
          </w:rPr>
          <w:t>4.1</w:t>
        </w:r>
      </w:hyperlink>
      <w:r>
        <w:rPr>
          <w:szCs w:val="28"/>
        </w:rPr>
        <w:t xml:space="preserve">, </w:t>
      </w:r>
      <w:hyperlink w:anchor="Par901" w:history="1">
        <w:r>
          <w:rPr>
            <w:color w:val="0000FF"/>
            <w:szCs w:val="28"/>
          </w:rPr>
          <w:t>4.2</w:t>
        </w:r>
      </w:hyperlink>
      <w:r>
        <w:rPr>
          <w:szCs w:val="28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C96E0B" w:rsidRDefault="00C96E0B">
      <w:pPr>
        <w:pStyle w:val="ConsPlusNonformat"/>
      </w:pPr>
      <w:r>
        <w:t>автономного учреждения       _______________ ______________________________</w:t>
      </w:r>
    </w:p>
    <w:p w:rsidR="00C96E0B" w:rsidRDefault="00C96E0B">
      <w:pPr>
        <w:pStyle w:val="ConsPlusNonformat"/>
      </w:pPr>
      <w:r>
        <w:t xml:space="preserve">                                (подпись)         (расшифровка подписи)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C96E0B" w:rsidRDefault="00C96E0B">
      <w:pPr>
        <w:pStyle w:val="ConsPlusNonformat"/>
      </w:pPr>
      <w:r>
        <w:t>автономного учреждения       _______________ ______________________________</w:t>
      </w:r>
    </w:p>
    <w:p w:rsidR="00C96E0B" w:rsidRDefault="00C96E0B">
      <w:pPr>
        <w:pStyle w:val="ConsPlusNonformat"/>
      </w:pPr>
      <w:r>
        <w:t xml:space="preserve">                                (подпись)         (расшифровка подписи)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C96E0B" w:rsidRDefault="00C96E0B">
      <w:pPr>
        <w:pStyle w:val="ConsPlusNonformat"/>
      </w:pPr>
      <w:r>
        <w:t>за составление отчета)       _______________ ______________________________</w:t>
      </w:r>
    </w:p>
    <w:p w:rsidR="00C96E0B" w:rsidRDefault="00C96E0B">
      <w:pPr>
        <w:pStyle w:val="ConsPlusNonformat"/>
      </w:pPr>
      <w:r>
        <w:t xml:space="preserve">                                (подпись)         (расшифровка подписи)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r>
        <w:t>СОГЛАСОВАН</w:t>
      </w:r>
    </w:p>
    <w:p w:rsidR="00C96E0B" w:rsidRDefault="00C96E0B">
      <w:pPr>
        <w:pStyle w:val="ConsPlusNonformat"/>
      </w:pPr>
      <w:r>
        <w:t>_____________________________________</w:t>
      </w:r>
    </w:p>
    <w:p w:rsidR="00C96E0B" w:rsidRDefault="00C96E0B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C96E0B" w:rsidRDefault="00C96E0B">
      <w:pPr>
        <w:pStyle w:val="ConsPlusNonformat"/>
      </w:pPr>
      <w:r>
        <w:t>отношений администрации города Перми)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C96E0B" w:rsidRDefault="00C96E0B">
      <w:pPr>
        <w:pStyle w:val="ConsPlusNonformat"/>
      </w:pPr>
      <w:r>
        <w:t>автономного учреждения города Перми</w:t>
      </w:r>
    </w:p>
    <w:p w:rsidR="00C96E0B" w:rsidRDefault="00C96E0B">
      <w:pPr>
        <w:pStyle w:val="ConsPlusNonformat"/>
      </w:pPr>
      <w:r>
        <w:t>__________________________за период</w:t>
      </w:r>
    </w:p>
    <w:p w:rsidR="00C96E0B" w:rsidRDefault="00C96E0B">
      <w:pPr>
        <w:pStyle w:val="ConsPlusNonformat"/>
      </w:pPr>
      <w:r>
        <w:t>(наименование учреждения)</w:t>
      </w:r>
    </w:p>
    <w:p w:rsidR="00C96E0B" w:rsidRDefault="00C96E0B">
      <w:pPr>
        <w:pStyle w:val="ConsPlusNonformat"/>
      </w:pPr>
      <w:r>
        <w:t>с _____________ по _________________,</w:t>
      </w:r>
    </w:p>
    <w:p w:rsidR="00C96E0B" w:rsidRDefault="00C96E0B">
      <w:pPr>
        <w:pStyle w:val="ConsPlusNonformat"/>
      </w:pPr>
      <w:proofErr w:type="gramStart"/>
      <w:r>
        <w:t>опубликованный</w:t>
      </w:r>
      <w:proofErr w:type="gramEnd"/>
      <w:r>
        <w:t xml:space="preserve"> ранее в печатном средстве</w:t>
      </w:r>
    </w:p>
    <w:p w:rsidR="00C96E0B" w:rsidRDefault="00C96E0B">
      <w:pPr>
        <w:pStyle w:val="ConsPlusNonformat"/>
      </w:pPr>
      <w:r>
        <w:t>массовой информации "</w:t>
      </w:r>
      <w:proofErr w:type="gramStart"/>
      <w:r>
        <w:t>Официальный</w:t>
      </w:r>
      <w:proofErr w:type="gramEnd"/>
    </w:p>
    <w:p w:rsidR="00C96E0B" w:rsidRDefault="00C96E0B">
      <w:pPr>
        <w:pStyle w:val="ConsPlusNonformat"/>
      </w:pPr>
      <w:r>
        <w:t>бюллетень органов местного самоуправления</w:t>
      </w:r>
    </w:p>
    <w:p w:rsidR="00C96E0B" w:rsidRDefault="00C96E0B">
      <w:pPr>
        <w:pStyle w:val="ConsPlusNonformat"/>
      </w:pPr>
      <w:r>
        <w:t>муниципального образования город Пермь"</w:t>
      </w:r>
    </w:p>
    <w:p w:rsidR="00C96E0B" w:rsidRDefault="00C96E0B">
      <w:pPr>
        <w:pStyle w:val="ConsPlusNonformat"/>
      </w:pPr>
      <w:r>
        <w:t>от _______ N ___, на официальном сайте</w:t>
      </w:r>
    </w:p>
    <w:p w:rsidR="00C96E0B" w:rsidRDefault="00C96E0B">
      <w:pPr>
        <w:pStyle w:val="ConsPlusNonformat"/>
      </w:pPr>
      <w:r>
        <w:t>муниципального образования город Пермь</w:t>
      </w:r>
    </w:p>
    <w:p w:rsidR="00C96E0B" w:rsidRDefault="00C96E0B">
      <w:pPr>
        <w:pStyle w:val="ConsPlusNonformat"/>
      </w:pPr>
      <w:r>
        <w:t>в информационно-телекоммуникационной</w:t>
      </w:r>
    </w:p>
    <w:p w:rsidR="00C96E0B" w:rsidRDefault="00C96E0B">
      <w:pPr>
        <w:pStyle w:val="ConsPlusNonformat"/>
      </w:pPr>
      <w:r>
        <w:t xml:space="preserve">сети Интернет, считать недействительным </w:t>
      </w:r>
      <w:hyperlink w:anchor="Par951" w:history="1">
        <w:r>
          <w:rPr>
            <w:color w:val="0000FF"/>
          </w:rPr>
          <w:t>&lt;*&gt;</w:t>
        </w:r>
      </w:hyperlink>
      <w:r>
        <w:t>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33" w:name="Par951"/>
      <w:bookmarkEnd w:id="33"/>
      <w:r>
        <w:rPr>
          <w:szCs w:val="28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sectPr w:rsidR="00C96E0B" w:rsidSect="004D28D9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E0B"/>
    <w:rsid w:val="0000401E"/>
    <w:rsid w:val="00017E31"/>
    <w:rsid w:val="00033CE1"/>
    <w:rsid w:val="00044D60"/>
    <w:rsid w:val="00046A09"/>
    <w:rsid w:val="00090770"/>
    <w:rsid w:val="000A0C99"/>
    <w:rsid w:val="000E7C67"/>
    <w:rsid w:val="000F23F9"/>
    <w:rsid w:val="001155E4"/>
    <w:rsid w:val="001200BD"/>
    <w:rsid w:val="001502FA"/>
    <w:rsid w:val="001703CF"/>
    <w:rsid w:val="00170C11"/>
    <w:rsid w:val="00183CC0"/>
    <w:rsid w:val="001A1669"/>
    <w:rsid w:val="001B1735"/>
    <w:rsid w:val="001C10D9"/>
    <w:rsid w:val="001D7894"/>
    <w:rsid w:val="001E2C55"/>
    <w:rsid w:val="001E46E3"/>
    <w:rsid w:val="001F1BC4"/>
    <w:rsid w:val="001F4117"/>
    <w:rsid w:val="00207910"/>
    <w:rsid w:val="00210650"/>
    <w:rsid w:val="00227582"/>
    <w:rsid w:val="00245DBD"/>
    <w:rsid w:val="002A62E6"/>
    <w:rsid w:val="002A7A81"/>
    <w:rsid w:val="002C5015"/>
    <w:rsid w:val="002D5142"/>
    <w:rsid w:val="002F3930"/>
    <w:rsid w:val="00326668"/>
    <w:rsid w:val="00353D8C"/>
    <w:rsid w:val="003569D5"/>
    <w:rsid w:val="00364001"/>
    <w:rsid w:val="00365163"/>
    <w:rsid w:val="003A4D27"/>
    <w:rsid w:val="003B7E87"/>
    <w:rsid w:val="003E00A5"/>
    <w:rsid w:val="003E1483"/>
    <w:rsid w:val="00426479"/>
    <w:rsid w:val="00433A06"/>
    <w:rsid w:val="00445B68"/>
    <w:rsid w:val="00452776"/>
    <w:rsid w:val="00461D17"/>
    <w:rsid w:val="004847D4"/>
    <w:rsid w:val="004A0402"/>
    <w:rsid w:val="004A21F6"/>
    <w:rsid w:val="004A2B9C"/>
    <w:rsid w:val="004B641B"/>
    <w:rsid w:val="004B7049"/>
    <w:rsid w:val="004D0ACA"/>
    <w:rsid w:val="004D28D9"/>
    <w:rsid w:val="004E230A"/>
    <w:rsid w:val="004E4CB6"/>
    <w:rsid w:val="004F0C1C"/>
    <w:rsid w:val="005045D7"/>
    <w:rsid w:val="0050572C"/>
    <w:rsid w:val="0051595C"/>
    <w:rsid w:val="005205D8"/>
    <w:rsid w:val="00521382"/>
    <w:rsid w:val="0053058F"/>
    <w:rsid w:val="00537EFB"/>
    <w:rsid w:val="00586D09"/>
    <w:rsid w:val="005B603E"/>
    <w:rsid w:val="005D27BD"/>
    <w:rsid w:val="00621D5F"/>
    <w:rsid w:val="00653AF8"/>
    <w:rsid w:val="00654034"/>
    <w:rsid w:val="00655A71"/>
    <w:rsid w:val="00661AE0"/>
    <w:rsid w:val="00670BEE"/>
    <w:rsid w:val="0067619E"/>
    <w:rsid w:val="006A50C6"/>
    <w:rsid w:val="006C3D18"/>
    <w:rsid w:val="006E333C"/>
    <w:rsid w:val="00706A77"/>
    <w:rsid w:val="0072141E"/>
    <w:rsid w:val="00726E35"/>
    <w:rsid w:val="007419B5"/>
    <w:rsid w:val="00761D66"/>
    <w:rsid w:val="00780BEE"/>
    <w:rsid w:val="007B1843"/>
    <w:rsid w:val="007C7D56"/>
    <w:rsid w:val="007D2AA8"/>
    <w:rsid w:val="007D329C"/>
    <w:rsid w:val="007E3F92"/>
    <w:rsid w:val="00802837"/>
    <w:rsid w:val="008470FB"/>
    <w:rsid w:val="008707B9"/>
    <w:rsid w:val="008821BB"/>
    <w:rsid w:val="00886B57"/>
    <w:rsid w:val="008A4BAC"/>
    <w:rsid w:val="008B72B5"/>
    <w:rsid w:val="008D4C47"/>
    <w:rsid w:val="008E3756"/>
    <w:rsid w:val="008E3FA3"/>
    <w:rsid w:val="008E6940"/>
    <w:rsid w:val="00910F67"/>
    <w:rsid w:val="009152F1"/>
    <w:rsid w:val="0095324F"/>
    <w:rsid w:val="00954B2E"/>
    <w:rsid w:val="009660DD"/>
    <w:rsid w:val="009C5082"/>
    <w:rsid w:val="009C7D44"/>
    <w:rsid w:val="009D7D54"/>
    <w:rsid w:val="009E465D"/>
    <w:rsid w:val="00A109AC"/>
    <w:rsid w:val="00A406CE"/>
    <w:rsid w:val="00A4329B"/>
    <w:rsid w:val="00A902AD"/>
    <w:rsid w:val="00AE480B"/>
    <w:rsid w:val="00AF4384"/>
    <w:rsid w:val="00B0598E"/>
    <w:rsid w:val="00B106A0"/>
    <w:rsid w:val="00B31E2B"/>
    <w:rsid w:val="00B41FCE"/>
    <w:rsid w:val="00B56008"/>
    <w:rsid w:val="00B768FE"/>
    <w:rsid w:val="00B80746"/>
    <w:rsid w:val="00B85B02"/>
    <w:rsid w:val="00B907E1"/>
    <w:rsid w:val="00BA3105"/>
    <w:rsid w:val="00BB22AA"/>
    <w:rsid w:val="00BD5A64"/>
    <w:rsid w:val="00BF0656"/>
    <w:rsid w:val="00BF73AF"/>
    <w:rsid w:val="00C22392"/>
    <w:rsid w:val="00C507E2"/>
    <w:rsid w:val="00C647CA"/>
    <w:rsid w:val="00C6784B"/>
    <w:rsid w:val="00C86DD6"/>
    <w:rsid w:val="00C96E0B"/>
    <w:rsid w:val="00CA2086"/>
    <w:rsid w:val="00CC1294"/>
    <w:rsid w:val="00CE324E"/>
    <w:rsid w:val="00CF6F0F"/>
    <w:rsid w:val="00D2743A"/>
    <w:rsid w:val="00D32580"/>
    <w:rsid w:val="00D4519C"/>
    <w:rsid w:val="00D45B19"/>
    <w:rsid w:val="00D47C4F"/>
    <w:rsid w:val="00D63EB4"/>
    <w:rsid w:val="00D73EC4"/>
    <w:rsid w:val="00D7498A"/>
    <w:rsid w:val="00D92505"/>
    <w:rsid w:val="00D9396B"/>
    <w:rsid w:val="00DA1BBE"/>
    <w:rsid w:val="00DD2C03"/>
    <w:rsid w:val="00DE0E6A"/>
    <w:rsid w:val="00DE0F73"/>
    <w:rsid w:val="00E22C0E"/>
    <w:rsid w:val="00E512D9"/>
    <w:rsid w:val="00E70CC4"/>
    <w:rsid w:val="00E73663"/>
    <w:rsid w:val="00E83502"/>
    <w:rsid w:val="00EA03A2"/>
    <w:rsid w:val="00EB2CA1"/>
    <w:rsid w:val="00EC2D16"/>
    <w:rsid w:val="00ED5338"/>
    <w:rsid w:val="00EE61D5"/>
    <w:rsid w:val="00EF4836"/>
    <w:rsid w:val="00F03DF1"/>
    <w:rsid w:val="00F11EE5"/>
    <w:rsid w:val="00F14CE7"/>
    <w:rsid w:val="00F16420"/>
    <w:rsid w:val="00F31AC7"/>
    <w:rsid w:val="00F366A8"/>
    <w:rsid w:val="00F57080"/>
    <w:rsid w:val="00F72E8B"/>
    <w:rsid w:val="00F84772"/>
    <w:rsid w:val="00F915D5"/>
    <w:rsid w:val="00FA7243"/>
    <w:rsid w:val="00FF2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Document Map"/>
    <w:basedOn w:val="a"/>
    <w:semiHidden/>
    <w:rsid w:val="009152F1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F065FAF0D82BBB3B2BA2A045BD7D484074498ADDB2F34746ECDF11E46DC335200D97CAAFBE921EE82CC0DH6T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5599</Words>
  <Characters>31919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ПЕРМИ</vt:lpstr>
    </vt:vector>
  </TitlesOfParts>
  <Company/>
  <LinksUpToDate>false</LinksUpToDate>
  <CharactersWithSpaces>37444</CharactersWithSpaces>
  <SharedDoc>false</SharedDoc>
  <HLinks>
    <vt:vector size="84" baseType="variant">
      <vt:variant>
        <vt:i4>6881335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Par951</vt:lpwstr>
      </vt:variant>
      <vt:variant>
        <vt:i4>6881330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Par901</vt:lpwstr>
      </vt:variant>
      <vt:variant>
        <vt:i4>6357051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Par898</vt:lpwstr>
      </vt:variant>
      <vt:variant>
        <vt:i4>6291509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Par879</vt:lpwstr>
      </vt:variant>
      <vt:variant>
        <vt:i4>7274549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Par876</vt:lpwstr>
      </vt:variant>
      <vt:variant>
        <vt:i4>7274547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5570652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consultantplus://offline/ref=EF065FAF0D82BBB3B2BA2A045BD7D484074498ADDB2F34746ECDF11E46DC335200D97CAAFBE921EE82CC0DH6TDL</vt:lpwstr>
      </vt:variant>
      <vt:variant>
        <vt:lpwstr/>
      </vt:variant>
      <vt:variant>
        <vt:i4>6488123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Par290</vt:lpwstr>
      </vt:variant>
      <vt:variant>
        <vt:i4>6488123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Par290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Par266</vt:lpwstr>
      </vt:variant>
      <vt:variant>
        <vt:i4>6684724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Par265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ПЕРМИ</dc:title>
  <dc:subject/>
  <dc:creator>Киселева Елена Валентиновна</dc:creator>
  <cp:keywords/>
  <cp:lastModifiedBy>Luneva-nn</cp:lastModifiedBy>
  <cp:revision>2</cp:revision>
  <cp:lastPrinted>2014-02-26T07:44:00Z</cp:lastPrinted>
  <dcterms:created xsi:type="dcterms:W3CDTF">2014-02-26T07:46:00Z</dcterms:created>
  <dcterms:modified xsi:type="dcterms:W3CDTF">2014-02-26T07:46:00Z</dcterms:modified>
</cp:coreProperties>
</file>