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E0B" w:rsidRDefault="00C96E0B">
      <w:pPr>
        <w:pStyle w:val="ConsPlusNonformat"/>
      </w:pPr>
      <w:r>
        <w:t xml:space="preserve">                                      УТВЕРЖДЕН</w:t>
      </w:r>
    </w:p>
    <w:p w:rsidR="00C96E0B" w:rsidRDefault="00C96E0B">
      <w:pPr>
        <w:pStyle w:val="ConsPlusNonformat"/>
      </w:pPr>
      <w:r>
        <w:t xml:space="preserve">                                      _____________________________________</w:t>
      </w:r>
    </w:p>
    <w:p w:rsidR="00C96E0B" w:rsidRDefault="00C96E0B">
      <w:pPr>
        <w:pStyle w:val="ConsPlusNonformat"/>
      </w:pPr>
      <w:r>
        <w:t xml:space="preserve">                                       </w:t>
      </w:r>
      <w:proofErr w:type="gramStart"/>
      <w:r>
        <w:t>(номер и дата протокола заседания</w:t>
      </w:r>
      <w:proofErr w:type="gramEnd"/>
    </w:p>
    <w:p w:rsidR="00C96E0B" w:rsidRDefault="00C96E0B">
      <w:pPr>
        <w:pStyle w:val="ConsPlusNonformat"/>
      </w:pPr>
      <w:r>
        <w:t xml:space="preserve">                                      наблюдательного совета муниципального</w:t>
      </w:r>
    </w:p>
    <w:p w:rsidR="00C96E0B" w:rsidRDefault="00C96E0B">
      <w:pPr>
        <w:pStyle w:val="ConsPlusNonformat"/>
      </w:pPr>
      <w:r>
        <w:t xml:space="preserve">                                             автономного учреждения</w:t>
      </w:r>
    </w:p>
    <w:p w:rsidR="00C96E0B" w:rsidRDefault="00C96E0B">
      <w:pPr>
        <w:pStyle w:val="ConsPlusNonformat"/>
      </w:pPr>
      <w:r>
        <w:t xml:space="preserve">                                                 города Перми)</w:t>
      </w:r>
    </w:p>
    <w:p w:rsidR="00C96E0B" w:rsidRDefault="00C96E0B">
      <w:pPr>
        <w:pStyle w:val="ConsPlusNonformat"/>
      </w:pPr>
    </w:p>
    <w:p w:rsidR="00FD3512" w:rsidRDefault="00FD3512">
      <w:pPr>
        <w:pStyle w:val="ConsPlusNonformat"/>
      </w:pPr>
    </w:p>
    <w:p w:rsidR="00FD3512" w:rsidRDefault="00FD3512">
      <w:pPr>
        <w:pStyle w:val="ConsPlusNonformat"/>
      </w:pPr>
    </w:p>
    <w:p w:rsidR="00FD3512" w:rsidRDefault="00FD3512">
      <w:pPr>
        <w:pStyle w:val="ConsPlusNonformat"/>
      </w:pPr>
    </w:p>
    <w:p w:rsidR="00C96E0B" w:rsidRPr="00B84E56" w:rsidRDefault="00C96E0B" w:rsidP="00B84E56">
      <w:pPr>
        <w:pStyle w:val="ConsPlusNonformat"/>
        <w:jc w:val="center"/>
        <w:rPr>
          <w:b/>
          <w:sz w:val="24"/>
          <w:szCs w:val="24"/>
        </w:rPr>
      </w:pPr>
      <w:r w:rsidRPr="00B84E56">
        <w:rPr>
          <w:b/>
          <w:sz w:val="24"/>
          <w:szCs w:val="24"/>
        </w:rPr>
        <w:t>Отчет</w:t>
      </w:r>
    </w:p>
    <w:p w:rsidR="00C96E0B" w:rsidRPr="00B84E56" w:rsidRDefault="00C96E0B" w:rsidP="00B84E56">
      <w:pPr>
        <w:pStyle w:val="ConsPlusNonformat"/>
        <w:jc w:val="center"/>
        <w:rPr>
          <w:b/>
          <w:sz w:val="24"/>
          <w:szCs w:val="24"/>
        </w:rPr>
      </w:pPr>
      <w:r w:rsidRPr="00B84E56">
        <w:rPr>
          <w:b/>
          <w:sz w:val="24"/>
          <w:szCs w:val="24"/>
        </w:rPr>
        <w:t>о деятельности муниципального автономного учреждения города</w:t>
      </w:r>
    </w:p>
    <w:p w:rsidR="00B84E56" w:rsidRPr="00B84E56" w:rsidRDefault="00C96E0B" w:rsidP="00B84E56">
      <w:pPr>
        <w:pStyle w:val="ConsPlusNonformat"/>
        <w:jc w:val="center"/>
        <w:rPr>
          <w:b/>
          <w:sz w:val="24"/>
          <w:szCs w:val="24"/>
        </w:rPr>
      </w:pPr>
      <w:r w:rsidRPr="00B84E56">
        <w:rPr>
          <w:b/>
          <w:sz w:val="24"/>
          <w:szCs w:val="24"/>
        </w:rPr>
        <w:t xml:space="preserve">Перми </w:t>
      </w:r>
      <w:r w:rsidR="00B84E56" w:rsidRPr="00B84E56">
        <w:rPr>
          <w:b/>
          <w:sz w:val="24"/>
          <w:szCs w:val="24"/>
        </w:rPr>
        <w:t>«Средняя общеобразовательная школа № 105» г. Перми</w:t>
      </w:r>
    </w:p>
    <w:p w:rsidR="00C96E0B" w:rsidRPr="00B84E56" w:rsidRDefault="00C96E0B" w:rsidP="00B84E56">
      <w:pPr>
        <w:pStyle w:val="ConsPlusNonformat"/>
        <w:jc w:val="center"/>
        <w:rPr>
          <w:b/>
          <w:sz w:val="24"/>
          <w:szCs w:val="24"/>
        </w:rPr>
      </w:pPr>
      <w:r w:rsidRPr="00B84E56">
        <w:rPr>
          <w:b/>
          <w:sz w:val="24"/>
          <w:szCs w:val="24"/>
        </w:rPr>
        <w:t xml:space="preserve">за период с </w:t>
      </w:r>
      <w:r w:rsidR="00B84E56" w:rsidRPr="00B84E56">
        <w:rPr>
          <w:b/>
          <w:sz w:val="24"/>
          <w:szCs w:val="24"/>
        </w:rPr>
        <w:t>01 января 2013 года</w:t>
      </w:r>
      <w:r w:rsidRPr="00B84E56">
        <w:rPr>
          <w:b/>
          <w:sz w:val="24"/>
          <w:szCs w:val="24"/>
        </w:rPr>
        <w:t xml:space="preserve"> по </w:t>
      </w:r>
      <w:r w:rsidR="00B84E56" w:rsidRPr="00B84E56">
        <w:rPr>
          <w:b/>
          <w:sz w:val="24"/>
          <w:szCs w:val="24"/>
        </w:rPr>
        <w:t>31 декабря 2013 года</w:t>
      </w:r>
    </w:p>
    <w:p w:rsidR="00C96E0B" w:rsidRPr="00B84E56" w:rsidRDefault="00C96E0B" w:rsidP="00B84E56">
      <w:pPr>
        <w:pStyle w:val="ConsPlusNonformat"/>
        <w:jc w:val="center"/>
      </w:pPr>
      <w:r w:rsidRPr="00B84E56">
        <w:t xml:space="preserve">(по состоянию на 1 января года, следующего за </w:t>
      </w:r>
      <w:proofErr w:type="gramStart"/>
      <w:r w:rsidRPr="00B84E56">
        <w:t>отчетным</w:t>
      </w:r>
      <w:proofErr w:type="gramEnd"/>
      <w:r w:rsidRPr="00B84E56">
        <w:t>)</w:t>
      </w:r>
    </w:p>
    <w:p w:rsidR="00C96E0B" w:rsidRPr="00B84E56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0"/>
          <w:szCs w:val="20"/>
        </w:rPr>
      </w:pPr>
    </w:p>
    <w:p w:rsidR="00FD3512" w:rsidRDefault="00FD351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szCs w:val="28"/>
        </w:rPr>
      </w:pPr>
      <w:bookmarkStart w:id="0" w:name="Par165"/>
      <w:bookmarkEnd w:id="0"/>
    </w:p>
    <w:p w:rsidR="00FD3512" w:rsidRDefault="00FD351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szCs w:val="28"/>
        </w:rPr>
      </w:pPr>
    </w:p>
    <w:p w:rsidR="00FD3512" w:rsidRDefault="00FD351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szCs w:val="28"/>
        </w:rPr>
      </w:pPr>
    </w:p>
    <w:p w:rsidR="00FD3512" w:rsidRDefault="00FD351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szCs w:val="28"/>
        </w:rPr>
      </w:pPr>
      <w:r>
        <w:rPr>
          <w:rFonts w:cs="Times New Roman"/>
          <w:szCs w:val="28"/>
        </w:rPr>
        <w:t>Раздел 1. Общие сведения об учреждении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1" w:name="Par167"/>
      <w:bookmarkEnd w:id="1"/>
      <w:r>
        <w:rPr>
          <w:rFonts w:cs="Times New Roman"/>
          <w:szCs w:val="28"/>
        </w:rPr>
        <w:t>1.1. Сведения об учреждении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520"/>
        <w:gridCol w:w="3600"/>
      </w:tblGrid>
      <w:tr w:rsidR="00C96E0B">
        <w:trPr>
          <w:tblCellSpacing w:w="5" w:type="nil"/>
        </w:trPr>
        <w:tc>
          <w:tcPr>
            <w:tcW w:w="5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Полное наименование                         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B84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№ 105» г. Перми</w:t>
            </w:r>
          </w:p>
        </w:tc>
      </w:tr>
      <w:tr w:rsidR="00B84E56">
        <w:trPr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E56" w:rsidRDefault="00B84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Сокращенное наименование                  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E56" w:rsidRPr="00043ED5" w:rsidRDefault="00B84E56" w:rsidP="00B84E56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  <w:r w:rsidRPr="00043ED5">
              <w:rPr>
                <w:rFonts w:ascii="Courier New" w:hAnsi="Courier New" w:cs="Courier New"/>
                <w:sz w:val="24"/>
                <w:szCs w:val="24"/>
              </w:rPr>
              <w:t>МАОУ «СОШ № 105» г. Перми</w:t>
            </w:r>
          </w:p>
        </w:tc>
      </w:tr>
      <w:tr w:rsidR="00B84E56">
        <w:trPr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E56" w:rsidRDefault="00B84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Юридический адрес                         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E56" w:rsidRDefault="00B84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4"/>
                <w:szCs w:val="24"/>
              </w:rPr>
              <w:t>614107;Россия, Пермский край г. Пермь; ул. Инженерная,5</w:t>
            </w:r>
          </w:p>
        </w:tc>
      </w:tr>
      <w:tr w:rsidR="00B84E56">
        <w:trPr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E56" w:rsidRDefault="00B84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Фактический адрес                         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E56" w:rsidRDefault="00B84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4"/>
                <w:szCs w:val="24"/>
              </w:rPr>
              <w:t>614107;Россия, Пермский край г. Пермь; ул. Инженерная,5</w:t>
            </w:r>
          </w:p>
        </w:tc>
      </w:tr>
      <w:tr w:rsidR="00B84E56">
        <w:trPr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E56" w:rsidRDefault="00B84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Телефон/факс/электронная почта            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E56" w:rsidRPr="00043ED5" w:rsidRDefault="00B84E56" w:rsidP="00B84E56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  <w:r w:rsidRPr="00043ED5">
              <w:rPr>
                <w:rFonts w:ascii="Courier New" w:hAnsi="Courier New" w:cs="Courier New"/>
                <w:sz w:val="24"/>
                <w:szCs w:val="24"/>
              </w:rPr>
              <w:t>8-(342)-260-23-71;</w:t>
            </w:r>
          </w:p>
          <w:p w:rsidR="00B84E56" w:rsidRDefault="00B84E56" w:rsidP="00B84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4"/>
                <w:szCs w:val="24"/>
                <w:lang w:val="en-US"/>
              </w:rPr>
              <w:t>gcon150@mail.ru</w:t>
            </w:r>
          </w:p>
        </w:tc>
      </w:tr>
      <w:tr w:rsidR="00B84E56">
        <w:trPr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E56" w:rsidRDefault="00B84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Ф.И.О. руководителя, телефон              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E56" w:rsidRDefault="00B84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043ED5">
              <w:rPr>
                <w:rFonts w:ascii="Courier New" w:hAnsi="Courier New" w:cs="Courier New"/>
                <w:sz w:val="24"/>
                <w:szCs w:val="24"/>
              </w:rPr>
              <w:t>Легошина</w:t>
            </w:r>
            <w:proofErr w:type="spellEnd"/>
            <w:r w:rsidRPr="00043ED5">
              <w:rPr>
                <w:rFonts w:ascii="Courier New" w:hAnsi="Courier New" w:cs="Courier New"/>
                <w:sz w:val="24"/>
                <w:szCs w:val="24"/>
              </w:rPr>
              <w:t xml:space="preserve"> Александра Сергеевна (342)260-33-05</w:t>
            </w:r>
          </w:p>
        </w:tc>
      </w:tr>
      <w:tr w:rsidR="00B84E56">
        <w:trPr>
          <w:trHeight w:val="400"/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E56" w:rsidRDefault="00B84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Свидетельство о государственной регистрации </w:t>
            </w:r>
          </w:p>
          <w:p w:rsidR="00B84E56" w:rsidRDefault="00B84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(номер, дата выдачи, срок действия)       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E56" w:rsidRPr="00043ED5" w:rsidRDefault="00B84E56" w:rsidP="00B84E56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  <w:r w:rsidRPr="00043ED5">
              <w:rPr>
                <w:rFonts w:ascii="Courier New" w:hAnsi="Courier New" w:cs="Courier New"/>
                <w:sz w:val="24"/>
                <w:szCs w:val="24"/>
              </w:rPr>
              <w:t>Серия 59 № 003704875 от 25.04.1995 бессрочно</w:t>
            </w:r>
          </w:p>
          <w:p w:rsidR="00B84E56" w:rsidRDefault="00B84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84E56">
        <w:trPr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E56" w:rsidRDefault="00B84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Лицензия (номер, дата выдачи, срок действия)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E56" w:rsidRDefault="00B84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4"/>
                <w:szCs w:val="24"/>
              </w:rPr>
              <w:t>№ 2846 от 18.06.2013 по бессрочно</w:t>
            </w:r>
          </w:p>
        </w:tc>
      </w:tr>
      <w:tr w:rsidR="00B84E56">
        <w:trPr>
          <w:trHeight w:val="400"/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E56" w:rsidRDefault="00B84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Свидетельство об аккредитации (номер, дата  </w:t>
            </w:r>
            <w:proofErr w:type="gramEnd"/>
          </w:p>
          <w:p w:rsidR="00B84E56" w:rsidRDefault="00B84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выдачи, срок действия)                    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E56" w:rsidRDefault="00B84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4"/>
                <w:szCs w:val="24"/>
              </w:rPr>
              <w:t>№ 387 от 25.05.2010 по 25.05.2015</w:t>
            </w: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FD3512" w:rsidRDefault="00FD35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2" w:name="Par191"/>
      <w:bookmarkEnd w:id="2"/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1.2. Состав наблюдательного совета учреждения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921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1810"/>
        <w:gridCol w:w="2126"/>
        <w:gridCol w:w="3240"/>
        <w:gridCol w:w="1440"/>
      </w:tblGrid>
      <w:tr w:rsidR="00C96E0B" w:rsidTr="00FD3512">
        <w:trPr>
          <w:trHeight w:val="8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1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Фамилия, имя, отчество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Должность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Правовой акт о назначении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членов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наблюдательного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совета (вид, дата, N,  </w:t>
            </w:r>
            <w:proofErr w:type="gramEnd"/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наименование)     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Срок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полномочий</w:t>
            </w:r>
          </w:p>
        </w:tc>
      </w:tr>
      <w:tr w:rsidR="00C96E0B" w:rsidTr="00FD351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18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4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</w:tr>
      <w:tr w:rsidR="00B84E56" w:rsidTr="00FD351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4E56" w:rsidRPr="00B84E56" w:rsidRDefault="00B84E56" w:rsidP="00B84E56">
            <w:pPr>
              <w:rPr>
                <w:color w:val="000000"/>
                <w:sz w:val="24"/>
                <w:szCs w:val="24"/>
              </w:rPr>
            </w:pPr>
            <w:r w:rsidRPr="00B84E5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4E56" w:rsidRPr="00B84E56" w:rsidRDefault="00B84E56" w:rsidP="00B84E56">
            <w:pPr>
              <w:rPr>
                <w:sz w:val="24"/>
                <w:szCs w:val="24"/>
              </w:rPr>
            </w:pPr>
            <w:r w:rsidRPr="00B84E56">
              <w:rPr>
                <w:sz w:val="24"/>
                <w:szCs w:val="24"/>
              </w:rPr>
              <w:t>Адамов Олег Семенович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4E56" w:rsidRPr="00B84E56" w:rsidRDefault="00B84E56" w:rsidP="00B84E56">
            <w:pPr>
              <w:spacing w:line="240" w:lineRule="auto"/>
              <w:rPr>
                <w:sz w:val="24"/>
                <w:szCs w:val="24"/>
              </w:rPr>
            </w:pPr>
            <w:r w:rsidRPr="00B84E56">
              <w:rPr>
                <w:sz w:val="24"/>
                <w:szCs w:val="24"/>
              </w:rPr>
              <w:t xml:space="preserve">Представитель общественности 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E56" w:rsidRPr="00B84E56" w:rsidRDefault="00B84E56" w:rsidP="00B84E56">
            <w:pPr>
              <w:spacing w:line="240" w:lineRule="auto"/>
              <w:rPr>
                <w:sz w:val="24"/>
                <w:szCs w:val="24"/>
              </w:rPr>
            </w:pPr>
            <w:r w:rsidRPr="00B84E56">
              <w:rPr>
                <w:sz w:val="24"/>
                <w:szCs w:val="24"/>
              </w:rPr>
              <w:t xml:space="preserve">Приказ </w:t>
            </w:r>
            <w:proofErr w:type="gramStart"/>
            <w:r w:rsidRPr="00B84E56">
              <w:rPr>
                <w:sz w:val="24"/>
                <w:szCs w:val="24"/>
              </w:rPr>
              <w:t>Начальника департамента образования администрации города Перми</w:t>
            </w:r>
            <w:proofErr w:type="gramEnd"/>
            <w:r w:rsidRPr="00B84E56">
              <w:rPr>
                <w:sz w:val="24"/>
                <w:szCs w:val="24"/>
              </w:rPr>
              <w:t xml:space="preserve"> от 18.11.2010г. СЭД-08-01-09-685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E56" w:rsidRPr="00B84E56" w:rsidRDefault="00B84E56" w:rsidP="00B84E56">
            <w:pPr>
              <w:spacing w:line="240" w:lineRule="auto"/>
              <w:rPr>
                <w:sz w:val="24"/>
                <w:szCs w:val="24"/>
              </w:rPr>
            </w:pPr>
            <w:r w:rsidRPr="00B84E56">
              <w:rPr>
                <w:sz w:val="24"/>
                <w:szCs w:val="24"/>
              </w:rPr>
              <w:t>18.11.2015г.</w:t>
            </w:r>
          </w:p>
        </w:tc>
      </w:tr>
      <w:tr w:rsidR="00FD3512" w:rsidTr="00FD351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3512" w:rsidRPr="00043ED5" w:rsidRDefault="00FD3512" w:rsidP="008D3ADE">
            <w:pPr>
              <w:rPr>
                <w:color w:val="000000"/>
              </w:rPr>
            </w:pPr>
            <w:r w:rsidRPr="00043ED5">
              <w:rPr>
                <w:color w:val="000000"/>
              </w:rPr>
              <w:t>2</w:t>
            </w:r>
          </w:p>
        </w:tc>
        <w:tc>
          <w:tcPr>
            <w:tcW w:w="18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3512" w:rsidRPr="00FD3512" w:rsidRDefault="00FD3512" w:rsidP="008D3ADE">
            <w:pPr>
              <w:pStyle w:val="ConsPlusCell"/>
              <w:widowControl/>
              <w:rPr>
                <w:sz w:val="24"/>
                <w:szCs w:val="24"/>
              </w:rPr>
            </w:pPr>
            <w:proofErr w:type="spellStart"/>
            <w:r w:rsidRPr="00FD3512">
              <w:rPr>
                <w:sz w:val="24"/>
                <w:szCs w:val="24"/>
              </w:rPr>
              <w:t>Главатских</w:t>
            </w:r>
            <w:proofErr w:type="spellEnd"/>
            <w:r w:rsidRPr="00FD3512">
              <w:rPr>
                <w:sz w:val="24"/>
                <w:szCs w:val="24"/>
              </w:rPr>
              <w:t xml:space="preserve"> Елена Михайловна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3512" w:rsidRPr="00FD3512" w:rsidRDefault="00FD3512" w:rsidP="008D3ADE">
            <w:pPr>
              <w:pStyle w:val="ConsPlusCell"/>
              <w:widowControl/>
              <w:rPr>
                <w:sz w:val="24"/>
                <w:szCs w:val="24"/>
              </w:rPr>
            </w:pPr>
            <w:r w:rsidRPr="00FD3512">
              <w:rPr>
                <w:sz w:val="24"/>
                <w:szCs w:val="24"/>
              </w:rPr>
              <w:t>Представитель органа местного самоуправления в лице департамента имущественных отношений администрации города  Перми (по согласованию).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3512" w:rsidRPr="00FD3512" w:rsidRDefault="00FD3512" w:rsidP="008D3ADE">
            <w:pPr>
              <w:pStyle w:val="ConsPlusCell"/>
              <w:widowControl/>
              <w:rPr>
                <w:sz w:val="24"/>
                <w:szCs w:val="24"/>
              </w:rPr>
            </w:pPr>
            <w:r w:rsidRPr="00FD3512">
              <w:rPr>
                <w:sz w:val="24"/>
                <w:szCs w:val="24"/>
              </w:rPr>
              <w:t xml:space="preserve">Приказ </w:t>
            </w:r>
            <w:proofErr w:type="gramStart"/>
            <w:r w:rsidRPr="00FD3512">
              <w:rPr>
                <w:sz w:val="24"/>
                <w:szCs w:val="24"/>
              </w:rPr>
              <w:t>Начальника департамента образования администрации города Перми</w:t>
            </w:r>
            <w:proofErr w:type="gramEnd"/>
            <w:r w:rsidRPr="00FD3512">
              <w:rPr>
                <w:sz w:val="24"/>
                <w:szCs w:val="24"/>
              </w:rPr>
              <w:t xml:space="preserve"> от 18.11.2010г. СЭД-08-01-09-685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3512" w:rsidRPr="00FD3512" w:rsidRDefault="00FD3512" w:rsidP="008D3ADE">
            <w:pPr>
              <w:pStyle w:val="ConsPlusCell"/>
              <w:widowControl/>
              <w:rPr>
                <w:sz w:val="24"/>
                <w:szCs w:val="24"/>
              </w:rPr>
            </w:pPr>
            <w:r w:rsidRPr="00FD3512">
              <w:rPr>
                <w:sz w:val="24"/>
                <w:szCs w:val="24"/>
              </w:rPr>
              <w:t>18.11.2015г.</w:t>
            </w:r>
          </w:p>
        </w:tc>
      </w:tr>
      <w:tr w:rsidR="00FD3512" w:rsidTr="008D3AD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3512" w:rsidRPr="00FD3512" w:rsidRDefault="00FD3512" w:rsidP="008D3ADE">
            <w:pPr>
              <w:rPr>
                <w:color w:val="000000"/>
                <w:sz w:val="24"/>
                <w:szCs w:val="24"/>
              </w:rPr>
            </w:pPr>
            <w:r w:rsidRPr="00FD351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3512" w:rsidRPr="00FD3512" w:rsidRDefault="00FD3512" w:rsidP="008D3ADE">
            <w:pPr>
              <w:pStyle w:val="ConsPlusCell"/>
              <w:widowControl/>
              <w:rPr>
                <w:sz w:val="24"/>
                <w:szCs w:val="24"/>
              </w:rPr>
            </w:pPr>
            <w:r w:rsidRPr="00FD3512">
              <w:rPr>
                <w:sz w:val="24"/>
                <w:szCs w:val="24"/>
              </w:rPr>
              <w:t>Пастухова надежда Степановна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3512" w:rsidRPr="00FD3512" w:rsidRDefault="00FD3512" w:rsidP="008D3ADE">
            <w:pPr>
              <w:pStyle w:val="ConsPlusCell"/>
              <w:widowControl/>
              <w:rPr>
                <w:sz w:val="24"/>
                <w:szCs w:val="24"/>
              </w:rPr>
            </w:pPr>
            <w:r w:rsidRPr="00FD3512">
              <w:rPr>
                <w:sz w:val="24"/>
                <w:szCs w:val="24"/>
              </w:rPr>
              <w:t xml:space="preserve">Представитель общественности  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3512" w:rsidRPr="00FD3512" w:rsidRDefault="00FD3512" w:rsidP="008D3ADE">
            <w:pPr>
              <w:pStyle w:val="ConsPlusCell"/>
              <w:widowControl/>
              <w:rPr>
                <w:sz w:val="24"/>
                <w:szCs w:val="24"/>
              </w:rPr>
            </w:pPr>
            <w:r w:rsidRPr="00FD3512">
              <w:rPr>
                <w:sz w:val="24"/>
                <w:szCs w:val="24"/>
              </w:rPr>
              <w:t xml:space="preserve">Приказ </w:t>
            </w:r>
            <w:proofErr w:type="gramStart"/>
            <w:r w:rsidRPr="00FD3512">
              <w:rPr>
                <w:sz w:val="24"/>
                <w:szCs w:val="24"/>
              </w:rPr>
              <w:t>Начальника департамента образования администрации города Перми</w:t>
            </w:r>
            <w:proofErr w:type="gramEnd"/>
            <w:r w:rsidRPr="00FD3512">
              <w:rPr>
                <w:sz w:val="24"/>
                <w:szCs w:val="24"/>
              </w:rPr>
              <w:t xml:space="preserve"> от 18.11.2010г. СЭД-08-01-09-685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3512" w:rsidRPr="00FD3512" w:rsidRDefault="00FD3512" w:rsidP="008D3ADE">
            <w:pPr>
              <w:pStyle w:val="ConsPlusCell"/>
              <w:widowControl/>
              <w:rPr>
                <w:sz w:val="24"/>
                <w:szCs w:val="24"/>
              </w:rPr>
            </w:pPr>
            <w:r w:rsidRPr="00FD3512">
              <w:rPr>
                <w:sz w:val="24"/>
                <w:szCs w:val="24"/>
              </w:rPr>
              <w:t>18.11.2015г.</w:t>
            </w:r>
          </w:p>
        </w:tc>
      </w:tr>
      <w:tr w:rsidR="00FD3512" w:rsidTr="008D3AD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3512" w:rsidRPr="00FD3512" w:rsidRDefault="00FD3512" w:rsidP="008D3ADE">
            <w:pPr>
              <w:rPr>
                <w:color w:val="000000"/>
                <w:sz w:val="24"/>
                <w:szCs w:val="24"/>
              </w:rPr>
            </w:pPr>
            <w:r w:rsidRPr="00FD351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8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3512" w:rsidRPr="00FD3512" w:rsidRDefault="00FD3512" w:rsidP="008D3ADE">
            <w:pPr>
              <w:pStyle w:val="ConsPlusCell"/>
              <w:widowControl/>
              <w:rPr>
                <w:sz w:val="24"/>
                <w:szCs w:val="24"/>
              </w:rPr>
            </w:pPr>
            <w:r w:rsidRPr="00FD3512">
              <w:rPr>
                <w:sz w:val="24"/>
                <w:szCs w:val="24"/>
              </w:rPr>
              <w:t>Салахова Ирина Юрьевна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3512" w:rsidRPr="00FD3512" w:rsidRDefault="00FD3512" w:rsidP="008D3ADE">
            <w:pPr>
              <w:pStyle w:val="ConsPlusCell"/>
              <w:widowControl/>
              <w:rPr>
                <w:sz w:val="24"/>
                <w:szCs w:val="24"/>
              </w:rPr>
            </w:pPr>
            <w:r w:rsidRPr="00FD3512">
              <w:rPr>
                <w:sz w:val="24"/>
                <w:szCs w:val="24"/>
              </w:rPr>
              <w:t>Представитель органа местного самоуправления в лице учредителя  -  департамента образования администрации города Перми.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3512" w:rsidRPr="00FD3512" w:rsidRDefault="00FD3512" w:rsidP="008D3ADE">
            <w:pPr>
              <w:pStyle w:val="ConsPlusCell"/>
              <w:widowControl/>
              <w:rPr>
                <w:sz w:val="24"/>
                <w:szCs w:val="24"/>
              </w:rPr>
            </w:pPr>
            <w:r w:rsidRPr="00FD3512">
              <w:rPr>
                <w:sz w:val="24"/>
                <w:szCs w:val="24"/>
              </w:rPr>
              <w:t xml:space="preserve">Приказ </w:t>
            </w:r>
            <w:proofErr w:type="gramStart"/>
            <w:r w:rsidRPr="00FD3512">
              <w:rPr>
                <w:sz w:val="24"/>
                <w:szCs w:val="24"/>
              </w:rPr>
              <w:t>Начальника департамента образования администрации города Перми</w:t>
            </w:r>
            <w:proofErr w:type="gramEnd"/>
            <w:r w:rsidRPr="00FD3512">
              <w:rPr>
                <w:sz w:val="24"/>
                <w:szCs w:val="24"/>
              </w:rPr>
              <w:t xml:space="preserve"> от 18.11.2010г. СЭД-08-01-09-685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3512" w:rsidRPr="00FD3512" w:rsidRDefault="00FD3512" w:rsidP="008D3ADE">
            <w:pPr>
              <w:pStyle w:val="ConsPlusCell"/>
              <w:widowControl/>
              <w:rPr>
                <w:sz w:val="24"/>
                <w:szCs w:val="24"/>
              </w:rPr>
            </w:pPr>
            <w:r w:rsidRPr="00FD3512">
              <w:rPr>
                <w:sz w:val="24"/>
                <w:szCs w:val="24"/>
              </w:rPr>
              <w:t>18.11.2015г.</w:t>
            </w:r>
          </w:p>
        </w:tc>
      </w:tr>
      <w:tr w:rsidR="00FD3512" w:rsidTr="008D3AD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3512" w:rsidRPr="00FD3512" w:rsidRDefault="00FD3512" w:rsidP="008D3ADE">
            <w:pPr>
              <w:rPr>
                <w:color w:val="000000"/>
                <w:sz w:val="24"/>
                <w:szCs w:val="24"/>
              </w:rPr>
            </w:pPr>
            <w:r w:rsidRPr="00FD3512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8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3512" w:rsidRPr="00FD3512" w:rsidRDefault="00FD3512" w:rsidP="008D3ADE">
            <w:pPr>
              <w:pStyle w:val="ConsPlusCell"/>
              <w:widowControl/>
              <w:rPr>
                <w:sz w:val="24"/>
                <w:szCs w:val="24"/>
              </w:rPr>
            </w:pPr>
            <w:proofErr w:type="spellStart"/>
            <w:r w:rsidRPr="00FD3512">
              <w:rPr>
                <w:sz w:val="24"/>
                <w:szCs w:val="24"/>
              </w:rPr>
              <w:t>Чолак</w:t>
            </w:r>
            <w:proofErr w:type="spellEnd"/>
            <w:r w:rsidRPr="00FD3512">
              <w:rPr>
                <w:sz w:val="24"/>
                <w:szCs w:val="24"/>
              </w:rPr>
              <w:t xml:space="preserve"> Галина Алексеевна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3512" w:rsidRPr="00FD3512" w:rsidRDefault="00FD3512" w:rsidP="008D3ADE">
            <w:pPr>
              <w:pStyle w:val="ConsPlusCell"/>
              <w:widowControl/>
              <w:rPr>
                <w:sz w:val="24"/>
                <w:szCs w:val="24"/>
              </w:rPr>
            </w:pPr>
            <w:r w:rsidRPr="00FD3512">
              <w:rPr>
                <w:sz w:val="24"/>
                <w:szCs w:val="24"/>
              </w:rPr>
              <w:t xml:space="preserve">Представитель трудового коллектива 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3512" w:rsidRPr="00FD3512" w:rsidRDefault="00FD3512" w:rsidP="008D3ADE">
            <w:pPr>
              <w:pStyle w:val="ConsPlusCell"/>
              <w:widowControl/>
              <w:rPr>
                <w:sz w:val="24"/>
                <w:szCs w:val="24"/>
              </w:rPr>
            </w:pPr>
            <w:r w:rsidRPr="00FD3512">
              <w:rPr>
                <w:sz w:val="24"/>
                <w:szCs w:val="24"/>
              </w:rPr>
              <w:t xml:space="preserve">Приказ </w:t>
            </w:r>
            <w:proofErr w:type="gramStart"/>
            <w:r w:rsidRPr="00FD3512">
              <w:rPr>
                <w:sz w:val="24"/>
                <w:szCs w:val="24"/>
              </w:rPr>
              <w:t>Начальника департамента образования администрации города Перми</w:t>
            </w:r>
            <w:proofErr w:type="gramEnd"/>
            <w:r w:rsidRPr="00FD3512">
              <w:rPr>
                <w:sz w:val="24"/>
                <w:szCs w:val="24"/>
              </w:rPr>
              <w:t xml:space="preserve"> от 18.11.2010г. СЭД-08-01-09-685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3512" w:rsidRPr="00FD3512" w:rsidRDefault="00FD3512" w:rsidP="008D3ADE">
            <w:pPr>
              <w:pStyle w:val="ConsPlusCell"/>
              <w:widowControl/>
              <w:rPr>
                <w:sz w:val="24"/>
                <w:szCs w:val="24"/>
              </w:rPr>
            </w:pPr>
            <w:r w:rsidRPr="00FD3512">
              <w:rPr>
                <w:sz w:val="24"/>
                <w:szCs w:val="24"/>
              </w:rPr>
              <w:t>18.11.2015г.</w:t>
            </w:r>
          </w:p>
        </w:tc>
      </w:tr>
      <w:tr w:rsidR="00FD3512" w:rsidTr="008D3AD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3512" w:rsidRPr="00FD3512" w:rsidRDefault="00FD3512" w:rsidP="008D3ADE">
            <w:pPr>
              <w:rPr>
                <w:color w:val="000000"/>
                <w:sz w:val="24"/>
                <w:szCs w:val="24"/>
              </w:rPr>
            </w:pPr>
            <w:r w:rsidRPr="00FD3512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8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3512" w:rsidRPr="00FD3512" w:rsidRDefault="00FD3512" w:rsidP="008D3ADE">
            <w:pPr>
              <w:pStyle w:val="ConsPlusCell"/>
              <w:widowControl/>
              <w:rPr>
                <w:sz w:val="24"/>
                <w:szCs w:val="24"/>
              </w:rPr>
            </w:pPr>
            <w:r w:rsidRPr="00FD3512">
              <w:rPr>
                <w:sz w:val="24"/>
                <w:szCs w:val="24"/>
              </w:rPr>
              <w:t>Хохрякова Марианна Игоревна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3512" w:rsidRPr="00FD3512" w:rsidRDefault="00FD3512" w:rsidP="008D3ADE">
            <w:pPr>
              <w:pStyle w:val="ConsPlusCell"/>
              <w:widowControl/>
              <w:rPr>
                <w:sz w:val="24"/>
                <w:szCs w:val="24"/>
              </w:rPr>
            </w:pPr>
            <w:r w:rsidRPr="00FD3512">
              <w:rPr>
                <w:sz w:val="24"/>
                <w:szCs w:val="24"/>
              </w:rPr>
              <w:t xml:space="preserve">Представитель трудового коллектива 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3512" w:rsidRPr="00FD3512" w:rsidRDefault="00FD3512" w:rsidP="008D3ADE">
            <w:pPr>
              <w:pStyle w:val="ConsPlusCell"/>
              <w:widowControl/>
              <w:rPr>
                <w:sz w:val="24"/>
                <w:szCs w:val="24"/>
              </w:rPr>
            </w:pPr>
            <w:r w:rsidRPr="00FD3512">
              <w:rPr>
                <w:sz w:val="24"/>
                <w:szCs w:val="24"/>
              </w:rPr>
              <w:t xml:space="preserve">Приказ </w:t>
            </w:r>
            <w:proofErr w:type="gramStart"/>
            <w:r w:rsidRPr="00FD3512">
              <w:rPr>
                <w:sz w:val="24"/>
                <w:szCs w:val="24"/>
              </w:rPr>
              <w:t>Начальника департамента образования администрации города Перми</w:t>
            </w:r>
            <w:proofErr w:type="gramEnd"/>
            <w:r w:rsidRPr="00FD3512">
              <w:rPr>
                <w:sz w:val="24"/>
                <w:szCs w:val="24"/>
              </w:rPr>
              <w:t xml:space="preserve"> от 24.01.2013г. СЭД-08-01-09-28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3512" w:rsidRPr="00FD3512" w:rsidRDefault="00FD3512" w:rsidP="008D3ADE">
            <w:pPr>
              <w:pStyle w:val="ConsPlusCell"/>
              <w:widowControl/>
              <w:rPr>
                <w:sz w:val="24"/>
                <w:szCs w:val="24"/>
              </w:rPr>
            </w:pPr>
            <w:r w:rsidRPr="00FD3512">
              <w:rPr>
                <w:sz w:val="24"/>
                <w:szCs w:val="24"/>
              </w:rPr>
              <w:t>24.01.2018г.</w:t>
            </w: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8E04A6" w:rsidRDefault="008E04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3" w:name="Par204"/>
      <w:bookmarkEnd w:id="3"/>
    </w:p>
    <w:p w:rsidR="008E04A6" w:rsidRDefault="008E04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8E04A6" w:rsidRDefault="008E04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8E04A6" w:rsidRDefault="008E04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8E04A6" w:rsidRDefault="008E04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1.3. Виды деятельности, осуществляемые учреждением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280"/>
        <w:gridCol w:w="1800"/>
        <w:gridCol w:w="1680"/>
      </w:tblGrid>
      <w:tr w:rsidR="00C96E0B">
        <w:trPr>
          <w:trHeight w:val="16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2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Виды деятельности учреждения       </w:t>
            </w:r>
          </w:p>
        </w:tc>
        <w:tc>
          <w:tcPr>
            <w:tcW w:w="34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Основание (перечень    </w:t>
            </w:r>
            <w:proofErr w:type="gramEnd"/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разрешительных документов,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на основании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которых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учреждение осуществляет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деятельность, с указанием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номеров, даты выдачи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и срока действия)     </w:t>
            </w:r>
          </w:p>
        </w:tc>
      </w:tr>
      <w:tr w:rsidR="00C96E0B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2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8E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</w:t>
            </w:r>
            <w:r w:rsidR="008E04A6">
              <w:rPr>
                <w:rFonts w:ascii="Courier New" w:hAnsi="Courier New" w:cs="Courier New"/>
                <w:sz w:val="20"/>
                <w:szCs w:val="20"/>
              </w:rPr>
              <w:t>2012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8E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</w:t>
            </w:r>
            <w:r w:rsidR="008E04A6">
              <w:rPr>
                <w:rFonts w:ascii="Courier New" w:hAnsi="Courier New" w:cs="Courier New"/>
                <w:sz w:val="20"/>
                <w:szCs w:val="20"/>
              </w:rPr>
              <w:t xml:space="preserve">2013 </w:t>
            </w:r>
          </w:p>
        </w:tc>
      </w:tr>
      <w:tr w:rsidR="00C96E0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2             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3 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4      </w:t>
            </w:r>
          </w:p>
        </w:tc>
      </w:tr>
      <w:tr w:rsidR="008E04A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4A6" w:rsidRPr="00043ED5" w:rsidRDefault="008E04A6" w:rsidP="008D3A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4A6" w:rsidRPr="00043ED5" w:rsidRDefault="008E04A6" w:rsidP="008D3A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 xml:space="preserve">Основные виды деятельности: </w:t>
            </w:r>
          </w:p>
          <w:p w:rsidR="008E04A6" w:rsidRPr="00043ED5" w:rsidRDefault="008E04A6" w:rsidP="008D3A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ambria" w:hAnsi="Cambria" w:cs="Courier New"/>
                <w:sz w:val="20"/>
                <w:szCs w:val="20"/>
              </w:rPr>
              <w:t xml:space="preserve"> </w:t>
            </w:r>
            <w:r w:rsidRPr="00043ED5">
              <w:rPr>
                <w:rFonts w:ascii="Courier New" w:hAnsi="Courier New" w:cs="Courier New"/>
                <w:sz w:val="20"/>
                <w:szCs w:val="20"/>
              </w:rPr>
              <w:t>реализация общеобразовательной программы начального общего, основного общего, среднего (полного) общего образования.</w:t>
            </w:r>
          </w:p>
          <w:p w:rsidR="008E04A6" w:rsidRPr="00043ED5" w:rsidRDefault="008E04A6" w:rsidP="008D3A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4A6" w:rsidRPr="00043ED5" w:rsidRDefault="008E04A6" w:rsidP="008D3A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Устав</w:t>
            </w:r>
          </w:p>
          <w:p w:rsidR="008E04A6" w:rsidRPr="00043ED5" w:rsidRDefault="008E04A6" w:rsidP="008D3A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 xml:space="preserve">Лицензия № 2846 от 18.06.2013 </w:t>
            </w:r>
            <w:proofErr w:type="gramStart"/>
            <w:r w:rsidRPr="00043ED5">
              <w:rPr>
                <w:rFonts w:ascii="Courier New" w:hAnsi="Courier New" w:cs="Courier New"/>
                <w:sz w:val="20"/>
                <w:szCs w:val="20"/>
              </w:rPr>
              <w:t>по</w:t>
            </w:r>
            <w:proofErr w:type="gramEnd"/>
            <w:r w:rsidRPr="00043ED5">
              <w:rPr>
                <w:rFonts w:ascii="Courier New" w:hAnsi="Courier New" w:cs="Courier New"/>
                <w:sz w:val="20"/>
                <w:szCs w:val="20"/>
              </w:rPr>
              <w:t xml:space="preserve"> бессрочно</w:t>
            </w:r>
          </w:p>
          <w:p w:rsidR="008E04A6" w:rsidRPr="00043ED5" w:rsidRDefault="008E04A6" w:rsidP="008D3A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Аккредитация № 387 от 25.05.2010 по 25.05.2015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4A6" w:rsidRPr="00043ED5" w:rsidRDefault="008E04A6" w:rsidP="008D3A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Устав</w:t>
            </w:r>
          </w:p>
          <w:p w:rsidR="008E04A6" w:rsidRPr="00043ED5" w:rsidRDefault="008E04A6" w:rsidP="008D3A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 xml:space="preserve">Лицензия № 2846 от 18.06.2013 </w:t>
            </w:r>
            <w:proofErr w:type="gramStart"/>
            <w:r w:rsidRPr="00043ED5">
              <w:rPr>
                <w:rFonts w:ascii="Courier New" w:hAnsi="Courier New" w:cs="Courier New"/>
                <w:sz w:val="20"/>
                <w:szCs w:val="20"/>
              </w:rPr>
              <w:t>по</w:t>
            </w:r>
            <w:proofErr w:type="gramEnd"/>
            <w:r w:rsidRPr="00043ED5">
              <w:rPr>
                <w:rFonts w:ascii="Courier New" w:hAnsi="Courier New" w:cs="Courier New"/>
                <w:sz w:val="20"/>
                <w:szCs w:val="20"/>
              </w:rPr>
              <w:t xml:space="preserve"> бессрочно</w:t>
            </w:r>
          </w:p>
          <w:p w:rsidR="008E04A6" w:rsidRPr="00043ED5" w:rsidRDefault="008E04A6" w:rsidP="008D3A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Аккредитация № 387 от 25.05.2010 по 25.05.2015</w:t>
            </w:r>
          </w:p>
        </w:tc>
      </w:tr>
      <w:tr w:rsidR="008E04A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4A6" w:rsidRPr="00043ED5" w:rsidRDefault="008E04A6" w:rsidP="008D3A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4A6" w:rsidRPr="008E04A6" w:rsidRDefault="008E04A6" w:rsidP="008D3ADE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8E04A6">
              <w:rPr>
                <w:rFonts w:ascii="Courier New" w:hAnsi="Courier New" w:cs="Courier New"/>
                <w:sz w:val="20"/>
                <w:szCs w:val="20"/>
              </w:rPr>
              <w:t>Виды деятельности, не являющиеся основными:</w:t>
            </w:r>
          </w:p>
          <w:p w:rsidR="008E04A6" w:rsidRPr="00043ED5" w:rsidRDefault="008E04A6" w:rsidP="008E04A6">
            <w:pPr>
              <w:tabs>
                <w:tab w:val="left" w:pos="1418"/>
                <w:tab w:val="left" w:pos="1843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 xml:space="preserve">- осуществляет приносящую доход деятельность, </w:t>
            </w:r>
          </w:p>
          <w:p w:rsidR="008E04A6" w:rsidRPr="00043ED5" w:rsidRDefault="008E04A6" w:rsidP="008E04A6">
            <w:pPr>
              <w:tabs>
                <w:tab w:val="left" w:pos="1418"/>
                <w:tab w:val="left" w:pos="1843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- оказывает платные дополнительные образовательные услуги;</w:t>
            </w:r>
          </w:p>
          <w:p w:rsidR="008E04A6" w:rsidRPr="00043ED5" w:rsidRDefault="008E04A6" w:rsidP="008D3A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4A6" w:rsidRPr="00043ED5" w:rsidRDefault="008E04A6" w:rsidP="008D3A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Устав</w:t>
            </w:r>
          </w:p>
          <w:p w:rsidR="008E04A6" w:rsidRPr="00043ED5" w:rsidRDefault="008E04A6" w:rsidP="008D3A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 xml:space="preserve">Лицензия № 2846 от 18.06.2013 </w:t>
            </w:r>
            <w:proofErr w:type="gramStart"/>
            <w:r w:rsidRPr="00043ED5">
              <w:rPr>
                <w:rFonts w:ascii="Courier New" w:hAnsi="Courier New" w:cs="Courier New"/>
                <w:sz w:val="20"/>
                <w:szCs w:val="20"/>
              </w:rPr>
              <w:t>по</w:t>
            </w:r>
            <w:proofErr w:type="gramEnd"/>
            <w:r w:rsidRPr="00043ED5">
              <w:rPr>
                <w:rFonts w:ascii="Courier New" w:hAnsi="Courier New" w:cs="Courier New"/>
                <w:sz w:val="20"/>
                <w:szCs w:val="20"/>
              </w:rPr>
              <w:t xml:space="preserve"> бессрочно</w:t>
            </w:r>
          </w:p>
          <w:p w:rsidR="008E04A6" w:rsidRPr="00043ED5" w:rsidRDefault="008E04A6" w:rsidP="008D3A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Аккредитация № 387 от 25.05.2010 по 25.05.2015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4A6" w:rsidRPr="00043ED5" w:rsidRDefault="008E04A6" w:rsidP="008D3A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Устав</w:t>
            </w:r>
          </w:p>
          <w:p w:rsidR="008E04A6" w:rsidRPr="00043ED5" w:rsidRDefault="008E04A6" w:rsidP="008D3A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 xml:space="preserve">Лицензия № 2846 от 18.06.2013 </w:t>
            </w:r>
            <w:proofErr w:type="gramStart"/>
            <w:r w:rsidRPr="00043ED5">
              <w:rPr>
                <w:rFonts w:ascii="Courier New" w:hAnsi="Courier New" w:cs="Courier New"/>
                <w:sz w:val="20"/>
                <w:szCs w:val="20"/>
              </w:rPr>
              <w:t>по</w:t>
            </w:r>
            <w:proofErr w:type="gramEnd"/>
            <w:r w:rsidRPr="00043ED5">
              <w:rPr>
                <w:rFonts w:ascii="Courier New" w:hAnsi="Courier New" w:cs="Courier New"/>
                <w:sz w:val="20"/>
                <w:szCs w:val="20"/>
              </w:rPr>
              <w:t xml:space="preserve"> бессрочно</w:t>
            </w:r>
          </w:p>
          <w:p w:rsidR="008E04A6" w:rsidRPr="00043ED5" w:rsidRDefault="008E04A6" w:rsidP="008D3A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Аккредитация № 387 от 25.05.2010 по 25.05.2015</w:t>
            </w: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4" w:name="Par228"/>
      <w:bookmarkEnd w:id="4"/>
      <w:r>
        <w:rPr>
          <w:rFonts w:cs="Times New Roman"/>
          <w:szCs w:val="28"/>
        </w:rPr>
        <w:t>1.4. Функции, осуществляемые учреждением</w:t>
      </w:r>
    </w:p>
    <w:tbl>
      <w:tblPr>
        <w:tblW w:w="960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120"/>
        <w:gridCol w:w="1320"/>
        <w:gridCol w:w="1320"/>
        <w:gridCol w:w="1440"/>
        <w:gridCol w:w="1800"/>
      </w:tblGrid>
      <w:tr w:rsidR="00C96E0B" w:rsidTr="008E04A6">
        <w:trPr>
          <w:trHeight w:val="8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31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функций   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штатных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единиц, шт.    </w:t>
            </w:r>
          </w:p>
        </w:tc>
        <w:tc>
          <w:tcPr>
            <w:tcW w:w="32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Доля бюджета учреждения,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расходующаяся на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осуществление функций, %</w:t>
            </w:r>
          </w:p>
        </w:tc>
      </w:tr>
      <w:tr w:rsidR="00C96E0B" w:rsidTr="008E04A6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31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8E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</w:t>
            </w:r>
            <w:r w:rsidR="008E04A6">
              <w:rPr>
                <w:rFonts w:ascii="Courier New" w:hAnsi="Courier New" w:cs="Courier New"/>
                <w:sz w:val="20"/>
                <w:szCs w:val="20"/>
              </w:rPr>
              <w:t>2012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8E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8E04A6">
              <w:rPr>
                <w:rFonts w:ascii="Courier New" w:hAnsi="Courier New" w:cs="Courier New"/>
                <w:sz w:val="20"/>
                <w:szCs w:val="20"/>
              </w:rPr>
              <w:t>2013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8E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</w:t>
            </w:r>
            <w:r w:rsidR="008E04A6">
              <w:rPr>
                <w:rFonts w:ascii="Courier New" w:hAnsi="Courier New" w:cs="Courier New"/>
                <w:sz w:val="20"/>
                <w:szCs w:val="20"/>
              </w:rPr>
              <w:t>2012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8E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год </w:t>
            </w:r>
            <w:r w:rsidR="008E04A6">
              <w:rPr>
                <w:rFonts w:ascii="Courier New" w:hAnsi="Courier New" w:cs="Courier New"/>
                <w:sz w:val="20"/>
                <w:szCs w:val="20"/>
              </w:rPr>
              <w:t>2013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</w:tr>
      <w:tr w:rsidR="00C96E0B" w:rsidTr="008E04A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2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6      </w:t>
            </w:r>
          </w:p>
        </w:tc>
      </w:tr>
      <w:tr w:rsidR="008E04A6" w:rsidTr="008E04A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4A6" w:rsidRDefault="008E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4A6" w:rsidRDefault="008E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Профильные функции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4A6" w:rsidRPr="00043ED5" w:rsidRDefault="008E04A6" w:rsidP="008D3AD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87,27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4A6" w:rsidRPr="00043ED5" w:rsidRDefault="008E04A6" w:rsidP="008D3AD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78,58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4A6" w:rsidRPr="00043ED5" w:rsidRDefault="008E04A6" w:rsidP="008D3A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70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4A6" w:rsidRPr="00043ED5" w:rsidRDefault="00936C1C" w:rsidP="008D3A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="008E04A6" w:rsidRPr="00043ED5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8E04A6" w:rsidTr="008E04A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4A6" w:rsidRDefault="008E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4A6" w:rsidRDefault="008E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Непрофильные функции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4A6" w:rsidRPr="00043ED5" w:rsidRDefault="008E04A6" w:rsidP="008D3AD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4A6" w:rsidRPr="00043ED5" w:rsidRDefault="008E04A6" w:rsidP="008D3AD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16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4A6" w:rsidRPr="00043ED5" w:rsidRDefault="008E04A6" w:rsidP="008D3A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30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4A6" w:rsidRPr="00043ED5" w:rsidRDefault="00936C1C" w:rsidP="008D3A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="008E04A6" w:rsidRPr="00043ED5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5" w:name="Par244"/>
      <w:bookmarkEnd w:id="5"/>
      <w:r>
        <w:rPr>
          <w:rFonts w:cs="Times New Roman"/>
          <w:szCs w:val="28"/>
        </w:rPr>
        <w:t>1.5. Информация о количестве штатных единиц, количественном составе и квалификации сотрудников учреждения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760"/>
        <w:gridCol w:w="1080"/>
        <w:gridCol w:w="1320"/>
        <w:gridCol w:w="1320"/>
        <w:gridCol w:w="1320"/>
        <w:gridCol w:w="1320"/>
      </w:tblGrid>
      <w:tr w:rsidR="00C96E0B" w:rsidTr="008E04A6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7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изм.  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8E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Год </w:t>
            </w:r>
            <w:r w:rsidR="008E04A6">
              <w:rPr>
                <w:rFonts w:ascii="Courier New" w:hAnsi="Courier New" w:cs="Courier New"/>
                <w:sz w:val="20"/>
                <w:szCs w:val="20"/>
              </w:rPr>
              <w:t>2012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8E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Год </w:t>
            </w:r>
            <w:r w:rsidR="008E04A6">
              <w:rPr>
                <w:rFonts w:ascii="Courier New" w:hAnsi="Courier New" w:cs="Courier New"/>
                <w:sz w:val="20"/>
                <w:szCs w:val="20"/>
              </w:rPr>
              <w:t>2013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C96E0B" w:rsidTr="008E04A6">
        <w:trPr>
          <w:trHeight w:val="600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7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0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C96E0B" w:rsidTr="008E04A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8E04A6" w:rsidTr="008E04A6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4A6" w:rsidRDefault="008E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4A6" w:rsidRDefault="008E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штатных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8E04A6" w:rsidRDefault="008E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единиц </w:t>
            </w:r>
            <w:hyperlink w:anchor="Par26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4A6" w:rsidRDefault="008E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штук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4A6" w:rsidRPr="00043ED5" w:rsidRDefault="008E04A6" w:rsidP="008D3AD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84,76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4A6" w:rsidRPr="00043ED5" w:rsidRDefault="008E04A6" w:rsidP="008D3AD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96,27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4A6" w:rsidRPr="005D1ADA" w:rsidRDefault="008E04A6" w:rsidP="008D3AD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5D1ADA">
              <w:rPr>
                <w:rFonts w:ascii="Courier New" w:hAnsi="Courier New" w:cs="Courier New"/>
                <w:sz w:val="20"/>
                <w:szCs w:val="20"/>
                <w:highlight w:val="yellow"/>
              </w:rPr>
              <w:t>96,27</w:t>
            </w:r>
          </w:p>
          <w:p w:rsidR="008E04A6" w:rsidRPr="005D1ADA" w:rsidRDefault="008E04A6" w:rsidP="008D3AD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4A6" w:rsidRPr="005D1ADA" w:rsidRDefault="008E04A6" w:rsidP="008D3AD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5D1ADA">
              <w:rPr>
                <w:rFonts w:ascii="Courier New" w:hAnsi="Courier New" w:cs="Courier New"/>
                <w:sz w:val="20"/>
                <w:szCs w:val="20"/>
                <w:highlight w:val="yellow"/>
              </w:rPr>
              <w:t>94,58</w:t>
            </w:r>
          </w:p>
        </w:tc>
      </w:tr>
      <w:tr w:rsidR="008E04A6" w:rsidTr="008E04A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4A6" w:rsidRDefault="008E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4A6" w:rsidRDefault="008E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Количественный состав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4A6" w:rsidRDefault="008E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4A6" w:rsidRPr="00043ED5" w:rsidRDefault="008E04A6" w:rsidP="008D3AD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70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4A6" w:rsidRPr="00043ED5" w:rsidRDefault="008E04A6" w:rsidP="008D3AD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77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4A6" w:rsidRPr="00043ED5" w:rsidRDefault="008E04A6" w:rsidP="008D3AD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77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4A6" w:rsidRPr="00043ED5" w:rsidRDefault="008E04A6" w:rsidP="008D3AD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77</w:t>
            </w:r>
          </w:p>
          <w:p w:rsidR="008E04A6" w:rsidRPr="00043ED5" w:rsidRDefault="008E04A6" w:rsidP="008D3AD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E04A6" w:rsidTr="008E04A6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4A6" w:rsidRDefault="008E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4A6" w:rsidRDefault="008E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Квалификация         </w:t>
            </w:r>
          </w:p>
          <w:p w:rsidR="008E04A6" w:rsidRDefault="008E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сотрудников </w:t>
            </w:r>
            <w:hyperlink w:anchor="Par26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4A6" w:rsidRDefault="008E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4A6" w:rsidRPr="00043ED5" w:rsidRDefault="008E04A6" w:rsidP="008D3AD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54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4A6" w:rsidRPr="00043ED5" w:rsidRDefault="008E04A6" w:rsidP="008D3AD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50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4A6" w:rsidRPr="00043ED5" w:rsidRDefault="008E04A6" w:rsidP="008D3AD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50</w:t>
            </w:r>
          </w:p>
          <w:p w:rsidR="008E04A6" w:rsidRPr="00043ED5" w:rsidRDefault="008E04A6" w:rsidP="008D3AD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4A6" w:rsidRPr="00043ED5" w:rsidRDefault="008E04A6" w:rsidP="008D3AD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50</w:t>
            </w: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C96E0B" w:rsidRDefault="00C42D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4"/>
          <w:szCs w:val="24"/>
        </w:rPr>
      </w:pPr>
      <w:r w:rsidRPr="00C42D07">
        <w:rPr>
          <w:rFonts w:cs="Times New Roman"/>
          <w:sz w:val="24"/>
          <w:szCs w:val="24"/>
        </w:rPr>
        <w:t>Причина: выведение на аутсорсинг</w:t>
      </w:r>
      <w:r w:rsidR="00E71655">
        <w:rPr>
          <w:rFonts w:cs="Times New Roman"/>
          <w:sz w:val="24"/>
          <w:szCs w:val="24"/>
        </w:rPr>
        <w:t>.</w:t>
      </w:r>
    </w:p>
    <w:p w:rsidR="00C42D07" w:rsidRPr="00C42D07" w:rsidRDefault="00C42D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4"/>
          <w:szCs w:val="24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6" w:name="Par268"/>
      <w:bookmarkEnd w:id="6"/>
      <w:r>
        <w:rPr>
          <w:rFonts w:cs="Times New Roman"/>
          <w:szCs w:val="28"/>
        </w:rPr>
        <w:lastRenderedPageBreak/>
        <w:t>1.6. Информация о среднегодовой численности и средней заработной плате работников учреждения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9900" w:type="dxa"/>
        <w:tblCellSpacing w:w="5" w:type="nil"/>
        <w:tblInd w:w="-10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0"/>
        <w:gridCol w:w="5760"/>
        <w:gridCol w:w="1171"/>
        <w:gridCol w:w="1169"/>
        <w:gridCol w:w="1260"/>
      </w:tblGrid>
      <w:tr w:rsidR="008E04A6" w:rsidRPr="00043ED5" w:rsidTr="008D3ADE">
        <w:trPr>
          <w:trHeight w:val="400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A6" w:rsidRPr="00043ED5" w:rsidRDefault="008E04A6" w:rsidP="008D3A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A6" w:rsidRPr="00043ED5" w:rsidRDefault="008E04A6" w:rsidP="008D3A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 xml:space="preserve">           Наименование показателей            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A6" w:rsidRPr="00043ED5" w:rsidRDefault="008E04A6" w:rsidP="008D3A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  <w:r w:rsidRPr="00043ED5">
              <w:rPr>
                <w:rFonts w:ascii="Courier New" w:hAnsi="Courier New" w:cs="Courier New"/>
                <w:sz w:val="20"/>
                <w:szCs w:val="20"/>
              </w:rPr>
              <w:br/>
              <w:t xml:space="preserve"> изм. 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A6" w:rsidRPr="00043ED5" w:rsidRDefault="008E04A6" w:rsidP="008D3A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2012г.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A6" w:rsidRPr="00043ED5" w:rsidRDefault="008E04A6" w:rsidP="008D3A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2013г.</w:t>
            </w:r>
          </w:p>
        </w:tc>
      </w:tr>
      <w:tr w:rsidR="008E04A6" w:rsidRPr="00043ED5" w:rsidTr="008D3ADE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A6" w:rsidRPr="00043ED5" w:rsidRDefault="008E04A6" w:rsidP="008D3A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A6" w:rsidRPr="00043ED5" w:rsidRDefault="008E04A6" w:rsidP="008D3A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 xml:space="preserve">                       2                       </w:t>
            </w:r>
          </w:p>
        </w:tc>
        <w:tc>
          <w:tcPr>
            <w:tcW w:w="11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A6" w:rsidRPr="00043ED5" w:rsidRDefault="008E04A6" w:rsidP="008D3A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11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A6" w:rsidRPr="00043ED5" w:rsidRDefault="008E04A6" w:rsidP="008D3A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A6" w:rsidRPr="00043ED5" w:rsidRDefault="008E04A6" w:rsidP="008D3A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</w:tr>
      <w:tr w:rsidR="008E04A6" w:rsidRPr="00043ED5" w:rsidTr="008D3ADE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A6" w:rsidRPr="00043ED5" w:rsidRDefault="008E04A6" w:rsidP="008D3A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A6" w:rsidRPr="00043ED5" w:rsidRDefault="008E04A6" w:rsidP="008D3A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Среднегодовая численность работников учреждения</w:t>
            </w:r>
          </w:p>
        </w:tc>
        <w:tc>
          <w:tcPr>
            <w:tcW w:w="11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A6" w:rsidRPr="00043ED5" w:rsidRDefault="008E04A6" w:rsidP="008D3A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11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A6" w:rsidRPr="00043ED5" w:rsidRDefault="004D6173" w:rsidP="008D3A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72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A6" w:rsidRPr="00043ED5" w:rsidRDefault="008E04A6" w:rsidP="004D617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7</w:t>
            </w:r>
            <w:r w:rsidR="004D6173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8E04A6" w:rsidRPr="00043ED5" w:rsidTr="008D3ADE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A6" w:rsidRPr="00043ED5" w:rsidRDefault="008E04A6" w:rsidP="008D3A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A6" w:rsidRPr="00043ED5" w:rsidRDefault="008E04A6" w:rsidP="008D3A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1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A6" w:rsidRPr="00043ED5" w:rsidRDefault="008E04A6" w:rsidP="008D3A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A6" w:rsidRPr="00043ED5" w:rsidRDefault="008E04A6" w:rsidP="008D3A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A6" w:rsidRPr="00043ED5" w:rsidRDefault="008E04A6" w:rsidP="008D3A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E04A6" w:rsidRPr="00043ED5" w:rsidTr="008D3ADE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A6" w:rsidRPr="00043ED5" w:rsidRDefault="008E04A6" w:rsidP="008D3A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A6" w:rsidRPr="00043ED5" w:rsidRDefault="008E04A6" w:rsidP="008D3A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 xml:space="preserve">в разрезе категорий (групп) работников         </w:t>
            </w:r>
          </w:p>
        </w:tc>
        <w:tc>
          <w:tcPr>
            <w:tcW w:w="11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A6" w:rsidRPr="00043ED5" w:rsidRDefault="008E04A6" w:rsidP="008D3A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11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A6" w:rsidRPr="00043ED5" w:rsidRDefault="008E04A6" w:rsidP="008D3A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A6" w:rsidRPr="00043ED5" w:rsidRDefault="008E04A6" w:rsidP="008D3A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E04A6" w:rsidRPr="00043ED5" w:rsidTr="008D3ADE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A6" w:rsidRPr="00043ED5" w:rsidRDefault="008E04A6" w:rsidP="008D3A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A6" w:rsidRPr="00043ED5" w:rsidRDefault="008E04A6" w:rsidP="008D3A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 xml:space="preserve">Работники учреждения, непосредственно осуществляющие учебный процесс реализующих программы общего образования, дошкольных образовательных </w:t>
            </w:r>
            <w:proofErr w:type="gramStart"/>
            <w:r w:rsidRPr="00043ED5">
              <w:rPr>
                <w:rFonts w:ascii="Courier New" w:hAnsi="Courier New" w:cs="Courier New"/>
                <w:sz w:val="20"/>
                <w:szCs w:val="20"/>
              </w:rPr>
              <w:t>учреждениях</w:t>
            </w:r>
            <w:proofErr w:type="gramEnd"/>
            <w:r w:rsidRPr="00043ED5">
              <w:rPr>
                <w:rFonts w:ascii="Courier New" w:hAnsi="Courier New" w:cs="Courier New"/>
                <w:sz w:val="20"/>
                <w:szCs w:val="20"/>
              </w:rPr>
              <w:t>, учреждениях дополнительного образования детей.</w:t>
            </w:r>
          </w:p>
        </w:tc>
        <w:tc>
          <w:tcPr>
            <w:tcW w:w="11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A6" w:rsidRPr="00043ED5" w:rsidRDefault="008E04A6" w:rsidP="008D3A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11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A6" w:rsidRPr="00043ED5" w:rsidRDefault="008E04A6" w:rsidP="004D617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="004D6173"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A6" w:rsidRPr="00043ED5" w:rsidRDefault="008E04A6" w:rsidP="008D3A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49</w:t>
            </w:r>
          </w:p>
        </w:tc>
      </w:tr>
      <w:tr w:rsidR="008E04A6" w:rsidRPr="00043ED5" w:rsidTr="008D3ADE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A6" w:rsidRPr="00043ED5" w:rsidRDefault="008E04A6" w:rsidP="008D3A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A6" w:rsidRPr="00043ED5" w:rsidRDefault="008E04A6" w:rsidP="008D3A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</w:t>
            </w:r>
          </w:p>
        </w:tc>
        <w:tc>
          <w:tcPr>
            <w:tcW w:w="11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A6" w:rsidRPr="00043ED5" w:rsidRDefault="008E04A6" w:rsidP="008D3A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11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A6" w:rsidRPr="00043ED5" w:rsidRDefault="00AD7030" w:rsidP="004D617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="004D6173"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A6" w:rsidRPr="00043ED5" w:rsidRDefault="00AD7030" w:rsidP="008D3A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</w:t>
            </w:r>
          </w:p>
        </w:tc>
      </w:tr>
      <w:tr w:rsidR="008E04A6" w:rsidRPr="00043ED5" w:rsidTr="008D3ADE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A6" w:rsidRPr="00043ED5" w:rsidRDefault="008E04A6" w:rsidP="008D3A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A6" w:rsidRPr="00043ED5" w:rsidRDefault="008E04A6" w:rsidP="008D3A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Педагогические работники, кроме работников, непосредственно осуществляющих учебный процесс</w:t>
            </w:r>
          </w:p>
        </w:tc>
        <w:tc>
          <w:tcPr>
            <w:tcW w:w="11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A6" w:rsidRPr="00043ED5" w:rsidRDefault="008E04A6" w:rsidP="008D3A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11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A6" w:rsidRPr="00043ED5" w:rsidRDefault="008E04A6" w:rsidP="008D3A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A6" w:rsidRPr="00043ED5" w:rsidRDefault="004D6173" w:rsidP="008D3A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</w:tr>
      <w:tr w:rsidR="008E04A6" w:rsidRPr="00043ED5" w:rsidTr="008D3ADE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A6" w:rsidRPr="00043ED5" w:rsidRDefault="008E04A6" w:rsidP="008D3A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1.4</w:t>
            </w: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A6" w:rsidRPr="00043ED5" w:rsidRDefault="008E04A6" w:rsidP="008D3A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11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A6" w:rsidRPr="00043ED5" w:rsidRDefault="008E04A6" w:rsidP="008D3A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11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A6" w:rsidRPr="00043ED5" w:rsidRDefault="004D6173" w:rsidP="008D3A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A6" w:rsidRPr="00043ED5" w:rsidRDefault="008E04A6" w:rsidP="008D3A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</w:tr>
      <w:tr w:rsidR="008E04A6" w:rsidRPr="00043ED5" w:rsidTr="008D3ADE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A6" w:rsidRPr="00043ED5" w:rsidRDefault="008E04A6" w:rsidP="004D617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1.</w:t>
            </w:r>
            <w:r w:rsidR="004D6173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A6" w:rsidRPr="00043ED5" w:rsidRDefault="008E04A6" w:rsidP="008D3A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11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A6" w:rsidRPr="00043ED5" w:rsidRDefault="008E04A6" w:rsidP="008D3A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11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A6" w:rsidRPr="00043ED5" w:rsidRDefault="008E04A6" w:rsidP="008D3A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A6" w:rsidRPr="00043ED5" w:rsidRDefault="004D6173" w:rsidP="008D3A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8E04A6" w:rsidRPr="00043ED5" w:rsidTr="008D3ADE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A6" w:rsidRPr="00043ED5" w:rsidRDefault="008E04A6" w:rsidP="004D617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1.</w:t>
            </w:r>
            <w:r w:rsidR="004D6173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A6" w:rsidRPr="00043ED5" w:rsidRDefault="008E04A6" w:rsidP="008D3A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Рабочие</w:t>
            </w:r>
          </w:p>
        </w:tc>
        <w:tc>
          <w:tcPr>
            <w:tcW w:w="11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A6" w:rsidRPr="00043ED5" w:rsidRDefault="008E04A6" w:rsidP="008D3A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11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A6" w:rsidRPr="00043ED5" w:rsidRDefault="008E04A6" w:rsidP="004D617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4D6173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A6" w:rsidRPr="00043ED5" w:rsidRDefault="004D6173" w:rsidP="008D3A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</w:tr>
      <w:tr w:rsidR="008E04A6" w:rsidRPr="004D6173" w:rsidTr="008D3ADE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A6" w:rsidRPr="00043ED5" w:rsidRDefault="008E04A6" w:rsidP="008D3A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A6" w:rsidRPr="00043ED5" w:rsidRDefault="008E04A6" w:rsidP="008D3A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 xml:space="preserve">Средняя заработная плата работников учреждения </w:t>
            </w:r>
          </w:p>
        </w:tc>
        <w:tc>
          <w:tcPr>
            <w:tcW w:w="11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A6" w:rsidRPr="004D6173" w:rsidRDefault="008E04A6" w:rsidP="008D3A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D6173">
              <w:rPr>
                <w:rFonts w:ascii="Courier New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11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E04A6" w:rsidRPr="004D6173" w:rsidRDefault="004D6173" w:rsidP="008D3ADE">
            <w:pPr>
              <w:pStyle w:val="ConsPlusCell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4D6173">
              <w:rPr>
                <w:rFonts w:ascii="Courier New" w:hAnsi="Courier New" w:cs="Courier New"/>
                <w:sz w:val="20"/>
                <w:szCs w:val="20"/>
              </w:rPr>
              <w:t>20148,60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E04A6" w:rsidRPr="004D6173" w:rsidRDefault="004D6173" w:rsidP="008D3A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D6173">
              <w:rPr>
                <w:rFonts w:ascii="Courier New" w:hAnsi="Courier New" w:cs="Courier New"/>
                <w:sz w:val="20"/>
                <w:szCs w:val="20"/>
              </w:rPr>
              <w:t>22488,53</w:t>
            </w:r>
          </w:p>
        </w:tc>
      </w:tr>
      <w:tr w:rsidR="008E04A6" w:rsidRPr="00043ED5" w:rsidTr="008D3ADE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A6" w:rsidRPr="00043ED5" w:rsidRDefault="008E04A6" w:rsidP="008D3A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A6" w:rsidRPr="00043ED5" w:rsidRDefault="008E04A6" w:rsidP="008D3A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1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A6" w:rsidRPr="00043ED5" w:rsidRDefault="008E04A6" w:rsidP="008D3A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A6" w:rsidRPr="00043ED5" w:rsidRDefault="008E04A6" w:rsidP="008D3A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A6" w:rsidRPr="00043ED5" w:rsidRDefault="008E04A6" w:rsidP="008D3A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E04A6" w:rsidRPr="00043ED5" w:rsidTr="008D3ADE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A6" w:rsidRPr="00043ED5" w:rsidRDefault="008E04A6" w:rsidP="008D3A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A6" w:rsidRPr="00043ED5" w:rsidRDefault="008E04A6" w:rsidP="008D3A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 xml:space="preserve">в разрезе категорий (групп) работников         </w:t>
            </w:r>
          </w:p>
        </w:tc>
        <w:tc>
          <w:tcPr>
            <w:tcW w:w="11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A6" w:rsidRPr="00043ED5" w:rsidRDefault="008E04A6" w:rsidP="008D3A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11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A6" w:rsidRPr="00043ED5" w:rsidRDefault="008E04A6" w:rsidP="008D3A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A6" w:rsidRPr="00043ED5" w:rsidRDefault="008E04A6" w:rsidP="008D3A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E04A6" w:rsidRPr="00043ED5" w:rsidTr="008D3ADE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A6" w:rsidRPr="00043ED5" w:rsidRDefault="008E04A6" w:rsidP="008D3A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2.1</w:t>
            </w: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A6" w:rsidRPr="00043ED5" w:rsidRDefault="008E04A6" w:rsidP="008D3A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 xml:space="preserve">Работники учреждения, непосредственно осуществляющие учебный процесс реализующих программы общего образования, дошкольных образовательных </w:t>
            </w:r>
            <w:proofErr w:type="gramStart"/>
            <w:r w:rsidRPr="00043ED5">
              <w:rPr>
                <w:rFonts w:ascii="Courier New" w:hAnsi="Courier New" w:cs="Courier New"/>
                <w:sz w:val="20"/>
                <w:szCs w:val="20"/>
              </w:rPr>
              <w:t>учреждениях</w:t>
            </w:r>
            <w:proofErr w:type="gramEnd"/>
            <w:r w:rsidRPr="00043ED5">
              <w:rPr>
                <w:rFonts w:ascii="Courier New" w:hAnsi="Courier New" w:cs="Courier New"/>
                <w:sz w:val="20"/>
                <w:szCs w:val="20"/>
              </w:rPr>
              <w:t>, учреждениях дополнительного образования детей.</w:t>
            </w:r>
          </w:p>
        </w:tc>
        <w:tc>
          <w:tcPr>
            <w:tcW w:w="11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A6" w:rsidRPr="00043ED5" w:rsidRDefault="00AD7030" w:rsidP="00AD70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8E04A6" w:rsidRPr="00043ED5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A6" w:rsidRPr="00043ED5" w:rsidRDefault="004D6173" w:rsidP="008D3A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20829,08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A6" w:rsidRPr="00043ED5" w:rsidRDefault="004D6173" w:rsidP="008D3A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24978,92</w:t>
            </w:r>
          </w:p>
        </w:tc>
      </w:tr>
      <w:tr w:rsidR="008E04A6" w:rsidRPr="00043ED5" w:rsidTr="008D3ADE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A6" w:rsidRPr="00043ED5" w:rsidRDefault="008E04A6" w:rsidP="008D3A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2.2</w:t>
            </w: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A6" w:rsidRPr="00043ED5" w:rsidRDefault="008E04A6" w:rsidP="008D3A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</w:t>
            </w:r>
          </w:p>
        </w:tc>
        <w:tc>
          <w:tcPr>
            <w:tcW w:w="11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A6" w:rsidRPr="00043ED5" w:rsidRDefault="008E04A6" w:rsidP="008D3AD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A6" w:rsidRPr="00043ED5" w:rsidRDefault="004D6173" w:rsidP="008D3A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20829,08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A6" w:rsidRPr="00043ED5" w:rsidRDefault="004D6173" w:rsidP="008D3A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34978,92</w:t>
            </w:r>
          </w:p>
        </w:tc>
      </w:tr>
      <w:tr w:rsidR="008E04A6" w:rsidRPr="00043ED5" w:rsidTr="008D3ADE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A6" w:rsidRPr="00043ED5" w:rsidRDefault="008E04A6" w:rsidP="008D3A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2.3</w:t>
            </w: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A6" w:rsidRPr="00043ED5" w:rsidRDefault="008E04A6" w:rsidP="008D3A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Педагогические работники, кроме работников, непосредственно осуществляющих учебный процесс</w:t>
            </w:r>
          </w:p>
        </w:tc>
        <w:tc>
          <w:tcPr>
            <w:tcW w:w="11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A6" w:rsidRPr="00043ED5" w:rsidRDefault="008E04A6" w:rsidP="008D3AD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A6" w:rsidRPr="00043ED5" w:rsidRDefault="004D6173" w:rsidP="008D3A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18460,71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A6" w:rsidRPr="00043ED5" w:rsidRDefault="004D6173" w:rsidP="004D617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16775,1</w:t>
            </w:r>
          </w:p>
        </w:tc>
      </w:tr>
      <w:tr w:rsidR="008E04A6" w:rsidRPr="00043ED5" w:rsidTr="008D3ADE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A6" w:rsidRPr="00043ED5" w:rsidRDefault="008E04A6" w:rsidP="008D3A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2.4</w:t>
            </w: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A6" w:rsidRPr="00043ED5" w:rsidRDefault="008E04A6" w:rsidP="008D3A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11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A6" w:rsidRPr="00043ED5" w:rsidRDefault="008E04A6" w:rsidP="008D3AD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A6" w:rsidRPr="00043ED5" w:rsidRDefault="008E04A6" w:rsidP="004D617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36539,</w:t>
            </w:r>
            <w:r w:rsidR="004D6173">
              <w:rPr>
                <w:rFonts w:ascii="Courier New" w:hAnsi="Courier New" w:cs="Courier New"/>
                <w:sz w:val="20"/>
                <w:szCs w:val="20"/>
              </w:rPr>
              <w:t>24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A6" w:rsidRPr="00043ED5" w:rsidRDefault="004D6173" w:rsidP="008D3A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36613,9</w:t>
            </w:r>
          </w:p>
        </w:tc>
      </w:tr>
      <w:tr w:rsidR="008E04A6" w:rsidRPr="00043ED5" w:rsidTr="008D3ADE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A6" w:rsidRPr="00043ED5" w:rsidRDefault="008E04A6" w:rsidP="004D617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2.</w:t>
            </w:r>
            <w:r w:rsidR="004D6173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A6" w:rsidRPr="00043ED5" w:rsidRDefault="008E04A6" w:rsidP="008D3A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11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A6" w:rsidRPr="00043ED5" w:rsidRDefault="008E04A6" w:rsidP="008D3AD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A6" w:rsidRPr="00043ED5" w:rsidRDefault="004D6173" w:rsidP="008D3A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19534,20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A6" w:rsidRPr="00043ED5" w:rsidRDefault="004D6173" w:rsidP="008D3A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24034,38</w:t>
            </w:r>
          </w:p>
        </w:tc>
      </w:tr>
      <w:tr w:rsidR="008E04A6" w:rsidRPr="00043ED5" w:rsidTr="008D3ADE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A6" w:rsidRPr="00043ED5" w:rsidRDefault="008E04A6" w:rsidP="004D617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2.</w:t>
            </w:r>
            <w:r w:rsidR="004D6173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A6" w:rsidRPr="00043ED5" w:rsidRDefault="008E04A6" w:rsidP="008D3A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Рабочие</w:t>
            </w:r>
          </w:p>
        </w:tc>
        <w:tc>
          <w:tcPr>
            <w:tcW w:w="11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A6" w:rsidRPr="00043ED5" w:rsidRDefault="008E04A6" w:rsidP="008D3AD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A6" w:rsidRPr="00043ED5" w:rsidRDefault="004D6173" w:rsidP="008D3A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5379,77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A6" w:rsidRPr="00043ED5" w:rsidRDefault="004D6173" w:rsidP="008D3A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10040,35</w:t>
            </w:r>
          </w:p>
        </w:tc>
      </w:tr>
    </w:tbl>
    <w:p w:rsidR="008E04A6" w:rsidRPr="00043ED5" w:rsidRDefault="008E04A6" w:rsidP="008E04A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8E04A6" w:rsidRDefault="008E04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B74E35" w:rsidRDefault="00B74E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B74E35" w:rsidRDefault="00B74E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B74E35" w:rsidRDefault="00B74E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B74E35" w:rsidRDefault="00B74E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B74E35" w:rsidRDefault="00B74E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B74E35" w:rsidRDefault="00B74E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B74E35" w:rsidRDefault="00B74E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B74E35" w:rsidRDefault="00B74E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B74E35" w:rsidRDefault="00B74E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8E04A6" w:rsidRDefault="008E04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7" w:name="Par292"/>
      <w:bookmarkEnd w:id="7"/>
      <w:r>
        <w:rPr>
          <w:rFonts w:cs="Times New Roman"/>
          <w:szCs w:val="28"/>
        </w:rPr>
        <w:lastRenderedPageBreak/>
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960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600"/>
        <w:gridCol w:w="1187"/>
        <w:gridCol w:w="1213"/>
        <w:gridCol w:w="1320"/>
        <w:gridCol w:w="1680"/>
      </w:tblGrid>
      <w:tr w:rsidR="00C96E0B" w:rsidTr="00024204">
        <w:trPr>
          <w:trHeight w:val="6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3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Наименование услуги (работы)</w:t>
            </w: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Объем услуг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(работ), ед. изм.</w:t>
            </w:r>
          </w:p>
        </w:tc>
        <w:tc>
          <w:tcPr>
            <w:tcW w:w="3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Объем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финансового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обеспечения, тыс. руб.</w:t>
            </w:r>
          </w:p>
        </w:tc>
      </w:tr>
      <w:tr w:rsidR="00C96E0B" w:rsidTr="00024204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3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1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024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024204">
              <w:rPr>
                <w:rFonts w:ascii="Courier New" w:hAnsi="Courier New" w:cs="Courier New"/>
                <w:sz w:val="20"/>
                <w:szCs w:val="20"/>
              </w:rPr>
              <w:t>2012</w:t>
            </w:r>
          </w:p>
        </w:tc>
        <w:tc>
          <w:tcPr>
            <w:tcW w:w="1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024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024204">
              <w:rPr>
                <w:rFonts w:ascii="Courier New" w:hAnsi="Courier New" w:cs="Courier New"/>
                <w:sz w:val="20"/>
                <w:szCs w:val="20"/>
              </w:rPr>
              <w:t>2013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024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</w:t>
            </w:r>
            <w:r w:rsidR="00024204">
              <w:rPr>
                <w:rFonts w:ascii="Courier New" w:hAnsi="Courier New" w:cs="Courier New"/>
                <w:sz w:val="20"/>
                <w:szCs w:val="20"/>
              </w:rPr>
              <w:t>2012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024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год </w:t>
            </w:r>
            <w:r w:rsidR="00024204">
              <w:rPr>
                <w:rFonts w:ascii="Courier New" w:hAnsi="Courier New" w:cs="Courier New"/>
                <w:sz w:val="20"/>
                <w:szCs w:val="20"/>
              </w:rPr>
              <w:t>2013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</w:tr>
      <w:tr w:rsidR="00C96E0B" w:rsidTr="00024204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2              </w:t>
            </w:r>
          </w:p>
        </w:tc>
        <w:tc>
          <w:tcPr>
            <w:tcW w:w="11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1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6      </w:t>
            </w:r>
          </w:p>
        </w:tc>
      </w:tr>
      <w:tr w:rsidR="00C96E0B" w:rsidTr="00024204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1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</w:tr>
    </w:tbl>
    <w:p w:rsidR="00592CF7" w:rsidRDefault="00592CF7" w:rsidP="00592CF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Times New Roman"/>
          <w:szCs w:val="28"/>
        </w:rPr>
      </w:pPr>
      <w:bookmarkStart w:id="8" w:name="Par333"/>
      <w:bookmarkEnd w:id="8"/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9" w:name="Par351"/>
      <w:bookmarkEnd w:id="9"/>
      <w:r w:rsidRPr="00D90F84">
        <w:rPr>
          <w:rFonts w:cs="Times New Roman"/>
          <w:szCs w:val="28"/>
          <w:highlight w:val="yellow"/>
        </w:rPr>
        <w:t>1.</w:t>
      </w:r>
      <w:r w:rsidR="00592CF7" w:rsidRPr="00D90F84">
        <w:rPr>
          <w:rFonts w:cs="Times New Roman"/>
          <w:szCs w:val="28"/>
          <w:highlight w:val="yellow"/>
        </w:rPr>
        <w:t>8</w:t>
      </w:r>
      <w:r w:rsidRPr="00D90F84">
        <w:rPr>
          <w:rFonts w:cs="Times New Roman"/>
          <w:szCs w:val="28"/>
          <w:highlight w:val="yellow"/>
        </w:rPr>
        <w:t>. Перечень услуг (работ), оказываемых учреждением</w:t>
      </w: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936"/>
        <w:gridCol w:w="720"/>
        <w:gridCol w:w="1265"/>
        <w:gridCol w:w="1417"/>
        <w:gridCol w:w="1701"/>
      </w:tblGrid>
      <w:tr w:rsidR="00592CF7" w:rsidRPr="00043ED5" w:rsidTr="008D3ADE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F7" w:rsidRPr="00043ED5" w:rsidRDefault="00592CF7" w:rsidP="008D3A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bookmarkStart w:id="10" w:name="Par367"/>
            <w:bookmarkEnd w:id="10"/>
            <w:r w:rsidRPr="00043ED5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F7" w:rsidRPr="00043ED5" w:rsidRDefault="00592CF7" w:rsidP="008D3A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 xml:space="preserve"> Наименование услуги (вид работ)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F7" w:rsidRPr="00043ED5" w:rsidRDefault="00592CF7" w:rsidP="008D3A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  <w:r w:rsidRPr="00043ED5">
              <w:rPr>
                <w:rFonts w:ascii="Courier New" w:hAnsi="Courier New" w:cs="Courier New"/>
                <w:sz w:val="20"/>
                <w:szCs w:val="20"/>
              </w:rPr>
              <w:br/>
              <w:t>изм.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F7" w:rsidRPr="00043ED5" w:rsidRDefault="00592CF7" w:rsidP="008D3A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2012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F7" w:rsidRPr="00043ED5" w:rsidRDefault="00592CF7" w:rsidP="008D3A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 xml:space="preserve"> 2013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F7" w:rsidRPr="00043ED5" w:rsidRDefault="00592CF7" w:rsidP="008D3A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 xml:space="preserve"> Категории  </w:t>
            </w:r>
            <w:r w:rsidRPr="00043ED5">
              <w:rPr>
                <w:rFonts w:ascii="Courier New" w:hAnsi="Courier New" w:cs="Courier New"/>
                <w:sz w:val="20"/>
                <w:szCs w:val="20"/>
              </w:rPr>
              <w:br/>
              <w:t>потребителей</w:t>
            </w:r>
          </w:p>
        </w:tc>
      </w:tr>
      <w:tr w:rsidR="00592CF7" w:rsidRPr="00043ED5" w:rsidTr="008D3AD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F7" w:rsidRPr="00043ED5" w:rsidRDefault="00592CF7" w:rsidP="008D3AD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3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F7" w:rsidRPr="00043ED5" w:rsidRDefault="00592CF7" w:rsidP="008D3AD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F7" w:rsidRPr="00043ED5" w:rsidRDefault="00592CF7" w:rsidP="008D3AD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2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F7" w:rsidRPr="00043ED5" w:rsidRDefault="00592CF7" w:rsidP="008D3AD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F7" w:rsidRPr="00043ED5" w:rsidRDefault="00592CF7" w:rsidP="008D3AD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F7" w:rsidRPr="00043ED5" w:rsidRDefault="00592CF7" w:rsidP="008D3AD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</w:tr>
      <w:tr w:rsidR="00592CF7" w:rsidRPr="00043ED5" w:rsidTr="008D3AD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F7" w:rsidRPr="00043ED5" w:rsidRDefault="00592CF7" w:rsidP="008D3A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043ED5">
              <w:rPr>
                <w:rFonts w:ascii="Courier New" w:hAnsi="Courier New" w:cs="Courier New"/>
                <w:sz w:val="20"/>
                <w:szCs w:val="20"/>
                <w:lang w:val="en-US"/>
              </w:rPr>
              <w:t>I</w:t>
            </w:r>
          </w:p>
          <w:p w:rsidR="00592CF7" w:rsidRPr="00043ED5" w:rsidRDefault="00592CF7" w:rsidP="008D3A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592CF7" w:rsidRPr="00043ED5" w:rsidRDefault="00592CF7" w:rsidP="008D3A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  <w:p w:rsidR="00592CF7" w:rsidRPr="00043ED5" w:rsidRDefault="00592CF7" w:rsidP="008D3A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F7" w:rsidRPr="00043ED5" w:rsidRDefault="00592CF7" w:rsidP="008D3ADE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b/>
                <w:sz w:val="20"/>
                <w:szCs w:val="20"/>
              </w:rPr>
              <w:t xml:space="preserve">Муниципальные услуги (работы):  </w:t>
            </w:r>
          </w:p>
          <w:p w:rsidR="00592CF7" w:rsidRPr="00043ED5" w:rsidRDefault="00592CF7" w:rsidP="008D3ADE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592CF7" w:rsidRPr="00043ED5" w:rsidRDefault="00592CF7" w:rsidP="008D3A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организация предоставления общедоступного и бесплатного начального общего образования;</w:t>
            </w:r>
          </w:p>
          <w:p w:rsidR="00592CF7" w:rsidRPr="00043ED5" w:rsidRDefault="00592CF7" w:rsidP="008D3A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вида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F7" w:rsidRPr="00043ED5" w:rsidRDefault="00592CF7" w:rsidP="008D3A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592CF7" w:rsidRPr="00043ED5" w:rsidRDefault="00592CF7" w:rsidP="008D3A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592CF7" w:rsidRPr="00043ED5" w:rsidRDefault="00592CF7" w:rsidP="008D3A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12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F7" w:rsidRPr="00043ED5" w:rsidRDefault="00A05582" w:rsidP="008D3ADE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2066</w:t>
            </w:r>
          </w:p>
          <w:p w:rsidR="00592CF7" w:rsidRPr="00043ED5" w:rsidRDefault="00592CF7" w:rsidP="008D3ADE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592CF7" w:rsidRPr="00043ED5" w:rsidRDefault="00592CF7" w:rsidP="00A055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34</w:t>
            </w:r>
            <w:r w:rsidR="00A05582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F7" w:rsidRPr="00043ED5" w:rsidRDefault="00A05582" w:rsidP="008D3ADE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2115</w:t>
            </w:r>
          </w:p>
          <w:p w:rsidR="00592CF7" w:rsidRPr="00043ED5" w:rsidRDefault="00592CF7" w:rsidP="008D3A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592CF7" w:rsidRPr="00043ED5" w:rsidRDefault="00592CF7" w:rsidP="008D3A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363</w:t>
            </w:r>
          </w:p>
          <w:p w:rsidR="00592CF7" w:rsidRPr="00043ED5" w:rsidRDefault="00592CF7" w:rsidP="008D3A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F7" w:rsidRPr="00043ED5" w:rsidRDefault="00592CF7" w:rsidP="008D3A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Учащиеся от 6,5 до 18 лет</w:t>
            </w:r>
          </w:p>
        </w:tc>
      </w:tr>
      <w:tr w:rsidR="00592CF7" w:rsidRPr="00043ED5" w:rsidTr="008D3AD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F7" w:rsidRPr="00043ED5" w:rsidRDefault="00592CF7" w:rsidP="008D3A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3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F7" w:rsidRPr="00043ED5" w:rsidRDefault="00592CF7" w:rsidP="008D3A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организация предоставления общедоступного и бесплатного начального общего образования в форме индивидуального обучения (по медицинским показаниям);</w:t>
            </w:r>
          </w:p>
          <w:p w:rsidR="00592CF7" w:rsidRPr="00043ED5" w:rsidRDefault="00592CF7" w:rsidP="008D3A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F7" w:rsidRPr="00043ED5" w:rsidRDefault="00592CF7" w:rsidP="008D3A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12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F7" w:rsidRPr="00043ED5" w:rsidRDefault="00592CF7" w:rsidP="008D3A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F7" w:rsidRPr="00043ED5" w:rsidRDefault="00592CF7" w:rsidP="008D3A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F7" w:rsidRPr="00043ED5" w:rsidRDefault="00592CF7" w:rsidP="008D3A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Учащиеся от 6,5 до 18 лет</w:t>
            </w:r>
          </w:p>
        </w:tc>
      </w:tr>
      <w:tr w:rsidR="00592CF7" w:rsidRPr="00043ED5" w:rsidTr="008D3AD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F7" w:rsidRPr="00043ED5" w:rsidRDefault="00592CF7" w:rsidP="008D3A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3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F7" w:rsidRPr="00043ED5" w:rsidRDefault="00592CF7" w:rsidP="008D3A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организация предоставления общедоступного и бесплатного основного общего образования;</w:t>
            </w:r>
          </w:p>
          <w:p w:rsidR="00592CF7" w:rsidRPr="00043ED5" w:rsidRDefault="00592CF7" w:rsidP="008D3A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F7" w:rsidRPr="00043ED5" w:rsidRDefault="00592CF7" w:rsidP="008D3A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12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F7" w:rsidRPr="00043ED5" w:rsidRDefault="00592CF7" w:rsidP="008D3A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468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F7" w:rsidRPr="00043ED5" w:rsidRDefault="00592CF7" w:rsidP="008D3A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470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F7" w:rsidRPr="00043ED5" w:rsidRDefault="00592CF7" w:rsidP="008D3A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Учащиеся от 6,5 до 18 лет</w:t>
            </w:r>
          </w:p>
        </w:tc>
      </w:tr>
      <w:tr w:rsidR="00592CF7" w:rsidRPr="00043ED5" w:rsidTr="008D3AD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F7" w:rsidRPr="00043ED5" w:rsidRDefault="00592CF7" w:rsidP="008D3A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3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F7" w:rsidRPr="00043ED5" w:rsidRDefault="00592CF7" w:rsidP="008D3A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организация предоставления общедоступного и бесплатного среднег</w:t>
            </w:r>
            <w:proofErr w:type="gramStart"/>
            <w:r w:rsidRPr="00043ED5">
              <w:rPr>
                <w:rFonts w:ascii="Courier New" w:hAnsi="Courier New" w:cs="Courier New"/>
                <w:sz w:val="20"/>
                <w:szCs w:val="20"/>
              </w:rPr>
              <w:t>о(</w:t>
            </w:r>
            <w:proofErr w:type="gramEnd"/>
            <w:r w:rsidRPr="00043ED5">
              <w:rPr>
                <w:rFonts w:ascii="Courier New" w:hAnsi="Courier New" w:cs="Courier New"/>
                <w:sz w:val="20"/>
                <w:szCs w:val="20"/>
              </w:rPr>
              <w:t>полного)общего образования в форме индивидуального обучения (по медицинским показаниям);</w:t>
            </w:r>
          </w:p>
          <w:p w:rsidR="00592CF7" w:rsidRPr="00043ED5" w:rsidRDefault="00592CF7" w:rsidP="008D3A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F7" w:rsidRPr="00043ED5" w:rsidRDefault="00592CF7" w:rsidP="008D3A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12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F7" w:rsidRPr="00043ED5" w:rsidRDefault="00592CF7" w:rsidP="008D3A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F7" w:rsidRPr="00043ED5" w:rsidRDefault="00592CF7" w:rsidP="008D3A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F7" w:rsidRPr="00043ED5" w:rsidRDefault="00592CF7" w:rsidP="008D3A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Учащиеся от 6,5 до 18 лет</w:t>
            </w:r>
          </w:p>
        </w:tc>
      </w:tr>
      <w:tr w:rsidR="00592CF7" w:rsidRPr="00043ED5" w:rsidTr="008D3AD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F7" w:rsidRPr="00043ED5" w:rsidRDefault="00592CF7" w:rsidP="008D3A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3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F7" w:rsidRPr="00043ED5" w:rsidRDefault="00592CF7" w:rsidP="008D3A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организация предоставления общедоступного и бесплатного среднег</w:t>
            </w:r>
            <w:proofErr w:type="gramStart"/>
            <w:r w:rsidRPr="00043ED5">
              <w:rPr>
                <w:rFonts w:ascii="Courier New" w:hAnsi="Courier New" w:cs="Courier New"/>
                <w:sz w:val="20"/>
                <w:szCs w:val="20"/>
              </w:rPr>
              <w:t>о(</w:t>
            </w:r>
            <w:proofErr w:type="gramEnd"/>
            <w:r w:rsidRPr="00043ED5">
              <w:rPr>
                <w:rFonts w:ascii="Courier New" w:hAnsi="Courier New" w:cs="Courier New"/>
                <w:sz w:val="20"/>
                <w:szCs w:val="20"/>
              </w:rPr>
              <w:t xml:space="preserve">полного) общего образования; </w:t>
            </w:r>
          </w:p>
          <w:p w:rsidR="00592CF7" w:rsidRPr="00043ED5" w:rsidRDefault="00592CF7" w:rsidP="008D3A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F7" w:rsidRPr="00043ED5" w:rsidRDefault="00592CF7" w:rsidP="008D3A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12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F7" w:rsidRPr="00043ED5" w:rsidRDefault="00592CF7" w:rsidP="008D3A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98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F7" w:rsidRPr="00043ED5" w:rsidRDefault="00592CF7" w:rsidP="008D3A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93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F7" w:rsidRPr="00043ED5" w:rsidRDefault="00592CF7" w:rsidP="008D3A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Учащиеся от 6,5 до 18 лет</w:t>
            </w:r>
          </w:p>
        </w:tc>
      </w:tr>
      <w:tr w:rsidR="00592CF7" w:rsidRPr="00043ED5" w:rsidTr="008D3AD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F7" w:rsidRPr="00043ED5" w:rsidRDefault="00592CF7" w:rsidP="008D3A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F7" w:rsidRPr="00043ED5" w:rsidRDefault="00592CF7" w:rsidP="008D3A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организация предоставления общедоступного и бесплатного среднег</w:t>
            </w:r>
            <w:proofErr w:type="gramStart"/>
            <w:r w:rsidRPr="00043ED5">
              <w:rPr>
                <w:rFonts w:ascii="Courier New" w:hAnsi="Courier New" w:cs="Courier New"/>
                <w:sz w:val="20"/>
                <w:szCs w:val="20"/>
              </w:rPr>
              <w:t>о(</w:t>
            </w:r>
            <w:proofErr w:type="gramEnd"/>
            <w:r w:rsidRPr="00043ED5">
              <w:rPr>
                <w:rFonts w:ascii="Courier New" w:hAnsi="Courier New" w:cs="Courier New"/>
                <w:sz w:val="20"/>
                <w:szCs w:val="20"/>
              </w:rPr>
              <w:t xml:space="preserve">полного) общего образования(по медицинским показаниям); </w:t>
            </w:r>
          </w:p>
          <w:p w:rsidR="00592CF7" w:rsidRPr="00043ED5" w:rsidRDefault="00592CF7" w:rsidP="008D3A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F7" w:rsidRPr="00043ED5" w:rsidRDefault="00592CF7" w:rsidP="008D3A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12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F7" w:rsidRPr="00043ED5" w:rsidRDefault="00592CF7" w:rsidP="008D3A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F7" w:rsidRPr="00043ED5" w:rsidRDefault="00592CF7" w:rsidP="008D3A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F7" w:rsidRPr="00043ED5" w:rsidRDefault="00592CF7" w:rsidP="008D3A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Учащиеся от 6,5 до 18 лет</w:t>
            </w:r>
          </w:p>
        </w:tc>
      </w:tr>
      <w:tr w:rsidR="00592CF7" w:rsidRPr="00043ED5" w:rsidTr="008D3AD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F7" w:rsidRPr="00043ED5" w:rsidRDefault="00592CF7" w:rsidP="008D3A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3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F7" w:rsidRPr="00043ED5" w:rsidRDefault="00592CF7" w:rsidP="008D3A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организация проведения государственной (итоговой</w:t>
            </w:r>
            <w:proofErr w:type="gramStart"/>
            <w:r w:rsidRPr="00043ED5">
              <w:rPr>
                <w:rFonts w:ascii="Courier New" w:hAnsi="Courier New" w:cs="Courier New"/>
                <w:sz w:val="20"/>
                <w:szCs w:val="20"/>
              </w:rPr>
              <w:t>)а</w:t>
            </w:r>
            <w:proofErr w:type="gramEnd"/>
            <w:r w:rsidRPr="00043ED5">
              <w:rPr>
                <w:rFonts w:ascii="Courier New" w:hAnsi="Courier New" w:cs="Courier New"/>
                <w:sz w:val="20"/>
                <w:szCs w:val="20"/>
              </w:rPr>
              <w:t xml:space="preserve">ттестации в 9-м классе;  </w:t>
            </w:r>
          </w:p>
          <w:p w:rsidR="00592CF7" w:rsidRPr="00043ED5" w:rsidRDefault="00592CF7" w:rsidP="008D3A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F7" w:rsidRPr="00043ED5" w:rsidRDefault="00592CF7" w:rsidP="008D3A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12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F7" w:rsidRPr="00043ED5" w:rsidRDefault="00592CF7" w:rsidP="008D3A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45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F7" w:rsidRPr="00043ED5" w:rsidRDefault="00592CF7" w:rsidP="008D3A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49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F7" w:rsidRPr="00043ED5" w:rsidRDefault="00592CF7" w:rsidP="008D3A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Учащиеся от 6,5 до 18 лет</w:t>
            </w:r>
          </w:p>
        </w:tc>
      </w:tr>
      <w:tr w:rsidR="00592CF7" w:rsidRPr="00043ED5" w:rsidTr="008D3AD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F7" w:rsidRPr="00043ED5" w:rsidRDefault="00592CF7" w:rsidP="008D3A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3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F7" w:rsidRPr="00043ED5" w:rsidRDefault="00592CF7" w:rsidP="008D3A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организация предоставления общедоступного и бесплатного начального общего, основного общего среднег</w:t>
            </w:r>
            <w:proofErr w:type="gramStart"/>
            <w:r w:rsidRPr="00043ED5">
              <w:rPr>
                <w:rFonts w:ascii="Courier New" w:hAnsi="Courier New" w:cs="Courier New"/>
                <w:sz w:val="20"/>
                <w:szCs w:val="20"/>
              </w:rPr>
              <w:t>о(</w:t>
            </w:r>
            <w:proofErr w:type="gramEnd"/>
            <w:r w:rsidRPr="00043ED5">
              <w:rPr>
                <w:rFonts w:ascii="Courier New" w:hAnsi="Courier New" w:cs="Courier New"/>
                <w:sz w:val="20"/>
                <w:szCs w:val="20"/>
              </w:rPr>
              <w:t xml:space="preserve">полного)общего образования на ведение </w:t>
            </w:r>
            <w:r w:rsidRPr="00043ED5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электронных дневников и журналов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F7" w:rsidRPr="00043ED5" w:rsidRDefault="00592CF7" w:rsidP="008D3A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lastRenderedPageBreak/>
              <w:t>ед.</w:t>
            </w:r>
          </w:p>
        </w:tc>
        <w:tc>
          <w:tcPr>
            <w:tcW w:w="12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F7" w:rsidRPr="00043ED5" w:rsidRDefault="00592CF7" w:rsidP="008D3A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913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F7" w:rsidRPr="00043ED5" w:rsidRDefault="00592CF7" w:rsidP="008D3A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916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F7" w:rsidRPr="00043ED5" w:rsidRDefault="00592CF7" w:rsidP="008D3A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Учащиеся от 6,5 до 18 лет</w:t>
            </w:r>
          </w:p>
        </w:tc>
      </w:tr>
      <w:tr w:rsidR="00592CF7" w:rsidRPr="00043ED5" w:rsidTr="008D3AD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F7" w:rsidRPr="00043ED5" w:rsidRDefault="00592CF7" w:rsidP="008D3A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lastRenderedPageBreak/>
              <w:t>8</w:t>
            </w:r>
          </w:p>
        </w:tc>
        <w:tc>
          <w:tcPr>
            <w:tcW w:w="3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F7" w:rsidRPr="00043ED5" w:rsidRDefault="00592CF7" w:rsidP="008D3A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 xml:space="preserve">организация отдыха детей в лагере досуга и отдыха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F7" w:rsidRPr="00043ED5" w:rsidRDefault="00592CF7" w:rsidP="008D3A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12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F7" w:rsidRPr="00043ED5" w:rsidRDefault="00592CF7" w:rsidP="008D3A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16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F7" w:rsidRPr="00043ED5" w:rsidRDefault="00027994" w:rsidP="008D3A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F7" w:rsidRPr="00043ED5" w:rsidRDefault="00592CF7" w:rsidP="008D3A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Учащиеся от 6,5 до 18 лет</w:t>
            </w:r>
          </w:p>
          <w:p w:rsidR="00592CF7" w:rsidRPr="00043ED5" w:rsidRDefault="00592CF7" w:rsidP="008D3A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92CF7" w:rsidRPr="00043ED5" w:rsidTr="008D3ADE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F7" w:rsidRPr="00043ED5" w:rsidRDefault="00592CF7" w:rsidP="008D3A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043ED5">
              <w:rPr>
                <w:rFonts w:ascii="Courier New" w:hAnsi="Courier New" w:cs="Courier New"/>
                <w:sz w:val="20"/>
                <w:szCs w:val="20"/>
                <w:lang w:val="en-US"/>
              </w:rPr>
              <w:t>II</w:t>
            </w:r>
          </w:p>
          <w:p w:rsidR="00592CF7" w:rsidRPr="00043ED5" w:rsidRDefault="00592CF7" w:rsidP="008D3A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592CF7" w:rsidRPr="00043ED5" w:rsidRDefault="00592CF7" w:rsidP="008D3A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3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F7" w:rsidRPr="00043ED5" w:rsidRDefault="00592CF7" w:rsidP="008D3A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 xml:space="preserve">Услуги (работы), оказываемые     </w:t>
            </w:r>
            <w:r w:rsidRPr="00043ED5">
              <w:rPr>
                <w:rFonts w:ascii="Courier New" w:hAnsi="Courier New" w:cs="Courier New"/>
                <w:sz w:val="20"/>
                <w:szCs w:val="20"/>
              </w:rPr>
              <w:br/>
              <w:t xml:space="preserve">потребителям за плату: </w:t>
            </w:r>
          </w:p>
          <w:p w:rsidR="00592CF7" w:rsidRPr="00043ED5" w:rsidRDefault="00592CF7" w:rsidP="008D3A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b/>
                <w:sz w:val="20"/>
                <w:szCs w:val="20"/>
              </w:rPr>
              <w:t xml:space="preserve">частично </w:t>
            </w:r>
            <w:proofErr w:type="gramStart"/>
            <w:r w:rsidRPr="00043ED5">
              <w:rPr>
                <w:rFonts w:ascii="Courier New" w:hAnsi="Courier New" w:cs="Courier New"/>
                <w:b/>
                <w:sz w:val="20"/>
                <w:szCs w:val="20"/>
              </w:rPr>
              <w:t>платными</w:t>
            </w:r>
            <w:proofErr w:type="gramEnd"/>
            <w:r w:rsidRPr="00043ED5">
              <w:rPr>
                <w:rFonts w:ascii="Courier New" w:hAnsi="Courier New" w:cs="Courier New"/>
                <w:sz w:val="20"/>
                <w:szCs w:val="20"/>
              </w:rPr>
              <w:t xml:space="preserve">, из них по видам услуг </w:t>
            </w:r>
            <w:r w:rsidRPr="00043ED5">
              <w:rPr>
                <w:rFonts w:ascii="Courier New" w:hAnsi="Courier New" w:cs="Courier New"/>
                <w:sz w:val="20"/>
                <w:szCs w:val="20"/>
              </w:rPr>
              <w:br/>
              <w:t>(работ):</w:t>
            </w:r>
          </w:p>
          <w:p w:rsidR="00592CF7" w:rsidRPr="00043ED5" w:rsidRDefault="00592CF7" w:rsidP="008D3A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организация отдыха детей в лагере досуга и отдыха</w:t>
            </w:r>
          </w:p>
          <w:p w:rsidR="00592CF7" w:rsidRPr="00043ED5" w:rsidRDefault="00592CF7" w:rsidP="008D3A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 xml:space="preserve">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F7" w:rsidRPr="00043ED5" w:rsidRDefault="00592CF7" w:rsidP="008D3A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  <w:p w:rsidR="00592CF7" w:rsidRPr="00043ED5" w:rsidRDefault="00592CF7" w:rsidP="008D3A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592CF7" w:rsidRPr="00043ED5" w:rsidRDefault="00592CF7" w:rsidP="008D3A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592CF7" w:rsidRPr="00043ED5" w:rsidRDefault="00592CF7" w:rsidP="008D3A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592CF7" w:rsidRPr="00043ED5" w:rsidRDefault="00592CF7" w:rsidP="008D3A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592CF7" w:rsidRPr="00043ED5" w:rsidRDefault="00592CF7" w:rsidP="008D3A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12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F7" w:rsidRPr="00043ED5" w:rsidRDefault="00592CF7" w:rsidP="008D3ADE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b/>
                <w:sz w:val="20"/>
                <w:szCs w:val="20"/>
              </w:rPr>
              <w:t>46</w:t>
            </w:r>
          </w:p>
          <w:p w:rsidR="00592CF7" w:rsidRPr="00043ED5" w:rsidRDefault="00592CF7" w:rsidP="008D3ADE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592CF7" w:rsidRPr="00043ED5" w:rsidRDefault="00592CF7" w:rsidP="008D3ADE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592CF7" w:rsidRPr="00043ED5" w:rsidRDefault="00592CF7" w:rsidP="008D3ADE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592CF7" w:rsidRPr="00043ED5" w:rsidRDefault="00592CF7" w:rsidP="008D3ADE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592CF7" w:rsidRPr="00043ED5" w:rsidRDefault="00592CF7" w:rsidP="008D3A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46</w:t>
            </w:r>
          </w:p>
          <w:p w:rsidR="00592CF7" w:rsidRPr="00043ED5" w:rsidRDefault="00592CF7" w:rsidP="008D3ADE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F7" w:rsidRPr="00043ED5" w:rsidRDefault="00592CF7" w:rsidP="008D3ADE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b/>
                <w:sz w:val="20"/>
                <w:szCs w:val="20"/>
              </w:rPr>
              <w:t>5</w:t>
            </w:r>
            <w:r w:rsidR="00A05582">
              <w:rPr>
                <w:rFonts w:ascii="Courier New" w:hAnsi="Courier New" w:cs="Courier New"/>
                <w:b/>
                <w:sz w:val="20"/>
                <w:szCs w:val="20"/>
              </w:rPr>
              <w:t>9</w:t>
            </w:r>
          </w:p>
          <w:p w:rsidR="00592CF7" w:rsidRPr="00043ED5" w:rsidRDefault="00592CF7" w:rsidP="008D3A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592CF7" w:rsidRPr="00043ED5" w:rsidRDefault="00592CF7" w:rsidP="008D3A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592CF7" w:rsidRPr="00043ED5" w:rsidRDefault="00592CF7" w:rsidP="008D3A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592CF7" w:rsidRPr="00043ED5" w:rsidRDefault="00592CF7" w:rsidP="008D3A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592CF7" w:rsidRPr="00043ED5" w:rsidRDefault="00592CF7" w:rsidP="00A055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="00A05582"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F7" w:rsidRPr="00043ED5" w:rsidRDefault="00592CF7" w:rsidP="008D3A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 xml:space="preserve">Учащиеся от 6,5 до 18 лет </w:t>
            </w:r>
          </w:p>
          <w:p w:rsidR="00592CF7" w:rsidRPr="00043ED5" w:rsidRDefault="00592CF7" w:rsidP="008D3A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592CF7" w:rsidRPr="00043ED5" w:rsidRDefault="00592CF7" w:rsidP="008D3A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592CF7" w:rsidRPr="00043ED5" w:rsidRDefault="00592CF7" w:rsidP="008D3A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Учащиеся от 6,5 до 18 лет</w:t>
            </w:r>
          </w:p>
        </w:tc>
      </w:tr>
      <w:tr w:rsidR="00592CF7" w:rsidRPr="00043ED5" w:rsidTr="008D3ADE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F7" w:rsidRPr="00043ED5" w:rsidRDefault="00592CF7" w:rsidP="008D3A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 xml:space="preserve"> 2</w:t>
            </w:r>
          </w:p>
        </w:tc>
        <w:tc>
          <w:tcPr>
            <w:tcW w:w="3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F7" w:rsidRPr="00043ED5" w:rsidRDefault="00592CF7" w:rsidP="008D3A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 xml:space="preserve">Услуги (работы), оказываемые     </w:t>
            </w:r>
            <w:r w:rsidRPr="00043ED5">
              <w:rPr>
                <w:rFonts w:ascii="Courier New" w:hAnsi="Courier New" w:cs="Courier New"/>
                <w:sz w:val="20"/>
                <w:szCs w:val="20"/>
              </w:rPr>
              <w:br/>
              <w:t xml:space="preserve">потребителям за плату: </w:t>
            </w:r>
          </w:p>
          <w:p w:rsidR="00592CF7" w:rsidRPr="00043ED5" w:rsidRDefault="00592CF7" w:rsidP="008D3A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b/>
                <w:sz w:val="20"/>
                <w:szCs w:val="20"/>
              </w:rPr>
              <w:t xml:space="preserve">полностью </w:t>
            </w:r>
            <w:proofErr w:type="gramStart"/>
            <w:r w:rsidRPr="00043ED5">
              <w:rPr>
                <w:rFonts w:ascii="Courier New" w:hAnsi="Courier New" w:cs="Courier New"/>
                <w:b/>
                <w:sz w:val="20"/>
                <w:szCs w:val="20"/>
              </w:rPr>
              <w:t>платными</w:t>
            </w:r>
            <w:proofErr w:type="gramEnd"/>
            <w:r w:rsidRPr="00043ED5">
              <w:rPr>
                <w:rFonts w:ascii="Courier New" w:hAnsi="Courier New" w:cs="Courier New"/>
                <w:sz w:val="20"/>
                <w:szCs w:val="20"/>
              </w:rPr>
              <w:t xml:space="preserve">, из них по видам      </w:t>
            </w:r>
            <w:r w:rsidRPr="00043ED5">
              <w:rPr>
                <w:rFonts w:ascii="Courier New" w:hAnsi="Courier New" w:cs="Courier New"/>
                <w:sz w:val="20"/>
                <w:szCs w:val="20"/>
              </w:rPr>
              <w:br/>
              <w:t>услуг (работ):</w:t>
            </w:r>
          </w:p>
          <w:p w:rsidR="00592CF7" w:rsidRPr="00043ED5" w:rsidRDefault="00592CF7" w:rsidP="008D3A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 xml:space="preserve">организация отдыха детей в лагере досуга и отдыха                                                                                  </w:t>
            </w:r>
          </w:p>
          <w:p w:rsidR="00592CF7" w:rsidRPr="00043ED5" w:rsidRDefault="00592CF7" w:rsidP="008D3A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592CF7" w:rsidRPr="00043ED5" w:rsidRDefault="00592CF7" w:rsidP="008D3A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592CF7" w:rsidRPr="00043ED5" w:rsidRDefault="00592CF7" w:rsidP="008D3A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Подготовка детей к школе</w:t>
            </w:r>
          </w:p>
          <w:p w:rsidR="00592CF7" w:rsidRPr="00043ED5" w:rsidRDefault="00592CF7" w:rsidP="008D3A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</w:t>
            </w:r>
          </w:p>
          <w:p w:rsidR="00592CF7" w:rsidRPr="00043ED5" w:rsidRDefault="00592CF7" w:rsidP="008D3A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592CF7" w:rsidRPr="00043ED5" w:rsidRDefault="00592CF7" w:rsidP="008D3A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Культурологическое направление</w:t>
            </w:r>
          </w:p>
          <w:p w:rsidR="00592CF7" w:rsidRPr="00043ED5" w:rsidRDefault="00592CF7" w:rsidP="008D3A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592CF7" w:rsidRPr="00043ED5" w:rsidRDefault="00592CF7" w:rsidP="008D3A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Физкультурно-спортивное направление</w:t>
            </w:r>
          </w:p>
          <w:p w:rsidR="00592CF7" w:rsidRPr="00043ED5" w:rsidRDefault="00592CF7" w:rsidP="008D3A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592CF7" w:rsidRPr="00043ED5" w:rsidRDefault="00592CF7" w:rsidP="008D3A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 xml:space="preserve">Спецкурсы по русскому языку, математике, литературе, информатике, иностранному языку </w:t>
            </w:r>
          </w:p>
          <w:p w:rsidR="00592CF7" w:rsidRPr="00043ED5" w:rsidRDefault="00592CF7" w:rsidP="008D3A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F7" w:rsidRPr="00043ED5" w:rsidRDefault="00592CF7" w:rsidP="008D3A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  <w:p w:rsidR="00592CF7" w:rsidRPr="00043ED5" w:rsidRDefault="00592CF7" w:rsidP="008D3A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592CF7" w:rsidRPr="00043ED5" w:rsidRDefault="00592CF7" w:rsidP="008D3A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592CF7" w:rsidRPr="00043ED5" w:rsidRDefault="00592CF7" w:rsidP="008D3A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592CF7" w:rsidRPr="00043ED5" w:rsidRDefault="00592CF7" w:rsidP="008D3A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592CF7" w:rsidRPr="00043ED5" w:rsidRDefault="00592CF7" w:rsidP="008D3A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  <w:p w:rsidR="00592CF7" w:rsidRPr="00043ED5" w:rsidRDefault="00592CF7" w:rsidP="008D3A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592CF7" w:rsidRPr="00043ED5" w:rsidRDefault="00592CF7" w:rsidP="008D3A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592CF7" w:rsidRPr="00043ED5" w:rsidRDefault="00592CF7" w:rsidP="008D3A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592CF7" w:rsidRPr="00043ED5" w:rsidRDefault="00592CF7" w:rsidP="008D3A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  <w:p w:rsidR="00592CF7" w:rsidRPr="00043ED5" w:rsidRDefault="00592CF7" w:rsidP="008D3A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592CF7" w:rsidRPr="00043ED5" w:rsidRDefault="00592CF7" w:rsidP="008D3A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592CF7" w:rsidRPr="00043ED5" w:rsidRDefault="00592CF7" w:rsidP="008D3A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  <w:p w:rsidR="00592CF7" w:rsidRPr="00043ED5" w:rsidRDefault="00592CF7" w:rsidP="008D3A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592CF7" w:rsidRPr="00043ED5" w:rsidRDefault="00592CF7" w:rsidP="008D3A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  <w:p w:rsidR="00592CF7" w:rsidRPr="00043ED5" w:rsidRDefault="00592CF7" w:rsidP="008D3A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592CF7" w:rsidRPr="00043ED5" w:rsidRDefault="00592CF7" w:rsidP="008D3A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592CF7" w:rsidRPr="00043ED5" w:rsidRDefault="00592CF7" w:rsidP="008D3A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  <w:p w:rsidR="00592CF7" w:rsidRPr="00043ED5" w:rsidRDefault="00592CF7" w:rsidP="008D3A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592CF7" w:rsidRPr="00043ED5" w:rsidRDefault="00592CF7" w:rsidP="008D3A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592CF7" w:rsidRPr="00043ED5" w:rsidRDefault="00592CF7" w:rsidP="008D3A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F7" w:rsidRPr="00043ED5" w:rsidRDefault="00592CF7" w:rsidP="008D3A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A05582"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Pr="00043ED5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  <w:p w:rsidR="00592CF7" w:rsidRPr="00043ED5" w:rsidRDefault="00592CF7" w:rsidP="008D3A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592CF7" w:rsidRPr="00043ED5" w:rsidRDefault="00592CF7" w:rsidP="008D3A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592CF7" w:rsidRPr="00043ED5" w:rsidRDefault="00592CF7" w:rsidP="008D3A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592CF7" w:rsidRPr="00043ED5" w:rsidRDefault="00592CF7" w:rsidP="008D3A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592CF7" w:rsidRPr="00043ED5" w:rsidRDefault="00592CF7" w:rsidP="008D3A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  <w:p w:rsidR="00592CF7" w:rsidRPr="00043ED5" w:rsidRDefault="00592CF7" w:rsidP="008D3A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592CF7" w:rsidRPr="00043ED5" w:rsidRDefault="00592CF7" w:rsidP="008D3A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592CF7" w:rsidRPr="00043ED5" w:rsidRDefault="00592CF7" w:rsidP="008D3A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592CF7" w:rsidRPr="00043ED5" w:rsidRDefault="00592CF7" w:rsidP="008D3A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28</w:t>
            </w:r>
          </w:p>
          <w:p w:rsidR="00592CF7" w:rsidRPr="00043ED5" w:rsidRDefault="00592CF7" w:rsidP="008D3A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592CF7" w:rsidRPr="00043ED5" w:rsidRDefault="00592CF7" w:rsidP="008D3A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592CF7" w:rsidRPr="00043ED5" w:rsidRDefault="00592CF7" w:rsidP="008D3A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33</w:t>
            </w:r>
          </w:p>
          <w:p w:rsidR="00592CF7" w:rsidRPr="00043ED5" w:rsidRDefault="00592CF7" w:rsidP="008D3A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592CF7" w:rsidRPr="00043ED5" w:rsidRDefault="00592CF7" w:rsidP="008D3A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27</w:t>
            </w:r>
          </w:p>
          <w:p w:rsidR="00592CF7" w:rsidRPr="00043ED5" w:rsidRDefault="00592CF7" w:rsidP="008D3A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592CF7" w:rsidRPr="00043ED5" w:rsidRDefault="00592CF7" w:rsidP="008D3A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592CF7" w:rsidRPr="00043ED5" w:rsidRDefault="00592CF7" w:rsidP="008D3A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55</w:t>
            </w:r>
          </w:p>
          <w:p w:rsidR="00592CF7" w:rsidRPr="00043ED5" w:rsidRDefault="00592CF7" w:rsidP="008D3A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592CF7" w:rsidRPr="00043ED5" w:rsidRDefault="00592CF7" w:rsidP="008D3A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F7" w:rsidRPr="00043ED5" w:rsidRDefault="00592CF7" w:rsidP="008D3A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146</w:t>
            </w:r>
          </w:p>
          <w:p w:rsidR="00592CF7" w:rsidRPr="00043ED5" w:rsidRDefault="00592CF7" w:rsidP="008D3A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592CF7" w:rsidRPr="00043ED5" w:rsidRDefault="00592CF7" w:rsidP="008D3A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592CF7" w:rsidRPr="00043ED5" w:rsidRDefault="00592CF7" w:rsidP="008D3A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592CF7" w:rsidRPr="00043ED5" w:rsidRDefault="00592CF7" w:rsidP="008D3A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592CF7" w:rsidRPr="00043ED5" w:rsidRDefault="00592CF7" w:rsidP="008D3A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  <w:p w:rsidR="00592CF7" w:rsidRPr="00043ED5" w:rsidRDefault="00592CF7" w:rsidP="008D3A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592CF7" w:rsidRPr="00043ED5" w:rsidRDefault="00592CF7" w:rsidP="008D3A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592CF7" w:rsidRPr="00043ED5" w:rsidRDefault="00592CF7" w:rsidP="008D3A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592CF7" w:rsidRPr="00043ED5" w:rsidRDefault="00592CF7" w:rsidP="008D3A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41</w:t>
            </w:r>
          </w:p>
          <w:p w:rsidR="00592CF7" w:rsidRPr="00043ED5" w:rsidRDefault="00592CF7" w:rsidP="008D3A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592CF7" w:rsidRPr="00043ED5" w:rsidRDefault="00592CF7" w:rsidP="008D3A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592CF7" w:rsidRPr="00043ED5" w:rsidRDefault="00592CF7" w:rsidP="008D3A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23</w:t>
            </w:r>
          </w:p>
          <w:p w:rsidR="00592CF7" w:rsidRPr="00043ED5" w:rsidRDefault="00592CF7" w:rsidP="008D3A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592CF7" w:rsidRPr="00043ED5" w:rsidRDefault="00592CF7" w:rsidP="008D3A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16</w:t>
            </w:r>
          </w:p>
          <w:p w:rsidR="00592CF7" w:rsidRPr="00043ED5" w:rsidRDefault="00592CF7" w:rsidP="008D3A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592CF7" w:rsidRPr="00043ED5" w:rsidRDefault="00592CF7" w:rsidP="008D3A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592CF7" w:rsidRPr="00043ED5" w:rsidRDefault="00592CF7" w:rsidP="008D3A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043ED5">
              <w:rPr>
                <w:rFonts w:ascii="Courier New" w:hAnsi="Courier New" w:cs="Courier New"/>
                <w:sz w:val="20"/>
                <w:szCs w:val="20"/>
              </w:rPr>
              <w:t>62</w:t>
            </w:r>
            <w:proofErr w:type="gramEnd"/>
            <w:r w:rsidRPr="00043ED5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592CF7" w:rsidRPr="00043ED5" w:rsidRDefault="00592CF7" w:rsidP="008D3A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592CF7" w:rsidRPr="00043ED5" w:rsidRDefault="00592CF7" w:rsidP="008D3A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592CF7" w:rsidRPr="00043ED5" w:rsidRDefault="00592CF7" w:rsidP="008D3A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592CF7" w:rsidRPr="00043ED5" w:rsidRDefault="00592CF7" w:rsidP="008D3A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592CF7" w:rsidRPr="00043ED5" w:rsidRDefault="00592CF7" w:rsidP="008D3A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F7" w:rsidRPr="00043ED5" w:rsidRDefault="00592CF7" w:rsidP="008D3A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 xml:space="preserve">Учащиеся от 6,5 до 18 лет </w:t>
            </w:r>
          </w:p>
          <w:p w:rsidR="00592CF7" w:rsidRPr="00043ED5" w:rsidRDefault="00592CF7" w:rsidP="008D3A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592CF7" w:rsidRPr="00043ED5" w:rsidRDefault="00592CF7" w:rsidP="008D3A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592CF7" w:rsidRPr="00043ED5" w:rsidRDefault="00592CF7" w:rsidP="008D3A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Учащиеся от 6,5 до 18 лет</w:t>
            </w:r>
          </w:p>
          <w:p w:rsidR="00592CF7" w:rsidRPr="00043ED5" w:rsidRDefault="00592CF7" w:rsidP="008D3A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592CF7" w:rsidRPr="00043ED5" w:rsidRDefault="00592CF7" w:rsidP="008D3A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Учащиеся от 6  до 7 лет</w:t>
            </w:r>
          </w:p>
          <w:p w:rsidR="00592CF7" w:rsidRPr="00043ED5" w:rsidRDefault="00592CF7" w:rsidP="008D3A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Учащиеся от 6,5 до 18 лет</w:t>
            </w:r>
          </w:p>
          <w:p w:rsidR="00592CF7" w:rsidRPr="00043ED5" w:rsidRDefault="00592CF7" w:rsidP="008D3A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Учащиеся от 6,5 до 18 лет</w:t>
            </w:r>
          </w:p>
          <w:p w:rsidR="00592CF7" w:rsidRPr="00043ED5" w:rsidRDefault="00592CF7" w:rsidP="008D3A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Учащиеся от 6,5 до 18 лет</w:t>
            </w:r>
          </w:p>
          <w:p w:rsidR="00592CF7" w:rsidRPr="00043ED5" w:rsidRDefault="00592CF7" w:rsidP="008D3A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592CF7" w:rsidRPr="00043ED5" w:rsidRDefault="00592CF7" w:rsidP="00592C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592CF7" w:rsidRPr="00043ED5" w:rsidRDefault="00592CF7" w:rsidP="00592C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592CF7" w:rsidRPr="00043ED5" w:rsidRDefault="00592CF7" w:rsidP="00592C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592CF7" w:rsidRPr="00043ED5" w:rsidRDefault="00592CF7" w:rsidP="00592C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592CF7" w:rsidRPr="00043ED5" w:rsidRDefault="00592CF7" w:rsidP="00592C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592CF7" w:rsidRPr="00043ED5" w:rsidRDefault="00592CF7" w:rsidP="00592C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szCs w:val="28"/>
        </w:rPr>
      </w:pPr>
      <w:r>
        <w:rPr>
          <w:rFonts w:cs="Times New Roman"/>
          <w:szCs w:val="28"/>
        </w:rPr>
        <w:t>Раздел 2. Результат деятельности учреждения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11" w:name="Par369"/>
      <w:bookmarkEnd w:id="11"/>
      <w:r>
        <w:rPr>
          <w:rFonts w:cs="Times New Roman"/>
          <w:szCs w:val="28"/>
        </w:rPr>
        <w:t>2.1. Информация об исполнении муниципального задания учредителя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288"/>
        <w:gridCol w:w="681"/>
        <w:gridCol w:w="709"/>
        <w:gridCol w:w="709"/>
        <w:gridCol w:w="709"/>
        <w:gridCol w:w="851"/>
        <w:gridCol w:w="850"/>
        <w:gridCol w:w="850"/>
        <w:gridCol w:w="850"/>
      </w:tblGrid>
      <w:tr w:rsidR="008D3ADE" w:rsidRPr="00043ED5" w:rsidTr="008D3ADE">
        <w:trPr>
          <w:trHeight w:val="540"/>
          <w:tblCellSpacing w:w="5" w:type="nil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ADE" w:rsidRPr="00043ED5" w:rsidRDefault="008D3ADE" w:rsidP="008D3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43ED5">
              <w:rPr>
                <w:rFonts w:ascii="Courier New" w:hAnsi="Courier New" w:cs="Courier New"/>
                <w:sz w:val="18"/>
                <w:szCs w:val="18"/>
              </w:rPr>
              <w:t xml:space="preserve">N </w:t>
            </w:r>
          </w:p>
        </w:tc>
        <w:tc>
          <w:tcPr>
            <w:tcW w:w="32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ADE" w:rsidRPr="00043ED5" w:rsidRDefault="008D3ADE" w:rsidP="008D3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43ED5">
              <w:rPr>
                <w:rFonts w:ascii="Courier New" w:hAnsi="Courier New" w:cs="Courier New"/>
                <w:sz w:val="18"/>
                <w:szCs w:val="18"/>
              </w:rPr>
              <w:t xml:space="preserve">Наименование </w:t>
            </w:r>
          </w:p>
          <w:p w:rsidR="008D3ADE" w:rsidRPr="00043ED5" w:rsidRDefault="008D3ADE" w:rsidP="008D3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43ED5">
              <w:rPr>
                <w:rFonts w:ascii="Courier New" w:hAnsi="Courier New" w:cs="Courier New"/>
                <w:sz w:val="18"/>
                <w:szCs w:val="18"/>
              </w:rPr>
              <w:t xml:space="preserve">   услуги    </w:t>
            </w:r>
          </w:p>
          <w:p w:rsidR="008D3ADE" w:rsidRPr="00043ED5" w:rsidRDefault="008D3ADE" w:rsidP="008D3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43ED5">
              <w:rPr>
                <w:rFonts w:ascii="Courier New" w:hAnsi="Courier New" w:cs="Courier New"/>
                <w:sz w:val="18"/>
                <w:szCs w:val="18"/>
              </w:rPr>
              <w:t xml:space="preserve">  (работы)   </w:t>
            </w:r>
          </w:p>
        </w:tc>
        <w:tc>
          <w:tcPr>
            <w:tcW w:w="280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ADE" w:rsidRPr="00043ED5" w:rsidRDefault="008D3ADE" w:rsidP="008D3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43ED5">
              <w:rPr>
                <w:rFonts w:ascii="Courier New" w:hAnsi="Courier New" w:cs="Courier New"/>
                <w:sz w:val="18"/>
                <w:szCs w:val="18"/>
              </w:rPr>
              <w:t xml:space="preserve">   Объем услуг (работ),    </w:t>
            </w:r>
          </w:p>
          <w:p w:rsidR="008D3ADE" w:rsidRPr="00043ED5" w:rsidRDefault="008D3ADE" w:rsidP="008D3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43ED5">
              <w:rPr>
                <w:rFonts w:ascii="Courier New" w:hAnsi="Courier New" w:cs="Courier New"/>
                <w:sz w:val="18"/>
                <w:szCs w:val="18"/>
              </w:rPr>
              <w:t xml:space="preserve">         ед. изм.          </w:t>
            </w:r>
          </w:p>
        </w:tc>
        <w:tc>
          <w:tcPr>
            <w:tcW w:w="340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ADE" w:rsidRPr="00043ED5" w:rsidRDefault="008D3ADE" w:rsidP="008D3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43ED5">
              <w:rPr>
                <w:rFonts w:ascii="Courier New" w:hAnsi="Courier New" w:cs="Courier New"/>
                <w:sz w:val="18"/>
                <w:szCs w:val="18"/>
              </w:rPr>
              <w:t xml:space="preserve">     Объем </w:t>
            </w:r>
            <w:proofErr w:type="gramStart"/>
            <w:r w:rsidRPr="00043ED5">
              <w:rPr>
                <w:rFonts w:ascii="Courier New" w:hAnsi="Courier New" w:cs="Courier New"/>
                <w:sz w:val="18"/>
                <w:szCs w:val="18"/>
              </w:rPr>
              <w:t>финансового</w:t>
            </w:r>
            <w:proofErr w:type="gramEnd"/>
            <w:r w:rsidRPr="00043ED5">
              <w:rPr>
                <w:rFonts w:ascii="Courier New" w:hAnsi="Courier New" w:cs="Courier New"/>
                <w:sz w:val="18"/>
                <w:szCs w:val="18"/>
              </w:rPr>
              <w:t xml:space="preserve">     </w:t>
            </w:r>
          </w:p>
          <w:p w:rsidR="008D3ADE" w:rsidRPr="00043ED5" w:rsidRDefault="008D3ADE" w:rsidP="008D3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43ED5">
              <w:rPr>
                <w:rFonts w:ascii="Courier New" w:hAnsi="Courier New" w:cs="Courier New"/>
                <w:sz w:val="18"/>
                <w:szCs w:val="18"/>
              </w:rPr>
              <w:t xml:space="preserve">  обеспечения, тыс. руб.   </w:t>
            </w:r>
          </w:p>
        </w:tc>
      </w:tr>
      <w:tr w:rsidR="008D3ADE" w:rsidRPr="00043ED5" w:rsidTr="008D3ADE">
        <w:trPr>
          <w:trHeight w:val="360"/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ADE" w:rsidRPr="00043ED5" w:rsidRDefault="008D3ADE" w:rsidP="008D3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328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ADE" w:rsidRPr="00043ED5" w:rsidRDefault="008D3ADE" w:rsidP="008D3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139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ADE" w:rsidRPr="00043ED5" w:rsidRDefault="008D3ADE" w:rsidP="008D3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43ED5">
              <w:rPr>
                <w:rFonts w:ascii="Courier New" w:hAnsi="Courier New" w:cs="Courier New"/>
                <w:sz w:val="18"/>
                <w:szCs w:val="18"/>
              </w:rPr>
              <w:t xml:space="preserve">    план     </w:t>
            </w:r>
          </w:p>
        </w:tc>
        <w:tc>
          <w:tcPr>
            <w:tcW w:w="141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ADE" w:rsidRPr="00043ED5" w:rsidRDefault="008D3ADE" w:rsidP="008D3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43ED5">
              <w:rPr>
                <w:rFonts w:ascii="Courier New" w:hAnsi="Courier New" w:cs="Courier New"/>
                <w:sz w:val="18"/>
                <w:szCs w:val="18"/>
              </w:rPr>
              <w:t xml:space="preserve">    факт     </w:t>
            </w: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ADE" w:rsidRPr="00043ED5" w:rsidRDefault="008D3ADE" w:rsidP="008D3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43ED5">
              <w:rPr>
                <w:rFonts w:ascii="Courier New" w:hAnsi="Courier New" w:cs="Courier New"/>
                <w:sz w:val="18"/>
                <w:szCs w:val="18"/>
              </w:rPr>
              <w:t xml:space="preserve">    план     </w:t>
            </w:r>
          </w:p>
        </w:tc>
        <w:tc>
          <w:tcPr>
            <w:tcW w:w="17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ADE" w:rsidRPr="00043ED5" w:rsidRDefault="008D3ADE" w:rsidP="008D3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43ED5">
              <w:rPr>
                <w:rFonts w:ascii="Courier New" w:hAnsi="Courier New" w:cs="Courier New"/>
                <w:sz w:val="18"/>
                <w:szCs w:val="18"/>
              </w:rPr>
              <w:t xml:space="preserve">    факт     </w:t>
            </w:r>
          </w:p>
        </w:tc>
      </w:tr>
      <w:tr w:rsidR="008D3ADE" w:rsidRPr="00043ED5" w:rsidTr="008D3ADE">
        <w:trPr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ADE" w:rsidRPr="00043ED5" w:rsidRDefault="008D3ADE" w:rsidP="008D3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328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ADE" w:rsidRPr="00043ED5" w:rsidRDefault="008D3ADE" w:rsidP="008D3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6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ADE" w:rsidRPr="00043ED5" w:rsidRDefault="008D3ADE" w:rsidP="008D3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43ED5">
              <w:rPr>
                <w:rFonts w:ascii="Courier New" w:hAnsi="Courier New" w:cs="Courier New"/>
                <w:sz w:val="18"/>
                <w:szCs w:val="18"/>
              </w:rPr>
              <w:t>2012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ADE" w:rsidRPr="00043ED5" w:rsidRDefault="008D3ADE" w:rsidP="008D3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43ED5">
              <w:rPr>
                <w:rFonts w:ascii="Courier New" w:hAnsi="Courier New" w:cs="Courier New"/>
                <w:sz w:val="18"/>
                <w:szCs w:val="18"/>
              </w:rPr>
              <w:t>2013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ADE" w:rsidRPr="00043ED5" w:rsidRDefault="008D3ADE" w:rsidP="008D3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43ED5">
              <w:rPr>
                <w:rFonts w:ascii="Courier New" w:hAnsi="Courier New" w:cs="Courier New"/>
                <w:sz w:val="18"/>
                <w:szCs w:val="18"/>
              </w:rPr>
              <w:t>2012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ADE" w:rsidRPr="00043ED5" w:rsidRDefault="008D3ADE" w:rsidP="008D3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43ED5">
              <w:rPr>
                <w:rFonts w:ascii="Courier New" w:hAnsi="Courier New" w:cs="Courier New"/>
                <w:sz w:val="18"/>
                <w:szCs w:val="18"/>
              </w:rPr>
              <w:t>2013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ADE" w:rsidRPr="00043ED5" w:rsidRDefault="008D3ADE" w:rsidP="008D3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43ED5">
              <w:rPr>
                <w:rFonts w:ascii="Courier New" w:hAnsi="Courier New" w:cs="Courier New"/>
                <w:sz w:val="18"/>
                <w:szCs w:val="18"/>
              </w:rPr>
              <w:t>2012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ADE" w:rsidRPr="00043ED5" w:rsidRDefault="008D3ADE" w:rsidP="008D3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43ED5">
              <w:rPr>
                <w:rFonts w:ascii="Courier New" w:hAnsi="Courier New" w:cs="Courier New"/>
                <w:sz w:val="18"/>
                <w:szCs w:val="18"/>
              </w:rPr>
              <w:t>2013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ADE" w:rsidRPr="00043ED5" w:rsidRDefault="008D3ADE" w:rsidP="008D3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43ED5">
              <w:rPr>
                <w:rFonts w:ascii="Courier New" w:hAnsi="Courier New" w:cs="Courier New"/>
                <w:sz w:val="18"/>
                <w:szCs w:val="18"/>
              </w:rPr>
              <w:t>2012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ADE" w:rsidRPr="00043ED5" w:rsidRDefault="008D3ADE" w:rsidP="008D3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43ED5">
              <w:rPr>
                <w:rFonts w:ascii="Courier New" w:hAnsi="Courier New" w:cs="Courier New"/>
                <w:sz w:val="18"/>
                <w:szCs w:val="18"/>
              </w:rPr>
              <w:t>2013</w:t>
            </w:r>
          </w:p>
        </w:tc>
      </w:tr>
      <w:tr w:rsidR="008D3ADE" w:rsidRPr="00043ED5" w:rsidTr="008D3ADE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3ADE" w:rsidRPr="00043ED5" w:rsidRDefault="008D3ADE" w:rsidP="008D3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43ED5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3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3ADE" w:rsidRPr="00043ED5" w:rsidRDefault="008D3ADE" w:rsidP="008D3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43ED5">
              <w:rPr>
                <w:rFonts w:ascii="Courier New" w:hAnsi="Courier New" w:cs="Courier New"/>
                <w:sz w:val="18"/>
                <w:szCs w:val="18"/>
              </w:rPr>
              <w:t xml:space="preserve">      2      </w:t>
            </w:r>
          </w:p>
        </w:tc>
        <w:tc>
          <w:tcPr>
            <w:tcW w:w="68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3ADE" w:rsidRPr="00043ED5" w:rsidRDefault="008D3ADE" w:rsidP="008D3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43ED5">
              <w:rPr>
                <w:rFonts w:ascii="Courier New" w:hAnsi="Courier New" w:cs="Courier New"/>
                <w:sz w:val="18"/>
                <w:szCs w:val="18"/>
              </w:rPr>
              <w:t xml:space="preserve">   3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3ADE" w:rsidRPr="00043ED5" w:rsidRDefault="008D3ADE" w:rsidP="008D3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43ED5">
              <w:rPr>
                <w:rFonts w:ascii="Courier New" w:hAnsi="Courier New" w:cs="Courier New"/>
                <w:sz w:val="18"/>
                <w:szCs w:val="18"/>
              </w:rPr>
              <w:t xml:space="preserve">  4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3ADE" w:rsidRPr="00043ED5" w:rsidRDefault="008D3ADE" w:rsidP="008D3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43ED5">
              <w:rPr>
                <w:rFonts w:ascii="Courier New" w:hAnsi="Courier New" w:cs="Courier New"/>
                <w:sz w:val="18"/>
                <w:szCs w:val="18"/>
              </w:rPr>
              <w:t xml:space="preserve">   5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3ADE" w:rsidRPr="00043ED5" w:rsidRDefault="008D3ADE" w:rsidP="008D3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43ED5">
              <w:rPr>
                <w:rFonts w:ascii="Courier New" w:hAnsi="Courier New" w:cs="Courier New"/>
                <w:sz w:val="18"/>
                <w:szCs w:val="18"/>
              </w:rPr>
              <w:t xml:space="preserve">  6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3ADE" w:rsidRPr="00043ED5" w:rsidRDefault="008D3ADE" w:rsidP="008D3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43ED5">
              <w:rPr>
                <w:rFonts w:ascii="Courier New" w:hAnsi="Courier New" w:cs="Courier New"/>
                <w:sz w:val="18"/>
                <w:szCs w:val="18"/>
              </w:rPr>
              <w:t xml:space="preserve">   7 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3ADE" w:rsidRPr="00043ED5" w:rsidRDefault="008D3ADE" w:rsidP="008D3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43ED5">
              <w:rPr>
                <w:rFonts w:ascii="Courier New" w:hAnsi="Courier New" w:cs="Courier New"/>
                <w:sz w:val="18"/>
                <w:szCs w:val="18"/>
              </w:rPr>
              <w:t xml:space="preserve">  8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3ADE" w:rsidRPr="00043ED5" w:rsidRDefault="008D3ADE" w:rsidP="008D3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43ED5">
              <w:rPr>
                <w:rFonts w:ascii="Courier New" w:hAnsi="Courier New" w:cs="Courier New"/>
                <w:sz w:val="18"/>
                <w:szCs w:val="18"/>
              </w:rPr>
              <w:t xml:space="preserve">   9 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3ADE" w:rsidRPr="00043ED5" w:rsidRDefault="008D3ADE" w:rsidP="008D3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43ED5">
              <w:rPr>
                <w:rFonts w:ascii="Courier New" w:hAnsi="Courier New" w:cs="Courier New"/>
                <w:sz w:val="18"/>
                <w:szCs w:val="18"/>
              </w:rPr>
              <w:t xml:space="preserve"> 10  </w:t>
            </w:r>
          </w:p>
        </w:tc>
      </w:tr>
      <w:tr w:rsidR="008D3ADE" w:rsidRPr="00043ED5" w:rsidTr="008D3ADE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DE" w:rsidRPr="00043ED5" w:rsidRDefault="008D3ADE" w:rsidP="008D3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5" w:firstLine="540"/>
              <w:rPr>
                <w:sz w:val="18"/>
                <w:szCs w:val="18"/>
              </w:rPr>
            </w:pPr>
          </w:p>
          <w:p w:rsidR="008D3ADE" w:rsidRPr="00043ED5" w:rsidRDefault="008D3ADE" w:rsidP="008D3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5" w:firstLine="540"/>
              <w:rPr>
                <w:sz w:val="18"/>
                <w:szCs w:val="18"/>
              </w:rPr>
            </w:pPr>
          </w:p>
          <w:p w:rsidR="008D3ADE" w:rsidRPr="00043ED5" w:rsidRDefault="008D3ADE" w:rsidP="008D3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5" w:firstLine="540"/>
              <w:rPr>
                <w:sz w:val="18"/>
                <w:szCs w:val="18"/>
              </w:rPr>
            </w:pPr>
          </w:p>
          <w:p w:rsidR="008D3ADE" w:rsidRPr="00043ED5" w:rsidRDefault="008D3ADE" w:rsidP="008D3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5" w:firstLine="540"/>
              <w:rPr>
                <w:sz w:val="18"/>
                <w:szCs w:val="18"/>
              </w:rPr>
            </w:pPr>
            <w:r w:rsidRPr="00043ED5">
              <w:rPr>
                <w:sz w:val="18"/>
                <w:szCs w:val="18"/>
              </w:rPr>
              <w:t>1</w:t>
            </w:r>
          </w:p>
          <w:p w:rsidR="008D3ADE" w:rsidRPr="00043ED5" w:rsidRDefault="008D3ADE" w:rsidP="008D3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5" w:firstLine="540"/>
              <w:rPr>
                <w:sz w:val="18"/>
                <w:szCs w:val="18"/>
              </w:rPr>
            </w:pPr>
          </w:p>
          <w:p w:rsidR="008D3ADE" w:rsidRPr="00043ED5" w:rsidRDefault="008D3ADE" w:rsidP="008D3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5" w:firstLine="540"/>
              <w:rPr>
                <w:sz w:val="18"/>
                <w:szCs w:val="18"/>
              </w:rPr>
            </w:pPr>
          </w:p>
          <w:p w:rsidR="008D3ADE" w:rsidRPr="00043ED5" w:rsidRDefault="008D3ADE" w:rsidP="008D3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5" w:firstLine="540"/>
              <w:rPr>
                <w:sz w:val="18"/>
                <w:szCs w:val="18"/>
              </w:rPr>
            </w:pPr>
          </w:p>
          <w:p w:rsidR="008D3ADE" w:rsidRPr="00043ED5" w:rsidRDefault="008D3ADE" w:rsidP="008D3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5" w:firstLine="540"/>
              <w:rPr>
                <w:sz w:val="18"/>
                <w:szCs w:val="18"/>
              </w:rPr>
            </w:pPr>
            <w:r w:rsidRPr="00043ED5">
              <w:rPr>
                <w:sz w:val="18"/>
                <w:szCs w:val="18"/>
              </w:rPr>
              <w:lastRenderedPageBreak/>
              <w:t>2</w:t>
            </w:r>
          </w:p>
          <w:p w:rsidR="008D3ADE" w:rsidRPr="00043ED5" w:rsidRDefault="008D3ADE" w:rsidP="008D3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5" w:firstLine="540"/>
              <w:rPr>
                <w:sz w:val="18"/>
                <w:szCs w:val="18"/>
              </w:rPr>
            </w:pPr>
          </w:p>
          <w:p w:rsidR="008D3ADE" w:rsidRPr="00043ED5" w:rsidRDefault="008D3ADE" w:rsidP="008D3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5" w:firstLine="540"/>
              <w:rPr>
                <w:sz w:val="18"/>
                <w:szCs w:val="18"/>
              </w:rPr>
            </w:pPr>
          </w:p>
          <w:p w:rsidR="008D3ADE" w:rsidRPr="00043ED5" w:rsidRDefault="008D3ADE" w:rsidP="008D3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5" w:firstLine="540"/>
              <w:rPr>
                <w:sz w:val="18"/>
                <w:szCs w:val="18"/>
              </w:rPr>
            </w:pPr>
          </w:p>
          <w:p w:rsidR="008D3ADE" w:rsidRPr="00043ED5" w:rsidRDefault="008D3ADE" w:rsidP="008D3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5" w:firstLine="540"/>
              <w:rPr>
                <w:sz w:val="18"/>
                <w:szCs w:val="18"/>
              </w:rPr>
            </w:pPr>
          </w:p>
          <w:p w:rsidR="008D3ADE" w:rsidRPr="00043ED5" w:rsidRDefault="008D3ADE" w:rsidP="008D3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5" w:firstLine="540"/>
              <w:rPr>
                <w:sz w:val="18"/>
                <w:szCs w:val="18"/>
              </w:rPr>
            </w:pPr>
          </w:p>
          <w:p w:rsidR="008D3ADE" w:rsidRPr="00043ED5" w:rsidRDefault="008D3ADE" w:rsidP="008D3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5" w:firstLine="540"/>
              <w:rPr>
                <w:sz w:val="18"/>
                <w:szCs w:val="18"/>
              </w:rPr>
            </w:pPr>
          </w:p>
          <w:p w:rsidR="008D3ADE" w:rsidRPr="00043ED5" w:rsidRDefault="008D3ADE" w:rsidP="008D3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5" w:firstLine="540"/>
              <w:rPr>
                <w:sz w:val="18"/>
                <w:szCs w:val="18"/>
              </w:rPr>
            </w:pPr>
            <w:r w:rsidRPr="00043ED5">
              <w:rPr>
                <w:sz w:val="18"/>
                <w:szCs w:val="18"/>
              </w:rPr>
              <w:t>3</w:t>
            </w:r>
          </w:p>
          <w:p w:rsidR="008D3ADE" w:rsidRPr="00043ED5" w:rsidRDefault="008D3ADE" w:rsidP="008D3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5" w:firstLine="540"/>
              <w:rPr>
                <w:sz w:val="18"/>
                <w:szCs w:val="18"/>
              </w:rPr>
            </w:pPr>
          </w:p>
          <w:p w:rsidR="008D3ADE" w:rsidRPr="00043ED5" w:rsidRDefault="008D3ADE" w:rsidP="008D3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5" w:firstLine="540"/>
              <w:rPr>
                <w:sz w:val="18"/>
                <w:szCs w:val="18"/>
              </w:rPr>
            </w:pPr>
          </w:p>
          <w:p w:rsidR="008D3ADE" w:rsidRPr="00043ED5" w:rsidRDefault="008D3ADE" w:rsidP="008D3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5" w:firstLine="540"/>
              <w:rPr>
                <w:sz w:val="18"/>
                <w:szCs w:val="18"/>
              </w:rPr>
            </w:pPr>
          </w:p>
          <w:p w:rsidR="008D3ADE" w:rsidRPr="00043ED5" w:rsidRDefault="008D3ADE" w:rsidP="008D3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5" w:firstLine="540"/>
              <w:rPr>
                <w:sz w:val="18"/>
                <w:szCs w:val="18"/>
              </w:rPr>
            </w:pPr>
            <w:r w:rsidRPr="00043ED5">
              <w:rPr>
                <w:sz w:val="18"/>
                <w:szCs w:val="18"/>
              </w:rPr>
              <w:t>4</w:t>
            </w:r>
          </w:p>
          <w:p w:rsidR="008D3ADE" w:rsidRPr="00043ED5" w:rsidRDefault="008D3ADE" w:rsidP="008D3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5" w:firstLine="540"/>
              <w:rPr>
                <w:sz w:val="18"/>
                <w:szCs w:val="18"/>
              </w:rPr>
            </w:pPr>
          </w:p>
          <w:p w:rsidR="008D3ADE" w:rsidRPr="00043ED5" w:rsidRDefault="008D3ADE" w:rsidP="008D3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5" w:firstLine="540"/>
              <w:rPr>
                <w:sz w:val="18"/>
                <w:szCs w:val="18"/>
              </w:rPr>
            </w:pPr>
          </w:p>
          <w:p w:rsidR="008D3ADE" w:rsidRPr="00043ED5" w:rsidRDefault="008D3ADE" w:rsidP="008D3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5" w:firstLine="540"/>
              <w:rPr>
                <w:sz w:val="18"/>
                <w:szCs w:val="18"/>
              </w:rPr>
            </w:pPr>
          </w:p>
          <w:p w:rsidR="008D3ADE" w:rsidRPr="00043ED5" w:rsidRDefault="008D3ADE" w:rsidP="008D3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5" w:firstLine="540"/>
              <w:rPr>
                <w:sz w:val="18"/>
                <w:szCs w:val="18"/>
              </w:rPr>
            </w:pPr>
          </w:p>
          <w:p w:rsidR="008D3ADE" w:rsidRPr="00043ED5" w:rsidRDefault="008D3ADE" w:rsidP="008D3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5" w:firstLine="540"/>
              <w:rPr>
                <w:sz w:val="18"/>
                <w:szCs w:val="18"/>
              </w:rPr>
            </w:pPr>
          </w:p>
          <w:p w:rsidR="008D3ADE" w:rsidRPr="00043ED5" w:rsidRDefault="008D3ADE" w:rsidP="008D3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5" w:firstLine="540"/>
              <w:rPr>
                <w:sz w:val="18"/>
                <w:szCs w:val="18"/>
              </w:rPr>
            </w:pPr>
          </w:p>
          <w:p w:rsidR="008D3ADE" w:rsidRPr="00043ED5" w:rsidRDefault="008D3ADE" w:rsidP="008D3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5" w:firstLine="540"/>
              <w:rPr>
                <w:sz w:val="18"/>
                <w:szCs w:val="18"/>
              </w:rPr>
            </w:pPr>
            <w:r w:rsidRPr="00043ED5">
              <w:rPr>
                <w:sz w:val="18"/>
                <w:szCs w:val="18"/>
              </w:rPr>
              <w:t>5</w:t>
            </w:r>
          </w:p>
          <w:p w:rsidR="008D3ADE" w:rsidRPr="00043ED5" w:rsidRDefault="008D3ADE" w:rsidP="008D3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5" w:firstLine="540"/>
              <w:rPr>
                <w:sz w:val="18"/>
                <w:szCs w:val="18"/>
              </w:rPr>
            </w:pPr>
          </w:p>
          <w:p w:rsidR="008D3ADE" w:rsidRPr="00043ED5" w:rsidRDefault="008D3ADE" w:rsidP="008D3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5" w:firstLine="540"/>
              <w:rPr>
                <w:sz w:val="18"/>
                <w:szCs w:val="18"/>
              </w:rPr>
            </w:pPr>
          </w:p>
          <w:p w:rsidR="008D3ADE" w:rsidRPr="00043ED5" w:rsidRDefault="008D3ADE" w:rsidP="008D3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5" w:firstLine="540"/>
              <w:rPr>
                <w:sz w:val="18"/>
                <w:szCs w:val="18"/>
              </w:rPr>
            </w:pPr>
          </w:p>
          <w:p w:rsidR="005445D0" w:rsidRDefault="005445D0" w:rsidP="008D3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5" w:firstLine="540"/>
              <w:rPr>
                <w:sz w:val="18"/>
                <w:szCs w:val="18"/>
              </w:rPr>
            </w:pPr>
          </w:p>
          <w:p w:rsidR="005445D0" w:rsidRDefault="005445D0" w:rsidP="008D3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5" w:firstLine="540"/>
              <w:rPr>
                <w:sz w:val="18"/>
                <w:szCs w:val="18"/>
              </w:rPr>
            </w:pPr>
          </w:p>
          <w:p w:rsidR="008D3ADE" w:rsidRPr="00043ED5" w:rsidRDefault="008D3ADE" w:rsidP="008D3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5" w:firstLine="540"/>
              <w:rPr>
                <w:sz w:val="18"/>
                <w:szCs w:val="18"/>
              </w:rPr>
            </w:pPr>
            <w:r w:rsidRPr="00043ED5">
              <w:rPr>
                <w:sz w:val="18"/>
                <w:szCs w:val="18"/>
              </w:rPr>
              <w:t>6</w:t>
            </w:r>
          </w:p>
          <w:p w:rsidR="008D3ADE" w:rsidRPr="00043ED5" w:rsidRDefault="008D3ADE" w:rsidP="008D3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5" w:firstLine="540"/>
              <w:rPr>
                <w:sz w:val="18"/>
                <w:szCs w:val="18"/>
              </w:rPr>
            </w:pPr>
          </w:p>
          <w:p w:rsidR="008D3ADE" w:rsidRPr="00043ED5" w:rsidRDefault="008D3ADE" w:rsidP="008D3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5" w:firstLine="540"/>
              <w:rPr>
                <w:sz w:val="18"/>
                <w:szCs w:val="18"/>
              </w:rPr>
            </w:pPr>
          </w:p>
          <w:p w:rsidR="008D3ADE" w:rsidRPr="00043ED5" w:rsidRDefault="008D3ADE" w:rsidP="008D3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5" w:firstLine="540"/>
              <w:rPr>
                <w:sz w:val="18"/>
                <w:szCs w:val="18"/>
              </w:rPr>
            </w:pPr>
          </w:p>
          <w:p w:rsidR="008D3ADE" w:rsidRPr="00043ED5" w:rsidRDefault="008D3ADE" w:rsidP="008D3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5" w:firstLine="540"/>
              <w:rPr>
                <w:sz w:val="18"/>
                <w:szCs w:val="18"/>
              </w:rPr>
            </w:pPr>
          </w:p>
          <w:p w:rsidR="008D3ADE" w:rsidRPr="00043ED5" w:rsidRDefault="008D3ADE" w:rsidP="008D3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5" w:firstLine="540"/>
              <w:rPr>
                <w:sz w:val="18"/>
                <w:szCs w:val="18"/>
              </w:rPr>
            </w:pPr>
          </w:p>
          <w:p w:rsidR="008D3ADE" w:rsidRPr="00043ED5" w:rsidRDefault="008D3ADE" w:rsidP="008D3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5" w:firstLine="540"/>
              <w:rPr>
                <w:sz w:val="18"/>
                <w:szCs w:val="18"/>
              </w:rPr>
            </w:pPr>
            <w:r w:rsidRPr="00043ED5">
              <w:rPr>
                <w:sz w:val="18"/>
                <w:szCs w:val="18"/>
              </w:rPr>
              <w:t>7</w:t>
            </w:r>
          </w:p>
          <w:p w:rsidR="008D3ADE" w:rsidRPr="00043ED5" w:rsidRDefault="008D3ADE" w:rsidP="008D3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5" w:firstLine="540"/>
              <w:rPr>
                <w:sz w:val="18"/>
                <w:szCs w:val="18"/>
              </w:rPr>
            </w:pPr>
          </w:p>
          <w:p w:rsidR="008D3ADE" w:rsidRPr="00043ED5" w:rsidRDefault="008D3ADE" w:rsidP="008D3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5" w:firstLine="540"/>
              <w:rPr>
                <w:sz w:val="18"/>
                <w:szCs w:val="18"/>
              </w:rPr>
            </w:pPr>
          </w:p>
          <w:p w:rsidR="008D3ADE" w:rsidRPr="00043ED5" w:rsidRDefault="008D3ADE" w:rsidP="008D3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5" w:firstLine="540"/>
              <w:rPr>
                <w:sz w:val="18"/>
                <w:szCs w:val="18"/>
              </w:rPr>
            </w:pPr>
          </w:p>
          <w:p w:rsidR="008D3ADE" w:rsidRPr="00043ED5" w:rsidRDefault="008D3ADE" w:rsidP="008D3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5" w:firstLine="540"/>
              <w:rPr>
                <w:sz w:val="18"/>
                <w:szCs w:val="18"/>
              </w:rPr>
            </w:pPr>
          </w:p>
          <w:p w:rsidR="008D3ADE" w:rsidRPr="00043ED5" w:rsidRDefault="008D3ADE" w:rsidP="008D3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043ED5">
              <w:rPr>
                <w:sz w:val="18"/>
                <w:szCs w:val="18"/>
              </w:rPr>
              <w:t>8</w:t>
            </w:r>
          </w:p>
          <w:p w:rsidR="008D3ADE" w:rsidRPr="00043ED5" w:rsidRDefault="008D3ADE" w:rsidP="008D3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5" w:firstLine="540"/>
              <w:rPr>
                <w:sz w:val="18"/>
                <w:szCs w:val="18"/>
              </w:rPr>
            </w:pPr>
          </w:p>
          <w:p w:rsidR="008D3ADE" w:rsidRPr="00043ED5" w:rsidRDefault="008D3ADE" w:rsidP="008D3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5" w:firstLine="540"/>
              <w:rPr>
                <w:sz w:val="18"/>
                <w:szCs w:val="18"/>
              </w:rPr>
            </w:pPr>
          </w:p>
          <w:p w:rsidR="008D3ADE" w:rsidRPr="00043ED5" w:rsidRDefault="008D3ADE" w:rsidP="008D3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5" w:firstLine="540"/>
              <w:rPr>
                <w:sz w:val="18"/>
                <w:szCs w:val="18"/>
              </w:rPr>
            </w:pPr>
          </w:p>
          <w:p w:rsidR="008D3ADE" w:rsidRPr="00043ED5" w:rsidRDefault="008D3ADE" w:rsidP="008D3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5" w:firstLine="540"/>
              <w:rPr>
                <w:sz w:val="18"/>
                <w:szCs w:val="18"/>
              </w:rPr>
            </w:pPr>
          </w:p>
          <w:p w:rsidR="008D3ADE" w:rsidRPr="00043ED5" w:rsidRDefault="008D3ADE" w:rsidP="008D3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5" w:firstLine="540"/>
              <w:rPr>
                <w:sz w:val="18"/>
                <w:szCs w:val="18"/>
              </w:rPr>
            </w:pPr>
          </w:p>
          <w:p w:rsidR="008D3ADE" w:rsidRPr="00043ED5" w:rsidRDefault="008D3ADE" w:rsidP="008D3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5" w:firstLine="540"/>
              <w:rPr>
                <w:sz w:val="18"/>
                <w:szCs w:val="18"/>
              </w:rPr>
            </w:pPr>
          </w:p>
          <w:p w:rsidR="008D3ADE" w:rsidRPr="00043ED5" w:rsidRDefault="008D3ADE" w:rsidP="008D3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5" w:firstLine="540"/>
              <w:rPr>
                <w:sz w:val="18"/>
                <w:szCs w:val="18"/>
              </w:rPr>
            </w:pPr>
            <w:r w:rsidRPr="00043ED5">
              <w:rPr>
                <w:sz w:val="18"/>
                <w:szCs w:val="18"/>
              </w:rPr>
              <w:t>9</w:t>
            </w:r>
          </w:p>
          <w:p w:rsidR="008D3ADE" w:rsidRPr="00043ED5" w:rsidRDefault="008D3ADE" w:rsidP="008D3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043ED5">
              <w:rPr>
                <w:rFonts w:ascii="Courier New" w:hAnsi="Courier New" w:cs="Courier New"/>
                <w:b/>
                <w:sz w:val="18"/>
                <w:szCs w:val="18"/>
              </w:rPr>
              <w:lastRenderedPageBreak/>
              <w:t xml:space="preserve">Муниципальные услуги (работы):  </w:t>
            </w: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043ED5">
              <w:rPr>
                <w:rFonts w:ascii="Courier New" w:hAnsi="Courier New" w:cs="Courier New"/>
                <w:sz w:val="18"/>
                <w:szCs w:val="18"/>
              </w:rPr>
              <w:t>организация предоставления общедоступного и бесплатного начального общего образования;</w:t>
            </w: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043ED5">
              <w:rPr>
                <w:rFonts w:ascii="Courier New" w:hAnsi="Courier New" w:cs="Courier New"/>
                <w:sz w:val="18"/>
                <w:szCs w:val="18"/>
              </w:rPr>
              <w:t>организация предоставления общедоступного и бесплатного начального общего образования в форме индивидуального обучения (по медицинским показаниям);</w:t>
            </w: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043ED5">
              <w:rPr>
                <w:rFonts w:ascii="Courier New" w:hAnsi="Courier New" w:cs="Courier New"/>
                <w:sz w:val="18"/>
                <w:szCs w:val="18"/>
              </w:rPr>
              <w:t>организация предоставления общедоступного и бесплатного основного общего образования;</w:t>
            </w: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043ED5">
              <w:rPr>
                <w:rFonts w:ascii="Courier New" w:hAnsi="Courier New" w:cs="Courier New"/>
                <w:sz w:val="18"/>
                <w:szCs w:val="18"/>
              </w:rPr>
              <w:t xml:space="preserve">организация предоставления общедоступного и бесплатного </w:t>
            </w:r>
            <w:r w:rsidRPr="00043ED5">
              <w:rPr>
                <w:rFonts w:ascii="Courier New" w:hAnsi="Courier New" w:cs="Courier New"/>
                <w:sz w:val="20"/>
                <w:szCs w:val="20"/>
              </w:rPr>
              <w:t>среднег</w:t>
            </w:r>
            <w:proofErr w:type="gramStart"/>
            <w:r w:rsidRPr="00043ED5">
              <w:rPr>
                <w:rFonts w:ascii="Courier New" w:hAnsi="Courier New" w:cs="Courier New"/>
                <w:sz w:val="20"/>
                <w:szCs w:val="20"/>
              </w:rPr>
              <w:t>о(</w:t>
            </w:r>
            <w:proofErr w:type="gramEnd"/>
            <w:r w:rsidRPr="00043ED5">
              <w:rPr>
                <w:rFonts w:ascii="Courier New" w:hAnsi="Courier New" w:cs="Courier New"/>
                <w:sz w:val="20"/>
                <w:szCs w:val="20"/>
              </w:rPr>
              <w:t>полного)</w:t>
            </w:r>
            <w:r w:rsidRPr="00043ED5">
              <w:rPr>
                <w:rFonts w:ascii="Courier New" w:hAnsi="Courier New" w:cs="Courier New"/>
                <w:sz w:val="18"/>
                <w:szCs w:val="18"/>
              </w:rPr>
              <w:t>общего образования в форме индивидуального обучения (по медицинским показаниям);</w:t>
            </w: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043ED5">
              <w:rPr>
                <w:rFonts w:ascii="Courier New" w:hAnsi="Courier New" w:cs="Courier New"/>
                <w:sz w:val="18"/>
                <w:szCs w:val="18"/>
              </w:rPr>
              <w:t>организация предоставления общедоступного и бесплатного среднег</w:t>
            </w:r>
            <w:proofErr w:type="gramStart"/>
            <w:r w:rsidRPr="00043ED5">
              <w:rPr>
                <w:rFonts w:ascii="Courier New" w:hAnsi="Courier New" w:cs="Courier New"/>
                <w:sz w:val="18"/>
                <w:szCs w:val="18"/>
              </w:rPr>
              <w:t>о(</w:t>
            </w:r>
            <w:proofErr w:type="gramEnd"/>
            <w:r w:rsidRPr="00043ED5">
              <w:rPr>
                <w:rFonts w:ascii="Courier New" w:hAnsi="Courier New" w:cs="Courier New"/>
                <w:sz w:val="18"/>
                <w:szCs w:val="18"/>
              </w:rPr>
              <w:t xml:space="preserve">полного) общего образования; </w:t>
            </w: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043ED5">
              <w:rPr>
                <w:rFonts w:ascii="Courier New" w:hAnsi="Courier New" w:cs="Courier New"/>
                <w:sz w:val="18"/>
                <w:szCs w:val="18"/>
              </w:rPr>
              <w:t>организация предоставления общедоступного и бесплатного среднег</w:t>
            </w:r>
            <w:proofErr w:type="gramStart"/>
            <w:r w:rsidRPr="00043ED5">
              <w:rPr>
                <w:rFonts w:ascii="Courier New" w:hAnsi="Courier New" w:cs="Courier New"/>
                <w:sz w:val="18"/>
                <w:szCs w:val="18"/>
              </w:rPr>
              <w:t>о(</w:t>
            </w:r>
            <w:proofErr w:type="gramEnd"/>
            <w:r w:rsidRPr="00043ED5">
              <w:rPr>
                <w:rFonts w:ascii="Courier New" w:hAnsi="Courier New" w:cs="Courier New"/>
                <w:sz w:val="18"/>
                <w:szCs w:val="18"/>
              </w:rPr>
              <w:t>полного) общего образования по медицинским показаниям</w:t>
            </w: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043ED5">
              <w:rPr>
                <w:rFonts w:ascii="Courier New" w:hAnsi="Courier New" w:cs="Courier New"/>
                <w:sz w:val="18"/>
                <w:szCs w:val="18"/>
              </w:rPr>
              <w:t>организация проведения государственной (итоговой</w:t>
            </w:r>
            <w:proofErr w:type="gramStart"/>
            <w:r w:rsidRPr="00043ED5">
              <w:rPr>
                <w:rFonts w:ascii="Courier New" w:hAnsi="Courier New" w:cs="Courier New"/>
                <w:sz w:val="18"/>
                <w:szCs w:val="18"/>
              </w:rPr>
              <w:t>)а</w:t>
            </w:r>
            <w:proofErr w:type="gramEnd"/>
            <w:r w:rsidRPr="00043ED5">
              <w:rPr>
                <w:rFonts w:ascii="Courier New" w:hAnsi="Courier New" w:cs="Courier New"/>
                <w:sz w:val="18"/>
                <w:szCs w:val="18"/>
              </w:rPr>
              <w:t xml:space="preserve">ттестации в 9-м классе;  </w:t>
            </w: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043ED5">
              <w:rPr>
                <w:rFonts w:ascii="Courier New" w:hAnsi="Courier New" w:cs="Courier New"/>
                <w:sz w:val="18"/>
                <w:szCs w:val="18"/>
              </w:rPr>
              <w:t xml:space="preserve">    </w:t>
            </w:r>
          </w:p>
          <w:p w:rsidR="008D3ADE" w:rsidRPr="00043ED5" w:rsidRDefault="008D3ADE" w:rsidP="008D3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43ED5">
              <w:rPr>
                <w:rFonts w:ascii="Courier New" w:hAnsi="Courier New" w:cs="Courier New"/>
                <w:sz w:val="18"/>
                <w:szCs w:val="18"/>
              </w:rPr>
              <w:t xml:space="preserve">организация предоставления общедоступного и бесплатного начального общего, основного общего среднего (полного) общего образования на ведение электронных дневников и журналов    </w:t>
            </w:r>
          </w:p>
          <w:p w:rsidR="008D3ADE" w:rsidRPr="00043ED5" w:rsidRDefault="008D3ADE" w:rsidP="008D3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  <w:p w:rsidR="008D3ADE" w:rsidRPr="00043ED5" w:rsidRDefault="008D3ADE" w:rsidP="008D3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43ED5">
              <w:rPr>
                <w:rFonts w:ascii="Courier New" w:hAnsi="Courier New" w:cs="Courier New"/>
                <w:sz w:val="18"/>
                <w:szCs w:val="18"/>
              </w:rPr>
              <w:t xml:space="preserve">организация отдыха детей в лагере досуга и отдыха </w:t>
            </w:r>
          </w:p>
          <w:p w:rsidR="008D3ADE" w:rsidRPr="00043ED5" w:rsidRDefault="008D3ADE" w:rsidP="008D3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43ED5">
              <w:rPr>
                <w:rFonts w:ascii="Courier New" w:hAnsi="Courier New" w:cs="Courier New"/>
                <w:sz w:val="18"/>
                <w:szCs w:val="18"/>
              </w:rPr>
              <w:t>100%</w:t>
            </w:r>
          </w:p>
          <w:p w:rsidR="008D3ADE" w:rsidRPr="00043ED5" w:rsidRDefault="008D3ADE" w:rsidP="008D3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043ED5">
              <w:rPr>
                <w:rFonts w:ascii="Courier New" w:hAnsi="Courier New" w:cs="Courier New"/>
                <w:sz w:val="18"/>
                <w:szCs w:val="18"/>
              </w:rPr>
              <w:t xml:space="preserve">70%                                                                                 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043ED5">
              <w:rPr>
                <w:rFonts w:ascii="Courier New" w:hAnsi="Courier New" w:cs="Courier New"/>
                <w:b/>
                <w:sz w:val="18"/>
                <w:szCs w:val="18"/>
              </w:rPr>
              <w:lastRenderedPageBreak/>
              <w:t>1966</w:t>
            </w: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043ED5">
              <w:rPr>
                <w:rFonts w:ascii="Courier New" w:hAnsi="Courier New" w:cs="Courier New"/>
                <w:sz w:val="18"/>
                <w:szCs w:val="18"/>
              </w:rPr>
              <w:t>346</w:t>
            </w: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043ED5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043ED5">
              <w:rPr>
                <w:rFonts w:ascii="Courier New" w:hAnsi="Courier New" w:cs="Courier New"/>
                <w:sz w:val="18"/>
                <w:szCs w:val="18"/>
              </w:rPr>
              <w:t>476</w:t>
            </w: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043ED5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043ED5">
              <w:rPr>
                <w:rFonts w:ascii="Courier New" w:hAnsi="Courier New" w:cs="Courier New"/>
                <w:sz w:val="18"/>
                <w:szCs w:val="18"/>
              </w:rPr>
              <w:t>103</w:t>
            </w: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043ED5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043ED5">
              <w:rPr>
                <w:rFonts w:ascii="Courier New" w:hAnsi="Courier New" w:cs="Courier New"/>
                <w:sz w:val="18"/>
                <w:szCs w:val="18"/>
              </w:rPr>
              <w:t>45</w:t>
            </w: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043ED5">
              <w:rPr>
                <w:rFonts w:ascii="Courier New" w:hAnsi="Courier New" w:cs="Courier New"/>
                <w:sz w:val="18"/>
                <w:szCs w:val="18"/>
              </w:rPr>
              <w:t>928</w:t>
            </w: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043ED5">
              <w:rPr>
                <w:rFonts w:ascii="Courier New" w:hAnsi="Courier New" w:cs="Courier New"/>
                <w:sz w:val="18"/>
                <w:szCs w:val="18"/>
              </w:rPr>
              <w:t>64</w:t>
            </w: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043ED5">
              <w:rPr>
                <w:rFonts w:ascii="Courier New" w:hAnsi="Courier New" w:cs="Courier New"/>
                <w:sz w:val="18"/>
                <w:szCs w:val="18"/>
              </w:rPr>
              <w:t>10</w:t>
            </w: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043ED5">
              <w:rPr>
                <w:rFonts w:ascii="Courier New" w:hAnsi="Courier New" w:cs="Courier New"/>
                <w:sz w:val="18"/>
                <w:szCs w:val="18"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043ED5">
              <w:rPr>
                <w:rFonts w:ascii="Courier New" w:hAnsi="Courier New" w:cs="Courier New"/>
                <w:b/>
                <w:sz w:val="18"/>
                <w:szCs w:val="18"/>
              </w:rPr>
              <w:lastRenderedPageBreak/>
              <w:t>19</w:t>
            </w:r>
            <w:r w:rsidR="005445D0">
              <w:rPr>
                <w:rFonts w:ascii="Courier New" w:hAnsi="Courier New" w:cs="Courier New"/>
                <w:b/>
                <w:sz w:val="18"/>
                <w:szCs w:val="18"/>
              </w:rPr>
              <w:t>7</w:t>
            </w:r>
            <w:r w:rsidRPr="00043ED5">
              <w:rPr>
                <w:rFonts w:ascii="Courier New" w:hAnsi="Courier New" w:cs="Courier New"/>
                <w:b/>
                <w:sz w:val="18"/>
                <w:szCs w:val="18"/>
              </w:rPr>
              <w:t>0</w:t>
            </w: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043ED5">
              <w:rPr>
                <w:rFonts w:ascii="Courier New" w:hAnsi="Courier New" w:cs="Courier New"/>
                <w:sz w:val="18"/>
                <w:szCs w:val="18"/>
              </w:rPr>
              <w:t>363</w:t>
            </w: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043ED5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043ED5">
              <w:rPr>
                <w:rFonts w:ascii="Courier New" w:hAnsi="Courier New" w:cs="Courier New"/>
                <w:sz w:val="18"/>
                <w:szCs w:val="18"/>
              </w:rPr>
              <w:t>470</w:t>
            </w: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043ED5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043ED5">
              <w:rPr>
                <w:rFonts w:ascii="Courier New" w:hAnsi="Courier New" w:cs="Courier New"/>
                <w:sz w:val="18"/>
                <w:szCs w:val="18"/>
              </w:rPr>
              <w:t>93</w:t>
            </w: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043ED5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043ED5">
              <w:rPr>
                <w:rFonts w:ascii="Courier New" w:hAnsi="Courier New" w:cs="Courier New"/>
                <w:sz w:val="18"/>
                <w:szCs w:val="18"/>
              </w:rPr>
              <w:t>49</w:t>
            </w: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043ED5">
              <w:rPr>
                <w:rFonts w:ascii="Courier New" w:hAnsi="Courier New" w:cs="Courier New"/>
                <w:sz w:val="18"/>
                <w:szCs w:val="18"/>
              </w:rPr>
              <w:t>916</w:t>
            </w: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043ED5">
              <w:rPr>
                <w:rFonts w:ascii="Courier New" w:hAnsi="Courier New" w:cs="Courier New"/>
                <w:sz w:val="18"/>
                <w:szCs w:val="18"/>
              </w:rPr>
              <w:t>76</w:t>
            </w: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043ED5">
              <w:rPr>
                <w:rFonts w:ascii="Courier New" w:hAnsi="Courier New" w:cs="Courier New"/>
                <w:sz w:val="18"/>
                <w:szCs w:val="18"/>
              </w:rPr>
              <w:t>17</w:t>
            </w: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043ED5">
              <w:rPr>
                <w:rFonts w:ascii="Courier New" w:hAnsi="Courier New" w:cs="Courier New"/>
                <w:sz w:val="18"/>
                <w:szCs w:val="18"/>
              </w:rPr>
              <w:t>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DE" w:rsidRPr="00466BD7" w:rsidRDefault="008D3ADE" w:rsidP="008D3ADE">
            <w:pPr>
              <w:pStyle w:val="ConsPlusCell"/>
              <w:rPr>
                <w:rFonts w:ascii="Courier New" w:hAnsi="Courier New" w:cs="Courier New"/>
                <w:b/>
                <w:i/>
                <w:sz w:val="18"/>
                <w:szCs w:val="18"/>
              </w:rPr>
            </w:pPr>
            <w:r w:rsidRPr="00466BD7">
              <w:rPr>
                <w:rFonts w:ascii="Courier New" w:hAnsi="Courier New" w:cs="Courier New"/>
                <w:b/>
                <w:i/>
                <w:sz w:val="18"/>
                <w:szCs w:val="18"/>
              </w:rPr>
              <w:lastRenderedPageBreak/>
              <w:t>1951</w:t>
            </w:r>
          </w:p>
          <w:p w:rsidR="008D3ADE" w:rsidRPr="00466BD7" w:rsidRDefault="008D3ADE" w:rsidP="008D3ADE">
            <w:pPr>
              <w:pStyle w:val="ConsPlusCell"/>
              <w:rPr>
                <w:rFonts w:ascii="Courier New" w:hAnsi="Courier New" w:cs="Courier New"/>
                <w:i/>
                <w:sz w:val="18"/>
                <w:szCs w:val="18"/>
              </w:rPr>
            </w:pPr>
          </w:p>
          <w:p w:rsidR="008D3ADE" w:rsidRPr="00466BD7" w:rsidRDefault="008D3ADE" w:rsidP="008D3ADE">
            <w:pPr>
              <w:pStyle w:val="ConsPlusCell"/>
              <w:rPr>
                <w:rFonts w:ascii="Courier New" w:hAnsi="Courier New" w:cs="Courier New"/>
                <w:i/>
                <w:sz w:val="18"/>
                <w:szCs w:val="18"/>
              </w:rPr>
            </w:pPr>
          </w:p>
          <w:p w:rsidR="008D3ADE" w:rsidRPr="00466BD7" w:rsidRDefault="008D3ADE" w:rsidP="008D3ADE">
            <w:pPr>
              <w:pStyle w:val="ConsPlusCell"/>
              <w:rPr>
                <w:rFonts w:ascii="Courier New" w:hAnsi="Courier New" w:cs="Courier New"/>
                <w:i/>
                <w:sz w:val="18"/>
                <w:szCs w:val="18"/>
              </w:rPr>
            </w:pPr>
          </w:p>
          <w:p w:rsidR="008D3ADE" w:rsidRPr="00466BD7" w:rsidRDefault="008D3ADE" w:rsidP="008D3ADE">
            <w:pPr>
              <w:pStyle w:val="ConsPlusCell"/>
              <w:rPr>
                <w:rFonts w:ascii="Courier New" w:hAnsi="Courier New" w:cs="Courier New"/>
                <w:i/>
                <w:sz w:val="18"/>
                <w:szCs w:val="18"/>
              </w:rPr>
            </w:pPr>
            <w:r w:rsidRPr="00466BD7">
              <w:rPr>
                <w:rFonts w:ascii="Courier New" w:hAnsi="Courier New" w:cs="Courier New"/>
                <w:i/>
                <w:sz w:val="18"/>
                <w:szCs w:val="18"/>
              </w:rPr>
              <w:t>341</w:t>
            </w:r>
          </w:p>
          <w:p w:rsidR="008D3ADE" w:rsidRPr="00466BD7" w:rsidRDefault="008D3ADE" w:rsidP="008D3ADE">
            <w:pPr>
              <w:pStyle w:val="ConsPlusCell"/>
              <w:rPr>
                <w:rFonts w:ascii="Courier New" w:hAnsi="Courier New" w:cs="Courier New"/>
                <w:i/>
                <w:sz w:val="18"/>
                <w:szCs w:val="18"/>
              </w:rPr>
            </w:pPr>
          </w:p>
          <w:p w:rsidR="008D3ADE" w:rsidRPr="00466BD7" w:rsidRDefault="008D3ADE" w:rsidP="008D3ADE">
            <w:pPr>
              <w:pStyle w:val="ConsPlusCell"/>
              <w:rPr>
                <w:rFonts w:ascii="Courier New" w:hAnsi="Courier New" w:cs="Courier New"/>
                <w:i/>
                <w:sz w:val="18"/>
                <w:szCs w:val="18"/>
              </w:rPr>
            </w:pPr>
          </w:p>
          <w:p w:rsidR="008D3ADE" w:rsidRPr="00466BD7" w:rsidRDefault="008D3ADE" w:rsidP="008D3ADE">
            <w:pPr>
              <w:pStyle w:val="ConsPlusCell"/>
              <w:rPr>
                <w:rFonts w:ascii="Courier New" w:hAnsi="Courier New" w:cs="Courier New"/>
                <w:i/>
                <w:sz w:val="18"/>
                <w:szCs w:val="18"/>
              </w:rPr>
            </w:pPr>
          </w:p>
          <w:p w:rsidR="008D3ADE" w:rsidRPr="00466BD7" w:rsidRDefault="008D3ADE" w:rsidP="008D3ADE">
            <w:pPr>
              <w:pStyle w:val="ConsPlusCell"/>
              <w:rPr>
                <w:rFonts w:ascii="Courier New" w:hAnsi="Courier New" w:cs="Courier New"/>
                <w:i/>
                <w:sz w:val="18"/>
                <w:szCs w:val="18"/>
              </w:rPr>
            </w:pPr>
          </w:p>
          <w:p w:rsidR="008D3ADE" w:rsidRPr="00466BD7" w:rsidRDefault="008D3ADE" w:rsidP="008D3ADE">
            <w:pPr>
              <w:pStyle w:val="ConsPlusCell"/>
              <w:rPr>
                <w:rFonts w:ascii="Courier New" w:hAnsi="Courier New" w:cs="Courier New"/>
                <w:i/>
                <w:sz w:val="18"/>
                <w:szCs w:val="18"/>
              </w:rPr>
            </w:pPr>
            <w:r w:rsidRPr="00466BD7">
              <w:rPr>
                <w:rFonts w:ascii="Courier New" w:hAnsi="Courier New" w:cs="Courier New"/>
                <w:i/>
                <w:sz w:val="18"/>
                <w:szCs w:val="18"/>
              </w:rPr>
              <w:t>1</w:t>
            </w:r>
          </w:p>
          <w:p w:rsidR="008D3ADE" w:rsidRPr="00466BD7" w:rsidRDefault="008D3ADE" w:rsidP="008D3ADE">
            <w:pPr>
              <w:pStyle w:val="ConsPlusCell"/>
              <w:rPr>
                <w:rFonts w:ascii="Courier New" w:hAnsi="Courier New" w:cs="Courier New"/>
                <w:i/>
                <w:sz w:val="18"/>
                <w:szCs w:val="18"/>
              </w:rPr>
            </w:pPr>
          </w:p>
          <w:p w:rsidR="008D3ADE" w:rsidRPr="00466BD7" w:rsidRDefault="008D3ADE" w:rsidP="008D3ADE">
            <w:pPr>
              <w:pStyle w:val="ConsPlusCell"/>
              <w:rPr>
                <w:rFonts w:ascii="Courier New" w:hAnsi="Courier New" w:cs="Courier New"/>
                <w:i/>
                <w:sz w:val="18"/>
                <w:szCs w:val="18"/>
              </w:rPr>
            </w:pPr>
          </w:p>
          <w:p w:rsidR="008D3ADE" w:rsidRPr="00466BD7" w:rsidRDefault="008D3ADE" w:rsidP="008D3ADE">
            <w:pPr>
              <w:pStyle w:val="ConsPlusCell"/>
              <w:rPr>
                <w:rFonts w:ascii="Courier New" w:hAnsi="Courier New" w:cs="Courier New"/>
                <w:i/>
                <w:sz w:val="18"/>
                <w:szCs w:val="18"/>
              </w:rPr>
            </w:pPr>
          </w:p>
          <w:p w:rsidR="008D3ADE" w:rsidRPr="00466BD7" w:rsidRDefault="008D3ADE" w:rsidP="008D3ADE">
            <w:pPr>
              <w:pStyle w:val="ConsPlusCell"/>
              <w:rPr>
                <w:rFonts w:ascii="Courier New" w:hAnsi="Courier New" w:cs="Courier New"/>
                <w:i/>
                <w:sz w:val="18"/>
                <w:szCs w:val="18"/>
              </w:rPr>
            </w:pPr>
          </w:p>
          <w:p w:rsidR="008D3ADE" w:rsidRPr="00466BD7" w:rsidRDefault="008D3ADE" w:rsidP="008D3ADE">
            <w:pPr>
              <w:pStyle w:val="ConsPlusCell"/>
              <w:rPr>
                <w:rFonts w:ascii="Courier New" w:hAnsi="Courier New" w:cs="Courier New"/>
                <w:i/>
                <w:sz w:val="18"/>
                <w:szCs w:val="18"/>
              </w:rPr>
            </w:pPr>
          </w:p>
          <w:p w:rsidR="008D3ADE" w:rsidRPr="00466BD7" w:rsidRDefault="008D3ADE" w:rsidP="008D3ADE">
            <w:pPr>
              <w:pStyle w:val="ConsPlusCell"/>
              <w:rPr>
                <w:rFonts w:ascii="Courier New" w:hAnsi="Courier New" w:cs="Courier New"/>
                <w:i/>
                <w:sz w:val="18"/>
                <w:szCs w:val="18"/>
              </w:rPr>
            </w:pPr>
            <w:r w:rsidRPr="00466BD7">
              <w:rPr>
                <w:rFonts w:ascii="Courier New" w:hAnsi="Courier New" w:cs="Courier New"/>
                <w:i/>
                <w:sz w:val="18"/>
                <w:szCs w:val="18"/>
              </w:rPr>
              <w:t>476</w:t>
            </w:r>
          </w:p>
          <w:p w:rsidR="008D3ADE" w:rsidRPr="00466BD7" w:rsidRDefault="008D3ADE" w:rsidP="008D3ADE">
            <w:pPr>
              <w:pStyle w:val="ConsPlusCell"/>
              <w:rPr>
                <w:rFonts w:ascii="Courier New" w:hAnsi="Courier New" w:cs="Courier New"/>
                <w:i/>
                <w:sz w:val="18"/>
                <w:szCs w:val="18"/>
              </w:rPr>
            </w:pPr>
          </w:p>
          <w:p w:rsidR="008D3ADE" w:rsidRPr="00466BD7" w:rsidRDefault="008D3ADE" w:rsidP="008D3ADE">
            <w:pPr>
              <w:pStyle w:val="ConsPlusCell"/>
              <w:rPr>
                <w:rFonts w:ascii="Courier New" w:hAnsi="Courier New" w:cs="Courier New"/>
                <w:i/>
                <w:sz w:val="18"/>
                <w:szCs w:val="18"/>
              </w:rPr>
            </w:pPr>
          </w:p>
          <w:p w:rsidR="008D3ADE" w:rsidRPr="00466BD7" w:rsidRDefault="008D3ADE" w:rsidP="008D3ADE">
            <w:pPr>
              <w:pStyle w:val="ConsPlusCell"/>
              <w:rPr>
                <w:rFonts w:ascii="Courier New" w:hAnsi="Courier New" w:cs="Courier New"/>
                <w:i/>
                <w:sz w:val="18"/>
                <w:szCs w:val="18"/>
              </w:rPr>
            </w:pPr>
          </w:p>
          <w:p w:rsidR="008D3ADE" w:rsidRPr="00466BD7" w:rsidRDefault="008D3ADE" w:rsidP="008D3ADE">
            <w:pPr>
              <w:pStyle w:val="ConsPlusCell"/>
              <w:rPr>
                <w:rFonts w:ascii="Courier New" w:hAnsi="Courier New" w:cs="Courier New"/>
                <w:i/>
                <w:sz w:val="18"/>
                <w:szCs w:val="18"/>
              </w:rPr>
            </w:pPr>
            <w:r w:rsidRPr="00466BD7">
              <w:rPr>
                <w:rFonts w:ascii="Courier New" w:hAnsi="Courier New" w:cs="Courier New"/>
                <w:i/>
                <w:sz w:val="18"/>
                <w:szCs w:val="18"/>
              </w:rPr>
              <w:t>2</w:t>
            </w:r>
          </w:p>
          <w:p w:rsidR="008D3ADE" w:rsidRPr="00466BD7" w:rsidRDefault="008D3ADE" w:rsidP="008D3ADE">
            <w:pPr>
              <w:pStyle w:val="ConsPlusCell"/>
              <w:rPr>
                <w:rFonts w:ascii="Courier New" w:hAnsi="Courier New" w:cs="Courier New"/>
                <w:i/>
                <w:sz w:val="18"/>
                <w:szCs w:val="18"/>
              </w:rPr>
            </w:pPr>
          </w:p>
          <w:p w:rsidR="008D3ADE" w:rsidRPr="00466BD7" w:rsidRDefault="008D3ADE" w:rsidP="008D3ADE">
            <w:pPr>
              <w:pStyle w:val="ConsPlusCell"/>
              <w:rPr>
                <w:rFonts w:ascii="Courier New" w:hAnsi="Courier New" w:cs="Courier New"/>
                <w:i/>
                <w:sz w:val="18"/>
                <w:szCs w:val="18"/>
              </w:rPr>
            </w:pPr>
          </w:p>
          <w:p w:rsidR="008D3ADE" w:rsidRPr="00466BD7" w:rsidRDefault="008D3ADE" w:rsidP="008D3ADE">
            <w:pPr>
              <w:pStyle w:val="ConsPlusCell"/>
              <w:rPr>
                <w:rFonts w:ascii="Courier New" w:hAnsi="Courier New" w:cs="Courier New"/>
                <w:i/>
                <w:sz w:val="18"/>
                <w:szCs w:val="18"/>
              </w:rPr>
            </w:pPr>
          </w:p>
          <w:p w:rsidR="008D3ADE" w:rsidRPr="00466BD7" w:rsidRDefault="008D3ADE" w:rsidP="008D3ADE">
            <w:pPr>
              <w:pStyle w:val="ConsPlusCell"/>
              <w:rPr>
                <w:rFonts w:ascii="Courier New" w:hAnsi="Courier New" w:cs="Courier New"/>
                <w:i/>
                <w:sz w:val="18"/>
                <w:szCs w:val="18"/>
              </w:rPr>
            </w:pPr>
          </w:p>
          <w:p w:rsidR="008D3ADE" w:rsidRPr="00466BD7" w:rsidRDefault="008D3ADE" w:rsidP="008D3ADE">
            <w:pPr>
              <w:pStyle w:val="ConsPlusCell"/>
              <w:rPr>
                <w:rFonts w:ascii="Courier New" w:hAnsi="Courier New" w:cs="Courier New"/>
                <w:i/>
                <w:sz w:val="18"/>
                <w:szCs w:val="18"/>
              </w:rPr>
            </w:pPr>
          </w:p>
          <w:p w:rsidR="008D3ADE" w:rsidRPr="00466BD7" w:rsidRDefault="008D3ADE" w:rsidP="008D3ADE">
            <w:pPr>
              <w:pStyle w:val="ConsPlusCell"/>
              <w:rPr>
                <w:rFonts w:ascii="Courier New" w:hAnsi="Courier New" w:cs="Courier New"/>
                <w:i/>
                <w:sz w:val="18"/>
                <w:szCs w:val="18"/>
              </w:rPr>
            </w:pPr>
          </w:p>
          <w:p w:rsidR="008D3ADE" w:rsidRPr="00466BD7" w:rsidRDefault="008D3ADE" w:rsidP="008D3ADE">
            <w:pPr>
              <w:pStyle w:val="ConsPlusCell"/>
              <w:rPr>
                <w:rFonts w:ascii="Courier New" w:hAnsi="Courier New" w:cs="Courier New"/>
                <w:i/>
                <w:sz w:val="18"/>
                <w:szCs w:val="18"/>
              </w:rPr>
            </w:pPr>
            <w:r w:rsidRPr="00466BD7">
              <w:rPr>
                <w:rFonts w:ascii="Courier New" w:hAnsi="Courier New" w:cs="Courier New"/>
                <w:i/>
                <w:sz w:val="18"/>
                <w:szCs w:val="18"/>
              </w:rPr>
              <w:t>93</w:t>
            </w:r>
          </w:p>
          <w:p w:rsidR="008D3ADE" w:rsidRPr="00466BD7" w:rsidRDefault="008D3ADE" w:rsidP="008D3ADE">
            <w:pPr>
              <w:pStyle w:val="ConsPlusCell"/>
              <w:rPr>
                <w:rFonts w:ascii="Courier New" w:hAnsi="Courier New" w:cs="Courier New"/>
                <w:i/>
                <w:sz w:val="18"/>
                <w:szCs w:val="18"/>
              </w:rPr>
            </w:pPr>
          </w:p>
          <w:p w:rsidR="008D3ADE" w:rsidRPr="00466BD7" w:rsidRDefault="008D3ADE" w:rsidP="008D3ADE">
            <w:pPr>
              <w:pStyle w:val="ConsPlusCell"/>
              <w:rPr>
                <w:rFonts w:ascii="Courier New" w:hAnsi="Courier New" w:cs="Courier New"/>
                <w:i/>
                <w:sz w:val="18"/>
                <w:szCs w:val="18"/>
              </w:rPr>
            </w:pPr>
          </w:p>
          <w:p w:rsidR="008D3ADE" w:rsidRPr="00466BD7" w:rsidRDefault="008D3ADE" w:rsidP="008D3ADE">
            <w:pPr>
              <w:pStyle w:val="ConsPlusCell"/>
              <w:rPr>
                <w:rFonts w:ascii="Courier New" w:hAnsi="Courier New" w:cs="Courier New"/>
                <w:i/>
                <w:sz w:val="18"/>
                <w:szCs w:val="18"/>
              </w:rPr>
            </w:pPr>
          </w:p>
          <w:p w:rsidR="008D3ADE" w:rsidRPr="00466BD7" w:rsidRDefault="008D3ADE" w:rsidP="008D3ADE">
            <w:pPr>
              <w:pStyle w:val="ConsPlusCell"/>
              <w:rPr>
                <w:rFonts w:ascii="Courier New" w:hAnsi="Courier New" w:cs="Courier New"/>
                <w:i/>
                <w:sz w:val="18"/>
                <w:szCs w:val="18"/>
              </w:rPr>
            </w:pPr>
            <w:r w:rsidRPr="00466BD7">
              <w:rPr>
                <w:rFonts w:ascii="Courier New" w:hAnsi="Courier New" w:cs="Courier New"/>
                <w:i/>
                <w:sz w:val="18"/>
                <w:szCs w:val="18"/>
              </w:rPr>
              <w:t>1</w:t>
            </w:r>
          </w:p>
          <w:p w:rsidR="008D3ADE" w:rsidRPr="00466BD7" w:rsidRDefault="008D3ADE" w:rsidP="008D3ADE">
            <w:pPr>
              <w:pStyle w:val="ConsPlusCell"/>
              <w:rPr>
                <w:rFonts w:ascii="Courier New" w:hAnsi="Courier New" w:cs="Courier New"/>
                <w:i/>
                <w:sz w:val="18"/>
                <w:szCs w:val="18"/>
              </w:rPr>
            </w:pPr>
          </w:p>
          <w:p w:rsidR="008D3ADE" w:rsidRPr="00466BD7" w:rsidRDefault="008D3ADE" w:rsidP="008D3ADE">
            <w:pPr>
              <w:pStyle w:val="ConsPlusCell"/>
              <w:rPr>
                <w:rFonts w:ascii="Courier New" w:hAnsi="Courier New" w:cs="Courier New"/>
                <w:i/>
                <w:sz w:val="18"/>
                <w:szCs w:val="18"/>
              </w:rPr>
            </w:pPr>
          </w:p>
          <w:p w:rsidR="008D3ADE" w:rsidRPr="00466BD7" w:rsidRDefault="008D3ADE" w:rsidP="008D3ADE">
            <w:pPr>
              <w:pStyle w:val="ConsPlusCell"/>
              <w:rPr>
                <w:rFonts w:ascii="Courier New" w:hAnsi="Courier New" w:cs="Courier New"/>
                <w:i/>
                <w:sz w:val="18"/>
                <w:szCs w:val="18"/>
              </w:rPr>
            </w:pPr>
          </w:p>
          <w:p w:rsidR="008D3ADE" w:rsidRPr="00466BD7" w:rsidRDefault="008D3ADE" w:rsidP="008D3ADE">
            <w:pPr>
              <w:pStyle w:val="ConsPlusCell"/>
              <w:rPr>
                <w:rFonts w:ascii="Courier New" w:hAnsi="Courier New" w:cs="Courier New"/>
                <w:i/>
                <w:sz w:val="18"/>
                <w:szCs w:val="18"/>
              </w:rPr>
            </w:pPr>
          </w:p>
          <w:p w:rsidR="008D3ADE" w:rsidRPr="00466BD7" w:rsidRDefault="008D3ADE" w:rsidP="008D3ADE">
            <w:pPr>
              <w:pStyle w:val="ConsPlusCell"/>
              <w:rPr>
                <w:rFonts w:ascii="Courier New" w:hAnsi="Courier New" w:cs="Courier New"/>
                <w:i/>
                <w:sz w:val="18"/>
                <w:szCs w:val="18"/>
              </w:rPr>
            </w:pPr>
          </w:p>
          <w:p w:rsidR="008D3ADE" w:rsidRPr="00466BD7" w:rsidRDefault="008D3ADE" w:rsidP="008D3ADE">
            <w:pPr>
              <w:pStyle w:val="ConsPlusCell"/>
              <w:rPr>
                <w:rFonts w:ascii="Courier New" w:hAnsi="Courier New" w:cs="Courier New"/>
                <w:i/>
                <w:sz w:val="18"/>
                <w:szCs w:val="18"/>
              </w:rPr>
            </w:pPr>
            <w:r w:rsidRPr="00466BD7">
              <w:rPr>
                <w:rFonts w:ascii="Courier New" w:hAnsi="Courier New" w:cs="Courier New"/>
                <w:i/>
                <w:sz w:val="18"/>
                <w:szCs w:val="18"/>
              </w:rPr>
              <w:t>45</w:t>
            </w:r>
          </w:p>
          <w:p w:rsidR="008D3ADE" w:rsidRPr="00466BD7" w:rsidRDefault="008D3ADE" w:rsidP="008D3ADE">
            <w:pPr>
              <w:pStyle w:val="ConsPlusCell"/>
              <w:rPr>
                <w:rFonts w:ascii="Courier New" w:hAnsi="Courier New" w:cs="Courier New"/>
                <w:i/>
                <w:sz w:val="18"/>
                <w:szCs w:val="18"/>
              </w:rPr>
            </w:pPr>
          </w:p>
          <w:p w:rsidR="008D3ADE" w:rsidRPr="00466BD7" w:rsidRDefault="008D3ADE" w:rsidP="008D3ADE">
            <w:pPr>
              <w:pStyle w:val="ConsPlusCell"/>
              <w:rPr>
                <w:rFonts w:ascii="Courier New" w:hAnsi="Courier New" w:cs="Courier New"/>
                <w:i/>
                <w:sz w:val="18"/>
                <w:szCs w:val="18"/>
              </w:rPr>
            </w:pPr>
          </w:p>
          <w:p w:rsidR="008D3ADE" w:rsidRPr="00466BD7" w:rsidRDefault="008D3ADE" w:rsidP="008D3ADE">
            <w:pPr>
              <w:pStyle w:val="ConsPlusCell"/>
              <w:rPr>
                <w:rFonts w:ascii="Courier New" w:hAnsi="Courier New" w:cs="Courier New"/>
                <w:i/>
                <w:sz w:val="18"/>
                <w:szCs w:val="18"/>
              </w:rPr>
            </w:pPr>
          </w:p>
          <w:p w:rsidR="008D3ADE" w:rsidRPr="00466BD7" w:rsidRDefault="008D3ADE" w:rsidP="008D3ADE">
            <w:pPr>
              <w:pStyle w:val="ConsPlusCell"/>
              <w:rPr>
                <w:rFonts w:ascii="Courier New" w:hAnsi="Courier New" w:cs="Courier New"/>
                <w:i/>
                <w:sz w:val="18"/>
                <w:szCs w:val="18"/>
              </w:rPr>
            </w:pPr>
          </w:p>
          <w:p w:rsidR="008D3ADE" w:rsidRPr="00466BD7" w:rsidRDefault="008D3ADE" w:rsidP="008D3ADE">
            <w:pPr>
              <w:pStyle w:val="ConsPlusCell"/>
              <w:rPr>
                <w:rFonts w:ascii="Courier New" w:hAnsi="Courier New" w:cs="Courier New"/>
                <w:i/>
                <w:sz w:val="18"/>
                <w:szCs w:val="18"/>
              </w:rPr>
            </w:pPr>
          </w:p>
          <w:p w:rsidR="008D3ADE" w:rsidRPr="00466BD7" w:rsidRDefault="008D3ADE" w:rsidP="008D3ADE">
            <w:pPr>
              <w:pStyle w:val="ConsPlusCell"/>
              <w:rPr>
                <w:rFonts w:ascii="Courier New" w:hAnsi="Courier New" w:cs="Courier New"/>
                <w:i/>
                <w:sz w:val="18"/>
                <w:szCs w:val="18"/>
              </w:rPr>
            </w:pPr>
            <w:r w:rsidRPr="00466BD7">
              <w:rPr>
                <w:rFonts w:ascii="Courier New" w:hAnsi="Courier New" w:cs="Courier New"/>
                <w:i/>
                <w:sz w:val="18"/>
                <w:szCs w:val="18"/>
              </w:rPr>
              <w:t>928</w:t>
            </w:r>
          </w:p>
          <w:p w:rsidR="008D3ADE" w:rsidRPr="00466BD7" w:rsidRDefault="008D3ADE" w:rsidP="008D3ADE">
            <w:pPr>
              <w:pStyle w:val="ConsPlusCell"/>
              <w:rPr>
                <w:rFonts w:ascii="Courier New" w:hAnsi="Courier New" w:cs="Courier New"/>
                <w:i/>
                <w:sz w:val="18"/>
                <w:szCs w:val="18"/>
              </w:rPr>
            </w:pPr>
          </w:p>
          <w:p w:rsidR="008D3ADE" w:rsidRPr="00466BD7" w:rsidRDefault="008D3ADE" w:rsidP="008D3ADE">
            <w:pPr>
              <w:pStyle w:val="ConsPlusCell"/>
              <w:rPr>
                <w:rFonts w:ascii="Courier New" w:hAnsi="Courier New" w:cs="Courier New"/>
                <w:i/>
                <w:sz w:val="18"/>
                <w:szCs w:val="18"/>
              </w:rPr>
            </w:pPr>
          </w:p>
          <w:p w:rsidR="008D3ADE" w:rsidRPr="00466BD7" w:rsidRDefault="008D3ADE" w:rsidP="008D3ADE">
            <w:pPr>
              <w:pStyle w:val="ConsPlusCell"/>
              <w:rPr>
                <w:rFonts w:ascii="Courier New" w:hAnsi="Courier New" w:cs="Courier New"/>
                <w:i/>
                <w:sz w:val="18"/>
                <w:szCs w:val="18"/>
              </w:rPr>
            </w:pPr>
          </w:p>
          <w:p w:rsidR="008D3ADE" w:rsidRPr="00466BD7" w:rsidRDefault="008D3ADE" w:rsidP="008D3ADE">
            <w:pPr>
              <w:pStyle w:val="ConsPlusCell"/>
              <w:rPr>
                <w:rFonts w:ascii="Courier New" w:hAnsi="Courier New" w:cs="Courier New"/>
                <w:i/>
                <w:sz w:val="18"/>
                <w:szCs w:val="18"/>
              </w:rPr>
            </w:pPr>
          </w:p>
          <w:p w:rsidR="008D3ADE" w:rsidRPr="00466BD7" w:rsidRDefault="008D3ADE" w:rsidP="008D3ADE">
            <w:pPr>
              <w:pStyle w:val="ConsPlusCell"/>
              <w:rPr>
                <w:rFonts w:ascii="Courier New" w:hAnsi="Courier New" w:cs="Courier New"/>
                <w:i/>
                <w:sz w:val="18"/>
                <w:szCs w:val="18"/>
              </w:rPr>
            </w:pPr>
          </w:p>
          <w:p w:rsidR="008D3ADE" w:rsidRPr="00466BD7" w:rsidRDefault="008D3ADE" w:rsidP="008D3ADE">
            <w:pPr>
              <w:pStyle w:val="ConsPlusCell"/>
              <w:rPr>
                <w:rFonts w:ascii="Courier New" w:hAnsi="Courier New" w:cs="Courier New"/>
                <w:i/>
                <w:sz w:val="18"/>
                <w:szCs w:val="18"/>
              </w:rPr>
            </w:pPr>
          </w:p>
          <w:p w:rsidR="008D3ADE" w:rsidRPr="00466BD7" w:rsidRDefault="008D3ADE" w:rsidP="008D3ADE">
            <w:pPr>
              <w:pStyle w:val="ConsPlusCell"/>
              <w:rPr>
                <w:rFonts w:ascii="Courier New" w:hAnsi="Courier New" w:cs="Courier New"/>
                <w:i/>
                <w:sz w:val="18"/>
                <w:szCs w:val="18"/>
              </w:rPr>
            </w:pPr>
            <w:r w:rsidRPr="00466BD7">
              <w:rPr>
                <w:rFonts w:ascii="Courier New" w:hAnsi="Courier New" w:cs="Courier New"/>
                <w:i/>
                <w:sz w:val="18"/>
                <w:szCs w:val="18"/>
              </w:rPr>
              <w:t>64</w:t>
            </w:r>
          </w:p>
          <w:p w:rsidR="008D3ADE" w:rsidRPr="00466BD7" w:rsidRDefault="008D3ADE" w:rsidP="008D3ADE">
            <w:pPr>
              <w:pStyle w:val="ConsPlusCell"/>
              <w:rPr>
                <w:rFonts w:ascii="Courier New" w:hAnsi="Courier New" w:cs="Courier New"/>
                <w:i/>
                <w:sz w:val="18"/>
                <w:szCs w:val="18"/>
              </w:rPr>
            </w:pPr>
          </w:p>
          <w:p w:rsidR="008D3ADE" w:rsidRPr="00466BD7" w:rsidRDefault="008D3ADE" w:rsidP="008D3ADE">
            <w:pPr>
              <w:pStyle w:val="ConsPlusCell"/>
              <w:rPr>
                <w:rFonts w:ascii="Courier New" w:hAnsi="Courier New" w:cs="Courier New"/>
                <w:i/>
                <w:sz w:val="18"/>
                <w:szCs w:val="18"/>
              </w:rPr>
            </w:pPr>
            <w:r w:rsidRPr="00466BD7">
              <w:rPr>
                <w:rFonts w:ascii="Courier New" w:hAnsi="Courier New" w:cs="Courier New"/>
                <w:i/>
                <w:sz w:val="18"/>
                <w:szCs w:val="18"/>
              </w:rPr>
              <w:t>10</w:t>
            </w:r>
          </w:p>
          <w:p w:rsidR="008D3ADE" w:rsidRPr="00466BD7" w:rsidRDefault="008D3ADE" w:rsidP="000F340F">
            <w:pPr>
              <w:pStyle w:val="ConsPlusCell"/>
              <w:rPr>
                <w:rFonts w:ascii="Courier New" w:hAnsi="Courier New" w:cs="Courier New"/>
                <w:i/>
                <w:sz w:val="18"/>
                <w:szCs w:val="18"/>
              </w:rPr>
            </w:pPr>
            <w:r w:rsidRPr="00466BD7">
              <w:rPr>
                <w:rFonts w:ascii="Courier New" w:hAnsi="Courier New" w:cs="Courier New"/>
                <w:i/>
                <w:sz w:val="18"/>
                <w:szCs w:val="18"/>
              </w:rPr>
              <w:t>5</w:t>
            </w:r>
            <w:r w:rsidR="000F340F">
              <w:rPr>
                <w:rFonts w:ascii="Courier New" w:hAnsi="Courier New" w:cs="Courier New"/>
                <w:i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043ED5">
              <w:rPr>
                <w:rFonts w:ascii="Courier New" w:hAnsi="Courier New" w:cs="Courier New"/>
                <w:b/>
                <w:sz w:val="18"/>
                <w:szCs w:val="18"/>
              </w:rPr>
              <w:lastRenderedPageBreak/>
              <w:t>19</w:t>
            </w:r>
            <w:r w:rsidR="005445D0">
              <w:rPr>
                <w:rFonts w:ascii="Courier New" w:hAnsi="Courier New" w:cs="Courier New"/>
                <w:b/>
                <w:sz w:val="18"/>
                <w:szCs w:val="18"/>
              </w:rPr>
              <w:t>7</w:t>
            </w:r>
            <w:r w:rsidRPr="00043ED5">
              <w:rPr>
                <w:rFonts w:ascii="Courier New" w:hAnsi="Courier New" w:cs="Courier New"/>
                <w:b/>
                <w:sz w:val="18"/>
                <w:szCs w:val="18"/>
              </w:rPr>
              <w:t>0</w:t>
            </w: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043ED5">
              <w:rPr>
                <w:rFonts w:ascii="Courier New" w:hAnsi="Courier New" w:cs="Courier New"/>
                <w:sz w:val="18"/>
                <w:szCs w:val="18"/>
              </w:rPr>
              <w:t>36</w:t>
            </w:r>
            <w:r w:rsidR="00A05582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043ED5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043ED5">
              <w:rPr>
                <w:rFonts w:ascii="Courier New" w:hAnsi="Courier New" w:cs="Courier New"/>
                <w:sz w:val="18"/>
                <w:szCs w:val="18"/>
              </w:rPr>
              <w:t>4</w:t>
            </w:r>
            <w:r w:rsidR="00A05582">
              <w:rPr>
                <w:rFonts w:ascii="Courier New" w:hAnsi="Courier New" w:cs="Courier New"/>
                <w:sz w:val="18"/>
                <w:szCs w:val="18"/>
              </w:rPr>
              <w:t>70</w:t>
            </w: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043ED5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043ED5">
              <w:rPr>
                <w:rFonts w:ascii="Courier New" w:hAnsi="Courier New" w:cs="Courier New"/>
                <w:sz w:val="18"/>
                <w:szCs w:val="18"/>
              </w:rPr>
              <w:t>93</w:t>
            </w: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043ED5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043ED5">
              <w:rPr>
                <w:rFonts w:ascii="Courier New" w:hAnsi="Courier New" w:cs="Courier New"/>
                <w:sz w:val="18"/>
                <w:szCs w:val="18"/>
              </w:rPr>
              <w:t>49</w:t>
            </w: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8D3ADE" w:rsidRPr="00043ED5" w:rsidRDefault="00A05582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916</w:t>
            </w: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043ED5">
              <w:rPr>
                <w:rFonts w:ascii="Courier New" w:hAnsi="Courier New" w:cs="Courier New"/>
                <w:sz w:val="18"/>
                <w:szCs w:val="18"/>
              </w:rPr>
              <w:t>76</w:t>
            </w: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043ED5">
              <w:rPr>
                <w:rFonts w:ascii="Courier New" w:hAnsi="Courier New" w:cs="Courier New"/>
                <w:sz w:val="18"/>
                <w:szCs w:val="18"/>
              </w:rPr>
              <w:t>17</w:t>
            </w:r>
          </w:p>
          <w:p w:rsidR="008D3ADE" w:rsidRPr="00043ED5" w:rsidRDefault="00A94530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DE" w:rsidRPr="00043ED5" w:rsidRDefault="008D3ADE" w:rsidP="008D3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043ED5">
              <w:rPr>
                <w:b/>
                <w:sz w:val="18"/>
                <w:szCs w:val="18"/>
              </w:rPr>
              <w:lastRenderedPageBreak/>
              <w:t>16618,93</w:t>
            </w:r>
          </w:p>
          <w:p w:rsidR="008D3ADE" w:rsidRPr="00043ED5" w:rsidRDefault="008D3ADE" w:rsidP="008D3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</w:p>
          <w:p w:rsidR="008D3ADE" w:rsidRPr="00043ED5" w:rsidRDefault="008D3ADE" w:rsidP="008D3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</w:p>
          <w:p w:rsidR="008D3ADE" w:rsidRPr="00043ED5" w:rsidRDefault="008D3ADE" w:rsidP="008D3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</w:p>
          <w:p w:rsidR="008D3ADE" w:rsidRPr="00043ED5" w:rsidRDefault="008D3ADE" w:rsidP="008D3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043ED5">
              <w:rPr>
                <w:sz w:val="18"/>
                <w:szCs w:val="18"/>
              </w:rPr>
              <w:t>9095,3</w:t>
            </w:r>
          </w:p>
          <w:p w:rsidR="008D3ADE" w:rsidRPr="00043ED5" w:rsidRDefault="008D3ADE" w:rsidP="008D3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</w:p>
          <w:p w:rsidR="008D3ADE" w:rsidRPr="00043ED5" w:rsidRDefault="008D3ADE" w:rsidP="008D3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</w:p>
          <w:p w:rsidR="008D3ADE" w:rsidRPr="00043ED5" w:rsidRDefault="008D3ADE" w:rsidP="008D3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</w:p>
          <w:p w:rsidR="008D3ADE" w:rsidRPr="00043ED5" w:rsidRDefault="008D3ADE" w:rsidP="008D3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043ED5">
              <w:rPr>
                <w:sz w:val="18"/>
                <w:szCs w:val="18"/>
              </w:rPr>
              <w:t>67,3</w:t>
            </w:r>
          </w:p>
          <w:p w:rsidR="008D3ADE" w:rsidRPr="00043ED5" w:rsidRDefault="008D3ADE" w:rsidP="008D3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</w:p>
          <w:p w:rsidR="008D3ADE" w:rsidRPr="00043ED5" w:rsidRDefault="008D3ADE" w:rsidP="008D3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</w:p>
          <w:p w:rsidR="008D3ADE" w:rsidRPr="00043ED5" w:rsidRDefault="008D3ADE" w:rsidP="008D3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</w:p>
          <w:p w:rsidR="008D3ADE" w:rsidRPr="00043ED5" w:rsidRDefault="008D3ADE" w:rsidP="008D3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</w:p>
          <w:p w:rsidR="008D3ADE" w:rsidRPr="00043ED5" w:rsidRDefault="008D3ADE" w:rsidP="008D3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</w:p>
          <w:p w:rsidR="008D3ADE" w:rsidRPr="00043ED5" w:rsidRDefault="008D3ADE" w:rsidP="008D3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</w:p>
          <w:p w:rsidR="008D3ADE" w:rsidRPr="00043ED5" w:rsidRDefault="008D3ADE" w:rsidP="008D3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043ED5">
              <w:rPr>
                <w:sz w:val="18"/>
                <w:szCs w:val="18"/>
              </w:rPr>
              <w:t>14542,7</w:t>
            </w:r>
          </w:p>
          <w:p w:rsidR="008D3ADE" w:rsidRPr="00043ED5" w:rsidRDefault="008D3ADE" w:rsidP="008D3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</w:p>
          <w:p w:rsidR="008D3ADE" w:rsidRPr="00043ED5" w:rsidRDefault="008D3ADE" w:rsidP="008D3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</w:p>
          <w:p w:rsidR="008D3ADE" w:rsidRPr="00043ED5" w:rsidRDefault="008D3ADE" w:rsidP="008D3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</w:p>
          <w:p w:rsidR="008D3ADE" w:rsidRPr="00043ED5" w:rsidRDefault="008D3ADE" w:rsidP="008D3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043ED5">
              <w:rPr>
                <w:sz w:val="18"/>
                <w:szCs w:val="18"/>
              </w:rPr>
              <w:t>69,2</w:t>
            </w:r>
          </w:p>
          <w:p w:rsidR="008D3ADE" w:rsidRPr="00043ED5" w:rsidRDefault="008D3ADE" w:rsidP="008D3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</w:p>
          <w:p w:rsidR="008D3ADE" w:rsidRPr="00043ED5" w:rsidRDefault="008D3ADE" w:rsidP="008D3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</w:p>
          <w:p w:rsidR="008D3ADE" w:rsidRPr="00043ED5" w:rsidRDefault="008D3ADE" w:rsidP="008D3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</w:p>
          <w:p w:rsidR="008D3ADE" w:rsidRPr="00043ED5" w:rsidRDefault="008D3ADE" w:rsidP="008D3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</w:p>
          <w:p w:rsidR="008D3ADE" w:rsidRPr="00043ED5" w:rsidRDefault="008D3ADE" w:rsidP="008D3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</w:p>
          <w:p w:rsidR="008D3ADE" w:rsidRPr="00043ED5" w:rsidRDefault="008D3ADE" w:rsidP="008D3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043ED5">
              <w:rPr>
                <w:sz w:val="18"/>
                <w:szCs w:val="18"/>
              </w:rPr>
              <w:t>3124,89</w:t>
            </w:r>
          </w:p>
          <w:p w:rsidR="008D3ADE" w:rsidRPr="00043ED5" w:rsidRDefault="008D3ADE" w:rsidP="008D3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</w:p>
          <w:p w:rsidR="008D3ADE" w:rsidRPr="00043ED5" w:rsidRDefault="008D3ADE" w:rsidP="008D3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</w:p>
          <w:p w:rsidR="008D3ADE" w:rsidRPr="00043ED5" w:rsidRDefault="008D3ADE" w:rsidP="008D3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</w:p>
          <w:p w:rsidR="005445D0" w:rsidRDefault="005445D0" w:rsidP="008D3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</w:p>
          <w:p w:rsidR="008D3ADE" w:rsidRPr="00043ED5" w:rsidRDefault="008D3ADE" w:rsidP="008D3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043ED5">
              <w:rPr>
                <w:sz w:val="18"/>
                <w:szCs w:val="18"/>
              </w:rPr>
              <w:t>69,2</w:t>
            </w:r>
          </w:p>
          <w:p w:rsidR="008D3ADE" w:rsidRPr="00043ED5" w:rsidRDefault="008D3ADE" w:rsidP="008D3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</w:p>
          <w:p w:rsidR="008D3ADE" w:rsidRPr="00043ED5" w:rsidRDefault="008D3ADE" w:rsidP="008D3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</w:p>
          <w:p w:rsidR="008D3ADE" w:rsidRPr="00043ED5" w:rsidRDefault="008D3ADE" w:rsidP="008D3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</w:p>
          <w:p w:rsidR="008D3ADE" w:rsidRPr="00043ED5" w:rsidRDefault="008D3ADE" w:rsidP="008D3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</w:p>
          <w:p w:rsidR="008D3ADE" w:rsidRPr="00043ED5" w:rsidRDefault="008D3ADE" w:rsidP="008D3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</w:p>
          <w:p w:rsidR="008D3ADE" w:rsidRPr="00043ED5" w:rsidRDefault="008D3ADE" w:rsidP="008D3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043ED5">
              <w:rPr>
                <w:sz w:val="18"/>
                <w:szCs w:val="18"/>
              </w:rPr>
              <w:t>15,1</w:t>
            </w:r>
          </w:p>
          <w:p w:rsidR="008D3ADE" w:rsidRPr="00043ED5" w:rsidRDefault="008D3ADE" w:rsidP="008D3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</w:p>
          <w:p w:rsidR="008D3ADE" w:rsidRPr="00043ED5" w:rsidRDefault="008D3ADE" w:rsidP="008D3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</w:p>
          <w:p w:rsidR="008D3ADE" w:rsidRPr="00043ED5" w:rsidRDefault="008D3ADE" w:rsidP="008D3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</w:p>
          <w:p w:rsidR="008D3ADE" w:rsidRPr="00043ED5" w:rsidRDefault="008D3ADE" w:rsidP="008D3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</w:p>
          <w:p w:rsidR="008D3ADE" w:rsidRPr="00043ED5" w:rsidRDefault="008D3ADE" w:rsidP="008D3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</w:p>
          <w:p w:rsidR="008D3ADE" w:rsidRPr="00043ED5" w:rsidRDefault="008D3ADE" w:rsidP="008D3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043ED5">
              <w:rPr>
                <w:sz w:val="18"/>
                <w:szCs w:val="18"/>
              </w:rPr>
              <w:t>378,03</w:t>
            </w:r>
          </w:p>
          <w:p w:rsidR="008D3ADE" w:rsidRPr="00043ED5" w:rsidRDefault="008D3ADE" w:rsidP="008D3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</w:p>
          <w:p w:rsidR="008D3ADE" w:rsidRPr="00043ED5" w:rsidRDefault="008D3ADE" w:rsidP="008D3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</w:p>
          <w:p w:rsidR="008D3ADE" w:rsidRPr="00043ED5" w:rsidRDefault="008D3ADE" w:rsidP="008D3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</w:p>
          <w:p w:rsidR="008D3ADE" w:rsidRPr="00043ED5" w:rsidRDefault="008D3ADE" w:rsidP="008D3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</w:p>
          <w:p w:rsidR="008D3ADE" w:rsidRPr="00043ED5" w:rsidRDefault="008D3ADE" w:rsidP="008D3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</w:p>
          <w:p w:rsidR="008D3ADE" w:rsidRPr="00043ED5" w:rsidRDefault="008D3ADE" w:rsidP="008D3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043ED5">
              <w:rPr>
                <w:sz w:val="18"/>
                <w:szCs w:val="18"/>
              </w:rPr>
              <w:t>246,74</w:t>
            </w:r>
          </w:p>
          <w:p w:rsidR="008D3ADE" w:rsidRPr="00043ED5" w:rsidRDefault="008D3ADE" w:rsidP="008D3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</w:p>
          <w:p w:rsidR="008D3ADE" w:rsidRPr="00043ED5" w:rsidRDefault="008D3ADE" w:rsidP="008D3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043ED5">
              <w:rPr>
                <w:sz w:val="18"/>
                <w:szCs w:val="18"/>
              </w:rPr>
              <w:t>69,9</w:t>
            </w:r>
          </w:p>
          <w:p w:rsidR="008D3ADE" w:rsidRPr="00043ED5" w:rsidRDefault="008D3ADE" w:rsidP="008D3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043ED5">
              <w:rPr>
                <w:sz w:val="18"/>
                <w:szCs w:val="18"/>
              </w:rPr>
              <w:t>171,0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DE" w:rsidRPr="00043ED5" w:rsidRDefault="008D3ADE" w:rsidP="008D3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18"/>
                <w:szCs w:val="18"/>
              </w:rPr>
            </w:pPr>
            <w:r w:rsidRPr="00043ED5">
              <w:rPr>
                <w:b/>
                <w:sz w:val="18"/>
                <w:szCs w:val="18"/>
              </w:rPr>
              <w:lastRenderedPageBreak/>
              <w:t>19272,68</w:t>
            </w:r>
          </w:p>
          <w:p w:rsidR="008D3ADE" w:rsidRPr="00043ED5" w:rsidRDefault="008D3ADE" w:rsidP="008D3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</w:p>
          <w:p w:rsidR="008D3ADE" w:rsidRPr="00043ED5" w:rsidRDefault="008D3ADE" w:rsidP="008D3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</w:p>
          <w:p w:rsidR="008D3ADE" w:rsidRPr="00043ED5" w:rsidRDefault="008D3ADE" w:rsidP="008D3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</w:p>
          <w:p w:rsidR="008D3ADE" w:rsidRPr="00043ED5" w:rsidRDefault="008D3ADE" w:rsidP="008D3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043ED5">
              <w:rPr>
                <w:sz w:val="18"/>
                <w:szCs w:val="18"/>
              </w:rPr>
              <w:t>11292,5</w:t>
            </w:r>
          </w:p>
          <w:p w:rsidR="008D3ADE" w:rsidRPr="00043ED5" w:rsidRDefault="008D3ADE" w:rsidP="008D3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</w:p>
          <w:p w:rsidR="008D3ADE" w:rsidRPr="00043ED5" w:rsidRDefault="008D3ADE" w:rsidP="008D3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</w:p>
          <w:p w:rsidR="008D3ADE" w:rsidRPr="00043ED5" w:rsidRDefault="008D3ADE" w:rsidP="008D3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</w:p>
          <w:p w:rsidR="008D3ADE" w:rsidRPr="00043ED5" w:rsidRDefault="008D3ADE" w:rsidP="008D3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043ED5">
              <w:rPr>
                <w:sz w:val="18"/>
                <w:szCs w:val="18"/>
              </w:rPr>
              <w:t>79,3</w:t>
            </w:r>
          </w:p>
          <w:p w:rsidR="008D3ADE" w:rsidRPr="00043ED5" w:rsidRDefault="008D3ADE" w:rsidP="008D3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</w:p>
          <w:p w:rsidR="008D3ADE" w:rsidRPr="00043ED5" w:rsidRDefault="008D3ADE" w:rsidP="008D3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</w:p>
          <w:p w:rsidR="008D3ADE" w:rsidRPr="00043ED5" w:rsidRDefault="008D3ADE" w:rsidP="008D3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</w:p>
          <w:p w:rsidR="008D3ADE" w:rsidRPr="00043ED5" w:rsidRDefault="008D3ADE" w:rsidP="008D3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</w:p>
          <w:p w:rsidR="008D3ADE" w:rsidRPr="00043ED5" w:rsidRDefault="008D3ADE" w:rsidP="008D3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</w:p>
          <w:p w:rsidR="008D3ADE" w:rsidRPr="00043ED5" w:rsidRDefault="008D3ADE" w:rsidP="008D3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</w:p>
          <w:p w:rsidR="008D3ADE" w:rsidRPr="00043ED5" w:rsidRDefault="008D3ADE" w:rsidP="008D3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043ED5">
              <w:rPr>
                <w:sz w:val="18"/>
                <w:szCs w:val="18"/>
              </w:rPr>
              <w:t>16803,5</w:t>
            </w:r>
          </w:p>
          <w:p w:rsidR="008D3ADE" w:rsidRPr="00043ED5" w:rsidRDefault="008D3ADE" w:rsidP="008D3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</w:p>
          <w:p w:rsidR="008D3ADE" w:rsidRPr="00043ED5" w:rsidRDefault="008D3ADE" w:rsidP="008D3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</w:p>
          <w:p w:rsidR="008D3ADE" w:rsidRPr="00043ED5" w:rsidRDefault="008D3ADE" w:rsidP="008D3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</w:p>
          <w:p w:rsidR="008D3ADE" w:rsidRPr="00043ED5" w:rsidRDefault="008D3ADE" w:rsidP="008D3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043ED5">
              <w:rPr>
                <w:sz w:val="18"/>
                <w:szCs w:val="18"/>
              </w:rPr>
              <w:t>3,8</w:t>
            </w:r>
          </w:p>
          <w:p w:rsidR="008D3ADE" w:rsidRPr="00043ED5" w:rsidRDefault="008D3ADE" w:rsidP="008D3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</w:p>
          <w:p w:rsidR="008D3ADE" w:rsidRPr="00043ED5" w:rsidRDefault="008D3ADE" w:rsidP="008D3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</w:p>
          <w:p w:rsidR="008D3ADE" w:rsidRPr="00043ED5" w:rsidRDefault="008D3ADE" w:rsidP="008D3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</w:p>
          <w:p w:rsidR="008D3ADE" w:rsidRPr="00043ED5" w:rsidRDefault="008D3ADE" w:rsidP="008D3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</w:p>
          <w:p w:rsidR="008D3ADE" w:rsidRPr="00043ED5" w:rsidRDefault="008D3ADE" w:rsidP="008D3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</w:p>
          <w:p w:rsidR="008D3ADE" w:rsidRPr="00043ED5" w:rsidRDefault="008D3ADE" w:rsidP="008D3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043ED5">
              <w:rPr>
                <w:sz w:val="18"/>
                <w:szCs w:val="18"/>
              </w:rPr>
              <w:t>1421,97</w:t>
            </w:r>
          </w:p>
          <w:p w:rsidR="008D3ADE" w:rsidRPr="00043ED5" w:rsidRDefault="008D3ADE" w:rsidP="008D3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</w:p>
          <w:p w:rsidR="008D3ADE" w:rsidRPr="00043ED5" w:rsidRDefault="008D3ADE" w:rsidP="008D3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</w:p>
          <w:p w:rsidR="008D3ADE" w:rsidRPr="00043ED5" w:rsidRDefault="008D3ADE" w:rsidP="008D3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</w:p>
          <w:p w:rsidR="008D3ADE" w:rsidRPr="00043ED5" w:rsidRDefault="008D3ADE" w:rsidP="008D3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</w:p>
          <w:p w:rsidR="008D3ADE" w:rsidRPr="00043ED5" w:rsidRDefault="008D3ADE" w:rsidP="008D3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</w:p>
          <w:p w:rsidR="008D3ADE" w:rsidRPr="00043ED5" w:rsidRDefault="008D3ADE" w:rsidP="008D3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</w:p>
          <w:p w:rsidR="008D3ADE" w:rsidRPr="00043ED5" w:rsidRDefault="008D3ADE" w:rsidP="008D3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</w:p>
          <w:p w:rsidR="008D3ADE" w:rsidRPr="00043ED5" w:rsidRDefault="008D3ADE" w:rsidP="008D3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</w:p>
          <w:p w:rsidR="008D3ADE" w:rsidRPr="00043ED5" w:rsidRDefault="008D3ADE" w:rsidP="008D3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</w:p>
          <w:p w:rsidR="005445D0" w:rsidRDefault="005445D0" w:rsidP="008D3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</w:p>
          <w:p w:rsidR="008D3ADE" w:rsidRPr="00043ED5" w:rsidRDefault="008D3ADE" w:rsidP="008D3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043ED5">
              <w:rPr>
                <w:sz w:val="18"/>
                <w:szCs w:val="18"/>
              </w:rPr>
              <w:t>17,1</w:t>
            </w:r>
          </w:p>
          <w:p w:rsidR="008D3ADE" w:rsidRPr="00043ED5" w:rsidRDefault="008D3ADE" w:rsidP="008D3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</w:p>
          <w:p w:rsidR="008D3ADE" w:rsidRPr="00043ED5" w:rsidRDefault="008D3ADE" w:rsidP="008D3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</w:p>
          <w:p w:rsidR="008D3ADE" w:rsidRPr="00043ED5" w:rsidRDefault="008D3ADE" w:rsidP="008D3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</w:p>
          <w:p w:rsidR="008D3ADE" w:rsidRPr="00043ED5" w:rsidRDefault="008D3ADE" w:rsidP="008D3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</w:p>
          <w:p w:rsidR="008D3ADE" w:rsidRPr="00043ED5" w:rsidRDefault="008D3ADE" w:rsidP="008D3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</w:p>
          <w:p w:rsidR="008D3ADE" w:rsidRPr="00043ED5" w:rsidRDefault="008D3ADE" w:rsidP="008D3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043ED5">
              <w:rPr>
                <w:sz w:val="18"/>
                <w:szCs w:val="18"/>
              </w:rPr>
              <w:t>442,4</w:t>
            </w:r>
          </w:p>
          <w:p w:rsidR="008D3ADE" w:rsidRPr="00043ED5" w:rsidRDefault="008D3ADE" w:rsidP="008D3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</w:p>
          <w:p w:rsidR="008D3ADE" w:rsidRPr="00043ED5" w:rsidRDefault="008D3ADE" w:rsidP="008D3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</w:p>
          <w:p w:rsidR="008D3ADE" w:rsidRPr="00043ED5" w:rsidRDefault="008D3ADE" w:rsidP="008D3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</w:p>
          <w:p w:rsidR="008D3ADE" w:rsidRPr="00043ED5" w:rsidRDefault="008D3ADE" w:rsidP="008D3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</w:p>
          <w:p w:rsidR="008D3ADE" w:rsidRPr="00043ED5" w:rsidRDefault="008D3ADE" w:rsidP="008D3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</w:p>
          <w:p w:rsidR="008D3ADE" w:rsidRPr="00043ED5" w:rsidRDefault="008D3ADE" w:rsidP="008D3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043ED5">
              <w:rPr>
                <w:sz w:val="18"/>
                <w:szCs w:val="18"/>
              </w:rPr>
              <w:t>275,90</w:t>
            </w:r>
          </w:p>
          <w:p w:rsidR="008D3ADE" w:rsidRPr="00043ED5" w:rsidRDefault="008D3ADE" w:rsidP="008D3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</w:p>
          <w:p w:rsidR="008D3ADE" w:rsidRPr="00043ED5" w:rsidRDefault="008D3ADE" w:rsidP="008D3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043ED5">
              <w:rPr>
                <w:sz w:val="18"/>
                <w:szCs w:val="18"/>
              </w:rPr>
              <w:t>61,7</w:t>
            </w:r>
          </w:p>
          <w:p w:rsidR="008D3ADE" w:rsidRPr="00043ED5" w:rsidRDefault="008D3ADE" w:rsidP="008D3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043ED5">
              <w:rPr>
                <w:sz w:val="18"/>
                <w:szCs w:val="18"/>
              </w:rPr>
              <w:t>214,2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DE" w:rsidRPr="00043ED5" w:rsidRDefault="008D3ADE" w:rsidP="008D3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043ED5">
              <w:rPr>
                <w:b/>
                <w:sz w:val="18"/>
                <w:szCs w:val="18"/>
              </w:rPr>
              <w:lastRenderedPageBreak/>
              <w:t>16571,76</w:t>
            </w:r>
          </w:p>
          <w:p w:rsidR="008D3ADE" w:rsidRPr="00043ED5" w:rsidRDefault="008D3ADE" w:rsidP="008D3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</w:p>
          <w:p w:rsidR="008D3ADE" w:rsidRPr="00043ED5" w:rsidRDefault="008D3ADE" w:rsidP="008D3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</w:p>
          <w:p w:rsidR="008D3ADE" w:rsidRPr="00043ED5" w:rsidRDefault="008D3ADE" w:rsidP="008D3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</w:p>
          <w:p w:rsidR="008D3ADE" w:rsidRPr="00043ED5" w:rsidRDefault="008D3ADE" w:rsidP="008D3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043ED5">
              <w:rPr>
                <w:sz w:val="18"/>
                <w:szCs w:val="18"/>
              </w:rPr>
              <w:t>9495,26</w:t>
            </w:r>
          </w:p>
          <w:p w:rsidR="008D3ADE" w:rsidRPr="00043ED5" w:rsidRDefault="008D3ADE" w:rsidP="008D3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</w:p>
          <w:p w:rsidR="008D3ADE" w:rsidRPr="00043ED5" w:rsidRDefault="008D3ADE" w:rsidP="008D3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</w:p>
          <w:p w:rsidR="008D3ADE" w:rsidRPr="00043ED5" w:rsidRDefault="008D3ADE" w:rsidP="008D3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</w:p>
          <w:p w:rsidR="008D3ADE" w:rsidRPr="00043ED5" w:rsidRDefault="008D3ADE" w:rsidP="008D3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043ED5">
              <w:rPr>
                <w:sz w:val="18"/>
                <w:szCs w:val="18"/>
              </w:rPr>
              <w:t>105,81</w:t>
            </w:r>
          </w:p>
          <w:p w:rsidR="008D3ADE" w:rsidRPr="00043ED5" w:rsidRDefault="008D3ADE" w:rsidP="008D3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</w:p>
          <w:p w:rsidR="008D3ADE" w:rsidRPr="00043ED5" w:rsidRDefault="008D3ADE" w:rsidP="008D3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</w:p>
          <w:p w:rsidR="008D3ADE" w:rsidRPr="00043ED5" w:rsidRDefault="008D3ADE" w:rsidP="008D3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</w:p>
          <w:p w:rsidR="008D3ADE" w:rsidRPr="00043ED5" w:rsidRDefault="008D3ADE" w:rsidP="008D3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</w:p>
          <w:p w:rsidR="008D3ADE" w:rsidRPr="00043ED5" w:rsidRDefault="008D3ADE" w:rsidP="008D3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</w:p>
          <w:p w:rsidR="008D3ADE" w:rsidRPr="00043ED5" w:rsidRDefault="008D3ADE" w:rsidP="008D3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</w:p>
          <w:p w:rsidR="008D3ADE" w:rsidRPr="00043ED5" w:rsidRDefault="008D3ADE" w:rsidP="008D3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043ED5">
              <w:rPr>
                <w:sz w:val="18"/>
                <w:szCs w:val="18"/>
              </w:rPr>
              <w:t>14122,14</w:t>
            </w:r>
          </w:p>
          <w:p w:rsidR="008D3ADE" w:rsidRPr="00043ED5" w:rsidRDefault="008D3ADE" w:rsidP="008D3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</w:p>
          <w:p w:rsidR="008D3ADE" w:rsidRPr="00043ED5" w:rsidRDefault="008D3ADE" w:rsidP="008D3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</w:p>
          <w:p w:rsidR="008D3ADE" w:rsidRPr="00043ED5" w:rsidRDefault="008D3ADE" w:rsidP="008D3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</w:p>
          <w:p w:rsidR="008D3ADE" w:rsidRPr="00043ED5" w:rsidRDefault="008D3ADE" w:rsidP="008D3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043ED5">
              <w:rPr>
                <w:sz w:val="18"/>
                <w:szCs w:val="18"/>
              </w:rPr>
              <w:t>170,69</w:t>
            </w:r>
          </w:p>
          <w:p w:rsidR="008D3ADE" w:rsidRPr="00043ED5" w:rsidRDefault="008D3ADE" w:rsidP="008D3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</w:p>
          <w:p w:rsidR="008D3ADE" w:rsidRPr="00043ED5" w:rsidRDefault="008D3ADE" w:rsidP="008D3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</w:p>
          <w:p w:rsidR="008D3ADE" w:rsidRPr="00043ED5" w:rsidRDefault="008D3ADE" w:rsidP="008D3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</w:p>
          <w:p w:rsidR="008D3ADE" w:rsidRPr="00043ED5" w:rsidRDefault="008D3ADE" w:rsidP="008D3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</w:p>
          <w:p w:rsidR="008D3ADE" w:rsidRPr="00043ED5" w:rsidRDefault="008D3ADE" w:rsidP="008D3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</w:p>
          <w:p w:rsidR="008D3ADE" w:rsidRPr="00043ED5" w:rsidRDefault="008D3ADE" w:rsidP="008D3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043ED5">
              <w:rPr>
                <w:sz w:val="18"/>
                <w:szCs w:val="18"/>
              </w:rPr>
              <w:t>3266,15</w:t>
            </w:r>
          </w:p>
          <w:p w:rsidR="008D3ADE" w:rsidRPr="00043ED5" w:rsidRDefault="008D3ADE" w:rsidP="008D3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</w:p>
          <w:p w:rsidR="008D3ADE" w:rsidRPr="00043ED5" w:rsidRDefault="008D3ADE" w:rsidP="008D3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</w:p>
          <w:p w:rsidR="008D3ADE" w:rsidRPr="00043ED5" w:rsidRDefault="008D3ADE" w:rsidP="008D3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</w:p>
          <w:p w:rsidR="005445D0" w:rsidRDefault="005445D0" w:rsidP="008D3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</w:p>
          <w:p w:rsidR="008D3ADE" w:rsidRPr="00043ED5" w:rsidRDefault="008D3ADE" w:rsidP="008D3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043ED5">
              <w:rPr>
                <w:sz w:val="18"/>
                <w:szCs w:val="18"/>
              </w:rPr>
              <w:t>78,81</w:t>
            </w:r>
          </w:p>
          <w:p w:rsidR="008D3ADE" w:rsidRPr="00043ED5" w:rsidRDefault="008D3ADE" w:rsidP="008D3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</w:p>
          <w:p w:rsidR="008D3ADE" w:rsidRPr="00043ED5" w:rsidRDefault="008D3ADE" w:rsidP="008D3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</w:p>
          <w:p w:rsidR="008D3ADE" w:rsidRPr="00043ED5" w:rsidRDefault="008D3ADE" w:rsidP="008D3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</w:p>
          <w:p w:rsidR="008D3ADE" w:rsidRPr="00043ED5" w:rsidRDefault="008D3ADE" w:rsidP="008D3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</w:p>
          <w:p w:rsidR="008D3ADE" w:rsidRPr="00043ED5" w:rsidRDefault="008D3ADE" w:rsidP="008D3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</w:p>
          <w:p w:rsidR="008D3ADE" w:rsidRPr="00043ED5" w:rsidRDefault="008D3ADE" w:rsidP="008D3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043ED5">
              <w:rPr>
                <w:sz w:val="18"/>
                <w:szCs w:val="18"/>
              </w:rPr>
              <w:t>15,12</w:t>
            </w:r>
          </w:p>
          <w:p w:rsidR="008D3ADE" w:rsidRPr="00043ED5" w:rsidRDefault="008D3ADE" w:rsidP="008D3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</w:p>
          <w:p w:rsidR="008D3ADE" w:rsidRPr="00043ED5" w:rsidRDefault="008D3ADE" w:rsidP="008D3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</w:p>
          <w:p w:rsidR="008D3ADE" w:rsidRPr="00043ED5" w:rsidRDefault="008D3ADE" w:rsidP="008D3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</w:p>
          <w:p w:rsidR="008D3ADE" w:rsidRPr="00043ED5" w:rsidRDefault="008D3ADE" w:rsidP="008D3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</w:p>
          <w:p w:rsidR="008D3ADE" w:rsidRPr="00043ED5" w:rsidRDefault="008D3ADE" w:rsidP="008D3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</w:p>
          <w:p w:rsidR="008D3ADE" w:rsidRPr="00043ED5" w:rsidRDefault="008D3ADE" w:rsidP="008D3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043ED5">
              <w:rPr>
                <w:sz w:val="18"/>
                <w:szCs w:val="18"/>
              </w:rPr>
              <w:t>378,03</w:t>
            </w:r>
          </w:p>
          <w:p w:rsidR="008D3ADE" w:rsidRPr="00043ED5" w:rsidRDefault="008D3ADE" w:rsidP="008D3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</w:p>
          <w:p w:rsidR="008D3ADE" w:rsidRPr="00043ED5" w:rsidRDefault="008D3ADE" w:rsidP="008D3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</w:p>
          <w:p w:rsidR="008D3ADE" w:rsidRPr="00043ED5" w:rsidRDefault="008D3ADE" w:rsidP="008D3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</w:p>
          <w:p w:rsidR="008D3ADE" w:rsidRPr="00043ED5" w:rsidRDefault="008D3ADE" w:rsidP="008D3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</w:p>
          <w:p w:rsidR="008D3ADE" w:rsidRPr="00043ED5" w:rsidRDefault="008D3ADE" w:rsidP="008D3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</w:p>
          <w:p w:rsidR="008D3ADE" w:rsidRPr="00043ED5" w:rsidRDefault="008D3ADE" w:rsidP="008D3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043ED5">
              <w:rPr>
                <w:sz w:val="18"/>
                <w:szCs w:val="18"/>
              </w:rPr>
              <w:t>240,91</w:t>
            </w:r>
          </w:p>
          <w:p w:rsidR="008D3ADE" w:rsidRPr="00043ED5" w:rsidRDefault="008D3ADE" w:rsidP="008D3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</w:p>
          <w:p w:rsidR="008D3ADE" w:rsidRPr="00043ED5" w:rsidRDefault="008D3ADE" w:rsidP="008D3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043ED5">
              <w:rPr>
                <w:sz w:val="18"/>
                <w:szCs w:val="18"/>
              </w:rPr>
              <w:t>69,9</w:t>
            </w:r>
          </w:p>
          <w:p w:rsidR="008D3ADE" w:rsidRPr="00043ED5" w:rsidRDefault="008D3ADE" w:rsidP="008D3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043ED5">
              <w:rPr>
                <w:sz w:val="18"/>
                <w:szCs w:val="18"/>
              </w:rPr>
              <w:t>171,0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DE" w:rsidRPr="00043ED5" w:rsidRDefault="008D3ADE" w:rsidP="008D3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18"/>
                <w:szCs w:val="18"/>
              </w:rPr>
            </w:pPr>
            <w:r w:rsidRPr="00043ED5">
              <w:rPr>
                <w:b/>
                <w:sz w:val="18"/>
                <w:szCs w:val="18"/>
              </w:rPr>
              <w:lastRenderedPageBreak/>
              <w:t>18769,38</w:t>
            </w:r>
          </w:p>
          <w:p w:rsidR="008D3ADE" w:rsidRPr="00043ED5" w:rsidRDefault="008D3ADE" w:rsidP="008D3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</w:p>
          <w:p w:rsidR="008D3ADE" w:rsidRPr="00043ED5" w:rsidRDefault="008D3ADE" w:rsidP="008D3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</w:p>
          <w:p w:rsidR="008D3ADE" w:rsidRPr="00043ED5" w:rsidRDefault="008D3ADE" w:rsidP="008D3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</w:p>
          <w:p w:rsidR="008D3ADE" w:rsidRPr="00043ED5" w:rsidRDefault="008D3ADE" w:rsidP="008D3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043ED5">
              <w:rPr>
                <w:sz w:val="18"/>
                <w:szCs w:val="18"/>
              </w:rPr>
              <w:t>8848,82</w:t>
            </w:r>
          </w:p>
          <w:p w:rsidR="008D3ADE" w:rsidRPr="00043ED5" w:rsidRDefault="008D3ADE" w:rsidP="008D3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</w:p>
          <w:p w:rsidR="008D3ADE" w:rsidRPr="00043ED5" w:rsidRDefault="008D3ADE" w:rsidP="008D3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</w:p>
          <w:p w:rsidR="008D3ADE" w:rsidRPr="00043ED5" w:rsidRDefault="008D3ADE" w:rsidP="008D3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</w:p>
          <w:p w:rsidR="008D3ADE" w:rsidRPr="00043ED5" w:rsidRDefault="008D3ADE" w:rsidP="008D3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043ED5">
              <w:rPr>
                <w:sz w:val="18"/>
                <w:szCs w:val="18"/>
              </w:rPr>
              <w:t>317,34</w:t>
            </w:r>
          </w:p>
          <w:p w:rsidR="008D3ADE" w:rsidRPr="00043ED5" w:rsidRDefault="008D3ADE" w:rsidP="008D3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</w:p>
          <w:p w:rsidR="008D3ADE" w:rsidRPr="00043ED5" w:rsidRDefault="008D3ADE" w:rsidP="008D3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</w:p>
          <w:p w:rsidR="008D3ADE" w:rsidRPr="00043ED5" w:rsidRDefault="008D3ADE" w:rsidP="008D3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</w:p>
          <w:p w:rsidR="008D3ADE" w:rsidRPr="00043ED5" w:rsidRDefault="008D3ADE" w:rsidP="008D3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</w:p>
          <w:p w:rsidR="008D3ADE" w:rsidRPr="00043ED5" w:rsidRDefault="008D3ADE" w:rsidP="008D3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</w:p>
          <w:p w:rsidR="008D3ADE" w:rsidRPr="00043ED5" w:rsidRDefault="008D3ADE" w:rsidP="008D3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</w:p>
          <w:p w:rsidR="008D3ADE" w:rsidRPr="00043ED5" w:rsidRDefault="008D3ADE" w:rsidP="008D3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043ED5">
              <w:rPr>
                <w:sz w:val="18"/>
                <w:szCs w:val="18"/>
              </w:rPr>
              <w:t>7934,21</w:t>
            </w:r>
          </w:p>
          <w:p w:rsidR="008D3ADE" w:rsidRPr="00043ED5" w:rsidRDefault="008D3ADE" w:rsidP="008D3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</w:p>
          <w:p w:rsidR="008D3ADE" w:rsidRPr="00043ED5" w:rsidRDefault="008D3ADE" w:rsidP="008D3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</w:p>
          <w:p w:rsidR="008D3ADE" w:rsidRPr="00043ED5" w:rsidRDefault="008D3ADE" w:rsidP="008D3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</w:p>
          <w:p w:rsidR="008D3ADE" w:rsidRPr="00043ED5" w:rsidRDefault="008D3ADE" w:rsidP="008D3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043ED5">
              <w:rPr>
                <w:sz w:val="18"/>
                <w:szCs w:val="18"/>
              </w:rPr>
              <w:t>37,49</w:t>
            </w:r>
          </w:p>
          <w:p w:rsidR="008D3ADE" w:rsidRPr="00043ED5" w:rsidRDefault="008D3ADE" w:rsidP="008D3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</w:p>
          <w:p w:rsidR="008D3ADE" w:rsidRPr="00043ED5" w:rsidRDefault="008D3ADE" w:rsidP="008D3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</w:p>
          <w:p w:rsidR="008D3ADE" w:rsidRPr="00043ED5" w:rsidRDefault="008D3ADE" w:rsidP="008D3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</w:p>
          <w:p w:rsidR="008D3ADE" w:rsidRPr="00043ED5" w:rsidRDefault="008D3ADE" w:rsidP="008D3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</w:p>
          <w:p w:rsidR="008D3ADE" w:rsidRPr="00043ED5" w:rsidRDefault="008D3ADE" w:rsidP="008D3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</w:p>
          <w:p w:rsidR="008D3ADE" w:rsidRPr="00043ED5" w:rsidRDefault="008D3ADE" w:rsidP="008D3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043ED5">
              <w:rPr>
                <w:sz w:val="18"/>
                <w:szCs w:val="18"/>
              </w:rPr>
              <w:t>1421,97</w:t>
            </w:r>
          </w:p>
          <w:p w:rsidR="008D3ADE" w:rsidRPr="00043ED5" w:rsidRDefault="008D3ADE" w:rsidP="008D3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</w:p>
          <w:p w:rsidR="008D3ADE" w:rsidRPr="00043ED5" w:rsidRDefault="008D3ADE" w:rsidP="008D3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</w:p>
          <w:p w:rsidR="008D3ADE" w:rsidRPr="00043ED5" w:rsidRDefault="008D3ADE" w:rsidP="008D3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</w:p>
          <w:p w:rsidR="008D3ADE" w:rsidRPr="00043ED5" w:rsidRDefault="008D3ADE" w:rsidP="008D3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</w:p>
          <w:p w:rsidR="008D3ADE" w:rsidRPr="00043ED5" w:rsidRDefault="008D3ADE" w:rsidP="008D3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</w:p>
          <w:p w:rsidR="008D3ADE" w:rsidRPr="00043ED5" w:rsidRDefault="008D3ADE" w:rsidP="008D3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</w:p>
          <w:p w:rsidR="008D3ADE" w:rsidRPr="00043ED5" w:rsidRDefault="008D3ADE" w:rsidP="008D3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</w:p>
          <w:p w:rsidR="008D3ADE" w:rsidRPr="00043ED5" w:rsidRDefault="008D3ADE" w:rsidP="008D3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</w:p>
          <w:p w:rsidR="008D3ADE" w:rsidRPr="00043ED5" w:rsidRDefault="008D3ADE" w:rsidP="008D3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</w:p>
          <w:p w:rsidR="005445D0" w:rsidRDefault="005445D0" w:rsidP="008D3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</w:p>
          <w:p w:rsidR="008D3ADE" w:rsidRPr="00043ED5" w:rsidRDefault="008D3ADE" w:rsidP="008D3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043ED5">
              <w:rPr>
                <w:sz w:val="18"/>
                <w:szCs w:val="18"/>
              </w:rPr>
              <w:t>12,21</w:t>
            </w:r>
          </w:p>
          <w:p w:rsidR="008D3ADE" w:rsidRPr="00043ED5" w:rsidRDefault="008D3ADE" w:rsidP="008D3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</w:p>
          <w:p w:rsidR="008D3ADE" w:rsidRPr="00043ED5" w:rsidRDefault="008D3ADE" w:rsidP="008D3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</w:p>
          <w:p w:rsidR="008D3ADE" w:rsidRPr="00043ED5" w:rsidRDefault="008D3ADE" w:rsidP="008D3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</w:p>
          <w:p w:rsidR="008D3ADE" w:rsidRPr="00043ED5" w:rsidRDefault="008D3ADE" w:rsidP="008D3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</w:p>
          <w:p w:rsidR="008D3ADE" w:rsidRPr="00043ED5" w:rsidRDefault="008D3ADE" w:rsidP="008D3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</w:p>
          <w:p w:rsidR="008D3ADE" w:rsidRPr="00043ED5" w:rsidRDefault="008D3ADE" w:rsidP="008D3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043ED5">
              <w:rPr>
                <w:sz w:val="18"/>
                <w:szCs w:val="18"/>
              </w:rPr>
              <w:t>0,00</w:t>
            </w:r>
          </w:p>
          <w:p w:rsidR="008D3ADE" w:rsidRPr="00043ED5" w:rsidRDefault="008D3ADE" w:rsidP="008D3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</w:p>
          <w:p w:rsidR="008D3ADE" w:rsidRPr="00043ED5" w:rsidRDefault="008D3ADE" w:rsidP="008D3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</w:p>
          <w:p w:rsidR="008D3ADE" w:rsidRPr="00043ED5" w:rsidRDefault="008D3ADE" w:rsidP="008D3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</w:p>
          <w:p w:rsidR="008D3ADE" w:rsidRPr="00043ED5" w:rsidRDefault="008D3ADE" w:rsidP="008D3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</w:p>
          <w:p w:rsidR="008D3ADE" w:rsidRPr="00043ED5" w:rsidRDefault="008D3ADE" w:rsidP="008D3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</w:p>
          <w:p w:rsidR="008D3ADE" w:rsidRPr="00043ED5" w:rsidRDefault="008D3ADE" w:rsidP="008D3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043ED5">
              <w:rPr>
                <w:sz w:val="18"/>
                <w:szCs w:val="18"/>
              </w:rPr>
              <w:t>275,90</w:t>
            </w:r>
          </w:p>
          <w:p w:rsidR="008D3ADE" w:rsidRPr="00043ED5" w:rsidRDefault="008D3ADE" w:rsidP="008D3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</w:p>
          <w:p w:rsidR="008D3ADE" w:rsidRPr="00043ED5" w:rsidRDefault="008D3ADE" w:rsidP="008D3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043ED5">
              <w:rPr>
                <w:sz w:val="18"/>
                <w:szCs w:val="18"/>
              </w:rPr>
              <w:t>61,7</w:t>
            </w:r>
          </w:p>
          <w:p w:rsidR="008D3ADE" w:rsidRPr="00043ED5" w:rsidRDefault="008D3ADE" w:rsidP="008D3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043ED5">
              <w:rPr>
                <w:sz w:val="18"/>
                <w:szCs w:val="18"/>
              </w:rPr>
              <w:t>214,2</w:t>
            </w:r>
          </w:p>
        </w:tc>
      </w:tr>
    </w:tbl>
    <w:p w:rsidR="008D3ADE" w:rsidRPr="00043ED5" w:rsidRDefault="008D3ADE" w:rsidP="008D3ADE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cs="Calibri"/>
        </w:rPr>
      </w:pPr>
    </w:p>
    <w:p w:rsidR="008D3ADE" w:rsidRPr="00043ED5" w:rsidRDefault="008D3ADE" w:rsidP="008D3AD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A94530" w:rsidRDefault="00A945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12" w:name="Par384"/>
      <w:bookmarkEnd w:id="12"/>
    </w:p>
    <w:p w:rsidR="00A94530" w:rsidRDefault="00A945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A94530" w:rsidRDefault="00A945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A94530" w:rsidRDefault="00A945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A94530" w:rsidRDefault="00A945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A94530" w:rsidRDefault="00A945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A94530" w:rsidRDefault="00A945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A94530" w:rsidRDefault="00A945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A94530" w:rsidRDefault="00A945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A94530" w:rsidRDefault="00A945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A94530" w:rsidRDefault="00A94530" w:rsidP="00B74E3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Times New Roman"/>
          <w:szCs w:val="28"/>
        </w:rPr>
      </w:pPr>
    </w:p>
    <w:p w:rsidR="00B74E35" w:rsidRDefault="00B74E35" w:rsidP="00B74E3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Times New Roman"/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2.2. Информация о результатах оказания услуг (выполнения работ)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1063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787"/>
        <w:gridCol w:w="992"/>
        <w:gridCol w:w="992"/>
        <w:gridCol w:w="993"/>
        <w:gridCol w:w="992"/>
        <w:gridCol w:w="1276"/>
      </w:tblGrid>
      <w:tr w:rsidR="008D3ADE" w:rsidRPr="00043ED5" w:rsidTr="008D3ADE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 xml:space="preserve">N </w:t>
            </w:r>
          </w:p>
        </w:tc>
        <w:tc>
          <w:tcPr>
            <w:tcW w:w="4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 xml:space="preserve">        Наименование показателей        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  <w:r w:rsidRPr="00043ED5">
              <w:rPr>
                <w:rFonts w:ascii="Courier New" w:hAnsi="Courier New" w:cs="Courier New"/>
                <w:sz w:val="20"/>
                <w:szCs w:val="20"/>
              </w:rPr>
              <w:br/>
              <w:t xml:space="preserve"> изм. 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DE" w:rsidRPr="00043ED5" w:rsidRDefault="008D3ADE" w:rsidP="008D3AD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2012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DE" w:rsidRPr="00043ED5" w:rsidRDefault="008D3ADE" w:rsidP="008D3AD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2013</w:t>
            </w:r>
          </w:p>
        </w:tc>
      </w:tr>
      <w:tr w:rsidR="008D3ADE" w:rsidRPr="00043ED5" w:rsidTr="008D3ADE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 xml:space="preserve">  план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 xml:space="preserve">  факт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 xml:space="preserve">  план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 xml:space="preserve">  факт   </w:t>
            </w:r>
          </w:p>
        </w:tc>
      </w:tr>
      <w:tr w:rsidR="008D3ADE" w:rsidRPr="00043ED5" w:rsidTr="008D3AD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 xml:space="preserve">                    2        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 xml:space="preserve">    6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 xml:space="preserve">    7   </w:t>
            </w:r>
          </w:p>
        </w:tc>
      </w:tr>
      <w:tr w:rsidR="008D3ADE" w:rsidRPr="00043ED5" w:rsidTr="008D3ADE">
        <w:trPr>
          <w:trHeight w:val="6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043ED5">
              <w:rPr>
                <w:rFonts w:ascii="Courier New" w:hAnsi="Courier New" w:cs="Courier New"/>
                <w:sz w:val="18"/>
                <w:szCs w:val="18"/>
              </w:rPr>
              <w:t xml:space="preserve">Общее количество потребителей,           </w:t>
            </w:r>
            <w:r w:rsidRPr="00043ED5">
              <w:rPr>
                <w:rFonts w:ascii="Courier New" w:hAnsi="Courier New" w:cs="Courier New"/>
                <w:sz w:val="18"/>
                <w:szCs w:val="18"/>
              </w:rPr>
              <w:br/>
              <w:t xml:space="preserve">воспользовавшихся услугами (работами)    </w:t>
            </w:r>
            <w:r w:rsidRPr="00043ED5">
              <w:rPr>
                <w:rFonts w:ascii="Courier New" w:hAnsi="Courier New" w:cs="Courier New"/>
                <w:sz w:val="18"/>
                <w:szCs w:val="18"/>
              </w:rPr>
              <w:br/>
              <w:t xml:space="preserve">учреждения                   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043ED5">
              <w:rPr>
                <w:rFonts w:ascii="Courier New" w:hAnsi="Courier New" w:cs="Courier New"/>
                <w:sz w:val="18"/>
                <w:szCs w:val="18"/>
              </w:rPr>
              <w:t>Ед.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DE" w:rsidRPr="00043ED5" w:rsidRDefault="00A94530" w:rsidP="008D3ADE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1928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DE" w:rsidRPr="00043ED5" w:rsidRDefault="00A94530" w:rsidP="008D3ADE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1900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DE" w:rsidRPr="00043ED5" w:rsidRDefault="00A94530" w:rsidP="008D3ADE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1851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DE" w:rsidRPr="00043ED5" w:rsidRDefault="00A94530" w:rsidP="00B74E35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2115</w:t>
            </w:r>
          </w:p>
        </w:tc>
      </w:tr>
      <w:tr w:rsidR="008D3ADE" w:rsidRPr="00043ED5" w:rsidTr="008D3AD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043ED5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8D3ADE" w:rsidRPr="00043ED5" w:rsidTr="008D3ADE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 w:rsidRPr="005D1ADA">
              <w:rPr>
                <w:rFonts w:ascii="Courier New" w:hAnsi="Courier New" w:cs="Courier New"/>
                <w:sz w:val="18"/>
                <w:szCs w:val="18"/>
                <w:highlight w:val="yellow"/>
              </w:rPr>
              <w:t>бесплатными</w:t>
            </w:r>
            <w:proofErr w:type="gramEnd"/>
            <w:r w:rsidRPr="00043ED5">
              <w:rPr>
                <w:rFonts w:ascii="Courier New" w:hAnsi="Courier New" w:cs="Courier New"/>
                <w:sz w:val="18"/>
                <w:szCs w:val="18"/>
              </w:rPr>
              <w:t xml:space="preserve">, из них по видам услуг       </w:t>
            </w:r>
            <w:r w:rsidRPr="00043ED5">
              <w:rPr>
                <w:rFonts w:ascii="Courier New" w:hAnsi="Courier New" w:cs="Courier New"/>
                <w:sz w:val="18"/>
                <w:szCs w:val="18"/>
              </w:rPr>
              <w:br/>
              <w:t xml:space="preserve">(работ):  </w:t>
            </w: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043ED5">
              <w:rPr>
                <w:rFonts w:ascii="Courier New" w:hAnsi="Courier New" w:cs="Courier New"/>
                <w:sz w:val="18"/>
                <w:szCs w:val="18"/>
              </w:rPr>
              <w:t>организация предоставления общедоступного и бесплатного начального общего образования;</w:t>
            </w: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043ED5">
              <w:rPr>
                <w:rFonts w:ascii="Courier New" w:hAnsi="Courier New" w:cs="Courier New"/>
                <w:sz w:val="18"/>
                <w:szCs w:val="18"/>
              </w:rPr>
              <w:t>организация предоставления общедоступного и бесплатного начального общего образования в форме индивидуального обучения (по медицинским показаниям);</w:t>
            </w: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043ED5">
              <w:rPr>
                <w:rFonts w:ascii="Courier New" w:hAnsi="Courier New" w:cs="Courier New"/>
                <w:sz w:val="18"/>
                <w:szCs w:val="18"/>
              </w:rPr>
              <w:t>организация предоставления общедоступного и бесплатного основного общего образования;</w:t>
            </w: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043ED5">
              <w:rPr>
                <w:rFonts w:ascii="Courier New" w:hAnsi="Courier New" w:cs="Courier New"/>
                <w:sz w:val="18"/>
                <w:szCs w:val="18"/>
              </w:rPr>
              <w:t xml:space="preserve">организация предоставления общедоступного и бесплатного </w:t>
            </w:r>
            <w:r w:rsidRPr="00043ED5">
              <w:rPr>
                <w:rFonts w:ascii="Courier New" w:hAnsi="Courier New" w:cs="Courier New"/>
                <w:sz w:val="20"/>
                <w:szCs w:val="20"/>
              </w:rPr>
              <w:t>среднег</w:t>
            </w:r>
            <w:proofErr w:type="gramStart"/>
            <w:r w:rsidRPr="00043ED5">
              <w:rPr>
                <w:rFonts w:ascii="Courier New" w:hAnsi="Courier New" w:cs="Courier New"/>
                <w:sz w:val="20"/>
                <w:szCs w:val="20"/>
              </w:rPr>
              <w:t>о(</w:t>
            </w:r>
            <w:proofErr w:type="gramEnd"/>
            <w:r w:rsidRPr="00043ED5">
              <w:rPr>
                <w:rFonts w:ascii="Courier New" w:hAnsi="Courier New" w:cs="Courier New"/>
                <w:sz w:val="20"/>
                <w:szCs w:val="20"/>
              </w:rPr>
              <w:t>полного)</w:t>
            </w:r>
            <w:r w:rsidRPr="00043ED5">
              <w:rPr>
                <w:rFonts w:ascii="Courier New" w:hAnsi="Courier New" w:cs="Courier New"/>
                <w:sz w:val="18"/>
                <w:szCs w:val="18"/>
              </w:rPr>
              <w:t>общего образования в форме индивидуального обучения (по медицинским показаниям);</w:t>
            </w: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043ED5">
              <w:rPr>
                <w:rFonts w:ascii="Courier New" w:hAnsi="Courier New" w:cs="Courier New"/>
                <w:sz w:val="18"/>
                <w:szCs w:val="18"/>
              </w:rPr>
              <w:t>организация предоставления общедоступного и бесплатного среднег</w:t>
            </w:r>
            <w:proofErr w:type="gramStart"/>
            <w:r w:rsidRPr="00043ED5">
              <w:rPr>
                <w:rFonts w:ascii="Courier New" w:hAnsi="Courier New" w:cs="Courier New"/>
                <w:sz w:val="18"/>
                <w:szCs w:val="18"/>
              </w:rPr>
              <w:t>о(</w:t>
            </w:r>
            <w:proofErr w:type="gramEnd"/>
            <w:r w:rsidRPr="00043ED5">
              <w:rPr>
                <w:rFonts w:ascii="Courier New" w:hAnsi="Courier New" w:cs="Courier New"/>
                <w:sz w:val="18"/>
                <w:szCs w:val="18"/>
              </w:rPr>
              <w:t xml:space="preserve">полного) общего образования; </w:t>
            </w: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043ED5">
              <w:rPr>
                <w:rFonts w:ascii="Courier New" w:hAnsi="Courier New" w:cs="Courier New"/>
                <w:sz w:val="18"/>
                <w:szCs w:val="18"/>
              </w:rPr>
              <w:t>организация предоставления общедоступного и бесплатного среднег</w:t>
            </w:r>
            <w:proofErr w:type="gramStart"/>
            <w:r w:rsidRPr="00043ED5">
              <w:rPr>
                <w:rFonts w:ascii="Courier New" w:hAnsi="Courier New" w:cs="Courier New"/>
                <w:sz w:val="18"/>
                <w:szCs w:val="18"/>
              </w:rPr>
              <w:t>о(</w:t>
            </w:r>
            <w:proofErr w:type="gramEnd"/>
            <w:r w:rsidRPr="00043ED5">
              <w:rPr>
                <w:rFonts w:ascii="Courier New" w:hAnsi="Courier New" w:cs="Courier New"/>
                <w:sz w:val="18"/>
                <w:szCs w:val="18"/>
              </w:rPr>
              <w:t>полного) общего образования в форме по медицинским показаниям</w:t>
            </w: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043ED5">
              <w:rPr>
                <w:rFonts w:ascii="Courier New" w:hAnsi="Courier New" w:cs="Courier New"/>
                <w:sz w:val="18"/>
                <w:szCs w:val="18"/>
              </w:rPr>
              <w:t>организация проведения государственной (итоговой</w:t>
            </w:r>
            <w:proofErr w:type="gramStart"/>
            <w:r w:rsidRPr="00043ED5">
              <w:rPr>
                <w:rFonts w:ascii="Courier New" w:hAnsi="Courier New" w:cs="Courier New"/>
                <w:sz w:val="18"/>
                <w:szCs w:val="18"/>
              </w:rPr>
              <w:t>)а</w:t>
            </w:r>
            <w:proofErr w:type="gramEnd"/>
            <w:r w:rsidRPr="00043ED5">
              <w:rPr>
                <w:rFonts w:ascii="Courier New" w:hAnsi="Courier New" w:cs="Courier New"/>
                <w:sz w:val="18"/>
                <w:szCs w:val="18"/>
              </w:rPr>
              <w:t xml:space="preserve">ттестации в 9-м классе;  </w:t>
            </w: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043ED5">
              <w:rPr>
                <w:rFonts w:ascii="Courier New" w:hAnsi="Courier New" w:cs="Courier New"/>
                <w:sz w:val="18"/>
                <w:szCs w:val="18"/>
              </w:rPr>
              <w:t xml:space="preserve">    </w:t>
            </w: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043ED5">
              <w:rPr>
                <w:rFonts w:ascii="Courier New" w:hAnsi="Courier New" w:cs="Courier New"/>
                <w:sz w:val="18"/>
                <w:szCs w:val="18"/>
              </w:rPr>
              <w:t>организация предоставления общедоступного и бесплатного начального общего, основного общего среднег</w:t>
            </w:r>
            <w:proofErr w:type="gramStart"/>
            <w:r w:rsidRPr="00043ED5">
              <w:rPr>
                <w:rFonts w:ascii="Courier New" w:hAnsi="Courier New" w:cs="Courier New"/>
                <w:sz w:val="18"/>
                <w:szCs w:val="18"/>
              </w:rPr>
              <w:t>о(</w:t>
            </w:r>
            <w:proofErr w:type="gramEnd"/>
            <w:r w:rsidRPr="00043ED5">
              <w:rPr>
                <w:rFonts w:ascii="Courier New" w:hAnsi="Courier New" w:cs="Courier New"/>
                <w:sz w:val="18"/>
                <w:szCs w:val="18"/>
              </w:rPr>
              <w:t xml:space="preserve">полного)общего образования на ведение электронных дневников и журналов               </w:t>
            </w: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043ED5">
              <w:rPr>
                <w:rFonts w:ascii="Courier New" w:hAnsi="Courier New" w:cs="Courier New"/>
                <w:sz w:val="18"/>
                <w:szCs w:val="18"/>
              </w:rPr>
              <w:t xml:space="preserve">организация отдыха детей в лагере досуга и отдыха                                                                      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043ED5">
              <w:rPr>
                <w:rFonts w:ascii="Courier New" w:hAnsi="Courier New" w:cs="Courier New"/>
                <w:sz w:val="18"/>
                <w:szCs w:val="18"/>
              </w:rPr>
              <w:t>Ед.</w:t>
            </w: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043ED5">
              <w:rPr>
                <w:rFonts w:ascii="Courier New" w:hAnsi="Courier New" w:cs="Courier New"/>
                <w:sz w:val="18"/>
                <w:szCs w:val="18"/>
              </w:rPr>
              <w:t>Ед.</w:t>
            </w: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043ED5">
              <w:rPr>
                <w:rFonts w:ascii="Courier New" w:hAnsi="Courier New" w:cs="Courier New"/>
                <w:sz w:val="18"/>
                <w:szCs w:val="18"/>
              </w:rPr>
              <w:t>Ед.</w:t>
            </w: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043ED5">
              <w:rPr>
                <w:rFonts w:ascii="Courier New" w:hAnsi="Courier New" w:cs="Courier New"/>
                <w:sz w:val="18"/>
                <w:szCs w:val="18"/>
              </w:rPr>
              <w:t>Ед.</w:t>
            </w: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043ED5">
              <w:rPr>
                <w:rFonts w:ascii="Courier New" w:hAnsi="Courier New" w:cs="Courier New"/>
                <w:sz w:val="18"/>
                <w:szCs w:val="18"/>
              </w:rPr>
              <w:t>Ед.</w:t>
            </w: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043ED5">
              <w:rPr>
                <w:rFonts w:ascii="Courier New" w:hAnsi="Courier New" w:cs="Courier New"/>
                <w:sz w:val="18"/>
                <w:szCs w:val="18"/>
              </w:rPr>
              <w:t>Ед.</w:t>
            </w: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043ED5">
              <w:rPr>
                <w:rFonts w:ascii="Courier New" w:hAnsi="Courier New" w:cs="Courier New"/>
                <w:sz w:val="18"/>
                <w:szCs w:val="18"/>
              </w:rPr>
              <w:t>Ед.</w:t>
            </w: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043ED5">
              <w:rPr>
                <w:rFonts w:ascii="Courier New" w:hAnsi="Courier New" w:cs="Courier New"/>
                <w:sz w:val="18"/>
                <w:szCs w:val="18"/>
              </w:rPr>
              <w:t>Ед.</w:t>
            </w: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043ED5">
              <w:rPr>
                <w:rFonts w:ascii="Courier New" w:hAnsi="Courier New" w:cs="Courier New"/>
                <w:sz w:val="18"/>
                <w:szCs w:val="18"/>
              </w:rPr>
              <w:t>Ед.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043ED5">
              <w:rPr>
                <w:rFonts w:ascii="Courier New" w:hAnsi="Courier New" w:cs="Courier New"/>
                <w:sz w:val="18"/>
                <w:szCs w:val="18"/>
              </w:rPr>
              <w:t>1745</w:t>
            </w: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043ED5">
              <w:rPr>
                <w:rFonts w:ascii="Courier New" w:hAnsi="Courier New" w:cs="Courier New"/>
                <w:sz w:val="18"/>
                <w:szCs w:val="18"/>
              </w:rPr>
              <w:t>346</w:t>
            </w: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043ED5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043ED5">
              <w:rPr>
                <w:rFonts w:ascii="Courier New" w:hAnsi="Courier New" w:cs="Courier New"/>
                <w:sz w:val="18"/>
                <w:szCs w:val="18"/>
              </w:rPr>
              <w:t>476</w:t>
            </w: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043ED5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043ED5">
              <w:rPr>
                <w:rFonts w:ascii="Courier New" w:hAnsi="Courier New" w:cs="Courier New"/>
                <w:sz w:val="18"/>
                <w:szCs w:val="18"/>
              </w:rPr>
              <w:t>103</w:t>
            </w: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043ED5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043ED5">
              <w:rPr>
                <w:rFonts w:ascii="Courier New" w:hAnsi="Courier New" w:cs="Courier New"/>
                <w:sz w:val="18"/>
                <w:szCs w:val="18"/>
              </w:rPr>
              <w:t>45</w:t>
            </w: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043ED5">
              <w:rPr>
                <w:rFonts w:ascii="Courier New" w:hAnsi="Courier New" w:cs="Courier New"/>
                <w:sz w:val="18"/>
                <w:szCs w:val="18"/>
              </w:rPr>
              <w:t>755</w:t>
            </w: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043ED5">
              <w:rPr>
                <w:rFonts w:ascii="Courier New" w:hAnsi="Courier New" w:cs="Courier New"/>
                <w:sz w:val="18"/>
                <w:szCs w:val="18"/>
              </w:rPr>
              <w:t>16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043ED5">
              <w:rPr>
                <w:rFonts w:ascii="Courier New" w:hAnsi="Courier New" w:cs="Courier New"/>
                <w:sz w:val="18"/>
                <w:szCs w:val="18"/>
              </w:rPr>
              <w:t>1717</w:t>
            </w: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043ED5">
              <w:rPr>
                <w:rFonts w:ascii="Courier New" w:hAnsi="Courier New" w:cs="Courier New"/>
                <w:sz w:val="18"/>
                <w:szCs w:val="18"/>
              </w:rPr>
              <w:t>341</w:t>
            </w: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043ED5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043ED5">
              <w:rPr>
                <w:rFonts w:ascii="Courier New" w:hAnsi="Courier New" w:cs="Courier New"/>
                <w:sz w:val="18"/>
                <w:szCs w:val="18"/>
              </w:rPr>
              <w:t>457</w:t>
            </w: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043ED5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043ED5">
              <w:rPr>
                <w:rFonts w:ascii="Courier New" w:hAnsi="Courier New" w:cs="Courier New"/>
                <w:sz w:val="18"/>
                <w:szCs w:val="18"/>
              </w:rPr>
              <w:t>99</w:t>
            </w: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043ED5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043ED5">
              <w:rPr>
                <w:rFonts w:ascii="Courier New" w:hAnsi="Courier New" w:cs="Courier New"/>
                <w:sz w:val="18"/>
                <w:szCs w:val="18"/>
              </w:rPr>
              <w:t>45</w:t>
            </w: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043ED5">
              <w:rPr>
                <w:rFonts w:ascii="Courier New" w:hAnsi="Courier New" w:cs="Courier New"/>
                <w:sz w:val="18"/>
                <w:szCs w:val="18"/>
              </w:rPr>
              <w:t>755</w:t>
            </w: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043ED5">
              <w:rPr>
                <w:rFonts w:ascii="Courier New" w:hAnsi="Courier New" w:cs="Courier New"/>
                <w:sz w:val="18"/>
                <w:szCs w:val="18"/>
              </w:rPr>
              <w:t>16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043ED5">
              <w:rPr>
                <w:rFonts w:ascii="Courier New" w:hAnsi="Courier New" w:cs="Courier New"/>
                <w:b/>
                <w:sz w:val="18"/>
                <w:szCs w:val="18"/>
              </w:rPr>
              <w:t>1650</w:t>
            </w: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043ED5">
              <w:rPr>
                <w:rFonts w:ascii="Courier New" w:hAnsi="Courier New" w:cs="Courier New"/>
                <w:sz w:val="18"/>
                <w:szCs w:val="18"/>
              </w:rPr>
              <w:t>357</w:t>
            </w: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043ED5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043ED5">
              <w:rPr>
                <w:rFonts w:ascii="Courier New" w:hAnsi="Courier New" w:cs="Courier New"/>
                <w:sz w:val="18"/>
                <w:szCs w:val="18"/>
              </w:rPr>
              <w:t>216</w:t>
            </w: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043ED5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043ED5">
              <w:rPr>
                <w:rFonts w:ascii="Courier New" w:hAnsi="Courier New" w:cs="Courier New"/>
                <w:sz w:val="18"/>
                <w:szCs w:val="18"/>
              </w:rPr>
              <w:t>97</w:t>
            </w: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043ED5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043ED5">
              <w:rPr>
                <w:rFonts w:ascii="Courier New" w:hAnsi="Courier New" w:cs="Courier New"/>
                <w:sz w:val="18"/>
                <w:szCs w:val="18"/>
              </w:rPr>
              <w:t>45</w:t>
            </w: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043ED5">
              <w:rPr>
                <w:rFonts w:ascii="Courier New" w:hAnsi="Courier New" w:cs="Courier New"/>
                <w:sz w:val="18"/>
                <w:szCs w:val="18"/>
              </w:rPr>
              <w:t>916</w:t>
            </w: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8D3ADE" w:rsidRPr="00043ED5" w:rsidRDefault="008D3ADE" w:rsidP="000F340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043ED5">
              <w:rPr>
                <w:rFonts w:ascii="Courier New" w:hAnsi="Courier New" w:cs="Courier New"/>
                <w:sz w:val="18"/>
                <w:szCs w:val="18"/>
              </w:rPr>
              <w:t>1</w:t>
            </w:r>
            <w:r w:rsidR="000F340F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DE" w:rsidRPr="00043ED5" w:rsidRDefault="00A94530" w:rsidP="008D3ADE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1910</w:t>
            </w: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043ED5">
              <w:rPr>
                <w:rFonts w:ascii="Courier New" w:hAnsi="Courier New" w:cs="Courier New"/>
                <w:sz w:val="18"/>
                <w:szCs w:val="18"/>
              </w:rPr>
              <w:t>363</w:t>
            </w: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043ED5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043ED5">
              <w:rPr>
                <w:rFonts w:ascii="Courier New" w:hAnsi="Courier New" w:cs="Courier New"/>
                <w:sz w:val="18"/>
                <w:szCs w:val="18"/>
              </w:rPr>
              <w:t>470</w:t>
            </w: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043ED5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043ED5">
              <w:rPr>
                <w:rFonts w:ascii="Courier New" w:hAnsi="Courier New" w:cs="Courier New"/>
                <w:sz w:val="18"/>
                <w:szCs w:val="18"/>
              </w:rPr>
              <w:t>93</w:t>
            </w: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043ED5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043ED5">
              <w:rPr>
                <w:rFonts w:ascii="Courier New" w:hAnsi="Courier New" w:cs="Courier New"/>
                <w:sz w:val="18"/>
                <w:szCs w:val="18"/>
              </w:rPr>
              <w:t>49</w:t>
            </w: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043ED5">
              <w:rPr>
                <w:rFonts w:ascii="Courier New" w:hAnsi="Courier New" w:cs="Courier New"/>
                <w:sz w:val="18"/>
                <w:szCs w:val="18"/>
              </w:rPr>
              <w:t>916</w:t>
            </w: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043ED5">
              <w:rPr>
                <w:rFonts w:ascii="Courier New" w:hAnsi="Courier New" w:cs="Courier New"/>
                <w:sz w:val="18"/>
                <w:szCs w:val="18"/>
              </w:rPr>
              <w:t>17</w:t>
            </w:r>
          </w:p>
        </w:tc>
      </w:tr>
      <w:tr w:rsidR="008D3ADE" w:rsidRPr="00043ED5" w:rsidTr="008D3ADE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5D1ADA">
              <w:rPr>
                <w:rFonts w:ascii="Courier New" w:hAnsi="Courier New" w:cs="Courier New"/>
                <w:sz w:val="18"/>
                <w:szCs w:val="18"/>
                <w:highlight w:val="yellow"/>
              </w:rPr>
              <w:t xml:space="preserve">частично </w:t>
            </w:r>
            <w:proofErr w:type="gramStart"/>
            <w:r w:rsidRPr="005D1ADA">
              <w:rPr>
                <w:rFonts w:ascii="Courier New" w:hAnsi="Courier New" w:cs="Courier New"/>
                <w:sz w:val="18"/>
                <w:szCs w:val="18"/>
                <w:highlight w:val="yellow"/>
              </w:rPr>
              <w:t>платными</w:t>
            </w:r>
            <w:proofErr w:type="gramEnd"/>
            <w:r w:rsidRPr="005D1ADA">
              <w:rPr>
                <w:rFonts w:ascii="Courier New" w:hAnsi="Courier New" w:cs="Courier New"/>
                <w:sz w:val="18"/>
                <w:szCs w:val="18"/>
                <w:highlight w:val="yellow"/>
              </w:rPr>
              <w:t>,</w:t>
            </w:r>
            <w:r w:rsidRPr="00043ED5">
              <w:rPr>
                <w:rFonts w:ascii="Courier New" w:hAnsi="Courier New" w:cs="Courier New"/>
                <w:sz w:val="18"/>
                <w:szCs w:val="18"/>
              </w:rPr>
              <w:t xml:space="preserve"> из них по видам услуг </w:t>
            </w:r>
            <w:r w:rsidRPr="00043ED5">
              <w:rPr>
                <w:rFonts w:ascii="Courier New" w:hAnsi="Courier New" w:cs="Courier New"/>
                <w:sz w:val="18"/>
                <w:szCs w:val="18"/>
              </w:rPr>
              <w:br/>
              <w:t>(работ):</w:t>
            </w: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043ED5">
              <w:rPr>
                <w:rFonts w:ascii="Courier New" w:hAnsi="Courier New" w:cs="Courier New"/>
                <w:sz w:val="18"/>
                <w:szCs w:val="18"/>
              </w:rPr>
              <w:t xml:space="preserve">организация отдыха детей в лагере досуга и отдыха                                                                      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043ED5">
              <w:rPr>
                <w:rFonts w:ascii="Courier New" w:hAnsi="Courier New" w:cs="Courier New"/>
                <w:sz w:val="18"/>
                <w:szCs w:val="18"/>
              </w:rPr>
              <w:t>Ед.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043ED5">
              <w:rPr>
                <w:rFonts w:ascii="Courier New" w:hAnsi="Courier New" w:cs="Courier New"/>
                <w:sz w:val="18"/>
                <w:szCs w:val="18"/>
              </w:rPr>
              <w:t>48</w:t>
            </w: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043ED5">
              <w:rPr>
                <w:rFonts w:ascii="Courier New" w:hAnsi="Courier New" w:cs="Courier New"/>
                <w:sz w:val="18"/>
                <w:szCs w:val="18"/>
              </w:rPr>
              <w:t>48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043ED5">
              <w:rPr>
                <w:rFonts w:ascii="Courier New" w:hAnsi="Courier New" w:cs="Courier New"/>
                <w:sz w:val="18"/>
                <w:szCs w:val="18"/>
              </w:rPr>
              <w:t>48</w:t>
            </w: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043ED5">
              <w:rPr>
                <w:rFonts w:ascii="Courier New" w:hAnsi="Courier New" w:cs="Courier New"/>
                <w:sz w:val="18"/>
                <w:szCs w:val="18"/>
              </w:rPr>
              <w:t>48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DE" w:rsidRPr="00043ED5" w:rsidRDefault="00A94530" w:rsidP="008D3ADE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55</w:t>
            </w: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8D3ADE" w:rsidRPr="00043ED5" w:rsidRDefault="00A94530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5D1ADA">
              <w:rPr>
                <w:rFonts w:ascii="Courier New" w:hAnsi="Courier New" w:cs="Courier New"/>
                <w:b/>
                <w:sz w:val="18"/>
                <w:szCs w:val="18"/>
                <w:highlight w:val="yellow"/>
              </w:rPr>
              <w:t>5</w:t>
            </w:r>
            <w:r w:rsidR="000F340F">
              <w:rPr>
                <w:rFonts w:ascii="Courier New" w:hAnsi="Courier New" w:cs="Courier New"/>
                <w:b/>
                <w:sz w:val="18"/>
                <w:szCs w:val="18"/>
              </w:rPr>
              <w:t>9</w:t>
            </w:r>
            <w:r>
              <w:rPr>
                <w:rFonts w:ascii="Courier New" w:hAnsi="Courier New" w:cs="Courier New"/>
                <w:b/>
                <w:sz w:val="18"/>
                <w:szCs w:val="18"/>
              </w:rPr>
              <w:t xml:space="preserve"> </w:t>
            </w: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5D1ADA">
              <w:rPr>
                <w:rFonts w:ascii="Courier New" w:hAnsi="Courier New" w:cs="Courier New"/>
                <w:sz w:val="18"/>
                <w:szCs w:val="18"/>
                <w:highlight w:val="yellow"/>
              </w:rPr>
              <w:t>59</w:t>
            </w:r>
          </w:p>
        </w:tc>
      </w:tr>
      <w:tr w:rsidR="008D3ADE" w:rsidRPr="00043ED5" w:rsidTr="008D3ADE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5D1ADA">
              <w:rPr>
                <w:rFonts w:ascii="Courier New" w:hAnsi="Courier New" w:cs="Courier New"/>
                <w:sz w:val="18"/>
                <w:szCs w:val="18"/>
                <w:highlight w:val="yellow"/>
              </w:rPr>
              <w:t xml:space="preserve">полностью </w:t>
            </w:r>
            <w:proofErr w:type="gramStart"/>
            <w:r w:rsidRPr="005D1ADA">
              <w:rPr>
                <w:rFonts w:ascii="Courier New" w:hAnsi="Courier New" w:cs="Courier New"/>
                <w:sz w:val="18"/>
                <w:szCs w:val="18"/>
                <w:highlight w:val="yellow"/>
              </w:rPr>
              <w:t>платными</w:t>
            </w:r>
            <w:proofErr w:type="gramEnd"/>
            <w:r w:rsidRPr="00043ED5">
              <w:rPr>
                <w:rFonts w:ascii="Courier New" w:hAnsi="Courier New" w:cs="Courier New"/>
                <w:sz w:val="18"/>
                <w:szCs w:val="18"/>
              </w:rPr>
              <w:t xml:space="preserve">, из них по видам      </w:t>
            </w:r>
            <w:r w:rsidRPr="00043ED5">
              <w:rPr>
                <w:rFonts w:ascii="Courier New" w:hAnsi="Courier New" w:cs="Courier New"/>
                <w:sz w:val="18"/>
                <w:szCs w:val="18"/>
              </w:rPr>
              <w:br/>
              <w:t>услуг (работ):</w:t>
            </w: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043ED5">
              <w:rPr>
                <w:rFonts w:ascii="Courier New" w:hAnsi="Courier New" w:cs="Courier New"/>
                <w:sz w:val="18"/>
                <w:szCs w:val="18"/>
              </w:rPr>
              <w:t xml:space="preserve">организация отдыха детей в лагере досуга и отдыха                                                                                  </w:t>
            </w: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Подготовка детей к школе</w:t>
            </w: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</w:t>
            </w: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Культурологическое направление</w:t>
            </w: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 xml:space="preserve">Физкультурно-спортивное направление </w:t>
            </w: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 xml:space="preserve">Спецкурсы по русскому языку, математике, литературе, информатике, </w:t>
            </w:r>
            <w:r w:rsidRPr="00043ED5">
              <w:rPr>
                <w:rFonts w:ascii="Courier New" w:hAnsi="Courier New" w:cs="Courier New"/>
                <w:sz w:val="20"/>
                <w:szCs w:val="20"/>
              </w:rPr>
              <w:lastRenderedPageBreak/>
              <w:t>иностранному языку</w:t>
            </w:r>
            <w:r w:rsidRPr="00043ED5">
              <w:rPr>
                <w:rFonts w:ascii="Courier New" w:hAnsi="Courier New" w:cs="Courier New"/>
                <w:sz w:val="18"/>
                <w:szCs w:val="18"/>
              </w:rPr>
              <w:t xml:space="preserve">                                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043ED5">
              <w:rPr>
                <w:rFonts w:ascii="Courier New" w:hAnsi="Courier New" w:cs="Courier New"/>
                <w:sz w:val="18"/>
                <w:szCs w:val="18"/>
              </w:rPr>
              <w:lastRenderedPageBreak/>
              <w:t>Ед.</w:t>
            </w: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043ED5">
              <w:rPr>
                <w:rFonts w:ascii="Courier New" w:hAnsi="Courier New" w:cs="Courier New"/>
                <w:sz w:val="18"/>
                <w:szCs w:val="18"/>
              </w:rPr>
              <w:t>Ед.</w:t>
            </w: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043ED5">
              <w:rPr>
                <w:rFonts w:ascii="Courier New" w:hAnsi="Courier New" w:cs="Courier New"/>
                <w:sz w:val="18"/>
                <w:szCs w:val="18"/>
              </w:rPr>
              <w:t>Ед.</w:t>
            </w: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043ED5">
              <w:rPr>
                <w:rFonts w:ascii="Courier New" w:hAnsi="Courier New" w:cs="Courier New"/>
                <w:sz w:val="18"/>
                <w:szCs w:val="18"/>
              </w:rPr>
              <w:t>Ед.</w:t>
            </w: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043ED5">
              <w:rPr>
                <w:rFonts w:ascii="Courier New" w:hAnsi="Courier New" w:cs="Courier New"/>
                <w:sz w:val="18"/>
                <w:szCs w:val="18"/>
              </w:rPr>
              <w:t>Ед.</w:t>
            </w: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043ED5">
              <w:rPr>
                <w:rFonts w:ascii="Courier New" w:hAnsi="Courier New" w:cs="Courier New"/>
                <w:sz w:val="18"/>
                <w:szCs w:val="18"/>
              </w:rPr>
              <w:t>Ед.</w:t>
            </w: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DE" w:rsidRPr="00043ED5" w:rsidRDefault="00A94530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>135</w:t>
            </w: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043ED5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043ED5">
              <w:rPr>
                <w:rFonts w:ascii="Courier New" w:hAnsi="Courier New" w:cs="Courier New"/>
                <w:sz w:val="18"/>
                <w:szCs w:val="18"/>
              </w:rPr>
              <w:t>28</w:t>
            </w: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043ED5">
              <w:rPr>
                <w:rFonts w:ascii="Courier New" w:hAnsi="Courier New" w:cs="Courier New"/>
                <w:sz w:val="18"/>
                <w:szCs w:val="18"/>
              </w:rPr>
              <w:t>23</w:t>
            </w: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043ED5">
              <w:rPr>
                <w:rFonts w:ascii="Courier New" w:hAnsi="Courier New" w:cs="Courier New"/>
                <w:sz w:val="18"/>
                <w:szCs w:val="18"/>
              </w:rPr>
              <w:t>27</w:t>
            </w: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043ED5">
              <w:rPr>
                <w:rFonts w:ascii="Courier New" w:hAnsi="Courier New" w:cs="Courier New"/>
                <w:sz w:val="18"/>
                <w:szCs w:val="18"/>
              </w:rPr>
              <w:t>55</w:t>
            </w: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DE" w:rsidRPr="00043ED5" w:rsidRDefault="00A94530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>135</w:t>
            </w: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043ED5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043ED5">
              <w:rPr>
                <w:rFonts w:ascii="Courier New" w:hAnsi="Courier New" w:cs="Courier New"/>
                <w:sz w:val="18"/>
                <w:szCs w:val="18"/>
              </w:rPr>
              <w:t>28</w:t>
            </w: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043ED5">
              <w:rPr>
                <w:rFonts w:ascii="Courier New" w:hAnsi="Courier New" w:cs="Courier New"/>
                <w:sz w:val="18"/>
                <w:szCs w:val="18"/>
              </w:rPr>
              <w:t>23</w:t>
            </w: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043ED5">
              <w:rPr>
                <w:rFonts w:ascii="Courier New" w:hAnsi="Courier New" w:cs="Courier New"/>
                <w:sz w:val="18"/>
                <w:szCs w:val="18"/>
              </w:rPr>
              <w:t>27</w:t>
            </w: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043ED5">
              <w:rPr>
                <w:rFonts w:ascii="Courier New" w:hAnsi="Courier New" w:cs="Courier New"/>
                <w:sz w:val="18"/>
                <w:szCs w:val="18"/>
              </w:rPr>
              <w:t>55</w:t>
            </w: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DE" w:rsidRPr="00043ED5" w:rsidRDefault="00A94530" w:rsidP="008D3ADE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lastRenderedPageBreak/>
              <w:t>146</w:t>
            </w: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043ED5">
              <w:rPr>
                <w:rFonts w:ascii="Courier New" w:hAnsi="Courier New" w:cs="Courier New"/>
                <w:sz w:val="18"/>
                <w:szCs w:val="18"/>
              </w:rPr>
              <w:t>41</w:t>
            </w: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043ED5">
              <w:rPr>
                <w:rFonts w:ascii="Courier New" w:hAnsi="Courier New" w:cs="Courier New"/>
                <w:sz w:val="18"/>
                <w:szCs w:val="18"/>
              </w:rPr>
              <w:t>23</w:t>
            </w: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043ED5">
              <w:rPr>
                <w:rFonts w:ascii="Courier New" w:hAnsi="Courier New" w:cs="Courier New"/>
                <w:sz w:val="18"/>
                <w:szCs w:val="18"/>
              </w:rPr>
              <w:t>16</w:t>
            </w: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043ED5">
              <w:rPr>
                <w:rFonts w:ascii="Courier New" w:hAnsi="Courier New" w:cs="Courier New"/>
                <w:sz w:val="18"/>
                <w:szCs w:val="18"/>
              </w:rPr>
              <w:t>62</w:t>
            </w: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DE" w:rsidRPr="00043ED5" w:rsidRDefault="00A94530" w:rsidP="008D3ADE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lastRenderedPageBreak/>
              <w:t>146</w:t>
            </w:r>
            <w:r w:rsidR="008D3ADE">
              <w:rPr>
                <w:rFonts w:ascii="Courier New" w:hAnsi="Courier New" w:cs="Courier New"/>
                <w:b/>
                <w:sz w:val="18"/>
                <w:szCs w:val="18"/>
              </w:rPr>
              <w:t xml:space="preserve"> </w:t>
            </w: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043ED5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043ED5">
              <w:rPr>
                <w:rFonts w:ascii="Courier New" w:hAnsi="Courier New" w:cs="Courier New"/>
                <w:sz w:val="18"/>
                <w:szCs w:val="18"/>
              </w:rPr>
              <w:t>41</w:t>
            </w: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043ED5">
              <w:rPr>
                <w:rFonts w:ascii="Courier New" w:hAnsi="Courier New" w:cs="Courier New"/>
                <w:sz w:val="18"/>
                <w:szCs w:val="18"/>
              </w:rPr>
              <w:t>23</w:t>
            </w: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043ED5">
              <w:rPr>
                <w:rFonts w:ascii="Courier New" w:hAnsi="Courier New" w:cs="Courier New"/>
                <w:sz w:val="18"/>
                <w:szCs w:val="18"/>
              </w:rPr>
              <w:t>16</w:t>
            </w: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043ED5">
              <w:rPr>
                <w:rFonts w:ascii="Courier New" w:hAnsi="Courier New" w:cs="Courier New"/>
                <w:sz w:val="18"/>
                <w:szCs w:val="18"/>
              </w:rPr>
              <w:t>62</w:t>
            </w: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8D3ADE" w:rsidRPr="00043ED5" w:rsidTr="008D3ADE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043ED5">
              <w:rPr>
                <w:rFonts w:ascii="Courier New" w:hAnsi="Courier New" w:cs="Courier New"/>
                <w:sz w:val="18"/>
                <w:szCs w:val="18"/>
              </w:rPr>
              <w:t xml:space="preserve">Средняя стоимость получения частично     </w:t>
            </w:r>
            <w:r w:rsidRPr="00043ED5">
              <w:rPr>
                <w:rFonts w:ascii="Courier New" w:hAnsi="Courier New" w:cs="Courier New"/>
                <w:sz w:val="18"/>
                <w:szCs w:val="18"/>
              </w:rPr>
              <w:br/>
              <w:t xml:space="preserve">платных услуг для потребителей, в том    </w:t>
            </w:r>
            <w:r w:rsidRPr="00043ED5">
              <w:rPr>
                <w:rFonts w:ascii="Courier New" w:hAnsi="Courier New" w:cs="Courier New"/>
                <w:sz w:val="18"/>
                <w:szCs w:val="18"/>
              </w:rPr>
              <w:br/>
              <w:t xml:space="preserve">числе по видам услуг (работ): </w:t>
            </w: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043ED5">
              <w:rPr>
                <w:rFonts w:ascii="Courier New" w:hAnsi="Courier New" w:cs="Courier New"/>
                <w:sz w:val="18"/>
                <w:szCs w:val="18"/>
              </w:rPr>
              <w:t xml:space="preserve">организация отдыха детей в лагере досуга и отдыха                                                          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043ED5">
              <w:rPr>
                <w:rFonts w:ascii="Courier New" w:hAnsi="Courier New" w:cs="Courier New"/>
                <w:sz w:val="18"/>
                <w:szCs w:val="18"/>
              </w:rPr>
              <w:t xml:space="preserve">руб.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043ED5">
              <w:rPr>
                <w:rFonts w:ascii="Courier New" w:hAnsi="Courier New" w:cs="Courier New"/>
                <w:sz w:val="18"/>
                <w:szCs w:val="18"/>
              </w:rPr>
              <w:t>1457,20</w:t>
            </w: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043ED5">
              <w:rPr>
                <w:rFonts w:ascii="Courier New" w:hAnsi="Courier New" w:cs="Courier New"/>
                <w:sz w:val="18"/>
                <w:szCs w:val="18"/>
              </w:rPr>
              <w:t>1457,20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043ED5">
              <w:rPr>
                <w:rFonts w:ascii="Courier New" w:hAnsi="Courier New" w:cs="Courier New"/>
                <w:sz w:val="18"/>
                <w:szCs w:val="18"/>
              </w:rPr>
              <w:t>1457,20</w:t>
            </w: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043ED5">
              <w:rPr>
                <w:rFonts w:ascii="Courier New" w:hAnsi="Courier New" w:cs="Courier New"/>
                <w:sz w:val="18"/>
                <w:szCs w:val="18"/>
              </w:rPr>
              <w:t>1457,20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043ED5">
              <w:rPr>
                <w:rFonts w:ascii="Courier New" w:hAnsi="Courier New" w:cs="Courier New"/>
                <w:b/>
                <w:sz w:val="18"/>
                <w:szCs w:val="18"/>
              </w:rPr>
              <w:t>1419,70</w:t>
            </w: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043ED5">
              <w:rPr>
                <w:rFonts w:ascii="Courier New" w:hAnsi="Courier New" w:cs="Courier New"/>
                <w:sz w:val="18"/>
                <w:szCs w:val="18"/>
              </w:rPr>
              <w:t>1419,70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043ED5">
              <w:rPr>
                <w:rFonts w:ascii="Courier New" w:hAnsi="Courier New" w:cs="Courier New"/>
                <w:b/>
                <w:sz w:val="18"/>
                <w:szCs w:val="18"/>
              </w:rPr>
              <w:t>1419,70</w:t>
            </w: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043ED5">
              <w:rPr>
                <w:rFonts w:ascii="Courier New" w:hAnsi="Courier New" w:cs="Courier New"/>
                <w:sz w:val="18"/>
                <w:szCs w:val="18"/>
              </w:rPr>
              <w:t>1419,70</w:t>
            </w:r>
          </w:p>
        </w:tc>
      </w:tr>
      <w:tr w:rsidR="008D3ADE" w:rsidRPr="00043ED5" w:rsidTr="008D3ADE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043ED5">
              <w:rPr>
                <w:rFonts w:ascii="Courier New" w:hAnsi="Courier New" w:cs="Courier New"/>
                <w:sz w:val="18"/>
                <w:szCs w:val="18"/>
              </w:rPr>
              <w:t>Средняя стоимость получения платных услуг</w:t>
            </w:r>
            <w:r w:rsidRPr="00043ED5">
              <w:rPr>
                <w:rFonts w:ascii="Courier New" w:hAnsi="Courier New" w:cs="Courier New"/>
                <w:sz w:val="18"/>
                <w:szCs w:val="18"/>
              </w:rPr>
              <w:br/>
              <w:t xml:space="preserve">для потребителей, в том числе по видам   </w:t>
            </w:r>
            <w:r w:rsidRPr="00043ED5">
              <w:rPr>
                <w:rFonts w:ascii="Courier New" w:hAnsi="Courier New" w:cs="Courier New"/>
                <w:sz w:val="18"/>
                <w:szCs w:val="18"/>
              </w:rPr>
              <w:br/>
              <w:t xml:space="preserve">услуг (работ): </w:t>
            </w: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043ED5">
              <w:rPr>
                <w:rFonts w:ascii="Courier New" w:hAnsi="Courier New" w:cs="Courier New"/>
                <w:sz w:val="18"/>
                <w:szCs w:val="18"/>
              </w:rPr>
              <w:t xml:space="preserve">организация отдыха детей в лагере досуга и отдыха                 </w:t>
            </w: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Подготовка детей к школе</w:t>
            </w: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</w:t>
            </w: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Культурологическое направление</w:t>
            </w: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 xml:space="preserve">Физкультурно-спортивное направление </w:t>
            </w: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Спецкурсы по русскому языку, математике, литературе, информатике, иностранному языку</w:t>
            </w:r>
            <w:r w:rsidRPr="00043ED5">
              <w:rPr>
                <w:rFonts w:ascii="Courier New" w:hAnsi="Courier New" w:cs="Courier New"/>
                <w:sz w:val="18"/>
                <w:szCs w:val="18"/>
              </w:rPr>
              <w:t xml:space="preserve">                                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043ED5">
              <w:rPr>
                <w:rFonts w:ascii="Courier New" w:hAnsi="Courier New" w:cs="Courier New"/>
                <w:sz w:val="18"/>
                <w:szCs w:val="18"/>
              </w:rPr>
              <w:t xml:space="preserve"> руб.</w:t>
            </w: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043ED5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043ED5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043ED5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043ED5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043ED5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043ED5">
              <w:rPr>
                <w:rFonts w:ascii="Courier New" w:hAnsi="Courier New" w:cs="Courier New"/>
                <w:sz w:val="18"/>
                <w:szCs w:val="18"/>
              </w:rPr>
              <w:t>3228,60</w:t>
            </w: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043ED5">
              <w:rPr>
                <w:rFonts w:ascii="Courier New" w:hAnsi="Courier New" w:cs="Courier New"/>
                <w:sz w:val="18"/>
                <w:szCs w:val="18"/>
              </w:rPr>
              <w:t>4857,20</w:t>
            </w: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043ED5">
              <w:rPr>
                <w:rFonts w:ascii="Courier New" w:hAnsi="Courier New" w:cs="Courier New"/>
                <w:sz w:val="18"/>
                <w:szCs w:val="18"/>
              </w:rPr>
              <w:t>1400,00</w:t>
            </w: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043ED5">
              <w:rPr>
                <w:rFonts w:ascii="Courier New" w:hAnsi="Courier New" w:cs="Courier New"/>
                <w:sz w:val="18"/>
                <w:szCs w:val="18"/>
              </w:rPr>
              <w:t>400,00</w:t>
            </w: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043ED5">
              <w:rPr>
                <w:rFonts w:ascii="Courier New" w:hAnsi="Courier New" w:cs="Courier New"/>
                <w:sz w:val="18"/>
                <w:szCs w:val="18"/>
              </w:rPr>
              <w:t>400,00</w:t>
            </w: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043ED5">
              <w:rPr>
                <w:rFonts w:ascii="Courier New" w:hAnsi="Courier New" w:cs="Courier New"/>
                <w:sz w:val="18"/>
                <w:szCs w:val="18"/>
              </w:rPr>
              <w:t>400,00</w:t>
            </w: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043ED5">
              <w:rPr>
                <w:rFonts w:ascii="Courier New" w:hAnsi="Courier New" w:cs="Courier New"/>
                <w:sz w:val="18"/>
                <w:szCs w:val="18"/>
              </w:rPr>
              <w:t>3228,60</w:t>
            </w: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043ED5">
              <w:rPr>
                <w:rFonts w:ascii="Courier New" w:hAnsi="Courier New" w:cs="Courier New"/>
                <w:sz w:val="18"/>
                <w:szCs w:val="18"/>
              </w:rPr>
              <w:t>4857,20</w:t>
            </w: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043ED5">
              <w:rPr>
                <w:rFonts w:ascii="Courier New" w:hAnsi="Courier New" w:cs="Courier New"/>
                <w:sz w:val="18"/>
                <w:szCs w:val="18"/>
              </w:rPr>
              <w:t>1400,00</w:t>
            </w: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043ED5">
              <w:rPr>
                <w:rFonts w:ascii="Courier New" w:hAnsi="Courier New" w:cs="Courier New"/>
                <w:sz w:val="18"/>
                <w:szCs w:val="18"/>
              </w:rPr>
              <w:t>400,00</w:t>
            </w: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043ED5">
              <w:rPr>
                <w:rFonts w:ascii="Courier New" w:hAnsi="Courier New" w:cs="Courier New"/>
                <w:sz w:val="18"/>
                <w:szCs w:val="18"/>
              </w:rPr>
              <w:t>592,8</w:t>
            </w: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043ED5">
              <w:rPr>
                <w:rFonts w:ascii="Courier New" w:hAnsi="Courier New" w:cs="Courier New"/>
                <w:sz w:val="18"/>
                <w:szCs w:val="18"/>
              </w:rPr>
              <w:t>400,00</w:t>
            </w: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043ED5">
              <w:rPr>
                <w:rFonts w:ascii="Courier New" w:hAnsi="Courier New" w:cs="Courier New"/>
                <w:b/>
                <w:sz w:val="18"/>
                <w:szCs w:val="18"/>
              </w:rPr>
              <w:t>3366,20</w:t>
            </w: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043ED5">
              <w:rPr>
                <w:rFonts w:ascii="Courier New" w:hAnsi="Courier New" w:cs="Courier New"/>
                <w:sz w:val="18"/>
                <w:szCs w:val="18"/>
              </w:rPr>
              <w:t>4732,40</w:t>
            </w: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043ED5">
              <w:rPr>
                <w:rFonts w:ascii="Courier New" w:hAnsi="Courier New" w:cs="Courier New"/>
                <w:sz w:val="18"/>
                <w:szCs w:val="18"/>
              </w:rPr>
              <w:t>1700,00</w:t>
            </w: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735,00</w:t>
            </w: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043ED5">
              <w:rPr>
                <w:rFonts w:ascii="Courier New" w:hAnsi="Courier New" w:cs="Courier New"/>
                <w:sz w:val="18"/>
                <w:szCs w:val="18"/>
              </w:rPr>
              <w:t>592,8</w:t>
            </w: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043ED5">
              <w:rPr>
                <w:rFonts w:ascii="Courier New" w:hAnsi="Courier New" w:cs="Courier New"/>
                <w:sz w:val="18"/>
                <w:szCs w:val="18"/>
              </w:rPr>
              <w:t>500,00</w:t>
            </w: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043ED5">
              <w:rPr>
                <w:rFonts w:ascii="Courier New" w:hAnsi="Courier New" w:cs="Courier New"/>
                <w:b/>
                <w:sz w:val="18"/>
                <w:szCs w:val="18"/>
              </w:rPr>
              <w:t>3366,20</w:t>
            </w: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043ED5">
              <w:rPr>
                <w:rFonts w:ascii="Courier New" w:hAnsi="Courier New" w:cs="Courier New"/>
                <w:sz w:val="18"/>
                <w:szCs w:val="18"/>
              </w:rPr>
              <w:t>4732,40</w:t>
            </w: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043ED5">
              <w:rPr>
                <w:rFonts w:ascii="Courier New" w:hAnsi="Courier New" w:cs="Courier New"/>
                <w:sz w:val="18"/>
                <w:szCs w:val="18"/>
              </w:rPr>
              <w:t>1700,00</w:t>
            </w: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735,00</w:t>
            </w: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043ED5">
              <w:rPr>
                <w:rFonts w:ascii="Courier New" w:hAnsi="Courier New" w:cs="Courier New"/>
                <w:sz w:val="18"/>
                <w:szCs w:val="18"/>
              </w:rPr>
              <w:t>592,8</w:t>
            </w: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043ED5">
              <w:rPr>
                <w:rFonts w:ascii="Courier New" w:hAnsi="Courier New" w:cs="Courier New"/>
                <w:sz w:val="18"/>
                <w:szCs w:val="18"/>
              </w:rPr>
              <w:t>500,00</w:t>
            </w: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C42D07" w:rsidRDefault="00C42D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13" w:name="Par417"/>
      <w:bookmarkEnd w:id="13"/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r>
        <w:rPr>
          <w:rFonts w:cs="Times New Roman"/>
          <w:szCs w:val="28"/>
        </w:rPr>
        <w:t>2.3. Информация о суммах доходов, полученных учреждением от оказания платных услуг (выполнения работ)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964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9"/>
        <w:gridCol w:w="3795"/>
        <w:gridCol w:w="1134"/>
        <w:gridCol w:w="993"/>
        <w:gridCol w:w="992"/>
        <w:gridCol w:w="1134"/>
        <w:gridCol w:w="993"/>
      </w:tblGrid>
      <w:tr w:rsidR="008D3ADE" w:rsidRPr="00043ED5" w:rsidTr="008D3ADE">
        <w:trPr>
          <w:trHeight w:val="400"/>
          <w:tblCellSpacing w:w="5" w:type="nil"/>
        </w:trPr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 xml:space="preserve">N </w:t>
            </w:r>
          </w:p>
        </w:tc>
        <w:tc>
          <w:tcPr>
            <w:tcW w:w="3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DE" w:rsidRPr="00043ED5" w:rsidRDefault="008D3ADE" w:rsidP="008D3AD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 xml:space="preserve">Ед. изм.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DE" w:rsidRPr="00043ED5" w:rsidRDefault="008D3ADE" w:rsidP="008D3AD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2012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DE" w:rsidRPr="00043ED5" w:rsidRDefault="008D3ADE" w:rsidP="008D3AD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2013</w:t>
            </w:r>
          </w:p>
        </w:tc>
      </w:tr>
      <w:tr w:rsidR="008D3ADE" w:rsidRPr="00043ED5" w:rsidTr="008D3ADE">
        <w:trPr>
          <w:tblCellSpacing w:w="5" w:type="nil"/>
        </w:trPr>
        <w:tc>
          <w:tcPr>
            <w:tcW w:w="5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8D3ADE" w:rsidRPr="00043ED5" w:rsidTr="008D3ADE">
        <w:trPr>
          <w:tblCellSpacing w:w="5" w:type="nil"/>
        </w:trPr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 xml:space="preserve">                        2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</w:tr>
      <w:tr w:rsidR="008D3ADE" w:rsidRPr="00043ED5" w:rsidTr="008D3ADE">
        <w:trPr>
          <w:trHeight w:val="400"/>
          <w:tblCellSpacing w:w="5" w:type="nil"/>
        </w:trPr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3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 xml:space="preserve">Сумма доходов, полученных от оказания платных    </w:t>
            </w:r>
            <w:r w:rsidRPr="00043ED5">
              <w:rPr>
                <w:rFonts w:ascii="Courier New" w:hAnsi="Courier New" w:cs="Courier New"/>
                <w:sz w:val="20"/>
                <w:szCs w:val="20"/>
              </w:rPr>
              <w:br/>
              <w:t xml:space="preserve">услуг (выполнения работ)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b/>
                <w:sz w:val="20"/>
                <w:szCs w:val="20"/>
              </w:rPr>
              <w:t>644,6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b/>
                <w:sz w:val="20"/>
                <w:szCs w:val="20"/>
              </w:rPr>
              <w:t>644,6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b/>
                <w:sz w:val="20"/>
                <w:szCs w:val="20"/>
              </w:rPr>
              <w:t>686,8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DE" w:rsidRPr="00043ED5" w:rsidRDefault="008D3ADE" w:rsidP="00C42D07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5D1ADA">
              <w:rPr>
                <w:rFonts w:ascii="Courier New" w:hAnsi="Courier New" w:cs="Courier New"/>
                <w:b/>
                <w:sz w:val="20"/>
                <w:szCs w:val="20"/>
                <w:highlight w:val="yellow"/>
              </w:rPr>
              <w:t>686,8</w:t>
            </w:r>
            <w:r>
              <w:rPr>
                <w:rFonts w:ascii="Courier New" w:hAnsi="Courier New" w:cs="Courier New"/>
                <w:b/>
                <w:sz w:val="20"/>
                <w:szCs w:val="20"/>
              </w:rPr>
              <w:t xml:space="preserve">  </w:t>
            </w:r>
          </w:p>
        </w:tc>
      </w:tr>
      <w:tr w:rsidR="008D3ADE" w:rsidRPr="00043ED5" w:rsidTr="008D3ADE">
        <w:trPr>
          <w:tblCellSpacing w:w="5" w:type="nil"/>
        </w:trPr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D3ADE" w:rsidRPr="00043ED5" w:rsidTr="008D3ADE">
        <w:trPr>
          <w:tblCellSpacing w:w="5" w:type="nil"/>
        </w:trPr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3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 xml:space="preserve">частично платных, из них по видам услуг (работ):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b/>
                <w:sz w:val="20"/>
                <w:szCs w:val="20"/>
              </w:rPr>
              <w:t>69,9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b/>
                <w:sz w:val="20"/>
                <w:szCs w:val="20"/>
              </w:rPr>
              <w:t>69,9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b/>
                <w:sz w:val="20"/>
                <w:szCs w:val="20"/>
              </w:rPr>
              <w:t>83,8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5D1ADA">
              <w:rPr>
                <w:rFonts w:ascii="Courier New" w:hAnsi="Courier New" w:cs="Courier New"/>
                <w:b/>
                <w:sz w:val="20"/>
                <w:szCs w:val="20"/>
                <w:highlight w:val="yellow"/>
              </w:rPr>
              <w:t>83,8</w:t>
            </w:r>
          </w:p>
        </w:tc>
      </w:tr>
      <w:tr w:rsidR="008D3ADE" w:rsidRPr="00043ED5" w:rsidTr="008D3ADE">
        <w:trPr>
          <w:tblCellSpacing w:w="5" w:type="nil"/>
        </w:trPr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Организация отдыха детей в лагере досуга и отдыха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69,9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69,9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83,8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83,8</w:t>
            </w:r>
          </w:p>
        </w:tc>
      </w:tr>
      <w:tr w:rsidR="008D3ADE" w:rsidRPr="00043ED5" w:rsidTr="008D3ADE">
        <w:trPr>
          <w:tblCellSpacing w:w="5" w:type="nil"/>
        </w:trPr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3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полностью платных, из них по видам услуг (работ):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b/>
                <w:sz w:val="20"/>
                <w:szCs w:val="20"/>
              </w:rPr>
              <w:t>574,6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b/>
                <w:sz w:val="20"/>
                <w:szCs w:val="20"/>
              </w:rPr>
              <w:t>574,6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b/>
                <w:sz w:val="20"/>
                <w:szCs w:val="20"/>
              </w:rPr>
              <w:t>603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DE" w:rsidRPr="00043ED5" w:rsidRDefault="00C42D07" w:rsidP="008D3ADE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603</w:t>
            </w:r>
          </w:p>
        </w:tc>
      </w:tr>
      <w:tr w:rsidR="008D3ADE" w:rsidRPr="00043ED5" w:rsidTr="008D3ADE">
        <w:trPr>
          <w:tblCellSpacing w:w="5" w:type="nil"/>
        </w:trPr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Организация отдыха детей в лагере досуга и отдыха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b/>
                <w:sz w:val="20"/>
                <w:szCs w:val="20"/>
              </w:rPr>
              <w:t>9,7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b/>
                <w:sz w:val="20"/>
                <w:szCs w:val="20"/>
              </w:rPr>
              <w:t>9,7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b/>
                <w:sz w:val="20"/>
                <w:szCs w:val="20"/>
              </w:rPr>
              <w:t>18,9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b/>
                <w:sz w:val="20"/>
                <w:szCs w:val="20"/>
              </w:rPr>
              <w:t>18,9</w:t>
            </w:r>
          </w:p>
        </w:tc>
      </w:tr>
      <w:tr w:rsidR="008D3ADE" w:rsidRPr="00043ED5" w:rsidTr="008D3ADE">
        <w:trPr>
          <w:tblCellSpacing w:w="5" w:type="nil"/>
        </w:trPr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Подготовка детей к школе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252,3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252,3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258,9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258,9</w:t>
            </w:r>
          </w:p>
        </w:tc>
      </w:tr>
      <w:tr w:rsidR="008D3ADE" w:rsidRPr="00043ED5" w:rsidTr="008D3ADE">
        <w:trPr>
          <w:tblCellSpacing w:w="5" w:type="nil"/>
        </w:trPr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Культурологическое направление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101,6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101,6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101,5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101,5</w:t>
            </w:r>
          </w:p>
        </w:tc>
      </w:tr>
      <w:tr w:rsidR="008D3ADE" w:rsidRPr="00043ED5" w:rsidTr="008D3ADE">
        <w:trPr>
          <w:tblCellSpacing w:w="5" w:type="nil"/>
        </w:trPr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Физкультурно-спортивное направление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42,7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42,7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46,9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46,9</w:t>
            </w:r>
          </w:p>
        </w:tc>
      </w:tr>
      <w:tr w:rsidR="008D3ADE" w:rsidRPr="00043ED5" w:rsidTr="008D3ADE">
        <w:trPr>
          <w:tblCellSpacing w:w="5" w:type="nil"/>
        </w:trPr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Спецкурсы по русскому языку, математике, литературе, информатике, иностранному языку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168,4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168,4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176,8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176,8</w:t>
            </w: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  <w:sectPr w:rsidR="00C96E0B" w:rsidSect="008D3ADE"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C96E0B" w:rsidRPr="000F340F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4"/>
          <w:szCs w:val="24"/>
        </w:rPr>
      </w:pPr>
      <w:bookmarkStart w:id="14" w:name="Par438"/>
      <w:bookmarkEnd w:id="14"/>
      <w:r w:rsidRPr="000F340F">
        <w:rPr>
          <w:rFonts w:cs="Times New Roman"/>
          <w:sz w:val="24"/>
          <w:szCs w:val="24"/>
        </w:rPr>
        <w:t>2.4. Информация о ценах (тарифах) на платные услуги (работы), оказываемые потребителям (в динамике в течение отчетного года)</w:t>
      </w:r>
    </w:p>
    <w:p w:rsidR="00C96E0B" w:rsidRPr="000F340F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4"/>
          <w:szCs w:val="24"/>
        </w:rPr>
      </w:pPr>
    </w:p>
    <w:tbl>
      <w:tblPr>
        <w:tblW w:w="12191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993"/>
        <w:gridCol w:w="567"/>
        <w:gridCol w:w="426"/>
        <w:gridCol w:w="425"/>
        <w:gridCol w:w="425"/>
        <w:gridCol w:w="425"/>
        <w:gridCol w:w="426"/>
        <w:gridCol w:w="424"/>
        <w:gridCol w:w="426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</w:tblGrid>
      <w:tr w:rsidR="008D3ADE" w:rsidRPr="000F340F" w:rsidTr="00CA41E4">
        <w:trPr>
          <w:cantSplit/>
          <w:trHeight w:val="240"/>
        </w:trPr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D3ADE" w:rsidRPr="000F340F" w:rsidRDefault="008D3ADE" w:rsidP="008D3ADE">
            <w:pPr>
              <w:pStyle w:val="ConsPlusCell"/>
              <w:widowControl/>
              <w:rPr>
                <w:sz w:val="24"/>
                <w:szCs w:val="24"/>
              </w:rPr>
            </w:pPr>
            <w:r w:rsidRPr="000F340F">
              <w:rPr>
                <w:sz w:val="24"/>
                <w:szCs w:val="24"/>
              </w:rPr>
              <w:t>N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</w:tcPr>
          <w:p w:rsidR="008D3ADE" w:rsidRPr="000F340F" w:rsidRDefault="008D3ADE" w:rsidP="008D3ADE">
            <w:pPr>
              <w:pStyle w:val="ConsPlusCell"/>
              <w:widowControl/>
              <w:ind w:left="113" w:right="113"/>
              <w:rPr>
                <w:sz w:val="24"/>
                <w:szCs w:val="24"/>
              </w:rPr>
            </w:pPr>
            <w:r w:rsidRPr="000F340F">
              <w:rPr>
                <w:sz w:val="24"/>
                <w:szCs w:val="24"/>
              </w:rPr>
              <w:t xml:space="preserve">Наименование вида услуги 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</w:tcPr>
          <w:p w:rsidR="008D3ADE" w:rsidRPr="000F340F" w:rsidRDefault="008D3ADE" w:rsidP="008D3ADE">
            <w:pPr>
              <w:pStyle w:val="ConsPlusCell"/>
              <w:widowControl/>
              <w:ind w:left="113" w:right="113"/>
              <w:rPr>
                <w:sz w:val="24"/>
                <w:szCs w:val="24"/>
              </w:rPr>
            </w:pPr>
            <w:r w:rsidRPr="000F340F">
              <w:rPr>
                <w:sz w:val="24"/>
                <w:szCs w:val="24"/>
              </w:rPr>
              <w:t>Ед. изм.</w:t>
            </w:r>
          </w:p>
        </w:tc>
        <w:tc>
          <w:tcPr>
            <w:tcW w:w="10206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D3ADE" w:rsidRPr="000F340F" w:rsidRDefault="008D3ADE" w:rsidP="008D3ADE">
            <w:pPr>
              <w:pStyle w:val="ConsPlusCell"/>
              <w:widowControl/>
              <w:rPr>
                <w:sz w:val="24"/>
                <w:szCs w:val="24"/>
              </w:rPr>
            </w:pPr>
            <w:r w:rsidRPr="000F340F">
              <w:rPr>
                <w:sz w:val="24"/>
                <w:szCs w:val="24"/>
              </w:rPr>
              <w:t xml:space="preserve">Цены (тарифы) на платные услуги (работы), оказываемые потребителям </w:t>
            </w:r>
          </w:p>
        </w:tc>
      </w:tr>
      <w:tr w:rsidR="008D3ADE" w:rsidRPr="000F340F" w:rsidTr="00CA41E4">
        <w:trPr>
          <w:cantSplit/>
          <w:trHeight w:val="386"/>
        </w:trPr>
        <w:tc>
          <w:tcPr>
            <w:tcW w:w="4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D3ADE" w:rsidRPr="000F340F" w:rsidRDefault="008D3ADE" w:rsidP="008D3ADE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D3ADE" w:rsidRPr="000F340F" w:rsidRDefault="008D3ADE" w:rsidP="008D3ADE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D3ADE" w:rsidRPr="000F340F" w:rsidRDefault="008D3ADE" w:rsidP="008D3ADE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10206" w:type="dxa"/>
            <w:gridSpan w:val="24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8D3ADE" w:rsidRPr="000F340F" w:rsidRDefault="008D3ADE" w:rsidP="008D3ADE">
            <w:pPr>
              <w:pStyle w:val="ConsPlusCell"/>
              <w:widowControl/>
              <w:rPr>
                <w:sz w:val="24"/>
                <w:szCs w:val="24"/>
              </w:rPr>
            </w:pPr>
            <w:r w:rsidRPr="000F340F">
              <w:rPr>
                <w:sz w:val="24"/>
                <w:szCs w:val="24"/>
              </w:rPr>
              <w:t xml:space="preserve">Год 2012 </w:t>
            </w:r>
          </w:p>
        </w:tc>
      </w:tr>
      <w:tr w:rsidR="008D3ADE" w:rsidRPr="000F340F" w:rsidTr="00CA41E4">
        <w:trPr>
          <w:cantSplit/>
          <w:trHeight w:val="423"/>
        </w:trPr>
        <w:tc>
          <w:tcPr>
            <w:tcW w:w="4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D3ADE" w:rsidRPr="000F340F" w:rsidRDefault="008D3ADE" w:rsidP="008D3ADE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D3ADE" w:rsidRPr="000F340F" w:rsidRDefault="008D3ADE" w:rsidP="008D3ADE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8D3ADE" w:rsidRPr="000F340F" w:rsidRDefault="008D3ADE" w:rsidP="008D3ADE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DE" w:rsidRPr="000F340F" w:rsidRDefault="008D3ADE" w:rsidP="008D3ADE">
            <w:pPr>
              <w:pStyle w:val="ConsPlusCell"/>
              <w:widowControl/>
              <w:rPr>
                <w:sz w:val="24"/>
                <w:szCs w:val="24"/>
              </w:rPr>
            </w:pPr>
            <w:r w:rsidRPr="000F340F">
              <w:rPr>
                <w:sz w:val="24"/>
                <w:szCs w:val="24"/>
              </w:rPr>
              <w:t xml:space="preserve">план </w:t>
            </w:r>
          </w:p>
        </w:tc>
        <w:tc>
          <w:tcPr>
            <w:tcW w:w="51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DE" w:rsidRPr="000F340F" w:rsidRDefault="008D3ADE" w:rsidP="008D3ADE">
            <w:pPr>
              <w:pStyle w:val="ConsPlusCell"/>
              <w:widowControl/>
              <w:rPr>
                <w:sz w:val="24"/>
                <w:szCs w:val="24"/>
              </w:rPr>
            </w:pPr>
            <w:r w:rsidRPr="000F340F">
              <w:rPr>
                <w:sz w:val="24"/>
                <w:szCs w:val="24"/>
              </w:rPr>
              <w:t xml:space="preserve">  факт </w:t>
            </w:r>
          </w:p>
        </w:tc>
      </w:tr>
      <w:tr w:rsidR="008D3ADE" w:rsidRPr="000F340F" w:rsidTr="00CA41E4">
        <w:trPr>
          <w:cantSplit/>
          <w:trHeight w:val="1124"/>
        </w:trPr>
        <w:tc>
          <w:tcPr>
            <w:tcW w:w="4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ADE" w:rsidRPr="000F340F" w:rsidRDefault="008D3ADE" w:rsidP="008D3ADE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ADE" w:rsidRPr="000F340F" w:rsidRDefault="008D3ADE" w:rsidP="008D3ADE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ADE" w:rsidRPr="000F340F" w:rsidRDefault="008D3ADE" w:rsidP="008D3ADE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D3ADE" w:rsidRPr="000F340F" w:rsidRDefault="008D3ADE" w:rsidP="008D3ADE">
            <w:pPr>
              <w:pStyle w:val="ConsPlusCell"/>
              <w:widowControl/>
              <w:ind w:left="113" w:right="113"/>
              <w:rPr>
                <w:sz w:val="24"/>
                <w:szCs w:val="24"/>
              </w:rPr>
            </w:pPr>
            <w:r w:rsidRPr="000F340F">
              <w:rPr>
                <w:sz w:val="24"/>
                <w:szCs w:val="24"/>
              </w:rPr>
              <w:t>январь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D3ADE" w:rsidRPr="000F340F" w:rsidRDefault="008D3ADE" w:rsidP="008D3ADE">
            <w:pPr>
              <w:pStyle w:val="ConsPlusCell"/>
              <w:widowControl/>
              <w:ind w:left="113" w:right="113"/>
              <w:rPr>
                <w:sz w:val="24"/>
                <w:szCs w:val="24"/>
              </w:rPr>
            </w:pPr>
            <w:r w:rsidRPr="000F340F">
              <w:rPr>
                <w:sz w:val="24"/>
                <w:szCs w:val="24"/>
              </w:rPr>
              <w:t>февраль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D3ADE" w:rsidRPr="000F340F" w:rsidRDefault="008D3ADE" w:rsidP="008D3ADE">
            <w:pPr>
              <w:pStyle w:val="ConsPlusCell"/>
              <w:widowControl/>
              <w:ind w:left="113" w:right="113"/>
              <w:rPr>
                <w:sz w:val="24"/>
                <w:szCs w:val="24"/>
              </w:rPr>
            </w:pPr>
            <w:r w:rsidRPr="000F340F">
              <w:rPr>
                <w:sz w:val="24"/>
                <w:szCs w:val="24"/>
              </w:rPr>
              <w:t>март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D3ADE" w:rsidRPr="000F340F" w:rsidRDefault="008D3ADE" w:rsidP="008D3ADE">
            <w:pPr>
              <w:pStyle w:val="ConsPlusCell"/>
              <w:widowControl/>
              <w:ind w:left="113" w:right="113"/>
              <w:rPr>
                <w:sz w:val="24"/>
                <w:szCs w:val="24"/>
              </w:rPr>
            </w:pPr>
            <w:r w:rsidRPr="000F340F">
              <w:rPr>
                <w:sz w:val="24"/>
                <w:szCs w:val="24"/>
              </w:rPr>
              <w:t>апрель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D3ADE" w:rsidRPr="000F340F" w:rsidRDefault="008D3ADE" w:rsidP="008D3ADE">
            <w:pPr>
              <w:pStyle w:val="ConsPlusCell"/>
              <w:widowControl/>
              <w:ind w:left="113" w:right="113"/>
              <w:rPr>
                <w:sz w:val="24"/>
                <w:szCs w:val="24"/>
              </w:rPr>
            </w:pPr>
            <w:r w:rsidRPr="000F340F">
              <w:rPr>
                <w:sz w:val="24"/>
                <w:szCs w:val="24"/>
              </w:rPr>
              <w:t>май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D3ADE" w:rsidRPr="000F340F" w:rsidRDefault="008D3ADE" w:rsidP="008D3ADE">
            <w:pPr>
              <w:pStyle w:val="ConsPlusCell"/>
              <w:widowControl/>
              <w:ind w:left="113" w:right="113"/>
              <w:rPr>
                <w:sz w:val="24"/>
                <w:szCs w:val="24"/>
              </w:rPr>
            </w:pPr>
            <w:r w:rsidRPr="000F340F">
              <w:rPr>
                <w:sz w:val="24"/>
                <w:szCs w:val="24"/>
              </w:rPr>
              <w:t>июнь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D3ADE" w:rsidRPr="000F340F" w:rsidRDefault="008D3ADE" w:rsidP="008D3ADE">
            <w:pPr>
              <w:pStyle w:val="ConsPlusCell"/>
              <w:widowControl/>
              <w:ind w:left="113" w:right="113"/>
              <w:rPr>
                <w:sz w:val="24"/>
                <w:szCs w:val="24"/>
              </w:rPr>
            </w:pPr>
            <w:r w:rsidRPr="000F340F">
              <w:rPr>
                <w:sz w:val="24"/>
                <w:szCs w:val="24"/>
              </w:rPr>
              <w:t>июль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D3ADE" w:rsidRPr="000F340F" w:rsidRDefault="008D3ADE" w:rsidP="008D3ADE">
            <w:pPr>
              <w:pStyle w:val="ConsPlusCell"/>
              <w:widowControl/>
              <w:ind w:left="113" w:right="113"/>
              <w:rPr>
                <w:sz w:val="24"/>
                <w:szCs w:val="24"/>
              </w:rPr>
            </w:pPr>
            <w:r w:rsidRPr="000F340F">
              <w:rPr>
                <w:sz w:val="24"/>
                <w:szCs w:val="24"/>
              </w:rPr>
              <w:t>август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D3ADE" w:rsidRPr="000F340F" w:rsidRDefault="008D3ADE" w:rsidP="008D3ADE">
            <w:pPr>
              <w:pStyle w:val="ConsPlusCell"/>
              <w:widowControl/>
              <w:ind w:left="113" w:right="113"/>
              <w:rPr>
                <w:sz w:val="24"/>
                <w:szCs w:val="24"/>
              </w:rPr>
            </w:pPr>
            <w:r w:rsidRPr="000F340F">
              <w:rPr>
                <w:sz w:val="24"/>
                <w:szCs w:val="24"/>
              </w:rPr>
              <w:t>сентябрь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D3ADE" w:rsidRPr="000F340F" w:rsidRDefault="008D3ADE" w:rsidP="008D3ADE">
            <w:pPr>
              <w:pStyle w:val="ConsPlusCell"/>
              <w:widowControl/>
              <w:ind w:left="113" w:right="113"/>
              <w:rPr>
                <w:sz w:val="24"/>
                <w:szCs w:val="24"/>
              </w:rPr>
            </w:pPr>
            <w:r w:rsidRPr="000F340F">
              <w:rPr>
                <w:sz w:val="24"/>
                <w:szCs w:val="24"/>
              </w:rPr>
              <w:t>октябрь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D3ADE" w:rsidRPr="000F340F" w:rsidRDefault="008D3ADE" w:rsidP="008D3ADE">
            <w:pPr>
              <w:pStyle w:val="ConsPlusCell"/>
              <w:widowControl/>
              <w:ind w:left="113" w:right="113"/>
              <w:rPr>
                <w:sz w:val="24"/>
                <w:szCs w:val="24"/>
              </w:rPr>
            </w:pPr>
            <w:r w:rsidRPr="000F340F">
              <w:rPr>
                <w:sz w:val="24"/>
                <w:szCs w:val="24"/>
              </w:rPr>
              <w:t>ноябрь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D3ADE" w:rsidRPr="000F340F" w:rsidRDefault="008D3ADE" w:rsidP="008D3ADE">
            <w:pPr>
              <w:pStyle w:val="ConsPlusCell"/>
              <w:widowControl/>
              <w:ind w:left="113" w:right="113"/>
              <w:rPr>
                <w:sz w:val="24"/>
                <w:szCs w:val="24"/>
              </w:rPr>
            </w:pPr>
            <w:r w:rsidRPr="000F340F">
              <w:rPr>
                <w:sz w:val="24"/>
                <w:szCs w:val="24"/>
              </w:rPr>
              <w:t>декабрь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D3ADE" w:rsidRPr="000F340F" w:rsidRDefault="008D3ADE" w:rsidP="008D3ADE">
            <w:pPr>
              <w:pStyle w:val="ConsPlusCell"/>
              <w:widowControl/>
              <w:ind w:left="113" w:right="113"/>
              <w:rPr>
                <w:sz w:val="24"/>
                <w:szCs w:val="24"/>
              </w:rPr>
            </w:pPr>
            <w:r w:rsidRPr="000F340F">
              <w:rPr>
                <w:sz w:val="24"/>
                <w:szCs w:val="24"/>
              </w:rPr>
              <w:t>январь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D3ADE" w:rsidRPr="000F340F" w:rsidRDefault="008D3ADE" w:rsidP="008D3ADE">
            <w:pPr>
              <w:pStyle w:val="ConsPlusCell"/>
              <w:widowControl/>
              <w:ind w:left="113" w:right="113"/>
              <w:rPr>
                <w:sz w:val="24"/>
                <w:szCs w:val="24"/>
              </w:rPr>
            </w:pPr>
            <w:r w:rsidRPr="000F340F">
              <w:rPr>
                <w:sz w:val="24"/>
                <w:szCs w:val="24"/>
              </w:rPr>
              <w:t>февраль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D3ADE" w:rsidRPr="000F340F" w:rsidRDefault="008D3ADE" w:rsidP="008D3ADE">
            <w:pPr>
              <w:pStyle w:val="ConsPlusCell"/>
              <w:widowControl/>
              <w:ind w:left="113" w:right="113"/>
              <w:rPr>
                <w:sz w:val="24"/>
                <w:szCs w:val="24"/>
              </w:rPr>
            </w:pPr>
            <w:r w:rsidRPr="000F340F">
              <w:rPr>
                <w:sz w:val="24"/>
                <w:szCs w:val="24"/>
              </w:rPr>
              <w:t>март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D3ADE" w:rsidRPr="000F340F" w:rsidRDefault="008D3ADE" w:rsidP="008D3ADE">
            <w:pPr>
              <w:pStyle w:val="ConsPlusCell"/>
              <w:widowControl/>
              <w:ind w:left="113" w:right="113"/>
              <w:rPr>
                <w:sz w:val="24"/>
                <w:szCs w:val="24"/>
              </w:rPr>
            </w:pPr>
            <w:r w:rsidRPr="000F340F">
              <w:rPr>
                <w:sz w:val="24"/>
                <w:szCs w:val="24"/>
              </w:rPr>
              <w:t>апрель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D3ADE" w:rsidRPr="000F340F" w:rsidRDefault="008D3ADE" w:rsidP="008D3ADE">
            <w:pPr>
              <w:pStyle w:val="ConsPlusCell"/>
              <w:widowControl/>
              <w:ind w:left="113" w:right="113"/>
              <w:rPr>
                <w:sz w:val="24"/>
                <w:szCs w:val="24"/>
              </w:rPr>
            </w:pPr>
            <w:r w:rsidRPr="000F340F">
              <w:rPr>
                <w:sz w:val="24"/>
                <w:szCs w:val="24"/>
              </w:rPr>
              <w:t>май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D3ADE" w:rsidRPr="000F340F" w:rsidRDefault="008D3ADE" w:rsidP="008D3ADE">
            <w:pPr>
              <w:pStyle w:val="ConsPlusCell"/>
              <w:widowControl/>
              <w:ind w:left="113" w:right="113"/>
              <w:rPr>
                <w:sz w:val="24"/>
                <w:szCs w:val="24"/>
              </w:rPr>
            </w:pPr>
            <w:r w:rsidRPr="000F340F">
              <w:rPr>
                <w:sz w:val="24"/>
                <w:szCs w:val="24"/>
              </w:rPr>
              <w:t>июнь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D3ADE" w:rsidRPr="000F340F" w:rsidRDefault="008D3ADE" w:rsidP="008D3ADE">
            <w:pPr>
              <w:pStyle w:val="ConsPlusCell"/>
              <w:widowControl/>
              <w:ind w:left="113" w:right="113"/>
              <w:rPr>
                <w:sz w:val="24"/>
                <w:szCs w:val="24"/>
              </w:rPr>
            </w:pPr>
            <w:r w:rsidRPr="000F340F">
              <w:rPr>
                <w:sz w:val="24"/>
                <w:szCs w:val="24"/>
              </w:rPr>
              <w:t>июль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D3ADE" w:rsidRPr="000F340F" w:rsidRDefault="008D3ADE" w:rsidP="008D3ADE">
            <w:pPr>
              <w:pStyle w:val="ConsPlusCell"/>
              <w:widowControl/>
              <w:ind w:left="113" w:right="113"/>
              <w:rPr>
                <w:sz w:val="24"/>
                <w:szCs w:val="24"/>
              </w:rPr>
            </w:pPr>
            <w:r w:rsidRPr="000F340F">
              <w:rPr>
                <w:sz w:val="24"/>
                <w:szCs w:val="24"/>
              </w:rPr>
              <w:t>август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D3ADE" w:rsidRPr="000F340F" w:rsidRDefault="008D3ADE" w:rsidP="008D3ADE">
            <w:pPr>
              <w:pStyle w:val="ConsPlusCell"/>
              <w:widowControl/>
              <w:ind w:left="113" w:right="113"/>
              <w:rPr>
                <w:sz w:val="24"/>
                <w:szCs w:val="24"/>
              </w:rPr>
            </w:pPr>
            <w:r w:rsidRPr="000F340F">
              <w:rPr>
                <w:sz w:val="24"/>
                <w:szCs w:val="24"/>
              </w:rPr>
              <w:t>сентябрь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D3ADE" w:rsidRPr="000F340F" w:rsidRDefault="008D3ADE" w:rsidP="008D3ADE">
            <w:pPr>
              <w:pStyle w:val="ConsPlusCell"/>
              <w:widowControl/>
              <w:ind w:left="113" w:right="113"/>
              <w:rPr>
                <w:sz w:val="24"/>
                <w:szCs w:val="24"/>
              </w:rPr>
            </w:pPr>
            <w:r w:rsidRPr="000F340F">
              <w:rPr>
                <w:sz w:val="24"/>
                <w:szCs w:val="24"/>
              </w:rPr>
              <w:t>октябрь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D3ADE" w:rsidRPr="000F340F" w:rsidRDefault="008D3ADE" w:rsidP="008D3ADE">
            <w:pPr>
              <w:pStyle w:val="ConsPlusCell"/>
              <w:widowControl/>
              <w:ind w:left="113" w:right="113"/>
              <w:rPr>
                <w:sz w:val="24"/>
                <w:szCs w:val="24"/>
              </w:rPr>
            </w:pPr>
            <w:r w:rsidRPr="000F340F">
              <w:rPr>
                <w:sz w:val="24"/>
                <w:szCs w:val="24"/>
              </w:rPr>
              <w:t>ноябрь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D3ADE" w:rsidRPr="000F340F" w:rsidRDefault="008D3ADE" w:rsidP="008D3ADE">
            <w:pPr>
              <w:pStyle w:val="ConsPlusCell"/>
              <w:widowControl/>
              <w:ind w:left="113" w:right="113"/>
              <w:rPr>
                <w:sz w:val="24"/>
                <w:szCs w:val="24"/>
              </w:rPr>
            </w:pPr>
            <w:r w:rsidRPr="000F340F">
              <w:rPr>
                <w:sz w:val="24"/>
                <w:szCs w:val="24"/>
              </w:rPr>
              <w:t>декабрь</w:t>
            </w:r>
          </w:p>
        </w:tc>
      </w:tr>
      <w:tr w:rsidR="008D3ADE" w:rsidRPr="000F340F" w:rsidTr="00CA41E4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ADE" w:rsidRPr="000F340F" w:rsidRDefault="008D3ADE" w:rsidP="008D3ADE">
            <w:pPr>
              <w:pStyle w:val="ConsPlusCell"/>
              <w:widowControl/>
              <w:rPr>
                <w:sz w:val="24"/>
                <w:szCs w:val="24"/>
              </w:rPr>
            </w:pPr>
            <w:r w:rsidRPr="000F340F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ADE" w:rsidRPr="000F340F" w:rsidRDefault="008D3ADE" w:rsidP="008D3ADE">
            <w:pPr>
              <w:pStyle w:val="ConsPlusCell"/>
              <w:widowControl/>
              <w:rPr>
                <w:sz w:val="24"/>
                <w:szCs w:val="24"/>
              </w:rPr>
            </w:pPr>
            <w:r w:rsidRPr="000F340F">
              <w:rPr>
                <w:sz w:val="24"/>
                <w:szCs w:val="24"/>
              </w:rPr>
              <w:t xml:space="preserve">2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ADE" w:rsidRPr="000F340F" w:rsidRDefault="008D3ADE" w:rsidP="008D3ADE">
            <w:pPr>
              <w:pStyle w:val="ConsPlusCell"/>
              <w:widowControl/>
              <w:rPr>
                <w:sz w:val="24"/>
                <w:szCs w:val="24"/>
              </w:rPr>
            </w:pPr>
            <w:r w:rsidRPr="000F340F">
              <w:rPr>
                <w:sz w:val="24"/>
                <w:szCs w:val="24"/>
              </w:rPr>
              <w:t xml:space="preserve">3 </w:t>
            </w:r>
            <w:r w:rsidRPr="000F340F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ADE" w:rsidRPr="000F340F" w:rsidRDefault="008D3ADE" w:rsidP="008D3ADE">
            <w:pPr>
              <w:pStyle w:val="ConsPlusCell"/>
              <w:widowControl/>
              <w:rPr>
                <w:sz w:val="24"/>
                <w:szCs w:val="24"/>
              </w:rPr>
            </w:pPr>
            <w:r w:rsidRPr="000F340F">
              <w:rPr>
                <w:sz w:val="24"/>
                <w:szCs w:val="24"/>
              </w:rPr>
              <w:t xml:space="preserve">4  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ADE" w:rsidRPr="000F340F" w:rsidRDefault="008D3ADE" w:rsidP="008D3ADE">
            <w:pPr>
              <w:pStyle w:val="ConsPlusCell"/>
              <w:widowControl/>
              <w:rPr>
                <w:sz w:val="24"/>
                <w:szCs w:val="24"/>
              </w:rPr>
            </w:pPr>
            <w:r w:rsidRPr="000F340F">
              <w:rPr>
                <w:sz w:val="24"/>
                <w:szCs w:val="24"/>
              </w:rPr>
              <w:t xml:space="preserve">5  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ADE" w:rsidRPr="000F340F" w:rsidRDefault="008D3ADE" w:rsidP="008D3ADE">
            <w:pPr>
              <w:pStyle w:val="ConsPlusCell"/>
              <w:widowControl/>
              <w:rPr>
                <w:sz w:val="24"/>
                <w:szCs w:val="24"/>
              </w:rPr>
            </w:pPr>
            <w:r w:rsidRPr="000F340F">
              <w:rPr>
                <w:sz w:val="24"/>
                <w:szCs w:val="24"/>
              </w:rPr>
              <w:t xml:space="preserve">6 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ADE" w:rsidRPr="000F340F" w:rsidRDefault="008D3ADE" w:rsidP="008D3ADE">
            <w:pPr>
              <w:pStyle w:val="ConsPlusCell"/>
              <w:widowControl/>
              <w:rPr>
                <w:sz w:val="24"/>
                <w:szCs w:val="24"/>
              </w:rPr>
            </w:pPr>
            <w:r w:rsidRPr="000F340F">
              <w:rPr>
                <w:sz w:val="24"/>
                <w:szCs w:val="24"/>
              </w:rPr>
              <w:t xml:space="preserve">7  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ADE" w:rsidRPr="000F340F" w:rsidRDefault="008D3ADE" w:rsidP="008D3ADE">
            <w:pPr>
              <w:pStyle w:val="ConsPlusCell"/>
              <w:widowControl/>
              <w:rPr>
                <w:sz w:val="24"/>
                <w:szCs w:val="24"/>
              </w:rPr>
            </w:pPr>
            <w:r w:rsidRPr="000F340F">
              <w:rPr>
                <w:sz w:val="24"/>
                <w:szCs w:val="24"/>
              </w:rPr>
              <w:t xml:space="preserve">8 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ADE" w:rsidRPr="000F340F" w:rsidRDefault="008D3ADE" w:rsidP="008D3ADE">
            <w:pPr>
              <w:pStyle w:val="ConsPlusCell"/>
              <w:widowControl/>
              <w:rPr>
                <w:sz w:val="24"/>
                <w:szCs w:val="24"/>
              </w:rPr>
            </w:pPr>
            <w:r w:rsidRPr="000F340F">
              <w:rPr>
                <w:sz w:val="24"/>
                <w:szCs w:val="24"/>
              </w:rPr>
              <w:t xml:space="preserve">9 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ADE" w:rsidRPr="000F340F" w:rsidRDefault="008D3ADE" w:rsidP="008D3ADE">
            <w:pPr>
              <w:pStyle w:val="ConsPlusCell"/>
              <w:widowControl/>
              <w:rPr>
                <w:sz w:val="24"/>
                <w:szCs w:val="24"/>
              </w:rPr>
            </w:pPr>
            <w:r w:rsidRPr="000F340F">
              <w:rPr>
                <w:sz w:val="24"/>
                <w:szCs w:val="24"/>
              </w:rPr>
              <w:t xml:space="preserve">10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ADE" w:rsidRPr="000F340F" w:rsidRDefault="008D3ADE" w:rsidP="008D3ADE">
            <w:pPr>
              <w:pStyle w:val="ConsPlusCell"/>
              <w:widowControl/>
              <w:rPr>
                <w:sz w:val="24"/>
                <w:szCs w:val="24"/>
              </w:rPr>
            </w:pPr>
            <w:r w:rsidRPr="000F340F">
              <w:rPr>
                <w:sz w:val="24"/>
                <w:szCs w:val="24"/>
              </w:rPr>
              <w:t xml:space="preserve">11 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ADE" w:rsidRPr="000F340F" w:rsidRDefault="008D3ADE" w:rsidP="008D3ADE">
            <w:pPr>
              <w:pStyle w:val="ConsPlusCell"/>
              <w:widowControl/>
              <w:rPr>
                <w:sz w:val="24"/>
                <w:szCs w:val="24"/>
              </w:rPr>
            </w:pPr>
            <w:r w:rsidRPr="000F340F">
              <w:rPr>
                <w:sz w:val="24"/>
                <w:szCs w:val="24"/>
              </w:rPr>
              <w:t xml:space="preserve">12  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ADE" w:rsidRPr="000F340F" w:rsidRDefault="008D3ADE" w:rsidP="008D3ADE">
            <w:pPr>
              <w:pStyle w:val="ConsPlusCell"/>
              <w:widowControl/>
              <w:rPr>
                <w:sz w:val="24"/>
                <w:szCs w:val="24"/>
              </w:rPr>
            </w:pPr>
            <w:r w:rsidRPr="000F340F">
              <w:rPr>
                <w:sz w:val="24"/>
                <w:szCs w:val="24"/>
              </w:rPr>
              <w:t xml:space="preserve">13  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ADE" w:rsidRPr="000F340F" w:rsidRDefault="008D3ADE" w:rsidP="008D3ADE">
            <w:pPr>
              <w:pStyle w:val="ConsPlusCell"/>
              <w:widowControl/>
              <w:rPr>
                <w:sz w:val="24"/>
                <w:szCs w:val="24"/>
              </w:rPr>
            </w:pPr>
            <w:r w:rsidRPr="000F340F">
              <w:rPr>
                <w:sz w:val="24"/>
                <w:szCs w:val="24"/>
              </w:rPr>
              <w:t xml:space="preserve">14 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ADE" w:rsidRPr="000F340F" w:rsidRDefault="008D3ADE" w:rsidP="008D3ADE">
            <w:pPr>
              <w:pStyle w:val="ConsPlusCell"/>
              <w:widowControl/>
              <w:rPr>
                <w:sz w:val="24"/>
                <w:szCs w:val="24"/>
              </w:rPr>
            </w:pPr>
            <w:r w:rsidRPr="000F340F">
              <w:rPr>
                <w:sz w:val="24"/>
                <w:szCs w:val="24"/>
              </w:rPr>
              <w:t xml:space="preserve">15  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ADE" w:rsidRPr="000F340F" w:rsidRDefault="008D3ADE" w:rsidP="008D3ADE">
            <w:pPr>
              <w:pStyle w:val="ConsPlusCell"/>
              <w:widowControl/>
              <w:rPr>
                <w:sz w:val="24"/>
                <w:szCs w:val="24"/>
              </w:rPr>
            </w:pPr>
            <w:r w:rsidRPr="000F340F">
              <w:rPr>
                <w:sz w:val="24"/>
                <w:szCs w:val="24"/>
              </w:rPr>
              <w:t xml:space="preserve">16 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ADE" w:rsidRPr="000F340F" w:rsidRDefault="008D3ADE" w:rsidP="008D3ADE">
            <w:pPr>
              <w:pStyle w:val="ConsPlusCell"/>
              <w:widowControl/>
              <w:rPr>
                <w:sz w:val="24"/>
                <w:szCs w:val="24"/>
              </w:rPr>
            </w:pPr>
            <w:r w:rsidRPr="000F340F">
              <w:rPr>
                <w:sz w:val="24"/>
                <w:szCs w:val="24"/>
              </w:rPr>
              <w:t xml:space="preserve">17  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ADE" w:rsidRPr="000F340F" w:rsidRDefault="008D3ADE" w:rsidP="008D3ADE">
            <w:pPr>
              <w:pStyle w:val="ConsPlusCell"/>
              <w:widowControl/>
              <w:rPr>
                <w:sz w:val="24"/>
                <w:szCs w:val="24"/>
              </w:rPr>
            </w:pPr>
            <w:r w:rsidRPr="000F340F">
              <w:rPr>
                <w:sz w:val="24"/>
                <w:szCs w:val="24"/>
              </w:rPr>
              <w:t xml:space="preserve">18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ADE" w:rsidRPr="000F340F" w:rsidRDefault="008D3ADE" w:rsidP="008D3ADE">
            <w:pPr>
              <w:pStyle w:val="ConsPlusCell"/>
              <w:widowControl/>
              <w:rPr>
                <w:sz w:val="24"/>
                <w:szCs w:val="24"/>
              </w:rPr>
            </w:pPr>
            <w:r w:rsidRPr="000F340F">
              <w:rPr>
                <w:sz w:val="24"/>
                <w:szCs w:val="24"/>
              </w:rPr>
              <w:t xml:space="preserve">19 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ADE" w:rsidRPr="000F340F" w:rsidRDefault="008D3ADE" w:rsidP="008D3ADE">
            <w:pPr>
              <w:pStyle w:val="ConsPlusCell"/>
              <w:widowControl/>
              <w:rPr>
                <w:sz w:val="24"/>
                <w:szCs w:val="24"/>
              </w:rPr>
            </w:pPr>
            <w:r w:rsidRPr="000F340F">
              <w:rPr>
                <w:sz w:val="24"/>
                <w:szCs w:val="24"/>
              </w:rPr>
              <w:t xml:space="preserve">20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ADE" w:rsidRPr="000F340F" w:rsidRDefault="008D3ADE" w:rsidP="008D3ADE">
            <w:pPr>
              <w:pStyle w:val="ConsPlusCell"/>
              <w:widowControl/>
              <w:rPr>
                <w:sz w:val="24"/>
                <w:szCs w:val="24"/>
              </w:rPr>
            </w:pPr>
            <w:r w:rsidRPr="000F340F">
              <w:rPr>
                <w:sz w:val="24"/>
                <w:szCs w:val="24"/>
              </w:rPr>
              <w:t xml:space="preserve">21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ADE" w:rsidRPr="000F340F" w:rsidRDefault="008D3ADE" w:rsidP="008D3ADE">
            <w:pPr>
              <w:pStyle w:val="ConsPlusCell"/>
              <w:widowControl/>
              <w:rPr>
                <w:sz w:val="24"/>
                <w:szCs w:val="24"/>
              </w:rPr>
            </w:pPr>
            <w:r w:rsidRPr="000F340F">
              <w:rPr>
                <w:sz w:val="24"/>
                <w:szCs w:val="24"/>
              </w:rPr>
              <w:t xml:space="preserve">22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ADE" w:rsidRPr="000F340F" w:rsidRDefault="008D3ADE" w:rsidP="008D3ADE">
            <w:pPr>
              <w:pStyle w:val="ConsPlusCell"/>
              <w:widowControl/>
              <w:rPr>
                <w:sz w:val="24"/>
                <w:szCs w:val="24"/>
              </w:rPr>
            </w:pPr>
            <w:r w:rsidRPr="000F340F">
              <w:rPr>
                <w:sz w:val="24"/>
                <w:szCs w:val="24"/>
              </w:rPr>
              <w:t xml:space="preserve">23 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ADE" w:rsidRPr="000F340F" w:rsidRDefault="008D3ADE" w:rsidP="008D3ADE">
            <w:pPr>
              <w:pStyle w:val="ConsPlusCell"/>
              <w:widowControl/>
              <w:rPr>
                <w:sz w:val="24"/>
                <w:szCs w:val="24"/>
              </w:rPr>
            </w:pPr>
            <w:r w:rsidRPr="000F340F">
              <w:rPr>
                <w:sz w:val="24"/>
                <w:szCs w:val="24"/>
              </w:rPr>
              <w:t xml:space="preserve">24  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ADE" w:rsidRPr="000F340F" w:rsidRDefault="008D3ADE" w:rsidP="008D3ADE">
            <w:pPr>
              <w:pStyle w:val="ConsPlusCell"/>
              <w:widowControl/>
              <w:rPr>
                <w:sz w:val="24"/>
                <w:szCs w:val="24"/>
              </w:rPr>
            </w:pPr>
            <w:r w:rsidRPr="000F340F">
              <w:rPr>
                <w:sz w:val="24"/>
                <w:szCs w:val="24"/>
              </w:rPr>
              <w:t xml:space="preserve">25  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ADE" w:rsidRPr="000F340F" w:rsidRDefault="008D3ADE" w:rsidP="008D3ADE">
            <w:pPr>
              <w:pStyle w:val="ConsPlusCell"/>
              <w:widowControl/>
              <w:rPr>
                <w:sz w:val="24"/>
                <w:szCs w:val="24"/>
              </w:rPr>
            </w:pPr>
            <w:r w:rsidRPr="000F340F">
              <w:rPr>
                <w:sz w:val="24"/>
                <w:szCs w:val="24"/>
              </w:rPr>
              <w:t xml:space="preserve">26 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ADE" w:rsidRPr="000F340F" w:rsidRDefault="008D3ADE" w:rsidP="008D3ADE">
            <w:pPr>
              <w:pStyle w:val="ConsPlusCell"/>
              <w:widowControl/>
              <w:rPr>
                <w:sz w:val="24"/>
                <w:szCs w:val="24"/>
              </w:rPr>
            </w:pPr>
            <w:r w:rsidRPr="000F340F">
              <w:rPr>
                <w:sz w:val="24"/>
                <w:szCs w:val="24"/>
              </w:rPr>
              <w:t xml:space="preserve">27   </w:t>
            </w:r>
          </w:p>
        </w:tc>
      </w:tr>
      <w:tr w:rsidR="008D3ADE" w:rsidRPr="000F340F" w:rsidTr="00CA41E4">
        <w:trPr>
          <w:cantSplit/>
          <w:trHeight w:val="1629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ADE" w:rsidRPr="000F340F" w:rsidRDefault="008D3ADE" w:rsidP="008D3ADE">
            <w:pPr>
              <w:pStyle w:val="ConsPlusCell"/>
              <w:widowControl/>
              <w:rPr>
                <w:sz w:val="24"/>
                <w:szCs w:val="24"/>
              </w:rPr>
            </w:pPr>
            <w:r w:rsidRPr="000F340F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8D3ADE" w:rsidRPr="000F340F" w:rsidRDefault="008D3ADE" w:rsidP="008D3ADE">
            <w:pPr>
              <w:spacing w:line="240" w:lineRule="auto"/>
              <w:ind w:left="113" w:right="113"/>
              <w:jc w:val="both"/>
              <w:rPr>
                <w:sz w:val="24"/>
                <w:szCs w:val="24"/>
              </w:rPr>
            </w:pPr>
            <w:r w:rsidRPr="000F340F">
              <w:rPr>
                <w:sz w:val="24"/>
                <w:szCs w:val="24"/>
              </w:rPr>
              <w:t>Подготовка детей к школе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D3ADE" w:rsidRPr="000F340F" w:rsidRDefault="008D3ADE" w:rsidP="008D3ADE">
            <w:pPr>
              <w:ind w:left="113" w:right="113"/>
              <w:rPr>
                <w:sz w:val="24"/>
                <w:szCs w:val="24"/>
              </w:rPr>
            </w:pPr>
            <w:r w:rsidRPr="000F340F">
              <w:rPr>
                <w:rFonts w:cs="Calibri"/>
                <w:sz w:val="24"/>
                <w:szCs w:val="24"/>
              </w:rPr>
              <w:t>Руб.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D3ADE" w:rsidRPr="000F340F" w:rsidRDefault="008D3ADE" w:rsidP="008D3ADE">
            <w:pPr>
              <w:pStyle w:val="ConsPlusCell"/>
              <w:widowControl/>
              <w:ind w:left="113" w:right="113"/>
              <w:rPr>
                <w:sz w:val="24"/>
                <w:szCs w:val="24"/>
              </w:rPr>
            </w:pPr>
            <w:r w:rsidRPr="000F340F">
              <w:rPr>
                <w:sz w:val="24"/>
                <w:szCs w:val="24"/>
              </w:rPr>
              <w:t>1700,00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D3ADE" w:rsidRPr="000F340F" w:rsidRDefault="008D3ADE" w:rsidP="008D3ADE">
            <w:pPr>
              <w:ind w:left="113" w:right="113"/>
              <w:rPr>
                <w:rFonts w:cs="Calibri"/>
                <w:sz w:val="24"/>
                <w:szCs w:val="24"/>
              </w:rPr>
            </w:pPr>
            <w:r w:rsidRPr="000F340F">
              <w:rPr>
                <w:rFonts w:cs="Calibri"/>
                <w:sz w:val="24"/>
                <w:szCs w:val="24"/>
              </w:rPr>
              <w:t>1700,00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D3ADE" w:rsidRPr="000F340F" w:rsidRDefault="008D3ADE" w:rsidP="008D3ADE">
            <w:pPr>
              <w:ind w:left="113" w:right="113"/>
              <w:rPr>
                <w:rFonts w:cs="Calibri"/>
                <w:sz w:val="24"/>
                <w:szCs w:val="24"/>
              </w:rPr>
            </w:pPr>
            <w:r w:rsidRPr="000F340F">
              <w:rPr>
                <w:rFonts w:cs="Calibri"/>
                <w:sz w:val="24"/>
                <w:szCs w:val="24"/>
              </w:rPr>
              <w:t>1700,00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D3ADE" w:rsidRPr="000F340F" w:rsidRDefault="008D3ADE" w:rsidP="008D3ADE">
            <w:pPr>
              <w:ind w:left="113" w:right="113"/>
              <w:rPr>
                <w:rFonts w:cs="Calibri"/>
                <w:sz w:val="24"/>
                <w:szCs w:val="24"/>
              </w:rPr>
            </w:pPr>
            <w:r w:rsidRPr="000F340F">
              <w:rPr>
                <w:rFonts w:cs="Calibri"/>
                <w:sz w:val="24"/>
                <w:szCs w:val="24"/>
              </w:rPr>
              <w:t>1700,00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D3ADE" w:rsidRPr="000F340F" w:rsidRDefault="008D3ADE" w:rsidP="008D3ADE">
            <w:pPr>
              <w:ind w:left="113" w:right="113"/>
              <w:rPr>
                <w:rFonts w:cs="Calibri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D3ADE" w:rsidRPr="000F340F" w:rsidRDefault="008D3ADE" w:rsidP="008D3ADE">
            <w:pPr>
              <w:ind w:left="113" w:right="113"/>
              <w:rPr>
                <w:rFonts w:cs="Calibri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D3ADE" w:rsidRPr="000F340F" w:rsidRDefault="008D3ADE" w:rsidP="008D3ADE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D3ADE" w:rsidRPr="000F340F" w:rsidRDefault="008D3ADE" w:rsidP="008D3ADE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D3ADE" w:rsidRPr="000F340F" w:rsidRDefault="008D3ADE" w:rsidP="008D3ADE">
            <w:pPr>
              <w:pStyle w:val="ConsPlusCell"/>
              <w:widowControl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D3ADE" w:rsidRPr="000F340F" w:rsidRDefault="008D3ADE" w:rsidP="008D3ADE">
            <w:pPr>
              <w:ind w:left="113" w:right="113"/>
              <w:rPr>
                <w:rFonts w:cs="Calibri"/>
                <w:sz w:val="24"/>
                <w:szCs w:val="24"/>
              </w:rPr>
            </w:pPr>
            <w:r w:rsidRPr="000F340F">
              <w:rPr>
                <w:rFonts w:cs="Calibri"/>
                <w:sz w:val="24"/>
                <w:szCs w:val="24"/>
              </w:rPr>
              <w:t>1700,00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D3ADE" w:rsidRPr="000F340F" w:rsidRDefault="008D3ADE" w:rsidP="008D3ADE">
            <w:pPr>
              <w:ind w:left="113" w:right="113"/>
              <w:rPr>
                <w:rFonts w:cs="Calibri"/>
                <w:sz w:val="24"/>
                <w:szCs w:val="24"/>
              </w:rPr>
            </w:pPr>
            <w:r w:rsidRPr="000F340F">
              <w:rPr>
                <w:rFonts w:cs="Calibri"/>
                <w:sz w:val="24"/>
                <w:szCs w:val="24"/>
              </w:rPr>
              <w:t>1700,00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D3ADE" w:rsidRPr="000F340F" w:rsidRDefault="008D3ADE" w:rsidP="008D3ADE">
            <w:pPr>
              <w:ind w:left="113" w:right="113"/>
              <w:rPr>
                <w:rFonts w:cs="Calibri"/>
                <w:sz w:val="24"/>
                <w:szCs w:val="24"/>
              </w:rPr>
            </w:pPr>
            <w:r w:rsidRPr="000F340F">
              <w:rPr>
                <w:rFonts w:cs="Calibri"/>
                <w:sz w:val="24"/>
                <w:szCs w:val="24"/>
              </w:rPr>
              <w:t>1700,00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D3ADE" w:rsidRPr="000F340F" w:rsidRDefault="008D3ADE" w:rsidP="008D3ADE">
            <w:pPr>
              <w:pStyle w:val="ConsPlusCell"/>
              <w:widowControl/>
              <w:ind w:left="113" w:right="113"/>
              <w:rPr>
                <w:sz w:val="24"/>
                <w:szCs w:val="24"/>
              </w:rPr>
            </w:pPr>
            <w:r w:rsidRPr="000F340F">
              <w:rPr>
                <w:sz w:val="24"/>
                <w:szCs w:val="24"/>
              </w:rPr>
              <w:t>1700,00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D3ADE" w:rsidRPr="000F340F" w:rsidRDefault="008D3ADE" w:rsidP="008D3ADE">
            <w:pPr>
              <w:ind w:left="113" w:right="113"/>
              <w:rPr>
                <w:rFonts w:cs="Calibri"/>
                <w:sz w:val="24"/>
                <w:szCs w:val="24"/>
              </w:rPr>
            </w:pPr>
            <w:r w:rsidRPr="000F340F">
              <w:rPr>
                <w:rFonts w:cs="Calibri"/>
                <w:sz w:val="24"/>
                <w:szCs w:val="24"/>
              </w:rPr>
              <w:t>1700,00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D3ADE" w:rsidRPr="000F340F" w:rsidRDefault="008D3ADE" w:rsidP="008D3ADE">
            <w:pPr>
              <w:ind w:left="113" w:right="113"/>
              <w:rPr>
                <w:rFonts w:cs="Calibri"/>
                <w:sz w:val="24"/>
                <w:szCs w:val="24"/>
              </w:rPr>
            </w:pPr>
            <w:r w:rsidRPr="000F340F">
              <w:rPr>
                <w:rFonts w:cs="Calibri"/>
                <w:sz w:val="24"/>
                <w:szCs w:val="24"/>
              </w:rPr>
              <w:t>1700,00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D3ADE" w:rsidRPr="000F340F" w:rsidRDefault="008D3ADE" w:rsidP="008D3ADE">
            <w:pPr>
              <w:ind w:left="113" w:right="113"/>
              <w:rPr>
                <w:rFonts w:cs="Calibri"/>
                <w:sz w:val="24"/>
                <w:szCs w:val="24"/>
              </w:rPr>
            </w:pPr>
            <w:r w:rsidRPr="000F340F">
              <w:rPr>
                <w:rFonts w:cs="Calibri"/>
                <w:sz w:val="24"/>
                <w:szCs w:val="24"/>
              </w:rPr>
              <w:t>1700,00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D3ADE" w:rsidRPr="000F340F" w:rsidRDefault="008D3ADE" w:rsidP="008D3ADE">
            <w:pPr>
              <w:ind w:left="113" w:right="113"/>
              <w:rPr>
                <w:rFonts w:cs="Calibr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D3ADE" w:rsidRPr="000F340F" w:rsidRDefault="008D3ADE" w:rsidP="008D3ADE">
            <w:pPr>
              <w:ind w:left="113" w:right="113"/>
              <w:rPr>
                <w:rFonts w:cs="Calibri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D3ADE" w:rsidRPr="000F340F" w:rsidRDefault="008D3ADE" w:rsidP="008D3ADE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D3ADE" w:rsidRPr="000F340F" w:rsidRDefault="008D3ADE" w:rsidP="008D3ADE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D3ADE" w:rsidRPr="000F340F" w:rsidRDefault="008D3ADE" w:rsidP="008D3ADE">
            <w:pPr>
              <w:pStyle w:val="ConsPlusCell"/>
              <w:widowControl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D3ADE" w:rsidRPr="000F340F" w:rsidRDefault="008D3ADE" w:rsidP="008D3ADE">
            <w:pPr>
              <w:ind w:left="113" w:right="113"/>
              <w:rPr>
                <w:rFonts w:cs="Calibri"/>
                <w:sz w:val="24"/>
                <w:szCs w:val="24"/>
              </w:rPr>
            </w:pPr>
            <w:r w:rsidRPr="000F340F">
              <w:rPr>
                <w:rFonts w:cs="Calibri"/>
                <w:sz w:val="24"/>
                <w:szCs w:val="24"/>
              </w:rPr>
              <w:t>1700,00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D3ADE" w:rsidRPr="000F340F" w:rsidRDefault="008D3ADE" w:rsidP="008D3ADE">
            <w:pPr>
              <w:ind w:left="113" w:right="113"/>
              <w:rPr>
                <w:rFonts w:cs="Calibri"/>
                <w:sz w:val="24"/>
                <w:szCs w:val="24"/>
              </w:rPr>
            </w:pPr>
            <w:r w:rsidRPr="000F340F">
              <w:rPr>
                <w:rFonts w:cs="Calibri"/>
                <w:sz w:val="24"/>
                <w:szCs w:val="24"/>
              </w:rPr>
              <w:t>1700,00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D3ADE" w:rsidRPr="000F340F" w:rsidRDefault="008D3ADE" w:rsidP="008D3ADE">
            <w:pPr>
              <w:ind w:left="113" w:right="113"/>
              <w:rPr>
                <w:rFonts w:cs="Calibri"/>
                <w:sz w:val="24"/>
                <w:szCs w:val="24"/>
              </w:rPr>
            </w:pPr>
            <w:r w:rsidRPr="000F340F">
              <w:rPr>
                <w:rFonts w:cs="Calibri"/>
                <w:sz w:val="24"/>
                <w:szCs w:val="24"/>
              </w:rPr>
              <w:t>1700,00</w:t>
            </w:r>
          </w:p>
        </w:tc>
      </w:tr>
      <w:tr w:rsidR="008D3ADE" w:rsidRPr="000F340F" w:rsidTr="00CA41E4">
        <w:trPr>
          <w:cantSplit/>
          <w:trHeight w:val="140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ADE" w:rsidRPr="000F340F" w:rsidRDefault="008D3ADE" w:rsidP="008D3ADE">
            <w:pPr>
              <w:pStyle w:val="ConsPlusCell"/>
              <w:widowControl/>
              <w:rPr>
                <w:sz w:val="24"/>
                <w:szCs w:val="24"/>
              </w:rPr>
            </w:pPr>
            <w:r w:rsidRPr="000F340F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8D3ADE" w:rsidRPr="000F340F" w:rsidRDefault="008D3ADE" w:rsidP="008D3ADE">
            <w:pPr>
              <w:ind w:left="113" w:right="113"/>
              <w:jc w:val="both"/>
              <w:rPr>
                <w:sz w:val="24"/>
                <w:szCs w:val="24"/>
              </w:rPr>
            </w:pPr>
            <w:r w:rsidRPr="000F340F">
              <w:rPr>
                <w:sz w:val="24"/>
                <w:szCs w:val="24"/>
              </w:rPr>
              <w:t>Культурологическое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D3ADE" w:rsidRPr="000F340F" w:rsidRDefault="008D3ADE" w:rsidP="008D3ADE">
            <w:pPr>
              <w:ind w:left="113" w:right="113"/>
              <w:rPr>
                <w:sz w:val="24"/>
                <w:szCs w:val="24"/>
              </w:rPr>
            </w:pPr>
            <w:r w:rsidRPr="000F340F">
              <w:rPr>
                <w:rFonts w:cs="Calibri"/>
                <w:sz w:val="24"/>
                <w:szCs w:val="24"/>
              </w:rPr>
              <w:t>Руб.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D3ADE" w:rsidRPr="000F340F" w:rsidRDefault="008D3ADE" w:rsidP="008D3ADE">
            <w:pPr>
              <w:pStyle w:val="ConsPlusCell"/>
              <w:widowControl/>
              <w:ind w:left="113" w:right="113"/>
              <w:rPr>
                <w:sz w:val="24"/>
                <w:szCs w:val="24"/>
              </w:rPr>
            </w:pPr>
            <w:r w:rsidRPr="000F340F">
              <w:rPr>
                <w:sz w:val="24"/>
                <w:szCs w:val="24"/>
              </w:rPr>
              <w:t>735,00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D3ADE" w:rsidRPr="000F340F" w:rsidRDefault="008D3ADE" w:rsidP="008D3ADE">
            <w:pPr>
              <w:ind w:left="113" w:right="113"/>
              <w:rPr>
                <w:sz w:val="24"/>
                <w:szCs w:val="24"/>
              </w:rPr>
            </w:pPr>
            <w:r w:rsidRPr="000F340F">
              <w:rPr>
                <w:rFonts w:cs="Calibri"/>
                <w:sz w:val="24"/>
                <w:szCs w:val="24"/>
              </w:rPr>
              <w:t>735,00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D3ADE" w:rsidRPr="000F340F" w:rsidRDefault="008D3ADE" w:rsidP="008D3ADE">
            <w:pPr>
              <w:ind w:left="113" w:right="113"/>
              <w:rPr>
                <w:sz w:val="24"/>
                <w:szCs w:val="24"/>
              </w:rPr>
            </w:pPr>
            <w:r w:rsidRPr="000F340F">
              <w:rPr>
                <w:rFonts w:cs="Calibri"/>
                <w:sz w:val="24"/>
                <w:szCs w:val="24"/>
              </w:rPr>
              <w:t>500,00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D3ADE" w:rsidRPr="000F340F" w:rsidRDefault="008D3ADE" w:rsidP="008D3ADE">
            <w:pPr>
              <w:ind w:left="113" w:right="113"/>
              <w:rPr>
                <w:sz w:val="24"/>
                <w:szCs w:val="24"/>
              </w:rPr>
            </w:pPr>
            <w:r w:rsidRPr="000F340F">
              <w:rPr>
                <w:rFonts w:cs="Calibri"/>
                <w:sz w:val="24"/>
                <w:szCs w:val="24"/>
              </w:rPr>
              <w:t>735,00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D3ADE" w:rsidRPr="000F340F" w:rsidRDefault="008D3ADE" w:rsidP="008D3ADE">
            <w:pPr>
              <w:ind w:left="113" w:right="113"/>
              <w:rPr>
                <w:sz w:val="24"/>
                <w:szCs w:val="24"/>
              </w:rPr>
            </w:pPr>
            <w:r w:rsidRPr="000F340F">
              <w:rPr>
                <w:rFonts w:cs="Calibri"/>
                <w:sz w:val="24"/>
                <w:szCs w:val="24"/>
              </w:rPr>
              <w:t>735,00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D3ADE" w:rsidRPr="000F340F" w:rsidRDefault="008D3ADE" w:rsidP="008D3ADE">
            <w:pPr>
              <w:ind w:left="113" w:right="113"/>
              <w:rPr>
                <w:rFonts w:cs="Calibri"/>
                <w:sz w:val="24"/>
                <w:szCs w:val="24"/>
              </w:rPr>
            </w:pPr>
            <w:r w:rsidRPr="000F340F">
              <w:rPr>
                <w:rFonts w:cs="Calibri"/>
                <w:sz w:val="24"/>
                <w:szCs w:val="24"/>
              </w:rPr>
              <w:t>-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D3ADE" w:rsidRPr="000F340F" w:rsidRDefault="008D3ADE" w:rsidP="008D3ADE">
            <w:pPr>
              <w:ind w:left="113" w:right="113"/>
              <w:rPr>
                <w:sz w:val="24"/>
                <w:szCs w:val="24"/>
              </w:rPr>
            </w:pPr>
            <w:r w:rsidRPr="000F340F">
              <w:rPr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D3ADE" w:rsidRPr="000F340F" w:rsidRDefault="008D3ADE" w:rsidP="008D3ADE">
            <w:pPr>
              <w:ind w:left="113" w:right="113"/>
              <w:rPr>
                <w:sz w:val="24"/>
                <w:szCs w:val="24"/>
              </w:rPr>
            </w:pPr>
            <w:r w:rsidRPr="000F340F">
              <w:rPr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D3ADE" w:rsidRPr="000F340F" w:rsidRDefault="008D3ADE" w:rsidP="008D3ADE">
            <w:pPr>
              <w:pStyle w:val="ConsPlusCell"/>
              <w:widowControl/>
              <w:ind w:left="113" w:right="113"/>
              <w:rPr>
                <w:sz w:val="24"/>
                <w:szCs w:val="24"/>
              </w:rPr>
            </w:pPr>
            <w:r w:rsidRPr="000F340F">
              <w:rPr>
                <w:sz w:val="24"/>
                <w:szCs w:val="24"/>
              </w:rPr>
              <w:t>-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D3ADE" w:rsidRPr="000F340F" w:rsidRDefault="008D3ADE" w:rsidP="008D3ADE">
            <w:pPr>
              <w:ind w:left="113" w:right="113"/>
              <w:rPr>
                <w:rFonts w:cs="Calibri"/>
                <w:sz w:val="24"/>
                <w:szCs w:val="24"/>
              </w:rPr>
            </w:pPr>
            <w:r w:rsidRPr="000F340F">
              <w:rPr>
                <w:rFonts w:cs="Calibri"/>
                <w:sz w:val="24"/>
                <w:szCs w:val="24"/>
              </w:rPr>
              <w:t>735,00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D3ADE" w:rsidRPr="000F340F" w:rsidRDefault="008D3ADE" w:rsidP="008D3ADE">
            <w:pPr>
              <w:ind w:left="113" w:right="113"/>
              <w:rPr>
                <w:rFonts w:cs="Calibri"/>
                <w:sz w:val="24"/>
                <w:szCs w:val="24"/>
              </w:rPr>
            </w:pPr>
            <w:r w:rsidRPr="000F340F">
              <w:rPr>
                <w:rFonts w:cs="Calibri"/>
                <w:sz w:val="24"/>
                <w:szCs w:val="24"/>
              </w:rPr>
              <w:t>735,00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D3ADE" w:rsidRPr="000F340F" w:rsidRDefault="008D3ADE" w:rsidP="008D3ADE">
            <w:pPr>
              <w:ind w:left="113" w:right="113"/>
              <w:rPr>
                <w:rFonts w:cs="Calibri"/>
                <w:sz w:val="24"/>
                <w:szCs w:val="24"/>
              </w:rPr>
            </w:pPr>
            <w:r w:rsidRPr="000F340F">
              <w:rPr>
                <w:rFonts w:cs="Calibri"/>
                <w:sz w:val="24"/>
                <w:szCs w:val="24"/>
              </w:rPr>
              <w:t>735,00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D3ADE" w:rsidRPr="000F340F" w:rsidRDefault="008D3ADE" w:rsidP="008D3ADE">
            <w:pPr>
              <w:pStyle w:val="ConsPlusCell"/>
              <w:widowControl/>
              <w:ind w:left="113" w:right="113"/>
              <w:rPr>
                <w:sz w:val="24"/>
                <w:szCs w:val="24"/>
              </w:rPr>
            </w:pPr>
            <w:r w:rsidRPr="000F340F">
              <w:rPr>
                <w:sz w:val="24"/>
                <w:szCs w:val="24"/>
              </w:rPr>
              <w:t>735,00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D3ADE" w:rsidRPr="000F340F" w:rsidRDefault="008D3ADE" w:rsidP="008D3ADE">
            <w:pPr>
              <w:ind w:left="113" w:right="113"/>
              <w:rPr>
                <w:sz w:val="24"/>
                <w:szCs w:val="24"/>
              </w:rPr>
            </w:pPr>
            <w:r w:rsidRPr="000F340F">
              <w:rPr>
                <w:rFonts w:cs="Calibri"/>
                <w:sz w:val="24"/>
                <w:szCs w:val="24"/>
              </w:rPr>
              <w:t>735,00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D3ADE" w:rsidRPr="000F340F" w:rsidRDefault="008D3ADE" w:rsidP="008D3ADE">
            <w:pPr>
              <w:ind w:left="113" w:right="113"/>
              <w:rPr>
                <w:sz w:val="24"/>
                <w:szCs w:val="24"/>
              </w:rPr>
            </w:pPr>
            <w:r w:rsidRPr="000F340F">
              <w:rPr>
                <w:rFonts w:cs="Calibri"/>
                <w:sz w:val="24"/>
                <w:szCs w:val="24"/>
              </w:rPr>
              <w:t>500,00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D3ADE" w:rsidRPr="000F340F" w:rsidRDefault="008D3ADE" w:rsidP="008D3ADE">
            <w:pPr>
              <w:ind w:left="113" w:right="113"/>
              <w:rPr>
                <w:sz w:val="24"/>
                <w:szCs w:val="24"/>
              </w:rPr>
            </w:pPr>
            <w:r w:rsidRPr="000F340F">
              <w:rPr>
                <w:rFonts w:cs="Calibri"/>
                <w:sz w:val="24"/>
                <w:szCs w:val="24"/>
              </w:rPr>
              <w:t>735,00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D3ADE" w:rsidRPr="000F340F" w:rsidRDefault="008D3ADE" w:rsidP="008D3ADE">
            <w:pPr>
              <w:ind w:left="113" w:right="113"/>
              <w:rPr>
                <w:sz w:val="24"/>
                <w:szCs w:val="24"/>
              </w:rPr>
            </w:pPr>
            <w:r w:rsidRPr="000F340F">
              <w:rPr>
                <w:rFonts w:cs="Calibri"/>
                <w:sz w:val="24"/>
                <w:szCs w:val="24"/>
              </w:rPr>
              <w:t>735,00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D3ADE" w:rsidRPr="000F340F" w:rsidRDefault="008D3ADE" w:rsidP="008D3ADE">
            <w:pPr>
              <w:ind w:left="113" w:right="113"/>
              <w:rPr>
                <w:rFonts w:cs="Calibri"/>
                <w:sz w:val="24"/>
                <w:szCs w:val="24"/>
              </w:rPr>
            </w:pPr>
            <w:r w:rsidRPr="000F340F">
              <w:rPr>
                <w:rFonts w:cs="Calibri"/>
                <w:sz w:val="24"/>
                <w:szCs w:val="24"/>
              </w:rPr>
              <w:t>-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D3ADE" w:rsidRPr="000F340F" w:rsidRDefault="008D3ADE" w:rsidP="008D3ADE">
            <w:pPr>
              <w:ind w:left="113" w:right="113"/>
              <w:rPr>
                <w:sz w:val="24"/>
                <w:szCs w:val="24"/>
              </w:rPr>
            </w:pPr>
            <w:r w:rsidRPr="000F340F">
              <w:rPr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D3ADE" w:rsidRPr="000F340F" w:rsidRDefault="008D3ADE" w:rsidP="008D3ADE">
            <w:pPr>
              <w:ind w:left="113" w:right="113"/>
              <w:rPr>
                <w:sz w:val="24"/>
                <w:szCs w:val="24"/>
              </w:rPr>
            </w:pPr>
            <w:r w:rsidRPr="000F340F">
              <w:rPr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D3ADE" w:rsidRPr="000F340F" w:rsidRDefault="008D3ADE" w:rsidP="008D3ADE">
            <w:pPr>
              <w:pStyle w:val="ConsPlusCell"/>
              <w:widowControl/>
              <w:ind w:left="113" w:right="113"/>
              <w:rPr>
                <w:sz w:val="24"/>
                <w:szCs w:val="24"/>
              </w:rPr>
            </w:pPr>
            <w:r w:rsidRPr="000F340F">
              <w:rPr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D3ADE" w:rsidRPr="000F340F" w:rsidRDefault="008D3ADE" w:rsidP="008D3ADE">
            <w:pPr>
              <w:ind w:left="113" w:right="113"/>
              <w:rPr>
                <w:rFonts w:cs="Calibri"/>
                <w:sz w:val="24"/>
                <w:szCs w:val="24"/>
              </w:rPr>
            </w:pPr>
            <w:r w:rsidRPr="000F340F">
              <w:rPr>
                <w:rFonts w:cs="Calibri"/>
                <w:sz w:val="24"/>
                <w:szCs w:val="24"/>
              </w:rPr>
              <w:t>735,00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D3ADE" w:rsidRPr="000F340F" w:rsidRDefault="008D3ADE" w:rsidP="008D3ADE">
            <w:pPr>
              <w:ind w:left="113" w:right="113"/>
              <w:rPr>
                <w:rFonts w:cs="Calibri"/>
                <w:sz w:val="24"/>
                <w:szCs w:val="24"/>
              </w:rPr>
            </w:pPr>
            <w:r w:rsidRPr="000F340F">
              <w:rPr>
                <w:rFonts w:cs="Calibri"/>
                <w:sz w:val="24"/>
                <w:szCs w:val="24"/>
              </w:rPr>
              <w:t>735,00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D3ADE" w:rsidRPr="000F340F" w:rsidRDefault="008D3ADE" w:rsidP="008D3ADE">
            <w:pPr>
              <w:ind w:left="113" w:right="113"/>
              <w:rPr>
                <w:rFonts w:cs="Calibri"/>
                <w:sz w:val="24"/>
                <w:szCs w:val="24"/>
              </w:rPr>
            </w:pPr>
            <w:r w:rsidRPr="000F340F">
              <w:rPr>
                <w:rFonts w:cs="Calibri"/>
                <w:sz w:val="24"/>
                <w:szCs w:val="24"/>
              </w:rPr>
              <w:t>735,00</w:t>
            </w:r>
          </w:p>
        </w:tc>
      </w:tr>
      <w:tr w:rsidR="008D3ADE" w:rsidRPr="000F340F" w:rsidTr="00CA41E4">
        <w:trPr>
          <w:cantSplit/>
          <w:trHeight w:val="168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ADE" w:rsidRPr="000F340F" w:rsidRDefault="008D3ADE" w:rsidP="008D3ADE">
            <w:pPr>
              <w:pStyle w:val="ConsPlusCell"/>
              <w:widowControl/>
              <w:rPr>
                <w:sz w:val="24"/>
                <w:szCs w:val="24"/>
              </w:rPr>
            </w:pPr>
            <w:r w:rsidRPr="000F340F"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8D3ADE" w:rsidRPr="000F340F" w:rsidRDefault="008D3ADE" w:rsidP="008D3ADE">
            <w:pPr>
              <w:ind w:left="113" w:right="113"/>
              <w:jc w:val="both"/>
              <w:rPr>
                <w:sz w:val="24"/>
                <w:szCs w:val="24"/>
              </w:rPr>
            </w:pPr>
            <w:r w:rsidRPr="000F340F">
              <w:rPr>
                <w:sz w:val="24"/>
                <w:szCs w:val="24"/>
              </w:rPr>
              <w:t>Физкультурн</w:t>
            </w:r>
            <w:proofErr w:type="gramStart"/>
            <w:r w:rsidRPr="000F340F">
              <w:rPr>
                <w:sz w:val="24"/>
                <w:szCs w:val="24"/>
              </w:rPr>
              <w:t>о-</w:t>
            </w:r>
            <w:proofErr w:type="gramEnd"/>
            <w:r w:rsidRPr="000F340F">
              <w:rPr>
                <w:sz w:val="24"/>
                <w:szCs w:val="24"/>
              </w:rPr>
              <w:t xml:space="preserve"> спортивное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D3ADE" w:rsidRPr="000F340F" w:rsidRDefault="008D3ADE" w:rsidP="008D3ADE">
            <w:pPr>
              <w:ind w:left="113" w:right="113"/>
              <w:rPr>
                <w:sz w:val="24"/>
                <w:szCs w:val="24"/>
              </w:rPr>
            </w:pPr>
            <w:r w:rsidRPr="000F340F">
              <w:rPr>
                <w:rFonts w:cs="Calibri"/>
                <w:sz w:val="24"/>
                <w:szCs w:val="24"/>
              </w:rPr>
              <w:t>Руб.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D3ADE" w:rsidRPr="000F340F" w:rsidRDefault="008D3ADE" w:rsidP="008D3ADE">
            <w:pPr>
              <w:pStyle w:val="ConsPlusCell"/>
              <w:widowControl/>
              <w:ind w:left="113" w:right="113"/>
              <w:rPr>
                <w:sz w:val="24"/>
                <w:szCs w:val="24"/>
              </w:rPr>
            </w:pPr>
            <w:r w:rsidRPr="000F340F">
              <w:rPr>
                <w:sz w:val="24"/>
                <w:szCs w:val="24"/>
              </w:rPr>
              <w:t>592,8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D3ADE" w:rsidRPr="000F340F" w:rsidRDefault="008D3ADE" w:rsidP="008D3ADE">
            <w:pPr>
              <w:ind w:left="113" w:right="113"/>
              <w:rPr>
                <w:rFonts w:cs="Calibri"/>
                <w:sz w:val="24"/>
                <w:szCs w:val="24"/>
              </w:rPr>
            </w:pPr>
            <w:r w:rsidRPr="000F340F">
              <w:rPr>
                <w:rFonts w:cs="Calibri"/>
                <w:sz w:val="24"/>
                <w:szCs w:val="24"/>
              </w:rPr>
              <w:t>592,8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D3ADE" w:rsidRPr="000F340F" w:rsidRDefault="008D3ADE" w:rsidP="008D3ADE">
            <w:pPr>
              <w:ind w:left="113" w:right="113"/>
              <w:rPr>
                <w:rFonts w:cs="Calibri"/>
                <w:sz w:val="24"/>
                <w:szCs w:val="24"/>
              </w:rPr>
            </w:pPr>
            <w:r w:rsidRPr="000F340F">
              <w:rPr>
                <w:rFonts w:cs="Calibri"/>
                <w:sz w:val="24"/>
                <w:szCs w:val="24"/>
              </w:rPr>
              <w:t>592,8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D3ADE" w:rsidRPr="000F340F" w:rsidRDefault="008D3ADE" w:rsidP="008D3ADE">
            <w:pPr>
              <w:ind w:left="113" w:right="113"/>
              <w:rPr>
                <w:rFonts w:cs="Calibri"/>
                <w:sz w:val="24"/>
                <w:szCs w:val="24"/>
              </w:rPr>
            </w:pPr>
            <w:r w:rsidRPr="000F340F">
              <w:rPr>
                <w:rFonts w:cs="Calibri"/>
                <w:sz w:val="24"/>
                <w:szCs w:val="24"/>
              </w:rPr>
              <w:t>592,8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D3ADE" w:rsidRPr="000F340F" w:rsidRDefault="008D3ADE" w:rsidP="008D3ADE">
            <w:pPr>
              <w:ind w:left="113" w:right="113"/>
              <w:rPr>
                <w:rFonts w:cs="Calibri"/>
                <w:sz w:val="24"/>
                <w:szCs w:val="24"/>
              </w:rPr>
            </w:pPr>
            <w:r w:rsidRPr="000F340F">
              <w:rPr>
                <w:rFonts w:cs="Calibri"/>
                <w:sz w:val="24"/>
                <w:szCs w:val="24"/>
              </w:rPr>
              <w:t>592,8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D3ADE" w:rsidRPr="000F340F" w:rsidRDefault="008D3ADE" w:rsidP="008D3ADE">
            <w:pPr>
              <w:ind w:left="113" w:right="113"/>
              <w:rPr>
                <w:rFonts w:cs="Calibri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D3ADE" w:rsidRPr="000F340F" w:rsidRDefault="008D3ADE" w:rsidP="008D3ADE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D3ADE" w:rsidRPr="000F340F" w:rsidRDefault="008D3ADE" w:rsidP="008D3ADE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D3ADE" w:rsidRPr="000F340F" w:rsidRDefault="008D3ADE" w:rsidP="008D3ADE">
            <w:pPr>
              <w:pStyle w:val="ConsPlusCell"/>
              <w:widowControl/>
              <w:ind w:left="113" w:right="113"/>
              <w:rPr>
                <w:sz w:val="24"/>
                <w:szCs w:val="24"/>
              </w:rPr>
            </w:pPr>
            <w:r w:rsidRPr="000F340F">
              <w:rPr>
                <w:sz w:val="24"/>
                <w:szCs w:val="24"/>
              </w:rPr>
              <w:t>592,8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D3ADE" w:rsidRPr="000F340F" w:rsidRDefault="008D3ADE" w:rsidP="008D3ADE">
            <w:pPr>
              <w:ind w:left="113" w:right="113"/>
              <w:rPr>
                <w:rFonts w:cs="Calibri"/>
                <w:sz w:val="24"/>
                <w:szCs w:val="24"/>
              </w:rPr>
            </w:pPr>
            <w:r w:rsidRPr="000F340F">
              <w:rPr>
                <w:rFonts w:cs="Calibri"/>
                <w:sz w:val="24"/>
                <w:szCs w:val="24"/>
              </w:rPr>
              <w:t>592,8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D3ADE" w:rsidRPr="000F340F" w:rsidRDefault="008D3ADE" w:rsidP="008D3ADE">
            <w:pPr>
              <w:ind w:left="113" w:right="113"/>
              <w:rPr>
                <w:rFonts w:cs="Calibri"/>
                <w:sz w:val="24"/>
                <w:szCs w:val="24"/>
              </w:rPr>
            </w:pPr>
            <w:r w:rsidRPr="000F340F">
              <w:rPr>
                <w:rFonts w:cs="Calibri"/>
                <w:sz w:val="24"/>
                <w:szCs w:val="24"/>
              </w:rPr>
              <w:t>592,8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D3ADE" w:rsidRPr="000F340F" w:rsidRDefault="008D3ADE" w:rsidP="008D3ADE">
            <w:pPr>
              <w:ind w:left="113" w:right="113"/>
              <w:rPr>
                <w:rFonts w:cs="Calibri"/>
                <w:sz w:val="24"/>
                <w:szCs w:val="24"/>
              </w:rPr>
            </w:pPr>
            <w:r w:rsidRPr="000F340F">
              <w:rPr>
                <w:rFonts w:cs="Calibri"/>
                <w:sz w:val="24"/>
                <w:szCs w:val="24"/>
              </w:rPr>
              <w:t>592,8</w:t>
            </w:r>
          </w:p>
          <w:p w:rsidR="008D3ADE" w:rsidRPr="000F340F" w:rsidRDefault="008D3ADE" w:rsidP="008D3ADE">
            <w:pPr>
              <w:ind w:left="113" w:right="113"/>
              <w:rPr>
                <w:rFonts w:cs="Calibr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D3ADE" w:rsidRPr="000F340F" w:rsidRDefault="008D3ADE" w:rsidP="008D3ADE">
            <w:pPr>
              <w:pStyle w:val="ConsPlusCell"/>
              <w:widowControl/>
              <w:ind w:left="113" w:right="113"/>
              <w:rPr>
                <w:sz w:val="24"/>
                <w:szCs w:val="24"/>
              </w:rPr>
            </w:pPr>
            <w:r w:rsidRPr="000F340F">
              <w:rPr>
                <w:sz w:val="24"/>
                <w:szCs w:val="24"/>
              </w:rPr>
              <w:t>592,8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D3ADE" w:rsidRPr="000F340F" w:rsidRDefault="008D3ADE" w:rsidP="008D3ADE">
            <w:pPr>
              <w:ind w:left="113" w:right="113"/>
              <w:rPr>
                <w:rFonts w:cs="Calibri"/>
                <w:sz w:val="24"/>
                <w:szCs w:val="24"/>
              </w:rPr>
            </w:pPr>
            <w:r w:rsidRPr="000F340F">
              <w:rPr>
                <w:rFonts w:cs="Calibri"/>
                <w:sz w:val="24"/>
                <w:szCs w:val="24"/>
              </w:rPr>
              <w:t>592,8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D3ADE" w:rsidRPr="000F340F" w:rsidRDefault="008D3ADE" w:rsidP="008D3ADE">
            <w:pPr>
              <w:ind w:left="113" w:right="113"/>
              <w:rPr>
                <w:rFonts w:cs="Calibri"/>
                <w:sz w:val="24"/>
                <w:szCs w:val="24"/>
              </w:rPr>
            </w:pPr>
            <w:r w:rsidRPr="000F340F">
              <w:rPr>
                <w:rFonts w:cs="Calibri"/>
                <w:sz w:val="24"/>
                <w:szCs w:val="24"/>
              </w:rPr>
              <w:t>592,8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D3ADE" w:rsidRPr="000F340F" w:rsidRDefault="008D3ADE" w:rsidP="008D3ADE">
            <w:pPr>
              <w:ind w:left="113" w:right="113"/>
              <w:rPr>
                <w:rFonts w:cs="Calibri"/>
                <w:sz w:val="24"/>
                <w:szCs w:val="24"/>
              </w:rPr>
            </w:pPr>
            <w:r w:rsidRPr="000F340F">
              <w:rPr>
                <w:rFonts w:cs="Calibri"/>
                <w:sz w:val="24"/>
                <w:szCs w:val="24"/>
              </w:rPr>
              <w:t>592,8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D3ADE" w:rsidRPr="000F340F" w:rsidRDefault="008D3ADE" w:rsidP="008D3ADE">
            <w:pPr>
              <w:ind w:left="113" w:right="113"/>
              <w:rPr>
                <w:rFonts w:cs="Calibri"/>
                <w:sz w:val="24"/>
                <w:szCs w:val="24"/>
              </w:rPr>
            </w:pPr>
            <w:r w:rsidRPr="000F340F">
              <w:rPr>
                <w:rFonts w:cs="Calibri"/>
                <w:sz w:val="24"/>
                <w:szCs w:val="24"/>
              </w:rPr>
              <w:t>592,8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D3ADE" w:rsidRPr="000F340F" w:rsidRDefault="008D3ADE" w:rsidP="008D3ADE">
            <w:pPr>
              <w:ind w:left="113" w:right="113"/>
              <w:rPr>
                <w:rFonts w:cs="Calibri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D3ADE" w:rsidRPr="000F340F" w:rsidRDefault="008D3ADE" w:rsidP="008D3ADE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D3ADE" w:rsidRPr="000F340F" w:rsidRDefault="008D3ADE" w:rsidP="008D3ADE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D3ADE" w:rsidRPr="000F340F" w:rsidRDefault="008D3ADE" w:rsidP="008D3ADE">
            <w:pPr>
              <w:pStyle w:val="ConsPlusCell"/>
              <w:widowControl/>
              <w:ind w:left="113" w:right="113"/>
              <w:rPr>
                <w:sz w:val="24"/>
                <w:szCs w:val="24"/>
              </w:rPr>
            </w:pPr>
            <w:r w:rsidRPr="000F340F">
              <w:rPr>
                <w:sz w:val="24"/>
                <w:szCs w:val="24"/>
              </w:rPr>
              <w:t>592,8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D3ADE" w:rsidRPr="000F340F" w:rsidRDefault="008D3ADE" w:rsidP="008D3ADE">
            <w:pPr>
              <w:ind w:left="113" w:right="113"/>
              <w:rPr>
                <w:rFonts w:cs="Calibri"/>
                <w:sz w:val="24"/>
                <w:szCs w:val="24"/>
              </w:rPr>
            </w:pPr>
            <w:r w:rsidRPr="000F340F">
              <w:rPr>
                <w:rFonts w:cs="Calibri"/>
                <w:sz w:val="24"/>
                <w:szCs w:val="24"/>
              </w:rPr>
              <w:t>592,8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D3ADE" w:rsidRPr="000F340F" w:rsidRDefault="008D3ADE" w:rsidP="008D3ADE">
            <w:pPr>
              <w:ind w:left="113" w:right="113"/>
              <w:rPr>
                <w:rFonts w:cs="Calibri"/>
                <w:sz w:val="24"/>
                <w:szCs w:val="24"/>
              </w:rPr>
            </w:pPr>
            <w:r w:rsidRPr="000F340F">
              <w:rPr>
                <w:rFonts w:cs="Calibri"/>
                <w:sz w:val="24"/>
                <w:szCs w:val="24"/>
              </w:rPr>
              <w:t>592,8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D3ADE" w:rsidRPr="000F340F" w:rsidRDefault="008D3ADE" w:rsidP="008D3ADE">
            <w:pPr>
              <w:ind w:left="113" w:right="113"/>
              <w:rPr>
                <w:rFonts w:cs="Calibri"/>
                <w:sz w:val="24"/>
                <w:szCs w:val="24"/>
              </w:rPr>
            </w:pPr>
            <w:r w:rsidRPr="000F340F">
              <w:rPr>
                <w:rFonts w:cs="Calibri"/>
                <w:sz w:val="24"/>
                <w:szCs w:val="24"/>
              </w:rPr>
              <w:t>592,8</w:t>
            </w:r>
          </w:p>
          <w:p w:rsidR="008D3ADE" w:rsidRPr="000F340F" w:rsidRDefault="008D3ADE" w:rsidP="008D3ADE">
            <w:pPr>
              <w:ind w:left="113" w:right="113"/>
              <w:rPr>
                <w:rFonts w:cs="Calibri"/>
                <w:sz w:val="24"/>
                <w:szCs w:val="24"/>
              </w:rPr>
            </w:pPr>
          </w:p>
        </w:tc>
      </w:tr>
      <w:tr w:rsidR="008D3ADE" w:rsidRPr="000F340F" w:rsidTr="00CA41E4">
        <w:trPr>
          <w:cantSplit/>
          <w:trHeight w:val="1403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ADE" w:rsidRPr="000F340F" w:rsidRDefault="008D3ADE" w:rsidP="008D3ADE">
            <w:pPr>
              <w:pStyle w:val="ConsPlusCell"/>
              <w:widowControl/>
              <w:rPr>
                <w:sz w:val="24"/>
                <w:szCs w:val="24"/>
              </w:rPr>
            </w:pPr>
            <w:r w:rsidRPr="000F340F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8D3ADE" w:rsidRPr="000F340F" w:rsidRDefault="008D3ADE" w:rsidP="008D3ADE">
            <w:pPr>
              <w:ind w:left="113" w:right="113"/>
              <w:jc w:val="both"/>
              <w:rPr>
                <w:sz w:val="24"/>
                <w:szCs w:val="24"/>
              </w:rPr>
            </w:pPr>
            <w:r w:rsidRPr="000F340F">
              <w:rPr>
                <w:sz w:val="24"/>
                <w:szCs w:val="24"/>
              </w:rPr>
              <w:t>Спецкурсы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D3ADE" w:rsidRPr="000F340F" w:rsidRDefault="008D3ADE" w:rsidP="008D3ADE">
            <w:pPr>
              <w:ind w:left="113" w:right="113"/>
              <w:rPr>
                <w:sz w:val="24"/>
                <w:szCs w:val="24"/>
              </w:rPr>
            </w:pPr>
            <w:r w:rsidRPr="000F340F">
              <w:rPr>
                <w:rFonts w:cs="Calibri"/>
                <w:sz w:val="24"/>
                <w:szCs w:val="24"/>
              </w:rPr>
              <w:t>Руб.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D3ADE" w:rsidRPr="000F340F" w:rsidRDefault="008D3ADE" w:rsidP="008D3ADE">
            <w:pPr>
              <w:pStyle w:val="ConsPlusCell"/>
              <w:widowControl/>
              <w:ind w:left="113" w:right="113"/>
              <w:rPr>
                <w:sz w:val="24"/>
                <w:szCs w:val="24"/>
              </w:rPr>
            </w:pPr>
            <w:r w:rsidRPr="000F340F">
              <w:rPr>
                <w:sz w:val="24"/>
                <w:szCs w:val="24"/>
              </w:rPr>
              <w:t>400,00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D3ADE" w:rsidRPr="000F340F" w:rsidRDefault="008D3ADE" w:rsidP="008D3ADE">
            <w:pPr>
              <w:ind w:left="113" w:right="113"/>
              <w:rPr>
                <w:rFonts w:cs="Calibri"/>
                <w:sz w:val="24"/>
                <w:szCs w:val="24"/>
              </w:rPr>
            </w:pPr>
            <w:r w:rsidRPr="000F340F">
              <w:rPr>
                <w:rFonts w:cs="Calibri"/>
                <w:sz w:val="24"/>
                <w:szCs w:val="24"/>
              </w:rPr>
              <w:t>400,00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D3ADE" w:rsidRPr="000F340F" w:rsidRDefault="008D3ADE" w:rsidP="008D3ADE">
            <w:pPr>
              <w:ind w:left="113" w:right="113"/>
              <w:rPr>
                <w:rFonts w:cs="Calibri"/>
                <w:sz w:val="24"/>
                <w:szCs w:val="24"/>
              </w:rPr>
            </w:pPr>
            <w:r w:rsidRPr="000F340F">
              <w:rPr>
                <w:rFonts w:cs="Calibri"/>
                <w:sz w:val="24"/>
                <w:szCs w:val="24"/>
              </w:rPr>
              <w:t>400,00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D3ADE" w:rsidRPr="000F340F" w:rsidRDefault="008D3ADE" w:rsidP="008D3ADE">
            <w:pPr>
              <w:ind w:left="113" w:right="113"/>
              <w:rPr>
                <w:rFonts w:cs="Calibri"/>
                <w:sz w:val="24"/>
                <w:szCs w:val="24"/>
              </w:rPr>
            </w:pPr>
            <w:r w:rsidRPr="000F340F">
              <w:rPr>
                <w:rFonts w:cs="Calibri"/>
                <w:sz w:val="24"/>
                <w:szCs w:val="24"/>
              </w:rPr>
              <w:t>400,00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D3ADE" w:rsidRPr="000F340F" w:rsidRDefault="008D3ADE" w:rsidP="008D3ADE">
            <w:pPr>
              <w:ind w:left="113" w:right="113"/>
              <w:rPr>
                <w:rFonts w:cs="Calibri"/>
                <w:sz w:val="24"/>
                <w:szCs w:val="24"/>
              </w:rPr>
            </w:pPr>
            <w:r w:rsidRPr="000F340F">
              <w:rPr>
                <w:rFonts w:cs="Calibri"/>
                <w:sz w:val="24"/>
                <w:szCs w:val="24"/>
              </w:rPr>
              <w:t>400,00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D3ADE" w:rsidRPr="000F340F" w:rsidRDefault="008D3ADE" w:rsidP="008D3ADE">
            <w:pPr>
              <w:ind w:left="113" w:right="113"/>
              <w:rPr>
                <w:rFonts w:cs="Calibri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D3ADE" w:rsidRPr="000F340F" w:rsidRDefault="008D3ADE" w:rsidP="008D3ADE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D3ADE" w:rsidRPr="000F340F" w:rsidRDefault="008D3ADE" w:rsidP="008D3ADE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D3ADE" w:rsidRPr="000F340F" w:rsidRDefault="008D3ADE" w:rsidP="008D3ADE">
            <w:pPr>
              <w:pStyle w:val="ConsPlusCell"/>
              <w:widowControl/>
              <w:ind w:left="113" w:right="113"/>
              <w:rPr>
                <w:sz w:val="24"/>
                <w:szCs w:val="24"/>
              </w:rPr>
            </w:pPr>
            <w:r w:rsidRPr="000F340F">
              <w:rPr>
                <w:sz w:val="24"/>
                <w:szCs w:val="24"/>
              </w:rPr>
              <w:t>400,00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D3ADE" w:rsidRPr="000F340F" w:rsidRDefault="008D3ADE" w:rsidP="008D3ADE">
            <w:pPr>
              <w:ind w:left="113" w:right="113"/>
              <w:rPr>
                <w:rFonts w:cs="Calibri"/>
                <w:sz w:val="24"/>
                <w:szCs w:val="24"/>
              </w:rPr>
            </w:pPr>
            <w:r w:rsidRPr="000F340F">
              <w:rPr>
                <w:rFonts w:cs="Calibri"/>
                <w:sz w:val="24"/>
                <w:szCs w:val="24"/>
              </w:rPr>
              <w:t>400,00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D3ADE" w:rsidRPr="000F340F" w:rsidRDefault="008D3ADE" w:rsidP="008D3ADE">
            <w:pPr>
              <w:ind w:left="113" w:right="113"/>
              <w:rPr>
                <w:rFonts w:cs="Calibri"/>
                <w:sz w:val="24"/>
                <w:szCs w:val="24"/>
              </w:rPr>
            </w:pPr>
            <w:r w:rsidRPr="000F340F">
              <w:rPr>
                <w:rFonts w:cs="Calibri"/>
                <w:sz w:val="24"/>
                <w:szCs w:val="24"/>
              </w:rPr>
              <w:t>400,00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D3ADE" w:rsidRPr="000F340F" w:rsidRDefault="008D3ADE" w:rsidP="008D3ADE">
            <w:pPr>
              <w:ind w:left="113" w:right="113"/>
              <w:rPr>
                <w:rFonts w:cs="Calibri"/>
                <w:sz w:val="24"/>
                <w:szCs w:val="24"/>
              </w:rPr>
            </w:pPr>
            <w:r w:rsidRPr="000F340F">
              <w:rPr>
                <w:rFonts w:cs="Calibri"/>
                <w:sz w:val="24"/>
                <w:szCs w:val="24"/>
              </w:rPr>
              <w:t>400,00</w:t>
            </w:r>
          </w:p>
          <w:p w:rsidR="008D3ADE" w:rsidRPr="000F340F" w:rsidRDefault="008D3ADE" w:rsidP="008D3ADE">
            <w:pPr>
              <w:ind w:left="113" w:right="113"/>
              <w:rPr>
                <w:rFonts w:cs="Calibr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D3ADE" w:rsidRPr="000F340F" w:rsidRDefault="008D3ADE" w:rsidP="008D3ADE">
            <w:pPr>
              <w:pStyle w:val="ConsPlusCell"/>
              <w:widowControl/>
              <w:ind w:left="113" w:right="113"/>
              <w:rPr>
                <w:sz w:val="24"/>
                <w:szCs w:val="24"/>
              </w:rPr>
            </w:pPr>
            <w:r w:rsidRPr="000F340F">
              <w:rPr>
                <w:sz w:val="24"/>
                <w:szCs w:val="24"/>
              </w:rPr>
              <w:t>400,00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D3ADE" w:rsidRPr="000F340F" w:rsidRDefault="008D3ADE" w:rsidP="008D3ADE">
            <w:pPr>
              <w:ind w:left="113" w:right="113"/>
              <w:rPr>
                <w:rFonts w:cs="Calibri"/>
                <w:sz w:val="24"/>
                <w:szCs w:val="24"/>
              </w:rPr>
            </w:pPr>
            <w:r w:rsidRPr="000F340F">
              <w:rPr>
                <w:rFonts w:cs="Calibri"/>
                <w:sz w:val="24"/>
                <w:szCs w:val="24"/>
              </w:rPr>
              <w:t>400,00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D3ADE" w:rsidRPr="000F340F" w:rsidRDefault="008D3ADE" w:rsidP="008D3ADE">
            <w:pPr>
              <w:ind w:left="113" w:right="113"/>
              <w:rPr>
                <w:rFonts w:cs="Calibri"/>
                <w:sz w:val="24"/>
                <w:szCs w:val="24"/>
              </w:rPr>
            </w:pPr>
            <w:r w:rsidRPr="000F340F">
              <w:rPr>
                <w:rFonts w:cs="Calibri"/>
                <w:sz w:val="24"/>
                <w:szCs w:val="24"/>
              </w:rPr>
              <w:t>400,00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D3ADE" w:rsidRPr="000F340F" w:rsidRDefault="008D3ADE" w:rsidP="008D3ADE">
            <w:pPr>
              <w:ind w:left="113" w:right="113"/>
              <w:rPr>
                <w:rFonts w:cs="Calibri"/>
                <w:sz w:val="24"/>
                <w:szCs w:val="24"/>
              </w:rPr>
            </w:pPr>
            <w:r w:rsidRPr="000F340F">
              <w:rPr>
                <w:rFonts w:cs="Calibri"/>
                <w:sz w:val="24"/>
                <w:szCs w:val="24"/>
              </w:rPr>
              <w:t>400,00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D3ADE" w:rsidRPr="000F340F" w:rsidRDefault="008D3ADE" w:rsidP="008D3ADE">
            <w:pPr>
              <w:ind w:left="113" w:right="113"/>
              <w:rPr>
                <w:rFonts w:cs="Calibri"/>
                <w:sz w:val="24"/>
                <w:szCs w:val="24"/>
              </w:rPr>
            </w:pPr>
            <w:r w:rsidRPr="000F340F">
              <w:rPr>
                <w:rFonts w:cs="Calibri"/>
                <w:sz w:val="24"/>
                <w:szCs w:val="24"/>
              </w:rPr>
              <w:t>400,00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D3ADE" w:rsidRPr="000F340F" w:rsidRDefault="008D3ADE" w:rsidP="008D3ADE">
            <w:pPr>
              <w:ind w:left="113" w:right="113"/>
              <w:rPr>
                <w:rFonts w:cs="Calibri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D3ADE" w:rsidRPr="000F340F" w:rsidRDefault="008D3ADE" w:rsidP="008D3ADE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D3ADE" w:rsidRPr="000F340F" w:rsidRDefault="008D3ADE" w:rsidP="008D3ADE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D3ADE" w:rsidRPr="000F340F" w:rsidRDefault="008D3ADE" w:rsidP="008D3ADE">
            <w:pPr>
              <w:pStyle w:val="ConsPlusCell"/>
              <w:widowControl/>
              <w:ind w:left="113" w:right="113"/>
              <w:rPr>
                <w:sz w:val="24"/>
                <w:szCs w:val="24"/>
              </w:rPr>
            </w:pPr>
            <w:r w:rsidRPr="000F340F">
              <w:rPr>
                <w:sz w:val="24"/>
                <w:szCs w:val="24"/>
              </w:rPr>
              <w:t>400,00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D3ADE" w:rsidRPr="000F340F" w:rsidRDefault="008D3ADE" w:rsidP="008D3ADE">
            <w:pPr>
              <w:ind w:left="113" w:right="113"/>
              <w:rPr>
                <w:rFonts w:cs="Calibri"/>
                <w:sz w:val="24"/>
                <w:szCs w:val="24"/>
              </w:rPr>
            </w:pPr>
            <w:r w:rsidRPr="000F340F">
              <w:rPr>
                <w:rFonts w:cs="Calibri"/>
                <w:sz w:val="24"/>
                <w:szCs w:val="24"/>
              </w:rPr>
              <w:t>400,00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D3ADE" w:rsidRPr="000F340F" w:rsidRDefault="008D3ADE" w:rsidP="008D3ADE">
            <w:pPr>
              <w:ind w:left="113" w:right="113"/>
              <w:rPr>
                <w:rFonts w:cs="Calibri"/>
                <w:sz w:val="24"/>
                <w:szCs w:val="24"/>
              </w:rPr>
            </w:pPr>
            <w:r w:rsidRPr="000F340F">
              <w:rPr>
                <w:rFonts w:cs="Calibri"/>
                <w:sz w:val="24"/>
                <w:szCs w:val="24"/>
              </w:rPr>
              <w:t>400,00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D3ADE" w:rsidRPr="000F340F" w:rsidRDefault="008D3ADE" w:rsidP="008D3ADE">
            <w:pPr>
              <w:ind w:left="113" w:right="113"/>
              <w:rPr>
                <w:rFonts w:cs="Calibri"/>
                <w:sz w:val="24"/>
                <w:szCs w:val="24"/>
              </w:rPr>
            </w:pPr>
            <w:r w:rsidRPr="000F340F">
              <w:rPr>
                <w:rFonts w:cs="Calibri"/>
                <w:sz w:val="24"/>
                <w:szCs w:val="24"/>
              </w:rPr>
              <w:t>400,00</w:t>
            </w:r>
          </w:p>
          <w:p w:rsidR="008D3ADE" w:rsidRPr="000F340F" w:rsidRDefault="008D3ADE" w:rsidP="008D3ADE">
            <w:pPr>
              <w:ind w:left="113" w:right="113"/>
              <w:rPr>
                <w:rFonts w:cs="Calibri"/>
                <w:sz w:val="24"/>
                <w:szCs w:val="24"/>
              </w:rPr>
            </w:pPr>
          </w:p>
        </w:tc>
      </w:tr>
      <w:tr w:rsidR="008D3ADE" w:rsidRPr="000F340F" w:rsidTr="00CA41E4">
        <w:trPr>
          <w:cantSplit/>
          <w:trHeight w:val="2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ADE" w:rsidRPr="000F340F" w:rsidRDefault="008D3ADE" w:rsidP="008D3ADE">
            <w:pPr>
              <w:pStyle w:val="ConsPlusCell"/>
              <w:widowControl/>
              <w:rPr>
                <w:sz w:val="24"/>
                <w:szCs w:val="24"/>
              </w:rPr>
            </w:pPr>
            <w:r w:rsidRPr="000F340F">
              <w:rPr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8D3ADE" w:rsidRPr="000F340F" w:rsidRDefault="008D3ADE" w:rsidP="008D3ADE">
            <w:pPr>
              <w:ind w:left="113" w:right="113"/>
              <w:jc w:val="both"/>
              <w:rPr>
                <w:sz w:val="24"/>
                <w:szCs w:val="24"/>
              </w:rPr>
            </w:pPr>
            <w:r w:rsidRPr="000F340F">
              <w:rPr>
                <w:sz w:val="24"/>
                <w:szCs w:val="24"/>
              </w:rPr>
              <w:t>Организация отдыха детей в  лагере досуга и отдыха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D3ADE" w:rsidRPr="000F340F" w:rsidRDefault="008D3ADE" w:rsidP="008D3ADE">
            <w:pPr>
              <w:ind w:left="113" w:right="113"/>
              <w:rPr>
                <w:rFonts w:cs="Calibri"/>
                <w:sz w:val="24"/>
                <w:szCs w:val="24"/>
              </w:rPr>
            </w:pPr>
            <w:r w:rsidRPr="000F340F">
              <w:rPr>
                <w:rFonts w:cs="Calibri"/>
                <w:sz w:val="24"/>
                <w:szCs w:val="24"/>
              </w:rPr>
              <w:t>Руб</w:t>
            </w:r>
            <w:r w:rsidR="00CA41E4" w:rsidRPr="000F340F">
              <w:rPr>
                <w:rFonts w:cs="Calibri"/>
                <w:sz w:val="24"/>
                <w:szCs w:val="24"/>
              </w:rPr>
              <w:t>.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D3ADE" w:rsidRPr="000F340F" w:rsidRDefault="008D3ADE" w:rsidP="008D3ADE">
            <w:pPr>
              <w:pStyle w:val="ConsPlusCell"/>
              <w:widowControl/>
              <w:ind w:left="113" w:right="113"/>
              <w:rPr>
                <w:i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D3ADE" w:rsidRPr="000F340F" w:rsidRDefault="008D3ADE" w:rsidP="008D3ADE">
            <w:pPr>
              <w:ind w:left="113" w:right="113"/>
              <w:rPr>
                <w:rFonts w:cs="Calibr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D3ADE" w:rsidRPr="000F340F" w:rsidRDefault="008D3ADE" w:rsidP="008D3ADE">
            <w:pPr>
              <w:ind w:left="113" w:right="113"/>
              <w:rPr>
                <w:rFonts w:cs="Calibr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D3ADE" w:rsidRPr="000F340F" w:rsidRDefault="008D3ADE" w:rsidP="008D3ADE">
            <w:pPr>
              <w:ind w:left="113" w:right="113"/>
              <w:rPr>
                <w:rFonts w:cs="Calibri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D3ADE" w:rsidRPr="000F340F" w:rsidRDefault="008D3ADE" w:rsidP="008D3ADE">
            <w:pPr>
              <w:ind w:left="113" w:right="113"/>
              <w:rPr>
                <w:rFonts w:cs="Calibri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D3ADE" w:rsidRPr="000F340F" w:rsidRDefault="000F340F" w:rsidP="008D3ADE">
            <w:pPr>
              <w:ind w:left="113" w:right="113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1351,2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D3ADE" w:rsidRPr="000F340F" w:rsidRDefault="008D3ADE" w:rsidP="008D3ADE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D3ADE" w:rsidRPr="000F340F" w:rsidRDefault="008D3ADE" w:rsidP="008D3ADE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D3ADE" w:rsidRPr="000F340F" w:rsidRDefault="008D3ADE" w:rsidP="008D3ADE">
            <w:pPr>
              <w:pStyle w:val="ConsPlusCell"/>
              <w:widowControl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D3ADE" w:rsidRPr="000F340F" w:rsidRDefault="008D3ADE" w:rsidP="008D3ADE">
            <w:pPr>
              <w:ind w:left="113" w:right="113"/>
              <w:rPr>
                <w:rFonts w:cs="Calibr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D3ADE" w:rsidRPr="000F340F" w:rsidRDefault="008D3ADE" w:rsidP="008D3ADE">
            <w:pPr>
              <w:ind w:left="113" w:right="113"/>
              <w:rPr>
                <w:rFonts w:cs="Calibr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D3ADE" w:rsidRPr="000F340F" w:rsidRDefault="008D3ADE" w:rsidP="008D3ADE">
            <w:pPr>
              <w:ind w:left="113" w:right="113"/>
              <w:rPr>
                <w:rFonts w:cs="Calibr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D3ADE" w:rsidRPr="000F340F" w:rsidRDefault="008D3ADE" w:rsidP="008D3ADE">
            <w:pPr>
              <w:pStyle w:val="ConsPlusCell"/>
              <w:widowControl/>
              <w:ind w:left="113" w:right="113"/>
              <w:rPr>
                <w:i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D3ADE" w:rsidRPr="000F340F" w:rsidRDefault="008D3ADE" w:rsidP="008D3ADE">
            <w:pPr>
              <w:ind w:left="113" w:right="113"/>
              <w:rPr>
                <w:rFonts w:cs="Calibr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D3ADE" w:rsidRPr="000F340F" w:rsidRDefault="008D3ADE" w:rsidP="008D3ADE">
            <w:pPr>
              <w:ind w:left="113" w:right="113"/>
              <w:rPr>
                <w:rFonts w:cs="Calibr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D3ADE" w:rsidRPr="000F340F" w:rsidRDefault="008D3ADE" w:rsidP="008D3ADE">
            <w:pPr>
              <w:ind w:left="113" w:right="113"/>
              <w:rPr>
                <w:rFonts w:cs="Calibr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D3ADE" w:rsidRPr="000F340F" w:rsidRDefault="008D3ADE" w:rsidP="008D3ADE">
            <w:pPr>
              <w:ind w:left="113" w:right="113"/>
              <w:rPr>
                <w:rFonts w:cs="Calibr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D3ADE" w:rsidRPr="000F340F" w:rsidRDefault="000F340F" w:rsidP="008D3ADE">
            <w:pPr>
              <w:ind w:left="113" w:right="113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1351,2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D3ADE" w:rsidRPr="000F340F" w:rsidRDefault="008D3ADE" w:rsidP="008D3ADE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D3ADE" w:rsidRPr="000F340F" w:rsidRDefault="008D3ADE" w:rsidP="008D3ADE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D3ADE" w:rsidRPr="000F340F" w:rsidRDefault="008D3ADE" w:rsidP="008D3ADE">
            <w:pPr>
              <w:pStyle w:val="ConsPlusCell"/>
              <w:widowControl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D3ADE" w:rsidRPr="000F340F" w:rsidRDefault="008D3ADE" w:rsidP="008D3ADE">
            <w:pPr>
              <w:ind w:left="113" w:right="113"/>
              <w:rPr>
                <w:rFonts w:cs="Calibri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D3ADE" w:rsidRPr="000F340F" w:rsidRDefault="008D3ADE" w:rsidP="008D3ADE">
            <w:pPr>
              <w:ind w:left="113" w:right="113"/>
              <w:rPr>
                <w:rFonts w:cs="Calibr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D3ADE" w:rsidRPr="000F340F" w:rsidRDefault="008D3ADE" w:rsidP="008D3ADE">
            <w:pPr>
              <w:ind w:left="113" w:right="113"/>
              <w:rPr>
                <w:rFonts w:cs="Calibri"/>
                <w:sz w:val="24"/>
                <w:szCs w:val="24"/>
              </w:rPr>
            </w:pP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15" w:name="Par456"/>
      <w:bookmarkEnd w:id="15"/>
      <w:r>
        <w:rPr>
          <w:rFonts w:cs="Times New Roman"/>
          <w:szCs w:val="28"/>
        </w:rPr>
        <w:t>2.5. Информация о жалобах потребителей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920"/>
        <w:gridCol w:w="1440"/>
        <w:gridCol w:w="1440"/>
        <w:gridCol w:w="1665"/>
      </w:tblGrid>
      <w:tr w:rsidR="008D3ADE" w:rsidRPr="00043ED5" w:rsidTr="008D3ADE">
        <w:trPr>
          <w:trHeight w:val="8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 xml:space="preserve">N 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 xml:space="preserve">     Виды зарегистрированных жалоб  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DE" w:rsidRDefault="008D3ADE" w:rsidP="008D3A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Количество</w:t>
            </w:r>
            <w:r w:rsidRPr="00043ED5">
              <w:rPr>
                <w:rFonts w:ascii="Courier New" w:hAnsi="Courier New" w:cs="Courier New"/>
                <w:sz w:val="20"/>
                <w:szCs w:val="20"/>
              </w:rPr>
              <w:br/>
              <w:t xml:space="preserve">  жалоб</w:t>
            </w:r>
          </w:p>
          <w:p w:rsidR="008D3ADE" w:rsidRPr="00043ED5" w:rsidRDefault="008D3ADE" w:rsidP="008D3AD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DE" w:rsidRDefault="008D3ADE" w:rsidP="008D3A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Количество</w:t>
            </w:r>
            <w:r w:rsidRPr="00043ED5">
              <w:rPr>
                <w:rFonts w:ascii="Courier New" w:hAnsi="Courier New" w:cs="Courier New"/>
                <w:sz w:val="20"/>
                <w:szCs w:val="20"/>
              </w:rPr>
              <w:br/>
              <w:t xml:space="preserve">  жалоб </w:t>
            </w:r>
          </w:p>
          <w:p w:rsidR="008D3ADE" w:rsidRPr="00043ED5" w:rsidRDefault="008D3ADE" w:rsidP="008D3AD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DE" w:rsidRPr="00043ED5" w:rsidRDefault="008D3ADE" w:rsidP="008D3AD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 xml:space="preserve">Принятые меры   </w:t>
            </w:r>
            <w:r w:rsidRPr="00043ED5">
              <w:rPr>
                <w:rFonts w:ascii="Courier New" w:hAnsi="Courier New" w:cs="Courier New"/>
                <w:sz w:val="20"/>
                <w:szCs w:val="20"/>
              </w:rPr>
              <w:br/>
              <w:t xml:space="preserve">  по р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езультатам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рассмотрения жалоб</w:t>
            </w:r>
            <w:r w:rsidRPr="00043ED5">
              <w:rPr>
                <w:rFonts w:ascii="Courier New" w:hAnsi="Courier New" w:cs="Courier New"/>
                <w:sz w:val="20"/>
                <w:szCs w:val="20"/>
              </w:rPr>
              <w:t xml:space="preserve">  потребителей</w:t>
            </w:r>
          </w:p>
        </w:tc>
      </w:tr>
      <w:tr w:rsidR="008D3ADE" w:rsidRPr="00043ED5" w:rsidTr="008D3AD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 xml:space="preserve">                   2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  <w:tc>
          <w:tcPr>
            <w:tcW w:w="1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 xml:space="preserve">         4        </w:t>
            </w:r>
          </w:p>
        </w:tc>
      </w:tr>
      <w:tr w:rsidR="008D3ADE" w:rsidRPr="00043ED5" w:rsidTr="008D3ADE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в     </w:t>
            </w:r>
            <w:r w:rsidRPr="00043ED5"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учреждение        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D3ADE" w:rsidRPr="00043ED5" w:rsidTr="008D3ADE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к     </w:t>
            </w:r>
            <w:r w:rsidRPr="00043ED5"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учредителю        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D3ADE" w:rsidRPr="00043ED5" w:rsidTr="008D3ADE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Жалобы потребителей, поступившие на имя</w:t>
            </w:r>
            <w:r w:rsidRPr="00043ED5">
              <w:rPr>
                <w:rFonts w:ascii="Courier New" w:hAnsi="Courier New" w:cs="Courier New"/>
                <w:sz w:val="20"/>
                <w:szCs w:val="20"/>
              </w:rPr>
              <w:br/>
              <w:t xml:space="preserve">главы администрации города Перми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D3ADE" w:rsidRPr="00043ED5" w:rsidTr="008D3ADE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Жалобы потребителей, поступившие на имя</w:t>
            </w:r>
            <w:r w:rsidRPr="00043ED5">
              <w:rPr>
                <w:rFonts w:ascii="Courier New" w:hAnsi="Courier New" w:cs="Courier New"/>
                <w:sz w:val="20"/>
                <w:szCs w:val="20"/>
              </w:rPr>
              <w:br/>
              <w:t xml:space="preserve">Главы города Перми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D3ADE" w:rsidRPr="00043ED5" w:rsidTr="008D3ADE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 xml:space="preserve"> 5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Жалобы потребителей, поступившие на имя</w:t>
            </w:r>
            <w:r w:rsidRPr="00043ED5">
              <w:rPr>
                <w:rFonts w:ascii="Courier New" w:hAnsi="Courier New" w:cs="Courier New"/>
                <w:sz w:val="20"/>
                <w:szCs w:val="20"/>
              </w:rPr>
              <w:br/>
              <w:t xml:space="preserve">губернатора Пермского края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D3ADE" w:rsidRPr="00043ED5" w:rsidTr="008D3ADE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 xml:space="preserve"> 6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в     </w:t>
            </w:r>
            <w:r w:rsidRPr="00043ED5">
              <w:rPr>
                <w:rFonts w:ascii="Courier New" w:hAnsi="Courier New" w:cs="Courier New"/>
                <w:sz w:val="20"/>
                <w:szCs w:val="20"/>
              </w:rPr>
              <w:br/>
              <w:t xml:space="preserve">прокуратуру города Перми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DE" w:rsidRPr="00043ED5" w:rsidRDefault="008D3ADE" w:rsidP="008D3A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bookmarkStart w:id="16" w:name="Par485"/>
      <w:bookmarkEnd w:id="16"/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17" w:name="Par512"/>
      <w:bookmarkEnd w:id="17"/>
      <w:r w:rsidRPr="002503AA">
        <w:rPr>
          <w:rFonts w:cs="Times New Roman"/>
          <w:szCs w:val="28"/>
          <w:highlight w:val="yellow"/>
        </w:rPr>
        <w:t>2.</w:t>
      </w:r>
      <w:r w:rsidR="002503AA" w:rsidRPr="002503AA">
        <w:rPr>
          <w:rFonts w:cs="Times New Roman"/>
          <w:szCs w:val="28"/>
          <w:highlight w:val="yellow"/>
        </w:rPr>
        <w:t>6</w:t>
      </w:r>
      <w:r w:rsidRPr="002503AA">
        <w:rPr>
          <w:rFonts w:cs="Times New Roman"/>
          <w:szCs w:val="28"/>
          <w:highlight w:val="yellow"/>
        </w:rPr>
        <w:t>. Изменение балансовой (остаточной) стоимости нефинансовых активов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640"/>
        <w:gridCol w:w="1200"/>
        <w:gridCol w:w="1750"/>
        <w:gridCol w:w="2174"/>
        <w:gridCol w:w="3260"/>
      </w:tblGrid>
      <w:tr w:rsidR="00C96E0B" w:rsidTr="002503AA">
        <w:trPr>
          <w:trHeight w:val="6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показателей     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 изм.</w:t>
            </w:r>
          </w:p>
        </w:tc>
        <w:tc>
          <w:tcPr>
            <w:tcW w:w="1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250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2503AA">
              <w:rPr>
                <w:rFonts w:ascii="Courier New" w:hAnsi="Courier New" w:cs="Courier New"/>
                <w:sz w:val="20"/>
                <w:szCs w:val="20"/>
              </w:rPr>
              <w:t>2012</w:t>
            </w:r>
          </w:p>
        </w:tc>
        <w:tc>
          <w:tcPr>
            <w:tcW w:w="21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250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2503AA">
              <w:rPr>
                <w:rFonts w:ascii="Courier New" w:hAnsi="Courier New" w:cs="Courier New"/>
                <w:sz w:val="20"/>
                <w:szCs w:val="20"/>
              </w:rPr>
              <w:t>2013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Изменение стоимости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нефинансовых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активов, %     </w:t>
            </w:r>
          </w:p>
        </w:tc>
      </w:tr>
      <w:tr w:rsidR="00C96E0B" w:rsidTr="002503AA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2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7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21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6         </w:t>
            </w:r>
          </w:p>
        </w:tc>
      </w:tr>
      <w:tr w:rsidR="00C96E0B" w:rsidTr="002503AA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Балансовая стоимость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нефинансовых активов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7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4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71280,3</w:t>
            </w:r>
          </w:p>
        </w:tc>
        <w:tc>
          <w:tcPr>
            <w:tcW w:w="21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4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73063,5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4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2%</w:t>
            </w:r>
          </w:p>
        </w:tc>
      </w:tr>
      <w:tr w:rsidR="00C96E0B" w:rsidTr="002503AA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Остаточная стоимость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нефинансовых активов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7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4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36036,5</w:t>
            </w:r>
          </w:p>
        </w:tc>
        <w:tc>
          <w:tcPr>
            <w:tcW w:w="21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4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35434,8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4C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-2%</w:t>
            </w: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18" w:name="Par528"/>
      <w:bookmarkEnd w:id="18"/>
      <w:r>
        <w:rPr>
          <w:rFonts w:cs="Times New Roman"/>
          <w:szCs w:val="28"/>
        </w:rPr>
        <w:t>2.</w:t>
      </w:r>
      <w:r w:rsidR="002503AA">
        <w:rPr>
          <w:rFonts w:cs="Times New Roman"/>
          <w:szCs w:val="28"/>
        </w:rPr>
        <w:t>7</w:t>
      </w:r>
      <w:r>
        <w:rPr>
          <w:rFonts w:cs="Times New Roman"/>
          <w:szCs w:val="28"/>
        </w:rPr>
        <w:t>. Общая сумма выставленных требований в возмещение ущерба по недостачам и хищениям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0"/>
        <w:gridCol w:w="5400"/>
        <w:gridCol w:w="1188"/>
        <w:gridCol w:w="1236"/>
        <w:gridCol w:w="1134"/>
      </w:tblGrid>
      <w:tr w:rsidR="00C96E0B" w:rsidTr="002503AA">
        <w:trPr>
          <w:tblCellSpacing w:w="5" w:type="nil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5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Наименование показателей         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Ед. изм. </w:t>
            </w:r>
          </w:p>
        </w:tc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250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  <w:r w:rsidR="002503AA">
              <w:rPr>
                <w:rFonts w:ascii="Courier New" w:hAnsi="Courier New" w:cs="Courier New"/>
                <w:sz w:val="18"/>
                <w:szCs w:val="18"/>
              </w:rPr>
              <w:t>2012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250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  <w:r w:rsidR="002503AA">
              <w:rPr>
                <w:rFonts w:ascii="Courier New" w:hAnsi="Courier New" w:cs="Courier New"/>
                <w:sz w:val="18"/>
                <w:szCs w:val="18"/>
              </w:rPr>
              <w:t>2013</w:t>
            </w:r>
          </w:p>
        </w:tc>
      </w:tr>
      <w:tr w:rsidR="00C96E0B" w:rsidTr="002503AA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           2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3    </w:t>
            </w:r>
          </w:p>
        </w:tc>
        <w:tc>
          <w:tcPr>
            <w:tcW w:w="1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4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5   </w:t>
            </w:r>
          </w:p>
        </w:tc>
      </w:tr>
      <w:tr w:rsidR="00C96E0B" w:rsidTr="002503AA">
        <w:trPr>
          <w:trHeight w:val="360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  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Общая сумма выставленных требований в возмещение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ущерба по недостачам и хищениям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250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93,26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250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93,26</w:t>
            </w:r>
          </w:p>
        </w:tc>
      </w:tr>
      <w:tr w:rsidR="00C96E0B" w:rsidTr="002503AA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C96E0B" w:rsidTr="002503AA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1.1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материальных ценностей     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250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93,26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250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93,26</w:t>
            </w:r>
          </w:p>
        </w:tc>
      </w:tr>
      <w:tr w:rsidR="00C96E0B" w:rsidTr="002503AA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1.2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денежных средств           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250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250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C96E0B" w:rsidTr="002503AA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1.3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от порчи материальных ценностей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250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250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19" w:name="Par547"/>
      <w:bookmarkEnd w:id="19"/>
      <w:r>
        <w:rPr>
          <w:rFonts w:cs="Times New Roman"/>
          <w:szCs w:val="28"/>
        </w:rPr>
        <w:t>2.</w:t>
      </w:r>
      <w:r w:rsidR="002503AA">
        <w:rPr>
          <w:rFonts w:cs="Times New Roman"/>
          <w:szCs w:val="28"/>
        </w:rPr>
        <w:t>8</w:t>
      </w:r>
      <w:r>
        <w:rPr>
          <w:rFonts w:cs="Times New Roman"/>
          <w:szCs w:val="28"/>
        </w:rPr>
        <w:t>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  <w:sectPr w:rsidR="00C96E0B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962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1910"/>
        <w:gridCol w:w="835"/>
        <w:gridCol w:w="1228"/>
        <w:gridCol w:w="1417"/>
        <w:gridCol w:w="1623"/>
        <w:gridCol w:w="2049"/>
      </w:tblGrid>
      <w:tr w:rsidR="002503AA" w:rsidRPr="00043ED5" w:rsidTr="00D825EF">
        <w:trPr>
          <w:trHeight w:val="1419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043ED5" w:rsidRDefault="002503AA" w:rsidP="00D825E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 xml:space="preserve">N 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043ED5" w:rsidRDefault="002503AA" w:rsidP="00D825E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 xml:space="preserve">Наименование </w:t>
            </w:r>
            <w:r w:rsidRPr="00043ED5">
              <w:rPr>
                <w:rFonts w:ascii="Courier New" w:hAnsi="Courier New" w:cs="Courier New"/>
                <w:sz w:val="20"/>
                <w:szCs w:val="20"/>
              </w:rPr>
              <w:br/>
              <w:t xml:space="preserve"> показателей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043ED5" w:rsidRDefault="002503AA" w:rsidP="00D825E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  <w:r w:rsidRPr="00043ED5">
              <w:rPr>
                <w:rFonts w:ascii="Courier New" w:hAnsi="Courier New" w:cs="Courier New"/>
                <w:sz w:val="20"/>
                <w:szCs w:val="20"/>
              </w:rPr>
              <w:br/>
              <w:t>изм.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043ED5" w:rsidRDefault="002503AA" w:rsidP="00D825E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2012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043ED5" w:rsidRDefault="002503AA" w:rsidP="00D825E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2013</w:t>
            </w:r>
          </w:p>
          <w:p w:rsidR="002503AA" w:rsidRPr="00043ED5" w:rsidRDefault="002503AA" w:rsidP="00D825E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2503AA" w:rsidRPr="00043ED5" w:rsidRDefault="002503AA" w:rsidP="00D825E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043ED5" w:rsidRDefault="002503AA" w:rsidP="00D825E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Изменение суммы задолженности относительно предыдущего отчетного года,%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043ED5" w:rsidRDefault="002503AA" w:rsidP="00D825E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 xml:space="preserve">Причины     </w:t>
            </w:r>
            <w:r w:rsidRPr="00043ED5">
              <w:rPr>
                <w:rFonts w:ascii="Courier New" w:hAnsi="Courier New" w:cs="Courier New"/>
                <w:sz w:val="20"/>
                <w:szCs w:val="20"/>
              </w:rPr>
              <w:br/>
              <w:t xml:space="preserve">  образования просроченной кредиторской  </w:t>
            </w:r>
            <w:r w:rsidRPr="00043ED5">
              <w:rPr>
                <w:rFonts w:ascii="Courier New" w:hAnsi="Courier New" w:cs="Courier New"/>
                <w:sz w:val="20"/>
                <w:szCs w:val="20"/>
              </w:rPr>
              <w:br/>
              <w:t xml:space="preserve">задолженности, дебиторской   </w:t>
            </w:r>
            <w:r w:rsidRPr="00043ED5">
              <w:rPr>
                <w:rFonts w:ascii="Courier New" w:hAnsi="Courier New" w:cs="Courier New"/>
                <w:sz w:val="20"/>
                <w:szCs w:val="20"/>
              </w:rPr>
              <w:br/>
              <w:t>задолженности, нереальной к взысканию</w:t>
            </w:r>
          </w:p>
        </w:tc>
      </w:tr>
      <w:tr w:rsidR="002503AA" w:rsidRPr="00043ED5" w:rsidTr="00D825EF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043ED5" w:rsidRDefault="002503AA" w:rsidP="00D825E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043ED5" w:rsidRDefault="002503AA" w:rsidP="00D825E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043ED5" w:rsidRDefault="002503AA" w:rsidP="00D825E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043ED5" w:rsidRDefault="002503AA" w:rsidP="00D825E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043ED5" w:rsidRDefault="002503AA" w:rsidP="00D825E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043ED5" w:rsidRDefault="002503AA" w:rsidP="00D825E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043ED5" w:rsidRDefault="002503AA" w:rsidP="00D825E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</w:tr>
      <w:tr w:rsidR="002503AA" w:rsidRPr="00043ED5" w:rsidTr="00D825EF">
        <w:trPr>
          <w:trHeight w:val="48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043ED5" w:rsidRDefault="002503AA" w:rsidP="00D825E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043ED5" w:rsidRDefault="002503AA" w:rsidP="00D825E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 xml:space="preserve">Сумма        </w:t>
            </w:r>
            <w:r w:rsidRPr="00043ED5">
              <w:rPr>
                <w:rFonts w:ascii="Courier New" w:hAnsi="Courier New" w:cs="Courier New"/>
                <w:sz w:val="20"/>
                <w:szCs w:val="20"/>
              </w:rPr>
              <w:br/>
              <w:t xml:space="preserve">дебиторской  </w:t>
            </w:r>
            <w:r w:rsidRPr="00043ED5">
              <w:rPr>
                <w:rFonts w:ascii="Courier New" w:hAnsi="Courier New" w:cs="Courier New"/>
                <w:sz w:val="20"/>
                <w:szCs w:val="20"/>
              </w:rPr>
              <w:br/>
              <w:t>задолженности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043ED5" w:rsidRDefault="002503AA" w:rsidP="00D825E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043ED5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043ED5" w:rsidRDefault="002503AA" w:rsidP="00D825EF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b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043ED5" w:rsidRDefault="002503AA" w:rsidP="00D825EF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b/>
                <w:sz w:val="20"/>
                <w:szCs w:val="20"/>
              </w:rPr>
              <w:t>-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043ED5" w:rsidRDefault="002503AA" w:rsidP="00D825EF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b/>
                <w:sz w:val="20"/>
                <w:szCs w:val="20"/>
              </w:rPr>
              <w:t>-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043ED5" w:rsidRDefault="002503AA" w:rsidP="00D825E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 xml:space="preserve">       x        </w:t>
            </w:r>
          </w:p>
        </w:tc>
      </w:tr>
      <w:tr w:rsidR="002503AA" w:rsidRPr="00043ED5" w:rsidTr="00D825EF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043ED5" w:rsidRDefault="002503AA" w:rsidP="00D825E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043ED5" w:rsidRDefault="002503AA" w:rsidP="00D825E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 xml:space="preserve">в том числе: </w:t>
            </w: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043ED5" w:rsidRDefault="002503AA" w:rsidP="00D825E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043ED5" w:rsidRDefault="002503AA" w:rsidP="00D825E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043ED5" w:rsidRDefault="002503AA" w:rsidP="00D825E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043ED5" w:rsidRDefault="002503AA" w:rsidP="00D825E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043ED5" w:rsidRDefault="002503AA" w:rsidP="00D825E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503AA" w:rsidRPr="00043ED5" w:rsidTr="00D825EF">
        <w:trPr>
          <w:trHeight w:val="32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043ED5" w:rsidRDefault="002503AA" w:rsidP="00D825E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1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043ED5" w:rsidRDefault="002503AA" w:rsidP="00D825E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 xml:space="preserve">в разрезе    </w:t>
            </w:r>
            <w:r w:rsidRPr="00043ED5">
              <w:rPr>
                <w:rFonts w:ascii="Courier New" w:hAnsi="Courier New" w:cs="Courier New"/>
                <w:sz w:val="20"/>
                <w:szCs w:val="20"/>
              </w:rPr>
              <w:br/>
              <w:t xml:space="preserve">поступлений  </w:t>
            </w:r>
          </w:p>
          <w:p w:rsidR="002503AA" w:rsidRPr="00043ED5" w:rsidRDefault="002503AA" w:rsidP="00D825E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- субсидии на иные цели</w:t>
            </w:r>
          </w:p>
          <w:p w:rsidR="002503AA" w:rsidRPr="00043ED5" w:rsidRDefault="002503AA" w:rsidP="00D825E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- собственные доходы</w:t>
            </w: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043ED5" w:rsidRDefault="002503AA" w:rsidP="00D825E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043ED5" w:rsidRDefault="002503AA" w:rsidP="00D825E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2503AA" w:rsidRPr="00043ED5" w:rsidRDefault="002503AA" w:rsidP="00D825E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043ED5" w:rsidRDefault="002503AA" w:rsidP="00D825E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2503AA" w:rsidRPr="00043ED5" w:rsidRDefault="002503AA" w:rsidP="00D825E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2503AA" w:rsidRPr="00043ED5" w:rsidRDefault="002503AA" w:rsidP="00D825E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2503AA" w:rsidRPr="00043ED5" w:rsidRDefault="002503AA" w:rsidP="00D825E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043ED5" w:rsidRDefault="002503AA" w:rsidP="00D825E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2503AA" w:rsidRPr="00043ED5" w:rsidRDefault="002503AA" w:rsidP="00D825E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2503AA" w:rsidRPr="00043ED5" w:rsidRDefault="002503AA" w:rsidP="00D825E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2503AA" w:rsidRPr="00043ED5" w:rsidRDefault="002503AA" w:rsidP="00D825E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043ED5" w:rsidRDefault="002503AA" w:rsidP="00D825E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 xml:space="preserve">       x        </w:t>
            </w:r>
          </w:p>
        </w:tc>
      </w:tr>
      <w:tr w:rsidR="002503AA" w:rsidRPr="00043ED5" w:rsidTr="00D825EF">
        <w:trPr>
          <w:trHeight w:val="32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043ED5" w:rsidRDefault="002503AA" w:rsidP="00D825E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1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043ED5" w:rsidRDefault="002503AA" w:rsidP="00D825E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 xml:space="preserve">в разрезе    </w:t>
            </w:r>
            <w:r w:rsidRPr="00043ED5">
              <w:rPr>
                <w:rFonts w:ascii="Courier New" w:hAnsi="Courier New" w:cs="Courier New"/>
                <w:sz w:val="20"/>
                <w:szCs w:val="20"/>
              </w:rPr>
              <w:br/>
              <w:t xml:space="preserve">выплат       </w:t>
            </w: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043ED5" w:rsidRDefault="002503AA" w:rsidP="00D825E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043ED5" w:rsidRDefault="002503AA" w:rsidP="00D825E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043ED5" w:rsidRDefault="002503AA" w:rsidP="00D825E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043ED5" w:rsidRDefault="002503AA" w:rsidP="00D825E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043ED5" w:rsidRDefault="002503AA" w:rsidP="00D825E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 xml:space="preserve">       x        </w:t>
            </w:r>
          </w:p>
        </w:tc>
      </w:tr>
      <w:tr w:rsidR="002503AA" w:rsidRPr="00043ED5" w:rsidTr="00D825EF">
        <w:trPr>
          <w:trHeight w:val="64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2503AA" w:rsidRDefault="002503AA" w:rsidP="00D825E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AA">
              <w:rPr>
                <w:rFonts w:ascii="Courier New" w:hAnsi="Courier New" w:cs="Courier New"/>
                <w:sz w:val="20"/>
                <w:szCs w:val="20"/>
              </w:rPr>
              <w:t xml:space="preserve">2  </w:t>
            </w:r>
          </w:p>
        </w:tc>
        <w:tc>
          <w:tcPr>
            <w:tcW w:w="1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2503AA" w:rsidRDefault="002503AA" w:rsidP="00D825E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AA">
              <w:rPr>
                <w:rFonts w:ascii="Courier New" w:hAnsi="Courier New" w:cs="Courier New"/>
                <w:sz w:val="20"/>
                <w:szCs w:val="20"/>
              </w:rPr>
              <w:t xml:space="preserve">Нереальная к </w:t>
            </w:r>
            <w:r w:rsidRPr="002503AA">
              <w:rPr>
                <w:rFonts w:ascii="Courier New" w:hAnsi="Courier New" w:cs="Courier New"/>
                <w:sz w:val="20"/>
                <w:szCs w:val="20"/>
              </w:rPr>
              <w:br/>
              <w:t xml:space="preserve">взысканию    </w:t>
            </w:r>
            <w:r w:rsidRPr="002503AA">
              <w:rPr>
                <w:rFonts w:ascii="Courier New" w:hAnsi="Courier New" w:cs="Courier New"/>
                <w:sz w:val="20"/>
                <w:szCs w:val="20"/>
              </w:rPr>
              <w:br/>
              <w:t xml:space="preserve">дебиторская  </w:t>
            </w:r>
            <w:r w:rsidRPr="002503AA">
              <w:rPr>
                <w:rFonts w:ascii="Courier New" w:hAnsi="Courier New" w:cs="Courier New"/>
                <w:sz w:val="20"/>
                <w:szCs w:val="20"/>
              </w:rPr>
              <w:br/>
              <w:t>задолженность</w:t>
            </w: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2503AA" w:rsidRDefault="002503AA" w:rsidP="00D825E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AA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2503AA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2503AA" w:rsidRDefault="002503AA" w:rsidP="00D825E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AA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2503AA" w:rsidRDefault="002503AA" w:rsidP="00D825E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AA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6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2503AA" w:rsidRDefault="002503AA" w:rsidP="00D825E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AA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0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2503AA" w:rsidRDefault="002503AA" w:rsidP="00D825E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503AA" w:rsidRPr="00043ED5" w:rsidTr="00D825EF">
        <w:trPr>
          <w:trHeight w:val="48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2503AA" w:rsidRDefault="002503AA" w:rsidP="00D825E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AA">
              <w:rPr>
                <w:rFonts w:ascii="Courier New" w:hAnsi="Courier New" w:cs="Courier New"/>
                <w:sz w:val="20"/>
                <w:szCs w:val="20"/>
              </w:rPr>
              <w:t xml:space="preserve">3  </w:t>
            </w:r>
          </w:p>
        </w:tc>
        <w:tc>
          <w:tcPr>
            <w:tcW w:w="1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2503AA" w:rsidRDefault="002503AA" w:rsidP="00D825E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AA">
              <w:rPr>
                <w:rFonts w:ascii="Courier New" w:hAnsi="Courier New" w:cs="Courier New"/>
                <w:sz w:val="20"/>
                <w:szCs w:val="20"/>
              </w:rPr>
              <w:t xml:space="preserve">Сумма        </w:t>
            </w:r>
            <w:r w:rsidRPr="002503AA">
              <w:rPr>
                <w:rFonts w:ascii="Courier New" w:hAnsi="Courier New" w:cs="Courier New"/>
                <w:sz w:val="20"/>
                <w:szCs w:val="20"/>
              </w:rPr>
              <w:br/>
              <w:t xml:space="preserve">кредиторской </w:t>
            </w:r>
            <w:r w:rsidRPr="002503AA">
              <w:rPr>
                <w:rFonts w:ascii="Courier New" w:hAnsi="Courier New" w:cs="Courier New"/>
                <w:sz w:val="20"/>
                <w:szCs w:val="20"/>
              </w:rPr>
              <w:br/>
              <w:t>задолженности</w:t>
            </w: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2503AA" w:rsidRDefault="002503AA" w:rsidP="00D825E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AA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2503AA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2503AA" w:rsidRDefault="002503AA" w:rsidP="00D825E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AA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2503AA" w:rsidRDefault="002503AA" w:rsidP="00D825EF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2503AA">
              <w:rPr>
                <w:rFonts w:ascii="Courier New" w:hAnsi="Courier New" w:cs="Courier New"/>
                <w:b/>
                <w:sz w:val="20"/>
                <w:szCs w:val="20"/>
              </w:rPr>
              <w:t>12,60</w:t>
            </w:r>
          </w:p>
        </w:tc>
        <w:tc>
          <w:tcPr>
            <w:tcW w:w="16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2503AA" w:rsidRDefault="002503AA" w:rsidP="00D825E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AA">
              <w:rPr>
                <w:rFonts w:ascii="Courier New" w:hAnsi="Courier New" w:cs="Courier New"/>
                <w:sz w:val="20"/>
                <w:szCs w:val="20"/>
              </w:rPr>
              <w:t>100%</w:t>
            </w:r>
          </w:p>
        </w:tc>
        <w:tc>
          <w:tcPr>
            <w:tcW w:w="20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2503AA" w:rsidRDefault="002503AA" w:rsidP="00D825E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AA">
              <w:rPr>
                <w:rFonts w:ascii="Courier New" w:hAnsi="Courier New" w:cs="Courier New"/>
                <w:sz w:val="20"/>
                <w:szCs w:val="20"/>
              </w:rPr>
              <w:t xml:space="preserve">       x        </w:t>
            </w:r>
          </w:p>
        </w:tc>
      </w:tr>
      <w:tr w:rsidR="002503AA" w:rsidRPr="00043ED5" w:rsidTr="00D825EF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2503AA" w:rsidRDefault="002503AA" w:rsidP="00D825E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2503AA" w:rsidRDefault="002503AA" w:rsidP="00D825E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AA">
              <w:rPr>
                <w:rFonts w:ascii="Courier New" w:hAnsi="Courier New" w:cs="Courier New"/>
                <w:sz w:val="20"/>
                <w:szCs w:val="20"/>
              </w:rPr>
              <w:t xml:space="preserve">в том числе: </w:t>
            </w: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2503AA" w:rsidRDefault="002503AA" w:rsidP="00D825E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2503AA" w:rsidRDefault="002503AA" w:rsidP="00D825E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2503AA" w:rsidRDefault="002503AA" w:rsidP="00D825E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2503AA" w:rsidRDefault="002503AA" w:rsidP="00D825E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2503AA" w:rsidRDefault="002503AA" w:rsidP="00D825E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503AA" w:rsidRPr="00043ED5" w:rsidTr="00D825EF">
        <w:trPr>
          <w:trHeight w:val="32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2503AA" w:rsidRDefault="002503AA" w:rsidP="00D825E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2503AA" w:rsidRDefault="002503AA" w:rsidP="00D825E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AA">
              <w:rPr>
                <w:rFonts w:ascii="Courier New" w:hAnsi="Courier New" w:cs="Courier New"/>
                <w:sz w:val="20"/>
                <w:szCs w:val="20"/>
              </w:rPr>
              <w:t xml:space="preserve">в разрезе    </w:t>
            </w:r>
            <w:r w:rsidRPr="002503AA">
              <w:rPr>
                <w:rFonts w:ascii="Courier New" w:hAnsi="Courier New" w:cs="Courier New"/>
                <w:sz w:val="20"/>
                <w:szCs w:val="20"/>
              </w:rPr>
              <w:br/>
              <w:t>выплат</w:t>
            </w:r>
          </w:p>
          <w:p w:rsidR="002503AA" w:rsidRPr="002503AA" w:rsidRDefault="002503AA" w:rsidP="00D825E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AA">
              <w:rPr>
                <w:rFonts w:ascii="Courier New" w:hAnsi="Courier New" w:cs="Courier New"/>
                <w:sz w:val="20"/>
                <w:szCs w:val="20"/>
              </w:rPr>
              <w:t>-субсидии на иные цели</w:t>
            </w:r>
          </w:p>
          <w:p w:rsidR="002503AA" w:rsidRPr="002503AA" w:rsidRDefault="002503AA" w:rsidP="00D825E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AA">
              <w:rPr>
                <w:rFonts w:ascii="Courier New" w:hAnsi="Courier New" w:cs="Courier New"/>
                <w:sz w:val="20"/>
                <w:szCs w:val="20"/>
              </w:rPr>
              <w:t>- субсидии на выполнение МЗ</w:t>
            </w: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2503AA" w:rsidRDefault="002503AA" w:rsidP="00D825E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2503AA" w:rsidRDefault="002503AA" w:rsidP="00D825E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2503AA" w:rsidRPr="002503AA" w:rsidRDefault="002503AA" w:rsidP="00D825E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AA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2503AA" w:rsidRPr="002503AA" w:rsidRDefault="002503AA" w:rsidP="00D825E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2503AA" w:rsidRPr="002503AA" w:rsidRDefault="002503AA" w:rsidP="00D825E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2503AA" w:rsidRPr="002503AA" w:rsidRDefault="002503AA" w:rsidP="00D825E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AA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2503AA" w:rsidRDefault="002503AA" w:rsidP="00D825E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2503AA" w:rsidRPr="002503AA" w:rsidRDefault="002503AA" w:rsidP="00D825E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2503AA" w:rsidRPr="002503AA" w:rsidRDefault="002503AA" w:rsidP="00D825E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AA">
              <w:rPr>
                <w:rFonts w:ascii="Courier New" w:hAnsi="Courier New" w:cs="Courier New"/>
                <w:sz w:val="20"/>
                <w:szCs w:val="20"/>
              </w:rPr>
              <w:t>12,60</w:t>
            </w:r>
          </w:p>
          <w:p w:rsidR="002503AA" w:rsidRPr="002503AA" w:rsidRDefault="002503AA" w:rsidP="00D825E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2503AA" w:rsidRPr="002503AA" w:rsidRDefault="002503AA" w:rsidP="00D825E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AA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6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2503AA" w:rsidRDefault="002503AA" w:rsidP="00D825E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2503AA" w:rsidRPr="002503AA" w:rsidRDefault="002503AA" w:rsidP="00D825E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2503AA" w:rsidRPr="002503AA" w:rsidRDefault="002503AA" w:rsidP="00D825E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AA">
              <w:rPr>
                <w:rFonts w:ascii="Courier New" w:hAnsi="Courier New" w:cs="Courier New"/>
                <w:sz w:val="20"/>
                <w:szCs w:val="20"/>
              </w:rPr>
              <w:t>100%</w:t>
            </w:r>
          </w:p>
          <w:p w:rsidR="002503AA" w:rsidRPr="002503AA" w:rsidRDefault="002503AA" w:rsidP="00D825E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2503AA" w:rsidRPr="002503AA" w:rsidRDefault="002503AA" w:rsidP="00D825E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2503AA" w:rsidRDefault="002503AA" w:rsidP="00D825E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AA">
              <w:rPr>
                <w:rFonts w:ascii="Courier New" w:hAnsi="Courier New" w:cs="Courier New"/>
                <w:sz w:val="20"/>
                <w:szCs w:val="20"/>
              </w:rPr>
              <w:t xml:space="preserve">       x        </w:t>
            </w:r>
          </w:p>
        </w:tc>
      </w:tr>
      <w:tr w:rsidR="002503AA" w:rsidRPr="00043ED5" w:rsidTr="00D825EF">
        <w:trPr>
          <w:trHeight w:val="48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2503AA" w:rsidRDefault="002503AA" w:rsidP="00D825E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AA">
              <w:rPr>
                <w:rFonts w:ascii="Courier New" w:hAnsi="Courier New" w:cs="Courier New"/>
                <w:sz w:val="20"/>
                <w:szCs w:val="20"/>
              </w:rPr>
              <w:t xml:space="preserve">4  </w:t>
            </w:r>
          </w:p>
        </w:tc>
        <w:tc>
          <w:tcPr>
            <w:tcW w:w="1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2503AA" w:rsidRDefault="002503AA" w:rsidP="00D825E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AA">
              <w:rPr>
                <w:rFonts w:ascii="Courier New" w:hAnsi="Courier New" w:cs="Courier New"/>
                <w:sz w:val="20"/>
                <w:szCs w:val="20"/>
              </w:rPr>
              <w:t xml:space="preserve">Просроченная </w:t>
            </w:r>
            <w:r w:rsidRPr="002503AA">
              <w:rPr>
                <w:rFonts w:ascii="Courier New" w:hAnsi="Courier New" w:cs="Courier New"/>
                <w:sz w:val="20"/>
                <w:szCs w:val="20"/>
              </w:rPr>
              <w:br/>
              <w:t xml:space="preserve">кредиторская </w:t>
            </w:r>
            <w:r w:rsidRPr="002503AA">
              <w:rPr>
                <w:rFonts w:ascii="Courier New" w:hAnsi="Courier New" w:cs="Courier New"/>
                <w:sz w:val="20"/>
                <w:szCs w:val="20"/>
              </w:rPr>
              <w:br/>
              <w:t>задолженность</w:t>
            </w: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2503AA" w:rsidRDefault="002503AA" w:rsidP="00D825E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AA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2503AA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2503AA" w:rsidRDefault="002503AA" w:rsidP="00D825E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AA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2503AA" w:rsidRDefault="002503AA" w:rsidP="00D825E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AA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6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2503AA" w:rsidRDefault="002503AA" w:rsidP="00D825E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503AA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0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2503AA" w:rsidRDefault="002503AA" w:rsidP="00D825E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20" w:name="Par587"/>
      <w:bookmarkEnd w:id="20"/>
      <w:r>
        <w:rPr>
          <w:rFonts w:cs="Times New Roman"/>
          <w:szCs w:val="28"/>
        </w:rPr>
        <w:t>2.</w:t>
      </w:r>
      <w:r w:rsidR="00B74E35">
        <w:rPr>
          <w:rFonts w:cs="Times New Roman"/>
          <w:szCs w:val="28"/>
        </w:rPr>
        <w:t>9</w:t>
      </w:r>
      <w:r>
        <w:rPr>
          <w:rFonts w:cs="Times New Roman"/>
          <w:szCs w:val="28"/>
        </w:rPr>
        <w:t>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929"/>
        <w:gridCol w:w="1275"/>
        <w:gridCol w:w="1560"/>
        <w:gridCol w:w="1417"/>
      </w:tblGrid>
      <w:tr w:rsidR="002503AA" w:rsidRPr="00043ED5" w:rsidTr="00D825E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043ED5" w:rsidRDefault="002503AA" w:rsidP="00D825EF">
            <w:pPr>
              <w:pStyle w:val="ConsPlusCell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b/>
                <w:sz w:val="20"/>
                <w:szCs w:val="20"/>
              </w:rPr>
              <w:t>N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043ED5" w:rsidRDefault="002503AA" w:rsidP="00D825EF">
            <w:pPr>
              <w:pStyle w:val="ConsPlusCell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b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043ED5" w:rsidRDefault="002503AA" w:rsidP="00D825EF">
            <w:pPr>
              <w:pStyle w:val="ConsPlusCell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b/>
                <w:sz w:val="20"/>
                <w:szCs w:val="20"/>
              </w:rPr>
              <w:t>Ед. изм.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043ED5" w:rsidRDefault="002503AA" w:rsidP="00D825EF">
            <w:pPr>
              <w:pStyle w:val="ConsPlusCell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b/>
                <w:sz w:val="20"/>
                <w:szCs w:val="20"/>
              </w:rPr>
              <w:t>2012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043ED5" w:rsidRDefault="002503AA" w:rsidP="00D825EF">
            <w:pPr>
              <w:pStyle w:val="ConsPlusCell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b/>
                <w:sz w:val="20"/>
                <w:szCs w:val="20"/>
              </w:rPr>
              <w:t>2013</w:t>
            </w:r>
          </w:p>
        </w:tc>
      </w:tr>
      <w:tr w:rsidR="002503AA" w:rsidRPr="00043ED5" w:rsidTr="00D825E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043ED5" w:rsidRDefault="002503AA" w:rsidP="00D825E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043ED5" w:rsidRDefault="002503AA" w:rsidP="00D825E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 xml:space="preserve">                          2                  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043ED5" w:rsidRDefault="002503AA" w:rsidP="00D825E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043ED5" w:rsidRDefault="002503AA" w:rsidP="00D825E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 xml:space="preserve">     4 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043ED5" w:rsidRDefault="002503AA" w:rsidP="00D825E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 xml:space="preserve">     4     </w:t>
            </w:r>
          </w:p>
        </w:tc>
      </w:tr>
      <w:tr w:rsidR="002503AA" w:rsidRPr="00043ED5" w:rsidTr="00D825E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043ED5" w:rsidRDefault="002503AA" w:rsidP="00D825E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043ED5" w:rsidRDefault="002503AA" w:rsidP="00D825EF">
            <w:pPr>
              <w:pStyle w:val="ConsPlusCell"/>
              <w:rPr>
                <w:rFonts w:ascii="Courier New" w:hAnsi="Courier New" w:cs="Courier New"/>
                <w:i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i/>
                <w:sz w:val="20"/>
                <w:szCs w:val="20"/>
              </w:rPr>
              <w:t>Суммы плановых поступлений (с учетом возвратов)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043ED5" w:rsidRDefault="002503AA" w:rsidP="00D825E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043ED5" w:rsidRDefault="002503AA" w:rsidP="00D825EF">
            <w:pPr>
              <w:pStyle w:val="ConsPlusCell"/>
              <w:jc w:val="center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b/>
                <w:i/>
                <w:sz w:val="20"/>
                <w:szCs w:val="20"/>
              </w:rPr>
              <w:t>34060,60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043ED5" w:rsidRDefault="002503AA" w:rsidP="00D825EF">
            <w:pPr>
              <w:pStyle w:val="ConsPlusCell"/>
              <w:jc w:val="center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b/>
                <w:i/>
                <w:sz w:val="20"/>
                <w:szCs w:val="20"/>
              </w:rPr>
              <w:t>39747,04</w:t>
            </w:r>
          </w:p>
        </w:tc>
      </w:tr>
      <w:tr w:rsidR="002503AA" w:rsidRPr="00043ED5" w:rsidTr="00D825E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043ED5" w:rsidRDefault="002503AA" w:rsidP="00D825E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043ED5" w:rsidRDefault="002503AA" w:rsidP="00D825E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043ED5" w:rsidRDefault="002503AA" w:rsidP="00D825E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043ED5" w:rsidRDefault="002503AA" w:rsidP="00D825E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043ED5" w:rsidRDefault="002503AA" w:rsidP="00D825E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503AA" w:rsidRPr="00043ED5" w:rsidTr="00D825E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043ED5" w:rsidRDefault="002503AA" w:rsidP="00D825E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043ED5" w:rsidRDefault="002503AA" w:rsidP="00D825E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 xml:space="preserve">в разрезе поступлений                        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043ED5" w:rsidRDefault="002503AA" w:rsidP="00D825E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043ED5" w:rsidRDefault="002503AA" w:rsidP="00D825E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34060,60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043ED5" w:rsidRDefault="002503AA" w:rsidP="00D825E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39747,04</w:t>
            </w:r>
          </w:p>
        </w:tc>
      </w:tr>
      <w:tr w:rsidR="002503AA" w:rsidRPr="00043ED5" w:rsidTr="00D825E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043ED5" w:rsidRDefault="002503AA" w:rsidP="00D825E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043ED5" w:rsidRDefault="002503AA" w:rsidP="00D825E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Собственные доходы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043ED5" w:rsidRDefault="002503AA" w:rsidP="00D825E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043ED5" w:rsidRDefault="002503AA" w:rsidP="00D825E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1494,28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043ED5" w:rsidRDefault="002503AA" w:rsidP="00D825E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1755,8</w:t>
            </w:r>
          </w:p>
        </w:tc>
      </w:tr>
      <w:tr w:rsidR="002503AA" w:rsidRPr="00043ED5" w:rsidTr="00D825E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043ED5" w:rsidRDefault="002503AA" w:rsidP="00D825E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043ED5" w:rsidRDefault="002503AA" w:rsidP="00D825E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Субсидии на муниципальное задание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043ED5" w:rsidRDefault="002503AA" w:rsidP="00D825E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043ED5" w:rsidRDefault="002503AA" w:rsidP="00D825E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27831,37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043ED5" w:rsidRDefault="002503AA" w:rsidP="00D825E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32522,26</w:t>
            </w:r>
          </w:p>
        </w:tc>
      </w:tr>
      <w:tr w:rsidR="002503AA" w:rsidRPr="00043ED5" w:rsidTr="00D825E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043ED5" w:rsidRDefault="002503AA" w:rsidP="00D825E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043ED5" w:rsidRDefault="002503AA" w:rsidP="00D825E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Субсидии на иные цели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043ED5" w:rsidRDefault="002503AA" w:rsidP="00D825E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043ED5" w:rsidRDefault="002503AA" w:rsidP="00D825E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4734,95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043ED5" w:rsidRDefault="002503AA" w:rsidP="00D825E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5468,95</w:t>
            </w:r>
          </w:p>
        </w:tc>
      </w:tr>
      <w:tr w:rsidR="002503AA" w:rsidRPr="00043ED5" w:rsidTr="00D825E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043ED5" w:rsidRDefault="002503AA" w:rsidP="00D825E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4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043ED5" w:rsidRDefault="002503AA" w:rsidP="00D825EF">
            <w:pPr>
              <w:pStyle w:val="ConsPlusCell"/>
              <w:rPr>
                <w:rFonts w:ascii="Courier New" w:hAnsi="Courier New" w:cs="Courier New"/>
                <w:i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i/>
                <w:sz w:val="20"/>
                <w:szCs w:val="20"/>
              </w:rPr>
              <w:t>Суммы кассовых поступлений (с учетом возвратов)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043ED5" w:rsidRDefault="002503AA" w:rsidP="00D825E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043ED5" w:rsidRDefault="002503AA" w:rsidP="00D825EF">
            <w:pPr>
              <w:pStyle w:val="ConsPlusCell"/>
              <w:jc w:val="center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b/>
                <w:i/>
                <w:sz w:val="20"/>
                <w:szCs w:val="20"/>
              </w:rPr>
              <w:t>34060,60</w:t>
            </w:r>
          </w:p>
          <w:p w:rsidR="002503AA" w:rsidRPr="00043ED5" w:rsidRDefault="002503AA" w:rsidP="00D825EF">
            <w:pPr>
              <w:pStyle w:val="ConsPlusCell"/>
              <w:jc w:val="center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043ED5" w:rsidRDefault="002503AA" w:rsidP="00D825EF">
            <w:pPr>
              <w:pStyle w:val="ConsPlusCell"/>
              <w:jc w:val="center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b/>
                <w:i/>
                <w:sz w:val="20"/>
                <w:szCs w:val="20"/>
              </w:rPr>
              <w:t>39747,04</w:t>
            </w:r>
          </w:p>
        </w:tc>
      </w:tr>
      <w:tr w:rsidR="002503AA" w:rsidRPr="00043ED5" w:rsidTr="00D825E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043ED5" w:rsidRDefault="002503AA" w:rsidP="00D825E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043ED5" w:rsidRDefault="002503AA" w:rsidP="00D825E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043ED5" w:rsidRDefault="002503AA" w:rsidP="00D825EF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043ED5" w:rsidRDefault="002503AA" w:rsidP="00D825E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043ED5" w:rsidRDefault="002503AA" w:rsidP="00D825E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503AA" w:rsidRPr="00043ED5" w:rsidTr="00D825E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043ED5" w:rsidRDefault="002503AA" w:rsidP="00D825E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043ED5" w:rsidRDefault="002503AA" w:rsidP="00D825E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 xml:space="preserve">в разрезе поступлений                        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043ED5" w:rsidRDefault="002503AA" w:rsidP="00D825EF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043ED5" w:rsidRDefault="002503AA" w:rsidP="00D825E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34060,60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043ED5" w:rsidRDefault="002503AA" w:rsidP="00D825E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39747,04</w:t>
            </w:r>
          </w:p>
        </w:tc>
      </w:tr>
      <w:tr w:rsidR="002503AA" w:rsidRPr="00043ED5" w:rsidTr="00D825E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043ED5" w:rsidRDefault="002503AA" w:rsidP="00D825E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2.1</w:t>
            </w:r>
          </w:p>
        </w:tc>
        <w:tc>
          <w:tcPr>
            <w:tcW w:w="4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043ED5" w:rsidRDefault="002503AA" w:rsidP="00D825E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Собственные доходы: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043ED5" w:rsidRDefault="002503AA" w:rsidP="00D825EF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043ED5" w:rsidRDefault="002503AA" w:rsidP="00D825E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1494,28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043ED5" w:rsidRDefault="002503AA" w:rsidP="00D825E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1755,83</w:t>
            </w:r>
          </w:p>
        </w:tc>
      </w:tr>
      <w:tr w:rsidR="002503AA" w:rsidRPr="00043ED5" w:rsidTr="00D825E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043ED5" w:rsidRDefault="002503AA" w:rsidP="00D825E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043ED5" w:rsidRDefault="002503AA" w:rsidP="00D825E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От аренды активов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043ED5" w:rsidRDefault="002503AA" w:rsidP="00D825EF">
            <w:r w:rsidRPr="00043ED5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043ED5" w:rsidRDefault="002503AA" w:rsidP="00D825E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285,63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043ED5" w:rsidRDefault="002503AA" w:rsidP="00D825E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341,49</w:t>
            </w:r>
          </w:p>
        </w:tc>
      </w:tr>
      <w:tr w:rsidR="002503AA" w:rsidRPr="00043ED5" w:rsidTr="00D825E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043ED5" w:rsidRDefault="002503AA" w:rsidP="00D825E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043ED5" w:rsidRDefault="002503AA" w:rsidP="00D825E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Доходы от оказания платных услуг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043ED5" w:rsidRDefault="002503AA" w:rsidP="00D825EF">
            <w:r w:rsidRPr="00043ED5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043ED5" w:rsidRDefault="002503AA" w:rsidP="00D825E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1208,65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043ED5" w:rsidRDefault="002503AA" w:rsidP="00D825E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1414,34</w:t>
            </w:r>
          </w:p>
        </w:tc>
      </w:tr>
      <w:tr w:rsidR="002503AA" w:rsidRPr="00043ED5" w:rsidTr="00D825E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043ED5" w:rsidRDefault="002503AA" w:rsidP="00D825E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2.2</w:t>
            </w:r>
          </w:p>
        </w:tc>
        <w:tc>
          <w:tcPr>
            <w:tcW w:w="4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043ED5" w:rsidRDefault="002503AA" w:rsidP="00D825E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Субсидии на муниципальное задание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043ED5" w:rsidRDefault="002503AA" w:rsidP="00D825EF">
            <w:r w:rsidRPr="00043ED5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043ED5" w:rsidRDefault="002503AA" w:rsidP="00D825E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27831,37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043ED5" w:rsidRDefault="002503AA" w:rsidP="00D825E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32522,26</w:t>
            </w:r>
          </w:p>
        </w:tc>
      </w:tr>
      <w:tr w:rsidR="002503AA" w:rsidRPr="00043ED5" w:rsidTr="00D825E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043ED5" w:rsidRDefault="002503AA" w:rsidP="00D825E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2.3</w:t>
            </w:r>
          </w:p>
        </w:tc>
        <w:tc>
          <w:tcPr>
            <w:tcW w:w="4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043ED5" w:rsidRDefault="002503AA" w:rsidP="00D825E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Субсидии на иные цели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043ED5" w:rsidRDefault="002503AA" w:rsidP="00D825EF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043ED5" w:rsidRDefault="002503AA" w:rsidP="00D825E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4734,95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043ED5" w:rsidRDefault="002503AA" w:rsidP="00D825E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5468,95</w:t>
            </w:r>
          </w:p>
        </w:tc>
      </w:tr>
      <w:tr w:rsidR="002503AA" w:rsidRPr="00043ED5" w:rsidTr="00D825E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043ED5" w:rsidRDefault="002503AA" w:rsidP="00D825E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4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043ED5" w:rsidRDefault="002503AA" w:rsidP="00D825EF">
            <w:pPr>
              <w:pStyle w:val="ConsPlusCell"/>
              <w:rPr>
                <w:rFonts w:ascii="Courier New" w:hAnsi="Courier New" w:cs="Courier New"/>
                <w:i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i/>
                <w:sz w:val="20"/>
                <w:szCs w:val="20"/>
              </w:rPr>
              <w:t>Суммы плановых выплат (с учетом восстановленных</w:t>
            </w:r>
            <w:r w:rsidRPr="00043ED5">
              <w:rPr>
                <w:rFonts w:ascii="Courier New" w:hAnsi="Courier New" w:cs="Courier New"/>
                <w:i/>
                <w:sz w:val="20"/>
                <w:szCs w:val="20"/>
              </w:rPr>
              <w:br/>
              <w:t xml:space="preserve">кассовых выплат)                             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043ED5" w:rsidRDefault="002503AA" w:rsidP="00D825E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043ED5" w:rsidRDefault="002503AA" w:rsidP="00D825EF">
            <w:pPr>
              <w:pStyle w:val="ConsPlusCell"/>
              <w:jc w:val="center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b/>
                <w:i/>
                <w:sz w:val="20"/>
                <w:szCs w:val="20"/>
              </w:rPr>
              <w:t>34869,17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043ED5" w:rsidRDefault="002503AA" w:rsidP="00D825EF">
            <w:pPr>
              <w:pStyle w:val="ConsPlusCell"/>
              <w:jc w:val="center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b/>
                <w:i/>
                <w:sz w:val="20"/>
                <w:szCs w:val="20"/>
              </w:rPr>
              <w:t>39658,23</w:t>
            </w:r>
          </w:p>
        </w:tc>
      </w:tr>
      <w:tr w:rsidR="002503AA" w:rsidRPr="00043ED5" w:rsidTr="00D825E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043ED5" w:rsidRDefault="002503AA" w:rsidP="00D825E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043ED5" w:rsidRDefault="002503AA" w:rsidP="00D825E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043ED5" w:rsidRDefault="002503AA" w:rsidP="00D825EF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043ED5" w:rsidRDefault="002503AA" w:rsidP="00D825E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043ED5" w:rsidRDefault="002503AA" w:rsidP="00D825E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503AA" w:rsidRPr="00043ED5" w:rsidTr="00D825E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043ED5" w:rsidRDefault="002503AA" w:rsidP="00D825E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3.1</w:t>
            </w:r>
          </w:p>
        </w:tc>
        <w:tc>
          <w:tcPr>
            <w:tcW w:w="4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043ED5" w:rsidRDefault="002503AA" w:rsidP="00D825E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 </w:t>
            </w:r>
          </w:p>
          <w:p w:rsidR="002503AA" w:rsidRPr="00043ED5" w:rsidRDefault="002503AA" w:rsidP="00D825E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b/>
                <w:sz w:val="20"/>
                <w:szCs w:val="20"/>
              </w:rPr>
              <w:t>Собственные доходы</w:t>
            </w:r>
            <w:r w:rsidRPr="00043ED5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043ED5" w:rsidRDefault="002503AA" w:rsidP="00D825EF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043ED5" w:rsidRDefault="002503AA" w:rsidP="00D825EF">
            <w:pPr>
              <w:pStyle w:val="ConsPlusCell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b/>
                <w:sz w:val="20"/>
                <w:szCs w:val="20"/>
              </w:rPr>
              <w:t>1502,04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043ED5" w:rsidRDefault="002503AA" w:rsidP="00D825EF">
            <w:pPr>
              <w:pStyle w:val="ConsPlusCell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b/>
                <w:sz w:val="20"/>
                <w:szCs w:val="20"/>
              </w:rPr>
              <w:t>1752,79</w:t>
            </w:r>
          </w:p>
        </w:tc>
      </w:tr>
      <w:tr w:rsidR="002503AA" w:rsidRPr="00043ED5" w:rsidTr="00D825E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043ED5" w:rsidRDefault="002503AA" w:rsidP="00D825E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043ED5" w:rsidRDefault="002503AA" w:rsidP="00D825E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Заработная плата (211)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043ED5" w:rsidRDefault="002503AA" w:rsidP="00D825EF">
            <w:r w:rsidRPr="00043ED5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043ED5" w:rsidRDefault="002503AA" w:rsidP="00D825E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372,81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043ED5" w:rsidRDefault="002503AA" w:rsidP="00D825E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397,71</w:t>
            </w:r>
          </w:p>
        </w:tc>
      </w:tr>
      <w:tr w:rsidR="002503AA" w:rsidRPr="00043ED5" w:rsidTr="00D825E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043ED5" w:rsidRDefault="002503AA" w:rsidP="00D825E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043ED5" w:rsidRDefault="002503AA" w:rsidP="00D825E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 (213)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043ED5" w:rsidRDefault="002503AA" w:rsidP="00D825EF">
            <w:r w:rsidRPr="00043ED5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043ED5" w:rsidRDefault="002503AA" w:rsidP="00D825E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102,08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043ED5" w:rsidRDefault="002503AA" w:rsidP="00D825E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225,91</w:t>
            </w:r>
          </w:p>
        </w:tc>
      </w:tr>
      <w:tr w:rsidR="002503AA" w:rsidRPr="00043ED5" w:rsidTr="00D825E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043ED5" w:rsidRDefault="002503AA" w:rsidP="00D825E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043ED5" w:rsidRDefault="002503AA" w:rsidP="00D825E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Коммунальные услуги (223)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043ED5" w:rsidRDefault="002503AA" w:rsidP="00D825EF">
            <w:r w:rsidRPr="00043ED5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043ED5" w:rsidRDefault="002503AA" w:rsidP="00D825E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615,49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043ED5" w:rsidRDefault="002503AA" w:rsidP="00D825E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770,04</w:t>
            </w:r>
          </w:p>
        </w:tc>
      </w:tr>
      <w:tr w:rsidR="002503AA" w:rsidRPr="00043ED5" w:rsidTr="00D825E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043ED5" w:rsidRDefault="002503AA" w:rsidP="00D825E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043ED5" w:rsidRDefault="002503AA" w:rsidP="00D825E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043ED5" w:rsidRDefault="002503AA" w:rsidP="00D825EF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043ED5" w:rsidRDefault="002503AA" w:rsidP="00D825E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212,08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043ED5" w:rsidRDefault="002503AA" w:rsidP="00D825E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34,28</w:t>
            </w:r>
          </w:p>
        </w:tc>
      </w:tr>
      <w:tr w:rsidR="002503AA" w:rsidRPr="00043ED5" w:rsidTr="00D825E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043ED5" w:rsidRDefault="002503AA" w:rsidP="00D825E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043ED5" w:rsidRDefault="002503AA" w:rsidP="00D825E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Прочие работы, услуги (226)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043ED5" w:rsidRDefault="002503AA" w:rsidP="00D825EF">
            <w:r w:rsidRPr="00043ED5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043ED5" w:rsidRDefault="002503AA" w:rsidP="00D825E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45,85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043ED5" w:rsidRDefault="002503AA" w:rsidP="00D825E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121,44</w:t>
            </w:r>
          </w:p>
        </w:tc>
      </w:tr>
      <w:tr w:rsidR="002503AA" w:rsidRPr="00043ED5" w:rsidTr="00D825E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043ED5" w:rsidRDefault="002503AA" w:rsidP="00D825E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043ED5" w:rsidRDefault="002503AA" w:rsidP="00D825E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043ED5" w:rsidRDefault="002503AA" w:rsidP="00D825EF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043ED5" w:rsidRDefault="002503AA" w:rsidP="00D825E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84,00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043ED5" w:rsidRDefault="002503AA" w:rsidP="00D825E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16,42</w:t>
            </w:r>
          </w:p>
        </w:tc>
      </w:tr>
      <w:tr w:rsidR="002503AA" w:rsidRPr="00043ED5" w:rsidTr="00D825E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043ED5" w:rsidRDefault="002503AA" w:rsidP="00D825E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043ED5" w:rsidRDefault="002503AA" w:rsidP="00D825E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Приобретение основных средств (310)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043ED5" w:rsidRDefault="002503AA" w:rsidP="00D825EF">
            <w:r w:rsidRPr="00043ED5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043ED5" w:rsidRDefault="002503AA" w:rsidP="00D825E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16,05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043ED5" w:rsidRDefault="002503AA" w:rsidP="00D825E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126,96</w:t>
            </w:r>
          </w:p>
        </w:tc>
      </w:tr>
      <w:tr w:rsidR="002503AA" w:rsidRPr="00043ED5" w:rsidTr="00D825E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043ED5" w:rsidRDefault="002503AA" w:rsidP="00D825E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043ED5" w:rsidRDefault="002503AA" w:rsidP="00D825E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Приобретение материальных запасов (340)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043ED5" w:rsidRDefault="002503AA" w:rsidP="00D825EF">
            <w:r w:rsidRPr="00043ED5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043ED5" w:rsidRDefault="002503AA" w:rsidP="00D825E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53,68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043ED5" w:rsidRDefault="002503AA" w:rsidP="00D825E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60,03</w:t>
            </w:r>
          </w:p>
        </w:tc>
      </w:tr>
      <w:tr w:rsidR="002503AA" w:rsidRPr="00043ED5" w:rsidTr="00D825EF">
        <w:trPr>
          <w:trHeight w:val="7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043ED5" w:rsidRDefault="002503AA" w:rsidP="00D825E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3.2</w:t>
            </w:r>
          </w:p>
        </w:tc>
        <w:tc>
          <w:tcPr>
            <w:tcW w:w="4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043ED5" w:rsidRDefault="002503AA" w:rsidP="00D825E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 </w:t>
            </w:r>
          </w:p>
          <w:p w:rsidR="002503AA" w:rsidRPr="00043ED5" w:rsidRDefault="002503AA" w:rsidP="00D825E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b/>
                <w:sz w:val="20"/>
                <w:szCs w:val="20"/>
              </w:rPr>
              <w:t>Субсидии на муниципальное задание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043ED5" w:rsidRDefault="002503AA" w:rsidP="00D825EF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043ED5" w:rsidRDefault="002503AA" w:rsidP="00D825EF">
            <w:pPr>
              <w:pStyle w:val="ConsPlusCell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b/>
                <w:sz w:val="20"/>
                <w:szCs w:val="20"/>
              </w:rPr>
              <w:t>28439,66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043ED5" w:rsidRDefault="002503AA" w:rsidP="00D825EF">
            <w:pPr>
              <w:pStyle w:val="ConsPlusCell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b/>
                <w:sz w:val="20"/>
                <w:szCs w:val="20"/>
              </w:rPr>
              <w:t>32523,56</w:t>
            </w:r>
          </w:p>
          <w:p w:rsidR="002503AA" w:rsidRPr="00043ED5" w:rsidRDefault="002503AA" w:rsidP="00D825EF">
            <w:pPr>
              <w:pStyle w:val="ConsPlusCell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</w:tr>
      <w:tr w:rsidR="002503AA" w:rsidRPr="00043ED5" w:rsidTr="00D825E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043ED5" w:rsidRDefault="002503AA" w:rsidP="00D825E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043ED5" w:rsidRDefault="002503AA" w:rsidP="00D825E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Заработная плата (211)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043ED5" w:rsidRDefault="002503AA" w:rsidP="00D825EF">
            <w:r w:rsidRPr="00043ED5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043ED5" w:rsidRDefault="002503AA" w:rsidP="00D825E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16856,99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043ED5" w:rsidRDefault="002503AA" w:rsidP="00D825E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20293,22</w:t>
            </w:r>
          </w:p>
        </w:tc>
      </w:tr>
      <w:tr w:rsidR="002503AA" w:rsidRPr="00043ED5" w:rsidTr="00D825E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043ED5" w:rsidRDefault="002503AA" w:rsidP="00D825E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043ED5" w:rsidRDefault="002503AA" w:rsidP="00D825E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Прочие выплаты (212)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043ED5" w:rsidRDefault="002503AA" w:rsidP="00D825EF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043ED5" w:rsidRDefault="002503AA" w:rsidP="00D825E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63,24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043ED5" w:rsidRDefault="002503AA" w:rsidP="00D825E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69,62</w:t>
            </w:r>
          </w:p>
        </w:tc>
      </w:tr>
      <w:tr w:rsidR="002503AA" w:rsidRPr="00043ED5" w:rsidTr="00D825E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043ED5" w:rsidRDefault="002503AA" w:rsidP="00D825E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043ED5" w:rsidRDefault="002503AA" w:rsidP="00D825E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 (213)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043ED5" w:rsidRDefault="002503AA" w:rsidP="00D825EF">
            <w:r w:rsidRPr="00043ED5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043ED5" w:rsidRDefault="002503AA" w:rsidP="00D825E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5151,90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043ED5" w:rsidRDefault="002503AA" w:rsidP="00D825E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5930,35</w:t>
            </w:r>
          </w:p>
        </w:tc>
      </w:tr>
      <w:tr w:rsidR="002503AA" w:rsidRPr="00043ED5" w:rsidTr="00D825E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043ED5" w:rsidRDefault="002503AA" w:rsidP="00D825E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043ED5" w:rsidRDefault="002503AA" w:rsidP="00D825E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Услуги связи (221)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043ED5" w:rsidRDefault="002503AA" w:rsidP="00D825EF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043ED5" w:rsidRDefault="002503AA" w:rsidP="00D825E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92,17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043ED5" w:rsidRDefault="002503AA" w:rsidP="00D825E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105,89</w:t>
            </w:r>
          </w:p>
        </w:tc>
      </w:tr>
      <w:tr w:rsidR="002503AA" w:rsidRPr="00043ED5" w:rsidTr="00D825E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043ED5" w:rsidRDefault="002503AA" w:rsidP="00D825E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043ED5" w:rsidRDefault="002503AA" w:rsidP="00D825E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Коммунальные услуги (223)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043ED5" w:rsidRDefault="002503AA" w:rsidP="00D825EF">
            <w:r w:rsidRPr="00043ED5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043ED5" w:rsidRDefault="002503AA" w:rsidP="00D825E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1067,81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043ED5" w:rsidRDefault="002503AA" w:rsidP="00D825E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1193,28</w:t>
            </w:r>
          </w:p>
        </w:tc>
      </w:tr>
      <w:tr w:rsidR="002503AA" w:rsidRPr="00043ED5" w:rsidTr="00D825E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043ED5" w:rsidRDefault="002503AA" w:rsidP="00D825E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043ED5" w:rsidRDefault="002503AA" w:rsidP="00D825E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Работы, услуги по содержанию имущества (225)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043ED5" w:rsidRDefault="002503AA" w:rsidP="00D825EF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043ED5" w:rsidRDefault="002503AA" w:rsidP="00D825E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3329,37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043ED5" w:rsidRDefault="002503AA" w:rsidP="00D825E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2780,37</w:t>
            </w:r>
          </w:p>
        </w:tc>
      </w:tr>
      <w:tr w:rsidR="002503AA" w:rsidRPr="00043ED5" w:rsidTr="00D825E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043ED5" w:rsidRDefault="002503AA" w:rsidP="00D825E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043ED5" w:rsidRDefault="002503AA" w:rsidP="00D825E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Прочие работы, услуги (226)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043ED5" w:rsidRDefault="002503AA" w:rsidP="00D825EF">
            <w:r w:rsidRPr="00043ED5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043ED5" w:rsidRDefault="002503AA" w:rsidP="00D825E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1301,32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043ED5" w:rsidRDefault="002503AA" w:rsidP="00D825E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1105,19</w:t>
            </w:r>
          </w:p>
        </w:tc>
      </w:tr>
      <w:tr w:rsidR="002503AA" w:rsidRPr="00043ED5" w:rsidTr="00D825E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043ED5" w:rsidRDefault="002503AA" w:rsidP="00D825E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043ED5" w:rsidRDefault="002503AA" w:rsidP="00D825E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Прочие расходы (290)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043ED5" w:rsidRDefault="002503AA" w:rsidP="00D825EF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043ED5" w:rsidRDefault="002503AA" w:rsidP="00D825E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0,90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043ED5" w:rsidRDefault="002503AA" w:rsidP="00D825E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8,76</w:t>
            </w:r>
          </w:p>
        </w:tc>
      </w:tr>
      <w:tr w:rsidR="002503AA" w:rsidRPr="00043ED5" w:rsidTr="00D825E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043ED5" w:rsidRDefault="002503AA" w:rsidP="00D825E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043ED5" w:rsidRDefault="002503AA" w:rsidP="00D825E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Приобретение основных средств (310)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043ED5" w:rsidRDefault="002503AA" w:rsidP="00D825EF">
            <w:r w:rsidRPr="00043ED5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043ED5" w:rsidRDefault="002503AA" w:rsidP="00D825E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200,54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043ED5" w:rsidRDefault="002503AA" w:rsidP="00D825E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703,93</w:t>
            </w:r>
          </w:p>
        </w:tc>
      </w:tr>
      <w:tr w:rsidR="002503AA" w:rsidRPr="00043ED5" w:rsidTr="00D825EF">
        <w:trPr>
          <w:trHeight w:val="7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043ED5" w:rsidRDefault="002503AA" w:rsidP="00D825E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043ED5" w:rsidRDefault="002503AA" w:rsidP="00D825E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Приобретение материальных запасов (340)</w:t>
            </w:r>
          </w:p>
          <w:p w:rsidR="002503AA" w:rsidRPr="00043ED5" w:rsidRDefault="002503AA" w:rsidP="00D825E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043ED5" w:rsidRDefault="002503AA" w:rsidP="00D825E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043ED5" w:rsidRDefault="002503AA" w:rsidP="00D825E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375,42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043ED5" w:rsidRDefault="002503AA" w:rsidP="00D825E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332,95</w:t>
            </w:r>
          </w:p>
        </w:tc>
      </w:tr>
      <w:tr w:rsidR="002503AA" w:rsidRPr="00043ED5" w:rsidTr="00D825EF">
        <w:trPr>
          <w:trHeight w:val="7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043ED5" w:rsidRDefault="002503AA" w:rsidP="00D825E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3.3</w:t>
            </w:r>
          </w:p>
        </w:tc>
        <w:tc>
          <w:tcPr>
            <w:tcW w:w="4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043ED5" w:rsidRDefault="002503AA" w:rsidP="00D825E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 </w:t>
            </w:r>
            <w:r w:rsidRPr="00043ED5">
              <w:rPr>
                <w:rFonts w:ascii="Courier New" w:hAnsi="Courier New" w:cs="Courier New"/>
                <w:b/>
                <w:sz w:val="20"/>
                <w:szCs w:val="20"/>
              </w:rPr>
              <w:t xml:space="preserve">Субсидии на иные цели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043ED5" w:rsidRDefault="002503AA" w:rsidP="00D825E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043ED5" w:rsidRDefault="002503AA" w:rsidP="00D825EF">
            <w:pPr>
              <w:pStyle w:val="ConsPlusCell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b/>
                <w:sz w:val="20"/>
                <w:szCs w:val="20"/>
              </w:rPr>
              <w:t>4927,47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043ED5" w:rsidRDefault="002503AA" w:rsidP="00D825EF">
            <w:pPr>
              <w:pStyle w:val="ConsPlusCell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b/>
                <w:sz w:val="20"/>
                <w:szCs w:val="20"/>
              </w:rPr>
              <w:t>5381,88</w:t>
            </w:r>
          </w:p>
          <w:p w:rsidR="002503AA" w:rsidRPr="00043ED5" w:rsidRDefault="002503AA" w:rsidP="00D825EF">
            <w:pPr>
              <w:pStyle w:val="ConsPlusCell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</w:tr>
      <w:tr w:rsidR="002503AA" w:rsidRPr="00043ED5" w:rsidTr="00D825E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043ED5" w:rsidRDefault="002503AA" w:rsidP="00D825E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043ED5" w:rsidRDefault="002503AA" w:rsidP="00D825E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Заработная плата (211)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043ED5" w:rsidRDefault="002503AA" w:rsidP="00D825EF">
            <w:r w:rsidRPr="00043ED5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043ED5" w:rsidRDefault="002503AA" w:rsidP="00D825E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849,75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043ED5" w:rsidRDefault="002503AA" w:rsidP="00D825E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716,15</w:t>
            </w:r>
          </w:p>
        </w:tc>
      </w:tr>
      <w:tr w:rsidR="002503AA" w:rsidRPr="00043ED5" w:rsidTr="00D825E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043ED5" w:rsidRDefault="002503AA" w:rsidP="00D825E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043ED5" w:rsidRDefault="002503AA" w:rsidP="00D825E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 (213)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043ED5" w:rsidRDefault="002503AA" w:rsidP="00D825EF">
            <w:r w:rsidRPr="00043ED5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043ED5" w:rsidRDefault="002503AA" w:rsidP="00D825E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245,30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043ED5" w:rsidRDefault="002503AA" w:rsidP="00D825E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214,39</w:t>
            </w:r>
          </w:p>
        </w:tc>
      </w:tr>
      <w:tr w:rsidR="002503AA" w:rsidRPr="00043ED5" w:rsidTr="00D825E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043ED5" w:rsidRDefault="002503AA" w:rsidP="00D825E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043ED5" w:rsidRDefault="002503AA" w:rsidP="00D825E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Прочие работы, услуги (226)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043ED5" w:rsidRDefault="002503AA" w:rsidP="00D825EF">
            <w:r w:rsidRPr="00043ED5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043ED5" w:rsidRDefault="002503AA" w:rsidP="00D825E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3,52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043ED5" w:rsidRDefault="002503AA" w:rsidP="00D825E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68,56</w:t>
            </w:r>
          </w:p>
        </w:tc>
      </w:tr>
      <w:tr w:rsidR="002503AA" w:rsidRPr="00043ED5" w:rsidTr="00D825E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043ED5" w:rsidRDefault="002503AA" w:rsidP="00D825E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043ED5" w:rsidRDefault="002503AA" w:rsidP="00D825E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Социальное обеспечение (262)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043ED5" w:rsidRDefault="002503AA" w:rsidP="00D825EF">
            <w:r w:rsidRPr="00043ED5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043ED5" w:rsidRDefault="002503AA" w:rsidP="00D825E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821,53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043ED5" w:rsidRDefault="002503AA" w:rsidP="00D825E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1039,86</w:t>
            </w:r>
          </w:p>
        </w:tc>
      </w:tr>
      <w:tr w:rsidR="002503AA" w:rsidRPr="00043ED5" w:rsidTr="00D825E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043ED5" w:rsidRDefault="002503AA" w:rsidP="00D825E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043ED5" w:rsidRDefault="002503AA" w:rsidP="00D825E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Прочие расходы (290)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043ED5" w:rsidRDefault="002503AA" w:rsidP="00D825EF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043ED5" w:rsidRDefault="002503AA" w:rsidP="00D825E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2438,50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043ED5" w:rsidRDefault="002503AA" w:rsidP="00D825E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2822,92</w:t>
            </w:r>
          </w:p>
        </w:tc>
      </w:tr>
      <w:tr w:rsidR="002503AA" w:rsidRPr="00043ED5" w:rsidTr="00D825E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043ED5" w:rsidRDefault="002503AA" w:rsidP="00D825E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043ED5" w:rsidRDefault="002503AA" w:rsidP="00D825E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Приобретение основных средств (310)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043ED5" w:rsidRDefault="002503AA" w:rsidP="00D825EF">
            <w:r w:rsidRPr="00043ED5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043ED5" w:rsidRDefault="002503AA" w:rsidP="00D825E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568,87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043ED5" w:rsidRDefault="002503AA" w:rsidP="00D825E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520,00</w:t>
            </w:r>
          </w:p>
        </w:tc>
      </w:tr>
      <w:tr w:rsidR="002503AA" w:rsidRPr="00043ED5" w:rsidTr="00D825E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043ED5" w:rsidRDefault="002503AA" w:rsidP="00D825E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 xml:space="preserve">  4</w:t>
            </w:r>
          </w:p>
        </w:tc>
        <w:tc>
          <w:tcPr>
            <w:tcW w:w="4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043ED5" w:rsidRDefault="002503AA" w:rsidP="00D825EF">
            <w:pPr>
              <w:pStyle w:val="ConsPlusCell"/>
              <w:rPr>
                <w:rFonts w:ascii="Courier New" w:hAnsi="Courier New" w:cs="Courier New"/>
                <w:i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i/>
                <w:sz w:val="20"/>
                <w:szCs w:val="20"/>
              </w:rPr>
              <w:t>Суммы кассовых выплат (с учетом восстановленных</w:t>
            </w:r>
            <w:r w:rsidRPr="00043ED5">
              <w:rPr>
                <w:rFonts w:ascii="Courier New" w:hAnsi="Courier New" w:cs="Courier New"/>
                <w:i/>
                <w:sz w:val="20"/>
                <w:szCs w:val="20"/>
              </w:rPr>
              <w:br/>
              <w:t xml:space="preserve">кассовых выплат)                             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043ED5" w:rsidRDefault="002503AA" w:rsidP="00D825EF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043ED5" w:rsidRDefault="002503AA" w:rsidP="00D825EF">
            <w:pPr>
              <w:pStyle w:val="ConsPlusCell"/>
              <w:jc w:val="center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b/>
                <w:i/>
                <w:sz w:val="20"/>
                <w:szCs w:val="20"/>
              </w:rPr>
              <w:t>34869,17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043ED5" w:rsidRDefault="002503AA" w:rsidP="00D825EF">
            <w:pPr>
              <w:pStyle w:val="ConsPlusCell"/>
              <w:jc w:val="center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b/>
                <w:i/>
                <w:sz w:val="20"/>
                <w:szCs w:val="20"/>
              </w:rPr>
              <w:t>39658,23</w:t>
            </w:r>
          </w:p>
        </w:tc>
      </w:tr>
      <w:tr w:rsidR="002503AA" w:rsidRPr="00043ED5" w:rsidTr="00D825E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043ED5" w:rsidRDefault="002503AA" w:rsidP="00D825E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043ED5" w:rsidRDefault="002503AA" w:rsidP="00D825E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043ED5" w:rsidRDefault="002503AA" w:rsidP="00D825EF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043ED5" w:rsidRDefault="002503AA" w:rsidP="00D825E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043ED5" w:rsidRDefault="002503AA" w:rsidP="00D825E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503AA" w:rsidRPr="00043ED5" w:rsidTr="00D825E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043ED5" w:rsidRDefault="002503AA" w:rsidP="00D825E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4.1</w:t>
            </w:r>
          </w:p>
        </w:tc>
        <w:tc>
          <w:tcPr>
            <w:tcW w:w="4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043ED5" w:rsidRDefault="002503AA" w:rsidP="00D825E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 </w:t>
            </w:r>
          </w:p>
          <w:p w:rsidR="002503AA" w:rsidRPr="00043ED5" w:rsidRDefault="002503AA" w:rsidP="00D825E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b/>
                <w:sz w:val="20"/>
                <w:szCs w:val="20"/>
              </w:rPr>
              <w:t>Собственные доходы</w:t>
            </w:r>
            <w:r w:rsidRPr="00043ED5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043ED5" w:rsidRDefault="002503AA" w:rsidP="00D825EF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043ED5" w:rsidRDefault="002503AA" w:rsidP="00D825EF">
            <w:pPr>
              <w:pStyle w:val="ConsPlusCell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b/>
                <w:sz w:val="20"/>
                <w:szCs w:val="20"/>
              </w:rPr>
              <w:t>1502,04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043ED5" w:rsidRDefault="002503AA" w:rsidP="00D825EF">
            <w:pPr>
              <w:pStyle w:val="ConsPlusCell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b/>
                <w:sz w:val="20"/>
                <w:szCs w:val="20"/>
              </w:rPr>
              <w:t>1752,79</w:t>
            </w:r>
          </w:p>
        </w:tc>
      </w:tr>
      <w:tr w:rsidR="002503AA" w:rsidRPr="00043ED5" w:rsidTr="00D825E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043ED5" w:rsidRDefault="002503AA" w:rsidP="00D825E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043ED5" w:rsidRDefault="002503AA" w:rsidP="00D825E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Заработная плата (211)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043ED5" w:rsidRDefault="002503AA" w:rsidP="00D825EF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043ED5" w:rsidRDefault="002503AA" w:rsidP="00D825E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372,81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043ED5" w:rsidRDefault="002503AA" w:rsidP="00D825E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397,71</w:t>
            </w:r>
          </w:p>
        </w:tc>
      </w:tr>
      <w:tr w:rsidR="002503AA" w:rsidRPr="00043ED5" w:rsidTr="00D825E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043ED5" w:rsidRDefault="002503AA" w:rsidP="00D825E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043ED5" w:rsidRDefault="002503AA" w:rsidP="00D825E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 (213)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043ED5" w:rsidRDefault="002503AA" w:rsidP="00D825EF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043ED5" w:rsidRDefault="002503AA" w:rsidP="00D825E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102,08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043ED5" w:rsidRDefault="002503AA" w:rsidP="00D825E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225,91</w:t>
            </w:r>
          </w:p>
        </w:tc>
      </w:tr>
      <w:tr w:rsidR="002503AA" w:rsidRPr="00043ED5" w:rsidTr="00D825E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043ED5" w:rsidRDefault="002503AA" w:rsidP="00D825E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043ED5" w:rsidRDefault="002503AA" w:rsidP="00D825E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Коммунальные услуги (223)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043ED5" w:rsidRDefault="002503AA" w:rsidP="00D825EF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043ED5" w:rsidRDefault="002503AA" w:rsidP="00D825E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615,49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043ED5" w:rsidRDefault="002503AA" w:rsidP="00D825E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770,04</w:t>
            </w:r>
          </w:p>
        </w:tc>
      </w:tr>
      <w:tr w:rsidR="002503AA" w:rsidRPr="00043ED5" w:rsidTr="00D825E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043ED5" w:rsidRDefault="002503AA" w:rsidP="00D825E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043ED5" w:rsidRDefault="002503AA" w:rsidP="00D825E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Работы по содержанию имущества (225)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043ED5" w:rsidRDefault="002503AA" w:rsidP="00D825EF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043ED5" w:rsidRDefault="002503AA" w:rsidP="00D825E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212,08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043ED5" w:rsidRDefault="002503AA" w:rsidP="00D825E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34,28</w:t>
            </w:r>
          </w:p>
        </w:tc>
      </w:tr>
      <w:tr w:rsidR="002503AA" w:rsidRPr="00043ED5" w:rsidTr="00D825E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043ED5" w:rsidRDefault="002503AA" w:rsidP="00D825E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043ED5" w:rsidRDefault="002503AA" w:rsidP="00D825E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Прочие работы, услуги (226)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043ED5" w:rsidRDefault="002503AA" w:rsidP="00D825EF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043ED5" w:rsidRDefault="002503AA" w:rsidP="00D825E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45,85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043ED5" w:rsidRDefault="002503AA" w:rsidP="00D825E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121,44</w:t>
            </w:r>
          </w:p>
        </w:tc>
      </w:tr>
      <w:tr w:rsidR="002503AA" w:rsidRPr="00043ED5" w:rsidTr="00D825E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043ED5" w:rsidRDefault="002503AA" w:rsidP="00D825E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043ED5" w:rsidRDefault="002503AA" w:rsidP="00D825E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Прочие расходы (290)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043ED5" w:rsidRDefault="002503AA" w:rsidP="00D825EF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043ED5" w:rsidRDefault="002503AA" w:rsidP="00D825E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84,00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043ED5" w:rsidRDefault="002503AA" w:rsidP="00D825E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16,42</w:t>
            </w:r>
          </w:p>
        </w:tc>
      </w:tr>
      <w:tr w:rsidR="002503AA" w:rsidRPr="00043ED5" w:rsidTr="00D825EF">
        <w:trPr>
          <w:trHeight w:val="8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043ED5" w:rsidRDefault="002503AA" w:rsidP="00D825E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043ED5" w:rsidRDefault="002503AA" w:rsidP="00D825E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Приобретение основных средств (310)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043ED5" w:rsidRDefault="002503AA" w:rsidP="00D825EF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043ED5" w:rsidRDefault="002503AA" w:rsidP="00D825E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16,05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043ED5" w:rsidRDefault="002503AA" w:rsidP="00D825E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126,96</w:t>
            </w:r>
          </w:p>
        </w:tc>
      </w:tr>
      <w:tr w:rsidR="002503AA" w:rsidRPr="00043ED5" w:rsidTr="00D825EF">
        <w:trPr>
          <w:trHeight w:val="8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043ED5" w:rsidRDefault="002503AA" w:rsidP="00D825E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043ED5" w:rsidRDefault="002503AA" w:rsidP="00D825E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Приобретение материальных запасов (340)</w:t>
            </w:r>
          </w:p>
          <w:p w:rsidR="002503AA" w:rsidRPr="00043ED5" w:rsidRDefault="002503AA" w:rsidP="00D825E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043ED5" w:rsidRDefault="002503AA" w:rsidP="00D825EF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043ED5" w:rsidRDefault="002503AA" w:rsidP="00D825E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53,68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043ED5" w:rsidRDefault="002503AA" w:rsidP="00D825E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60,03</w:t>
            </w:r>
          </w:p>
        </w:tc>
      </w:tr>
      <w:tr w:rsidR="002503AA" w:rsidRPr="00043ED5" w:rsidTr="00D825EF">
        <w:trPr>
          <w:trHeight w:val="7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043ED5" w:rsidRDefault="002503AA" w:rsidP="00D825E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4.2</w:t>
            </w:r>
          </w:p>
        </w:tc>
        <w:tc>
          <w:tcPr>
            <w:tcW w:w="4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043ED5" w:rsidRDefault="002503AA" w:rsidP="00D825E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 </w:t>
            </w:r>
            <w:r w:rsidRPr="00043ED5">
              <w:rPr>
                <w:rFonts w:ascii="Courier New" w:hAnsi="Courier New" w:cs="Courier New"/>
                <w:b/>
                <w:sz w:val="20"/>
                <w:szCs w:val="20"/>
              </w:rPr>
              <w:t>Субсидии на муниципальное задание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043ED5" w:rsidRDefault="002503AA" w:rsidP="00D825EF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043ED5" w:rsidRDefault="002503AA" w:rsidP="00D825EF">
            <w:pPr>
              <w:pStyle w:val="ConsPlusCell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b/>
                <w:sz w:val="20"/>
                <w:szCs w:val="20"/>
              </w:rPr>
              <w:t>28439,66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043ED5" w:rsidRDefault="002503AA" w:rsidP="00D825EF">
            <w:pPr>
              <w:pStyle w:val="ConsPlusCell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b/>
                <w:sz w:val="20"/>
                <w:szCs w:val="20"/>
              </w:rPr>
              <w:t>32523,56</w:t>
            </w:r>
          </w:p>
          <w:p w:rsidR="002503AA" w:rsidRPr="00043ED5" w:rsidRDefault="002503AA" w:rsidP="00D825EF">
            <w:pPr>
              <w:pStyle w:val="ConsPlusCell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</w:tr>
      <w:tr w:rsidR="002503AA" w:rsidRPr="00043ED5" w:rsidTr="00D825E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043ED5" w:rsidRDefault="002503AA" w:rsidP="00D825E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043ED5" w:rsidRDefault="002503AA" w:rsidP="00D825E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Заработная плата (211)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043ED5" w:rsidRDefault="002503AA" w:rsidP="00D825EF">
            <w:r w:rsidRPr="00043ED5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043ED5" w:rsidRDefault="002503AA" w:rsidP="00D825E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16856,99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043ED5" w:rsidRDefault="002503AA" w:rsidP="00D825E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20293,22</w:t>
            </w:r>
          </w:p>
        </w:tc>
      </w:tr>
      <w:tr w:rsidR="002503AA" w:rsidRPr="00043ED5" w:rsidTr="00D825EF">
        <w:trPr>
          <w:trHeight w:val="194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043ED5" w:rsidRDefault="002503AA" w:rsidP="00D825E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043ED5" w:rsidRDefault="002503AA" w:rsidP="00D825E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Прочие выплаты (212)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043ED5" w:rsidRDefault="002503AA" w:rsidP="00D825EF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043ED5" w:rsidRDefault="002503AA" w:rsidP="00D825E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63,24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043ED5" w:rsidRDefault="002503AA" w:rsidP="00D825E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69,62</w:t>
            </w:r>
          </w:p>
        </w:tc>
      </w:tr>
      <w:tr w:rsidR="002503AA" w:rsidRPr="00043ED5" w:rsidTr="00D825E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043ED5" w:rsidRDefault="002503AA" w:rsidP="00D825E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043ED5" w:rsidRDefault="002503AA" w:rsidP="00D825E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 (213)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043ED5" w:rsidRDefault="002503AA" w:rsidP="00D825EF">
            <w:r w:rsidRPr="00043ED5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043ED5" w:rsidRDefault="002503AA" w:rsidP="00D825E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5151,90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043ED5" w:rsidRDefault="002503AA" w:rsidP="00D825E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5930,35</w:t>
            </w:r>
          </w:p>
        </w:tc>
      </w:tr>
      <w:tr w:rsidR="002503AA" w:rsidRPr="00043ED5" w:rsidTr="00D825E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043ED5" w:rsidRDefault="002503AA" w:rsidP="00D825E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043ED5" w:rsidRDefault="002503AA" w:rsidP="00D825E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Услуги связи (221)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043ED5" w:rsidRDefault="002503AA" w:rsidP="00D825EF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043ED5" w:rsidRDefault="002503AA" w:rsidP="00D825E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92,17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043ED5" w:rsidRDefault="002503AA" w:rsidP="00D825E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105,89</w:t>
            </w:r>
          </w:p>
        </w:tc>
      </w:tr>
      <w:tr w:rsidR="002503AA" w:rsidRPr="00043ED5" w:rsidTr="00D825E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043ED5" w:rsidRDefault="002503AA" w:rsidP="00D825E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043ED5" w:rsidRDefault="002503AA" w:rsidP="00D825E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Коммунальные услуги (223)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043ED5" w:rsidRDefault="002503AA" w:rsidP="00D825EF">
            <w:r w:rsidRPr="00043ED5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043ED5" w:rsidRDefault="002503AA" w:rsidP="00D825E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1067,81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043ED5" w:rsidRDefault="002503AA" w:rsidP="00D825E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1193,28</w:t>
            </w:r>
          </w:p>
        </w:tc>
      </w:tr>
      <w:tr w:rsidR="002503AA" w:rsidRPr="00043ED5" w:rsidTr="00D825E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043ED5" w:rsidRDefault="002503AA" w:rsidP="00D825E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043ED5" w:rsidRDefault="002503AA" w:rsidP="00D825E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Работы, услуги по содержанию имущества (225)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043ED5" w:rsidRDefault="002503AA" w:rsidP="00D825EF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043ED5" w:rsidRDefault="002503AA" w:rsidP="00D825E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3329,37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043ED5" w:rsidRDefault="002503AA" w:rsidP="00D825E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2780,37</w:t>
            </w:r>
          </w:p>
        </w:tc>
      </w:tr>
      <w:tr w:rsidR="002503AA" w:rsidRPr="00043ED5" w:rsidTr="00D825E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043ED5" w:rsidRDefault="002503AA" w:rsidP="00D825E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043ED5" w:rsidRDefault="002503AA" w:rsidP="00D825E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Прочие работы, услуги (226)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043ED5" w:rsidRDefault="002503AA" w:rsidP="00D825EF">
            <w:r w:rsidRPr="00043ED5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043ED5" w:rsidRDefault="002503AA" w:rsidP="00D825E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1301,32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043ED5" w:rsidRDefault="002503AA" w:rsidP="00D825E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1105,19</w:t>
            </w:r>
          </w:p>
        </w:tc>
      </w:tr>
      <w:tr w:rsidR="002503AA" w:rsidRPr="00043ED5" w:rsidTr="00D825E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043ED5" w:rsidRDefault="002503AA" w:rsidP="00D825E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043ED5" w:rsidRDefault="002503AA" w:rsidP="00D825E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Прочие расходы (290)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043ED5" w:rsidRDefault="002503AA" w:rsidP="00D825EF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043ED5" w:rsidRDefault="002503AA" w:rsidP="00D825E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0,90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043ED5" w:rsidRDefault="002503AA" w:rsidP="00D825E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8,76</w:t>
            </w:r>
          </w:p>
        </w:tc>
      </w:tr>
      <w:tr w:rsidR="002503AA" w:rsidRPr="00043ED5" w:rsidTr="00D825E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043ED5" w:rsidRDefault="002503AA" w:rsidP="00D825E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043ED5" w:rsidRDefault="002503AA" w:rsidP="00D825E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Приобретение основных средств (310)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043ED5" w:rsidRDefault="002503AA" w:rsidP="00D825EF">
            <w:r w:rsidRPr="00043ED5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043ED5" w:rsidRDefault="002503AA" w:rsidP="00D825E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200,54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043ED5" w:rsidRDefault="002503AA" w:rsidP="00D825E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703,93</w:t>
            </w:r>
          </w:p>
        </w:tc>
      </w:tr>
      <w:tr w:rsidR="002503AA" w:rsidRPr="00043ED5" w:rsidTr="00D825E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043ED5" w:rsidRDefault="002503AA" w:rsidP="00D825E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043ED5" w:rsidRDefault="002503AA" w:rsidP="00D825E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Приобретение материальных запасов (340)</w:t>
            </w:r>
          </w:p>
          <w:p w:rsidR="002503AA" w:rsidRPr="00043ED5" w:rsidRDefault="002503AA" w:rsidP="00D825E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043ED5" w:rsidRDefault="002503AA" w:rsidP="00D825EF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043ED5" w:rsidRDefault="002503AA" w:rsidP="00D825E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375,42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043ED5" w:rsidRDefault="002503AA" w:rsidP="00D825E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332,95</w:t>
            </w:r>
          </w:p>
        </w:tc>
      </w:tr>
      <w:tr w:rsidR="002503AA" w:rsidRPr="00043ED5" w:rsidTr="00D825EF">
        <w:trPr>
          <w:trHeight w:val="7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043ED5" w:rsidRDefault="002503AA" w:rsidP="00D825E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4.3</w:t>
            </w:r>
          </w:p>
        </w:tc>
        <w:tc>
          <w:tcPr>
            <w:tcW w:w="4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043ED5" w:rsidRDefault="002503AA" w:rsidP="00D825E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 </w:t>
            </w:r>
            <w:r w:rsidRPr="00043ED5">
              <w:rPr>
                <w:rFonts w:ascii="Courier New" w:hAnsi="Courier New" w:cs="Courier New"/>
                <w:b/>
                <w:sz w:val="20"/>
                <w:szCs w:val="20"/>
              </w:rPr>
              <w:t>Субсидии на иные цели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043ED5" w:rsidRDefault="002503AA" w:rsidP="00D825EF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043ED5" w:rsidRDefault="002503AA" w:rsidP="00D825EF">
            <w:pPr>
              <w:pStyle w:val="ConsPlusCell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b/>
                <w:sz w:val="20"/>
                <w:szCs w:val="20"/>
              </w:rPr>
              <w:t>4927,47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043ED5" w:rsidRDefault="002503AA" w:rsidP="00D825EF">
            <w:pPr>
              <w:pStyle w:val="ConsPlusCell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b/>
                <w:sz w:val="20"/>
                <w:szCs w:val="20"/>
              </w:rPr>
              <w:t>5381,88</w:t>
            </w:r>
          </w:p>
          <w:p w:rsidR="002503AA" w:rsidRPr="00043ED5" w:rsidRDefault="002503AA" w:rsidP="00D825EF">
            <w:pPr>
              <w:pStyle w:val="ConsPlusCell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</w:tr>
      <w:tr w:rsidR="002503AA" w:rsidRPr="00043ED5" w:rsidTr="00D825E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043ED5" w:rsidRDefault="002503AA" w:rsidP="00D825E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043ED5" w:rsidRDefault="002503AA" w:rsidP="00D825E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Заработная плата (211)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043ED5" w:rsidRDefault="002503AA" w:rsidP="00D825EF">
            <w:r w:rsidRPr="00043ED5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043ED5" w:rsidRDefault="002503AA" w:rsidP="00D825E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849,75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043ED5" w:rsidRDefault="002503AA" w:rsidP="00D825E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716,15</w:t>
            </w:r>
          </w:p>
        </w:tc>
      </w:tr>
      <w:tr w:rsidR="002503AA" w:rsidRPr="00043ED5" w:rsidTr="00D825E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043ED5" w:rsidRDefault="002503AA" w:rsidP="00D825E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043ED5" w:rsidRDefault="002503AA" w:rsidP="00D825E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 (213)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043ED5" w:rsidRDefault="002503AA" w:rsidP="00D825EF">
            <w:r w:rsidRPr="00043ED5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043ED5" w:rsidRDefault="002503AA" w:rsidP="00D825E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245,30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043ED5" w:rsidRDefault="002503AA" w:rsidP="00D825E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214,39</w:t>
            </w:r>
          </w:p>
        </w:tc>
      </w:tr>
      <w:tr w:rsidR="002503AA" w:rsidRPr="00043ED5" w:rsidTr="00D825E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043ED5" w:rsidRDefault="002503AA" w:rsidP="00D825E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043ED5" w:rsidRDefault="002503AA" w:rsidP="00D825E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Прочие работы, услуги (226)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043ED5" w:rsidRDefault="002503AA" w:rsidP="00D825EF">
            <w:r w:rsidRPr="00043ED5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043ED5" w:rsidRDefault="002503AA" w:rsidP="00D825E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3,52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043ED5" w:rsidRDefault="002503AA" w:rsidP="00D825E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68,56</w:t>
            </w:r>
          </w:p>
        </w:tc>
      </w:tr>
      <w:tr w:rsidR="002503AA" w:rsidRPr="00043ED5" w:rsidTr="00D825E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043ED5" w:rsidRDefault="002503AA" w:rsidP="00D825E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043ED5" w:rsidRDefault="002503AA" w:rsidP="00D825E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Социальное обеспечение (262)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043ED5" w:rsidRDefault="002503AA" w:rsidP="00D825EF">
            <w:r w:rsidRPr="00043ED5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043ED5" w:rsidRDefault="002503AA" w:rsidP="00D825E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821,53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043ED5" w:rsidRDefault="002503AA" w:rsidP="00D825E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1039,86</w:t>
            </w:r>
          </w:p>
        </w:tc>
      </w:tr>
      <w:tr w:rsidR="002503AA" w:rsidRPr="00043ED5" w:rsidTr="00D825E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043ED5" w:rsidRDefault="002503AA" w:rsidP="00D825E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043ED5" w:rsidRDefault="002503AA" w:rsidP="00D825E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Прочие расходы (290)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043ED5" w:rsidRDefault="002503AA" w:rsidP="00D825EF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043ED5" w:rsidRDefault="002503AA" w:rsidP="00D825E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2438,50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043ED5" w:rsidRDefault="002503AA" w:rsidP="00D825E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2822,92</w:t>
            </w:r>
          </w:p>
        </w:tc>
      </w:tr>
      <w:tr w:rsidR="002503AA" w:rsidRPr="00043ED5" w:rsidTr="00D825EF">
        <w:trPr>
          <w:trHeight w:val="21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043ED5" w:rsidRDefault="002503AA" w:rsidP="00D825E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043ED5" w:rsidRDefault="002503AA" w:rsidP="00D825E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Приобретение основных средств (310)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043ED5" w:rsidRDefault="002503AA" w:rsidP="00D825EF">
            <w:r w:rsidRPr="00043ED5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043ED5" w:rsidRDefault="002503AA" w:rsidP="00D825E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568,87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AA" w:rsidRPr="00043ED5" w:rsidRDefault="002503AA" w:rsidP="00D825E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520,00</w:t>
            </w: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33031D" w:rsidRDefault="0033031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szCs w:val="28"/>
        </w:rPr>
      </w:pPr>
      <w:bookmarkStart w:id="21" w:name="Par622"/>
      <w:bookmarkEnd w:id="21"/>
    </w:p>
    <w:p w:rsidR="0033031D" w:rsidRDefault="0033031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szCs w:val="28"/>
        </w:rPr>
      </w:pPr>
    </w:p>
    <w:p w:rsidR="0033031D" w:rsidRDefault="0033031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szCs w:val="28"/>
        </w:rPr>
      </w:pPr>
      <w:r>
        <w:rPr>
          <w:rFonts w:cs="Times New Roman"/>
          <w:szCs w:val="28"/>
        </w:rPr>
        <w:t>Раздел 3. Об использовании имущества, закрепленного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за муниципальным автономным учреждением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22" w:name="Par625"/>
      <w:bookmarkEnd w:id="22"/>
      <w:r>
        <w:rPr>
          <w:rFonts w:cs="Times New Roman"/>
          <w:szCs w:val="28"/>
        </w:rPr>
        <w:t>3.1. Информация об общей стоимости недвижимого, особо ценного движимого и иного движимого имущества муниципального автономного учреждения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40"/>
        <w:gridCol w:w="2880"/>
        <w:gridCol w:w="720"/>
        <w:gridCol w:w="1320"/>
        <w:gridCol w:w="1320"/>
        <w:gridCol w:w="1320"/>
        <w:gridCol w:w="1320"/>
      </w:tblGrid>
      <w:tr w:rsidR="0040177A" w:rsidRPr="00043ED5" w:rsidTr="00D825EF">
        <w:trPr>
          <w:trHeight w:val="400"/>
          <w:tblCellSpacing w:w="5" w:type="nil"/>
        </w:trPr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2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 xml:space="preserve">      2012      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2013</w:t>
            </w:r>
          </w:p>
        </w:tc>
      </w:tr>
      <w:tr w:rsidR="0040177A" w:rsidRPr="00043ED5" w:rsidTr="00D825EF">
        <w:trPr>
          <w:trHeight w:val="600"/>
          <w:tblCellSpacing w:w="5" w:type="nil"/>
        </w:trPr>
        <w:tc>
          <w:tcPr>
            <w:tcW w:w="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40177A" w:rsidRPr="00043ED5" w:rsidTr="00D825EF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40177A" w:rsidRPr="00043ED5" w:rsidTr="00D825EF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     </w:t>
            </w:r>
          </w:p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   </w:t>
            </w:r>
          </w:p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 xml:space="preserve">муниципального        </w:t>
            </w:r>
          </w:p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 xml:space="preserve">бюджетного учреждения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63681,86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63681,86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63681,86</w:t>
            </w:r>
          </w:p>
        </w:tc>
      </w:tr>
      <w:tr w:rsidR="0040177A" w:rsidRPr="00043ED5" w:rsidTr="00D825EF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0177A" w:rsidRPr="00043ED5" w:rsidTr="00D825EF">
        <w:trPr>
          <w:trHeight w:val="10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 xml:space="preserve">за счет средств,      </w:t>
            </w:r>
          </w:p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043ED5">
              <w:rPr>
                <w:rFonts w:ascii="Courier New" w:hAnsi="Courier New" w:cs="Courier New"/>
                <w:sz w:val="20"/>
                <w:szCs w:val="20"/>
              </w:rPr>
              <w:t>выделенных</w:t>
            </w:r>
            <w:proofErr w:type="gramEnd"/>
            <w:r w:rsidRPr="00043ED5">
              <w:rPr>
                <w:rFonts w:ascii="Courier New" w:hAnsi="Courier New" w:cs="Courier New"/>
                <w:sz w:val="20"/>
                <w:szCs w:val="20"/>
              </w:rPr>
              <w:t xml:space="preserve"> учредителем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7628,79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7628,79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7628,79</w:t>
            </w:r>
          </w:p>
        </w:tc>
      </w:tr>
      <w:tr w:rsidR="0040177A" w:rsidRPr="00043ED5" w:rsidTr="00D825EF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0177A" w:rsidRPr="00043ED5" w:rsidTr="00D825EF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1.1.1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</w:tr>
      <w:tr w:rsidR="0040177A" w:rsidRPr="00043ED5" w:rsidTr="00D825EF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 xml:space="preserve">за счет доходов,      </w:t>
            </w:r>
          </w:p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 xml:space="preserve">полученных от платных </w:t>
            </w:r>
          </w:p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 xml:space="preserve">услуг и иной          </w:t>
            </w:r>
          </w:p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043ED5">
              <w:rPr>
                <w:rFonts w:ascii="Courier New" w:hAnsi="Courier New" w:cs="Courier New"/>
                <w:sz w:val="20"/>
                <w:szCs w:val="20"/>
              </w:rPr>
              <w:t>приносящей</w:t>
            </w:r>
            <w:proofErr w:type="gramEnd"/>
            <w:r w:rsidRPr="00043ED5">
              <w:rPr>
                <w:rFonts w:ascii="Courier New" w:hAnsi="Courier New" w:cs="Courier New"/>
                <w:sz w:val="20"/>
                <w:szCs w:val="20"/>
              </w:rPr>
              <w:t xml:space="preserve"> доход      </w:t>
            </w:r>
          </w:p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88,50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88,50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88,50</w:t>
            </w:r>
          </w:p>
        </w:tc>
      </w:tr>
      <w:tr w:rsidR="0040177A" w:rsidRPr="00043ED5" w:rsidTr="00D825EF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0177A" w:rsidRPr="00043ED5" w:rsidTr="00D825EF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1.2.1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</w:tr>
      <w:tr w:rsidR="0040177A" w:rsidRPr="00043ED5" w:rsidTr="00D825EF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 xml:space="preserve">2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     </w:t>
            </w:r>
          </w:p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имущества,  </w:t>
            </w:r>
          </w:p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043ED5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 w:rsidRPr="00043ED5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63681,86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63681,86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71500,2</w:t>
            </w:r>
          </w:p>
        </w:tc>
      </w:tr>
      <w:tr w:rsidR="0040177A" w:rsidRPr="00043ED5" w:rsidTr="00D825EF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0177A" w:rsidRPr="00043ED5" w:rsidTr="00D825EF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 xml:space="preserve">2.1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35880,95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35880,95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63681,9</w:t>
            </w:r>
          </w:p>
        </w:tc>
      </w:tr>
      <w:tr w:rsidR="0040177A" w:rsidRPr="00043ED5" w:rsidTr="00D825EF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0177A" w:rsidRPr="00043ED5" w:rsidTr="00D825EF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2.1.1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043ED5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043ED5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1606,34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1606,34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1606,34</w:t>
            </w:r>
          </w:p>
        </w:tc>
      </w:tr>
      <w:tr w:rsidR="0040177A" w:rsidRPr="00043ED5" w:rsidTr="00D825EF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2.1.2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1431,28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1431,28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1431,28</w:t>
            </w:r>
          </w:p>
        </w:tc>
      </w:tr>
      <w:tr w:rsidR="0040177A" w:rsidRPr="00043ED5" w:rsidTr="00D825EF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 xml:space="preserve">2.2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 xml:space="preserve">движимого, всего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7218,4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7818,4</w:t>
            </w:r>
          </w:p>
        </w:tc>
      </w:tr>
      <w:tr w:rsidR="0040177A" w:rsidRPr="00043ED5" w:rsidTr="00D825EF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 xml:space="preserve">2.3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3898,78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3898,78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4173,2</w:t>
            </w:r>
          </w:p>
        </w:tc>
      </w:tr>
      <w:tr w:rsidR="0040177A" w:rsidRPr="00043ED5" w:rsidTr="00D825EF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0177A" w:rsidRPr="00043ED5" w:rsidTr="00D825EF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2.3.1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043ED5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043ED5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</w:tr>
      <w:tr w:rsidR="0040177A" w:rsidRPr="00043ED5" w:rsidTr="00D825EF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2.3.2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</w:tr>
      <w:tr w:rsidR="0040177A" w:rsidRPr="00043ED5" w:rsidTr="00D825EF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 xml:space="preserve">2.4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 xml:space="preserve">иного движимого       </w:t>
            </w:r>
          </w:p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3486,49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3486,49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3645,2</w:t>
            </w:r>
          </w:p>
        </w:tc>
      </w:tr>
      <w:tr w:rsidR="0040177A" w:rsidRPr="00043ED5" w:rsidTr="00D825EF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0177A" w:rsidRPr="00043ED5" w:rsidTr="00D825EF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2.4.1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043ED5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043ED5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</w:tr>
      <w:tr w:rsidR="0040177A" w:rsidRPr="00043ED5" w:rsidTr="00D825EF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2.4.2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</w:tr>
      <w:tr w:rsidR="0040177A" w:rsidRPr="00043ED5" w:rsidTr="00D825EF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 xml:space="preserve">3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     </w:t>
            </w:r>
          </w:p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   </w:t>
            </w:r>
          </w:p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 xml:space="preserve">муниципального        </w:t>
            </w:r>
          </w:p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 xml:space="preserve">бюджетного учреждения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0177A" w:rsidRPr="00043ED5" w:rsidTr="00D825EF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0177A" w:rsidRPr="00043ED5" w:rsidTr="00D825EF">
        <w:trPr>
          <w:trHeight w:val="10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 xml:space="preserve">3.1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 xml:space="preserve">за счет средств,      </w:t>
            </w:r>
          </w:p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043ED5">
              <w:rPr>
                <w:rFonts w:ascii="Courier New" w:hAnsi="Courier New" w:cs="Courier New"/>
                <w:sz w:val="20"/>
                <w:szCs w:val="20"/>
              </w:rPr>
              <w:t>выделенных</w:t>
            </w:r>
            <w:proofErr w:type="gramEnd"/>
            <w:r w:rsidRPr="00043ED5">
              <w:rPr>
                <w:rFonts w:ascii="Courier New" w:hAnsi="Courier New" w:cs="Courier New"/>
                <w:sz w:val="20"/>
                <w:szCs w:val="20"/>
              </w:rPr>
              <w:t xml:space="preserve"> учредителем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483,34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89,2</w:t>
            </w:r>
          </w:p>
        </w:tc>
      </w:tr>
      <w:tr w:rsidR="0040177A" w:rsidRPr="00043ED5" w:rsidTr="00D825EF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0177A" w:rsidRPr="00043ED5" w:rsidTr="00D825EF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</w:tr>
      <w:tr w:rsidR="0040177A" w:rsidRPr="00043ED5" w:rsidTr="00D825EF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 xml:space="preserve">3.2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 xml:space="preserve">за счет доходов,      </w:t>
            </w:r>
          </w:p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 xml:space="preserve">полученных от платных </w:t>
            </w:r>
          </w:p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 xml:space="preserve">услуг и иной          </w:t>
            </w:r>
          </w:p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043ED5">
              <w:rPr>
                <w:rFonts w:ascii="Courier New" w:hAnsi="Courier New" w:cs="Courier New"/>
                <w:sz w:val="20"/>
                <w:szCs w:val="20"/>
              </w:rPr>
              <w:t>приносящей</w:t>
            </w:r>
            <w:proofErr w:type="gramEnd"/>
            <w:r w:rsidRPr="00043ED5">
              <w:rPr>
                <w:rFonts w:ascii="Courier New" w:hAnsi="Courier New" w:cs="Courier New"/>
                <w:sz w:val="20"/>
                <w:szCs w:val="20"/>
              </w:rPr>
              <w:t xml:space="preserve"> доход      </w:t>
            </w:r>
          </w:p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40177A" w:rsidRPr="00043ED5" w:rsidTr="00D825EF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0177A" w:rsidRPr="00043ED5" w:rsidTr="00D825EF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3.2.1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</w:tr>
      <w:tr w:rsidR="0040177A" w:rsidRPr="00043ED5" w:rsidTr="00D825EF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 xml:space="preserve">4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     </w:t>
            </w:r>
          </w:p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имущества,  </w:t>
            </w:r>
          </w:p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043ED5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 w:rsidRPr="00043ED5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30242D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30242D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35880,95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30242D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35880,95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35434,8</w:t>
            </w:r>
          </w:p>
        </w:tc>
      </w:tr>
      <w:tr w:rsidR="0040177A" w:rsidRPr="00043ED5" w:rsidTr="00D825EF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0177A" w:rsidRPr="00043ED5" w:rsidTr="00D825EF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 xml:space="preserve">4.1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35364,4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35264,4</w:t>
            </w:r>
          </w:p>
        </w:tc>
      </w:tr>
      <w:tr w:rsidR="0040177A" w:rsidRPr="00043ED5" w:rsidTr="00D825EF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0177A" w:rsidRPr="00043ED5" w:rsidTr="00D825EF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4.1.1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043ED5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043ED5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0177A" w:rsidRPr="00043ED5" w:rsidTr="00D825EF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4.1.2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0177A" w:rsidRPr="00043ED5" w:rsidTr="00D825EF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 xml:space="preserve">4.2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170,3</w:t>
            </w:r>
          </w:p>
        </w:tc>
      </w:tr>
      <w:tr w:rsidR="0040177A" w:rsidRPr="00043ED5" w:rsidTr="00D825EF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 xml:space="preserve">4.3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35,4</w:t>
            </w:r>
          </w:p>
        </w:tc>
      </w:tr>
      <w:tr w:rsidR="0040177A" w:rsidRPr="00043ED5" w:rsidTr="00D825EF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0177A" w:rsidRPr="00043ED5" w:rsidTr="00D825EF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4.3.1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043ED5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043ED5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0177A" w:rsidRPr="00043ED5" w:rsidTr="00D825EF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4.3.2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0177A" w:rsidRPr="00043ED5" w:rsidTr="00D825EF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 xml:space="preserve">4.4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 xml:space="preserve">иного движимого       </w:t>
            </w:r>
          </w:p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134,9</w:t>
            </w:r>
          </w:p>
        </w:tc>
      </w:tr>
      <w:tr w:rsidR="0040177A" w:rsidRPr="00043ED5" w:rsidTr="00D825EF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0177A" w:rsidRPr="00043ED5" w:rsidTr="00D825EF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4.4.1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043ED5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043ED5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0177A" w:rsidRPr="00043ED5" w:rsidTr="00D825EF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4.4.2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40177A" w:rsidRPr="00043ED5" w:rsidRDefault="0040177A" w:rsidP="004017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40177A" w:rsidRPr="00043ED5" w:rsidRDefault="0040177A" w:rsidP="004017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 w:rsidRPr="00043ED5">
        <w:rPr>
          <w:rFonts w:cs="Calibri"/>
        </w:rPr>
        <w:t>3.2. Информация об использовании имущества, закрепленного за муниципальным бюджетным учреждением: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40"/>
        <w:gridCol w:w="2880"/>
        <w:gridCol w:w="720"/>
        <w:gridCol w:w="1320"/>
        <w:gridCol w:w="1320"/>
        <w:gridCol w:w="1320"/>
        <w:gridCol w:w="1320"/>
      </w:tblGrid>
      <w:tr w:rsidR="0040177A" w:rsidRPr="00043ED5" w:rsidTr="00D825EF">
        <w:trPr>
          <w:trHeight w:val="400"/>
          <w:tblCellSpacing w:w="5" w:type="nil"/>
        </w:trPr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2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 xml:space="preserve">      2012      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2013</w:t>
            </w:r>
          </w:p>
        </w:tc>
      </w:tr>
      <w:tr w:rsidR="0040177A" w:rsidRPr="00043ED5" w:rsidTr="00D825EF">
        <w:trPr>
          <w:trHeight w:val="600"/>
          <w:tblCellSpacing w:w="5" w:type="nil"/>
        </w:trPr>
        <w:tc>
          <w:tcPr>
            <w:tcW w:w="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40177A" w:rsidRPr="00043ED5" w:rsidTr="00D825EF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40177A" w:rsidRPr="00043ED5" w:rsidTr="00D825EF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</w:t>
            </w:r>
          </w:p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043ED5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 w:rsidRPr="00043ED5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</w:tr>
      <w:tr w:rsidR="0040177A" w:rsidRPr="00043ED5" w:rsidTr="00D825EF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0177A" w:rsidRPr="00043ED5" w:rsidTr="00D825EF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</w:tr>
      <w:tr w:rsidR="0040177A" w:rsidRPr="00043ED5" w:rsidTr="00D825EF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043ED5"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</w:tr>
      <w:tr w:rsidR="0040177A" w:rsidRPr="00043ED5" w:rsidTr="00D825EF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0177A" w:rsidRPr="00043ED5" w:rsidTr="00D825EF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 xml:space="preserve">1.3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</w:t>
            </w:r>
          </w:p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 xml:space="preserve">неиспользованных      </w:t>
            </w:r>
          </w:p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 xml:space="preserve">объектов </w:t>
            </w:r>
            <w:proofErr w:type="gramStart"/>
            <w:r w:rsidRPr="00043ED5">
              <w:rPr>
                <w:rFonts w:ascii="Courier New" w:hAnsi="Courier New" w:cs="Courier New"/>
                <w:sz w:val="20"/>
                <w:szCs w:val="20"/>
              </w:rPr>
              <w:t>недвижимого</w:t>
            </w:r>
            <w:proofErr w:type="gramEnd"/>
            <w:r w:rsidRPr="00043ED5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 xml:space="preserve">имущества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</w:tr>
      <w:tr w:rsidR="0040177A" w:rsidRPr="00043ED5" w:rsidTr="00D825EF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0177A" w:rsidRPr="00043ED5" w:rsidTr="00D825EF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1.3.1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</w:tr>
      <w:tr w:rsidR="0040177A" w:rsidRPr="00043ED5" w:rsidTr="00D825EF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lastRenderedPageBreak/>
              <w:t>1.3.2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043ED5"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</w:tr>
      <w:tr w:rsidR="0040177A" w:rsidRPr="00043ED5" w:rsidTr="00D825EF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 xml:space="preserve">2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</w:t>
            </w:r>
          </w:p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 xml:space="preserve">закрепленных за       </w:t>
            </w:r>
          </w:p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043ED5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 w:rsidRPr="00043ED5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1720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1720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1807</w:t>
            </w:r>
          </w:p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0177A" w:rsidRPr="00043ED5" w:rsidTr="00D825EF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0177A" w:rsidRPr="00043ED5" w:rsidTr="00D825EF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</w:t>
            </w:r>
          </w:p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 xml:space="preserve">неиспользованных      </w:t>
            </w:r>
          </w:p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 xml:space="preserve">объектов особо </w:t>
            </w:r>
            <w:proofErr w:type="gramStart"/>
            <w:r w:rsidRPr="00043ED5">
              <w:rPr>
                <w:rFonts w:ascii="Courier New" w:hAnsi="Courier New" w:cs="Courier New"/>
                <w:sz w:val="20"/>
                <w:szCs w:val="20"/>
              </w:rPr>
              <w:t>ценного</w:t>
            </w:r>
            <w:proofErr w:type="gramEnd"/>
          </w:p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</w:tr>
      <w:tr w:rsidR="0040177A" w:rsidRPr="00043ED5" w:rsidTr="00D825EF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 xml:space="preserve">3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Общая площадь объектов</w:t>
            </w:r>
          </w:p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043ED5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 w:rsidRPr="00043ED5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м.</w:t>
            </w:r>
            <w:r w:rsidRPr="00043ED5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11397,90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11397,90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11984,6</w:t>
            </w:r>
          </w:p>
        </w:tc>
      </w:tr>
      <w:tr w:rsidR="0040177A" w:rsidRPr="00043ED5" w:rsidTr="00D825EF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0177A" w:rsidRPr="00043ED5" w:rsidTr="00D825EF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 xml:space="preserve">3.1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м.</w:t>
            </w:r>
            <w:r w:rsidRPr="00043ED5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5816,9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5816,9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5816,9</w:t>
            </w:r>
          </w:p>
        </w:tc>
      </w:tr>
      <w:tr w:rsidR="0040177A" w:rsidRPr="00043ED5" w:rsidTr="00D825EF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0177A" w:rsidRPr="00043ED5" w:rsidTr="00D825EF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043ED5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043ED5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1626" w:history="1">
              <w:r w:rsidRPr="00043ED5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23" w:name="Par1584"/>
            <w:bookmarkEnd w:id="23"/>
            <w:r>
              <w:rPr>
                <w:rFonts w:ascii="Courier New" w:hAnsi="Courier New" w:cs="Courier New"/>
                <w:sz w:val="20"/>
                <w:szCs w:val="20"/>
              </w:rPr>
              <w:t>м.</w:t>
            </w:r>
            <w:r w:rsidRPr="00043ED5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668,80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668,80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668,8</w:t>
            </w: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40177A" w:rsidRPr="00043ED5" w:rsidTr="00D825EF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3.1.2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 xml:space="preserve">пользование </w:t>
            </w:r>
            <w:hyperlink w:anchor="Par1626" w:history="1">
              <w:r w:rsidRPr="00043ED5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24" w:name="Par1587"/>
            <w:bookmarkEnd w:id="24"/>
            <w:r w:rsidRPr="00043ED5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043ED5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Pr="00043ED5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595,91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595,91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591,91</w:t>
            </w:r>
          </w:p>
        </w:tc>
      </w:tr>
      <w:tr w:rsidR="0040177A" w:rsidRPr="00043ED5" w:rsidTr="00D825EF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 xml:space="preserve">3.2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043ED5"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043ED5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Pr="00043ED5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5581,00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5581,00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5581,00</w:t>
            </w:r>
          </w:p>
        </w:tc>
      </w:tr>
      <w:tr w:rsidR="0040177A" w:rsidRPr="00043ED5" w:rsidTr="00D825EF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3.3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043ED5"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п.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spellEnd"/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586,7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586,7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586,7</w:t>
            </w:r>
          </w:p>
        </w:tc>
      </w:tr>
      <w:tr w:rsidR="0040177A" w:rsidRPr="00043ED5" w:rsidTr="00D825EF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 xml:space="preserve">4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 xml:space="preserve">Общая площадь         </w:t>
            </w:r>
          </w:p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 xml:space="preserve">неиспользуемого       </w:t>
            </w:r>
          </w:p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043ED5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 w:rsidRPr="00043ED5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043ED5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Pr="00043ED5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40177A" w:rsidRPr="00043ED5" w:rsidTr="00D825EF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0177A" w:rsidRPr="00043ED5" w:rsidTr="00D825EF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 xml:space="preserve">4.1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043ED5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043ED5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1626" w:history="1">
              <w:r w:rsidRPr="00043ED5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25" w:name="Par1606"/>
            <w:bookmarkEnd w:id="25"/>
            <w:r w:rsidRPr="00043ED5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043ED5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Pr="00043ED5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40177A" w:rsidRPr="00043ED5" w:rsidTr="00D825EF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 xml:space="preserve">4.2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 xml:space="preserve">пользование </w:t>
            </w:r>
            <w:hyperlink w:anchor="Par1626" w:history="1">
              <w:r w:rsidRPr="00043ED5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26" w:name="Par1609"/>
            <w:bookmarkEnd w:id="26"/>
            <w:r w:rsidRPr="00043ED5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043ED5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Pr="00043ED5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40177A" w:rsidRPr="00043ED5" w:rsidTr="00D825EF">
        <w:trPr>
          <w:trHeight w:val="20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5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 xml:space="preserve">Объем средств,        </w:t>
            </w:r>
          </w:p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 xml:space="preserve">полученных от         </w:t>
            </w:r>
          </w:p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 xml:space="preserve">распоряжения </w:t>
            </w:r>
            <w:proofErr w:type="gramStart"/>
            <w:r w:rsidRPr="00043ED5"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  <w:r w:rsidRPr="00043ED5"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 xml:space="preserve">установленном </w:t>
            </w:r>
            <w:proofErr w:type="gramStart"/>
            <w:r w:rsidRPr="00043ED5">
              <w:rPr>
                <w:rFonts w:ascii="Courier New" w:hAnsi="Courier New" w:cs="Courier New"/>
                <w:sz w:val="20"/>
                <w:szCs w:val="20"/>
              </w:rPr>
              <w:t>порядке</w:t>
            </w:r>
            <w:proofErr w:type="gramEnd"/>
            <w:r w:rsidRPr="00043ED5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 xml:space="preserve">имуществом,           </w:t>
            </w:r>
          </w:p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 xml:space="preserve">закрепленным за       </w:t>
            </w:r>
          </w:p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043ED5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 w:rsidRPr="00043ED5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285,00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285,00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177A" w:rsidRPr="00043ED5" w:rsidRDefault="0040177A" w:rsidP="00D82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3ED5">
              <w:rPr>
                <w:rFonts w:ascii="Courier New" w:hAnsi="Courier New" w:cs="Courier New"/>
                <w:sz w:val="20"/>
                <w:szCs w:val="20"/>
              </w:rPr>
              <w:t>341,49</w:t>
            </w:r>
          </w:p>
        </w:tc>
      </w:tr>
    </w:tbl>
    <w:p w:rsidR="0040177A" w:rsidRPr="00043ED5" w:rsidRDefault="0040177A" w:rsidP="004017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40177A" w:rsidRPr="00043ED5" w:rsidRDefault="0040177A" w:rsidP="004017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40177A" w:rsidRPr="00043ED5" w:rsidRDefault="0040177A" w:rsidP="004017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0"/>
          <w:szCs w:val="20"/>
        </w:rPr>
      </w:pPr>
    </w:p>
    <w:p w:rsidR="0040177A" w:rsidRDefault="004017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bookmarkStart w:id="27" w:name="Par801"/>
      <w:bookmarkStart w:id="28" w:name="Par917"/>
      <w:bookmarkStart w:id="29" w:name="_GoBack"/>
      <w:bookmarkEnd w:id="27"/>
      <w:bookmarkEnd w:id="28"/>
      <w:bookmarkEnd w:id="29"/>
      <w:r>
        <w:rPr>
          <w:rFonts w:cs="Times New Roman"/>
          <w:szCs w:val="28"/>
        </w:rPr>
        <w:t xml:space="preserve">&lt;*&gt; В графах 4-7 по </w:t>
      </w:r>
      <w:hyperlink w:anchor="Par876" w:history="1">
        <w:r>
          <w:rPr>
            <w:rFonts w:cs="Times New Roman"/>
            <w:color w:val="0000FF"/>
            <w:szCs w:val="28"/>
          </w:rPr>
          <w:t>строкам 3.1.1</w:t>
        </w:r>
      </w:hyperlink>
      <w:r>
        <w:rPr>
          <w:rFonts w:cs="Times New Roman"/>
          <w:szCs w:val="28"/>
        </w:rPr>
        <w:t xml:space="preserve">, </w:t>
      </w:r>
      <w:hyperlink w:anchor="Par879" w:history="1">
        <w:r>
          <w:rPr>
            <w:rFonts w:cs="Times New Roman"/>
            <w:color w:val="0000FF"/>
            <w:szCs w:val="28"/>
          </w:rPr>
          <w:t>3.1.2</w:t>
        </w:r>
      </w:hyperlink>
      <w:r>
        <w:rPr>
          <w:rFonts w:cs="Times New Roman"/>
          <w:szCs w:val="28"/>
        </w:rPr>
        <w:t xml:space="preserve">, </w:t>
      </w:r>
      <w:hyperlink w:anchor="Par898" w:history="1">
        <w:r>
          <w:rPr>
            <w:rFonts w:cs="Times New Roman"/>
            <w:color w:val="0000FF"/>
            <w:szCs w:val="28"/>
          </w:rPr>
          <w:t>4.1</w:t>
        </w:r>
      </w:hyperlink>
      <w:r>
        <w:rPr>
          <w:rFonts w:cs="Times New Roman"/>
          <w:szCs w:val="28"/>
        </w:rPr>
        <w:t xml:space="preserve">, </w:t>
      </w:r>
      <w:hyperlink w:anchor="Par901" w:history="1">
        <w:r>
          <w:rPr>
            <w:rFonts w:cs="Times New Roman"/>
            <w:color w:val="0000FF"/>
            <w:szCs w:val="28"/>
          </w:rPr>
          <w:t>4.2</w:t>
        </w:r>
      </w:hyperlink>
      <w:r>
        <w:rPr>
          <w:rFonts w:cs="Times New Roman"/>
          <w:szCs w:val="28"/>
        </w:rPr>
        <w:t xml:space="preserve"> указываются площади недвижимого имущества, переданного в аренду, безвозмездное пользование по всем договорам, заключенным в течение отчетного периода.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C96E0B" w:rsidRDefault="00C96E0B">
      <w:pPr>
        <w:pStyle w:val="ConsPlusNonformat"/>
      </w:pPr>
      <w:r>
        <w:t>Главный бухгалтер муниципального</w:t>
      </w:r>
    </w:p>
    <w:p w:rsidR="00C96E0B" w:rsidRDefault="00C96E0B">
      <w:pPr>
        <w:pStyle w:val="ConsPlusNonformat"/>
      </w:pPr>
      <w:r>
        <w:t>автономного учреждения       _______________ ______________________________</w:t>
      </w:r>
    </w:p>
    <w:p w:rsidR="00C96E0B" w:rsidRDefault="00C96E0B">
      <w:pPr>
        <w:pStyle w:val="ConsPlusNonformat"/>
      </w:pPr>
      <w:r>
        <w:t xml:space="preserve">                                (подпись)         (расшифровка подписи)</w:t>
      </w:r>
    </w:p>
    <w:p w:rsidR="00C96E0B" w:rsidRDefault="00C96E0B">
      <w:pPr>
        <w:pStyle w:val="ConsPlusNonformat"/>
      </w:pPr>
    </w:p>
    <w:p w:rsidR="00C96E0B" w:rsidRDefault="00C96E0B">
      <w:pPr>
        <w:pStyle w:val="ConsPlusNonformat"/>
      </w:pPr>
      <w:r>
        <w:t xml:space="preserve">Руководитель </w:t>
      </w:r>
      <w:proofErr w:type="gramStart"/>
      <w:r>
        <w:t>муниципального</w:t>
      </w:r>
      <w:proofErr w:type="gramEnd"/>
    </w:p>
    <w:p w:rsidR="00C96E0B" w:rsidRDefault="00C96E0B">
      <w:pPr>
        <w:pStyle w:val="ConsPlusNonformat"/>
      </w:pPr>
      <w:r>
        <w:t>автономного учреждения       _______________ ______________________________</w:t>
      </w:r>
    </w:p>
    <w:p w:rsidR="00C96E0B" w:rsidRDefault="00C96E0B">
      <w:pPr>
        <w:pStyle w:val="ConsPlusNonformat"/>
      </w:pPr>
      <w:r>
        <w:t xml:space="preserve">                                (подпись)         (расшифровка подписи)</w:t>
      </w:r>
    </w:p>
    <w:p w:rsidR="00C96E0B" w:rsidRDefault="00C96E0B">
      <w:pPr>
        <w:pStyle w:val="ConsPlusNonformat"/>
      </w:pPr>
    </w:p>
    <w:p w:rsidR="00C96E0B" w:rsidRDefault="00C96E0B">
      <w:pPr>
        <w:pStyle w:val="ConsPlusNonformat"/>
      </w:pPr>
      <w:proofErr w:type="gramStart"/>
      <w:r>
        <w:t>Исполнитель (лицо, ответственное</w:t>
      </w:r>
      <w:proofErr w:type="gramEnd"/>
    </w:p>
    <w:p w:rsidR="00C96E0B" w:rsidRDefault="00C96E0B">
      <w:pPr>
        <w:pStyle w:val="ConsPlusNonformat"/>
      </w:pPr>
      <w:r>
        <w:t>за составление отчета)       _______________ ______________________________</w:t>
      </w:r>
    </w:p>
    <w:p w:rsidR="00C96E0B" w:rsidRDefault="00C96E0B">
      <w:pPr>
        <w:pStyle w:val="ConsPlusNonformat"/>
      </w:pPr>
      <w:r>
        <w:t xml:space="preserve">                                (подпись)         (расшифровка подписи)</w:t>
      </w:r>
    </w:p>
    <w:p w:rsidR="00C96E0B" w:rsidRDefault="00C96E0B">
      <w:pPr>
        <w:pStyle w:val="ConsPlusNonformat"/>
      </w:pPr>
    </w:p>
    <w:p w:rsidR="00C96E0B" w:rsidRDefault="00C96E0B">
      <w:pPr>
        <w:pStyle w:val="ConsPlusNonformat"/>
      </w:pPr>
      <w:r>
        <w:t>СОГЛАСОВАН</w:t>
      </w:r>
    </w:p>
    <w:p w:rsidR="00C96E0B" w:rsidRDefault="00C96E0B">
      <w:pPr>
        <w:pStyle w:val="ConsPlusNonformat"/>
      </w:pPr>
      <w:r>
        <w:t>_____________________________________</w:t>
      </w:r>
    </w:p>
    <w:p w:rsidR="00C96E0B" w:rsidRDefault="00C96E0B">
      <w:pPr>
        <w:pStyle w:val="ConsPlusNonformat"/>
      </w:pPr>
      <w:proofErr w:type="gramStart"/>
      <w:r>
        <w:t>(начальник департамента имущественных</w:t>
      </w:r>
      <w:proofErr w:type="gramEnd"/>
    </w:p>
    <w:p w:rsidR="00C96E0B" w:rsidRDefault="00C96E0B">
      <w:pPr>
        <w:pStyle w:val="ConsPlusNonformat"/>
      </w:pPr>
      <w:r>
        <w:t>отношений администрации города Перми)</w:t>
      </w:r>
    </w:p>
    <w:p w:rsidR="00C96E0B" w:rsidRDefault="00C96E0B">
      <w:pPr>
        <w:pStyle w:val="ConsPlusNonformat"/>
      </w:pPr>
    </w:p>
    <w:p w:rsidR="00C96E0B" w:rsidRDefault="00C96E0B">
      <w:pPr>
        <w:pStyle w:val="ConsPlusNonformat"/>
      </w:pPr>
      <w:r>
        <w:t xml:space="preserve">Отчет о деятельности </w:t>
      </w:r>
      <w:proofErr w:type="gramStart"/>
      <w:r>
        <w:t>муниципального</w:t>
      </w:r>
      <w:proofErr w:type="gramEnd"/>
    </w:p>
    <w:p w:rsidR="00C96E0B" w:rsidRDefault="00C96E0B">
      <w:pPr>
        <w:pStyle w:val="ConsPlusNonformat"/>
      </w:pPr>
      <w:r>
        <w:t>автономного учреждения города Перми</w:t>
      </w:r>
    </w:p>
    <w:p w:rsidR="00C96E0B" w:rsidRDefault="00C96E0B">
      <w:pPr>
        <w:pStyle w:val="ConsPlusNonformat"/>
      </w:pPr>
      <w:r>
        <w:t>__________________________за период</w:t>
      </w:r>
    </w:p>
    <w:p w:rsidR="00C96E0B" w:rsidRDefault="00C96E0B">
      <w:pPr>
        <w:pStyle w:val="ConsPlusNonformat"/>
      </w:pPr>
      <w:r>
        <w:t>(наименование учреждения)</w:t>
      </w:r>
    </w:p>
    <w:p w:rsidR="00C96E0B" w:rsidRDefault="00C96E0B">
      <w:pPr>
        <w:pStyle w:val="ConsPlusNonformat"/>
      </w:pPr>
      <w:r>
        <w:t>с _____________ по _________________,</w:t>
      </w:r>
    </w:p>
    <w:p w:rsidR="00C96E0B" w:rsidRDefault="00C96E0B">
      <w:pPr>
        <w:pStyle w:val="ConsPlusNonformat"/>
      </w:pPr>
      <w:proofErr w:type="gramStart"/>
      <w:r>
        <w:t>опубликованный</w:t>
      </w:r>
      <w:proofErr w:type="gramEnd"/>
      <w:r>
        <w:t xml:space="preserve"> ранее в печатном средстве</w:t>
      </w:r>
    </w:p>
    <w:p w:rsidR="00C96E0B" w:rsidRDefault="00C96E0B">
      <w:pPr>
        <w:pStyle w:val="ConsPlusNonformat"/>
      </w:pPr>
      <w:r>
        <w:t>массовой информации "</w:t>
      </w:r>
      <w:proofErr w:type="gramStart"/>
      <w:r>
        <w:t>Официальный</w:t>
      </w:r>
      <w:proofErr w:type="gramEnd"/>
    </w:p>
    <w:p w:rsidR="00C96E0B" w:rsidRDefault="00C96E0B">
      <w:pPr>
        <w:pStyle w:val="ConsPlusNonformat"/>
      </w:pPr>
      <w:r>
        <w:t>бюллетень органов местного самоуправления</w:t>
      </w:r>
    </w:p>
    <w:p w:rsidR="00C96E0B" w:rsidRDefault="00C96E0B">
      <w:pPr>
        <w:pStyle w:val="ConsPlusNonformat"/>
      </w:pPr>
      <w:r>
        <w:t>муниципального образования город Пермь"</w:t>
      </w:r>
    </w:p>
    <w:p w:rsidR="00C96E0B" w:rsidRDefault="00C96E0B">
      <w:pPr>
        <w:pStyle w:val="ConsPlusNonformat"/>
      </w:pPr>
      <w:r>
        <w:t>от _______ N ___, на официальном сайте</w:t>
      </w:r>
    </w:p>
    <w:p w:rsidR="00C96E0B" w:rsidRDefault="00C96E0B">
      <w:pPr>
        <w:pStyle w:val="ConsPlusNonformat"/>
      </w:pPr>
      <w:r>
        <w:t>муниципального образования город Пермь</w:t>
      </w:r>
    </w:p>
    <w:p w:rsidR="00C96E0B" w:rsidRDefault="00C96E0B">
      <w:pPr>
        <w:pStyle w:val="ConsPlusNonformat"/>
      </w:pPr>
      <w:r>
        <w:t>в информационно-телекоммуникационной</w:t>
      </w:r>
    </w:p>
    <w:p w:rsidR="00C96E0B" w:rsidRDefault="00C96E0B">
      <w:pPr>
        <w:pStyle w:val="ConsPlusNonformat"/>
      </w:pPr>
      <w:r>
        <w:t xml:space="preserve">сети Интернет, считать недействительным </w:t>
      </w:r>
      <w:hyperlink w:anchor="Par951" w:history="1">
        <w:r>
          <w:rPr>
            <w:color w:val="0000FF"/>
          </w:rPr>
          <w:t>&lt;*&gt;</w:t>
        </w:r>
      </w:hyperlink>
      <w:r>
        <w:t>.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--------------------------------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bookmarkStart w:id="30" w:name="Par951"/>
      <w:bookmarkEnd w:id="30"/>
      <w:r>
        <w:rPr>
          <w:rFonts w:cs="Times New Roman"/>
          <w:szCs w:val="28"/>
        </w:rPr>
        <w:t>&lt;*&gt; Информация об отмене опубликованного ранее Отчета указывается МАУ в случае обнаружения неточностей и ошибок в Отчете и внесения изменений в опубликованный ранее Отчет.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sectPr w:rsidR="00C96E0B" w:rsidSect="00B84E56">
      <w:pgSz w:w="11905" w:h="16838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E0B"/>
    <w:rsid w:val="00024204"/>
    <w:rsid w:val="00027994"/>
    <w:rsid w:val="000F340F"/>
    <w:rsid w:val="002503AA"/>
    <w:rsid w:val="0030242D"/>
    <w:rsid w:val="0033031D"/>
    <w:rsid w:val="0040177A"/>
    <w:rsid w:val="004C72FD"/>
    <w:rsid w:val="004D6173"/>
    <w:rsid w:val="0051199A"/>
    <w:rsid w:val="005445D0"/>
    <w:rsid w:val="00592CF7"/>
    <w:rsid w:val="00621D5F"/>
    <w:rsid w:val="006F77EB"/>
    <w:rsid w:val="008D3ADE"/>
    <w:rsid w:val="008E04A6"/>
    <w:rsid w:val="00936C1C"/>
    <w:rsid w:val="009D1F85"/>
    <w:rsid w:val="00A05582"/>
    <w:rsid w:val="00A94530"/>
    <w:rsid w:val="00AD7030"/>
    <w:rsid w:val="00B74E35"/>
    <w:rsid w:val="00B84E56"/>
    <w:rsid w:val="00C42D07"/>
    <w:rsid w:val="00C96E0B"/>
    <w:rsid w:val="00CA41E4"/>
    <w:rsid w:val="00D90F84"/>
    <w:rsid w:val="00D95884"/>
    <w:rsid w:val="00E264BA"/>
    <w:rsid w:val="00E71655"/>
    <w:rsid w:val="00EE2790"/>
    <w:rsid w:val="00FD3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6E0B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Cs w:val="28"/>
      <w:lang w:eastAsia="ru-RU"/>
    </w:rPr>
  </w:style>
  <w:style w:type="paragraph" w:customStyle="1" w:styleId="ConsPlusNonformat">
    <w:name w:val="ConsPlusNonformat"/>
    <w:uiPriority w:val="99"/>
    <w:rsid w:val="00C96E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96E0B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b/>
      <w:bCs/>
      <w:szCs w:val="28"/>
      <w:lang w:eastAsia="ru-RU"/>
    </w:rPr>
  </w:style>
  <w:style w:type="paragraph" w:customStyle="1" w:styleId="ConsPlusCell">
    <w:name w:val="ConsPlusCell"/>
    <w:uiPriority w:val="99"/>
    <w:rsid w:val="00C96E0B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Cs w:val="28"/>
      <w:lang w:eastAsia="ru-RU"/>
    </w:rPr>
  </w:style>
  <w:style w:type="paragraph" w:styleId="a3">
    <w:name w:val="Balloon Text"/>
    <w:basedOn w:val="a"/>
    <w:link w:val="a4"/>
    <w:rsid w:val="008D3ADE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4">
    <w:name w:val="Текст выноски Знак"/>
    <w:basedOn w:val="a0"/>
    <w:link w:val="a3"/>
    <w:rsid w:val="008D3ADE"/>
    <w:rPr>
      <w:rFonts w:ascii="Tahoma" w:eastAsia="Calibri" w:hAnsi="Tahoma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6E0B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Cs w:val="28"/>
      <w:lang w:eastAsia="ru-RU"/>
    </w:rPr>
  </w:style>
  <w:style w:type="paragraph" w:customStyle="1" w:styleId="ConsPlusNonformat">
    <w:name w:val="ConsPlusNonformat"/>
    <w:uiPriority w:val="99"/>
    <w:rsid w:val="00C96E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96E0B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b/>
      <w:bCs/>
      <w:szCs w:val="28"/>
      <w:lang w:eastAsia="ru-RU"/>
    </w:rPr>
  </w:style>
  <w:style w:type="paragraph" w:customStyle="1" w:styleId="ConsPlusCell">
    <w:name w:val="ConsPlusCell"/>
    <w:uiPriority w:val="99"/>
    <w:rsid w:val="00C96E0B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Cs w:val="28"/>
      <w:lang w:eastAsia="ru-RU"/>
    </w:rPr>
  </w:style>
  <w:style w:type="paragraph" w:styleId="a3">
    <w:name w:val="Balloon Text"/>
    <w:basedOn w:val="a"/>
    <w:link w:val="a4"/>
    <w:rsid w:val="008D3ADE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4">
    <w:name w:val="Текст выноски Знак"/>
    <w:basedOn w:val="a0"/>
    <w:link w:val="a3"/>
    <w:rsid w:val="008D3ADE"/>
    <w:rPr>
      <w:rFonts w:ascii="Tahoma" w:eastAsia="Calibri" w:hAnsi="Tahoma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5632</Words>
  <Characters>32104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Киселева Елена Валентиновна</dc:creator>
  <cp:lastModifiedBy>buch2</cp:lastModifiedBy>
  <cp:revision>2</cp:revision>
  <cp:lastPrinted>2014-03-20T09:36:00Z</cp:lastPrinted>
  <dcterms:created xsi:type="dcterms:W3CDTF">2014-03-20T10:42:00Z</dcterms:created>
  <dcterms:modified xsi:type="dcterms:W3CDTF">2014-03-20T10:42:00Z</dcterms:modified>
</cp:coreProperties>
</file>