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4B" w:rsidRDefault="00CE034B">
      <w:pPr>
        <w:pStyle w:val="ConsPlusNonformat"/>
        <w:widowControl/>
      </w:pPr>
      <w:r>
        <w:t xml:space="preserve">      </w:t>
      </w:r>
      <w:r w:rsidR="0009767E">
        <w:t xml:space="preserve">                              </w:t>
      </w:r>
      <w:r>
        <w:t>УТВЕРЖДЕН</w:t>
      </w:r>
    </w:p>
    <w:p w:rsidR="00F80D9A" w:rsidRPr="0017011F" w:rsidRDefault="00CE034B">
      <w:pPr>
        <w:pStyle w:val="ConsPlusNonformat"/>
        <w:widowControl/>
      </w:pPr>
      <w:r>
        <w:t xml:space="preserve">                                 </w:t>
      </w:r>
      <w:r w:rsidR="00437E40">
        <w:t xml:space="preserve">  </w:t>
      </w:r>
      <w:r>
        <w:t xml:space="preserve"> </w:t>
      </w:r>
      <w:r w:rsidR="00175F9E">
        <w:t>наблюдательным советом</w:t>
      </w:r>
    </w:p>
    <w:p w:rsidR="00F80D9A" w:rsidRPr="0017011F" w:rsidRDefault="00F80D9A">
      <w:pPr>
        <w:pStyle w:val="ConsPlusNonformat"/>
        <w:widowControl/>
      </w:pPr>
      <w:r w:rsidRPr="0017011F">
        <w:t xml:space="preserve">                                   </w:t>
      </w:r>
      <w:r w:rsidR="00CE034B" w:rsidRPr="0017011F">
        <w:t xml:space="preserve"> </w:t>
      </w:r>
      <w:r w:rsidR="0009767E" w:rsidRPr="0017011F">
        <w:t xml:space="preserve">МАОУ «СОШ № </w:t>
      </w:r>
      <w:r w:rsidR="00586FA0">
        <w:t>116</w:t>
      </w:r>
      <w:r w:rsidR="0009767E" w:rsidRPr="0017011F">
        <w:t>» г.</w:t>
      </w:r>
      <w:r w:rsidR="008E77E3">
        <w:t xml:space="preserve"> </w:t>
      </w:r>
      <w:r w:rsidR="0009767E" w:rsidRPr="0017011F">
        <w:t>Перми</w:t>
      </w:r>
    </w:p>
    <w:p w:rsidR="00CE034B" w:rsidRPr="0017011F" w:rsidRDefault="00F80D9A">
      <w:pPr>
        <w:pStyle w:val="ConsPlusNonformat"/>
        <w:widowControl/>
      </w:pPr>
      <w:r w:rsidRPr="0017011F">
        <w:t xml:space="preserve">                                    </w:t>
      </w:r>
      <w:r w:rsidR="00175F9E">
        <w:t xml:space="preserve">(Протокол </w:t>
      </w:r>
      <w:r w:rsidR="00A56AF8" w:rsidRPr="0017011F">
        <w:t xml:space="preserve">от </w:t>
      </w:r>
      <w:r w:rsidR="0055059F" w:rsidRPr="0017011F">
        <w:t>«</w:t>
      </w:r>
      <w:r w:rsidR="00FB0A7D">
        <w:t>23</w:t>
      </w:r>
      <w:r w:rsidR="0055059F" w:rsidRPr="0017011F">
        <w:t>»</w:t>
      </w:r>
      <w:r w:rsidR="00A56AF8" w:rsidRPr="0017011F">
        <w:t>.</w:t>
      </w:r>
      <w:r w:rsidR="00F6118F">
        <w:t>0</w:t>
      </w:r>
      <w:r w:rsidR="00FB0A7D">
        <w:t>1</w:t>
      </w:r>
      <w:r w:rsidR="00A56AF8" w:rsidRPr="0017011F">
        <w:t>.201</w:t>
      </w:r>
      <w:r w:rsidR="00FB0A7D">
        <w:t>4</w:t>
      </w:r>
      <w:r w:rsidR="00A56AF8" w:rsidRPr="0017011F">
        <w:t xml:space="preserve"> </w:t>
      </w:r>
      <w:r w:rsidR="0009767E" w:rsidRPr="0017011F">
        <w:t xml:space="preserve">№ </w:t>
      </w:r>
      <w:r w:rsidR="00FB0A7D">
        <w:t>2</w:t>
      </w:r>
      <w:r w:rsidR="00B72E51">
        <w:t>)</w:t>
      </w:r>
    </w:p>
    <w:p w:rsidR="00250868" w:rsidRPr="0009767E" w:rsidRDefault="0009767E">
      <w:pPr>
        <w:pStyle w:val="ConsPlusNonformat"/>
        <w:widowControl/>
      </w:pPr>
      <w:r w:rsidRPr="0009767E">
        <w:t xml:space="preserve"> </w:t>
      </w:r>
    </w:p>
    <w:p w:rsidR="00CE034B" w:rsidRPr="00A97C87" w:rsidRDefault="00CE034B" w:rsidP="0009767E">
      <w:pPr>
        <w:pStyle w:val="ConsPlusNonformat"/>
        <w:widowControl/>
        <w:jc w:val="center"/>
      </w:pPr>
      <w:r w:rsidRPr="00A97C87">
        <w:t>Отчет</w:t>
      </w:r>
    </w:p>
    <w:p w:rsidR="00DA6A2C" w:rsidRDefault="00CE034B" w:rsidP="0009767E">
      <w:pPr>
        <w:pStyle w:val="ConsPlusNonformat"/>
        <w:widowControl/>
        <w:jc w:val="center"/>
      </w:pPr>
      <w:r w:rsidRPr="00A97C87">
        <w:t xml:space="preserve">о деятельности муниципального автономного </w:t>
      </w:r>
      <w:r w:rsidR="00175F9E">
        <w:t xml:space="preserve">общеобразовательного </w:t>
      </w:r>
      <w:r w:rsidRPr="00A97C87">
        <w:t xml:space="preserve">учреждения </w:t>
      </w:r>
      <w:r w:rsidR="00EC0465" w:rsidRPr="00A97C87">
        <w:t xml:space="preserve"> «С</w:t>
      </w:r>
      <w:r w:rsidR="00DA6A2C">
        <w:t xml:space="preserve">редняя общеобразовательная школа </w:t>
      </w:r>
      <w:r w:rsidR="00EC0465" w:rsidRPr="00A97C87">
        <w:t>№</w:t>
      </w:r>
      <w:r w:rsidR="00DA6A2C">
        <w:t xml:space="preserve"> </w:t>
      </w:r>
      <w:r w:rsidR="008E77E3">
        <w:t>116</w:t>
      </w:r>
      <w:r w:rsidR="00EC0465" w:rsidRPr="00A97C87">
        <w:t>» г. Перми</w:t>
      </w:r>
      <w:r w:rsidRPr="00A97C87">
        <w:t xml:space="preserve"> </w:t>
      </w:r>
    </w:p>
    <w:p w:rsidR="00CE034B" w:rsidRPr="0017011F" w:rsidRDefault="00CE034B" w:rsidP="0009767E">
      <w:pPr>
        <w:pStyle w:val="ConsPlusNonformat"/>
        <w:widowControl/>
        <w:jc w:val="center"/>
      </w:pPr>
      <w:r w:rsidRPr="00A97C87">
        <w:t xml:space="preserve">за период </w:t>
      </w:r>
      <w:r w:rsidRPr="0017011F">
        <w:t xml:space="preserve">с </w:t>
      </w:r>
      <w:r w:rsidR="0055059F" w:rsidRPr="0017011F">
        <w:t>«</w:t>
      </w:r>
      <w:r w:rsidR="008E77E3">
        <w:t>01</w:t>
      </w:r>
      <w:r w:rsidR="0055059F" w:rsidRPr="0017011F">
        <w:t>»</w:t>
      </w:r>
      <w:r w:rsidR="00EC0465" w:rsidRPr="0017011F">
        <w:t>.</w:t>
      </w:r>
      <w:r w:rsidR="008E77E3">
        <w:t>01</w:t>
      </w:r>
      <w:r w:rsidR="00EC0465" w:rsidRPr="0017011F">
        <w:t>.201</w:t>
      </w:r>
      <w:r w:rsidR="006B7785">
        <w:t>3</w:t>
      </w:r>
      <w:r w:rsidR="00EC0465" w:rsidRPr="0017011F">
        <w:t>г.</w:t>
      </w:r>
      <w:r w:rsidRPr="0017011F">
        <w:t xml:space="preserve"> по </w:t>
      </w:r>
      <w:r w:rsidR="00EC0465" w:rsidRPr="0017011F">
        <w:t>31.12.201</w:t>
      </w:r>
      <w:r w:rsidR="006B7785">
        <w:t>3</w:t>
      </w:r>
      <w:r w:rsidR="00EC0465" w:rsidRPr="0017011F">
        <w:t>г.</w:t>
      </w:r>
    </w:p>
    <w:p w:rsidR="00CE034B" w:rsidRDefault="00CE034B" w:rsidP="0009767E">
      <w:pPr>
        <w:pStyle w:val="ConsPlusNonformat"/>
        <w:widowControl/>
        <w:rPr>
          <w:rFonts w:cs="Calibri"/>
        </w:rPr>
      </w:pPr>
      <w:r>
        <w:t xml:space="preserve">      </w:t>
      </w:r>
      <w:r w:rsidR="00EC0465">
        <w:t xml:space="preserve"> </w:t>
      </w:r>
      <w:r>
        <w:t xml:space="preserve"> </w:t>
      </w:r>
    </w:p>
    <w:p w:rsidR="00CE034B" w:rsidRDefault="00CE034B" w:rsidP="00DE70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CE034B" w:rsidRDefault="00CE034B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tbl>
      <w:tblPr>
        <w:tblW w:w="11160" w:type="dxa"/>
        <w:tblInd w:w="-11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6340"/>
      </w:tblGrid>
      <w:tr w:rsidR="00CE034B" w:rsidRPr="00A56AF8" w:rsidTr="00E719E0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97C87" w:rsidRDefault="00CE034B" w:rsidP="00D20F8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 xml:space="preserve">Полное наименование 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97C87" w:rsidRDefault="000F086F" w:rsidP="00A97C8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>Муниципальное автономное общеобразовательное учреждение "Средняя общеобразовательная школа №</w:t>
            </w:r>
            <w:r w:rsidR="00586FA0">
              <w:rPr>
                <w:rFonts w:ascii="Calibri" w:hAnsi="Calibri" w:cs="Calibri"/>
                <w:sz w:val="22"/>
                <w:szCs w:val="22"/>
              </w:rPr>
              <w:t xml:space="preserve"> 116</w:t>
            </w:r>
            <w:r w:rsidR="00A97C87">
              <w:rPr>
                <w:rFonts w:ascii="Calibri" w:hAnsi="Calibri" w:cs="Calibri"/>
                <w:sz w:val="22"/>
                <w:szCs w:val="22"/>
              </w:rPr>
              <w:t>»</w:t>
            </w:r>
            <w:r w:rsidR="0055059F" w:rsidRPr="00A97C8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19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97C87">
              <w:rPr>
                <w:rFonts w:ascii="Calibri" w:hAnsi="Calibri" w:cs="Calibri"/>
                <w:sz w:val="22"/>
                <w:szCs w:val="22"/>
              </w:rPr>
              <w:t>г</w:t>
            </w:r>
            <w:proofErr w:type="gramStart"/>
            <w:r w:rsidRPr="00A97C87">
              <w:rPr>
                <w:rFonts w:ascii="Calibri" w:hAnsi="Calibri" w:cs="Calibri"/>
                <w:sz w:val="22"/>
                <w:szCs w:val="22"/>
              </w:rPr>
              <w:t>.П</w:t>
            </w:r>
            <w:proofErr w:type="gramEnd"/>
            <w:r w:rsidRPr="00A97C87">
              <w:rPr>
                <w:rFonts w:ascii="Calibri" w:hAnsi="Calibri" w:cs="Calibri"/>
                <w:sz w:val="22"/>
                <w:szCs w:val="22"/>
              </w:rPr>
              <w:t>ерми</w:t>
            </w:r>
          </w:p>
        </w:tc>
      </w:tr>
      <w:tr w:rsidR="00CE034B" w:rsidRPr="00A56AF8" w:rsidTr="00E719E0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97C87" w:rsidRDefault="00CE034B" w:rsidP="00D20F8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 xml:space="preserve">Сокращенное наименование 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97C87" w:rsidRDefault="000F086F" w:rsidP="0055059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>МАОУ "СОШ №</w:t>
            </w:r>
            <w:r w:rsidR="005E1D4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86FA0">
              <w:rPr>
                <w:rFonts w:ascii="Calibri" w:hAnsi="Calibri" w:cs="Calibri"/>
                <w:sz w:val="22"/>
                <w:szCs w:val="22"/>
              </w:rPr>
              <w:t>116</w:t>
            </w:r>
            <w:r w:rsidRPr="00A97C87">
              <w:rPr>
                <w:rFonts w:ascii="Calibri" w:hAnsi="Calibri" w:cs="Calibri"/>
                <w:sz w:val="22"/>
                <w:szCs w:val="22"/>
              </w:rPr>
              <w:t>" г</w:t>
            </w:r>
            <w:proofErr w:type="gramStart"/>
            <w:r w:rsidRPr="00A97C87">
              <w:rPr>
                <w:rFonts w:ascii="Calibri" w:hAnsi="Calibri" w:cs="Calibri"/>
                <w:sz w:val="22"/>
                <w:szCs w:val="22"/>
              </w:rPr>
              <w:t>.П</w:t>
            </w:r>
            <w:proofErr w:type="gramEnd"/>
            <w:r w:rsidRPr="00A97C87">
              <w:rPr>
                <w:rFonts w:ascii="Calibri" w:hAnsi="Calibri" w:cs="Calibri"/>
                <w:sz w:val="22"/>
                <w:szCs w:val="22"/>
              </w:rPr>
              <w:t>ерми</w:t>
            </w:r>
            <w:r w:rsidR="0017011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E034B" w:rsidRPr="00A56AF8" w:rsidTr="00E719E0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97C87" w:rsidRDefault="00CE034B" w:rsidP="00D20F8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97C87" w:rsidRDefault="000F086F" w:rsidP="00D427C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>6140</w:t>
            </w:r>
            <w:r w:rsidR="00586FA0">
              <w:rPr>
                <w:rFonts w:ascii="Calibri" w:hAnsi="Calibri" w:cs="Calibri"/>
                <w:sz w:val="22"/>
                <w:szCs w:val="22"/>
              </w:rPr>
              <w:t>7</w:t>
            </w:r>
            <w:r w:rsidR="0055059F" w:rsidRPr="00A97C87">
              <w:rPr>
                <w:rFonts w:ascii="Calibri" w:hAnsi="Calibri" w:cs="Calibri"/>
                <w:sz w:val="22"/>
                <w:szCs w:val="22"/>
              </w:rPr>
              <w:t>0</w:t>
            </w:r>
            <w:r w:rsidRPr="00A97C87">
              <w:rPr>
                <w:rFonts w:ascii="Calibri" w:hAnsi="Calibri" w:cs="Calibri"/>
                <w:sz w:val="22"/>
                <w:szCs w:val="22"/>
              </w:rPr>
              <w:t>,</w:t>
            </w:r>
            <w:r w:rsidR="00E719E0">
              <w:rPr>
                <w:rFonts w:ascii="Calibri" w:hAnsi="Calibri" w:cs="Calibri"/>
                <w:sz w:val="22"/>
                <w:szCs w:val="22"/>
              </w:rPr>
              <w:t>Россия</w:t>
            </w:r>
            <w:proofErr w:type="gramStart"/>
            <w:r w:rsidR="00E719E0">
              <w:rPr>
                <w:rFonts w:ascii="Calibri" w:hAnsi="Calibri" w:cs="Calibri"/>
                <w:sz w:val="22"/>
                <w:szCs w:val="22"/>
              </w:rPr>
              <w:t>,П</w:t>
            </w:r>
            <w:proofErr w:type="gramEnd"/>
            <w:r w:rsidR="00E719E0">
              <w:rPr>
                <w:rFonts w:ascii="Calibri" w:hAnsi="Calibri" w:cs="Calibri"/>
                <w:sz w:val="22"/>
                <w:szCs w:val="22"/>
              </w:rPr>
              <w:t xml:space="preserve">ермский край, </w:t>
            </w:r>
            <w:r w:rsidRPr="00A97C87">
              <w:rPr>
                <w:rFonts w:ascii="Calibri" w:hAnsi="Calibri" w:cs="Calibri"/>
                <w:sz w:val="22"/>
                <w:szCs w:val="22"/>
              </w:rPr>
              <w:t>г.</w:t>
            </w:r>
            <w:r w:rsidR="008E77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97C87">
              <w:rPr>
                <w:rFonts w:ascii="Calibri" w:hAnsi="Calibri" w:cs="Calibri"/>
                <w:sz w:val="22"/>
                <w:szCs w:val="22"/>
              </w:rPr>
              <w:t xml:space="preserve">Пермь, ул. </w:t>
            </w:r>
            <w:r w:rsidR="00586FA0">
              <w:rPr>
                <w:rFonts w:ascii="Calibri" w:hAnsi="Calibri" w:cs="Calibri"/>
                <w:sz w:val="22"/>
                <w:szCs w:val="22"/>
              </w:rPr>
              <w:t>Техническая,</w:t>
            </w:r>
            <w:r w:rsidR="00E719E0">
              <w:rPr>
                <w:rFonts w:ascii="Calibri" w:hAnsi="Calibri" w:cs="Calibri"/>
                <w:sz w:val="22"/>
                <w:szCs w:val="22"/>
              </w:rPr>
              <w:t xml:space="preserve"> дом </w:t>
            </w:r>
            <w:r w:rsidR="00586FA0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CE034B" w:rsidRPr="00A56AF8" w:rsidTr="00E719E0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97C87" w:rsidRDefault="00CE034B" w:rsidP="00D20F8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97C87" w:rsidRDefault="00E719E0" w:rsidP="00D427C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>6140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A97C87">
              <w:rPr>
                <w:rFonts w:ascii="Calibri" w:hAnsi="Calibri" w:cs="Calibri"/>
                <w:sz w:val="22"/>
                <w:szCs w:val="22"/>
              </w:rPr>
              <w:t>0,</w:t>
            </w:r>
            <w:r>
              <w:rPr>
                <w:rFonts w:ascii="Calibri" w:hAnsi="Calibri" w:cs="Calibri"/>
                <w:sz w:val="22"/>
                <w:szCs w:val="22"/>
              </w:rPr>
              <w:t>Россия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,П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ермский край, </w:t>
            </w:r>
            <w:r w:rsidRPr="00A97C87">
              <w:rPr>
                <w:rFonts w:ascii="Calibri" w:hAnsi="Calibri" w:cs="Calibri"/>
                <w:sz w:val="22"/>
                <w:szCs w:val="22"/>
              </w:rPr>
              <w:t>г.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97C87">
              <w:rPr>
                <w:rFonts w:ascii="Calibri" w:hAnsi="Calibri" w:cs="Calibri"/>
                <w:sz w:val="22"/>
                <w:szCs w:val="22"/>
              </w:rPr>
              <w:t xml:space="preserve">Пермь, ул. </w:t>
            </w:r>
            <w:r>
              <w:rPr>
                <w:rFonts w:ascii="Calibri" w:hAnsi="Calibri" w:cs="Calibri"/>
                <w:sz w:val="22"/>
                <w:szCs w:val="22"/>
              </w:rPr>
              <w:t>Техническая, дом 10</w:t>
            </w:r>
          </w:p>
        </w:tc>
      </w:tr>
      <w:tr w:rsidR="00CE034B" w:rsidRPr="00135775" w:rsidTr="00E719E0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97C87" w:rsidRDefault="00CE034B" w:rsidP="00D20F8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 xml:space="preserve">Телефон/факс/электронная почта 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97C87" w:rsidRDefault="00D82B0E" w:rsidP="0055059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Style w:val="val"/>
                <w:rFonts w:ascii="Calibri" w:hAnsi="Calibri"/>
                <w:sz w:val="22"/>
                <w:szCs w:val="22"/>
              </w:rPr>
              <w:t xml:space="preserve">(342) </w:t>
            </w:r>
            <w:r w:rsidR="00586FA0">
              <w:rPr>
                <w:rStyle w:val="val"/>
                <w:rFonts w:ascii="Calibri" w:hAnsi="Calibri"/>
                <w:sz w:val="22"/>
                <w:szCs w:val="22"/>
              </w:rPr>
              <w:t>282</w:t>
            </w:r>
            <w:r w:rsidRPr="00A97C87">
              <w:rPr>
                <w:rStyle w:val="val"/>
                <w:rFonts w:ascii="Calibri" w:hAnsi="Calibri"/>
                <w:sz w:val="22"/>
                <w:szCs w:val="22"/>
              </w:rPr>
              <w:t>-</w:t>
            </w:r>
            <w:r w:rsidR="00586FA0">
              <w:rPr>
                <w:rStyle w:val="val"/>
                <w:rFonts w:ascii="Calibri" w:hAnsi="Calibri"/>
                <w:sz w:val="22"/>
                <w:szCs w:val="22"/>
              </w:rPr>
              <w:t>67</w:t>
            </w:r>
            <w:r w:rsidRPr="00A97C87">
              <w:rPr>
                <w:rStyle w:val="val"/>
                <w:rFonts w:ascii="Calibri" w:hAnsi="Calibri"/>
                <w:sz w:val="22"/>
                <w:szCs w:val="22"/>
              </w:rPr>
              <w:t>-</w:t>
            </w:r>
            <w:r w:rsidR="00586FA0">
              <w:rPr>
                <w:rStyle w:val="val"/>
                <w:rFonts w:ascii="Calibri" w:hAnsi="Calibri"/>
                <w:sz w:val="22"/>
                <w:szCs w:val="22"/>
              </w:rPr>
              <w:t>47</w:t>
            </w:r>
            <w:r w:rsidRPr="00A97C87">
              <w:rPr>
                <w:rStyle w:val="val"/>
                <w:rFonts w:ascii="Calibri" w:hAnsi="Calibri"/>
                <w:sz w:val="22"/>
                <w:szCs w:val="22"/>
              </w:rPr>
              <w:t xml:space="preserve"> (факс)</w:t>
            </w:r>
            <w:r w:rsidR="00586FA0">
              <w:rPr>
                <w:rStyle w:val="val"/>
                <w:rFonts w:ascii="Calibri" w:hAnsi="Calibri"/>
                <w:sz w:val="22"/>
                <w:szCs w:val="22"/>
                <w:lang w:val="en-US"/>
              </w:rPr>
              <w:t>s116prm</w:t>
            </w:r>
            <w:r w:rsidRPr="00A97C87">
              <w:rPr>
                <w:rStyle w:val="val"/>
                <w:rFonts w:ascii="Calibri" w:hAnsi="Calibri"/>
                <w:sz w:val="22"/>
                <w:szCs w:val="22"/>
              </w:rPr>
              <w:t>@</w:t>
            </w:r>
            <w:r w:rsidR="00586FA0">
              <w:rPr>
                <w:rStyle w:val="val"/>
                <w:rFonts w:ascii="Calibri" w:hAnsi="Calibri"/>
                <w:sz w:val="22"/>
                <w:szCs w:val="22"/>
                <w:lang w:val="en-US"/>
              </w:rPr>
              <w:t>yandex</w:t>
            </w:r>
            <w:r w:rsidRPr="00A97C87">
              <w:rPr>
                <w:rStyle w:val="val"/>
                <w:rFonts w:ascii="Calibri" w:hAnsi="Calibri"/>
                <w:sz w:val="22"/>
                <w:szCs w:val="22"/>
              </w:rPr>
              <w:t>.ru</w:t>
            </w:r>
          </w:p>
        </w:tc>
      </w:tr>
      <w:tr w:rsidR="00CE034B" w:rsidRPr="00135775" w:rsidTr="00E719E0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97C87" w:rsidRDefault="00CE034B" w:rsidP="00D20F8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 xml:space="preserve">Ф.И.О. руководителя, телефон 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A0" w:rsidRDefault="00BA7CD2" w:rsidP="0055059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Лопарев Денис Валерьевич</w:t>
            </w:r>
            <w:r w:rsidR="00D82B0E" w:rsidRPr="00A97C8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E034B" w:rsidRPr="00A97C87" w:rsidRDefault="00D82B0E" w:rsidP="0055059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Style w:val="val"/>
                <w:rFonts w:ascii="Calibri" w:hAnsi="Calibri"/>
                <w:sz w:val="22"/>
                <w:szCs w:val="22"/>
              </w:rPr>
              <w:t>(342)</w:t>
            </w:r>
            <w:r w:rsidR="00586FA0">
              <w:rPr>
                <w:rStyle w:val="val"/>
                <w:rFonts w:ascii="Calibri" w:hAnsi="Calibri"/>
                <w:sz w:val="22"/>
                <w:szCs w:val="22"/>
              </w:rPr>
              <w:t>262</w:t>
            </w:r>
            <w:r w:rsidRPr="00A97C87">
              <w:rPr>
                <w:rFonts w:ascii="Calibri" w:hAnsi="Calibri" w:cs="Calibri"/>
                <w:sz w:val="22"/>
                <w:szCs w:val="22"/>
              </w:rPr>
              <w:t>-</w:t>
            </w:r>
            <w:r w:rsidR="00586FA0">
              <w:rPr>
                <w:rFonts w:ascii="Calibri" w:hAnsi="Calibri" w:cs="Calibri"/>
                <w:sz w:val="22"/>
                <w:szCs w:val="22"/>
              </w:rPr>
              <w:t>51</w:t>
            </w:r>
            <w:r w:rsidRPr="00A97C87">
              <w:rPr>
                <w:rFonts w:ascii="Calibri" w:hAnsi="Calibri" w:cs="Calibri"/>
                <w:sz w:val="22"/>
                <w:szCs w:val="22"/>
              </w:rPr>
              <w:t>-</w:t>
            </w:r>
            <w:r w:rsidR="00586FA0">
              <w:rPr>
                <w:rFonts w:ascii="Calibri" w:hAnsi="Calibri" w:cs="Calibri"/>
                <w:sz w:val="22"/>
                <w:szCs w:val="22"/>
              </w:rPr>
              <w:t>91</w:t>
            </w:r>
          </w:p>
        </w:tc>
      </w:tr>
      <w:tr w:rsidR="00CE034B" w:rsidRPr="0020745F" w:rsidTr="00E719E0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97C87" w:rsidRDefault="00CE034B" w:rsidP="00D20F8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 xml:space="preserve">Свидетельство о государственной регистрации (номер, дата выдачи, срок действия) 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7011F" w:rsidRDefault="002516B7" w:rsidP="002074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011F">
              <w:rPr>
                <w:rFonts w:ascii="Calibri" w:hAnsi="Calibri" w:cs="Calibri"/>
                <w:sz w:val="22"/>
                <w:szCs w:val="22"/>
              </w:rPr>
              <w:t xml:space="preserve">Серия </w:t>
            </w:r>
            <w:r w:rsidR="00586FA0">
              <w:rPr>
                <w:rFonts w:ascii="Calibri" w:hAnsi="Calibri" w:cs="Calibri"/>
                <w:sz w:val="22"/>
                <w:szCs w:val="22"/>
              </w:rPr>
              <w:t xml:space="preserve">59 </w:t>
            </w:r>
            <w:r w:rsidR="0009767E" w:rsidRPr="0017011F">
              <w:rPr>
                <w:rFonts w:ascii="Calibri" w:hAnsi="Calibri" w:cs="Calibri"/>
                <w:sz w:val="22"/>
                <w:szCs w:val="22"/>
              </w:rPr>
              <w:t>№</w:t>
            </w:r>
            <w:r w:rsidR="00586FA0">
              <w:rPr>
                <w:rFonts w:ascii="Calibri" w:hAnsi="Calibri" w:cs="Calibri"/>
                <w:sz w:val="22"/>
                <w:szCs w:val="22"/>
              </w:rPr>
              <w:t xml:space="preserve"> 003738554</w:t>
            </w:r>
            <w:r w:rsidR="0020745F" w:rsidRPr="0017011F">
              <w:rPr>
                <w:rFonts w:ascii="Calibri" w:hAnsi="Calibri" w:cs="Calibri"/>
                <w:sz w:val="22"/>
                <w:szCs w:val="22"/>
              </w:rPr>
              <w:t xml:space="preserve"> «</w:t>
            </w:r>
            <w:r w:rsidR="00586FA0">
              <w:rPr>
                <w:rFonts w:ascii="Calibri" w:hAnsi="Calibri" w:cs="Calibri"/>
                <w:sz w:val="22"/>
                <w:szCs w:val="22"/>
              </w:rPr>
              <w:t>11</w:t>
            </w:r>
            <w:r w:rsidR="004B703B" w:rsidRPr="0017011F">
              <w:rPr>
                <w:rFonts w:ascii="Calibri" w:hAnsi="Calibri" w:cs="Calibri"/>
                <w:sz w:val="22"/>
                <w:szCs w:val="22"/>
              </w:rPr>
              <w:t>»</w:t>
            </w:r>
            <w:r w:rsidR="00586FA0">
              <w:rPr>
                <w:rFonts w:ascii="Calibri" w:hAnsi="Calibri" w:cs="Calibri"/>
                <w:sz w:val="22"/>
                <w:szCs w:val="22"/>
              </w:rPr>
              <w:t>мая</w:t>
            </w:r>
            <w:r w:rsidR="004B703B" w:rsidRPr="0017011F">
              <w:rPr>
                <w:rFonts w:ascii="Calibri" w:hAnsi="Calibri" w:cs="Calibri"/>
                <w:sz w:val="22"/>
                <w:szCs w:val="22"/>
              </w:rPr>
              <w:t xml:space="preserve"> 20</w:t>
            </w:r>
            <w:r w:rsidR="00586FA0">
              <w:rPr>
                <w:rFonts w:ascii="Calibri" w:hAnsi="Calibri" w:cs="Calibri"/>
                <w:sz w:val="22"/>
                <w:szCs w:val="22"/>
              </w:rPr>
              <w:t>10</w:t>
            </w:r>
            <w:r w:rsidR="00D82B0E" w:rsidRPr="001701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9767E" w:rsidRPr="0017011F">
              <w:rPr>
                <w:rFonts w:ascii="Calibri" w:hAnsi="Calibri" w:cs="Calibri"/>
                <w:sz w:val="22"/>
                <w:szCs w:val="22"/>
              </w:rPr>
              <w:t>срок действия - бессрочно</w:t>
            </w:r>
          </w:p>
        </w:tc>
      </w:tr>
      <w:tr w:rsidR="00CE034B" w:rsidRPr="0020745F" w:rsidTr="00E719E0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97C8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7011F" w:rsidRDefault="00586FA0" w:rsidP="002516B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E2251">
              <w:rPr>
                <w:rFonts w:ascii="Calibri" w:hAnsi="Calibri" w:cs="Calibri"/>
                <w:sz w:val="22"/>
                <w:szCs w:val="22"/>
              </w:rPr>
              <w:t xml:space="preserve">Серия 59ЛО1 </w:t>
            </w:r>
            <w:r w:rsidR="00D82B0E" w:rsidRPr="0017011F">
              <w:rPr>
                <w:rFonts w:ascii="Calibri" w:hAnsi="Calibri" w:cs="Calibri"/>
                <w:sz w:val="22"/>
                <w:szCs w:val="22"/>
              </w:rPr>
              <w:t>№</w:t>
            </w:r>
            <w:r w:rsidR="0009767E" w:rsidRPr="001701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E2251">
              <w:rPr>
                <w:rFonts w:ascii="Calibri" w:hAnsi="Calibri" w:cs="Calibri"/>
                <w:sz w:val="22"/>
                <w:szCs w:val="22"/>
              </w:rPr>
              <w:t>0000634</w:t>
            </w:r>
            <w:r w:rsidR="00D82B0E" w:rsidRPr="001701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0745F" w:rsidRPr="0017011F">
              <w:rPr>
                <w:rFonts w:ascii="Calibri" w:hAnsi="Calibri" w:cs="Calibri"/>
                <w:sz w:val="22"/>
                <w:szCs w:val="22"/>
              </w:rPr>
              <w:t>«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6B7785">
              <w:rPr>
                <w:rFonts w:ascii="Calibri" w:hAnsi="Calibri" w:cs="Calibri"/>
                <w:sz w:val="22"/>
                <w:szCs w:val="22"/>
              </w:rPr>
              <w:t>5</w:t>
            </w:r>
            <w:r w:rsidR="0020745F" w:rsidRPr="0017011F">
              <w:rPr>
                <w:rFonts w:ascii="Calibri" w:hAnsi="Calibri" w:cs="Calibri"/>
                <w:sz w:val="22"/>
                <w:szCs w:val="22"/>
              </w:rPr>
              <w:t>»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ию</w:t>
            </w:r>
            <w:r w:rsidR="006B7785">
              <w:rPr>
                <w:rFonts w:ascii="Calibri" w:hAnsi="Calibri" w:cs="Calibri"/>
                <w:sz w:val="22"/>
                <w:szCs w:val="22"/>
              </w:rPr>
              <w:t>н</w:t>
            </w:r>
            <w:r>
              <w:rPr>
                <w:rFonts w:ascii="Calibri" w:hAnsi="Calibri" w:cs="Calibri"/>
                <w:sz w:val="22"/>
                <w:szCs w:val="22"/>
              </w:rPr>
              <w:t>я</w:t>
            </w:r>
            <w:r w:rsidR="0020745F" w:rsidRPr="0017011F">
              <w:rPr>
                <w:rFonts w:ascii="Calibri" w:hAnsi="Calibri" w:cs="Calibri"/>
                <w:sz w:val="22"/>
                <w:szCs w:val="22"/>
              </w:rPr>
              <w:t xml:space="preserve"> 20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6B7785">
              <w:rPr>
                <w:rFonts w:ascii="Calibri" w:hAnsi="Calibri" w:cs="Calibri"/>
                <w:sz w:val="22"/>
                <w:szCs w:val="22"/>
              </w:rPr>
              <w:t>3</w:t>
            </w:r>
            <w:r w:rsidR="00D82B0E" w:rsidRPr="0017011F">
              <w:rPr>
                <w:rFonts w:ascii="Calibri" w:hAnsi="Calibri" w:cs="Calibri"/>
                <w:sz w:val="22"/>
                <w:szCs w:val="22"/>
              </w:rPr>
              <w:t xml:space="preserve">, срок действия </w:t>
            </w:r>
            <w:proofErr w:type="gramStart"/>
            <w:r w:rsidR="006B7785">
              <w:rPr>
                <w:rFonts w:ascii="Calibri" w:hAnsi="Calibri" w:cs="Calibri"/>
                <w:sz w:val="22"/>
                <w:szCs w:val="22"/>
              </w:rPr>
              <w:t>-б</w:t>
            </w:r>
            <w:proofErr w:type="gramEnd"/>
            <w:r w:rsidR="006B7785">
              <w:rPr>
                <w:rFonts w:ascii="Calibri" w:hAnsi="Calibri" w:cs="Calibri"/>
                <w:sz w:val="22"/>
                <w:szCs w:val="22"/>
              </w:rPr>
              <w:t>ессрочно</w:t>
            </w:r>
          </w:p>
        </w:tc>
      </w:tr>
      <w:tr w:rsidR="0020745F" w:rsidRPr="00135775" w:rsidTr="00E719E0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5F" w:rsidRPr="00A97C87" w:rsidRDefault="0020745F" w:rsidP="00D20F8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5F" w:rsidRPr="0017011F" w:rsidRDefault="002516B7" w:rsidP="0020745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7011F">
              <w:rPr>
                <w:rFonts w:ascii="Calibri" w:hAnsi="Calibri" w:cs="Calibri"/>
                <w:sz w:val="22"/>
                <w:szCs w:val="22"/>
              </w:rPr>
              <w:t>Серия</w:t>
            </w:r>
            <w:r w:rsidR="00586FA0">
              <w:rPr>
                <w:rFonts w:ascii="Calibri" w:hAnsi="Calibri" w:cs="Calibri"/>
                <w:sz w:val="22"/>
                <w:szCs w:val="22"/>
              </w:rPr>
              <w:t xml:space="preserve"> ОП </w:t>
            </w:r>
            <w:r w:rsidRPr="0017011F">
              <w:rPr>
                <w:rFonts w:ascii="Calibri" w:hAnsi="Calibri" w:cs="Calibri"/>
                <w:sz w:val="22"/>
                <w:szCs w:val="22"/>
              </w:rPr>
              <w:t xml:space="preserve">№ </w:t>
            </w:r>
            <w:r w:rsidR="00586FA0">
              <w:rPr>
                <w:rFonts w:ascii="Calibri" w:hAnsi="Calibri" w:cs="Calibri"/>
                <w:sz w:val="22"/>
                <w:szCs w:val="22"/>
              </w:rPr>
              <w:t xml:space="preserve"> 003539</w:t>
            </w:r>
            <w:r w:rsidRPr="001701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0745F" w:rsidRPr="0017011F">
              <w:rPr>
                <w:rFonts w:ascii="Calibri" w:hAnsi="Calibri" w:cs="Calibri"/>
                <w:sz w:val="22"/>
                <w:szCs w:val="22"/>
              </w:rPr>
              <w:t xml:space="preserve"> «</w:t>
            </w:r>
            <w:r w:rsidR="00586FA0">
              <w:rPr>
                <w:rFonts w:ascii="Calibri" w:hAnsi="Calibri" w:cs="Calibri"/>
                <w:sz w:val="22"/>
                <w:szCs w:val="22"/>
              </w:rPr>
              <w:t>25</w:t>
            </w:r>
            <w:r w:rsidR="0020745F" w:rsidRPr="0017011F">
              <w:rPr>
                <w:rFonts w:ascii="Calibri" w:hAnsi="Calibri" w:cs="Calibri"/>
                <w:sz w:val="22"/>
                <w:szCs w:val="22"/>
              </w:rPr>
              <w:t>»</w:t>
            </w:r>
            <w:r w:rsidR="00586FA0">
              <w:rPr>
                <w:rFonts w:ascii="Calibri" w:hAnsi="Calibri" w:cs="Calibri"/>
                <w:sz w:val="22"/>
                <w:szCs w:val="22"/>
              </w:rPr>
              <w:t xml:space="preserve"> мая </w:t>
            </w:r>
            <w:r w:rsidR="0020745F" w:rsidRPr="0017011F">
              <w:rPr>
                <w:rFonts w:ascii="Calibri" w:hAnsi="Calibri" w:cs="Calibri"/>
                <w:sz w:val="22"/>
                <w:szCs w:val="22"/>
              </w:rPr>
              <w:t xml:space="preserve"> 20</w:t>
            </w:r>
            <w:r w:rsidR="00586FA0">
              <w:rPr>
                <w:rFonts w:ascii="Calibri" w:hAnsi="Calibri" w:cs="Calibri"/>
                <w:sz w:val="22"/>
                <w:szCs w:val="22"/>
              </w:rPr>
              <w:t>10</w:t>
            </w:r>
            <w:r w:rsidR="0020745F" w:rsidRPr="0017011F">
              <w:rPr>
                <w:rFonts w:ascii="Calibri" w:hAnsi="Calibri" w:cs="Calibri"/>
                <w:sz w:val="22"/>
                <w:szCs w:val="22"/>
              </w:rPr>
              <w:t>, срок действия до «</w:t>
            </w:r>
            <w:r w:rsidR="00586FA0">
              <w:rPr>
                <w:rFonts w:ascii="Calibri" w:hAnsi="Calibri" w:cs="Calibri"/>
                <w:sz w:val="22"/>
                <w:szCs w:val="22"/>
              </w:rPr>
              <w:t>25</w:t>
            </w:r>
            <w:r w:rsidR="0020745F" w:rsidRPr="0017011F">
              <w:rPr>
                <w:rFonts w:ascii="Calibri" w:hAnsi="Calibri" w:cs="Calibri"/>
                <w:sz w:val="22"/>
                <w:szCs w:val="22"/>
              </w:rPr>
              <w:t>»</w:t>
            </w:r>
            <w:r w:rsidR="00586FA0">
              <w:rPr>
                <w:rFonts w:ascii="Calibri" w:hAnsi="Calibri" w:cs="Calibri"/>
                <w:sz w:val="22"/>
                <w:szCs w:val="22"/>
              </w:rPr>
              <w:t xml:space="preserve"> мая </w:t>
            </w:r>
            <w:r w:rsidR="0020745F" w:rsidRPr="0017011F">
              <w:rPr>
                <w:rFonts w:ascii="Calibri" w:hAnsi="Calibri" w:cs="Calibri"/>
                <w:sz w:val="22"/>
                <w:szCs w:val="22"/>
              </w:rPr>
              <w:t>20</w:t>
            </w:r>
            <w:r w:rsidR="00586FA0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</w:tbl>
    <w:p w:rsidR="00D82B0E" w:rsidRDefault="00D82B0E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250868" w:rsidRPr="00250868" w:rsidRDefault="00CE034B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color w:val="FF0000"/>
        </w:rPr>
      </w:pPr>
      <w:r>
        <w:rPr>
          <w:rFonts w:cs="Calibri"/>
        </w:rPr>
        <w:t>1.2. Состав наблюдательного совета учреждения</w:t>
      </w:r>
      <w:r w:rsidR="00B557AF">
        <w:rPr>
          <w:rFonts w:cs="Calibri"/>
        </w:rPr>
        <w:t xml:space="preserve"> </w:t>
      </w:r>
    </w:p>
    <w:tbl>
      <w:tblPr>
        <w:tblW w:w="11160" w:type="dxa"/>
        <w:tblInd w:w="-11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1980"/>
        <w:gridCol w:w="3780"/>
        <w:gridCol w:w="3600"/>
        <w:gridCol w:w="1440"/>
      </w:tblGrid>
      <w:tr w:rsidR="008C27B2" w:rsidRPr="0055059F" w:rsidTr="001F4BF8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B2" w:rsidRPr="00A97C87" w:rsidRDefault="008C27B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B2" w:rsidRPr="00A97C87" w:rsidRDefault="008C27B2" w:rsidP="00D20F8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B2" w:rsidRPr="00A97C87" w:rsidRDefault="008C27B2" w:rsidP="008A5AA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>Должность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B2" w:rsidRDefault="00FF4502" w:rsidP="008C27B2">
            <w:pPr>
              <w:pStyle w:val="ConsPlusCell"/>
              <w:widowControl/>
              <w:ind w:left="-70" w:firstLine="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Правовой акт о назначении членов наблюдательного 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B2" w:rsidRPr="00A97C87" w:rsidRDefault="00FF4502" w:rsidP="001F4BF8">
            <w:pPr>
              <w:pStyle w:val="ConsPlusCell"/>
              <w:widowControl/>
              <w:ind w:left="-70" w:right="110" w:firstLine="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Срок полномочий</w:t>
            </w:r>
          </w:p>
        </w:tc>
      </w:tr>
      <w:tr w:rsidR="008C27B2" w:rsidRPr="0055059F" w:rsidTr="001F4BF8">
        <w:trPr>
          <w:cantSplit/>
          <w:trHeight w:hRule="exact" w:val="56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B2" w:rsidRPr="00A97C87" w:rsidRDefault="008C27B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B2" w:rsidRDefault="008C27B2" w:rsidP="00FF4502">
            <w:pPr>
              <w:spacing w:line="240" w:lineRule="auto"/>
            </w:pPr>
            <w:r>
              <w:t>Бурылова Ольга Владимировна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B2" w:rsidRPr="00930812" w:rsidRDefault="008C27B2" w:rsidP="00FF4502">
            <w:pPr>
              <w:spacing w:line="240" w:lineRule="auto"/>
            </w:pPr>
            <w:r w:rsidRPr="00930812">
              <w:t xml:space="preserve">Представитель родительской общественности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B2" w:rsidRPr="00930812" w:rsidRDefault="007E0839" w:rsidP="00FF4502">
            <w:pPr>
              <w:spacing w:line="240" w:lineRule="auto"/>
            </w:pPr>
            <w:r>
              <w:t>Приказ начальника ДО от 06.10.10    № СЭД-08-01-09-536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B2" w:rsidRDefault="00E719E0" w:rsidP="001F4BF8">
            <w:pPr>
              <w:ind w:right="110"/>
            </w:pPr>
            <w:r>
              <w:t>до 27.05.2015</w:t>
            </w:r>
          </w:p>
        </w:tc>
      </w:tr>
      <w:tr w:rsidR="008C27B2" w:rsidRPr="0055059F" w:rsidTr="001F4BF8">
        <w:trPr>
          <w:cantSplit/>
          <w:trHeight w:hRule="exact" w:val="56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B2" w:rsidRPr="00A97C87" w:rsidRDefault="008C27B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B2" w:rsidRPr="0017011F" w:rsidRDefault="008C27B2" w:rsidP="00FF4502">
            <w:pPr>
              <w:spacing w:line="240" w:lineRule="auto"/>
            </w:pPr>
            <w:r>
              <w:t>Возжаева Ольга Леонидовна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B2" w:rsidRPr="0017011F" w:rsidRDefault="00FF4502" w:rsidP="00C63CE4">
            <w:r w:rsidRPr="0017011F">
              <w:t>Представитель трудового</w:t>
            </w:r>
            <w:r>
              <w:t xml:space="preserve"> коллектива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B2" w:rsidRPr="0017011F" w:rsidRDefault="00A6369A" w:rsidP="00FF4502">
            <w:pPr>
              <w:spacing w:line="240" w:lineRule="auto"/>
            </w:pPr>
            <w:r>
              <w:t xml:space="preserve">Приказ начальника ДО от 27.05.10 </w:t>
            </w:r>
            <w:r w:rsidR="007E0839">
              <w:t xml:space="preserve">   </w:t>
            </w:r>
            <w:r>
              <w:t>№ СЭД-08-01-09-93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7B2" w:rsidRPr="0017011F" w:rsidRDefault="008C27B2" w:rsidP="00C63CE4">
            <w:r w:rsidRPr="0017011F">
              <w:t xml:space="preserve"> </w:t>
            </w:r>
            <w:r w:rsidR="00E719E0">
              <w:t>до 27.05.2015</w:t>
            </w:r>
          </w:p>
        </w:tc>
      </w:tr>
      <w:tr w:rsidR="00FF4502" w:rsidRPr="0055059F" w:rsidTr="001F4BF8">
        <w:trPr>
          <w:cantSplit/>
          <w:trHeight w:hRule="exact" w:val="121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502" w:rsidRPr="00A97C87" w:rsidRDefault="00FF450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502" w:rsidRPr="0017011F" w:rsidRDefault="00FF4502">
            <w:r>
              <w:t>Главатских Елена Михайловна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502" w:rsidRPr="0017011F" w:rsidRDefault="00FF4502" w:rsidP="00860CFF">
            <w:proofErr w:type="gramStart"/>
            <w:r>
              <w:t>Представитель</w:t>
            </w:r>
            <w:r w:rsidR="007E0839">
              <w:t xml:space="preserve"> органа местного самоуправления в лице</w:t>
            </w:r>
            <w:r>
              <w:t xml:space="preserve"> департамента </w:t>
            </w:r>
            <w:r w:rsidRPr="0017011F">
              <w:t>имущественных отношений администрации города Перми согласованию)</w:t>
            </w:r>
            <w:proofErr w:type="gram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02" w:rsidRPr="0017011F" w:rsidRDefault="007E0839">
            <w:r>
              <w:t>Приказ начальника ДО от 24.02.12    № СЭД-08-01-09-135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502" w:rsidRPr="0017011F" w:rsidRDefault="00E719E0">
            <w:r>
              <w:t>до 27.05.2015</w:t>
            </w:r>
          </w:p>
        </w:tc>
      </w:tr>
      <w:tr w:rsidR="00FF4502" w:rsidRPr="0055059F" w:rsidTr="001F4BF8">
        <w:trPr>
          <w:cantSplit/>
          <w:trHeight w:hRule="exact" w:val="56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502" w:rsidRPr="00A97C87" w:rsidRDefault="00FF450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502" w:rsidRDefault="00FF4502" w:rsidP="00C63CE4">
            <w:r>
              <w:t>Искандарова Елена Владимировна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02" w:rsidRPr="00930812" w:rsidRDefault="00FF4502" w:rsidP="00860CFF">
            <w:pPr>
              <w:spacing w:line="240" w:lineRule="auto"/>
            </w:pPr>
            <w:r w:rsidRPr="00930812">
              <w:t xml:space="preserve">Представитель родительской общественности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02" w:rsidRPr="00930812" w:rsidRDefault="007E0839" w:rsidP="00860CFF">
            <w:pPr>
              <w:spacing w:line="240" w:lineRule="auto"/>
            </w:pPr>
            <w:r>
              <w:t>Приказ начальника ДО от 27.05.10    № СЭД-08-01-09-93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02" w:rsidRDefault="00E719E0" w:rsidP="00C63CE4">
            <w:r>
              <w:t>до 27.05.2015</w:t>
            </w:r>
          </w:p>
        </w:tc>
      </w:tr>
      <w:tr w:rsidR="00FF4502" w:rsidRPr="0055059F" w:rsidTr="001F4BF8">
        <w:trPr>
          <w:cantSplit/>
          <w:trHeight w:hRule="exact" w:val="113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502" w:rsidRPr="00A97C87" w:rsidRDefault="00FF450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502" w:rsidRPr="0017011F" w:rsidRDefault="00FF4502" w:rsidP="00C63CE4">
            <w:r>
              <w:t>Малышева Надежда Николаевна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02" w:rsidRDefault="00FF4502" w:rsidP="00FF4502">
            <w:pPr>
              <w:spacing w:line="240" w:lineRule="auto"/>
            </w:pPr>
            <w:r>
              <w:t xml:space="preserve">Представитель органа местного самоуправления в лице </w:t>
            </w:r>
            <w:proofErr w:type="gramStart"/>
            <w:r w:rsidR="007E0839">
              <w:t>учредителя-</w:t>
            </w:r>
            <w:r>
              <w:t>департамента образования администрации города Перми</w:t>
            </w:r>
            <w:proofErr w:type="gramEnd"/>
          </w:p>
          <w:p w:rsidR="00FF4502" w:rsidRPr="0017011F" w:rsidRDefault="00FF4502" w:rsidP="00C63CE4"/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02" w:rsidRPr="0017011F" w:rsidRDefault="007E0839" w:rsidP="00C63CE4">
            <w:r>
              <w:t>Приказ начальника ДО от 06.10.10    № СЭД-08-01-09-536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502" w:rsidRPr="0017011F" w:rsidRDefault="00E719E0" w:rsidP="00C63CE4">
            <w:r>
              <w:t>до 27.05.2015</w:t>
            </w:r>
          </w:p>
        </w:tc>
      </w:tr>
      <w:tr w:rsidR="00FF4502" w:rsidRPr="00135775" w:rsidTr="001F4BF8">
        <w:trPr>
          <w:cantSplit/>
          <w:trHeight w:hRule="exact" w:val="56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502" w:rsidRPr="00A97C87" w:rsidRDefault="00FF450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502" w:rsidRDefault="00FF4502">
            <w:r>
              <w:t>Маясин Андрей Юрьевич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02" w:rsidRPr="00930812" w:rsidRDefault="00FF4502" w:rsidP="00860CFF">
            <w:pPr>
              <w:spacing w:line="240" w:lineRule="auto"/>
            </w:pPr>
            <w:r w:rsidRPr="00930812">
              <w:t xml:space="preserve">Представитель родительской общественности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02" w:rsidRPr="00930812" w:rsidRDefault="007E0839" w:rsidP="00860CFF">
            <w:pPr>
              <w:spacing w:line="240" w:lineRule="auto"/>
            </w:pPr>
            <w:r>
              <w:t>Приказ начальника ДО от 27.05.10 № СЭД-08-01-09-93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02" w:rsidRDefault="00E719E0">
            <w:r>
              <w:t>до 27.05.2015</w:t>
            </w:r>
          </w:p>
        </w:tc>
      </w:tr>
      <w:tr w:rsidR="00FF4502" w:rsidRPr="00135775" w:rsidTr="001F4BF8">
        <w:trPr>
          <w:cantSplit/>
          <w:trHeight w:hRule="exact" w:val="56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502" w:rsidRDefault="00FF450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502" w:rsidRPr="0017011F" w:rsidRDefault="00FF4502" w:rsidP="00C63CE4">
            <w:r>
              <w:t>Мингалева Ольга Юрьевна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02" w:rsidRPr="0017011F" w:rsidRDefault="00FF4502" w:rsidP="00860CFF">
            <w:r w:rsidRPr="0017011F">
              <w:t>Представитель трудового</w:t>
            </w:r>
            <w:r>
              <w:t xml:space="preserve"> коллектива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02" w:rsidRPr="0017011F" w:rsidRDefault="007E0839" w:rsidP="00860CFF">
            <w:pPr>
              <w:spacing w:line="240" w:lineRule="auto"/>
            </w:pPr>
            <w:r>
              <w:t>Приказ начальника ДО от 27.05.10 № СЭД-08-01-09-93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502" w:rsidRPr="0017011F" w:rsidRDefault="00E719E0" w:rsidP="00C63CE4">
            <w:r>
              <w:t>до 27.05.2015</w:t>
            </w:r>
          </w:p>
        </w:tc>
      </w:tr>
      <w:tr w:rsidR="00FF4502" w:rsidRPr="00135775" w:rsidTr="001F4BF8">
        <w:trPr>
          <w:cantSplit/>
          <w:trHeight w:hRule="exact" w:val="109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502" w:rsidRPr="00A97C87" w:rsidRDefault="00FF450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502" w:rsidRDefault="00FF4502">
            <w:r>
              <w:t>Салахова Ирина Юрьевна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02" w:rsidRDefault="00FF4502" w:rsidP="00FF4502">
            <w:pPr>
              <w:spacing w:line="240" w:lineRule="auto"/>
            </w:pPr>
            <w:r>
              <w:t xml:space="preserve">Представитель органа местного самоуправления в лице </w:t>
            </w:r>
            <w:proofErr w:type="gramStart"/>
            <w:r>
              <w:t>департамента образования администрации города Перми</w:t>
            </w:r>
            <w:proofErr w:type="gramEnd"/>
          </w:p>
          <w:p w:rsidR="00FF4502" w:rsidRPr="0017011F" w:rsidRDefault="00FF4502"/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02" w:rsidRPr="0017011F" w:rsidRDefault="00860CFF">
            <w:r>
              <w:t>Приказ начальника ДО от 24.02.2012 № СЭД-08-01-09-244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02" w:rsidRDefault="00E719E0">
            <w:r>
              <w:t>до 27.05.2015</w:t>
            </w:r>
          </w:p>
        </w:tc>
      </w:tr>
      <w:tr w:rsidR="00FF4502" w:rsidRPr="00135775" w:rsidTr="001F4BF8">
        <w:trPr>
          <w:cantSplit/>
          <w:trHeight w:hRule="exact" w:val="56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502" w:rsidRPr="00A97C87" w:rsidRDefault="00FF4502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502" w:rsidRDefault="00FF4502">
            <w:r>
              <w:t>Шатунов Роман Витальевич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02" w:rsidRPr="00930812" w:rsidRDefault="00FF4502" w:rsidP="00860CFF">
            <w:pPr>
              <w:spacing w:line="240" w:lineRule="auto"/>
            </w:pPr>
            <w:r w:rsidRPr="00930812">
              <w:t xml:space="preserve">Представитель родительской общественности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02" w:rsidRPr="00930812" w:rsidRDefault="007E0839" w:rsidP="00860CFF">
            <w:pPr>
              <w:spacing w:line="240" w:lineRule="auto"/>
            </w:pPr>
            <w:r>
              <w:t>Приказ начальника ДО от 27.05.10 № СЭД-08-01-09-93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02" w:rsidRDefault="00E719E0">
            <w:r>
              <w:t>до 27.05.2015</w:t>
            </w:r>
          </w:p>
        </w:tc>
      </w:tr>
    </w:tbl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05F75" w:rsidRDefault="00505F75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719E0" w:rsidRDefault="00E719E0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E034B" w:rsidRDefault="00CE034B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1.3. Виды деятельности, осуществляемые учреждением</w:t>
      </w:r>
      <w:r w:rsidR="00CA06E9">
        <w:rPr>
          <w:rFonts w:cs="Calibri"/>
        </w:rPr>
        <w:t xml:space="preserve"> </w:t>
      </w:r>
    </w:p>
    <w:tbl>
      <w:tblPr>
        <w:tblW w:w="1026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4500"/>
        <w:gridCol w:w="2731"/>
        <w:gridCol w:w="2669"/>
      </w:tblGrid>
      <w:tr w:rsidR="00CE034B" w:rsidRPr="00A97C87" w:rsidTr="00DE70E0">
        <w:trPr>
          <w:cantSplit/>
          <w:trHeight w:val="96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A97C8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A97C8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 xml:space="preserve">Виды деятельности учреждения       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97C8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>Основание (перечень    разрешительных документов,</w:t>
            </w:r>
            <w:r w:rsidR="004C380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97C87">
              <w:rPr>
                <w:rFonts w:ascii="Calibri" w:hAnsi="Calibri" w:cs="Calibri"/>
                <w:sz w:val="22"/>
                <w:szCs w:val="22"/>
              </w:rPr>
              <w:t xml:space="preserve">на основании которых   учреждение осуществляет  деятельность, с указанием номеров, даты выдачи   </w:t>
            </w:r>
            <w:r w:rsidRPr="00A97C87">
              <w:rPr>
                <w:rFonts w:ascii="Calibri" w:hAnsi="Calibri" w:cs="Calibri"/>
                <w:sz w:val="22"/>
                <w:szCs w:val="22"/>
              </w:rPr>
              <w:br/>
              <w:t xml:space="preserve">и срока действия)     </w:t>
            </w:r>
          </w:p>
        </w:tc>
      </w:tr>
      <w:tr w:rsidR="00CE034B" w:rsidRPr="00A97C87" w:rsidTr="00DE70E0">
        <w:trPr>
          <w:cantSplit/>
          <w:trHeight w:val="240"/>
        </w:trPr>
        <w:tc>
          <w:tcPr>
            <w:tcW w:w="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97C8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97C8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97C87" w:rsidRDefault="008A2DC3" w:rsidP="008A2DC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>201</w:t>
            </w:r>
            <w:r w:rsidR="006B7785">
              <w:rPr>
                <w:rFonts w:ascii="Calibri" w:hAnsi="Calibri" w:cs="Calibri"/>
                <w:sz w:val="22"/>
                <w:szCs w:val="22"/>
              </w:rPr>
              <w:t>2</w:t>
            </w:r>
            <w:r w:rsidRPr="00A97C8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E034B" w:rsidRPr="00A97C87">
              <w:rPr>
                <w:rFonts w:ascii="Calibri" w:hAnsi="Calibri" w:cs="Calibri"/>
                <w:sz w:val="22"/>
                <w:szCs w:val="22"/>
              </w:rPr>
              <w:t xml:space="preserve">год 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97C87" w:rsidRDefault="008A2DC3" w:rsidP="008A2DC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>201</w:t>
            </w:r>
            <w:r w:rsidR="006B7785">
              <w:rPr>
                <w:rFonts w:ascii="Calibri" w:hAnsi="Calibri" w:cs="Calibri"/>
                <w:sz w:val="22"/>
                <w:szCs w:val="22"/>
              </w:rPr>
              <w:t>3</w:t>
            </w:r>
            <w:r w:rsidRPr="00A97C8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E034B" w:rsidRPr="00A97C87">
              <w:rPr>
                <w:rFonts w:ascii="Calibri" w:hAnsi="Calibri" w:cs="Calibri"/>
                <w:sz w:val="22"/>
                <w:szCs w:val="22"/>
              </w:rPr>
              <w:t xml:space="preserve">год </w:t>
            </w:r>
          </w:p>
        </w:tc>
      </w:tr>
      <w:tr w:rsidR="00CE034B" w:rsidRPr="00A97C87" w:rsidTr="00DE70E0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97C8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97C8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 xml:space="preserve">2                    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97C8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 xml:space="preserve">3     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97C8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 xml:space="preserve">4      </w:t>
            </w:r>
          </w:p>
        </w:tc>
      </w:tr>
      <w:tr w:rsidR="00CE034B" w:rsidRPr="00A97C87" w:rsidTr="00DE70E0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97C8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17011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>Основные виды деятельности</w:t>
            </w:r>
            <w:r w:rsidR="00FF634D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FF634D" w:rsidRDefault="0008103B" w:rsidP="0008103B">
            <w:pPr>
              <w:pStyle w:val="ConsPlusCell"/>
              <w:widowControl/>
              <w:ind w:left="1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реализация общеобразовательных программ начального общего, основного общего, среднего (полного) общего образования.</w:t>
            </w:r>
          </w:p>
          <w:p w:rsidR="00FF634D" w:rsidRPr="00A97C87" w:rsidRDefault="00FF634D" w:rsidP="004B772D">
            <w:pPr>
              <w:pStyle w:val="ConsPlusCell"/>
              <w:widowControl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85" w:rsidRDefault="006B7785" w:rsidP="006B7785">
            <w:pPr>
              <w:rPr>
                <w:rFonts w:ascii="Times New Roman" w:hAnsi="Times New Roman"/>
                <w:sz w:val="20"/>
                <w:szCs w:val="20"/>
              </w:rPr>
            </w:pPr>
            <w:r w:rsidRPr="0017011F">
              <w:rPr>
                <w:rFonts w:ascii="Times New Roman" w:hAnsi="Times New Roman"/>
                <w:sz w:val="20"/>
                <w:szCs w:val="20"/>
              </w:rPr>
              <w:t>Устав, утвержденный распоряжением начальника департамента образования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02.11.2011</w:t>
            </w:r>
            <w:r w:rsidRPr="0017011F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СЭД-08-01-26-376</w:t>
            </w:r>
          </w:p>
          <w:p w:rsidR="006B7785" w:rsidRDefault="006B7785" w:rsidP="006B7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11F">
              <w:rPr>
                <w:rFonts w:ascii="Times New Roman" w:hAnsi="Times New Roman"/>
                <w:sz w:val="20"/>
                <w:szCs w:val="20"/>
              </w:rPr>
              <w:t xml:space="preserve">Лицензия </w:t>
            </w:r>
          </w:p>
          <w:p w:rsidR="006B7785" w:rsidRDefault="006B7785" w:rsidP="006B7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серия РО </w:t>
            </w:r>
            <w:r w:rsidRPr="0017011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004577</w:t>
            </w:r>
            <w:r w:rsidRPr="0017011F">
              <w:rPr>
                <w:rFonts w:ascii="Times New Roman" w:hAnsi="Times New Roman"/>
                <w:sz w:val="20"/>
                <w:szCs w:val="20"/>
              </w:rPr>
              <w:t xml:space="preserve"> от «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17011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июля </w:t>
            </w:r>
            <w:r w:rsidRPr="0017011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7011F">
              <w:rPr>
                <w:rFonts w:ascii="Times New Roman" w:hAnsi="Times New Roman"/>
                <w:sz w:val="20"/>
                <w:szCs w:val="20"/>
              </w:rPr>
              <w:t xml:space="preserve">, срок действия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701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 «21» июня 2013</w:t>
            </w:r>
          </w:p>
          <w:p w:rsidR="006B7785" w:rsidRPr="0017011F" w:rsidRDefault="006B7785" w:rsidP="006B7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7785" w:rsidRDefault="006B7785" w:rsidP="006B7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7011F">
              <w:rPr>
                <w:rFonts w:ascii="Times New Roman" w:hAnsi="Times New Roman" w:cs="Times New Roman"/>
              </w:rPr>
              <w:t xml:space="preserve">Свидетельство об аккредитации  </w:t>
            </w:r>
          </w:p>
          <w:p w:rsidR="00CE034B" w:rsidRPr="0017011F" w:rsidRDefault="006B7785" w:rsidP="006B778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Серия ОП </w:t>
            </w:r>
            <w:r w:rsidRPr="0017011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003539</w:t>
            </w:r>
            <w:r w:rsidRPr="0017011F">
              <w:rPr>
                <w:rFonts w:ascii="Times New Roman" w:hAnsi="Times New Roman" w:cs="Times New Roman"/>
              </w:rPr>
              <w:t xml:space="preserve"> от «</w:t>
            </w:r>
            <w:r>
              <w:rPr>
                <w:rFonts w:ascii="Times New Roman" w:hAnsi="Times New Roman" w:cs="Times New Roman"/>
              </w:rPr>
              <w:t>25</w:t>
            </w:r>
            <w:r w:rsidRPr="0017011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мая </w:t>
            </w:r>
            <w:r w:rsidRPr="0017011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10</w:t>
            </w:r>
            <w:r w:rsidRPr="0017011F">
              <w:rPr>
                <w:rFonts w:ascii="Times New Roman" w:hAnsi="Times New Roman" w:cs="Times New Roman"/>
              </w:rPr>
              <w:t xml:space="preserve">, срок действия </w:t>
            </w:r>
            <w:r>
              <w:rPr>
                <w:rFonts w:ascii="Times New Roman" w:hAnsi="Times New Roman" w:cs="Times New Roman"/>
              </w:rPr>
              <w:t>–</w:t>
            </w:r>
            <w:r w:rsidRPr="001701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«25» мая 2015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501" w:rsidRDefault="0017011F" w:rsidP="00030501">
            <w:pPr>
              <w:rPr>
                <w:rFonts w:ascii="Times New Roman" w:hAnsi="Times New Roman"/>
                <w:sz w:val="20"/>
                <w:szCs w:val="20"/>
              </w:rPr>
            </w:pPr>
            <w:r w:rsidRPr="0017011F">
              <w:rPr>
                <w:rFonts w:ascii="Times New Roman" w:hAnsi="Times New Roman"/>
                <w:sz w:val="20"/>
                <w:szCs w:val="20"/>
              </w:rPr>
              <w:t>Устав, утвержденный распоряжением начальника департамента образования от</w:t>
            </w:r>
            <w:r w:rsidR="00E703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5C37">
              <w:rPr>
                <w:rFonts w:ascii="Times New Roman" w:hAnsi="Times New Roman"/>
                <w:sz w:val="20"/>
                <w:szCs w:val="20"/>
              </w:rPr>
              <w:t>02.11.2011</w:t>
            </w:r>
            <w:r w:rsidRPr="0017011F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C05C37">
              <w:rPr>
                <w:rFonts w:ascii="Times New Roman" w:hAnsi="Times New Roman"/>
                <w:sz w:val="20"/>
                <w:szCs w:val="20"/>
              </w:rPr>
              <w:t>СЭД-08-01-26-376</w:t>
            </w:r>
          </w:p>
          <w:p w:rsidR="00B72E51" w:rsidRDefault="00B72E51" w:rsidP="00B72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11F">
              <w:rPr>
                <w:rFonts w:ascii="Times New Roman" w:hAnsi="Times New Roman"/>
                <w:sz w:val="20"/>
                <w:szCs w:val="20"/>
              </w:rPr>
              <w:t xml:space="preserve">Лицензия </w:t>
            </w:r>
          </w:p>
          <w:p w:rsidR="0017011F" w:rsidRDefault="00B72E51" w:rsidP="00170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2251">
              <w:rPr>
                <w:rFonts w:ascii="Times New Roman" w:hAnsi="Times New Roman"/>
                <w:sz w:val="20"/>
                <w:szCs w:val="20"/>
              </w:rPr>
              <w:t xml:space="preserve">Серия 59ЛО1 </w:t>
            </w:r>
            <w:r w:rsidRPr="0017011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9E2251">
              <w:rPr>
                <w:rFonts w:ascii="Times New Roman" w:hAnsi="Times New Roman"/>
                <w:sz w:val="20"/>
                <w:szCs w:val="20"/>
              </w:rPr>
              <w:t>0000634</w:t>
            </w:r>
            <w:r w:rsidRPr="0017011F">
              <w:rPr>
                <w:rFonts w:ascii="Times New Roman" w:hAnsi="Times New Roman"/>
                <w:sz w:val="20"/>
                <w:szCs w:val="20"/>
              </w:rPr>
              <w:t xml:space="preserve"> от «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B7785">
              <w:rPr>
                <w:rFonts w:ascii="Times New Roman" w:hAnsi="Times New Roman"/>
                <w:sz w:val="20"/>
                <w:szCs w:val="20"/>
              </w:rPr>
              <w:t>5</w:t>
            </w:r>
            <w:r w:rsidRPr="0017011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ию</w:t>
            </w:r>
            <w:r w:rsidR="006B7785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17011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B7785">
              <w:rPr>
                <w:rFonts w:ascii="Times New Roman" w:hAnsi="Times New Roman"/>
                <w:sz w:val="20"/>
                <w:szCs w:val="20"/>
              </w:rPr>
              <w:t>3</w:t>
            </w:r>
            <w:r w:rsidRPr="0017011F">
              <w:rPr>
                <w:rFonts w:ascii="Times New Roman" w:hAnsi="Times New Roman"/>
                <w:sz w:val="20"/>
                <w:szCs w:val="20"/>
              </w:rPr>
              <w:t xml:space="preserve">, срок действия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701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7785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  <w:p w:rsidR="006B7785" w:rsidRPr="0017011F" w:rsidRDefault="006B7785" w:rsidP="006B7785">
            <w:pPr>
              <w:spacing w:after="0" w:line="240" w:lineRule="auto"/>
              <w:ind w:right="-291"/>
              <w:rPr>
                <w:rFonts w:ascii="Times New Roman" w:hAnsi="Times New Roman"/>
                <w:sz w:val="20"/>
                <w:szCs w:val="20"/>
              </w:rPr>
            </w:pPr>
          </w:p>
          <w:p w:rsidR="0017011F" w:rsidRDefault="0017011F" w:rsidP="0017011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7011F">
              <w:rPr>
                <w:rFonts w:ascii="Times New Roman" w:hAnsi="Times New Roman" w:cs="Times New Roman"/>
              </w:rPr>
              <w:t xml:space="preserve">Свидетельство об аккредитации  </w:t>
            </w:r>
          </w:p>
          <w:p w:rsidR="00CE034B" w:rsidRPr="0017011F" w:rsidRDefault="00030501" w:rsidP="0017011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7011F">
              <w:rPr>
                <w:rFonts w:ascii="Times New Roman" w:hAnsi="Times New Roman" w:cs="Times New Roman"/>
              </w:rPr>
              <w:t>ерия</w:t>
            </w:r>
            <w:r>
              <w:rPr>
                <w:rFonts w:ascii="Times New Roman" w:hAnsi="Times New Roman" w:cs="Times New Roman"/>
              </w:rPr>
              <w:t xml:space="preserve"> ОП </w:t>
            </w:r>
            <w:r w:rsidR="0017011F" w:rsidRPr="0017011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003539</w:t>
            </w:r>
            <w:r w:rsidR="0017011F" w:rsidRPr="0017011F">
              <w:rPr>
                <w:rFonts w:ascii="Times New Roman" w:hAnsi="Times New Roman" w:cs="Times New Roman"/>
              </w:rPr>
              <w:t xml:space="preserve"> от «</w:t>
            </w:r>
            <w:r>
              <w:rPr>
                <w:rFonts w:ascii="Times New Roman" w:hAnsi="Times New Roman" w:cs="Times New Roman"/>
              </w:rPr>
              <w:t>25</w:t>
            </w:r>
            <w:r w:rsidR="0017011F" w:rsidRPr="0017011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мая </w:t>
            </w:r>
            <w:r w:rsidR="0017011F" w:rsidRPr="0017011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10</w:t>
            </w:r>
            <w:r w:rsidR="0017011F" w:rsidRPr="0017011F">
              <w:rPr>
                <w:rFonts w:ascii="Times New Roman" w:hAnsi="Times New Roman" w:cs="Times New Roman"/>
              </w:rPr>
              <w:t xml:space="preserve">, срок действия </w:t>
            </w:r>
            <w:r>
              <w:rPr>
                <w:rFonts w:ascii="Times New Roman" w:hAnsi="Times New Roman" w:cs="Times New Roman"/>
              </w:rPr>
              <w:t>–</w:t>
            </w:r>
            <w:r w:rsidR="0017011F" w:rsidRPr="001701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«25» мая 2015</w:t>
            </w:r>
          </w:p>
        </w:tc>
      </w:tr>
      <w:tr w:rsidR="0017011F" w:rsidRPr="00A97C87" w:rsidTr="00DE70E0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11F" w:rsidRPr="00A97C87" w:rsidRDefault="0017011F" w:rsidP="00062A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97C87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C4F" w:rsidRDefault="0017011F" w:rsidP="0017011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9E2251">
              <w:rPr>
                <w:rFonts w:ascii="Calibri" w:hAnsi="Calibri" w:cs="Calibri"/>
                <w:sz w:val="22"/>
                <w:szCs w:val="22"/>
              </w:rPr>
              <w:t>Виды деятельности, не являющиеся основными</w:t>
            </w:r>
            <w:r w:rsidR="00FF634D" w:rsidRPr="009E2251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6B7C4F" w:rsidRDefault="006B7C4F" w:rsidP="0017011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-осуществляет приносящую доход деятельность;</w:t>
            </w:r>
          </w:p>
          <w:p w:rsidR="006B7C4F" w:rsidRDefault="006B7C4F" w:rsidP="0017011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-оказывает платные дополнительные образовательные услуги;</w:t>
            </w:r>
          </w:p>
          <w:p w:rsidR="0017011F" w:rsidRPr="009E2251" w:rsidRDefault="006B7C4F" w:rsidP="0017011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Реализует общеобразовательную программу по следующим направлениям</w:t>
            </w:r>
            <w:r w:rsidR="004B772D" w:rsidRPr="009E2251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FF634D" w:rsidRPr="009E2251" w:rsidRDefault="006B7C4F" w:rsidP="00FF634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х</w:t>
            </w:r>
            <w:r w:rsidR="00FF634D" w:rsidRPr="009E2251">
              <w:rPr>
                <w:rFonts w:ascii="Calibri" w:hAnsi="Calibri" w:cs="Calibri"/>
                <w:sz w:val="22"/>
                <w:szCs w:val="22"/>
              </w:rPr>
              <w:t>удожественно-эстетическ</w:t>
            </w:r>
            <w:r>
              <w:rPr>
                <w:rFonts w:ascii="Calibri" w:hAnsi="Calibri" w:cs="Calibri"/>
                <w:sz w:val="22"/>
                <w:szCs w:val="22"/>
              </w:rPr>
              <w:t>ое, естественно-научное, социально-педагогическое, т</w:t>
            </w:r>
            <w:r w:rsidR="00FF634D" w:rsidRPr="009E2251">
              <w:rPr>
                <w:rFonts w:ascii="Calibri" w:hAnsi="Calibri" w:cs="Calibri"/>
                <w:sz w:val="22"/>
                <w:szCs w:val="22"/>
              </w:rPr>
              <w:t>уристско-краеведческ</w:t>
            </w:r>
            <w:r>
              <w:rPr>
                <w:rFonts w:ascii="Calibri" w:hAnsi="Calibri" w:cs="Calibri"/>
                <w:sz w:val="22"/>
                <w:szCs w:val="22"/>
              </w:rPr>
              <w:t>ое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,э</w:t>
            </w:r>
            <w:proofErr w:type="gramEnd"/>
            <w:r w:rsidR="00FF634D" w:rsidRPr="009E2251">
              <w:rPr>
                <w:rFonts w:ascii="Calibri" w:hAnsi="Calibri" w:cs="Calibri"/>
                <w:sz w:val="22"/>
                <w:szCs w:val="22"/>
              </w:rPr>
              <w:t>колого-биологическ</w:t>
            </w:r>
            <w:r>
              <w:rPr>
                <w:rFonts w:ascii="Calibri" w:hAnsi="Calibri" w:cs="Calibri"/>
                <w:sz w:val="22"/>
                <w:szCs w:val="22"/>
              </w:rPr>
              <w:t>ое,е</w:t>
            </w:r>
            <w:r w:rsidR="00FF634D" w:rsidRPr="009E2251">
              <w:rPr>
                <w:rFonts w:ascii="Calibri" w:hAnsi="Calibri" w:cs="Calibri"/>
                <w:sz w:val="22"/>
                <w:szCs w:val="22"/>
              </w:rPr>
              <w:t>стественнонаучн</w:t>
            </w:r>
            <w:r>
              <w:rPr>
                <w:rFonts w:ascii="Calibri" w:hAnsi="Calibri" w:cs="Calibri"/>
                <w:sz w:val="22"/>
                <w:szCs w:val="22"/>
              </w:rPr>
              <w:t>ое,к</w:t>
            </w:r>
            <w:r w:rsidR="00FF634D" w:rsidRPr="009E2251">
              <w:rPr>
                <w:rFonts w:ascii="Calibri" w:hAnsi="Calibri" w:cs="Calibri"/>
                <w:sz w:val="22"/>
                <w:szCs w:val="22"/>
              </w:rPr>
              <w:t>ультурологическ</w:t>
            </w:r>
            <w:r>
              <w:rPr>
                <w:rFonts w:ascii="Calibri" w:hAnsi="Calibri" w:cs="Calibri"/>
                <w:sz w:val="22"/>
                <w:szCs w:val="22"/>
              </w:rPr>
              <w:t>ое,п</w:t>
            </w:r>
            <w:r w:rsidR="00FF634D" w:rsidRPr="009E2251">
              <w:rPr>
                <w:rFonts w:ascii="Calibri" w:hAnsi="Calibri" w:cs="Calibri"/>
                <w:sz w:val="22"/>
                <w:szCs w:val="22"/>
              </w:rPr>
              <w:t>одготовка детей к школе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6A7A81" w:rsidRPr="009E2251" w:rsidRDefault="006B7C4F" w:rsidP="006B7C4F">
            <w:pPr>
              <w:pStyle w:val="ConsPlusCell"/>
              <w:widowControl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-с</w:t>
            </w:r>
            <w:r w:rsidR="004B772D" w:rsidRPr="009E2251">
              <w:rPr>
                <w:rFonts w:ascii="Calibri" w:hAnsi="Calibri" w:cs="Calibri"/>
                <w:sz w:val="22"/>
                <w:szCs w:val="22"/>
              </w:rPr>
              <w:t xml:space="preserve">дача </w:t>
            </w:r>
            <w:r w:rsidR="006A7A81" w:rsidRPr="009E22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B6020">
              <w:rPr>
                <w:rFonts w:ascii="Calibri" w:hAnsi="Calibri" w:cs="Calibri"/>
                <w:sz w:val="22"/>
                <w:szCs w:val="22"/>
              </w:rPr>
              <w:t xml:space="preserve">в </w:t>
            </w:r>
            <w:r w:rsidR="006A7A81" w:rsidRPr="009E2251">
              <w:rPr>
                <w:rFonts w:ascii="Calibri" w:hAnsi="Calibri" w:cs="Calibri"/>
                <w:sz w:val="22"/>
                <w:szCs w:val="22"/>
              </w:rPr>
              <w:t>аренду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имущества</w:t>
            </w:r>
            <w:r w:rsidR="009B6020">
              <w:rPr>
                <w:rFonts w:ascii="Calibri" w:hAnsi="Calibri" w:cs="Calibri"/>
                <w:sz w:val="22"/>
                <w:szCs w:val="22"/>
              </w:rPr>
              <w:t>, находящегося в оперативном управлен</w:t>
            </w:r>
            <w:proofErr w:type="gramStart"/>
            <w:r w:rsidR="009B6020">
              <w:rPr>
                <w:rFonts w:ascii="Calibri" w:hAnsi="Calibri" w:cs="Calibri"/>
                <w:sz w:val="22"/>
                <w:szCs w:val="22"/>
              </w:rPr>
              <w:t>ии у у</w:t>
            </w:r>
            <w:proofErr w:type="gramEnd"/>
            <w:r w:rsidR="009B6020">
              <w:rPr>
                <w:rFonts w:ascii="Calibri" w:hAnsi="Calibri" w:cs="Calibri"/>
                <w:sz w:val="22"/>
                <w:szCs w:val="22"/>
              </w:rPr>
              <w:t>чреждения.</w:t>
            </w:r>
            <w:r w:rsidR="006A7A81" w:rsidRPr="009E2251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7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11F" w:rsidRPr="0017011F" w:rsidRDefault="0017011F" w:rsidP="00170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11F">
              <w:rPr>
                <w:rFonts w:ascii="Times New Roman" w:hAnsi="Times New Roman"/>
                <w:sz w:val="20"/>
                <w:szCs w:val="20"/>
              </w:rPr>
              <w:t xml:space="preserve">Лицензия </w:t>
            </w:r>
          </w:p>
          <w:p w:rsidR="0017011F" w:rsidRPr="0017011F" w:rsidRDefault="00030501" w:rsidP="00170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11F">
              <w:rPr>
                <w:rFonts w:ascii="Times New Roman" w:hAnsi="Times New Roman"/>
                <w:sz w:val="20"/>
                <w:szCs w:val="20"/>
              </w:rPr>
              <w:t>С</w:t>
            </w:r>
            <w:r w:rsidR="0017011F" w:rsidRPr="0017011F">
              <w:rPr>
                <w:rFonts w:ascii="Times New Roman" w:hAnsi="Times New Roman"/>
                <w:sz w:val="20"/>
                <w:szCs w:val="20"/>
              </w:rPr>
              <w:t>ерия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 </w:t>
            </w:r>
            <w:r w:rsidR="0017011F" w:rsidRPr="0017011F">
              <w:rPr>
                <w:rFonts w:ascii="Times New Roman" w:hAnsi="Times New Roman"/>
                <w:sz w:val="20"/>
                <w:szCs w:val="20"/>
              </w:rPr>
              <w:t>№</w:t>
            </w:r>
            <w:r w:rsidR="000762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004577</w:t>
            </w:r>
            <w:r w:rsidR="0017011F" w:rsidRPr="0017011F">
              <w:rPr>
                <w:rFonts w:ascii="Times New Roman" w:hAnsi="Times New Roman"/>
                <w:sz w:val="20"/>
                <w:szCs w:val="20"/>
              </w:rPr>
              <w:t xml:space="preserve"> от «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17011F" w:rsidRPr="0017011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мая</w:t>
            </w:r>
            <w:r w:rsidR="0017011F" w:rsidRPr="0017011F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7011F" w:rsidRPr="0017011F">
              <w:rPr>
                <w:rFonts w:ascii="Times New Roman" w:hAnsi="Times New Roman"/>
                <w:sz w:val="20"/>
                <w:szCs w:val="20"/>
              </w:rPr>
              <w:t xml:space="preserve">, срок действия – </w:t>
            </w:r>
            <w:r w:rsidR="000762A8">
              <w:rPr>
                <w:rFonts w:ascii="Times New Roman" w:hAnsi="Times New Roman"/>
                <w:sz w:val="20"/>
                <w:szCs w:val="20"/>
              </w:rPr>
              <w:t>до «21» июня 2013</w:t>
            </w:r>
          </w:p>
          <w:p w:rsidR="0017011F" w:rsidRPr="0017011F" w:rsidRDefault="0017011F" w:rsidP="00170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011F" w:rsidRPr="0017011F" w:rsidRDefault="0017011F" w:rsidP="0020745F">
            <w:pPr>
              <w:rPr>
                <w:rFonts w:ascii="Times New Roman" w:hAnsi="Times New Roman"/>
              </w:rPr>
            </w:pPr>
            <w:r w:rsidRPr="0017011F">
              <w:rPr>
                <w:rFonts w:ascii="Times New Roman" w:hAnsi="Times New Roman"/>
                <w:sz w:val="20"/>
                <w:szCs w:val="20"/>
              </w:rPr>
              <w:t>Устав, утвержденный распоряжением начальника департамента образования от</w:t>
            </w:r>
            <w:r w:rsidR="00B72E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7785">
              <w:rPr>
                <w:rFonts w:ascii="Times New Roman" w:hAnsi="Times New Roman"/>
                <w:sz w:val="20"/>
                <w:szCs w:val="20"/>
              </w:rPr>
              <w:t>02</w:t>
            </w:r>
            <w:r w:rsidR="003D50A8">
              <w:rPr>
                <w:rFonts w:ascii="Times New Roman" w:hAnsi="Times New Roman"/>
                <w:sz w:val="20"/>
                <w:szCs w:val="20"/>
              </w:rPr>
              <w:t>.</w:t>
            </w:r>
            <w:r w:rsidR="006B7785">
              <w:rPr>
                <w:rFonts w:ascii="Times New Roman" w:hAnsi="Times New Roman"/>
                <w:sz w:val="20"/>
                <w:szCs w:val="20"/>
              </w:rPr>
              <w:t>11</w:t>
            </w:r>
            <w:r w:rsidR="003D50A8">
              <w:rPr>
                <w:rFonts w:ascii="Times New Roman" w:hAnsi="Times New Roman"/>
                <w:sz w:val="20"/>
                <w:szCs w:val="20"/>
              </w:rPr>
              <w:t>.201</w:t>
            </w:r>
            <w:r w:rsidR="006B7785">
              <w:rPr>
                <w:rFonts w:ascii="Times New Roman" w:hAnsi="Times New Roman"/>
                <w:sz w:val="20"/>
                <w:szCs w:val="20"/>
              </w:rPr>
              <w:t>1</w:t>
            </w:r>
            <w:r w:rsidR="003D50A8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6B7785">
              <w:rPr>
                <w:rFonts w:ascii="Times New Roman" w:hAnsi="Times New Roman"/>
                <w:sz w:val="20"/>
                <w:szCs w:val="20"/>
              </w:rPr>
              <w:t>СЭД-08-01-26-376</w:t>
            </w:r>
          </w:p>
        </w:tc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11F" w:rsidRPr="0017011F" w:rsidRDefault="0017011F" w:rsidP="00170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11F">
              <w:rPr>
                <w:rFonts w:ascii="Times New Roman" w:hAnsi="Times New Roman"/>
                <w:sz w:val="20"/>
                <w:szCs w:val="20"/>
              </w:rPr>
              <w:t xml:space="preserve">Лицензия </w:t>
            </w:r>
          </w:p>
          <w:p w:rsidR="0017011F" w:rsidRPr="0017011F" w:rsidRDefault="000762A8" w:rsidP="00170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11F">
              <w:rPr>
                <w:rFonts w:ascii="Times New Roman" w:hAnsi="Times New Roman"/>
                <w:sz w:val="20"/>
                <w:szCs w:val="20"/>
              </w:rPr>
              <w:t>С</w:t>
            </w:r>
            <w:r w:rsidR="0017011F" w:rsidRPr="0017011F">
              <w:rPr>
                <w:rFonts w:ascii="Times New Roman" w:hAnsi="Times New Roman"/>
                <w:sz w:val="20"/>
                <w:szCs w:val="20"/>
              </w:rPr>
              <w:t>ерия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7785">
              <w:rPr>
                <w:rFonts w:ascii="Times New Roman" w:hAnsi="Times New Roman"/>
                <w:sz w:val="20"/>
                <w:szCs w:val="20"/>
              </w:rPr>
              <w:t>59ЛО1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011F" w:rsidRPr="0017011F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</w:t>
            </w:r>
            <w:r w:rsidR="006B7785">
              <w:rPr>
                <w:rFonts w:ascii="Times New Roman" w:hAnsi="Times New Roman"/>
                <w:sz w:val="20"/>
                <w:szCs w:val="20"/>
              </w:rPr>
              <w:t>00634</w:t>
            </w:r>
            <w:r w:rsidR="0017011F" w:rsidRPr="0017011F">
              <w:rPr>
                <w:rFonts w:ascii="Times New Roman" w:hAnsi="Times New Roman"/>
                <w:sz w:val="20"/>
                <w:szCs w:val="20"/>
              </w:rPr>
              <w:t xml:space="preserve"> от «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B7785">
              <w:rPr>
                <w:rFonts w:ascii="Times New Roman" w:hAnsi="Times New Roman"/>
                <w:sz w:val="20"/>
                <w:szCs w:val="20"/>
              </w:rPr>
              <w:t>5</w:t>
            </w:r>
            <w:r w:rsidR="0017011F" w:rsidRPr="0017011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7785">
              <w:rPr>
                <w:rFonts w:ascii="Times New Roman" w:hAnsi="Times New Roman"/>
                <w:sz w:val="20"/>
                <w:szCs w:val="20"/>
              </w:rPr>
              <w:t>июня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011F" w:rsidRPr="0017011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B7785">
              <w:rPr>
                <w:rFonts w:ascii="Times New Roman" w:hAnsi="Times New Roman"/>
                <w:sz w:val="20"/>
                <w:szCs w:val="20"/>
              </w:rPr>
              <w:t>3</w:t>
            </w:r>
            <w:r w:rsidR="0017011F" w:rsidRPr="0017011F">
              <w:rPr>
                <w:rFonts w:ascii="Times New Roman" w:hAnsi="Times New Roman"/>
                <w:sz w:val="20"/>
                <w:szCs w:val="20"/>
              </w:rPr>
              <w:t>, срок действия –</w:t>
            </w:r>
            <w:r w:rsidR="00E562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7785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  <w:p w:rsidR="0017011F" w:rsidRPr="0017011F" w:rsidRDefault="0017011F" w:rsidP="00170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011F" w:rsidRPr="0017011F" w:rsidRDefault="0017011F" w:rsidP="00B41DC3">
            <w:pPr>
              <w:rPr>
                <w:rFonts w:ascii="Times New Roman" w:hAnsi="Times New Roman"/>
              </w:rPr>
            </w:pPr>
            <w:r w:rsidRPr="0017011F">
              <w:rPr>
                <w:rFonts w:ascii="Times New Roman" w:hAnsi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 w:rsidR="00B72E51">
              <w:rPr>
                <w:rFonts w:ascii="Times New Roman" w:hAnsi="Times New Roman"/>
                <w:sz w:val="20"/>
                <w:szCs w:val="20"/>
              </w:rPr>
              <w:t>02.11.11</w:t>
            </w:r>
            <w:r w:rsidRPr="0017011F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3D50A8">
              <w:rPr>
                <w:rFonts w:ascii="Times New Roman" w:hAnsi="Times New Roman"/>
                <w:sz w:val="20"/>
                <w:szCs w:val="20"/>
              </w:rPr>
              <w:t xml:space="preserve"> СЭД-08-01-26-376</w:t>
            </w:r>
          </w:p>
        </w:tc>
      </w:tr>
      <w:tr w:rsidR="0017011F" w:rsidRPr="0020745F" w:rsidTr="00DE70E0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11F" w:rsidRPr="00A97C87" w:rsidRDefault="0017011F">
            <w:pPr>
              <w:rPr>
                <w:color w:val="000000"/>
              </w:rPr>
            </w:pPr>
          </w:p>
        </w:tc>
        <w:tc>
          <w:tcPr>
            <w:tcW w:w="4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11F" w:rsidRPr="00A97C87" w:rsidRDefault="0017011F" w:rsidP="00D42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11F" w:rsidRPr="00C3607A" w:rsidRDefault="0017011F" w:rsidP="0020745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11F" w:rsidRPr="00C3607A" w:rsidRDefault="0017011F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A56D9" w:rsidRDefault="00CE034B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Функции, осуществляемые учреждением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855"/>
        <w:gridCol w:w="1417"/>
        <w:gridCol w:w="1028"/>
        <w:gridCol w:w="1665"/>
        <w:gridCol w:w="1134"/>
      </w:tblGrid>
      <w:tr w:rsidR="00CE034B" w:rsidRPr="00135775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Наименование функций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Количество штатных   </w:t>
            </w:r>
            <w:r w:rsidRPr="00135775">
              <w:rPr>
                <w:rFonts w:ascii="Calibri" w:hAnsi="Calibri" w:cs="Calibri"/>
                <w:sz w:val="22"/>
                <w:szCs w:val="22"/>
              </w:rPr>
              <w:br/>
              <w:t xml:space="preserve">единиц         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135775" w:rsidRDefault="00CE034B" w:rsidP="00F46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Доля бюджета учреждения,</w:t>
            </w:r>
            <w:r w:rsidR="00F46764" w:rsidRPr="001357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35775">
              <w:rPr>
                <w:rFonts w:ascii="Calibri" w:hAnsi="Calibri" w:cs="Calibri"/>
                <w:sz w:val="22"/>
                <w:szCs w:val="22"/>
              </w:rPr>
              <w:t>расходующаяся на    осуществление функций, %</w:t>
            </w:r>
          </w:p>
        </w:tc>
      </w:tr>
      <w:tr w:rsidR="00B12904" w:rsidRPr="00135775">
        <w:trPr>
          <w:cantSplit/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4" w:rsidRPr="00135775" w:rsidRDefault="00B1290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4" w:rsidRPr="00135775" w:rsidRDefault="00B1290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4" w:rsidRPr="00135775" w:rsidRDefault="00B12904" w:rsidP="000912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011F">
              <w:rPr>
                <w:rFonts w:ascii="Calibri" w:hAnsi="Calibri" w:cs="Calibri"/>
                <w:sz w:val="22"/>
                <w:szCs w:val="22"/>
              </w:rPr>
              <w:t>2</w:t>
            </w:r>
            <w:r w:rsidRPr="00135775">
              <w:rPr>
                <w:rFonts w:ascii="Calibri" w:hAnsi="Calibri" w:cs="Calibri"/>
                <w:sz w:val="22"/>
                <w:szCs w:val="22"/>
              </w:rPr>
              <w:t>01</w:t>
            </w:r>
            <w:r w:rsidR="00FB6415">
              <w:rPr>
                <w:rFonts w:ascii="Calibri" w:hAnsi="Calibri" w:cs="Calibri"/>
                <w:sz w:val="22"/>
                <w:szCs w:val="22"/>
              </w:rPr>
              <w:t>2</w:t>
            </w:r>
            <w:r w:rsidRPr="00135775">
              <w:rPr>
                <w:rFonts w:ascii="Calibri" w:hAnsi="Calibri" w:cs="Calibri"/>
                <w:sz w:val="22"/>
                <w:szCs w:val="22"/>
              </w:rPr>
              <w:t xml:space="preserve"> год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4" w:rsidRPr="00135775" w:rsidRDefault="00B12904" w:rsidP="00B1290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201</w:t>
            </w:r>
            <w:r w:rsidR="00FB6415">
              <w:rPr>
                <w:rFonts w:ascii="Calibri" w:hAnsi="Calibri" w:cs="Calibri"/>
                <w:sz w:val="22"/>
                <w:szCs w:val="22"/>
              </w:rPr>
              <w:t>3</w:t>
            </w:r>
            <w:r w:rsidRPr="00135775">
              <w:rPr>
                <w:rFonts w:ascii="Calibri" w:hAnsi="Calibri" w:cs="Calibri"/>
                <w:sz w:val="22"/>
                <w:szCs w:val="22"/>
              </w:rPr>
              <w:t xml:space="preserve"> год   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4" w:rsidRPr="00135775" w:rsidRDefault="00B12904" w:rsidP="00062A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 201</w:t>
            </w:r>
            <w:r w:rsidR="00FB6415">
              <w:rPr>
                <w:rFonts w:ascii="Calibri" w:hAnsi="Calibri" w:cs="Calibri"/>
                <w:sz w:val="22"/>
                <w:szCs w:val="22"/>
              </w:rPr>
              <w:t>2</w:t>
            </w:r>
            <w:r w:rsidRPr="00135775">
              <w:rPr>
                <w:rFonts w:ascii="Calibri" w:hAnsi="Calibri" w:cs="Calibri"/>
                <w:sz w:val="22"/>
                <w:szCs w:val="22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4" w:rsidRPr="00135775" w:rsidRDefault="00B12904" w:rsidP="00062A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201</w:t>
            </w:r>
            <w:r w:rsidR="00FB6415">
              <w:rPr>
                <w:rFonts w:ascii="Calibri" w:hAnsi="Calibri" w:cs="Calibri"/>
                <w:sz w:val="22"/>
                <w:szCs w:val="22"/>
              </w:rPr>
              <w:t>3</w:t>
            </w:r>
            <w:r w:rsidRPr="00135775">
              <w:rPr>
                <w:rFonts w:ascii="Calibri" w:hAnsi="Calibri" w:cs="Calibri"/>
                <w:sz w:val="22"/>
                <w:szCs w:val="22"/>
              </w:rPr>
              <w:t xml:space="preserve"> год    </w:t>
            </w:r>
          </w:p>
        </w:tc>
      </w:tr>
      <w:tr w:rsidR="00CE034B" w:rsidRPr="00135775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135775" w:rsidRDefault="00CE034B" w:rsidP="000912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135775" w:rsidRDefault="00BA7CD2" w:rsidP="000912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135775" w:rsidRDefault="00DE70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135775" w:rsidRDefault="00BA7C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CE034B" w:rsidRPr="00135775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135775" w:rsidRDefault="00DE70E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CE034B" w:rsidRPr="00A97C87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A517AB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A517AB">
              <w:rPr>
                <w:rFonts w:ascii="Calibri" w:hAnsi="Calibri" w:cs="Calibri"/>
              </w:rPr>
              <w:t xml:space="preserve">1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A517AB" w:rsidRDefault="00890E54" w:rsidP="0017011F">
            <w:pPr>
              <w:pStyle w:val="ConsPlusCell"/>
              <w:widowControl/>
              <w:rPr>
                <w:rFonts w:ascii="Calibri" w:hAnsi="Calibri" w:cs="Calibri"/>
                <w:color w:val="FF0000"/>
              </w:rPr>
            </w:pPr>
            <w:r w:rsidRPr="00A517AB">
              <w:rPr>
                <w:rFonts w:ascii="Calibri" w:hAnsi="Calibri" w:cs="Calibri"/>
              </w:rPr>
              <w:t xml:space="preserve">Профильные функции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A517AB" w:rsidRDefault="00E63EEA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A517AB" w:rsidRDefault="00CF717D">
            <w:pPr>
              <w:pStyle w:val="ConsPlusCell"/>
              <w:widowControl/>
              <w:rPr>
                <w:rFonts w:ascii="Calibri" w:hAnsi="Calibri" w:cs="Calibri"/>
              </w:rPr>
            </w:pPr>
            <w:r w:rsidRPr="00A517AB">
              <w:rPr>
                <w:rFonts w:ascii="Calibri" w:hAnsi="Calibri" w:cs="Calibri"/>
              </w:rPr>
              <w:t>95,17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A517AB" w:rsidRDefault="007D72A2">
            <w:pPr>
              <w:pStyle w:val="ConsPlusCell"/>
              <w:widowControl/>
              <w:rPr>
                <w:rFonts w:ascii="Calibri" w:hAnsi="Calibri" w:cs="Calibri"/>
              </w:rPr>
            </w:pPr>
            <w:r w:rsidRPr="00A517AB">
              <w:rPr>
                <w:rFonts w:ascii="Calibri" w:hAnsi="Calibri" w:cs="Calibri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A517AB" w:rsidRDefault="00CF717D">
            <w:pPr>
              <w:pStyle w:val="ConsPlusCell"/>
              <w:widowControl/>
              <w:rPr>
                <w:rFonts w:ascii="Calibri" w:hAnsi="Calibri" w:cs="Calibri"/>
              </w:rPr>
            </w:pPr>
            <w:r w:rsidRPr="00A517AB">
              <w:rPr>
                <w:rFonts w:ascii="Calibri" w:hAnsi="Calibri" w:cs="Calibri"/>
              </w:rPr>
              <w:t>65</w:t>
            </w:r>
          </w:p>
        </w:tc>
      </w:tr>
      <w:tr w:rsidR="00F46764" w:rsidRPr="00135775" w:rsidTr="00DE70E0">
        <w:trPr>
          <w:cantSplit/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64" w:rsidRPr="00A517AB" w:rsidRDefault="00F46764" w:rsidP="00062A71">
            <w:pPr>
              <w:pStyle w:val="ConsPlusCell"/>
              <w:widowControl/>
              <w:rPr>
                <w:rFonts w:ascii="Calibri" w:hAnsi="Calibri" w:cs="Calibri"/>
              </w:rPr>
            </w:pPr>
            <w:r w:rsidRPr="00A517AB">
              <w:rPr>
                <w:rFonts w:ascii="Calibri" w:hAnsi="Calibri" w:cs="Calibri"/>
              </w:rPr>
              <w:t xml:space="preserve">2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64" w:rsidRPr="00A517AB" w:rsidRDefault="00F46764" w:rsidP="0017011F">
            <w:pPr>
              <w:pStyle w:val="ConsPlusCell"/>
              <w:widowControl/>
              <w:rPr>
                <w:rFonts w:ascii="Calibri" w:hAnsi="Calibri" w:cs="Calibri"/>
                <w:color w:val="FF0000"/>
              </w:rPr>
            </w:pPr>
            <w:r w:rsidRPr="00A517AB">
              <w:rPr>
                <w:rFonts w:ascii="Calibri" w:hAnsi="Calibri" w:cs="Calibri"/>
              </w:rPr>
              <w:t>Непрофильные функции</w:t>
            </w:r>
            <w:r w:rsidR="00890E54" w:rsidRPr="00A517A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64" w:rsidRPr="00A517AB" w:rsidRDefault="00E63EEA" w:rsidP="00890E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64" w:rsidRPr="00A517AB" w:rsidRDefault="00CF717D" w:rsidP="00890E54">
            <w:pPr>
              <w:rPr>
                <w:color w:val="000000"/>
                <w:sz w:val="20"/>
                <w:szCs w:val="20"/>
              </w:rPr>
            </w:pPr>
            <w:r w:rsidRPr="00A517A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64" w:rsidRPr="00A517AB" w:rsidRDefault="007D72A2" w:rsidP="00890E54">
            <w:pPr>
              <w:pStyle w:val="ConsPlusCell"/>
              <w:widowControl/>
              <w:rPr>
                <w:rFonts w:ascii="Calibri" w:hAnsi="Calibri" w:cs="Calibri"/>
              </w:rPr>
            </w:pPr>
            <w:r w:rsidRPr="00A517AB">
              <w:rPr>
                <w:rFonts w:ascii="Calibri" w:hAnsi="Calibri" w:cs="Calibri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64" w:rsidRPr="00A517AB" w:rsidRDefault="00CF717D" w:rsidP="00F07889">
            <w:pPr>
              <w:pStyle w:val="ConsPlusCell"/>
              <w:widowControl/>
              <w:rPr>
                <w:rFonts w:ascii="Calibri" w:hAnsi="Calibri" w:cs="Calibri"/>
              </w:rPr>
            </w:pPr>
            <w:r w:rsidRPr="00A517AB">
              <w:rPr>
                <w:rFonts w:ascii="Calibri" w:hAnsi="Calibri" w:cs="Calibri"/>
              </w:rPr>
              <w:t>35</w:t>
            </w:r>
          </w:p>
        </w:tc>
      </w:tr>
    </w:tbl>
    <w:p w:rsidR="00116DF5" w:rsidRDefault="00116DF5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E034B" w:rsidRDefault="00CE034B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0800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880"/>
        <w:gridCol w:w="900"/>
        <w:gridCol w:w="1620"/>
        <w:gridCol w:w="1620"/>
        <w:gridCol w:w="1800"/>
        <w:gridCol w:w="1620"/>
      </w:tblGrid>
      <w:tr w:rsidR="00132291" w:rsidRPr="00135775" w:rsidTr="0028296D">
        <w:trPr>
          <w:cantSplit/>
          <w:trHeight w:val="240"/>
        </w:trPr>
        <w:tc>
          <w:tcPr>
            <w:tcW w:w="360" w:type="dxa"/>
            <w:vMerge w:val="restart"/>
          </w:tcPr>
          <w:p w:rsidR="00132291" w:rsidRPr="00135775" w:rsidRDefault="0013229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2880" w:type="dxa"/>
            <w:vMerge w:val="restart"/>
          </w:tcPr>
          <w:p w:rsidR="00132291" w:rsidRPr="00135775" w:rsidRDefault="00132291" w:rsidP="000912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00" w:type="dxa"/>
            <w:vMerge w:val="restart"/>
          </w:tcPr>
          <w:p w:rsidR="00132291" w:rsidRPr="00135775" w:rsidRDefault="00132291" w:rsidP="000912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Ед. изм.</w:t>
            </w:r>
          </w:p>
        </w:tc>
        <w:tc>
          <w:tcPr>
            <w:tcW w:w="3240" w:type="dxa"/>
            <w:gridSpan w:val="2"/>
          </w:tcPr>
          <w:p w:rsidR="00132291" w:rsidRPr="00135775" w:rsidRDefault="00132291" w:rsidP="00BB4F7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201</w:t>
            </w:r>
            <w:r w:rsidR="009A4A31"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>
              <w:rPr>
                <w:rFonts w:ascii="Calibri" w:hAnsi="Calibri" w:cs="Calibri"/>
                <w:sz w:val="22"/>
                <w:szCs w:val="22"/>
              </w:rPr>
              <w:t>г</w:t>
            </w:r>
            <w:r w:rsidRPr="00135775">
              <w:rPr>
                <w:rFonts w:ascii="Calibri" w:hAnsi="Calibri" w:cs="Calibri"/>
                <w:sz w:val="22"/>
                <w:szCs w:val="22"/>
              </w:rPr>
              <w:t>од</w:t>
            </w:r>
          </w:p>
        </w:tc>
        <w:tc>
          <w:tcPr>
            <w:tcW w:w="3420" w:type="dxa"/>
            <w:gridSpan w:val="2"/>
          </w:tcPr>
          <w:p w:rsidR="00132291" w:rsidRPr="00135775" w:rsidRDefault="00132291" w:rsidP="009A4A3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sz w:val="22"/>
                <w:szCs w:val="22"/>
              </w:rPr>
              <w:t>3 г</w:t>
            </w:r>
            <w:r w:rsidRPr="00135775">
              <w:rPr>
                <w:rFonts w:ascii="Calibri" w:hAnsi="Calibri" w:cs="Calibri"/>
                <w:sz w:val="22"/>
                <w:szCs w:val="22"/>
              </w:rPr>
              <w:t>од</w:t>
            </w:r>
          </w:p>
        </w:tc>
      </w:tr>
      <w:tr w:rsidR="00132291" w:rsidRPr="00135775" w:rsidTr="0028296D">
        <w:trPr>
          <w:cantSplit/>
          <w:trHeight w:val="360"/>
        </w:trPr>
        <w:tc>
          <w:tcPr>
            <w:tcW w:w="360" w:type="dxa"/>
            <w:vMerge/>
          </w:tcPr>
          <w:p w:rsidR="00132291" w:rsidRPr="00135775" w:rsidRDefault="0013229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132291" w:rsidRPr="00135775" w:rsidRDefault="0013229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132291" w:rsidRPr="00135775" w:rsidRDefault="0013229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132291" w:rsidRPr="00135775" w:rsidRDefault="0013229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 начало </w:t>
            </w:r>
            <w:r w:rsidRPr="00135775">
              <w:rPr>
                <w:rFonts w:ascii="Calibri" w:hAnsi="Calibri" w:cs="Calibri"/>
                <w:sz w:val="22"/>
                <w:szCs w:val="22"/>
              </w:rPr>
              <w:br/>
              <w:t>отчетного года</w:t>
            </w:r>
          </w:p>
        </w:tc>
        <w:tc>
          <w:tcPr>
            <w:tcW w:w="1620" w:type="dxa"/>
          </w:tcPr>
          <w:p w:rsidR="00132291" w:rsidRPr="00135775" w:rsidRDefault="00DE70E0" w:rsidP="009A4A3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</w:t>
            </w:r>
            <w:r w:rsidR="00132291">
              <w:rPr>
                <w:rFonts w:ascii="Calibri" w:hAnsi="Calibri" w:cs="Calibri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A4A31">
              <w:rPr>
                <w:rFonts w:ascii="Calibri" w:hAnsi="Calibri" w:cs="Calibri"/>
                <w:sz w:val="22"/>
                <w:szCs w:val="22"/>
              </w:rPr>
              <w:t>конец</w:t>
            </w:r>
            <w:r w:rsidR="001322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32291" w:rsidRPr="00135775">
              <w:rPr>
                <w:rFonts w:ascii="Calibri" w:hAnsi="Calibri" w:cs="Calibri"/>
                <w:sz w:val="22"/>
                <w:szCs w:val="22"/>
              </w:rPr>
              <w:br/>
              <w:t>отчетного года</w:t>
            </w:r>
          </w:p>
        </w:tc>
        <w:tc>
          <w:tcPr>
            <w:tcW w:w="1800" w:type="dxa"/>
          </w:tcPr>
          <w:p w:rsidR="00132291" w:rsidRPr="00135775" w:rsidRDefault="00132291" w:rsidP="009A4A31">
            <w:pPr>
              <w:pStyle w:val="ConsPlusCell"/>
              <w:widowControl/>
              <w:ind w:left="1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 начало</w:t>
            </w:r>
            <w:r w:rsidRPr="00135775">
              <w:rPr>
                <w:rFonts w:ascii="Calibri" w:hAnsi="Calibri" w:cs="Calibri"/>
                <w:sz w:val="22"/>
                <w:szCs w:val="22"/>
              </w:rPr>
              <w:br/>
              <w:t>отчетного года</w:t>
            </w:r>
          </w:p>
        </w:tc>
        <w:tc>
          <w:tcPr>
            <w:tcW w:w="1620" w:type="dxa"/>
          </w:tcPr>
          <w:p w:rsidR="00132291" w:rsidRPr="00135775" w:rsidRDefault="00132291" w:rsidP="009A4A3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 конец</w:t>
            </w:r>
            <w:r w:rsidRPr="00135775">
              <w:rPr>
                <w:rFonts w:ascii="Calibri" w:hAnsi="Calibri" w:cs="Calibri"/>
                <w:sz w:val="22"/>
                <w:szCs w:val="22"/>
              </w:rPr>
              <w:br/>
              <w:t>отчетного года</w:t>
            </w:r>
          </w:p>
        </w:tc>
      </w:tr>
      <w:tr w:rsidR="00132291" w:rsidRPr="00135775" w:rsidTr="0028296D">
        <w:trPr>
          <w:cantSplit/>
          <w:trHeight w:val="240"/>
        </w:trPr>
        <w:tc>
          <w:tcPr>
            <w:tcW w:w="360" w:type="dxa"/>
          </w:tcPr>
          <w:p w:rsidR="00132291" w:rsidRPr="00135775" w:rsidRDefault="0013229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2880" w:type="dxa"/>
          </w:tcPr>
          <w:p w:rsidR="00132291" w:rsidRPr="00135775" w:rsidRDefault="00132291" w:rsidP="003571F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</w:tcPr>
          <w:p w:rsidR="00132291" w:rsidRPr="00135775" w:rsidRDefault="0013229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3   </w:t>
            </w:r>
          </w:p>
        </w:tc>
        <w:tc>
          <w:tcPr>
            <w:tcW w:w="1620" w:type="dxa"/>
          </w:tcPr>
          <w:p w:rsidR="00132291" w:rsidRPr="00135775" w:rsidRDefault="00132291" w:rsidP="003571F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1620" w:type="dxa"/>
          </w:tcPr>
          <w:p w:rsidR="00132291" w:rsidRPr="00135775" w:rsidRDefault="00DE70E0" w:rsidP="009A4A3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132291" w:rsidRPr="00135775" w:rsidRDefault="00DE70E0" w:rsidP="009A4A3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132291" w:rsidRPr="0013577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132291" w:rsidRPr="00135775" w:rsidRDefault="00DE70E0" w:rsidP="009A4A3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132291" w:rsidRPr="0013577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32291" w:rsidRPr="00135775" w:rsidTr="0028296D">
        <w:trPr>
          <w:cantSplit/>
          <w:trHeight w:val="240"/>
        </w:trPr>
        <w:tc>
          <w:tcPr>
            <w:tcW w:w="360" w:type="dxa"/>
          </w:tcPr>
          <w:p w:rsidR="00132291" w:rsidRPr="00135775" w:rsidRDefault="0013229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</w:tcPr>
          <w:p w:rsidR="00132291" w:rsidRPr="003571F0" w:rsidRDefault="00132291" w:rsidP="003571F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571F0">
              <w:rPr>
                <w:rFonts w:ascii="Calibri" w:hAnsi="Calibri" w:cs="Calibri"/>
                <w:sz w:val="22"/>
                <w:szCs w:val="22"/>
              </w:rPr>
              <w:t xml:space="preserve">Количество штатных </w:t>
            </w:r>
            <w:r>
              <w:rPr>
                <w:rFonts w:ascii="Calibri" w:hAnsi="Calibri" w:cs="Calibri"/>
                <w:sz w:val="22"/>
                <w:szCs w:val="22"/>
              </w:rPr>
              <w:t>единиц</w:t>
            </w:r>
          </w:p>
        </w:tc>
        <w:tc>
          <w:tcPr>
            <w:tcW w:w="900" w:type="dxa"/>
          </w:tcPr>
          <w:p w:rsidR="00132291" w:rsidRPr="00135775" w:rsidRDefault="0013229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штук  </w:t>
            </w:r>
          </w:p>
        </w:tc>
        <w:tc>
          <w:tcPr>
            <w:tcW w:w="1620" w:type="dxa"/>
          </w:tcPr>
          <w:p w:rsidR="00132291" w:rsidRPr="000762A8" w:rsidRDefault="00132291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62A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9A4A31">
              <w:rPr>
                <w:rFonts w:ascii="Calibri" w:hAnsi="Calibri" w:cs="Calibri"/>
                <w:color w:val="000000"/>
                <w:sz w:val="22"/>
                <w:szCs w:val="22"/>
              </w:rPr>
              <w:t>6,63</w:t>
            </w:r>
          </w:p>
        </w:tc>
        <w:tc>
          <w:tcPr>
            <w:tcW w:w="1620" w:type="dxa"/>
          </w:tcPr>
          <w:p w:rsidR="00132291" w:rsidRPr="000762A8" w:rsidRDefault="00132291" w:rsidP="009A4A31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62A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5,42</w:t>
            </w:r>
          </w:p>
        </w:tc>
        <w:tc>
          <w:tcPr>
            <w:tcW w:w="1800" w:type="dxa"/>
          </w:tcPr>
          <w:p w:rsidR="00132291" w:rsidRPr="000762A8" w:rsidRDefault="00132291" w:rsidP="009A4A31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A4A31">
              <w:rPr>
                <w:rFonts w:ascii="Calibri" w:hAnsi="Calibri" w:cs="Calibri"/>
                <w:color w:val="000000"/>
                <w:sz w:val="22"/>
                <w:szCs w:val="22"/>
              </w:rPr>
              <w:t>05,42</w:t>
            </w:r>
          </w:p>
        </w:tc>
        <w:tc>
          <w:tcPr>
            <w:tcW w:w="1620" w:type="dxa"/>
          </w:tcPr>
          <w:p w:rsidR="00132291" w:rsidRPr="000762A8" w:rsidRDefault="00132291" w:rsidP="009A4A31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111,17</w:t>
            </w:r>
          </w:p>
        </w:tc>
      </w:tr>
      <w:tr w:rsidR="00132291" w:rsidRPr="00BB4F7A" w:rsidTr="0028296D">
        <w:trPr>
          <w:cantSplit/>
          <w:trHeight w:val="240"/>
        </w:trPr>
        <w:tc>
          <w:tcPr>
            <w:tcW w:w="360" w:type="dxa"/>
          </w:tcPr>
          <w:p w:rsidR="00132291" w:rsidRPr="00BB4F7A" w:rsidRDefault="0013229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B4F7A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2880" w:type="dxa"/>
          </w:tcPr>
          <w:p w:rsidR="00132291" w:rsidRPr="00BB4F7A" w:rsidRDefault="00132291" w:rsidP="003571F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B4F7A">
              <w:rPr>
                <w:rFonts w:ascii="Calibri" w:hAnsi="Calibri" w:cs="Calibri"/>
                <w:sz w:val="22"/>
                <w:szCs w:val="22"/>
              </w:rPr>
              <w:t>Количественный состав</w:t>
            </w:r>
          </w:p>
        </w:tc>
        <w:tc>
          <w:tcPr>
            <w:tcW w:w="900" w:type="dxa"/>
          </w:tcPr>
          <w:p w:rsidR="00132291" w:rsidRPr="00BB4F7A" w:rsidRDefault="0013229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B4F7A">
              <w:rPr>
                <w:rFonts w:ascii="Calibri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620" w:type="dxa"/>
          </w:tcPr>
          <w:p w:rsidR="00132291" w:rsidRPr="000762A8" w:rsidRDefault="00132291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9A4A3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132291" w:rsidRPr="000762A8" w:rsidRDefault="00132291" w:rsidP="009A4A31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800" w:type="dxa"/>
          </w:tcPr>
          <w:p w:rsidR="00132291" w:rsidRPr="000762A8" w:rsidRDefault="00132291" w:rsidP="009A4A31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9A4A3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132291" w:rsidRPr="000762A8" w:rsidRDefault="00132291" w:rsidP="009A4A31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9A4A31" w:rsidRPr="00BB4F7A" w:rsidTr="0028296D">
        <w:trPr>
          <w:cantSplit/>
          <w:trHeight w:hRule="exact" w:val="284"/>
        </w:trPr>
        <w:tc>
          <w:tcPr>
            <w:tcW w:w="360" w:type="dxa"/>
          </w:tcPr>
          <w:p w:rsidR="009A4A31" w:rsidRPr="00BB4F7A" w:rsidRDefault="009A4A3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B4F7A"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2880" w:type="dxa"/>
          </w:tcPr>
          <w:p w:rsidR="009A4A31" w:rsidRDefault="009A4A31" w:rsidP="003571F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B4F7A">
              <w:rPr>
                <w:rFonts w:ascii="Calibri" w:hAnsi="Calibri" w:cs="Calibri"/>
                <w:sz w:val="22"/>
                <w:szCs w:val="22"/>
              </w:rPr>
              <w:t xml:space="preserve">Квалификация сотрудников </w:t>
            </w:r>
          </w:p>
          <w:p w:rsidR="009A4A31" w:rsidRPr="00BB4F7A" w:rsidRDefault="009A4A31" w:rsidP="003571F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9A4A31" w:rsidRPr="00BB4F7A" w:rsidRDefault="009A4A3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B4F7A">
              <w:rPr>
                <w:rFonts w:ascii="Calibri" w:hAnsi="Calibri" w:cs="Calibri"/>
                <w:sz w:val="22"/>
                <w:szCs w:val="22"/>
              </w:rPr>
              <w:t>человек</w:t>
            </w:r>
          </w:p>
        </w:tc>
        <w:tc>
          <w:tcPr>
            <w:tcW w:w="1620" w:type="dxa"/>
          </w:tcPr>
          <w:p w:rsidR="009A4A31" w:rsidRPr="000762A8" w:rsidRDefault="009A4A31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:rsidR="009A4A31" w:rsidRPr="000762A8" w:rsidRDefault="009A4A31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00" w:type="dxa"/>
          </w:tcPr>
          <w:p w:rsidR="009A4A31" w:rsidRPr="000762A8" w:rsidRDefault="009A4A31" w:rsidP="009A4A31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:rsidR="009A4A31" w:rsidRPr="000762A8" w:rsidRDefault="009A4A31" w:rsidP="009A4A31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</w:tbl>
    <w:p w:rsidR="00BB4F7A" w:rsidRDefault="00BB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4499F" w:rsidRDefault="00B4499F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E034B" w:rsidRPr="00283283" w:rsidRDefault="00CE034B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color w:val="FF0000"/>
        </w:rPr>
      </w:pPr>
      <w:r>
        <w:rPr>
          <w:rFonts w:cs="Calibri"/>
        </w:rPr>
        <w:lastRenderedPageBreak/>
        <w:t xml:space="preserve">1.6. Информация о среднегодовой численности и средней заработной плате работников </w:t>
      </w:r>
      <w:r w:rsidRPr="00BD11A6">
        <w:rPr>
          <w:rFonts w:cs="Calibri"/>
        </w:rPr>
        <w:t>учреждения</w:t>
      </w:r>
      <w:r w:rsidR="004B772D">
        <w:rPr>
          <w:rFonts w:cs="Calibri"/>
        </w:rPr>
        <w:t>(заполняется в соответствии с Постановлением администрации г</w:t>
      </w:r>
      <w:proofErr w:type="gramStart"/>
      <w:r w:rsidR="004B772D">
        <w:rPr>
          <w:rFonts w:cs="Calibri"/>
        </w:rPr>
        <w:t>.П</w:t>
      </w:r>
      <w:proofErr w:type="gramEnd"/>
      <w:r w:rsidR="004B772D">
        <w:rPr>
          <w:rFonts w:cs="Calibri"/>
        </w:rPr>
        <w:t>ерми от 20.10.09г.          №705)</w:t>
      </w:r>
    </w:p>
    <w:tbl>
      <w:tblPr>
        <w:tblW w:w="10179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6057"/>
        <w:gridCol w:w="993"/>
        <w:gridCol w:w="1134"/>
        <w:gridCol w:w="1275"/>
      </w:tblGrid>
      <w:tr w:rsidR="00CE034B" w:rsidRPr="00135775" w:rsidTr="00DE70E0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 w:rsidP="000912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0912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0503DC" w:rsidP="000503D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201</w:t>
            </w:r>
            <w:r w:rsidR="00CD332E">
              <w:rPr>
                <w:rFonts w:ascii="Calibri" w:hAnsi="Calibri" w:cs="Calibri"/>
                <w:sz w:val="22"/>
                <w:szCs w:val="22"/>
              </w:rPr>
              <w:t>2</w:t>
            </w:r>
            <w:r w:rsidRPr="001357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B4F7A">
              <w:rPr>
                <w:rFonts w:ascii="Calibri" w:hAnsi="Calibri" w:cs="Calibri"/>
                <w:sz w:val="22"/>
                <w:szCs w:val="22"/>
              </w:rPr>
              <w:t>г</w:t>
            </w:r>
            <w:r w:rsidR="00CE034B" w:rsidRPr="00135775">
              <w:rPr>
                <w:rFonts w:ascii="Calibri" w:hAnsi="Calibri" w:cs="Calibri"/>
                <w:sz w:val="22"/>
                <w:szCs w:val="22"/>
              </w:rPr>
              <w:t xml:space="preserve">од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0503DC" w:rsidP="0050336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201</w:t>
            </w:r>
            <w:r w:rsidR="00CD332E">
              <w:rPr>
                <w:rFonts w:ascii="Calibri" w:hAnsi="Calibri" w:cs="Calibri"/>
                <w:sz w:val="22"/>
                <w:szCs w:val="22"/>
              </w:rPr>
              <w:t>3</w:t>
            </w:r>
            <w:r w:rsidRPr="001357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B4F7A">
              <w:rPr>
                <w:rFonts w:ascii="Calibri" w:hAnsi="Calibri" w:cs="Calibri"/>
                <w:sz w:val="22"/>
                <w:szCs w:val="22"/>
              </w:rPr>
              <w:t>г</w:t>
            </w:r>
            <w:r w:rsidR="00CE034B" w:rsidRPr="00135775">
              <w:rPr>
                <w:rFonts w:ascii="Calibri" w:hAnsi="Calibri" w:cs="Calibri"/>
                <w:sz w:val="22"/>
                <w:szCs w:val="22"/>
              </w:rPr>
              <w:t>од</w:t>
            </w:r>
          </w:p>
        </w:tc>
      </w:tr>
      <w:tr w:rsidR="00CE034B" w:rsidRPr="00135775" w:rsidTr="00DE70E0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 w:rsidP="000912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 w:rsidP="000912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 w:rsidP="000912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 w:rsidP="000912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50336F" w:rsidRPr="003571F0" w:rsidTr="00DE70E0">
        <w:trPr>
          <w:cantSplit/>
          <w:trHeight w:hRule="exact" w:val="3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6F" w:rsidRPr="003571F0" w:rsidRDefault="0050336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571F0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6F" w:rsidRPr="003571F0" w:rsidRDefault="0050336F">
            <w:pPr>
              <w:rPr>
                <w:color w:val="000000"/>
                <w:sz w:val="20"/>
                <w:szCs w:val="20"/>
              </w:rPr>
            </w:pPr>
            <w:r w:rsidRPr="003571F0">
              <w:rPr>
                <w:color w:val="000000"/>
                <w:sz w:val="20"/>
                <w:szCs w:val="20"/>
              </w:rPr>
              <w:t>Среднегодовая численность работников автономного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6F" w:rsidRPr="003571F0" w:rsidRDefault="0050336F">
            <w:pPr>
              <w:jc w:val="center"/>
              <w:rPr>
                <w:color w:val="000000"/>
                <w:sz w:val="20"/>
                <w:szCs w:val="20"/>
              </w:rPr>
            </w:pPr>
            <w:r w:rsidRPr="003571F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6F" w:rsidRPr="003571F0" w:rsidRDefault="00C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E63E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6F" w:rsidRPr="003571F0" w:rsidRDefault="003B35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E1D42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50336F" w:rsidRPr="003571F0" w:rsidTr="00DE70E0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6F" w:rsidRPr="003571F0" w:rsidRDefault="0047175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6F" w:rsidRPr="003571F0" w:rsidRDefault="0050336F">
            <w:pPr>
              <w:rPr>
                <w:color w:val="000000"/>
                <w:sz w:val="20"/>
                <w:szCs w:val="20"/>
              </w:rPr>
            </w:pPr>
            <w:r w:rsidRPr="003571F0">
              <w:rPr>
                <w:color w:val="000000"/>
                <w:sz w:val="20"/>
                <w:szCs w:val="20"/>
              </w:rPr>
              <w:t>в том числе в разрезе категорий (групп) работников: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336F" w:rsidRPr="003571F0" w:rsidRDefault="005033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336F" w:rsidRPr="003571F0" w:rsidRDefault="005033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336F" w:rsidRPr="003571F0" w:rsidRDefault="005033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336F" w:rsidRPr="003571F0" w:rsidTr="00DE70E0">
        <w:trPr>
          <w:cantSplit/>
          <w:trHeight w:hRule="exact" w:val="130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6F" w:rsidRDefault="0047175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</w:p>
          <w:p w:rsidR="00471750" w:rsidRPr="003571F0" w:rsidRDefault="0047175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6F" w:rsidRPr="00594039" w:rsidRDefault="00471750" w:rsidP="00DE70E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учреждения, непосредственно осуществляющие учебный</w:t>
            </w:r>
            <w:r w:rsidR="00AA17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6F" w:rsidRPr="003571F0" w:rsidRDefault="0050336F">
            <w:r w:rsidRPr="003571F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336F" w:rsidRPr="003571F0" w:rsidRDefault="00917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D33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336F" w:rsidRPr="003571F0" w:rsidRDefault="001A2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50336F" w:rsidRPr="003571F0" w:rsidTr="00DE70E0">
        <w:trPr>
          <w:cantSplit/>
          <w:trHeight w:hRule="exact" w:val="7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6F" w:rsidRDefault="0047175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1.1.</w:t>
            </w:r>
            <w:r w:rsidR="00967CCB">
              <w:rPr>
                <w:rFonts w:ascii="Calibri" w:hAnsi="Calibri" w:cs="Calibri"/>
                <w:sz w:val="22"/>
                <w:szCs w:val="22"/>
              </w:rPr>
              <w:t>2.</w:t>
            </w:r>
          </w:p>
          <w:p w:rsidR="00471750" w:rsidRPr="003571F0" w:rsidRDefault="0047175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6F" w:rsidRPr="00594039" w:rsidRDefault="00471750" w:rsidP="00DE70E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6F" w:rsidRPr="003571F0" w:rsidRDefault="0050336F">
            <w:r w:rsidRPr="003571F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336F" w:rsidRPr="003571F0" w:rsidRDefault="00917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D33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336F" w:rsidRPr="003571F0" w:rsidRDefault="00967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50336F" w:rsidRPr="003571F0" w:rsidTr="00DE70E0">
        <w:trPr>
          <w:cantSplit/>
          <w:trHeight w:hRule="exact" w:val="5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50" w:rsidRPr="003571F0" w:rsidRDefault="0047175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  <w:r w:rsidR="00AA17E1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AA17E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6F" w:rsidRPr="00594039" w:rsidRDefault="00471750" w:rsidP="00DE70E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</w:t>
            </w:r>
            <w:r w:rsidR="00AA17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кроме работников,</w:t>
            </w:r>
            <w:r w:rsidR="00AA17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непосредст</w:t>
            </w:r>
            <w:r w:rsidR="00AA17E1">
              <w:rPr>
                <w:sz w:val="20"/>
                <w:szCs w:val="20"/>
              </w:rPr>
              <w:t>венно осуществляющих учебный процесс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6F" w:rsidRPr="003571F0" w:rsidRDefault="0050336F">
            <w:r w:rsidRPr="003571F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336F" w:rsidRPr="003571F0" w:rsidRDefault="00917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336F" w:rsidRPr="003571F0" w:rsidRDefault="003B35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50336F" w:rsidRPr="003571F0" w:rsidTr="00DE70E0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E1" w:rsidRPr="003571F0" w:rsidRDefault="00AA17E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1.1.4.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6F" w:rsidRPr="00594039" w:rsidRDefault="00AA1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6F" w:rsidRPr="003571F0" w:rsidRDefault="0050336F">
            <w:r w:rsidRPr="003571F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336F" w:rsidRPr="003571F0" w:rsidRDefault="00BA7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336F" w:rsidRPr="003571F0" w:rsidRDefault="003B35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AA17E1" w:rsidRPr="003571F0" w:rsidTr="00DE70E0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E1" w:rsidRPr="003571F0" w:rsidRDefault="00AA17E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1.1.5.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E1" w:rsidRPr="003571F0" w:rsidRDefault="00AA17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E1" w:rsidRDefault="00AA17E1">
            <w:r w:rsidRPr="006A7BCE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E1" w:rsidRPr="003571F0" w:rsidRDefault="00C819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17E1" w:rsidRPr="003571F0" w:rsidRDefault="00C819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A17E1" w:rsidRPr="003571F0" w:rsidTr="00DE70E0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E1" w:rsidRPr="003571F0" w:rsidRDefault="00AA17E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1.1.6.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E1" w:rsidRPr="003571F0" w:rsidRDefault="00AA17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E1" w:rsidRDefault="00AA17E1">
            <w:r w:rsidRPr="006A7BCE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17E1" w:rsidRPr="003571F0" w:rsidRDefault="00CD3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17E1" w:rsidRPr="003571F0" w:rsidRDefault="003B35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AA17E1" w:rsidRPr="003571F0" w:rsidTr="00DE70E0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E1" w:rsidRPr="003571F0" w:rsidRDefault="00AA17E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1.1.7.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17E1" w:rsidRPr="00594039" w:rsidRDefault="00AA1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E1" w:rsidRDefault="00AA17E1">
            <w:r w:rsidRPr="006A7BCE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17E1" w:rsidRDefault="0021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17E1" w:rsidRDefault="003B35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CD332E" w:rsidRPr="003571F0" w:rsidTr="00DE70E0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2E" w:rsidRPr="003571F0" w:rsidRDefault="00CD332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Pr="00594039" w:rsidRDefault="00CD3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32E" w:rsidRPr="003571F0" w:rsidRDefault="00CD3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Default="00E63EEA" w:rsidP="00FC5A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Default="005E1D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30222</w:t>
            </w:r>
          </w:p>
        </w:tc>
      </w:tr>
      <w:tr w:rsidR="00CD332E" w:rsidRPr="003571F0" w:rsidTr="00DE70E0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2E" w:rsidRPr="003571F0" w:rsidRDefault="00CD332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Pr="00594039" w:rsidRDefault="00CD3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категорий (групп) работников: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2E" w:rsidRDefault="00CD332E" w:rsidP="004C76BF">
            <w:pPr>
              <w:jc w:val="center"/>
            </w:pPr>
            <w:r w:rsidRPr="005710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Default="00E63EEA" w:rsidP="00FC5A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Default="005E1D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30222</w:t>
            </w:r>
          </w:p>
        </w:tc>
      </w:tr>
      <w:tr w:rsidR="00CD332E" w:rsidRPr="003571F0" w:rsidTr="00DE70E0">
        <w:trPr>
          <w:cantSplit/>
          <w:trHeight w:hRule="exact" w:val="119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2E" w:rsidRPr="003571F0" w:rsidRDefault="00CD332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2.1.1.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Pr="00594039" w:rsidRDefault="00CD332E" w:rsidP="00DE70E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2E" w:rsidRDefault="00CD332E" w:rsidP="004C76BF">
            <w:pPr>
              <w:jc w:val="center"/>
            </w:pPr>
            <w:r w:rsidRPr="005710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Default="00CD3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Default="003B35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31734</w:t>
            </w:r>
          </w:p>
        </w:tc>
      </w:tr>
      <w:tr w:rsidR="00CD332E" w:rsidRPr="003571F0" w:rsidTr="00DE70E0">
        <w:trPr>
          <w:cantSplit/>
          <w:trHeight w:hRule="exact" w:val="73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2E" w:rsidRPr="003571F0" w:rsidRDefault="00CD332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2.1.2.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Pr="00594039" w:rsidRDefault="00CD332E" w:rsidP="00DE70E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2E" w:rsidRDefault="00CD332E" w:rsidP="004C76BF">
            <w:pPr>
              <w:jc w:val="center"/>
            </w:pPr>
            <w:r w:rsidRPr="005710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Default="00CD3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Default="00967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31734</w:t>
            </w:r>
          </w:p>
        </w:tc>
      </w:tr>
      <w:tr w:rsidR="00CD332E" w:rsidRPr="003571F0" w:rsidTr="00DE70E0">
        <w:trPr>
          <w:cantSplit/>
          <w:trHeight w:hRule="exact" w:val="5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2E" w:rsidRPr="003571F0" w:rsidRDefault="00CD332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2.1.3.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Pr="00594039" w:rsidRDefault="00CD332E" w:rsidP="00DE70E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2E" w:rsidRDefault="00CD332E" w:rsidP="004C76BF">
            <w:pPr>
              <w:jc w:val="center"/>
            </w:pPr>
            <w:r w:rsidRPr="005710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Default="00CD3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Default="003B35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12028</w:t>
            </w:r>
          </w:p>
        </w:tc>
      </w:tr>
      <w:tr w:rsidR="00CD332E" w:rsidRPr="003571F0" w:rsidTr="00DE70E0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2E" w:rsidRPr="003571F0" w:rsidRDefault="00CD332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2.1.4.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Pr="00594039" w:rsidRDefault="00CD3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2E" w:rsidRDefault="00CD332E" w:rsidP="004C76BF">
            <w:pPr>
              <w:jc w:val="center"/>
            </w:pPr>
            <w:r w:rsidRPr="005710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Default="00CD3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Default="003B35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58198</w:t>
            </w:r>
          </w:p>
        </w:tc>
      </w:tr>
      <w:tr w:rsidR="00CD332E" w:rsidRPr="003571F0" w:rsidTr="00DE70E0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2E" w:rsidRPr="003571F0" w:rsidRDefault="00CD332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2.1.5.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Pr="00594039" w:rsidRDefault="00CD332E">
            <w:pPr>
              <w:rPr>
                <w:sz w:val="20"/>
                <w:szCs w:val="20"/>
              </w:rPr>
            </w:pPr>
            <w:r w:rsidRPr="00594039"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2E" w:rsidRDefault="00CD332E" w:rsidP="004C76BF">
            <w:pPr>
              <w:jc w:val="center"/>
            </w:pPr>
            <w:r w:rsidRPr="005710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Default="00CD3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Default="00CD3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D332E" w:rsidRPr="003571F0" w:rsidTr="00DE70E0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2E" w:rsidRPr="003571F0" w:rsidRDefault="00CD332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2.1.6.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32E" w:rsidRPr="003571F0" w:rsidRDefault="00CD332E" w:rsidP="009179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32E" w:rsidRPr="003571F0" w:rsidRDefault="00CD332E">
            <w:pPr>
              <w:jc w:val="center"/>
              <w:rPr>
                <w:color w:val="000000"/>
                <w:sz w:val="20"/>
                <w:szCs w:val="20"/>
              </w:rPr>
            </w:pPr>
            <w:r w:rsidRPr="003571F0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Pr="003571F0" w:rsidRDefault="00CD3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Pr="003571F0" w:rsidRDefault="003B35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23763</w:t>
            </w:r>
          </w:p>
        </w:tc>
      </w:tr>
      <w:tr w:rsidR="00CD332E" w:rsidRPr="003571F0" w:rsidTr="00DE70E0">
        <w:trPr>
          <w:cantSplit/>
          <w:trHeight w:hRule="exact"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2E" w:rsidRPr="003571F0" w:rsidRDefault="00CD332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2.1.7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Pr="00594039" w:rsidRDefault="00CD332E" w:rsidP="009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32E" w:rsidRPr="003571F0" w:rsidRDefault="00CD332E">
            <w:pPr>
              <w:jc w:val="center"/>
              <w:rPr>
                <w:color w:val="000000"/>
                <w:sz w:val="20"/>
                <w:szCs w:val="20"/>
              </w:rPr>
            </w:pPr>
            <w:r w:rsidRPr="003571F0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Pr="003571F0" w:rsidRDefault="00CD3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2E" w:rsidRPr="003571F0" w:rsidRDefault="003B35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14318</w:t>
            </w:r>
          </w:p>
        </w:tc>
      </w:tr>
    </w:tbl>
    <w:p w:rsidR="00F36386" w:rsidRDefault="00F36386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E034B" w:rsidRDefault="00CE034B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  <w:r w:rsidR="00283283">
        <w:rPr>
          <w:rFonts w:cs="Calibri"/>
        </w:rPr>
        <w:t xml:space="preserve">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263"/>
      </w:tblGrid>
      <w:tr w:rsidR="00CE034B" w:rsidRPr="00135775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Наименование услуги </w:t>
            </w:r>
            <w:r w:rsidRPr="00135775">
              <w:rPr>
                <w:rFonts w:ascii="Calibri" w:hAnsi="Calibri" w:cs="Calibri"/>
                <w:sz w:val="22"/>
                <w:szCs w:val="22"/>
              </w:rPr>
              <w:br/>
              <w:t xml:space="preserve">(вид работ)   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Объем услуг, ед. изм. 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Объем финансового    </w:t>
            </w:r>
            <w:r w:rsidRPr="00135775">
              <w:rPr>
                <w:rFonts w:ascii="Calibri" w:hAnsi="Calibri" w:cs="Calibri"/>
                <w:sz w:val="22"/>
                <w:szCs w:val="22"/>
              </w:rPr>
              <w:br/>
              <w:t xml:space="preserve">обеспечения, тыс. руб. </w:t>
            </w:r>
          </w:p>
        </w:tc>
      </w:tr>
      <w:tr w:rsidR="00CE034B" w:rsidRPr="0013577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4E629E" w:rsidP="004E629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201</w:t>
            </w:r>
            <w:r w:rsidR="00CD332E">
              <w:rPr>
                <w:rFonts w:ascii="Calibri" w:hAnsi="Calibri" w:cs="Calibri"/>
                <w:sz w:val="22"/>
                <w:szCs w:val="22"/>
              </w:rPr>
              <w:t>2</w:t>
            </w:r>
            <w:r w:rsidRPr="001357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E034B" w:rsidRPr="00135775">
              <w:rPr>
                <w:rFonts w:ascii="Calibri" w:hAnsi="Calibri" w:cs="Calibri"/>
                <w:sz w:val="22"/>
                <w:szCs w:val="22"/>
              </w:rPr>
              <w:t xml:space="preserve">год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4E629E" w:rsidP="004E629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201</w:t>
            </w:r>
            <w:r w:rsidR="00CD332E">
              <w:rPr>
                <w:rFonts w:ascii="Calibri" w:hAnsi="Calibri" w:cs="Calibri"/>
                <w:sz w:val="22"/>
                <w:szCs w:val="22"/>
              </w:rPr>
              <w:t>3</w:t>
            </w:r>
            <w:r w:rsidR="00CE034B" w:rsidRPr="00135775">
              <w:rPr>
                <w:rFonts w:ascii="Calibri" w:hAnsi="Calibri" w:cs="Calibri"/>
                <w:sz w:val="22"/>
                <w:szCs w:val="22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4E629E" w:rsidP="004E629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201</w:t>
            </w:r>
            <w:r w:rsidR="00CD332E">
              <w:rPr>
                <w:rFonts w:ascii="Calibri" w:hAnsi="Calibri" w:cs="Calibri"/>
                <w:sz w:val="22"/>
                <w:szCs w:val="22"/>
              </w:rPr>
              <w:t>2</w:t>
            </w:r>
            <w:r w:rsidRPr="001357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E034B" w:rsidRPr="00135775">
              <w:rPr>
                <w:rFonts w:ascii="Calibri" w:hAnsi="Calibri" w:cs="Calibri"/>
                <w:sz w:val="22"/>
                <w:szCs w:val="22"/>
              </w:rPr>
              <w:t>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4E629E" w:rsidP="004E629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201</w:t>
            </w:r>
            <w:r w:rsidR="00CD332E">
              <w:rPr>
                <w:rFonts w:ascii="Calibri" w:hAnsi="Calibri" w:cs="Calibri"/>
                <w:sz w:val="22"/>
                <w:szCs w:val="22"/>
              </w:rPr>
              <w:t>3</w:t>
            </w:r>
            <w:r w:rsidRPr="001357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E034B" w:rsidRPr="00135775">
              <w:rPr>
                <w:rFonts w:ascii="Calibri" w:hAnsi="Calibri" w:cs="Calibri"/>
                <w:sz w:val="22"/>
                <w:szCs w:val="22"/>
              </w:rPr>
              <w:t>год</w:t>
            </w:r>
          </w:p>
        </w:tc>
      </w:tr>
      <w:tr w:rsidR="00CE034B" w:rsidRPr="001357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 w:rsidP="000912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D332E" w:rsidP="000912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 w:rsidP="000912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D332E" w:rsidP="000912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 w:rsidP="000912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34B" w:rsidRPr="00C360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94039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94039" w:rsidRDefault="00B96E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594039"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94039" w:rsidRDefault="002832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59403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94039" w:rsidRDefault="002832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59403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94039" w:rsidRDefault="002832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59403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94039" w:rsidRDefault="002832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59403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E034B" w:rsidRPr="00095DD5" w:rsidRDefault="00CE034B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color w:val="FF0000"/>
        </w:rPr>
      </w:pPr>
      <w:r>
        <w:rPr>
          <w:rFonts w:cs="Calibri"/>
        </w:rPr>
        <w:t xml:space="preserve">1.8. Информация об объеме финансового обеспечения развития учреждения в рамках </w:t>
      </w:r>
      <w:r w:rsidR="00C11884">
        <w:rPr>
          <w:rFonts w:cs="Calibri"/>
        </w:rPr>
        <w:t xml:space="preserve"> целевых </w:t>
      </w:r>
      <w:r>
        <w:rPr>
          <w:rFonts w:cs="Calibri"/>
        </w:rPr>
        <w:t>программ, утвержденных в установленном порядке</w:t>
      </w:r>
      <w:r w:rsidR="00262B7C">
        <w:rPr>
          <w:rFonts w:cs="Calibri"/>
        </w:rPr>
        <w:t xml:space="preserve"> </w:t>
      </w:r>
    </w:p>
    <w:tbl>
      <w:tblPr>
        <w:tblW w:w="94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300"/>
        <w:gridCol w:w="1485"/>
        <w:gridCol w:w="1134"/>
      </w:tblGrid>
      <w:tr w:rsidR="00CE034B" w:rsidRPr="00135775" w:rsidTr="0028296D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6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Наименование программы с указанием нормативного</w:t>
            </w:r>
            <w:r w:rsidRPr="00135775">
              <w:rPr>
                <w:rFonts w:ascii="Calibri" w:hAnsi="Calibri" w:cs="Calibri"/>
                <w:sz w:val="22"/>
                <w:szCs w:val="22"/>
              </w:rPr>
              <w:br/>
              <w:t xml:space="preserve">правового акта об утверждении данной программы 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Объем финансового  </w:t>
            </w:r>
            <w:r w:rsidRPr="00135775">
              <w:rPr>
                <w:rFonts w:ascii="Calibri" w:hAnsi="Calibri" w:cs="Calibri"/>
                <w:sz w:val="22"/>
                <w:szCs w:val="22"/>
              </w:rPr>
              <w:br/>
              <w:t xml:space="preserve">обеспечения,    тыс. руб.      </w:t>
            </w:r>
          </w:p>
        </w:tc>
      </w:tr>
      <w:tr w:rsidR="00CE034B" w:rsidRPr="00135775" w:rsidTr="0028296D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D54674" w:rsidP="00D5467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201</w:t>
            </w:r>
            <w:r w:rsidR="00CD332E">
              <w:rPr>
                <w:rFonts w:ascii="Calibri" w:hAnsi="Calibri" w:cs="Calibri"/>
                <w:sz w:val="22"/>
                <w:szCs w:val="22"/>
              </w:rPr>
              <w:t>2</w:t>
            </w:r>
            <w:r w:rsidRPr="001357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E034B" w:rsidRPr="00135775">
              <w:rPr>
                <w:rFonts w:ascii="Calibri" w:hAnsi="Calibri" w:cs="Calibri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D54674" w:rsidP="00D5467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201</w:t>
            </w:r>
            <w:r w:rsidR="00CD332E">
              <w:rPr>
                <w:rFonts w:ascii="Calibri" w:hAnsi="Calibri" w:cs="Calibri"/>
                <w:sz w:val="22"/>
                <w:szCs w:val="22"/>
              </w:rPr>
              <w:t>3</w:t>
            </w:r>
            <w:r w:rsidRPr="001357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E034B" w:rsidRPr="00135775">
              <w:rPr>
                <w:rFonts w:ascii="Calibri" w:hAnsi="Calibri" w:cs="Calibri"/>
                <w:sz w:val="22"/>
                <w:szCs w:val="22"/>
              </w:rPr>
              <w:t>год</w:t>
            </w:r>
          </w:p>
        </w:tc>
      </w:tr>
      <w:tr w:rsidR="00CE034B" w:rsidRPr="00135775" w:rsidTr="0028296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 w:rsidP="002832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 w:rsidP="000912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 w:rsidP="000912D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C11884" w:rsidRPr="00135775" w:rsidTr="0028296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135775" w:rsidRDefault="00C1188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Default="00C11884" w:rsidP="0091511F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Организация отдыха детей в лагере досуга и отдыха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135775" w:rsidRDefault="00CD332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135775" w:rsidRDefault="0088032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358,7</w:t>
            </w:r>
          </w:p>
        </w:tc>
      </w:tr>
    </w:tbl>
    <w:p w:rsidR="00060996" w:rsidRDefault="00060996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A60A0" w:rsidRDefault="003A60A0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A60A0" w:rsidRDefault="003A60A0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A60A0" w:rsidRDefault="003A60A0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A60A0" w:rsidRDefault="003A60A0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A60A0" w:rsidRDefault="003A60A0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E034B" w:rsidRDefault="00CE034B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1.9. Перечень услуг (работ), оказываемых учреждением</w:t>
      </w:r>
    </w:p>
    <w:tbl>
      <w:tblPr>
        <w:tblW w:w="1008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860"/>
        <w:gridCol w:w="900"/>
        <w:gridCol w:w="993"/>
        <w:gridCol w:w="1005"/>
        <w:gridCol w:w="1782"/>
      </w:tblGrid>
      <w:tr w:rsidR="00CE034B" w:rsidRPr="00135775" w:rsidTr="00666D0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Наименование услуги (вид работ)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D11A6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D11A6">
              <w:rPr>
                <w:rFonts w:ascii="Calibri" w:hAnsi="Calibri" w:cs="Calibri"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D11A6" w:rsidRDefault="00BD11A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</w:t>
            </w:r>
            <w:r w:rsidR="00CD332E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г</w:t>
            </w:r>
            <w:r w:rsidR="00D54674" w:rsidRPr="00BD11A6">
              <w:rPr>
                <w:rFonts w:ascii="Calibri" w:hAnsi="Calibri" w:cs="Calibri"/>
                <w:sz w:val="22"/>
                <w:szCs w:val="22"/>
              </w:rPr>
              <w:t xml:space="preserve">од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D11A6" w:rsidRDefault="00D5467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D11A6">
              <w:rPr>
                <w:rFonts w:ascii="Calibri" w:hAnsi="Calibri" w:cs="Calibri"/>
                <w:sz w:val="22"/>
                <w:szCs w:val="22"/>
              </w:rPr>
              <w:t>201</w:t>
            </w:r>
            <w:r w:rsidR="00CD332E">
              <w:rPr>
                <w:rFonts w:ascii="Calibri" w:hAnsi="Calibri" w:cs="Calibri"/>
                <w:sz w:val="22"/>
                <w:szCs w:val="22"/>
              </w:rPr>
              <w:t>3</w:t>
            </w:r>
            <w:r w:rsidR="00BD11A6">
              <w:rPr>
                <w:rFonts w:ascii="Calibri" w:hAnsi="Calibri" w:cs="Calibri"/>
                <w:sz w:val="22"/>
                <w:szCs w:val="22"/>
              </w:rPr>
              <w:t xml:space="preserve"> г</w:t>
            </w:r>
            <w:r w:rsidRPr="00BD11A6">
              <w:rPr>
                <w:rFonts w:ascii="Calibri" w:hAnsi="Calibri" w:cs="Calibri"/>
                <w:sz w:val="22"/>
                <w:szCs w:val="22"/>
              </w:rPr>
              <w:t xml:space="preserve">од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Категории  </w:t>
            </w:r>
            <w:r w:rsidRPr="00135775">
              <w:rPr>
                <w:rFonts w:ascii="Calibri" w:hAnsi="Calibri" w:cs="Calibri"/>
                <w:sz w:val="22"/>
                <w:szCs w:val="22"/>
              </w:rPr>
              <w:br/>
              <w:t>потребителей</w:t>
            </w:r>
          </w:p>
        </w:tc>
      </w:tr>
      <w:tr w:rsidR="00CE034B" w:rsidRPr="00135775" w:rsidTr="00666D0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2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D11A6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D11A6"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D11A6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D11A6">
              <w:rPr>
                <w:rFonts w:ascii="Calibri" w:hAnsi="Calibri" w:cs="Calibri"/>
                <w:sz w:val="22"/>
                <w:szCs w:val="22"/>
              </w:rPr>
              <w:t xml:space="preserve">4  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D11A6" w:rsidRDefault="00CE034B" w:rsidP="00220D6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BD11A6"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 w:rsidP="00220D6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6 </w:t>
            </w:r>
          </w:p>
        </w:tc>
      </w:tr>
      <w:tr w:rsidR="00CE034B" w:rsidRPr="00135775" w:rsidTr="00666D0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B2BC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CB2BC3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B2BC3" w:rsidRDefault="00CE034B" w:rsidP="00262B7C">
            <w:pPr>
              <w:pStyle w:val="ConsPlusCell"/>
              <w:widowControl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CB2BC3">
              <w:rPr>
                <w:rFonts w:ascii="Calibri" w:hAnsi="Calibri" w:cs="Calibri"/>
                <w:sz w:val="22"/>
                <w:szCs w:val="22"/>
              </w:rPr>
              <w:t xml:space="preserve">Муниципальные услуги (работы)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B2BC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B2BC3" w:rsidRDefault="00CE034B">
            <w:pPr>
              <w:pStyle w:val="ConsPlusCell"/>
              <w:widowControl/>
              <w:rPr>
                <w:rFonts w:ascii="Calibri" w:hAnsi="Calibri" w:cs="Calibri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B2BC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34B" w:rsidRPr="00CB2BC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6D08" w:rsidRPr="00135775" w:rsidTr="00666D0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135775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992159" w:rsidRDefault="00666D08" w:rsidP="00262B7C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159">
              <w:rPr>
                <w:rFonts w:ascii="Calibri" w:hAnsi="Calibri" w:cs="Calibri"/>
                <w:color w:val="000000"/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4D2E9D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D4763A" w:rsidRDefault="00666D08" w:rsidP="001B2302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D4763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  <w:r w:rsidRPr="00D476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D08" w:rsidRPr="00CD332E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980C70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D08" w:rsidRDefault="00666D08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66D08" w:rsidRDefault="00666D08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66D08" w:rsidRDefault="00666D08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66D08" w:rsidRDefault="00666D08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учащиеся </w:t>
            </w:r>
          </w:p>
          <w:p w:rsidR="00666D08" w:rsidRDefault="00666D08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66D08" w:rsidRDefault="00666D08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общеобразовате</w:t>
            </w:r>
          </w:p>
          <w:p w:rsidR="00666D08" w:rsidRDefault="00666D08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66D08" w:rsidRDefault="00666D08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льного </w:t>
            </w:r>
          </w:p>
          <w:p w:rsidR="00666D08" w:rsidRDefault="00666D08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66D08" w:rsidRPr="00992159" w:rsidRDefault="00666D08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учреждения</w:t>
            </w:r>
          </w:p>
        </w:tc>
      </w:tr>
      <w:tr w:rsidR="00666D08" w:rsidRPr="00135775" w:rsidTr="00666D0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135775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992159" w:rsidRDefault="00666D08" w:rsidP="00A517AB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Организация предоставления общедоступного и бесплатного начального общего образования в форме индивидуального обучения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 медицинским показаниям)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BD11A6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D4763A" w:rsidRDefault="00666D08" w:rsidP="001B2302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D08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D08" w:rsidRDefault="00666D08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D08" w:rsidRPr="00135775" w:rsidTr="00666D0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135775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992159" w:rsidRDefault="00666D08" w:rsidP="00262B7C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BD11A6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D4763A" w:rsidRDefault="00666D08" w:rsidP="001B2302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763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D08" w:rsidRPr="00992159" w:rsidRDefault="00666D08" w:rsidP="001B2302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D08" w:rsidRPr="00992159" w:rsidRDefault="00666D08" w:rsidP="00D4763A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D08" w:rsidRPr="00135775" w:rsidTr="00666D0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135775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992159" w:rsidRDefault="00666D08" w:rsidP="00262B7C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Организация предоставления общедоступного и бесплатного основного общего образования в форме индивидуального обучения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 медицинским показаниям)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BD11A6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D4763A" w:rsidRDefault="00666D08" w:rsidP="001B2302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D08" w:rsidRPr="00992159" w:rsidRDefault="00666D08" w:rsidP="001B2302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D08" w:rsidRPr="00992159" w:rsidRDefault="00666D08" w:rsidP="00D4763A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D08" w:rsidRPr="00135775" w:rsidTr="00666D0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135775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992159" w:rsidRDefault="00666D08" w:rsidP="00262B7C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BD11A6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D4763A" w:rsidRDefault="00666D08" w:rsidP="001B2302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D08" w:rsidRPr="00992159" w:rsidRDefault="00666D08" w:rsidP="001B2302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D08" w:rsidRPr="00992159" w:rsidRDefault="00666D08" w:rsidP="00162116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D08" w:rsidRPr="00135775" w:rsidTr="00666D0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135775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Default="00666D08" w:rsidP="00262B7C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обучения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 медицинским показаниям)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BD11A6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Default="00666D08" w:rsidP="001B2302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D08" w:rsidRDefault="00666D08" w:rsidP="001B2302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D08" w:rsidRPr="00992159" w:rsidRDefault="00666D08" w:rsidP="00162116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D08" w:rsidRPr="00135775" w:rsidTr="00666D0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135775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Default="00666D08" w:rsidP="00262B7C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BD11A6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D4763A" w:rsidRDefault="00666D08" w:rsidP="001B2302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D08" w:rsidRDefault="00666D08" w:rsidP="001B2302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</w:t>
            </w: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D08" w:rsidRPr="00992159" w:rsidRDefault="00666D08" w:rsidP="00162116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D08" w:rsidRPr="00135775" w:rsidTr="00666D0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135775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Default="00666D08" w:rsidP="00262B7C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Организация на проведения ЕГЭ в 11 классе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BD11A6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D4763A" w:rsidRDefault="00666D08" w:rsidP="001B2302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D08" w:rsidRDefault="00666D08" w:rsidP="001B2302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D08" w:rsidRPr="00992159" w:rsidRDefault="00666D08" w:rsidP="00D4763A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D08" w:rsidRPr="00135775" w:rsidTr="00666D0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135775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Default="00666D08" w:rsidP="00262B7C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Организация отдыха детей в лагере досуга и отдыха, продолжительность смены 18дней(70%)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BD11A6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D4763A" w:rsidRDefault="00666D08" w:rsidP="001B2302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D08" w:rsidRDefault="00666D08" w:rsidP="001B2302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D08" w:rsidRPr="00992159" w:rsidRDefault="00666D08" w:rsidP="00162116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D08" w:rsidRPr="00135775" w:rsidTr="00666D0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135775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Default="00666D08" w:rsidP="0040116E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BD11A6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Default="00666D08" w:rsidP="001B2302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D08" w:rsidRDefault="00666D08" w:rsidP="001B2302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08" w:rsidRPr="00992159" w:rsidRDefault="00666D08" w:rsidP="00D4763A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D08" w:rsidRPr="00135775" w:rsidTr="00666D0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135775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Default="00666D08" w:rsidP="0040116E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Организация отдыха детей в лагере досуга и отдыха, продолжительность смены 18дней(100%)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BD11A6" w:rsidRDefault="00666D08" w:rsidP="0040116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Default="00666D08" w:rsidP="001B2302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D08" w:rsidRDefault="00666D08" w:rsidP="001B2302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D08" w:rsidRPr="00992159" w:rsidRDefault="00666D08" w:rsidP="00D4763A">
            <w:pPr>
              <w:pStyle w:val="ConsPlusCell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D08" w:rsidRPr="00135775" w:rsidTr="00666D0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135775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135775" w:rsidRDefault="00666D08" w:rsidP="00262B7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Услуги (работы), оказываемые </w:t>
            </w:r>
            <w:r w:rsidRPr="00135775">
              <w:rPr>
                <w:rFonts w:ascii="Calibri" w:hAnsi="Calibri" w:cs="Calibri"/>
                <w:sz w:val="22"/>
                <w:szCs w:val="22"/>
              </w:rPr>
              <w:t xml:space="preserve">потребителям за плату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4D2E9D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08" w:rsidRPr="00D4763A" w:rsidRDefault="00666D08" w:rsidP="00F07889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08" w:rsidRPr="004D2E9D" w:rsidRDefault="00666D08" w:rsidP="00F07889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08" w:rsidRPr="001B316B" w:rsidRDefault="00666D08">
            <w:pPr>
              <w:pStyle w:val="ConsPlusCell"/>
              <w:widowControl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666D08" w:rsidRPr="00135775" w:rsidTr="00666D08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135775" w:rsidRDefault="00666D0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08" w:rsidRPr="00D4763A" w:rsidRDefault="00666D08" w:rsidP="007D1C5C">
            <w:pPr>
              <w:rPr>
                <w:color w:val="000000"/>
              </w:rPr>
            </w:pPr>
            <w:r w:rsidRPr="00D4763A">
              <w:rPr>
                <w:rFonts w:cs="Calibri"/>
                <w:color w:val="000000"/>
              </w:rPr>
              <w:t>Подготовка детей к школе (Воскресная школа)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4D2E9D" w:rsidRDefault="00666D08" w:rsidP="004D602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BD11A6">
              <w:rPr>
                <w:rFonts w:ascii="Calibri" w:hAnsi="Calibri" w:cs="Calibri"/>
                <w:sz w:val="22"/>
                <w:szCs w:val="22"/>
              </w:rPr>
              <w:t>услуга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D4763A" w:rsidRDefault="00666D08" w:rsidP="00D367A7">
            <w:pPr>
              <w:rPr>
                <w:color w:val="000000"/>
                <w:highlight w:val="green"/>
              </w:rPr>
            </w:pPr>
            <w:r w:rsidRPr="00CD332E">
              <w:rPr>
                <w:color w:val="000000"/>
              </w:rPr>
              <w:t>70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4D2E9D" w:rsidRDefault="00666D08" w:rsidP="00D367A7">
            <w:pPr>
              <w:rPr>
                <w:color w:val="000000"/>
                <w:highlight w:val="green"/>
              </w:rPr>
            </w:pPr>
            <w:r w:rsidRPr="00980C70">
              <w:rPr>
                <w:color w:val="000000"/>
              </w:rPr>
              <w:t>82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08" w:rsidRPr="00E56216" w:rsidRDefault="00666D08" w:rsidP="00220D6E">
            <w:pPr>
              <w:rPr>
                <w:color w:val="000000"/>
              </w:rPr>
            </w:pPr>
            <w:r w:rsidRPr="00E56216">
              <w:rPr>
                <w:rFonts w:cs="Calibri"/>
                <w:color w:val="000000"/>
              </w:rPr>
              <w:t>Дети</w:t>
            </w:r>
            <w:r>
              <w:rPr>
                <w:rFonts w:cs="Calibri"/>
                <w:color w:val="000000"/>
              </w:rPr>
              <w:t xml:space="preserve"> микрорайона</w:t>
            </w:r>
          </w:p>
        </w:tc>
      </w:tr>
    </w:tbl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D602F" w:rsidRDefault="004D60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CE034B" w:rsidSect="00B54E46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7D72A2" w:rsidRDefault="007D72A2" w:rsidP="007D72A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2. Результат деятельности учреждения</w:t>
      </w:r>
    </w:p>
    <w:p w:rsidR="007D72A2" w:rsidRDefault="007D72A2" w:rsidP="007D72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940"/>
        <w:gridCol w:w="1080"/>
        <w:gridCol w:w="900"/>
        <w:gridCol w:w="1080"/>
        <w:gridCol w:w="1080"/>
        <w:gridCol w:w="1080"/>
        <w:gridCol w:w="1080"/>
        <w:gridCol w:w="1080"/>
        <w:gridCol w:w="1080"/>
      </w:tblGrid>
      <w:tr w:rsidR="00CE034B" w:rsidRPr="00D367A7" w:rsidTr="00A517AB">
        <w:trPr>
          <w:cantSplit/>
          <w:trHeight w:hRule="exact" w:val="227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D367A7" w:rsidRDefault="00CE034B" w:rsidP="00095DD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>Наименование</w:t>
            </w:r>
            <w:r w:rsidR="00A517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67A7">
              <w:rPr>
                <w:rFonts w:ascii="Calibri" w:hAnsi="Calibri" w:cs="Calibri"/>
                <w:sz w:val="22"/>
                <w:szCs w:val="22"/>
              </w:rPr>
              <w:t>услуги</w:t>
            </w:r>
            <w:r w:rsidR="00A517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67A7">
              <w:rPr>
                <w:rFonts w:ascii="Calibri" w:hAnsi="Calibri" w:cs="Calibri"/>
                <w:sz w:val="22"/>
                <w:szCs w:val="22"/>
              </w:rPr>
              <w:br/>
              <w:t xml:space="preserve">(вид работ) </w:t>
            </w:r>
          </w:p>
        </w:tc>
        <w:tc>
          <w:tcPr>
            <w:tcW w:w="4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 xml:space="preserve">Объем услуг, штук     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 w:rsidP="00C860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 xml:space="preserve">Объем финансового    обеспечения, тыс. руб.   </w:t>
            </w:r>
          </w:p>
        </w:tc>
      </w:tr>
      <w:tr w:rsidR="00CE034B" w:rsidRPr="00D367A7" w:rsidTr="00A517A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 xml:space="preserve">план 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 xml:space="preserve">факт 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 xml:space="preserve">план 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 xml:space="preserve">факт     </w:t>
            </w:r>
          </w:p>
        </w:tc>
      </w:tr>
      <w:tr w:rsidR="00A517AB" w:rsidRPr="00D367A7" w:rsidTr="00A517AB">
        <w:trPr>
          <w:cantSplit/>
          <w:trHeight w:hRule="exact" w:val="3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D367A7" w:rsidRDefault="00D5139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D367A7" w:rsidRDefault="00D5139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D367A7" w:rsidRDefault="00D5139D" w:rsidP="00BA25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>201</w:t>
            </w:r>
            <w:r w:rsidR="00CD332E">
              <w:rPr>
                <w:rFonts w:ascii="Calibri" w:hAnsi="Calibri" w:cs="Calibri"/>
                <w:sz w:val="22"/>
                <w:szCs w:val="22"/>
              </w:rPr>
              <w:t>2</w:t>
            </w:r>
            <w:r w:rsidRPr="00D367A7">
              <w:rPr>
                <w:rFonts w:ascii="Calibri" w:hAnsi="Calibri" w:cs="Calibri"/>
                <w:sz w:val="22"/>
                <w:szCs w:val="22"/>
              </w:rPr>
              <w:t xml:space="preserve"> год</w:t>
            </w:r>
          </w:p>
          <w:p w:rsidR="00D5139D" w:rsidRPr="00D367A7" w:rsidRDefault="00D5139D" w:rsidP="00BA25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D367A7" w:rsidRDefault="00D5139D" w:rsidP="00A517AB">
            <w:pPr>
              <w:pStyle w:val="ConsPlusCell"/>
              <w:widowControl/>
              <w:ind w:hanging="70"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>201</w:t>
            </w:r>
            <w:r w:rsidR="00CD332E">
              <w:rPr>
                <w:rFonts w:ascii="Calibri" w:hAnsi="Calibri" w:cs="Calibri"/>
                <w:sz w:val="22"/>
                <w:szCs w:val="22"/>
              </w:rPr>
              <w:t>3</w:t>
            </w:r>
            <w:r w:rsidRPr="00D367A7">
              <w:rPr>
                <w:rFonts w:ascii="Calibri" w:hAnsi="Calibri" w:cs="Calibri"/>
                <w:sz w:val="22"/>
                <w:szCs w:val="22"/>
              </w:rPr>
              <w:t>год</w:t>
            </w:r>
          </w:p>
          <w:p w:rsidR="00D5139D" w:rsidRPr="00D367A7" w:rsidRDefault="00D5139D" w:rsidP="00A517AB">
            <w:pPr>
              <w:pStyle w:val="ConsPlusCell"/>
              <w:widowControl/>
              <w:ind w:hanging="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D367A7" w:rsidRDefault="00D5139D" w:rsidP="00F0788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>201</w:t>
            </w:r>
            <w:r w:rsidR="00CD332E">
              <w:rPr>
                <w:rFonts w:ascii="Calibri" w:hAnsi="Calibri" w:cs="Calibri"/>
                <w:sz w:val="22"/>
                <w:szCs w:val="22"/>
              </w:rPr>
              <w:t>2</w:t>
            </w:r>
            <w:r w:rsidRPr="00D367A7">
              <w:rPr>
                <w:rFonts w:ascii="Calibri" w:hAnsi="Calibri" w:cs="Calibri"/>
                <w:sz w:val="22"/>
                <w:szCs w:val="22"/>
              </w:rPr>
              <w:t xml:space="preserve"> год</w:t>
            </w:r>
          </w:p>
          <w:p w:rsidR="00D5139D" w:rsidRPr="00D367A7" w:rsidRDefault="00D5139D" w:rsidP="00F0788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D367A7" w:rsidRDefault="00D5139D" w:rsidP="00F0788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>201</w:t>
            </w:r>
            <w:r w:rsidR="00CD332E">
              <w:rPr>
                <w:rFonts w:ascii="Calibri" w:hAnsi="Calibri" w:cs="Calibri"/>
                <w:sz w:val="22"/>
                <w:szCs w:val="22"/>
              </w:rPr>
              <w:t>3</w:t>
            </w:r>
            <w:r w:rsidRPr="00D367A7">
              <w:rPr>
                <w:rFonts w:ascii="Calibri" w:hAnsi="Calibri" w:cs="Calibri"/>
                <w:sz w:val="22"/>
                <w:szCs w:val="22"/>
              </w:rPr>
              <w:t xml:space="preserve"> год</w:t>
            </w:r>
          </w:p>
          <w:p w:rsidR="00D5139D" w:rsidRPr="00D367A7" w:rsidRDefault="00D5139D" w:rsidP="00F0788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D367A7" w:rsidRDefault="00D5139D" w:rsidP="008E40E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>201</w:t>
            </w:r>
            <w:r w:rsidR="00CD332E">
              <w:rPr>
                <w:rFonts w:ascii="Calibri" w:hAnsi="Calibri" w:cs="Calibri"/>
                <w:sz w:val="22"/>
                <w:szCs w:val="22"/>
              </w:rPr>
              <w:t>2</w:t>
            </w:r>
            <w:r w:rsidRPr="00D367A7">
              <w:rPr>
                <w:rFonts w:ascii="Calibri" w:hAnsi="Calibri" w:cs="Calibri"/>
                <w:sz w:val="22"/>
                <w:szCs w:val="22"/>
              </w:rPr>
              <w:t xml:space="preserve"> год</w:t>
            </w:r>
          </w:p>
          <w:p w:rsidR="00D5139D" w:rsidRPr="00D367A7" w:rsidRDefault="00D5139D" w:rsidP="008E40E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D367A7" w:rsidRDefault="00D5139D" w:rsidP="008E40E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>201</w:t>
            </w:r>
            <w:r w:rsidR="00CD332E">
              <w:rPr>
                <w:rFonts w:ascii="Calibri" w:hAnsi="Calibri" w:cs="Calibri"/>
                <w:sz w:val="22"/>
                <w:szCs w:val="22"/>
              </w:rPr>
              <w:t>3</w:t>
            </w:r>
            <w:r w:rsidRPr="00D367A7">
              <w:rPr>
                <w:rFonts w:ascii="Calibri" w:hAnsi="Calibri" w:cs="Calibri"/>
                <w:sz w:val="22"/>
                <w:szCs w:val="22"/>
              </w:rPr>
              <w:t xml:space="preserve"> год</w:t>
            </w:r>
          </w:p>
          <w:p w:rsidR="00D5139D" w:rsidRPr="00D367A7" w:rsidRDefault="00D5139D" w:rsidP="008E40E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D367A7" w:rsidRDefault="00D5139D" w:rsidP="008E40E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>201</w:t>
            </w:r>
            <w:r w:rsidR="00CD332E">
              <w:rPr>
                <w:rFonts w:ascii="Calibri" w:hAnsi="Calibri" w:cs="Calibri"/>
                <w:sz w:val="22"/>
                <w:szCs w:val="22"/>
              </w:rPr>
              <w:t>2</w:t>
            </w:r>
            <w:r w:rsidRPr="00D367A7">
              <w:rPr>
                <w:rFonts w:ascii="Calibri" w:hAnsi="Calibri" w:cs="Calibri"/>
                <w:sz w:val="22"/>
                <w:szCs w:val="22"/>
              </w:rPr>
              <w:t xml:space="preserve"> год</w:t>
            </w:r>
          </w:p>
          <w:p w:rsidR="00D5139D" w:rsidRPr="00D367A7" w:rsidRDefault="00D5139D" w:rsidP="008E40E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D367A7" w:rsidRDefault="00D5139D" w:rsidP="008E40E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>201</w:t>
            </w:r>
            <w:r w:rsidR="00CD332E">
              <w:rPr>
                <w:rFonts w:ascii="Calibri" w:hAnsi="Calibri" w:cs="Calibri"/>
                <w:sz w:val="22"/>
                <w:szCs w:val="22"/>
              </w:rPr>
              <w:t>3</w:t>
            </w:r>
            <w:r w:rsidRPr="00D367A7">
              <w:rPr>
                <w:rFonts w:ascii="Calibri" w:hAnsi="Calibri" w:cs="Calibri"/>
                <w:sz w:val="22"/>
                <w:szCs w:val="22"/>
              </w:rPr>
              <w:t xml:space="preserve"> год</w:t>
            </w:r>
          </w:p>
          <w:p w:rsidR="00D5139D" w:rsidRPr="00D367A7" w:rsidRDefault="00D5139D" w:rsidP="008E40E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17AB" w:rsidRPr="00135775" w:rsidTr="00A517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062A7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2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3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7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8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9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35775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10   </w:t>
            </w:r>
          </w:p>
        </w:tc>
      </w:tr>
      <w:tr w:rsidR="00A517AB" w:rsidRPr="003A60A0" w:rsidTr="00A517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FFC" w:rsidRPr="003A60A0" w:rsidRDefault="00975FFC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FFC" w:rsidRPr="003A60A0" w:rsidRDefault="00975FFC" w:rsidP="00702257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FFC" w:rsidRPr="003A60A0" w:rsidRDefault="00975FFC" w:rsidP="004B61B9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4</w:t>
            </w:r>
            <w:r w:rsidR="00CD332E" w:rsidRPr="003A60A0">
              <w:rPr>
                <w:rFonts w:ascii="Calibri" w:hAnsi="Calibri" w:cs="Calibri"/>
                <w:color w:val="000000"/>
              </w:rPr>
              <w:t>72</w:t>
            </w:r>
          </w:p>
          <w:p w:rsidR="00975FFC" w:rsidRPr="003A60A0" w:rsidRDefault="00975FFC" w:rsidP="004B61B9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FFC" w:rsidRPr="003A60A0" w:rsidRDefault="00980C70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45</w:t>
            </w:r>
            <w:r w:rsidR="0016211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FFC" w:rsidRPr="003A60A0" w:rsidRDefault="00BA7CD2" w:rsidP="00975FFC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4</w:t>
            </w:r>
            <w:r w:rsidR="00CD332E" w:rsidRPr="003A60A0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FFC" w:rsidRPr="003A60A0" w:rsidRDefault="00980C70" w:rsidP="00975FFC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46</w:t>
            </w:r>
            <w:r w:rsidR="00162116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FFC" w:rsidRPr="003A60A0" w:rsidRDefault="00E63EEA" w:rsidP="00B41DC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12352,1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FFC" w:rsidRPr="003A60A0" w:rsidRDefault="00980C70" w:rsidP="00B41DC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14</w:t>
            </w:r>
            <w:r w:rsidR="00162116">
              <w:rPr>
                <w:rFonts w:ascii="Calibri" w:hAnsi="Calibri" w:cs="Calibri"/>
                <w:color w:val="000000"/>
              </w:rPr>
              <w:t>324,4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FFC" w:rsidRPr="003A60A0" w:rsidRDefault="00FC5A7F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12352,0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FFC" w:rsidRPr="003A60A0" w:rsidRDefault="00980C70" w:rsidP="00702257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14324,4</w:t>
            </w:r>
          </w:p>
        </w:tc>
      </w:tr>
      <w:tr w:rsidR="00A517AB" w:rsidRPr="003A60A0" w:rsidTr="00A517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 w:rsidP="0091511F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3A60A0">
              <w:rPr>
                <w:rFonts w:ascii="Calibri" w:hAnsi="Calibri" w:cs="Calibri"/>
                <w:color w:val="000000"/>
              </w:rPr>
              <w:t>обучения (по</w:t>
            </w:r>
            <w:proofErr w:type="gramEnd"/>
            <w:r w:rsidRPr="003A60A0">
              <w:rPr>
                <w:rFonts w:ascii="Calibri" w:hAnsi="Calibri" w:cs="Calibri"/>
                <w:color w:val="000000"/>
              </w:rPr>
              <w:t xml:space="preserve"> медицинским показа</w:t>
            </w:r>
            <w:r w:rsidR="00666D08">
              <w:rPr>
                <w:rFonts w:ascii="Calibri" w:hAnsi="Calibri" w:cs="Calibri"/>
                <w:color w:val="000000"/>
              </w:rPr>
              <w:t>ниям</w:t>
            </w:r>
            <w:r w:rsidRPr="003A60A0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D332E" w:rsidP="004B61B9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D332E" w:rsidP="00975FFC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975FFC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E63EEA" w:rsidP="00B41DC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B41DC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</w:t>
            </w:r>
            <w:r w:rsidR="00162116">
              <w:rPr>
                <w:rFonts w:ascii="Calibri" w:hAnsi="Calibri" w:cs="Calibri"/>
                <w:color w:val="000000"/>
              </w:rPr>
              <w:t>31,1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FC5A7F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53,9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702257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131,1</w:t>
            </w:r>
          </w:p>
        </w:tc>
      </w:tr>
      <w:tr w:rsidR="00A517AB" w:rsidRPr="003A60A0" w:rsidTr="00A517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 w:rsidP="00702257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507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53</w:t>
            </w:r>
            <w:r w:rsidR="0016211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 w:rsidP="00975FFC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507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975FFC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5</w:t>
            </w:r>
            <w:r w:rsidR="00162116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E63EEA" w:rsidP="00B41DC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15980,7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B41DC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19</w:t>
            </w:r>
            <w:r w:rsidR="00162116">
              <w:rPr>
                <w:rFonts w:ascii="Calibri" w:hAnsi="Calibri" w:cs="Calibri"/>
                <w:color w:val="000000"/>
              </w:rPr>
              <w:t>131,0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FC5A7F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15980,7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702257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19131,0</w:t>
            </w:r>
          </w:p>
        </w:tc>
      </w:tr>
      <w:tr w:rsidR="00A517AB" w:rsidRPr="003A60A0" w:rsidTr="00A517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 w:rsidP="00702257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 xml:space="preserve">Организация предоставления общедоступного и бесплатного основного общего образования в форме индивидуального обучения </w:t>
            </w:r>
            <w:proofErr w:type="gramStart"/>
            <w:r w:rsidRPr="003A60A0">
              <w:rPr>
                <w:rFonts w:ascii="Calibri" w:hAnsi="Calibri" w:cs="Calibri"/>
                <w:color w:val="000000"/>
              </w:rPr>
              <w:t xml:space="preserve">( </w:t>
            </w:r>
            <w:proofErr w:type="gramEnd"/>
            <w:r w:rsidRPr="003A60A0">
              <w:rPr>
                <w:rFonts w:ascii="Calibri" w:hAnsi="Calibri" w:cs="Calibri"/>
                <w:color w:val="000000"/>
              </w:rPr>
              <w:t xml:space="preserve">по медицинским </w:t>
            </w:r>
            <w:r w:rsidR="00666D08">
              <w:rPr>
                <w:rFonts w:ascii="Calibri" w:hAnsi="Calibri" w:cs="Calibri"/>
                <w:color w:val="000000"/>
              </w:rPr>
              <w:t>показаниям</w:t>
            </w:r>
            <w:r w:rsidRPr="003A60A0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D332E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162116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D332E" w:rsidP="00975FFC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162116" w:rsidP="00975FFC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E63EEA" w:rsidP="00B41DC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B41DC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</w:t>
            </w:r>
            <w:r w:rsidR="00162116">
              <w:rPr>
                <w:rFonts w:ascii="Calibri" w:hAnsi="Calibri" w:cs="Calibri"/>
                <w:color w:val="000000"/>
              </w:rPr>
              <w:t>87,1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15</w:t>
            </w:r>
            <w:r w:rsidR="00FC5A7F" w:rsidRPr="003A60A0">
              <w:rPr>
                <w:rFonts w:ascii="Calibri" w:hAnsi="Calibri" w:cs="Calibri"/>
                <w:color w:val="000000"/>
              </w:rPr>
              <w:t>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702257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187,1</w:t>
            </w:r>
          </w:p>
        </w:tc>
      </w:tr>
      <w:tr w:rsidR="00A517AB" w:rsidRPr="003A60A0" w:rsidTr="00A517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 w:rsidP="00702257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8</w:t>
            </w:r>
            <w:r w:rsidR="00CD332E" w:rsidRPr="003A60A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6</w:t>
            </w:r>
            <w:r w:rsidR="0016211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 w:rsidP="00975FFC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8</w:t>
            </w:r>
            <w:r w:rsidR="00CD332E" w:rsidRPr="003A60A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162116" w:rsidP="00975FFC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E63EEA" w:rsidP="00B41DC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2669,2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B41DC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2</w:t>
            </w:r>
            <w:r w:rsidR="00162116">
              <w:rPr>
                <w:rFonts w:ascii="Calibri" w:hAnsi="Calibri" w:cs="Calibri"/>
                <w:color w:val="000000"/>
              </w:rPr>
              <w:t>361,1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FC5A7F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2669,2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702257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2361,1</w:t>
            </w:r>
          </w:p>
        </w:tc>
      </w:tr>
      <w:tr w:rsidR="00A517AB" w:rsidRPr="003A60A0" w:rsidTr="00A517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 w:rsidP="00702257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</w:t>
            </w:r>
            <w:proofErr w:type="gramStart"/>
            <w:r w:rsidRPr="003A60A0">
              <w:rPr>
                <w:rFonts w:ascii="Calibri" w:hAnsi="Calibri" w:cs="Calibri"/>
                <w:color w:val="000000"/>
              </w:rPr>
              <w:t>обучения (по</w:t>
            </w:r>
            <w:proofErr w:type="gramEnd"/>
            <w:r w:rsidRPr="003A60A0">
              <w:rPr>
                <w:rFonts w:ascii="Calibri" w:hAnsi="Calibri" w:cs="Calibri"/>
                <w:color w:val="000000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D332E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D332E" w:rsidP="00975FFC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975FFC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E63EEA" w:rsidP="00B41DC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 w:rsidP="00B41DC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FC5A7F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702257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17AB" w:rsidRPr="003A60A0" w:rsidTr="00A517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 w:rsidP="00702257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9</w:t>
            </w:r>
            <w:r w:rsidR="00CD332E" w:rsidRPr="003A60A0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1053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 w:rsidP="00975FFC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9</w:t>
            </w:r>
            <w:r w:rsidR="00CD332E" w:rsidRPr="003A60A0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975FFC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10</w:t>
            </w:r>
            <w:r w:rsidR="00162116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E63EEA" w:rsidP="00B41DC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B41DC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5</w:t>
            </w:r>
            <w:r w:rsidR="00162116">
              <w:rPr>
                <w:rFonts w:ascii="Calibri" w:hAnsi="Calibri" w:cs="Calibri"/>
                <w:color w:val="000000"/>
              </w:rPr>
              <w:t>35,3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4</w:t>
            </w:r>
            <w:r w:rsidR="00FC5A7F" w:rsidRPr="003A60A0">
              <w:rPr>
                <w:rFonts w:ascii="Calibri" w:hAnsi="Calibri" w:cs="Calibri"/>
                <w:color w:val="000000"/>
              </w:rPr>
              <w:t>96,4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702257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535,3</w:t>
            </w:r>
          </w:p>
        </w:tc>
      </w:tr>
      <w:tr w:rsidR="00A517AB" w:rsidRPr="003A60A0" w:rsidTr="00A517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 w:rsidP="00702257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Организация проведени</w:t>
            </w:r>
            <w:r w:rsidR="00666D08">
              <w:rPr>
                <w:rFonts w:ascii="Calibri" w:hAnsi="Calibri" w:cs="Calibri"/>
                <w:color w:val="000000"/>
              </w:rPr>
              <w:t>я</w:t>
            </w:r>
            <w:r w:rsidRPr="003A60A0">
              <w:rPr>
                <w:rFonts w:ascii="Calibri" w:hAnsi="Calibri" w:cs="Calibri"/>
                <w:color w:val="000000"/>
              </w:rPr>
              <w:t xml:space="preserve"> ЕГЭ</w:t>
            </w:r>
            <w:r w:rsidR="00666D08">
              <w:rPr>
                <w:rFonts w:ascii="Calibri" w:hAnsi="Calibri" w:cs="Calibri"/>
                <w:color w:val="000000"/>
              </w:rPr>
              <w:t xml:space="preserve"> в 11 классе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FC5A7F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FC5A7F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FC5A7F" w:rsidP="00B41DC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53,1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B41DC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55,5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FC5A7F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53,1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702257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55,5</w:t>
            </w:r>
          </w:p>
        </w:tc>
      </w:tr>
      <w:tr w:rsidR="00A517AB" w:rsidRPr="003A60A0" w:rsidTr="00A517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 w:rsidP="00702257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Организация отдыха детей в лагере досуга и отдыха</w:t>
            </w:r>
            <w:r w:rsidR="00666D08">
              <w:rPr>
                <w:rFonts w:ascii="Calibri" w:hAnsi="Calibri" w:cs="Calibri"/>
                <w:color w:val="000000"/>
              </w:rPr>
              <w:t>, продолжительность смены 18дней</w:t>
            </w:r>
            <w:r w:rsidR="004C25C5" w:rsidRPr="003A60A0">
              <w:rPr>
                <w:rFonts w:ascii="Calibri" w:hAnsi="Calibri" w:cs="Calibri"/>
                <w:color w:val="000000"/>
              </w:rPr>
              <w:t xml:space="preserve"> (70%)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FC5A7F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7</w:t>
            </w:r>
            <w:r w:rsidR="00162116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FC5A7F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FC5A7F" w:rsidP="00B41DC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302,3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B41DC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245,1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FC5A7F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302,3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702257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245,1</w:t>
            </w:r>
          </w:p>
        </w:tc>
      </w:tr>
      <w:tr w:rsidR="00A517AB" w:rsidRPr="003A60A0" w:rsidTr="00A517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 w:rsidP="00804835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Организация отдыха детей в лагере досуга и отдыха</w:t>
            </w:r>
            <w:r w:rsidR="00162116">
              <w:rPr>
                <w:rFonts w:ascii="Calibri" w:hAnsi="Calibri" w:cs="Calibri"/>
                <w:color w:val="000000"/>
              </w:rPr>
              <w:t xml:space="preserve">, продолжительность смены 18 дней </w:t>
            </w:r>
            <w:r w:rsidR="004C25C5" w:rsidRPr="003A60A0">
              <w:rPr>
                <w:rFonts w:ascii="Calibri" w:hAnsi="Calibri" w:cs="Calibri"/>
                <w:color w:val="000000"/>
              </w:rPr>
              <w:t>(100%)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2</w:t>
            </w:r>
            <w:r w:rsidR="00FC5A7F" w:rsidRPr="003A60A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2</w:t>
            </w:r>
            <w:r w:rsidR="0016211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2</w:t>
            </w:r>
            <w:r w:rsidR="00FC5A7F" w:rsidRPr="003A60A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FC5A7F" w:rsidP="00B41DC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120,2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B41DC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113,6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FC5A7F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120,2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702257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113,6</w:t>
            </w:r>
          </w:p>
        </w:tc>
      </w:tr>
      <w:tr w:rsidR="00A517AB" w:rsidRPr="003A60A0" w:rsidTr="00A517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 w:rsidP="00702257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FC5A7F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FC5A7F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3444A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FC5A7F" w:rsidP="00B41DC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B41DC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33,9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FC5A7F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702257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33,9</w:t>
            </w:r>
          </w:p>
        </w:tc>
      </w:tr>
      <w:tr w:rsidR="00A517AB" w:rsidRPr="003A60A0" w:rsidTr="00A517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 w:rsidP="00D367A7">
            <w:pPr>
              <w:pStyle w:val="ConsPlusCell"/>
              <w:widowControl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>
            <w:pPr>
              <w:pStyle w:val="ConsPlusCell"/>
              <w:widowControl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>
            <w:pPr>
              <w:pStyle w:val="ConsPlusCell"/>
              <w:widowControl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C11884">
            <w:pPr>
              <w:pStyle w:val="ConsPlusCell"/>
              <w:widowControl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FC5A7F" w:rsidP="00B41DC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29459,6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B41DC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37412,4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FC5A7F" w:rsidP="00975FFC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32200,1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884" w:rsidRPr="003A60A0" w:rsidRDefault="00980C70" w:rsidP="00975FFC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37118,1</w:t>
            </w:r>
          </w:p>
        </w:tc>
      </w:tr>
    </w:tbl>
    <w:p w:rsidR="005A6503" w:rsidRPr="003A60A0" w:rsidRDefault="005A6503" w:rsidP="004550E3">
      <w:pPr>
        <w:pStyle w:val="ConsPlusNormal"/>
        <w:widowControl/>
        <w:ind w:firstLine="540"/>
        <w:jc w:val="both"/>
        <w:outlineLvl w:val="3"/>
      </w:pPr>
    </w:p>
    <w:p w:rsidR="005A6503" w:rsidRPr="003A60A0" w:rsidRDefault="005A6503" w:rsidP="004550E3">
      <w:pPr>
        <w:pStyle w:val="ConsPlusNormal"/>
        <w:widowControl/>
        <w:ind w:firstLine="540"/>
        <w:jc w:val="both"/>
        <w:outlineLvl w:val="3"/>
      </w:pPr>
    </w:p>
    <w:p w:rsidR="00DA6A2C" w:rsidRDefault="00DA6A2C" w:rsidP="004550E3">
      <w:pPr>
        <w:pStyle w:val="ConsPlusNormal"/>
        <w:widowControl/>
        <w:ind w:firstLine="540"/>
        <w:jc w:val="both"/>
        <w:outlineLvl w:val="3"/>
      </w:pPr>
      <w:r>
        <w:t>2.2. Информация о результатах оказания услуг (выполнения работ)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900"/>
        <w:gridCol w:w="720"/>
        <w:gridCol w:w="720"/>
        <w:gridCol w:w="720"/>
        <w:gridCol w:w="720"/>
      </w:tblGrid>
      <w:tr w:rsidR="00DA6A2C" w:rsidTr="00231EE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A2C" w:rsidRDefault="00DA6A2C" w:rsidP="004B5E34">
            <w:pPr>
              <w:pStyle w:val="ConsPlusNormal"/>
              <w:widowControl/>
              <w:ind w:firstLine="0"/>
            </w:pPr>
            <w:r>
              <w:t xml:space="preserve">N 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A2C" w:rsidRDefault="00DA6A2C" w:rsidP="004B5E34">
            <w:pPr>
              <w:pStyle w:val="ConsPlusNormal"/>
              <w:widowControl/>
              <w:ind w:firstLine="0"/>
            </w:pPr>
            <w:r>
              <w:t xml:space="preserve">Наименование показателей        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A2C" w:rsidRDefault="00DA6A2C" w:rsidP="004B5E34">
            <w:pPr>
              <w:pStyle w:val="ConsPlusNormal"/>
              <w:widowControl/>
              <w:ind w:firstLine="0"/>
            </w:pPr>
            <w:r>
              <w:t xml:space="preserve">Ед.  </w:t>
            </w:r>
            <w:r>
              <w:br/>
              <w:t xml:space="preserve">изм. 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C" w:rsidRDefault="00DA6A2C" w:rsidP="004B5E34">
            <w:pPr>
              <w:pStyle w:val="ConsPlusNormal"/>
              <w:widowControl/>
              <w:ind w:firstLine="0"/>
            </w:pPr>
            <w:r>
              <w:t>201</w:t>
            </w:r>
            <w:r w:rsidR="00FC5A7F">
              <w:t>2</w:t>
            </w:r>
            <w:r>
              <w:t xml:space="preserve"> 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C" w:rsidRDefault="00DA6A2C" w:rsidP="004B5E34">
            <w:pPr>
              <w:pStyle w:val="ConsPlusNormal"/>
              <w:widowControl/>
              <w:ind w:firstLine="0"/>
            </w:pPr>
            <w:r>
              <w:t>201</w:t>
            </w:r>
            <w:r w:rsidR="00FC5A7F">
              <w:t>3</w:t>
            </w:r>
            <w:r>
              <w:t xml:space="preserve"> год  </w:t>
            </w:r>
          </w:p>
        </w:tc>
      </w:tr>
      <w:tr w:rsidR="00DA6A2C" w:rsidTr="00231EE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C" w:rsidRDefault="00DA6A2C" w:rsidP="004B5E34">
            <w:pPr>
              <w:pStyle w:val="ConsPlusNormal"/>
              <w:widowControl/>
              <w:ind w:firstLine="0"/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C" w:rsidRDefault="00DA6A2C" w:rsidP="004B5E34">
            <w:pPr>
              <w:pStyle w:val="ConsPlusNormal"/>
              <w:widowControl/>
              <w:ind w:firstLine="0"/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C" w:rsidRDefault="00DA6A2C" w:rsidP="004B5E34">
            <w:pPr>
              <w:pStyle w:val="ConsPlusNormal"/>
              <w:widowControl/>
              <w:ind w:firstLine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C" w:rsidRDefault="00DA6A2C" w:rsidP="004B5E34">
            <w:pPr>
              <w:pStyle w:val="ConsPlusNormal"/>
              <w:widowControl/>
              <w:ind w:firstLine="0"/>
            </w:pPr>
            <w: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C" w:rsidRDefault="00DA6A2C" w:rsidP="004B5E34">
            <w:pPr>
              <w:pStyle w:val="ConsPlusNormal"/>
              <w:widowControl/>
              <w:ind w:firstLine="0"/>
            </w:pPr>
            <w:r>
              <w:t>факт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C" w:rsidRDefault="00DA6A2C" w:rsidP="004B5E34">
            <w:pPr>
              <w:pStyle w:val="ConsPlusNormal"/>
              <w:widowControl/>
              <w:ind w:firstLine="0"/>
            </w:pPr>
            <w: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C" w:rsidRDefault="00DA6A2C" w:rsidP="004B5E34">
            <w:pPr>
              <w:pStyle w:val="ConsPlusNormal"/>
              <w:widowControl/>
              <w:ind w:firstLine="0"/>
            </w:pPr>
            <w:r>
              <w:t>факт</w:t>
            </w:r>
          </w:p>
        </w:tc>
      </w:tr>
      <w:tr w:rsidR="00DA6A2C" w:rsidTr="00231EE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C" w:rsidRDefault="00DA6A2C" w:rsidP="004B5E34">
            <w:pPr>
              <w:pStyle w:val="ConsPlusNormal"/>
              <w:widowControl/>
              <w:ind w:firstLine="0"/>
            </w:pPr>
            <w: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C" w:rsidRDefault="00DA6A2C" w:rsidP="004B5E34">
            <w:pPr>
              <w:pStyle w:val="ConsPlusNormal"/>
              <w:widowControl/>
              <w:ind w:firstLine="0"/>
            </w:pPr>
            <w:r>
              <w:t xml:space="preserve">2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C" w:rsidRDefault="00DA6A2C" w:rsidP="004B5E34">
            <w:pPr>
              <w:pStyle w:val="ConsPlusNormal"/>
              <w:widowControl/>
              <w:ind w:firstLine="0"/>
            </w:pPr>
            <w:r>
              <w:t xml:space="preserve">3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C" w:rsidRDefault="00DA6A2C" w:rsidP="004B5E34">
            <w:pPr>
              <w:pStyle w:val="ConsPlusNormal"/>
              <w:widowControl/>
              <w:ind w:firstLine="0"/>
            </w:pPr>
            <w:r>
              <w:t xml:space="preserve">4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C" w:rsidRDefault="00DA6A2C" w:rsidP="004B5E34">
            <w:pPr>
              <w:pStyle w:val="ConsPlusNormal"/>
              <w:widowControl/>
              <w:ind w:firstLine="0"/>
            </w:pPr>
            <w:r>
              <w:t xml:space="preserve">5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C" w:rsidRDefault="00DA6A2C" w:rsidP="004B5E34">
            <w:pPr>
              <w:pStyle w:val="ConsPlusNormal"/>
              <w:widowControl/>
              <w:ind w:firstLine="0"/>
            </w:pPr>
            <w:r>
              <w:t xml:space="preserve">6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C" w:rsidRDefault="00DA6A2C" w:rsidP="004B5E34">
            <w:pPr>
              <w:pStyle w:val="ConsPlusNormal"/>
              <w:widowControl/>
              <w:ind w:firstLine="0"/>
            </w:pPr>
            <w:r>
              <w:t xml:space="preserve">7  </w:t>
            </w:r>
          </w:p>
        </w:tc>
      </w:tr>
      <w:tr w:rsidR="00FC5A7F" w:rsidRPr="00980C70" w:rsidTr="00231EE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A7F" w:rsidRPr="003A60A0" w:rsidRDefault="00FC5A7F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 xml:space="preserve">1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A7F" w:rsidRPr="003A60A0" w:rsidRDefault="00FC5A7F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 xml:space="preserve">Общее количество потребителей,           </w:t>
            </w:r>
            <w:r w:rsidRPr="003A60A0">
              <w:rPr>
                <w:rFonts w:ascii="Calibri" w:hAnsi="Calibri"/>
              </w:rPr>
              <w:br/>
              <w:t xml:space="preserve">воспользовавшихся услугами (работами)    учреждения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A7F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ед.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A7F" w:rsidRPr="003A60A0" w:rsidRDefault="00FC5A7F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2294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A7F" w:rsidRPr="003A60A0" w:rsidRDefault="00FC5A7F" w:rsidP="00FC5A7F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2294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A7F" w:rsidRPr="003A60A0" w:rsidRDefault="00880323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25</w:t>
            </w:r>
            <w:r w:rsidR="00D618D1">
              <w:rPr>
                <w:rFonts w:ascii="Calibri" w:hAnsi="Calibri"/>
              </w:rPr>
              <w:t>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A7F" w:rsidRPr="003A60A0" w:rsidRDefault="00880323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2</w:t>
            </w:r>
            <w:r w:rsidR="00D618D1">
              <w:rPr>
                <w:rFonts w:ascii="Calibri" w:hAnsi="Calibri"/>
              </w:rPr>
              <w:t>674</w:t>
            </w:r>
          </w:p>
        </w:tc>
      </w:tr>
      <w:tr w:rsidR="00FC5A7F" w:rsidTr="00231EE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A7F" w:rsidRPr="003A60A0" w:rsidRDefault="00FC5A7F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A7F" w:rsidRPr="003A60A0" w:rsidRDefault="00FC5A7F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 xml:space="preserve">в том числе: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A7F" w:rsidRPr="003A60A0" w:rsidRDefault="00FC5A7F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A7F" w:rsidRPr="003A60A0" w:rsidRDefault="00FC5A7F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A7F" w:rsidRPr="003A60A0" w:rsidRDefault="00FC5A7F" w:rsidP="00FC5A7F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A7F" w:rsidRPr="003A60A0" w:rsidRDefault="00FC5A7F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A7F" w:rsidRPr="003A60A0" w:rsidRDefault="00FC5A7F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</w:tr>
      <w:tr w:rsidR="009C4561" w:rsidTr="00231E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proofErr w:type="gramStart"/>
            <w:r w:rsidRPr="003A60A0">
              <w:rPr>
                <w:rFonts w:ascii="Calibri" w:hAnsi="Calibri"/>
              </w:rPr>
              <w:t>бесплатными</w:t>
            </w:r>
            <w:proofErr w:type="gramEnd"/>
            <w:r w:rsidRPr="003A60A0">
              <w:rPr>
                <w:rFonts w:ascii="Calibri" w:hAnsi="Calibri"/>
              </w:rPr>
              <w:t xml:space="preserve">, из них по видам услуг       </w:t>
            </w:r>
            <w:r w:rsidRPr="003A60A0">
              <w:rPr>
                <w:rFonts w:ascii="Calibri" w:hAnsi="Calibri"/>
              </w:rPr>
              <w:br/>
              <w:t xml:space="preserve">(работ):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2911DC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ед.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2129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2129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23</w:t>
            </w:r>
            <w:r>
              <w:rPr>
                <w:rFonts w:ascii="Calibri" w:hAnsi="Calibri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434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2911DC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ед.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472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472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45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46</w:t>
            </w:r>
            <w:r>
              <w:rPr>
                <w:rFonts w:ascii="Calibri" w:hAnsi="Calibri"/>
              </w:rPr>
              <w:t>0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3A60A0">
              <w:rPr>
                <w:rFonts w:ascii="Calibri" w:hAnsi="Calibri" w:cs="Calibri"/>
                <w:color w:val="000000"/>
              </w:rPr>
              <w:t>обучения по</w:t>
            </w:r>
            <w:proofErr w:type="gramEnd"/>
            <w:r w:rsidRPr="003A60A0">
              <w:rPr>
                <w:rFonts w:ascii="Calibri" w:hAnsi="Calibri" w:cs="Calibri"/>
                <w:color w:val="000000"/>
              </w:rPr>
              <w:t xml:space="preserve"> (медицинским  показаниям)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2911DC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ед.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2911DC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ед.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507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507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53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27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 xml:space="preserve">Организация предоставления общедоступного и бесплатного основного общего образования в форме индивидуального обучения </w:t>
            </w:r>
            <w:proofErr w:type="gramStart"/>
            <w:r w:rsidRPr="003A60A0">
              <w:rPr>
                <w:rFonts w:ascii="Calibri" w:hAnsi="Calibri" w:cs="Calibri"/>
                <w:color w:val="000000"/>
              </w:rPr>
              <w:t xml:space="preserve">( </w:t>
            </w:r>
            <w:proofErr w:type="gramEnd"/>
            <w:r w:rsidRPr="003A60A0">
              <w:rPr>
                <w:rFonts w:ascii="Calibri" w:hAnsi="Calibri" w:cs="Calibri"/>
                <w:color w:val="000000"/>
              </w:rPr>
              <w:t>по медицинским справкам)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2911DC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ед.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2911DC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ед.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91511F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</w:t>
            </w:r>
            <w:proofErr w:type="gramStart"/>
            <w:r w:rsidRPr="003A60A0">
              <w:rPr>
                <w:rFonts w:ascii="Calibri" w:hAnsi="Calibri" w:cs="Calibri"/>
                <w:color w:val="000000"/>
              </w:rPr>
              <w:t>обучения  (по</w:t>
            </w:r>
            <w:proofErr w:type="gramEnd"/>
            <w:r w:rsidRPr="003A60A0">
              <w:rPr>
                <w:rFonts w:ascii="Calibri" w:hAnsi="Calibri" w:cs="Calibri"/>
                <w:color w:val="000000"/>
              </w:rPr>
              <w:t xml:space="preserve"> медицинским показаниям)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2911DC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ед.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550E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2911DC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ед.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980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980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1053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10</w:t>
            </w:r>
            <w:r>
              <w:rPr>
                <w:rFonts w:ascii="Calibri" w:hAnsi="Calibri"/>
              </w:rPr>
              <w:t>29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550E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Организация предоставления общедоступного и бесплатного среднего (полного) общего образования на проведение ЕГЭ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2911DC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ед.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159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550E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Полностью организация отдыха детей в лагере досуга и отдыха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2911DC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ед.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24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550E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Частично организация отдыха детей в лагере досуга и отдыха(30%)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2911DC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ед.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74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 xml:space="preserve">частично </w:t>
            </w:r>
            <w:proofErr w:type="gramStart"/>
            <w:r w:rsidRPr="003A60A0">
              <w:rPr>
                <w:rFonts w:ascii="Calibri" w:hAnsi="Calibri"/>
              </w:rPr>
              <w:t>платными</w:t>
            </w:r>
            <w:proofErr w:type="gramEnd"/>
            <w:r w:rsidRPr="003A60A0">
              <w:rPr>
                <w:rFonts w:ascii="Calibri" w:hAnsi="Calibri"/>
              </w:rPr>
              <w:t xml:space="preserve">(70%), из них по видам услуг (работ):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2911DC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ед.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74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74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550E3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Организация отдыха детей в лагере досуга и отдыха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2911DC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ед.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74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74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1.3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 xml:space="preserve">полностью </w:t>
            </w:r>
            <w:proofErr w:type="gramStart"/>
            <w:r w:rsidRPr="003A60A0">
              <w:rPr>
                <w:rFonts w:ascii="Calibri" w:hAnsi="Calibri"/>
              </w:rPr>
              <w:t>платными</w:t>
            </w:r>
            <w:proofErr w:type="gramEnd"/>
            <w:r w:rsidRPr="003A60A0">
              <w:rPr>
                <w:rFonts w:ascii="Calibri" w:hAnsi="Calibri"/>
              </w:rPr>
              <w:t xml:space="preserve">, из них по видам  услуг (работ):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2911DC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ед.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231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231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Подготовка детей к школе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2911DC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ед.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81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81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71207B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Английский язык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2911DC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ед.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29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71207B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Математические просторы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2911DC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ед.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11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71207B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Правовая компетенция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2911DC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ед.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9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71207B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Речевое мастерство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2911DC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ед.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20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71207B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Решение задач по математике и русскому языку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2911DC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ед.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59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71207B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Решение задач по физике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2911DC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ед.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8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 w:cs="Calibri"/>
                <w:color w:val="000000"/>
              </w:rPr>
              <w:t>Организация отдыха детей в лагере досуга и отдыха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2911DC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ед.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87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87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14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 xml:space="preserve">1.4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 xml:space="preserve">Средняя стоимость получения частично  платных услуг для потребителей, в том  числе по видам услуг (работ):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1014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1014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1420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06BC6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 w:cs="Calibri"/>
                <w:color w:val="000000"/>
              </w:rPr>
              <w:t>Организация отдыха детей в лагере досуга и отдыха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1014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1014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1420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 xml:space="preserve">1.5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Средняя стоимость получения платных услуг</w:t>
            </w:r>
            <w:r w:rsidRPr="003A60A0">
              <w:rPr>
                <w:rFonts w:ascii="Calibri" w:hAnsi="Calibri"/>
              </w:rPr>
              <w:br/>
              <w:t xml:space="preserve">для потребителей, в том числе по видам  услуг (работ):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1623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1623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Подготовка детей к школе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руб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1800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2250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2250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Английский язык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600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Математические просторы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2200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2200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Правовая компетенция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800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Речевое мастерство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800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Решение задач по математике и русскому языку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800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Решение задач по физике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800</w:t>
            </w:r>
          </w:p>
        </w:tc>
      </w:tr>
      <w:tr w:rsidR="009C4561" w:rsidRPr="003A60A0" w:rsidTr="00231EE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 w:cs="Calibri"/>
                <w:color w:val="000000"/>
              </w:rPr>
              <w:t>Организация отдыха детей в лагере досуга и отдыха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Руб.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3381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FC5A7F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3381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4732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61" w:rsidRPr="003A60A0" w:rsidRDefault="009C4561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3A60A0">
              <w:rPr>
                <w:rFonts w:ascii="Calibri" w:hAnsi="Calibri"/>
              </w:rPr>
              <w:t>4732</w:t>
            </w:r>
          </w:p>
        </w:tc>
      </w:tr>
    </w:tbl>
    <w:p w:rsidR="00C8567C" w:rsidRPr="003A60A0" w:rsidRDefault="00C8567C" w:rsidP="00847FE9">
      <w:pPr>
        <w:pStyle w:val="ConsPlusNormal"/>
        <w:widowControl/>
        <w:ind w:firstLine="540"/>
        <w:jc w:val="both"/>
        <w:outlineLvl w:val="3"/>
        <w:rPr>
          <w:rFonts w:ascii="Calibri" w:hAnsi="Calibri"/>
        </w:rPr>
      </w:pPr>
    </w:p>
    <w:p w:rsidR="00DA6A2C" w:rsidRDefault="00DA6A2C" w:rsidP="00847FE9">
      <w:pPr>
        <w:pStyle w:val="ConsPlusNormal"/>
        <w:widowControl/>
        <w:ind w:firstLine="540"/>
        <w:jc w:val="both"/>
        <w:outlineLvl w:val="3"/>
      </w:pPr>
      <w:r>
        <w:t>2.3.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940"/>
        <w:gridCol w:w="1260"/>
        <w:gridCol w:w="900"/>
        <w:gridCol w:w="900"/>
        <w:gridCol w:w="900"/>
        <w:gridCol w:w="900"/>
      </w:tblGrid>
      <w:tr w:rsidR="006633D2" w:rsidTr="00560F1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 xml:space="preserve">N 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 xml:space="preserve">Наименование показателей            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 xml:space="preserve">Ед. изм.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 xml:space="preserve">2012 год  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560F19">
            <w:pPr>
              <w:pStyle w:val="ConsPlusNormal"/>
              <w:widowControl/>
              <w:ind w:firstLine="0"/>
            </w:pPr>
            <w:r>
              <w:t xml:space="preserve">2013 год   </w:t>
            </w:r>
          </w:p>
        </w:tc>
      </w:tr>
      <w:tr w:rsidR="006633D2" w:rsidTr="00560F1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</w:p>
        </w:tc>
        <w:tc>
          <w:tcPr>
            <w:tcW w:w="5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>план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560F19">
            <w:pPr>
              <w:pStyle w:val="ConsPlusNormal"/>
              <w:widowControl/>
              <w:ind w:firstLine="0"/>
            </w:pPr>
            <w:r>
              <w:t>факт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560F19">
            <w:pPr>
              <w:pStyle w:val="ConsPlusNormal"/>
              <w:widowControl/>
              <w:ind w:firstLine="0"/>
            </w:pPr>
            <w:r>
              <w:t>план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>факт</w:t>
            </w:r>
          </w:p>
        </w:tc>
      </w:tr>
      <w:tr w:rsidR="006633D2" w:rsidTr="00560F1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 xml:space="preserve">1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 xml:space="preserve">2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 xml:space="preserve">3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 xml:space="preserve">4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560F19">
            <w:pPr>
              <w:pStyle w:val="ConsPlusNormal"/>
              <w:widowControl/>
              <w:ind w:firstLine="0"/>
            </w:pPr>
            <w:r>
              <w:t xml:space="preserve">4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560F19">
            <w:pPr>
              <w:pStyle w:val="ConsPlusNormal"/>
              <w:widowControl/>
              <w:ind w:firstLine="0"/>
            </w:pPr>
            <w:r>
              <w:t xml:space="preserve">5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 xml:space="preserve">5  </w:t>
            </w:r>
          </w:p>
        </w:tc>
      </w:tr>
      <w:tr w:rsidR="006633D2" w:rsidTr="00560F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 xml:space="preserve">1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 xml:space="preserve">Сумма доходов, полученных от оказания платных    </w:t>
            </w:r>
            <w:r>
              <w:br/>
              <w:t xml:space="preserve">услуг (выполнения работ) 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1432,0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1432,0</w:t>
            </w:r>
          </w:p>
        </w:tc>
      </w:tr>
      <w:tr w:rsidR="006633D2" w:rsidTr="00560F1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 xml:space="preserve">в том числе:             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1432,0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1432,0</w:t>
            </w:r>
          </w:p>
        </w:tc>
      </w:tr>
      <w:tr w:rsidR="006633D2" w:rsidTr="00560F1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>1.1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 xml:space="preserve">частично платных, из них по видам услуг (работ):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4B5E34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881F37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105,0</w:t>
            </w:r>
          </w:p>
        </w:tc>
      </w:tr>
      <w:tr w:rsidR="006633D2" w:rsidTr="00560F1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Организация отдыха детей в лагере досуга и отдыха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72FB5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881F37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105,0</w:t>
            </w:r>
          </w:p>
        </w:tc>
      </w:tr>
      <w:tr w:rsidR="006633D2" w:rsidTr="00560F1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>1.2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>полностью платных, из них по видам услуг (работ):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804835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1327,0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881F37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1327,0</w:t>
            </w:r>
          </w:p>
        </w:tc>
      </w:tr>
      <w:tr w:rsidR="006633D2" w:rsidTr="00560F1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>Подготовка детей к школе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72FB5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C8567C">
              <w:rPr>
                <w:rFonts w:ascii="Calibri" w:hAnsi="Calibri"/>
              </w:rPr>
              <w:t>1131,8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881F37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 w:rsidRPr="00C8567C">
              <w:rPr>
                <w:rFonts w:ascii="Calibri" w:hAnsi="Calibri"/>
              </w:rPr>
              <w:t>1131,8</w:t>
            </w:r>
          </w:p>
        </w:tc>
      </w:tr>
      <w:tr w:rsidR="006633D2" w:rsidTr="00560F1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71207B">
            <w:pPr>
              <w:pStyle w:val="ConsPlusNormal"/>
              <w:widowControl/>
              <w:ind w:firstLine="0"/>
            </w:pPr>
            <w:r>
              <w:t>Английский язык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72FB5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881F37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19,9</w:t>
            </w:r>
          </w:p>
        </w:tc>
      </w:tr>
      <w:tr w:rsidR="006633D2" w:rsidTr="00560F1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71207B">
            <w:pPr>
              <w:pStyle w:val="ConsPlusNormal"/>
              <w:widowControl/>
              <w:ind w:firstLine="0"/>
            </w:pPr>
            <w:r>
              <w:t>Математические просторы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72FB5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881F37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24,2</w:t>
            </w:r>
          </w:p>
        </w:tc>
      </w:tr>
      <w:tr w:rsidR="006633D2" w:rsidTr="00560F1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71207B">
            <w:pPr>
              <w:pStyle w:val="ConsPlusNormal"/>
              <w:widowControl/>
              <w:ind w:firstLine="0"/>
            </w:pPr>
            <w:r>
              <w:t>Правовая компетенция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72FB5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881F37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11,2</w:t>
            </w:r>
          </w:p>
        </w:tc>
      </w:tr>
      <w:tr w:rsidR="006633D2" w:rsidTr="00560F1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71207B">
            <w:pPr>
              <w:pStyle w:val="ConsPlusNormal"/>
              <w:widowControl/>
              <w:ind w:firstLine="0"/>
            </w:pPr>
            <w:r>
              <w:t>Речевое мастерство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72FB5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881F37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16,4</w:t>
            </w:r>
          </w:p>
        </w:tc>
      </w:tr>
      <w:tr w:rsidR="006633D2" w:rsidTr="00560F1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71207B">
            <w:pPr>
              <w:pStyle w:val="ConsPlusNormal"/>
              <w:widowControl/>
              <w:ind w:firstLine="0"/>
            </w:pPr>
            <w:r>
              <w:t>Решение задач по математике и русскому языку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72FB5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881F37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51,6</w:t>
            </w:r>
          </w:p>
        </w:tc>
      </w:tr>
      <w:tr w:rsidR="006633D2" w:rsidTr="00560F1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71207B">
            <w:pPr>
              <w:pStyle w:val="ConsPlusNormal"/>
              <w:widowControl/>
              <w:ind w:firstLine="0"/>
            </w:pPr>
            <w:r>
              <w:t>Решение задач по физике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72FB5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881F37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5,6</w:t>
            </w:r>
          </w:p>
        </w:tc>
      </w:tr>
      <w:tr w:rsidR="006633D2" w:rsidTr="00560F1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F06BC6">
            <w:pPr>
              <w:pStyle w:val="ConsPlusNormal"/>
              <w:widowControl/>
              <w:ind w:firstLine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Организация отдыха детей в лагере досуга и отдыха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Default="006633D2" w:rsidP="004B5E34">
            <w:pPr>
              <w:pStyle w:val="ConsPlusNormal"/>
              <w:widowControl/>
              <w:ind w:firstLine="0"/>
            </w:pPr>
            <w:r>
              <w:t>тыс.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72FB5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560F19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C8567C" w:rsidRDefault="006633D2" w:rsidP="00881F37">
            <w:pPr>
              <w:pStyle w:val="ConsPlusNormal"/>
              <w:widowControl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66,3</w:t>
            </w:r>
          </w:p>
        </w:tc>
      </w:tr>
    </w:tbl>
    <w:p w:rsidR="00136E7E" w:rsidRDefault="00136E7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E034B" w:rsidRPr="00095DD5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color w:val="FF0000"/>
        </w:rPr>
      </w:pPr>
      <w:r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  <w:r w:rsidR="00095DD5">
        <w:rPr>
          <w:rFonts w:cs="Calibri"/>
        </w:rPr>
        <w:t xml:space="preserve"> </w:t>
      </w:r>
    </w:p>
    <w:tbl>
      <w:tblPr>
        <w:tblW w:w="1628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260"/>
        <w:gridCol w:w="567"/>
        <w:gridCol w:w="562"/>
        <w:gridCol w:w="540"/>
        <w:gridCol w:w="564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495"/>
        <w:gridCol w:w="540"/>
        <w:gridCol w:w="540"/>
        <w:gridCol w:w="540"/>
        <w:gridCol w:w="795"/>
        <w:gridCol w:w="582"/>
        <w:gridCol w:w="582"/>
        <w:gridCol w:w="582"/>
        <w:gridCol w:w="582"/>
        <w:gridCol w:w="582"/>
        <w:gridCol w:w="582"/>
        <w:gridCol w:w="582"/>
      </w:tblGrid>
      <w:tr w:rsidR="00E8687E" w:rsidRPr="00135775" w:rsidTr="00B4499F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8687E" w:rsidRPr="00135775" w:rsidRDefault="00E8687E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Наименование</w:t>
            </w:r>
            <w:r w:rsidR="00805BD0" w:rsidRPr="001357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35775">
              <w:rPr>
                <w:rFonts w:ascii="Calibri" w:hAnsi="Calibri" w:cs="Calibri"/>
                <w:sz w:val="22"/>
                <w:szCs w:val="22"/>
              </w:rPr>
              <w:t xml:space="preserve">вида   </w:t>
            </w:r>
            <w:r w:rsidRPr="00135775">
              <w:rPr>
                <w:rFonts w:ascii="Calibri" w:hAnsi="Calibri" w:cs="Calibri"/>
                <w:sz w:val="22"/>
                <w:szCs w:val="22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8687E" w:rsidRPr="00135775" w:rsidRDefault="00E8687E" w:rsidP="000E3827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r w:rsidRPr="00135775">
              <w:rPr>
                <w:rFonts w:ascii="Calibri" w:hAnsi="Calibri" w:cs="Calibri"/>
                <w:sz w:val="22"/>
                <w:szCs w:val="22"/>
              </w:rPr>
              <w:br/>
              <w:t>изм.</w:t>
            </w: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87E" w:rsidRPr="00135775" w:rsidRDefault="00E8687E" w:rsidP="00F0788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E8687E" w:rsidRPr="00135775" w:rsidTr="00B4499F">
        <w:trPr>
          <w:cantSplit/>
          <w:trHeight w:hRule="exact" w:val="284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8687E" w:rsidRPr="00135775" w:rsidRDefault="00E8687E" w:rsidP="000E382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Год 201</w:t>
            </w:r>
            <w:r w:rsidR="00EA7425">
              <w:rPr>
                <w:rFonts w:ascii="Calibri" w:hAnsi="Calibri" w:cs="Calibri"/>
                <w:sz w:val="22"/>
                <w:szCs w:val="22"/>
              </w:rPr>
              <w:t>3</w:t>
            </w:r>
            <w:r w:rsidRPr="00135775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</w:t>
            </w:r>
          </w:p>
        </w:tc>
      </w:tr>
      <w:tr w:rsidR="00E8687E" w:rsidRPr="00135775" w:rsidTr="00B4499F">
        <w:trPr>
          <w:cantSplit/>
          <w:trHeight w:hRule="exact" w:val="284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7E" w:rsidRPr="00135775" w:rsidRDefault="00E8687E" w:rsidP="000E382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план                                                               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7E" w:rsidRPr="00135775" w:rsidRDefault="00E8687E" w:rsidP="000E382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          факт                                      </w:t>
            </w:r>
          </w:p>
        </w:tc>
      </w:tr>
      <w:tr w:rsidR="00805BD0" w:rsidRPr="00135775" w:rsidTr="00B4499F">
        <w:trPr>
          <w:cantSplit/>
          <w:trHeight w:val="1124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687E" w:rsidRPr="00135775" w:rsidRDefault="00E8687E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январь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687E" w:rsidRPr="00135775" w:rsidRDefault="00E8687E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февраль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687E" w:rsidRPr="00135775" w:rsidRDefault="00E8687E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687E" w:rsidRPr="00135775" w:rsidRDefault="00E8687E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687E" w:rsidRPr="00135775" w:rsidRDefault="00E8687E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687E" w:rsidRPr="00135775" w:rsidRDefault="00E8687E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687E" w:rsidRPr="00135775" w:rsidRDefault="00E8687E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687E" w:rsidRPr="00135775" w:rsidRDefault="00E8687E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687E" w:rsidRPr="00135775" w:rsidRDefault="00E8687E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687E" w:rsidRPr="00135775" w:rsidRDefault="00E8687E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687E" w:rsidRPr="00135775" w:rsidRDefault="00E8687E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687E" w:rsidRPr="00135775" w:rsidRDefault="00E8687E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декабрь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687E" w:rsidRPr="00135775" w:rsidRDefault="00E8687E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январь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687E" w:rsidRPr="00135775" w:rsidRDefault="00E8687E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февраль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687E" w:rsidRPr="00135775" w:rsidRDefault="00E8687E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март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687E" w:rsidRPr="00135775" w:rsidRDefault="00E8687E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апрель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687E" w:rsidRPr="00135775" w:rsidRDefault="00E8687E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687E" w:rsidRPr="00135775" w:rsidRDefault="00E8687E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687E" w:rsidRPr="00135775" w:rsidRDefault="00E8687E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687E" w:rsidRPr="00135775" w:rsidRDefault="00E8687E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687E" w:rsidRPr="00135775" w:rsidRDefault="00E8687E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687E" w:rsidRPr="00135775" w:rsidRDefault="00E8687E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687E" w:rsidRPr="00135775" w:rsidRDefault="00E8687E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687E" w:rsidRPr="00135775" w:rsidRDefault="00E8687E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декабрь</w:t>
            </w:r>
          </w:p>
        </w:tc>
      </w:tr>
      <w:tr w:rsidR="00805BD0" w:rsidRPr="00135775" w:rsidTr="00B4499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4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5  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7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8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10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11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12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13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14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15  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16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17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18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19 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20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21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22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23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24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25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26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7E" w:rsidRPr="00135775" w:rsidRDefault="00E8687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27   </w:t>
            </w:r>
          </w:p>
        </w:tc>
      </w:tr>
      <w:tr w:rsidR="00880323" w:rsidRPr="00135775" w:rsidTr="00B4499F">
        <w:trPr>
          <w:cantSplit/>
          <w:trHeight w:val="10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323" w:rsidRPr="00135775" w:rsidRDefault="0088032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80323" w:rsidRPr="00884ED2" w:rsidRDefault="00880323" w:rsidP="0072459C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детей к школе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323" w:rsidRPr="00884ED2" w:rsidRDefault="0088032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884ED2">
              <w:rPr>
                <w:rFonts w:ascii="Calibri" w:hAnsi="Calibri" w:cs="Calibri"/>
                <w:sz w:val="22"/>
                <w:szCs w:val="22"/>
              </w:rPr>
              <w:t>Руб.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80323" w:rsidRPr="00884ED2" w:rsidRDefault="00880323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2000,00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80323" w:rsidRPr="00884ED2" w:rsidRDefault="00880323" w:rsidP="00805BD0">
            <w:pPr>
              <w:ind w:left="113" w:right="113"/>
            </w:pPr>
            <w:r>
              <w:t>2000,00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80323" w:rsidRPr="00884ED2" w:rsidRDefault="00880323" w:rsidP="00805BD0">
            <w:pPr>
              <w:ind w:left="113" w:right="113"/>
            </w:pPr>
            <w:r>
              <w:t>2000,00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80323" w:rsidRPr="00884ED2" w:rsidRDefault="00880323" w:rsidP="00805BD0">
            <w:pPr>
              <w:ind w:left="113" w:right="113"/>
            </w:pPr>
            <w:r>
              <w:t>2000,00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80323" w:rsidRPr="00884ED2" w:rsidRDefault="00880323" w:rsidP="00805BD0">
            <w:pPr>
              <w:ind w:left="113" w:right="113"/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80323" w:rsidRPr="00884ED2" w:rsidRDefault="00880323" w:rsidP="00805BD0">
            <w:pPr>
              <w:ind w:left="113" w:right="113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80323" w:rsidRPr="00884ED2" w:rsidRDefault="00880323" w:rsidP="00805BD0">
            <w:pPr>
              <w:ind w:left="113" w:right="113"/>
              <w:rPr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80323" w:rsidRPr="00884ED2" w:rsidRDefault="00880323" w:rsidP="00805BD0">
            <w:pPr>
              <w:ind w:left="113" w:right="113"/>
              <w:rPr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80323" w:rsidRPr="00884ED2" w:rsidRDefault="00880323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80323" w:rsidRPr="00884ED2" w:rsidRDefault="00880323" w:rsidP="00FC3856">
            <w:pPr>
              <w:ind w:left="113" w:right="113"/>
              <w:rPr>
                <w:rFonts w:cs="Calibri"/>
              </w:rPr>
            </w:pPr>
            <w:r>
              <w:rPr>
                <w:rFonts w:cs="Calibri"/>
              </w:rPr>
              <w:t>2250</w:t>
            </w:r>
            <w:r w:rsidRPr="00884ED2">
              <w:rPr>
                <w:rFonts w:cs="Calibri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80323" w:rsidRPr="00884ED2" w:rsidRDefault="00880323" w:rsidP="00FC3856">
            <w:pPr>
              <w:ind w:left="113" w:right="113"/>
            </w:pPr>
            <w:r>
              <w:rPr>
                <w:rFonts w:cs="Calibri"/>
              </w:rPr>
              <w:t>2250</w:t>
            </w:r>
            <w:r w:rsidRPr="00884ED2">
              <w:rPr>
                <w:rFonts w:cs="Calibri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80323" w:rsidRPr="00884ED2" w:rsidRDefault="00880323" w:rsidP="00FC3856">
            <w:pPr>
              <w:ind w:left="113" w:right="113"/>
              <w:rPr>
                <w:rFonts w:cs="Calibri"/>
              </w:rPr>
            </w:pPr>
            <w:r>
              <w:rPr>
                <w:rFonts w:cs="Calibri"/>
              </w:rPr>
              <w:t>2250</w:t>
            </w:r>
            <w:r w:rsidRPr="00884ED2">
              <w:rPr>
                <w:rFonts w:cs="Calibri"/>
              </w:rPr>
              <w:t>,00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80323" w:rsidRPr="00884ED2" w:rsidRDefault="00880323" w:rsidP="0071207B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2000,00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80323" w:rsidRPr="00884ED2" w:rsidRDefault="00880323" w:rsidP="0071207B">
            <w:pPr>
              <w:ind w:left="113" w:right="113"/>
            </w:pPr>
            <w:r>
              <w:t>2000,00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80323" w:rsidRPr="00884ED2" w:rsidRDefault="00880323" w:rsidP="0071207B">
            <w:pPr>
              <w:ind w:left="113" w:right="113"/>
            </w:pPr>
            <w:r>
              <w:t>2000,00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80323" w:rsidRPr="00884ED2" w:rsidRDefault="00880323" w:rsidP="0071207B">
            <w:pPr>
              <w:ind w:left="113" w:right="113"/>
            </w:pPr>
            <w:r>
              <w:t>2000,00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80323" w:rsidRPr="00884ED2" w:rsidRDefault="00880323" w:rsidP="00F07889">
            <w:pPr>
              <w:ind w:left="113" w:right="113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80323" w:rsidRPr="00884ED2" w:rsidRDefault="00880323" w:rsidP="00F07889">
            <w:pPr>
              <w:ind w:left="113" w:right="113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80323" w:rsidRPr="00884ED2" w:rsidRDefault="00880323" w:rsidP="00F07889">
            <w:pPr>
              <w:ind w:left="113" w:right="113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80323" w:rsidRPr="00884ED2" w:rsidRDefault="00880323" w:rsidP="00F07889">
            <w:pPr>
              <w:ind w:left="113" w:right="113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80323" w:rsidRPr="00884ED2" w:rsidRDefault="00880323" w:rsidP="00F07889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80323" w:rsidRPr="00884ED2" w:rsidRDefault="00880323" w:rsidP="0071207B">
            <w:pPr>
              <w:ind w:left="113" w:right="113"/>
              <w:rPr>
                <w:rFonts w:cs="Calibri"/>
              </w:rPr>
            </w:pPr>
            <w:r>
              <w:rPr>
                <w:rFonts w:cs="Calibri"/>
              </w:rPr>
              <w:t>2250</w:t>
            </w:r>
            <w:r w:rsidRPr="00884ED2">
              <w:rPr>
                <w:rFonts w:cs="Calibri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80323" w:rsidRPr="00884ED2" w:rsidRDefault="00880323" w:rsidP="0071207B">
            <w:pPr>
              <w:ind w:left="113" w:right="113"/>
            </w:pPr>
            <w:r>
              <w:rPr>
                <w:rFonts w:cs="Calibri"/>
              </w:rPr>
              <w:t>2250</w:t>
            </w:r>
            <w:r w:rsidRPr="00884ED2">
              <w:rPr>
                <w:rFonts w:cs="Calibri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80323" w:rsidRPr="00884ED2" w:rsidRDefault="00880323" w:rsidP="0071207B">
            <w:pPr>
              <w:ind w:left="113" w:right="113"/>
              <w:rPr>
                <w:rFonts w:cs="Calibri"/>
              </w:rPr>
            </w:pPr>
            <w:r>
              <w:rPr>
                <w:rFonts w:cs="Calibri"/>
              </w:rPr>
              <w:t>2250</w:t>
            </w:r>
            <w:r w:rsidRPr="00884ED2">
              <w:rPr>
                <w:rFonts w:cs="Calibri"/>
              </w:rPr>
              <w:t>,00</w:t>
            </w:r>
          </w:p>
        </w:tc>
      </w:tr>
      <w:tr w:rsidR="00FC07A1" w:rsidRPr="00135775" w:rsidTr="00B4499F">
        <w:trPr>
          <w:cantSplit/>
          <w:trHeight w:val="10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1" w:rsidRPr="00135775" w:rsidRDefault="00FC07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C07A1" w:rsidRDefault="004F0C1C" w:rsidP="0072459C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1" w:rsidRPr="00884ED2" w:rsidRDefault="00FC07A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Default="00FC07A1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Default="00FC07A1" w:rsidP="00805BD0">
            <w:pPr>
              <w:ind w:left="113" w:right="113"/>
              <w:rPr>
                <w:rFonts w:cs="Calibri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Default="00FC07A1" w:rsidP="00805BD0">
            <w:pPr>
              <w:ind w:left="113" w:right="113"/>
              <w:rPr>
                <w:rFonts w:cs="Calibri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Default="00FC07A1" w:rsidP="00805BD0">
            <w:pPr>
              <w:ind w:left="113" w:right="113"/>
              <w:rPr>
                <w:rFonts w:cs="Calibri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884ED2" w:rsidRDefault="00FC07A1" w:rsidP="00805BD0">
            <w:pPr>
              <w:ind w:left="113" w:right="113"/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884ED2" w:rsidRDefault="00FC07A1" w:rsidP="00805BD0">
            <w:pPr>
              <w:ind w:left="113" w:right="113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884ED2" w:rsidRDefault="00FC07A1" w:rsidP="00805BD0">
            <w:pPr>
              <w:ind w:left="113" w:right="113"/>
              <w:rPr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884ED2" w:rsidRDefault="00FC07A1" w:rsidP="00805BD0">
            <w:pPr>
              <w:ind w:left="113" w:right="113"/>
              <w:rPr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884ED2" w:rsidRDefault="00FC07A1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Default="00FC07A1" w:rsidP="00FC3856">
            <w:pPr>
              <w:ind w:left="113" w:right="113"/>
              <w:rPr>
                <w:rFonts w:cs="Calibri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Default="00FC07A1" w:rsidP="00FC3856">
            <w:pPr>
              <w:ind w:left="113" w:right="113"/>
              <w:rPr>
                <w:rFonts w:cs="Calibri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Default="00FC07A1" w:rsidP="00FC3856">
            <w:pPr>
              <w:ind w:left="113" w:right="113"/>
              <w:rPr>
                <w:rFonts w:cs="Calibri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Default="00FC07A1" w:rsidP="00F07889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Default="00FC07A1" w:rsidP="00F07889">
            <w:pPr>
              <w:ind w:left="113" w:right="113"/>
              <w:rPr>
                <w:rFonts w:cs="Calibri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Default="00FC07A1" w:rsidP="00F07889">
            <w:pPr>
              <w:ind w:left="113" w:right="113"/>
              <w:rPr>
                <w:rFonts w:cs="Calibri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Default="00FC07A1" w:rsidP="00F07889">
            <w:pPr>
              <w:ind w:left="113" w:right="113"/>
              <w:rPr>
                <w:rFonts w:cs="Calibri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884ED2" w:rsidRDefault="00FC07A1" w:rsidP="00F07889">
            <w:pPr>
              <w:ind w:left="113" w:right="113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884ED2" w:rsidRDefault="00FC07A1" w:rsidP="00F07889">
            <w:pPr>
              <w:ind w:left="113" w:right="113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884ED2" w:rsidRDefault="00FC07A1" w:rsidP="00F07889">
            <w:pPr>
              <w:ind w:left="113" w:right="113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884ED2" w:rsidRDefault="00FC07A1" w:rsidP="00F07889">
            <w:pPr>
              <w:ind w:left="113" w:right="113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884ED2" w:rsidRDefault="00FC07A1" w:rsidP="00F07889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Default="004F0C1C" w:rsidP="00F07889">
            <w:pPr>
              <w:ind w:left="113" w:right="113"/>
              <w:rPr>
                <w:rFonts w:cs="Calibri"/>
              </w:rPr>
            </w:pPr>
            <w:r>
              <w:rPr>
                <w:rFonts w:cs="Calibri"/>
              </w:rPr>
              <w:t>600,0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Default="004F0C1C" w:rsidP="00F07889">
            <w:pPr>
              <w:ind w:left="113" w:right="113"/>
              <w:rPr>
                <w:rFonts w:cs="Calibri"/>
              </w:rPr>
            </w:pPr>
            <w:r>
              <w:rPr>
                <w:rFonts w:cs="Calibri"/>
              </w:rPr>
              <w:t>600,0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Default="004F0C1C" w:rsidP="00F07889">
            <w:pPr>
              <w:ind w:left="113" w:right="113"/>
              <w:rPr>
                <w:rFonts w:cs="Calibri"/>
              </w:rPr>
            </w:pPr>
            <w:r>
              <w:rPr>
                <w:rFonts w:cs="Calibri"/>
              </w:rPr>
              <w:t>600,0</w:t>
            </w:r>
          </w:p>
        </w:tc>
      </w:tr>
      <w:tr w:rsidR="00FC07A1" w:rsidRPr="003A60A0" w:rsidTr="00B4499F">
        <w:trPr>
          <w:cantSplit/>
          <w:trHeight w:val="1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1" w:rsidRPr="003A60A0" w:rsidRDefault="00FC07A1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C07A1" w:rsidRPr="003A60A0" w:rsidRDefault="004F0C1C" w:rsidP="0072459C">
            <w:pPr>
              <w:ind w:left="113" w:right="113"/>
              <w:jc w:val="both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Математические просторы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1" w:rsidRPr="003A60A0" w:rsidRDefault="00FC07A1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C3856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C3856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C3856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4F0C1C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2200,0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4F0C1C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2200,0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4F0C1C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2200,0</w:t>
            </w:r>
          </w:p>
        </w:tc>
      </w:tr>
      <w:tr w:rsidR="00FC07A1" w:rsidRPr="003A60A0" w:rsidTr="00B4499F">
        <w:trPr>
          <w:cantSplit/>
          <w:trHeight w:hRule="exact"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1" w:rsidRPr="003A60A0" w:rsidRDefault="00FC07A1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C07A1" w:rsidRPr="003A60A0" w:rsidRDefault="004F0C1C" w:rsidP="0072459C">
            <w:pPr>
              <w:ind w:left="113" w:right="113"/>
              <w:jc w:val="both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Правовая компетенция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1" w:rsidRPr="003A60A0" w:rsidRDefault="00FC07A1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C3856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C3856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C3856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4F0C1C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800,0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4F0C1C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800,0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4F0C1C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800,0</w:t>
            </w:r>
          </w:p>
        </w:tc>
      </w:tr>
      <w:tr w:rsidR="00FC07A1" w:rsidRPr="003A60A0" w:rsidTr="00B4499F">
        <w:trPr>
          <w:cantSplit/>
          <w:trHeight w:val="1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1" w:rsidRPr="003A60A0" w:rsidRDefault="00FC07A1">
            <w:pPr>
              <w:pStyle w:val="ConsPlusCell"/>
              <w:widowControl/>
              <w:rPr>
                <w:rFonts w:ascii="Calibri" w:hAnsi="Calibri" w:cs="Calibri"/>
              </w:rPr>
            </w:pPr>
          </w:p>
          <w:p w:rsidR="00FC07A1" w:rsidRPr="003A60A0" w:rsidRDefault="00FC07A1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C07A1" w:rsidRPr="003A60A0" w:rsidRDefault="004F0C1C" w:rsidP="0072459C">
            <w:pPr>
              <w:ind w:left="113" w:right="113"/>
              <w:jc w:val="both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Речевое мастерство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1" w:rsidRPr="003A60A0" w:rsidRDefault="00FC07A1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C3856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C3856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C3856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4F0C1C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800,0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4F0C1C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800,0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4F0C1C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800,0</w:t>
            </w:r>
          </w:p>
        </w:tc>
      </w:tr>
      <w:tr w:rsidR="00FC07A1" w:rsidRPr="003A60A0" w:rsidTr="00B4499F">
        <w:trPr>
          <w:cantSplit/>
          <w:trHeight w:hRule="exact" w:val="1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1" w:rsidRPr="003A60A0" w:rsidRDefault="00FC07A1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4F0C1C" w:rsidP="00231EEE">
            <w:pPr>
              <w:ind w:left="113" w:right="113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Решение задач по математике  и русскому языку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1" w:rsidRPr="003A60A0" w:rsidRDefault="00FC07A1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C3856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C3856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C3856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FC07A1" w:rsidP="00F0788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4F0C1C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800,0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4F0C1C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800,0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7A1" w:rsidRPr="003A60A0" w:rsidRDefault="004F0C1C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800,0</w:t>
            </w:r>
          </w:p>
        </w:tc>
      </w:tr>
      <w:tr w:rsidR="004F0C1C" w:rsidRPr="003A60A0" w:rsidTr="00B4499F">
        <w:trPr>
          <w:cantSplit/>
          <w:trHeight w:val="1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1C" w:rsidRPr="003A60A0" w:rsidRDefault="004F0C1C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F0C1C" w:rsidRPr="003A60A0" w:rsidRDefault="004F0C1C" w:rsidP="0072459C">
            <w:pPr>
              <w:ind w:left="113" w:right="113"/>
              <w:jc w:val="both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Решение задач по физике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1C" w:rsidRPr="003A60A0" w:rsidRDefault="004F0C1C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F0C1C" w:rsidRPr="003A60A0" w:rsidRDefault="004F0C1C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F0C1C" w:rsidRPr="003A60A0" w:rsidRDefault="004F0C1C" w:rsidP="00805BD0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F0C1C" w:rsidRPr="003A60A0" w:rsidRDefault="004F0C1C" w:rsidP="00805BD0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F0C1C" w:rsidRPr="003A60A0" w:rsidRDefault="004F0C1C" w:rsidP="00805BD0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F0C1C" w:rsidRPr="003A60A0" w:rsidRDefault="004F0C1C" w:rsidP="00805BD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F0C1C" w:rsidRPr="003A60A0" w:rsidRDefault="004F0C1C" w:rsidP="00805BD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F0C1C" w:rsidRPr="003A60A0" w:rsidRDefault="004F0C1C" w:rsidP="00805BD0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F0C1C" w:rsidRPr="003A60A0" w:rsidRDefault="004F0C1C" w:rsidP="00805BD0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F0C1C" w:rsidRPr="003A60A0" w:rsidRDefault="004F0C1C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F0C1C" w:rsidRPr="003A60A0" w:rsidRDefault="004F0C1C" w:rsidP="00FC3856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F0C1C" w:rsidRPr="003A60A0" w:rsidRDefault="004F0C1C" w:rsidP="00FC3856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F0C1C" w:rsidRPr="003A60A0" w:rsidRDefault="004F0C1C" w:rsidP="00FC3856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F0C1C" w:rsidRPr="003A60A0" w:rsidRDefault="004F0C1C" w:rsidP="00F0788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F0C1C" w:rsidRPr="003A60A0" w:rsidRDefault="004F0C1C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F0C1C" w:rsidRPr="003A60A0" w:rsidRDefault="004F0C1C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F0C1C" w:rsidRPr="003A60A0" w:rsidRDefault="004F0C1C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F0C1C" w:rsidRPr="003A60A0" w:rsidRDefault="004F0C1C" w:rsidP="00F078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F0C1C" w:rsidRPr="003A60A0" w:rsidRDefault="004F0C1C" w:rsidP="00F078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F0C1C" w:rsidRPr="003A60A0" w:rsidRDefault="004F0C1C" w:rsidP="00F078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F0C1C" w:rsidRPr="003A60A0" w:rsidRDefault="004F0C1C" w:rsidP="00F078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F0C1C" w:rsidRPr="003A60A0" w:rsidRDefault="004F0C1C" w:rsidP="00F0788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F0C1C" w:rsidRPr="003A60A0" w:rsidRDefault="00231EEE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800,0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F0C1C" w:rsidRPr="003A60A0" w:rsidRDefault="00231EEE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800,0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F0C1C" w:rsidRPr="003A60A0" w:rsidRDefault="00231EEE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800,0</w:t>
            </w:r>
          </w:p>
        </w:tc>
      </w:tr>
      <w:tr w:rsidR="00F06BC6" w:rsidRPr="003A60A0" w:rsidTr="00B4499F">
        <w:trPr>
          <w:cantSplit/>
          <w:trHeight w:hRule="exact" w:val="1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BC6" w:rsidRPr="003A60A0" w:rsidRDefault="00F06BC6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3157A" w:rsidRPr="003A60A0" w:rsidRDefault="0013157A" w:rsidP="0072459C">
            <w:pPr>
              <w:ind w:left="113" w:right="113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:rsidR="00F06BC6" w:rsidRPr="003A60A0" w:rsidRDefault="00F06BC6" w:rsidP="0072459C">
            <w:pPr>
              <w:ind w:left="113" w:right="113"/>
              <w:jc w:val="both"/>
              <w:rPr>
                <w:sz w:val="20"/>
                <w:szCs w:val="20"/>
              </w:rPr>
            </w:pPr>
            <w:r w:rsidRPr="003A60A0">
              <w:rPr>
                <w:rFonts w:cs="Calibri"/>
                <w:color w:val="000000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BC6" w:rsidRPr="003A60A0" w:rsidRDefault="00F06BC6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руб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6BC6" w:rsidRPr="003A60A0" w:rsidRDefault="00F06BC6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6BC6" w:rsidRPr="003A60A0" w:rsidRDefault="00F06BC6" w:rsidP="00805BD0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6BC6" w:rsidRPr="003A60A0" w:rsidRDefault="00F06BC6" w:rsidP="00805BD0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6BC6" w:rsidRPr="003A60A0" w:rsidRDefault="00F06BC6" w:rsidP="00805BD0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6BC6" w:rsidRPr="003A60A0" w:rsidRDefault="00F06BC6" w:rsidP="00805BD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6BC6" w:rsidRPr="003A60A0" w:rsidRDefault="00880323" w:rsidP="00805BD0">
            <w:pPr>
              <w:ind w:left="113" w:right="113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4732,40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6BC6" w:rsidRPr="003A60A0" w:rsidRDefault="00F06BC6" w:rsidP="00805BD0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6BC6" w:rsidRPr="003A60A0" w:rsidRDefault="00F06BC6" w:rsidP="00805BD0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6BC6" w:rsidRPr="003A60A0" w:rsidRDefault="00F06BC6" w:rsidP="00805BD0">
            <w:pPr>
              <w:pStyle w:val="ConsPlusCell"/>
              <w:widowControl/>
              <w:ind w:left="113" w:right="113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6BC6" w:rsidRPr="003A60A0" w:rsidRDefault="00F06BC6" w:rsidP="00FC3856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6BC6" w:rsidRPr="003A60A0" w:rsidRDefault="00F06BC6" w:rsidP="00FC3856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6BC6" w:rsidRPr="003A60A0" w:rsidRDefault="00F06BC6" w:rsidP="00FC3856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6BC6" w:rsidRPr="003A60A0" w:rsidRDefault="00F06BC6" w:rsidP="00F0788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6BC6" w:rsidRPr="003A60A0" w:rsidRDefault="00F06BC6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6BC6" w:rsidRPr="003A60A0" w:rsidRDefault="00F06BC6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6BC6" w:rsidRPr="003A60A0" w:rsidRDefault="00F06BC6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6BC6" w:rsidRPr="003A60A0" w:rsidRDefault="00F06BC6" w:rsidP="00F078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6BC6" w:rsidRPr="003A60A0" w:rsidRDefault="00880323" w:rsidP="00F07889">
            <w:pPr>
              <w:ind w:left="113" w:right="113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4732,40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6BC6" w:rsidRPr="003A60A0" w:rsidRDefault="00F06BC6" w:rsidP="00F078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6BC6" w:rsidRPr="003A60A0" w:rsidRDefault="00F06BC6" w:rsidP="00F078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6BC6" w:rsidRPr="003A60A0" w:rsidRDefault="00F06BC6" w:rsidP="00F0788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6BC6" w:rsidRPr="003A60A0" w:rsidRDefault="00F06BC6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6BC6" w:rsidRPr="003A60A0" w:rsidRDefault="00F06BC6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06BC6" w:rsidRPr="003A60A0" w:rsidRDefault="00F06BC6" w:rsidP="00F07889">
            <w:pPr>
              <w:ind w:left="113" w:right="113"/>
              <w:rPr>
                <w:rFonts w:cs="Calibri"/>
                <w:sz w:val="20"/>
                <w:szCs w:val="20"/>
              </w:rPr>
            </w:pPr>
          </w:p>
        </w:tc>
      </w:tr>
    </w:tbl>
    <w:p w:rsidR="00CE034B" w:rsidRPr="003A60A0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E034B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2.5. Информация о жалобах потребителей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920"/>
        <w:gridCol w:w="944"/>
        <w:gridCol w:w="944"/>
        <w:gridCol w:w="3686"/>
      </w:tblGrid>
      <w:tr w:rsidR="006633D2" w:rsidRPr="00135775" w:rsidTr="00560F19">
        <w:trPr>
          <w:cantSplit/>
          <w:trHeight w:val="28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3D2" w:rsidRPr="00135775" w:rsidRDefault="0066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7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3D2" w:rsidRPr="00135775" w:rsidRDefault="0066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Виды зарегистрированных жалоб     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135775" w:rsidRDefault="006633D2" w:rsidP="002D5AB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Количество жалоб   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3D2" w:rsidRPr="00135775" w:rsidRDefault="006633D2" w:rsidP="002D5AB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Принятые меры   по результатам  </w:t>
            </w:r>
            <w:r w:rsidRPr="00135775">
              <w:rPr>
                <w:rFonts w:ascii="Calibri" w:hAnsi="Calibri" w:cs="Calibri"/>
                <w:sz w:val="22"/>
                <w:szCs w:val="22"/>
              </w:rPr>
              <w:br/>
              <w:t xml:space="preserve">рассмотрения жалоб потребителей   </w:t>
            </w:r>
          </w:p>
        </w:tc>
      </w:tr>
      <w:tr w:rsidR="006633D2" w:rsidRPr="00135775" w:rsidTr="00560F19">
        <w:trPr>
          <w:cantSplit/>
          <w:trHeight w:val="28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135775" w:rsidRDefault="0066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135775" w:rsidRDefault="0066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135775" w:rsidRDefault="00560F19" w:rsidP="002D5AB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2012г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135775" w:rsidRDefault="00560F19" w:rsidP="002D5AB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2013г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D2" w:rsidRPr="00135775" w:rsidRDefault="006633D2" w:rsidP="002D5AB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0F19" w:rsidRPr="00135775" w:rsidTr="00560F1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135775" w:rsidRDefault="00560F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135775" w:rsidRDefault="00560F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2                  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135775" w:rsidRDefault="00560F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3    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135775" w:rsidRDefault="00560F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135775" w:rsidRDefault="00560F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135775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</w:tr>
      <w:tr w:rsidR="00560F19" w:rsidRPr="00E80E26" w:rsidTr="00560F1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E80E26" w:rsidRDefault="00560F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E80E26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E80E26" w:rsidRDefault="00560F19" w:rsidP="002D5AB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E80E26">
              <w:rPr>
                <w:rFonts w:ascii="Calibri" w:hAnsi="Calibri" w:cs="Calibri"/>
                <w:sz w:val="22"/>
                <w:szCs w:val="22"/>
              </w:rPr>
              <w:t xml:space="preserve">Жалобы потребителей, поступившие в     учреждение                            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E80E26" w:rsidRDefault="00560F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E80E26" w:rsidRDefault="00560F19" w:rsidP="00560F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E80E26" w:rsidRDefault="00560F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0F19" w:rsidRPr="00135775" w:rsidTr="00560F1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135775" w:rsidRDefault="00560F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135775" w:rsidRDefault="00560F19" w:rsidP="002D5AB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Жалобы потребителей, поступившие к     учредителю                            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E80E26" w:rsidRDefault="00560F19" w:rsidP="00B108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E80E26" w:rsidRDefault="00560F19" w:rsidP="00560F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135775" w:rsidRDefault="00560F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0F19" w:rsidRPr="00135775" w:rsidTr="00560F1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135775" w:rsidRDefault="00560F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135775" w:rsidRDefault="00560F19" w:rsidP="002D5AB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E80E26" w:rsidRDefault="00560F19" w:rsidP="00B108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E80E26" w:rsidRDefault="00560F19" w:rsidP="00560F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135775" w:rsidRDefault="00560F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0F19" w:rsidRPr="00135775" w:rsidTr="00560F1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135775" w:rsidRDefault="00560F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135775" w:rsidRDefault="00560F19" w:rsidP="002D5AB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Жалобы потребителей, поступившие на имя Главы города Перми                    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E80E26" w:rsidRDefault="00560F19" w:rsidP="00B108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E80E26" w:rsidRDefault="00560F19" w:rsidP="00560F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135775" w:rsidRDefault="00560F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0F19" w:rsidRPr="00135775" w:rsidTr="00560F1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135775" w:rsidRDefault="00560F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135775" w:rsidRDefault="00560F19" w:rsidP="002D5AB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Жалобы потребителей, поступившие на имя губернатора Пермского края            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E80E26" w:rsidRDefault="00560F19" w:rsidP="00B108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E80E26" w:rsidRDefault="00560F19" w:rsidP="00560F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135775" w:rsidRDefault="00560F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0F19" w:rsidRPr="00135775" w:rsidTr="00560F1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135775" w:rsidRDefault="00560F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6 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135775" w:rsidRDefault="00560F19" w:rsidP="00E80E2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Жалобы потребителей, поступившие в     прокуратуру города Перми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E80E26" w:rsidRDefault="00560F19" w:rsidP="00B108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E80E26" w:rsidRDefault="00560F19" w:rsidP="00560F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19" w:rsidRPr="00135775" w:rsidRDefault="00560F1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E034B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E034B" w:rsidRPr="00D367A7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D367A7"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740"/>
        <w:gridCol w:w="934"/>
        <w:gridCol w:w="1226"/>
        <w:gridCol w:w="1080"/>
        <w:gridCol w:w="1440"/>
        <w:gridCol w:w="1440"/>
      </w:tblGrid>
      <w:tr w:rsidR="00CE034B" w:rsidRPr="00D367A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77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       </w:t>
            </w:r>
          </w:p>
        </w:tc>
        <w:tc>
          <w:tcPr>
            <w:tcW w:w="9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 xml:space="preserve">Ед. изм. </w:t>
            </w:r>
          </w:p>
        </w:tc>
        <w:tc>
          <w:tcPr>
            <w:tcW w:w="2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E64B2E" w:rsidP="00E64B2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>201</w:t>
            </w:r>
            <w:r w:rsidR="003C4CC3">
              <w:rPr>
                <w:rFonts w:ascii="Calibri" w:hAnsi="Calibri" w:cs="Calibri"/>
                <w:sz w:val="22"/>
                <w:szCs w:val="22"/>
              </w:rPr>
              <w:t>2</w:t>
            </w:r>
            <w:r w:rsidRPr="00D367A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E034B" w:rsidRPr="00D367A7">
              <w:rPr>
                <w:rFonts w:ascii="Calibri" w:hAnsi="Calibri" w:cs="Calibri"/>
                <w:sz w:val="22"/>
                <w:szCs w:val="22"/>
              </w:rPr>
              <w:t>Год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E64B2E" w:rsidP="00E64B2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>201</w:t>
            </w:r>
            <w:r w:rsidR="003C4CC3">
              <w:rPr>
                <w:rFonts w:ascii="Calibri" w:hAnsi="Calibri" w:cs="Calibri"/>
                <w:sz w:val="22"/>
                <w:szCs w:val="22"/>
              </w:rPr>
              <w:t>3</w:t>
            </w:r>
            <w:r w:rsidRPr="00D367A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E034B" w:rsidRPr="00D367A7">
              <w:rPr>
                <w:rFonts w:ascii="Calibri" w:hAnsi="Calibri" w:cs="Calibri"/>
                <w:sz w:val="22"/>
                <w:szCs w:val="22"/>
              </w:rPr>
              <w:t>Год</w:t>
            </w:r>
          </w:p>
        </w:tc>
      </w:tr>
      <w:tr w:rsidR="00CE034B" w:rsidRPr="00D367A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</w:tr>
      <w:tr w:rsidR="00CE034B" w:rsidRPr="00D367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 xml:space="preserve">2                  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 xml:space="preserve">7  </w:t>
            </w:r>
          </w:p>
        </w:tc>
      </w:tr>
      <w:tr w:rsidR="00CE034B" w:rsidRPr="00D367A7" w:rsidTr="00967CCB">
        <w:trPr>
          <w:cantSplit/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1 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CE034B" w:rsidP="00E64B2E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Общая сумма прибыли муниципального     автономного учреждения после    налогообложения в отчетном периоде,    всего                                 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3C4CC3" w:rsidP="00E80E2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3C4CC3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A00AA0" w:rsidP="00E80E2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  <w:r w:rsidRPr="003A60A0">
              <w:rPr>
                <w:rFonts w:ascii="Calibri" w:hAnsi="Calibri" w:cs="Calibri"/>
                <w:color w:val="000000"/>
              </w:rPr>
              <w:t>0</w:t>
            </w:r>
          </w:p>
          <w:p w:rsidR="00A00AA0" w:rsidRPr="003A60A0" w:rsidRDefault="00A00AA0" w:rsidP="00E80E26">
            <w:pPr>
              <w:pStyle w:val="ConsPlusCell"/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A00AA0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0</w:t>
            </w:r>
          </w:p>
        </w:tc>
      </w:tr>
      <w:tr w:rsidR="00CE034B" w:rsidRPr="00D367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в том числе:                          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E034B" w:rsidRPr="00D367A7" w:rsidTr="00967CCB">
        <w:trPr>
          <w:cantSplit/>
          <w:trHeight w:val="5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1.1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CE034B" w:rsidP="00E64B2E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сумма прибыли после налогообложения,  образовавшаяся в связи с оказанием    муниципальным автономным учреждением  частично платных услуг (работ)        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E034B" w:rsidRPr="00D367A7" w:rsidTr="00967CCB">
        <w:trPr>
          <w:cantSplit/>
          <w:trHeight w:val="5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1.2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CE034B" w:rsidP="00E64B2E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сумма прибыли после налогообложения, образовавшаяся в связи с оказанием  муниципальным автономным учреждением   платных услуг (работ)                 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3C4CC3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3C4CC3" w:rsidP="00833E95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A00AA0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A60A0" w:rsidRDefault="00A00AA0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0</w:t>
            </w:r>
          </w:p>
        </w:tc>
      </w:tr>
    </w:tbl>
    <w:p w:rsidR="00CE034B" w:rsidRPr="00D367A7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D367A7">
        <w:rPr>
          <w:rFonts w:cs="Calibri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680"/>
        <w:gridCol w:w="1080"/>
        <w:gridCol w:w="1922"/>
        <w:gridCol w:w="2398"/>
        <w:gridCol w:w="3697"/>
      </w:tblGrid>
      <w:tr w:rsidR="00CE034B" w:rsidRPr="00D367A7" w:rsidTr="00B228A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 w:rsidP="002D5AB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 xml:space="preserve">Наименование   показателей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>Ед. изм.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 w:rsidP="002D5AB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>На начало</w:t>
            </w:r>
            <w:r w:rsidR="002D5ABB" w:rsidRPr="00D367A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67A7">
              <w:rPr>
                <w:rFonts w:ascii="Calibri" w:hAnsi="Calibri" w:cs="Calibri"/>
                <w:sz w:val="22"/>
                <w:szCs w:val="22"/>
              </w:rPr>
              <w:t>отчетного</w:t>
            </w:r>
            <w:r w:rsidR="002D5ABB" w:rsidRPr="00D367A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67A7">
              <w:rPr>
                <w:rFonts w:ascii="Calibri" w:hAnsi="Calibri" w:cs="Calibri"/>
                <w:sz w:val="22"/>
                <w:szCs w:val="22"/>
              </w:rPr>
              <w:t xml:space="preserve">года   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 w:rsidP="002D5AB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>На конец отчетного</w:t>
            </w:r>
            <w:r w:rsidR="002D5ABB" w:rsidRPr="00D367A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67A7">
              <w:rPr>
                <w:rFonts w:ascii="Calibri" w:hAnsi="Calibri" w:cs="Calibri"/>
                <w:sz w:val="22"/>
                <w:szCs w:val="22"/>
              </w:rPr>
              <w:t xml:space="preserve">года   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367A7" w:rsidRDefault="00CE034B" w:rsidP="002D5AB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367A7">
              <w:rPr>
                <w:rFonts w:ascii="Calibri" w:hAnsi="Calibri" w:cs="Calibri"/>
                <w:sz w:val="22"/>
                <w:szCs w:val="22"/>
              </w:rPr>
              <w:t>Изменение стоимости</w:t>
            </w:r>
            <w:r w:rsidR="002D5ABB" w:rsidRPr="00D367A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67A7">
              <w:rPr>
                <w:rFonts w:ascii="Calibri" w:hAnsi="Calibri" w:cs="Calibri"/>
                <w:sz w:val="22"/>
                <w:szCs w:val="22"/>
              </w:rPr>
              <w:t xml:space="preserve">нефинансовых    активов, %     </w:t>
            </w:r>
          </w:p>
        </w:tc>
      </w:tr>
      <w:tr w:rsidR="00CE034B" w:rsidRPr="004D602F" w:rsidTr="00B228A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D602F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D602F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2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D602F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D602F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4    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D602F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5    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D602F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6         </w:t>
            </w:r>
          </w:p>
        </w:tc>
      </w:tr>
      <w:tr w:rsidR="00E037D1" w:rsidRPr="003A60A0" w:rsidTr="00B228A5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D1" w:rsidRPr="003A60A0" w:rsidRDefault="00E03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1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D1" w:rsidRPr="003A60A0" w:rsidRDefault="00E037D1" w:rsidP="000E3827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Балансовая стоимость нефинансовых активов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D1" w:rsidRPr="003A60A0" w:rsidRDefault="00E03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тыс.  руб. 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D1" w:rsidRPr="003A60A0" w:rsidRDefault="00E037D1" w:rsidP="00640C86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267</w:t>
            </w:r>
            <w:r w:rsidR="00655BA9" w:rsidRPr="003A60A0">
              <w:rPr>
                <w:rFonts w:ascii="Calibri" w:hAnsi="Calibri" w:cs="Calibri"/>
              </w:rPr>
              <w:t>89</w:t>
            </w:r>
            <w:r w:rsidRPr="003A60A0">
              <w:rPr>
                <w:rFonts w:ascii="Calibri" w:hAnsi="Calibri" w:cs="Calibri"/>
              </w:rPr>
              <w:t>,1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D1" w:rsidRPr="003A60A0" w:rsidRDefault="00E03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27</w:t>
            </w:r>
            <w:r w:rsidR="00F93827" w:rsidRPr="003A60A0">
              <w:rPr>
                <w:rFonts w:ascii="Calibri" w:hAnsi="Calibri" w:cs="Calibri"/>
              </w:rPr>
              <w:t>781,4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D1" w:rsidRPr="003A60A0" w:rsidRDefault="00E037D1" w:rsidP="00985C38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+ 4%</w:t>
            </w:r>
          </w:p>
        </w:tc>
      </w:tr>
      <w:tr w:rsidR="00E037D1" w:rsidRPr="003A60A0" w:rsidTr="00B228A5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D1" w:rsidRPr="003A60A0" w:rsidRDefault="00E03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2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D1" w:rsidRPr="003A60A0" w:rsidRDefault="00E037D1" w:rsidP="000E3827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Остаточная стоимость нефинансовых активов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D1" w:rsidRPr="003A60A0" w:rsidRDefault="00E03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тыс.  руб. 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D1" w:rsidRPr="003A60A0" w:rsidRDefault="00E037D1" w:rsidP="00640C86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9700,6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D1" w:rsidRPr="003A60A0" w:rsidRDefault="00E03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9189,0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D1" w:rsidRPr="003A60A0" w:rsidRDefault="00E03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- 5%</w:t>
            </w:r>
          </w:p>
        </w:tc>
      </w:tr>
    </w:tbl>
    <w:p w:rsidR="00DC1A29" w:rsidRPr="004D602F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4D602F">
        <w:rPr>
          <w:rFonts w:cs="Calibri"/>
        </w:rPr>
        <w:t>2.8. Общая сумма выставленных требований в возмещение ущерба по недостачам и хищениям</w:t>
      </w:r>
      <w:r w:rsidR="00D519CD">
        <w:rPr>
          <w:rFonts w:cs="Calibri"/>
        </w:rPr>
        <w:t xml:space="preserve">. </w:t>
      </w:r>
      <w:r w:rsidR="00833E95" w:rsidRPr="004D602F">
        <w:rPr>
          <w:rFonts w:cs="Calibri"/>
          <w:color w:val="FF0000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15"/>
        <w:gridCol w:w="1350"/>
        <w:gridCol w:w="1485"/>
        <w:gridCol w:w="1485"/>
      </w:tblGrid>
      <w:tr w:rsidR="00DC1A29" w:rsidRPr="004D602F" w:rsidTr="00CB2B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4D602F" w:rsidRDefault="00DC1A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4D602F" w:rsidRDefault="00DC1A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4D602F" w:rsidRDefault="00DC1A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Ед. изм.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4D602F" w:rsidRDefault="00DC1A29" w:rsidP="00985C3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>Год 201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4D602F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4D602F" w:rsidRDefault="00DC1A29" w:rsidP="00CB2BC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>Год 201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4D602F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  <w:tr w:rsidR="00DC1A29" w:rsidRPr="004D602F" w:rsidTr="00CB2B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4D602F" w:rsidRDefault="00DC1A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4D602F" w:rsidRDefault="00DC1A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2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4D602F" w:rsidRDefault="00DC1A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4D602F" w:rsidRDefault="00DC1A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4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4D602F" w:rsidRDefault="00DC1A29" w:rsidP="00CB2BC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4     </w:t>
            </w:r>
          </w:p>
        </w:tc>
      </w:tr>
      <w:tr w:rsidR="00DC1A29" w:rsidRPr="004D602F" w:rsidTr="00CB2BC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1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056F36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CB2BC3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0</w:t>
            </w:r>
          </w:p>
        </w:tc>
      </w:tr>
      <w:tr w:rsidR="00DC1A29" w:rsidRPr="004D602F" w:rsidTr="00CB2B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в том числе: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CB2BC3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DC1A29" w:rsidRPr="004D602F" w:rsidTr="00CB2B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1.1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материальных ценностей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CB2BC3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0</w:t>
            </w:r>
          </w:p>
        </w:tc>
      </w:tr>
      <w:tr w:rsidR="00DC1A29" w:rsidRPr="004D602F" w:rsidTr="00CB2B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1.2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денежных средств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CB2BC3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0</w:t>
            </w:r>
          </w:p>
        </w:tc>
      </w:tr>
      <w:tr w:rsidR="00DC1A29" w:rsidRPr="00135775" w:rsidTr="00CB2B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1.3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от порчи материальных ценностей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CB2BC3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0</w:t>
            </w:r>
          </w:p>
        </w:tc>
      </w:tr>
    </w:tbl>
    <w:p w:rsidR="006153C6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2.9. Изменение дебиторской и кредиторской задолженности в разрезе поступлений (выплат), предусмотренных планом </w:t>
      </w:r>
    </w:p>
    <w:p w:rsidR="00CE034B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финансово-хозяйственной деятельности учреждения</w:t>
      </w:r>
    </w:p>
    <w:tbl>
      <w:tblPr>
        <w:tblW w:w="156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40"/>
        <w:gridCol w:w="900"/>
        <w:gridCol w:w="1080"/>
        <w:gridCol w:w="1080"/>
        <w:gridCol w:w="3240"/>
        <w:gridCol w:w="4680"/>
      </w:tblGrid>
      <w:tr w:rsidR="00DC1A29" w:rsidRPr="004D602F" w:rsidTr="00B4499F">
        <w:trPr>
          <w:cantSplit/>
          <w:trHeight w:val="7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1A29" w:rsidRPr="004D602F" w:rsidRDefault="00DC1A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1A29" w:rsidRPr="004D602F" w:rsidRDefault="00DC1A29" w:rsidP="00056F3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1A29" w:rsidRPr="004D602F" w:rsidRDefault="00DC1A29" w:rsidP="00C92C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>Ед. изм.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1A29" w:rsidRPr="004D602F" w:rsidRDefault="00DC1A29" w:rsidP="00C92C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1A29" w:rsidRPr="004D602F" w:rsidRDefault="00DC1A29" w:rsidP="00C92CA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sz w:val="22"/>
                <w:szCs w:val="22"/>
              </w:rPr>
              <w:t>3год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1A29" w:rsidRPr="004D602F" w:rsidRDefault="00DC1A29" w:rsidP="003A60A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Изменение  суммы   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>задолженности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D602F">
              <w:rPr>
                <w:rFonts w:ascii="Calibri" w:hAnsi="Calibri" w:cs="Calibri"/>
                <w:sz w:val="22"/>
                <w:szCs w:val="22"/>
              </w:rPr>
              <w:t xml:space="preserve">относительно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>предыдущего отчетного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D602F">
              <w:rPr>
                <w:rFonts w:ascii="Calibri" w:hAnsi="Calibri" w:cs="Calibri"/>
                <w:sz w:val="22"/>
                <w:szCs w:val="22"/>
              </w:rPr>
              <w:t xml:space="preserve">года, %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1A29" w:rsidRPr="004D602F" w:rsidRDefault="00DC1A29" w:rsidP="00DC1A29">
            <w:pPr>
              <w:pStyle w:val="ConsPlusCell"/>
              <w:widowControl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Причины   образования   просроченной 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>кредиторской  задолженности,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д</w:t>
            </w:r>
            <w:r w:rsidRPr="004D602F">
              <w:rPr>
                <w:rFonts w:ascii="Calibri" w:hAnsi="Calibri" w:cs="Calibri"/>
                <w:sz w:val="22"/>
                <w:szCs w:val="22"/>
              </w:rPr>
              <w:t xml:space="preserve">ебиторской   </w:t>
            </w:r>
            <w:r w:rsidRPr="004D602F">
              <w:rPr>
                <w:rFonts w:ascii="Calibri" w:hAnsi="Calibri" w:cs="Calibri"/>
                <w:sz w:val="22"/>
                <w:szCs w:val="22"/>
              </w:rPr>
              <w:br/>
              <w:t xml:space="preserve">задолженности, нереальной   к взысканию   </w:t>
            </w:r>
          </w:p>
        </w:tc>
      </w:tr>
      <w:tr w:rsidR="00DC1A29" w:rsidRPr="004D602F" w:rsidTr="00B4499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4D602F" w:rsidRDefault="00DC1A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4D602F" w:rsidRDefault="00DC1A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2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4D602F" w:rsidRDefault="00DC1A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4D602F" w:rsidRDefault="00DC1A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4D602F" w:rsidRDefault="00DC1A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4D602F" w:rsidRDefault="00DC1A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8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4D602F" w:rsidRDefault="00DC1A2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4D602F">
              <w:rPr>
                <w:rFonts w:ascii="Calibri" w:hAnsi="Calibri" w:cs="Calibri"/>
                <w:sz w:val="22"/>
                <w:szCs w:val="22"/>
              </w:rPr>
              <w:t xml:space="preserve">9        </w:t>
            </w:r>
          </w:p>
        </w:tc>
      </w:tr>
      <w:tr w:rsidR="00DC1A29" w:rsidRPr="004D602F" w:rsidTr="00B4499F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1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C92CAD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Сумма    дебиторской  задолженности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C92CAD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тыс</w:t>
            </w:r>
            <w:proofErr w:type="gramStart"/>
            <w:r w:rsidRPr="003A60A0">
              <w:rPr>
                <w:rFonts w:ascii="Calibri" w:hAnsi="Calibri" w:cs="Calibri"/>
              </w:rPr>
              <w:t>.р</w:t>
            </w:r>
            <w:proofErr w:type="gramEnd"/>
            <w:r w:rsidRPr="003A60A0">
              <w:rPr>
                <w:rFonts w:ascii="Calibri" w:hAnsi="Calibri" w:cs="Calibri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88,5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303,4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x        </w:t>
            </w:r>
          </w:p>
        </w:tc>
      </w:tr>
      <w:tr w:rsidR="00DC1A29" w:rsidRPr="004D602F" w:rsidTr="00B4499F">
        <w:trPr>
          <w:cantSplit/>
          <w:trHeight w:hRule="exact" w:val="2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в том числе: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CB2BC3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2911DC" w:rsidRPr="004D602F" w:rsidTr="00B4499F">
        <w:trPr>
          <w:cantSplit/>
          <w:trHeight w:hRule="exact" w:val="2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1.1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 w:rsidP="00C92CAD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в разрезе    поступлений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Default="002911DC">
            <w:r w:rsidRPr="006A6927">
              <w:rPr>
                <w:rFonts w:cs="Calibri"/>
              </w:rPr>
              <w:t>тыс</w:t>
            </w:r>
            <w:proofErr w:type="gramStart"/>
            <w:r w:rsidRPr="006A6927">
              <w:rPr>
                <w:rFonts w:cs="Calibri"/>
              </w:rPr>
              <w:t>.р</w:t>
            </w:r>
            <w:proofErr w:type="gramEnd"/>
            <w:r w:rsidRPr="006A6927">
              <w:rPr>
                <w:rFonts w:cs="Calibri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 w:rsidP="00CB2BC3">
            <w:pPr>
              <w:pStyle w:val="ConsPlusCell"/>
              <w:widowControl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-137,6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x        </w:t>
            </w:r>
          </w:p>
        </w:tc>
      </w:tr>
      <w:tr w:rsidR="002911DC" w:rsidRPr="004D602F" w:rsidTr="00B4499F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 w:rsidP="00C92CAD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платные образовательные услуги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Default="002911DC">
            <w:r w:rsidRPr="006A6927">
              <w:rPr>
                <w:rFonts w:cs="Calibri"/>
              </w:rPr>
              <w:t>тыс</w:t>
            </w:r>
            <w:proofErr w:type="gramStart"/>
            <w:r w:rsidRPr="006A6927">
              <w:rPr>
                <w:rFonts w:cs="Calibri"/>
              </w:rPr>
              <w:t>.р</w:t>
            </w:r>
            <w:proofErr w:type="gramEnd"/>
            <w:r w:rsidRPr="006A6927">
              <w:rPr>
                <w:rFonts w:cs="Calibri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 w:rsidP="00CB2BC3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-49,7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авансовые платежи </w:t>
            </w:r>
          </w:p>
        </w:tc>
      </w:tr>
      <w:tr w:rsidR="002911DC" w:rsidRPr="004D602F" w:rsidTr="00B4499F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 w:rsidP="00C92CAD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арендная плата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Default="002911DC">
            <w:r w:rsidRPr="006A6927">
              <w:rPr>
                <w:rFonts w:cs="Calibri"/>
              </w:rPr>
              <w:t>тыс</w:t>
            </w:r>
            <w:proofErr w:type="gramStart"/>
            <w:r w:rsidRPr="006A6927">
              <w:rPr>
                <w:rFonts w:cs="Calibri"/>
              </w:rPr>
              <w:t>.р</w:t>
            </w:r>
            <w:proofErr w:type="gramEnd"/>
            <w:r w:rsidRPr="006A6927">
              <w:rPr>
                <w:rFonts w:cs="Calibri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 w:rsidP="00CB2BC3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-87,9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авансовые платежи</w:t>
            </w:r>
          </w:p>
        </w:tc>
      </w:tr>
      <w:tr w:rsidR="00DC1A29" w:rsidRPr="004D602F" w:rsidTr="00B4499F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1.2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C92CAD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в разрезе    выплат       </w:t>
            </w:r>
          </w:p>
          <w:p w:rsidR="00DC1A29" w:rsidRPr="003A60A0" w:rsidRDefault="00DC1A29" w:rsidP="00C92CAD">
            <w:pPr>
              <w:pStyle w:val="ConsPlusCell"/>
              <w:widowControl/>
              <w:rPr>
                <w:rFonts w:ascii="Calibri" w:hAnsi="Calibri" w:cs="Calibri"/>
              </w:rPr>
            </w:pPr>
          </w:p>
          <w:p w:rsidR="00DC1A29" w:rsidRPr="003A60A0" w:rsidRDefault="00DC1A29" w:rsidP="00C92CAD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</w:t>
            </w:r>
            <w:proofErr w:type="gramStart"/>
            <w:r w:rsidRPr="003A60A0">
              <w:rPr>
                <w:rFonts w:cs="Calibri"/>
                <w:sz w:val="20"/>
                <w:szCs w:val="20"/>
              </w:rPr>
              <w:t>.р</w:t>
            </w:r>
            <w:proofErr w:type="gramEnd"/>
            <w:r w:rsidRPr="003A60A0">
              <w:rPr>
                <w:rFonts w:cs="Calibri"/>
                <w:sz w:val="20"/>
                <w:szCs w:val="20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CB2BC3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F0788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441,0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F0788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x        </w:t>
            </w:r>
          </w:p>
        </w:tc>
      </w:tr>
      <w:tr w:rsidR="002911DC" w:rsidRPr="004D602F" w:rsidTr="00B4499F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 w:rsidP="00C92CAD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коммунальные </w:t>
            </w:r>
            <w:proofErr w:type="gramStart"/>
            <w:r w:rsidRPr="003A60A0">
              <w:rPr>
                <w:rFonts w:ascii="Calibri" w:hAnsi="Calibri" w:cs="Calibri"/>
              </w:rPr>
              <w:t>услуги-предоплата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Default="002911DC">
            <w:r w:rsidRPr="00D277A8">
              <w:rPr>
                <w:rFonts w:cs="Calibri"/>
              </w:rPr>
              <w:t>тыс</w:t>
            </w:r>
            <w:proofErr w:type="gramStart"/>
            <w:r w:rsidRPr="00D277A8">
              <w:rPr>
                <w:rFonts w:cs="Calibri"/>
              </w:rPr>
              <w:t>.р</w:t>
            </w:r>
            <w:proofErr w:type="gramEnd"/>
            <w:r w:rsidRPr="00D277A8">
              <w:rPr>
                <w:rFonts w:cs="Calibri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 w:rsidP="00CB2BC3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 w:rsidP="00F0788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246,3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 w:rsidP="00F0788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по условиям </w:t>
            </w:r>
            <w:proofErr w:type="gramStart"/>
            <w:r w:rsidRPr="003A60A0">
              <w:rPr>
                <w:rFonts w:ascii="Calibri" w:hAnsi="Calibri" w:cs="Calibri"/>
              </w:rPr>
              <w:t>договора-аванс</w:t>
            </w:r>
            <w:proofErr w:type="gramEnd"/>
          </w:p>
        </w:tc>
      </w:tr>
      <w:tr w:rsidR="002911DC" w:rsidRPr="004D602F" w:rsidTr="00B4499F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 w:rsidP="00C92CAD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по страховым взносам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Default="002911DC">
            <w:r w:rsidRPr="00D277A8">
              <w:rPr>
                <w:rFonts w:cs="Calibri"/>
              </w:rPr>
              <w:t>тыс</w:t>
            </w:r>
            <w:proofErr w:type="gramStart"/>
            <w:r w:rsidRPr="00D277A8">
              <w:rPr>
                <w:rFonts w:cs="Calibri"/>
              </w:rPr>
              <w:t>.р</w:t>
            </w:r>
            <w:proofErr w:type="gramEnd"/>
            <w:r w:rsidRPr="00D277A8">
              <w:rPr>
                <w:rFonts w:cs="Calibri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Default="002911DC" w:rsidP="00CB2BC3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 w:rsidP="00F0788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 w:rsidP="00F0788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2911DC" w:rsidRPr="004D602F" w:rsidTr="00B4499F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 w:rsidP="00C92CAD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аванс по приобретению мат</w:t>
            </w:r>
            <w:proofErr w:type="gramStart"/>
            <w:r w:rsidRPr="003A60A0">
              <w:rPr>
                <w:rFonts w:ascii="Calibri" w:hAnsi="Calibri" w:cs="Calibri"/>
              </w:rPr>
              <w:t>.ц</w:t>
            </w:r>
            <w:proofErr w:type="gramEnd"/>
            <w:r w:rsidRPr="003A60A0">
              <w:rPr>
                <w:rFonts w:ascii="Calibri" w:hAnsi="Calibri" w:cs="Calibri"/>
              </w:rPr>
              <w:t>енностей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Default="002911DC">
            <w:r w:rsidRPr="00D277A8">
              <w:rPr>
                <w:rFonts w:cs="Calibri"/>
              </w:rPr>
              <w:t>тыс</w:t>
            </w:r>
            <w:proofErr w:type="gramStart"/>
            <w:r w:rsidRPr="00D277A8">
              <w:rPr>
                <w:rFonts w:cs="Calibri"/>
              </w:rPr>
              <w:t>.р</w:t>
            </w:r>
            <w:proofErr w:type="gramEnd"/>
            <w:r w:rsidRPr="00D277A8">
              <w:rPr>
                <w:rFonts w:cs="Calibri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 w:rsidP="00CB2BC3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 w:rsidP="00F0788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88,0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 w:rsidP="00F0788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по условиям </w:t>
            </w:r>
            <w:proofErr w:type="gramStart"/>
            <w:r w:rsidRPr="003A60A0">
              <w:rPr>
                <w:rFonts w:ascii="Calibri" w:hAnsi="Calibri" w:cs="Calibri"/>
              </w:rPr>
              <w:t>договора-аванс</w:t>
            </w:r>
            <w:proofErr w:type="gramEnd"/>
          </w:p>
        </w:tc>
      </w:tr>
      <w:tr w:rsidR="002911DC" w:rsidRPr="004D602F" w:rsidTr="00B4499F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 w:rsidP="00C92CAD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прочие </w:t>
            </w:r>
            <w:proofErr w:type="gramStart"/>
            <w:r w:rsidRPr="003A60A0">
              <w:rPr>
                <w:rFonts w:ascii="Calibri" w:hAnsi="Calibri" w:cs="Calibri"/>
              </w:rPr>
              <w:t>договора-предоплата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Default="002911DC">
            <w:r w:rsidRPr="00D277A8">
              <w:rPr>
                <w:rFonts w:cs="Calibri"/>
              </w:rPr>
              <w:t>тыс</w:t>
            </w:r>
            <w:proofErr w:type="gramStart"/>
            <w:r w:rsidRPr="00D277A8">
              <w:rPr>
                <w:rFonts w:cs="Calibri"/>
              </w:rPr>
              <w:t>.р</w:t>
            </w:r>
            <w:proofErr w:type="gramEnd"/>
            <w:r w:rsidRPr="00D277A8">
              <w:rPr>
                <w:rFonts w:cs="Calibri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 w:rsidP="00CB2BC3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 w:rsidP="00F0788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106,7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 w:rsidP="00F0788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1DC" w:rsidRPr="003A60A0" w:rsidRDefault="002911DC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по условиям </w:t>
            </w:r>
            <w:proofErr w:type="gramStart"/>
            <w:r w:rsidRPr="003A60A0">
              <w:rPr>
                <w:rFonts w:ascii="Calibri" w:hAnsi="Calibri" w:cs="Calibri"/>
              </w:rPr>
              <w:t>договора-аванс</w:t>
            </w:r>
            <w:proofErr w:type="gramEnd"/>
          </w:p>
        </w:tc>
      </w:tr>
      <w:tr w:rsidR="00DC1A29" w:rsidRPr="004D602F" w:rsidTr="00B4499F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2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056F36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Нереальная к взысканию  дебиторская  задолженность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C92CAD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тыс</w:t>
            </w:r>
            <w:proofErr w:type="gramStart"/>
            <w:r w:rsidRPr="003A60A0">
              <w:rPr>
                <w:rFonts w:ascii="Calibri" w:hAnsi="Calibri" w:cs="Calibri"/>
              </w:rPr>
              <w:t>.р</w:t>
            </w:r>
            <w:proofErr w:type="gramEnd"/>
            <w:r w:rsidRPr="003A60A0">
              <w:rPr>
                <w:rFonts w:ascii="Calibri" w:hAnsi="Calibri" w:cs="Calibri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CB2BC3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DC1A29" w:rsidRPr="004D602F" w:rsidTr="00B4499F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3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C92CAD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Сумма  кредиторской задолженности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C92CAD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тыс</w:t>
            </w:r>
            <w:proofErr w:type="gramStart"/>
            <w:r w:rsidRPr="003A60A0">
              <w:rPr>
                <w:rFonts w:ascii="Calibri" w:hAnsi="Calibri" w:cs="Calibri"/>
              </w:rPr>
              <w:t>.р</w:t>
            </w:r>
            <w:proofErr w:type="gramEnd"/>
            <w:r w:rsidRPr="003A60A0">
              <w:rPr>
                <w:rFonts w:ascii="Calibri" w:hAnsi="Calibri" w:cs="Calibri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CB2BC3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73,3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350C1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x        </w:t>
            </w:r>
          </w:p>
        </w:tc>
      </w:tr>
      <w:tr w:rsidR="00DC1A29" w:rsidRPr="004D602F" w:rsidTr="00B4499F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в том числе  в разрезе  выплат: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CB2BC3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DC1A29" w:rsidRPr="004D602F" w:rsidTr="00B4499F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C92CAD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Питание уч-ся отдельные категории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</w:t>
            </w:r>
            <w:proofErr w:type="gramStart"/>
            <w:r w:rsidRPr="003A60A0">
              <w:rPr>
                <w:rFonts w:cs="Calibri"/>
                <w:sz w:val="20"/>
                <w:szCs w:val="20"/>
              </w:rPr>
              <w:t>.р</w:t>
            </w:r>
            <w:proofErr w:type="gramEnd"/>
            <w:r w:rsidRPr="003A60A0">
              <w:rPr>
                <w:rFonts w:cs="Calibri"/>
                <w:sz w:val="20"/>
                <w:szCs w:val="20"/>
              </w:rPr>
              <w:t>уб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CB2BC3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F0788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73,3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F0788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x        </w:t>
            </w:r>
          </w:p>
        </w:tc>
      </w:tr>
      <w:tr w:rsidR="00DC1A29" w:rsidRPr="004D602F" w:rsidTr="00B4499F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C92CAD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Просроченная  кредиторская задолженность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C92CAD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тыс</w:t>
            </w:r>
            <w:proofErr w:type="gramStart"/>
            <w:r w:rsidRPr="003A60A0">
              <w:rPr>
                <w:rFonts w:ascii="Calibri" w:hAnsi="Calibri" w:cs="Calibri"/>
              </w:rPr>
              <w:t>.р</w:t>
            </w:r>
            <w:proofErr w:type="gramEnd"/>
            <w:r w:rsidRPr="003A60A0">
              <w:rPr>
                <w:rFonts w:ascii="Calibri" w:hAnsi="Calibri" w:cs="Calibri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 w:rsidP="00CB2BC3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29" w:rsidRPr="003A60A0" w:rsidRDefault="00DC1A2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0</w:t>
            </w:r>
          </w:p>
        </w:tc>
      </w:tr>
    </w:tbl>
    <w:p w:rsidR="00136E7E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2.10. Информация о суммах кассовых и плановых поступлений (с учетом возвратов) и выплат (с учетом восстановленных кассовых выплат), </w:t>
      </w:r>
    </w:p>
    <w:p w:rsidR="00136E7E" w:rsidRPr="004D3872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proofErr w:type="gramStart"/>
      <w:r>
        <w:rPr>
          <w:rFonts w:cs="Calibri"/>
        </w:rPr>
        <w:t>предусмотренных</w:t>
      </w:r>
      <w:proofErr w:type="gramEnd"/>
      <w:r>
        <w:rPr>
          <w:rFonts w:cs="Calibri"/>
        </w:rPr>
        <w:t xml:space="preserve"> планом финансово-</w:t>
      </w:r>
      <w:r w:rsidRPr="004D3872">
        <w:rPr>
          <w:rFonts w:cs="Calibri"/>
        </w:rPr>
        <w:t>хозяйственной деятельности учреждения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200"/>
        <w:gridCol w:w="1260"/>
        <w:gridCol w:w="1440"/>
        <w:gridCol w:w="1440"/>
      </w:tblGrid>
      <w:tr w:rsidR="00BB46A9" w:rsidRPr="00135775" w:rsidTr="00BB46A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135775" w:rsidRDefault="00BB46A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135775" w:rsidRDefault="00BB46A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135775" w:rsidRDefault="00BB46A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135775" w:rsidRDefault="00BB46A9" w:rsidP="004D387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Год 201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135775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135775" w:rsidRDefault="00BB46A9" w:rsidP="00CB2BC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>Год 201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5775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  <w:tr w:rsidR="00BB46A9" w:rsidRPr="00135775" w:rsidTr="003A60A0">
        <w:trPr>
          <w:cantSplit/>
          <w:trHeight w:hRule="exact" w:val="2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135775" w:rsidRDefault="00BB46A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135775" w:rsidRDefault="00BB46A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2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135775" w:rsidRDefault="00BB46A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135775" w:rsidRDefault="00BB46A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35775">
              <w:rPr>
                <w:rFonts w:ascii="Calibri" w:hAnsi="Calibri" w:cs="Calibri"/>
                <w:sz w:val="22"/>
                <w:szCs w:val="22"/>
              </w:rPr>
              <w:t xml:space="preserve">4    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135775" w:rsidRDefault="00BB46A9" w:rsidP="00CB2BC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135775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</w:tc>
      </w:tr>
      <w:tr w:rsidR="00BB46A9" w:rsidRPr="003A60A0" w:rsidTr="00BB46A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1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Суммы плановых поступлений (с учетом возвратов)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4D3872">
            <w:pPr>
              <w:pStyle w:val="ConsPlusCell"/>
              <w:widowControl/>
              <w:jc w:val="right"/>
              <w:rPr>
                <w:rFonts w:ascii="Calibri" w:hAnsi="Calibri" w:cs="Calibri"/>
                <w:highlight w:val="yellow"/>
              </w:rPr>
            </w:pPr>
            <w:r w:rsidRPr="003A60A0">
              <w:rPr>
                <w:rFonts w:ascii="Calibri" w:hAnsi="Calibri" w:cs="Calibri"/>
              </w:rPr>
              <w:t>40235,9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  <w:color w:val="FFFFFF"/>
                <w:highlight w:val="yellow"/>
              </w:rPr>
            </w:pPr>
            <w:r w:rsidRPr="003A60A0">
              <w:rPr>
                <w:rFonts w:ascii="Calibri" w:hAnsi="Calibri" w:cs="Calibri"/>
              </w:rPr>
              <w:t>46116,3</w:t>
            </w:r>
          </w:p>
        </w:tc>
      </w:tr>
      <w:tr w:rsidR="00BB46A9" w:rsidRPr="003A60A0" w:rsidTr="00BB46A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в том числе:           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4D3872">
            <w:pPr>
              <w:pStyle w:val="ConsPlusCell"/>
              <w:widowControl/>
              <w:jc w:val="righ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  <w:highlight w:val="yellow"/>
              </w:rPr>
            </w:pPr>
          </w:p>
        </w:tc>
      </w:tr>
      <w:tr w:rsidR="00BB46A9" w:rsidRPr="003A60A0" w:rsidTr="003A60A0">
        <w:trPr>
          <w:cantSplit/>
          <w:trHeight w:hRule="exact" w:val="2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4D387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в разрезе поступлений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4D3872">
            <w:pPr>
              <w:pStyle w:val="ConsPlusCell"/>
              <w:widowControl/>
              <w:jc w:val="righ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  <w:highlight w:val="yellow"/>
              </w:rPr>
            </w:pP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4D387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Собственные доходы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rPr>
                <w:rFonts w:cs="Calibri"/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4D387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1232,0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2017,2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Доход от аренды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572FB5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110,5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312,9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Доход от оказания платных услуг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572FB5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912,4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1434,4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Возмещение коммунальных услуг арендатором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572FB5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209,1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269,9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Субсидии на муниципальное задание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572FB5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32200,1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37118,0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Субсидии на иные цели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572FB5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6803,8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6981,1</w:t>
            </w:r>
          </w:p>
        </w:tc>
      </w:tr>
      <w:tr w:rsidR="00BB46A9" w:rsidRPr="003A60A0" w:rsidTr="00BB46A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2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Суммы кассовых поступлений (с учетом возвратов)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315A7B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40235,9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46116,3</w:t>
            </w:r>
          </w:p>
        </w:tc>
      </w:tr>
      <w:tr w:rsidR="00BB46A9" w:rsidRPr="003A60A0" w:rsidTr="00BB46A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в том числе:           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BB46A9" w:rsidRPr="003A60A0" w:rsidTr="00BB46A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в разрезе поступлений  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BB46A9" w:rsidRPr="003A60A0" w:rsidTr="00BB46A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Собственные доходы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315A7B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1232,0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2017,2</w:t>
            </w:r>
          </w:p>
        </w:tc>
      </w:tr>
      <w:tr w:rsidR="00BB46A9" w:rsidRPr="003A60A0" w:rsidTr="003A60A0">
        <w:trPr>
          <w:cantSplit/>
          <w:trHeight w:hRule="exact" w:val="2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F0788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Доход от аренды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F07889">
            <w:pPr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F07889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110,5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312,9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572FB5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Доход от оказания платных услуг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F07889">
            <w:pPr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572FB5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912,4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1434,4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572FB5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Возмещение коммунальных услуг арендатором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F07889">
            <w:pPr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572FB5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209,1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269,9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F0788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Субсидии на муниципальное задание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F07889">
            <w:pPr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F07889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32200,1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37118,0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F0788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Субсидии на иные цели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F07889">
            <w:pPr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F07889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6803,8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2330FE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6962,3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4D387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B71865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41831,9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46129,5</w:t>
            </w:r>
          </w:p>
        </w:tc>
      </w:tr>
      <w:tr w:rsidR="00BB46A9" w:rsidRPr="003A60A0" w:rsidTr="00BB46A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в том числе в разрезе выплат:           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Собственные доходы: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1232,0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2017,2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Оплата труда работников учреждения с начислениями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624,1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941,0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233,2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326,6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114,8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256,8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Прочие расходы и услуги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257,9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479,9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Приобретение материальных запасов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2,0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12,9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Субсидии на муниципальное задание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32983,1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37131,2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Оплата труда работников учреждения с начислениями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25119,3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29676,0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63,7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65,5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EA7425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EA7425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EA7425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148,2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141,6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4,4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922,8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1208,0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3235,7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2754,0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1735,9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1466,2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5,8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13,7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Приобретение основных средств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1498,9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1530,8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Приобретение материальных запасов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252,8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271,0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Субсидии на иные цели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7616,8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6981,1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Оплата труда работников учреждения с начислениями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2503,0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1608,3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127,9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85,7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1061,4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1449,0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Приобретение основных средств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568,2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500,1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2C7888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2C788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3353,8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3338,0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E860B4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41800,0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45922,8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 xml:space="preserve">в том числе в разрезе выплат:           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Собственные доходы: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E860B4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1232,0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1823,1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2330FE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2330FE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494,8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2330FE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751,6</w:t>
            </w:r>
          </w:p>
        </w:tc>
      </w:tr>
      <w:tr w:rsidR="002330FE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129,3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189,4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E860B4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233,2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323,3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E860B4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114,8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188,8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Прочие расходы и услуги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E860B4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257,9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361,8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314E0D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Приобретение материальных запасов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314E0D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E860B4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2,0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8,2</w:t>
            </w:r>
          </w:p>
        </w:tc>
      </w:tr>
      <w:tr w:rsidR="00BB46A9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Субсидии на муниципальное задание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E860B4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32970,0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A9" w:rsidRPr="003A60A0" w:rsidRDefault="00BB46A9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37131,2</w:t>
            </w:r>
          </w:p>
        </w:tc>
      </w:tr>
      <w:tr w:rsidR="002330FE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D618D1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D618D1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19419,9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3098,3</w:t>
            </w:r>
          </w:p>
        </w:tc>
      </w:tr>
      <w:tr w:rsidR="002330FE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D618D1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D618D1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тыс</w:t>
            </w:r>
            <w:proofErr w:type="gramStart"/>
            <w:r>
              <w:rPr>
                <w:rFonts w:cs="Calibri"/>
                <w:sz w:val="20"/>
                <w:szCs w:val="20"/>
              </w:rPr>
              <w:t>.р</w:t>
            </w:r>
            <w:proofErr w:type="gramEnd"/>
            <w:r>
              <w:rPr>
                <w:rFonts w:cs="Calibri"/>
                <w:sz w:val="20"/>
                <w:szCs w:val="20"/>
              </w:rPr>
              <w:t>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5699,4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6577,7</w:t>
            </w:r>
          </w:p>
        </w:tc>
      </w:tr>
      <w:tr w:rsidR="002330FE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63,7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65,5</w:t>
            </w:r>
          </w:p>
        </w:tc>
      </w:tr>
      <w:tr w:rsidR="002330FE" w:rsidRPr="003A60A0" w:rsidTr="003A60A0">
        <w:trPr>
          <w:cantSplit/>
          <w:trHeight w:hRule="exact" w:val="2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148,2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141,6</w:t>
            </w:r>
          </w:p>
        </w:tc>
      </w:tr>
      <w:tr w:rsidR="002330FE" w:rsidRPr="003A60A0" w:rsidTr="003A60A0">
        <w:trPr>
          <w:cantSplit/>
          <w:trHeight w:hRule="exact" w:val="2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4,4</w:t>
            </w:r>
          </w:p>
        </w:tc>
      </w:tr>
      <w:tr w:rsidR="002330FE" w:rsidRPr="003A60A0" w:rsidTr="003A60A0">
        <w:trPr>
          <w:cantSplit/>
          <w:trHeight w:hRule="exact" w:val="2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922,8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1208,0</w:t>
            </w:r>
          </w:p>
        </w:tc>
      </w:tr>
      <w:tr w:rsidR="002330FE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3235,7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2754,0</w:t>
            </w:r>
          </w:p>
        </w:tc>
      </w:tr>
      <w:tr w:rsidR="002330FE" w:rsidRPr="003A60A0" w:rsidTr="003A60A0">
        <w:trPr>
          <w:cantSplit/>
          <w:trHeight w:hRule="exact" w:val="2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1722,8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1466,2</w:t>
            </w:r>
          </w:p>
        </w:tc>
      </w:tr>
      <w:tr w:rsidR="002330FE" w:rsidRPr="003A60A0" w:rsidTr="003A60A0">
        <w:trPr>
          <w:cantSplit/>
          <w:trHeight w:hRule="exact" w:val="2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5,8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13,7</w:t>
            </w:r>
          </w:p>
        </w:tc>
      </w:tr>
      <w:tr w:rsidR="002330FE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Приобретение основных средств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1498,9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1530,8</w:t>
            </w:r>
          </w:p>
        </w:tc>
      </w:tr>
      <w:tr w:rsidR="002330FE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Приобретение материальных запасов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252,8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271,0</w:t>
            </w:r>
          </w:p>
        </w:tc>
      </w:tr>
      <w:tr w:rsidR="002330FE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Субсидии на иные цели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7598,0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6968,5</w:t>
            </w:r>
          </w:p>
        </w:tc>
      </w:tr>
      <w:tr w:rsidR="002330FE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D618D1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1946,6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1289,7</w:t>
            </w:r>
          </w:p>
        </w:tc>
      </w:tr>
      <w:tr w:rsidR="002330FE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D618D1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тыс</w:t>
            </w:r>
            <w:proofErr w:type="gramStart"/>
            <w:r>
              <w:rPr>
                <w:rFonts w:cs="Calibri"/>
                <w:sz w:val="20"/>
                <w:szCs w:val="20"/>
              </w:rPr>
              <w:t>.р</w:t>
            </w:r>
            <w:proofErr w:type="gramEnd"/>
            <w:r>
              <w:rPr>
                <w:rFonts w:cs="Calibri"/>
                <w:sz w:val="20"/>
                <w:szCs w:val="20"/>
              </w:rPr>
              <w:t>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544,6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318,6</w:t>
            </w:r>
          </w:p>
        </w:tc>
      </w:tr>
      <w:tr w:rsidR="002330FE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127,6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85,7</w:t>
            </w:r>
          </w:p>
        </w:tc>
      </w:tr>
      <w:tr w:rsidR="002330FE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1057,2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1436,4</w:t>
            </w:r>
          </w:p>
        </w:tc>
      </w:tr>
      <w:tr w:rsidR="002330FE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2C7888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Приобретение основных средств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2C788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2C7888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568,2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500,1</w:t>
            </w:r>
          </w:p>
        </w:tc>
      </w:tr>
      <w:tr w:rsidR="002330FE" w:rsidRPr="003A60A0" w:rsidTr="00BB46A9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9C6122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3353,8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FE" w:rsidRPr="003A60A0" w:rsidRDefault="002330FE" w:rsidP="00CB2BC3">
            <w:pPr>
              <w:pStyle w:val="ConsPlusCell"/>
              <w:widowControl/>
              <w:jc w:val="right"/>
              <w:rPr>
                <w:rFonts w:ascii="Calibri" w:hAnsi="Calibri" w:cs="Calibri"/>
              </w:rPr>
            </w:pPr>
            <w:r w:rsidRPr="003A60A0">
              <w:rPr>
                <w:rFonts w:ascii="Calibri" w:hAnsi="Calibri" w:cs="Calibri"/>
              </w:rPr>
              <w:t>3338,0</w:t>
            </w:r>
          </w:p>
        </w:tc>
      </w:tr>
    </w:tbl>
    <w:p w:rsidR="00136E7E" w:rsidRPr="003A60A0" w:rsidRDefault="00136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D90968" w:rsidRPr="00395BAE" w:rsidRDefault="00D90968" w:rsidP="00EA3147">
      <w:pPr>
        <w:spacing w:after="0"/>
        <w:jc w:val="center"/>
        <w:rPr>
          <w:sz w:val="24"/>
          <w:szCs w:val="24"/>
        </w:rPr>
      </w:pPr>
      <w:r w:rsidRPr="00395BAE">
        <w:rPr>
          <w:sz w:val="24"/>
          <w:szCs w:val="24"/>
        </w:rPr>
        <w:t>«Раздел 3. Об использовании имущества, закрепленного за муниципальным авт</w:t>
      </w:r>
      <w:r w:rsidRPr="00395BAE">
        <w:rPr>
          <w:sz w:val="24"/>
          <w:szCs w:val="24"/>
        </w:rPr>
        <w:t>о</w:t>
      </w:r>
      <w:r w:rsidRPr="00395BAE">
        <w:rPr>
          <w:sz w:val="24"/>
          <w:szCs w:val="24"/>
        </w:rPr>
        <w:t>номным учреждением</w:t>
      </w:r>
    </w:p>
    <w:p w:rsidR="006B204B" w:rsidRDefault="00D90968" w:rsidP="00E860B4">
      <w:pPr>
        <w:spacing w:after="0" w:line="240" w:lineRule="auto"/>
        <w:ind w:firstLine="709"/>
        <w:rPr>
          <w:sz w:val="24"/>
          <w:szCs w:val="24"/>
        </w:rPr>
      </w:pPr>
      <w:r w:rsidRPr="00395BAE">
        <w:rPr>
          <w:sz w:val="24"/>
          <w:szCs w:val="24"/>
        </w:rPr>
        <w:t xml:space="preserve">3.1. Информация об общей стоимости недвижимого, особо ценного движимого и иного движимого имущества </w:t>
      </w:r>
    </w:p>
    <w:p w:rsidR="00D90968" w:rsidRPr="00395BAE" w:rsidRDefault="006B204B" w:rsidP="00E860B4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D90968" w:rsidRPr="00395BAE">
        <w:rPr>
          <w:sz w:val="24"/>
          <w:szCs w:val="24"/>
        </w:rPr>
        <w:t>муниципального авт</w:t>
      </w:r>
      <w:r w:rsidR="00D90968" w:rsidRPr="00395BAE">
        <w:rPr>
          <w:sz w:val="24"/>
          <w:szCs w:val="24"/>
        </w:rPr>
        <w:t>о</w:t>
      </w:r>
      <w:r w:rsidR="00D90968" w:rsidRPr="00395BAE">
        <w:rPr>
          <w:sz w:val="24"/>
          <w:szCs w:val="24"/>
        </w:rPr>
        <w:t>номного учреждения: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510"/>
        <w:gridCol w:w="986"/>
        <w:gridCol w:w="2884"/>
        <w:gridCol w:w="2290"/>
        <w:gridCol w:w="2290"/>
        <w:gridCol w:w="2325"/>
      </w:tblGrid>
      <w:tr w:rsidR="00FE0787" w:rsidRPr="00847FE9" w:rsidTr="00E860B4">
        <w:trPr>
          <w:trHeight w:hRule="exact" w:val="284"/>
        </w:trPr>
        <w:tc>
          <w:tcPr>
            <w:tcW w:w="208" w:type="pct"/>
            <w:vMerge w:val="restart"/>
            <w:shd w:val="clear" w:color="auto" w:fill="auto"/>
          </w:tcPr>
          <w:p w:rsidR="00FE0787" w:rsidRPr="00847FE9" w:rsidRDefault="00FE0787" w:rsidP="00D90968">
            <w:pPr>
              <w:jc w:val="center"/>
            </w:pPr>
            <w:r w:rsidRPr="00847FE9">
              <w:t>№</w:t>
            </w:r>
          </w:p>
        </w:tc>
        <w:tc>
          <w:tcPr>
            <w:tcW w:w="1414" w:type="pct"/>
            <w:vMerge w:val="restart"/>
            <w:shd w:val="clear" w:color="auto" w:fill="auto"/>
          </w:tcPr>
          <w:p w:rsidR="00FE0787" w:rsidRPr="00847FE9" w:rsidRDefault="00FE0787" w:rsidP="00D069F0">
            <w:pPr>
              <w:spacing w:line="240" w:lineRule="auto"/>
              <w:jc w:val="center"/>
            </w:pPr>
            <w:r w:rsidRPr="00847FE9">
              <w:t>Наименование</w:t>
            </w:r>
          </w:p>
          <w:p w:rsidR="00FE0787" w:rsidRPr="00847FE9" w:rsidRDefault="00FE0787" w:rsidP="00D90968">
            <w:pPr>
              <w:jc w:val="center"/>
            </w:pPr>
            <w:r w:rsidRPr="00847FE9">
              <w:t>показат</w:t>
            </w:r>
            <w:r w:rsidRPr="00847FE9">
              <w:t>е</w:t>
            </w:r>
            <w:r w:rsidRPr="00847FE9">
              <w:t>лей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FE0787" w:rsidRPr="00847FE9" w:rsidRDefault="00FE0787" w:rsidP="00D90968">
            <w:pPr>
              <w:jc w:val="center"/>
            </w:pPr>
            <w:r w:rsidRPr="00847FE9">
              <w:t>Ед</w:t>
            </w:r>
            <w:proofErr w:type="gramStart"/>
            <w:r w:rsidRPr="00847FE9">
              <w:t>.и</w:t>
            </w:r>
            <w:proofErr w:type="gramEnd"/>
            <w:r w:rsidRPr="00847FE9">
              <w:t>зм.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E0787" w:rsidRPr="00847FE9" w:rsidRDefault="00FE0787" w:rsidP="00D90968">
            <w:pPr>
              <w:jc w:val="center"/>
            </w:pPr>
            <w:r w:rsidRPr="00847FE9">
              <w:t>201</w:t>
            </w:r>
            <w:r w:rsidR="00F12DC2">
              <w:t>2</w:t>
            </w:r>
            <w:r w:rsidRPr="00847FE9">
              <w:t xml:space="preserve"> год</w:t>
            </w:r>
          </w:p>
        </w:tc>
        <w:tc>
          <w:tcPr>
            <w:tcW w:w="1448" w:type="pct"/>
            <w:gridSpan w:val="2"/>
          </w:tcPr>
          <w:p w:rsidR="00FE0787" w:rsidRPr="00847FE9" w:rsidRDefault="00FE0787" w:rsidP="00EB1C20">
            <w:pPr>
              <w:jc w:val="center"/>
            </w:pPr>
            <w:r w:rsidRPr="00847FE9">
              <w:t>201</w:t>
            </w:r>
            <w:r>
              <w:t>3</w:t>
            </w:r>
            <w:r w:rsidRPr="00847FE9">
              <w:t xml:space="preserve"> год</w:t>
            </w:r>
          </w:p>
        </w:tc>
      </w:tr>
      <w:tr w:rsidR="00FE0787" w:rsidRPr="00847FE9" w:rsidTr="00E860B4">
        <w:trPr>
          <w:trHeight w:hRule="exact" w:val="624"/>
        </w:trPr>
        <w:tc>
          <w:tcPr>
            <w:tcW w:w="208" w:type="pct"/>
            <w:vMerge/>
            <w:shd w:val="clear" w:color="auto" w:fill="auto"/>
          </w:tcPr>
          <w:p w:rsidR="00FE0787" w:rsidRPr="00847FE9" w:rsidRDefault="00FE0787" w:rsidP="00D90968">
            <w:pPr>
              <w:jc w:val="center"/>
            </w:pPr>
          </w:p>
        </w:tc>
        <w:tc>
          <w:tcPr>
            <w:tcW w:w="1414" w:type="pct"/>
            <w:vMerge/>
            <w:shd w:val="clear" w:color="auto" w:fill="auto"/>
          </w:tcPr>
          <w:p w:rsidR="00FE0787" w:rsidRPr="00847FE9" w:rsidRDefault="00FE0787" w:rsidP="00D90968">
            <w:pPr>
              <w:jc w:val="center"/>
            </w:pPr>
          </w:p>
        </w:tc>
        <w:tc>
          <w:tcPr>
            <w:tcW w:w="309" w:type="pct"/>
            <w:vMerge/>
            <w:shd w:val="clear" w:color="auto" w:fill="auto"/>
          </w:tcPr>
          <w:p w:rsidR="00FE0787" w:rsidRPr="00847FE9" w:rsidRDefault="00FE0787" w:rsidP="00D90968">
            <w:pPr>
              <w:jc w:val="center"/>
            </w:pPr>
          </w:p>
        </w:tc>
        <w:tc>
          <w:tcPr>
            <w:tcW w:w="904" w:type="pct"/>
            <w:shd w:val="clear" w:color="auto" w:fill="auto"/>
          </w:tcPr>
          <w:p w:rsidR="00FE0787" w:rsidRPr="00D069F0" w:rsidRDefault="00FE0787" w:rsidP="00D90968">
            <w:pPr>
              <w:jc w:val="center"/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на начало отчетного п</w:t>
            </w:r>
            <w:r w:rsidRPr="00D069F0">
              <w:rPr>
                <w:sz w:val="20"/>
                <w:szCs w:val="20"/>
              </w:rPr>
              <w:t>е</w:t>
            </w:r>
            <w:r w:rsidRPr="00D069F0">
              <w:rPr>
                <w:sz w:val="20"/>
                <w:szCs w:val="20"/>
              </w:rPr>
              <w:t>риода</w:t>
            </w:r>
          </w:p>
        </w:tc>
        <w:tc>
          <w:tcPr>
            <w:tcW w:w="718" w:type="pct"/>
            <w:shd w:val="clear" w:color="auto" w:fill="auto"/>
          </w:tcPr>
          <w:p w:rsidR="00FE0787" w:rsidRPr="00D069F0" w:rsidRDefault="00FE0787" w:rsidP="00D069F0">
            <w:pPr>
              <w:spacing w:line="240" w:lineRule="auto"/>
              <w:ind w:left="-224"/>
              <w:jc w:val="center"/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на начало отчетного п</w:t>
            </w:r>
            <w:r w:rsidRPr="00D069F0">
              <w:rPr>
                <w:sz w:val="20"/>
                <w:szCs w:val="20"/>
              </w:rPr>
              <w:t>е</w:t>
            </w:r>
            <w:r w:rsidRPr="00D069F0">
              <w:rPr>
                <w:sz w:val="20"/>
                <w:szCs w:val="20"/>
              </w:rPr>
              <w:t>риода</w:t>
            </w:r>
          </w:p>
        </w:tc>
        <w:tc>
          <w:tcPr>
            <w:tcW w:w="718" w:type="pct"/>
          </w:tcPr>
          <w:p w:rsidR="00FE0787" w:rsidRPr="00D069F0" w:rsidRDefault="00FE0787" w:rsidP="00D069F0">
            <w:pPr>
              <w:tabs>
                <w:tab w:val="right" w:pos="40"/>
              </w:tabs>
              <w:spacing w:line="240" w:lineRule="auto"/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на конец отчетного периода</w:t>
            </w:r>
          </w:p>
          <w:p w:rsidR="00FE0787" w:rsidRPr="00D069F0" w:rsidRDefault="00FE0787" w:rsidP="00EB1C20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</w:tcPr>
          <w:p w:rsidR="00FE0787" w:rsidRPr="00D069F0" w:rsidRDefault="00FE0787" w:rsidP="00D069F0">
            <w:pPr>
              <w:tabs>
                <w:tab w:val="right" w:pos="40"/>
              </w:tabs>
              <w:spacing w:line="240" w:lineRule="auto"/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на конец отчетного периода</w:t>
            </w:r>
          </w:p>
          <w:p w:rsidR="00FE0787" w:rsidRPr="00D069F0" w:rsidRDefault="00FE0787" w:rsidP="00EB1C20">
            <w:pPr>
              <w:rPr>
                <w:sz w:val="20"/>
                <w:szCs w:val="20"/>
              </w:rPr>
            </w:pPr>
          </w:p>
        </w:tc>
      </w:tr>
      <w:tr w:rsidR="00FE0787" w:rsidRPr="00847FE9" w:rsidTr="00E860B4">
        <w:trPr>
          <w:trHeight w:hRule="exact" w:val="284"/>
        </w:trPr>
        <w:tc>
          <w:tcPr>
            <w:tcW w:w="208" w:type="pct"/>
            <w:shd w:val="clear" w:color="auto" w:fill="auto"/>
          </w:tcPr>
          <w:p w:rsidR="00FE0787" w:rsidRPr="00847FE9" w:rsidRDefault="00FE0787" w:rsidP="00D90968">
            <w:pPr>
              <w:jc w:val="center"/>
            </w:pPr>
            <w:r w:rsidRPr="00847FE9">
              <w:t>1</w:t>
            </w:r>
          </w:p>
        </w:tc>
        <w:tc>
          <w:tcPr>
            <w:tcW w:w="1414" w:type="pct"/>
            <w:shd w:val="clear" w:color="auto" w:fill="auto"/>
          </w:tcPr>
          <w:p w:rsidR="00FE0787" w:rsidRPr="00847FE9" w:rsidRDefault="00FE0787" w:rsidP="00D90968">
            <w:pPr>
              <w:jc w:val="center"/>
            </w:pPr>
            <w:r w:rsidRPr="00847FE9">
              <w:t>2</w:t>
            </w:r>
          </w:p>
        </w:tc>
        <w:tc>
          <w:tcPr>
            <w:tcW w:w="309" w:type="pct"/>
            <w:shd w:val="clear" w:color="auto" w:fill="auto"/>
          </w:tcPr>
          <w:p w:rsidR="00FE0787" w:rsidRPr="00847FE9" w:rsidRDefault="00FE0787" w:rsidP="00D90968">
            <w:pPr>
              <w:jc w:val="center"/>
            </w:pPr>
            <w:r w:rsidRPr="00847FE9">
              <w:t>3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shd w:val="clear" w:color="auto" w:fill="auto"/>
          </w:tcPr>
          <w:p w:rsidR="00FE0787" w:rsidRPr="00847FE9" w:rsidRDefault="00FE0787" w:rsidP="00D90968">
            <w:pPr>
              <w:jc w:val="center"/>
            </w:pPr>
            <w:r w:rsidRPr="00847FE9">
              <w:t>4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auto"/>
          </w:tcPr>
          <w:p w:rsidR="00FE0787" w:rsidRPr="00847FE9" w:rsidRDefault="00FE0787" w:rsidP="00EB1C20">
            <w:pPr>
              <w:jc w:val="center"/>
            </w:pPr>
            <w:r w:rsidRPr="00847FE9">
              <w:t>4</w:t>
            </w:r>
          </w:p>
        </w:tc>
        <w:tc>
          <w:tcPr>
            <w:tcW w:w="718" w:type="pct"/>
          </w:tcPr>
          <w:p w:rsidR="00FE0787" w:rsidRPr="00847FE9" w:rsidRDefault="00FE0787" w:rsidP="00EB1C20">
            <w:pPr>
              <w:jc w:val="center"/>
            </w:pPr>
            <w:r w:rsidRPr="00847FE9">
              <w:t>5</w:t>
            </w:r>
          </w:p>
        </w:tc>
        <w:tc>
          <w:tcPr>
            <w:tcW w:w="730" w:type="pct"/>
          </w:tcPr>
          <w:p w:rsidR="00FE0787" w:rsidRPr="00847FE9" w:rsidRDefault="00FE0787" w:rsidP="00EB1C20">
            <w:pPr>
              <w:jc w:val="center"/>
            </w:pPr>
            <w:r w:rsidRPr="00847FE9">
              <w:t>5</w:t>
            </w:r>
          </w:p>
        </w:tc>
      </w:tr>
      <w:tr w:rsidR="00C24182" w:rsidRPr="00847FE9" w:rsidTr="00D069F0">
        <w:trPr>
          <w:trHeight w:hRule="exact" w:val="510"/>
        </w:trPr>
        <w:tc>
          <w:tcPr>
            <w:tcW w:w="208" w:type="pct"/>
            <w:shd w:val="clear" w:color="auto" w:fill="auto"/>
          </w:tcPr>
          <w:p w:rsidR="00FE0787" w:rsidRPr="003A60A0" w:rsidRDefault="00FE0787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</w:t>
            </w:r>
          </w:p>
        </w:tc>
        <w:tc>
          <w:tcPr>
            <w:tcW w:w="1414" w:type="pct"/>
            <w:shd w:val="clear" w:color="auto" w:fill="auto"/>
          </w:tcPr>
          <w:p w:rsidR="00FE0787" w:rsidRPr="003A60A0" w:rsidRDefault="00FE0787" w:rsidP="00912BC5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Общая балансовая стоимость имущества  муниципал</w:t>
            </w:r>
            <w:r w:rsidRPr="003A60A0">
              <w:rPr>
                <w:sz w:val="20"/>
                <w:szCs w:val="20"/>
              </w:rPr>
              <w:t>ь</w:t>
            </w:r>
            <w:r w:rsidRPr="003A60A0">
              <w:rPr>
                <w:sz w:val="20"/>
                <w:szCs w:val="20"/>
              </w:rPr>
              <w:t>ного автономного учреждения на праве</w:t>
            </w:r>
          </w:p>
          <w:p w:rsidR="00FE0787" w:rsidRPr="003A60A0" w:rsidRDefault="00FE0787" w:rsidP="00D90968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FE0787" w:rsidRPr="003A60A0" w:rsidRDefault="00043317" w:rsidP="00D90968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FE0787" w:rsidRPr="003A60A0" w:rsidRDefault="00FB0A7D" w:rsidP="00F9530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25252,7</w:t>
            </w:r>
          </w:p>
        </w:tc>
        <w:tc>
          <w:tcPr>
            <w:tcW w:w="718" w:type="pct"/>
            <w:shd w:val="clear" w:color="auto" w:fill="auto"/>
          </w:tcPr>
          <w:p w:rsidR="00FE0787" w:rsidRPr="003A60A0" w:rsidRDefault="00FB0A7D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26738,1</w:t>
            </w:r>
          </w:p>
        </w:tc>
        <w:tc>
          <w:tcPr>
            <w:tcW w:w="718" w:type="pct"/>
          </w:tcPr>
          <w:p w:rsidR="00FE0787" w:rsidRPr="003A60A0" w:rsidRDefault="00FB0A7D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26738,1</w:t>
            </w:r>
          </w:p>
        </w:tc>
        <w:tc>
          <w:tcPr>
            <w:tcW w:w="730" w:type="pct"/>
          </w:tcPr>
          <w:p w:rsidR="00FE0787" w:rsidRPr="003A60A0" w:rsidRDefault="00FB0A7D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27696,8</w:t>
            </w:r>
          </w:p>
        </w:tc>
      </w:tr>
      <w:tr w:rsidR="00C24182" w:rsidRPr="00847FE9" w:rsidTr="00E860B4">
        <w:trPr>
          <w:trHeight w:hRule="exact" w:val="227"/>
        </w:trPr>
        <w:tc>
          <w:tcPr>
            <w:tcW w:w="208" w:type="pct"/>
            <w:shd w:val="clear" w:color="auto" w:fill="auto"/>
          </w:tcPr>
          <w:p w:rsidR="00FE0787" w:rsidRPr="003A60A0" w:rsidRDefault="00FE0787" w:rsidP="00D90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  <w:shd w:val="clear" w:color="auto" w:fill="auto"/>
          </w:tcPr>
          <w:p w:rsidR="00FE0787" w:rsidRPr="003A60A0" w:rsidRDefault="00043317" w:rsidP="00D90968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в том числе:</w:t>
            </w:r>
          </w:p>
        </w:tc>
        <w:tc>
          <w:tcPr>
            <w:tcW w:w="309" w:type="pct"/>
            <w:shd w:val="clear" w:color="auto" w:fill="auto"/>
          </w:tcPr>
          <w:p w:rsidR="00FE0787" w:rsidRPr="003A60A0" w:rsidRDefault="00FE0787" w:rsidP="00D90968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FE0787" w:rsidRPr="003A60A0" w:rsidRDefault="00FE0787" w:rsidP="00F95301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FE0787" w:rsidRPr="003A60A0" w:rsidRDefault="00FE0787" w:rsidP="00EB1C20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</w:tcPr>
          <w:p w:rsidR="00FE0787" w:rsidRPr="003A60A0" w:rsidRDefault="00FE0787" w:rsidP="00EB1C20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</w:tcPr>
          <w:p w:rsidR="00FE0787" w:rsidRPr="003A60A0" w:rsidRDefault="00FE0787" w:rsidP="00EB1C20">
            <w:pPr>
              <w:rPr>
                <w:sz w:val="20"/>
                <w:szCs w:val="20"/>
              </w:rPr>
            </w:pPr>
          </w:p>
        </w:tc>
      </w:tr>
      <w:tr w:rsidR="00FB0A7D" w:rsidRPr="00847FE9" w:rsidTr="00D069F0">
        <w:trPr>
          <w:trHeight w:hRule="exact" w:val="737"/>
        </w:trPr>
        <w:tc>
          <w:tcPr>
            <w:tcW w:w="208" w:type="pct"/>
            <w:shd w:val="clear" w:color="auto" w:fill="auto"/>
          </w:tcPr>
          <w:p w:rsidR="00FB0A7D" w:rsidRPr="003A60A0" w:rsidRDefault="00FB0A7D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1.1</w:t>
            </w:r>
          </w:p>
        </w:tc>
        <w:tc>
          <w:tcPr>
            <w:tcW w:w="1414" w:type="pct"/>
            <w:shd w:val="clear" w:color="auto" w:fill="auto"/>
          </w:tcPr>
          <w:p w:rsidR="00FB0A7D" w:rsidRPr="003A60A0" w:rsidRDefault="00FB0A7D" w:rsidP="00D069F0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3A60A0">
              <w:rPr>
                <w:sz w:val="20"/>
                <w:szCs w:val="20"/>
              </w:rPr>
              <w:t>приобретенного</w:t>
            </w:r>
            <w:proofErr w:type="gramEnd"/>
            <w:r w:rsidRPr="003A60A0">
              <w:rPr>
                <w:sz w:val="20"/>
                <w:szCs w:val="20"/>
              </w:rPr>
              <w:t xml:space="preserve"> муниципальным автономным учреждением за счет средств, выделенных учред</w:t>
            </w:r>
            <w:r w:rsidRPr="003A60A0">
              <w:rPr>
                <w:sz w:val="20"/>
                <w:szCs w:val="20"/>
              </w:rPr>
              <w:t>и</w:t>
            </w:r>
            <w:r w:rsidRPr="003A60A0">
              <w:rPr>
                <w:sz w:val="20"/>
                <w:szCs w:val="20"/>
              </w:rPr>
              <w:t>телем</w:t>
            </w:r>
          </w:p>
        </w:tc>
        <w:tc>
          <w:tcPr>
            <w:tcW w:w="309" w:type="pct"/>
            <w:shd w:val="clear" w:color="auto" w:fill="auto"/>
          </w:tcPr>
          <w:p w:rsidR="00FB0A7D" w:rsidRPr="003A60A0" w:rsidRDefault="00FB0A7D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FB0A7D" w:rsidRPr="003A60A0" w:rsidRDefault="00FB0A7D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25252,7</w:t>
            </w:r>
          </w:p>
        </w:tc>
        <w:tc>
          <w:tcPr>
            <w:tcW w:w="718" w:type="pct"/>
            <w:shd w:val="clear" w:color="auto" w:fill="auto"/>
          </w:tcPr>
          <w:p w:rsidR="00FB0A7D" w:rsidRPr="003A60A0" w:rsidRDefault="00FB0A7D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26738,1</w:t>
            </w:r>
          </w:p>
        </w:tc>
        <w:tc>
          <w:tcPr>
            <w:tcW w:w="718" w:type="pct"/>
          </w:tcPr>
          <w:p w:rsidR="00FB0A7D" w:rsidRPr="003A60A0" w:rsidRDefault="00FB0A7D" w:rsidP="00BA2DB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26738,1</w:t>
            </w:r>
          </w:p>
        </w:tc>
        <w:tc>
          <w:tcPr>
            <w:tcW w:w="730" w:type="pct"/>
          </w:tcPr>
          <w:p w:rsidR="00FB0A7D" w:rsidRPr="003A60A0" w:rsidRDefault="00FB0A7D" w:rsidP="00BA2DB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27696,8</w:t>
            </w:r>
          </w:p>
        </w:tc>
      </w:tr>
      <w:tr w:rsidR="00FB0A7D" w:rsidRPr="00847FE9" w:rsidTr="00D069F0">
        <w:trPr>
          <w:trHeight w:hRule="exact" w:val="227"/>
        </w:trPr>
        <w:tc>
          <w:tcPr>
            <w:tcW w:w="208" w:type="pct"/>
            <w:shd w:val="clear" w:color="auto" w:fill="auto"/>
          </w:tcPr>
          <w:p w:rsidR="00FB0A7D" w:rsidRPr="003A60A0" w:rsidRDefault="00FB0A7D" w:rsidP="00D90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  <w:shd w:val="clear" w:color="auto" w:fill="auto"/>
          </w:tcPr>
          <w:p w:rsidR="00FB0A7D" w:rsidRPr="003A60A0" w:rsidRDefault="00FB0A7D" w:rsidP="00D90968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в том числе:</w:t>
            </w:r>
          </w:p>
        </w:tc>
        <w:tc>
          <w:tcPr>
            <w:tcW w:w="309" w:type="pct"/>
            <w:shd w:val="clear" w:color="auto" w:fill="auto"/>
          </w:tcPr>
          <w:p w:rsidR="00FB0A7D" w:rsidRPr="003A60A0" w:rsidRDefault="00FB0A7D" w:rsidP="00D90968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FB0A7D" w:rsidRPr="003A60A0" w:rsidRDefault="00FB0A7D" w:rsidP="00F95301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FB0A7D" w:rsidRPr="003A60A0" w:rsidRDefault="00FB0A7D" w:rsidP="00EB1C20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</w:tcPr>
          <w:p w:rsidR="00FB0A7D" w:rsidRPr="003A60A0" w:rsidRDefault="00FB0A7D" w:rsidP="00EB1C20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</w:tcPr>
          <w:p w:rsidR="00FB0A7D" w:rsidRPr="003A60A0" w:rsidRDefault="00FB0A7D" w:rsidP="00EB1C20">
            <w:pPr>
              <w:rPr>
                <w:sz w:val="20"/>
                <w:szCs w:val="20"/>
              </w:rPr>
            </w:pPr>
          </w:p>
        </w:tc>
      </w:tr>
      <w:tr w:rsidR="00FB0A7D" w:rsidRPr="00847FE9" w:rsidTr="00D069F0">
        <w:trPr>
          <w:trHeight w:hRule="exact" w:val="227"/>
        </w:trPr>
        <w:tc>
          <w:tcPr>
            <w:tcW w:w="208" w:type="pct"/>
            <w:shd w:val="clear" w:color="auto" w:fill="auto"/>
          </w:tcPr>
          <w:p w:rsidR="00FB0A7D" w:rsidRPr="003A60A0" w:rsidRDefault="00FB0A7D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1.1.1</w:t>
            </w:r>
          </w:p>
        </w:tc>
        <w:tc>
          <w:tcPr>
            <w:tcW w:w="1414" w:type="pct"/>
            <w:shd w:val="clear" w:color="auto" w:fill="auto"/>
          </w:tcPr>
          <w:p w:rsidR="00FB0A7D" w:rsidRPr="003A60A0" w:rsidRDefault="00FB0A7D" w:rsidP="00D90968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309" w:type="pct"/>
            <w:shd w:val="clear" w:color="auto" w:fill="auto"/>
          </w:tcPr>
          <w:p w:rsidR="00FB0A7D" w:rsidRPr="003A60A0" w:rsidRDefault="00FB0A7D" w:rsidP="00D90968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FB0A7D" w:rsidRPr="003A60A0" w:rsidRDefault="00FB0A7D" w:rsidP="00F9530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15797,5</w:t>
            </w:r>
          </w:p>
        </w:tc>
        <w:tc>
          <w:tcPr>
            <w:tcW w:w="718" w:type="pct"/>
            <w:shd w:val="clear" w:color="auto" w:fill="auto"/>
          </w:tcPr>
          <w:p w:rsidR="00FB0A7D" w:rsidRPr="003A60A0" w:rsidRDefault="00FB0A7D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15797,5</w:t>
            </w:r>
          </w:p>
        </w:tc>
        <w:tc>
          <w:tcPr>
            <w:tcW w:w="718" w:type="pct"/>
          </w:tcPr>
          <w:p w:rsidR="00FB0A7D" w:rsidRPr="003A60A0" w:rsidRDefault="00FB0A7D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15797,5</w:t>
            </w:r>
          </w:p>
        </w:tc>
        <w:tc>
          <w:tcPr>
            <w:tcW w:w="730" w:type="pct"/>
          </w:tcPr>
          <w:p w:rsidR="00FB0A7D" w:rsidRPr="003A60A0" w:rsidRDefault="00FB0A7D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15797,5</w:t>
            </w:r>
          </w:p>
        </w:tc>
      </w:tr>
      <w:tr w:rsidR="00FB0A7D" w:rsidRPr="00847FE9" w:rsidTr="00D069F0">
        <w:trPr>
          <w:trHeight w:hRule="exact" w:val="1021"/>
        </w:trPr>
        <w:tc>
          <w:tcPr>
            <w:tcW w:w="208" w:type="pct"/>
            <w:shd w:val="clear" w:color="auto" w:fill="auto"/>
          </w:tcPr>
          <w:p w:rsidR="00FB0A7D" w:rsidRPr="003A60A0" w:rsidRDefault="00FB0A7D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1.2</w:t>
            </w:r>
          </w:p>
        </w:tc>
        <w:tc>
          <w:tcPr>
            <w:tcW w:w="1414" w:type="pct"/>
            <w:shd w:val="clear" w:color="auto" w:fill="auto"/>
          </w:tcPr>
          <w:p w:rsidR="00FB0A7D" w:rsidRPr="003A60A0" w:rsidRDefault="00FB0A7D" w:rsidP="00943470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3A60A0">
              <w:rPr>
                <w:sz w:val="20"/>
                <w:szCs w:val="20"/>
              </w:rPr>
              <w:t>приобретенного</w:t>
            </w:r>
            <w:proofErr w:type="gramEnd"/>
            <w:r w:rsidRPr="003A60A0">
              <w:rPr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</w:t>
            </w:r>
            <w:r w:rsidRPr="003A60A0">
              <w:rPr>
                <w:sz w:val="20"/>
                <w:szCs w:val="20"/>
              </w:rPr>
              <w:t>о</w:t>
            </w:r>
            <w:r w:rsidRPr="003A60A0">
              <w:rPr>
                <w:sz w:val="20"/>
                <w:szCs w:val="20"/>
              </w:rPr>
              <w:t xml:space="preserve">сти  </w:t>
            </w:r>
          </w:p>
        </w:tc>
        <w:tc>
          <w:tcPr>
            <w:tcW w:w="309" w:type="pct"/>
            <w:shd w:val="clear" w:color="auto" w:fill="auto"/>
          </w:tcPr>
          <w:p w:rsidR="00FB0A7D" w:rsidRPr="003A60A0" w:rsidRDefault="00FB0A7D" w:rsidP="00D90968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FB0A7D" w:rsidRPr="003A60A0" w:rsidRDefault="00FB0A7D" w:rsidP="00F9530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  <w:shd w:val="clear" w:color="auto" w:fill="auto"/>
          </w:tcPr>
          <w:p w:rsidR="00FB0A7D" w:rsidRPr="003A60A0" w:rsidRDefault="00FB0A7D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</w:tcPr>
          <w:p w:rsidR="00FB0A7D" w:rsidRPr="003A60A0" w:rsidRDefault="00FB0A7D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30" w:type="pct"/>
          </w:tcPr>
          <w:p w:rsidR="00FB0A7D" w:rsidRPr="003A60A0" w:rsidRDefault="00FB0A7D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</w:tr>
      <w:tr w:rsidR="00FB0A7D" w:rsidRPr="00847FE9" w:rsidTr="00E860B4">
        <w:trPr>
          <w:trHeight w:hRule="exact" w:val="227"/>
        </w:trPr>
        <w:tc>
          <w:tcPr>
            <w:tcW w:w="208" w:type="pct"/>
            <w:shd w:val="clear" w:color="auto" w:fill="auto"/>
          </w:tcPr>
          <w:p w:rsidR="00FB0A7D" w:rsidRPr="003A60A0" w:rsidRDefault="00FB0A7D" w:rsidP="00D90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  <w:shd w:val="clear" w:color="auto" w:fill="auto"/>
          </w:tcPr>
          <w:p w:rsidR="00FB0A7D" w:rsidRPr="003A60A0" w:rsidRDefault="00FB0A7D" w:rsidP="00943470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в том числе:</w:t>
            </w:r>
          </w:p>
        </w:tc>
        <w:tc>
          <w:tcPr>
            <w:tcW w:w="309" w:type="pct"/>
            <w:shd w:val="clear" w:color="auto" w:fill="auto"/>
          </w:tcPr>
          <w:p w:rsidR="00FB0A7D" w:rsidRPr="003A60A0" w:rsidRDefault="00FB0A7D" w:rsidP="00D90968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FB0A7D" w:rsidRPr="003A60A0" w:rsidRDefault="00FB0A7D" w:rsidP="00F95301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FB0A7D" w:rsidRPr="003A60A0" w:rsidRDefault="00FB0A7D" w:rsidP="00EB1C20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</w:tcPr>
          <w:p w:rsidR="00FB0A7D" w:rsidRPr="003A60A0" w:rsidRDefault="00FB0A7D" w:rsidP="00EB1C20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</w:tcPr>
          <w:p w:rsidR="00FB0A7D" w:rsidRPr="003A60A0" w:rsidRDefault="00FB0A7D" w:rsidP="00EB1C20">
            <w:pPr>
              <w:rPr>
                <w:sz w:val="20"/>
                <w:szCs w:val="20"/>
              </w:rPr>
            </w:pPr>
          </w:p>
        </w:tc>
      </w:tr>
      <w:tr w:rsidR="00FB0A7D" w:rsidRPr="00847FE9" w:rsidTr="00D069F0">
        <w:trPr>
          <w:trHeight w:hRule="exact" w:val="227"/>
        </w:trPr>
        <w:tc>
          <w:tcPr>
            <w:tcW w:w="208" w:type="pct"/>
            <w:shd w:val="clear" w:color="auto" w:fill="auto"/>
          </w:tcPr>
          <w:p w:rsidR="00FB0A7D" w:rsidRPr="003A60A0" w:rsidRDefault="00FB0A7D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1.2.1</w:t>
            </w:r>
          </w:p>
        </w:tc>
        <w:tc>
          <w:tcPr>
            <w:tcW w:w="1414" w:type="pct"/>
            <w:shd w:val="clear" w:color="auto" w:fill="auto"/>
          </w:tcPr>
          <w:p w:rsidR="00FB0A7D" w:rsidRPr="003A60A0" w:rsidRDefault="00FB0A7D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309" w:type="pct"/>
            <w:shd w:val="clear" w:color="auto" w:fill="auto"/>
          </w:tcPr>
          <w:p w:rsidR="00FB0A7D" w:rsidRPr="003A60A0" w:rsidRDefault="00FB0A7D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FB0A7D" w:rsidRPr="003A60A0" w:rsidRDefault="00FB0A7D" w:rsidP="00F9530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  <w:shd w:val="clear" w:color="auto" w:fill="auto"/>
          </w:tcPr>
          <w:p w:rsidR="00FB0A7D" w:rsidRPr="003A60A0" w:rsidRDefault="00FB0A7D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</w:tcPr>
          <w:p w:rsidR="00FB0A7D" w:rsidRPr="003A60A0" w:rsidRDefault="00FB0A7D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30" w:type="pct"/>
          </w:tcPr>
          <w:p w:rsidR="00FB0A7D" w:rsidRPr="003A60A0" w:rsidRDefault="00FB0A7D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</w:tr>
      <w:tr w:rsidR="00BA2DB1" w:rsidRPr="00847FE9" w:rsidTr="00D069F0">
        <w:trPr>
          <w:trHeight w:hRule="exact" w:val="794"/>
        </w:trPr>
        <w:tc>
          <w:tcPr>
            <w:tcW w:w="208" w:type="pct"/>
            <w:shd w:val="clear" w:color="auto" w:fill="auto"/>
          </w:tcPr>
          <w:p w:rsidR="00BA2DB1" w:rsidRPr="003A60A0" w:rsidRDefault="00BA2DB1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2</w:t>
            </w:r>
          </w:p>
        </w:tc>
        <w:tc>
          <w:tcPr>
            <w:tcW w:w="1414" w:type="pct"/>
            <w:shd w:val="clear" w:color="auto" w:fill="auto"/>
          </w:tcPr>
          <w:p w:rsidR="00BA2DB1" w:rsidRPr="003A60A0" w:rsidRDefault="00BA2DB1" w:rsidP="00EB1C20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Общая балансовая стоимость имущества, закрепленного за   муниципал</w:t>
            </w:r>
            <w:r w:rsidRPr="003A60A0">
              <w:rPr>
                <w:sz w:val="20"/>
                <w:szCs w:val="20"/>
              </w:rPr>
              <w:t>ь</w:t>
            </w:r>
            <w:r w:rsidRPr="003A60A0">
              <w:rPr>
                <w:sz w:val="20"/>
                <w:szCs w:val="20"/>
              </w:rPr>
              <w:t>ным автономным учреждением на праве оперативного управления</w:t>
            </w:r>
          </w:p>
          <w:p w:rsidR="00BA2DB1" w:rsidRPr="003A60A0" w:rsidRDefault="00BA2DB1" w:rsidP="00EB1C20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BA2DB1" w:rsidRPr="003A60A0" w:rsidRDefault="00334A9B" w:rsidP="00F95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26239,9</w:t>
            </w:r>
          </w:p>
        </w:tc>
        <w:tc>
          <w:tcPr>
            <w:tcW w:w="718" w:type="pct"/>
          </w:tcPr>
          <w:p w:rsidR="00BA2DB1" w:rsidRPr="003A60A0" w:rsidRDefault="00BA2DB1" w:rsidP="00BA2DB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26239,9</w:t>
            </w:r>
          </w:p>
        </w:tc>
        <w:tc>
          <w:tcPr>
            <w:tcW w:w="730" w:type="pct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27309,6</w:t>
            </w:r>
          </w:p>
        </w:tc>
      </w:tr>
      <w:tr w:rsidR="00BA2DB1" w:rsidRPr="00847FE9" w:rsidTr="00E860B4">
        <w:trPr>
          <w:trHeight w:hRule="exact" w:val="227"/>
        </w:trPr>
        <w:tc>
          <w:tcPr>
            <w:tcW w:w="208" w:type="pct"/>
            <w:shd w:val="clear" w:color="auto" w:fill="auto"/>
          </w:tcPr>
          <w:p w:rsidR="00BA2DB1" w:rsidRPr="003A60A0" w:rsidRDefault="00BA2DB1" w:rsidP="00D90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  <w:shd w:val="clear" w:color="auto" w:fill="auto"/>
          </w:tcPr>
          <w:p w:rsidR="00BA2DB1" w:rsidRPr="003A60A0" w:rsidRDefault="00BA2DB1" w:rsidP="00EB1C20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в том числе:</w:t>
            </w:r>
          </w:p>
        </w:tc>
        <w:tc>
          <w:tcPr>
            <w:tcW w:w="309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A2DB1" w:rsidRPr="003A60A0" w:rsidRDefault="00BA2DB1" w:rsidP="00F95301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</w:tcPr>
          <w:p w:rsidR="00BA2DB1" w:rsidRPr="003A60A0" w:rsidRDefault="00BA2DB1" w:rsidP="00BA2DB1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</w:p>
        </w:tc>
      </w:tr>
      <w:tr w:rsidR="00BA2DB1" w:rsidRPr="00847FE9" w:rsidTr="00D069F0">
        <w:trPr>
          <w:trHeight w:hRule="exact" w:val="227"/>
        </w:trPr>
        <w:tc>
          <w:tcPr>
            <w:tcW w:w="208" w:type="pct"/>
            <w:shd w:val="clear" w:color="auto" w:fill="auto"/>
          </w:tcPr>
          <w:p w:rsidR="00BA2DB1" w:rsidRPr="003A60A0" w:rsidRDefault="00BA2DB1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2.1</w:t>
            </w:r>
          </w:p>
        </w:tc>
        <w:tc>
          <w:tcPr>
            <w:tcW w:w="1414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309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BA2DB1" w:rsidRPr="003A60A0" w:rsidRDefault="00334A9B" w:rsidP="00F95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15797,5</w:t>
            </w:r>
          </w:p>
        </w:tc>
        <w:tc>
          <w:tcPr>
            <w:tcW w:w="718" w:type="pct"/>
          </w:tcPr>
          <w:p w:rsidR="00BA2DB1" w:rsidRPr="003A60A0" w:rsidRDefault="00BA2DB1" w:rsidP="00BA2DB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15797,5</w:t>
            </w:r>
          </w:p>
        </w:tc>
        <w:tc>
          <w:tcPr>
            <w:tcW w:w="730" w:type="pct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15797,5</w:t>
            </w:r>
          </w:p>
        </w:tc>
      </w:tr>
      <w:tr w:rsidR="00BA2DB1" w:rsidRPr="00847FE9" w:rsidTr="00D069F0">
        <w:trPr>
          <w:trHeight w:hRule="exact" w:val="227"/>
        </w:trPr>
        <w:tc>
          <w:tcPr>
            <w:tcW w:w="208" w:type="pct"/>
            <w:shd w:val="clear" w:color="auto" w:fill="auto"/>
          </w:tcPr>
          <w:p w:rsidR="00BA2DB1" w:rsidRPr="003A60A0" w:rsidRDefault="00BA2DB1" w:rsidP="00D90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из него:</w:t>
            </w:r>
          </w:p>
        </w:tc>
        <w:tc>
          <w:tcPr>
            <w:tcW w:w="309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A2DB1" w:rsidRPr="003A60A0" w:rsidRDefault="00BA2DB1" w:rsidP="00F95301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</w:tcPr>
          <w:p w:rsidR="00BA2DB1" w:rsidRPr="003A60A0" w:rsidRDefault="00BA2DB1" w:rsidP="00BA2DB1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</w:p>
        </w:tc>
      </w:tr>
      <w:tr w:rsidR="00BA2DB1" w:rsidRPr="00847FE9" w:rsidTr="00E860B4">
        <w:trPr>
          <w:trHeight w:hRule="exact" w:val="284"/>
        </w:trPr>
        <w:tc>
          <w:tcPr>
            <w:tcW w:w="208" w:type="pct"/>
            <w:shd w:val="clear" w:color="auto" w:fill="auto"/>
          </w:tcPr>
          <w:p w:rsidR="00BA2DB1" w:rsidRPr="003A60A0" w:rsidRDefault="00BA2DB1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2.1.1</w:t>
            </w:r>
          </w:p>
        </w:tc>
        <w:tc>
          <w:tcPr>
            <w:tcW w:w="1414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proofErr w:type="gramStart"/>
            <w:r w:rsidRPr="003A60A0">
              <w:rPr>
                <w:sz w:val="20"/>
                <w:szCs w:val="20"/>
              </w:rPr>
              <w:t>переданного</w:t>
            </w:r>
            <w:proofErr w:type="gramEnd"/>
            <w:r w:rsidRPr="003A60A0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309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BA2DB1" w:rsidRPr="003A60A0" w:rsidRDefault="00334A9B" w:rsidP="00F95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1108,5</w:t>
            </w:r>
          </w:p>
        </w:tc>
        <w:tc>
          <w:tcPr>
            <w:tcW w:w="718" w:type="pct"/>
          </w:tcPr>
          <w:p w:rsidR="00BA2DB1" w:rsidRPr="003A60A0" w:rsidRDefault="00BA2DB1" w:rsidP="00BA2DB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1108,5</w:t>
            </w:r>
          </w:p>
        </w:tc>
        <w:tc>
          <w:tcPr>
            <w:tcW w:w="730" w:type="pct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1182,0</w:t>
            </w:r>
          </w:p>
        </w:tc>
      </w:tr>
      <w:tr w:rsidR="00BA2DB1" w:rsidRPr="00847FE9" w:rsidTr="00E860B4">
        <w:trPr>
          <w:trHeight w:hRule="exact" w:val="284"/>
        </w:trPr>
        <w:tc>
          <w:tcPr>
            <w:tcW w:w="208" w:type="pct"/>
            <w:shd w:val="clear" w:color="auto" w:fill="auto"/>
          </w:tcPr>
          <w:p w:rsidR="00BA2DB1" w:rsidRPr="003A60A0" w:rsidRDefault="00BA2DB1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2.1.2</w:t>
            </w:r>
          </w:p>
        </w:tc>
        <w:tc>
          <w:tcPr>
            <w:tcW w:w="1414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proofErr w:type="gramStart"/>
            <w:r w:rsidRPr="003A60A0">
              <w:rPr>
                <w:sz w:val="20"/>
                <w:szCs w:val="20"/>
              </w:rPr>
              <w:t>переданного</w:t>
            </w:r>
            <w:proofErr w:type="gramEnd"/>
            <w:r w:rsidRPr="003A60A0">
              <w:rPr>
                <w:sz w:val="20"/>
                <w:szCs w:val="20"/>
              </w:rPr>
              <w:t xml:space="preserve"> в безвозмездное польз</w:t>
            </w:r>
            <w:r w:rsidRPr="003A60A0">
              <w:rPr>
                <w:sz w:val="20"/>
                <w:szCs w:val="20"/>
              </w:rPr>
              <w:t>о</w:t>
            </w:r>
            <w:r w:rsidRPr="003A60A0">
              <w:rPr>
                <w:sz w:val="20"/>
                <w:szCs w:val="20"/>
              </w:rPr>
              <w:t>вание</w:t>
            </w:r>
          </w:p>
        </w:tc>
        <w:tc>
          <w:tcPr>
            <w:tcW w:w="309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BA2DB1" w:rsidRPr="003A60A0" w:rsidRDefault="00334A9B" w:rsidP="00F95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181,0</w:t>
            </w:r>
          </w:p>
        </w:tc>
        <w:tc>
          <w:tcPr>
            <w:tcW w:w="718" w:type="pct"/>
          </w:tcPr>
          <w:p w:rsidR="00BA2DB1" w:rsidRPr="003A60A0" w:rsidRDefault="00BA2DB1" w:rsidP="00BA2DB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181,0</w:t>
            </w:r>
          </w:p>
        </w:tc>
        <w:tc>
          <w:tcPr>
            <w:tcW w:w="730" w:type="pct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181,0</w:t>
            </w:r>
          </w:p>
        </w:tc>
      </w:tr>
      <w:tr w:rsidR="00BA2DB1" w:rsidRPr="00847FE9" w:rsidTr="00E860B4">
        <w:trPr>
          <w:trHeight w:hRule="exact" w:val="284"/>
        </w:trPr>
        <w:tc>
          <w:tcPr>
            <w:tcW w:w="208" w:type="pct"/>
            <w:shd w:val="clear" w:color="auto" w:fill="auto"/>
          </w:tcPr>
          <w:p w:rsidR="00BA2DB1" w:rsidRPr="003A60A0" w:rsidRDefault="00BA2DB1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2.2</w:t>
            </w:r>
          </w:p>
        </w:tc>
        <w:tc>
          <w:tcPr>
            <w:tcW w:w="1414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309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A2DB1" w:rsidRPr="003A60A0" w:rsidRDefault="00BA2DB1" w:rsidP="00F95301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10442,4</w:t>
            </w:r>
          </w:p>
        </w:tc>
        <w:tc>
          <w:tcPr>
            <w:tcW w:w="718" w:type="pct"/>
          </w:tcPr>
          <w:p w:rsidR="00BA2DB1" w:rsidRPr="003A60A0" w:rsidRDefault="00BA2DB1" w:rsidP="00BA2DB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10442,4</w:t>
            </w:r>
          </w:p>
        </w:tc>
        <w:tc>
          <w:tcPr>
            <w:tcW w:w="730" w:type="pct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11512,1</w:t>
            </w:r>
          </w:p>
        </w:tc>
      </w:tr>
      <w:tr w:rsidR="00BA2DB1" w:rsidRPr="00847FE9" w:rsidTr="00E860B4">
        <w:trPr>
          <w:trHeight w:hRule="exact" w:val="284"/>
        </w:trPr>
        <w:tc>
          <w:tcPr>
            <w:tcW w:w="208" w:type="pct"/>
            <w:shd w:val="clear" w:color="auto" w:fill="auto"/>
          </w:tcPr>
          <w:p w:rsidR="00BA2DB1" w:rsidRPr="003A60A0" w:rsidRDefault="00BA2DB1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2.3</w:t>
            </w:r>
          </w:p>
        </w:tc>
        <w:tc>
          <w:tcPr>
            <w:tcW w:w="1414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309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BA2DB1" w:rsidRPr="003A60A0" w:rsidRDefault="00BA2DB1" w:rsidP="00F95301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5282,2</w:t>
            </w:r>
          </w:p>
        </w:tc>
        <w:tc>
          <w:tcPr>
            <w:tcW w:w="718" w:type="pct"/>
          </w:tcPr>
          <w:p w:rsidR="00BA2DB1" w:rsidRPr="003A60A0" w:rsidRDefault="00BA2DB1" w:rsidP="00BA2DB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5282,2</w:t>
            </w:r>
          </w:p>
        </w:tc>
        <w:tc>
          <w:tcPr>
            <w:tcW w:w="730" w:type="pct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5816,6</w:t>
            </w:r>
          </w:p>
        </w:tc>
      </w:tr>
      <w:tr w:rsidR="00BA2DB1" w:rsidRPr="00847FE9" w:rsidTr="00D069F0">
        <w:trPr>
          <w:trHeight w:hRule="exact" w:val="227"/>
        </w:trPr>
        <w:tc>
          <w:tcPr>
            <w:tcW w:w="208" w:type="pct"/>
            <w:shd w:val="clear" w:color="auto" w:fill="auto"/>
          </w:tcPr>
          <w:p w:rsidR="00BA2DB1" w:rsidRPr="003A60A0" w:rsidRDefault="00BA2DB1" w:rsidP="00D90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из него:</w:t>
            </w:r>
          </w:p>
        </w:tc>
        <w:tc>
          <w:tcPr>
            <w:tcW w:w="309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A2DB1" w:rsidRPr="003A60A0" w:rsidRDefault="00BA2DB1" w:rsidP="00F95301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</w:tcPr>
          <w:p w:rsidR="00BA2DB1" w:rsidRPr="003A60A0" w:rsidRDefault="00BA2DB1" w:rsidP="00BA2DB1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</w:p>
        </w:tc>
      </w:tr>
      <w:tr w:rsidR="00BA2DB1" w:rsidRPr="00847FE9" w:rsidTr="00E860B4">
        <w:trPr>
          <w:trHeight w:hRule="exact" w:val="284"/>
        </w:trPr>
        <w:tc>
          <w:tcPr>
            <w:tcW w:w="208" w:type="pct"/>
            <w:shd w:val="clear" w:color="auto" w:fill="auto"/>
          </w:tcPr>
          <w:p w:rsidR="00BA2DB1" w:rsidRPr="003A60A0" w:rsidRDefault="00BA2DB1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2.3.1</w:t>
            </w:r>
          </w:p>
        </w:tc>
        <w:tc>
          <w:tcPr>
            <w:tcW w:w="1414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proofErr w:type="gramStart"/>
            <w:r w:rsidRPr="003A60A0">
              <w:rPr>
                <w:sz w:val="20"/>
                <w:szCs w:val="20"/>
              </w:rPr>
              <w:t>переданного</w:t>
            </w:r>
            <w:proofErr w:type="gramEnd"/>
            <w:r w:rsidRPr="003A60A0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309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BA2DB1" w:rsidRPr="003A60A0" w:rsidRDefault="00BA2DB1" w:rsidP="00F95301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</w:tcPr>
          <w:p w:rsidR="00BA2DB1" w:rsidRPr="003A60A0" w:rsidRDefault="00BA2DB1" w:rsidP="00BA2DB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30" w:type="pct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</w:tr>
      <w:tr w:rsidR="00BA2DB1" w:rsidRPr="00847FE9" w:rsidTr="00E860B4">
        <w:trPr>
          <w:trHeight w:hRule="exact" w:val="284"/>
        </w:trPr>
        <w:tc>
          <w:tcPr>
            <w:tcW w:w="208" w:type="pct"/>
            <w:shd w:val="clear" w:color="auto" w:fill="auto"/>
          </w:tcPr>
          <w:p w:rsidR="00BA2DB1" w:rsidRPr="003A60A0" w:rsidRDefault="00BA2DB1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2.3.2</w:t>
            </w:r>
          </w:p>
        </w:tc>
        <w:tc>
          <w:tcPr>
            <w:tcW w:w="1414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proofErr w:type="gramStart"/>
            <w:r w:rsidRPr="003A60A0">
              <w:rPr>
                <w:sz w:val="20"/>
                <w:szCs w:val="20"/>
              </w:rPr>
              <w:t>переданного</w:t>
            </w:r>
            <w:proofErr w:type="gramEnd"/>
            <w:r w:rsidRPr="003A60A0">
              <w:rPr>
                <w:sz w:val="20"/>
                <w:szCs w:val="20"/>
              </w:rPr>
              <w:t xml:space="preserve"> в безвозмездное польз</w:t>
            </w:r>
            <w:r w:rsidRPr="003A60A0">
              <w:rPr>
                <w:sz w:val="20"/>
                <w:szCs w:val="20"/>
              </w:rPr>
              <w:t>о</w:t>
            </w:r>
            <w:r w:rsidRPr="003A60A0">
              <w:rPr>
                <w:sz w:val="20"/>
                <w:szCs w:val="20"/>
              </w:rPr>
              <w:t>вание</w:t>
            </w:r>
          </w:p>
        </w:tc>
        <w:tc>
          <w:tcPr>
            <w:tcW w:w="309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BA2DB1" w:rsidRPr="003A60A0" w:rsidRDefault="00BA2DB1" w:rsidP="00F95301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</w:tcPr>
          <w:p w:rsidR="00BA2DB1" w:rsidRPr="003A60A0" w:rsidRDefault="00BA2DB1" w:rsidP="00BA2DB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30" w:type="pct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</w:tr>
      <w:tr w:rsidR="00BA2DB1" w:rsidRPr="00847FE9" w:rsidTr="00E860B4">
        <w:trPr>
          <w:trHeight w:hRule="exact" w:val="284"/>
        </w:trPr>
        <w:tc>
          <w:tcPr>
            <w:tcW w:w="208" w:type="pct"/>
            <w:shd w:val="clear" w:color="auto" w:fill="auto"/>
          </w:tcPr>
          <w:p w:rsidR="00BA2DB1" w:rsidRPr="003A60A0" w:rsidRDefault="00BA2DB1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2.4</w:t>
            </w:r>
          </w:p>
        </w:tc>
        <w:tc>
          <w:tcPr>
            <w:tcW w:w="1414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иного движимого имущества</w:t>
            </w:r>
            <w:proofErr w:type="gramStart"/>
            <w:r w:rsidRPr="003A60A0">
              <w:rPr>
                <w:sz w:val="20"/>
                <w:szCs w:val="20"/>
              </w:rPr>
              <w:t xml:space="preserve"> ,</w:t>
            </w:r>
            <w:proofErr w:type="gramEnd"/>
            <w:r w:rsidRPr="003A60A0">
              <w:rPr>
                <w:sz w:val="20"/>
                <w:szCs w:val="20"/>
              </w:rPr>
              <w:t>всего</w:t>
            </w:r>
          </w:p>
        </w:tc>
        <w:tc>
          <w:tcPr>
            <w:tcW w:w="309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</w:t>
            </w:r>
          </w:p>
        </w:tc>
        <w:tc>
          <w:tcPr>
            <w:tcW w:w="904" w:type="pct"/>
            <w:shd w:val="clear" w:color="auto" w:fill="auto"/>
          </w:tcPr>
          <w:p w:rsidR="00BA2DB1" w:rsidRPr="003A60A0" w:rsidRDefault="00BA2DB1" w:rsidP="00F95301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5160,2</w:t>
            </w:r>
          </w:p>
        </w:tc>
        <w:tc>
          <w:tcPr>
            <w:tcW w:w="718" w:type="pct"/>
          </w:tcPr>
          <w:p w:rsidR="00BA2DB1" w:rsidRPr="003A60A0" w:rsidRDefault="00BA2DB1" w:rsidP="00BA2DB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5160,2</w:t>
            </w:r>
          </w:p>
        </w:tc>
        <w:tc>
          <w:tcPr>
            <w:tcW w:w="730" w:type="pct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5695,5</w:t>
            </w:r>
          </w:p>
        </w:tc>
      </w:tr>
      <w:tr w:rsidR="00BA2DB1" w:rsidRPr="00847FE9" w:rsidTr="00D069F0">
        <w:trPr>
          <w:trHeight w:hRule="exact" w:val="227"/>
        </w:trPr>
        <w:tc>
          <w:tcPr>
            <w:tcW w:w="208" w:type="pct"/>
            <w:shd w:val="clear" w:color="auto" w:fill="auto"/>
          </w:tcPr>
          <w:p w:rsidR="00BA2DB1" w:rsidRPr="003A60A0" w:rsidRDefault="00BA2DB1" w:rsidP="00D90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из него:</w:t>
            </w:r>
          </w:p>
        </w:tc>
        <w:tc>
          <w:tcPr>
            <w:tcW w:w="309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A2DB1" w:rsidRPr="003A60A0" w:rsidRDefault="00BA2DB1" w:rsidP="00F95301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</w:tcPr>
          <w:p w:rsidR="00BA2DB1" w:rsidRPr="003A60A0" w:rsidRDefault="00BA2DB1" w:rsidP="00BA2DB1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</w:p>
        </w:tc>
      </w:tr>
      <w:tr w:rsidR="00BA2DB1" w:rsidRPr="00847FE9" w:rsidTr="00E860B4">
        <w:trPr>
          <w:trHeight w:hRule="exact" w:val="284"/>
        </w:trPr>
        <w:tc>
          <w:tcPr>
            <w:tcW w:w="208" w:type="pct"/>
            <w:shd w:val="clear" w:color="auto" w:fill="auto"/>
          </w:tcPr>
          <w:p w:rsidR="00BA2DB1" w:rsidRPr="003A60A0" w:rsidRDefault="00BA2DB1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2.4.1</w:t>
            </w:r>
          </w:p>
        </w:tc>
        <w:tc>
          <w:tcPr>
            <w:tcW w:w="1414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proofErr w:type="gramStart"/>
            <w:r w:rsidRPr="003A60A0">
              <w:rPr>
                <w:sz w:val="20"/>
                <w:szCs w:val="20"/>
              </w:rPr>
              <w:t>переданного</w:t>
            </w:r>
            <w:proofErr w:type="gramEnd"/>
            <w:r w:rsidRPr="003A60A0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309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BA2DB1" w:rsidRPr="003A60A0" w:rsidRDefault="00BA2DB1" w:rsidP="00F95301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233,0</w:t>
            </w:r>
          </w:p>
        </w:tc>
        <w:tc>
          <w:tcPr>
            <w:tcW w:w="718" w:type="pct"/>
          </w:tcPr>
          <w:p w:rsidR="00BA2DB1" w:rsidRPr="003A60A0" w:rsidRDefault="00BA2DB1" w:rsidP="00BA2DB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233,0</w:t>
            </w:r>
          </w:p>
        </w:tc>
        <w:tc>
          <w:tcPr>
            <w:tcW w:w="730" w:type="pct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420,5</w:t>
            </w:r>
          </w:p>
        </w:tc>
      </w:tr>
      <w:tr w:rsidR="00BA2DB1" w:rsidRPr="00847FE9" w:rsidTr="00E860B4">
        <w:trPr>
          <w:trHeight w:hRule="exact" w:val="284"/>
        </w:trPr>
        <w:tc>
          <w:tcPr>
            <w:tcW w:w="208" w:type="pct"/>
            <w:shd w:val="clear" w:color="auto" w:fill="auto"/>
          </w:tcPr>
          <w:p w:rsidR="00BA2DB1" w:rsidRPr="003A60A0" w:rsidRDefault="00BA2DB1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2.4.2</w:t>
            </w:r>
          </w:p>
        </w:tc>
        <w:tc>
          <w:tcPr>
            <w:tcW w:w="1414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proofErr w:type="gramStart"/>
            <w:r w:rsidRPr="003A60A0">
              <w:rPr>
                <w:sz w:val="20"/>
                <w:szCs w:val="20"/>
              </w:rPr>
              <w:t>переданного</w:t>
            </w:r>
            <w:proofErr w:type="gramEnd"/>
            <w:r w:rsidRPr="003A60A0">
              <w:rPr>
                <w:sz w:val="20"/>
                <w:szCs w:val="20"/>
              </w:rPr>
              <w:t xml:space="preserve"> в безвозмездное польз</w:t>
            </w:r>
            <w:r w:rsidRPr="003A60A0">
              <w:rPr>
                <w:sz w:val="20"/>
                <w:szCs w:val="20"/>
              </w:rPr>
              <w:t>о</w:t>
            </w:r>
            <w:r w:rsidRPr="003A60A0">
              <w:rPr>
                <w:sz w:val="20"/>
                <w:szCs w:val="20"/>
              </w:rPr>
              <w:t>вание</w:t>
            </w:r>
          </w:p>
        </w:tc>
        <w:tc>
          <w:tcPr>
            <w:tcW w:w="309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BA2DB1" w:rsidRPr="003A60A0" w:rsidRDefault="00BA2DB1" w:rsidP="00F95301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7</w:t>
            </w:r>
            <w:r w:rsidR="00A8615D">
              <w:rPr>
                <w:sz w:val="20"/>
                <w:szCs w:val="20"/>
              </w:rPr>
              <w:t>7</w:t>
            </w:r>
            <w:r w:rsidRPr="003A60A0">
              <w:rPr>
                <w:sz w:val="20"/>
                <w:szCs w:val="20"/>
              </w:rPr>
              <w:t>,</w:t>
            </w:r>
            <w:r w:rsidR="00A8615D">
              <w:rPr>
                <w:sz w:val="20"/>
                <w:szCs w:val="20"/>
              </w:rPr>
              <w:t>3</w:t>
            </w:r>
          </w:p>
        </w:tc>
        <w:tc>
          <w:tcPr>
            <w:tcW w:w="718" w:type="pct"/>
          </w:tcPr>
          <w:p w:rsidR="00BA2DB1" w:rsidRPr="003A60A0" w:rsidRDefault="00BA2DB1" w:rsidP="00BA2DB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7</w:t>
            </w:r>
            <w:r w:rsidR="00A8615D">
              <w:rPr>
                <w:sz w:val="20"/>
                <w:szCs w:val="20"/>
              </w:rPr>
              <w:t>7</w:t>
            </w:r>
            <w:r w:rsidRPr="003A60A0">
              <w:rPr>
                <w:sz w:val="20"/>
                <w:szCs w:val="20"/>
              </w:rPr>
              <w:t>,</w:t>
            </w:r>
            <w:r w:rsidR="00A8615D">
              <w:rPr>
                <w:sz w:val="20"/>
                <w:szCs w:val="20"/>
              </w:rPr>
              <w:t>3</w:t>
            </w:r>
          </w:p>
        </w:tc>
        <w:tc>
          <w:tcPr>
            <w:tcW w:w="730" w:type="pct"/>
          </w:tcPr>
          <w:p w:rsidR="00BA2DB1" w:rsidRPr="003A60A0" w:rsidRDefault="00A8615D" w:rsidP="00EB1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</w:tr>
      <w:tr w:rsidR="00BA2DB1" w:rsidRPr="00847FE9" w:rsidTr="00D069F0">
        <w:trPr>
          <w:trHeight w:hRule="exact" w:val="510"/>
        </w:trPr>
        <w:tc>
          <w:tcPr>
            <w:tcW w:w="208" w:type="pct"/>
            <w:shd w:val="clear" w:color="auto" w:fill="auto"/>
          </w:tcPr>
          <w:p w:rsidR="00BA2DB1" w:rsidRPr="003A60A0" w:rsidRDefault="00BA2DB1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3</w:t>
            </w:r>
          </w:p>
        </w:tc>
        <w:tc>
          <w:tcPr>
            <w:tcW w:w="1414" w:type="pct"/>
            <w:shd w:val="clear" w:color="auto" w:fill="auto"/>
          </w:tcPr>
          <w:p w:rsidR="00BA2DB1" w:rsidRPr="003A60A0" w:rsidRDefault="00BA2DB1" w:rsidP="00C2418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Общая остаточная стоимость имущества  муниципальн</w:t>
            </w:r>
            <w:r w:rsidRPr="003A60A0">
              <w:rPr>
                <w:sz w:val="20"/>
                <w:szCs w:val="20"/>
              </w:rPr>
              <w:t>о</w:t>
            </w:r>
            <w:r w:rsidRPr="003A60A0">
              <w:rPr>
                <w:sz w:val="20"/>
                <w:szCs w:val="20"/>
              </w:rPr>
              <w:t>го автономного учреждения  на праве</w:t>
            </w:r>
          </w:p>
        </w:tc>
        <w:tc>
          <w:tcPr>
            <w:tcW w:w="309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10288,0</w:t>
            </w:r>
          </w:p>
        </w:tc>
        <w:tc>
          <w:tcPr>
            <w:tcW w:w="718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9700,7</w:t>
            </w:r>
          </w:p>
        </w:tc>
        <w:tc>
          <w:tcPr>
            <w:tcW w:w="718" w:type="pct"/>
          </w:tcPr>
          <w:p w:rsidR="00BA2DB1" w:rsidRPr="003A60A0" w:rsidRDefault="00BA2DB1" w:rsidP="00BA2DB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9700,7</w:t>
            </w:r>
          </w:p>
        </w:tc>
        <w:tc>
          <w:tcPr>
            <w:tcW w:w="730" w:type="pct"/>
          </w:tcPr>
          <w:p w:rsidR="00BA2DB1" w:rsidRPr="003A60A0" w:rsidRDefault="00BA2DB1" w:rsidP="00C24182">
            <w:pPr>
              <w:jc w:val="both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9189,0</w:t>
            </w:r>
          </w:p>
        </w:tc>
      </w:tr>
      <w:tr w:rsidR="00BA2DB1" w:rsidRPr="00847FE9" w:rsidTr="00D069F0">
        <w:trPr>
          <w:trHeight w:hRule="exact" w:val="227"/>
        </w:trPr>
        <w:tc>
          <w:tcPr>
            <w:tcW w:w="208" w:type="pct"/>
            <w:shd w:val="clear" w:color="auto" w:fill="auto"/>
          </w:tcPr>
          <w:p w:rsidR="00BA2DB1" w:rsidRPr="003A60A0" w:rsidRDefault="00BA2DB1" w:rsidP="00D90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  <w:shd w:val="clear" w:color="auto" w:fill="auto"/>
          </w:tcPr>
          <w:p w:rsidR="00BA2DB1" w:rsidRPr="003A60A0" w:rsidRDefault="00BA2DB1" w:rsidP="00C24182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в том числе:</w:t>
            </w:r>
          </w:p>
        </w:tc>
        <w:tc>
          <w:tcPr>
            <w:tcW w:w="309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</w:tcPr>
          <w:p w:rsidR="00BA2DB1" w:rsidRPr="003A60A0" w:rsidRDefault="00BA2DB1" w:rsidP="00BA2DB1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</w:tcPr>
          <w:p w:rsidR="00BA2DB1" w:rsidRPr="003A60A0" w:rsidRDefault="00BA2DB1" w:rsidP="00C24182">
            <w:pPr>
              <w:jc w:val="both"/>
              <w:rPr>
                <w:sz w:val="20"/>
                <w:szCs w:val="20"/>
              </w:rPr>
            </w:pPr>
          </w:p>
        </w:tc>
      </w:tr>
      <w:tr w:rsidR="00BA2DB1" w:rsidRPr="00847FE9" w:rsidTr="00E860B4">
        <w:trPr>
          <w:trHeight w:hRule="exact" w:val="776"/>
        </w:trPr>
        <w:tc>
          <w:tcPr>
            <w:tcW w:w="208" w:type="pct"/>
            <w:shd w:val="clear" w:color="auto" w:fill="auto"/>
          </w:tcPr>
          <w:p w:rsidR="00BA2DB1" w:rsidRPr="003A60A0" w:rsidRDefault="00BA2DB1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1414" w:type="pct"/>
            <w:shd w:val="clear" w:color="auto" w:fill="auto"/>
          </w:tcPr>
          <w:p w:rsidR="00BA2DB1" w:rsidRPr="003A60A0" w:rsidRDefault="00BA2DB1" w:rsidP="00D069F0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3A60A0">
              <w:rPr>
                <w:sz w:val="20"/>
                <w:szCs w:val="20"/>
              </w:rPr>
              <w:t>приобретенного</w:t>
            </w:r>
            <w:proofErr w:type="gramEnd"/>
            <w:r w:rsidRPr="003A60A0">
              <w:rPr>
                <w:sz w:val="20"/>
                <w:szCs w:val="20"/>
              </w:rPr>
              <w:t xml:space="preserve"> муниципальным автономным учреждением за счет средств, выделенных учред</w:t>
            </w:r>
            <w:r w:rsidRPr="003A60A0">
              <w:rPr>
                <w:sz w:val="20"/>
                <w:szCs w:val="20"/>
              </w:rPr>
              <w:t>и</w:t>
            </w:r>
            <w:r w:rsidRPr="003A60A0">
              <w:rPr>
                <w:sz w:val="20"/>
                <w:szCs w:val="20"/>
              </w:rPr>
              <w:t>телем</w:t>
            </w:r>
          </w:p>
        </w:tc>
        <w:tc>
          <w:tcPr>
            <w:tcW w:w="309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BA2DB1" w:rsidRPr="003A60A0" w:rsidRDefault="00655BA9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10288,0</w:t>
            </w:r>
          </w:p>
        </w:tc>
        <w:tc>
          <w:tcPr>
            <w:tcW w:w="718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9700,7</w:t>
            </w:r>
          </w:p>
        </w:tc>
        <w:tc>
          <w:tcPr>
            <w:tcW w:w="718" w:type="pct"/>
          </w:tcPr>
          <w:p w:rsidR="00BA2DB1" w:rsidRPr="003A60A0" w:rsidRDefault="00BA2DB1" w:rsidP="00BA2DB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9700,7</w:t>
            </w:r>
          </w:p>
        </w:tc>
        <w:tc>
          <w:tcPr>
            <w:tcW w:w="730" w:type="pct"/>
          </w:tcPr>
          <w:p w:rsidR="00BA2DB1" w:rsidRPr="003A60A0" w:rsidRDefault="00BA2DB1" w:rsidP="00C24182">
            <w:pPr>
              <w:jc w:val="both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9189,0</w:t>
            </w:r>
          </w:p>
        </w:tc>
      </w:tr>
      <w:tr w:rsidR="00BA2DB1" w:rsidRPr="00847FE9" w:rsidTr="00D069F0">
        <w:trPr>
          <w:trHeight w:hRule="exact" w:val="227"/>
        </w:trPr>
        <w:tc>
          <w:tcPr>
            <w:tcW w:w="208" w:type="pct"/>
            <w:shd w:val="clear" w:color="auto" w:fill="auto"/>
          </w:tcPr>
          <w:p w:rsidR="00BA2DB1" w:rsidRPr="003A60A0" w:rsidRDefault="00BA2DB1" w:rsidP="00D90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  <w:shd w:val="clear" w:color="auto" w:fill="auto"/>
          </w:tcPr>
          <w:p w:rsidR="00BA2DB1" w:rsidRPr="003A60A0" w:rsidRDefault="00BA2DB1" w:rsidP="00EB1C20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в том числе:</w:t>
            </w:r>
          </w:p>
        </w:tc>
        <w:tc>
          <w:tcPr>
            <w:tcW w:w="309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</w:tcPr>
          <w:p w:rsidR="00BA2DB1" w:rsidRPr="003A60A0" w:rsidRDefault="00BA2DB1" w:rsidP="00BA2DB1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</w:tcPr>
          <w:p w:rsidR="00BA2DB1" w:rsidRPr="003A60A0" w:rsidRDefault="00BA2DB1" w:rsidP="00C24182">
            <w:pPr>
              <w:jc w:val="both"/>
              <w:rPr>
                <w:sz w:val="20"/>
                <w:szCs w:val="20"/>
              </w:rPr>
            </w:pPr>
          </w:p>
        </w:tc>
      </w:tr>
      <w:tr w:rsidR="00BA2DB1" w:rsidRPr="00847FE9" w:rsidTr="00D069F0">
        <w:trPr>
          <w:trHeight w:hRule="exact" w:val="227"/>
        </w:trPr>
        <w:tc>
          <w:tcPr>
            <w:tcW w:w="208" w:type="pct"/>
            <w:shd w:val="clear" w:color="auto" w:fill="auto"/>
          </w:tcPr>
          <w:p w:rsidR="00BA2DB1" w:rsidRPr="003A60A0" w:rsidRDefault="00BA2DB1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3.1.1</w:t>
            </w:r>
          </w:p>
        </w:tc>
        <w:tc>
          <w:tcPr>
            <w:tcW w:w="1414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309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8187,1</w:t>
            </w:r>
          </w:p>
        </w:tc>
        <w:tc>
          <w:tcPr>
            <w:tcW w:w="718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7981,2</w:t>
            </w:r>
          </w:p>
        </w:tc>
        <w:tc>
          <w:tcPr>
            <w:tcW w:w="718" w:type="pct"/>
          </w:tcPr>
          <w:p w:rsidR="00BA2DB1" w:rsidRPr="003A60A0" w:rsidRDefault="00BA2DB1" w:rsidP="00BA2DB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7981,2</w:t>
            </w:r>
          </w:p>
        </w:tc>
        <w:tc>
          <w:tcPr>
            <w:tcW w:w="730" w:type="pct"/>
          </w:tcPr>
          <w:p w:rsidR="00BA2DB1" w:rsidRPr="003A60A0" w:rsidRDefault="00BA2DB1" w:rsidP="00C24182">
            <w:pPr>
              <w:jc w:val="both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7774,9</w:t>
            </w:r>
          </w:p>
        </w:tc>
      </w:tr>
      <w:tr w:rsidR="00BA2DB1" w:rsidRPr="00847FE9" w:rsidTr="00E860B4">
        <w:trPr>
          <w:trHeight w:hRule="exact" w:val="1038"/>
        </w:trPr>
        <w:tc>
          <w:tcPr>
            <w:tcW w:w="208" w:type="pct"/>
            <w:shd w:val="clear" w:color="auto" w:fill="auto"/>
          </w:tcPr>
          <w:p w:rsidR="00BA2DB1" w:rsidRPr="003A60A0" w:rsidRDefault="00BA2DB1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3.2</w:t>
            </w:r>
          </w:p>
        </w:tc>
        <w:tc>
          <w:tcPr>
            <w:tcW w:w="1414" w:type="pct"/>
            <w:shd w:val="clear" w:color="auto" w:fill="auto"/>
          </w:tcPr>
          <w:p w:rsidR="00BA2DB1" w:rsidRPr="003A60A0" w:rsidRDefault="00BA2DB1" w:rsidP="00EB1C20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3A60A0">
              <w:rPr>
                <w:sz w:val="20"/>
                <w:szCs w:val="20"/>
              </w:rPr>
              <w:t>приобретенного</w:t>
            </w:r>
            <w:proofErr w:type="gramEnd"/>
            <w:r w:rsidRPr="003A60A0">
              <w:rPr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</w:t>
            </w:r>
            <w:r w:rsidRPr="003A60A0">
              <w:rPr>
                <w:sz w:val="20"/>
                <w:szCs w:val="20"/>
              </w:rPr>
              <w:t>о</w:t>
            </w:r>
            <w:r w:rsidRPr="003A60A0">
              <w:rPr>
                <w:sz w:val="20"/>
                <w:szCs w:val="20"/>
              </w:rPr>
              <w:t xml:space="preserve">сти  </w:t>
            </w:r>
          </w:p>
        </w:tc>
        <w:tc>
          <w:tcPr>
            <w:tcW w:w="309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BA2DB1" w:rsidRPr="003A60A0" w:rsidRDefault="006A7B2D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</w:tcPr>
          <w:p w:rsidR="00BA2DB1" w:rsidRPr="003A60A0" w:rsidRDefault="00BA2DB1" w:rsidP="00BA2DB1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30" w:type="pct"/>
          </w:tcPr>
          <w:p w:rsidR="00BA2DB1" w:rsidRPr="003A60A0" w:rsidRDefault="00BA2DB1" w:rsidP="00C24182">
            <w:pPr>
              <w:jc w:val="both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</w:tr>
      <w:tr w:rsidR="00BA2DB1" w:rsidRPr="00847FE9" w:rsidTr="00D069F0">
        <w:trPr>
          <w:trHeight w:hRule="exact" w:val="227"/>
        </w:trPr>
        <w:tc>
          <w:tcPr>
            <w:tcW w:w="208" w:type="pct"/>
            <w:shd w:val="clear" w:color="auto" w:fill="auto"/>
          </w:tcPr>
          <w:p w:rsidR="00BA2DB1" w:rsidRPr="003A60A0" w:rsidRDefault="00BA2DB1" w:rsidP="00D90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  <w:shd w:val="clear" w:color="auto" w:fill="auto"/>
          </w:tcPr>
          <w:p w:rsidR="00BA2DB1" w:rsidRPr="003A60A0" w:rsidRDefault="00BA2DB1" w:rsidP="00EB1C20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в том числе:</w:t>
            </w:r>
          </w:p>
        </w:tc>
        <w:tc>
          <w:tcPr>
            <w:tcW w:w="309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</w:tcPr>
          <w:p w:rsidR="00BA2DB1" w:rsidRPr="003A60A0" w:rsidRDefault="00BA2DB1" w:rsidP="00C24182">
            <w:pPr>
              <w:jc w:val="both"/>
              <w:rPr>
                <w:sz w:val="20"/>
                <w:szCs w:val="20"/>
              </w:rPr>
            </w:pPr>
          </w:p>
        </w:tc>
      </w:tr>
      <w:tr w:rsidR="00BA2DB1" w:rsidRPr="00847FE9" w:rsidTr="00D069F0">
        <w:trPr>
          <w:trHeight w:hRule="exact" w:val="227"/>
        </w:trPr>
        <w:tc>
          <w:tcPr>
            <w:tcW w:w="208" w:type="pct"/>
            <w:shd w:val="clear" w:color="auto" w:fill="auto"/>
          </w:tcPr>
          <w:p w:rsidR="00BA2DB1" w:rsidRPr="003A60A0" w:rsidRDefault="00BA2DB1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3.2.1</w:t>
            </w:r>
          </w:p>
        </w:tc>
        <w:tc>
          <w:tcPr>
            <w:tcW w:w="1414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309" w:type="pct"/>
            <w:shd w:val="clear" w:color="auto" w:fill="auto"/>
          </w:tcPr>
          <w:p w:rsidR="00BA2DB1" w:rsidRPr="003A60A0" w:rsidRDefault="00BA2DB1" w:rsidP="00D90968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BA2DB1" w:rsidRPr="003A60A0" w:rsidRDefault="00655BA9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  <w:shd w:val="clear" w:color="auto" w:fill="auto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30" w:type="pct"/>
          </w:tcPr>
          <w:p w:rsidR="00BA2DB1" w:rsidRPr="003A60A0" w:rsidRDefault="00BA2DB1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</w:tr>
      <w:tr w:rsidR="00D7477F" w:rsidRPr="00847FE9" w:rsidTr="00D069F0">
        <w:trPr>
          <w:trHeight w:hRule="exact" w:val="794"/>
        </w:trPr>
        <w:tc>
          <w:tcPr>
            <w:tcW w:w="208" w:type="pct"/>
            <w:shd w:val="clear" w:color="auto" w:fill="auto"/>
          </w:tcPr>
          <w:p w:rsidR="00D7477F" w:rsidRPr="003A60A0" w:rsidRDefault="00D7477F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4</w:t>
            </w:r>
          </w:p>
        </w:tc>
        <w:tc>
          <w:tcPr>
            <w:tcW w:w="1414" w:type="pct"/>
            <w:shd w:val="clear" w:color="auto" w:fill="auto"/>
          </w:tcPr>
          <w:p w:rsidR="00D7477F" w:rsidRPr="003A60A0" w:rsidRDefault="00D7477F" w:rsidP="00D069F0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Общая остаточная стоимость имущества, закрепленного за м</w:t>
            </w:r>
            <w:r w:rsidRPr="003A60A0">
              <w:rPr>
                <w:sz w:val="20"/>
                <w:szCs w:val="20"/>
              </w:rPr>
              <w:t>у</w:t>
            </w:r>
            <w:r w:rsidRPr="003A60A0">
              <w:rPr>
                <w:sz w:val="20"/>
                <w:szCs w:val="20"/>
              </w:rPr>
              <w:t>ниципальным автономным учреждением на праве оперативного управления</w:t>
            </w:r>
          </w:p>
        </w:tc>
        <w:tc>
          <w:tcPr>
            <w:tcW w:w="309" w:type="pct"/>
            <w:shd w:val="clear" w:color="auto" w:fill="auto"/>
          </w:tcPr>
          <w:p w:rsidR="00D7477F" w:rsidRPr="003A60A0" w:rsidRDefault="00D7477F" w:rsidP="00D90968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D7477F" w:rsidRPr="003A60A0" w:rsidRDefault="00334A9B" w:rsidP="00EB1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9658,6</w:t>
            </w:r>
          </w:p>
        </w:tc>
        <w:tc>
          <w:tcPr>
            <w:tcW w:w="718" w:type="pct"/>
          </w:tcPr>
          <w:p w:rsidR="00D7477F" w:rsidRPr="003A60A0" w:rsidRDefault="00D7477F" w:rsidP="006A7B2D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9658,6</w:t>
            </w:r>
          </w:p>
        </w:tc>
        <w:tc>
          <w:tcPr>
            <w:tcW w:w="730" w:type="pct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9189</w:t>
            </w:r>
            <w:r w:rsidR="00FD22E9">
              <w:rPr>
                <w:sz w:val="20"/>
                <w:szCs w:val="20"/>
              </w:rPr>
              <w:t>,0</w:t>
            </w:r>
          </w:p>
        </w:tc>
      </w:tr>
      <w:tr w:rsidR="00D7477F" w:rsidRPr="00847FE9" w:rsidTr="00D069F0">
        <w:trPr>
          <w:trHeight w:hRule="exact" w:val="227"/>
        </w:trPr>
        <w:tc>
          <w:tcPr>
            <w:tcW w:w="208" w:type="pct"/>
            <w:shd w:val="clear" w:color="auto" w:fill="auto"/>
          </w:tcPr>
          <w:p w:rsidR="00D7477F" w:rsidRPr="003A60A0" w:rsidRDefault="00D7477F" w:rsidP="00D90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  <w:shd w:val="clear" w:color="auto" w:fill="auto"/>
          </w:tcPr>
          <w:p w:rsidR="00D7477F" w:rsidRPr="003A60A0" w:rsidRDefault="00D7477F" w:rsidP="0015206D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в том числе:</w:t>
            </w:r>
          </w:p>
        </w:tc>
        <w:tc>
          <w:tcPr>
            <w:tcW w:w="309" w:type="pct"/>
            <w:shd w:val="clear" w:color="auto" w:fill="auto"/>
          </w:tcPr>
          <w:p w:rsidR="00D7477F" w:rsidRPr="003A60A0" w:rsidRDefault="00D7477F" w:rsidP="00D90968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</w:tcPr>
          <w:p w:rsidR="00D7477F" w:rsidRPr="003A60A0" w:rsidRDefault="00D7477F" w:rsidP="006A7B2D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</w:p>
        </w:tc>
      </w:tr>
      <w:tr w:rsidR="00D7477F" w:rsidRPr="00847FE9" w:rsidTr="00E860B4">
        <w:trPr>
          <w:trHeight w:hRule="exact" w:val="284"/>
        </w:trPr>
        <w:tc>
          <w:tcPr>
            <w:tcW w:w="208" w:type="pct"/>
            <w:shd w:val="clear" w:color="auto" w:fill="auto"/>
          </w:tcPr>
          <w:p w:rsidR="00D7477F" w:rsidRPr="003A60A0" w:rsidRDefault="00D7477F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4.1</w:t>
            </w:r>
          </w:p>
        </w:tc>
        <w:tc>
          <w:tcPr>
            <w:tcW w:w="1414" w:type="pct"/>
            <w:shd w:val="clear" w:color="auto" w:fill="auto"/>
          </w:tcPr>
          <w:p w:rsidR="00D7477F" w:rsidRPr="003A60A0" w:rsidRDefault="00D7477F" w:rsidP="0015206D">
            <w:pPr>
              <w:spacing w:line="240" w:lineRule="auto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309" w:type="pct"/>
            <w:shd w:val="clear" w:color="auto" w:fill="auto"/>
          </w:tcPr>
          <w:p w:rsidR="00D7477F" w:rsidRPr="003A60A0" w:rsidRDefault="00D7477F" w:rsidP="00D90968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</w:t>
            </w:r>
          </w:p>
        </w:tc>
        <w:tc>
          <w:tcPr>
            <w:tcW w:w="904" w:type="pct"/>
            <w:shd w:val="clear" w:color="auto" w:fill="auto"/>
          </w:tcPr>
          <w:p w:rsidR="00D7477F" w:rsidRPr="003A60A0" w:rsidRDefault="00334A9B" w:rsidP="00EB1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7981,2</w:t>
            </w:r>
          </w:p>
        </w:tc>
        <w:tc>
          <w:tcPr>
            <w:tcW w:w="718" w:type="pct"/>
          </w:tcPr>
          <w:p w:rsidR="00D7477F" w:rsidRPr="003A60A0" w:rsidRDefault="00D7477F" w:rsidP="006A7B2D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7981,2</w:t>
            </w:r>
          </w:p>
        </w:tc>
        <w:tc>
          <w:tcPr>
            <w:tcW w:w="730" w:type="pct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7774,9</w:t>
            </w:r>
          </w:p>
        </w:tc>
      </w:tr>
      <w:tr w:rsidR="00D7477F" w:rsidRPr="00847FE9" w:rsidTr="00D069F0">
        <w:trPr>
          <w:trHeight w:hRule="exact" w:val="227"/>
        </w:trPr>
        <w:tc>
          <w:tcPr>
            <w:tcW w:w="208" w:type="pct"/>
            <w:shd w:val="clear" w:color="auto" w:fill="auto"/>
          </w:tcPr>
          <w:p w:rsidR="00D7477F" w:rsidRPr="003A60A0" w:rsidRDefault="00D7477F" w:rsidP="00D90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из него:</w:t>
            </w:r>
          </w:p>
        </w:tc>
        <w:tc>
          <w:tcPr>
            <w:tcW w:w="309" w:type="pct"/>
            <w:shd w:val="clear" w:color="auto" w:fill="auto"/>
          </w:tcPr>
          <w:p w:rsidR="00D7477F" w:rsidRPr="003A60A0" w:rsidRDefault="00D7477F" w:rsidP="00D90968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</w:tcPr>
          <w:p w:rsidR="00D7477F" w:rsidRPr="003A60A0" w:rsidRDefault="00D7477F" w:rsidP="006A7B2D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</w:p>
        </w:tc>
      </w:tr>
      <w:tr w:rsidR="00D7477F" w:rsidRPr="00847FE9" w:rsidTr="00E860B4">
        <w:trPr>
          <w:trHeight w:hRule="exact" w:val="284"/>
        </w:trPr>
        <w:tc>
          <w:tcPr>
            <w:tcW w:w="208" w:type="pct"/>
            <w:shd w:val="clear" w:color="auto" w:fill="auto"/>
          </w:tcPr>
          <w:p w:rsidR="00D7477F" w:rsidRPr="003A60A0" w:rsidRDefault="00D7477F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4.1.1</w:t>
            </w:r>
          </w:p>
        </w:tc>
        <w:tc>
          <w:tcPr>
            <w:tcW w:w="1414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proofErr w:type="gramStart"/>
            <w:r w:rsidRPr="003A60A0">
              <w:rPr>
                <w:sz w:val="20"/>
                <w:szCs w:val="20"/>
              </w:rPr>
              <w:t>переданного</w:t>
            </w:r>
            <w:proofErr w:type="gramEnd"/>
            <w:r w:rsidRPr="003A60A0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309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D7477F" w:rsidRPr="003A60A0" w:rsidRDefault="00334A9B" w:rsidP="00EB1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542,2</w:t>
            </w:r>
          </w:p>
        </w:tc>
        <w:tc>
          <w:tcPr>
            <w:tcW w:w="718" w:type="pct"/>
          </w:tcPr>
          <w:p w:rsidR="00D7477F" w:rsidRPr="003A60A0" w:rsidRDefault="00D7477F" w:rsidP="006A7B2D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542,2</w:t>
            </w:r>
          </w:p>
        </w:tc>
        <w:tc>
          <w:tcPr>
            <w:tcW w:w="730" w:type="pct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566,1</w:t>
            </w:r>
          </w:p>
        </w:tc>
      </w:tr>
      <w:tr w:rsidR="00D7477F" w:rsidRPr="00847FE9" w:rsidTr="00E860B4">
        <w:trPr>
          <w:trHeight w:hRule="exact" w:val="284"/>
        </w:trPr>
        <w:tc>
          <w:tcPr>
            <w:tcW w:w="208" w:type="pct"/>
            <w:shd w:val="clear" w:color="auto" w:fill="auto"/>
          </w:tcPr>
          <w:p w:rsidR="00D7477F" w:rsidRPr="003A60A0" w:rsidRDefault="00D7477F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4.1.2</w:t>
            </w:r>
          </w:p>
        </w:tc>
        <w:tc>
          <w:tcPr>
            <w:tcW w:w="1414" w:type="pct"/>
            <w:shd w:val="clear" w:color="auto" w:fill="auto"/>
          </w:tcPr>
          <w:p w:rsidR="00D7477F" w:rsidRPr="003A60A0" w:rsidRDefault="00D7477F" w:rsidP="00D90968">
            <w:pPr>
              <w:rPr>
                <w:sz w:val="20"/>
                <w:szCs w:val="20"/>
              </w:rPr>
            </w:pPr>
            <w:proofErr w:type="gramStart"/>
            <w:r w:rsidRPr="003A60A0">
              <w:rPr>
                <w:sz w:val="20"/>
                <w:szCs w:val="20"/>
              </w:rPr>
              <w:t>переданного</w:t>
            </w:r>
            <w:proofErr w:type="gramEnd"/>
            <w:r w:rsidRPr="003A60A0">
              <w:rPr>
                <w:sz w:val="20"/>
                <w:szCs w:val="20"/>
              </w:rPr>
              <w:t xml:space="preserve"> в безвозмездное польз</w:t>
            </w:r>
            <w:r w:rsidRPr="003A60A0">
              <w:rPr>
                <w:sz w:val="20"/>
                <w:szCs w:val="20"/>
              </w:rPr>
              <w:t>о</w:t>
            </w:r>
            <w:r w:rsidRPr="003A60A0">
              <w:rPr>
                <w:sz w:val="20"/>
                <w:szCs w:val="20"/>
              </w:rPr>
              <w:t>вание</w:t>
            </w:r>
          </w:p>
        </w:tc>
        <w:tc>
          <w:tcPr>
            <w:tcW w:w="309" w:type="pct"/>
            <w:shd w:val="clear" w:color="auto" w:fill="auto"/>
          </w:tcPr>
          <w:p w:rsidR="00D7477F" w:rsidRPr="003A60A0" w:rsidRDefault="00D7477F" w:rsidP="00D90968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D7477F" w:rsidRPr="003A60A0" w:rsidRDefault="00334A9B" w:rsidP="00EB1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88,9</w:t>
            </w:r>
          </w:p>
        </w:tc>
        <w:tc>
          <w:tcPr>
            <w:tcW w:w="718" w:type="pct"/>
          </w:tcPr>
          <w:p w:rsidR="00D7477F" w:rsidRPr="003A60A0" w:rsidRDefault="00D7477F" w:rsidP="006A7B2D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88,9</w:t>
            </w:r>
          </w:p>
        </w:tc>
        <w:tc>
          <w:tcPr>
            <w:tcW w:w="730" w:type="pct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86,4</w:t>
            </w:r>
          </w:p>
        </w:tc>
      </w:tr>
      <w:tr w:rsidR="00D7477F" w:rsidRPr="00847FE9" w:rsidTr="00E860B4">
        <w:trPr>
          <w:trHeight w:hRule="exact" w:val="284"/>
        </w:trPr>
        <w:tc>
          <w:tcPr>
            <w:tcW w:w="208" w:type="pct"/>
            <w:shd w:val="clear" w:color="auto" w:fill="auto"/>
          </w:tcPr>
          <w:p w:rsidR="00D7477F" w:rsidRPr="003A60A0" w:rsidRDefault="00D7477F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4.2</w:t>
            </w:r>
          </w:p>
        </w:tc>
        <w:tc>
          <w:tcPr>
            <w:tcW w:w="1414" w:type="pct"/>
            <w:shd w:val="clear" w:color="auto" w:fill="auto"/>
          </w:tcPr>
          <w:p w:rsidR="00D7477F" w:rsidRPr="003A60A0" w:rsidRDefault="00D7477F" w:rsidP="00D90968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309" w:type="pct"/>
            <w:shd w:val="clear" w:color="auto" w:fill="auto"/>
          </w:tcPr>
          <w:p w:rsidR="00D7477F" w:rsidRPr="003A60A0" w:rsidRDefault="00D7477F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1677,4</w:t>
            </w:r>
          </w:p>
        </w:tc>
        <w:tc>
          <w:tcPr>
            <w:tcW w:w="718" w:type="pct"/>
          </w:tcPr>
          <w:p w:rsidR="00D7477F" w:rsidRPr="003A60A0" w:rsidRDefault="00D7477F" w:rsidP="006A7B2D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1677,4</w:t>
            </w:r>
          </w:p>
        </w:tc>
        <w:tc>
          <w:tcPr>
            <w:tcW w:w="730" w:type="pct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1414,0</w:t>
            </w:r>
          </w:p>
        </w:tc>
      </w:tr>
      <w:tr w:rsidR="00D7477F" w:rsidRPr="00847FE9" w:rsidTr="00E860B4">
        <w:trPr>
          <w:trHeight w:hRule="exact" w:val="284"/>
        </w:trPr>
        <w:tc>
          <w:tcPr>
            <w:tcW w:w="208" w:type="pct"/>
            <w:shd w:val="clear" w:color="auto" w:fill="auto"/>
          </w:tcPr>
          <w:p w:rsidR="00D7477F" w:rsidRPr="003A60A0" w:rsidRDefault="00D7477F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4.3</w:t>
            </w:r>
          </w:p>
        </w:tc>
        <w:tc>
          <w:tcPr>
            <w:tcW w:w="1414" w:type="pct"/>
            <w:shd w:val="clear" w:color="auto" w:fill="auto"/>
          </w:tcPr>
          <w:p w:rsidR="00D7477F" w:rsidRPr="003A60A0" w:rsidRDefault="00D7477F" w:rsidP="00D90968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309" w:type="pct"/>
            <w:shd w:val="clear" w:color="auto" w:fill="auto"/>
          </w:tcPr>
          <w:p w:rsidR="00D7477F" w:rsidRPr="003A60A0" w:rsidRDefault="00D7477F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964,3</w:t>
            </w:r>
          </w:p>
        </w:tc>
        <w:tc>
          <w:tcPr>
            <w:tcW w:w="718" w:type="pct"/>
          </w:tcPr>
          <w:p w:rsidR="00D7477F" w:rsidRPr="003A60A0" w:rsidRDefault="00D7477F" w:rsidP="006A7B2D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964,3</w:t>
            </w:r>
          </w:p>
        </w:tc>
        <w:tc>
          <w:tcPr>
            <w:tcW w:w="730" w:type="pct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900,6</w:t>
            </w:r>
          </w:p>
        </w:tc>
      </w:tr>
      <w:tr w:rsidR="00D7477F" w:rsidRPr="00847FE9" w:rsidTr="00D069F0">
        <w:trPr>
          <w:trHeight w:hRule="exact" w:val="227"/>
        </w:trPr>
        <w:tc>
          <w:tcPr>
            <w:tcW w:w="208" w:type="pct"/>
            <w:shd w:val="clear" w:color="auto" w:fill="auto"/>
          </w:tcPr>
          <w:p w:rsidR="00D7477F" w:rsidRPr="003A60A0" w:rsidRDefault="00D7477F" w:rsidP="00D90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из него:</w:t>
            </w:r>
          </w:p>
        </w:tc>
        <w:tc>
          <w:tcPr>
            <w:tcW w:w="309" w:type="pct"/>
            <w:shd w:val="clear" w:color="auto" w:fill="auto"/>
          </w:tcPr>
          <w:p w:rsidR="00D7477F" w:rsidRPr="003A60A0" w:rsidRDefault="00D7477F" w:rsidP="00D90968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</w:tcPr>
          <w:p w:rsidR="00D7477F" w:rsidRPr="003A60A0" w:rsidRDefault="00D7477F" w:rsidP="006A7B2D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</w:p>
        </w:tc>
      </w:tr>
      <w:tr w:rsidR="00D7477F" w:rsidRPr="00847FE9" w:rsidTr="00E860B4">
        <w:trPr>
          <w:trHeight w:hRule="exact" w:val="284"/>
        </w:trPr>
        <w:tc>
          <w:tcPr>
            <w:tcW w:w="208" w:type="pct"/>
            <w:shd w:val="clear" w:color="auto" w:fill="auto"/>
          </w:tcPr>
          <w:p w:rsidR="00D7477F" w:rsidRPr="003A60A0" w:rsidRDefault="00D7477F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4.3.1</w:t>
            </w:r>
          </w:p>
        </w:tc>
        <w:tc>
          <w:tcPr>
            <w:tcW w:w="1414" w:type="pct"/>
            <w:shd w:val="clear" w:color="auto" w:fill="auto"/>
          </w:tcPr>
          <w:p w:rsidR="00D7477F" w:rsidRPr="003A60A0" w:rsidRDefault="00D7477F" w:rsidP="00C554F8">
            <w:pPr>
              <w:rPr>
                <w:sz w:val="20"/>
                <w:szCs w:val="20"/>
              </w:rPr>
            </w:pPr>
            <w:proofErr w:type="gramStart"/>
            <w:r w:rsidRPr="003A60A0">
              <w:rPr>
                <w:sz w:val="20"/>
                <w:szCs w:val="20"/>
              </w:rPr>
              <w:t>переданного</w:t>
            </w:r>
            <w:proofErr w:type="gramEnd"/>
            <w:r w:rsidRPr="003A60A0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309" w:type="pct"/>
            <w:shd w:val="clear" w:color="auto" w:fill="auto"/>
          </w:tcPr>
          <w:p w:rsidR="00D7477F" w:rsidRPr="003A60A0" w:rsidRDefault="00D7477F" w:rsidP="00C554F8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</w:tcPr>
          <w:p w:rsidR="00D7477F" w:rsidRPr="003A60A0" w:rsidRDefault="00D7477F" w:rsidP="006A7B2D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30" w:type="pct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</w:tr>
      <w:tr w:rsidR="00D7477F" w:rsidRPr="00847FE9" w:rsidTr="00E860B4">
        <w:trPr>
          <w:trHeight w:hRule="exact" w:val="284"/>
        </w:trPr>
        <w:tc>
          <w:tcPr>
            <w:tcW w:w="208" w:type="pct"/>
            <w:shd w:val="clear" w:color="auto" w:fill="auto"/>
          </w:tcPr>
          <w:p w:rsidR="00D7477F" w:rsidRPr="003A60A0" w:rsidRDefault="00D7477F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4.3.2</w:t>
            </w:r>
          </w:p>
        </w:tc>
        <w:tc>
          <w:tcPr>
            <w:tcW w:w="1414" w:type="pct"/>
            <w:shd w:val="clear" w:color="auto" w:fill="auto"/>
          </w:tcPr>
          <w:p w:rsidR="00D7477F" w:rsidRPr="003A60A0" w:rsidRDefault="00D7477F" w:rsidP="00C554F8">
            <w:pPr>
              <w:rPr>
                <w:sz w:val="20"/>
                <w:szCs w:val="20"/>
              </w:rPr>
            </w:pPr>
            <w:proofErr w:type="gramStart"/>
            <w:r w:rsidRPr="003A60A0">
              <w:rPr>
                <w:sz w:val="20"/>
                <w:szCs w:val="20"/>
              </w:rPr>
              <w:t>переданного</w:t>
            </w:r>
            <w:proofErr w:type="gramEnd"/>
            <w:r w:rsidRPr="003A60A0">
              <w:rPr>
                <w:sz w:val="20"/>
                <w:szCs w:val="20"/>
              </w:rPr>
              <w:t xml:space="preserve"> в безвозмездное польз</w:t>
            </w:r>
            <w:r w:rsidRPr="003A60A0">
              <w:rPr>
                <w:sz w:val="20"/>
                <w:szCs w:val="20"/>
              </w:rPr>
              <w:t>о</w:t>
            </w:r>
            <w:r w:rsidRPr="003A60A0">
              <w:rPr>
                <w:sz w:val="20"/>
                <w:szCs w:val="20"/>
              </w:rPr>
              <w:t>вание</w:t>
            </w:r>
          </w:p>
        </w:tc>
        <w:tc>
          <w:tcPr>
            <w:tcW w:w="309" w:type="pct"/>
            <w:shd w:val="clear" w:color="auto" w:fill="auto"/>
          </w:tcPr>
          <w:p w:rsidR="00D7477F" w:rsidRPr="003A60A0" w:rsidRDefault="00D7477F" w:rsidP="00C554F8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</w:tcPr>
          <w:p w:rsidR="00D7477F" w:rsidRPr="003A60A0" w:rsidRDefault="00D7477F" w:rsidP="006A7B2D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30" w:type="pct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</w:tr>
      <w:tr w:rsidR="00D7477F" w:rsidRPr="00847FE9" w:rsidTr="00E860B4">
        <w:trPr>
          <w:trHeight w:hRule="exact" w:val="284"/>
        </w:trPr>
        <w:tc>
          <w:tcPr>
            <w:tcW w:w="208" w:type="pct"/>
            <w:shd w:val="clear" w:color="auto" w:fill="auto"/>
          </w:tcPr>
          <w:p w:rsidR="00D7477F" w:rsidRPr="003A60A0" w:rsidRDefault="00D7477F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4.4</w:t>
            </w:r>
          </w:p>
        </w:tc>
        <w:tc>
          <w:tcPr>
            <w:tcW w:w="1414" w:type="pct"/>
            <w:shd w:val="clear" w:color="auto" w:fill="auto"/>
          </w:tcPr>
          <w:p w:rsidR="00D7477F" w:rsidRPr="003A60A0" w:rsidRDefault="00D7477F" w:rsidP="00C554F8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иного движимого имущества</w:t>
            </w:r>
            <w:proofErr w:type="gramStart"/>
            <w:r w:rsidRPr="003A60A0">
              <w:rPr>
                <w:sz w:val="20"/>
                <w:szCs w:val="20"/>
              </w:rPr>
              <w:t xml:space="preserve"> ,</w:t>
            </w:r>
            <w:proofErr w:type="gramEnd"/>
            <w:r w:rsidRPr="003A60A0">
              <w:rPr>
                <w:sz w:val="20"/>
                <w:szCs w:val="20"/>
              </w:rPr>
              <w:t>всего</w:t>
            </w:r>
          </w:p>
        </w:tc>
        <w:tc>
          <w:tcPr>
            <w:tcW w:w="309" w:type="pct"/>
            <w:shd w:val="clear" w:color="auto" w:fill="auto"/>
          </w:tcPr>
          <w:p w:rsidR="00D7477F" w:rsidRPr="003A60A0" w:rsidRDefault="00D7477F" w:rsidP="00C554F8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</w:t>
            </w:r>
          </w:p>
        </w:tc>
        <w:tc>
          <w:tcPr>
            <w:tcW w:w="904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713,1</w:t>
            </w:r>
          </w:p>
        </w:tc>
        <w:tc>
          <w:tcPr>
            <w:tcW w:w="718" w:type="pct"/>
          </w:tcPr>
          <w:p w:rsidR="00D7477F" w:rsidRPr="003A60A0" w:rsidRDefault="00D7477F" w:rsidP="006A7B2D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713,1</w:t>
            </w:r>
          </w:p>
        </w:tc>
        <w:tc>
          <w:tcPr>
            <w:tcW w:w="730" w:type="pct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513,</w:t>
            </w:r>
            <w:r w:rsidR="00FD22E9">
              <w:rPr>
                <w:sz w:val="20"/>
                <w:szCs w:val="20"/>
              </w:rPr>
              <w:t>5</w:t>
            </w:r>
          </w:p>
        </w:tc>
      </w:tr>
      <w:tr w:rsidR="00D7477F" w:rsidRPr="00847FE9" w:rsidTr="00D069F0">
        <w:trPr>
          <w:trHeight w:hRule="exact" w:val="227"/>
        </w:trPr>
        <w:tc>
          <w:tcPr>
            <w:tcW w:w="208" w:type="pct"/>
            <w:shd w:val="clear" w:color="auto" w:fill="auto"/>
          </w:tcPr>
          <w:p w:rsidR="00D7477F" w:rsidRPr="003A60A0" w:rsidRDefault="00D7477F" w:rsidP="00D90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  <w:shd w:val="clear" w:color="auto" w:fill="auto"/>
          </w:tcPr>
          <w:p w:rsidR="00D7477F" w:rsidRPr="003A60A0" w:rsidRDefault="00D7477F" w:rsidP="00C554F8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из него:</w:t>
            </w:r>
          </w:p>
        </w:tc>
        <w:tc>
          <w:tcPr>
            <w:tcW w:w="309" w:type="pct"/>
            <w:shd w:val="clear" w:color="auto" w:fill="auto"/>
          </w:tcPr>
          <w:p w:rsidR="00D7477F" w:rsidRPr="003A60A0" w:rsidRDefault="00D7477F" w:rsidP="00C554F8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</w:tcPr>
          <w:p w:rsidR="00D7477F" w:rsidRPr="003A60A0" w:rsidRDefault="00D7477F" w:rsidP="006A7B2D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</w:p>
        </w:tc>
      </w:tr>
      <w:tr w:rsidR="00D7477F" w:rsidRPr="00847FE9" w:rsidTr="00E860B4">
        <w:trPr>
          <w:trHeight w:hRule="exact" w:val="284"/>
        </w:trPr>
        <w:tc>
          <w:tcPr>
            <w:tcW w:w="208" w:type="pct"/>
            <w:shd w:val="clear" w:color="auto" w:fill="auto"/>
          </w:tcPr>
          <w:p w:rsidR="00D7477F" w:rsidRPr="003A60A0" w:rsidRDefault="00D7477F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4.4.1</w:t>
            </w:r>
          </w:p>
        </w:tc>
        <w:tc>
          <w:tcPr>
            <w:tcW w:w="1414" w:type="pct"/>
            <w:shd w:val="clear" w:color="auto" w:fill="auto"/>
          </w:tcPr>
          <w:p w:rsidR="00D7477F" w:rsidRPr="003A60A0" w:rsidRDefault="00D7477F" w:rsidP="00C554F8">
            <w:pPr>
              <w:rPr>
                <w:sz w:val="20"/>
                <w:szCs w:val="20"/>
              </w:rPr>
            </w:pPr>
            <w:proofErr w:type="gramStart"/>
            <w:r w:rsidRPr="003A60A0">
              <w:rPr>
                <w:sz w:val="20"/>
                <w:szCs w:val="20"/>
              </w:rPr>
              <w:t>переданного</w:t>
            </w:r>
            <w:proofErr w:type="gramEnd"/>
            <w:r w:rsidRPr="003A60A0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309" w:type="pct"/>
            <w:shd w:val="clear" w:color="auto" w:fill="auto"/>
          </w:tcPr>
          <w:p w:rsidR="00D7477F" w:rsidRPr="003A60A0" w:rsidRDefault="00D7477F" w:rsidP="00C554F8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  <w:shd w:val="clear" w:color="auto" w:fill="auto"/>
          </w:tcPr>
          <w:p w:rsidR="00D7477F" w:rsidRPr="003A60A0" w:rsidRDefault="006A5C07" w:rsidP="00EB1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</w:t>
            </w:r>
          </w:p>
        </w:tc>
        <w:tc>
          <w:tcPr>
            <w:tcW w:w="718" w:type="pct"/>
          </w:tcPr>
          <w:p w:rsidR="00D7477F" w:rsidRPr="003A60A0" w:rsidRDefault="006A5C07" w:rsidP="006A7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</w:t>
            </w:r>
          </w:p>
        </w:tc>
        <w:tc>
          <w:tcPr>
            <w:tcW w:w="730" w:type="pct"/>
          </w:tcPr>
          <w:p w:rsidR="00D7477F" w:rsidRPr="003A60A0" w:rsidRDefault="006A5C07" w:rsidP="00EB1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</w:t>
            </w:r>
          </w:p>
        </w:tc>
      </w:tr>
      <w:tr w:rsidR="00D7477F" w:rsidRPr="00847FE9" w:rsidTr="00E860B4">
        <w:trPr>
          <w:trHeight w:hRule="exact" w:val="284"/>
        </w:trPr>
        <w:tc>
          <w:tcPr>
            <w:tcW w:w="208" w:type="pct"/>
            <w:shd w:val="clear" w:color="auto" w:fill="auto"/>
          </w:tcPr>
          <w:p w:rsidR="00D7477F" w:rsidRPr="003A60A0" w:rsidRDefault="00D7477F" w:rsidP="00D90968">
            <w:pPr>
              <w:jc w:val="center"/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4.4.2</w:t>
            </w:r>
          </w:p>
        </w:tc>
        <w:tc>
          <w:tcPr>
            <w:tcW w:w="1414" w:type="pct"/>
            <w:shd w:val="clear" w:color="auto" w:fill="auto"/>
          </w:tcPr>
          <w:p w:rsidR="00D7477F" w:rsidRPr="003A60A0" w:rsidRDefault="00D7477F" w:rsidP="00C554F8">
            <w:pPr>
              <w:rPr>
                <w:sz w:val="20"/>
                <w:szCs w:val="20"/>
              </w:rPr>
            </w:pPr>
            <w:proofErr w:type="gramStart"/>
            <w:r w:rsidRPr="003A60A0">
              <w:rPr>
                <w:sz w:val="20"/>
                <w:szCs w:val="20"/>
              </w:rPr>
              <w:t>переданного</w:t>
            </w:r>
            <w:proofErr w:type="gramEnd"/>
            <w:r w:rsidRPr="003A60A0">
              <w:rPr>
                <w:sz w:val="20"/>
                <w:szCs w:val="20"/>
              </w:rPr>
              <w:t xml:space="preserve"> в безвозмездное польз</w:t>
            </w:r>
            <w:r w:rsidRPr="003A60A0">
              <w:rPr>
                <w:sz w:val="20"/>
                <w:szCs w:val="20"/>
              </w:rPr>
              <w:t>о</w:t>
            </w:r>
            <w:r w:rsidRPr="003A60A0">
              <w:rPr>
                <w:sz w:val="20"/>
                <w:szCs w:val="20"/>
              </w:rPr>
              <w:t>вание</w:t>
            </w:r>
          </w:p>
        </w:tc>
        <w:tc>
          <w:tcPr>
            <w:tcW w:w="309" w:type="pct"/>
            <w:shd w:val="clear" w:color="auto" w:fill="auto"/>
          </w:tcPr>
          <w:p w:rsidR="00D7477F" w:rsidRPr="003A60A0" w:rsidRDefault="00D7477F" w:rsidP="00C554F8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тыс</w:t>
            </w:r>
            <w:proofErr w:type="gramStart"/>
            <w:r w:rsidRPr="003A60A0">
              <w:rPr>
                <w:sz w:val="20"/>
                <w:szCs w:val="20"/>
              </w:rPr>
              <w:t>.р</w:t>
            </w:r>
            <w:proofErr w:type="gramEnd"/>
            <w:r w:rsidRPr="003A60A0">
              <w:rPr>
                <w:sz w:val="20"/>
                <w:szCs w:val="20"/>
              </w:rPr>
              <w:t>уб.</w:t>
            </w:r>
          </w:p>
        </w:tc>
        <w:tc>
          <w:tcPr>
            <w:tcW w:w="904" w:type="pct"/>
            <w:shd w:val="clear" w:color="auto" w:fill="auto"/>
          </w:tcPr>
          <w:p w:rsidR="00D7477F" w:rsidRPr="003A60A0" w:rsidRDefault="00D7477F" w:rsidP="00EB1C20">
            <w:pPr>
              <w:rPr>
                <w:sz w:val="20"/>
                <w:szCs w:val="20"/>
              </w:rPr>
            </w:pPr>
            <w:r w:rsidRPr="003A60A0"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  <w:shd w:val="clear" w:color="auto" w:fill="auto"/>
          </w:tcPr>
          <w:p w:rsidR="00D7477F" w:rsidRPr="003A60A0" w:rsidRDefault="006A5C07" w:rsidP="00EB1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8" w:type="pct"/>
          </w:tcPr>
          <w:p w:rsidR="00D7477F" w:rsidRPr="003A60A0" w:rsidRDefault="006A5C07" w:rsidP="006A7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0" w:type="pct"/>
          </w:tcPr>
          <w:p w:rsidR="00D7477F" w:rsidRPr="003A60A0" w:rsidRDefault="006A5C07" w:rsidP="00EB1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4499F" w:rsidRDefault="00B4499F" w:rsidP="00D90968">
      <w:pPr>
        <w:ind w:firstLine="709"/>
      </w:pPr>
    </w:p>
    <w:p w:rsidR="00D90968" w:rsidRDefault="00D90968" w:rsidP="008D5C12">
      <w:pPr>
        <w:numPr>
          <w:ilvl w:val="1"/>
          <w:numId w:val="1"/>
        </w:numPr>
      </w:pPr>
      <w:r w:rsidRPr="00847FE9">
        <w:t>Информация об использовании имущества, закрепленного за муниципальным автономным учрежд</w:t>
      </w:r>
      <w:r w:rsidRPr="00847FE9">
        <w:t>е</w:t>
      </w:r>
      <w:r w:rsidRPr="00847FE9">
        <w:t>нием:</w:t>
      </w:r>
    </w:p>
    <w:p w:rsidR="008D5C12" w:rsidRPr="00847FE9" w:rsidRDefault="008D5C12" w:rsidP="008D5C12">
      <w:pPr>
        <w:ind w:left="709"/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7226"/>
        <w:gridCol w:w="721"/>
        <w:gridCol w:w="1979"/>
        <w:gridCol w:w="2113"/>
        <w:gridCol w:w="1917"/>
        <w:gridCol w:w="1725"/>
      </w:tblGrid>
      <w:tr w:rsidR="00E03284" w:rsidRPr="00847FE9" w:rsidTr="00E03284">
        <w:trPr>
          <w:trHeight w:hRule="exact" w:val="227"/>
        </w:trPr>
        <w:tc>
          <w:tcPr>
            <w:tcW w:w="191" w:type="pct"/>
            <w:vMerge w:val="restart"/>
            <w:shd w:val="clear" w:color="auto" w:fill="auto"/>
          </w:tcPr>
          <w:p w:rsidR="00AE2F01" w:rsidRPr="00847FE9" w:rsidRDefault="00AE2F01" w:rsidP="00D90968">
            <w:pPr>
              <w:jc w:val="center"/>
            </w:pPr>
            <w:r w:rsidRPr="00847FE9">
              <w:t>№</w:t>
            </w:r>
          </w:p>
        </w:tc>
        <w:tc>
          <w:tcPr>
            <w:tcW w:w="2216" w:type="pct"/>
            <w:vMerge w:val="restart"/>
            <w:shd w:val="clear" w:color="auto" w:fill="auto"/>
          </w:tcPr>
          <w:p w:rsidR="00AE2F01" w:rsidRPr="00847FE9" w:rsidRDefault="00AE2F01" w:rsidP="00D90968">
            <w:pPr>
              <w:jc w:val="center"/>
            </w:pPr>
            <w:r w:rsidRPr="00847FE9">
              <w:t>Наименов</w:t>
            </w:r>
            <w:r w:rsidRPr="00847FE9">
              <w:t>а</w:t>
            </w:r>
            <w:r w:rsidRPr="00847FE9">
              <w:t>ние</w:t>
            </w:r>
          </w:p>
          <w:p w:rsidR="00AE2F01" w:rsidRPr="00847FE9" w:rsidRDefault="00AE2F01" w:rsidP="00D90968">
            <w:pPr>
              <w:jc w:val="center"/>
            </w:pPr>
            <w:r w:rsidRPr="00847FE9">
              <w:t>показат</w:t>
            </w:r>
            <w:r w:rsidRPr="00847FE9">
              <w:t>е</w:t>
            </w:r>
            <w:r w:rsidRPr="00847FE9">
              <w:t>лей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AE2F01" w:rsidRPr="00847FE9" w:rsidRDefault="00AE2F01" w:rsidP="00D90968">
            <w:pPr>
              <w:jc w:val="center"/>
            </w:pPr>
            <w:r w:rsidRPr="00847FE9">
              <w:t>Ед.</w:t>
            </w:r>
          </w:p>
          <w:p w:rsidR="00AE2F01" w:rsidRPr="00847FE9" w:rsidRDefault="00AE2F01" w:rsidP="00D90968">
            <w:pPr>
              <w:jc w:val="center"/>
            </w:pPr>
            <w:r w:rsidRPr="00847FE9">
              <w:t>изм.</w:t>
            </w:r>
          </w:p>
        </w:tc>
        <w:tc>
          <w:tcPr>
            <w:tcW w:w="12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2F01" w:rsidRPr="00847FE9" w:rsidRDefault="00AE2F01" w:rsidP="00D90968">
            <w:pPr>
              <w:jc w:val="center"/>
            </w:pPr>
            <w:r w:rsidRPr="00847FE9">
              <w:t>201</w:t>
            </w:r>
            <w:r w:rsidR="00CF1A29">
              <w:t>2</w:t>
            </w:r>
            <w:r w:rsidRPr="00847FE9">
              <w:t xml:space="preserve"> год</w:t>
            </w:r>
          </w:p>
          <w:p w:rsidR="00AE2F01" w:rsidRPr="00847FE9" w:rsidRDefault="00AE2F01" w:rsidP="00D90968">
            <w:pPr>
              <w:jc w:val="center"/>
            </w:pPr>
          </w:p>
        </w:tc>
        <w:tc>
          <w:tcPr>
            <w:tcW w:w="1117" w:type="pct"/>
            <w:gridSpan w:val="2"/>
          </w:tcPr>
          <w:p w:rsidR="00AE2F01" w:rsidRPr="00847FE9" w:rsidRDefault="00AE2F01" w:rsidP="00C63CE4">
            <w:pPr>
              <w:jc w:val="center"/>
            </w:pPr>
            <w:r w:rsidRPr="00847FE9">
              <w:t>201</w:t>
            </w:r>
            <w:r w:rsidR="00CF1A29">
              <w:t>3</w:t>
            </w:r>
            <w:r w:rsidRPr="00847FE9">
              <w:t xml:space="preserve"> год</w:t>
            </w:r>
          </w:p>
          <w:p w:rsidR="00AE2F01" w:rsidRPr="00847FE9" w:rsidRDefault="00AE2F01" w:rsidP="00C63CE4">
            <w:pPr>
              <w:jc w:val="center"/>
            </w:pPr>
          </w:p>
        </w:tc>
      </w:tr>
      <w:tr w:rsidR="00E03284" w:rsidRPr="00847FE9" w:rsidTr="00E03284">
        <w:trPr>
          <w:trHeight w:hRule="exact" w:val="643"/>
        </w:trPr>
        <w:tc>
          <w:tcPr>
            <w:tcW w:w="191" w:type="pct"/>
            <w:vMerge/>
            <w:shd w:val="clear" w:color="auto" w:fill="auto"/>
          </w:tcPr>
          <w:p w:rsidR="00AE2F01" w:rsidRPr="00847FE9" w:rsidRDefault="00AE2F01" w:rsidP="00D90968">
            <w:pPr>
              <w:jc w:val="center"/>
            </w:pPr>
          </w:p>
        </w:tc>
        <w:tc>
          <w:tcPr>
            <w:tcW w:w="2216" w:type="pct"/>
            <w:vMerge/>
            <w:shd w:val="clear" w:color="auto" w:fill="auto"/>
          </w:tcPr>
          <w:p w:rsidR="00AE2F01" w:rsidRPr="00847FE9" w:rsidRDefault="00AE2F01" w:rsidP="00D90968">
            <w:pPr>
              <w:jc w:val="center"/>
            </w:pPr>
          </w:p>
        </w:tc>
        <w:tc>
          <w:tcPr>
            <w:tcW w:w="221" w:type="pct"/>
            <w:vMerge/>
            <w:shd w:val="clear" w:color="auto" w:fill="auto"/>
          </w:tcPr>
          <w:p w:rsidR="00AE2F01" w:rsidRPr="00847FE9" w:rsidRDefault="00AE2F01" w:rsidP="00D90968">
            <w:pPr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auto"/>
          </w:tcPr>
          <w:p w:rsidR="00AE2F01" w:rsidRPr="00E03284" w:rsidRDefault="00AE2F01" w:rsidP="00D90968">
            <w:pPr>
              <w:jc w:val="center"/>
              <w:rPr>
                <w:sz w:val="20"/>
                <w:szCs w:val="20"/>
              </w:rPr>
            </w:pPr>
            <w:r w:rsidRPr="00E03284">
              <w:rPr>
                <w:sz w:val="20"/>
                <w:szCs w:val="20"/>
              </w:rPr>
              <w:t>на начало о</w:t>
            </w:r>
            <w:r w:rsidRPr="00E03284">
              <w:rPr>
                <w:sz w:val="20"/>
                <w:szCs w:val="20"/>
              </w:rPr>
              <w:t>т</w:t>
            </w:r>
            <w:r w:rsidRPr="00E03284">
              <w:rPr>
                <w:sz w:val="20"/>
                <w:szCs w:val="20"/>
              </w:rPr>
              <w:t>четного периода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</w:tcPr>
          <w:p w:rsidR="00AE2F01" w:rsidRPr="00E03284" w:rsidRDefault="00AE2F01" w:rsidP="00C63CE4">
            <w:pPr>
              <w:jc w:val="center"/>
              <w:rPr>
                <w:sz w:val="20"/>
                <w:szCs w:val="20"/>
              </w:rPr>
            </w:pPr>
            <w:r w:rsidRPr="00E03284">
              <w:rPr>
                <w:sz w:val="20"/>
                <w:szCs w:val="20"/>
              </w:rPr>
              <w:t xml:space="preserve">на </w:t>
            </w:r>
            <w:r w:rsidR="00ED2EDB" w:rsidRPr="00E03284">
              <w:rPr>
                <w:sz w:val="20"/>
                <w:szCs w:val="20"/>
              </w:rPr>
              <w:t>конец</w:t>
            </w:r>
            <w:r w:rsidRPr="00E03284">
              <w:rPr>
                <w:sz w:val="20"/>
                <w:szCs w:val="20"/>
              </w:rPr>
              <w:t xml:space="preserve"> о</w:t>
            </w:r>
            <w:r w:rsidRPr="00E03284">
              <w:rPr>
                <w:sz w:val="20"/>
                <w:szCs w:val="20"/>
              </w:rPr>
              <w:t>т</w:t>
            </w:r>
            <w:r w:rsidRPr="00E03284">
              <w:rPr>
                <w:sz w:val="20"/>
                <w:szCs w:val="20"/>
              </w:rPr>
              <w:t>четного периода</w:t>
            </w:r>
          </w:p>
        </w:tc>
        <w:tc>
          <w:tcPr>
            <w:tcW w:w="588" w:type="pct"/>
          </w:tcPr>
          <w:p w:rsidR="00AE2F01" w:rsidRPr="00E03284" w:rsidRDefault="00AE2F01" w:rsidP="00382AC8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E03284">
              <w:rPr>
                <w:sz w:val="20"/>
                <w:szCs w:val="20"/>
              </w:rPr>
              <w:t xml:space="preserve">на начало отчетного </w:t>
            </w:r>
            <w:r w:rsidR="00382AC8" w:rsidRPr="00E03284">
              <w:rPr>
                <w:sz w:val="20"/>
                <w:szCs w:val="20"/>
              </w:rPr>
              <w:t>периода</w:t>
            </w:r>
          </w:p>
        </w:tc>
        <w:tc>
          <w:tcPr>
            <w:tcW w:w="529" w:type="pct"/>
          </w:tcPr>
          <w:p w:rsidR="00AE2F01" w:rsidRPr="00E03284" w:rsidRDefault="00AE2F01" w:rsidP="00382AC8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E03284">
              <w:rPr>
                <w:sz w:val="20"/>
                <w:szCs w:val="20"/>
              </w:rPr>
              <w:t>на конец отчетного п</w:t>
            </w:r>
            <w:r w:rsidRPr="00E03284">
              <w:rPr>
                <w:sz w:val="20"/>
                <w:szCs w:val="20"/>
              </w:rPr>
              <w:t>е</w:t>
            </w:r>
            <w:r w:rsidRPr="00E03284">
              <w:rPr>
                <w:sz w:val="20"/>
                <w:szCs w:val="20"/>
              </w:rPr>
              <w:t>риода</w:t>
            </w:r>
          </w:p>
        </w:tc>
      </w:tr>
      <w:tr w:rsidR="00E03284" w:rsidRPr="00847FE9" w:rsidTr="00E03284">
        <w:trPr>
          <w:trHeight w:hRule="exact" w:val="284"/>
        </w:trPr>
        <w:tc>
          <w:tcPr>
            <w:tcW w:w="191" w:type="pct"/>
            <w:shd w:val="clear" w:color="auto" w:fill="auto"/>
          </w:tcPr>
          <w:p w:rsidR="00AE2F01" w:rsidRPr="00847FE9" w:rsidRDefault="00AE2F01" w:rsidP="00D90968">
            <w:pPr>
              <w:jc w:val="center"/>
            </w:pPr>
            <w:r w:rsidRPr="00847FE9">
              <w:t>1</w:t>
            </w:r>
          </w:p>
        </w:tc>
        <w:tc>
          <w:tcPr>
            <w:tcW w:w="2216" w:type="pct"/>
            <w:shd w:val="clear" w:color="auto" w:fill="auto"/>
          </w:tcPr>
          <w:p w:rsidR="00AE2F01" w:rsidRPr="00847FE9" w:rsidRDefault="00AE2F01" w:rsidP="00D90968">
            <w:pPr>
              <w:jc w:val="center"/>
            </w:pPr>
            <w:r w:rsidRPr="00847FE9">
              <w:t>2</w:t>
            </w:r>
          </w:p>
        </w:tc>
        <w:tc>
          <w:tcPr>
            <w:tcW w:w="221" w:type="pct"/>
            <w:shd w:val="clear" w:color="auto" w:fill="auto"/>
          </w:tcPr>
          <w:p w:rsidR="00AE2F01" w:rsidRPr="00847FE9" w:rsidRDefault="00AE2F01" w:rsidP="00D90968">
            <w:pPr>
              <w:jc w:val="center"/>
            </w:pPr>
            <w:r w:rsidRPr="00847FE9">
              <w:t>3</w:t>
            </w:r>
          </w:p>
        </w:tc>
        <w:tc>
          <w:tcPr>
            <w:tcW w:w="607" w:type="pct"/>
            <w:shd w:val="clear" w:color="auto" w:fill="auto"/>
          </w:tcPr>
          <w:p w:rsidR="00AE2F01" w:rsidRPr="00847FE9" w:rsidRDefault="00AE2F01" w:rsidP="00D90968">
            <w:pPr>
              <w:jc w:val="center"/>
            </w:pPr>
            <w:r w:rsidRPr="00847FE9">
              <w:t>4</w:t>
            </w:r>
          </w:p>
        </w:tc>
        <w:tc>
          <w:tcPr>
            <w:tcW w:w="648" w:type="pct"/>
            <w:shd w:val="clear" w:color="auto" w:fill="auto"/>
          </w:tcPr>
          <w:p w:rsidR="00AE2F01" w:rsidRPr="00847FE9" w:rsidRDefault="00AE2F01" w:rsidP="00C63CE4">
            <w:pPr>
              <w:jc w:val="center"/>
            </w:pPr>
            <w:r w:rsidRPr="00847FE9">
              <w:t>4</w:t>
            </w:r>
          </w:p>
        </w:tc>
        <w:tc>
          <w:tcPr>
            <w:tcW w:w="588" w:type="pct"/>
          </w:tcPr>
          <w:p w:rsidR="00AE2F01" w:rsidRPr="00847FE9" w:rsidRDefault="00AE2F01" w:rsidP="00C63CE4">
            <w:pPr>
              <w:jc w:val="center"/>
            </w:pPr>
            <w:r w:rsidRPr="00847FE9">
              <w:t>5</w:t>
            </w:r>
          </w:p>
        </w:tc>
        <w:tc>
          <w:tcPr>
            <w:tcW w:w="529" w:type="pct"/>
          </w:tcPr>
          <w:p w:rsidR="00AE2F01" w:rsidRPr="00847FE9" w:rsidRDefault="00AE2F01" w:rsidP="00C63CE4">
            <w:pPr>
              <w:jc w:val="center"/>
            </w:pPr>
            <w:r w:rsidRPr="00847FE9">
              <w:t>5</w:t>
            </w:r>
          </w:p>
        </w:tc>
      </w:tr>
      <w:tr w:rsidR="00E03284" w:rsidRPr="00847FE9" w:rsidTr="00E03284">
        <w:trPr>
          <w:trHeight w:hRule="exact" w:val="567"/>
        </w:trPr>
        <w:tc>
          <w:tcPr>
            <w:tcW w:w="191" w:type="pct"/>
            <w:shd w:val="clear" w:color="auto" w:fill="auto"/>
          </w:tcPr>
          <w:p w:rsidR="00CF1A29" w:rsidRPr="00D069F0" w:rsidRDefault="00CF1A29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1</w:t>
            </w:r>
          </w:p>
        </w:tc>
        <w:tc>
          <w:tcPr>
            <w:tcW w:w="2216" w:type="pct"/>
            <w:shd w:val="clear" w:color="auto" w:fill="auto"/>
          </w:tcPr>
          <w:p w:rsidR="00CF1A29" w:rsidRPr="00D069F0" w:rsidRDefault="00CF1A29" w:rsidP="00D069F0">
            <w:pPr>
              <w:spacing w:line="240" w:lineRule="auto"/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Количество объектов недвижимого имущества, находящегося у муниципального автономного учреждения на праве оперативного упра</w:t>
            </w:r>
            <w:r w:rsidRPr="00D069F0">
              <w:rPr>
                <w:sz w:val="20"/>
                <w:szCs w:val="20"/>
              </w:rPr>
              <w:t>в</w:t>
            </w:r>
            <w:r w:rsidRPr="00D069F0">
              <w:rPr>
                <w:sz w:val="20"/>
                <w:szCs w:val="20"/>
              </w:rPr>
              <w:t xml:space="preserve">ления </w:t>
            </w:r>
          </w:p>
        </w:tc>
        <w:tc>
          <w:tcPr>
            <w:tcW w:w="221" w:type="pct"/>
            <w:shd w:val="clear" w:color="auto" w:fill="auto"/>
          </w:tcPr>
          <w:p w:rsidR="00CF1A29" w:rsidRPr="00D069F0" w:rsidRDefault="00CF1A29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ед.</w:t>
            </w:r>
          </w:p>
        </w:tc>
        <w:tc>
          <w:tcPr>
            <w:tcW w:w="607" w:type="pct"/>
            <w:shd w:val="clear" w:color="auto" w:fill="auto"/>
          </w:tcPr>
          <w:p w:rsidR="00CF1A29" w:rsidRPr="00D069F0" w:rsidRDefault="00CF1A29" w:rsidP="00E02D42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1</w:t>
            </w:r>
          </w:p>
          <w:p w:rsidR="00CF1A29" w:rsidRPr="00D069F0" w:rsidRDefault="00CF1A29" w:rsidP="00E02D42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</w:tcPr>
          <w:p w:rsidR="00CF1A29" w:rsidRPr="00D069F0" w:rsidRDefault="00CF1A29" w:rsidP="00E02D42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5</w:t>
            </w:r>
          </w:p>
          <w:p w:rsidR="00CF1A29" w:rsidRPr="00D069F0" w:rsidRDefault="00CF1A29" w:rsidP="00E02D42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:rsidR="00CF1A29" w:rsidRPr="00D069F0" w:rsidRDefault="00CF1A29" w:rsidP="00C63CE4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5</w:t>
            </w:r>
          </w:p>
          <w:p w:rsidR="00CF1A29" w:rsidRPr="00D069F0" w:rsidRDefault="00CF1A29" w:rsidP="00C63CE4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:rsidR="00CF1A29" w:rsidRPr="00D069F0" w:rsidRDefault="00CF1A29" w:rsidP="00C63CE4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5</w:t>
            </w:r>
          </w:p>
          <w:p w:rsidR="00CF1A29" w:rsidRPr="00D069F0" w:rsidRDefault="00CF1A29" w:rsidP="00C63CE4">
            <w:pPr>
              <w:rPr>
                <w:sz w:val="20"/>
                <w:szCs w:val="20"/>
              </w:rPr>
            </w:pPr>
          </w:p>
        </w:tc>
      </w:tr>
      <w:tr w:rsidR="00E03284" w:rsidRPr="00847FE9" w:rsidTr="00E03284">
        <w:trPr>
          <w:trHeight w:hRule="exact" w:val="284"/>
        </w:trPr>
        <w:tc>
          <w:tcPr>
            <w:tcW w:w="191" w:type="pct"/>
            <w:shd w:val="clear" w:color="auto" w:fill="auto"/>
          </w:tcPr>
          <w:p w:rsidR="00CF1A29" w:rsidRPr="00D069F0" w:rsidRDefault="00CF1A29" w:rsidP="00D90968">
            <w:pPr>
              <w:rPr>
                <w:sz w:val="20"/>
                <w:szCs w:val="20"/>
              </w:rPr>
            </w:pPr>
          </w:p>
        </w:tc>
        <w:tc>
          <w:tcPr>
            <w:tcW w:w="2216" w:type="pct"/>
            <w:shd w:val="clear" w:color="auto" w:fill="auto"/>
          </w:tcPr>
          <w:p w:rsidR="00CF1A29" w:rsidRPr="00D069F0" w:rsidRDefault="00FE0787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из них:</w:t>
            </w:r>
          </w:p>
        </w:tc>
        <w:tc>
          <w:tcPr>
            <w:tcW w:w="221" w:type="pct"/>
            <w:shd w:val="clear" w:color="auto" w:fill="auto"/>
          </w:tcPr>
          <w:p w:rsidR="00CF1A29" w:rsidRPr="00D069F0" w:rsidRDefault="00CF1A29" w:rsidP="00D90968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CF1A29" w:rsidRPr="00D069F0" w:rsidRDefault="00CF1A29" w:rsidP="00E02D42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</w:tcPr>
          <w:p w:rsidR="00CF1A29" w:rsidRPr="00D069F0" w:rsidRDefault="00CF1A29" w:rsidP="00E02D42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:rsidR="00CF1A29" w:rsidRPr="00D069F0" w:rsidRDefault="00CF1A29" w:rsidP="00C63CE4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:rsidR="00CF1A29" w:rsidRPr="00D069F0" w:rsidRDefault="00CF1A29" w:rsidP="00C63CE4">
            <w:pPr>
              <w:rPr>
                <w:sz w:val="20"/>
                <w:szCs w:val="20"/>
              </w:rPr>
            </w:pPr>
          </w:p>
        </w:tc>
      </w:tr>
      <w:tr w:rsidR="00E03284" w:rsidRPr="00847FE9" w:rsidTr="00E03284">
        <w:trPr>
          <w:trHeight w:hRule="exact" w:val="284"/>
        </w:trPr>
        <w:tc>
          <w:tcPr>
            <w:tcW w:w="191" w:type="pct"/>
            <w:shd w:val="clear" w:color="auto" w:fill="auto"/>
          </w:tcPr>
          <w:p w:rsidR="00ED2EDB" w:rsidRPr="00D069F0" w:rsidRDefault="00ED2EDB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1.1</w:t>
            </w:r>
          </w:p>
        </w:tc>
        <w:tc>
          <w:tcPr>
            <w:tcW w:w="2216" w:type="pct"/>
            <w:shd w:val="clear" w:color="auto" w:fill="auto"/>
          </w:tcPr>
          <w:p w:rsidR="00ED2EDB" w:rsidRPr="00D069F0" w:rsidRDefault="00ED2EDB" w:rsidP="00EB1C20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- здание, сооружение</w:t>
            </w:r>
          </w:p>
        </w:tc>
        <w:tc>
          <w:tcPr>
            <w:tcW w:w="221" w:type="pct"/>
            <w:shd w:val="clear" w:color="auto" w:fill="auto"/>
          </w:tcPr>
          <w:p w:rsidR="00ED2EDB" w:rsidRPr="00D069F0" w:rsidRDefault="00ED2EDB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ед.</w:t>
            </w:r>
          </w:p>
        </w:tc>
        <w:tc>
          <w:tcPr>
            <w:tcW w:w="607" w:type="pct"/>
            <w:shd w:val="clear" w:color="auto" w:fill="auto"/>
          </w:tcPr>
          <w:p w:rsidR="00ED2EDB" w:rsidRPr="00D069F0" w:rsidRDefault="00ED2EDB" w:rsidP="00EB1C20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1</w:t>
            </w:r>
          </w:p>
        </w:tc>
        <w:tc>
          <w:tcPr>
            <w:tcW w:w="648" w:type="pct"/>
            <w:shd w:val="clear" w:color="auto" w:fill="auto"/>
          </w:tcPr>
          <w:p w:rsidR="00ED2EDB" w:rsidRPr="00D069F0" w:rsidRDefault="00587E9F" w:rsidP="00EB1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8" w:type="pct"/>
          </w:tcPr>
          <w:p w:rsidR="00ED2EDB" w:rsidRPr="00D069F0" w:rsidRDefault="00587E9F" w:rsidP="00EB1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9" w:type="pct"/>
          </w:tcPr>
          <w:p w:rsidR="00ED2EDB" w:rsidRPr="00D069F0" w:rsidRDefault="00587E9F" w:rsidP="00EB1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3284" w:rsidRPr="00847FE9" w:rsidTr="00E03284">
        <w:trPr>
          <w:trHeight w:hRule="exact" w:val="284"/>
        </w:trPr>
        <w:tc>
          <w:tcPr>
            <w:tcW w:w="191" w:type="pct"/>
            <w:shd w:val="clear" w:color="auto" w:fill="auto"/>
          </w:tcPr>
          <w:p w:rsidR="00ED2EDB" w:rsidRPr="00D069F0" w:rsidRDefault="00ED2EDB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1.2</w:t>
            </w:r>
          </w:p>
        </w:tc>
        <w:tc>
          <w:tcPr>
            <w:tcW w:w="2216" w:type="pct"/>
            <w:shd w:val="clear" w:color="auto" w:fill="auto"/>
          </w:tcPr>
          <w:p w:rsidR="00ED2EDB" w:rsidRPr="00D069F0" w:rsidRDefault="00ED2EDB" w:rsidP="00EB1C20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 xml:space="preserve">- </w:t>
            </w:r>
            <w:r w:rsidR="00334A9B" w:rsidRPr="00D069F0">
              <w:rPr>
                <w:sz w:val="20"/>
                <w:szCs w:val="20"/>
              </w:rPr>
              <w:t xml:space="preserve"> иные объекты (калитки</w:t>
            </w:r>
            <w:r w:rsidR="00334A9B">
              <w:rPr>
                <w:sz w:val="20"/>
                <w:szCs w:val="20"/>
              </w:rPr>
              <w:t xml:space="preserve">, ограждении, </w:t>
            </w:r>
            <w:r w:rsidR="00E709B8">
              <w:rPr>
                <w:sz w:val="20"/>
                <w:szCs w:val="20"/>
              </w:rPr>
              <w:t>замощение</w:t>
            </w:r>
            <w:r w:rsidR="00334A9B">
              <w:rPr>
                <w:sz w:val="20"/>
                <w:szCs w:val="20"/>
              </w:rPr>
              <w:t xml:space="preserve"> и т</w:t>
            </w:r>
            <w:proofErr w:type="gramStart"/>
            <w:r w:rsidR="00334A9B">
              <w:rPr>
                <w:sz w:val="20"/>
                <w:szCs w:val="20"/>
              </w:rPr>
              <w:t>.д</w:t>
            </w:r>
            <w:proofErr w:type="gramEnd"/>
            <w:r w:rsidR="00334A9B">
              <w:rPr>
                <w:sz w:val="20"/>
                <w:szCs w:val="20"/>
              </w:rPr>
              <w:t>)</w:t>
            </w:r>
            <w:r w:rsidRPr="00D069F0">
              <w:rPr>
                <w:sz w:val="20"/>
                <w:szCs w:val="20"/>
              </w:rPr>
              <w:t xml:space="preserve"> </w:t>
            </w:r>
          </w:p>
          <w:p w:rsidR="00ED2EDB" w:rsidRPr="00D069F0" w:rsidRDefault="00ED2EDB" w:rsidP="00EB1C20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:rsidR="00ED2EDB" w:rsidRPr="00D069F0" w:rsidRDefault="00ED2EDB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ед.</w:t>
            </w:r>
          </w:p>
        </w:tc>
        <w:tc>
          <w:tcPr>
            <w:tcW w:w="607" w:type="pct"/>
            <w:shd w:val="clear" w:color="auto" w:fill="auto"/>
          </w:tcPr>
          <w:p w:rsidR="00ED2EDB" w:rsidRPr="00D069F0" w:rsidRDefault="00ED2EDB" w:rsidP="00EB1C20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ED2EDB" w:rsidRPr="00D069F0" w:rsidRDefault="00587E9F" w:rsidP="00EB1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ED2EDB" w:rsidRPr="00D069F0" w:rsidRDefault="00587E9F" w:rsidP="00EB1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9" w:type="pct"/>
          </w:tcPr>
          <w:p w:rsidR="00ED2EDB" w:rsidRPr="00D069F0" w:rsidRDefault="00587E9F" w:rsidP="00EB1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D5C12" w:rsidRPr="00847FE9" w:rsidTr="00E03284">
        <w:trPr>
          <w:trHeight w:hRule="exact" w:val="284"/>
        </w:trPr>
        <w:tc>
          <w:tcPr>
            <w:tcW w:w="191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</w:p>
        </w:tc>
        <w:tc>
          <w:tcPr>
            <w:tcW w:w="2216" w:type="pct"/>
            <w:shd w:val="clear" w:color="auto" w:fill="auto"/>
          </w:tcPr>
          <w:p w:rsidR="008D5C12" w:rsidRPr="00D069F0" w:rsidRDefault="008D5C12" w:rsidP="001353BC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в том числе:</w:t>
            </w:r>
          </w:p>
        </w:tc>
        <w:tc>
          <w:tcPr>
            <w:tcW w:w="221" w:type="pct"/>
            <w:shd w:val="clear" w:color="auto" w:fill="auto"/>
          </w:tcPr>
          <w:p w:rsidR="008D5C12" w:rsidRPr="00D069F0" w:rsidRDefault="008D5C12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8D5C12" w:rsidRPr="00D069F0" w:rsidRDefault="008D5C12" w:rsidP="00EB1C20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</w:tcPr>
          <w:p w:rsidR="008D5C12" w:rsidRPr="00D069F0" w:rsidRDefault="008D5C12" w:rsidP="00EB1C20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:rsidR="008D5C12" w:rsidRPr="00D069F0" w:rsidRDefault="008D5C12" w:rsidP="00EB1C20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:rsidR="008D5C12" w:rsidRPr="00D069F0" w:rsidRDefault="008D5C12" w:rsidP="00EB1C20">
            <w:pPr>
              <w:rPr>
                <w:sz w:val="20"/>
                <w:szCs w:val="20"/>
              </w:rPr>
            </w:pPr>
          </w:p>
        </w:tc>
      </w:tr>
      <w:tr w:rsidR="008D5C12" w:rsidRPr="00847FE9" w:rsidTr="00E03284">
        <w:trPr>
          <w:trHeight w:hRule="exact" w:val="284"/>
        </w:trPr>
        <w:tc>
          <w:tcPr>
            <w:tcW w:w="191" w:type="pct"/>
            <w:shd w:val="clear" w:color="auto" w:fill="auto"/>
          </w:tcPr>
          <w:p w:rsidR="008D5C12" w:rsidRPr="00D069F0" w:rsidRDefault="008D5C12" w:rsidP="001353BC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1.3</w:t>
            </w:r>
          </w:p>
        </w:tc>
        <w:tc>
          <w:tcPr>
            <w:tcW w:w="2216" w:type="pct"/>
            <w:shd w:val="clear" w:color="auto" w:fill="auto"/>
          </w:tcPr>
          <w:p w:rsidR="008D5C12" w:rsidRPr="00D069F0" w:rsidRDefault="008D5C12" w:rsidP="001353BC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количество неиспользованных объектов недвижимого имущества</w:t>
            </w:r>
          </w:p>
        </w:tc>
        <w:tc>
          <w:tcPr>
            <w:tcW w:w="221" w:type="pct"/>
            <w:shd w:val="clear" w:color="auto" w:fill="auto"/>
          </w:tcPr>
          <w:p w:rsidR="008D5C12" w:rsidRPr="00D069F0" w:rsidRDefault="008D5C12" w:rsidP="001353BC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ед.</w:t>
            </w:r>
          </w:p>
        </w:tc>
        <w:tc>
          <w:tcPr>
            <w:tcW w:w="607" w:type="pct"/>
            <w:shd w:val="clear" w:color="auto" w:fill="auto"/>
          </w:tcPr>
          <w:p w:rsidR="008D5C12" w:rsidRPr="00D069F0" w:rsidRDefault="008D5C12" w:rsidP="001353BC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8D5C12" w:rsidRPr="00D069F0" w:rsidRDefault="008D5C12" w:rsidP="001353BC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588" w:type="pct"/>
          </w:tcPr>
          <w:p w:rsidR="008D5C12" w:rsidRPr="00D069F0" w:rsidRDefault="008D5C12" w:rsidP="001353BC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529" w:type="pct"/>
          </w:tcPr>
          <w:p w:rsidR="008D5C12" w:rsidRPr="00D069F0" w:rsidRDefault="008D5C12" w:rsidP="001353BC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</w:tr>
      <w:tr w:rsidR="008D5C12" w:rsidRPr="00847FE9" w:rsidTr="00E03284">
        <w:trPr>
          <w:trHeight w:hRule="exact" w:val="284"/>
        </w:trPr>
        <w:tc>
          <w:tcPr>
            <w:tcW w:w="191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</w:p>
        </w:tc>
        <w:tc>
          <w:tcPr>
            <w:tcW w:w="2216" w:type="pct"/>
            <w:shd w:val="clear" w:color="auto" w:fill="auto"/>
          </w:tcPr>
          <w:p w:rsidR="008D5C12" w:rsidRPr="00D069F0" w:rsidRDefault="008D5C12" w:rsidP="00EB1C20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из них:</w:t>
            </w:r>
          </w:p>
        </w:tc>
        <w:tc>
          <w:tcPr>
            <w:tcW w:w="221" w:type="pct"/>
            <w:shd w:val="clear" w:color="auto" w:fill="auto"/>
          </w:tcPr>
          <w:p w:rsidR="008D5C12" w:rsidRPr="00D069F0" w:rsidRDefault="008D5C12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8D5C12" w:rsidRPr="00D069F0" w:rsidRDefault="008D5C12" w:rsidP="00EB1C20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</w:tcPr>
          <w:p w:rsidR="008D5C12" w:rsidRPr="00D069F0" w:rsidRDefault="008D5C12" w:rsidP="00EB1C20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:rsidR="008D5C12" w:rsidRPr="00D069F0" w:rsidRDefault="008D5C12" w:rsidP="00EB1C20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:rsidR="008D5C12" w:rsidRPr="00D069F0" w:rsidRDefault="008D5C12" w:rsidP="00EB1C20">
            <w:pPr>
              <w:rPr>
                <w:sz w:val="20"/>
                <w:szCs w:val="20"/>
              </w:rPr>
            </w:pPr>
          </w:p>
        </w:tc>
      </w:tr>
      <w:tr w:rsidR="008D5C12" w:rsidRPr="00847FE9" w:rsidTr="00E03284">
        <w:trPr>
          <w:trHeight w:hRule="exact" w:val="284"/>
        </w:trPr>
        <w:tc>
          <w:tcPr>
            <w:tcW w:w="191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1.3.1</w:t>
            </w:r>
          </w:p>
        </w:tc>
        <w:tc>
          <w:tcPr>
            <w:tcW w:w="2216" w:type="pct"/>
            <w:shd w:val="clear" w:color="auto" w:fill="auto"/>
          </w:tcPr>
          <w:p w:rsidR="008D5C12" w:rsidRPr="00D069F0" w:rsidRDefault="008D5C12" w:rsidP="00EB1C20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здание, сооружение</w:t>
            </w:r>
          </w:p>
        </w:tc>
        <w:tc>
          <w:tcPr>
            <w:tcW w:w="221" w:type="pct"/>
            <w:shd w:val="clear" w:color="auto" w:fill="auto"/>
          </w:tcPr>
          <w:p w:rsidR="008D5C12" w:rsidRPr="00D069F0" w:rsidRDefault="008D5C12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ед.</w:t>
            </w:r>
          </w:p>
        </w:tc>
        <w:tc>
          <w:tcPr>
            <w:tcW w:w="607" w:type="pct"/>
            <w:shd w:val="clear" w:color="auto" w:fill="auto"/>
          </w:tcPr>
          <w:p w:rsidR="008D5C12" w:rsidRPr="00D069F0" w:rsidRDefault="008D5C12" w:rsidP="00EB1C20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8D5C12" w:rsidRPr="00D069F0" w:rsidRDefault="008D5C12" w:rsidP="00EB1C20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588" w:type="pct"/>
          </w:tcPr>
          <w:p w:rsidR="008D5C12" w:rsidRPr="00D069F0" w:rsidRDefault="008D5C12" w:rsidP="00EB1C20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529" w:type="pct"/>
          </w:tcPr>
          <w:p w:rsidR="008D5C12" w:rsidRPr="00D069F0" w:rsidRDefault="008D5C12" w:rsidP="00EB1C20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</w:tr>
      <w:tr w:rsidR="008D5C12" w:rsidRPr="00847FE9" w:rsidTr="00E03284">
        <w:trPr>
          <w:trHeight w:hRule="exact" w:val="284"/>
        </w:trPr>
        <w:tc>
          <w:tcPr>
            <w:tcW w:w="191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1.3.2</w:t>
            </w:r>
          </w:p>
        </w:tc>
        <w:tc>
          <w:tcPr>
            <w:tcW w:w="2216" w:type="pct"/>
            <w:shd w:val="clear" w:color="auto" w:fill="auto"/>
          </w:tcPr>
          <w:p w:rsidR="008D5C12" w:rsidRPr="00D069F0" w:rsidRDefault="008D5C12" w:rsidP="00EB1C20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иные объекты (калитки и т.д.)</w:t>
            </w:r>
          </w:p>
        </w:tc>
        <w:tc>
          <w:tcPr>
            <w:tcW w:w="221" w:type="pct"/>
            <w:shd w:val="clear" w:color="auto" w:fill="auto"/>
          </w:tcPr>
          <w:p w:rsidR="008D5C12" w:rsidRPr="00D069F0" w:rsidRDefault="008D5C12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ед.</w:t>
            </w:r>
          </w:p>
        </w:tc>
        <w:tc>
          <w:tcPr>
            <w:tcW w:w="607" w:type="pct"/>
            <w:shd w:val="clear" w:color="auto" w:fill="auto"/>
          </w:tcPr>
          <w:p w:rsidR="008D5C12" w:rsidRPr="00D069F0" w:rsidRDefault="008D5C12" w:rsidP="00EB1C20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8D5C12" w:rsidRPr="00D069F0" w:rsidRDefault="008D5C12" w:rsidP="00EB1C20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588" w:type="pct"/>
          </w:tcPr>
          <w:p w:rsidR="008D5C12" w:rsidRPr="00D069F0" w:rsidRDefault="008D5C12" w:rsidP="00EB1C20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529" w:type="pct"/>
          </w:tcPr>
          <w:p w:rsidR="008D5C12" w:rsidRPr="00D069F0" w:rsidRDefault="008D5C12" w:rsidP="00EB1C20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</w:tr>
      <w:tr w:rsidR="008D5C12" w:rsidRPr="00847FE9" w:rsidTr="00D069F0">
        <w:trPr>
          <w:trHeight w:hRule="exact" w:val="510"/>
        </w:trPr>
        <w:tc>
          <w:tcPr>
            <w:tcW w:w="191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2</w:t>
            </w:r>
          </w:p>
        </w:tc>
        <w:tc>
          <w:tcPr>
            <w:tcW w:w="2216" w:type="pct"/>
            <w:shd w:val="clear" w:color="auto" w:fill="auto"/>
          </w:tcPr>
          <w:p w:rsidR="008D5C12" w:rsidRPr="00D069F0" w:rsidRDefault="008D5C12" w:rsidP="00F74ACD">
            <w:pPr>
              <w:spacing w:line="240" w:lineRule="auto"/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Количество объектов особо ценного движимого имущества, закрепленного за мун</w:t>
            </w:r>
            <w:r w:rsidRPr="00D069F0">
              <w:rPr>
                <w:sz w:val="20"/>
                <w:szCs w:val="20"/>
              </w:rPr>
              <w:t>и</w:t>
            </w:r>
            <w:r w:rsidRPr="00D069F0">
              <w:rPr>
                <w:sz w:val="20"/>
                <w:szCs w:val="20"/>
              </w:rPr>
              <w:t>ципальным автономным учреждением на праве оперативного управления</w:t>
            </w:r>
          </w:p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 xml:space="preserve">праве </w:t>
            </w:r>
            <w:proofErr w:type="gramStart"/>
            <w:r w:rsidRPr="00D069F0">
              <w:rPr>
                <w:sz w:val="20"/>
                <w:szCs w:val="20"/>
              </w:rPr>
              <w:t>праве</w:t>
            </w:r>
            <w:proofErr w:type="gramEnd"/>
            <w:r w:rsidRPr="00D069F0">
              <w:rPr>
                <w:sz w:val="20"/>
                <w:szCs w:val="20"/>
              </w:rPr>
              <w:t xml:space="preserve"> оперативного упра</w:t>
            </w:r>
            <w:r w:rsidRPr="00D069F0">
              <w:rPr>
                <w:sz w:val="20"/>
                <w:szCs w:val="20"/>
              </w:rPr>
              <w:t>в</w:t>
            </w:r>
            <w:r w:rsidRPr="00D069F0">
              <w:rPr>
                <w:sz w:val="20"/>
                <w:szCs w:val="20"/>
              </w:rPr>
              <w:t>ления</w:t>
            </w:r>
          </w:p>
        </w:tc>
        <w:tc>
          <w:tcPr>
            <w:tcW w:w="221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ед.</w:t>
            </w:r>
          </w:p>
        </w:tc>
        <w:tc>
          <w:tcPr>
            <w:tcW w:w="607" w:type="pct"/>
            <w:shd w:val="clear" w:color="auto" w:fill="auto"/>
          </w:tcPr>
          <w:p w:rsidR="008D5C12" w:rsidRPr="00D069F0" w:rsidRDefault="008D5C12" w:rsidP="00E02D42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  <w:p w:rsidR="008D5C12" w:rsidRPr="00D069F0" w:rsidRDefault="008D5C12" w:rsidP="00E02D42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</w:tcPr>
          <w:p w:rsidR="008D5C12" w:rsidRPr="00D069F0" w:rsidRDefault="008D5C12" w:rsidP="00E02D42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272</w:t>
            </w:r>
          </w:p>
          <w:p w:rsidR="008D5C12" w:rsidRPr="00D069F0" w:rsidRDefault="008D5C12" w:rsidP="00E02D42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:rsidR="008D5C12" w:rsidRPr="00D069F0" w:rsidRDefault="008D5C12" w:rsidP="00C63CE4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272</w:t>
            </w:r>
          </w:p>
        </w:tc>
        <w:tc>
          <w:tcPr>
            <w:tcW w:w="529" w:type="pct"/>
          </w:tcPr>
          <w:p w:rsidR="008D5C12" w:rsidRPr="00D069F0" w:rsidRDefault="008D5C12" w:rsidP="00C63CE4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7799</w:t>
            </w:r>
          </w:p>
          <w:p w:rsidR="008D5C12" w:rsidRPr="00D069F0" w:rsidRDefault="008D5C12" w:rsidP="00C63CE4">
            <w:pPr>
              <w:rPr>
                <w:sz w:val="20"/>
                <w:szCs w:val="20"/>
              </w:rPr>
            </w:pPr>
          </w:p>
        </w:tc>
      </w:tr>
      <w:tr w:rsidR="008D5C12" w:rsidRPr="00847FE9" w:rsidTr="00E03284">
        <w:trPr>
          <w:trHeight w:hRule="exact" w:val="227"/>
        </w:trPr>
        <w:tc>
          <w:tcPr>
            <w:tcW w:w="191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</w:p>
        </w:tc>
        <w:tc>
          <w:tcPr>
            <w:tcW w:w="2216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в том числе:</w:t>
            </w:r>
          </w:p>
        </w:tc>
        <w:tc>
          <w:tcPr>
            <w:tcW w:w="221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8D5C12" w:rsidRPr="00D069F0" w:rsidRDefault="008D5C12" w:rsidP="00E02D42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</w:tcPr>
          <w:p w:rsidR="008D5C12" w:rsidRPr="00D069F0" w:rsidRDefault="008D5C12" w:rsidP="00E02D42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:rsidR="008D5C12" w:rsidRPr="00D069F0" w:rsidRDefault="008D5C12" w:rsidP="00C63CE4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:rsidR="008D5C12" w:rsidRPr="00D069F0" w:rsidRDefault="008D5C12" w:rsidP="00C63CE4">
            <w:pPr>
              <w:rPr>
                <w:sz w:val="20"/>
                <w:szCs w:val="20"/>
              </w:rPr>
            </w:pPr>
          </w:p>
        </w:tc>
      </w:tr>
      <w:tr w:rsidR="008D5C12" w:rsidRPr="00847FE9" w:rsidTr="00D069F0">
        <w:trPr>
          <w:trHeight w:hRule="exact" w:val="737"/>
        </w:trPr>
        <w:tc>
          <w:tcPr>
            <w:tcW w:w="191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</w:p>
        </w:tc>
        <w:tc>
          <w:tcPr>
            <w:tcW w:w="2216" w:type="pct"/>
            <w:shd w:val="clear" w:color="auto" w:fill="auto"/>
          </w:tcPr>
          <w:p w:rsidR="008D5C12" w:rsidRPr="00D069F0" w:rsidRDefault="008D5C12" w:rsidP="00F74ACD">
            <w:pPr>
              <w:spacing w:line="240" w:lineRule="auto"/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количество неиспользованных объектов особо ценного движимого имущества, наход</w:t>
            </w:r>
            <w:r w:rsidRPr="00D069F0">
              <w:rPr>
                <w:sz w:val="20"/>
                <w:szCs w:val="20"/>
              </w:rPr>
              <w:t>я</w:t>
            </w:r>
            <w:r w:rsidRPr="00D069F0">
              <w:rPr>
                <w:sz w:val="20"/>
                <w:szCs w:val="20"/>
              </w:rPr>
              <w:t>щегося у муниципального автономного учреждения на праве оперативного упра</w:t>
            </w:r>
            <w:r w:rsidRPr="00D069F0">
              <w:rPr>
                <w:sz w:val="20"/>
                <w:szCs w:val="20"/>
              </w:rPr>
              <w:t>в</w:t>
            </w:r>
            <w:r w:rsidRPr="00D069F0">
              <w:rPr>
                <w:sz w:val="20"/>
                <w:szCs w:val="20"/>
              </w:rPr>
              <w:t>ления</w:t>
            </w:r>
          </w:p>
        </w:tc>
        <w:tc>
          <w:tcPr>
            <w:tcW w:w="221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ед.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</w:tcPr>
          <w:p w:rsidR="008D5C12" w:rsidRPr="00D069F0" w:rsidRDefault="008D5C12" w:rsidP="00E02D42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8D5C12" w:rsidRPr="00D069F0" w:rsidRDefault="008D5C12" w:rsidP="00E02D42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588" w:type="pct"/>
          </w:tcPr>
          <w:p w:rsidR="008D5C12" w:rsidRPr="00D069F0" w:rsidRDefault="008D5C12" w:rsidP="00C63CE4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529" w:type="pct"/>
          </w:tcPr>
          <w:p w:rsidR="008D5C12" w:rsidRPr="00D069F0" w:rsidRDefault="008D5C12" w:rsidP="00C63CE4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</w:tr>
      <w:tr w:rsidR="008D5C12" w:rsidRPr="00847FE9" w:rsidTr="00D069F0">
        <w:trPr>
          <w:trHeight w:hRule="exact" w:val="567"/>
        </w:trPr>
        <w:tc>
          <w:tcPr>
            <w:tcW w:w="191" w:type="pct"/>
            <w:vMerge w:val="restar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3.</w:t>
            </w:r>
          </w:p>
          <w:p w:rsidR="008D5C12" w:rsidRPr="00D069F0" w:rsidRDefault="008D5C12" w:rsidP="00D90968">
            <w:pPr>
              <w:rPr>
                <w:sz w:val="20"/>
                <w:szCs w:val="20"/>
              </w:rPr>
            </w:pPr>
          </w:p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3.1</w:t>
            </w:r>
          </w:p>
          <w:p w:rsidR="008D5C12" w:rsidRPr="00D069F0" w:rsidRDefault="008D5C12" w:rsidP="00D90968">
            <w:pPr>
              <w:rPr>
                <w:sz w:val="20"/>
                <w:szCs w:val="20"/>
              </w:rPr>
            </w:pPr>
          </w:p>
        </w:tc>
        <w:tc>
          <w:tcPr>
            <w:tcW w:w="2216" w:type="pct"/>
            <w:shd w:val="clear" w:color="auto" w:fill="auto"/>
          </w:tcPr>
          <w:p w:rsidR="008D5C12" w:rsidRPr="00D069F0" w:rsidRDefault="008D5C12" w:rsidP="00F74ACD">
            <w:pPr>
              <w:spacing w:line="240" w:lineRule="auto"/>
              <w:ind w:right="-203"/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221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м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</w:tcPr>
          <w:p w:rsidR="008D5C12" w:rsidRPr="00D069F0" w:rsidRDefault="008D5C12" w:rsidP="00E02D42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3729,4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8D5C12" w:rsidRPr="00D069F0" w:rsidRDefault="004041AF" w:rsidP="00E02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7620,8</w:t>
            </w:r>
          </w:p>
        </w:tc>
        <w:tc>
          <w:tcPr>
            <w:tcW w:w="588" w:type="pct"/>
          </w:tcPr>
          <w:p w:rsidR="008D5C12" w:rsidRPr="00D069F0" w:rsidRDefault="004041AF" w:rsidP="00E02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7620,8</w:t>
            </w:r>
          </w:p>
        </w:tc>
        <w:tc>
          <w:tcPr>
            <w:tcW w:w="529" w:type="pct"/>
          </w:tcPr>
          <w:p w:rsidR="008D5C12" w:rsidRPr="00D069F0" w:rsidRDefault="00FD22E9" w:rsidP="00C63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7962,74</w:t>
            </w:r>
          </w:p>
        </w:tc>
      </w:tr>
      <w:tr w:rsidR="008D5C12" w:rsidRPr="00847FE9" w:rsidTr="00E03284">
        <w:trPr>
          <w:trHeight w:hRule="exact" w:val="227"/>
        </w:trPr>
        <w:tc>
          <w:tcPr>
            <w:tcW w:w="191" w:type="pct"/>
            <w:vMerge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</w:p>
        </w:tc>
        <w:tc>
          <w:tcPr>
            <w:tcW w:w="2216" w:type="pct"/>
            <w:shd w:val="clear" w:color="auto" w:fill="auto"/>
          </w:tcPr>
          <w:p w:rsidR="008D5C12" w:rsidRPr="00D069F0" w:rsidRDefault="008D5C12" w:rsidP="00E03284">
            <w:pPr>
              <w:ind w:right="-203"/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из них:</w:t>
            </w:r>
          </w:p>
        </w:tc>
        <w:tc>
          <w:tcPr>
            <w:tcW w:w="221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</w:tcPr>
          <w:p w:rsidR="008D5C12" w:rsidRPr="00D069F0" w:rsidRDefault="008D5C12" w:rsidP="00E02D42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8D5C12" w:rsidRPr="00D069F0" w:rsidRDefault="008D5C12" w:rsidP="00E02D42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:rsidR="008D5C12" w:rsidRPr="00D069F0" w:rsidRDefault="008D5C12" w:rsidP="00E02D42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:rsidR="008D5C12" w:rsidRPr="00D069F0" w:rsidRDefault="008D5C12" w:rsidP="00C63CE4">
            <w:pPr>
              <w:rPr>
                <w:sz w:val="20"/>
                <w:szCs w:val="20"/>
              </w:rPr>
            </w:pPr>
          </w:p>
        </w:tc>
      </w:tr>
      <w:tr w:rsidR="008D5C12" w:rsidRPr="00847FE9" w:rsidTr="00E03284">
        <w:trPr>
          <w:trHeight w:hRule="exact" w:val="283"/>
        </w:trPr>
        <w:tc>
          <w:tcPr>
            <w:tcW w:w="191" w:type="pct"/>
            <w:vMerge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</w:p>
        </w:tc>
        <w:tc>
          <w:tcPr>
            <w:tcW w:w="2216" w:type="pct"/>
            <w:shd w:val="clear" w:color="auto" w:fill="auto"/>
          </w:tcPr>
          <w:p w:rsidR="008D5C12" w:rsidRPr="00D069F0" w:rsidRDefault="008D5C12" w:rsidP="002A439C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 xml:space="preserve">- здание, сооружение </w:t>
            </w:r>
          </w:p>
        </w:tc>
        <w:tc>
          <w:tcPr>
            <w:tcW w:w="221" w:type="pct"/>
            <w:shd w:val="clear" w:color="auto" w:fill="auto"/>
          </w:tcPr>
          <w:p w:rsidR="008D5C12" w:rsidRPr="00D069F0" w:rsidRDefault="008D5C12" w:rsidP="00C554F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кв</w:t>
            </w:r>
            <w:proofErr w:type="gramStart"/>
            <w:r w:rsidRPr="00D069F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</w:tcPr>
          <w:p w:rsidR="008D5C12" w:rsidRPr="00D069F0" w:rsidRDefault="008D5C12" w:rsidP="00E02D42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3729,4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8D5C12" w:rsidRPr="00D069F0" w:rsidRDefault="008D5C12" w:rsidP="00E02D42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3747,4</w:t>
            </w:r>
          </w:p>
        </w:tc>
        <w:tc>
          <w:tcPr>
            <w:tcW w:w="588" w:type="pct"/>
          </w:tcPr>
          <w:p w:rsidR="008D5C12" w:rsidRPr="00D069F0" w:rsidRDefault="008D5C12" w:rsidP="00E02D42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3747,4</w:t>
            </w:r>
          </w:p>
        </w:tc>
        <w:tc>
          <w:tcPr>
            <w:tcW w:w="529" w:type="pct"/>
          </w:tcPr>
          <w:p w:rsidR="008D5C12" w:rsidRPr="00D069F0" w:rsidRDefault="008D5C12" w:rsidP="002A439C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3701,1</w:t>
            </w:r>
          </w:p>
        </w:tc>
      </w:tr>
      <w:tr w:rsidR="008D5C12" w:rsidRPr="00847FE9" w:rsidTr="00E03284">
        <w:trPr>
          <w:trHeight w:hRule="exact" w:val="284"/>
        </w:trPr>
        <w:tc>
          <w:tcPr>
            <w:tcW w:w="191" w:type="pct"/>
            <w:vMerge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</w:p>
        </w:tc>
        <w:tc>
          <w:tcPr>
            <w:tcW w:w="2216" w:type="pct"/>
            <w:shd w:val="clear" w:color="auto" w:fill="auto"/>
          </w:tcPr>
          <w:p w:rsidR="008D5C12" w:rsidRPr="00D069F0" w:rsidRDefault="008D5C12" w:rsidP="002A439C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- иные объекты (калитки</w:t>
            </w:r>
            <w:r>
              <w:rPr>
                <w:sz w:val="20"/>
                <w:szCs w:val="20"/>
              </w:rPr>
              <w:t>, замощение</w:t>
            </w:r>
            <w:r w:rsidRPr="00D069F0">
              <w:rPr>
                <w:sz w:val="20"/>
                <w:szCs w:val="20"/>
              </w:rPr>
              <w:t xml:space="preserve"> и т.д.) </w:t>
            </w:r>
          </w:p>
        </w:tc>
        <w:tc>
          <w:tcPr>
            <w:tcW w:w="221" w:type="pct"/>
            <w:shd w:val="clear" w:color="auto" w:fill="auto"/>
          </w:tcPr>
          <w:p w:rsidR="008D5C12" w:rsidRPr="00D069F0" w:rsidRDefault="008D5C12" w:rsidP="00C554F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кв</w:t>
            </w:r>
            <w:proofErr w:type="gramStart"/>
            <w:r w:rsidRPr="00D069F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</w:tcPr>
          <w:p w:rsidR="008D5C12" w:rsidRPr="00D069F0" w:rsidRDefault="008D5C12" w:rsidP="00E02D42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8D5C12" w:rsidRPr="00D069F0" w:rsidRDefault="008D5C12" w:rsidP="00E02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3873,4</w:t>
            </w:r>
          </w:p>
        </w:tc>
        <w:tc>
          <w:tcPr>
            <w:tcW w:w="588" w:type="pct"/>
          </w:tcPr>
          <w:p w:rsidR="008D5C12" w:rsidRPr="00D069F0" w:rsidRDefault="008D5C12" w:rsidP="008D5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3873,4</w:t>
            </w:r>
          </w:p>
        </w:tc>
        <w:tc>
          <w:tcPr>
            <w:tcW w:w="529" w:type="pct"/>
          </w:tcPr>
          <w:p w:rsidR="008D5C12" w:rsidRPr="00D069F0" w:rsidRDefault="008D5C12" w:rsidP="008D5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3873,4</w:t>
            </w:r>
          </w:p>
        </w:tc>
      </w:tr>
      <w:tr w:rsidR="008D5C12" w:rsidRPr="00847FE9" w:rsidTr="00E03284">
        <w:trPr>
          <w:trHeight w:hRule="exact" w:val="284"/>
        </w:trPr>
        <w:tc>
          <w:tcPr>
            <w:tcW w:w="191" w:type="pct"/>
            <w:vMerge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</w:p>
        </w:tc>
        <w:tc>
          <w:tcPr>
            <w:tcW w:w="2216" w:type="pct"/>
            <w:shd w:val="clear" w:color="auto" w:fill="auto"/>
          </w:tcPr>
          <w:p w:rsidR="008D5C12" w:rsidRPr="00D069F0" w:rsidRDefault="008D5C12" w:rsidP="002A439C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- ограждения (п.</w:t>
            </w:r>
            <w:proofErr w:type="gramStart"/>
            <w:r w:rsidRPr="00D069F0">
              <w:rPr>
                <w:sz w:val="20"/>
                <w:szCs w:val="20"/>
              </w:rPr>
              <w:t>м</w:t>
            </w:r>
            <w:proofErr w:type="gramEnd"/>
            <w:r w:rsidRPr="00D069F0">
              <w:rPr>
                <w:sz w:val="20"/>
                <w:szCs w:val="20"/>
              </w:rPr>
              <w:t>.)</w:t>
            </w:r>
          </w:p>
        </w:tc>
        <w:tc>
          <w:tcPr>
            <w:tcW w:w="221" w:type="pct"/>
            <w:shd w:val="clear" w:color="auto" w:fill="auto"/>
          </w:tcPr>
          <w:p w:rsidR="008D5C12" w:rsidRPr="00D069F0" w:rsidRDefault="008D5C12" w:rsidP="002A439C">
            <w:pPr>
              <w:jc w:val="center"/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п</w:t>
            </w:r>
            <w:proofErr w:type="gramStart"/>
            <w:r w:rsidRPr="00D069F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</w:tcPr>
          <w:p w:rsidR="008D5C12" w:rsidRPr="00D069F0" w:rsidRDefault="008D5C12" w:rsidP="00E02D42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8D5C12" w:rsidRPr="00D069F0" w:rsidRDefault="008D5C12" w:rsidP="00E02D42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388,24</w:t>
            </w:r>
          </w:p>
        </w:tc>
        <w:tc>
          <w:tcPr>
            <w:tcW w:w="588" w:type="pct"/>
          </w:tcPr>
          <w:p w:rsidR="008D5C12" w:rsidRPr="00D069F0" w:rsidRDefault="008D5C12" w:rsidP="00E02D42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388,24</w:t>
            </w:r>
          </w:p>
        </w:tc>
        <w:tc>
          <w:tcPr>
            <w:tcW w:w="529" w:type="pct"/>
          </w:tcPr>
          <w:p w:rsidR="008D5C12" w:rsidRPr="00D069F0" w:rsidRDefault="008D5C12" w:rsidP="002A439C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388,24</w:t>
            </w:r>
          </w:p>
        </w:tc>
      </w:tr>
      <w:tr w:rsidR="008D5C12" w:rsidRPr="00847FE9" w:rsidTr="00D7477F">
        <w:trPr>
          <w:trHeight w:hRule="exact" w:val="227"/>
        </w:trPr>
        <w:tc>
          <w:tcPr>
            <w:tcW w:w="191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</w:p>
        </w:tc>
        <w:tc>
          <w:tcPr>
            <w:tcW w:w="2216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в том числе:</w:t>
            </w:r>
          </w:p>
        </w:tc>
        <w:tc>
          <w:tcPr>
            <w:tcW w:w="221" w:type="pct"/>
            <w:shd w:val="clear" w:color="auto" w:fill="auto"/>
          </w:tcPr>
          <w:p w:rsidR="008D5C12" w:rsidRPr="00D069F0" w:rsidRDefault="008D5C12" w:rsidP="00D90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8D5C12" w:rsidRPr="00D069F0" w:rsidRDefault="008D5C12" w:rsidP="00E02D42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</w:tcPr>
          <w:p w:rsidR="008D5C12" w:rsidRPr="00D069F0" w:rsidRDefault="008D5C12" w:rsidP="00E02D42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:rsidR="008D5C12" w:rsidRPr="00D069F0" w:rsidRDefault="008D5C12" w:rsidP="00E02D42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:rsidR="008D5C12" w:rsidRPr="00D069F0" w:rsidRDefault="008D5C12" w:rsidP="00C63CE4">
            <w:pPr>
              <w:rPr>
                <w:sz w:val="20"/>
                <w:szCs w:val="20"/>
              </w:rPr>
            </w:pPr>
          </w:p>
        </w:tc>
      </w:tr>
      <w:tr w:rsidR="008D5C12" w:rsidRPr="00847FE9" w:rsidTr="00E03284">
        <w:trPr>
          <w:trHeight w:hRule="exact" w:val="284"/>
        </w:trPr>
        <w:tc>
          <w:tcPr>
            <w:tcW w:w="191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3.1.1</w:t>
            </w:r>
          </w:p>
        </w:tc>
        <w:tc>
          <w:tcPr>
            <w:tcW w:w="2216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proofErr w:type="gramStart"/>
            <w:r w:rsidRPr="00D069F0">
              <w:rPr>
                <w:sz w:val="20"/>
                <w:szCs w:val="20"/>
              </w:rPr>
              <w:t>пер</w:t>
            </w:r>
            <w:r w:rsidRPr="00D069F0">
              <w:rPr>
                <w:sz w:val="20"/>
                <w:szCs w:val="20"/>
              </w:rPr>
              <w:t>е</w:t>
            </w:r>
            <w:r w:rsidRPr="00D069F0">
              <w:rPr>
                <w:sz w:val="20"/>
                <w:szCs w:val="20"/>
              </w:rPr>
              <w:t>данного</w:t>
            </w:r>
            <w:proofErr w:type="gramEnd"/>
            <w:r w:rsidRPr="00D069F0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221" w:type="pct"/>
            <w:shd w:val="clear" w:color="auto" w:fill="auto"/>
          </w:tcPr>
          <w:p w:rsidR="008D5C12" w:rsidRPr="00D069F0" w:rsidRDefault="008D5C12" w:rsidP="00D90968">
            <w:pPr>
              <w:jc w:val="center"/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кв</w:t>
            </w:r>
            <w:proofErr w:type="gramStart"/>
            <w:r w:rsidRPr="00D069F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07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109,8</w:t>
            </w:r>
          </w:p>
        </w:tc>
        <w:tc>
          <w:tcPr>
            <w:tcW w:w="648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277,9</w:t>
            </w:r>
          </w:p>
        </w:tc>
        <w:tc>
          <w:tcPr>
            <w:tcW w:w="588" w:type="pct"/>
          </w:tcPr>
          <w:p w:rsidR="008D5C12" w:rsidRPr="00D069F0" w:rsidRDefault="008D5C12" w:rsidP="00C63CE4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277,9</w:t>
            </w:r>
          </w:p>
        </w:tc>
        <w:tc>
          <w:tcPr>
            <w:tcW w:w="529" w:type="pct"/>
          </w:tcPr>
          <w:p w:rsidR="008D5C12" w:rsidRPr="00D069F0" w:rsidRDefault="008D5C12" w:rsidP="00C63CE4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292,2</w:t>
            </w:r>
          </w:p>
        </w:tc>
      </w:tr>
      <w:tr w:rsidR="008D5C12" w:rsidRPr="00847FE9" w:rsidTr="00E03284">
        <w:trPr>
          <w:trHeight w:hRule="exact" w:val="284"/>
        </w:trPr>
        <w:tc>
          <w:tcPr>
            <w:tcW w:w="191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3.1.2</w:t>
            </w:r>
          </w:p>
        </w:tc>
        <w:tc>
          <w:tcPr>
            <w:tcW w:w="2216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proofErr w:type="gramStart"/>
            <w:r w:rsidRPr="00D069F0">
              <w:rPr>
                <w:sz w:val="20"/>
                <w:szCs w:val="20"/>
              </w:rPr>
              <w:t>переданного</w:t>
            </w:r>
            <w:proofErr w:type="gramEnd"/>
            <w:r w:rsidRPr="00D069F0">
              <w:rPr>
                <w:sz w:val="20"/>
                <w:szCs w:val="20"/>
              </w:rPr>
              <w:t xml:space="preserve"> в безвозмездное польз</w:t>
            </w:r>
            <w:r w:rsidRPr="00D069F0">
              <w:rPr>
                <w:sz w:val="20"/>
                <w:szCs w:val="20"/>
              </w:rPr>
              <w:t>о</w:t>
            </w:r>
            <w:r w:rsidRPr="00D069F0">
              <w:rPr>
                <w:sz w:val="20"/>
                <w:szCs w:val="20"/>
              </w:rPr>
              <w:t>вание</w:t>
            </w:r>
          </w:p>
        </w:tc>
        <w:tc>
          <w:tcPr>
            <w:tcW w:w="221" w:type="pct"/>
            <w:shd w:val="clear" w:color="auto" w:fill="auto"/>
          </w:tcPr>
          <w:p w:rsidR="008D5C12" w:rsidRPr="00D069F0" w:rsidRDefault="008D5C12" w:rsidP="00D90968">
            <w:pPr>
              <w:jc w:val="center"/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кв</w:t>
            </w:r>
            <w:proofErr w:type="gramStart"/>
            <w:r w:rsidRPr="00D069F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07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45,6</w:t>
            </w:r>
          </w:p>
        </w:tc>
        <w:tc>
          <w:tcPr>
            <w:tcW w:w="648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45,6</w:t>
            </w:r>
          </w:p>
        </w:tc>
        <w:tc>
          <w:tcPr>
            <w:tcW w:w="588" w:type="pct"/>
          </w:tcPr>
          <w:p w:rsidR="008D5C12" w:rsidRPr="00D069F0" w:rsidRDefault="008D5C12" w:rsidP="00C63CE4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45,6</w:t>
            </w:r>
          </w:p>
        </w:tc>
        <w:tc>
          <w:tcPr>
            <w:tcW w:w="529" w:type="pct"/>
          </w:tcPr>
          <w:p w:rsidR="008D5C12" w:rsidRPr="00D069F0" w:rsidRDefault="008D5C12" w:rsidP="00C63CE4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45,6</w:t>
            </w:r>
          </w:p>
        </w:tc>
      </w:tr>
      <w:tr w:rsidR="008D5C12" w:rsidRPr="00847FE9" w:rsidTr="00E03284">
        <w:trPr>
          <w:trHeight w:hRule="exact" w:val="284"/>
        </w:trPr>
        <w:tc>
          <w:tcPr>
            <w:tcW w:w="191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3.2</w:t>
            </w:r>
          </w:p>
        </w:tc>
        <w:tc>
          <w:tcPr>
            <w:tcW w:w="2216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иных объекто</w:t>
            </w:r>
            <w:proofErr w:type="gramStart"/>
            <w:r w:rsidRPr="00D069F0">
              <w:rPr>
                <w:sz w:val="20"/>
                <w:szCs w:val="20"/>
              </w:rPr>
              <w:t>в(</w:t>
            </w:r>
            <w:proofErr w:type="gramEnd"/>
            <w:r w:rsidRPr="00D069F0">
              <w:rPr>
                <w:sz w:val="20"/>
                <w:szCs w:val="20"/>
              </w:rPr>
              <w:t>замощений, заборов и других)</w:t>
            </w:r>
          </w:p>
        </w:tc>
        <w:tc>
          <w:tcPr>
            <w:tcW w:w="221" w:type="pct"/>
            <w:shd w:val="clear" w:color="auto" w:fill="auto"/>
          </w:tcPr>
          <w:p w:rsidR="008D5C12" w:rsidRPr="00D069F0" w:rsidRDefault="008D5C12" w:rsidP="00D90968">
            <w:pPr>
              <w:jc w:val="center"/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кв</w:t>
            </w:r>
            <w:proofErr w:type="gramStart"/>
            <w:r w:rsidRPr="00D069F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07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588" w:type="pct"/>
          </w:tcPr>
          <w:p w:rsidR="008D5C12" w:rsidRPr="00D069F0" w:rsidRDefault="008D5C12" w:rsidP="00C63CE4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529" w:type="pct"/>
          </w:tcPr>
          <w:p w:rsidR="008D5C12" w:rsidRPr="00D069F0" w:rsidRDefault="008D5C12" w:rsidP="00C63CE4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</w:tr>
      <w:tr w:rsidR="008D5C12" w:rsidRPr="00847FE9" w:rsidTr="00D069F0">
        <w:trPr>
          <w:trHeight w:hRule="exact" w:val="567"/>
        </w:trPr>
        <w:tc>
          <w:tcPr>
            <w:tcW w:w="191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4</w:t>
            </w:r>
          </w:p>
        </w:tc>
        <w:tc>
          <w:tcPr>
            <w:tcW w:w="2216" w:type="pct"/>
            <w:shd w:val="clear" w:color="auto" w:fill="auto"/>
          </w:tcPr>
          <w:p w:rsidR="008D5C12" w:rsidRPr="00D069F0" w:rsidRDefault="008D5C12" w:rsidP="00D069F0">
            <w:pPr>
              <w:spacing w:line="240" w:lineRule="auto"/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221" w:type="pct"/>
            <w:shd w:val="clear" w:color="auto" w:fill="auto"/>
          </w:tcPr>
          <w:p w:rsidR="008D5C12" w:rsidRPr="00D069F0" w:rsidRDefault="008D5C12" w:rsidP="00D90968">
            <w:pPr>
              <w:jc w:val="center"/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кв</w:t>
            </w:r>
            <w:proofErr w:type="gramStart"/>
            <w:r w:rsidRPr="00D069F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07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588" w:type="pct"/>
          </w:tcPr>
          <w:p w:rsidR="008D5C12" w:rsidRPr="00D069F0" w:rsidRDefault="008D5C12" w:rsidP="00C63CE4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529" w:type="pct"/>
          </w:tcPr>
          <w:p w:rsidR="008D5C12" w:rsidRPr="00D069F0" w:rsidRDefault="008D5C12" w:rsidP="00C63CE4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</w:tr>
      <w:tr w:rsidR="008D5C12" w:rsidRPr="00847FE9" w:rsidTr="00D7477F">
        <w:trPr>
          <w:trHeight w:hRule="exact" w:val="227"/>
        </w:trPr>
        <w:tc>
          <w:tcPr>
            <w:tcW w:w="191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</w:p>
        </w:tc>
        <w:tc>
          <w:tcPr>
            <w:tcW w:w="2216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в том числе:</w:t>
            </w:r>
          </w:p>
        </w:tc>
        <w:tc>
          <w:tcPr>
            <w:tcW w:w="221" w:type="pct"/>
            <w:shd w:val="clear" w:color="auto" w:fill="auto"/>
          </w:tcPr>
          <w:p w:rsidR="008D5C12" w:rsidRPr="00D069F0" w:rsidRDefault="008D5C12" w:rsidP="00D90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:rsidR="008D5C12" w:rsidRPr="00D069F0" w:rsidRDefault="008D5C12" w:rsidP="00C63CE4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:rsidR="008D5C12" w:rsidRPr="00D069F0" w:rsidRDefault="008D5C12" w:rsidP="00C63CE4">
            <w:pPr>
              <w:rPr>
                <w:sz w:val="20"/>
                <w:szCs w:val="20"/>
              </w:rPr>
            </w:pPr>
          </w:p>
        </w:tc>
      </w:tr>
      <w:tr w:rsidR="008D5C12" w:rsidRPr="00847FE9" w:rsidTr="00E03284">
        <w:trPr>
          <w:trHeight w:hRule="exact" w:val="284"/>
        </w:trPr>
        <w:tc>
          <w:tcPr>
            <w:tcW w:w="191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4.1</w:t>
            </w:r>
          </w:p>
        </w:tc>
        <w:tc>
          <w:tcPr>
            <w:tcW w:w="2216" w:type="pct"/>
            <w:shd w:val="clear" w:color="auto" w:fill="auto"/>
          </w:tcPr>
          <w:p w:rsidR="008D5C12" w:rsidRPr="00D069F0" w:rsidRDefault="008D5C12" w:rsidP="00EB1C20">
            <w:pPr>
              <w:rPr>
                <w:sz w:val="20"/>
                <w:szCs w:val="20"/>
              </w:rPr>
            </w:pPr>
            <w:proofErr w:type="gramStart"/>
            <w:r w:rsidRPr="00D069F0">
              <w:rPr>
                <w:sz w:val="20"/>
                <w:szCs w:val="20"/>
              </w:rPr>
              <w:t>пер</w:t>
            </w:r>
            <w:r w:rsidRPr="00D069F0">
              <w:rPr>
                <w:sz w:val="20"/>
                <w:szCs w:val="20"/>
              </w:rPr>
              <w:t>е</w:t>
            </w:r>
            <w:r w:rsidRPr="00D069F0">
              <w:rPr>
                <w:sz w:val="20"/>
                <w:szCs w:val="20"/>
              </w:rPr>
              <w:t>данного</w:t>
            </w:r>
            <w:proofErr w:type="gramEnd"/>
            <w:r w:rsidRPr="00D069F0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221" w:type="pct"/>
            <w:shd w:val="clear" w:color="auto" w:fill="auto"/>
          </w:tcPr>
          <w:p w:rsidR="008D5C12" w:rsidRPr="00D069F0" w:rsidRDefault="008D5C12" w:rsidP="00D90968">
            <w:pPr>
              <w:jc w:val="center"/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кв</w:t>
            </w:r>
            <w:proofErr w:type="gramStart"/>
            <w:r w:rsidRPr="00D069F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07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588" w:type="pct"/>
          </w:tcPr>
          <w:p w:rsidR="008D5C12" w:rsidRPr="00D069F0" w:rsidRDefault="008D5C12" w:rsidP="00C63CE4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529" w:type="pct"/>
          </w:tcPr>
          <w:p w:rsidR="008D5C12" w:rsidRPr="00D069F0" w:rsidRDefault="008D5C12" w:rsidP="00C63CE4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</w:tr>
      <w:tr w:rsidR="008D5C12" w:rsidRPr="00847FE9" w:rsidTr="00E03284">
        <w:trPr>
          <w:trHeight w:hRule="exact" w:val="284"/>
        </w:trPr>
        <w:tc>
          <w:tcPr>
            <w:tcW w:w="191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4.2</w:t>
            </w:r>
          </w:p>
        </w:tc>
        <w:tc>
          <w:tcPr>
            <w:tcW w:w="2216" w:type="pct"/>
            <w:shd w:val="clear" w:color="auto" w:fill="auto"/>
          </w:tcPr>
          <w:p w:rsidR="008D5C12" w:rsidRPr="00D069F0" w:rsidRDefault="008D5C12" w:rsidP="00EB1C20">
            <w:pPr>
              <w:rPr>
                <w:sz w:val="20"/>
                <w:szCs w:val="20"/>
              </w:rPr>
            </w:pPr>
            <w:proofErr w:type="gramStart"/>
            <w:r w:rsidRPr="00D069F0">
              <w:rPr>
                <w:sz w:val="20"/>
                <w:szCs w:val="20"/>
              </w:rPr>
              <w:t>переданного</w:t>
            </w:r>
            <w:proofErr w:type="gramEnd"/>
            <w:r w:rsidRPr="00D069F0">
              <w:rPr>
                <w:sz w:val="20"/>
                <w:szCs w:val="20"/>
              </w:rPr>
              <w:t xml:space="preserve"> в безвозмездное польз</w:t>
            </w:r>
            <w:r w:rsidRPr="00D069F0">
              <w:rPr>
                <w:sz w:val="20"/>
                <w:szCs w:val="20"/>
              </w:rPr>
              <w:t>о</w:t>
            </w:r>
            <w:r w:rsidRPr="00D069F0">
              <w:rPr>
                <w:sz w:val="20"/>
                <w:szCs w:val="20"/>
              </w:rPr>
              <w:t>вание</w:t>
            </w:r>
          </w:p>
        </w:tc>
        <w:tc>
          <w:tcPr>
            <w:tcW w:w="221" w:type="pct"/>
            <w:shd w:val="clear" w:color="auto" w:fill="auto"/>
          </w:tcPr>
          <w:p w:rsidR="008D5C12" w:rsidRPr="00D069F0" w:rsidRDefault="008D5C12" w:rsidP="00D90968">
            <w:pPr>
              <w:jc w:val="center"/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кв</w:t>
            </w:r>
            <w:proofErr w:type="gramStart"/>
            <w:r w:rsidRPr="00D069F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07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588" w:type="pct"/>
          </w:tcPr>
          <w:p w:rsidR="008D5C12" w:rsidRPr="00D069F0" w:rsidRDefault="008D5C12" w:rsidP="00C63CE4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  <w:tc>
          <w:tcPr>
            <w:tcW w:w="529" w:type="pct"/>
          </w:tcPr>
          <w:p w:rsidR="008D5C12" w:rsidRPr="00D069F0" w:rsidRDefault="008D5C12" w:rsidP="00C63CE4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0</w:t>
            </w:r>
          </w:p>
        </w:tc>
      </w:tr>
      <w:tr w:rsidR="008D5C12" w:rsidRPr="00847FE9" w:rsidTr="00215E25">
        <w:trPr>
          <w:trHeight w:hRule="exact" w:val="918"/>
        </w:trPr>
        <w:tc>
          <w:tcPr>
            <w:tcW w:w="191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5</w:t>
            </w:r>
          </w:p>
        </w:tc>
        <w:tc>
          <w:tcPr>
            <w:tcW w:w="2216" w:type="pct"/>
            <w:shd w:val="clear" w:color="auto" w:fill="auto"/>
          </w:tcPr>
          <w:p w:rsidR="008D5C12" w:rsidRPr="00D069F0" w:rsidRDefault="008D5C12" w:rsidP="00D7477F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D069F0">
              <w:rPr>
                <w:sz w:val="20"/>
                <w:szCs w:val="20"/>
              </w:rPr>
              <w:t>Объем средств, полученных от сдачи в аренду в установле</w:t>
            </w:r>
            <w:r w:rsidRPr="00D069F0">
              <w:rPr>
                <w:sz w:val="20"/>
                <w:szCs w:val="20"/>
              </w:rPr>
              <w:t>н</w:t>
            </w:r>
            <w:r w:rsidRPr="00D069F0">
              <w:rPr>
                <w:sz w:val="20"/>
                <w:szCs w:val="20"/>
              </w:rPr>
              <w:t>ном порядке имуществом, закрепленного за муниципальным автономным учрежд</w:t>
            </w:r>
            <w:r w:rsidRPr="00D069F0">
              <w:rPr>
                <w:sz w:val="20"/>
                <w:szCs w:val="20"/>
              </w:rPr>
              <w:t>е</w:t>
            </w:r>
            <w:r w:rsidRPr="00D069F0">
              <w:rPr>
                <w:sz w:val="20"/>
                <w:szCs w:val="20"/>
              </w:rPr>
              <w:t>ния на праве оперативного упра</w:t>
            </w:r>
            <w:r w:rsidRPr="00D069F0">
              <w:rPr>
                <w:sz w:val="20"/>
                <w:szCs w:val="20"/>
              </w:rPr>
              <w:t>в</w:t>
            </w:r>
            <w:r w:rsidRPr="00D069F0">
              <w:rPr>
                <w:sz w:val="20"/>
                <w:szCs w:val="20"/>
              </w:rPr>
              <w:t>ления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8D5C12" w:rsidRPr="00D069F0" w:rsidRDefault="008D5C12" w:rsidP="00D90968">
            <w:pPr>
              <w:jc w:val="center"/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тыс.</w:t>
            </w:r>
          </w:p>
          <w:p w:rsidR="008D5C12" w:rsidRPr="00D069F0" w:rsidRDefault="008D5C12" w:rsidP="00D90968">
            <w:pPr>
              <w:jc w:val="center"/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руб.</w:t>
            </w:r>
          </w:p>
        </w:tc>
        <w:tc>
          <w:tcPr>
            <w:tcW w:w="607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123,1</w:t>
            </w:r>
          </w:p>
        </w:tc>
        <w:tc>
          <w:tcPr>
            <w:tcW w:w="648" w:type="pct"/>
            <w:shd w:val="clear" w:color="auto" w:fill="auto"/>
          </w:tcPr>
          <w:p w:rsidR="008D5C12" w:rsidRPr="00D069F0" w:rsidRDefault="008D5C12" w:rsidP="00D90968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110,5</w:t>
            </w:r>
          </w:p>
          <w:p w:rsidR="008D5C12" w:rsidRPr="00D069F0" w:rsidRDefault="008D5C12" w:rsidP="00D90968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</w:tcPr>
          <w:p w:rsidR="008D5C12" w:rsidRPr="00D069F0" w:rsidRDefault="008D5C12" w:rsidP="00C63CE4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110,5</w:t>
            </w:r>
          </w:p>
        </w:tc>
        <w:tc>
          <w:tcPr>
            <w:tcW w:w="529" w:type="pct"/>
          </w:tcPr>
          <w:p w:rsidR="008D5C12" w:rsidRPr="00D069F0" w:rsidRDefault="008D5C12" w:rsidP="00C63CE4">
            <w:pPr>
              <w:rPr>
                <w:sz w:val="20"/>
                <w:szCs w:val="20"/>
              </w:rPr>
            </w:pPr>
            <w:r w:rsidRPr="00D069F0">
              <w:rPr>
                <w:sz w:val="20"/>
                <w:szCs w:val="20"/>
              </w:rPr>
              <w:t>312,9</w:t>
            </w:r>
          </w:p>
        </w:tc>
      </w:tr>
    </w:tbl>
    <w:p w:rsidR="00B4499F" w:rsidRDefault="00B4499F" w:rsidP="00D90968">
      <w:pPr>
        <w:rPr>
          <w:sz w:val="20"/>
          <w:szCs w:val="20"/>
        </w:rPr>
      </w:pPr>
    </w:p>
    <w:p w:rsidR="00085F60" w:rsidRPr="00085F60" w:rsidRDefault="00085F60" w:rsidP="00D90968">
      <w:pPr>
        <w:rPr>
          <w:sz w:val="20"/>
          <w:szCs w:val="20"/>
        </w:rPr>
      </w:pPr>
      <w:r w:rsidRPr="00085F60">
        <w:rPr>
          <w:sz w:val="20"/>
          <w:szCs w:val="20"/>
        </w:rPr>
        <w:t>Главный бухгалтер муниципального</w:t>
      </w:r>
      <w:r w:rsidR="00F74EBA">
        <w:rPr>
          <w:sz w:val="20"/>
          <w:szCs w:val="20"/>
        </w:rPr>
        <w:t xml:space="preserve"> </w:t>
      </w:r>
      <w:r w:rsidRPr="00085F60">
        <w:rPr>
          <w:sz w:val="20"/>
          <w:szCs w:val="20"/>
        </w:rPr>
        <w:t xml:space="preserve">автономного учреждения                   </w:t>
      </w:r>
      <w:r>
        <w:rPr>
          <w:sz w:val="20"/>
          <w:szCs w:val="20"/>
        </w:rPr>
        <w:t>_________________</w:t>
      </w:r>
      <w:r w:rsidRPr="00BA7CD2">
        <w:rPr>
          <w:sz w:val="24"/>
          <w:szCs w:val="24"/>
        </w:rPr>
        <w:t>С.В.Балчугова</w:t>
      </w:r>
    </w:p>
    <w:p w:rsidR="00D90968" w:rsidRPr="00085F60" w:rsidRDefault="00085F60" w:rsidP="00D90968">
      <w:pPr>
        <w:rPr>
          <w:sz w:val="20"/>
          <w:szCs w:val="20"/>
        </w:rPr>
      </w:pPr>
      <w:r w:rsidRPr="00085F60">
        <w:rPr>
          <w:sz w:val="20"/>
          <w:szCs w:val="20"/>
        </w:rPr>
        <w:t>Руководитель муниципального</w:t>
      </w:r>
      <w:r w:rsidR="00F74EBA">
        <w:rPr>
          <w:sz w:val="20"/>
          <w:szCs w:val="20"/>
        </w:rPr>
        <w:t xml:space="preserve"> </w:t>
      </w:r>
      <w:r w:rsidRPr="00085F60">
        <w:rPr>
          <w:sz w:val="20"/>
          <w:szCs w:val="20"/>
        </w:rPr>
        <w:t xml:space="preserve">автономного учреждения                   </w:t>
      </w:r>
      <w:r w:rsidR="00F74EBA">
        <w:rPr>
          <w:sz w:val="20"/>
          <w:szCs w:val="20"/>
        </w:rPr>
        <w:t xml:space="preserve">          </w:t>
      </w:r>
      <w:r w:rsidRPr="00085F60">
        <w:rPr>
          <w:sz w:val="20"/>
          <w:szCs w:val="20"/>
        </w:rPr>
        <w:t>________________</w:t>
      </w:r>
      <w:r w:rsidRPr="00BA7CD2">
        <w:rPr>
          <w:sz w:val="24"/>
          <w:szCs w:val="24"/>
        </w:rPr>
        <w:t>Д.В.Лопарев</w:t>
      </w:r>
    </w:p>
    <w:p w:rsidR="00085F60" w:rsidRPr="00085F60" w:rsidRDefault="00085F60" w:rsidP="00D90968">
      <w:pPr>
        <w:rPr>
          <w:sz w:val="20"/>
          <w:szCs w:val="20"/>
        </w:rPr>
      </w:pPr>
      <w:r w:rsidRPr="00085F60">
        <w:rPr>
          <w:sz w:val="20"/>
          <w:szCs w:val="20"/>
        </w:rPr>
        <w:t>Исполнитель</w:t>
      </w:r>
      <w:r w:rsidR="00D42825">
        <w:rPr>
          <w:sz w:val="20"/>
          <w:szCs w:val="20"/>
        </w:rPr>
        <w:t xml:space="preserve"> </w:t>
      </w:r>
      <w:r w:rsidRPr="00085F60">
        <w:rPr>
          <w:sz w:val="20"/>
          <w:szCs w:val="20"/>
        </w:rPr>
        <w:t>(лицо,</w:t>
      </w:r>
      <w:r w:rsidR="006E2276">
        <w:rPr>
          <w:sz w:val="20"/>
          <w:szCs w:val="20"/>
        </w:rPr>
        <w:t xml:space="preserve">  </w:t>
      </w:r>
      <w:r w:rsidRPr="00085F60">
        <w:rPr>
          <w:sz w:val="20"/>
          <w:szCs w:val="20"/>
        </w:rPr>
        <w:t>ответственное</w:t>
      </w:r>
      <w:r w:rsidR="00F74EBA">
        <w:rPr>
          <w:sz w:val="20"/>
          <w:szCs w:val="20"/>
        </w:rPr>
        <w:t xml:space="preserve"> </w:t>
      </w:r>
      <w:r w:rsidRPr="00085F60">
        <w:rPr>
          <w:sz w:val="20"/>
          <w:szCs w:val="20"/>
        </w:rPr>
        <w:t xml:space="preserve">за составление отчета)                      </w:t>
      </w:r>
      <w:r w:rsidR="00F74EBA">
        <w:rPr>
          <w:sz w:val="20"/>
          <w:szCs w:val="20"/>
        </w:rPr>
        <w:t xml:space="preserve">   </w:t>
      </w:r>
      <w:r w:rsidRPr="00085F60">
        <w:rPr>
          <w:sz w:val="20"/>
          <w:szCs w:val="20"/>
        </w:rPr>
        <w:t xml:space="preserve"> _________________</w:t>
      </w:r>
      <w:r w:rsidRPr="00BA7CD2">
        <w:rPr>
          <w:sz w:val="24"/>
          <w:szCs w:val="24"/>
        </w:rPr>
        <w:t>С.В.Балчугова</w:t>
      </w:r>
    </w:p>
    <w:p w:rsidR="00DE70E0" w:rsidRPr="00D42825" w:rsidRDefault="00DE70E0" w:rsidP="00D90968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085F60" w:rsidRPr="00D42825">
        <w:rPr>
          <w:sz w:val="24"/>
          <w:szCs w:val="24"/>
        </w:rPr>
        <w:t>огласован</w:t>
      </w:r>
    </w:p>
    <w:p w:rsidR="00D42825" w:rsidRPr="00D42825" w:rsidRDefault="00D42825" w:rsidP="00D42825">
      <w:pPr>
        <w:jc w:val="both"/>
        <w:rPr>
          <w:sz w:val="18"/>
          <w:szCs w:val="18"/>
        </w:rPr>
      </w:pPr>
      <w:r w:rsidRPr="00D42825">
        <w:rPr>
          <w:sz w:val="18"/>
          <w:szCs w:val="18"/>
        </w:rPr>
        <w:t xml:space="preserve">(начальник </w:t>
      </w:r>
      <w:proofErr w:type="gramStart"/>
      <w:r w:rsidRPr="00D42825">
        <w:rPr>
          <w:sz w:val="18"/>
          <w:szCs w:val="18"/>
        </w:rPr>
        <w:t>департамента имущественных</w:t>
      </w:r>
      <w:r w:rsidR="005A2FE6">
        <w:rPr>
          <w:sz w:val="18"/>
          <w:szCs w:val="18"/>
        </w:rPr>
        <w:t xml:space="preserve"> </w:t>
      </w:r>
      <w:r w:rsidRPr="00D42825">
        <w:rPr>
          <w:sz w:val="18"/>
          <w:szCs w:val="18"/>
        </w:rPr>
        <w:t>отношений администрации города Перми</w:t>
      </w:r>
      <w:proofErr w:type="gramEnd"/>
      <w:r w:rsidRPr="00D42825">
        <w:rPr>
          <w:sz w:val="18"/>
          <w:szCs w:val="18"/>
        </w:rPr>
        <w:t>)</w:t>
      </w:r>
    </w:p>
    <w:p w:rsidR="00D42825" w:rsidRPr="008C532C" w:rsidRDefault="00D42825" w:rsidP="00D90968">
      <w:pPr>
        <w:rPr>
          <w:sz w:val="20"/>
          <w:szCs w:val="20"/>
        </w:rPr>
      </w:pPr>
    </w:p>
    <w:p w:rsidR="00680C06" w:rsidRDefault="00680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80C06" w:rsidRDefault="00680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80C06" w:rsidRDefault="00680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80C06" w:rsidRDefault="00680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80C06" w:rsidRDefault="00680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80C06" w:rsidRDefault="00680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80C06" w:rsidRDefault="00680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80C06" w:rsidRDefault="00680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80C06" w:rsidRDefault="00680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80C06" w:rsidRDefault="00680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80C06" w:rsidRDefault="00680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sectPr w:rsidR="00680C06" w:rsidSect="00DE70E0">
      <w:pgSz w:w="16838" w:h="11905" w:orient="landscape" w:code="9"/>
      <w:pgMar w:top="227" w:right="295" w:bottom="227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D82"/>
    <w:multiLevelType w:val="multilevel"/>
    <w:tmpl w:val="A882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F3CD5"/>
    <w:multiLevelType w:val="multilevel"/>
    <w:tmpl w:val="A882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3D5483"/>
    <w:multiLevelType w:val="multilevel"/>
    <w:tmpl w:val="31584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50C147FC"/>
    <w:multiLevelType w:val="hybridMultilevel"/>
    <w:tmpl w:val="A88210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707DE5"/>
    <w:multiLevelType w:val="hybridMultilevel"/>
    <w:tmpl w:val="1B0AB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1E30E5"/>
    <w:multiLevelType w:val="hybridMultilevel"/>
    <w:tmpl w:val="152C9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E34FAD"/>
    <w:multiLevelType w:val="hybridMultilevel"/>
    <w:tmpl w:val="850A70E4"/>
    <w:lvl w:ilvl="0" w:tplc="40C2D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B53BCA"/>
    <w:multiLevelType w:val="multilevel"/>
    <w:tmpl w:val="A88210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34B"/>
    <w:rsid w:val="000020A9"/>
    <w:rsid w:val="0000459E"/>
    <w:rsid w:val="00005A8D"/>
    <w:rsid w:val="00006ED1"/>
    <w:rsid w:val="00007346"/>
    <w:rsid w:val="00010171"/>
    <w:rsid w:val="000108C9"/>
    <w:rsid w:val="00010C66"/>
    <w:rsid w:val="00014601"/>
    <w:rsid w:val="00020F68"/>
    <w:rsid w:val="000231FF"/>
    <w:rsid w:val="000233E2"/>
    <w:rsid w:val="00023D5C"/>
    <w:rsid w:val="00024890"/>
    <w:rsid w:val="0002790E"/>
    <w:rsid w:val="00030501"/>
    <w:rsid w:val="000314A5"/>
    <w:rsid w:val="00033030"/>
    <w:rsid w:val="00035261"/>
    <w:rsid w:val="000353FB"/>
    <w:rsid w:val="0003546A"/>
    <w:rsid w:val="000366AD"/>
    <w:rsid w:val="00036D3A"/>
    <w:rsid w:val="000370C8"/>
    <w:rsid w:val="00037F55"/>
    <w:rsid w:val="00040399"/>
    <w:rsid w:val="00041C97"/>
    <w:rsid w:val="00043317"/>
    <w:rsid w:val="000475AD"/>
    <w:rsid w:val="0004799F"/>
    <w:rsid w:val="00047BA7"/>
    <w:rsid w:val="000503DC"/>
    <w:rsid w:val="000528F9"/>
    <w:rsid w:val="00056AFA"/>
    <w:rsid w:val="00056F36"/>
    <w:rsid w:val="00060996"/>
    <w:rsid w:val="00061A91"/>
    <w:rsid w:val="00062261"/>
    <w:rsid w:val="00062740"/>
    <w:rsid w:val="00062A71"/>
    <w:rsid w:val="000632E3"/>
    <w:rsid w:val="000633E8"/>
    <w:rsid w:val="000711DF"/>
    <w:rsid w:val="000762A8"/>
    <w:rsid w:val="00076E0D"/>
    <w:rsid w:val="0008077E"/>
    <w:rsid w:val="0008103B"/>
    <w:rsid w:val="000826CD"/>
    <w:rsid w:val="00085F60"/>
    <w:rsid w:val="0008703F"/>
    <w:rsid w:val="00087CD7"/>
    <w:rsid w:val="00087DA2"/>
    <w:rsid w:val="000912DF"/>
    <w:rsid w:val="000916CA"/>
    <w:rsid w:val="00092738"/>
    <w:rsid w:val="00092782"/>
    <w:rsid w:val="00095DD5"/>
    <w:rsid w:val="0009767E"/>
    <w:rsid w:val="000A0295"/>
    <w:rsid w:val="000A4C9B"/>
    <w:rsid w:val="000A51AA"/>
    <w:rsid w:val="000A5713"/>
    <w:rsid w:val="000B2C0D"/>
    <w:rsid w:val="000B2F33"/>
    <w:rsid w:val="000C3404"/>
    <w:rsid w:val="000C57CD"/>
    <w:rsid w:val="000C6BEA"/>
    <w:rsid w:val="000D0DEF"/>
    <w:rsid w:val="000D30DA"/>
    <w:rsid w:val="000E105F"/>
    <w:rsid w:val="000E3827"/>
    <w:rsid w:val="000E4096"/>
    <w:rsid w:val="000F086F"/>
    <w:rsid w:val="000F0F04"/>
    <w:rsid w:val="000F10E0"/>
    <w:rsid w:val="000F215F"/>
    <w:rsid w:val="000F35E7"/>
    <w:rsid w:val="000F3A86"/>
    <w:rsid w:val="000F3CD1"/>
    <w:rsid w:val="000F3D12"/>
    <w:rsid w:val="000F5A02"/>
    <w:rsid w:val="000F61A4"/>
    <w:rsid w:val="000F6B48"/>
    <w:rsid w:val="000F74E9"/>
    <w:rsid w:val="000F7F07"/>
    <w:rsid w:val="00105724"/>
    <w:rsid w:val="00107B3E"/>
    <w:rsid w:val="00111C7F"/>
    <w:rsid w:val="001141B5"/>
    <w:rsid w:val="00116DF5"/>
    <w:rsid w:val="0011711A"/>
    <w:rsid w:val="001275A9"/>
    <w:rsid w:val="00130CCD"/>
    <w:rsid w:val="0013157A"/>
    <w:rsid w:val="00132291"/>
    <w:rsid w:val="001353BC"/>
    <w:rsid w:val="00135775"/>
    <w:rsid w:val="00136E7E"/>
    <w:rsid w:val="0014320E"/>
    <w:rsid w:val="00144A06"/>
    <w:rsid w:val="0014610D"/>
    <w:rsid w:val="00146E01"/>
    <w:rsid w:val="001473A5"/>
    <w:rsid w:val="0015206D"/>
    <w:rsid w:val="00152F7F"/>
    <w:rsid w:val="0015359A"/>
    <w:rsid w:val="00153C35"/>
    <w:rsid w:val="0015481F"/>
    <w:rsid w:val="00155F7E"/>
    <w:rsid w:val="00161884"/>
    <w:rsid w:val="00162116"/>
    <w:rsid w:val="00163C4C"/>
    <w:rsid w:val="00163D8A"/>
    <w:rsid w:val="00165A02"/>
    <w:rsid w:val="001660BD"/>
    <w:rsid w:val="00166165"/>
    <w:rsid w:val="001668AD"/>
    <w:rsid w:val="00166C4F"/>
    <w:rsid w:val="001670FC"/>
    <w:rsid w:val="0017011F"/>
    <w:rsid w:val="00171680"/>
    <w:rsid w:val="00173213"/>
    <w:rsid w:val="00173AD3"/>
    <w:rsid w:val="0017577F"/>
    <w:rsid w:val="00175F9E"/>
    <w:rsid w:val="00185817"/>
    <w:rsid w:val="00185D22"/>
    <w:rsid w:val="00187C73"/>
    <w:rsid w:val="00190CC6"/>
    <w:rsid w:val="00193CC4"/>
    <w:rsid w:val="001947B0"/>
    <w:rsid w:val="00194C7D"/>
    <w:rsid w:val="00195298"/>
    <w:rsid w:val="00195401"/>
    <w:rsid w:val="001A2EB5"/>
    <w:rsid w:val="001A402A"/>
    <w:rsid w:val="001A526E"/>
    <w:rsid w:val="001A672B"/>
    <w:rsid w:val="001B02AB"/>
    <w:rsid w:val="001B2302"/>
    <w:rsid w:val="001B2E07"/>
    <w:rsid w:val="001B316B"/>
    <w:rsid w:val="001B76CF"/>
    <w:rsid w:val="001C2BC4"/>
    <w:rsid w:val="001C4074"/>
    <w:rsid w:val="001C46CF"/>
    <w:rsid w:val="001C62F2"/>
    <w:rsid w:val="001C6587"/>
    <w:rsid w:val="001C6B26"/>
    <w:rsid w:val="001C7DF9"/>
    <w:rsid w:val="001D2E03"/>
    <w:rsid w:val="001D508B"/>
    <w:rsid w:val="001D6BFD"/>
    <w:rsid w:val="001D7612"/>
    <w:rsid w:val="001E0400"/>
    <w:rsid w:val="001F242B"/>
    <w:rsid w:val="001F2C9A"/>
    <w:rsid w:val="001F3CBC"/>
    <w:rsid w:val="001F4BF8"/>
    <w:rsid w:val="001F57AC"/>
    <w:rsid w:val="001F5C2E"/>
    <w:rsid w:val="001F712C"/>
    <w:rsid w:val="00200435"/>
    <w:rsid w:val="00204328"/>
    <w:rsid w:val="00204594"/>
    <w:rsid w:val="00205AB0"/>
    <w:rsid w:val="00206611"/>
    <w:rsid w:val="0020745F"/>
    <w:rsid w:val="0021113F"/>
    <w:rsid w:val="00214217"/>
    <w:rsid w:val="002148E4"/>
    <w:rsid w:val="00215362"/>
    <w:rsid w:val="00215E25"/>
    <w:rsid w:val="002164E4"/>
    <w:rsid w:val="0021736A"/>
    <w:rsid w:val="00220D6E"/>
    <w:rsid w:val="002220E9"/>
    <w:rsid w:val="00222464"/>
    <w:rsid w:val="002279F4"/>
    <w:rsid w:val="00231CEA"/>
    <w:rsid w:val="00231D61"/>
    <w:rsid w:val="00231EEE"/>
    <w:rsid w:val="00232878"/>
    <w:rsid w:val="00232C56"/>
    <w:rsid w:val="002330FE"/>
    <w:rsid w:val="0023359A"/>
    <w:rsid w:val="002346D4"/>
    <w:rsid w:val="002348BC"/>
    <w:rsid w:val="00235449"/>
    <w:rsid w:val="00235D36"/>
    <w:rsid w:val="00240CED"/>
    <w:rsid w:val="00242432"/>
    <w:rsid w:val="00242CBB"/>
    <w:rsid w:val="00243D0C"/>
    <w:rsid w:val="00250868"/>
    <w:rsid w:val="00250A97"/>
    <w:rsid w:val="002516B7"/>
    <w:rsid w:val="00255547"/>
    <w:rsid w:val="00255A08"/>
    <w:rsid w:val="00256015"/>
    <w:rsid w:val="00256723"/>
    <w:rsid w:val="002570DE"/>
    <w:rsid w:val="00261348"/>
    <w:rsid w:val="00261B84"/>
    <w:rsid w:val="002624A7"/>
    <w:rsid w:val="00262734"/>
    <w:rsid w:val="00262B7C"/>
    <w:rsid w:val="00265ABF"/>
    <w:rsid w:val="00267429"/>
    <w:rsid w:val="00267870"/>
    <w:rsid w:val="00272A80"/>
    <w:rsid w:val="00273525"/>
    <w:rsid w:val="0027443F"/>
    <w:rsid w:val="00274DBC"/>
    <w:rsid w:val="00281929"/>
    <w:rsid w:val="00282076"/>
    <w:rsid w:val="0028296D"/>
    <w:rsid w:val="00283283"/>
    <w:rsid w:val="00285785"/>
    <w:rsid w:val="00285D67"/>
    <w:rsid w:val="002911DC"/>
    <w:rsid w:val="00291E26"/>
    <w:rsid w:val="00292255"/>
    <w:rsid w:val="0029543D"/>
    <w:rsid w:val="00295571"/>
    <w:rsid w:val="002A10A9"/>
    <w:rsid w:val="002A3020"/>
    <w:rsid w:val="002A439C"/>
    <w:rsid w:val="002A4D31"/>
    <w:rsid w:val="002A7D69"/>
    <w:rsid w:val="002A7DA6"/>
    <w:rsid w:val="002B129B"/>
    <w:rsid w:val="002B270F"/>
    <w:rsid w:val="002B2743"/>
    <w:rsid w:val="002B45B3"/>
    <w:rsid w:val="002C0FBC"/>
    <w:rsid w:val="002C13D2"/>
    <w:rsid w:val="002C3AFF"/>
    <w:rsid w:val="002C420C"/>
    <w:rsid w:val="002C4EC2"/>
    <w:rsid w:val="002C699C"/>
    <w:rsid w:val="002C7888"/>
    <w:rsid w:val="002D1A28"/>
    <w:rsid w:val="002D1A55"/>
    <w:rsid w:val="002D28B4"/>
    <w:rsid w:val="002D293C"/>
    <w:rsid w:val="002D50C7"/>
    <w:rsid w:val="002D56A6"/>
    <w:rsid w:val="002D5ABB"/>
    <w:rsid w:val="002E0512"/>
    <w:rsid w:val="002E0B0F"/>
    <w:rsid w:val="002E3E4E"/>
    <w:rsid w:val="002E3F5E"/>
    <w:rsid w:val="002E61EA"/>
    <w:rsid w:val="002E61FF"/>
    <w:rsid w:val="002E7264"/>
    <w:rsid w:val="002F0083"/>
    <w:rsid w:val="002F29D7"/>
    <w:rsid w:val="002F4131"/>
    <w:rsid w:val="002F57C7"/>
    <w:rsid w:val="00302C39"/>
    <w:rsid w:val="003033D8"/>
    <w:rsid w:val="003064A6"/>
    <w:rsid w:val="00306C61"/>
    <w:rsid w:val="003076EC"/>
    <w:rsid w:val="00311338"/>
    <w:rsid w:val="00312E5A"/>
    <w:rsid w:val="00314E0D"/>
    <w:rsid w:val="00315A7B"/>
    <w:rsid w:val="00316600"/>
    <w:rsid w:val="003206C4"/>
    <w:rsid w:val="00323F23"/>
    <w:rsid w:val="003251C8"/>
    <w:rsid w:val="003253E0"/>
    <w:rsid w:val="00331AB1"/>
    <w:rsid w:val="0033267C"/>
    <w:rsid w:val="00332DF1"/>
    <w:rsid w:val="00333BFD"/>
    <w:rsid w:val="00334A9B"/>
    <w:rsid w:val="00335BF5"/>
    <w:rsid w:val="00336DA9"/>
    <w:rsid w:val="00336EC8"/>
    <w:rsid w:val="00342C8F"/>
    <w:rsid w:val="00343634"/>
    <w:rsid w:val="00343999"/>
    <w:rsid w:val="003439DE"/>
    <w:rsid w:val="003444A6"/>
    <w:rsid w:val="00346F89"/>
    <w:rsid w:val="00347334"/>
    <w:rsid w:val="00347567"/>
    <w:rsid w:val="00347605"/>
    <w:rsid w:val="00347750"/>
    <w:rsid w:val="00350045"/>
    <w:rsid w:val="00350C10"/>
    <w:rsid w:val="00352888"/>
    <w:rsid w:val="00352FB4"/>
    <w:rsid w:val="00353782"/>
    <w:rsid w:val="00355760"/>
    <w:rsid w:val="003571F0"/>
    <w:rsid w:val="00361B73"/>
    <w:rsid w:val="003627F8"/>
    <w:rsid w:val="00362E6B"/>
    <w:rsid w:val="003630B8"/>
    <w:rsid w:val="0036330B"/>
    <w:rsid w:val="00364B93"/>
    <w:rsid w:val="003663A1"/>
    <w:rsid w:val="00366F80"/>
    <w:rsid w:val="00367B2F"/>
    <w:rsid w:val="00371C88"/>
    <w:rsid w:val="00372D03"/>
    <w:rsid w:val="00373357"/>
    <w:rsid w:val="00374960"/>
    <w:rsid w:val="00377644"/>
    <w:rsid w:val="00381B50"/>
    <w:rsid w:val="00382AC8"/>
    <w:rsid w:val="0038337A"/>
    <w:rsid w:val="00391C0C"/>
    <w:rsid w:val="00392678"/>
    <w:rsid w:val="003927F8"/>
    <w:rsid w:val="0039305E"/>
    <w:rsid w:val="00394BD0"/>
    <w:rsid w:val="003979E9"/>
    <w:rsid w:val="003A314E"/>
    <w:rsid w:val="003A379B"/>
    <w:rsid w:val="003A60A0"/>
    <w:rsid w:val="003A610B"/>
    <w:rsid w:val="003B0460"/>
    <w:rsid w:val="003B10F3"/>
    <w:rsid w:val="003B1795"/>
    <w:rsid w:val="003B21FF"/>
    <w:rsid w:val="003B2BC1"/>
    <w:rsid w:val="003B3535"/>
    <w:rsid w:val="003B438F"/>
    <w:rsid w:val="003B6081"/>
    <w:rsid w:val="003C0B5D"/>
    <w:rsid w:val="003C1769"/>
    <w:rsid w:val="003C4CC3"/>
    <w:rsid w:val="003C64B3"/>
    <w:rsid w:val="003C7577"/>
    <w:rsid w:val="003C7D9D"/>
    <w:rsid w:val="003D00B6"/>
    <w:rsid w:val="003D50A8"/>
    <w:rsid w:val="003D5471"/>
    <w:rsid w:val="003E1B37"/>
    <w:rsid w:val="003E3495"/>
    <w:rsid w:val="003E6CFA"/>
    <w:rsid w:val="003E75B4"/>
    <w:rsid w:val="003F080F"/>
    <w:rsid w:val="003F17BB"/>
    <w:rsid w:val="003F183B"/>
    <w:rsid w:val="003F39A5"/>
    <w:rsid w:val="003F7005"/>
    <w:rsid w:val="003F7D98"/>
    <w:rsid w:val="0040116E"/>
    <w:rsid w:val="0040123B"/>
    <w:rsid w:val="00401438"/>
    <w:rsid w:val="00401AE2"/>
    <w:rsid w:val="00402D1D"/>
    <w:rsid w:val="0040398D"/>
    <w:rsid w:val="004041AF"/>
    <w:rsid w:val="00404BE9"/>
    <w:rsid w:val="00407493"/>
    <w:rsid w:val="0040798A"/>
    <w:rsid w:val="00410EAD"/>
    <w:rsid w:val="00413AA2"/>
    <w:rsid w:val="00417E90"/>
    <w:rsid w:val="00421143"/>
    <w:rsid w:val="00422863"/>
    <w:rsid w:val="0042350D"/>
    <w:rsid w:val="0042364B"/>
    <w:rsid w:val="00427B8B"/>
    <w:rsid w:val="00431264"/>
    <w:rsid w:val="00432217"/>
    <w:rsid w:val="0043334F"/>
    <w:rsid w:val="004373CE"/>
    <w:rsid w:val="00437E40"/>
    <w:rsid w:val="004408FF"/>
    <w:rsid w:val="004428B4"/>
    <w:rsid w:val="004428BF"/>
    <w:rsid w:val="00444F76"/>
    <w:rsid w:val="00453330"/>
    <w:rsid w:val="004535CD"/>
    <w:rsid w:val="0045482B"/>
    <w:rsid w:val="004550E3"/>
    <w:rsid w:val="004563A4"/>
    <w:rsid w:val="004603F1"/>
    <w:rsid w:val="00462B14"/>
    <w:rsid w:val="00464515"/>
    <w:rsid w:val="0046777B"/>
    <w:rsid w:val="00471750"/>
    <w:rsid w:val="00474EF5"/>
    <w:rsid w:val="0048077B"/>
    <w:rsid w:val="00481915"/>
    <w:rsid w:val="00482FD1"/>
    <w:rsid w:val="004831DC"/>
    <w:rsid w:val="0048371F"/>
    <w:rsid w:val="00485A99"/>
    <w:rsid w:val="00485FDD"/>
    <w:rsid w:val="00486256"/>
    <w:rsid w:val="00490197"/>
    <w:rsid w:val="00491548"/>
    <w:rsid w:val="00491632"/>
    <w:rsid w:val="00493B6B"/>
    <w:rsid w:val="0049416D"/>
    <w:rsid w:val="004969A8"/>
    <w:rsid w:val="00497325"/>
    <w:rsid w:val="004A32DA"/>
    <w:rsid w:val="004A6458"/>
    <w:rsid w:val="004A70B5"/>
    <w:rsid w:val="004B5A49"/>
    <w:rsid w:val="004B5E34"/>
    <w:rsid w:val="004B61B9"/>
    <w:rsid w:val="004B6423"/>
    <w:rsid w:val="004B703B"/>
    <w:rsid w:val="004B7424"/>
    <w:rsid w:val="004B772D"/>
    <w:rsid w:val="004C0526"/>
    <w:rsid w:val="004C0822"/>
    <w:rsid w:val="004C0DB6"/>
    <w:rsid w:val="004C25C5"/>
    <w:rsid w:val="004C3807"/>
    <w:rsid w:val="004C3AF3"/>
    <w:rsid w:val="004C501D"/>
    <w:rsid w:val="004C513F"/>
    <w:rsid w:val="004C7407"/>
    <w:rsid w:val="004C76BF"/>
    <w:rsid w:val="004D1E04"/>
    <w:rsid w:val="004D2E9D"/>
    <w:rsid w:val="004D380D"/>
    <w:rsid w:val="004D3872"/>
    <w:rsid w:val="004D4156"/>
    <w:rsid w:val="004D4FDE"/>
    <w:rsid w:val="004D56DC"/>
    <w:rsid w:val="004D602F"/>
    <w:rsid w:val="004D6A03"/>
    <w:rsid w:val="004D6F0F"/>
    <w:rsid w:val="004D7B5A"/>
    <w:rsid w:val="004D7FA6"/>
    <w:rsid w:val="004E34ED"/>
    <w:rsid w:val="004E629E"/>
    <w:rsid w:val="004E73EB"/>
    <w:rsid w:val="004F0C1C"/>
    <w:rsid w:val="004F24D5"/>
    <w:rsid w:val="004F47DF"/>
    <w:rsid w:val="0050336F"/>
    <w:rsid w:val="00504695"/>
    <w:rsid w:val="00504CF0"/>
    <w:rsid w:val="005051E7"/>
    <w:rsid w:val="00505F75"/>
    <w:rsid w:val="00506D5B"/>
    <w:rsid w:val="0051287A"/>
    <w:rsid w:val="005150D7"/>
    <w:rsid w:val="00521B67"/>
    <w:rsid w:val="00525FF9"/>
    <w:rsid w:val="00531506"/>
    <w:rsid w:val="0053157B"/>
    <w:rsid w:val="005330ED"/>
    <w:rsid w:val="005378F0"/>
    <w:rsid w:val="005407C5"/>
    <w:rsid w:val="005433DA"/>
    <w:rsid w:val="005442F6"/>
    <w:rsid w:val="005447A3"/>
    <w:rsid w:val="0054485D"/>
    <w:rsid w:val="00545772"/>
    <w:rsid w:val="00545A10"/>
    <w:rsid w:val="0055059F"/>
    <w:rsid w:val="00552366"/>
    <w:rsid w:val="00552520"/>
    <w:rsid w:val="0055293E"/>
    <w:rsid w:val="0055528C"/>
    <w:rsid w:val="0056090C"/>
    <w:rsid w:val="00560F19"/>
    <w:rsid w:val="005612E5"/>
    <w:rsid w:val="00561320"/>
    <w:rsid w:val="00561F70"/>
    <w:rsid w:val="00562413"/>
    <w:rsid w:val="005635FA"/>
    <w:rsid w:val="005672D8"/>
    <w:rsid w:val="0056742E"/>
    <w:rsid w:val="00572D5E"/>
    <w:rsid w:val="00572FB5"/>
    <w:rsid w:val="005761BB"/>
    <w:rsid w:val="005764ED"/>
    <w:rsid w:val="0057715F"/>
    <w:rsid w:val="00580722"/>
    <w:rsid w:val="005811E2"/>
    <w:rsid w:val="0058380D"/>
    <w:rsid w:val="00585EA8"/>
    <w:rsid w:val="00586FA0"/>
    <w:rsid w:val="00587662"/>
    <w:rsid w:val="005879E1"/>
    <w:rsid w:val="00587E9F"/>
    <w:rsid w:val="00590659"/>
    <w:rsid w:val="00593297"/>
    <w:rsid w:val="00594039"/>
    <w:rsid w:val="0059717D"/>
    <w:rsid w:val="00597A6E"/>
    <w:rsid w:val="005A160D"/>
    <w:rsid w:val="005A1BD0"/>
    <w:rsid w:val="005A2FE6"/>
    <w:rsid w:val="005A4584"/>
    <w:rsid w:val="005A6503"/>
    <w:rsid w:val="005A7A7B"/>
    <w:rsid w:val="005A7FE6"/>
    <w:rsid w:val="005B4F80"/>
    <w:rsid w:val="005B50BE"/>
    <w:rsid w:val="005B5FC6"/>
    <w:rsid w:val="005C491C"/>
    <w:rsid w:val="005C682E"/>
    <w:rsid w:val="005D0F65"/>
    <w:rsid w:val="005D1B2E"/>
    <w:rsid w:val="005D32D4"/>
    <w:rsid w:val="005D340F"/>
    <w:rsid w:val="005D35AD"/>
    <w:rsid w:val="005D48EA"/>
    <w:rsid w:val="005D4A0B"/>
    <w:rsid w:val="005D522B"/>
    <w:rsid w:val="005E1D42"/>
    <w:rsid w:val="005E6249"/>
    <w:rsid w:val="005F01EE"/>
    <w:rsid w:val="005F2FC6"/>
    <w:rsid w:val="005F4175"/>
    <w:rsid w:val="005F4F29"/>
    <w:rsid w:val="005F59A4"/>
    <w:rsid w:val="005F7318"/>
    <w:rsid w:val="00600E06"/>
    <w:rsid w:val="006013FA"/>
    <w:rsid w:val="00601BD6"/>
    <w:rsid w:val="00605F14"/>
    <w:rsid w:val="006134AA"/>
    <w:rsid w:val="00615350"/>
    <w:rsid w:val="006153C6"/>
    <w:rsid w:val="006160D9"/>
    <w:rsid w:val="0061758C"/>
    <w:rsid w:val="00620FFB"/>
    <w:rsid w:val="00622D12"/>
    <w:rsid w:val="0062579F"/>
    <w:rsid w:val="00626904"/>
    <w:rsid w:val="006326C3"/>
    <w:rsid w:val="006334F9"/>
    <w:rsid w:val="0063365D"/>
    <w:rsid w:val="00636760"/>
    <w:rsid w:val="00636BB7"/>
    <w:rsid w:val="006373B2"/>
    <w:rsid w:val="00640AA7"/>
    <w:rsid w:val="00640C86"/>
    <w:rsid w:val="00641E49"/>
    <w:rsid w:val="006432B9"/>
    <w:rsid w:val="00643411"/>
    <w:rsid w:val="00644FBE"/>
    <w:rsid w:val="0064613B"/>
    <w:rsid w:val="006479FA"/>
    <w:rsid w:val="00651FB5"/>
    <w:rsid w:val="00655BA9"/>
    <w:rsid w:val="00660060"/>
    <w:rsid w:val="00662F15"/>
    <w:rsid w:val="006633D2"/>
    <w:rsid w:val="0066345D"/>
    <w:rsid w:val="006641DE"/>
    <w:rsid w:val="00666070"/>
    <w:rsid w:val="00666D08"/>
    <w:rsid w:val="00667712"/>
    <w:rsid w:val="00671C8D"/>
    <w:rsid w:val="006720EB"/>
    <w:rsid w:val="006729C2"/>
    <w:rsid w:val="0067374F"/>
    <w:rsid w:val="00675A30"/>
    <w:rsid w:val="00680C06"/>
    <w:rsid w:val="00680E6B"/>
    <w:rsid w:val="00681814"/>
    <w:rsid w:val="00681B1C"/>
    <w:rsid w:val="00681D18"/>
    <w:rsid w:val="00683E84"/>
    <w:rsid w:val="00686E5F"/>
    <w:rsid w:val="00692FF6"/>
    <w:rsid w:val="006963FE"/>
    <w:rsid w:val="00696858"/>
    <w:rsid w:val="00697D54"/>
    <w:rsid w:val="006A2658"/>
    <w:rsid w:val="006A5C07"/>
    <w:rsid w:val="006A645D"/>
    <w:rsid w:val="006A7340"/>
    <w:rsid w:val="006A76BD"/>
    <w:rsid w:val="006A7A81"/>
    <w:rsid w:val="006A7B2D"/>
    <w:rsid w:val="006B15D3"/>
    <w:rsid w:val="006B204B"/>
    <w:rsid w:val="006B22EF"/>
    <w:rsid w:val="006B2A6E"/>
    <w:rsid w:val="006B3130"/>
    <w:rsid w:val="006B4AF5"/>
    <w:rsid w:val="006B6871"/>
    <w:rsid w:val="006B706F"/>
    <w:rsid w:val="006B7785"/>
    <w:rsid w:val="006B7C4F"/>
    <w:rsid w:val="006C4645"/>
    <w:rsid w:val="006C4E27"/>
    <w:rsid w:val="006C626E"/>
    <w:rsid w:val="006D18C9"/>
    <w:rsid w:val="006D1A63"/>
    <w:rsid w:val="006D5DCD"/>
    <w:rsid w:val="006E2276"/>
    <w:rsid w:val="006E3D76"/>
    <w:rsid w:val="006E3F39"/>
    <w:rsid w:val="006E5F65"/>
    <w:rsid w:val="006E6DB7"/>
    <w:rsid w:val="006F5E0E"/>
    <w:rsid w:val="006F7371"/>
    <w:rsid w:val="00702257"/>
    <w:rsid w:val="007025A8"/>
    <w:rsid w:val="00710CD5"/>
    <w:rsid w:val="0071207B"/>
    <w:rsid w:val="00712447"/>
    <w:rsid w:val="00713615"/>
    <w:rsid w:val="00722117"/>
    <w:rsid w:val="0072459C"/>
    <w:rsid w:val="00725187"/>
    <w:rsid w:val="00727348"/>
    <w:rsid w:val="00740968"/>
    <w:rsid w:val="00744B1B"/>
    <w:rsid w:val="007453A5"/>
    <w:rsid w:val="00746F6A"/>
    <w:rsid w:val="007512D4"/>
    <w:rsid w:val="00752ABE"/>
    <w:rsid w:val="00754D0B"/>
    <w:rsid w:val="00756E38"/>
    <w:rsid w:val="00761E57"/>
    <w:rsid w:val="007621FD"/>
    <w:rsid w:val="007638C1"/>
    <w:rsid w:val="007705C8"/>
    <w:rsid w:val="00770626"/>
    <w:rsid w:val="00771759"/>
    <w:rsid w:val="00772BF5"/>
    <w:rsid w:val="00773742"/>
    <w:rsid w:val="00773760"/>
    <w:rsid w:val="00775B4B"/>
    <w:rsid w:val="00777678"/>
    <w:rsid w:val="00777ECD"/>
    <w:rsid w:val="007800B2"/>
    <w:rsid w:val="007814EB"/>
    <w:rsid w:val="00781C1A"/>
    <w:rsid w:val="00782581"/>
    <w:rsid w:val="00794314"/>
    <w:rsid w:val="0079482F"/>
    <w:rsid w:val="00794A56"/>
    <w:rsid w:val="00796DE9"/>
    <w:rsid w:val="007973E2"/>
    <w:rsid w:val="00797DE0"/>
    <w:rsid w:val="007A13D2"/>
    <w:rsid w:val="007A319A"/>
    <w:rsid w:val="007A47B7"/>
    <w:rsid w:val="007A5284"/>
    <w:rsid w:val="007A700B"/>
    <w:rsid w:val="007B070A"/>
    <w:rsid w:val="007B148F"/>
    <w:rsid w:val="007B208E"/>
    <w:rsid w:val="007B52D0"/>
    <w:rsid w:val="007C03A1"/>
    <w:rsid w:val="007C1680"/>
    <w:rsid w:val="007C627F"/>
    <w:rsid w:val="007C6642"/>
    <w:rsid w:val="007D1C5C"/>
    <w:rsid w:val="007D2ED9"/>
    <w:rsid w:val="007D3495"/>
    <w:rsid w:val="007D4F52"/>
    <w:rsid w:val="007D72A2"/>
    <w:rsid w:val="007E0839"/>
    <w:rsid w:val="007E2ACE"/>
    <w:rsid w:val="007E62A8"/>
    <w:rsid w:val="007E7725"/>
    <w:rsid w:val="007F0069"/>
    <w:rsid w:val="007F37F0"/>
    <w:rsid w:val="007F591D"/>
    <w:rsid w:val="00802F8F"/>
    <w:rsid w:val="00804835"/>
    <w:rsid w:val="00804C55"/>
    <w:rsid w:val="00805BD0"/>
    <w:rsid w:val="00806299"/>
    <w:rsid w:val="00807DB0"/>
    <w:rsid w:val="00810B2D"/>
    <w:rsid w:val="008135A5"/>
    <w:rsid w:val="008141CD"/>
    <w:rsid w:val="00815276"/>
    <w:rsid w:val="008168A4"/>
    <w:rsid w:val="008219FD"/>
    <w:rsid w:val="00822218"/>
    <w:rsid w:val="008239B0"/>
    <w:rsid w:val="00825D14"/>
    <w:rsid w:val="00831DE8"/>
    <w:rsid w:val="00833E95"/>
    <w:rsid w:val="00837714"/>
    <w:rsid w:val="00837A8A"/>
    <w:rsid w:val="00842337"/>
    <w:rsid w:val="00844CB3"/>
    <w:rsid w:val="00846F92"/>
    <w:rsid w:val="008479E8"/>
    <w:rsid w:val="00847B52"/>
    <w:rsid w:val="00847EAF"/>
    <w:rsid w:val="00847FE9"/>
    <w:rsid w:val="00851081"/>
    <w:rsid w:val="00851A20"/>
    <w:rsid w:val="0085305A"/>
    <w:rsid w:val="00860CFF"/>
    <w:rsid w:val="00861DB4"/>
    <w:rsid w:val="00863260"/>
    <w:rsid w:val="008647D3"/>
    <w:rsid w:val="00866B3A"/>
    <w:rsid w:val="00870430"/>
    <w:rsid w:val="008713CA"/>
    <w:rsid w:val="00871AE7"/>
    <w:rsid w:val="00872FCA"/>
    <w:rsid w:val="00873D9C"/>
    <w:rsid w:val="008750AA"/>
    <w:rsid w:val="00880119"/>
    <w:rsid w:val="00880323"/>
    <w:rsid w:val="00881090"/>
    <w:rsid w:val="00881ED8"/>
    <w:rsid w:val="00881F37"/>
    <w:rsid w:val="008830B4"/>
    <w:rsid w:val="008834F6"/>
    <w:rsid w:val="00883704"/>
    <w:rsid w:val="00883774"/>
    <w:rsid w:val="00884ED2"/>
    <w:rsid w:val="0088595A"/>
    <w:rsid w:val="008879D9"/>
    <w:rsid w:val="00890E54"/>
    <w:rsid w:val="00891267"/>
    <w:rsid w:val="008914AA"/>
    <w:rsid w:val="008960D4"/>
    <w:rsid w:val="008964BF"/>
    <w:rsid w:val="00896EBD"/>
    <w:rsid w:val="008A0251"/>
    <w:rsid w:val="008A151E"/>
    <w:rsid w:val="008A1997"/>
    <w:rsid w:val="008A2DC3"/>
    <w:rsid w:val="008A3AFF"/>
    <w:rsid w:val="008A4820"/>
    <w:rsid w:val="008A53D3"/>
    <w:rsid w:val="008A5AAF"/>
    <w:rsid w:val="008B5C8E"/>
    <w:rsid w:val="008C05BD"/>
    <w:rsid w:val="008C0C5C"/>
    <w:rsid w:val="008C0F96"/>
    <w:rsid w:val="008C1030"/>
    <w:rsid w:val="008C1F10"/>
    <w:rsid w:val="008C277E"/>
    <w:rsid w:val="008C27B2"/>
    <w:rsid w:val="008C532C"/>
    <w:rsid w:val="008C5709"/>
    <w:rsid w:val="008D2369"/>
    <w:rsid w:val="008D5C12"/>
    <w:rsid w:val="008D68D9"/>
    <w:rsid w:val="008D6E36"/>
    <w:rsid w:val="008D76F2"/>
    <w:rsid w:val="008D789F"/>
    <w:rsid w:val="008E0C84"/>
    <w:rsid w:val="008E40E2"/>
    <w:rsid w:val="008E77E3"/>
    <w:rsid w:val="008E7A41"/>
    <w:rsid w:val="008F24FB"/>
    <w:rsid w:val="008F4243"/>
    <w:rsid w:val="008F437D"/>
    <w:rsid w:val="008F4557"/>
    <w:rsid w:val="008F6B43"/>
    <w:rsid w:val="0090307D"/>
    <w:rsid w:val="00904899"/>
    <w:rsid w:val="00906A64"/>
    <w:rsid w:val="00906CFE"/>
    <w:rsid w:val="00906E72"/>
    <w:rsid w:val="00907332"/>
    <w:rsid w:val="00910014"/>
    <w:rsid w:val="009121FD"/>
    <w:rsid w:val="00912472"/>
    <w:rsid w:val="00912BC5"/>
    <w:rsid w:val="0091460D"/>
    <w:rsid w:val="0091511F"/>
    <w:rsid w:val="009154E3"/>
    <w:rsid w:val="009162A7"/>
    <w:rsid w:val="0091795F"/>
    <w:rsid w:val="0092163E"/>
    <w:rsid w:val="00923B2E"/>
    <w:rsid w:val="00927125"/>
    <w:rsid w:val="0093177E"/>
    <w:rsid w:val="009323A4"/>
    <w:rsid w:val="00932485"/>
    <w:rsid w:val="009336BD"/>
    <w:rsid w:val="00933ED9"/>
    <w:rsid w:val="00937858"/>
    <w:rsid w:val="00941659"/>
    <w:rsid w:val="00943470"/>
    <w:rsid w:val="00945C17"/>
    <w:rsid w:val="00946BA6"/>
    <w:rsid w:val="00950C61"/>
    <w:rsid w:val="00953BDD"/>
    <w:rsid w:val="00961DC4"/>
    <w:rsid w:val="00963E53"/>
    <w:rsid w:val="00964FE7"/>
    <w:rsid w:val="00965AFB"/>
    <w:rsid w:val="00967CCB"/>
    <w:rsid w:val="00970276"/>
    <w:rsid w:val="00971E13"/>
    <w:rsid w:val="009726B8"/>
    <w:rsid w:val="00975647"/>
    <w:rsid w:val="00975FFC"/>
    <w:rsid w:val="00976D23"/>
    <w:rsid w:val="009775F0"/>
    <w:rsid w:val="00980C70"/>
    <w:rsid w:val="00981FE6"/>
    <w:rsid w:val="00982683"/>
    <w:rsid w:val="00984B3D"/>
    <w:rsid w:val="00985C38"/>
    <w:rsid w:val="0098621B"/>
    <w:rsid w:val="009903BF"/>
    <w:rsid w:val="00990C5B"/>
    <w:rsid w:val="009913DD"/>
    <w:rsid w:val="00992159"/>
    <w:rsid w:val="009952FD"/>
    <w:rsid w:val="009A0940"/>
    <w:rsid w:val="009A29C5"/>
    <w:rsid w:val="009A3785"/>
    <w:rsid w:val="009A4A31"/>
    <w:rsid w:val="009A6274"/>
    <w:rsid w:val="009A7BD6"/>
    <w:rsid w:val="009B3DCF"/>
    <w:rsid w:val="009B3E59"/>
    <w:rsid w:val="009B6020"/>
    <w:rsid w:val="009C0600"/>
    <w:rsid w:val="009C34A3"/>
    <w:rsid w:val="009C4561"/>
    <w:rsid w:val="009C6079"/>
    <w:rsid w:val="009C6122"/>
    <w:rsid w:val="009C6E75"/>
    <w:rsid w:val="009D03D3"/>
    <w:rsid w:val="009D0C40"/>
    <w:rsid w:val="009D2F40"/>
    <w:rsid w:val="009D537B"/>
    <w:rsid w:val="009D7642"/>
    <w:rsid w:val="009D79D8"/>
    <w:rsid w:val="009E07B9"/>
    <w:rsid w:val="009E0FC4"/>
    <w:rsid w:val="009E2251"/>
    <w:rsid w:val="009E34EA"/>
    <w:rsid w:val="009E6FAA"/>
    <w:rsid w:val="009F118B"/>
    <w:rsid w:val="009F33FC"/>
    <w:rsid w:val="009F58A8"/>
    <w:rsid w:val="009F59FF"/>
    <w:rsid w:val="009F6A1B"/>
    <w:rsid w:val="00A00AA0"/>
    <w:rsid w:val="00A0429B"/>
    <w:rsid w:val="00A05595"/>
    <w:rsid w:val="00A0645A"/>
    <w:rsid w:val="00A1075D"/>
    <w:rsid w:val="00A1339F"/>
    <w:rsid w:val="00A170AC"/>
    <w:rsid w:val="00A228D6"/>
    <w:rsid w:val="00A246F7"/>
    <w:rsid w:val="00A24DD2"/>
    <w:rsid w:val="00A25E21"/>
    <w:rsid w:val="00A273CF"/>
    <w:rsid w:val="00A300B8"/>
    <w:rsid w:val="00A31C79"/>
    <w:rsid w:val="00A3400C"/>
    <w:rsid w:val="00A35A61"/>
    <w:rsid w:val="00A40F4A"/>
    <w:rsid w:val="00A43A1C"/>
    <w:rsid w:val="00A4550D"/>
    <w:rsid w:val="00A478D2"/>
    <w:rsid w:val="00A517AB"/>
    <w:rsid w:val="00A530A3"/>
    <w:rsid w:val="00A55392"/>
    <w:rsid w:val="00A56AF8"/>
    <w:rsid w:val="00A57C95"/>
    <w:rsid w:val="00A626E1"/>
    <w:rsid w:val="00A6369A"/>
    <w:rsid w:val="00A67FCA"/>
    <w:rsid w:val="00A71624"/>
    <w:rsid w:val="00A72D64"/>
    <w:rsid w:val="00A8052D"/>
    <w:rsid w:val="00A80EF7"/>
    <w:rsid w:val="00A859FC"/>
    <w:rsid w:val="00A85FFC"/>
    <w:rsid w:val="00A8615D"/>
    <w:rsid w:val="00A87531"/>
    <w:rsid w:val="00A916D4"/>
    <w:rsid w:val="00A91DA3"/>
    <w:rsid w:val="00A97C87"/>
    <w:rsid w:val="00AA0E41"/>
    <w:rsid w:val="00AA17E1"/>
    <w:rsid w:val="00AA2722"/>
    <w:rsid w:val="00AA329F"/>
    <w:rsid w:val="00AA4646"/>
    <w:rsid w:val="00AA6F79"/>
    <w:rsid w:val="00AB085E"/>
    <w:rsid w:val="00AB1668"/>
    <w:rsid w:val="00AB3024"/>
    <w:rsid w:val="00AB6A2C"/>
    <w:rsid w:val="00AB6B7C"/>
    <w:rsid w:val="00AC0B67"/>
    <w:rsid w:val="00AC12AC"/>
    <w:rsid w:val="00AC2766"/>
    <w:rsid w:val="00AC55BC"/>
    <w:rsid w:val="00AC5BA3"/>
    <w:rsid w:val="00AC6C4F"/>
    <w:rsid w:val="00AD023D"/>
    <w:rsid w:val="00AD2DAC"/>
    <w:rsid w:val="00AD74DA"/>
    <w:rsid w:val="00AD7C26"/>
    <w:rsid w:val="00AD7F7E"/>
    <w:rsid w:val="00AE2F01"/>
    <w:rsid w:val="00AE43A3"/>
    <w:rsid w:val="00AE4717"/>
    <w:rsid w:val="00AE7EE0"/>
    <w:rsid w:val="00AF0FDA"/>
    <w:rsid w:val="00AF1321"/>
    <w:rsid w:val="00AF497A"/>
    <w:rsid w:val="00B000C8"/>
    <w:rsid w:val="00B01626"/>
    <w:rsid w:val="00B025CE"/>
    <w:rsid w:val="00B03A10"/>
    <w:rsid w:val="00B03C8D"/>
    <w:rsid w:val="00B049CE"/>
    <w:rsid w:val="00B06317"/>
    <w:rsid w:val="00B108C6"/>
    <w:rsid w:val="00B1100F"/>
    <w:rsid w:val="00B12904"/>
    <w:rsid w:val="00B13C62"/>
    <w:rsid w:val="00B1480F"/>
    <w:rsid w:val="00B15062"/>
    <w:rsid w:val="00B153E5"/>
    <w:rsid w:val="00B20C4A"/>
    <w:rsid w:val="00B21504"/>
    <w:rsid w:val="00B228A5"/>
    <w:rsid w:val="00B2318F"/>
    <w:rsid w:val="00B25409"/>
    <w:rsid w:val="00B328CB"/>
    <w:rsid w:val="00B35095"/>
    <w:rsid w:val="00B36853"/>
    <w:rsid w:val="00B370F3"/>
    <w:rsid w:val="00B41DC3"/>
    <w:rsid w:val="00B4499F"/>
    <w:rsid w:val="00B4647E"/>
    <w:rsid w:val="00B472B0"/>
    <w:rsid w:val="00B50060"/>
    <w:rsid w:val="00B51006"/>
    <w:rsid w:val="00B54E46"/>
    <w:rsid w:val="00B5532F"/>
    <w:rsid w:val="00B55751"/>
    <w:rsid w:val="00B557AF"/>
    <w:rsid w:val="00B55989"/>
    <w:rsid w:val="00B65F20"/>
    <w:rsid w:val="00B70093"/>
    <w:rsid w:val="00B71865"/>
    <w:rsid w:val="00B72E51"/>
    <w:rsid w:val="00B73552"/>
    <w:rsid w:val="00B73814"/>
    <w:rsid w:val="00B778C4"/>
    <w:rsid w:val="00B80048"/>
    <w:rsid w:val="00B8012F"/>
    <w:rsid w:val="00B81EC7"/>
    <w:rsid w:val="00B82020"/>
    <w:rsid w:val="00B82326"/>
    <w:rsid w:val="00B86757"/>
    <w:rsid w:val="00B875D9"/>
    <w:rsid w:val="00B9130B"/>
    <w:rsid w:val="00B9255B"/>
    <w:rsid w:val="00B95428"/>
    <w:rsid w:val="00B955F7"/>
    <w:rsid w:val="00B95B66"/>
    <w:rsid w:val="00B96E3F"/>
    <w:rsid w:val="00BA015A"/>
    <w:rsid w:val="00BA0958"/>
    <w:rsid w:val="00BA1A6D"/>
    <w:rsid w:val="00BA1E6E"/>
    <w:rsid w:val="00BA2583"/>
    <w:rsid w:val="00BA2DB1"/>
    <w:rsid w:val="00BA3ACA"/>
    <w:rsid w:val="00BA3EBD"/>
    <w:rsid w:val="00BA562D"/>
    <w:rsid w:val="00BA5C7A"/>
    <w:rsid w:val="00BA7CD2"/>
    <w:rsid w:val="00BB46A9"/>
    <w:rsid w:val="00BB4ABE"/>
    <w:rsid w:val="00BB4F7A"/>
    <w:rsid w:val="00BB4FBB"/>
    <w:rsid w:val="00BB6BA7"/>
    <w:rsid w:val="00BC0B74"/>
    <w:rsid w:val="00BC0DE0"/>
    <w:rsid w:val="00BC1F6D"/>
    <w:rsid w:val="00BC3203"/>
    <w:rsid w:val="00BC3647"/>
    <w:rsid w:val="00BC4162"/>
    <w:rsid w:val="00BC45EB"/>
    <w:rsid w:val="00BC5466"/>
    <w:rsid w:val="00BC6CA7"/>
    <w:rsid w:val="00BC7801"/>
    <w:rsid w:val="00BD0616"/>
    <w:rsid w:val="00BD11A6"/>
    <w:rsid w:val="00BD239D"/>
    <w:rsid w:val="00BD2C62"/>
    <w:rsid w:val="00BD2F3C"/>
    <w:rsid w:val="00BE3B1C"/>
    <w:rsid w:val="00BE4EFF"/>
    <w:rsid w:val="00BE65DD"/>
    <w:rsid w:val="00BF0371"/>
    <w:rsid w:val="00BF1141"/>
    <w:rsid w:val="00BF14C8"/>
    <w:rsid w:val="00BF201F"/>
    <w:rsid w:val="00BF609F"/>
    <w:rsid w:val="00C0421B"/>
    <w:rsid w:val="00C04401"/>
    <w:rsid w:val="00C04C63"/>
    <w:rsid w:val="00C05079"/>
    <w:rsid w:val="00C05C37"/>
    <w:rsid w:val="00C064AF"/>
    <w:rsid w:val="00C077F7"/>
    <w:rsid w:val="00C1065A"/>
    <w:rsid w:val="00C11884"/>
    <w:rsid w:val="00C12A8E"/>
    <w:rsid w:val="00C20D3C"/>
    <w:rsid w:val="00C22A1D"/>
    <w:rsid w:val="00C22ADF"/>
    <w:rsid w:val="00C22E0C"/>
    <w:rsid w:val="00C24015"/>
    <w:rsid w:val="00C24182"/>
    <w:rsid w:val="00C2560D"/>
    <w:rsid w:val="00C25E8B"/>
    <w:rsid w:val="00C272D4"/>
    <w:rsid w:val="00C275B9"/>
    <w:rsid w:val="00C276CF"/>
    <w:rsid w:val="00C27B85"/>
    <w:rsid w:val="00C27F9C"/>
    <w:rsid w:val="00C30D10"/>
    <w:rsid w:val="00C32039"/>
    <w:rsid w:val="00C32376"/>
    <w:rsid w:val="00C34A06"/>
    <w:rsid w:val="00C350D9"/>
    <w:rsid w:val="00C3607A"/>
    <w:rsid w:val="00C42A2E"/>
    <w:rsid w:val="00C43843"/>
    <w:rsid w:val="00C43BB0"/>
    <w:rsid w:val="00C44979"/>
    <w:rsid w:val="00C505C3"/>
    <w:rsid w:val="00C51400"/>
    <w:rsid w:val="00C52721"/>
    <w:rsid w:val="00C55378"/>
    <w:rsid w:val="00C554F8"/>
    <w:rsid w:val="00C5745F"/>
    <w:rsid w:val="00C62829"/>
    <w:rsid w:val="00C62C7F"/>
    <w:rsid w:val="00C63CE4"/>
    <w:rsid w:val="00C65574"/>
    <w:rsid w:val="00C66A72"/>
    <w:rsid w:val="00C670F3"/>
    <w:rsid w:val="00C745D0"/>
    <w:rsid w:val="00C77AFF"/>
    <w:rsid w:val="00C8082D"/>
    <w:rsid w:val="00C817D5"/>
    <w:rsid w:val="00C8190C"/>
    <w:rsid w:val="00C81F89"/>
    <w:rsid w:val="00C8548E"/>
    <w:rsid w:val="00C8567C"/>
    <w:rsid w:val="00C860A3"/>
    <w:rsid w:val="00C86283"/>
    <w:rsid w:val="00C87444"/>
    <w:rsid w:val="00C92338"/>
    <w:rsid w:val="00C9266F"/>
    <w:rsid w:val="00C92CAD"/>
    <w:rsid w:val="00C939BF"/>
    <w:rsid w:val="00C960CD"/>
    <w:rsid w:val="00CA06E9"/>
    <w:rsid w:val="00CA2558"/>
    <w:rsid w:val="00CA2B79"/>
    <w:rsid w:val="00CA3C12"/>
    <w:rsid w:val="00CB2BC3"/>
    <w:rsid w:val="00CB5DF1"/>
    <w:rsid w:val="00CD26C9"/>
    <w:rsid w:val="00CD332E"/>
    <w:rsid w:val="00CE034B"/>
    <w:rsid w:val="00CE4742"/>
    <w:rsid w:val="00CF07A5"/>
    <w:rsid w:val="00CF0BB8"/>
    <w:rsid w:val="00CF12C2"/>
    <w:rsid w:val="00CF1A29"/>
    <w:rsid w:val="00CF210F"/>
    <w:rsid w:val="00CF2417"/>
    <w:rsid w:val="00CF37FF"/>
    <w:rsid w:val="00CF6BD5"/>
    <w:rsid w:val="00CF717D"/>
    <w:rsid w:val="00CF753D"/>
    <w:rsid w:val="00D000ED"/>
    <w:rsid w:val="00D00CEB"/>
    <w:rsid w:val="00D02B86"/>
    <w:rsid w:val="00D02C59"/>
    <w:rsid w:val="00D042BF"/>
    <w:rsid w:val="00D0690A"/>
    <w:rsid w:val="00D069F0"/>
    <w:rsid w:val="00D07538"/>
    <w:rsid w:val="00D10E48"/>
    <w:rsid w:val="00D13579"/>
    <w:rsid w:val="00D14271"/>
    <w:rsid w:val="00D15A18"/>
    <w:rsid w:val="00D16DEF"/>
    <w:rsid w:val="00D20B91"/>
    <w:rsid w:val="00D20F85"/>
    <w:rsid w:val="00D23883"/>
    <w:rsid w:val="00D25B0C"/>
    <w:rsid w:val="00D307DE"/>
    <w:rsid w:val="00D31B8A"/>
    <w:rsid w:val="00D32783"/>
    <w:rsid w:val="00D33EA0"/>
    <w:rsid w:val="00D367A7"/>
    <w:rsid w:val="00D36989"/>
    <w:rsid w:val="00D36E63"/>
    <w:rsid w:val="00D3779D"/>
    <w:rsid w:val="00D41E8E"/>
    <w:rsid w:val="00D427C9"/>
    <w:rsid w:val="00D42825"/>
    <w:rsid w:val="00D42A77"/>
    <w:rsid w:val="00D4362E"/>
    <w:rsid w:val="00D44A5E"/>
    <w:rsid w:val="00D45227"/>
    <w:rsid w:val="00D4763A"/>
    <w:rsid w:val="00D5064B"/>
    <w:rsid w:val="00D5139D"/>
    <w:rsid w:val="00D515E8"/>
    <w:rsid w:val="00D519CD"/>
    <w:rsid w:val="00D5216D"/>
    <w:rsid w:val="00D54674"/>
    <w:rsid w:val="00D54FE5"/>
    <w:rsid w:val="00D6032B"/>
    <w:rsid w:val="00D60C71"/>
    <w:rsid w:val="00D618D1"/>
    <w:rsid w:val="00D61976"/>
    <w:rsid w:val="00D63388"/>
    <w:rsid w:val="00D6338F"/>
    <w:rsid w:val="00D6434B"/>
    <w:rsid w:val="00D64D2E"/>
    <w:rsid w:val="00D71B86"/>
    <w:rsid w:val="00D725A0"/>
    <w:rsid w:val="00D727F5"/>
    <w:rsid w:val="00D73559"/>
    <w:rsid w:val="00D7477F"/>
    <w:rsid w:val="00D810AD"/>
    <w:rsid w:val="00D8164C"/>
    <w:rsid w:val="00D81EA3"/>
    <w:rsid w:val="00D82B0E"/>
    <w:rsid w:val="00D862B2"/>
    <w:rsid w:val="00D870CA"/>
    <w:rsid w:val="00D90968"/>
    <w:rsid w:val="00D90F9D"/>
    <w:rsid w:val="00D913A9"/>
    <w:rsid w:val="00D932A8"/>
    <w:rsid w:val="00D9375D"/>
    <w:rsid w:val="00D93DF2"/>
    <w:rsid w:val="00D94268"/>
    <w:rsid w:val="00DA102A"/>
    <w:rsid w:val="00DA15A7"/>
    <w:rsid w:val="00DA2D01"/>
    <w:rsid w:val="00DA3CAF"/>
    <w:rsid w:val="00DA6A2C"/>
    <w:rsid w:val="00DA73BA"/>
    <w:rsid w:val="00DA7E72"/>
    <w:rsid w:val="00DB0DC1"/>
    <w:rsid w:val="00DB20A9"/>
    <w:rsid w:val="00DB383B"/>
    <w:rsid w:val="00DB45DA"/>
    <w:rsid w:val="00DB5453"/>
    <w:rsid w:val="00DB5BC4"/>
    <w:rsid w:val="00DB79A1"/>
    <w:rsid w:val="00DC1A29"/>
    <w:rsid w:val="00DC273E"/>
    <w:rsid w:val="00DC3770"/>
    <w:rsid w:val="00DC72D9"/>
    <w:rsid w:val="00DD11B8"/>
    <w:rsid w:val="00DD25E1"/>
    <w:rsid w:val="00DD403F"/>
    <w:rsid w:val="00DD451F"/>
    <w:rsid w:val="00DD4609"/>
    <w:rsid w:val="00DD4AD2"/>
    <w:rsid w:val="00DD52A5"/>
    <w:rsid w:val="00DE3866"/>
    <w:rsid w:val="00DE438A"/>
    <w:rsid w:val="00DE47E2"/>
    <w:rsid w:val="00DE52EE"/>
    <w:rsid w:val="00DE5CDB"/>
    <w:rsid w:val="00DE70E0"/>
    <w:rsid w:val="00DE76FA"/>
    <w:rsid w:val="00DE7801"/>
    <w:rsid w:val="00DE7A73"/>
    <w:rsid w:val="00DF0F98"/>
    <w:rsid w:val="00DF2FEF"/>
    <w:rsid w:val="00DF59FF"/>
    <w:rsid w:val="00DF628F"/>
    <w:rsid w:val="00E02D42"/>
    <w:rsid w:val="00E03284"/>
    <w:rsid w:val="00E0351D"/>
    <w:rsid w:val="00E037D1"/>
    <w:rsid w:val="00E04C10"/>
    <w:rsid w:val="00E05360"/>
    <w:rsid w:val="00E057E2"/>
    <w:rsid w:val="00E05D15"/>
    <w:rsid w:val="00E06920"/>
    <w:rsid w:val="00E06B68"/>
    <w:rsid w:val="00E0715B"/>
    <w:rsid w:val="00E108CB"/>
    <w:rsid w:val="00E15733"/>
    <w:rsid w:val="00E219CF"/>
    <w:rsid w:val="00E22914"/>
    <w:rsid w:val="00E2520C"/>
    <w:rsid w:val="00E26320"/>
    <w:rsid w:val="00E30D58"/>
    <w:rsid w:val="00E3228D"/>
    <w:rsid w:val="00E33449"/>
    <w:rsid w:val="00E36A39"/>
    <w:rsid w:val="00E4059E"/>
    <w:rsid w:val="00E43C98"/>
    <w:rsid w:val="00E530E9"/>
    <w:rsid w:val="00E5361D"/>
    <w:rsid w:val="00E5616D"/>
    <w:rsid w:val="00E56216"/>
    <w:rsid w:val="00E574C1"/>
    <w:rsid w:val="00E62CAE"/>
    <w:rsid w:val="00E6399B"/>
    <w:rsid w:val="00E63EEA"/>
    <w:rsid w:val="00E64B2E"/>
    <w:rsid w:val="00E65346"/>
    <w:rsid w:val="00E6671C"/>
    <w:rsid w:val="00E67AD0"/>
    <w:rsid w:val="00E70385"/>
    <w:rsid w:val="00E709B8"/>
    <w:rsid w:val="00E719E0"/>
    <w:rsid w:val="00E71FDE"/>
    <w:rsid w:val="00E72969"/>
    <w:rsid w:val="00E7598E"/>
    <w:rsid w:val="00E8078E"/>
    <w:rsid w:val="00E80E26"/>
    <w:rsid w:val="00E81186"/>
    <w:rsid w:val="00E8413D"/>
    <w:rsid w:val="00E860B4"/>
    <w:rsid w:val="00E8687E"/>
    <w:rsid w:val="00E875D5"/>
    <w:rsid w:val="00E9495A"/>
    <w:rsid w:val="00E95046"/>
    <w:rsid w:val="00E96D3D"/>
    <w:rsid w:val="00EA134A"/>
    <w:rsid w:val="00EA1B8D"/>
    <w:rsid w:val="00EA3147"/>
    <w:rsid w:val="00EA3410"/>
    <w:rsid w:val="00EA407D"/>
    <w:rsid w:val="00EA63D6"/>
    <w:rsid w:val="00EA7425"/>
    <w:rsid w:val="00EB04F0"/>
    <w:rsid w:val="00EB1C0A"/>
    <w:rsid w:val="00EB1C20"/>
    <w:rsid w:val="00EB2772"/>
    <w:rsid w:val="00EB3EC6"/>
    <w:rsid w:val="00EB5B19"/>
    <w:rsid w:val="00EC0347"/>
    <w:rsid w:val="00EC0465"/>
    <w:rsid w:val="00EC495A"/>
    <w:rsid w:val="00EC7F61"/>
    <w:rsid w:val="00ED243C"/>
    <w:rsid w:val="00ED257B"/>
    <w:rsid w:val="00ED27D7"/>
    <w:rsid w:val="00ED2EDB"/>
    <w:rsid w:val="00ED7F07"/>
    <w:rsid w:val="00EE0359"/>
    <w:rsid w:val="00EE06DC"/>
    <w:rsid w:val="00EE317F"/>
    <w:rsid w:val="00EE6147"/>
    <w:rsid w:val="00EE69A4"/>
    <w:rsid w:val="00EF1750"/>
    <w:rsid w:val="00EF2D2B"/>
    <w:rsid w:val="00EF3D79"/>
    <w:rsid w:val="00EF400E"/>
    <w:rsid w:val="00EF7394"/>
    <w:rsid w:val="00F005B2"/>
    <w:rsid w:val="00F00A7B"/>
    <w:rsid w:val="00F012D6"/>
    <w:rsid w:val="00F02CE8"/>
    <w:rsid w:val="00F03A68"/>
    <w:rsid w:val="00F05015"/>
    <w:rsid w:val="00F06541"/>
    <w:rsid w:val="00F06BC6"/>
    <w:rsid w:val="00F07889"/>
    <w:rsid w:val="00F12D3C"/>
    <w:rsid w:val="00F12DC2"/>
    <w:rsid w:val="00F13F22"/>
    <w:rsid w:val="00F140F4"/>
    <w:rsid w:val="00F14130"/>
    <w:rsid w:val="00F15501"/>
    <w:rsid w:val="00F17763"/>
    <w:rsid w:val="00F17919"/>
    <w:rsid w:val="00F17E8E"/>
    <w:rsid w:val="00F17F6D"/>
    <w:rsid w:val="00F256FE"/>
    <w:rsid w:val="00F265D4"/>
    <w:rsid w:val="00F308FF"/>
    <w:rsid w:val="00F3358F"/>
    <w:rsid w:val="00F36386"/>
    <w:rsid w:val="00F369EE"/>
    <w:rsid w:val="00F36AA5"/>
    <w:rsid w:val="00F40330"/>
    <w:rsid w:val="00F40819"/>
    <w:rsid w:val="00F40B96"/>
    <w:rsid w:val="00F4146F"/>
    <w:rsid w:val="00F42BE0"/>
    <w:rsid w:val="00F449BF"/>
    <w:rsid w:val="00F45453"/>
    <w:rsid w:val="00F46764"/>
    <w:rsid w:val="00F47122"/>
    <w:rsid w:val="00F51576"/>
    <w:rsid w:val="00F54B72"/>
    <w:rsid w:val="00F54D78"/>
    <w:rsid w:val="00F56D6C"/>
    <w:rsid w:val="00F6118F"/>
    <w:rsid w:val="00F62998"/>
    <w:rsid w:val="00F64D46"/>
    <w:rsid w:val="00F70D27"/>
    <w:rsid w:val="00F71000"/>
    <w:rsid w:val="00F74ACD"/>
    <w:rsid w:val="00F74EBA"/>
    <w:rsid w:val="00F76CF4"/>
    <w:rsid w:val="00F77F94"/>
    <w:rsid w:val="00F80667"/>
    <w:rsid w:val="00F80D9A"/>
    <w:rsid w:val="00F80ED3"/>
    <w:rsid w:val="00F90069"/>
    <w:rsid w:val="00F90580"/>
    <w:rsid w:val="00F9088F"/>
    <w:rsid w:val="00F93557"/>
    <w:rsid w:val="00F93739"/>
    <w:rsid w:val="00F93827"/>
    <w:rsid w:val="00F93C49"/>
    <w:rsid w:val="00F94AE6"/>
    <w:rsid w:val="00F94EB8"/>
    <w:rsid w:val="00F95301"/>
    <w:rsid w:val="00F9570F"/>
    <w:rsid w:val="00FA56D9"/>
    <w:rsid w:val="00FA7573"/>
    <w:rsid w:val="00FA7DEC"/>
    <w:rsid w:val="00FB0A7D"/>
    <w:rsid w:val="00FB6415"/>
    <w:rsid w:val="00FC07A1"/>
    <w:rsid w:val="00FC09EF"/>
    <w:rsid w:val="00FC3856"/>
    <w:rsid w:val="00FC5A7F"/>
    <w:rsid w:val="00FC5E70"/>
    <w:rsid w:val="00FD22E9"/>
    <w:rsid w:val="00FD2573"/>
    <w:rsid w:val="00FD65D1"/>
    <w:rsid w:val="00FD73D9"/>
    <w:rsid w:val="00FE0787"/>
    <w:rsid w:val="00FE124C"/>
    <w:rsid w:val="00FE1D47"/>
    <w:rsid w:val="00FE2EF0"/>
    <w:rsid w:val="00FE7ED0"/>
    <w:rsid w:val="00FF4502"/>
    <w:rsid w:val="00FF5CF6"/>
    <w:rsid w:val="00FF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3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E03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E034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val">
    <w:name w:val="val"/>
    <w:basedOn w:val="a0"/>
    <w:rsid w:val="00D82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4812</Words>
  <Characters>27435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УТВЕРЖДЕН</vt:lpstr>
    </vt:vector>
  </TitlesOfParts>
  <Company>Grizli777</Company>
  <LinksUpToDate>false</LinksUpToDate>
  <CharactersWithSpaces>32183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УТВЕРЖДЕН</dc:title>
  <dc:subject/>
  <dc:creator>kurikanova</dc:creator>
  <cp:keywords/>
  <cp:lastModifiedBy>Luneva-nn</cp:lastModifiedBy>
  <cp:revision>2</cp:revision>
  <cp:lastPrinted>2014-02-19T08:24:00Z</cp:lastPrinted>
  <dcterms:created xsi:type="dcterms:W3CDTF">2014-02-20T06:32:00Z</dcterms:created>
  <dcterms:modified xsi:type="dcterms:W3CDTF">2014-02-20T06:32:00Z</dcterms:modified>
</cp:coreProperties>
</file>