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707" w:rsidRDefault="006E5707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E5707" w:rsidRDefault="006E5707" w:rsidP="006E5707">
      <w:pPr>
        <w:pStyle w:val="ConsPlusNonformat"/>
        <w:jc w:val="right"/>
      </w:pPr>
      <w:r>
        <w:t xml:space="preserve">                                      </w:t>
      </w:r>
      <w:proofErr w:type="gramStart"/>
      <w:r>
        <w:t>УТВЕРЖДЕН</w:t>
      </w:r>
      <w:proofErr w:type="gramEnd"/>
      <w:r>
        <w:t xml:space="preserve"> НАБЛЮДАТЕЛЬНЫМ СОВЕТОМ</w:t>
      </w:r>
    </w:p>
    <w:p w:rsidR="006E5707" w:rsidRDefault="006E5707" w:rsidP="006E5707">
      <w:pPr>
        <w:pStyle w:val="ConsPlusNonformat"/>
        <w:jc w:val="right"/>
      </w:pPr>
      <w:r>
        <w:t xml:space="preserve"> МАОУ «СОШ № 129» Г.ПЕРМИ ПРОТОКОЛ</w:t>
      </w:r>
    </w:p>
    <w:p w:rsidR="006E5707" w:rsidRDefault="006E5707" w:rsidP="006E5707">
      <w:pPr>
        <w:pStyle w:val="ConsPlusNonformat"/>
        <w:jc w:val="right"/>
      </w:pPr>
      <w:r>
        <w:t xml:space="preserve"> ЗАСЕДАНИЯ № 8 ОТ 20.01.2014 ГОДА</w:t>
      </w:r>
    </w:p>
    <w:p w:rsidR="006E5707" w:rsidRDefault="006E5707" w:rsidP="006E5707">
      <w:pPr>
        <w:pStyle w:val="ConsPlusNonformat"/>
      </w:pPr>
      <w:r>
        <w:t xml:space="preserve">                                      </w:t>
      </w:r>
    </w:p>
    <w:p w:rsidR="006E5707" w:rsidRDefault="006E5707" w:rsidP="006E5707">
      <w:pPr>
        <w:pStyle w:val="ConsPlusNonformat"/>
      </w:pPr>
    </w:p>
    <w:p w:rsidR="006E5707" w:rsidRDefault="006E5707" w:rsidP="006E5707">
      <w:pPr>
        <w:pStyle w:val="ConsPlusNonformat"/>
      </w:pPr>
      <w:r>
        <w:t xml:space="preserve">                                   Отчет</w:t>
      </w:r>
    </w:p>
    <w:p w:rsidR="003B5387" w:rsidRDefault="006E5707" w:rsidP="006E5707">
      <w:pPr>
        <w:pStyle w:val="ConsPlusNonformat"/>
      </w:pPr>
      <w:r>
        <w:t xml:space="preserve">        о деятельности муниципального автономного </w:t>
      </w:r>
      <w:r w:rsidR="003B5387">
        <w:t xml:space="preserve">общеобразовательного </w:t>
      </w:r>
      <w:r>
        <w:t xml:space="preserve">учреждения </w:t>
      </w:r>
      <w:r w:rsidR="003B5387">
        <w:t>«Средняя общеобразовательная школа № 129» г</w:t>
      </w:r>
      <w:proofErr w:type="gramStart"/>
      <w:r w:rsidR="003B5387">
        <w:t>.П</w:t>
      </w:r>
      <w:proofErr w:type="gramEnd"/>
      <w:r w:rsidR="003B5387">
        <w:t>ерми</w:t>
      </w:r>
    </w:p>
    <w:p w:rsidR="006E5707" w:rsidRDefault="006E5707" w:rsidP="003B5387">
      <w:pPr>
        <w:pStyle w:val="ConsPlusNonformat"/>
        <w:jc w:val="center"/>
      </w:pPr>
      <w:r>
        <w:t xml:space="preserve">за период с </w:t>
      </w:r>
      <w:r w:rsidR="003B5387">
        <w:t>01.01.2013</w:t>
      </w:r>
      <w:r>
        <w:t xml:space="preserve"> по </w:t>
      </w:r>
      <w:r w:rsidR="003B5387">
        <w:t xml:space="preserve">31.12.2013 </w:t>
      </w:r>
    </w:p>
    <w:p w:rsidR="006E5707" w:rsidRDefault="006E5707" w:rsidP="006E5707">
      <w:pPr>
        <w:pStyle w:val="ConsPlusNonformat"/>
      </w:pPr>
      <w:r>
        <w:t xml:space="preserve">                       </w:t>
      </w:r>
    </w:p>
    <w:p w:rsidR="006E5707" w:rsidRDefault="006E5707" w:rsidP="006E5707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6E5707" w:rsidRDefault="006E5707" w:rsidP="006E57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t>Раздел 1. Общие сведения об учреждении</w:t>
      </w:r>
    </w:p>
    <w:p w:rsidR="006E5707" w:rsidRDefault="006E5707" w:rsidP="006E5707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6E5707" w:rsidRDefault="006E5707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1.1. Сведения об учреждении</w:t>
      </w:r>
    </w:p>
    <w:p w:rsidR="006E5707" w:rsidRDefault="006E5707" w:rsidP="006E5707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9044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74"/>
        <w:gridCol w:w="3570"/>
      </w:tblGrid>
      <w:tr w:rsidR="00126690">
        <w:tc>
          <w:tcPr>
            <w:tcW w:w="5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690" w:rsidRDefault="0012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690" w:rsidRPr="0058728C" w:rsidRDefault="00126690" w:rsidP="001266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0674F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"Средняя общеобразовательная школа № 129" г</w:t>
            </w:r>
            <w:proofErr w:type="gramStart"/>
            <w:r w:rsidRPr="00A0674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0674F">
              <w:rPr>
                <w:rFonts w:ascii="Times New Roman" w:hAnsi="Times New Roman" w:cs="Times New Roman"/>
                <w:sz w:val="20"/>
                <w:szCs w:val="20"/>
              </w:rPr>
              <w:t>ерми</w:t>
            </w:r>
          </w:p>
        </w:tc>
      </w:tr>
      <w:tr w:rsidR="00126690">
        <w:tc>
          <w:tcPr>
            <w:tcW w:w="5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690" w:rsidRDefault="0012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690" w:rsidRPr="00A0674F" w:rsidRDefault="00126690" w:rsidP="00126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74F">
              <w:rPr>
                <w:rFonts w:ascii="Times New Roman" w:hAnsi="Times New Roman" w:cs="Times New Roman"/>
                <w:sz w:val="20"/>
                <w:szCs w:val="20"/>
              </w:rPr>
              <w:t>МАОУ "СОШ № 129" г</w:t>
            </w:r>
            <w:proofErr w:type="gramStart"/>
            <w:r w:rsidRPr="00A0674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0674F">
              <w:rPr>
                <w:rFonts w:ascii="Times New Roman" w:hAnsi="Times New Roman" w:cs="Times New Roman"/>
                <w:sz w:val="20"/>
                <w:szCs w:val="20"/>
              </w:rPr>
              <w:t>ерми</w:t>
            </w:r>
          </w:p>
        </w:tc>
      </w:tr>
      <w:tr w:rsidR="00126690">
        <w:tc>
          <w:tcPr>
            <w:tcW w:w="5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690" w:rsidRDefault="0012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690" w:rsidRPr="00A0674F" w:rsidRDefault="00126690" w:rsidP="00126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74F">
              <w:rPr>
                <w:rFonts w:ascii="Times New Roman" w:hAnsi="Times New Roman" w:cs="Times New Roman"/>
                <w:sz w:val="20"/>
                <w:szCs w:val="20"/>
              </w:rPr>
              <w:t xml:space="preserve">614105, </w:t>
            </w:r>
            <w:r w:rsidR="00564414">
              <w:rPr>
                <w:rFonts w:ascii="Times New Roman" w:hAnsi="Times New Roman" w:cs="Times New Roman"/>
                <w:sz w:val="20"/>
                <w:szCs w:val="20"/>
              </w:rPr>
              <w:t xml:space="preserve">Россия, Пермский край, </w:t>
            </w:r>
            <w:r w:rsidRPr="00A0674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A0674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0674F">
              <w:rPr>
                <w:rFonts w:ascii="Times New Roman" w:hAnsi="Times New Roman" w:cs="Times New Roman"/>
                <w:sz w:val="20"/>
                <w:szCs w:val="20"/>
              </w:rPr>
              <w:t>ермь, ул.Мира, 11</w:t>
            </w:r>
          </w:p>
        </w:tc>
      </w:tr>
      <w:tr w:rsidR="00126690">
        <w:tc>
          <w:tcPr>
            <w:tcW w:w="5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690" w:rsidRDefault="0012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690" w:rsidRPr="00A0674F" w:rsidRDefault="00126690" w:rsidP="00126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74F">
              <w:rPr>
                <w:rFonts w:ascii="Times New Roman" w:hAnsi="Times New Roman" w:cs="Times New Roman"/>
                <w:sz w:val="20"/>
                <w:szCs w:val="20"/>
              </w:rPr>
              <w:t xml:space="preserve">614105, </w:t>
            </w:r>
            <w:r w:rsidR="00564414">
              <w:rPr>
                <w:rFonts w:ascii="Times New Roman" w:hAnsi="Times New Roman" w:cs="Times New Roman"/>
                <w:sz w:val="20"/>
                <w:szCs w:val="20"/>
              </w:rPr>
              <w:t xml:space="preserve">Россия, Пермский край, </w:t>
            </w:r>
            <w:r w:rsidRPr="00A0674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A0674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A0674F">
              <w:rPr>
                <w:rFonts w:ascii="Times New Roman" w:hAnsi="Times New Roman" w:cs="Times New Roman"/>
                <w:sz w:val="20"/>
                <w:szCs w:val="20"/>
              </w:rPr>
              <w:t>ермь, ул.Мира, 11</w:t>
            </w:r>
          </w:p>
        </w:tc>
      </w:tr>
      <w:tr w:rsidR="00126690">
        <w:tc>
          <w:tcPr>
            <w:tcW w:w="5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690" w:rsidRDefault="0012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690" w:rsidRPr="00A0674F" w:rsidRDefault="00126690" w:rsidP="00126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74F">
              <w:rPr>
                <w:rFonts w:ascii="Times New Roman" w:hAnsi="Times New Roman" w:cs="Times New Roman"/>
                <w:sz w:val="20"/>
                <w:szCs w:val="20"/>
              </w:rPr>
              <w:t>(342)295-92-35/295-92-34/schl129@yandex.ru</w:t>
            </w:r>
          </w:p>
        </w:tc>
      </w:tr>
      <w:tr w:rsidR="00126690">
        <w:tc>
          <w:tcPr>
            <w:tcW w:w="5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690" w:rsidRDefault="0012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690" w:rsidRPr="00A0674F" w:rsidRDefault="00126690" w:rsidP="00126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74F">
              <w:rPr>
                <w:rFonts w:ascii="Times New Roman" w:hAnsi="Times New Roman" w:cs="Times New Roman"/>
                <w:sz w:val="20"/>
                <w:szCs w:val="20"/>
              </w:rPr>
              <w:t>Чурилова Тамара Николаевна (342-295-92-34)</w:t>
            </w:r>
          </w:p>
        </w:tc>
      </w:tr>
      <w:tr w:rsidR="00126690">
        <w:trPr>
          <w:trHeight w:val="400"/>
        </w:trPr>
        <w:tc>
          <w:tcPr>
            <w:tcW w:w="5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690" w:rsidRDefault="0012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126690" w:rsidRDefault="0012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690" w:rsidRPr="00A0674F" w:rsidRDefault="00126690" w:rsidP="00126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74F">
              <w:rPr>
                <w:rFonts w:ascii="Times New Roman" w:hAnsi="Times New Roman" w:cs="Times New Roman"/>
                <w:sz w:val="20"/>
                <w:szCs w:val="20"/>
              </w:rPr>
              <w:t>серия 59 № 004346557 от 06.09.2011 года                                                    действие - бессрочно</w:t>
            </w:r>
          </w:p>
        </w:tc>
      </w:tr>
      <w:tr w:rsidR="00126690">
        <w:tc>
          <w:tcPr>
            <w:tcW w:w="5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690" w:rsidRDefault="0012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690" w:rsidRPr="00A0674F" w:rsidRDefault="00126690" w:rsidP="00126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2590 от 18.02.2013г. действие  -  бессрочно</w:t>
            </w:r>
          </w:p>
        </w:tc>
      </w:tr>
      <w:tr w:rsidR="00126690">
        <w:trPr>
          <w:trHeight w:val="400"/>
        </w:trPr>
        <w:tc>
          <w:tcPr>
            <w:tcW w:w="54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690" w:rsidRDefault="0012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126690" w:rsidRDefault="0012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690" w:rsidRPr="00A0674F" w:rsidRDefault="00126690" w:rsidP="00126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674F">
              <w:rPr>
                <w:rFonts w:ascii="Times New Roman" w:hAnsi="Times New Roman" w:cs="Times New Roman"/>
                <w:sz w:val="20"/>
                <w:szCs w:val="20"/>
              </w:rPr>
              <w:t xml:space="preserve">серия </w:t>
            </w:r>
            <w:proofErr w:type="gramStart"/>
            <w:r w:rsidRPr="00A0674F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  <w:r w:rsidRPr="00A0674F">
              <w:rPr>
                <w:rFonts w:ascii="Times New Roman" w:hAnsi="Times New Roman" w:cs="Times New Roman"/>
                <w:sz w:val="20"/>
                <w:szCs w:val="20"/>
              </w:rPr>
              <w:t xml:space="preserve"> № 027159 от 12.05.2009г., срок действия до 13.05.2014 года</w:t>
            </w:r>
          </w:p>
        </w:tc>
      </w:tr>
    </w:tbl>
    <w:p w:rsidR="006E5707" w:rsidRDefault="006E5707" w:rsidP="006E5707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6E5707" w:rsidRDefault="006E5707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1.2. Состав наблюдательного совета учреждения</w:t>
      </w:r>
    </w:p>
    <w:p w:rsidR="006E5707" w:rsidRDefault="006E5707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571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825"/>
        <w:gridCol w:w="1430"/>
        <w:gridCol w:w="3293"/>
        <w:gridCol w:w="1428"/>
      </w:tblGrid>
      <w:tr w:rsidR="006E5707">
        <w:trPr>
          <w:trHeight w:val="800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</w:tc>
        <w:tc>
          <w:tcPr>
            <w:tcW w:w="3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Правовой акт о назначении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членов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наблюдательного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совета (вид, дата, N,  </w:t>
            </w:r>
            <w:proofErr w:type="gramEnd"/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наименование)      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Срок   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полномочий</w:t>
            </w:r>
          </w:p>
        </w:tc>
      </w:tr>
      <w:tr w:rsidR="006E5707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         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126690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6690" w:rsidRPr="005C3568" w:rsidRDefault="00126690" w:rsidP="0012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6690" w:rsidRPr="005C3568" w:rsidRDefault="00126690" w:rsidP="00126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568">
              <w:rPr>
                <w:rFonts w:ascii="Times New Roman" w:hAnsi="Times New Roman" w:cs="Times New Roman"/>
                <w:sz w:val="20"/>
                <w:szCs w:val="20"/>
              </w:rPr>
              <w:t>Батуева Ольга Леонидовна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690" w:rsidRPr="005C3568" w:rsidRDefault="00126690" w:rsidP="00126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568">
              <w:rPr>
                <w:rFonts w:ascii="Times New Roman" w:hAnsi="Times New Roman" w:cs="Times New Roman"/>
                <w:sz w:val="20"/>
                <w:szCs w:val="20"/>
              </w:rPr>
              <w:t>представитель трудового коллектива (решение общего собрания трудового коллектива от 05.09.2011г.)</w:t>
            </w:r>
          </w:p>
        </w:tc>
        <w:tc>
          <w:tcPr>
            <w:tcW w:w="3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690" w:rsidRDefault="00FA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Приказ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 12.09.2011 № СЭД-08-01-09-637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572" w:rsidRDefault="00FA5572" w:rsidP="00FA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</w:pPr>
          </w:p>
          <w:p w:rsidR="00FA5572" w:rsidRDefault="00FA5572" w:rsidP="00FA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</w:pPr>
          </w:p>
          <w:p w:rsidR="00FA5572" w:rsidRDefault="00FA5572" w:rsidP="00FA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</w:pPr>
          </w:p>
          <w:p w:rsidR="00564414" w:rsidRDefault="00564414" w:rsidP="00FA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</w:pPr>
            <w:r>
              <w:t>12.09.</w:t>
            </w:r>
          </w:p>
          <w:p w:rsidR="00126690" w:rsidRDefault="00564414" w:rsidP="00FA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</w:pPr>
            <w:r>
              <w:t>2016</w:t>
            </w:r>
          </w:p>
        </w:tc>
      </w:tr>
      <w:tr w:rsidR="00126690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6690" w:rsidRPr="005C3568" w:rsidRDefault="00126690" w:rsidP="0012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6690" w:rsidRPr="005C3568" w:rsidRDefault="00126690" w:rsidP="00126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568">
              <w:rPr>
                <w:rFonts w:ascii="Times New Roman" w:hAnsi="Times New Roman" w:cs="Times New Roman"/>
                <w:sz w:val="20"/>
                <w:szCs w:val="20"/>
              </w:rPr>
              <w:t>Ваганова Валентина Георгиевна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690" w:rsidRPr="005C3568" w:rsidRDefault="00126690" w:rsidP="00126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568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общественности, ветеран педагогического труда, отличник Народного </w:t>
            </w:r>
            <w:r w:rsidRPr="005C35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просвещения (решение родительского собрания от 05.09.2011г.)</w:t>
            </w:r>
          </w:p>
        </w:tc>
        <w:tc>
          <w:tcPr>
            <w:tcW w:w="3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690" w:rsidRDefault="00FA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Приказ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 12.09.2011 № СЭД-08-01-09-637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414" w:rsidRDefault="00564414" w:rsidP="00564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</w:pPr>
            <w:r>
              <w:t>12.09.</w:t>
            </w:r>
          </w:p>
          <w:p w:rsidR="00126690" w:rsidRDefault="00564414" w:rsidP="00564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</w:pPr>
            <w:r>
              <w:t>2016</w:t>
            </w:r>
          </w:p>
        </w:tc>
      </w:tr>
      <w:tr w:rsidR="00126690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6690" w:rsidRPr="005C3568" w:rsidRDefault="00126690" w:rsidP="0012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6690" w:rsidRPr="005C3568" w:rsidRDefault="00126690" w:rsidP="00126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568">
              <w:rPr>
                <w:rFonts w:ascii="Times New Roman" w:hAnsi="Times New Roman" w:cs="Times New Roman"/>
                <w:sz w:val="20"/>
                <w:szCs w:val="20"/>
              </w:rPr>
              <w:t>Иванова Наталья Анатольевна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690" w:rsidRPr="005C3568" w:rsidRDefault="00126690" w:rsidP="00126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568">
              <w:rPr>
                <w:rFonts w:ascii="Times New Roman" w:hAnsi="Times New Roman" w:cs="Times New Roman"/>
                <w:sz w:val="20"/>
                <w:szCs w:val="20"/>
              </w:rPr>
              <w:t>представитель родительской общественности (решение родительского собрания от 05.09.2011г.)</w:t>
            </w:r>
          </w:p>
        </w:tc>
        <w:tc>
          <w:tcPr>
            <w:tcW w:w="3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690" w:rsidRDefault="00FA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Приказ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 12.09.2011 № СЭД-08-01-09-637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414" w:rsidRDefault="00564414" w:rsidP="00564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</w:pPr>
            <w:r>
              <w:t>12.09.</w:t>
            </w:r>
          </w:p>
          <w:p w:rsidR="00126690" w:rsidRDefault="00564414" w:rsidP="00564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</w:pPr>
            <w:r>
              <w:t>2016</w:t>
            </w:r>
          </w:p>
        </w:tc>
      </w:tr>
      <w:tr w:rsidR="00126690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6690" w:rsidRPr="005C3568" w:rsidRDefault="00126690" w:rsidP="0012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6690" w:rsidRPr="005C3568" w:rsidRDefault="00126690" w:rsidP="00126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3568">
              <w:rPr>
                <w:rFonts w:ascii="Times New Roman" w:hAnsi="Times New Roman" w:cs="Times New Roman"/>
                <w:sz w:val="20"/>
                <w:szCs w:val="20"/>
              </w:rPr>
              <w:t>Маковеева</w:t>
            </w:r>
            <w:proofErr w:type="spellEnd"/>
            <w:r w:rsidRPr="005C3568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Николаевна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690" w:rsidRPr="005C3568" w:rsidRDefault="00126690" w:rsidP="00126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органа местного самоуправления в лице учредителя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C356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5C3568">
              <w:rPr>
                <w:rFonts w:ascii="Times New Roman" w:hAnsi="Times New Roman" w:cs="Times New Roman"/>
                <w:sz w:val="20"/>
                <w:szCs w:val="20"/>
              </w:rPr>
              <w:t>епартамента образования администрации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орода </w:t>
            </w:r>
            <w:r w:rsidRPr="005C3568">
              <w:rPr>
                <w:rFonts w:ascii="Times New Roman" w:hAnsi="Times New Roman" w:cs="Times New Roman"/>
                <w:sz w:val="20"/>
                <w:szCs w:val="20"/>
              </w:rPr>
              <w:t>Перми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690" w:rsidRDefault="00FA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Приказ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 12.09.2011 № СЭД-08-01-09-637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414" w:rsidRDefault="00564414" w:rsidP="00564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</w:pPr>
            <w:r>
              <w:t>12.09.</w:t>
            </w:r>
          </w:p>
          <w:p w:rsidR="00126690" w:rsidRDefault="00564414" w:rsidP="00564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</w:pPr>
            <w:r>
              <w:t>2016</w:t>
            </w:r>
          </w:p>
        </w:tc>
      </w:tr>
      <w:tr w:rsidR="00126690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6690" w:rsidRPr="005C3568" w:rsidRDefault="00126690" w:rsidP="0012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6690" w:rsidRPr="005C3568" w:rsidRDefault="00126690" w:rsidP="00126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568">
              <w:rPr>
                <w:rFonts w:ascii="Times New Roman" w:hAnsi="Times New Roman" w:cs="Times New Roman"/>
                <w:sz w:val="20"/>
                <w:szCs w:val="20"/>
              </w:rPr>
              <w:t xml:space="preserve">Печкурова </w:t>
            </w:r>
            <w:proofErr w:type="spellStart"/>
            <w:r w:rsidRPr="005C3568">
              <w:rPr>
                <w:rFonts w:ascii="Times New Roman" w:hAnsi="Times New Roman" w:cs="Times New Roman"/>
                <w:sz w:val="20"/>
                <w:szCs w:val="20"/>
              </w:rPr>
              <w:t>Резида</w:t>
            </w:r>
            <w:proofErr w:type="spellEnd"/>
            <w:r w:rsidRPr="005C35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C3568">
              <w:rPr>
                <w:rFonts w:ascii="Times New Roman" w:hAnsi="Times New Roman" w:cs="Times New Roman"/>
                <w:sz w:val="20"/>
                <w:szCs w:val="20"/>
              </w:rPr>
              <w:t>Лябибовна</w:t>
            </w:r>
            <w:proofErr w:type="spellEnd"/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690" w:rsidRPr="005C3568" w:rsidRDefault="00126690" w:rsidP="00126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568">
              <w:rPr>
                <w:rFonts w:ascii="Times New Roman" w:hAnsi="Times New Roman" w:cs="Times New Roman"/>
                <w:sz w:val="20"/>
                <w:szCs w:val="20"/>
              </w:rPr>
              <w:t>представитель родительской общественности (решение родительского собрания от 05.09.2011г.)</w:t>
            </w:r>
          </w:p>
        </w:tc>
        <w:tc>
          <w:tcPr>
            <w:tcW w:w="3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690" w:rsidRDefault="00FA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Приказ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 12.09.2011 № СЭД-08-01-09-637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414" w:rsidRDefault="00564414" w:rsidP="00564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</w:pPr>
            <w:r>
              <w:t>12.09.</w:t>
            </w:r>
          </w:p>
          <w:p w:rsidR="00126690" w:rsidRDefault="00564414" w:rsidP="00564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</w:pPr>
            <w:r>
              <w:t>2016</w:t>
            </w:r>
          </w:p>
        </w:tc>
      </w:tr>
      <w:tr w:rsidR="00FA5572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5572" w:rsidRDefault="006701DD" w:rsidP="0012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5572" w:rsidRPr="005C3568" w:rsidRDefault="00FA5572" w:rsidP="00126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Савельева Ольга Васильевна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572" w:rsidRPr="005C3568" w:rsidRDefault="00FA5572" w:rsidP="00126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568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органа местного самоуправления в лице </w:t>
            </w:r>
            <w:r w:rsidRPr="005C3568">
              <w:rPr>
                <w:rFonts w:ascii="Times New Roman" w:hAnsi="Times New Roman" w:cs="Times New Roman"/>
                <w:sz w:val="20"/>
                <w:szCs w:val="20"/>
              </w:rPr>
              <w:t>департамента имущественных отношений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Перми</w:t>
            </w:r>
            <w:r w:rsidRPr="005C3568">
              <w:rPr>
                <w:rFonts w:ascii="Times New Roman" w:hAnsi="Times New Roman" w:cs="Times New Roman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3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572" w:rsidRDefault="00DC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Приказ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 12.09.2011 № СЭД-08-01-09-637 в редакции</w:t>
            </w:r>
            <w:r w:rsidR="00FA557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A5572" w:rsidRPr="00DC5FD9">
              <w:rPr>
                <w:rFonts w:ascii="Courier New" w:hAnsi="Courier New" w:cs="Courier New"/>
                <w:sz w:val="20"/>
                <w:szCs w:val="20"/>
              </w:rPr>
              <w:t>от 18.06.2013 № СЭД-08-01-09-445</w:t>
            </w:r>
            <w:r w:rsidR="00FA5572"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414" w:rsidRDefault="00564414" w:rsidP="00564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</w:pPr>
            <w:r>
              <w:t>12.09.</w:t>
            </w:r>
          </w:p>
          <w:p w:rsidR="00FA5572" w:rsidRDefault="00564414" w:rsidP="00564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</w:pPr>
            <w:r>
              <w:t>2016</w:t>
            </w:r>
          </w:p>
        </w:tc>
      </w:tr>
      <w:tr w:rsidR="005755CB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55CB" w:rsidRDefault="005755CB" w:rsidP="00126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55CB" w:rsidRPr="009715C1" w:rsidRDefault="005755CB" w:rsidP="00126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Шелехова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Галина Николаевна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5CB" w:rsidRPr="005C3568" w:rsidRDefault="005755CB" w:rsidP="001266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Представитель трудового коллектива (решение общего собрания трудового коллектива от 05.09.2011г.)</w:t>
            </w:r>
          </w:p>
        </w:tc>
        <w:tc>
          <w:tcPr>
            <w:tcW w:w="3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55CB" w:rsidRDefault="00FA5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Приказ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 12.09.2011 № СЭД-08-01-09-637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414" w:rsidRDefault="00564414" w:rsidP="00564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</w:pPr>
            <w:r>
              <w:t>12.09.</w:t>
            </w:r>
          </w:p>
          <w:p w:rsidR="005755CB" w:rsidRDefault="00564414" w:rsidP="00564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</w:pPr>
            <w:r>
              <w:t>2016</w:t>
            </w:r>
          </w:p>
        </w:tc>
      </w:tr>
    </w:tbl>
    <w:p w:rsidR="006E5707" w:rsidRDefault="006E5707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E5707" w:rsidRDefault="006E5707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1.3. Виды деятельности, осуществляемые учреждением</w:t>
      </w:r>
    </w:p>
    <w:p w:rsidR="006E5707" w:rsidRDefault="006E5707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236"/>
        <w:gridCol w:w="1785"/>
        <w:gridCol w:w="1666"/>
      </w:tblGrid>
      <w:tr w:rsidR="006E5707">
        <w:trPr>
          <w:trHeight w:val="1600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4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Основание (перечень    </w:t>
            </w:r>
            <w:proofErr w:type="gramEnd"/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основании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которых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6E5707"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5707" w:rsidRDefault="006E5707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5707" w:rsidRDefault="006E5707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126690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126690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6E5707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5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126690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690" w:rsidRDefault="0012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690" w:rsidRDefault="0012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</w:t>
            </w:r>
          </w:p>
          <w:p w:rsidR="00126690" w:rsidRDefault="0012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3568">
              <w:rPr>
                <w:rFonts w:ascii="Times New Roman" w:hAnsi="Times New Roman" w:cs="Times New Roman"/>
                <w:sz w:val="20"/>
                <w:szCs w:val="20"/>
              </w:rPr>
              <w:t>бразовательная деятельность по 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C3568">
              <w:rPr>
                <w:rFonts w:ascii="Times New Roman" w:hAnsi="Times New Roman" w:cs="Times New Roman"/>
                <w:sz w:val="20"/>
                <w:szCs w:val="20"/>
              </w:rPr>
              <w:t xml:space="preserve"> начального, основного, среднего (полного) общего образования и программам специального (коррекционного) образовательного учреждения VIII вида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C356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690" w:rsidRDefault="00126690" w:rsidP="0012669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3568">
              <w:rPr>
                <w:rFonts w:ascii="Times New Roman" w:hAnsi="Times New Roman" w:cs="Times New Roman"/>
                <w:sz w:val="20"/>
                <w:szCs w:val="20"/>
              </w:rPr>
              <w:t xml:space="preserve">Устав, утвержденный распоряжением начальника департамента образования от 27.07.2011 г. № СЭД-08-01-26-134      </w:t>
            </w:r>
          </w:p>
          <w:p w:rsidR="00126690" w:rsidRPr="0058728C" w:rsidRDefault="00126690" w:rsidP="001266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568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серия </w:t>
            </w:r>
            <w:proofErr w:type="gramStart"/>
            <w:r w:rsidRPr="005C3568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  <w:r w:rsidRPr="005C3568">
              <w:rPr>
                <w:rFonts w:ascii="Times New Roman" w:hAnsi="Times New Roman" w:cs="Times New Roman"/>
                <w:sz w:val="20"/>
                <w:szCs w:val="20"/>
              </w:rPr>
              <w:t xml:space="preserve"> № 027159 от 12.05.2009г., срок действия до 13.05.2014 года 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690" w:rsidRDefault="00126690" w:rsidP="0012669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3568">
              <w:rPr>
                <w:rFonts w:ascii="Times New Roman" w:hAnsi="Times New Roman" w:cs="Times New Roman"/>
                <w:sz w:val="20"/>
                <w:szCs w:val="20"/>
              </w:rPr>
              <w:t xml:space="preserve">Устав, утвержденный распоряжением начальника департамента образования от 27.07.2011 г. № СЭД-08-01-26-134 </w:t>
            </w:r>
          </w:p>
          <w:p w:rsidR="00126690" w:rsidRDefault="00126690" w:rsidP="0012669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Устав, утвержденный распоряжением начальника департамента образования от  25.06.2013г. № СЭД-08-01-26-231</w:t>
            </w:r>
            <w:r w:rsidRPr="005C356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126690" w:rsidRDefault="00126690" w:rsidP="0012669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3568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серия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2590 от 18</w:t>
            </w:r>
            <w:r w:rsidRPr="005C356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C3568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5C3568">
              <w:rPr>
                <w:rFonts w:ascii="Times New Roman" w:hAnsi="Times New Roman" w:cs="Times New Roman"/>
                <w:sz w:val="20"/>
                <w:szCs w:val="20"/>
              </w:rPr>
              <w:t>г., 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бессрочно</w:t>
            </w:r>
            <w:r w:rsidRPr="005C356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</w:p>
          <w:p w:rsidR="00126690" w:rsidRPr="0058728C" w:rsidRDefault="00126690" w:rsidP="001266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3568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серия </w:t>
            </w:r>
            <w:proofErr w:type="gramStart"/>
            <w:r w:rsidRPr="005C3568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  <w:r w:rsidRPr="005C3568">
              <w:rPr>
                <w:rFonts w:ascii="Times New Roman" w:hAnsi="Times New Roman" w:cs="Times New Roman"/>
                <w:sz w:val="20"/>
                <w:szCs w:val="20"/>
              </w:rPr>
              <w:t xml:space="preserve"> № 027159 от 12.05.2009г., срок действия до 13.05.2014 года </w:t>
            </w:r>
          </w:p>
        </w:tc>
      </w:tr>
      <w:tr w:rsidR="00126690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690" w:rsidRDefault="0012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690" w:rsidRDefault="0012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  <w:p w:rsidR="00126690" w:rsidRPr="00126690" w:rsidRDefault="00126690" w:rsidP="00126690">
            <w:pPr>
              <w:pStyle w:val="ConsPlusTitle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26690">
              <w:rPr>
                <w:rFonts w:ascii="Times New Roman" w:hAnsi="Times New Roman" w:cs="Times New Roman"/>
                <w:b w:val="0"/>
                <w:sz w:val="20"/>
                <w:szCs w:val="20"/>
              </w:rPr>
              <w:t>-образовательная деятельность по программам дополнительного образования, в том числе спортивные секции, кружки художественно-эстетического, технического направления и другие;</w:t>
            </w:r>
          </w:p>
          <w:p w:rsidR="00126690" w:rsidRPr="00126690" w:rsidRDefault="00126690" w:rsidP="00126690">
            <w:pPr>
              <w:pStyle w:val="ConsPlusTitle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126690">
              <w:rPr>
                <w:rFonts w:ascii="Times New Roman" w:hAnsi="Times New Roman" w:cs="Times New Roman"/>
                <w:b w:val="0"/>
                <w:sz w:val="20"/>
                <w:szCs w:val="20"/>
              </w:rPr>
              <w:t>- сдача в аренду собственных нежилых помещений.</w:t>
            </w:r>
          </w:p>
          <w:p w:rsidR="00126690" w:rsidRDefault="0012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690" w:rsidRDefault="00126690" w:rsidP="0012669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3568">
              <w:rPr>
                <w:rFonts w:ascii="Times New Roman" w:hAnsi="Times New Roman" w:cs="Times New Roman"/>
                <w:sz w:val="20"/>
                <w:szCs w:val="20"/>
              </w:rPr>
              <w:t xml:space="preserve">Устав, утвержденный распоряжением начальника департамента образования от 27.07.2011 г. № СЭД-08-01-26-134      </w:t>
            </w:r>
          </w:p>
          <w:p w:rsidR="00126690" w:rsidRDefault="00126690" w:rsidP="0012669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3568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серия </w:t>
            </w:r>
            <w:proofErr w:type="gramStart"/>
            <w:r w:rsidRPr="005C3568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  <w:r w:rsidRPr="005C3568">
              <w:rPr>
                <w:rFonts w:ascii="Times New Roman" w:hAnsi="Times New Roman" w:cs="Times New Roman"/>
                <w:sz w:val="20"/>
                <w:szCs w:val="20"/>
              </w:rPr>
              <w:t xml:space="preserve"> № 027159 от 12.05.2009г., срок действия до 13.05.2014 года </w:t>
            </w:r>
          </w:p>
          <w:p w:rsidR="00126690" w:rsidRPr="0058728C" w:rsidRDefault="00126690" w:rsidP="001266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6690" w:rsidRDefault="00126690" w:rsidP="0012669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3568">
              <w:rPr>
                <w:rFonts w:ascii="Times New Roman" w:hAnsi="Times New Roman" w:cs="Times New Roman"/>
                <w:sz w:val="20"/>
                <w:szCs w:val="20"/>
              </w:rPr>
              <w:t xml:space="preserve">Устав, утвержденный распоряжением начальника департамента образования от 27.07.2011 г. № СЭД-08-01-26-134 </w:t>
            </w:r>
          </w:p>
          <w:p w:rsidR="00126690" w:rsidRPr="00126690" w:rsidRDefault="00126690" w:rsidP="00126690">
            <w:pPr>
              <w:pStyle w:val="ConsPlusTitle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C35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6690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Устав, утвержденный распоряжением начальника департамента образования от  25.06.2013г. № СЭД-08-01-26-231     </w:t>
            </w:r>
          </w:p>
          <w:p w:rsidR="00126690" w:rsidRPr="00126690" w:rsidRDefault="00126690" w:rsidP="00126690">
            <w:pPr>
              <w:pStyle w:val="ConsPlusTitle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26690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Лицензия серия № 2590 от 18.02.2013г., срок действия - бессрочно                             </w:t>
            </w:r>
          </w:p>
          <w:p w:rsidR="00126690" w:rsidRPr="0058728C" w:rsidRDefault="00126690" w:rsidP="00126690">
            <w:pPr>
              <w:pStyle w:val="ConsPlusTitle"/>
              <w:rPr>
                <w:rFonts w:ascii="Courier New" w:hAnsi="Courier New" w:cs="Courier New"/>
                <w:sz w:val="20"/>
                <w:szCs w:val="20"/>
              </w:rPr>
            </w:pPr>
            <w:r w:rsidRPr="00126690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Свидетельство об аккредитации серия </w:t>
            </w:r>
            <w:proofErr w:type="gramStart"/>
            <w:r w:rsidRPr="00126690">
              <w:rPr>
                <w:rFonts w:ascii="Times New Roman" w:hAnsi="Times New Roman" w:cs="Times New Roman"/>
                <w:b w:val="0"/>
                <w:sz w:val="20"/>
                <w:szCs w:val="20"/>
              </w:rPr>
              <w:t>ГА</w:t>
            </w:r>
            <w:proofErr w:type="gramEnd"/>
            <w:r w:rsidRPr="00126690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№ 027159 от 12.05.2009г., срок действия до 13.05.2014 года</w:t>
            </w:r>
          </w:p>
        </w:tc>
      </w:tr>
    </w:tbl>
    <w:p w:rsidR="006E5707" w:rsidRDefault="006E5707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E5707" w:rsidRDefault="006E5707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E5707" w:rsidRDefault="006E5707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1.4. Функции, осуществляемые учреждением</w:t>
      </w:r>
    </w:p>
    <w:p w:rsidR="006E5707" w:rsidRDefault="006E5707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747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151"/>
        <w:gridCol w:w="1309"/>
        <w:gridCol w:w="1479"/>
        <w:gridCol w:w="1428"/>
        <w:gridCol w:w="1785"/>
      </w:tblGrid>
      <w:tr w:rsidR="006E5707">
        <w:trPr>
          <w:trHeight w:val="800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1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7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осуществление функций, %</w:t>
            </w:r>
          </w:p>
        </w:tc>
      </w:tr>
      <w:tr w:rsidR="006E5707"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5707" w:rsidRDefault="006E5707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5707" w:rsidRDefault="006E5707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126690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 w:rsidP="0012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 w:rsidR="00126690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126690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год </w:t>
            </w:r>
            <w:r w:rsidR="00126690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6E5707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6E5707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C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</w:t>
            </w:r>
            <w:r w:rsidR="00126690">
              <w:rPr>
                <w:rFonts w:ascii="Courier New" w:hAnsi="Courier New" w:cs="Courier New"/>
                <w:sz w:val="20"/>
                <w:szCs w:val="20"/>
              </w:rPr>
              <w:t>,39</w:t>
            </w:r>
          </w:p>
        </w:tc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12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78,34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12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12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</w:t>
            </w:r>
          </w:p>
        </w:tc>
      </w:tr>
      <w:tr w:rsidR="006E5707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C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12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12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12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</w:tr>
    </w:tbl>
    <w:p w:rsidR="006E5707" w:rsidRDefault="006E5707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E5707" w:rsidRDefault="006E5707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1.5. Информация о количестве штатных единиц, количественном составе и квалификации сотрудников учреждения</w:t>
      </w:r>
    </w:p>
    <w:p w:rsidR="006E5707" w:rsidRDefault="006E5707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1071"/>
        <w:gridCol w:w="1309"/>
        <w:gridCol w:w="1309"/>
        <w:gridCol w:w="1309"/>
        <w:gridCol w:w="1309"/>
      </w:tblGrid>
      <w:tr w:rsidR="006E5707">
        <w:trPr>
          <w:trHeight w:val="400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126690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126690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6E5707">
        <w:trPr>
          <w:trHeight w:val="600"/>
        </w:trPr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5707" w:rsidRDefault="006E5707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5707" w:rsidRDefault="006E5707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5707" w:rsidRDefault="006E5707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6E5707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6E5707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12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72,39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12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72,39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12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72,39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C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</w:t>
            </w:r>
            <w:r w:rsidR="00126690">
              <w:rPr>
                <w:rFonts w:ascii="Courier New" w:hAnsi="Courier New" w:cs="Courier New"/>
                <w:sz w:val="20"/>
                <w:szCs w:val="20"/>
              </w:rPr>
              <w:t>,34</w:t>
            </w:r>
          </w:p>
        </w:tc>
      </w:tr>
      <w:tr w:rsidR="006E5707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Количественный состав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12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12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12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12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</w:t>
            </w:r>
          </w:p>
        </w:tc>
      </w:tr>
      <w:tr w:rsidR="006E5707">
        <w:trPr>
          <w:trHeight w:val="481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12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12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12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12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</w:t>
            </w:r>
          </w:p>
        </w:tc>
      </w:tr>
    </w:tbl>
    <w:p w:rsidR="006E5707" w:rsidRDefault="006E5707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E5707" w:rsidRDefault="006E5707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E5707" w:rsidRDefault="006E5707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1.6. Информация о среднегодовой численности и средней заработной плате работников учреждения</w:t>
      </w:r>
    </w:p>
    <w:p w:rsidR="006E5707" w:rsidRDefault="006E5707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480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354"/>
        <w:gridCol w:w="992"/>
        <w:gridCol w:w="1134"/>
        <w:gridCol w:w="1400"/>
      </w:tblGrid>
      <w:tr w:rsidR="000179B7" w:rsidRPr="0058728C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7" w:rsidRPr="0058728C" w:rsidRDefault="000179B7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7" w:rsidRPr="0058728C" w:rsidRDefault="000179B7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7" w:rsidRPr="0058728C" w:rsidRDefault="000179B7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spellStart"/>
            <w:r w:rsidRPr="0058728C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7" w:rsidRPr="0058728C" w:rsidRDefault="000179B7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7" w:rsidRPr="0058728C" w:rsidRDefault="000179B7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0179B7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7" w:rsidRPr="0058728C" w:rsidRDefault="000179B7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7" w:rsidRPr="0058728C" w:rsidRDefault="000179B7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7" w:rsidRPr="0058728C" w:rsidRDefault="000179B7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7" w:rsidRPr="0058728C" w:rsidRDefault="000179B7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7" w:rsidRPr="0058728C" w:rsidRDefault="000179B7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0179B7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7" w:rsidRPr="0058728C" w:rsidRDefault="000179B7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7" w:rsidRPr="0058728C" w:rsidRDefault="000179B7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7" w:rsidRPr="0058728C" w:rsidRDefault="000179B7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7" w:rsidRPr="0058728C" w:rsidRDefault="000179B7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7" w:rsidRPr="0058728C" w:rsidRDefault="000179B7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</w:tr>
      <w:tr w:rsidR="000179B7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7" w:rsidRPr="0058728C" w:rsidRDefault="000179B7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7" w:rsidRPr="0058728C" w:rsidRDefault="000179B7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7" w:rsidRPr="0058728C" w:rsidRDefault="000179B7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7" w:rsidRPr="0058728C" w:rsidRDefault="000179B7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7" w:rsidRPr="0058728C" w:rsidRDefault="000179B7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179B7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7" w:rsidRPr="0058728C" w:rsidRDefault="000179B7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7" w:rsidRPr="0058728C" w:rsidRDefault="000179B7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7" w:rsidRPr="0058728C" w:rsidRDefault="000179B7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7" w:rsidRPr="0058728C" w:rsidRDefault="000179B7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7" w:rsidRPr="0058728C" w:rsidRDefault="000179B7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179B7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7" w:rsidRPr="0058728C" w:rsidRDefault="000179B7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7" w:rsidRPr="0058728C" w:rsidRDefault="000179B7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7" w:rsidRPr="0058728C" w:rsidRDefault="000179B7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7" w:rsidRPr="0058728C" w:rsidRDefault="000179B7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7" w:rsidRPr="0058728C" w:rsidRDefault="000179B7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</w:t>
            </w:r>
          </w:p>
        </w:tc>
      </w:tr>
      <w:tr w:rsidR="000179B7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7" w:rsidRPr="0058728C" w:rsidRDefault="000179B7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7" w:rsidRPr="0058728C" w:rsidRDefault="000179B7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7" w:rsidRPr="0058728C" w:rsidRDefault="000179B7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7" w:rsidRPr="0058728C" w:rsidRDefault="000179B7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7" w:rsidRPr="0058728C" w:rsidRDefault="000179B7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0179B7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7" w:rsidRPr="0058728C" w:rsidRDefault="000179B7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1.1.3</w:t>
            </w: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7" w:rsidRPr="0058728C" w:rsidRDefault="000179B7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7" w:rsidRPr="0058728C" w:rsidRDefault="000179B7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7" w:rsidRPr="0058728C" w:rsidRDefault="000179B7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7" w:rsidRPr="0058728C" w:rsidRDefault="000179B7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0179B7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7" w:rsidRPr="0058728C" w:rsidRDefault="000179B7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1.1.4</w:t>
            </w: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7" w:rsidRPr="0058728C" w:rsidRDefault="000179B7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7" w:rsidRPr="0058728C" w:rsidRDefault="000179B7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7" w:rsidRPr="0058728C" w:rsidRDefault="000179B7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7" w:rsidRPr="0058728C" w:rsidRDefault="000179B7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0179B7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7" w:rsidRPr="0058728C" w:rsidRDefault="000179B7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1.1.5</w:t>
            </w: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7" w:rsidRPr="0058728C" w:rsidRDefault="000179B7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7" w:rsidRPr="0058728C" w:rsidRDefault="000179B7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7" w:rsidRPr="0058728C" w:rsidRDefault="000179B7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7" w:rsidRPr="0058728C" w:rsidRDefault="000179B7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0179B7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7" w:rsidRPr="0058728C" w:rsidRDefault="000179B7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7" w:rsidRPr="0058728C" w:rsidRDefault="000179B7" w:rsidP="005B3AE2">
            <w:pPr>
              <w:pStyle w:val="ConsPlusCell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7" w:rsidRPr="0058728C" w:rsidRDefault="000179B7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7" w:rsidRPr="0058728C" w:rsidRDefault="000179B7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7" w:rsidRPr="0058728C" w:rsidRDefault="000179B7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179B7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7" w:rsidRPr="0058728C" w:rsidRDefault="000179B7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7" w:rsidRPr="0058728C" w:rsidRDefault="000179B7" w:rsidP="005B3AE2">
            <w:pPr>
              <w:pStyle w:val="ConsPlusCell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7" w:rsidRPr="0058728C" w:rsidRDefault="000179B7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7" w:rsidRPr="0058728C" w:rsidRDefault="000179B7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7" w:rsidRPr="0058728C" w:rsidRDefault="000179B7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179B7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7" w:rsidRPr="0058728C" w:rsidRDefault="000179B7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7" w:rsidRPr="0058728C" w:rsidRDefault="000179B7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7" w:rsidRPr="0058728C" w:rsidRDefault="000179B7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7" w:rsidRPr="0058728C" w:rsidRDefault="000179B7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26513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7" w:rsidRPr="0058728C" w:rsidRDefault="006C1BAE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27248,04</w:t>
            </w:r>
          </w:p>
        </w:tc>
      </w:tr>
      <w:tr w:rsidR="000179B7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7" w:rsidRPr="0058728C" w:rsidRDefault="000179B7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7" w:rsidRPr="0058728C" w:rsidRDefault="000179B7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7" w:rsidRPr="0058728C" w:rsidRDefault="000179B7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7" w:rsidRPr="0058728C" w:rsidRDefault="000179B7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7" w:rsidRPr="0058728C" w:rsidRDefault="000179B7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179B7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7" w:rsidRPr="0058728C" w:rsidRDefault="000179B7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7" w:rsidRPr="0058728C" w:rsidRDefault="000179B7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7" w:rsidRPr="0058728C" w:rsidRDefault="000179B7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7" w:rsidRPr="0058728C" w:rsidRDefault="000179B7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7" w:rsidRPr="0058728C" w:rsidRDefault="000179B7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179B7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7" w:rsidRPr="0058728C" w:rsidRDefault="000179B7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lastRenderedPageBreak/>
              <w:t>1.1.1</w:t>
            </w: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7" w:rsidRPr="0058728C" w:rsidRDefault="000179B7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7" w:rsidRPr="0058728C" w:rsidRDefault="000179B7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7" w:rsidRPr="0058728C" w:rsidRDefault="000179B7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23140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7" w:rsidRPr="0058728C" w:rsidRDefault="000179B7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30340</w:t>
            </w:r>
          </w:p>
        </w:tc>
      </w:tr>
      <w:tr w:rsidR="000179B7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7" w:rsidRPr="0058728C" w:rsidRDefault="000179B7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7" w:rsidRPr="0058728C" w:rsidRDefault="000179B7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7" w:rsidRPr="0058728C" w:rsidRDefault="000179B7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7" w:rsidRPr="0058728C" w:rsidRDefault="000179B7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18492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7" w:rsidRPr="0058728C" w:rsidRDefault="000179B7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24260</w:t>
            </w:r>
          </w:p>
        </w:tc>
      </w:tr>
      <w:tr w:rsidR="000179B7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7" w:rsidRPr="0058728C" w:rsidRDefault="000179B7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2.1.3</w:t>
            </w: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7" w:rsidRPr="0058728C" w:rsidRDefault="000179B7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7" w:rsidRPr="0058728C" w:rsidRDefault="000179B7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7" w:rsidRPr="0058728C" w:rsidRDefault="000179B7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39581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7" w:rsidRPr="0058728C" w:rsidRDefault="000179B7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43700</w:t>
            </w:r>
          </w:p>
        </w:tc>
      </w:tr>
      <w:tr w:rsidR="000179B7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7" w:rsidRPr="0058728C" w:rsidRDefault="000179B7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2.1.4</w:t>
            </w: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7" w:rsidRPr="0058728C" w:rsidRDefault="000179B7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7" w:rsidRPr="0058728C" w:rsidRDefault="000179B7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7" w:rsidRPr="0058728C" w:rsidRDefault="000179B7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8785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7" w:rsidRPr="0058728C" w:rsidRDefault="000179B7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18724,88</w:t>
            </w:r>
          </w:p>
        </w:tc>
      </w:tr>
      <w:tr w:rsidR="000179B7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7" w:rsidRPr="0058728C" w:rsidRDefault="000179B7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2.1.5</w:t>
            </w: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7" w:rsidRPr="0058728C" w:rsidRDefault="000179B7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7" w:rsidRPr="0058728C" w:rsidRDefault="000179B7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7" w:rsidRPr="0058728C" w:rsidRDefault="000179B7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8072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9B7" w:rsidRPr="0058728C" w:rsidRDefault="000179B7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11143</w:t>
            </w:r>
          </w:p>
        </w:tc>
      </w:tr>
    </w:tbl>
    <w:p w:rsidR="006E5707" w:rsidRDefault="006E5707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E5707" w:rsidRDefault="006E5707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0" w:name="Par290"/>
      <w:bookmarkEnd w:id="0"/>
    </w:p>
    <w:p w:rsidR="006E5707" w:rsidRDefault="006E5707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6E5707" w:rsidRDefault="006E5707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365"/>
        <w:gridCol w:w="1231"/>
        <w:gridCol w:w="1639"/>
        <w:gridCol w:w="1270"/>
        <w:gridCol w:w="1545"/>
      </w:tblGrid>
      <w:tr w:rsidR="006E5707">
        <w:trPr>
          <w:trHeight w:val="600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3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8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Объем услуг   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(работ), 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6E5707"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5707" w:rsidRDefault="006E5707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5707" w:rsidRDefault="006E5707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0179B7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 w:rsidR="000179B7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0179B7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 w:rsidR="000179B7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6E5707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6E5707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017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t>-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017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t>-</w:t>
            </w:r>
          </w:p>
        </w:tc>
        <w:tc>
          <w:tcPr>
            <w:tcW w:w="1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017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t>-</w:t>
            </w:r>
          </w:p>
        </w:tc>
        <w:tc>
          <w:tcPr>
            <w:tcW w:w="12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017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t>-</w:t>
            </w:r>
          </w:p>
        </w:tc>
        <w:tc>
          <w:tcPr>
            <w:tcW w:w="1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017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>
              <w:t>-</w:t>
            </w:r>
          </w:p>
        </w:tc>
      </w:tr>
    </w:tbl>
    <w:p w:rsidR="006E5707" w:rsidRDefault="006E5707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E5707" w:rsidRDefault="006E5707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6E5707" w:rsidRDefault="006E5707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712"/>
        <w:gridCol w:w="1428"/>
        <w:gridCol w:w="1547"/>
      </w:tblGrid>
      <w:tr w:rsidR="006E5707">
        <w:trPr>
          <w:trHeight w:val="600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программ с указанием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нормативного</w:t>
            </w:r>
            <w:proofErr w:type="gramEnd"/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(в разрезе каждой программы) 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6E5707"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5707" w:rsidRDefault="006E5707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5707" w:rsidRDefault="006E5707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n-1  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6E5707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0179B7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79B7" w:rsidRDefault="00017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79B7" w:rsidRPr="0058728C" w:rsidRDefault="000179B7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Ведомственная целевая программа «Лицензирование образовательных учреждений города Перми», утвержденная постановлением администрации города Перми от 05.12.2008г. № 1168 </w:t>
            </w:r>
          </w:p>
        </w:tc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79B7" w:rsidRPr="0058728C" w:rsidRDefault="000179B7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9005620,00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79B7" w:rsidRPr="0058728C" w:rsidRDefault="000179B7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6E5707" w:rsidRDefault="006E5707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E5707" w:rsidRDefault="006E5707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E5707" w:rsidRDefault="006E5707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1.9. Перечень услуг (работ), оказываемых учреждением</w:t>
      </w:r>
    </w:p>
    <w:p w:rsidR="006E5707" w:rsidRDefault="006E5707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255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1231"/>
        <w:gridCol w:w="1064"/>
        <w:gridCol w:w="2160"/>
      </w:tblGrid>
      <w:tr w:rsidR="00DC5FD9" w:rsidRPr="0058728C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D9" w:rsidRPr="0058728C" w:rsidRDefault="00DC5FD9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D9" w:rsidRPr="0058728C" w:rsidRDefault="00DC5FD9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Наименование услуги (вид работ)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D9" w:rsidRPr="0058728C" w:rsidRDefault="00DC5FD9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D9" w:rsidRPr="0058728C" w:rsidRDefault="00DC5FD9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D9" w:rsidRPr="0058728C" w:rsidRDefault="00DC5FD9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Категории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>потребителей</w:t>
            </w:r>
          </w:p>
        </w:tc>
      </w:tr>
      <w:tr w:rsidR="00DC5FD9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D9" w:rsidRPr="0058728C" w:rsidRDefault="00DC5FD9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D9" w:rsidRPr="0058728C" w:rsidRDefault="00DC5FD9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D9" w:rsidRPr="0058728C" w:rsidRDefault="00DC5FD9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D9" w:rsidRPr="0058728C" w:rsidRDefault="00DC5FD9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D9" w:rsidRPr="0058728C" w:rsidRDefault="00DC5FD9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DC5FD9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D9" w:rsidRPr="0058728C" w:rsidRDefault="00DC5FD9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D9" w:rsidRPr="0058728C" w:rsidRDefault="00DC5FD9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Муниципальные услуги (работы)    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D9" w:rsidRPr="0058728C" w:rsidRDefault="002461F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1837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D9" w:rsidRPr="0058728C" w:rsidRDefault="002461F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1822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D9" w:rsidRPr="0058728C" w:rsidRDefault="00DC5FD9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C5FD9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FD9" w:rsidRPr="003358ED" w:rsidRDefault="00DC5FD9" w:rsidP="005B3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D9" w:rsidRPr="003358ED" w:rsidRDefault="00DC5FD9" w:rsidP="005B3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D9" w:rsidRPr="0058728C" w:rsidRDefault="00DC5FD9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403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D9" w:rsidRPr="0058728C" w:rsidRDefault="00DC5FD9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386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FD9" w:rsidRPr="0058728C" w:rsidRDefault="00DC5FD9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C5FD9" w:rsidRPr="0058728C" w:rsidRDefault="00DC5FD9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C5FD9" w:rsidRPr="0058728C" w:rsidRDefault="00DC5FD9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C5FD9" w:rsidRPr="0058728C" w:rsidRDefault="00DC5FD9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C5FD9" w:rsidRPr="0058728C" w:rsidRDefault="00DC5FD9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C5FD9" w:rsidRPr="0058728C" w:rsidRDefault="00DC5FD9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C5FD9" w:rsidRPr="0058728C" w:rsidRDefault="00DC5FD9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C5FD9" w:rsidRPr="0058728C" w:rsidRDefault="00DC5FD9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C5FD9" w:rsidRPr="0058728C" w:rsidRDefault="00DC5FD9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Учащиеся </w:t>
            </w:r>
            <w:r>
              <w:rPr>
                <w:rFonts w:ascii="Courier New" w:hAnsi="Courier New" w:cs="Courier New"/>
                <w:sz w:val="20"/>
                <w:szCs w:val="20"/>
              </w:rPr>
              <w:t>ОУ</w:t>
            </w:r>
          </w:p>
        </w:tc>
      </w:tr>
      <w:tr w:rsidR="00DC5FD9" w:rsidRPr="0058728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FD9" w:rsidRPr="003358ED" w:rsidRDefault="00DC5FD9" w:rsidP="005B3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D9" w:rsidRPr="003358ED" w:rsidRDefault="00DC5FD9" w:rsidP="005B3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образования для детей с ограниченными возможностями здоровья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D9" w:rsidRPr="0058728C" w:rsidRDefault="00C422EB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D9" w:rsidRPr="0058728C" w:rsidRDefault="00DC5FD9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FD9" w:rsidRPr="0058728C" w:rsidRDefault="00DC5FD9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C5FD9" w:rsidRPr="0058728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FD9" w:rsidRPr="003358ED" w:rsidRDefault="00DC5FD9" w:rsidP="005B3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D9" w:rsidRPr="003358ED" w:rsidRDefault="00DC5FD9" w:rsidP="005B3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предоставления общедоступного и бесплатного начального общего образования в форме индивидуального </w:t>
            </w:r>
            <w:proofErr w:type="gramStart"/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обучения (по</w:t>
            </w:r>
            <w:proofErr w:type="gramEnd"/>
            <w:r w:rsidRPr="003358ED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медицинским показаниям)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D9" w:rsidRPr="0058728C" w:rsidRDefault="00DC5FD9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D9" w:rsidRPr="0058728C" w:rsidRDefault="00DC5FD9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FD9" w:rsidRPr="0058728C" w:rsidRDefault="00DC5FD9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C5FD9" w:rsidRPr="0058728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FD9" w:rsidRPr="003358ED" w:rsidRDefault="00DC5FD9" w:rsidP="005B3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D9" w:rsidRPr="003358ED" w:rsidRDefault="00DC5FD9" w:rsidP="005B3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D9" w:rsidRPr="0058728C" w:rsidRDefault="00DC5FD9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368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D9" w:rsidRPr="0058728C" w:rsidRDefault="00DC5FD9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392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FD9" w:rsidRPr="0058728C" w:rsidRDefault="00DC5FD9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C5FD9" w:rsidRPr="0058728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FD9" w:rsidRPr="003358ED" w:rsidRDefault="00DC5FD9" w:rsidP="005B3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D9" w:rsidRPr="003358ED" w:rsidRDefault="00DC5FD9" w:rsidP="005B3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для детей с ограниченными возможностями здоровья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D9" w:rsidRPr="0058728C" w:rsidRDefault="00DC5FD9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D9" w:rsidRPr="0058728C" w:rsidRDefault="00DC5FD9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FD9" w:rsidRPr="0058728C" w:rsidRDefault="00DC5FD9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C5FD9" w:rsidRPr="0058728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FD9" w:rsidRPr="003358ED" w:rsidRDefault="00DC5FD9" w:rsidP="005B3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D9" w:rsidRPr="003358ED" w:rsidRDefault="00DC5FD9" w:rsidP="005B3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предоставления общедоступного и бесплатного основного общего образования в форме индивидуального </w:t>
            </w:r>
            <w:proofErr w:type="gramStart"/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обучения (по</w:t>
            </w:r>
            <w:proofErr w:type="gramEnd"/>
            <w:r w:rsidRPr="003358ED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медицинским показаниям)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D9" w:rsidRPr="0058728C" w:rsidRDefault="00DC5FD9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D9" w:rsidRPr="0058728C" w:rsidRDefault="00DC5FD9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FD9" w:rsidRPr="0058728C" w:rsidRDefault="00DC5FD9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C5FD9" w:rsidRPr="0058728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FD9" w:rsidRPr="003358ED" w:rsidRDefault="00DC5FD9" w:rsidP="005B3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D9" w:rsidRPr="003358ED" w:rsidRDefault="00DC5FD9" w:rsidP="005B3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D9" w:rsidRPr="0058728C" w:rsidRDefault="00DC5FD9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D9" w:rsidRPr="0058728C" w:rsidRDefault="00DC5FD9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FD9" w:rsidRPr="0058728C" w:rsidRDefault="00DC5FD9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C5FD9" w:rsidRPr="0058728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FD9" w:rsidRPr="003358ED" w:rsidRDefault="00DC5FD9" w:rsidP="005B3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D9" w:rsidRPr="003358ED" w:rsidRDefault="00DC5FD9" w:rsidP="005B3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проведения ЕГЭ в 11 классе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D9" w:rsidRPr="0058728C" w:rsidRDefault="00DC5FD9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D9" w:rsidRPr="0058728C" w:rsidRDefault="00DC5FD9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FD9" w:rsidRPr="0058728C" w:rsidRDefault="00DC5FD9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C5FD9" w:rsidRPr="0058728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FD9" w:rsidRPr="003358ED" w:rsidRDefault="00DC5FD9" w:rsidP="005B3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D9" w:rsidRPr="003358ED" w:rsidRDefault="00DC5FD9" w:rsidP="005B3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государственной итоговой аттестации в 9-м классе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D9" w:rsidRPr="0058728C" w:rsidRDefault="00DC5FD9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51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D9" w:rsidRPr="0058728C" w:rsidRDefault="00DC5FD9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FD9" w:rsidRPr="0058728C" w:rsidRDefault="00DC5FD9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C5FD9" w:rsidRPr="0058728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FD9" w:rsidRPr="00D24352" w:rsidRDefault="00DC5FD9" w:rsidP="005B3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352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D9" w:rsidRPr="00D24352" w:rsidRDefault="00DC5FD9" w:rsidP="005B3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4352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D9" w:rsidRPr="00D24352" w:rsidRDefault="00DC5FD9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24352">
              <w:rPr>
                <w:rFonts w:ascii="Courier New" w:hAnsi="Courier New" w:cs="Courier New"/>
                <w:sz w:val="20"/>
                <w:szCs w:val="20"/>
              </w:rPr>
              <w:t>836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D9" w:rsidRPr="00D24352" w:rsidRDefault="00C422EB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802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FD9" w:rsidRPr="0058728C" w:rsidRDefault="00DC5FD9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C5FD9" w:rsidRPr="0058728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FD9" w:rsidRPr="0082619B" w:rsidRDefault="00DC5FD9" w:rsidP="005B3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19B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D9" w:rsidRPr="0082619B" w:rsidRDefault="00DC5FD9" w:rsidP="005B3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19B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отдыха детей в лагерях досуга и отдыха продолжительностью смены 18 дней (100%) 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D9" w:rsidRPr="0082619B" w:rsidRDefault="002461F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D9" w:rsidRPr="0082619B" w:rsidRDefault="00DC5FD9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619B"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FD9" w:rsidRPr="0058728C" w:rsidRDefault="00DC5FD9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C5FD9" w:rsidRPr="0058728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FD9" w:rsidRPr="0082619B" w:rsidRDefault="00DC5FD9" w:rsidP="005B3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19B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D9" w:rsidRPr="0082619B" w:rsidRDefault="00DC5FD9" w:rsidP="009013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19B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отдыха детей в лагерях досуга и отдыха продолжительностью смены 18 дней (70%) 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D9" w:rsidRPr="0082619B" w:rsidRDefault="002461F8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D9" w:rsidRPr="0082619B" w:rsidRDefault="00DC5FD9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619B"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5FD9" w:rsidRPr="0058728C" w:rsidRDefault="00DC5FD9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C5FD9" w:rsidRPr="0051707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D9" w:rsidRPr="00517078" w:rsidRDefault="00DC5FD9" w:rsidP="005B3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0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D9" w:rsidRPr="00517078" w:rsidRDefault="00DC5FD9" w:rsidP="005B3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078">
              <w:rPr>
                <w:rFonts w:ascii="Times New Roman" w:hAnsi="Times New Roman" w:cs="Times New Roman"/>
                <w:sz w:val="20"/>
                <w:szCs w:val="20"/>
              </w:rPr>
              <w:t>Услуги (работы), оказываемые потребителям за плату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D9" w:rsidRPr="00517078" w:rsidRDefault="00DC5FD9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17078">
              <w:rPr>
                <w:rFonts w:ascii="Courier New" w:hAnsi="Courier New" w:cs="Courier New"/>
                <w:sz w:val="20"/>
                <w:szCs w:val="20"/>
              </w:rPr>
              <w:t>368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D9" w:rsidRPr="00517078" w:rsidRDefault="00DC5FD9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17078">
              <w:rPr>
                <w:rFonts w:ascii="Courier New" w:hAnsi="Courier New" w:cs="Courier New"/>
                <w:sz w:val="20"/>
                <w:szCs w:val="20"/>
              </w:rPr>
              <w:t>263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D9" w:rsidRPr="00517078" w:rsidRDefault="00DC5FD9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C5FD9" w:rsidRPr="0051707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D9" w:rsidRPr="00517078" w:rsidRDefault="00DC5FD9" w:rsidP="005B3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078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D9" w:rsidRPr="00517078" w:rsidRDefault="00DC5FD9" w:rsidP="005B3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078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D9" w:rsidRPr="00517078" w:rsidRDefault="00DC5FD9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17078">
              <w:rPr>
                <w:rFonts w:ascii="Courier New" w:hAnsi="Courier New" w:cs="Courier New"/>
                <w:sz w:val="20"/>
                <w:szCs w:val="20"/>
              </w:rPr>
              <w:t>52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D9" w:rsidRPr="00517078" w:rsidRDefault="00DC5FD9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17078">
              <w:rPr>
                <w:rFonts w:ascii="Courier New" w:hAnsi="Courier New" w:cs="Courier New"/>
                <w:sz w:val="20"/>
                <w:szCs w:val="20"/>
              </w:rPr>
              <w:t>57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D9" w:rsidRPr="00517078" w:rsidRDefault="00DC5FD9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17078">
              <w:rPr>
                <w:rFonts w:ascii="Courier New" w:hAnsi="Courier New" w:cs="Courier New"/>
                <w:sz w:val="20"/>
                <w:szCs w:val="20"/>
              </w:rPr>
              <w:t>Дети от 5 до 7 лет</w:t>
            </w:r>
          </w:p>
        </w:tc>
      </w:tr>
      <w:tr w:rsidR="00DC5FD9" w:rsidRPr="00517078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D9" w:rsidRPr="00517078" w:rsidRDefault="00DC5FD9" w:rsidP="005B3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078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D9" w:rsidRPr="00517078" w:rsidRDefault="00DC5FD9" w:rsidP="005B3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078">
              <w:rPr>
                <w:rFonts w:ascii="Times New Roman" w:hAnsi="Times New Roman" w:cs="Times New Roman"/>
                <w:sz w:val="20"/>
                <w:szCs w:val="20"/>
              </w:rPr>
              <w:t>Интеллектуальное направление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D9" w:rsidRPr="00517078" w:rsidRDefault="00DC5FD9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17078">
              <w:rPr>
                <w:rFonts w:ascii="Courier New" w:hAnsi="Courier New" w:cs="Courier New"/>
                <w:sz w:val="20"/>
                <w:szCs w:val="20"/>
              </w:rPr>
              <w:t>316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D9" w:rsidRPr="00517078" w:rsidRDefault="00DC5FD9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17078">
              <w:rPr>
                <w:rFonts w:ascii="Courier New" w:hAnsi="Courier New" w:cs="Courier New"/>
                <w:sz w:val="20"/>
                <w:szCs w:val="20"/>
              </w:rPr>
              <w:t>198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D9" w:rsidRPr="00517078" w:rsidRDefault="00DC5FD9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17078">
              <w:rPr>
                <w:rFonts w:ascii="Courier New" w:hAnsi="Courier New" w:cs="Courier New"/>
                <w:sz w:val="20"/>
                <w:szCs w:val="20"/>
              </w:rPr>
              <w:t>Уч-ся 2-11 классов</w:t>
            </w:r>
          </w:p>
        </w:tc>
      </w:tr>
      <w:tr w:rsidR="00DC5FD9" w:rsidRPr="0058728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D9" w:rsidRPr="00517078" w:rsidRDefault="00DC5FD9" w:rsidP="005B3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078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D9" w:rsidRPr="00517078" w:rsidRDefault="00DC5FD9" w:rsidP="005B3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078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лагерях досуга и отдыха</w:t>
            </w:r>
          </w:p>
        </w:tc>
        <w:tc>
          <w:tcPr>
            <w:tcW w:w="1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D9" w:rsidRPr="00517078" w:rsidRDefault="00DC5FD9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D9" w:rsidRPr="00517078" w:rsidRDefault="00DC5FD9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17078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FD9" w:rsidRPr="0058728C" w:rsidRDefault="00DC5FD9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17078">
              <w:rPr>
                <w:rFonts w:ascii="Courier New" w:hAnsi="Courier New" w:cs="Courier New"/>
                <w:sz w:val="20"/>
                <w:szCs w:val="20"/>
              </w:rPr>
              <w:t>Дети от 7 до 14 лет</w:t>
            </w:r>
          </w:p>
        </w:tc>
      </w:tr>
    </w:tbl>
    <w:p w:rsidR="006E5707" w:rsidRDefault="006E5707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E5707" w:rsidRDefault="006E5707" w:rsidP="006E57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t>Раздел 2. Результат деятельности учреждения</w:t>
      </w:r>
    </w:p>
    <w:p w:rsidR="006E5707" w:rsidRDefault="006E5707" w:rsidP="006E5707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6E5707" w:rsidRDefault="006E5707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2.1. Информация об исполнении муниципального задания учредителя</w:t>
      </w:r>
    </w:p>
    <w:p w:rsidR="006E5707" w:rsidRDefault="006E5707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1400"/>
        <w:gridCol w:w="794"/>
        <w:gridCol w:w="806"/>
        <w:gridCol w:w="753"/>
        <w:gridCol w:w="709"/>
        <w:gridCol w:w="850"/>
        <w:gridCol w:w="888"/>
        <w:gridCol w:w="855"/>
        <w:gridCol w:w="845"/>
      </w:tblGrid>
      <w:tr w:rsidR="00AB400A" w:rsidRPr="0058728C">
        <w:trPr>
          <w:trHeight w:val="48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58728C" w:rsidRDefault="00AB400A" w:rsidP="005B3AE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 xml:space="preserve">N 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58728C" w:rsidRDefault="00AB400A" w:rsidP="005B3AE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  <w:r w:rsidRPr="0058728C">
              <w:rPr>
                <w:rFonts w:ascii="Courier New" w:hAnsi="Courier New" w:cs="Courier New"/>
                <w:sz w:val="16"/>
                <w:szCs w:val="16"/>
              </w:rPr>
              <w:br/>
              <w:t xml:space="preserve">   услуги   </w:t>
            </w:r>
            <w:r w:rsidRPr="0058728C">
              <w:rPr>
                <w:rFonts w:ascii="Courier New" w:hAnsi="Courier New" w:cs="Courier New"/>
                <w:sz w:val="16"/>
                <w:szCs w:val="16"/>
              </w:rPr>
              <w:br/>
              <w:t xml:space="preserve">(вид работ) </w:t>
            </w:r>
          </w:p>
        </w:tc>
        <w:tc>
          <w:tcPr>
            <w:tcW w:w="3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58728C" w:rsidRDefault="00AB400A" w:rsidP="005B3AE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 xml:space="preserve">     Объем услуг, штук     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58728C" w:rsidRDefault="00AB400A" w:rsidP="005B3AE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 xml:space="preserve">     Объем финансового      </w:t>
            </w:r>
            <w:r w:rsidRPr="0058728C">
              <w:rPr>
                <w:rFonts w:ascii="Courier New" w:hAnsi="Courier New" w:cs="Courier New"/>
                <w:sz w:val="16"/>
                <w:szCs w:val="16"/>
              </w:rPr>
              <w:br/>
              <w:t xml:space="preserve">   обеспечения, тыс. руб.   </w:t>
            </w:r>
          </w:p>
        </w:tc>
      </w:tr>
      <w:tr w:rsidR="00AB400A" w:rsidRPr="0058728C">
        <w:trPr>
          <w:trHeight w:val="32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58728C" w:rsidRDefault="00AB400A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58728C" w:rsidRDefault="00AB400A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58728C" w:rsidRDefault="00AB400A" w:rsidP="005B3AE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 xml:space="preserve">    план     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58728C" w:rsidRDefault="00AB400A" w:rsidP="005B3AE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 xml:space="preserve">    факт     </w:t>
            </w:r>
          </w:p>
        </w:tc>
        <w:tc>
          <w:tcPr>
            <w:tcW w:w="17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58728C" w:rsidRDefault="00AB400A" w:rsidP="005B3AE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 xml:space="preserve">    план     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58728C" w:rsidRDefault="00AB400A" w:rsidP="005B3AE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 xml:space="preserve">     факт     </w:t>
            </w:r>
          </w:p>
        </w:tc>
      </w:tr>
      <w:tr w:rsidR="00AB400A" w:rsidRPr="0058728C">
        <w:trPr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58728C" w:rsidRDefault="00AB400A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58728C" w:rsidRDefault="00AB400A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58728C" w:rsidRDefault="00AB400A" w:rsidP="005B3AE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58728C" w:rsidRDefault="00AB400A" w:rsidP="005B3AE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58728C" w:rsidRDefault="00AB400A" w:rsidP="005B3AE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58728C" w:rsidRDefault="00AB400A" w:rsidP="005B3AE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58728C" w:rsidRDefault="00AB400A" w:rsidP="005B3AE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58728C" w:rsidRDefault="00AB400A" w:rsidP="005B3AE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год 2013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58728C" w:rsidRDefault="00AB400A" w:rsidP="005B3AE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год 2011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58728C" w:rsidRDefault="00AB400A" w:rsidP="005B3AE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 xml:space="preserve">год 2012 </w:t>
            </w:r>
          </w:p>
        </w:tc>
      </w:tr>
      <w:tr w:rsidR="00AB400A" w:rsidRPr="0058728C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58728C" w:rsidRDefault="00AB400A" w:rsidP="005B3AE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58728C" w:rsidRDefault="00AB400A" w:rsidP="005B3AE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 xml:space="preserve">     2      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58728C" w:rsidRDefault="00AB400A" w:rsidP="005B3AE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 xml:space="preserve">   3   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58728C" w:rsidRDefault="00AB400A" w:rsidP="005B3AE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 xml:space="preserve">  4  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58728C" w:rsidRDefault="00AB400A" w:rsidP="005B3AE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58728C" w:rsidRDefault="00AB400A" w:rsidP="005B3AE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 xml:space="preserve">  6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58728C" w:rsidRDefault="00AB400A" w:rsidP="005B3AE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 xml:space="preserve">   7   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58728C" w:rsidRDefault="00AB400A" w:rsidP="005B3AE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 xml:space="preserve">  8  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58728C" w:rsidRDefault="00AB400A" w:rsidP="005B3AE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 xml:space="preserve">  9  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58728C" w:rsidRDefault="00AB400A" w:rsidP="005B3AE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 xml:space="preserve">   10   </w:t>
            </w:r>
          </w:p>
        </w:tc>
      </w:tr>
      <w:tr w:rsidR="00AB400A" w:rsidRPr="0058728C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00A" w:rsidRPr="003358ED" w:rsidRDefault="00AB400A" w:rsidP="005B3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3358ED" w:rsidRDefault="00AB400A" w:rsidP="005B3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58728C" w:rsidRDefault="00AB400A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403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58728C" w:rsidRDefault="004728B4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386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58728C" w:rsidRDefault="00AB400A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403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58728C" w:rsidRDefault="00AB400A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384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58728C" w:rsidRDefault="00AB400A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10515,8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58728C" w:rsidRDefault="00AB400A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11928,2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58728C" w:rsidRDefault="00AB400A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10721,1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58728C" w:rsidRDefault="00AB400A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11928,2</w:t>
            </w:r>
          </w:p>
        </w:tc>
      </w:tr>
      <w:tr w:rsidR="00AB400A" w:rsidRPr="0058728C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00A" w:rsidRPr="003358ED" w:rsidRDefault="00AB400A" w:rsidP="005B3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3358ED" w:rsidRDefault="00AB400A" w:rsidP="005B3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предоставления общедоступного и бесплатного </w:t>
            </w:r>
            <w:r w:rsidRPr="003358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начального образования для детей с ограниченными возможностями здоровья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58728C" w:rsidRDefault="00BB6032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6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58728C" w:rsidRDefault="004728B4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58728C" w:rsidRDefault="00AB400A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58728C" w:rsidRDefault="004728B4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58728C" w:rsidRDefault="00AB400A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238,0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58728C" w:rsidRDefault="00AB400A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215,1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58728C" w:rsidRDefault="00AB400A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277,4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58728C" w:rsidRDefault="00AB400A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215,1</w:t>
            </w:r>
          </w:p>
        </w:tc>
      </w:tr>
      <w:tr w:rsidR="00AB400A" w:rsidRPr="0058728C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00A" w:rsidRPr="003358ED" w:rsidRDefault="00AB400A" w:rsidP="005B3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3358ED" w:rsidRDefault="00AB400A" w:rsidP="005B3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предоставления общедоступного и бесплатного начального общего образования в форме индивидуального </w:t>
            </w:r>
            <w:proofErr w:type="gramStart"/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обучения (по</w:t>
            </w:r>
            <w:proofErr w:type="gramEnd"/>
            <w:r w:rsidRPr="003358ED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медицинским показаниям)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58728C" w:rsidRDefault="00AB400A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58728C" w:rsidRDefault="004728B4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58728C" w:rsidRDefault="00AB400A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58728C" w:rsidRDefault="00AB400A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58728C" w:rsidRDefault="00AB400A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44,9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58728C" w:rsidRDefault="00AB400A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10,9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58728C" w:rsidRDefault="00AB400A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60,9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58728C" w:rsidRDefault="00AB400A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10,9</w:t>
            </w:r>
          </w:p>
        </w:tc>
      </w:tr>
      <w:tr w:rsidR="00AB400A" w:rsidRPr="0058728C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00A" w:rsidRPr="003358ED" w:rsidRDefault="00AB400A" w:rsidP="005B3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3358ED" w:rsidRDefault="00AB400A" w:rsidP="005B3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58728C" w:rsidRDefault="00AB400A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368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58728C" w:rsidRDefault="004728B4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392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58728C" w:rsidRDefault="00AB400A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368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58728C" w:rsidRDefault="00AB400A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58728C" w:rsidRDefault="00AB400A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11420,0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58728C" w:rsidRDefault="00AB400A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15618,0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58728C" w:rsidRDefault="00AB400A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11637,6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58728C" w:rsidRDefault="00AB400A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15618,0</w:t>
            </w:r>
          </w:p>
        </w:tc>
      </w:tr>
      <w:tr w:rsidR="00AB400A" w:rsidRPr="0058728C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00A" w:rsidRPr="003358ED" w:rsidRDefault="00AB400A" w:rsidP="005B3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3358ED" w:rsidRDefault="00AB400A" w:rsidP="005B3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для детей с ограниченными возможностями здоровья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58728C" w:rsidRDefault="00BB6032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58728C" w:rsidRDefault="00AB400A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4728B4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58728C" w:rsidRDefault="00AB400A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58728C" w:rsidRDefault="00AB400A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58728C" w:rsidRDefault="00AB400A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372,9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58728C" w:rsidRDefault="00AB400A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643,8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58728C" w:rsidRDefault="00AB400A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387,7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58728C" w:rsidRDefault="00AB400A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643,8</w:t>
            </w:r>
          </w:p>
        </w:tc>
      </w:tr>
      <w:tr w:rsidR="00AB400A" w:rsidRPr="0058728C">
        <w:trPr>
          <w:trHeight w:val="66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00A" w:rsidRPr="003358ED" w:rsidRDefault="00AB400A" w:rsidP="005B3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3358ED" w:rsidRDefault="00AB400A" w:rsidP="005B3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предоставления общедоступного и бесплатного основного общего образования в форме индивидуального </w:t>
            </w:r>
            <w:proofErr w:type="gramStart"/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обучения (по</w:t>
            </w:r>
            <w:proofErr w:type="gramEnd"/>
            <w:r w:rsidRPr="003358ED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медицинским показаниям)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58728C" w:rsidRDefault="00BB6032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4728B4" w:rsidRDefault="00AB400A" w:rsidP="005B3AE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728B4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58728C" w:rsidRDefault="00AB400A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58728C" w:rsidRDefault="00AB400A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58728C" w:rsidRDefault="00AB400A" w:rsidP="005B3AE2">
            <w:pPr>
              <w:jc w:val="both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  <w:lang w:eastAsia="ru-RU"/>
              </w:rPr>
              <w:t>375,8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58728C" w:rsidRDefault="00AB400A" w:rsidP="005B3AE2">
            <w:pPr>
              <w:jc w:val="both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ru-RU"/>
              </w:rPr>
              <w:t>410,6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58728C" w:rsidRDefault="00AB400A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376,9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58728C" w:rsidRDefault="00AB400A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410,6</w:t>
            </w:r>
          </w:p>
        </w:tc>
      </w:tr>
      <w:tr w:rsidR="00AB400A" w:rsidRPr="0058728C">
        <w:trPr>
          <w:trHeight w:val="66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00A" w:rsidRPr="003358ED" w:rsidRDefault="00AB400A" w:rsidP="005B3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3358ED" w:rsidRDefault="00AB400A" w:rsidP="005B3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предоставления </w:t>
            </w:r>
            <w:r w:rsidRPr="003358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общедоступного и бесплатного среднего (полного) общего образования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58728C" w:rsidRDefault="00BB6032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37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4728B4" w:rsidRDefault="00AB400A" w:rsidP="005B3AE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728B4"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="004728B4" w:rsidRPr="004728B4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58728C" w:rsidRDefault="00AB400A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37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58728C" w:rsidRDefault="00AB400A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58728C" w:rsidRDefault="00AB400A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1224,2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58728C" w:rsidRDefault="00AB400A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1537,1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58728C" w:rsidRDefault="00AB400A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1255,8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58728C" w:rsidRDefault="00AB400A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1537,1</w:t>
            </w:r>
          </w:p>
        </w:tc>
      </w:tr>
      <w:tr w:rsidR="00AB400A" w:rsidRPr="0058728C">
        <w:trPr>
          <w:trHeight w:val="66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00A" w:rsidRPr="003358ED" w:rsidRDefault="00AB400A" w:rsidP="005B3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1.8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3358ED" w:rsidRDefault="00AB400A" w:rsidP="005B3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проведени</w:t>
            </w:r>
            <w:r w:rsidR="004728B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ЕГЭ</w:t>
            </w:r>
            <w:r w:rsidR="004728B4">
              <w:rPr>
                <w:rFonts w:ascii="Times New Roman" w:hAnsi="Times New Roman" w:cs="Times New Roman"/>
                <w:sz w:val="20"/>
                <w:szCs w:val="20"/>
              </w:rPr>
              <w:t xml:space="preserve"> в 11 классах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58728C" w:rsidRDefault="00AB400A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58728C" w:rsidRDefault="00AB400A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58728C" w:rsidRDefault="00AB400A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58728C" w:rsidRDefault="00AB400A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58728C" w:rsidRDefault="00AB400A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20,2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58728C" w:rsidRDefault="00AB400A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20,2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58728C" w:rsidRDefault="00AB400A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20,2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58728C" w:rsidRDefault="00AB400A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20,2</w:t>
            </w:r>
          </w:p>
        </w:tc>
      </w:tr>
      <w:tr w:rsidR="00AB400A" w:rsidRPr="0058728C">
        <w:trPr>
          <w:trHeight w:val="66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00A" w:rsidRPr="003358ED" w:rsidRDefault="00AB400A" w:rsidP="005B3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3358ED" w:rsidRDefault="00AB400A" w:rsidP="005B3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государственной аттестации в 9-м классе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C25A64" w:rsidRDefault="00AB400A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25A64">
              <w:rPr>
                <w:rFonts w:ascii="Courier New" w:hAnsi="Courier New" w:cs="Courier New"/>
                <w:sz w:val="16"/>
                <w:szCs w:val="16"/>
              </w:rPr>
              <w:t>51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C25A64" w:rsidRDefault="00AB400A" w:rsidP="005B3AE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C25A64">
              <w:rPr>
                <w:rFonts w:ascii="Courier New" w:hAnsi="Courier New" w:cs="Courier New"/>
                <w:sz w:val="16"/>
                <w:szCs w:val="16"/>
              </w:rPr>
              <w:t>49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C25A64" w:rsidRDefault="00AB400A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25A64">
              <w:rPr>
                <w:rFonts w:ascii="Courier New" w:hAnsi="Courier New" w:cs="Courier New"/>
                <w:sz w:val="16"/>
                <w:szCs w:val="16"/>
              </w:rPr>
              <w:t>51</w:t>
            </w:r>
          </w:p>
          <w:p w:rsidR="00AB400A" w:rsidRPr="00C25A64" w:rsidRDefault="00AB400A" w:rsidP="005B3AE2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9949F1" w:rsidRDefault="00AB400A" w:rsidP="005B3AE2">
            <w:pPr>
              <w:rPr>
                <w:sz w:val="16"/>
                <w:szCs w:val="16"/>
                <w:lang w:eastAsia="ru-RU"/>
              </w:rPr>
            </w:pPr>
            <w:r w:rsidRPr="009949F1">
              <w:rPr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58728C" w:rsidRDefault="00AB400A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17,1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58728C" w:rsidRDefault="00AB400A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17,1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58728C" w:rsidRDefault="00AB400A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17,1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58728C" w:rsidRDefault="00AB400A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17,1</w:t>
            </w:r>
          </w:p>
        </w:tc>
      </w:tr>
      <w:tr w:rsidR="00AB400A" w:rsidRPr="0058728C">
        <w:trPr>
          <w:trHeight w:val="66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00A" w:rsidRPr="003358ED" w:rsidRDefault="00AB400A" w:rsidP="005B3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3358ED" w:rsidRDefault="00AB400A" w:rsidP="005B3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C25A64" w:rsidRDefault="00AB400A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25A64">
              <w:rPr>
                <w:rFonts w:ascii="Courier New" w:hAnsi="Courier New" w:cs="Courier New"/>
                <w:sz w:val="16"/>
                <w:szCs w:val="16"/>
              </w:rPr>
              <w:t>836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C25A64" w:rsidRDefault="00E75C99" w:rsidP="005B3AE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802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C25A64" w:rsidRDefault="00AB400A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25A64">
              <w:rPr>
                <w:rFonts w:ascii="Courier New" w:hAnsi="Courier New" w:cs="Courier New"/>
                <w:sz w:val="16"/>
                <w:szCs w:val="16"/>
              </w:rPr>
              <w:t>836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C25A64" w:rsidRDefault="009949F1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  <w:highlight w:val="magenta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81</w:t>
            </w:r>
            <w:r w:rsidR="00E75C99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58728C" w:rsidRDefault="00AB400A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391,1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58728C" w:rsidRDefault="00AB400A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424,8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58728C" w:rsidRDefault="00AB400A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58728C">
              <w:rPr>
                <w:rFonts w:ascii="Courier New" w:hAnsi="Courier New" w:cs="Courier New"/>
                <w:sz w:val="16"/>
                <w:szCs w:val="16"/>
              </w:rPr>
              <w:t>573,1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A" w:rsidRPr="0058728C" w:rsidRDefault="00AB400A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424,8</w:t>
            </w:r>
          </w:p>
        </w:tc>
      </w:tr>
      <w:tr w:rsidR="00AB400A" w:rsidRPr="0058728C">
        <w:trPr>
          <w:trHeight w:val="66"/>
          <w:tblCellSpacing w:w="5" w:type="nil"/>
        </w:trPr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B400A" w:rsidRPr="003358ED" w:rsidRDefault="00AB400A" w:rsidP="005B3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AB400A" w:rsidRPr="003358ED" w:rsidRDefault="00AB400A" w:rsidP="005B3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отдыха детей в лагерях досуга и отдыха</w:t>
            </w:r>
            <w:r w:rsidR="00932042">
              <w:rPr>
                <w:rFonts w:ascii="Times New Roman" w:hAnsi="Times New Roman" w:cs="Times New Roman"/>
                <w:sz w:val="20"/>
                <w:szCs w:val="20"/>
              </w:rPr>
              <w:t>, продолжительностью 18 дней(100%)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AB400A" w:rsidRPr="0058728C" w:rsidRDefault="002461F8" w:rsidP="005B3AE2">
            <w:pPr>
              <w:jc w:val="both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AB400A" w:rsidRPr="0058728C" w:rsidRDefault="00932042" w:rsidP="005B3AE2">
            <w:pPr>
              <w:jc w:val="both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</w:tcPr>
          <w:p w:rsidR="00AB400A" w:rsidRPr="0058728C" w:rsidRDefault="00BB6032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B400A" w:rsidRPr="0058728C" w:rsidRDefault="00932042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B400A" w:rsidRPr="0058728C" w:rsidRDefault="002461F8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158,7</w:t>
            </w:r>
          </w:p>
        </w:tc>
        <w:tc>
          <w:tcPr>
            <w:tcW w:w="888" w:type="dxa"/>
            <w:tcBorders>
              <w:left w:val="single" w:sz="4" w:space="0" w:color="auto"/>
              <w:right w:val="single" w:sz="4" w:space="0" w:color="auto"/>
            </w:tcBorders>
          </w:tcPr>
          <w:p w:rsidR="00AB400A" w:rsidRPr="0058728C" w:rsidRDefault="009013EC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189,3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AB400A" w:rsidRPr="0058728C" w:rsidRDefault="002461F8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158,7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AB400A" w:rsidRPr="0058728C" w:rsidRDefault="009013EC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198,6</w:t>
            </w:r>
          </w:p>
        </w:tc>
      </w:tr>
      <w:tr w:rsidR="00932042" w:rsidRPr="0058728C">
        <w:trPr>
          <w:trHeight w:val="66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042" w:rsidRPr="003358ED" w:rsidRDefault="00932042" w:rsidP="005B3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42" w:rsidRPr="003358ED" w:rsidRDefault="00932042" w:rsidP="005B3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отдыха детей в лагерях досуга и отдыха, продолжительностью 18 дней (70%)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42" w:rsidRDefault="00BB6032" w:rsidP="005B3AE2">
            <w:pPr>
              <w:jc w:val="both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ru-RU"/>
              </w:rPr>
              <w:t>3</w:t>
            </w:r>
            <w:r w:rsidR="002461F8">
              <w:rPr>
                <w:rFonts w:ascii="Courier New" w:hAnsi="Courier New" w:cs="Courier New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42" w:rsidRDefault="00932042" w:rsidP="005B3AE2">
            <w:pPr>
              <w:jc w:val="both"/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42" w:rsidRPr="0058728C" w:rsidRDefault="00BB6032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42" w:rsidRDefault="00932042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42" w:rsidRPr="0058728C" w:rsidRDefault="002461F8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146,1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42" w:rsidRDefault="009013EC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132,5</w:t>
            </w:r>
          </w:p>
          <w:p w:rsidR="009013EC" w:rsidRDefault="009013EC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42" w:rsidRPr="0058728C" w:rsidRDefault="002461F8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146,1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42" w:rsidRDefault="009013EC" w:rsidP="005B3AE2">
            <w:pPr>
              <w:pStyle w:val="ConsPlusCell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218,7</w:t>
            </w:r>
          </w:p>
        </w:tc>
      </w:tr>
    </w:tbl>
    <w:p w:rsidR="006E5707" w:rsidRDefault="006E5707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B400A" w:rsidRDefault="00AB400A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AB400A" w:rsidRDefault="00AB400A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AB400A" w:rsidRDefault="00AB400A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AB400A" w:rsidRDefault="00AB400A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AB400A" w:rsidRDefault="00AB400A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AB400A" w:rsidRDefault="00AB400A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AB400A" w:rsidRDefault="00AB400A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AB400A" w:rsidRDefault="00AB400A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AB400A" w:rsidRDefault="00AB400A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AB400A" w:rsidRDefault="00AB400A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6E5707" w:rsidRDefault="006E5707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lastRenderedPageBreak/>
        <w:t>2.2. Информация о результатах оказания услуг (выполнения работ)</w:t>
      </w:r>
    </w:p>
    <w:p w:rsidR="006E5707" w:rsidRDefault="006E5707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E5707" w:rsidRDefault="006E5707" w:rsidP="00AB400A">
      <w:pPr>
        <w:widowControl w:val="0"/>
        <w:autoSpaceDE w:val="0"/>
        <w:autoSpaceDN w:val="0"/>
        <w:adjustRightInd w:val="0"/>
        <w:spacing w:after="0" w:line="240" w:lineRule="auto"/>
        <w:ind w:firstLine="540"/>
      </w:pPr>
    </w:p>
    <w:tbl>
      <w:tblPr>
        <w:tblpPr w:leftFromText="180" w:rightFromText="180" w:vertAnchor="text" w:tblpX="-52" w:tblpY="1"/>
        <w:tblOverlap w:val="never"/>
        <w:tblW w:w="10870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155"/>
        <w:gridCol w:w="3060"/>
        <w:gridCol w:w="1080"/>
        <w:gridCol w:w="900"/>
        <w:gridCol w:w="1111"/>
        <w:gridCol w:w="1049"/>
        <w:gridCol w:w="2515"/>
      </w:tblGrid>
      <w:tr w:rsidR="00370397" w:rsidRPr="0058728C">
        <w:trPr>
          <w:tblCellSpacing w:w="5" w:type="nil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spellStart"/>
            <w:r w:rsidRPr="0058728C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</w:tr>
      <w:tr w:rsidR="00370397" w:rsidRPr="0058728C">
        <w:trPr>
          <w:tblCellSpacing w:w="5" w:type="nil"/>
        </w:trPr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2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370397" w:rsidRPr="0058728C">
        <w:trPr>
          <w:tblCellSpacing w:w="5" w:type="nil"/>
        </w:trPr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2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370397" w:rsidRPr="0058728C">
        <w:trPr>
          <w:tblCellSpacing w:w="5" w:type="nil"/>
        </w:trPr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ED56AA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56AA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  <w:r w:rsidRPr="00ED56AA">
              <w:rPr>
                <w:rFonts w:ascii="Courier New" w:hAnsi="Courier New" w:cs="Courier New"/>
                <w:sz w:val="20"/>
                <w:szCs w:val="20"/>
              </w:rPr>
              <w:br/>
              <w:t xml:space="preserve">воспользовавшихся услугами (работами)    </w:t>
            </w:r>
            <w:r w:rsidRPr="00ED56AA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ED56AA" w:rsidRDefault="002461F8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56AA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ED56AA" w:rsidRDefault="0082619B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56AA">
              <w:rPr>
                <w:rFonts w:ascii="Courier New" w:hAnsi="Courier New" w:cs="Courier New"/>
                <w:sz w:val="20"/>
                <w:szCs w:val="20"/>
              </w:rPr>
              <w:t>221</w:t>
            </w:r>
            <w:r w:rsidR="002461F8" w:rsidRPr="00ED56AA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ED56AA" w:rsidRDefault="0082619B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56AA">
              <w:rPr>
                <w:rFonts w:ascii="Courier New" w:hAnsi="Courier New" w:cs="Courier New"/>
                <w:sz w:val="20"/>
                <w:szCs w:val="20"/>
              </w:rPr>
              <w:t>2171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ED56AA" w:rsidRDefault="0082619B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56AA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2461F8" w:rsidRPr="00ED56AA">
              <w:rPr>
                <w:rFonts w:ascii="Courier New" w:hAnsi="Courier New" w:cs="Courier New"/>
                <w:sz w:val="20"/>
                <w:szCs w:val="20"/>
              </w:rPr>
              <w:t>085</w:t>
            </w:r>
          </w:p>
        </w:tc>
        <w:tc>
          <w:tcPr>
            <w:tcW w:w="2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ED56AA" w:rsidRDefault="0082619B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56AA">
              <w:rPr>
                <w:rFonts w:ascii="Courier New" w:hAnsi="Courier New" w:cs="Courier New"/>
                <w:sz w:val="20"/>
                <w:szCs w:val="20"/>
              </w:rPr>
              <w:t>2155</w:t>
            </w:r>
          </w:p>
        </w:tc>
      </w:tr>
      <w:tr w:rsidR="00370397" w:rsidRPr="0058728C">
        <w:trPr>
          <w:tblCellSpacing w:w="5" w:type="nil"/>
        </w:trPr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70397" w:rsidRPr="0058728C">
        <w:trPr>
          <w:tblCellSpacing w:w="5" w:type="nil"/>
        </w:trPr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ED56AA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ED56AA"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 w:rsidRPr="00ED56AA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      </w:t>
            </w:r>
            <w:r w:rsidRPr="00ED56AA"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ED56AA" w:rsidRDefault="002461F8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56AA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ED56AA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56AA">
              <w:rPr>
                <w:rFonts w:ascii="Courier New" w:hAnsi="Courier New" w:cs="Courier New"/>
                <w:sz w:val="20"/>
                <w:szCs w:val="20"/>
              </w:rPr>
              <w:t>1802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ED56AA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56AA">
              <w:rPr>
                <w:rFonts w:ascii="Courier New" w:hAnsi="Courier New" w:cs="Courier New"/>
                <w:sz w:val="20"/>
                <w:szCs w:val="20"/>
              </w:rPr>
              <w:t>1801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ED56AA" w:rsidRDefault="002461F8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56AA">
              <w:rPr>
                <w:rFonts w:ascii="Courier New" w:hAnsi="Courier New" w:cs="Courier New"/>
                <w:sz w:val="20"/>
                <w:szCs w:val="20"/>
              </w:rPr>
              <w:t>1782</w:t>
            </w:r>
          </w:p>
        </w:tc>
        <w:tc>
          <w:tcPr>
            <w:tcW w:w="2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ED56AA" w:rsidRDefault="009628FE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56AA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2461F8" w:rsidRPr="00ED56AA">
              <w:rPr>
                <w:rFonts w:ascii="Courier New" w:hAnsi="Courier New" w:cs="Courier New"/>
                <w:sz w:val="20"/>
                <w:szCs w:val="20"/>
              </w:rPr>
              <w:t>798</w:t>
            </w:r>
          </w:p>
        </w:tc>
      </w:tr>
      <w:tr w:rsidR="00370397" w:rsidRPr="0058728C">
        <w:trPr>
          <w:tblCellSpacing w:w="5" w:type="nil"/>
        </w:trPr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3358ED" w:rsidRDefault="00370397" w:rsidP="003703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2461F8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403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403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AF758E" w:rsidRDefault="00932042" w:rsidP="00370397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386</w:t>
            </w:r>
          </w:p>
        </w:tc>
        <w:tc>
          <w:tcPr>
            <w:tcW w:w="2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384</w:t>
            </w:r>
          </w:p>
        </w:tc>
      </w:tr>
      <w:tr w:rsidR="00370397" w:rsidRPr="0058728C">
        <w:trPr>
          <w:tblCellSpacing w:w="5" w:type="nil"/>
        </w:trPr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3358ED" w:rsidRDefault="00370397" w:rsidP="003703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образования для детей с ограниченными возможностями здоровья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2461F8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BB6032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AF758E" w:rsidRDefault="00932042" w:rsidP="00370397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932042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370397" w:rsidRPr="0058728C">
        <w:trPr>
          <w:tblCellSpacing w:w="5" w:type="nil"/>
        </w:trPr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3358ED" w:rsidRDefault="00370397" w:rsidP="003703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предоставления общедоступного и бесплатного начального общего образования в форме индивидуального </w:t>
            </w:r>
            <w:proofErr w:type="gramStart"/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обучения (по</w:t>
            </w:r>
            <w:proofErr w:type="gramEnd"/>
            <w:r w:rsidRPr="003358ED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медицинским показаниям)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2461F8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AF758E" w:rsidRDefault="00932042" w:rsidP="00370397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370397" w:rsidRPr="0058728C">
        <w:trPr>
          <w:tblCellSpacing w:w="5" w:type="nil"/>
        </w:trPr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3358ED" w:rsidRDefault="00370397" w:rsidP="003703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2461F8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368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368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AF758E" w:rsidRDefault="00932042" w:rsidP="00370397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392</w:t>
            </w:r>
          </w:p>
        </w:tc>
        <w:tc>
          <w:tcPr>
            <w:tcW w:w="2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389</w:t>
            </w:r>
          </w:p>
        </w:tc>
      </w:tr>
      <w:tr w:rsidR="00370397" w:rsidRPr="0058728C">
        <w:trPr>
          <w:tblCellSpacing w:w="5" w:type="nil"/>
        </w:trPr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3358ED" w:rsidRDefault="00370397" w:rsidP="003703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для детей с ограниченными возможностями здоровья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2461F8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AF758E" w:rsidRDefault="00370397" w:rsidP="00370397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F758E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93204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</w:tr>
      <w:tr w:rsidR="00370397" w:rsidRPr="0058728C">
        <w:trPr>
          <w:tblCellSpacing w:w="5" w:type="nil"/>
        </w:trPr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3358ED" w:rsidRDefault="00370397" w:rsidP="003703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предоставления общедоступного и бесплатного основного общего образования в форме индивидуального </w:t>
            </w:r>
            <w:proofErr w:type="gramStart"/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обучения (по</w:t>
            </w:r>
            <w:proofErr w:type="gramEnd"/>
            <w:r w:rsidRPr="003358ED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медицинским показаниям)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2461F8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AF758E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F758E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370397" w:rsidRPr="0058728C">
        <w:trPr>
          <w:tblCellSpacing w:w="5" w:type="nil"/>
        </w:trPr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3358ED" w:rsidRDefault="00370397" w:rsidP="003703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D26621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AF758E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F758E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932042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</w:tr>
      <w:tr w:rsidR="00370397" w:rsidRPr="0058728C">
        <w:trPr>
          <w:tblCellSpacing w:w="5" w:type="nil"/>
        </w:trPr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3358ED" w:rsidRDefault="00370397" w:rsidP="003703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проведени</w:t>
            </w:r>
            <w:r w:rsidR="0093204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ЕГЭ</w:t>
            </w:r>
            <w:r w:rsidR="00932042">
              <w:rPr>
                <w:rFonts w:ascii="Times New Roman" w:hAnsi="Times New Roman" w:cs="Times New Roman"/>
                <w:sz w:val="20"/>
                <w:szCs w:val="20"/>
              </w:rPr>
              <w:t xml:space="preserve"> в 11 классе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D26621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AF758E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F758E"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  <w:tc>
          <w:tcPr>
            <w:tcW w:w="2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</w:tr>
      <w:tr w:rsidR="00370397" w:rsidRPr="0058728C">
        <w:trPr>
          <w:tblCellSpacing w:w="5" w:type="nil"/>
        </w:trPr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3358ED" w:rsidRDefault="00370397" w:rsidP="003703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государственной</w:t>
            </w:r>
            <w:r w:rsidR="00932042">
              <w:rPr>
                <w:rFonts w:ascii="Times New Roman" w:hAnsi="Times New Roman" w:cs="Times New Roman"/>
                <w:sz w:val="20"/>
                <w:szCs w:val="20"/>
              </w:rPr>
              <w:t xml:space="preserve"> итоговой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аттестации в 9-м классе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D26621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51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51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AF758E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F758E">
              <w:rPr>
                <w:rFonts w:ascii="Courier New" w:hAnsi="Courier New" w:cs="Courier New"/>
                <w:sz w:val="20"/>
                <w:szCs w:val="20"/>
              </w:rPr>
              <w:t>49</w:t>
            </w:r>
          </w:p>
        </w:tc>
        <w:tc>
          <w:tcPr>
            <w:tcW w:w="2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</w:t>
            </w:r>
          </w:p>
        </w:tc>
      </w:tr>
      <w:tr w:rsidR="00370397" w:rsidRPr="0058728C">
        <w:trPr>
          <w:tblCellSpacing w:w="5" w:type="nil"/>
        </w:trPr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3358ED" w:rsidRDefault="00370397" w:rsidP="003703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D26621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836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932042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2461F8"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AF758E" w:rsidRDefault="00BB6032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802</w:t>
            </w:r>
          </w:p>
        </w:tc>
        <w:tc>
          <w:tcPr>
            <w:tcW w:w="2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9949F1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</w:t>
            </w:r>
            <w:r w:rsidR="00932042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370397" w:rsidRPr="00932042">
        <w:trPr>
          <w:tblCellSpacing w:w="5" w:type="nil"/>
        </w:trPr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82619B" w:rsidRDefault="00370397" w:rsidP="003703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19B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лагерях досуга и отдыха</w:t>
            </w:r>
            <w:r w:rsidR="00932042" w:rsidRPr="0082619B">
              <w:rPr>
                <w:rFonts w:ascii="Times New Roman" w:hAnsi="Times New Roman" w:cs="Times New Roman"/>
                <w:sz w:val="20"/>
                <w:szCs w:val="20"/>
              </w:rPr>
              <w:t xml:space="preserve">, продолжительностью 18 дней </w:t>
            </w:r>
            <w:r w:rsidR="00932042" w:rsidRPr="008261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(100%)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82619B" w:rsidRDefault="00D26621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82619B" w:rsidRDefault="00370397" w:rsidP="00370397">
            <w:pPr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2619B">
              <w:rPr>
                <w:rFonts w:ascii="Courier New" w:hAnsi="Courier New" w:cs="Courier New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82619B" w:rsidRDefault="00932042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619B"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82619B" w:rsidRDefault="009013EC" w:rsidP="00370397">
            <w:pPr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82619B">
              <w:rPr>
                <w:rFonts w:ascii="Courier New" w:hAnsi="Courier New" w:cs="Courier New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82619B" w:rsidRDefault="00FA5572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619B"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</w:tr>
      <w:tr w:rsidR="00370397" w:rsidRPr="0058728C">
        <w:trPr>
          <w:tblCellSpacing w:w="5" w:type="nil"/>
        </w:trPr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lastRenderedPageBreak/>
              <w:t>1.2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ED56AA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56AA"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 w:rsidRPr="00ED56AA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ED56AA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</w:t>
            </w:r>
            <w:r w:rsidRPr="00ED56AA"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ED56AA" w:rsidRDefault="00D26621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56AA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ED56AA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56AA"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ED56AA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56AA"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ED56AA" w:rsidRDefault="0082619B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56AA"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  <w:tc>
          <w:tcPr>
            <w:tcW w:w="2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ED56AA" w:rsidRDefault="00FA5572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56AA"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</w:tr>
      <w:tr w:rsidR="00370397" w:rsidRPr="0058728C">
        <w:trPr>
          <w:tblCellSpacing w:w="5" w:type="nil"/>
        </w:trPr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82619B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619B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лагерях досуга и отдыха</w:t>
            </w:r>
            <w:r w:rsidR="00932042" w:rsidRPr="0082619B">
              <w:rPr>
                <w:rFonts w:ascii="Times New Roman" w:hAnsi="Times New Roman" w:cs="Times New Roman"/>
                <w:sz w:val="20"/>
                <w:szCs w:val="20"/>
              </w:rPr>
              <w:t>, продолжительностью 18 дней (70%)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82619B" w:rsidRDefault="00D26621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82619B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619B"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82619B" w:rsidRDefault="009013EC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619B"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82619B" w:rsidRDefault="009013EC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619B"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  <w:tc>
          <w:tcPr>
            <w:tcW w:w="2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82619B" w:rsidRDefault="00FA5572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2619B"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</w:tr>
      <w:tr w:rsidR="00370397" w:rsidRPr="0058728C">
        <w:trPr>
          <w:tblCellSpacing w:w="5" w:type="nil"/>
        </w:trPr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70397" w:rsidRPr="0058728C">
        <w:trPr>
          <w:tblCellSpacing w:w="5" w:type="nil"/>
        </w:trPr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ED56AA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56AA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 w:rsidRPr="00ED56AA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ED56AA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  </w:t>
            </w:r>
            <w:r w:rsidRPr="00ED56AA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ED56AA" w:rsidRDefault="00D26621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56AA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ED56AA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56AA">
              <w:rPr>
                <w:rFonts w:ascii="Courier New" w:hAnsi="Courier New" w:cs="Courier New"/>
                <w:sz w:val="20"/>
                <w:szCs w:val="20"/>
              </w:rPr>
              <w:t>380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ED56AA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56AA">
              <w:rPr>
                <w:rFonts w:ascii="Courier New" w:hAnsi="Courier New" w:cs="Courier New"/>
                <w:sz w:val="20"/>
                <w:szCs w:val="20"/>
              </w:rPr>
              <w:t>368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ED56AA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56AA">
              <w:rPr>
                <w:rFonts w:ascii="Courier New" w:hAnsi="Courier New" w:cs="Courier New"/>
                <w:sz w:val="20"/>
                <w:szCs w:val="20"/>
              </w:rPr>
              <w:t>263</w:t>
            </w:r>
          </w:p>
        </w:tc>
        <w:tc>
          <w:tcPr>
            <w:tcW w:w="2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ED56AA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D56AA">
              <w:rPr>
                <w:rFonts w:ascii="Courier New" w:hAnsi="Courier New" w:cs="Courier New"/>
                <w:sz w:val="20"/>
                <w:szCs w:val="20"/>
              </w:rPr>
              <w:t>277</w:t>
            </w:r>
          </w:p>
        </w:tc>
      </w:tr>
      <w:tr w:rsidR="00370397" w:rsidRPr="0058728C">
        <w:trPr>
          <w:tblCellSpacing w:w="5" w:type="nil"/>
        </w:trPr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F04128" w:rsidRDefault="00370397" w:rsidP="003703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128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D26621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52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52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</w:t>
            </w:r>
          </w:p>
        </w:tc>
        <w:tc>
          <w:tcPr>
            <w:tcW w:w="2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</w:t>
            </w:r>
          </w:p>
        </w:tc>
      </w:tr>
      <w:tr w:rsidR="00370397" w:rsidRPr="0058728C">
        <w:trPr>
          <w:tblCellSpacing w:w="5" w:type="nil"/>
        </w:trPr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F04128" w:rsidRDefault="00370397" w:rsidP="003703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128">
              <w:rPr>
                <w:rFonts w:ascii="Times New Roman" w:hAnsi="Times New Roman" w:cs="Times New Roman"/>
                <w:sz w:val="20"/>
                <w:szCs w:val="20"/>
              </w:rPr>
              <w:t>Интеллектуальное направление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D26621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328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316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198</w:t>
            </w:r>
          </w:p>
        </w:tc>
        <w:tc>
          <w:tcPr>
            <w:tcW w:w="2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212</w:t>
            </w:r>
          </w:p>
        </w:tc>
      </w:tr>
      <w:tr w:rsidR="00370397" w:rsidRPr="0058728C">
        <w:trPr>
          <w:tblCellSpacing w:w="5" w:type="nil"/>
        </w:trPr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F04128" w:rsidRDefault="00370397" w:rsidP="003703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отдыха детей в лагерях досуга и отдыха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D26621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2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370397" w:rsidRPr="0058728C">
        <w:trPr>
          <w:tblCellSpacing w:w="5" w:type="nil"/>
        </w:trPr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для потребителей, в том  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числе по видам услуг (работ):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1457,2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1457,2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1976,7</w:t>
            </w:r>
          </w:p>
        </w:tc>
        <w:tc>
          <w:tcPr>
            <w:tcW w:w="2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1976,7</w:t>
            </w:r>
          </w:p>
        </w:tc>
      </w:tr>
      <w:tr w:rsidR="00370397" w:rsidRPr="0058728C">
        <w:trPr>
          <w:tblCellSpacing w:w="5" w:type="nil"/>
        </w:trPr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отдыха детей в лагерях досуга и отдыха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1457,2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1457,2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1976,7</w:t>
            </w:r>
          </w:p>
        </w:tc>
        <w:tc>
          <w:tcPr>
            <w:tcW w:w="2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1976,7</w:t>
            </w:r>
          </w:p>
        </w:tc>
      </w:tr>
      <w:tr w:rsidR="00370397" w:rsidRPr="0058728C">
        <w:trPr>
          <w:tblCellSpacing w:w="5" w:type="nil"/>
        </w:trPr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для потребителей, в том числе по видам   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950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968,09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1784,82</w:t>
            </w:r>
          </w:p>
        </w:tc>
        <w:tc>
          <w:tcPr>
            <w:tcW w:w="2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1784,82</w:t>
            </w:r>
          </w:p>
        </w:tc>
      </w:tr>
      <w:tr w:rsidR="00370397" w:rsidRPr="0058728C">
        <w:trPr>
          <w:tblCellSpacing w:w="5" w:type="nil"/>
        </w:trPr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F04128" w:rsidRDefault="00370397" w:rsidP="003703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128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1400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1497,96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1600,00</w:t>
            </w:r>
          </w:p>
        </w:tc>
        <w:tc>
          <w:tcPr>
            <w:tcW w:w="2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1600,00</w:t>
            </w:r>
          </w:p>
        </w:tc>
      </w:tr>
      <w:tr w:rsidR="00370397" w:rsidRPr="0058728C">
        <w:trPr>
          <w:tblCellSpacing w:w="5" w:type="nil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F04128" w:rsidRDefault="00370397" w:rsidP="003703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128">
              <w:rPr>
                <w:rFonts w:ascii="Times New Roman" w:hAnsi="Times New Roman" w:cs="Times New Roman"/>
                <w:sz w:val="20"/>
                <w:szCs w:val="20"/>
              </w:rPr>
              <w:t>Интеллектуальное направление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500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438,21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460,00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460,00</w:t>
            </w:r>
          </w:p>
        </w:tc>
      </w:tr>
      <w:tr w:rsidR="00370397" w:rsidRPr="0058728C">
        <w:trPr>
          <w:tblCellSpacing w:w="5" w:type="nil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F04128" w:rsidRDefault="00370397" w:rsidP="003703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отдыха детей в лагерях досуга и отдыха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3294,45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58728C" w:rsidRDefault="00370397" w:rsidP="0037039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3294,45</w:t>
            </w:r>
          </w:p>
        </w:tc>
      </w:tr>
    </w:tbl>
    <w:p w:rsidR="00370397" w:rsidRDefault="00370397" w:rsidP="005B3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br w:type="textWrapping" w:clear="all"/>
      </w:r>
    </w:p>
    <w:p w:rsidR="006E5707" w:rsidRDefault="006E5707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2.3. Информация о суммах доходов, полученных учреждением от оказания платных услуг (выполнения работ)</w:t>
      </w:r>
    </w:p>
    <w:p w:rsidR="006E5707" w:rsidRDefault="006E5707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331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445"/>
        <w:gridCol w:w="720"/>
        <w:gridCol w:w="900"/>
        <w:gridCol w:w="871"/>
        <w:gridCol w:w="919"/>
        <w:gridCol w:w="881"/>
      </w:tblGrid>
      <w:tr w:rsidR="006E5707">
        <w:trPr>
          <w:trHeight w:val="400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4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370397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 w:rsidR="00370397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6E5707"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5707" w:rsidRDefault="006E5707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5707" w:rsidRDefault="006E5707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5707" w:rsidRDefault="006E5707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6E5707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6E5707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 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370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937,6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370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937,4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370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1368,4</w:t>
            </w:r>
          </w:p>
        </w:tc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370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1368,4</w:t>
            </w:r>
          </w:p>
        </w:tc>
      </w:tr>
      <w:tr w:rsidR="006E5707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E5707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 услуг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5707" w:rsidRDefault="00370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57,3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5707" w:rsidRDefault="00370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57,3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5707" w:rsidRDefault="00370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96,7</w:t>
            </w:r>
          </w:p>
        </w:tc>
        <w:tc>
          <w:tcPr>
            <w:tcW w:w="8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5707" w:rsidRDefault="00370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96,7</w:t>
            </w:r>
          </w:p>
        </w:tc>
      </w:tr>
      <w:tr w:rsidR="00370397">
        <w:trPr>
          <w:trHeight w:val="4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Default="00370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Default="00370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отдыха детей в лагерях досуга и отдыха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Default="00370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Default="00370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Default="00370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Default="00370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Default="00370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96,7</w:t>
            </w:r>
          </w:p>
        </w:tc>
      </w:tr>
      <w:tr w:rsidR="006E5707">
        <w:trPr>
          <w:trHeight w:val="4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по видам     </w:t>
            </w:r>
            <w:proofErr w:type="gramEnd"/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07" w:rsidRDefault="00370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1271,7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707" w:rsidRDefault="00370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1271,7</w:t>
            </w:r>
          </w:p>
        </w:tc>
      </w:tr>
      <w:tr w:rsidR="00370397">
        <w:trPr>
          <w:trHeight w:val="4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Default="00370397" w:rsidP="00370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F04128" w:rsidRDefault="00370397" w:rsidP="003703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128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Default="00370397" w:rsidP="00370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Default="00370397" w:rsidP="00370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267,5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Default="00370397" w:rsidP="00370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267,5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Default="00370397" w:rsidP="00370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Default="00370397" w:rsidP="00370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541,3</w:t>
            </w:r>
          </w:p>
        </w:tc>
      </w:tr>
      <w:tr w:rsidR="00370397">
        <w:trPr>
          <w:trHeight w:val="4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Default="00370397" w:rsidP="00370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F04128" w:rsidRDefault="00370397" w:rsidP="003703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128">
              <w:rPr>
                <w:rFonts w:ascii="Times New Roman" w:hAnsi="Times New Roman" w:cs="Times New Roman"/>
                <w:sz w:val="20"/>
                <w:szCs w:val="20"/>
              </w:rPr>
              <w:t>Интеллектуальное направление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Default="00370397" w:rsidP="00370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Default="00370397" w:rsidP="00370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612,8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Default="00370397" w:rsidP="00370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612,8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Default="00370397" w:rsidP="00370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692,5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Default="00370397" w:rsidP="00370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701,2</w:t>
            </w:r>
          </w:p>
        </w:tc>
      </w:tr>
      <w:tr w:rsidR="00370397">
        <w:trPr>
          <w:trHeight w:val="4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Default="00370397" w:rsidP="00370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Pr="00F04128" w:rsidRDefault="00370397" w:rsidP="003703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отдыха детей в лагерях досуга и отдыха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Default="00370397" w:rsidP="00370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Default="00370397" w:rsidP="00370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Default="00370397" w:rsidP="00370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Default="00370397" w:rsidP="00370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29,2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97" w:rsidRDefault="00370397" w:rsidP="00370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29,2</w:t>
            </w:r>
          </w:p>
        </w:tc>
      </w:tr>
    </w:tbl>
    <w:p w:rsidR="006E5707" w:rsidRDefault="006E5707" w:rsidP="006E5707">
      <w:pPr>
        <w:spacing w:after="0" w:line="240" w:lineRule="auto"/>
        <w:sectPr w:rsidR="006E5707">
          <w:pgSz w:w="11906" w:h="16838"/>
          <w:pgMar w:top="1134" w:right="850" w:bottom="1134" w:left="1701" w:header="708" w:footer="708" w:gutter="0"/>
          <w:cols w:space="720"/>
        </w:sectPr>
      </w:pPr>
    </w:p>
    <w:p w:rsidR="006E5707" w:rsidRDefault="006E5707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6E5707" w:rsidRDefault="006E5707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E5707" w:rsidRDefault="006E5707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628FE" w:rsidRDefault="009628FE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11462" w:type="dxa"/>
        <w:tblInd w:w="108" w:type="dxa"/>
        <w:tblLayout w:type="fixed"/>
        <w:tblLook w:val="00A0"/>
      </w:tblPr>
      <w:tblGrid>
        <w:gridCol w:w="425"/>
        <w:gridCol w:w="992"/>
        <w:gridCol w:w="425"/>
        <w:gridCol w:w="426"/>
        <w:gridCol w:w="425"/>
        <w:gridCol w:w="425"/>
        <w:gridCol w:w="425"/>
        <w:gridCol w:w="426"/>
        <w:gridCol w:w="425"/>
        <w:gridCol w:w="425"/>
        <w:gridCol w:w="401"/>
        <w:gridCol w:w="360"/>
        <w:gridCol w:w="373"/>
        <w:gridCol w:w="425"/>
        <w:gridCol w:w="284"/>
        <w:gridCol w:w="425"/>
        <w:gridCol w:w="425"/>
        <w:gridCol w:w="426"/>
        <w:gridCol w:w="283"/>
        <w:gridCol w:w="486"/>
        <w:gridCol w:w="284"/>
        <w:gridCol w:w="364"/>
        <w:gridCol w:w="486"/>
        <w:gridCol w:w="345"/>
        <w:gridCol w:w="315"/>
        <w:gridCol w:w="535"/>
        <w:gridCol w:w="426"/>
      </w:tblGrid>
      <w:tr w:rsidR="009628FE">
        <w:trPr>
          <w:trHeight w:val="31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FE" w:rsidRDefault="0096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FE" w:rsidRDefault="0096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Наим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нование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вида услуги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FE" w:rsidRDefault="0096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962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8FE" w:rsidRDefault="0096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Цены (тарифы) на платные услуги (работы), оказываемые потребителям</w:t>
            </w:r>
          </w:p>
        </w:tc>
      </w:tr>
      <w:tr w:rsidR="009628FE">
        <w:trPr>
          <w:trHeight w:val="31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FE" w:rsidRDefault="009628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FE" w:rsidRDefault="009628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FE" w:rsidRDefault="009628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2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8FE" w:rsidRDefault="0096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2013</w:t>
            </w:r>
          </w:p>
        </w:tc>
      </w:tr>
      <w:tr w:rsidR="009628FE">
        <w:trPr>
          <w:trHeight w:val="31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FE" w:rsidRDefault="009628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FE" w:rsidRDefault="009628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FE" w:rsidRDefault="009628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8FE" w:rsidRDefault="0096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48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8FE" w:rsidRDefault="0096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</w:tr>
      <w:tr w:rsidR="009628FE">
        <w:trPr>
          <w:trHeight w:val="88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FE" w:rsidRDefault="009628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FE" w:rsidRDefault="009628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FE" w:rsidRDefault="009628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28FE" w:rsidRDefault="0096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28FE" w:rsidRDefault="0096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28FE" w:rsidRDefault="0096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28FE" w:rsidRDefault="0096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28FE" w:rsidRDefault="0096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28FE" w:rsidRDefault="0096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28FE" w:rsidRDefault="0096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28FE" w:rsidRDefault="0096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28FE" w:rsidRDefault="0096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28FE" w:rsidRDefault="0096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28FE" w:rsidRDefault="0096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28FE" w:rsidRDefault="0096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28FE" w:rsidRDefault="0096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28FE" w:rsidRDefault="0096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28FE" w:rsidRDefault="0096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28FE" w:rsidRDefault="0096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28FE" w:rsidRDefault="0096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28FE" w:rsidRDefault="0096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28FE" w:rsidRDefault="0096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28FE" w:rsidRDefault="0096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28FE" w:rsidRDefault="0096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28FE" w:rsidRDefault="0096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28FE" w:rsidRDefault="0096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628FE" w:rsidRDefault="0096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</w:tr>
      <w:tr w:rsidR="009628FE">
        <w:trPr>
          <w:trHeight w:val="3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FE" w:rsidRDefault="0096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8FE" w:rsidRDefault="0096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8FE" w:rsidRDefault="0096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8FE" w:rsidRDefault="0096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8FE" w:rsidRDefault="0096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8FE" w:rsidRDefault="0096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8FE" w:rsidRDefault="0096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8FE" w:rsidRDefault="0096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8FE" w:rsidRDefault="0096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8FE" w:rsidRDefault="0096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8FE" w:rsidRDefault="0096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8FE" w:rsidRDefault="0096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8FE" w:rsidRDefault="0096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8FE" w:rsidRDefault="0096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8FE" w:rsidRDefault="0096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8FE" w:rsidRDefault="0096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8FE" w:rsidRDefault="0096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8FE" w:rsidRDefault="0096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8FE" w:rsidRDefault="0096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8FE" w:rsidRDefault="0096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8FE" w:rsidRDefault="0096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8FE" w:rsidRDefault="0096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8FE" w:rsidRDefault="0096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8FE" w:rsidRDefault="0096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8FE" w:rsidRDefault="0096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8FE" w:rsidRDefault="0096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8FE" w:rsidRDefault="0096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</w:tr>
      <w:tr w:rsidR="009628FE">
        <w:trPr>
          <w:cantSplit/>
          <w:trHeight w:val="113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8FE" w:rsidRDefault="0096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8FE" w:rsidRDefault="009628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8FE" w:rsidRDefault="009628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628FE" w:rsidRDefault="009628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628FE" w:rsidRDefault="009628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628FE" w:rsidRDefault="009628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628FE" w:rsidRDefault="009628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628FE" w:rsidRDefault="009628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628FE" w:rsidRDefault="009628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628FE" w:rsidRDefault="009628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628FE" w:rsidRDefault="009628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628FE" w:rsidRDefault="009628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628FE" w:rsidRDefault="009628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628FE" w:rsidRDefault="009628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628FE" w:rsidRDefault="009628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628FE" w:rsidRDefault="009628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628FE" w:rsidRDefault="009628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628FE" w:rsidRDefault="009628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628FE" w:rsidRDefault="009628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1553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628FE" w:rsidRDefault="009628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1553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628FE" w:rsidRDefault="009628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628FE" w:rsidRDefault="009628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628FE" w:rsidRDefault="009628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628FE" w:rsidRDefault="009628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1445 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628FE" w:rsidRDefault="009628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628FE" w:rsidRDefault="009628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628FE" w:rsidRDefault="009628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1648</w:t>
            </w:r>
          </w:p>
        </w:tc>
      </w:tr>
      <w:tr w:rsidR="009628FE">
        <w:trPr>
          <w:cantSplit/>
          <w:trHeight w:val="1134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28FE" w:rsidRDefault="00962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8FE" w:rsidRDefault="009628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Интеллектуальное направление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8FE" w:rsidRDefault="009628F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628FE" w:rsidRDefault="009628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628FE" w:rsidRDefault="009628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628FE" w:rsidRDefault="009628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628FE" w:rsidRDefault="009628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628FE" w:rsidRDefault="009628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628FE" w:rsidRDefault="009628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628FE" w:rsidRDefault="009628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628FE" w:rsidRDefault="009628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628FE" w:rsidRDefault="009628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628FE" w:rsidRDefault="009628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628FE" w:rsidRDefault="009628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628FE" w:rsidRDefault="009628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628FE" w:rsidRDefault="009013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628FE" w:rsidRDefault="009013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628FE" w:rsidRDefault="009013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628FE" w:rsidRDefault="009013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628FE" w:rsidRDefault="009628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628FE" w:rsidRDefault="009628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628FE" w:rsidRDefault="009628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628FE" w:rsidRDefault="009628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628FE" w:rsidRDefault="009628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628FE" w:rsidRDefault="009013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628FE" w:rsidRDefault="009013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628FE" w:rsidRDefault="009013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</w:tr>
      <w:tr w:rsidR="009013EC">
        <w:trPr>
          <w:cantSplit/>
          <w:trHeight w:val="113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EC" w:rsidRDefault="00901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3EC" w:rsidRDefault="009013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8ED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отдыха детей в лагерях досуга и отдыха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13EC" w:rsidRDefault="009013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013EC" w:rsidRDefault="009013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013EC" w:rsidRDefault="009013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013EC" w:rsidRDefault="009013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013EC" w:rsidRDefault="009013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013EC" w:rsidRDefault="009013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013EC" w:rsidRDefault="009013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4732,40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013EC" w:rsidRDefault="009013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013EC" w:rsidRDefault="009013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013EC" w:rsidRDefault="009013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013EC" w:rsidRDefault="009013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1856,50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013EC" w:rsidRDefault="009013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013EC" w:rsidRDefault="009013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013EC" w:rsidRDefault="009013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013EC" w:rsidRDefault="009013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013EC" w:rsidRDefault="009013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013EC" w:rsidRDefault="009013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013EC" w:rsidRDefault="009013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013EC" w:rsidRDefault="009013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4732,40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013EC" w:rsidRDefault="009013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013EC" w:rsidRDefault="009013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013EC" w:rsidRDefault="009013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013EC" w:rsidRDefault="009013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1856,50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013EC" w:rsidRDefault="009013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013EC" w:rsidRDefault="009013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628FE" w:rsidRDefault="009628FE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41AD7" w:rsidRDefault="00F41AD7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F41AD7" w:rsidRDefault="00F41AD7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F41AD7" w:rsidRDefault="00F41AD7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F41AD7" w:rsidRDefault="00F41AD7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F41AD7" w:rsidRDefault="00F41AD7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F41AD7" w:rsidRDefault="00F41AD7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536B88" w:rsidRDefault="00536B8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536B88" w:rsidRDefault="00536B8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536B88" w:rsidRDefault="00536B8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536B88" w:rsidRDefault="00536B8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536B88" w:rsidRDefault="00536B8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536B88" w:rsidRDefault="00536B8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536B88" w:rsidRDefault="00536B8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536B88" w:rsidRDefault="00536B8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536B88" w:rsidRDefault="00536B8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536B88" w:rsidRDefault="00536B8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536B88" w:rsidRDefault="00536B8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536B88" w:rsidRDefault="00536B8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536B88" w:rsidRDefault="00536B8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536B88" w:rsidRDefault="00536B8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536B88" w:rsidRDefault="00536B8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536B88" w:rsidRDefault="00536B8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536B88" w:rsidRDefault="00536B8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536B88" w:rsidRDefault="00536B8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536B88" w:rsidRDefault="00536B8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536B88" w:rsidRDefault="00536B8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536B88" w:rsidRDefault="00536B8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536B88" w:rsidRDefault="00536B8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536B88" w:rsidRDefault="00536B8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6E5707" w:rsidRDefault="006E5707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lastRenderedPageBreak/>
        <w:t>2.5. Информация о жалобах потребителей</w:t>
      </w:r>
    </w:p>
    <w:p w:rsidR="006E5707" w:rsidRDefault="006E5707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165"/>
        <w:gridCol w:w="1190"/>
        <w:gridCol w:w="1071"/>
        <w:gridCol w:w="2380"/>
      </w:tblGrid>
      <w:tr w:rsidR="006E5707">
        <w:trPr>
          <w:trHeight w:val="400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Принятые меры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6E5707"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5707" w:rsidRDefault="006E5707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5707" w:rsidRDefault="006E5707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5B3AE2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5B3AE2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5707" w:rsidRDefault="006E5707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E5707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6E5707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5B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5B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E5707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5B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5B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E5707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5B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5B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E5707">
        <w:trPr>
          <w:trHeight w:val="6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5B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5B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E5707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5B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5B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E5707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5B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5B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E5707" w:rsidRDefault="006E5707" w:rsidP="006E5707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5B3AE2" w:rsidRDefault="005B3AE2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5B3AE2" w:rsidRDefault="005B3AE2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5B3AE2" w:rsidRDefault="005B3AE2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5B3AE2" w:rsidRDefault="005B3AE2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6E5707" w:rsidRDefault="006E5707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2.6. Информация об общей сумме прибыли учреждения после налогообложения в отчетном периоде</w:t>
      </w:r>
    </w:p>
    <w:p w:rsidR="006E5707" w:rsidRDefault="006E5707" w:rsidP="006E5707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879"/>
        <w:gridCol w:w="1309"/>
        <w:gridCol w:w="714"/>
        <w:gridCol w:w="714"/>
        <w:gridCol w:w="714"/>
        <w:gridCol w:w="714"/>
      </w:tblGrid>
      <w:tr w:rsidR="006E5707">
        <w:trPr>
          <w:trHeight w:val="400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5B3AE2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 w:rsidR="005B3AE2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6E5707"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5707" w:rsidRDefault="006E5707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5707" w:rsidRDefault="006E5707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5707" w:rsidRDefault="006E5707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6E5707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6E5707">
        <w:trPr>
          <w:trHeight w:val="8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муниципального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автономного учреждения после           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налогообложения в отчетном периоде,    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5B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5B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5B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5B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E5707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4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E5707">
        <w:trPr>
          <w:trHeight w:val="8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5B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5B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5B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5B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E5707">
        <w:trPr>
          <w:trHeight w:val="8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8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5B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5B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5B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5B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6E5707" w:rsidRDefault="006E5707" w:rsidP="006E5707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6E5707" w:rsidRDefault="006E5707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2.7. Изменение балансовой (остаточной) стоимости нефинансовых активов</w:t>
      </w:r>
    </w:p>
    <w:p w:rsidR="006E5707" w:rsidRDefault="006E5707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618"/>
        <w:gridCol w:w="1190"/>
        <w:gridCol w:w="1071"/>
        <w:gridCol w:w="1186"/>
        <w:gridCol w:w="2146"/>
      </w:tblGrid>
      <w:tr w:rsidR="006E5707">
        <w:trPr>
          <w:trHeight w:val="600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5B3AE2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5B3AE2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2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6E5707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6E5707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901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38646,2</w:t>
            </w:r>
          </w:p>
        </w:tc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901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39156,3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5B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101,3</w:t>
            </w:r>
            <w:r w:rsidR="009013EC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6E5707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901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822,6</w:t>
            </w:r>
          </w:p>
        </w:tc>
        <w:tc>
          <w:tcPr>
            <w:tcW w:w="1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901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504,5</w:t>
            </w:r>
          </w:p>
        </w:tc>
        <w:tc>
          <w:tcPr>
            <w:tcW w:w="21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5B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6E5707" w:rsidRDefault="006E5707" w:rsidP="006E5707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536B88" w:rsidRDefault="00536B8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536B88" w:rsidRDefault="00536B8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536B88" w:rsidRDefault="00536B8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536B88" w:rsidRDefault="00536B8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536B88" w:rsidRDefault="00536B8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6E5707" w:rsidRDefault="006E5707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lastRenderedPageBreak/>
        <w:t>2.8. Общая сумма выставленных требований в возмещение ущерба по недостачам и хищениям</w:t>
      </w:r>
    </w:p>
    <w:p w:rsidR="006E5707" w:rsidRDefault="006E5707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5550"/>
        <w:gridCol w:w="1221"/>
        <w:gridCol w:w="999"/>
        <w:gridCol w:w="888"/>
      </w:tblGrid>
      <w:tr w:rsidR="006E5707"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. 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5B3AE2">
              <w:rPr>
                <w:rFonts w:ascii="Courier New" w:hAnsi="Courier New" w:cs="Courier New"/>
                <w:sz w:val="18"/>
                <w:szCs w:val="18"/>
              </w:rPr>
              <w:t>2012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5B3AE2">
              <w:rPr>
                <w:rFonts w:ascii="Courier New" w:hAnsi="Courier New" w:cs="Courier New"/>
                <w:sz w:val="18"/>
                <w:szCs w:val="18"/>
              </w:rPr>
              <w:t>2013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</w:tr>
      <w:tr w:rsidR="006E5707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6E5707">
        <w:trPr>
          <w:trHeight w:val="36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5B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5B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6E5707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E5707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5B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5B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6E5707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5B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5B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6E5707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5B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5B3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6E5707" w:rsidRDefault="006E5707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5B3AE2" w:rsidRDefault="005B3AE2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5B3AE2" w:rsidRDefault="005B3AE2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5B3AE2" w:rsidRDefault="005B3AE2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5B3AE2" w:rsidRDefault="005B3AE2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5B3AE2" w:rsidRDefault="005B3AE2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6E5707" w:rsidRDefault="006E5707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6E5707" w:rsidRDefault="006E5707" w:rsidP="006E5707">
      <w:pPr>
        <w:spacing w:after="0" w:line="240" w:lineRule="auto"/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714"/>
        <w:gridCol w:w="1071"/>
        <w:gridCol w:w="1003"/>
        <w:gridCol w:w="1615"/>
        <w:gridCol w:w="1904"/>
      </w:tblGrid>
      <w:tr w:rsidR="006E5707">
        <w:trPr>
          <w:trHeight w:val="1800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C959AF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C959AF"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6E5707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6E5707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C9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-43</w:t>
            </w: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E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-46,7</w:t>
            </w: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F45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108,6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6E5707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E5707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F45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30,6</w:t>
            </w: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F45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117,0</w:t>
            </w: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F45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382,35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C959AF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9AF" w:rsidRDefault="00C9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9AF" w:rsidRDefault="00C9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платных услуг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9AF" w:rsidRDefault="00C959AF" w:rsidP="00C9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959AF" w:rsidRDefault="00C959AF" w:rsidP="00C9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9AF" w:rsidRDefault="00C9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30,6</w:t>
            </w: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9AF" w:rsidRDefault="00E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117,0</w:t>
            </w: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9AF" w:rsidRDefault="00C9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59AF" w:rsidRDefault="00C9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E5707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F45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12,9</w:t>
            </w: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F45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18,2</w:t>
            </w: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F45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141,09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E1331D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31D" w:rsidRDefault="00E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31D" w:rsidRDefault="00E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Авансы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выданные за услуги связи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31D" w:rsidRDefault="00E1331D" w:rsidP="00E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1331D" w:rsidRDefault="00E1331D" w:rsidP="00E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31D" w:rsidRDefault="00E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4,2</w:t>
            </w: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31D" w:rsidRDefault="00E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8,3</w:t>
            </w: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31D" w:rsidRDefault="00F45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197,62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31D" w:rsidRDefault="00E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1331D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31D" w:rsidRDefault="00E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31D" w:rsidRDefault="00E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Авансы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выданные за прочие услуги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31D" w:rsidRDefault="00E1331D" w:rsidP="00E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1331D" w:rsidRDefault="00E1331D" w:rsidP="00E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31D" w:rsidRDefault="00E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8,7</w:t>
            </w: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31D" w:rsidRDefault="00E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9,9</w:t>
            </w: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31D" w:rsidRDefault="00F45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113,79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31D" w:rsidRDefault="00E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1331D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31D" w:rsidRDefault="00E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31D" w:rsidRDefault="00E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Расчеты по доходам (субсидии на иные цели)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31D" w:rsidRDefault="00E1331D" w:rsidP="00E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1331D" w:rsidRDefault="00E1331D" w:rsidP="00E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31D" w:rsidRDefault="00E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-86,5</w:t>
            </w: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31D" w:rsidRDefault="00E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-181,9</w:t>
            </w: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31D" w:rsidRDefault="00F45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210,29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31D" w:rsidRDefault="00E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1331D">
        <w:trPr>
          <w:trHeight w:val="6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31D" w:rsidRDefault="00E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31D" w:rsidRDefault="00E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E1331D" w:rsidRDefault="00E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E1331D" w:rsidRDefault="00E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31D" w:rsidRDefault="00E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1331D" w:rsidRDefault="00E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31D" w:rsidRDefault="00E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31D" w:rsidRDefault="00E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31D" w:rsidRDefault="00E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31D" w:rsidRDefault="00E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1331D">
        <w:trPr>
          <w:trHeight w:val="4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31D" w:rsidRDefault="00E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31D" w:rsidRDefault="00E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E1331D" w:rsidRDefault="00E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31D" w:rsidRDefault="00E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1331D" w:rsidRDefault="00E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31D" w:rsidRDefault="00E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31D" w:rsidRDefault="00E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17,2</w:t>
            </w: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31D" w:rsidRDefault="00F45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31D" w:rsidRDefault="00E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E1331D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31D" w:rsidRDefault="00E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31D" w:rsidRDefault="00E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31D" w:rsidRDefault="00E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31D" w:rsidRDefault="00E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31D" w:rsidRDefault="00E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31D" w:rsidRDefault="00E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31D" w:rsidRDefault="00E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1331D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31D" w:rsidRDefault="00E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31D" w:rsidRDefault="00E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31D" w:rsidRDefault="00E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31D" w:rsidRDefault="00E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31D" w:rsidRDefault="00F45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17,2</w:t>
            </w: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31D" w:rsidRDefault="00F45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31D" w:rsidRDefault="00E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E1331D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31D" w:rsidRDefault="00E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31D" w:rsidRDefault="00E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Расчеты по страховым взносам в ФСС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31D" w:rsidRDefault="00E1331D" w:rsidP="00E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1331D" w:rsidRDefault="00E1331D" w:rsidP="00E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31D" w:rsidRDefault="00E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31D" w:rsidRDefault="00E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-1,2</w:t>
            </w: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31D" w:rsidRDefault="00F45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31D" w:rsidRDefault="00E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1331D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31D" w:rsidRDefault="00E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31D" w:rsidRDefault="00E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Расчеты по удержаниям из выплат по оплате труда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31D" w:rsidRDefault="00E1331D" w:rsidP="00E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1331D" w:rsidRDefault="00E1331D" w:rsidP="00E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31D" w:rsidRDefault="00E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31D" w:rsidRDefault="00E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18,4</w:t>
            </w: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31D" w:rsidRDefault="00F45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31D" w:rsidRDefault="00E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1331D">
        <w:trPr>
          <w:trHeight w:val="60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31D" w:rsidRDefault="00E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31D" w:rsidRDefault="00E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E1331D" w:rsidRDefault="00E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E1331D" w:rsidRDefault="00E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задолженность</w:t>
            </w:r>
          </w:p>
          <w:p w:rsidR="00E1331D" w:rsidRDefault="00E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31D" w:rsidRDefault="00E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1331D" w:rsidRDefault="00E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31D" w:rsidRDefault="00E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31D" w:rsidRDefault="00E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31D" w:rsidRDefault="00E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31D" w:rsidRDefault="00E1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E5707" w:rsidRDefault="006E5707" w:rsidP="006E5707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5B3AE2" w:rsidRDefault="005B3AE2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5B3AE2" w:rsidRDefault="005B3AE2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536B88" w:rsidRDefault="00536B88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6E5707" w:rsidRDefault="006E5707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lastRenderedPageBreak/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880"/>
        <w:gridCol w:w="1320"/>
        <w:gridCol w:w="1110"/>
        <w:gridCol w:w="1110"/>
      </w:tblGrid>
      <w:tr w:rsidR="005B3AE2" w:rsidRPr="0058728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58728C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Год 201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5B3AE2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5B3AE2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42230,8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38535,9</w:t>
            </w:r>
          </w:p>
        </w:tc>
      </w:tr>
      <w:tr w:rsidR="005B3AE2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B3AE2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B3AE2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9A61E0" w:rsidRDefault="005B3AE2" w:rsidP="005B3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1E0">
              <w:rPr>
                <w:rFonts w:ascii="Times New Roman" w:hAnsi="Times New Roman" w:cs="Times New Roman"/>
                <w:sz w:val="20"/>
                <w:szCs w:val="20"/>
              </w:rPr>
              <w:t>собственные доходы: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1948,5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2836,8</w:t>
            </w:r>
          </w:p>
        </w:tc>
      </w:tr>
      <w:tr w:rsidR="005B3AE2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9A61E0" w:rsidRDefault="005B3AE2" w:rsidP="005B3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1E0">
              <w:rPr>
                <w:rFonts w:ascii="Times New Roman" w:hAnsi="Times New Roman" w:cs="Times New Roman"/>
                <w:sz w:val="20"/>
                <w:szCs w:val="20"/>
              </w:rPr>
              <w:t xml:space="preserve">  -доходы от аренды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533,0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936,0</w:t>
            </w:r>
          </w:p>
        </w:tc>
      </w:tr>
      <w:tr w:rsidR="005B3AE2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Default="005B3AE2" w:rsidP="005B3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1E0">
              <w:rPr>
                <w:rFonts w:ascii="Times New Roman" w:hAnsi="Times New Roman" w:cs="Times New Roman"/>
                <w:sz w:val="20"/>
                <w:szCs w:val="20"/>
              </w:rPr>
              <w:t xml:space="preserve">  -доход от оказанных платных услуг</w:t>
            </w:r>
          </w:p>
          <w:p w:rsidR="00F45781" w:rsidRPr="009A61E0" w:rsidRDefault="00F45781" w:rsidP="005B3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1145,2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1575,4</w:t>
            </w:r>
          </w:p>
        </w:tc>
      </w:tr>
      <w:tr w:rsidR="005B3AE2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9A61E0" w:rsidRDefault="005B3AE2" w:rsidP="005B3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-прочие доходы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270,5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325,4</w:t>
            </w:r>
          </w:p>
        </w:tc>
      </w:tr>
      <w:tr w:rsidR="005B3AE2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9A61E0" w:rsidRDefault="005B3AE2" w:rsidP="005B3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1E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выполнение государственного (муниципального) задания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24935,2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31243,2</w:t>
            </w:r>
          </w:p>
        </w:tc>
      </w:tr>
      <w:tr w:rsidR="005B3AE2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9A61E0" w:rsidRDefault="005B3AE2" w:rsidP="005B3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1E0"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15347,1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4455,9</w:t>
            </w:r>
          </w:p>
        </w:tc>
      </w:tr>
      <w:tr w:rsidR="005B3AE2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42230,1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D26621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38443,0</w:t>
            </w:r>
          </w:p>
        </w:tc>
      </w:tr>
      <w:tr w:rsidR="005B3AE2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B3AE2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B3AE2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9A61E0" w:rsidRDefault="005B3AE2" w:rsidP="005B3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1E0">
              <w:rPr>
                <w:rFonts w:ascii="Times New Roman" w:hAnsi="Times New Roman" w:cs="Times New Roman"/>
                <w:sz w:val="20"/>
                <w:szCs w:val="20"/>
              </w:rPr>
              <w:t>собственные доходы: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1947,8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2836,8</w:t>
            </w:r>
          </w:p>
        </w:tc>
      </w:tr>
      <w:tr w:rsidR="005B3AE2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9A61E0" w:rsidRDefault="005B3AE2" w:rsidP="005B3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1E0">
              <w:rPr>
                <w:rFonts w:ascii="Times New Roman" w:hAnsi="Times New Roman" w:cs="Times New Roman"/>
                <w:sz w:val="20"/>
                <w:szCs w:val="20"/>
              </w:rPr>
              <w:t xml:space="preserve">  -доходы от аренды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532,8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936,0</w:t>
            </w:r>
          </w:p>
        </w:tc>
      </w:tr>
      <w:tr w:rsidR="005B3AE2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9A61E0" w:rsidRDefault="005B3AE2" w:rsidP="005B3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1E0">
              <w:rPr>
                <w:rFonts w:ascii="Times New Roman" w:hAnsi="Times New Roman" w:cs="Times New Roman"/>
                <w:sz w:val="20"/>
                <w:szCs w:val="20"/>
              </w:rPr>
              <w:t xml:space="preserve">  -доход от оказанных платных услуг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1144,6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1575,4</w:t>
            </w:r>
          </w:p>
        </w:tc>
      </w:tr>
      <w:tr w:rsidR="005B3AE2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9A61E0" w:rsidRDefault="005B3AE2" w:rsidP="005B3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-прочие доходы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270,5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325,4</w:t>
            </w:r>
          </w:p>
        </w:tc>
      </w:tr>
      <w:tr w:rsidR="005B3AE2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9A61E0" w:rsidRDefault="005B3AE2" w:rsidP="005B3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1E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выполнение государственного (муниципального) задания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24935,2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31243,2</w:t>
            </w:r>
          </w:p>
        </w:tc>
      </w:tr>
      <w:tr w:rsidR="005B3AE2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9A61E0" w:rsidRDefault="005B3AE2" w:rsidP="005B3A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61E0"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15347,1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D26621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4363,0</w:t>
            </w:r>
          </w:p>
        </w:tc>
      </w:tr>
      <w:tr w:rsidR="005B3AE2" w:rsidRPr="0058728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42990,4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38649,10</w:t>
            </w:r>
          </w:p>
        </w:tc>
      </w:tr>
      <w:tr w:rsidR="005B3AE2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B3AE2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B3AE2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64480E" w:rsidRDefault="005B3AE2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>собственные доходы: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1999,3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2950,0</w:t>
            </w:r>
          </w:p>
        </w:tc>
      </w:tr>
      <w:tr w:rsidR="005B3AE2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64480E" w:rsidRDefault="005B3AE2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586,0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800,00</w:t>
            </w:r>
          </w:p>
        </w:tc>
      </w:tr>
      <w:tr w:rsidR="005B3AE2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64480E" w:rsidRDefault="005B3AE2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176,3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242,00</w:t>
            </w:r>
          </w:p>
        </w:tc>
      </w:tr>
      <w:tr w:rsidR="005B3AE2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64480E" w:rsidRDefault="005B3AE2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6,5</w:t>
            </w:r>
          </w:p>
        </w:tc>
      </w:tr>
      <w:tr w:rsidR="005B3AE2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64480E" w:rsidRDefault="005B3AE2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-транспортные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6,0</w:t>
            </w:r>
          </w:p>
        </w:tc>
      </w:tr>
      <w:tr w:rsidR="005B3AE2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64480E" w:rsidRDefault="005B3AE2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450,0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350,0</w:t>
            </w:r>
          </w:p>
        </w:tc>
      </w:tr>
      <w:tr w:rsidR="005B3AE2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64480E" w:rsidRDefault="005B3AE2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54,2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150,0</w:t>
            </w:r>
          </w:p>
        </w:tc>
      </w:tr>
      <w:tr w:rsidR="005B3AE2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64480E" w:rsidRDefault="005B3AE2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-прочие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>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320,0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550,0</w:t>
            </w:r>
          </w:p>
        </w:tc>
      </w:tr>
      <w:tr w:rsidR="005B3AE2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64480E" w:rsidRDefault="005B3AE2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132,8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200,0</w:t>
            </w:r>
          </w:p>
        </w:tc>
      </w:tr>
      <w:tr w:rsidR="005B3AE2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64480E" w:rsidRDefault="005B3AE2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-расходы по приобретению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99,0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150,0</w:t>
            </w:r>
          </w:p>
        </w:tc>
      </w:tr>
      <w:tr w:rsidR="005B3AE2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64480E" w:rsidRDefault="005B3AE2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-расходы по приобретению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180,0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495,4</w:t>
            </w:r>
          </w:p>
        </w:tc>
      </w:tr>
      <w:tr w:rsidR="005B3AE2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64480E" w:rsidRDefault="005B3AE2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выполнение государственного (муниципального) задания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25635,2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31243,2</w:t>
            </w:r>
          </w:p>
        </w:tc>
      </w:tr>
      <w:tr w:rsidR="005B3AE2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64480E" w:rsidRDefault="005B3AE2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15234,5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19845,7</w:t>
            </w:r>
          </w:p>
        </w:tc>
      </w:tr>
      <w:tr w:rsidR="005B3AE2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64480E" w:rsidRDefault="005B3AE2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Default="005B3AE2" w:rsidP="005B3AE2">
            <w:pPr>
              <w:pStyle w:val="ConsPlusCell"/>
              <w:tabs>
                <w:tab w:val="center" w:pos="705"/>
              </w:tabs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53,2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tabs>
                <w:tab w:val="center" w:pos="705"/>
              </w:tabs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63,2</w:t>
            </w:r>
          </w:p>
        </w:tc>
      </w:tr>
      <w:tr w:rsidR="005B3AE2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64480E" w:rsidRDefault="005B3AE2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4385,2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5637,9</w:t>
            </w:r>
          </w:p>
        </w:tc>
      </w:tr>
      <w:tr w:rsidR="005B3AE2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64480E" w:rsidRDefault="005B3AE2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47,1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56,9</w:t>
            </w:r>
          </w:p>
        </w:tc>
      </w:tr>
      <w:tr w:rsidR="005B3AE2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64480E" w:rsidRDefault="005B3AE2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-транспортные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20,0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20,0</w:t>
            </w:r>
          </w:p>
        </w:tc>
      </w:tr>
      <w:tr w:rsidR="005B3AE2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64480E" w:rsidRDefault="005B3AE2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1444,4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2378,5</w:t>
            </w:r>
          </w:p>
        </w:tc>
      </w:tr>
      <w:tr w:rsidR="005B3AE2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64480E" w:rsidRDefault="005B3AE2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2060,0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1218,3</w:t>
            </w:r>
          </w:p>
        </w:tc>
      </w:tr>
      <w:tr w:rsidR="005B3AE2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64480E" w:rsidRDefault="005B3AE2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1472,6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1751,9</w:t>
            </w:r>
          </w:p>
        </w:tc>
      </w:tr>
      <w:tr w:rsidR="005B3AE2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64480E" w:rsidRDefault="005B3AE2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-пособия по социальной помощи населению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63,3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B3AE2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64480E" w:rsidRDefault="005B3AE2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31,6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4,7</w:t>
            </w:r>
          </w:p>
        </w:tc>
      </w:tr>
      <w:tr w:rsidR="005B3AE2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64480E" w:rsidRDefault="005B3AE2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-расходы по приобретению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447,3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28,1</w:t>
            </w:r>
          </w:p>
        </w:tc>
      </w:tr>
      <w:tr w:rsidR="005B3AE2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64480E" w:rsidRDefault="005B3AE2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-расходы по приобретению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376,0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237,9</w:t>
            </w:r>
          </w:p>
        </w:tc>
      </w:tr>
      <w:tr w:rsidR="005B3AE2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64480E" w:rsidRDefault="005B3AE2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15556,4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4455,9</w:t>
            </w:r>
          </w:p>
        </w:tc>
      </w:tr>
      <w:tr w:rsidR="005B3AE2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64480E" w:rsidRDefault="005B3AE2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703,8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679,0</w:t>
            </w:r>
          </w:p>
        </w:tc>
      </w:tr>
      <w:tr w:rsidR="005B3AE2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64480E" w:rsidRDefault="005B3AE2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264,2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196,2</w:t>
            </w:r>
          </w:p>
        </w:tc>
      </w:tr>
      <w:tr w:rsidR="005B3AE2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64480E" w:rsidRDefault="005B3AE2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>-работы,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9055,6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85,0</w:t>
            </w:r>
          </w:p>
        </w:tc>
      </w:tr>
      <w:tr w:rsidR="005B3AE2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64480E" w:rsidRDefault="005B3AE2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42,8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101,6</w:t>
            </w:r>
          </w:p>
        </w:tc>
      </w:tr>
      <w:tr w:rsidR="005B3AE2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64480E" w:rsidRDefault="005B3AE2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пособия по социальной помощи населению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781,1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620,4</w:t>
            </w:r>
          </w:p>
        </w:tc>
      </w:tr>
      <w:tr w:rsidR="005B3AE2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64480E" w:rsidRDefault="005B3AE2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пенсии, пособия, выплачиваемые организациями      сектора государственного управления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1168,0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1140,0</w:t>
            </w:r>
          </w:p>
        </w:tc>
      </w:tr>
      <w:tr w:rsidR="005B3AE2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64480E" w:rsidRDefault="005B3AE2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3092,0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1298,3</w:t>
            </w:r>
          </w:p>
        </w:tc>
      </w:tr>
      <w:tr w:rsidR="005B3AE2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64480E" w:rsidRDefault="005B3AE2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-расходы по приобретению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448,9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335,5</w:t>
            </w:r>
          </w:p>
        </w:tc>
      </w:tr>
      <w:tr w:rsidR="005B3AE2" w:rsidRPr="0058728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  <w:r w:rsidRPr="0058728C"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B3AE2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B3AE2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B3AE2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64480E" w:rsidRDefault="005B3AE2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>собственные доходы: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1885,4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2611,5</w:t>
            </w:r>
          </w:p>
        </w:tc>
      </w:tr>
      <w:tr w:rsidR="005B3AE2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64480E" w:rsidRDefault="005B3AE2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585,7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764,4</w:t>
            </w:r>
          </w:p>
        </w:tc>
      </w:tr>
      <w:tr w:rsidR="005B3AE2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64480E" w:rsidRDefault="005B3AE2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156,5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217,4</w:t>
            </w:r>
          </w:p>
        </w:tc>
      </w:tr>
      <w:tr w:rsidR="005B3AE2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64480E" w:rsidRDefault="005B3AE2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6,5</w:t>
            </w:r>
          </w:p>
        </w:tc>
      </w:tr>
      <w:tr w:rsidR="005B3AE2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64480E" w:rsidRDefault="005B3AE2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-транспортные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6,0</w:t>
            </w:r>
          </w:p>
        </w:tc>
      </w:tr>
      <w:tr w:rsidR="005B3AE2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64480E" w:rsidRDefault="005B3AE2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427,6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326,9</w:t>
            </w:r>
          </w:p>
        </w:tc>
      </w:tr>
      <w:tr w:rsidR="005B3AE2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64480E" w:rsidRDefault="005B3AE2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24,4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100,8</w:t>
            </w:r>
          </w:p>
        </w:tc>
      </w:tr>
      <w:tr w:rsidR="005B3AE2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64480E" w:rsidRDefault="005B3AE2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-прочие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>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310,5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514,9</w:t>
            </w:r>
          </w:p>
        </w:tc>
      </w:tr>
      <w:tr w:rsidR="005B3AE2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64480E" w:rsidRDefault="005B3AE2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118,6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162,8</w:t>
            </w:r>
          </w:p>
        </w:tc>
      </w:tr>
      <w:tr w:rsidR="005B3AE2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64480E" w:rsidRDefault="005B3AE2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-расходы по приобретению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98,4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129,4</w:t>
            </w:r>
          </w:p>
        </w:tc>
      </w:tr>
      <w:tr w:rsidR="005B3AE2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64480E" w:rsidRDefault="005B3AE2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-расходы по приобретению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162,8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382,5</w:t>
            </w:r>
          </w:p>
        </w:tc>
      </w:tr>
      <w:tr w:rsidR="005B3AE2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64480E" w:rsidRDefault="005B3AE2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выполнение государственного (муниципального) задания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25635,2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31243,2</w:t>
            </w:r>
          </w:p>
        </w:tc>
      </w:tr>
      <w:tr w:rsidR="005B3AE2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64480E" w:rsidRDefault="005B3AE2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15234,5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19845,7</w:t>
            </w:r>
          </w:p>
        </w:tc>
      </w:tr>
      <w:tr w:rsidR="005B3AE2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64480E" w:rsidRDefault="005B3AE2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Default="005B3AE2" w:rsidP="005B3AE2">
            <w:pPr>
              <w:pStyle w:val="ConsPlusCell"/>
              <w:tabs>
                <w:tab w:val="center" w:pos="705"/>
              </w:tabs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53,2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tabs>
                <w:tab w:val="center" w:pos="705"/>
              </w:tabs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63,2</w:t>
            </w:r>
          </w:p>
        </w:tc>
      </w:tr>
      <w:tr w:rsidR="005B3AE2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64480E" w:rsidRDefault="005B3AE2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4385,2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5637,9</w:t>
            </w:r>
          </w:p>
        </w:tc>
      </w:tr>
      <w:tr w:rsidR="005B3AE2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64480E" w:rsidRDefault="005B3AE2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47,1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56,9</w:t>
            </w:r>
          </w:p>
        </w:tc>
      </w:tr>
      <w:tr w:rsidR="005B3AE2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64480E" w:rsidRDefault="005B3AE2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-транспортные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20,0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20,0</w:t>
            </w:r>
          </w:p>
        </w:tc>
      </w:tr>
      <w:tr w:rsidR="005B3AE2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64480E" w:rsidRDefault="005B3AE2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1444,4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2378,5</w:t>
            </w:r>
          </w:p>
        </w:tc>
      </w:tr>
      <w:tr w:rsidR="005B3AE2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64480E" w:rsidRDefault="005B3AE2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2060,0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1218,3</w:t>
            </w:r>
          </w:p>
        </w:tc>
      </w:tr>
      <w:tr w:rsidR="005B3AE2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64480E" w:rsidRDefault="005B3AE2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1472,6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1751,9</w:t>
            </w:r>
          </w:p>
        </w:tc>
      </w:tr>
      <w:tr w:rsidR="005B3AE2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64480E" w:rsidRDefault="005B3AE2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пособия по социальной помощи населению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63,3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B3AE2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64480E" w:rsidRDefault="005B3AE2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31,6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4,7</w:t>
            </w:r>
          </w:p>
        </w:tc>
      </w:tr>
      <w:tr w:rsidR="005B3AE2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64480E" w:rsidRDefault="005B3AE2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-расходы по приобретению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447,3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28,0</w:t>
            </w:r>
          </w:p>
        </w:tc>
      </w:tr>
      <w:tr w:rsidR="005B3AE2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64480E" w:rsidRDefault="005B3AE2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-расходы по приобретению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376,0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238,0</w:t>
            </w:r>
          </w:p>
        </w:tc>
      </w:tr>
      <w:tr w:rsidR="005B3AE2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64480E" w:rsidRDefault="005B3AE2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15469,8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4267,6</w:t>
            </w:r>
          </w:p>
        </w:tc>
      </w:tr>
      <w:tr w:rsidR="005B3AE2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64480E" w:rsidRDefault="005B3AE2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703,8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679,0</w:t>
            </w:r>
          </w:p>
        </w:tc>
      </w:tr>
      <w:tr w:rsidR="005B3AE2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64480E" w:rsidRDefault="005B3AE2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264,2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196,2</w:t>
            </w:r>
          </w:p>
        </w:tc>
      </w:tr>
      <w:tr w:rsidR="005B3AE2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64480E" w:rsidRDefault="005B3AE2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>-работы,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9055,6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85,0</w:t>
            </w:r>
          </w:p>
        </w:tc>
      </w:tr>
      <w:tr w:rsidR="005B3AE2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64480E" w:rsidRDefault="005B3AE2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10,0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68,5</w:t>
            </w:r>
          </w:p>
        </w:tc>
      </w:tr>
      <w:tr w:rsidR="005B3AE2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64480E" w:rsidRDefault="005B3AE2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пособия по социальной помощи населению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741,6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620,4</w:t>
            </w:r>
          </w:p>
        </w:tc>
      </w:tr>
      <w:tr w:rsidR="005B3AE2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64480E" w:rsidRDefault="005B3AE2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пенсии, пособия, выплачиваемые организациями      сектора государственного управления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1168,0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985,8</w:t>
            </w:r>
          </w:p>
        </w:tc>
      </w:tr>
      <w:tr w:rsidR="005B3AE2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64480E" w:rsidRDefault="005B3AE2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3077,7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1297,3</w:t>
            </w:r>
          </w:p>
        </w:tc>
      </w:tr>
      <w:tr w:rsidR="005B3AE2" w:rsidRPr="005872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64480E" w:rsidRDefault="005B3AE2" w:rsidP="005B3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80E">
              <w:rPr>
                <w:rFonts w:ascii="Times New Roman" w:hAnsi="Times New Roman" w:cs="Times New Roman"/>
                <w:sz w:val="24"/>
                <w:szCs w:val="24"/>
              </w:rPr>
              <w:t xml:space="preserve">  -расходы по приобретению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8728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448,9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E2" w:rsidRPr="0058728C" w:rsidRDefault="005B3AE2" w:rsidP="005B3AE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335,5</w:t>
            </w:r>
          </w:p>
        </w:tc>
      </w:tr>
    </w:tbl>
    <w:p w:rsidR="005B3AE2" w:rsidRDefault="005B3AE2" w:rsidP="005B3A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5B3AE2" w:rsidRDefault="005B3AE2" w:rsidP="005B3A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5B3AE2" w:rsidRDefault="005B3AE2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6E5707" w:rsidRDefault="006E5707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E5707" w:rsidRDefault="006E5707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5B3AE2" w:rsidRDefault="005B3AE2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5B3AE2" w:rsidRDefault="005B3AE2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5B3AE2" w:rsidRDefault="005B3AE2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5B3AE2" w:rsidRDefault="005B3AE2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5B3AE2" w:rsidRDefault="005B3AE2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5B3AE2" w:rsidRDefault="005B3AE2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5B3AE2" w:rsidRDefault="005B3AE2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5B3AE2" w:rsidRDefault="005B3AE2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EA4CEF" w:rsidRDefault="00EA4CEF" w:rsidP="006E57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EA4CEF" w:rsidRDefault="00EA4CEF" w:rsidP="006E57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EA4CEF" w:rsidRDefault="00EA4CEF" w:rsidP="006E57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EA4CEF" w:rsidRDefault="00EA4CEF" w:rsidP="006E57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EA4CEF" w:rsidRDefault="00EA4CEF" w:rsidP="006E57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EA4CEF" w:rsidRDefault="00EA4CEF" w:rsidP="006E57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EA4CEF" w:rsidRDefault="00EA4CEF" w:rsidP="006E57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ED56AA" w:rsidRDefault="00ED56AA" w:rsidP="006E57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ED56AA" w:rsidRDefault="00ED56AA" w:rsidP="006E57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ED56AA" w:rsidRDefault="00ED56AA" w:rsidP="006E57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ED56AA" w:rsidRDefault="00ED56AA" w:rsidP="006E57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ED56AA" w:rsidRDefault="00ED56AA" w:rsidP="006E57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ED56AA" w:rsidRDefault="00ED56AA" w:rsidP="006E57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ED56AA" w:rsidRDefault="00ED56AA" w:rsidP="006E57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ED56AA" w:rsidRDefault="00ED56AA" w:rsidP="006E57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ED56AA" w:rsidRDefault="00ED56AA" w:rsidP="006E57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ED56AA" w:rsidRDefault="00ED56AA" w:rsidP="006E57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ED56AA" w:rsidRDefault="00ED56AA" w:rsidP="006E57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ED56AA" w:rsidRDefault="00ED56AA" w:rsidP="006E57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ED56AA" w:rsidRDefault="00ED56AA" w:rsidP="006E57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ED56AA" w:rsidRDefault="00ED56AA" w:rsidP="006E57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ED56AA" w:rsidRDefault="00ED56AA" w:rsidP="006E57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ED56AA" w:rsidRDefault="00ED56AA" w:rsidP="006E57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ED56AA" w:rsidRDefault="00ED56AA" w:rsidP="006E57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ED56AA" w:rsidRDefault="00ED56AA" w:rsidP="006E57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6E5707" w:rsidRDefault="006E5707" w:rsidP="006E57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t>Раздел 3. Об использовании имущества, закрепленного</w:t>
      </w:r>
    </w:p>
    <w:p w:rsidR="006E5707" w:rsidRDefault="006E5707" w:rsidP="006E5707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за муниципальным автономным учреждением</w:t>
      </w:r>
    </w:p>
    <w:p w:rsidR="006E5707" w:rsidRDefault="006E5707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E5707" w:rsidRDefault="006E5707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6E5707" w:rsidRDefault="006E5707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6E5707">
        <w:trPr>
          <w:trHeight w:val="400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2012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2013       </w:t>
            </w:r>
          </w:p>
        </w:tc>
      </w:tr>
      <w:tr w:rsidR="006E5707">
        <w:trPr>
          <w:trHeight w:val="600"/>
        </w:trPr>
        <w:tc>
          <w:tcPr>
            <w:tcW w:w="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5707" w:rsidRDefault="006E5707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5707" w:rsidRDefault="006E5707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5707" w:rsidRDefault="006E5707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6E5707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6E5707">
        <w:trPr>
          <w:trHeight w:val="8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38240,8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38240,8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38633,4</w:t>
            </w:r>
          </w:p>
        </w:tc>
      </w:tr>
      <w:tr w:rsidR="006E5707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E5707">
        <w:trPr>
          <w:trHeight w:val="10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37829,0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37829,0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38173,9</w:t>
            </w:r>
          </w:p>
        </w:tc>
      </w:tr>
      <w:tr w:rsidR="006E5707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E5707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32977,2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32977,2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32977,2</w:t>
            </w:r>
          </w:p>
        </w:tc>
      </w:tr>
      <w:tr w:rsidR="006E5707">
        <w:trPr>
          <w:trHeight w:val="1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411,8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411,8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459,5</w:t>
            </w:r>
          </w:p>
        </w:tc>
      </w:tr>
      <w:tr w:rsidR="006E5707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E5707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E14F5">
        <w:trPr>
          <w:trHeight w:val="1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37822,3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 w:rsidP="0012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37822,3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AA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38240,8</w:t>
            </w:r>
          </w:p>
        </w:tc>
      </w:tr>
      <w:tr w:rsidR="000E14F5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 w:rsidP="0012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E14F5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32977,2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 w:rsidP="0012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32977,2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AA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32977,2</w:t>
            </w:r>
          </w:p>
        </w:tc>
      </w:tr>
      <w:tr w:rsidR="000E14F5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 w:rsidP="0012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E14F5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1795,1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 w:rsidP="0012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1795,1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AA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1868,2</w:t>
            </w:r>
          </w:p>
        </w:tc>
      </w:tr>
      <w:tr w:rsidR="000E14F5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1058,0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 w:rsidP="0012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1058,0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AA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1058,1</w:t>
            </w:r>
          </w:p>
        </w:tc>
      </w:tr>
      <w:tr w:rsidR="000E14F5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4845,1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 w:rsidP="0012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4845,1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AA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5263,6</w:t>
            </w:r>
          </w:p>
        </w:tc>
      </w:tr>
      <w:tr w:rsidR="000E14F5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2189,4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 w:rsidP="0012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2189,4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AA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2518,6</w:t>
            </w:r>
          </w:p>
        </w:tc>
      </w:tr>
      <w:tr w:rsidR="000E14F5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 w:rsidP="0012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E14F5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247,3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 w:rsidP="0012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247,3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C03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6652D1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 w:rsidP="0012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E14F5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E14F5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2655,7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 w:rsidP="0012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2655,7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AA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2745,0</w:t>
            </w:r>
          </w:p>
        </w:tc>
      </w:tr>
      <w:tr w:rsidR="000E14F5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 w:rsidP="0012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E14F5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321,3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 w:rsidP="0012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321,3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AA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696,3</w:t>
            </w:r>
          </w:p>
        </w:tc>
      </w:tr>
      <w:tr w:rsidR="000E14F5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 w:rsidP="0012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E14F5">
        <w:trPr>
          <w:trHeight w:val="8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822,6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 w:rsidP="0012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822,6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AA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504,5</w:t>
            </w:r>
          </w:p>
        </w:tc>
      </w:tr>
      <w:tr w:rsidR="000E14F5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 w:rsidP="0012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E14F5">
        <w:trPr>
          <w:trHeight w:val="10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656,6</w:t>
            </w:r>
          </w:p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 w:rsidP="0012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656,6</w:t>
            </w:r>
          </w:p>
          <w:p w:rsidR="000E14F5" w:rsidRDefault="000E14F5" w:rsidP="0012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AA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378,5</w:t>
            </w:r>
          </w:p>
        </w:tc>
      </w:tr>
      <w:tr w:rsidR="000E14F5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 w:rsidP="0012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E14F5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245,5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 w:rsidP="0012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245,5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C03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0E14F5">
        <w:trPr>
          <w:trHeight w:val="1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166,0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 w:rsidP="0012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166,0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AA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126,0</w:t>
            </w:r>
          </w:p>
        </w:tc>
      </w:tr>
      <w:tr w:rsidR="000E14F5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 w:rsidP="0012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E14F5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 w:rsidP="0012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E14F5">
        <w:trPr>
          <w:trHeight w:val="1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822,6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 w:rsidP="0012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822,6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AA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462,5</w:t>
            </w:r>
          </w:p>
        </w:tc>
      </w:tr>
      <w:tr w:rsidR="000E14F5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 w:rsidP="0012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E14F5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245,5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 w:rsidP="0012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245,5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C03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0E14F5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 w:rsidP="0012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E14F5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 w:rsidP="0012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C03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0E14F5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 w:rsidP="0012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C03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0E14F5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577,1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 w:rsidP="0012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577,1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C03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0E14F5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43,3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 w:rsidP="0012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43,3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AA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125,7</w:t>
            </w:r>
          </w:p>
        </w:tc>
      </w:tr>
      <w:tr w:rsidR="000E14F5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 w:rsidP="0012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E14F5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E14F5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E14F5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533,8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533,8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AA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336,8</w:t>
            </w:r>
          </w:p>
        </w:tc>
      </w:tr>
      <w:tr w:rsidR="000E14F5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E14F5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E14F5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4F5" w:rsidRDefault="000E1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E5707" w:rsidRDefault="006E5707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E5707" w:rsidRDefault="006E5707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3.2. Информация об использовании имущества, закрепленного за муниципальным автономным учреждением</w:t>
      </w:r>
    </w:p>
    <w:p w:rsidR="006E5707" w:rsidRDefault="006E5707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676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51"/>
        <w:gridCol w:w="1309"/>
        <w:gridCol w:w="1309"/>
        <w:gridCol w:w="1309"/>
        <w:gridCol w:w="1309"/>
      </w:tblGrid>
      <w:tr w:rsidR="006E5707">
        <w:trPr>
          <w:trHeight w:val="400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F05131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F05131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6E5707">
        <w:trPr>
          <w:trHeight w:val="600"/>
        </w:trPr>
        <w:tc>
          <w:tcPr>
            <w:tcW w:w="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5707" w:rsidRDefault="006E5707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5707" w:rsidRDefault="006E5707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5707" w:rsidRDefault="006E5707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6E5707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707" w:rsidRDefault="006E5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6652D1">
        <w:trPr>
          <w:trHeight w:val="1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 w:rsidP="0012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6652D1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 w:rsidP="0012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52D1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 w:rsidP="0012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6652D1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 w:rsidP="0012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6652D1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 w:rsidP="0012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52D1">
        <w:trPr>
          <w:trHeight w:val="8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 w:rsidP="0012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6652D1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 w:rsidP="0012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52D1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1.3.1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 w:rsidP="0012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6652D1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 w:rsidP="0012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52D1">
        <w:trPr>
          <w:trHeight w:val="1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 w:rsidP="0012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C03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10035</w:t>
            </w:r>
          </w:p>
        </w:tc>
      </w:tr>
      <w:tr w:rsidR="006652D1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 w:rsidP="0012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52D1">
        <w:trPr>
          <w:trHeight w:val="1052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 w:rsidP="0012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6652D1">
        <w:trPr>
          <w:trHeight w:val="1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EA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9271,2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EA4CEF" w:rsidP="0012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9271,2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EA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9271,2</w:t>
            </w:r>
          </w:p>
        </w:tc>
      </w:tr>
      <w:tr w:rsidR="006652D1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 w:rsidP="0012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52D1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6688,2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 w:rsidP="0012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6688,2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6688,2</w:t>
            </w:r>
          </w:p>
        </w:tc>
      </w:tr>
      <w:tr w:rsidR="006652D1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 w:rsidP="0012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52D1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" w:name="Par876"/>
            <w:bookmarkEnd w:id="1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366,0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 w:rsidP="0012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366,0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601,2</w:t>
            </w:r>
          </w:p>
        </w:tc>
      </w:tr>
      <w:tr w:rsidR="006652D1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</w:p>
        </w:tc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" w:name="Par879"/>
            <w:bookmarkEnd w:id="2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244,3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 w:rsidP="0012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244,3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244,3</w:t>
            </w:r>
          </w:p>
        </w:tc>
      </w:tr>
      <w:tr w:rsidR="006652D1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CEF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иных объектов</w:t>
            </w:r>
            <w:r w:rsidR="00EA4CEF"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:rsidR="00EA4CEF" w:rsidRDefault="00EA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хоккейная коробка</w:t>
            </w:r>
            <w:r w:rsidR="006652D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EA4CEF" w:rsidRDefault="00EA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ограждение территории школы</w:t>
            </w:r>
            <w:r w:rsidR="006652D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6652D1" w:rsidRDefault="00EA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-асфальтовая дорожка на стадионе около школы</w:t>
            </w:r>
            <w:r w:rsidR="006652D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4CEF" w:rsidRDefault="00D1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  <w:p w:rsidR="00EA4CEF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EA4CEF" w:rsidRDefault="00EA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652D1" w:rsidRDefault="00EA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 w:rsidR="006652D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EA4CEF" w:rsidRDefault="00EA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A4CEF" w:rsidRDefault="00EA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A4CEF" w:rsidRDefault="00EA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D1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2583</w:t>
            </w:r>
          </w:p>
          <w:p w:rsidR="00EA4CEF" w:rsidRDefault="00EA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1830</w:t>
            </w:r>
          </w:p>
          <w:p w:rsidR="00EA4CEF" w:rsidRDefault="00EA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A4CEF" w:rsidRDefault="00EA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420</w:t>
            </w:r>
          </w:p>
          <w:p w:rsidR="00EA4CEF" w:rsidRDefault="00EA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A4CEF" w:rsidRDefault="00EA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A4CEF" w:rsidRDefault="00EA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D13A85" w:rsidP="0012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2583</w:t>
            </w:r>
          </w:p>
          <w:p w:rsidR="00EA4CEF" w:rsidRDefault="00EA4CEF" w:rsidP="0012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1830</w:t>
            </w:r>
          </w:p>
          <w:p w:rsidR="00EA4CEF" w:rsidRDefault="00EA4CEF" w:rsidP="0012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A4CEF" w:rsidRDefault="00EA4CEF" w:rsidP="0012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420</w:t>
            </w:r>
          </w:p>
          <w:p w:rsidR="00EA4CEF" w:rsidRDefault="00EA4CEF" w:rsidP="0012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A4CEF" w:rsidRDefault="00EA4CEF" w:rsidP="0012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A4CEF" w:rsidRDefault="00EA4CEF" w:rsidP="0012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D13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2583</w:t>
            </w:r>
          </w:p>
          <w:p w:rsidR="00EA4CEF" w:rsidRDefault="00EA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1830</w:t>
            </w:r>
          </w:p>
          <w:p w:rsidR="00EA4CEF" w:rsidRDefault="00EA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A4CEF" w:rsidRDefault="00EA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420</w:t>
            </w:r>
          </w:p>
          <w:p w:rsidR="00EA4CEF" w:rsidRDefault="00EA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A4CEF" w:rsidRDefault="00EA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A4CEF" w:rsidRDefault="00EA4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333</w:t>
            </w:r>
          </w:p>
        </w:tc>
      </w:tr>
      <w:tr w:rsidR="006652D1">
        <w:trPr>
          <w:trHeight w:val="1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179,0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 w:rsidP="00126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179,0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179,0</w:t>
            </w:r>
          </w:p>
        </w:tc>
      </w:tr>
      <w:tr w:rsidR="006652D1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52D1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" w:name="Par898"/>
            <w:bookmarkEnd w:id="3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52D1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</w:p>
        </w:tc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4" w:name="Par901"/>
            <w:bookmarkEnd w:id="4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652D1">
        <w:trPr>
          <w:trHeight w:val="18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532,8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532,8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52D1" w:rsidRDefault="0066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936,0</w:t>
            </w:r>
          </w:p>
        </w:tc>
      </w:tr>
    </w:tbl>
    <w:p w:rsidR="006E5707" w:rsidRDefault="006E5707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E5707" w:rsidRDefault="006E5707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E5707" w:rsidRDefault="006E5707" w:rsidP="006E5707">
      <w:pPr>
        <w:pStyle w:val="ConsPlusNonformat"/>
      </w:pPr>
      <w:r>
        <w:lastRenderedPageBreak/>
        <w:t xml:space="preserve">Главный бухгалтер </w:t>
      </w:r>
      <w:proofErr w:type="gramStart"/>
      <w:r>
        <w:t>муниципального</w:t>
      </w:r>
      <w:proofErr w:type="gramEnd"/>
    </w:p>
    <w:p w:rsidR="006E5707" w:rsidRDefault="006E5707" w:rsidP="006E5707">
      <w:pPr>
        <w:pStyle w:val="ConsPlusNonformat"/>
      </w:pPr>
      <w:r>
        <w:t xml:space="preserve">автономного учреждения       _______________ </w:t>
      </w:r>
      <w:r w:rsidR="006652D1">
        <w:t xml:space="preserve">         </w:t>
      </w:r>
      <w:r w:rsidR="006652D1" w:rsidRPr="006652D1">
        <w:rPr>
          <w:u w:val="single"/>
        </w:rPr>
        <w:t>Фролова Н.Н.</w:t>
      </w:r>
    </w:p>
    <w:p w:rsidR="006E5707" w:rsidRDefault="006E5707" w:rsidP="006E5707">
      <w:pPr>
        <w:pStyle w:val="ConsPlusNonformat"/>
      </w:pPr>
      <w:r>
        <w:t xml:space="preserve">                                (подпись)         (расшифровка подписи)</w:t>
      </w:r>
    </w:p>
    <w:p w:rsidR="00EA4CEF" w:rsidRDefault="00EA4CEF" w:rsidP="006E5707">
      <w:pPr>
        <w:pStyle w:val="ConsPlusNonformat"/>
      </w:pPr>
    </w:p>
    <w:p w:rsidR="006E5707" w:rsidRDefault="006E5707" w:rsidP="006E5707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6E5707" w:rsidRDefault="006E5707" w:rsidP="006E5707">
      <w:pPr>
        <w:pStyle w:val="ConsPlusNonformat"/>
      </w:pPr>
      <w:r>
        <w:t xml:space="preserve">автономного учреждения       _______________ </w:t>
      </w:r>
      <w:r w:rsidR="006652D1">
        <w:t xml:space="preserve">        </w:t>
      </w:r>
      <w:r w:rsidR="006652D1" w:rsidRPr="006652D1">
        <w:rPr>
          <w:u w:val="single"/>
        </w:rPr>
        <w:t>Чурилова Т.Н.</w:t>
      </w:r>
    </w:p>
    <w:p w:rsidR="006E5707" w:rsidRDefault="006E5707" w:rsidP="006E5707">
      <w:pPr>
        <w:pStyle w:val="ConsPlusNonformat"/>
      </w:pPr>
      <w:r>
        <w:t xml:space="preserve">                                (подпись)         (расшифровка подписи)</w:t>
      </w:r>
    </w:p>
    <w:p w:rsidR="006E5707" w:rsidRDefault="006E5707" w:rsidP="006E5707">
      <w:pPr>
        <w:pStyle w:val="ConsPlusNonformat"/>
      </w:pPr>
    </w:p>
    <w:p w:rsidR="006E5707" w:rsidRDefault="006E5707" w:rsidP="006E5707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6E5707" w:rsidRDefault="006E5707" w:rsidP="006E5707">
      <w:pPr>
        <w:pStyle w:val="ConsPlusNonformat"/>
      </w:pPr>
      <w:r>
        <w:t xml:space="preserve">за составление отчета)       _______________ </w:t>
      </w:r>
      <w:r w:rsidR="006652D1">
        <w:t xml:space="preserve">        </w:t>
      </w:r>
      <w:r w:rsidR="00EC62FF">
        <w:rPr>
          <w:u w:val="single"/>
        </w:rPr>
        <w:t>Фролова Н.Н.</w:t>
      </w:r>
    </w:p>
    <w:p w:rsidR="006E5707" w:rsidRDefault="006E5707" w:rsidP="006E5707">
      <w:pPr>
        <w:pStyle w:val="ConsPlusNonformat"/>
      </w:pPr>
      <w:r>
        <w:t xml:space="preserve">                                (подпись)         (расшифровка подписи)</w:t>
      </w:r>
    </w:p>
    <w:p w:rsidR="006E5707" w:rsidRDefault="006E5707" w:rsidP="006E5707">
      <w:pPr>
        <w:pStyle w:val="ConsPlusNonformat"/>
      </w:pPr>
    </w:p>
    <w:p w:rsidR="006E5707" w:rsidRDefault="006E5707" w:rsidP="006E5707">
      <w:pPr>
        <w:pStyle w:val="ConsPlusNonformat"/>
      </w:pPr>
      <w:r>
        <w:t>СОГЛАСОВАН</w:t>
      </w:r>
    </w:p>
    <w:p w:rsidR="006E5707" w:rsidRDefault="006E5707" w:rsidP="006E5707">
      <w:pPr>
        <w:pStyle w:val="ConsPlusNonformat"/>
      </w:pPr>
      <w:r>
        <w:t>_____________________________________</w:t>
      </w:r>
    </w:p>
    <w:p w:rsidR="006E5707" w:rsidRDefault="006E5707" w:rsidP="006E5707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6E5707" w:rsidRDefault="006E5707" w:rsidP="006E5707">
      <w:pPr>
        <w:pStyle w:val="ConsPlusNonformat"/>
      </w:pPr>
      <w:r>
        <w:t>отношений администрации города Перми)</w:t>
      </w:r>
    </w:p>
    <w:p w:rsidR="006E5707" w:rsidRDefault="006E5707" w:rsidP="006E5707">
      <w:pPr>
        <w:pStyle w:val="ConsPlusNonformat"/>
      </w:pPr>
    </w:p>
    <w:p w:rsidR="006E5707" w:rsidRDefault="006E5707" w:rsidP="006E5707">
      <w:pPr>
        <w:pStyle w:val="ConsPlusNonformat"/>
      </w:pPr>
      <w:r>
        <w:t xml:space="preserve">Отчет о деятельности </w:t>
      </w:r>
      <w:proofErr w:type="gramStart"/>
      <w:r>
        <w:t>муниципального</w:t>
      </w:r>
      <w:proofErr w:type="gramEnd"/>
    </w:p>
    <w:p w:rsidR="006E5707" w:rsidRDefault="006E5707" w:rsidP="006E5707">
      <w:pPr>
        <w:pStyle w:val="ConsPlusNonformat"/>
      </w:pPr>
      <w:r>
        <w:t>автономного учреждения города Перми</w:t>
      </w:r>
    </w:p>
    <w:p w:rsidR="006E5707" w:rsidRDefault="006E5707" w:rsidP="006E5707">
      <w:pPr>
        <w:pStyle w:val="ConsPlusNonformat"/>
      </w:pPr>
      <w:r>
        <w:t>__________________________за период</w:t>
      </w:r>
    </w:p>
    <w:p w:rsidR="006E5707" w:rsidRDefault="006E5707" w:rsidP="006E5707">
      <w:pPr>
        <w:pStyle w:val="ConsPlusNonformat"/>
      </w:pPr>
      <w:r>
        <w:t>(наименование учреждения)</w:t>
      </w:r>
    </w:p>
    <w:p w:rsidR="006E5707" w:rsidRDefault="006E5707" w:rsidP="006E5707">
      <w:pPr>
        <w:pStyle w:val="ConsPlusNonformat"/>
      </w:pPr>
      <w:r>
        <w:t>с _____________ по _________________,</w:t>
      </w:r>
    </w:p>
    <w:p w:rsidR="006E5707" w:rsidRDefault="006E5707" w:rsidP="006E5707">
      <w:pPr>
        <w:pStyle w:val="ConsPlusNonformat"/>
      </w:pPr>
      <w:proofErr w:type="gramStart"/>
      <w:r>
        <w:t>опубликованный</w:t>
      </w:r>
      <w:proofErr w:type="gramEnd"/>
      <w:r>
        <w:t xml:space="preserve"> ранее в печатном средстве</w:t>
      </w:r>
    </w:p>
    <w:p w:rsidR="006E5707" w:rsidRDefault="006E5707" w:rsidP="006E5707">
      <w:pPr>
        <w:pStyle w:val="ConsPlusNonformat"/>
      </w:pPr>
      <w:r>
        <w:t>массовой информации "</w:t>
      </w:r>
      <w:proofErr w:type="gramStart"/>
      <w:r>
        <w:t>Официальный</w:t>
      </w:r>
      <w:proofErr w:type="gramEnd"/>
    </w:p>
    <w:p w:rsidR="006E5707" w:rsidRDefault="006E5707" w:rsidP="006E5707">
      <w:pPr>
        <w:pStyle w:val="ConsPlusNonformat"/>
      </w:pPr>
      <w:r>
        <w:t>бюллетень органов местного самоуправления</w:t>
      </w:r>
    </w:p>
    <w:p w:rsidR="006E5707" w:rsidRDefault="006E5707" w:rsidP="006E5707">
      <w:pPr>
        <w:pStyle w:val="ConsPlusNonformat"/>
      </w:pPr>
      <w:r>
        <w:t>муниципального образования город Пермь"</w:t>
      </w:r>
    </w:p>
    <w:p w:rsidR="006E5707" w:rsidRDefault="006E5707" w:rsidP="006E5707">
      <w:pPr>
        <w:pStyle w:val="ConsPlusNonformat"/>
      </w:pPr>
      <w:r>
        <w:t>от _______ N ___, на официальном сайте</w:t>
      </w:r>
    </w:p>
    <w:p w:rsidR="006E5707" w:rsidRDefault="006E5707" w:rsidP="006E5707">
      <w:pPr>
        <w:pStyle w:val="ConsPlusNonformat"/>
      </w:pPr>
      <w:r>
        <w:t>муниципального образования город Пермь</w:t>
      </w:r>
    </w:p>
    <w:p w:rsidR="006E5707" w:rsidRDefault="006E5707" w:rsidP="006E5707">
      <w:pPr>
        <w:pStyle w:val="ConsPlusNonformat"/>
      </w:pPr>
      <w:r>
        <w:t>в информационно-телекоммуникационной</w:t>
      </w:r>
    </w:p>
    <w:p w:rsidR="006E5707" w:rsidRDefault="006E5707" w:rsidP="006E5707">
      <w:pPr>
        <w:pStyle w:val="ConsPlusNonformat"/>
      </w:pPr>
      <w:r>
        <w:t>сети Интернет, считать недействительным.</w:t>
      </w:r>
    </w:p>
    <w:p w:rsidR="006E5707" w:rsidRDefault="006E5707" w:rsidP="006E57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47936" w:rsidRDefault="00447936"/>
    <w:sectPr w:rsidR="00447936" w:rsidSect="00536B8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707"/>
    <w:rsid w:val="00013C40"/>
    <w:rsid w:val="000146D2"/>
    <w:rsid w:val="000179B7"/>
    <w:rsid w:val="000265A5"/>
    <w:rsid w:val="000300FC"/>
    <w:rsid w:val="00042B92"/>
    <w:rsid w:val="00045D33"/>
    <w:rsid w:val="00063558"/>
    <w:rsid w:val="00063B99"/>
    <w:rsid w:val="0006766A"/>
    <w:rsid w:val="000708BE"/>
    <w:rsid w:val="00082593"/>
    <w:rsid w:val="00093525"/>
    <w:rsid w:val="0009768E"/>
    <w:rsid w:val="000B6DDF"/>
    <w:rsid w:val="000B79CD"/>
    <w:rsid w:val="000D19E5"/>
    <w:rsid w:val="000D2DB8"/>
    <w:rsid w:val="000E14F5"/>
    <w:rsid w:val="000E6344"/>
    <w:rsid w:val="00113989"/>
    <w:rsid w:val="001162FD"/>
    <w:rsid w:val="00121F38"/>
    <w:rsid w:val="00126690"/>
    <w:rsid w:val="00145E2C"/>
    <w:rsid w:val="00147878"/>
    <w:rsid w:val="0015658B"/>
    <w:rsid w:val="001635DD"/>
    <w:rsid w:val="00171B63"/>
    <w:rsid w:val="001A24F8"/>
    <w:rsid w:val="001A4376"/>
    <w:rsid w:val="001B4053"/>
    <w:rsid w:val="001E3B8C"/>
    <w:rsid w:val="001E4910"/>
    <w:rsid w:val="001E6BB9"/>
    <w:rsid w:val="0020130A"/>
    <w:rsid w:val="0022555C"/>
    <w:rsid w:val="00232C05"/>
    <w:rsid w:val="002461F8"/>
    <w:rsid w:val="00250AB4"/>
    <w:rsid w:val="002705E8"/>
    <w:rsid w:val="00283D9D"/>
    <w:rsid w:val="002918BC"/>
    <w:rsid w:val="002A0A2F"/>
    <w:rsid w:val="002A62F9"/>
    <w:rsid w:val="002B2089"/>
    <w:rsid w:val="002B44F9"/>
    <w:rsid w:val="002B4D4E"/>
    <w:rsid w:val="002C4E8D"/>
    <w:rsid w:val="002C5668"/>
    <w:rsid w:val="002D23D5"/>
    <w:rsid w:val="002E72BA"/>
    <w:rsid w:val="002F2762"/>
    <w:rsid w:val="003114BA"/>
    <w:rsid w:val="00325B7F"/>
    <w:rsid w:val="003303A1"/>
    <w:rsid w:val="003314A7"/>
    <w:rsid w:val="00352F69"/>
    <w:rsid w:val="003539C2"/>
    <w:rsid w:val="00370397"/>
    <w:rsid w:val="003714D2"/>
    <w:rsid w:val="00383E70"/>
    <w:rsid w:val="003948AE"/>
    <w:rsid w:val="00397B32"/>
    <w:rsid w:val="003A24C0"/>
    <w:rsid w:val="003A2D1F"/>
    <w:rsid w:val="003A491F"/>
    <w:rsid w:val="003B5387"/>
    <w:rsid w:val="003B57F4"/>
    <w:rsid w:val="003E6FA6"/>
    <w:rsid w:val="003F01BE"/>
    <w:rsid w:val="003F564D"/>
    <w:rsid w:val="004034B8"/>
    <w:rsid w:val="00404B18"/>
    <w:rsid w:val="004202EC"/>
    <w:rsid w:val="0042597D"/>
    <w:rsid w:val="004270F7"/>
    <w:rsid w:val="004470C3"/>
    <w:rsid w:val="00447936"/>
    <w:rsid w:val="00452623"/>
    <w:rsid w:val="004632D8"/>
    <w:rsid w:val="004728B4"/>
    <w:rsid w:val="00474F4D"/>
    <w:rsid w:val="004963FF"/>
    <w:rsid w:val="004D69F1"/>
    <w:rsid w:val="00510131"/>
    <w:rsid w:val="00514E26"/>
    <w:rsid w:val="00517078"/>
    <w:rsid w:val="005229B6"/>
    <w:rsid w:val="00527BE3"/>
    <w:rsid w:val="00536B88"/>
    <w:rsid w:val="00543FE0"/>
    <w:rsid w:val="00553885"/>
    <w:rsid w:val="00564414"/>
    <w:rsid w:val="005714FD"/>
    <w:rsid w:val="005755CB"/>
    <w:rsid w:val="005B3AE2"/>
    <w:rsid w:val="005D10DE"/>
    <w:rsid w:val="005E475B"/>
    <w:rsid w:val="005E51BD"/>
    <w:rsid w:val="005E7143"/>
    <w:rsid w:val="005F6F7B"/>
    <w:rsid w:val="00612DC0"/>
    <w:rsid w:val="00630039"/>
    <w:rsid w:val="00640812"/>
    <w:rsid w:val="00644411"/>
    <w:rsid w:val="0065609A"/>
    <w:rsid w:val="00656241"/>
    <w:rsid w:val="00660B3E"/>
    <w:rsid w:val="00662F51"/>
    <w:rsid w:val="006652D1"/>
    <w:rsid w:val="006701DD"/>
    <w:rsid w:val="00670D18"/>
    <w:rsid w:val="006713B9"/>
    <w:rsid w:val="00681D5D"/>
    <w:rsid w:val="0068406E"/>
    <w:rsid w:val="00690585"/>
    <w:rsid w:val="006B35D6"/>
    <w:rsid w:val="006B5280"/>
    <w:rsid w:val="006B66E5"/>
    <w:rsid w:val="006C197F"/>
    <w:rsid w:val="006C1BAE"/>
    <w:rsid w:val="006D0535"/>
    <w:rsid w:val="006D7A1A"/>
    <w:rsid w:val="006E5707"/>
    <w:rsid w:val="006E64DB"/>
    <w:rsid w:val="006F4509"/>
    <w:rsid w:val="00712C3E"/>
    <w:rsid w:val="0071545D"/>
    <w:rsid w:val="00717B47"/>
    <w:rsid w:val="00717E73"/>
    <w:rsid w:val="00725B29"/>
    <w:rsid w:val="00757837"/>
    <w:rsid w:val="007637AA"/>
    <w:rsid w:val="007804DF"/>
    <w:rsid w:val="00796BCA"/>
    <w:rsid w:val="007A1676"/>
    <w:rsid w:val="007A7B50"/>
    <w:rsid w:val="007A7DCA"/>
    <w:rsid w:val="007B09E4"/>
    <w:rsid w:val="007D1E60"/>
    <w:rsid w:val="007F76CE"/>
    <w:rsid w:val="008038AC"/>
    <w:rsid w:val="00805E1A"/>
    <w:rsid w:val="00811353"/>
    <w:rsid w:val="0081308D"/>
    <w:rsid w:val="0081396E"/>
    <w:rsid w:val="00814A1F"/>
    <w:rsid w:val="0082619B"/>
    <w:rsid w:val="0083135D"/>
    <w:rsid w:val="008317C8"/>
    <w:rsid w:val="0085639B"/>
    <w:rsid w:val="00871FE9"/>
    <w:rsid w:val="008A72E2"/>
    <w:rsid w:val="008B11C7"/>
    <w:rsid w:val="008F042E"/>
    <w:rsid w:val="008F1BC9"/>
    <w:rsid w:val="009013EC"/>
    <w:rsid w:val="009040F0"/>
    <w:rsid w:val="00932042"/>
    <w:rsid w:val="00933E7F"/>
    <w:rsid w:val="00951A95"/>
    <w:rsid w:val="009537A6"/>
    <w:rsid w:val="0095571D"/>
    <w:rsid w:val="00961EA2"/>
    <w:rsid w:val="0096253F"/>
    <w:rsid w:val="009628FE"/>
    <w:rsid w:val="00974FD4"/>
    <w:rsid w:val="00981253"/>
    <w:rsid w:val="00983C8C"/>
    <w:rsid w:val="0098647B"/>
    <w:rsid w:val="009949F1"/>
    <w:rsid w:val="009A5E32"/>
    <w:rsid w:val="009A760A"/>
    <w:rsid w:val="009B467A"/>
    <w:rsid w:val="009C0C2A"/>
    <w:rsid w:val="009D0B1D"/>
    <w:rsid w:val="009D20A1"/>
    <w:rsid w:val="009D261A"/>
    <w:rsid w:val="009D2874"/>
    <w:rsid w:val="009E6719"/>
    <w:rsid w:val="009F12C9"/>
    <w:rsid w:val="00A03953"/>
    <w:rsid w:val="00A041A1"/>
    <w:rsid w:val="00A124AC"/>
    <w:rsid w:val="00A13074"/>
    <w:rsid w:val="00A140F1"/>
    <w:rsid w:val="00A14666"/>
    <w:rsid w:val="00A26C8C"/>
    <w:rsid w:val="00A354C1"/>
    <w:rsid w:val="00A52C0F"/>
    <w:rsid w:val="00A84703"/>
    <w:rsid w:val="00A96897"/>
    <w:rsid w:val="00AA3B82"/>
    <w:rsid w:val="00AB24E8"/>
    <w:rsid w:val="00AB400A"/>
    <w:rsid w:val="00AB546E"/>
    <w:rsid w:val="00AD1218"/>
    <w:rsid w:val="00AE67DA"/>
    <w:rsid w:val="00B0578D"/>
    <w:rsid w:val="00B140FB"/>
    <w:rsid w:val="00B149E8"/>
    <w:rsid w:val="00B34D00"/>
    <w:rsid w:val="00B403B9"/>
    <w:rsid w:val="00B51499"/>
    <w:rsid w:val="00B5163E"/>
    <w:rsid w:val="00B55466"/>
    <w:rsid w:val="00B60E9D"/>
    <w:rsid w:val="00B714F0"/>
    <w:rsid w:val="00B750F3"/>
    <w:rsid w:val="00B75240"/>
    <w:rsid w:val="00B863B4"/>
    <w:rsid w:val="00B96325"/>
    <w:rsid w:val="00BB338E"/>
    <w:rsid w:val="00BB4B6C"/>
    <w:rsid w:val="00BB5DA4"/>
    <w:rsid w:val="00BB6032"/>
    <w:rsid w:val="00BC0C4B"/>
    <w:rsid w:val="00BD31F1"/>
    <w:rsid w:val="00BD45AD"/>
    <w:rsid w:val="00BF3405"/>
    <w:rsid w:val="00C03A9E"/>
    <w:rsid w:val="00C422EB"/>
    <w:rsid w:val="00C45C78"/>
    <w:rsid w:val="00C57A74"/>
    <w:rsid w:val="00C60325"/>
    <w:rsid w:val="00C60472"/>
    <w:rsid w:val="00C84AEF"/>
    <w:rsid w:val="00C94F4C"/>
    <w:rsid w:val="00C959AF"/>
    <w:rsid w:val="00CA77DB"/>
    <w:rsid w:val="00CC07EA"/>
    <w:rsid w:val="00CD0ECF"/>
    <w:rsid w:val="00CF64FE"/>
    <w:rsid w:val="00D047B7"/>
    <w:rsid w:val="00D111E4"/>
    <w:rsid w:val="00D13A85"/>
    <w:rsid w:val="00D14E74"/>
    <w:rsid w:val="00D1503B"/>
    <w:rsid w:val="00D24352"/>
    <w:rsid w:val="00D26621"/>
    <w:rsid w:val="00D36C55"/>
    <w:rsid w:val="00D51678"/>
    <w:rsid w:val="00D71A69"/>
    <w:rsid w:val="00D7264E"/>
    <w:rsid w:val="00D77D59"/>
    <w:rsid w:val="00D97164"/>
    <w:rsid w:val="00DB1659"/>
    <w:rsid w:val="00DB1B08"/>
    <w:rsid w:val="00DC5FD9"/>
    <w:rsid w:val="00DD4712"/>
    <w:rsid w:val="00DD526A"/>
    <w:rsid w:val="00DF18B4"/>
    <w:rsid w:val="00E021FF"/>
    <w:rsid w:val="00E02851"/>
    <w:rsid w:val="00E0664E"/>
    <w:rsid w:val="00E11C18"/>
    <w:rsid w:val="00E12CB0"/>
    <w:rsid w:val="00E132DB"/>
    <w:rsid w:val="00E1331D"/>
    <w:rsid w:val="00E23EC4"/>
    <w:rsid w:val="00E279F8"/>
    <w:rsid w:val="00E360EA"/>
    <w:rsid w:val="00E40524"/>
    <w:rsid w:val="00E47787"/>
    <w:rsid w:val="00E6050B"/>
    <w:rsid w:val="00E64AB6"/>
    <w:rsid w:val="00E72326"/>
    <w:rsid w:val="00E75C99"/>
    <w:rsid w:val="00E77094"/>
    <w:rsid w:val="00E84518"/>
    <w:rsid w:val="00E93DF7"/>
    <w:rsid w:val="00EA1D57"/>
    <w:rsid w:val="00EA4CEF"/>
    <w:rsid w:val="00EC1766"/>
    <w:rsid w:val="00EC62FF"/>
    <w:rsid w:val="00ED56AA"/>
    <w:rsid w:val="00EE092A"/>
    <w:rsid w:val="00EE1A21"/>
    <w:rsid w:val="00EE67F8"/>
    <w:rsid w:val="00EE7D5F"/>
    <w:rsid w:val="00EF5383"/>
    <w:rsid w:val="00F05131"/>
    <w:rsid w:val="00F15487"/>
    <w:rsid w:val="00F252D8"/>
    <w:rsid w:val="00F41AD7"/>
    <w:rsid w:val="00F42858"/>
    <w:rsid w:val="00F45781"/>
    <w:rsid w:val="00F722B3"/>
    <w:rsid w:val="00F82C86"/>
    <w:rsid w:val="00F877C2"/>
    <w:rsid w:val="00F93700"/>
    <w:rsid w:val="00FA5572"/>
    <w:rsid w:val="00FA6DAF"/>
    <w:rsid w:val="00FB5A74"/>
    <w:rsid w:val="00FD191A"/>
    <w:rsid w:val="00FF3D8D"/>
    <w:rsid w:val="00FF4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5707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6E5707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3">
    <w:name w:val="Hyperlink"/>
    <w:basedOn w:val="a0"/>
    <w:rsid w:val="006E5707"/>
    <w:rPr>
      <w:color w:val="0000FF"/>
      <w:u w:val="single"/>
    </w:rPr>
  </w:style>
  <w:style w:type="paragraph" w:customStyle="1" w:styleId="ConsPlusCell">
    <w:name w:val="ConsPlusCell"/>
    <w:rsid w:val="00126690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ConsPlusTitle">
    <w:name w:val="ConsPlusTitle"/>
    <w:rsid w:val="00126690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0179B7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styleId="a4">
    <w:name w:val="header"/>
    <w:basedOn w:val="a"/>
    <w:link w:val="a5"/>
    <w:semiHidden/>
    <w:rsid w:val="00017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semiHidden/>
    <w:locked/>
    <w:rsid w:val="000179B7"/>
    <w:rPr>
      <w:rFonts w:ascii="Calibri" w:hAnsi="Calibri" w:cs="Calibri"/>
      <w:sz w:val="22"/>
      <w:szCs w:val="22"/>
      <w:lang w:val="ru-RU" w:eastAsia="en-US" w:bidi="ar-SA"/>
    </w:rPr>
  </w:style>
  <w:style w:type="paragraph" w:styleId="a6">
    <w:name w:val="footer"/>
    <w:basedOn w:val="a"/>
    <w:link w:val="a7"/>
    <w:semiHidden/>
    <w:rsid w:val="00017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semiHidden/>
    <w:locked/>
    <w:rsid w:val="000179B7"/>
    <w:rPr>
      <w:rFonts w:ascii="Calibri" w:hAnsi="Calibri" w:cs="Calibri"/>
      <w:sz w:val="22"/>
      <w:szCs w:val="22"/>
      <w:lang w:val="ru-RU" w:eastAsia="en-US" w:bidi="ar-SA"/>
    </w:rPr>
  </w:style>
  <w:style w:type="paragraph" w:styleId="a8">
    <w:name w:val="Document Map"/>
    <w:basedOn w:val="a"/>
    <w:link w:val="a9"/>
    <w:semiHidden/>
    <w:rsid w:val="00017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semiHidden/>
    <w:locked/>
    <w:rsid w:val="000179B7"/>
    <w:rPr>
      <w:rFonts w:ascii="Tahoma" w:hAnsi="Tahoma" w:cs="Tahoma"/>
      <w:sz w:val="16"/>
      <w:szCs w:val="16"/>
      <w:lang w:val="ru-RU" w:eastAsia="en-US" w:bidi="ar-SA"/>
    </w:rPr>
  </w:style>
  <w:style w:type="paragraph" w:customStyle="1" w:styleId="Revision">
    <w:name w:val="Revision"/>
    <w:hidden/>
    <w:semiHidden/>
    <w:rsid w:val="000179B7"/>
    <w:rPr>
      <w:rFonts w:ascii="Calibri" w:hAnsi="Calibri" w:cs="Calibri"/>
      <w:sz w:val="22"/>
      <w:szCs w:val="22"/>
      <w:lang w:eastAsia="en-US"/>
    </w:rPr>
  </w:style>
  <w:style w:type="paragraph" w:styleId="aa">
    <w:name w:val="Balloon Text"/>
    <w:basedOn w:val="a"/>
    <w:link w:val="ab"/>
    <w:semiHidden/>
    <w:rsid w:val="00017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0179B7"/>
    <w:rPr>
      <w:rFonts w:ascii="Tahoma" w:hAnsi="Tahoma" w:cs="Tahoma"/>
      <w:sz w:val="16"/>
      <w:szCs w:val="16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5480</Words>
  <Characters>31241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бух</Company>
  <LinksUpToDate>false</LinksUpToDate>
  <CharactersWithSpaces>36648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cp:lastModifiedBy>Luneva-nn</cp:lastModifiedBy>
  <cp:revision>2</cp:revision>
  <cp:lastPrinted>2014-02-26T03:23:00Z</cp:lastPrinted>
  <dcterms:created xsi:type="dcterms:W3CDTF">2014-03-03T04:51:00Z</dcterms:created>
  <dcterms:modified xsi:type="dcterms:W3CDTF">2014-03-03T04:51:00Z</dcterms:modified>
</cp:coreProperties>
</file>