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B6" w:rsidRPr="00A31945" w:rsidRDefault="00AE27E1" w:rsidP="004B0709">
      <w:pPr>
        <w:pStyle w:val="ConsPlusNonformat"/>
        <w:rPr>
          <w:rFonts w:ascii="Times New Roman" w:hAnsi="Times New Roman" w:cs="Times New Roman"/>
        </w:rPr>
      </w:pPr>
      <w:r w:rsidRPr="00A31945">
        <w:t xml:space="preserve"> </w:t>
      </w:r>
      <w:r w:rsidR="00223CB6" w:rsidRPr="00900E24">
        <w:t xml:space="preserve">  </w:t>
      </w:r>
      <w:r w:rsidR="00223CB6" w:rsidRPr="008E0A14">
        <w:t xml:space="preserve"> </w:t>
      </w:r>
      <w:r w:rsidR="00223CB6">
        <w:t xml:space="preserve">                                                  </w:t>
      </w:r>
      <w:r w:rsidR="00223CB6" w:rsidRPr="00A31945">
        <w:rPr>
          <w:rFonts w:ascii="Times New Roman" w:hAnsi="Times New Roman" w:cs="Times New Roman"/>
        </w:rPr>
        <w:t>УТВЕРЖДЕН</w:t>
      </w:r>
    </w:p>
    <w:p w:rsidR="00223CB6" w:rsidRDefault="00223CB6" w:rsidP="004B0709">
      <w:pPr>
        <w:pStyle w:val="ConsPlusNonformat"/>
      </w:pPr>
      <w:r>
        <w:t xml:space="preserve">                                                  _________________________</w:t>
      </w:r>
    </w:p>
    <w:p w:rsidR="00223CB6" w:rsidRPr="00A31945" w:rsidRDefault="00223CB6" w:rsidP="004B0709">
      <w:pPr>
        <w:pStyle w:val="ConsPlusNonformat"/>
        <w:rPr>
          <w:rFonts w:ascii="Times New Roman" w:hAnsi="Times New Roman" w:cs="Times New Roman"/>
        </w:rPr>
      </w:pPr>
      <w:r>
        <w:t xml:space="preserve">                                                  </w:t>
      </w:r>
      <w:r w:rsidRPr="00A31945">
        <w:rPr>
          <w:rFonts w:ascii="Times New Roman" w:hAnsi="Times New Roman" w:cs="Times New Roman"/>
        </w:rPr>
        <w:t>(руководитель учреждения)</w:t>
      </w:r>
    </w:p>
    <w:p w:rsidR="00223CB6" w:rsidRDefault="00223CB6" w:rsidP="004B0709">
      <w:pPr>
        <w:pStyle w:val="ConsPlusNonformat"/>
      </w:pPr>
    </w:p>
    <w:p w:rsidR="00223CB6" w:rsidRPr="00A31945" w:rsidRDefault="00223CB6" w:rsidP="004B0709">
      <w:pPr>
        <w:pStyle w:val="ConsPlusNonformat"/>
        <w:jc w:val="center"/>
        <w:rPr>
          <w:rFonts w:ascii="Times New Roman" w:hAnsi="Times New Roman" w:cs="Times New Roman"/>
        </w:rPr>
      </w:pPr>
      <w:r w:rsidRPr="00A31945">
        <w:rPr>
          <w:rFonts w:ascii="Times New Roman" w:hAnsi="Times New Roman" w:cs="Times New Roman"/>
        </w:rPr>
        <w:t>Отчет</w:t>
      </w:r>
    </w:p>
    <w:p w:rsidR="00223CB6" w:rsidRPr="00A31945" w:rsidRDefault="00223CB6" w:rsidP="004B0709">
      <w:pPr>
        <w:pStyle w:val="ConsPlusNonformat"/>
        <w:jc w:val="center"/>
        <w:rPr>
          <w:rFonts w:ascii="Times New Roman" w:hAnsi="Times New Roman" w:cs="Times New Roman"/>
        </w:rPr>
      </w:pPr>
      <w:r w:rsidRPr="00A31945">
        <w:rPr>
          <w:rFonts w:ascii="Times New Roman" w:hAnsi="Times New Roman" w:cs="Times New Roman"/>
        </w:rPr>
        <w:t xml:space="preserve">о деятельности муниципального бюджетного общеобразовательного учреждения города Перми  </w:t>
      </w:r>
    </w:p>
    <w:p w:rsidR="00223CB6" w:rsidRPr="00A31945" w:rsidRDefault="00223CB6" w:rsidP="004B0709">
      <w:pPr>
        <w:pStyle w:val="ConsPlusNonformat"/>
        <w:jc w:val="center"/>
        <w:rPr>
          <w:rFonts w:ascii="Times New Roman" w:hAnsi="Times New Roman" w:cs="Times New Roman"/>
        </w:rPr>
      </w:pPr>
      <w:r w:rsidRPr="00A31945">
        <w:rPr>
          <w:rFonts w:ascii="Times New Roman" w:hAnsi="Times New Roman" w:cs="Times New Roman"/>
        </w:rPr>
        <w:t>___</w:t>
      </w:r>
      <w:r w:rsidRPr="00A31945">
        <w:rPr>
          <w:rFonts w:ascii="Times New Roman" w:hAnsi="Times New Roman" w:cs="Times New Roman"/>
          <w:u w:val="single"/>
        </w:rPr>
        <w:t xml:space="preserve"> «Средняя общеобразовательная школа № 14» г</w:t>
      </w:r>
      <w:proofErr w:type="gramStart"/>
      <w:r w:rsidRPr="00A31945">
        <w:rPr>
          <w:rFonts w:ascii="Times New Roman" w:hAnsi="Times New Roman" w:cs="Times New Roman"/>
          <w:u w:val="single"/>
        </w:rPr>
        <w:t>.П</w:t>
      </w:r>
      <w:proofErr w:type="gramEnd"/>
      <w:r w:rsidRPr="00A31945">
        <w:rPr>
          <w:rFonts w:ascii="Times New Roman" w:hAnsi="Times New Roman" w:cs="Times New Roman"/>
          <w:u w:val="single"/>
        </w:rPr>
        <w:t>ерми</w:t>
      </w:r>
      <w:r w:rsidRPr="00A31945">
        <w:rPr>
          <w:rFonts w:ascii="Times New Roman" w:hAnsi="Times New Roman" w:cs="Times New Roman"/>
        </w:rPr>
        <w:t xml:space="preserve">_____ </w:t>
      </w:r>
    </w:p>
    <w:p w:rsidR="00223CB6" w:rsidRPr="00A31945" w:rsidRDefault="00223CB6" w:rsidP="004B0709">
      <w:pPr>
        <w:pStyle w:val="ConsPlusNonformat"/>
        <w:jc w:val="center"/>
        <w:rPr>
          <w:rFonts w:ascii="Times New Roman" w:hAnsi="Times New Roman" w:cs="Times New Roman"/>
        </w:rPr>
      </w:pPr>
      <w:r w:rsidRPr="00A31945">
        <w:rPr>
          <w:rFonts w:ascii="Times New Roman" w:hAnsi="Times New Roman" w:cs="Times New Roman"/>
        </w:rPr>
        <w:t>за период с 01.01.2013 по 31.12.2013 г.</w:t>
      </w:r>
    </w:p>
    <w:p w:rsidR="00223CB6" w:rsidRPr="00A31945" w:rsidRDefault="00223CB6" w:rsidP="00CE3432">
      <w:pPr>
        <w:pStyle w:val="ConsPlusNonformat"/>
        <w:rPr>
          <w:rFonts w:ascii="Times New Roman" w:hAnsi="Times New Roman" w:cs="Times New Roman"/>
        </w:rPr>
      </w:pPr>
      <w:r w:rsidRPr="00A31945">
        <w:rPr>
          <w:rFonts w:ascii="Times New Roman" w:hAnsi="Times New Roman" w:cs="Times New Roman"/>
        </w:rPr>
        <w:t xml:space="preserve">           </w:t>
      </w:r>
    </w:p>
    <w:p w:rsidR="00223CB6" w:rsidRPr="00A31945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23CB6" w:rsidRPr="00A31945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A31945">
        <w:rPr>
          <w:rFonts w:ascii="Times New Roman" w:hAnsi="Times New Roman"/>
        </w:rPr>
        <w:t>Раздел 1. Общие сведения об учреждении</w:t>
      </w:r>
    </w:p>
    <w:p w:rsidR="00223CB6" w:rsidRPr="00A31945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23CB6" w:rsidRPr="00A31945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A31945">
        <w:rPr>
          <w:rFonts w:ascii="Times New Roman" w:hAnsi="Times New Roman"/>
        </w:rPr>
        <w:t>1.1. Сведения об учреждении</w:t>
      </w:r>
    </w:p>
    <w:p w:rsidR="00223CB6" w:rsidRPr="00A31945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5434"/>
      </w:tblGrid>
      <w:tr w:rsidR="00223CB6" w:rsidRPr="00A31945" w:rsidTr="003F4C10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</w:rPr>
            </w:pPr>
            <w:r w:rsidRPr="00A31945">
              <w:rPr>
                <w:rFonts w:ascii="Times New Roman" w:hAnsi="Times New Roman" w:cs="Times New Roman"/>
              </w:rPr>
              <w:t xml:space="preserve">Полное наименование                        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A31945">
            <w:pPr>
              <w:pStyle w:val="ConsPlusCell"/>
              <w:rPr>
                <w:rFonts w:ascii="Times New Roman" w:hAnsi="Times New Roman" w:cs="Times New Roman"/>
              </w:rPr>
            </w:pPr>
            <w:r w:rsidRPr="00A31945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="00A31945" w:rsidRPr="00A31945">
              <w:rPr>
                <w:rFonts w:ascii="Times New Roman" w:hAnsi="Times New Roman" w:cs="Times New Roman"/>
              </w:rPr>
              <w:t xml:space="preserve">    </w:t>
            </w:r>
            <w:r w:rsidRPr="00A31945">
              <w:rPr>
                <w:rFonts w:ascii="Times New Roman" w:hAnsi="Times New Roman" w:cs="Times New Roman"/>
              </w:rPr>
              <w:t>№</w:t>
            </w:r>
            <w:r w:rsidR="00A31945" w:rsidRPr="00A31945">
              <w:rPr>
                <w:rFonts w:ascii="Times New Roman" w:hAnsi="Times New Roman" w:cs="Times New Roman"/>
              </w:rPr>
              <w:t xml:space="preserve"> </w:t>
            </w:r>
            <w:r w:rsidRPr="00A31945">
              <w:rPr>
                <w:rFonts w:ascii="Times New Roman" w:hAnsi="Times New Roman" w:cs="Times New Roman"/>
              </w:rPr>
              <w:t>14» г</w:t>
            </w:r>
            <w:proofErr w:type="gramStart"/>
            <w:r w:rsidRPr="00A31945">
              <w:rPr>
                <w:rFonts w:ascii="Times New Roman" w:hAnsi="Times New Roman" w:cs="Times New Roman"/>
              </w:rPr>
              <w:t>.П</w:t>
            </w:r>
            <w:proofErr w:type="gramEnd"/>
            <w:r w:rsidRPr="00A31945">
              <w:rPr>
                <w:rFonts w:ascii="Times New Roman" w:hAnsi="Times New Roman" w:cs="Times New Roman"/>
              </w:rPr>
              <w:t>ерми</w:t>
            </w:r>
          </w:p>
        </w:tc>
      </w:tr>
      <w:tr w:rsidR="00223CB6" w:rsidRPr="00A31945" w:rsidTr="003F4C10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</w:rPr>
            </w:pPr>
            <w:r w:rsidRPr="00A31945">
              <w:rPr>
                <w:rFonts w:ascii="Times New Roman" w:hAnsi="Times New Roman" w:cs="Times New Roman"/>
              </w:rPr>
              <w:t xml:space="preserve">Сокращенное наименование                    </w:t>
            </w:r>
          </w:p>
        </w:tc>
        <w:tc>
          <w:tcPr>
            <w:tcW w:w="5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</w:rPr>
            </w:pPr>
            <w:r w:rsidRPr="00A31945">
              <w:rPr>
                <w:rFonts w:ascii="Times New Roman" w:hAnsi="Times New Roman" w:cs="Times New Roman"/>
              </w:rPr>
              <w:t>МБОУ «СОШ № 14» г.</w:t>
            </w:r>
            <w:r w:rsidR="003D73F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31945">
              <w:rPr>
                <w:rFonts w:ascii="Times New Roman" w:hAnsi="Times New Roman" w:cs="Times New Roman"/>
              </w:rPr>
              <w:t>Перми</w:t>
            </w:r>
          </w:p>
        </w:tc>
      </w:tr>
      <w:tr w:rsidR="00223CB6" w:rsidRPr="00A31945" w:rsidTr="003F4C10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</w:rPr>
            </w:pPr>
            <w:r w:rsidRPr="00A31945">
              <w:rPr>
                <w:rFonts w:ascii="Times New Roman" w:hAnsi="Times New Roman" w:cs="Times New Roman"/>
              </w:rPr>
              <w:t xml:space="preserve">Юридический адрес                           </w:t>
            </w:r>
          </w:p>
        </w:tc>
        <w:tc>
          <w:tcPr>
            <w:tcW w:w="5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</w:rPr>
            </w:pPr>
            <w:r w:rsidRPr="00A31945">
              <w:rPr>
                <w:rFonts w:ascii="Times New Roman" w:hAnsi="Times New Roman" w:cs="Times New Roman"/>
              </w:rPr>
              <w:t xml:space="preserve">614032, </w:t>
            </w:r>
            <w:r w:rsidR="00A31945">
              <w:rPr>
                <w:rFonts w:ascii="Times New Roman" w:hAnsi="Times New Roman" w:cs="Times New Roman"/>
              </w:rPr>
              <w:t xml:space="preserve">Россия, Пермский край, </w:t>
            </w:r>
            <w:r w:rsidRPr="00A31945">
              <w:rPr>
                <w:rFonts w:ascii="Times New Roman" w:hAnsi="Times New Roman" w:cs="Times New Roman"/>
              </w:rPr>
              <w:t>г</w:t>
            </w:r>
            <w:proofErr w:type="gramStart"/>
            <w:r w:rsidRPr="00A31945">
              <w:rPr>
                <w:rFonts w:ascii="Times New Roman" w:hAnsi="Times New Roman" w:cs="Times New Roman"/>
              </w:rPr>
              <w:t>.П</w:t>
            </w:r>
            <w:proofErr w:type="gramEnd"/>
            <w:r w:rsidRPr="00A31945">
              <w:rPr>
                <w:rFonts w:ascii="Times New Roman" w:hAnsi="Times New Roman" w:cs="Times New Roman"/>
              </w:rPr>
              <w:t>ермь, ул. Маршала Рыбалко, 101 б</w:t>
            </w:r>
          </w:p>
        </w:tc>
      </w:tr>
      <w:tr w:rsidR="00223CB6" w:rsidRPr="00A31945" w:rsidTr="003F4C10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</w:rPr>
            </w:pPr>
            <w:r w:rsidRPr="00A31945">
              <w:rPr>
                <w:rFonts w:ascii="Times New Roman" w:hAnsi="Times New Roman" w:cs="Times New Roman"/>
              </w:rPr>
              <w:t xml:space="preserve">Фактический адрес                           </w:t>
            </w:r>
          </w:p>
        </w:tc>
        <w:tc>
          <w:tcPr>
            <w:tcW w:w="5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A31945" w:rsidP="003F4C10">
            <w:pPr>
              <w:pStyle w:val="ConsPlusCell"/>
              <w:rPr>
                <w:rFonts w:ascii="Times New Roman" w:hAnsi="Times New Roman" w:cs="Times New Roman"/>
              </w:rPr>
            </w:pPr>
            <w:r w:rsidRPr="00A31945">
              <w:rPr>
                <w:rFonts w:ascii="Times New Roman" w:hAnsi="Times New Roman" w:cs="Times New Roman"/>
              </w:rPr>
              <w:t xml:space="preserve">614032, </w:t>
            </w:r>
            <w:r>
              <w:rPr>
                <w:rFonts w:ascii="Times New Roman" w:hAnsi="Times New Roman" w:cs="Times New Roman"/>
              </w:rPr>
              <w:t xml:space="preserve">Россия, Пермский край, </w:t>
            </w:r>
            <w:r w:rsidRPr="00A31945">
              <w:rPr>
                <w:rFonts w:ascii="Times New Roman" w:hAnsi="Times New Roman" w:cs="Times New Roman"/>
              </w:rPr>
              <w:t>г</w:t>
            </w:r>
            <w:proofErr w:type="gramStart"/>
            <w:r w:rsidRPr="00A31945">
              <w:rPr>
                <w:rFonts w:ascii="Times New Roman" w:hAnsi="Times New Roman" w:cs="Times New Roman"/>
              </w:rPr>
              <w:t>.П</w:t>
            </w:r>
            <w:proofErr w:type="gramEnd"/>
            <w:r w:rsidRPr="00A31945">
              <w:rPr>
                <w:rFonts w:ascii="Times New Roman" w:hAnsi="Times New Roman" w:cs="Times New Roman"/>
              </w:rPr>
              <w:t>ермь, ул. Маршала Рыбалко, 101 б</w:t>
            </w:r>
          </w:p>
        </w:tc>
      </w:tr>
      <w:tr w:rsidR="00223CB6" w:rsidRPr="00A31945" w:rsidTr="003F4C10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</w:rPr>
            </w:pPr>
            <w:r w:rsidRPr="00A31945">
              <w:rPr>
                <w:rFonts w:ascii="Times New Roman" w:hAnsi="Times New Roman" w:cs="Times New Roman"/>
              </w:rPr>
              <w:t xml:space="preserve">Телефон/факс/электронная почта              </w:t>
            </w:r>
          </w:p>
        </w:tc>
        <w:tc>
          <w:tcPr>
            <w:tcW w:w="5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</w:rPr>
            </w:pPr>
            <w:r w:rsidRPr="00A31945">
              <w:rPr>
                <w:rFonts w:ascii="Times New Roman" w:hAnsi="Times New Roman" w:cs="Times New Roman"/>
              </w:rPr>
              <w:t xml:space="preserve">Тел. (342)252-77-82, факс (342)2-524-524, </w:t>
            </w:r>
            <w:proofErr w:type="spellStart"/>
            <w:r w:rsidRPr="00A31945">
              <w:rPr>
                <w:rFonts w:ascii="Times New Roman" w:hAnsi="Times New Roman" w:cs="Times New Roman"/>
                <w:lang w:val="en-US"/>
              </w:rPr>
              <w:t>shkl</w:t>
            </w:r>
            <w:proofErr w:type="spellEnd"/>
            <w:r w:rsidRPr="00A31945">
              <w:rPr>
                <w:rFonts w:ascii="Times New Roman" w:hAnsi="Times New Roman" w:cs="Times New Roman"/>
              </w:rPr>
              <w:t>14@</w:t>
            </w:r>
            <w:r w:rsidRPr="00A31945">
              <w:rPr>
                <w:rFonts w:ascii="Times New Roman" w:hAnsi="Times New Roman" w:cs="Times New Roman"/>
                <w:lang w:val="en-US"/>
              </w:rPr>
              <w:t>rambler</w:t>
            </w:r>
            <w:r w:rsidRPr="00A31945">
              <w:rPr>
                <w:rFonts w:ascii="Times New Roman" w:hAnsi="Times New Roman" w:cs="Times New Roman"/>
              </w:rPr>
              <w:t>.</w:t>
            </w:r>
            <w:proofErr w:type="spellStart"/>
            <w:r w:rsidRPr="00A3194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223CB6" w:rsidRPr="00A31945" w:rsidTr="003F4C10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</w:rPr>
            </w:pPr>
            <w:r w:rsidRPr="00A31945">
              <w:rPr>
                <w:rFonts w:ascii="Times New Roman" w:hAnsi="Times New Roman" w:cs="Times New Roman"/>
              </w:rPr>
              <w:t xml:space="preserve">Ф.И.О. руководителя, телефон                </w:t>
            </w:r>
          </w:p>
        </w:tc>
        <w:tc>
          <w:tcPr>
            <w:tcW w:w="5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</w:rPr>
            </w:pPr>
            <w:r w:rsidRPr="00A31945">
              <w:rPr>
                <w:rFonts w:ascii="Times New Roman" w:hAnsi="Times New Roman" w:cs="Times New Roman"/>
              </w:rPr>
              <w:t>Крохалев Владимир Дмитриевич,</w:t>
            </w:r>
          </w:p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</w:rPr>
            </w:pPr>
            <w:r w:rsidRPr="00A31945">
              <w:rPr>
                <w:rFonts w:ascii="Times New Roman" w:hAnsi="Times New Roman" w:cs="Times New Roman"/>
              </w:rPr>
              <w:t>тел.(342)252-77-82</w:t>
            </w:r>
          </w:p>
        </w:tc>
      </w:tr>
      <w:tr w:rsidR="00223CB6" w:rsidRPr="00A31945" w:rsidTr="003F4C10">
        <w:trPr>
          <w:trHeight w:val="400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</w:rPr>
            </w:pPr>
            <w:r w:rsidRPr="00A31945">
              <w:rPr>
                <w:rFonts w:ascii="Times New Roman" w:hAnsi="Times New Roman" w:cs="Times New Roman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5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772BAB">
            <w:pPr>
              <w:pStyle w:val="ConsPlusCell"/>
              <w:rPr>
                <w:rFonts w:ascii="Times New Roman" w:hAnsi="Times New Roman" w:cs="Times New Roman"/>
              </w:rPr>
            </w:pPr>
            <w:r w:rsidRPr="00A31945">
              <w:rPr>
                <w:rFonts w:ascii="Times New Roman" w:hAnsi="Times New Roman" w:cs="Times New Roman"/>
              </w:rPr>
              <w:t>ОГРН 1025901604740 от 27.09.2002</w:t>
            </w:r>
          </w:p>
        </w:tc>
      </w:tr>
      <w:tr w:rsidR="00223CB6" w:rsidRPr="00A31945" w:rsidTr="003F4C10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</w:rPr>
            </w:pPr>
            <w:r w:rsidRPr="00A31945">
              <w:rPr>
                <w:rFonts w:ascii="Times New Roman" w:hAnsi="Times New Roman" w:cs="Times New Roman"/>
              </w:rPr>
              <w:t>Лицензия (номер, дата выдачи, срок действия)</w:t>
            </w:r>
          </w:p>
        </w:tc>
        <w:tc>
          <w:tcPr>
            <w:tcW w:w="5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</w:rPr>
            </w:pPr>
            <w:r w:rsidRPr="00A31945">
              <w:rPr>
                <w:rFonts w:ascii="Times New Roman" w:hAnsi="Times New Roman" w:cs="Times New Roman"/>
              </w:rPr>
              <w:t xml:space="preserve">РО № 048913, </w:t>
            </w:r>
            <w:proofErr w:type="spellStart"/>
            <w:r w:rsidRPr="00A31945">
              <w:rPr>
                <w:rFonts w:ascii="Times New Roman" w:hAnsi="Times New Roman" w:cs="Times New Roman"/>
              </w:rPr>
              <w:t>рег.№</w:t>
            </w:r>
            <w:proofErr w:type="spellEnd"/>
            <w:r w:rsidRPr="00A31945">
              <w:rPr>
                <w:rFonts w:ascii="Times New Roman" w:hAnsi="Times New Roman" w:cs="Times New Roman"/>
              </w:rPr>
              <w:t xml:space="preserve"> 2146 от 15.06.2012 бессрочно</w:t>
            </w:r>
          </w:p>
        </w:tc>
      </w:tr>
      <w:tr w:rsidR="00223CB6" w:rsidRPr="00A31945" w:rsidTr="003F4C10">
        <w:trPr>
          <w:trHeight w:val="400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</w:rPr>
            </w:pPr>
            <w:r w:rsidRPr="00A31945">
              <w:rPr>
                <w:rFonts w:ascii="Times New Roman" w:hAnsi="Times New Roman" w:cs="Times New Roman"/>
              </w:rPr>
              <w:t xml:space="preserve">Свидетельство об аккредитации (номер, дата выдачи, срок действия)                      </w:t>
            </w:r>
          </w:p>
        </w:tc>
        <w:tc>
          <w:tcPr>
            <w:tcW w:w="5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1F493B">
            <w:pPr>
              <w:pStyle w:val="ConsPlusCell"/>
              <w:rPr>
                <w:rFonts w:ascii="Times New Roman" w:hAnsi="Times New Roman" w:cs="Times New Roman"/>
              </w:rPr>
            </w:pPr>
            <w:r w:rsidRPr="00A31945">
              <w:rPr>
                <w:rFonts w:ascii="Times New Roman" w:hAnsi="Times New Roman" w:cs="Times New Roman"/>
              </w:rPr>
              <w:t xml:space="preserve">ОП 003626, </w:t>
            </w:r>
            <w:proofErr w:type="spellStart"/>
            <w:r w:rsidRPr="00A31945">
              <w:rPr>
                <w:rFonts w:ascii="Times New Roman" w:hAnsi="Times New Roman" w:cs="Times New Roman"/>
              </w:rPr>
              <w:t>рег.№</w:t>
            </w:r>
            <w:proofErr w:type="spellEnd"/>
            <w:r w:rsidRPr="00A31945">
              <w:rPr>
                <w:rFonts w:ascii="Times New Roman" w:hAnsi="Times New Roman" w:cs="Times New Roman"/>
              </w:rPr>
              <w:t xml:space="preserve"> 471 от 17.06.2010 действительно по 17.06.2015г.</w:t>
            </w:r>
          </w:p>
        </w:tc>
      </w:tr>
    </w:tbl>
    <w:p w:rsidR="00223CB6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223CB6" w:rsidRPr="00A31945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A31945">
        <w:rPr>
          <w:rFonts w:ascii="Times New Roman" w:hAnsi="Times New Roman"/>
        </w:rPr>
        <w:t>1.2. Виды деятельности, осуществляемые учреждением</w:t>
      </w:r>
    </w:p>
    <w:p w:rsidR="00223CB6" w:rsidRPr="00A31945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362"/>
        <w:gridCol w:w="4278"/>
      </w:tblGrid>
      <w:tr w:rsidR="00223CB6" w:rsidRPr="00A31945" w:rsidTr="00772BAB">
        <w:trPr>
          <w:trHeight w:val="94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</w:rPr>
            </w:pPr>
            <w:r w:rsidRPr="00A31945">
              <w:rPr>
                <w:rFonts w:ascii="Times New Roman" w:hAnsi="Times New Roman" w:cs="Times New Roman"/>
              </w:rPr>
              <w:t xml:space="preserve"> N </w:t>
            </w:r>
          </w:p>
        </w:tc>
        <w:tc>
          <w:tcPr>
            <w:tcW w:w="4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772B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3CB6" w:rsidRPr="00A31945" w:rsidRDefault="00223CB6" w:rsidP="00772B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  <w:p w:rsidR="00223CB6" w:rsidRPr="00A31945" w:rsidRDefault="00223CB6" w:rsidP="00772BA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31945">
              <w:rPr>
                <w:rFonts w:ascii="Times New Roman" w:hAnsi="Times New Roman" w:cs="Times New Roman"/>
              </w:rPr>
              <w:t>Виды деятельности учреждения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616FC1">
            <w:pPr>
              <w:pStyle w:val="ConsPlusCell"/>
              <w:rPr>
                <w:rFonts w:ascii="Times New Roman" w:hAnsi="Times New Roman" w:cs="Times New Roman"/>
              </w:rPr>
            </w:pPr>
            <w:r w:rsidRPr="00A31945">
              <w:rPr>
                <w:rFonts w:ascii="Times New Roman" w:hAnsi="Times New Roman" w:cs="Times New Roman"/>
              </w:rPr>
              <w:t xml:space="preserve">   Основание (перечень разрешительных документов, на основании которых учреждение осуществляет деятельность, с указанием   номеров, даты выдачи и срока действия)</w:t>
            </w:r>
          </w:p>
        </w:tc>
      </w:tr>
      <w:tr w:rsidR="00223CB6" w:rsidRPr="00A31945" w:rsidTr="00772B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</w:rPr>
            </w:pPr>
            <w:r w:rsidRPr="00A31945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</w:rPr>
            </w:pPr>
            <w:r w:rsidRPr="00A31945">
              <w:rPr>
                <w:rFonts w:ascii="Times New Roman" w:hAnsi="Times New Roman" w:cs="Times New Roman"/>
              </w:rPr>
              <w:t xml:space="preserve">                     2                    </w:t>
            </w:r>
          </w:p>
        </w:tc>
        <w:tc>
          <w:tcPr>
            <w:tcW w:w="4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</w:rPr>
            </w:pPr>
            <w:r w:rsidRPr="00A31945">
              <w:rPr>
                <w:rFonts w:ascii="Times New Roman" w:hAnsi="Times New Roman" w:cs="Times New Roman"/>
              </w:rPr>
              <w:t xml:space="preserve">            3             </w:t>
            </w:r>
          </w:p>
        </w:tc>
      </w:tr>
      <w:tr w:rsidR="00223CB6" w:rsidRPr="00A31945" w:rsidTr="00971501">
        <w:trPr>
          <w:trHeight w:val="45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FF38E0">
            <w:pPr>
              <w:pStyle w:val="ConsPlusCell"/>
              <w:rPr>
                <w:rFonts w:ascii="Times New Roman" w:hAnsi="Times New Roman" w:cs="Times New Roman"/>
              </w:rPr>
            </w:pPr>
            <w:r w:rsidRPr="00A31945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FF38E0">
            <w:pPr>
              <w:pStyle w:val="ConsPlusCell"/>
              <w:rPr>
                <w:rFonts w:ascii="Times New Roman" w:hAnsi="Times New Roman" w:cs="Times New Roman"/>
              </w:rPr>
            </w:pPr>
            <w:r w:rsidRPr="00A31945">
              <w:rPr>
                <w:rFonts w:ascii="Times New Roman" w:hAnsi="Times New Roman" w:cs="Times New Roman"/>
              </w:rPr>
              <w:t>Основные виды деятельности:        реализация общеобразовательных программ начального общего, основного общего, среднего (полного) общего образования.</w:t>
            </w:r>
          </w:p>
        </w:tc>
        <w:tc>
          <w:tcPr>
            <w:tcW w:w="42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23CB6" w:rsidRPr="00A31945" w:rsidRDefault="00223CB6" w:rsidP="00D50D1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31945">
              <w:rPr>
                <w:rFonts w:ascii="Times New Roman" w:hAnsi="Times New Roman"/>
              </w:rPr>
              <w:t xml:space="preserve">Устав, утвержденный распоряжением начальника департамента образования от </w:t>
            </w:r>
            <w:proofErr w:type="spellStart"/>
            <w:proofErr w:type="gramStart"/>
            <w:r w:rsidRPr="00A31945">
              <w:rPr>
                <w:rFonts w:ascii="Times New Roman" w:hAnsi="Times New Roman"/>
              </w:rPr>
              <w:t>от</w:t>
            </w:r>
            <w:proofErr w:type="spellEnd"/>
            <w:proofErr w:type="gramEnd"/>
            <w:r w:rsidRPr="00A31945">
              <w:rPr>
                <w:rFonts w:ascii="Times New Roman" w:hAnsi="Times New Roman"/>
              </w:rPr>
              <w:t xml:space="preserve"> 21.11.2011 г. № СЭД-08-01-26-417;</w:t>
            </w:r>
          </w:p>
          <w:p w:rsidR="00223CB6" w:rsidRPr="00A31945" w:rsidRDefault="00223CB6" w:rsidP="00023BA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31945">
              <w:rPr>
                <w:rFonts w:ascii="Times New Roman" w:hAnsi="Times New Roman"/>
              </w:rPr>
              <w:t xml:space="preserve">Устав, утвержденный распоряжением начальника департамента образования от </w:t>
            </w:r>
            <w:proofErr w:type="spellStart"/>
            <w:proofErr w:type="gramStart"/>
            <w:r w:rsidRPr="00A31945">
              <w:rPr>
                <w:rFonts w:ascii="Times New Roman" w:hAnsi="Times New Roman"/>
              </w:rPr>
              <w:t>от</w:t>
            </w:r>
            <w:proofErr w:type="spellEnd"/>
            <w:proofErr w:type="gramEnd"/>
            <w:r w:rsidRPr="00A31945">
              <w:rPr>
                <w:rFonts w:ascii="Times New Roman" w:hAnsi="Times New Roman"/>
              </w:rPr>
              <w:t xml:space="preserve"> 23.10.2012 г. № СЭД-08-01-26-375;</w:t>
            </w:r>
          </w:p>
          <w:p w:rsidR="00223CB6" w:rsidRPr="00A31945" w:rsidRDefault="00223CB6" w:rsidP="00D50D1B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31945">
              <w:rPr>
                <w:rFonts w:ascii="Times New Roman" w:hAnsi="Times New Roman"/>
              </w:rPr>
              <w:t xml:space="preserve">Лицензия на </w:t>
            </w:r>
            <w:proofErr w:type="gramStart"/>
            <w:r w:rsidRPr="00A31945">
              <w:rPr>
                <w:rFonts w:ascii="Times New Roman" w:hAnsi="Times New Roman"/>
              </w:rPr>
              <w:t>право ведения</w:t>
            </w:r>
            <w:proofErr w:type="gramEnd"/>
            <w:r w:rsidRPr="00A31945">
              <w:rPr>
                <w:rFonts w:ascii="Times New Roman" w:hAnsi="Times New Roman"/>
              </w:rPr>
              <w:t xml:space="preserve"> образовательной деятельности РО № 048913, </w:t>
            </w:r>
            <w:proofErr w:type="spellStart"/>
            <w:r w:rsidRPr="00A31945">
              <w:rPr>
                <w:rFonts w:ascii="Times New Roman" w:hAnsi="Times New Roman"/>
              </w:rPr>
              <w:t>рег.№</w:t>
            </w:r>
            <w:proofErr w:type="spellEnd"/>
            <w:r w:rsidRPr="00A31945">
              <w:rPr>
                <w:rFonts w:ascii="Times New Roman" w:hAnsi="Times New Roman"/>
              </w:rPr>
              <w:t xml:space="preserve"> 2146 от 15.06.2012;</w:t>
            </w:r>
          </w:p>
          <w:p w:rsidR="00223CB6" w:rsidRPr="00A31945" w:rsidRDefault="00223CB6" w:rsidP="00D50D1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1945">
              <w:rPr>
                <w:rFonts w:ascii="Times New Roman" w:hAnsi="Times New Roman"/>
              </w:rPr>
              <w:t xml:space="preserve">Свидетельство о государственной аккредитации </w:t>
            </w:r>
          </w:p>
          <w:p w:rsidR="00223CB6" w:rsidRPr="00A31945" w:rsidRDefault="00223CB6" w:rsidP="00D50D1B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A31945">
              <w:rPr>
                <w:rFonts w:ascii="Times New Roman" w:hAnsi="Times New Roman"/>
              </w:rPr>
              <w:t xml:space="preserve">ОП 003626, </w:t>
            </w:r>
            <w:proofErr w:type="spellStart"/>
            <w:r w:rsidRPr="00A31945">
              <w:rPr>
                <w:rFonts w:ascii="Times New Roman" w:hAnsi="Times New Roman"/>
              </w:rPr>
              <w:t>рег.№</w:t>
            </w:r>
            <w:proofErr w:type="spellEnd"/>
            <w:r w:rsidRPr="00A31945">
              <w:rPr>
                <w:rFonts w:ascii="Times New Roman" w:hAnsi="Times New Roman"/>
              </w:rPr>
              <w:t xml:space="preserve"> 471 от 17.06.2010</w:t>
            </w:r>
          </w:p>
        </w:tc>
      </w:tr>
      <w:tr w:rsidR="00223CB6" w:rsidRPr="00A31945" w:rsidTr="00772BA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</w:rPr>
            </w:pPr>
            <w:r w:rsidRPr="00A31945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772BAB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Times New Roman" w:hAnsi="Times New Roman"/>
              </w:rPr>
            </w:pPr>
            <w:r w:rsidRPr="00A31945">
              <w:rPr>
                <w:rFonts w:ascii="Times New Roman" w:hAnsi="Times New Roman"/>
              </w:rPr>
              <w:t xml:space="preserve">Виды деятельности, не являющиеся основными: </w:t>
            </w:r>
          </w:p>
          <w:p w:rsidR="00223CB6" w:rsidRPr="00A31945" w:rsidRDefault="00223CB6" w:rsidP="00772BAB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Times New Roman" w:hAnsi="Times New Roman"/>
              </w:rPr>
            </w:pPr>
            <w:r w:rsidRPr="00A31945">
              <w:rPr>
                <w:rFonts w:ascii="Times New Roman" w:hAnsi="Times New Roman"/>
              </w:rPr>
              <w:t>приносящая доход деятельность, предусмотренная настоящим Уставом;</w:t>
            </w:r>
          </w:p>
          <w:p w:rsidR="00223CB6" w:rsidRPr="00A31945" w:rsidRDefault="00223CB6" w:rsidP="00772BAB">
            <w:pPr>
              <w:tabs>
                <w:tab w:val="left" w:pos="1418"/>
                <w:tab w:val="left" w:pos="1843"/>
              </w:tabs>
              <w:spacing w:after="0" w:line="240" w:lineRule="auto"/>
              <w:rPr>
                <w:rFonts w:ascii="Times New Roman" w:hAnsi="Times New Roman"/>
              </w:rPr>
            </w:pPr>
            <w:r w:rsidRPr="00A31945">
              <w:rPr>
                <w:rFonts w:ascii="Times New Roman" w:hAnsi="Times New Roman"/>
              </w:rPr>
              <w:t>платные дополнительные образовательные услуги;</w:t>
            </w:r>
          </w:p>
          <w:p w:rsidR="00223CB6" w:rsidRPr="00A31945" w:rsidRDefault="00223CB6" w:rsidP="00772BAB">
            <w:pPr>
              <w:pStyle w:val="ConsPlusCell"/>
              <w:rPr>
                <w:rFonts w:ascii="Times New Roman" w:hAnsi="Times New Roman" w:cs="Times New Roman"/>
              </w:rPr>
            </w:pPr>
            <w:r w:rsidRPr="00A31945">
              <w:rPr>
                <w:rFonts w:ascii="Times New Roman" w:hAnsi="Times New Roman" w:cs="Times New Roman"/>
              </w:rPr>
              <w:t xml:space="preserve">аренда имущества, </w:t>
            </w:r>
            <w:proofErr w:type="gramStart"/>
            <w:r w:rsidRPr="00A31945">
              <w:rPr>
                <w:rFonts w:ascii="Times New Roman" w:hAnsi="Times New Roman" w:cs="Times New Roman"/>
              </w:rPr>
              <w:t>находящееся</w:t>
            </w:r>
            <w:proofErr w:type="gramEnd"/>
            <w:r w:rsidRPr="00A31945">
              <w:rPr>
                <w:rFonts w:ascii="Times New Roman" w:hAnsi="Times New Roman" w:cs="Times New Roman"/>
              </w:rPr>
              <w:t xml:space="preserve"> в оперативном управлении, по согласованию с Учредителем.</w:t>
            </w:r>
          </w:p>
        </w:tc>
        <w:tc>
          <w:tcPr>
            <w:tcW w:w="4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772BAB">
            <w:pPr>
              <w:pStyle w:val="ConsPlusCell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223CB6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223CB6" w:rsidRPr="0003759B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223CB6" w:rsidRPr="0003759B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223CB6" w:rsidRPr="0003759B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223CB6" w:rsidRPr="0003759B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223CB6" w:rsidRPr="0003759B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223CB6" w:rsidRPr="0003759B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223CB6" w:rsidRPr="0003759B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223CB6" w:rsidRPr="0003759B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223CB6" w:rsidRPr="00A31945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A31945">
        <w:rPr>
          <w:rFonts w:ascii="Times New Roman" w:hAnsi="Times New Roman"/>
        </w:rPr>
        <w:t>1.3. Функции, осуществляемые учреждением</w:t>
      </w:r>
    </w:p>
    <w:p w:rsidR="00223CB6" w:rsidRPr="00A31945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560"/>
        <w:gridCol w:w="1560"/>
        <w:gridCol w:w="1560"/>
        <w:gridCol w:w="1680"/>
      </w:tblGrid>
      <w:tr w:rsidR="00223CB6" w:rsidRPr="00A31945" w:rsidTr="001F493B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 xml:space="preserve">  Количество штатных   </w:t>
            </w:r>
            <w:r w:rsidRPr="00A3194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>Доля бюджета учреждения,</w:t>
            </w:r>
            <w:r w:rsidRPr="00A3194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расходующаяся на    </w:t>
            </w:r>
            <w:r w:rsidRPr="00A31945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осуществление функций, %</w:t>
            </w:r>
          </w:p>
        </w:tc>
      </w:tr>
      <w:tr w:rsidR="00223CB6" w:rsidRPr="00A31945" w:rsidTr="001F493B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0938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  <w:r w:rsidRPr="00A319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0938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  <w:r w:rsidRPr="00A319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0938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  <w:r w:rsidRPr="00A319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0938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  <w:r w:rsidRPr="00A319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 xml:space="preserve"> год  </w:t>
            </w:r>
          </w:p>
        </w:tc>
      </w:tr>
      <w:tr w:rsidR="00223CB6" w:rsidRPr="00A31945" w:rsidTr="001F493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 xml:space="preserve">     6      </w:t>
            </w:r>
          </w:p>
        </w:tc>
      </w:tr>
      <w:tr w:rsidR="00223CB6" w:rsidRPr="00A31945" w:rsidTr="001F493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A31945" w:rsidP="001E158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b/>
                <w:sz w:val="20"/>
                <w:szCs w:val="20"/>
              </w:rPr>
              <w:t>74,17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1E158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68</w:t>
            </w:r>
            <w:r w:rsidRPr="00A31945">
              <w:rPr>
                <w:rFonts w:ascii="Times New Roman" w:hAnsi="Times New Roman" w:cs="Times New Roman"/>
                <w:b/>
                <w:sz w:val="20"/>
                <w:szCs w:val="20"/>
              </w:rPr>
              <w:t>,17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b/>
                <w:sz w:val="20"/>
                <w:szCs w:val="20"/>
              </w:rPr>
              <w:t>80,7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651D1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b/>
                <w:sz w:val="20"/>
                <w:szCs w:val="20"/>
              </w:rPr>
              <w:t>80,2</w:t>
            </w:r>
          </w:p>
        </w:tc>
      </w:tr>
      <w:tr w:rsidR="00223CB6" w:rsidRPr="00A31945" w:rsidTr="001F493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A31945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31945" w:rsidRPr="00A3194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31945">
              <w:rPr>
                <w:rFonts w:ascii="Times New Roman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1E158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b/>
                <w:sz w:val="20"/>
                <w:szCs w:val="20"/>
              </w:rPr>
              <w:t>17,5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b/>
                <w:sz w:val="20"/>
                <w:szCs w:val="20"/>
              </w:rPr>
              <w:t>19,3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651D16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b/>
                <w:sz w:val="20"/>
                <w:szCs w:val="20"/>
              </w:rPr>
              <w:t>19,8</w:t>
            </w:r>
          </w:p>
        </w:tc>
      </w:tr>
    </w:tbl>
    <w:p w:rsidR="00223CB6" w:rsidRPr="00A31945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lang w:val="en-US"/>
        </w:rPr>
      </w:pPr>
    </w:p>
    <w:p w:rsidR="00223CB6" w:rsidRPr="00A31945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A31945">
        <w:rPr>
          <w:rFonts w:ascii="Times New Roman" w:hAnsi="Times New Roman"/>
        </w:rPr>
        <w:t>1.4. Перечень услуг (работ), оказываемых учреждением</w:t>
      </w:r>
    </w:p>
    <w:p w:rsidR="00223CB6" w:rsidRPr="00A31945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96"/>
        <w:gridCol w:w="1704"/>
        <w:gridCol w:w="1680"/>
      </w:tblGrid>
      <w:tr w:rsidR="00223CB6" w:rsidRPr="00A31945" w:rsidTr="00C11F5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 xml:space="preserve"> Наименование услуги (вид работ)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C11F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C11F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  </w:t>
            </w:r>
            <w:r w:rsidRPr="00A31945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потребителей</w:t>
            </w:r>
          </w:p>
        </w:tc>
      </w:tr>
      <w:tr w:rsidR="00223CB6" w:rsidRPr="00A31945" w:rsidTr="00C11F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C11F5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 xml:space="preserve">        4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 xml:space="preserve">     5      </w:t>
            </w:r>
          </w:p>
        </w:tc>
      </w:tr>
      <w:tr w:rsidR="00223CB6" w:rsidRPr="00A31945" w:rsidTr="00C11F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9715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9715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C631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31945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  <w:r w:rsidRPr="00A3194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B746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3194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B74650" w:rsidRPr="00A3194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0D1C" w:rsidRDefault="00AB0D1C" w:rsidP="0097150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D1C" w:rsidRDefault="00AB0D1C" w:rsidP="0097150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D1C" w:rsidRDefault="00AB0D1C" w:rsidP="0097150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D1C" w:rsidRDefault="00AB0D1C" w:rsidP="0097150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D1C" w:rsidRDefault="00AB0D1C" w:rsidP="0097150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CB6" w:rsidRPr="00A31945" w:rsidRDefault="003D73FC" w:rsidP="0097150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общеобразова-тельных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</w:t>
            </w:r>
          </w:p>
        </w:tc>
      </w:tr>
      <w:tr w:rsidR="00223CB6" w:rsidRPr="00A31945" w:rsidTr="00C11F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9715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97150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1945">
              <w:rPr>
                <w:rStyle w:val="apple-style-span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C631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A3194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31945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A3194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CB6" w:rsidRPr="00A31945" w:rsidRDefault="00223CB6" w:rsidP="0097150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CB6" w:rsidRPr="00A31945" w:rsidTr="00C11F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9715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9715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31945">
              <w:rPr>
                <w:rStyle w:val="apple-style-span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A31945">
              <w:rPr>
                <w:rStyle w:val="apple-style-span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обучения (по</w:t>
            </w:r>
            <w:proofErr w:type="gramEnd"/>
            <w:r w:rsidRPr="00A31945">
              <w:rPr>
                <w:rStyle w:val="apple-style-span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медицинским показаниям)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C631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A31945" w:rsidP="00971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CB6" w:rsidRPr="00A31945" w:rsidRDefault="00223CB6" w:rsidP="0097150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CB6" w:rsidRPr="00A31945" w:rsidTr="00364E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9715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10B40" w:rsidRDefault="00223CB6" w:rsidP="00A10B4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10B40">
              <w:rPr>
                <w:rFonts w:ascii="Times New Roman" w:hAnsi="Times New Roman"/>
                <w:sz w:val="16"/>
                <w:szCs w:val="16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C631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b/>
                <w:sz w:val="20"/>
                <w:szCs w:val="20"/>
              </w:rPr>
              <w:t>418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A3194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spellStart"/>
            <w:r w:rsidR="00B74650" w:rsidRPr="00A3194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proofErr w:type="spellEnd"/>
            <w:r w:rsidR="00A3194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CB6" w:rsidRPr="00A31945" w:rsidRDefault="00223CB6" w:rsidP="0097150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CB6" w:rsidRPr="00A31945" w:rsidTr="00364EBB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9715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10B40" w:rsidRDefault="00223CB6" w:rsidP="00A10B4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10B40">
              <w:rPr>
                <w:rFonts w:ascii="Times New Roman" w:hAnsi="Times New Roman"/>
                <w:sz w:val="16"/>
                <w:szCs w:val="16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C631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B746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3194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74650" w:rsidRPr="00A3194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3CB6" w:rsidRPr="00A31945" w:rsidRDefault="00223CB6" w:rsidP="0097150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CB6" w:rsidRPr="00A31945" w:rsidTr="00C11F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9715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9715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31945">
              <w:rPr>
                <w:rFonts w:ascii="Times New Roman" w:hAnsi="Times New Roman" w:cs="Times New Roman"/>
                <w:sz w:val="16"/>
                <w:szCs w:val="16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3C631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31945" w:rsidRDefault="00223CB6" w:rsidP="00971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223CB6" w:rsidRPr="00A31945" w:rsidRDefault="00223CB6" w:rsidP="0097150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D1C" w:rsidRPr="00A31945" w:rsidTr="003D73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1C" w:rsidRPr="00A31945" w:rsidRDefault="00AB0D1C" w:rsidP="009715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1C" w:rsidRPr="00A31945" w:rsidRDefault="00AB0D1C" w:rsidP="009715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31945">
              <w:rPr>
                <w:rFonts w:ascii="Times New Roman" w:hAnsi="Times New Roman" w:cs="Times New Roman"/>
                <w:sz w:val="16"/>
                <w:szCs w:val="16"/>
              </w:rPr>
              <w:t>Организация  предоставления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1C" w:rsidRPr="00A31945" w:rsidRDefault="00AB0D1C" w:rsidP="003C631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b/>
                <w:sz w:val="20"/>
                <w:szCs w:val="20"/>
              </w:rPr>
              <w:t>882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1C" w:rsidRPr="00A31945" w:rsidRDefault="00AB0D1C" w:rsidP="00B7465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897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1C" w:rsidRPr="00A31945" w:rsidRDefault="00AB0D1C" w:rsidP="0097150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D1C" w:rsidRPr="00A31945" w:rsidTr="003D73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1C" w:rsidRPr="00A31945" w:rsidRDefault="00AB0D1C" w:rsidP="005424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1C" w:rsidRPr="00D101A4" w:rsidRDefault="00AB0D1C" w:rsidP="00D101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96C8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Организация отдыха детей</w:t>
            </w:r>
            <w:r w:rsidR="00D101A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в возрасте от 7 до 18 лет</w:t>
            </w:r>
            <w:r w:rsidRPr="00196C8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в лагерях досуга и отдыха, продолжительность смены 18 дней (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100</w:t>
            </w:r>
            <w:r w:rsidRPr="00196C8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%)</w:t>
            </w:r>
            <w:r w:rsidR="00D101A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для детей 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1C" w:rsidRPr="00A31945" w:rsidRDefault="00AB0D1C" w:rsidP="005424E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1C" w:rsidRPr="00A31945" w:rsidRDefault="00AB0D1C" w:rsidP="00196C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0D1C" w:rsidRPr="00A31945" w:rsidRDefault="003D73FC" w:rsidP="003D73F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 xml:space="preserve">в возрасте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>до 18 лет</w:t>
            </w:r>
          </w:p>
        </w:tc>
      </w:tr>
      <w:tr w:rsidR="00AB0D1C" w:rsidRPr="00A31945" w:rsidTr="00C11F5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1C" w:rsidRPr="00A31945" w:rsidRDefault="00AB0D1C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1C" w:rsidRPr="00196C84" w:rsidRDefault="00AB0D1C" w:rsidP="00D101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96C8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Организация отдыха детей </w:t>
            </w:r>
            <w:r w:rsidR="00D101A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 возрасте от 7 до 18 лет</w:t>
            </w:r>
            <w:r w:rsidR="00D101A4" w:rsidRPr="00196C8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196C8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 лагерях досуга и отдыха, продолжительность смены 18 дней (70%)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1C" w:rsidRPr="00A31945" w:rsidRDefault="00AB0D1C" w:rsidP="003C631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1C" w:rsidRPr="00A31945" w:rsidRDefault="00AB0D1C" w:rsidP="00196C8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1C" w:rsidRPr="00A31945" w:rsidRDefault="00AB0D1C" w:rsidP="001256C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1A4" w:rsidRPr="00A31945" w:rsidTr="00D101A4">
        <w:trPr>
          <w:trHeight w:val="39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4" w:rsidRPr="00A31945" w:rsidRDefault="00D101A4" w:rsidP="009715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4" w:rsidRPr="00A31945" w:rsidRDefault="00D101A4" w:rsidP="0097150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 xml:space="preserve">Услуги (работы), оказываемые     </w:t>
            </w:r>
            <w:r w:rsidRPr="00A31945">
              <w:rPr>
                <w:rFonts w:ascii="Times New Roman" w:hAnsi="Times New Roman" w:cs="Times New Roman"/>
                <w:sz w:val="20"/>
                <w:szCs w:val="20"/>
              </w:rPr>
              <w:br/>
              <w:t>потребителям за плату: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4" w:rsidRPr="00A31945" w:rsidRDefault="00D101A4" w:rsidP="003C631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3194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277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4" w:rsidRPr="00A31945" w:rsidRDefault="00D101A4" w:rsidP="002B6D9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3194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3194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80</w:t>
            </w:r>
          </w:p>
        </w:tc>
        <w:tc>
          <w:tcPr>
            <w:tcW w:w="16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1A4" w:rsidRDefault="00D101A4" w:rsidP="005424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1A4" w:rsidRDefault="00D101A4" w:rsidP="005424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01A4" w:rsidRPr="00A31945" w:rsidRDefault="00D101A4" w:rsidP="005424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>Учащиеся от 5 до 18 лет</w:t>
            </w:r>
          </w:p>
        </w:tc>
      </w:tr>
      <w:tr w:rsidR="00D101A4" w:rsidRPr="00A31945" w:rsidTr="00D101A4">
        <w:trPr>
          <w:trHeight w:val="2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4" w:rsidRPr="00A31945" w:rsidRDefault="00D101A4" w:rsidP="005424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4" w:rsidRPr="00C9688C" w:rsidRDefault="00D101A4" w:rsidP="005424E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 детей к школе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4" w:rsidRPr="00A31945" w:rsidRDefault="00D101A4" w:rsidP="005424E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4" w:rsidRPr="005C5E9B" w:rsidRDefault="00D101A4" w:rsidP="005424E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A4" w:rsidRPr="00A31945" w:rsidRDefault="00D101A4" w:rsidP="005424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1A4" w:rsidRPr="00A31945" w:rsidTr="005424E4">
        <w:trPr>
          <w:trHeight w:val="2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4" w:rsidRPr="00A31945" w:rsidRDefault="00D101A4" w:rsidP="005424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4" w:rsidRPr="00C9688C" w:rsidRDefault="00D101A4" w:rsidP="005424E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Спецкурсы по филологии и математике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4" w:rsidRPr="00A31945" w:rsidRDefault="00D101A4" w:rsidP="002738C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4" w:rsidRPr="005C5E9B" w:rsidRDefault="00D101A4" w:rsidP="002738C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A4" w:rsidRPr="00A31945" w:rsidRDefault="00D101A4" w:rsidP="005424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1A4" w:rsidRPr="00A31945" w:rsidTr="005424E4">
        <w:trPr>
          <w:trHeight w:val="2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4" w:rsidRPr="00A31945" w:rsidRDefault="00D101A4" w:rsidP="005424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4" w:rsidRPr="00C9688C" w:rsidRDefault="00D101A4" w:rsidP="005424E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Естественнонаучная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4" w:rsidRPr="00A31945" w:rsidRDefault="00D101A4" w:rsidP="002738C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4" w:rsidRPr="005C5E9B" w:rsidRDefault="00D101A4" w:rsidP="002738C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A4" w:rsidRPr="00A31945" w:rsidRDefault="00D101A4" w:rsidP="005424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01A4" w:rsidRPr="00A31945" w:rsidTr="00AA557B">
        <w:trPr>
          <w:trHeight w:val="2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4" w:rsidRPr="00A31945" w:rsidRDefault="00D101A4" w:rsidP="005424E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4" w:rsidRPr="00C9688C" w:rsidRDefault="00D101A4" w:rsidP="002738C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9688C">
              <w:rPr>
                <w:rFonts w:ascii="Times New Roman" w:hAnsi="Times New Roman" w:cs="Times New Roman"/>
                <w:sz w:val="16"/>
                <w:szCs w:val="16"/>
              </w:rPr>
              <w:t>Художественно-эстетическое направление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4" w:rsidRPr="00A31945" w:rsidRDefault="00D101A4" w:rsidP="002738C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4" w:rsidRPr="005C5E9B" w:rsidRDefault="00D101A4" w:rsidP="002738C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A4" w:rsidRPr="00A31945" w:rsidRDefault="00D101A4" w:rsidP="005424E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57B" w:rsidRPr="00A31945" w:rsidTr="00AA557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7B" w:rsidRPr="00A31945" w:rsidRDefault="00AA557B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7B" w:rsidRPr="00C9688C" w:rsidRDefault="00AA557B" w:rsidP="005424E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9688C"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</w:t>
            </w:r>
            <w:r w:rsidR="00D101A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в возрасте от 7 до 18 лет</w:t>
            </w:r>
            <w:r w:rsidRPr="00C9688C">
              <w:rPr>
                <w:rFonts w:ascii="Times New Roman" w:hAnsi="Times New Roman" w:cs="Times New Roman"/>
                <w:sz w:val="16"/>
                <w:szCs w:val="16"/>
              </w:rPr>
              <w:t xml:space="preserve"> в лагерях досуга и отдыха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7B" w:rsidRPr="00A31945" w:rsidRDefault="00AA557B" w:rsidP="003C631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7B" w:rsidRPr="00A31945" w:rsidRDefault="00AA557B" w:rsidP="001A23E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945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7B" w:rsidRPr="00A31945" w:rsidRDefault="00D101A4" w:rsidP="00E759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Дети </w:t>
            </w: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 xml:space="preserve">в возрасте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A31945">
              <w:rPr>
                <w:rFonts w:ascii="Times New Roman" w:hAnsi="Times New Roman" w:cs="Times New Roman"/>
                <w:sz w:val="20"/>
                <w:szCs w:val="20"/>
              </w:rPr>
              <w:t>до 18 лет</w:t>
            </w:r>
          </w:p>
        </w:tc>
      </w:tr>
    </w:tbl>
    <w:p w:rsidR="00223CB6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223CB6" w:rsidRPr="00053B6A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053B6A">
        <w:rPr>
          <w:rFonts w:ascii="Times New Roman" w:hAnsi="Times New Roman"/>
        </w:rPr>
        <w:t>1.5. Информация о количестве штатных единиц, количественном составе и квалификации сотрудников учреждения</w:t>
      </w:r>
    </w:p>
    <w:p w:rsidR="00223CB6" w:rsidRPr="00053B6A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02"/>
        <w:gridCol w:w="993"/>
        <w:gridCol w:w="1275"/>
        <w:gridCol w:w="1276"/>
        <w:gridCol w:w="1276"/>
        <w:gridCol w:w="1276"/>
      </w:tblGrid>
      <w:tr w:rsidR="00223CB6" w:rsidRPr="00053B6A" w:rsidTr="00EA19B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 xml:space="preserve">   Наименование показателей   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053B6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053B6A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1D57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 xml:space="preserve">         2012  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EA19B7">
            <w:pPr>
              <w:pStyle w:val="ConsPlusCell"/>
              <w:ind w:left="645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</w:tr>
      <w:tr w:rsidR="00223CB6" w:rsidRPr="00053B6A" w:rsidTr="00EA19B7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  </w:t>
            </w:r>
            <w:r w:rsidRPr="00053B6A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 xml:space="preserve">на конец   </w:t>
            </w:r>
            <w:r w:rsidRPr="00053B6A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3C63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 xml:space="preserve">на начало   </w:t>
            </w:r>
            <w:r w:rsidRPr="00053B6A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3C63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 xml:space="preserve">на конец   </w:t>
            </w:r>
            <w:r w:rsidRPr="00053B6A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 года</w:t>
            </w:r>
          </w:p>
        </w:tc>
      </w:tr>
      <w:tr w:rsidR="00223CB6" w:rsidRPr="00053B6A" w:rsidTr="00EA19B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EA19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EA19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EA19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EA19B7">
            <w:pPr>
              <w:pStyle w:val="ConsPlusCell"/>
              <w:ind w:left="3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EA19B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EA19B7">
            <w:pPr>
              <w:pStyle w:val="ConsPlusCell"/>
              <w:ind w:left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23CB6" w:rsidRPr="00053B6A" w:rsidTr="00EA19B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единиц </w:t>
            </w:r>
            <w:hyperlink w:anchor="Par898" w:history="1">
              <w:r w:rsidRPr="00053B6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 xml:space="preserve"> штук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C1618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b/>
                <w:sz w:val="20"/>
                <w:szCs w:val="20"/>
              </w:rPr>
              <w:t>85,39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C1618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b/>
                <w:sz w:val="20"/>
                <w:szCs w:val="20"/>
              </w:rPr>
              <w:t>86,67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805D3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b/>
                <w:sz w:val="20"/>
                <w:szCs w:val="20"/>
              </w:rPr>
              <w:t>86,67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EA19B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b/>
                <w:sz w:val="20"/>
                <w:szCs w:val="20"/>
              </w:rPr>
              <w:t>85,67</w:t>
            </w:r>
          </w:p>
        </w:tc>
      </w:tr>
      <w:tr w:rsidR="00223CB6" w:rsidRPr="00053B6A" w:rsidTr="00EA19B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Количественный состав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3F4C1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53B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3C631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53B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DA5EB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DA5EB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</w:tr>
      <w:tr w:rsidR="00223CB6" w:rsidRPr="00053B6A" w:rsidTr="00EA19B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сотрудников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CF154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proofErr w:type="spellStart"/>
            <w:r w:rsidRPr="00053B6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3C631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53B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3242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32427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</w:tbl>
    <w:p w:rsidR="00223CB6" w:rsidRPr="00053B6A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053B6A">
        <w:rPr>
          <w:rFonts w:ascii="Times New Roman" w:hAnsi="Times New Roman"/>
        </w:rPr>
        <w:t>--------------------------------</w:t>
      </w:r>
    </w:p>
    <w:p w:rsidR="00223CB6" w:rsidRPr="00053B6A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bookmarkStart w:id="0" w:name="Par898"/>
      <w:bookmarkEnd w:id="0"/>
      <w:r w:rsidRPr="00053B6A">
        <w:rPr>
          <w:rFonts w:ascii="Times New Roman" w:hAnsi="Times New Roman"/>
        </w:rPr>
        <w:t>&lt;*&gt; В связи с уменьшением количества часов.</w:t>
      </w:r>
    </w:p>
    <w:p w:rsidR="00223CB6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23CB6" w:rsidRPr="0003759B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223CB6" w:rsidRPr="0003759B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223CB6" w:rsidRPr="0003759B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223CB6" w:rsidRPr="0003759B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223CB6" w:rsidRPr="0003759B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223CB6" w:rsidRPr="00053B6A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223CB6" w:rsidRPr="00053B6A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053B6A">
        <w:rPr>
          <w:rFonts w:ascii="Times New Roman" w:hAnsi="Times New Roman"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p w:rsidR="00223CB6" w:rsidRPr="00053B6A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5629"/>
        <w:gridCol w:w="1080"/>
        <w:gridCol w:w="945"/>
        <w:gridCol w:w="975"/>
      </w:tblGrid>
      <w:tr w:rsidR="00223CB6" w:rsidRPr="00053B6A" w:rsidTr="002710E9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 xml:space="preserve">  Ед.  </w:t>
            </w:r>
            <w:r w:rsidRPr="00053B6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spellStart"/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053B6A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Год 2012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Год 2013</w:t>
            </w:r>
          </w:p>
        </w:tc>
      </w:tr>
      <w:tr w:rsidR="00223CB6" w:rsidRPr="00053B6A" w:rsidTr="002710E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 xml:space="preserve">   4   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 xml:space="preserve">  5  </w:t>
            </w:r>
          </w:p>
        </w:tc>
      </w:tr>
      <w:tr w:rsidR="00223CB6" w:rsidRPr="00053B6A" w:rsidTr="002710E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62141F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2710E9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62141F">
            <w:pPr>
              <w:pStyle w:val="ConsPlusCell"/>
              <w:rPr>
                <w:rFonts w:ascii="Times New Roman" w:hAnsi="Times New Roman" w:cs="Times New Roman"/>
              </w:rPr>
            </w:pPr>
            <w:r w:rsidRPr="002710E9">
              <w:rPr>
                <w:rFonts w:ascii="Times New Roman" w:hAnsi="Times New Roman" w:cs="Times New Roman"/>
                <w:lang w:val="en-US"/>
              </w:rPr>
              <w:t>6</w:t>
            </w:r>
            <w:r w:rsidRPr="002710E9">
              <w:rPr>
                <w:rFonts w:ascii="Times New Roman" w:hAnsi="Times New Roman" w:cs="Times New Roman"/>
              </w:rPr>
              <w:t>1</w:t>
            </w:r>
          </w:p>
        </w:tc>
      </w:tr>
      <w:tr w:rsidR="00223CB6" w:rsidRPr="00053B6A" w:rsidTr="002710E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6214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6214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23CB6" w:rsidRPr="00053B6A" w:rsidTr="002710E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6214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6214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23CB6" w:rsidRPr="00053B6A" w:rsidTr="002710E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rPr>
                <w:rFonts w:ascii="Times New Roman" w:hAnsi="Times New Roman"/>
                <w:sz w:val="20"/>
                <w:szCs w:val="20"/>
              </w:rPr>
            </w:pPr>
            <w:r w:rsidRPr="00053B6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62141F">
            <w:pPr>
              <w:pStyle w:val="ConsPlusCell"/>
              <w:rPr>
                <w:rFonts w:ascii="Times New Roman" w:hAnsi="Times New Roman" w:cs="Times New Roman"/>
              </w:rPr>
            </w:pPr>
            <w:r w:rsidRPr="002710E9">
              <w:rPr>
                <w:rFonts w:ascii="Times New Roman" w:hAnsi="Times New Roman" w:cs="Times New Roman"/>
                <w:lang w:val="en-US"/>
              </w:rPr>
              <w:t>4</w:t>
            </w:r>
            <w:r w:rsidRPr="002710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62141F">
            <w:pPr>
              <w:pStyle w:val="ConsPlusCell"/>
              <w:rPr>
                <w:rFonts w:ascii="Times New Roman" w:hAnsi="Times New Roman" w:cs="Times New Roman"/>
              </w:rPr>
            </w:pPr>
            <w:r w:rsidRPr="002710E9">
              <w:rPr>
                <w:rFonts w:ascii="Times New Roman" w:hAnsi="Times New Roman" w:cs="Times New Roman"/>
              </w:rPr>
              <w:t>44</w:t>
            </w:r>
          </w:p>
        </w:tc>
      </w:tr>
      <w:tr w:rsidR="00223CB6" w:rsidRPr="00053B6A" w:rsidTr="002710E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rPr>
                <w:rFonts w:ascii="Times New Roman" w:hAnsi="Times New Roman"/>
                <w:sz w:val="20"/>
                <w:szCs w:val="20"/>
              </w:rPr>
            </w:pPr>
            <w:r w:rsidRPr="00053B6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6214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6214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23CB6" w:rsidRPr="00053B6A" w:rsidTr="002710E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rPr>
                <w:rFonts w:ascii="Times New Roman" w:hAnsi="Times New Roman"/>
                <w:sz w:val="20"/>
                <w:szCs w:val="20"/>
              </w:rPr>
            </w:pPr>
            <w:r w:rsidRPr="00053B6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6214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6214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23CB6" w:rsidRPr="00053B6A" w:rsidTr="002710E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rPr>
                <w:rFonts w:ascii="Times New Roman" w:hAnsi="Times New Roman"/>
                <w:sz w:val="20"/>
                <w:szCs w:val="20"/>
              </w:rPr>
            </w:pPr>
            <w:r w:rsidRPr="00053B6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62141F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2710E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62141F">
            <w:pPr>
              <w:pStyle w:val="ConsPlusCell"/>
              <w:rPr>
                <w:rFonts w:ascii="Times New Roman" w:hAnsi="Times New Roman" w:cs="Times New Roman"/>
              </w:rPr>
            </w:pPr>
            <w:r w:rsidRPr="002710E9">
              <w:rPr>
                <w:rFonts w:ascii="Times New Roman" w:hAnsi="Times New Roman" w:cs="Times New Roman"/>
              </w:rPr>
              <w:t>8</w:t>
            </w:r>
          </w:p>
        </w:tc>
      </w:tr>
      <w:tr w:rsidR="00223CB6" w:rsidRPr="00053B6A" w:rsidTr="002710E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1.1.5.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rPr>
                <w:rFonts w:ascii="Times New Roman" w:hAnsi="Times New Roman"/>
                <w:sz w:val="20"/>
                <w:szCs w:val="20"/>
              </w:rPr>
            </w:pPr>
            <w:r w:rsidRPr="00053B6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6214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6214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23CB6" w:rsidRPr="00053B6A" w:rsidTr="002710E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rPr>
                <w:rFonts w:ascii="Times New Roman" w:hAnsi="Times New Roman"/>
                <w:sz w:val="20"/>
                <w:szCs w:val="20"/>
              </w:rPr>
            </w:pPr>
            <w:r w:rsidRPr="00053B6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62141F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2710E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62141F">
            <w:pPr>
              <w:pStyle w:val="ConsPlusCell"/>
              <w:rPr>
                <w:rFonts w:ascii="Times New Roman" w:hAnsi="Times New Roman" w:cs="Times New Roman"/>
                <w:lang w:val="en-US"/>
              </w:rPr>
            </w:pPr>
            <w:r w:rsidRPr="002710E9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223CB6" w:rsidRPr="00053B6A" w:rsidTr="002710E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1.1.7.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rPr>
                <w:rFonts w:ascii="Times New Roman" w:hAnsi="Times New Roman"/>
                <w:sz w:val="20"/>
                <w:szCs w:val="20"/>
              </w:rPr>
            </w:pPr>
            <w:r w:rsidRPr="00053B6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62141F">
            <w:pPr>
              <w:pStyle w:val="ConsPlusCell"/>
              <w:rPr>
                <w:rFonts w:ascii="Times New Roman" w:hAnsi="Times New Roman" w:cs="Times New Roman"/>
              </w:rPr>
            </w:pPr>
            <w:r w:rsidRPr="002710E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62141F">
            <w:pPr>
              <w:pStyle w:val="ConsPlusCell"/>
              <w:rPr>
                <w:rFonts w:ascii="Times New Roman" w:hAnsi="Times New Roman" w:cs="Times New Roman"/>
              </w:rPr>
            </w:pPr>
            <w:r w:rsidRPr="002710E9">
              <w:rPr>
                <w:rFonts w:ascii="Times New Roman" w:hAnsi="Times New Roman" w:cs="Times New Roman"/>
              </w:rPr>
              <w:t>7</w:t>
            </w:r>
          </w:p>
        </w:tc>
      </w:tr>
      <w:tr w:rsidR="00223CB6" w:rsidRPr="00053B6A" w:rsidTr="002710E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710E9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>23970,06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710E9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30120,52</w:t>
            </w:r>
          </w:p>
        </w:tc>
      </w:tr>
      <w:tr w:rsidR="00223CB6" w:rsidRPr="00053B6A" w:rsidTr="002710E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6214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6214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23CB6" w:rsidRPr="00053B6A" w:rsidTr="002710E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 xml:space="preserve"> руб.  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6214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62141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223CB6" w:rsidRPr="00053B6A" w:rsidTr="002710E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rPr>
                <w:rFonts w:ascii="Times New Roman" w:hAnsi="Times New Roman"/>
                <w:sz w:val="20"/>
                <w:szCs w:val="20"/>
              </w:rPr>
            </w:pPr>
            <w:r w:rsidRPr="00053B6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62141F">
            <w:pPr>
              <w:pStyle w:val="ConsPlusCell"/>
              <w:rPr>
                <w:rFonts w:ascii="Times New Roman" w:hAnsi="Times New Roman" w:cs="Times New Roman"/>
              </w:rPr>
            </w:pPr>
            <w:r w:rsidRPr="002710E9">
              <w:rPr>
                <w:rFonts w:ascii="Times New Roman" w:hAnsi="Times New Roman" w:cs="Times New Roman"/>
              </w:rPr>
              <w:t>23533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62141F">
            <w:pPr>
              <w:pStyle w:val="ConsPlusCell"/>
              <w:rPr>
                <w:rFonts w:ascii="Times New Roman" w:hAnsi="Times New Roman" w:cs="Times New Roman"/>
              </w:rPr>
            </w:pPr>
            <w:r w:rsidRPr="002710E9">
              <w:rPr>
                <w:rFonts w:ascii="Times New Roman" w:hAnsi="Times New Roman" w:cs="Times New Roman"/>
              </w:rPr>
              <w:t>28367</w:t>
            </w:r>
          </w:p>
        </w:tc>
      </w:tr>
      <w:tr w:rsidR="00223CB6" w:rsidRPr="00053B6A" w:rsidTr="002710E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rPr>
                <w:rFonts w:ascii="Times New Roman" w:hAnsi="Times New Roman"/>
                <w:sz w:val="20"/>
                <w:szCs w:val="20"/>
              </w:rPr>
            </w:pPr>
            <w:r w:rsidRPr="00053B6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62141F">
            <w:pPr>
              <w:pStyle w:val="ConsPlusCell"/>
              <w:rPr>
                <w:rFonts w:ascii="Times New Roman" w:hAnsi="Times New Roman" w:cs="Times New Roman"/>
              </w:rPr>
            </w:pPr>
            <w:r w:rsidRPr="002710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62141F">
            <w:pPr>
              <w:pStyle w:val="ConsPlusCell"/>
              <w:rPr>
                <w:rFonts w:ascii="Times New Roman" w:hAnsi="Times New Roman" w:cs="Times New Roman"/>
              </w:rPr>
            </w:pPr>
            <w:r w:rsidRPr="002710E9">
              <w:rPr>
                <w:rFonts w:ascii="Times New Roman" w:hAnsi="Times New Roman" w:cs="Times New Roman"/>
              </w:rPr>
              <w:t>-</w:t>
            </w:r>
          </w:p>
        </w:tc>
      </w:tr>
      <w:tr w:rsidR="00223CB6" w:rsidRPr="00053B6A" w:rsidTr="002710E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rPr>
                <w:rFonts w:ascii="Times New Roman" w:hAnsi="Times New Roman"/>
                <w:sz w:val="20"/>
                <w:szCs w:val="20"/>
              </w:rPr>
            </w:pPr>
            <w:r w:rsidRPr="00053B6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62141F">
            <w:pPr>
              <w:pStyle w:val="ConsPlusCell"/>
              <w:rPr>
                <w:rFonts w:ascii="Times New Roman" w:hAnsi="Times New Roman" w:cs="Times New Roman"/>
              </w:rPr>
            </w:pPr>
            <w:r w:rsidRPr="002710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62141F">
            <w:pPr>
              <w:pStyle w:val="ConsPlusCell"/>
              <w:rPr>
                <w:rFonts w:ascii="Times New Roman" w:hAnsi="Times New Roman" w:cs="Times New Roman"/>
              </w:rPr>
            </w:pPr>
            <w:r w:rsidRPr="002710E9">
              <w:rPr>
                <w:rFonts w:ascii="Times New Roman" w:hAnsi="Times New Roman" w:cs="Times New Roman"/>
              </w:rPr>
              <w:t>-</w:t>
            </w:r>
          </w:p>
        </w:tc>
      </w:tr>
      <w:tr w:rsidR="00223CB6" w:rsidRPr="00053B6A" w:rsidTr="002710E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rPr>
                <w:rFonts w:ascii="Times New Roman" w:hAnsi="Times New Roman"/>
                <w:sz w:val="20"/>
                <w:szCs w:val="20"/>
              </w:rPr>
            </w:pPr>
            <w:r w:rsidRPr="00053B6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62141F">
            <w:pPr>
              <w:pStyle w:val="ConsPlusCell"/>
              <w:rPr>
                <w:rFonts w:ascii="Times New Roman" w:hAnsi="Times New Roman" w:cs="Times New Roman"/>
              </w:rPr>
            </w:pPr>
            <w:r w:rsidRPr="002710E9">
              <w:rPr>
                <w:rFonts w:ascii="Times New Roman" w:hAnsi="Times New Roman" w:cs="Times New Roman"/>
              </w:rPr>
              <w:t>47887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62141F">
            <w:pPr>
              <w:pStyle w:val="ConsPlusCell"/>
              <w:rPr>
                <w:rFonts w:ascii="Times New Roman" w:hAnsi="Times New Roman" w:cs="Times New Roman"/>
              </w:rPr>
            </w:pPr>
            <w:r w:rsidRPr="002710E9">
              <w:rPr>
                <w:rFonts w:ascii="Times New Roman" w:hAnsi="Times New Roman" w:cs="Times New Roman"/>
              </w:rPr>
              <w:t>51425</w:t>
            </w:r>
          </w:p>
        </w:tc>
      </w:tr>
      <w:tr w:rsidR="00223CB6" w:rsidRPr="00053B6A" w:rsidTr="002710E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rPr>
                <w:rFonts w:ascii="Times New Roman" w:hAnsi="Times New Roman"/>
                <w:sz w:val="20"/>
                <w:szCs w:val="20"/>
              </w:rPr>
            </w:pPr>
            <w:r w:rsidRPr="00053B6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62141F">
            <w:pPr>
              <w:pStyle w:val="ConsPlusCell"/>
              <w:rPr>
                <w:rFonts w:ascii="Times New Roman" w:hAnsi="Times New Roman" w:cs="Times New Roman"/>
              </w:rPr>
            </w:pPr>
            <w:r w:rsidRPr="002710E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62141F">
            <w:pPr>
              <w:pStyle w:val="ConsPlusCell"/>
              <w:rPr>
                <w:rFonts w:ascii="Times New Roman" w:hAnsi="Times New Roman" w:cs="Times New Roman"/>
              </w:rPr>
            </w:pPr>
            <w:r w:rsidRPr="002710E9">
              <w:rPr>
                <w:rFonts w:ascii="Times New Roman" w:hAnsi="Times New Roman" w:cs="Times New Roman"/>
              </w:rPr>
              <w:t>-</w:t>
            </w:r>
          </w:p>
        </w:tc>
      </w:tr>
      <w:tr w:rsidR="00223CB6" w:rsidRPr="00053B6A" w:rsidTr="002710E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2.1.6.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rPr>
                <w:rFonts w:ascii="Times New Roman" w:hAnsi="Times New Roman"/>
                <w:sz w:val="20"/>
                <w:szCs w:val="20"/>
              </w:rPr>
            </w:pPr>
            <w:r w:rsidRPr="00053B6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62141F">
            <w:pPr>
              <w:pStyle w:val="ConsPlusCell"/>
              <w:rPr>
                <w:rFonts w:ascii="Times New Roman" w:hAnsi="Times New Roman" w:cs="Times New Roman"/>
              </w:rPr>
            </w:pPr>
            <w:r w:rsidRPr="002710E9">
              <w:rPr>
                <w:rFonts w:ascii="Times New Roman" w:hAnsi="Times New Roman" w:cs="Times New Roman"/>
              </w:rPr>
              <w:t>17395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62141F">
            <w:pPr>
              <w:pStyle w:val="ConsPlusCell"/>
              <w:rPr>
                <w:rFonts w:ascii="Times New Roman" w:hAnsi="Times New Roman" w:cs="Times New Roman"/>
              </w:rPr>
            </w:pPr>
            <w:r w:rsidRPr="002710E9">
              <w:rPr>
                <w:rFonts w:ascii="Times New Roman" w:hAnsi="Times New Roman" w:cs="Times New Roman"/>
              </w:rPr>
              <w:t>22539</w:t>
            </w:r>
          </w:p>
        </w:tc>
      </w:tr>
      <w:tr w:rsidR="00223CB6" w:rsidRPr="00053B6A" w:rsidTr="002710E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2.1.7.</w:t>
            </w:r>
          </w:p>
        </w:tc>
        <w:tc>
          <w:tcPr>
            <w:tcW w:w="5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053B6A">
              <w:rPr>
                <w:rFonts w:ascii="Times New Roman" w:hAnsi="Times New Roman" w:cs="Times New Roman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53B6A" w:rsidRDefault="00223CB6" w:rsidP="0062141F">
            <w:pPr>
              <w:rPr>
                <w:rFonts w:ascii="Times New Roman" w:hAnsi="Times New Roman"/>
                <w:sz w:val="20"/>
                <w:szCs w:val="20"/>
              </w:rPr>
            </w:pPr>
            <w:r w:rsidRPr="00053B6A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62141F">
            <w:pPr>
              <w:pStyle w:val="ConsPlusCell"/>
              <w:rPr>
                <w:rFonts w:ascii="Times New Roman" w:hAnsi="Times New Roman" w:cs="Times New Roman"/>
              </w:rPr>
            </w:pPr>
            <w:r w:rsidRPr="002710E9">
              <w:rPr>
                <w:rFonts w:ascii="Times New Roman" w:hAnsi="Times New Roman" w:cs="Times New Roman"/>
              </w:rPr>
              <w:t>7853</w:t>
            </w: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62141F">
            <w:pPr>
              <w:pStyle w:val="ConsPlusCell"/>
              <w:rPr>
                <w:rFonts w:ascii="Times New Roman" w:hAnsi="Times New Roman" w:cs="Times New Roman"/>
              </w:rPr>
            </w:pPr>
            <w:r w:rsidRPr="002710E9">
              <w:rPr>
                <w:rFonts w:ascii="Times New Roman" w:hAnsi="Times New Roman" w:cs="Times New Roman"/>
              </w:rPr>
              <w:t>8156</w:t>
            </w:r>
          </w:p>
        </w:tc>
      </w:tr>
    </w:tbl>
    <w:p w:rsidR="00223CB6" w:rsidRPr="00053B6A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223CB6" w:rsidRPr="00053B6A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223CB6" w:rsidRPr="00053B6A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223CB6" w:rsidRPr="00053B6A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223CB6" w:rsidRPr="00053B6A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223CB6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710E9" w:rsidRDefault="002710E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710E9" w:rsidRPr="002710E9" w:rsidRDefault="002710E9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23CB6" w:rsidRPr="00053B6A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223CB6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113468" w:rsidRPr="00053B6A" w:rsidRDefault="00113468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223CB6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223CB6" w:rsidRPr="002710E9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2710E9">
        <w:rPr>
          <w:rFonts w:ascii="Times New Roman" w:hAnsi="Times New Roman"/>
        </w:rPr>
        <w:t>Раздел 2. Результат деятельности учреждения</w:t>
      </w:r>
    </w:p>
    <w:p w:rsidR="00223CB6" w:rsidRPr="002710E9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23CB6" w:rsidRPr="002710E9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710E9">
        <w:rPr>
          <w:rFonts w:ascii="Times New Roman" w:hAnsi="Times New Roman"/>
        </w:rPr>
        <w:t>2.1. Изменение балансовой (остаточной) стоимости нефинансовых активов</w:t>
      </w:r>
    </w:p>
    <w:p w:rsidR="00223CB6" w:rsidRPr="002710E9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320"/>
        <w:gridCol w:w="1320"/>
        <w:gridCol w:w="2520"/>
      </w:tblGrid>
      <w:tr w:rsidR="00223CB6" w:rsidRPr="002710E9" w:rsidTr="003F4C10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  <w:r w:rsidRPr="002710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2710E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2710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>На начало</w:t>
            </w:r>
            <w:r w:rsidRPr="002710E9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2710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Pr="002710E9">
              <w:rPr>
                <w:rFonts w:ascii="Times New Roman" w:hAnsi="Times New Roman" w:cs="Times New Roman"/>
                <w:sz w:val="20"/>
                <w:szCs w:val="20"/>
              </w:rPr>
              <w:br/>
              <w:t>отчетного</w:t>
            </w:r>
            <w:r w:rsidRPr="002710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года  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  <w:r w:rsidRPr="002710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нефинансовых    </w:t>
            </w:r>
            <w:r w:rsidRPr="002710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223CB6" w:rsidRPr="002710E9" w:rsidTr="003F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223CB6" w:rsidRPr="002710E9" w:rsidTr="003F4C1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</w:t>
            </w:r>
            <w:r w:rsidRPr="002710E9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  <w:r w:rsidRPr="002710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>34954,4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>35764,7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>+1,3%</w:t>
            </w:r>
          </w:p>
        </w:tc>
      </w:tr>
      <w:tr w:rsidR="00223CB6" w:rsidRPr="002710E9" w:rsidTr="003F4C1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</w:t>
            </w:r>
            <w:r w:rsidRPr="002710E9">
              <w:rPr>
                <w:rFonts w:ascii="Times New Roman" w:hAnsi="Times New Roman" w:cs="Times New Roman"/>
                <w:sz w:val="20"/>
                <w:szCs w:val="20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 xml:space="preserve">  тыс.  </w:t>
            </w:r>
            <w:r w:rsidRPr="002710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710E9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13452,2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710E9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13070,8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2710E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2710E9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</w:tbl>
    <w:p w:rsidR="00223CB6" w:rsidRPr="002710E9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23CB6" w:rsidRPr="002710E9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710E9">
        <w:rPr>
          <w:rFonts w:ascii="Times New Roman" w:hAnsi="Times New Roman"/>
        </w:rPr>
        <w:t>2.2. Общая сумма выставленных требований в возмещение ущерба по недостачам и хищениям</w:t>
      </w:r>
    </w:p>
    <w:p w:rsidR="00223CB6" w:rsidRPr="002710E9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00"/>
        <w:gridCol w:w="1320"/>
        <w:gridCol w:w="1440"/>
      </w:tblGrid>
      <w:tr w:rsidR="00223CB6" w:rsidRPr="002710E9" w:rsidTr="003F4C10">
        <w:trPr>
          <w:trHeight w:val="8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2710E9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2710E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 xml:space="preserve">  Данные  </w:t>
            </w:r>
            <w:r w:rsidRPr="002710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конец </w:t>
            </w:r>
            <w:r w:rsidRPr="002710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отчетного </w:t>
            </w:r>
            <w:r w:rsidRPr="002710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года   </w:t>
            </w:r>
          </w:p>
        </w:tc>
      </w:tr>
      <w:tr w:rsidR="00223CB6" w:rsidRPr="002710E9" w:rsidTr="003F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 xml:space="preserve">    4     </w:t>
            </w:r>
          </w:p>
        </w:tc>
      </w:tr>
      <w:tr w:rsidR="00223CB6" w:rsidRPr="002710E9" w:rsidTr="003F4C10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  <w:r w:rsidRPr="002710E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710E9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</w:tr>
      <w:tr w:rsidR="00223CB6" w:rsidRPr="002710E9" w:rsidTr="003F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CB6" w:rsidRPr="002710E9" w:rsidTr="003F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710E9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34,6</w:t>
            </w:r>
          </w:p>
        </w:tc>
      </w:tr>
      <w:tr w:rsidR="00223CB6" w:rsidRPr="002710E9" w:rsidTr="003F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710E9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3CB6" w:rsidRPr="002710E9" w:rsidTr="003F4C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710E9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23CB6" w:rsidRPr="002710E9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23CB6" w:rsidRPr="002710E9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710E9">
        <w:rPr>
          <w:rFonts w:ascii="Times New Roman" w:hAnsi="Times New Roman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223CB6" w:rsidRPr="002710E9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0"/>
        <w:gridCol w:w="3895"/>
        <w:gridCol w:w="567"/>
        <w:gridCol w:w="992"/>
        <w:gridCol w:w="992"/>
        <w:gridCol w:w="1276"/>
        <w:gridCol w:w="1276"/>
      </w:tblGrid>
      <w:tr w:rsidR="00223CB6" w:rsidRPr="002710E9" w:rsidTr="00FB1CAA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710E9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710E9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2710E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показателей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710E9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r w:rsidRPr="002710E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2710E9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2710E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B6" w:rsidRPr="002710E9" w:rsidRDefault="00223CB6" w:rsidP="007D36C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710E9">
              <w:rPr>
                <w:rFonts w:ascii="Times New Roman" w:hAnsi="Times New Roman" w:cs="Times New Roman"/>
                <w:sz w:val="16"/>
                <w:szCs w:val="16"/>
              </w:rPr>
              <w:t xml:space="preserve">2012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B6" w:rsidRPr="002710E9" w:rsidRDefault="00223CB6" w:rsidP="007D36C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710E9">
              <w:rPr>
                <w:rFonts w:ascii="Times New Roman" w:hAnsi="Times New Roman" w:cs="Times New Roman"/>
                <w:sz w:val="16"/>
                <w:szCs w:val="16"/>
              </w:rPr>
              <w:t xml:space="preserve"> 2013 Год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710E9">
              <w:rPr>
                <w:rFonts w:ascii="Times New Roman" w:hAnsi="Times New Roman" w:cs="Times New Roman"/>
                <w:sz w:val="16"/>
                <w:szCs w:val="16"/>
              </w:rPr>
              <w:t xml:space="preserve">  Изменение  </w:t>
            </w:r>
            <w:r w:rsidRPr="002710E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суммы    </w:t>
            </w:r>
            <w:r w:rsidRPr="002710E9">
              <w:rPr>
                <w:rFonts w:ascii="Times New Roman" w:hAnsi="Times New Roman" w:cs="Times New Roman"/>
                <w:sz w:val="16"/>
                <w:szCs w:val="16"/>
              </w:rPr>
              <w:br/>
              <w:t>задолженности</w:t>
            </w:r>
            <w:r w:rsidRPr="002710E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относительно </w:t>
            </w:r>
            <w:r w:rsidRPr="002710E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предыдущего </w:t>
            </w:r>
            <w:r w:rsidRPr="002710E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отчетного  </w:t>
            </w:r>
            <w:r w:rsidRPr="002710E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года, %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710E9">
              <w:rPr>
                <w:rFonts w:ascii="Times New Roman" w:hAnsi="Times New Roman" w:cs="Times New Roman"/>
                <w:sz w:val="16"/>
                <w:szCs w:val="16"/>
              </w:rPr>
              <w:t xml:space="preserve">    Причины     </w:t>
            </w:r>
            <w:r w:rsidRPr="002710E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образования   </w:t>
            </w:r>
            <w:r w:rsidRPr="002710E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просроченной  </w:t>
            </w:r>
            <w:r w:rsidRPr="002710E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кредиторской  </w:t>
            </w:r>
            <w:r w:rsidRPr="002710E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задолженности, </w:t>
            </w:r>
            <w:r w:rsidRPr="002710E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дебиторской   </w:t>
            </w:r>
            <w:r w:rsidRPr="002710E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задолженности, </w:t>
            </w:r>
            <w:r w:rsidRPr="002710E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нереальной   </w:t>
            </w:r>
            <w:r w:rsidRPr="002710E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к взысканию   </w:t>
            </w:r>
          </w:p>
        </w:tc>
      </w:tr>
      <w:tr w:rsidR="00223CB6" w:rsidRPr="002710E9" w:rsidTr="00FB1CAA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CB6" w:rsidRPr="002710E9" w:rsidTr="00FB1CA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710E9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3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710E9">
              <w:rPr>
                <w:rFonts w:ascii="Times New Roman" w:hAnsi="Times New Roman" w:cs="Times New Roman"/>
                <w:sz w:val="16"/>
                <w:szCs w:val="16"/>
              </w:rPr>
              <w:t xml:space="preserve">      2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710E9">
              <w:rPr>
                <w:rFonts w:ascii="Times New Roman" w:hAnsi="Times New Roman" w:cs="Times New Roman"/>
                <w:sz w:val="16"/>
                <w:szCs w:val="16"/>
              </w:rPr>
              <w:t xml:space="preserve"> 3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710E9">
              <w:rPr>
                <w:rFonts w:ascii="Times New Roman" w:hAnsi="Times New Roman" w:cs="Times New Roman"/>
                <w:sz w:val="16"/>
                <w:szCs w:val="16"/>
              </w:rPr>
              <w:t xml:space="preserve"> 4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9B251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0E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9B251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710E9">
              <w:rPr>
                <w:rFonts w:ascii="Times New Roman" w:hAnsi="Times New Roman" w:cs="Times New Roman"/>
                <w:sz w:val="16"/>
                <w:szCs w:val="16"/>
              </w:rPr>
              <w:t xml:space="preserve">      6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9B251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710E9">
              <w:rPr>
                <w:rFonts w:ascii="Times New Roman" w:hAnsi="Times New Roman" w:cs="Times New Roman"/>
                <w:sz w:val="16"/>
                <w:szCs w:val="16"/>
              </w:rPr>
              <w:t xml:space="preserve">       7        </w:t>
            </w:r>
          </w:p>
        </w:tc>
      </w:tr>
      <w:tr w:rsidR="00223CB6" w:rsidRPr="002710E9" w:rsidTr="00FB1CAA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710E9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FB1CAA" w:rsidP="00FB1CA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Сумма дебиторской </w:t>
            </w:r>
            <w:r w:rsidR="00223CB6" w:rsidRPr="002710E9">
              <w:rPr>
                <w:rFonts w:ascii="Times New Roman" w:hAnsi="Times New Roman" w:cs="Times New Roman"/>
                <w:sz w:val="16"/>
                <w:szCs w:val="16"/>
              </w:rPr>
              <w:t>задолженности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710E9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2710E9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3D73FC" w:rsidRDefault="003D73FC" w:rsidP="00FB1C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3D73FC" w:rsidRDefault="003D73FC" w:rsidP="00DE108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FB1C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710E9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spellStart"/>
            <w:r w:rsidRPr="002710E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2710E9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223CB6" w:rsidRPr="002710E9" w:rsidTr="00FB1CA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710E9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FB1C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FB1C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FB1C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CB6" w:rsidRPr="002710E9" w:rsidTr="00FB1CAA">
        <w:trPr>
          <w:trHeight w:val="25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710E9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FB1CA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710E9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поступлений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FB1C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FB1C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FB1C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710E9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spellStart"/>
            <w:r w:rsidRPr="002710E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2710E9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223CB6" w:rsidRPr="002710E9" w:rsidTr="00FB1CAA">
        <w:trPr>
          <w:trHeight w:val="185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710E9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FB1CAA" w:rsidP="00FB1CA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</w:t>
            </w:r>
            <w:r w:rsidR="00223CB6" w:rsidRPr="002710E9">
              <w:rPr>
                <w:rFonts w:ascii="Times New Roman" w:hAnsi="Times New Roman" w:cs="Times New Roman"/>
                <w:sz w:val="16"/>
                <w:szCs w:val="16"/>
              </w:rPr>
              <w:t xml:space="preserve">выплат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FB1C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FB1C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FB1C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710E9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spellStart"/>
            <w:r w:rsidRPr="002710E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2710E9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223CB6" w:rsidRPr="002710E9" w:rsidTr="00FB1CAA">
        <w:trPr>
          <w:trHeight w:val="37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710E9">
              <w:rPr>
                <w:rFonts w:ascii="Times New Roman" w:hAnsi="Times New Roman" w:cs="Times New Roman"/>
                <w:sz w:val="16"/>
                <w:szCs w:val="16"/>
              </w:rPr>
              <w:t xml:space="preserve">2  </w:t>
            </w:r>
          </w:p>
        </w:tc>
        <w:tc>
          <w:tcPr>
            <w:tcW w:w="3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FB1CA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710E9">
              <w:rPr>
                <w:rFonts w:ascii="Times New Roman" w:hAnsi="Times New Roman" w:cs="Times New Roman"/>
                <w:sz w:val="16"/>
                <w:szCs w:val="16"/>
              </w:rPr>
              <w:t xml:space="preserve">Нереальная к </w:t>
            </w:r>
            <w:r w:rsidR="00FB1CAA">
              <w:rPr>
                <w:rFonts w:ascii="Times New Roman" w:hAnsi="Times New Roman" w:cs="Times New Roman"/>
                <w:sz w:val="16"/>
                <w:szCs w:val="16"/>
              </w:rPr>
              <w:t xml:space="preserve">взысканию дебиторская  </w:t>
            </w:r>
            <w:r w:rsidRPr="002710E9">
              <w:rPr>
                <w:rFonts w:ascii="Times New Roman" w:hAnsi="Times New Roman" w:cs="Times New Roman"/>
                <w:sz w:val="16"/>
                <w:szCs w:val="16"/>
              </w:rPr>
              <w:t>задолженность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710E9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2710E9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FB1C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FB1C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FB1C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CB6" w:rsidRPr="002710E9" w:rsidTr="00FB1CAA">
        <w:trPr>
          <w:trHeight w:val="40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710E9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3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FB1CA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710E9">
              <w:rPr>
                <w:rFonts w:ascii="Times New Roman" w:hAnsi="Times New Roman" w:cs="Times New Roman"/>
                <w:sz w:val="16"/>
                <w:szCs w:val="16"/>
              </w:rPr>
              <w:t>Сумма   кредиторской задолженности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710E9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2710E9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FB1C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FB1C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>127,6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FB1C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>+98,8%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710E9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spellStart"/>
            <w:r w:rsidRPr="002710E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2710E9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223CB6" w:rsidRPr="002710E9" w:rsidTr="00FB1CA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710E9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FB1C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FB1C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FB1C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CB6" w:rsidRPr="002710E9" w:rsidTr="00FB1CAA">
        <w:trPr>
          <w:trHeight w:val="18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4276D2" w:rsidRDefault="00223CB6" w:rsidP="009B251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276D2">
              <w:rPr>
                <w:rFonts w:ascii="Times New Roman" w:hAnsi="Times New Roman" w:cs="Times New Roman"/>
                <w:sz w:val="16"/>
                <w:szCs w:val="16"/>
              </w:rPr>
              <w:t xml:space="preserve">213 </w:t>
            </w:r>
            <w:r w:rsidR="00EA77E0" w:rsidRPr="004276D2">
              <w:rPr>
                <w:rFonts w:ascii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  <w:r w:rsidR="00EA77E0" w:rsidRPr="004276D2">
              <w:rPr>
                <w:rFonts w:ascii="Courier New" w:hAnsi="Courier New" w:cs="Courier New"/>
                <w:sz w:val="16"/>
                <w:szCs w:val="16"/>
              </w:rPr>
              <w:t xml:space="preserve">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FB1C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FB1C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FB1C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D64F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710E9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spellStart"/>
            <w:r w:rsidRPr="002710E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2710E9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223CB6" w:rsidRPr="002710E9" w:rsidTr="00FB1CAA">
        <w:trPr>
          <w:trHeight w:val="235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4276D2" w:rsidRDefault="00223CB6" w:rsidP="005C5E9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276D2">
              <w:rPr>
                <w:rFonts w:ascii="Times New Roman" w:hAnsi="Times New Roman" w:cs="Times New Roman"/>
                <w:sz w:val="16"/>
                <w:szCs w:val="16"/>
              </w:rPr>
              <w:t xml:space="preserve">262 </w:t>
            </w:r>
            <w:r w:rsidR="00EA77E0" w:rsidRPr="004276D2">
              <w:rPr>
                <w:rFonts w:ascii="Times New Roman" w:hAnsi="Times New Roman" w:cs="Times New Roman"/>
                <w:sz w:val="16"/>
                <w:szCs w:val="16"/>
              </w:rPr>
              <w:t>Пособия по социальной помощи населению</w:t>
            </w:r>
            <w:r w:rsidRPr="004276D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FB1CAA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710E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FB1C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FB1C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D64F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710E9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spellStart"/>
            <w:r w:rsidRPr="002710E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2710E9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223CB6" w:rsidRPr="002710E9" w:rsidTr="00FB1CAA">
        <w:trPr>
          <w:trHeight w:val="267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4276D2" w:rsidRDefault="00223CB6" w:rsidP="003F4C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276D2">
              <w:rPr>
                <w:rFonts w:ascii="Times New Roman" w:hAnsi="Times New Roman" w:cs="Times New Roman"/>
                <w:sz w:val="16"/>
                <w:szCs w:val="16"/>
              </w:rPr>
              <w:t>290</w:t>
            </w:r>
            <w:proofErr w:type="gramStart"/>
            <w:r w:rsidRPr="004276D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A77E0" w:rsidRPr="004276D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="00EA77E0" w:rsidRPr="004276D2">
              <w:rPr>
                <w:rFonts w:ascii="Times New Roman" w:hAnsi="Times New Roman" w:cs="Times New Roman"/>
                <w:sz w:val="16"/>
                <w:szCs w:val="16"/>
              </w:rPr>
              <w:t>рочие расходы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FB1CA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10E9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FB1C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FB1C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710E9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proofErr w:type="spellStart"/>
            <w:r w:rsidRPr="002710E9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  <w:r w:rsidRPr="002710E9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</w:tc>
      </w:tr>
      <w:tr w:rsidR="00223CB6" w:rsidRPr="002710E9" w:rsidTr="00FB1CAA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710E9"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3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4276D2" w:rsidRDefault="00223CB6" w:rsidP="00FB1CA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276D2">
              <w:rPr>
                <w:rFonts w:ascii="Times New Roman" w:hAnsi="Times New Roman" w:cs="Times New Roman"/>
                <w:sz w:val="16"/>
                <w:szCs w:val="16"/>
              </w:rPr>
              <w:t>Просроченная кредиторская задолженность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710E9"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2710E9">
              <w:rPr>
                <w:rFonts w:ascii="Times New Roman" w:hAnsi="Times New Roman" w:cs="Times New Roman"/>
                <w:sz w:val="16"/>
                <w:szCs w:val="16"/>
              </w:rPr>
              <w:br/>
              <w:t>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FB1C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FB1C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FB1CA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710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2710E9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3CB6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16"/>
          <w:szCs w:val="16"/>
        </w:rPr>
      </w:pPr>
    </w:p>
    <w:p w:rsidR="00223CB6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223CB6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223CB6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5D656C" w:rsidRDefault="005D656C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D656C" w:rsidRDefault="005D656C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D656C" w:rsidRDefault="005D656C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5D656C" w:rsidRDefault="005D656C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27AB0" w:rsidRDefault="00C27AB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27AB0" w:rsidRDefault="00C27AB0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113468" w:rsidRDefault="0011346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3D73FC" w:rsidRDefault="003D73FC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lang w:val="en-US"/>
        </w:rPr>
      </w:pPr>
    </w:p>
    <w:p w:rsidR="003D73FC" w:rsidRDefault="003D73FC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lang w:val="en-US"/>
        </w:rPr>
      </w:pPr>
    </w:p>
    <w:p w:rsidR="003D73FC" w:rsidRDefault="003D73FC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lang w:val="en-US"/>
        </w:rPr>
      </w:pPr>
    </w:p>
    <w:p w:rsidR="00223CB6" w:rsidRPr="00EA77E0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EA77E0">
        <w:rPr>
          <w:rFonts w:ascii="Times New Roman" w:hAnsi="Times New Roman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223CB6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113468" w:rsidRDefault="00113468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F1C3F" w:rsidRPr="00EA77E0" w:rsidRDefault="00BF1C3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6063"/>
        <w:gridCol w:w="850"/>
        <w:gridCol w:w="1134"/>
        <w:gridCol w:w="1134"/>
      </w:tblGrid>
      <w:tr w:rsidR="00223CB6" w:rsidRPr="00EA77E0" w:rsidTr="005D656C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A87D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A87D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</w:tr>
      <w:tr w:rsidR="00223CB6" w:rsidRPr="00EA77E0" w:rsidTr="005D65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    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A87D4A">
            <w:pPr>
              <w:pStyle w:val="ConsPlusCell"/>
              <w:ind w:left="300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23CB6" w:rsidRPr="00EA77E0" w:rsidTr="005D65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10B40" w:rsidRDefault="00223CB6" w:rsidP="003F4C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10B40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8E5F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33526,8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A87D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39454,0</w:t>
            </w:r>
          </w:p>
        </w:tc>
      </w:tr>
      <w:tr w:rsidR="00223CB6" w:rsidRPr="00EA77E0" w:rsidTr="005D65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10B40" w:rsidRDefault="00223CB6" w:rsidP="003F4C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CB6" w:rsidRPr="00EA77E0" w:rsidTr="005D65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аренды активов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10B40" w:rsidRDefault="00223CB6" w:rsidP="003F4C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227,9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A87D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223,7</w:t>
            </w:r>
          </w:p>
        </w:tc>
      </w:tr>
      <w:tr w:rsidR="00223CB6" w:rsidRPr="00EA77E0" w:rsidTr="005D65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8E5F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оказания платных услуг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10B40" w:rsidRDefault="00223CB6" w:rsidP="00D64F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DB406A" w:rsidP="00DB40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1638,8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A87D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1799,8</w:t>
            </w:r>
          </w:p>
        </w:tc>
      </w:tr>
      <w:tr w:rsidR="00223CB6" w:rsidRPr="00EA77E0" w:rsidTr="005D65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proofErr w:type="spell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proofErr w:type="gram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)з</w:t>
            </w:r>
            <w:proofErr w:type="gramEnd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адания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10B40" w:rsidRDefault="00223CB6" w:rsidP="00D64F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26689,1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A87D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31539,2</w:t>
            </w:r>
          </w:p>
        </w:tc>
      </w:tr>
      <w:tr w:rsidR="00223CB6" w:rsidRPr="00EA77E0" w:rsidTr="005D65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иные цели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10B40" w:rsidRDefault="00223CB6" w:rsidP="00D64F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4852,4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9554C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5836,5</w:t>
            </w:r>
          </w:p>
        </w:tc>
      </w:tr>
      <w:tr w:rsidR="00223CB6" w:rsidRPr="00EA77E0" w:rsidTr="005D65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Иные доходы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10B40" w:rsidRDefault="00223CB6" w:rsidP="00D64F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755D9E" w:rsidP="00DB40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</w:t>
            </w:r>
            <w:r w:rsidR="00DB406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A87D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</w:tr>
      <w:tr w:rsidR="00223CB6" w:rsidRPr="00EA77E0" w:rsidTr="005D65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B0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3CB6" w:rsidRPr="00EA77E0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B0" w:rsidRDefault="00C27AB0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CB6" w:rsidRPr="00EA77E0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10B40" w:rsidRDefault="00223CB6" w:rsidP="003F4C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A10B40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B0" w:rsidRDefault="00C27AB0" w:rsidP="00B814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CB6" w:rsidRPr="00EA77E0" w:rsidRDefault="00223CB6" w:rsidP="00B814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33525,</w:t>
            </w:r>
            <w:r w:rsidR="00B814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B0" w:rsidRDefault="00C27AB0" w:rsidP="00A87D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CB6" w:rsidRPr="00EA77E0" w:rsidRDefault="00223CB6" w:rsidP="00A87D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39304,0</w:t>
            </w:r>
          </w:p>
        </w:tc>
      </w:tr>
      <w:tr w:rsidR="00223CB6" w:rsidRPr="00EA77E0" w:rsidTr="005D65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10B40" w:rsidRDefault="00223CB6" w:rsidP="003F4C1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CB6" w:rsidRPr="00EA77E0" w:rsidTr="005D65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аренды активов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10B40" w:rsidRDefault="00223CB6" w:rsidP="00D64F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227,9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A87D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223,7</w:t>
            </w:r>
          </w:p>
        </w:tc>
      </w:tr>
      <w:tr w:rsidR="00223CB6" w:rsidRPr="00EA77E0" w:rsidTr="005D65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оказания платных услуг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10B40" w:rsidRDefault="00223CB6" w:rsidP="00D64F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DB406A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1637,2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A87D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1799,8</w:t>
            </w:r>
          </w:p>
        </w:tc>
      </w:tr>
      <w:tr w:rsidR="003D73FC" w:rsidRPr="00EA77E0" w:rsidTr="00D101A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FC" w:rsidRPr="00EA77E0" w:rsidRDefault="003D73FC" w:rsidP="00D101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FC" w:rsidRPr="00EA77E0" w:rsidRDefault="003D73FC" w:rsidP="00D101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Иные доходы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FC" w:rsidRPr="00A10B40" w:rsidRDefault="003D73FC" w:rsidP="00D101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FC" w:rsidRPr="00EA77E0" w:rsidRDefault="003D73FC" w:rsidP="00D101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FC" w:rsidRPr="00EA77E0" w:rsidRDefault="003D73FC" w:rsidP="00D101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</w:tr>
      <w:tr w:rsidR="00223CB6" w:rsidRPr="00EA77E0" w:rsidTr="005D65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выполнение </w:t>
            </w:r>
            <w:proofErr w:type="spell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муниц</w:t>
            </w:r>
            <w:proofErr w:type="spellEnd"/>
            <w:proofErr w:type="gram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)з</w:t>
            </w:r>
            <w:proofErr w:type="gramEnd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адания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10B40" w:rsidRDefault="00223CB6" w:rsidP="00D64F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26689,1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A87D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31539,2</w:t>
            </w:r>
          </w:p>
        </w:tc>
      </w:tr>
      <w:tr w:rsidR="00223CB6" w:rsidRPr="00EA77E0" w:rsidTr="005D65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иные цели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A10B40" w:rsidRDefault="00223CB6" w:rsidP="00D64F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4852,4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EA77E0" w:rsidRDefault="00223CB6" w:rsidP="00A87D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5686,5</w:t>
            </w:r>
          </w:p>
        </w:tc>
      </w:tr>
      <w:tr w:rsidR="005D656C" w:rsidRPr="00EA77E0" w:rsidTr="005D65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B0" w:rsidRDefault="005D656C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656C" w:rsidRPr="00EA77E0" w:rsidRDefault="005D656C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6C" w:rsidRPr="00EA77E0" w:rsidRDefault="005D656C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Суммы плановых выплат (с учетом восстановленных</w:t>
            </w:r>
            <w:r w:rsidRPr="00EA77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6C" w:rsidRPr="00EA77E0" w:rsidRDefault="005D656C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B0" w:rsidRDefault="00C27AB0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56C" w:rsidRPr="00EA77E0" w:rsidRDefault="005D656C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33526,8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B0" w:rsidRDefault="00C27AB0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56C" w:rsidRPr="00EA77E0" w:rsidRDefault="005D656C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39464,9</w:t>
            </w:r>
          </w:p>
        </w:tc>
      </w:tr>
      <w:tr w:rsidR="005D656C" w:rsidRPr="00EA77E0" w:rsidTr="005D65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6C" w:rsidRPr="00EA77E0" w:rsidRDefault="005D656C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6C" w:rsidRPr="00EA77E0" w:rsidRDefault="005D656C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6C" w:rsidRPr="00EA77E0" w:rsidRDefault="005D656C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6C" w:rsidRPr="00EA77E0" w:rsidRDefault="005D656C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6C" w:rsidRPr="00EA77E0" w:rsidRDefault="005D656C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0AD" w:rsidRPr="00EA77E0" w:rsidTr="005D65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9213D5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1985,3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20891,1</w:t>
            </w:r>
          </w:p>
        </w:tc>
      </w:tr>
      <w:tr w:rsidR="00B910AD" w:rsidRPr="00EA77E0" w:rsidTr="005D65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211   Заработная плата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9213D5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920,8</w:t>
            </w:r>
          </w:p>
        </w:tc>
      </w:tr>
      <w:tr w:rsidR="00B910AD" w:rsidRPr="00EA77E0" w:rsidTr="005D65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213   Начисления на выплаты по оплате труда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9213D5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351,9</w:t>
            </w:r>
          </w:p>
        </w:tc>
      </w:tr>
      <w:tr w:rsidR="00B910AD" w:rsidRPr="00EA77E0" w:rsidTr="005D65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223   Коммунальные услуги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9213D5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316,4</w:t>
            </w:r>
          </w:p>
        </w:tc>
      </w:tr>
      <w:tr w:rsidR="00B910AD" w:rsidRPr="00EA77E0" w:rsidTr="005D65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225   Работы, услуги по содержанию имущества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9213D5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</w:tr>
      <w:tr w:rsidR="00B910AD" w:rsidRPr="00EA77E0" w:rsidTr="005D65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  <w:proofErr w:type="gram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proofErr w:type="gramEnd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рочие работы и услуги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9213D5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298,5</w:t>
            </w:r>
          </w:p>
        </w:tc>
      </w:tr>
      <w:tr w:rsidR="009213D5" w:rsidRPr="00EA77E0" w:rsidTr="005D65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D5" w:rsidRPr="00EA77E0" w:rsidRDefault="009213D5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D5" w:rsidRPr="00EA77E0" w:rsidRDefault="009213D5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  <w:proofErr w:type="gram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proofErr w:type="gramEnd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рочие расходы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D5" w:rsidRPr="00EA77E0" w:rsidRDefault="009213D5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D5" w:rsidRDefault="009213D5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D5" w:rsidRDefault="009213D5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910AD" w:rsidRPr="00EA77E0" w:rsidTr="005D65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310   Увеличение стоимости основных средств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9213D5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</w:tr>
      <w:tr w:rsidR="00B910AD" w:rsidRPr="00EA77E0" w:rsidTr="005D65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340   Увеличение стоимости материальных запасов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9213D5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</w:tc>
      </w:tr>
      <w:tr w:rsidR="00B910AD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910A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 на выполнение государственного (муниципального задания)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D5" w:rsidRDefault="009213D5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0AD" w:rsidRPr="00EA77E0" w:rsidRDefault="009213D5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26689,1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31539,2</w:t>
            </w:r>
          </w:p>
        </w:tc>
      </w:tr>
      <w:tr w:rsidR="00B910AD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211   Заработная плата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9213D5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15498,6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19490,7</w:t>
            </w:r>
          </w:p>
        </w:tc>
      </w:tr>
      <w:tr w:rsidR="00B910AD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proofErr w:type="gram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proofErr w:type="gramEnd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рочие выплаты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9213D5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</w:tr>
      <w:tr w:rsidR="00B910AD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213   Начисления на выплаты по оплате труда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9213D5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5575,3</w:t>
            </w:r>
          </w:p>
        </w:tc>
      </w:tr>
      <w:tr w:rsidR="00B910AD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221   Услуги связи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9213D5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</w:tr>
      <w:tr w:rsidR="00B910AD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223   Коммунальные услуги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9213D5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1142,7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1566,0</w:t>
            </w:r>
          </w:p>
        </w:tc>
      </w:tr>
      <w:tr w:rsidR="00B910AD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225   Работы, услуги по содержанию имущества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9213D5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2236,7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1963,3</w:t>
            </w:r>
          </w:p>
        </w:tc>
      </w:tr>
      <w:tr w:rsidR="00B910AD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  <w:proofErr w:type="gram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proofErr w:type="gramEnd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рочие работы и услуги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9213D5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928,7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971,2</w:t>
            </w:r>
          </w:p>
        </w:tc>
      </w:tr>
      <w:tr w:rsidR="00B910AD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  <w:proofErr w:type="gram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proofErr w:type="gramEnd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рочие расходы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9213D5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295,3</w:t>
            </w:r>
          </w:p>
        </w:tc>
      </w:tr>
      <w:tr w:rsidR="00B910AD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310   Увеличение стоимости основных средств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9213D5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1163,2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888,9</w:t>
            </w:r>
          </w:p>
        </w:tc>
      </w:tr>
      <w:tr w:rsidR="00B910AD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340   Увеличение стоимости материальных запасов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9213D5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510,5</w:t>
            </w:r>
          </w:p>
        </w:tc>
      </w:tr>
      <w:tr w:rsidR="00B910AD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Default="00B910AD" w:rsidP="00B910A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0AD" w:rsidRPr="00EA77E0" w:rsidRDefault="00B910AD" w:rsidP="00B910A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4702,4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5833,5</w:t>
            </w:r>
          </w:p>
        </w:tc>
      </w:tr>
      <w:tr w:rsidR="00B910AD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211   Заработная плата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1115,4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1370,0</w:t>
            </w:r>
          </w:p>
        </w:tc>
      </w:tr>
      <w:tr w:rsidR="00B910AD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213   Начисления на выплаты по оплате труда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399,8</w:t>
            </w:r>
          </w:p>
        </w:tc>
      </w:tr>
      <w:tr w:rsidR="00B910AD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225   Работы, услуги по содержанию имущества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1704,6</w:t>
            </w:r>
          </w:p>
        </w:tc>
      </w:tr>
      <w:tr w:rsidR="00B910AD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  <w:proofErr w:type="gram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proofErr w:type="gramEnd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рочие работы и услуги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204,1</w:t>
            </w:r>
          </w:p>
        </w:tc>
      </w:tr>
      <w:tr w:rsidR="00B910AD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262   Пособия по социальной помощи населению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875,8</w:t>
            </w:r>
          </w:p>
        </w:tc>
      </w:tr>
      <w:tr w:rsidR="00B910AD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  <w:proofErr w:type="gram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proofErr w:type="gramEnd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рочие расходы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896,8</w:t>
            </w:r>
          </w:p>
        </w:tc>
      </w:tr>
      <w:tr w:rsidR="00B910AD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310   Увеличение стоимости основных средств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373,9</w:t>
            </w:r>
          </w:p>
        </w:tc>
      </w:tr>
      <w:tr w:rsidR="00B910AD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340   Увеличение стоимости материальных запасов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  <w:tr w:rsidR="00C27AB0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B0" w:rsidRDefault="00C27AB0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AB0" w:rsidRDefault="00C27AB0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7AB0" w:rsidRPr="00EA77E0" w:rsidRDefault="00C27AB0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B0" w:rsidRPr="00EA77E0" w:rsidRDefault="00C27AB0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B0" w:rsidRPr="00EA77E0" w:rsidRDefault="00C27AB0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B0" w:rsidRDefault="00C27AB0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B0" w:rsidRDefault="00C27AB0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10AD" w:rsidRPr="00EA77E0" w:rsidTr="005D65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397B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Суммы кассовых выплат (с учетом восстановленных</w:t>
            </w:r>
            <w:r w:rsidRPr="00EA77E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B0" w:rsidRDefault="00C27AB0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33364,2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B0" w:rsidRDefault="00C27AB0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39461,8</w:t>
            </w:r>
          </w:p>
        </w:tc>
      </w:tr>
      <w:tr w:rsidR="00B910AD" w:rsidRPr="00EA77E0" w:rsidTr="005D65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AD" w:rsidRPr="00EA77E0" w:rsidRDefault="00B910AD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229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B06229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B06229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доходы учреждения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B06229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C70057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1972,7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B06229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20891,1</w:t>
            </w:r>
          </w:p>
        </w:tc>
      </w:tr>
      <w:tr w:rsidR="00B06229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B06229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B06229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211   Заработная плата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B06229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C70057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849,2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B06229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920,8</w:t>
            </w:r>
          </w:p>
        </w:tc>
      </w:tr>
      <w:tr w:rsidR="00B06229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B06229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B06229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213   Начисления на выплаты по оплате труда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B06229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C70057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B06229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351,9</w:t>
            </w:r>
          </w:p>
        </w:tc>
      </w:tr>
      <w:tr w:rsidR="00B06229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B06229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B06229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223   Коммунальные услуги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B06229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5C5737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B06229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316,4</w:t>
            </w:r>
          </w:p>
        </w:tc>
      </w:tr>
      <w:tr w:rsidR="00B06229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B06229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B06229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225   Работы, услуги по содержанию имущества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B06229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5C5737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B06229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62,7</w:t>
            </w:r>
          </w:p>
        </w:tc>
      </w:tr>
      <w:tr w:rsidR="00B06229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B06229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B06229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  <w:proofErr w:type="gram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proofErr w:type="gramEnd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рочие работы и услуги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B06229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5C5737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379,3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B06229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298,5</w:t>
            </w:r>
          </w:p>
        </w:tc>
      </w:tr>
      <w:tr w:rsidR="00B06229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B06229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B06229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310   Увеличение стоимости основных средств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B06229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5C5737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B06229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57,7</w:t>
            </w:r>
          </w:p>
        </w:tc>
      </w:tr>
      <w:tr w:rsidR="00B06229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B06229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B06229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340   Увеличение стоимости материальных запасов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B06229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5C5737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B06229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81,1</w:t>
            </w:r>
          </w:p>
        </w:tc>
      </w:tr>
      <w:tr w:rsidR="00B06229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B06229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Pr="00EA77E0" w:rsidRDefault="00B06229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Субсидия на выполнение государственного (муниципального задания)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3D5" w:rsidRPr="00EA77E0" w:rsidRDefault="009213D5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Default="003970DB" w:rsidP="003970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229" w:rsidRPr="00EA77E0" w:rsidRDefault="003970DB" w:rsidP="003970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26689,1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229" w:rsidRDefault="00B06229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06229" w:rsidRPr="00EA77E0" w:rsidRDefault="00B06229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31539,2</w:t>
            </w:r>
          </w:p>
        </w:tc>
      </w:tr>
      <w:tr w:rsidR="003970DB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211   Заработная плата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2738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15498,6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19490,7</w:t>
            </w:r>
          </w:p>
        </w:tc>
      </w:tr>
      <w:tr w:rsidR="003970DB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proofErr w:type="gram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proofErr w:type="gramEnd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рочие выплаты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2738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59,6</w:t>
            </w:r>
          </w:p>
        </w:tc>
      </w:tr>
      <w:tr w:rsidR="003970DB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213   Начисления на выплаты по оплате труда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2738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4553,1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5575,3</w:t>
            </w:r>
          </w:p>
        </w:tc>
      </w:tr>
      <w:tr w:rsidR="003970DB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221   Услуги связи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2738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</w:tr>
      <w:tr w:rsidR="003970DB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223   Коммунальные услуги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2738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1142,7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1566,0</w:t>
            </w:r>
          </w:p>
        </w:tc>
      </w:tr>
      <w:tr w:rsidR="003970DB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225   Работы, услуги по содержанию имущества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2738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2236,7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1963,3</w:t>
            </w:r>
          </w:p>
        </w:tc>
      </w:tr>
      <w:tr w:rsidR="003970DB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  <w:proofErr w:type="gram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proofErr w:type="gramEnd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рочие работы и услуги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2738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928,7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971,2</w:t>
            </w:r>
          </w:p>
        </w:tc>
      </w:tr>
      <w:tr w:rsidR="003970DB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  <w:proofErr w:type="gram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proofErr w:type="gramEnd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рочие расходы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2738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295,3</w:t>
            </w:r>
          </w:p>
        </w:tc>
      </w:tr>
      <w:tr w:rsidR="003970DB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310   Увеличение стоимости основных средств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2738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1163,2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888,9</w:t>
            </w:r>
          </w:p>
        </w:tc>
      </w:tr>
      <w:tr w:rsidR="003970DB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340   Увеличение стоимости материальных запасов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2738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510,5</w:t>
            </w:r>
          </w:p>
        </w:tc>
      </w:tr>
      <w:tr w:rsidR="003970DB" w:rsidRPr="00EA77E0" w:rsidTr="00B0622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Default="003970DB" w:rsidP="001134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DB" w:rsidRPr="00EA77E0" w:rsidRDefault="003970DB" w:rsidP="001134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Default="003970DB" w:rsidP="002738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DB" w:rsidRPr="00EA77E0" w:rsidRDefault="003970DB" w:rsidP="002738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4702,4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5833,5</w:t>
            </w:r>
          </w:p>
        </w:tc>
      </w:tr>
      <w:tr w:rsidR="003970DB" w:rsidRPr="00EA77E0" w:rsidTr="005D65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211   Заработная плата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2738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1115,4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1370,0</w:t>
            </w:r>
          </w:p>
        </w:tc>
      </w:tr>
      <w:tr w:rsidR="003970DB" w:rsidRPr="00EA77E0" w:rsidTr="005D65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213   Начисления на выплаты по оплате труда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2738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399,8</w:t>
            </w:r>
          </w:p>
        </w:tc>
      </w:tr>
      <w:tr w:rsidR="003970DB" w:rsidRPr="00EA77E0" w:rsidTr="005D65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225   Работы, услуги по содержанию имущества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2738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1704,6</w:t>
            </w:r>
          </w:p>
        </w:tc>
      </w:tr>
      <w:tr w:rsidR="003970DB" w:rsidRPr="00EA77E0" w:rsidTr="005D65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  <w:proofErr w:type="gram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proofErr w:type="gramEnd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рочие работы и услуги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2738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204,1</w:t>
            </w:r>
          </w:p>
        </w:tc>
      </w:tr>
      <w:tr w:rsidR="003970DB" w:rsidRPr="00EA77E0" w:rsidTr="005D65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262   Пособия по социальной помощи населению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2738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875,8</w:t>
            </w:r>
          </w:p>
        </w:tc>
      </w:tr>
      <w:tr w:rsidR="003970DB" w:rsidRPr="00EA77E0" w:rsidTr="005D65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  <w:proofErr w:type="gramStart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proofErr w:type="gramEnd"/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рочие расходы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2738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896,8</w:t>
            </w:r>
          </w:p>
        </w:tc>
      </w:tr>
      <w:tr w:rsidR="003970DB" w:rsidRPr="00EA77E0" w:rsidTr="005D65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310   Увеличение стоимости основных средств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2738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470,9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373,9</w:t>
            </w:r>
          </w:p>
        </w:tc>
      </w:tr>
      <w:tr w:rsidR="003970DB" w:rsidRPr="00EA77E0" w:rsidTr="005D656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A77E0">
              <w:rPr>
                <w:rFonts w:ascii="Times New Roman" w:hAnsi="Times New Roman" w:cs="Times New Roman"/>
                <w:sz w:val="20"/>
                <w:szCs w:val="20"/>
              </w:rPr>
              <w:t xml:space="preserve">340   Увеличение стоимости материальных запасов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2738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0DB" w:rsidRPr="00EA77E0" w:rsidRDefault="003970DB" w:rsidP="00B0622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</w:tr>
    </w:tbl>
    <w:p w:rsidR="00223CB6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A557B" w:rsidRDefault="00AA557B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BF1C3F" w:rsidRPr="00EA77E0" w:rsidRDefault="00BF1C3F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223CB6" w:rsidRDefault="00223CB6" w:rsidP="00113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582501">
        <w:rPr>
          <w:rFonts w:ascii="Times New Roman" w:hAnsi="Times New Roman"/>
          <w:sz w:val="20"/>
          <w:szCs w:val="20"/>
        </w:rPr>
        <w:t>2.5. Информация о суммах доходов, полученных учреждением от оказания платных услуг (выполнения работ)</w:t>
      </w:r>
    </w:p>
    <w:p w:rsidR="00113468" w:rsidRPr="00582501" w:rsidRDefault="00113468" w:rsidP="0011346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936"/>
        <w:gridCol w:w="709"/>
        <w:gridCol w:w="1215"/>
        <w:gridCol w:w="1195"/>
        <w:gridCol w:w="992"/>
        <w:gridCol w:w="1134"/>
      </w:tblGrid>
      <w:tr w:rsidR="00223CB6" w:rsidRPr="00582501" w:rsidTr="00113468">
        <w:trPr>
          <w:trHeight w:val="248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5825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C234F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 xml:space="preserve">2012 Год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C234F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 xml:space="preserve"> 2013 год</w:t>
            </w:r>
          </w:p>
        </w:tc>
      </w:tr>
      <w:tr w:rsidR="00223CB6" w:rsidRPr="00582501" w:rsidTr="00C234FC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C63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C63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23CB6" w:rsidRPr="00582501" w:rsidTr="00C234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C234F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C234F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223CB6" w:rsidRPr="00582501" w:rsidTr="00C234FC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11346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 xml:space="preserve">Сумма доходов, полученных от оказания платных услуг (выполнения работ)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C63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825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396</w:t>
            </w: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C63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825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395</w:t>
            </w: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8250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582501" w:rsidP="005F5D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1558,3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582501" w:rsidP="005F5D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1558,3</w:t>
            </w:r>
          </w:p>
        </w:tc>
      </w:tr>
      <w:tr w:rsidR="00223CB6" w:rsidRPr="00582501" w:rsidTr="00C234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CB6" w:rsidRPr="00582501" w:rsidTr="00C234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C63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151,5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C63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151,5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223CB6" w:rsidRPr="00582501" w:rsidTr="00C234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CE343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CE343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отдыха </w:t>
            </w:r>
            <w:r w:rsidRPr="00D101A4">
              <w:rPr>
                <w:rFonts w:ascii="Times New Roman" w:hAnsi="Times New Roman" w:cs="Times New Roman"/>
                <w:sz w:val="20"/>
                <w:szCs w:val="20"/>
              </w:rPr>
              <w:t xml:space="preserve">детей </w:t>
            </w:r>
            <w:r w:rsidR="00D101A4" w:rsidRPr="00D101A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в возрасте от 7 до 18 лет</w:t>
            </w:r>
            <w:r w:rsidR="00D101A4" w:rsidRPr="00D101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1A4">
              <w:rPr>
                <w:rFonts w:ascii="Times New Roman" w:hAnsi="Times New Roman" w:cs="Times New Roman"/>
                <w:sz w:val="20"/>
                <w:szCs w:val="20"/>
              </w:rPr>
              <w:t>в лагерях досуга и отдыха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CE343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C63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151,5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C63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151,5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CE343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CE343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132,0</w:t>
            </w:r>
          </w:p>
        </w:tc>
      </w:tr>
      <w:tr w:rsidR="00223CB6" w:rsidRPr="00582501" w:rsidTr="00C234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C63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1245,2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C63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1243,8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582501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1426,3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D656C" w:rsidRDefault="00582501" w:rsidP="005466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1426,3</w:t>
            </w:r>
          </w:p>
        </w:tc>
      </w:tr>
      <w:tr w:rsidR="00BF1C3F" w:rsidRPr="00582501" w:rsidTr="00C234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582501" w:rsidRDefault="00BF1C3F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BF1C3F" w:rsidRDefault="00BF1C3F" w:rsidP="002738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1C3F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582501" w:rsidRDefault="00BF1C3F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582501" w:rsidRDefault="00BF1C3F" w:rsidP="003C63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611,0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582501" w:rsidRDefault="00BF1C3F" w:rsidP="003C63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609,6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582501" w:rsidRDefault="00BF1C3F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582501" w:rsidRDefault="00BF1C3F" w:rsidP="00CF6E8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687,7</w:t>
            </w:r>
          </w:p>
        </w:tc>
      </w:tr>
      <w:tr w:rsidR="00BF1C3F" w:rsidRPr="00582501" w:rsidTr="00C234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582501" w:rsidRDefault="00BF1C3F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BF1C3F" w:rsidRDefault="00BF1C3F" w:rsidP="002738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1C3F">
              <w:rPr>
                <w:rFonts w:ascii="Times New Roman" w:hAnsi="Times New Roman" w:cs="Times New Roman"/>
                <w:sz w:val="20"/>
                <w:szCs w:val="20"/>
              </w:rPr>
              <w:t>Спецкурсы по филологии и математике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582501" w:rsidRDefault="00BF1C3F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582501" w:rsidRDefault="00BF1C3F" w:rsidP="003C63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238,0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582501" w:rsidRDefault="00BF1C3F" w:rsidP="003C63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238,0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582501" w:rsidRDefault="00BF1C3F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177,1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582501" w:rsidRDefault="00BF1C3F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177,1</w:t>
            </w:r>
          </w:p>
        </w:tc>
      </w:tr>
      <w:tr w:rsidR="00BF1C3F" w:rsidRPr="00582501" w:rsidTr="00C234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582501" w:rsidRDefault="00BF1C3F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BF1C3F" w:rsidRDefault="00BF1C3F" w:rsidP="002738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1C3F">
              <w:rPr>
                <w:rFonts w:ascii="Times New Roman" w:hAnsi="Times New Roman" w:cs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582501" w:rsidRDefault="00BF1C3F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582501" w:rsidRDefault="00BF1C3F" w:rsidP="003C63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192,7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582501" w:rsidRDefault="00BF1C3F" w:rsidP="003C63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192,7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582501" w:rsidRDefault="00BF1C3F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348,3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582501" w:rsidRDefault="00BF1C3F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348,3</w:t>
            </w:r>
          </w:p>
        </w:tc>
      </w:tr>
      <w:tr w:rsidR="00223CB6" w:rsidRPr="00582501" w:rsidTr="00C234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4645C2" w:rsidP="009715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C63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146,2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C63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146,2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132,7</w:t>
            </w:r>
          </w:p>
        </w:tc>
      </w:tr>
      <w:tr w:rsidR="00223CB6" w:rsidRPr="00582501" w:rsidTr="00C234FC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CE343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D101A4" w:rsidRDefault="00223CB6" w:rsidP="00CE343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101A4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</w:t>
            </w:r>
            <w:r w:rsidR="00D101A4" w:rsidRPr="00D101A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в возрасте от 7 до 18 лет</w:t>
            </w:r>
            <w:r w:rsidRPr="00D101A4">
              <w:rPr>
                <w:rFonts w:ascii="Times New Roman" w:hAnsi="Times New Roman" w:cs="Times New Roman"/>
                <w:sz w:val="20"/>
                <w:szCs w:val="20"/>
              </w:rPr>
              <w:t xml:space="preserve"> в лагерях досуга и отдыха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CE343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C63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3C631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CE343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582501" w:rsidRDefault="00223CB6" w:rsidP="00CE343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82501">
              <w:rPr>
                <w:rFonts w:ascii="Times New Roman" w:hAnsi="Times New Roman" w:cs="Times New Roman"/>
                <w:sz w:val="20"/>
                <w:szCs w:val="20"/>
              </w:rPr>
              <w:t>80,5</w:t>
            </w:r>
          </w:p>
        </w:tc>
      </w:tr>
    </w:tbl>
    <w:p w:rsidR="00113468" w:rsidRDefault="00113468" w:rsidP="004645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27AB0" w:rsidRDefault="00C27AB0" w:rsidP="004645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27AB0" w:rsidRDefault="00C27AB0" w:rsidP="004645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27AB0" w:rsidRDefault="00C27AB0" w:rsidP="004645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27AB0" w:rsidRDefault="00C27AB0" w:rsidP="004645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27AB0" w:rsidRDefault="00C27AB0" w:rsidP="004645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27AB0" w:rsidRDefault="00C27AB0" w:rsidP="004645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C27AB0" w:rsidRDefault="00C27AB0" w:rsidP="004645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736438" w:rsidRDefault="00736438" w:rsidP="004645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p w:rsidR="00223CB6" w:rsidRDefault="00223CB6" w:rsidP="004645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C9688C">
        <w:rPr>
          <w:rFonts w:ascii="Times New Roman" w:hAnsi="Times New Roman"/>
        </w:rPr>
        <w:t>2.7. Информация о жалобах потребителей</w:t>
      </w:r>
    </w:p>
    <w:p w:rsidR="00736438" w:rsidRPr="00C9688C" w:rsidRDefault="00736438" w:rsidP="004645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20"/>
        <w:gridCol w:w="1080"/>
        <w:gridCol w:w="1046"/>
        <w:gridCol w:w="2414"/>
      </w:tblGrid>
      <w:tr w:rsidR="00223CB6" w:rsidRPr="00C9688C" w:rsidTr="003C6312">
        <w:trPr>
          <w:trHeight w:val="39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 xml:space="preserve">     Виды зарегистрированных жалоб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FE5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жалоб  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B6" w:rsidRPr="00C9688C" w:rsidRDefault="00223CB6" w:rsidP="00FE5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 xml:space="preserve">  Принятые меры   </w:t>
            </w:r>
            <w:r w:rsidRPr="00C9688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по результатам  </w:t>
            </w:r>
            <w:r w:rsidRPr="00C9688C">
              <w:rPr>
                <w:rFonts w:ascii="Times New Roman" w:hAnsi="Times New Roman" w:cs="Times New Roman"/>
                <w:sz w:val="20"/>
                <w:szCs w:val="20"/>
              </w:rPr>
              <w:br/>
              <w:t>рассмотрения жалоб</w:t>
            </w:r>
          </w:p>
        </w:tc>
      </w:tr>
      <w:tr w:rsidR="00223CB6" w:rsidRPr="00C9688C" w:rsidTr="00FE59AF">
        <w:trPr>
          <w:trHeight w:val="39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FE5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FE5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FE5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CB6" w:rsidRPr="00C9688C" w:rsidTr="00FE59A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 xml:space="preserve">    3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FE59AF">
            <w:pPr>
              <w:pStyle w:val="ConsPlusCell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FE5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 xml:space="preserve">         5        </w:t>
            </w:r>
          </w:p>
        </w:tc>
      </w:tr>
      <w:tr w:rsidR="00223CB6" w:rsidRPr="00C9688C" w:rsidTr="00FE59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FE5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учреждение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FE5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CB6" w:rsidRPr="00C9688C" w:rsidTr="00FE59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    </w:t>
            </w:r>
            <w:r w:rsidRPr="00C9688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учредителю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FE5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CB6" w:rsidRPr="00C9688C" w:rsidTr="00FE59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FE5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главе администрации города Перми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FE5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CB6" w:rsidRPr="00C9688C" w:rsidTr="00FE59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FE5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Главе города Перми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FE5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CB6" w:rsidRPr="00C9688C" w:rsidTr="00FE59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FE5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>Жалобы потребителей, поступившие</w:t>
            </w:r>
            <w:r w:rsidRPr="00C9688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губернатору Пермского края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FE5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CB6" w:rsidRPr="00C9688C" w:rsidTr="00FE59A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4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FE5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 xml:space="preserve">Жалобы потребителей, поступившие в прокуратуру города Перми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FE59A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3CB6" w:rsidRPr="00C9688C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223CB6" w:rsidRDefault="00223CB6" w:rsidP="00E12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C9688C">
        <w:rPr>
          <w:rFonts w:ascii="Times New Roman" w:hAnsi="Times New Roman"/>
        </w:rPr>
        <w:t>2.8. Информация о результатах оказания услуг (выполнения работ)</w:t>
      </w:r>
    </w:p>
    <w:p w:rsidR="00736438" w:rsidRPr="00C9688C" w:rsidRDefault="00736438" w:rsidP="00E128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7"/>
        <w:gridCol w:w="708"/>
        <w:gridCol w:w="853"/>
        <w:gridCol w:w="850"/>
        <w:gridCol w:w="851"/>
        <w:gridCol w:w="850"/>
      </w:tblGrid>
      <w:tr w:rsidR="00223CB6" w:rsidRPr="00C9688C" w:rsidTr="004645C2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1C3C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 xml:space="preserve">  Ед. </w:t>
            </w:r>
            <w:proofErr w:type="spellStart"/>
            <w:r w:rsidRPr="00C9688C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C9688C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9C6A9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 xml:space="preserve"> 2012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1C3CD4">
            <w:pPr>
              <w:pStyle w:val="ConsPlusCell"/>
              <w:ind w:left="345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</w:tr>
      <w:tr w:rsidR="00223CB6" w:rsidRPr="00C9688C" w:rsidTr="004645C2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1C3C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1C3C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1C3C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223CB6" w:rsidRPr="00C9688C" w:rsidTr="004645C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4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1C3C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 xml:space="preserve">  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1C3CD4">
            <w:pPr>
              <w:pStyle w:val="ConsPlusCell"/>
              <w:ind w:left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1C3C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 xml:space="preserve">  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1C3CD4">
            <w:pPr>
              <w:pStyle w:val="ConsPlusCell"/>
              <w:ind w:left="285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23CB6" w:rsidRPr="00C9688C" w:rsidTr="004645C2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4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9688C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потребителей,           </w:t>
            </w:r>
            <w:r w:rsidRPr="00C9688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воспользовавшихся услугами (работами)    </w:t>
            </w:r>
            <w:r w:rsidRPr="00C9688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учреждения       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C9688C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0865D6" w:rsidRDefault="00223CB6" w:rsidP="00CE0F8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865D6">
              <w:rPr>
                <w:rFonts w:ascii="Times New Roman" w:hAnsi="Times New Roman" w:cs="Times New Roman"/>
                <w:b/>
                <w:sz w:val="20"/>
                <w:szCs w:val="20"/>
              </w:rPr>
              <w:t>299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C631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C968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87067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2318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B7465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="00B74650" w:rsidRPr="00C968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05</w:t>
            </w:r>
          </w:p>
        </w:tc>
      </w:tr>
      <w:tr w:rsidR="00223CB6" w:rsidRPr="00C9688C" w:rsidTr="004645C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9688C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C631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23CB6" w:rsidRPr="00C9688C" w:rsidTr="004645C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D64F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9688C">
              <w:rPr>
                <w:rFonts w:ascii="Times New Roman" w:hAnsi="Times New Roman" w:cs="Times New Roman"/>
                <w:sz w:val="18"/>
                <w:szCs w:val="18"/>
              </w:rPr>
              <w:t>бесплатными</w:t>
            </w:r>
            <w:proofErr w:type="gramEnd"/>
            <w:r w:rsidRPr="00C9688C">
              <w:rPr>
                <w:rFonts w:ascii="Times New Roman" w:hAnsi="Times New Roman" w:cs="Times New Roman"/>
                <w:sz w:val="18"/>
                <w:szCs w:val="18"/>
              </w:rPr>
              <w:t xml:space="preserve">, из них по видам услуг       </w:t>
            </w:r>
            <w:r w:rsidRPr="00C9688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(работ):         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C9688C" w:rsidP="001C3CD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E0F80" w:rsidRDefault="00223CB6" w:rsidP="009E1631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CE0F8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CE0F8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C631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194</w:t>
            </w:r>
            <w:r w:rsidRPr="00C968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87067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1948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B7465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="00B74650" w:rsidRPr="00C968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32</w:t>
            </w:r>
          </w:p>
        </w:tc>
      </w:tr>
      <w:tr w:rsidR="00223CB6" w:rsidRPr="00C9688C" w:rsidTr="004645C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D64F9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9688C">
              <w:rPr>
                <w:rStyle w:val="apple-style-span"/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E128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C968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C631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C9688C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C9688C"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B7465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="00B74650" w:rsidRPr="00C968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223CB6" w:rsidRPr="00C9688C" w:rsidTr="004645C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D64F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9688C">
              <w:rPr>
                <w:rStyle w:val="apple-style-span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C9688C">
              <w:rPr>
                <w:rStyle w:val="apple-style-span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>обучения (по</w:t>
            </w:r>
            <w:proofErr w:type="gramEnd"/>
            <w:r w:rsidRPr="00C9688C">
              <w:rPr>
                <w:rStyle w:val="apple-style-span"/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медицинским показаниям)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D64F9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C631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C9688C" w:rsidP="00D64F9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1C3CD4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23CB6" w:rsidRPr="00C9688C" w:rsidTr="004645C2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CB6" w:rsidRPr="00C9688C" w:rsidRDefault="00223CB6" w:rsidP="00D3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688C">
              <w:rPr>
                <w:rFonts w:ascii="Times New Roman" w:hAnsi="Times New Roman"/>
                <w:sz w:val="16"/>
                <w:szCs w:val="16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E128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418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C631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418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C9688C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  <w:r w:rsidR="00C9688C"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B7465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B74650" w:rsidRPr="00C968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44</w:t>
            </w:r>
          </w:p>
        </w:tc>
      </w:tr>
      <w:tr w:rsidR="00223CB6" w:rsidRPr="00C9688C" w:rsidTr="004645C2">
        <w:trPr>
          <w:trHeight w:val="4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D36ED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688C">
              <w:rPr>
                <w:rFonts w:ascii="Times New Roman" w:hAnsi="Times New Roman"/>
                <w:sz w:val="16"/>
                <w:szCs w:val="16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E128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C631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E128C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B7465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74650" w:rsidRPr="00C968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</w:tr>
      <w:tr w:rsidR="00223CB6" w:rsidRPr="00C9688C" w:rsidTr="004645C2">
        <w:trPr>
          <w:trHeight w:val="26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CE343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CE343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9688C">
              <w:rPr>
                <w:rFonts w:ascii="Times New Roman" w:hAnsi="Times New Roman" w:cs="Times New Roman"/>
                <w:sz w:val="16"/>
                <w:szCs w:val="16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CE343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CE343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C631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CE343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1C3CD4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223CB6" w:rsidRPr="00C9688C" w:rsidTr="004645C2">
        <w:trPr>
          <w:trHeight w:val="26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CE343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CE343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9688C">
              <w:rPr>
                <w:rFonts w:ascii="Times New Roman" w:hAnsi="Times New Roman" w:cs="Times New Roman"/>
                <w:sz w:val="16"/>
                <w:szCs w:val="16"/>
              </w:rPr>
              <w:t>Организация  предоставления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CE343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03759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C631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C9688C" w:rsidP="0003759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C9688C" w:rsidP="00B7465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894</w:t>
            </w:r>
          </w:p>
        </w:tc>
      </w:tr>
      <w:tr w:rsidR="00223CB6" w:rsidRPr="00C9688C" w:rsidTr="004645C2">
        <w:trPr>
          <w:trHeight w:val="27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62141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CE0F80" w:rsidP="00D101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96C8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Организация отдыха детей</w:t>
            </w:r>
            <w:r w:rsidR="00D101A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в возрасте от 7 до 18 лет</w:t>
            </w:r>
            <w:r w:rsidRPr="00196C8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в лагерях досуга и отдыха, пр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одолжительность смены 18 дней (10</w:t>
            </w:r>
            <w:r w:rsidRPr="00196C8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0%)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62141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CE0F80" w:rsidP="0062141F">
            <w:pPr>
              <w:pStyle w:val="ConsPlusCell"/>
              <w:tabs>
                <w:tab w:val="left" w:pos="78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C6312">
            <w:pPr>
              <w:tabs>
                <w:tab w:val="left" w:pos="829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C9688C" w:rsidP="0062141F">
            <w:pPr>
              <w:tabs>
                <w:tab w:val="left" w:pos="829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1C3CD4">
            <w:pPr>
              <w:tabs>
                <w:tab w:val="left" w:pos="829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</w:tr>
      <w:tr w:rsidR="00223CB6" w:rsidRPr="00C9688C" w:rsidTr="00BF1C3F">
        <w:trPr>
          <w:trHeight w:val="268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BF1C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9688C">
              <w:rPr>
                <w:rFonts w:ascii="Times New Roman" w:hAnsi="Times New Roman" w:cs="Times New Roman"/>
                <w:sz w:val="18"/>
                <w:szCs w:val="18"/>
              </w:rPr>
              <w:t xml:space="preserve">частично </w:t>
            </w:r>
            <w:proofErr w:type="gramStart"/>
            <w:r w:rsidRPr="00C9688C">
              <w:rPr>
                <w:rFonts w:ascii="Times New Roman" w:hAnsi="Times New Roman" w:cs="Times New Roman"/>
                <w:sz w:val="18"/>
                <w:szCs w:val="18"/>
              </w:rPr>
              <w:t>платными</w:t>
            </w:r>
            <w:proofErr w:type="gramEnd"/>
            <w:r w:rsidRPr="00C9688C">
              <w:rPr>
                <w:rFonts w:ascii="Times New Roman" w:hAnsi="Times New Roman" w:cs="Times New Roman"/>
                <w:sz w:val="18"/>
                <w:szCs w:val="18"/>
              </w:rPr>
              <w:t>, из них по видам услуг (работ):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C9688C" w:rsidP="003F4C1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CE0F80" w:rsidP="0094185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BF1C3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C9688C" w:rsidP="00BF1C3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BF1C3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</w:tr>
      <w:tr w:rsidR="00223CB6" w:rsidRPr="00C9688C" w:rsidTr="004645C2">
        <w:trPr>
          <w:trHeight w:val="27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CE343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CE0F80" w:rsidP="00D101A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96C8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Организация отдыха детей</w:t>
            </w:r>
            <w:r w:rsidR="00D101A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в возрасте от 7 до 18 лет</w:t>
            </w:r>
            <w:r w:rsidRPr="00196C8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в лагерях досуга и отдыха, продолжительность смены 18 дней (70%)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CE343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CE0F80" w:rsidP="00052BFF">
            <w:pPr>
              <w:pStyle w:val="ConsPlusCell"/>
              <w:tabs>
                <w:tab w:val="left" w:pos="783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C6312">
            <w:pPr>
              <w:tabs>
                <w:tab w:val="left" w:pos="829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C9688C" w:rsidP="00E128CE">
            <w:pPr>
              <w:tabs>
                <w:tab w:val="left" w:pos="829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1C3CD4">
            <w:pPr>
              <w:tabs>
                <w:tab w:val="left" w:pos="829"/>
              </w:tabs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</w:tr>
      <w:tr w:rsidR="00223CB6" w:rsidRPr="00C9688C" w:rsidTr="00BF1C3F">
        <w:trPr>
          <w:trHeight w:val="25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BF1C3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9688C">
              <w:rPr>
                <w:rFonts w:ascii="Times New Roman" w:hAnsi="Times New Roman" w:cs="Times New Roman"/>
                <w:sz w:val="18"/>
                <w:szCs w:val="18"/>
              </w:rPr>
              <w:t xml:space="preserve">полностью </w:t>
            </w:r>
            <w:proofErr w:type="gramStart"/>
            <w:r w:rsidRPr="00C9688C">
              <w:rPr>
                <w:rFonts w:ascii="Times New Roman" w:hAnsi="Times New Roman" w:cs="Times New Roman"/>
                <w:sz w:val="18"/>
                <w:szCs w:val="18"/>
              </w:rPr>
              <w:t>платными</w:t>
            </w:r>
            <w:proofErr w:type="gramEnd"/>
            <w:r w:rsidRPr="00C9688C">
              <w:rPr>
                <w:rFonts w:ascii="Times New Roman" w:hAnsi="Times New Roman" w:cs="Times New Roman"/>
                <w:sz w:val="18"/>
                <w:szCs w:val="18"/>
              </w:rPr>
              <w:t xml:space="preserve">, из них по видам </w:t>
            </w:r>
            <w:r w:rsidR="00BF1C3F">
              <w:rPr>
                <w:rFonts w:ascii="Times New Roman" w:hAnsi="Times New Roman" w:cs="Times New Roman"/>
                <w:sz w:val="18"/>
                <w:szCs w:val="18"/>
              </w:rPr>
              <w:t>услуг (работ):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C9688C" w:rsidP="00D64F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94185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C631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277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905F60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277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2B6D9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968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BF1C3F" w:rsidRPr="00C9688C" w:rsidTr="004645C2">
        <w:trPr>
          <w:trHeight w:val="19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C9688C" w:rsidRDefault="00BF1C3F" w:rsidP="00D64F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BF1C3F" w:rsidRDefault="00BF1C3F" w:rsidP="002738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1C3F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C9688C" w:rsidRDefault="00BF1C3F" w:rsidP="00D64F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C9688C" w:rsidRDefault="00BF1C3F" w:rsidP="00BF1C3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C9688C" w:rsidRDefault="00BF1C3F" w:rsidP="003C631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C9688C" w:rsidRDefault="00BF1C3F" w:rsidP="00D64F9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C9688C" w:rsidRDefault="00BF1C3F" w:rsidP="001C3CD4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</w:tr>
      <w:tr w:rsidR="00BF1C3F" w:rsidRPr="00C9688C" w:rsidTr="004645C2">
        <w:trPr>
          <w:trHeight w:val="87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C9688C" w:rsidRDefault="00BF1C3F" w:rsidP="00D64F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BF1C3F" w:rsidRDefault="00BF1C3F" w:rsidP="002738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1C3F">
              <w:rPr>
                <w:rFonts w:ascii="Times New Roman" w:hAnsi="Times New Roman" w:cs="Times New Roman"/>
                <w:sz w:val="20"/>
                <w:szCs w:val="20"/>
              </w:rPr>
              <w:t>Спецкурсы по филологии и математике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C9688C" w:rsidRDefault="00BF1C3F" w:rsidP="00D64F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C9688C" w:rsidRDefault="00BF1C3F" w:rsidP="00D64F9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C9688C" w:rsidRDefault="00BF1C3F" w:rsidP="003C631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C9688C" w:rsidRDefault="00BF1C3F" w:rsidP="00D64F9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C9688C" w:rsidRDefault="00BF1C3F" w:rsidP="001C3CD4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BF1C3F" w:rsidRPr="00C9688C" w:rsidTr="004645C2">
        <w:trPr>
          <w:trHeight w:val="1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C9688C" w:rsidRDefault="00BF1C3F" w:rsidP="00D64F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BF1C3F" w:rsidRDefault="00BF1C3F" w:rsidP="002738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1C3F">
              <w:rPr>
                <w:rFonts w:ascii="Times New Roman" w:hAnsi="Times New Roman" w:cs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C9688C" w:rsidRDefault="00BF1C3F" w:rsidP="00D64F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C9688C" w:rsidRDefault="00BF1C3F" w:rsidP="00D64F9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C9688C" w:rsidRDefault="00BF1C3F" w:rsidP="003C631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C9688C" w:rsidRDefault="00BF1C3F" w:rsidP="00D64F9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C9688C" w:rsidRDefault="00BF1C3F" w:rsidP="001C3CD4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65 </w:t>
            </w:r>
          </w:p>
        </w:tc>
      </w:tr>
      <w:tr w:rsidR="00223CB6" w:rsidRPr="00C9688C" w:rsidTr="004645C2">
        <w:trPr>
          <w:trHeight w:val="12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D64F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BF1C3F" w:rsidRDefault="004645C2" w:rsidP="0097150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1C3F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D64F9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D64F9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C631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D64F9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1C3CD4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</w:tr>
      <w:tr w:rsidR="00223CB6" w:rsidRPr="00C9688C" w:rsidTr="004645C2">
        <w:trPr>
          <w:trHeight w:val="22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CE343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BF1C3F" w:rsidRDefault="00223CB6" w:rsidP="00CE343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1C3F">
              <w:rPr>
                <w:rFonts w:ascii="Times New Roman" w:hAnsi="Times New Roman" w:cs="Times New Roman"/>
                <w:sz w:val="20"/>
                <w:szCs w:val="20"/>
              </w:rPr>
              <w:t>Организация отдыха детей в лагерях досуга и отдыха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CE343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CE343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3C63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E177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C9688C" w:rsidRDefault="00223CB6" w:rsidP="001C3C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</w:tr>
      <w:tr w:rsidR="00C155F2" w:rsidRPr="00C9688C" w:rsidTr="004645C2">
        <w:trPr>
          <w:trHeight w:val="22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F2" w:rsidRPr="00C9688C" w:rsidRDefault="00C155F2" w:rsidP="00C155F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9688C">
              <w:rPr>
                <w:rFonts w:ascii="Times New Roman" w:hAnsi="Times New Roman" w:cs="Times New Roman"/>
                <w:sz w:val="16"/>
                <w:szCs w:val="16"/>
              </w:rPr>
              <w:t xml:space="preserve">2 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F2" w:rsidRPr="00C9688C" w:rsidRDefault="00C155F2" w:rsidP="00C155F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9688C">
              <w:rPr>
                <w:rFonts w:ascii="Times New Roman" w:hAnsi="Times New Roman" w:cs="Times New Roman"/>
                <w:sz w:val="16"/>
                <w:szCs w:val="16"/>
              </w:rPr>
              <w:t xml:space="preserve">Средняя стоимость получения частично     </w:t>
            </w:r>
          </w:p>
          <w:p w:rsidR="00C155F2" w:rsidRPr="00C9688C" w:rsidRDefault="00C155F2" w:rsidP="00C155F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9688C">
              <w:rPr>
                <w:rFonts w:ascii="Times New Roman" w:hAnsi="Times New Roman" w:cs="Times New Roman"/>
                <w:sz w:val="16"/>
                <w:szCs w:val="16"/>
              </w:rPr>
              <w:t xml:space="preserve">платных услуг для потребителей, в том    </w:t>
            </w:r>
          </w:p>
          <w:p w:rsidR="00C155F2" w:rsidRPr="00C9688C" w:rsidRDefault="00C155F2" w:rsidP="00C155F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C9688C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 w:rsidRPr="00C9688C">
              <w:rPr>
                <w:rFonts w:ascii="Times New Roman" w:hAnsi="Times New Roman" w:cs="Times New Roman"/>
                <w:sz w:val="16"/>
                <w:szCs w:val="16"/>
              </w:rPr>
              <w:t xml:space="preserve"> по видам услуг (работ):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F2" w:rsidRPr="00C9688C" w:rsidRDefault="00C155F2" w:rsidP="00C155F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9688C">
              <w:rPr>
                <w:rFonts w:ascii="Times New Roman" w:hAnsi="Times New Roman" w:cs="Times New Roman"/>
                <w:sz w:val="16"/>
                <w:szCs w:val="16"/>
              </w:rPr>
              <w:t xml:space="preserve"> руб.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F2" w:rsidRPr="00C9688C" w:rsidRDefault="00C155F2" w:rsidP="00C155F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1457,20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F2" w:rsidRPr="00C9688C" w:rsidRDefault="00C155F2" w:rsidP="00C155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1457,20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F2" w:rsidRPr="00C9688C" w:rsidRDefault="00C155F2" w:rsidP="00C155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1419,70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F2" w:rsidRPr="00C9688C" w:rsidRDefault="00C155F2" w:rsidP="00C155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1419,70</w:t>
            </w:r>
          </w:p>
        </w:tc>
      </w:tr>
      <w:tr w:rsidR="00C155F2" w:rsidRPr="00C9688C" w:rsidTr="004645C2">
        <w:trPr>
          <w:trHeight w:val="22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F2" w:rsidRPr="00C9688C" w:rsidRDefault="00C155F2" w:rsidP="00C155F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F2" w:rsidRPr="00D101A4" w:rsidRDefault="00C155F2" w:rsidP="00C155F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01A4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Организация отдыха детей </w:t>
            </w:r>
            <w:r w:rsidR="00D101A4" w:rsidRPr="00D101A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в возрасте от 7 до 18 лет</w:t>
            </w:r>
            <w:r w:rsidR="00D101A4" w:rsidRPr="00D101A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101A4">
              <w:rPr>
                <w:rFonts w:ascii="Times New Roman" w:hAnsi="Times New Roman" w:cs="Times New Roman"/>
                <w:sz w:val="16"/>
                <w:szCs w:val="16"/>
              </w:rPr>
              <w:t>в лагере досуга и отдыха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F2" w:rsidRPr="00C9688C" w:rsidRDefault="00C155F2" w:rsidP="00C155F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9688C">
              <w:rPr>
                <w:rFonts w:ascii="Times New Roman" w:hAnsi="Times New Roman" w:cs="Times New Roman"/>
                <w:sz w:val="16"/>
                <w:szCs w:val="16"/>
              </w:rPr>
              <w:t xml:space="preserve"> руб.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F2" w:rsidRPr="00C9688C" w:rsidRDefault="00C155F2" w:rsidP="00C155F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1457,20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F2" w:rsidRPr="00C9688C" w:rsidRDefault="00C155F2" w:rsidP="00C155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1457,20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F2" w:rsidRPr="00C9688C" w:rsidRDefault="00C155F2" w:rsidP="00C155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1419,70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F2" w:rsidRPr="00C9688C" w:rsidRDefault="00C155F2" w:rsidP="00C155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1419,70</w:t>
            </w:r>
          </w:p>
        </w:tc>
      </w:tr>
      <w:tr w:rsidR="00C155F2" w:rsidRPr="00C9688C" w:rsidTr="004645C2">
        <w:trPr>
          <w:trHeight w:val="22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F2" w:rsidRPr="00C9688C" w:rsidRDefault="00C155F2" w:rsidP="00C155F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9688C">
              <w:rPr>
                <w:rFonts w:ascii="Times New Roman" w:hAnsi="Times New Roman" w:cs="Times New Roman"/>
                <w:sz w:val="16"/>
                <w:szCs w:val="16"/>
              </w:rPr>
              <w:t xml:space="preserve">3 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F2" w:rsidRPr="00D101A4" w:rsidRDefault="00C155F2" w:rsidP="00BF1C3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101A4">
              <w:rPr>
                <w:rFonts w:ascii="Times New Roman" w:hAnsi="Times New Roman" w:cs="Times New Roman"/>
                <w:sz w:val="20"/>
                <w:szCs w:val="20"/>
              </w:rPr>
              <w:t>Средняя стоимость получения платных услуг</w:t>
            </w:r>
            <w:r w:rsidR="00BF1C3F" w:rsidRPr="00D101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01A4">
              <w:rPr>
                <w:rFonts w:ascii="Times New Roman" w:hAnsi="Times New Roman" w:cs="Times New Roman"/>
                <w:sz w:val="20"/>
                <w:szCs w:val="20"/>
              </w:rPr>
              <w:t>для потребителей, в том числе по видам  услуг (работ)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F2" w:rsidRPr="00C9688C" w:rsidRDefault="00C155F2" w:rsidP="00C155F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F2" w:rsidRPr="00C9688C" w:rsidRDefault="00C155F2" w:rsidP="00C155F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F2" w:rsidRPr="00C9688C" w:rsidRDefault="00C155F2" w:rsidP="00C155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F2" w:rsidRPr="00C9688C" w:rsidRDefault="00C155F2" w:rsidP="00C155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F2" w:rsidRPr="00C9688C" w:rsidRDefault="00C155F2" w:rsidP="00C155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155F2" w:rsidRPr="00C9688C" w:rsidTr="004645C2">
        <w:trPr>
          <w:trHeight w:val="22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F2" w:rsidRPr="00C9688C" w:rsidRDefault="00C155F2" w:rsidP="00C155F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F2" w:rsidRPr="00D101A4" w:rsidRDefault="00C155F2" w:rsidP="00C155F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101A4">
              <w:rPr>
                <w:rFonts w:ascii="Times New Roman" w:hAnsi="Times New Roman" w:cs="Times New Roman"/>
                <w:sz w:val="16"/>
                <w:szCs w:val="16"/>
              </w:rPr>
              <w:t>Организация отдыха детей</w:t>
            </w:r>
            <w:r w:rsidR="00D101A4" w:rsidRPr="00D101A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в возрасте от 7 до 18 лет</w:t>
            </w:r>
            <w:r w:rsidRPr="00D101A4">
              <w:rPr>
                <w:rFonts w:ascii="Times New Roman" w:hAnsi="Times New Roman" w:cs="Times New Roman"/>
                <w:sz w:val="16"/>
                <w:szCs w:val="16"/>
              </w:rPr>
              <w:t xml:space="preserve"> в лагере досуга и отдыха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F2" w:rsidRPr="00C9688C" w:rsidRDefault="00C155F2" w:rsidP="00C155F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9688C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F2" w:rsidRPr="00C9688C" w:rsidRDefault="00C155F2" w:rsidP="00C155F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4857,20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F2" w:rsidRPr="00C9688C" w:rsidRDefault="00C155F2" w:rsidP="00C155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4857,20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F2" w:rsidRPr="00C9688C" w:rsidRDefault="00C155F2" w:rsidP="00C155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4732,40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F2" w:rsidRPr="00C9688C" w:rsidRDefault="00C155F2" w:rsidP="00C155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4732,40</w:t>
            </w:r>
          </w:p>
        </w:tc>
      </w:tr>
      <w:tr w:rsidR="00BF1C3F" w:rsidRPr="00C9688C" w:rsidTr="004645C2">
        <w:trPr>
          <w:trHeight w:val="22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C9688C" w:rsidRDefault="00BF1C3F" w:rsidP="00C155F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BF1C3F" w:rsidRDefault="00BF1C3F" w:rsidP="002738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1C3F">
              <w:rPr>
                <w:rFonts w:ascii="Times New Roman" w:hAnsi="Times New Roman" w:cs="Times New Roman"/>
                <w:sz w:val="20"/>
                <w:szCs w:val="20"/>
              </w:rPr>
              <w:t>Подготовка детей к школе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C9688C" w:rsidRDefault="00BF1C3F" w:rsidP="00C155F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9688C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C9688C" w:rsidRDefault="00BF1C3F" w:rsidP="00053B6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916,8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C9688C" w:rsidRDefault="00BF1C3F" w:rsidP="00053B6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906,83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2738C4" w:rsidRDefault="009221E0" w:rsidP="00C155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1316,49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2738C4" w:rsidRDefault="002738C4" w:rsidP="00C155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1096,93</w:t>
            </w:r>
          </w:p>
        </w:tc>
      </w:tr>
      <w:tr w:rsidR="00BF1C3F" w:rsidRPr="00C9688C" w:rsidTr="004645C2">
        <w:trPr>
          <w:trHeight w:val="22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C9688C" w:rsidRDefault="00BF1C3F" w:rsidP="00C155F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BF1C3F" w:rsidRDefault="00BF1C3F" w:rsidP="002738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1C3F">
              <w:rPr>
                <w:rFonts w:ascii="Times New Roman" w:hAnsi="Times New Roman" w:cs="Times New Roman"/>
                <w:sz w:val="20"/>
                <w:szCs w:val="20"/>
              </w:rPr>
              <w:t>Спецкурсы по филологии и математике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C9688C" w:rsidRDefault="00BF1C3F" w:rsidP="00C155F2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9688C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C9688C" w:rsidRDefault="00BF1C3F" w:rsidP="00053B6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457,69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C9688C" w:rsidRDefault="00BF1C3F" w:rsidP="00053B6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437,5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9221E0" w:rsidRDefault="009221E0" w:rsidP="00C155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558,57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C9688C" w:rsidRDefault="00BF1C3F" w:rsidP="00C155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518.57</w:t>
            </w:r>
          </w:p>
        </w:tc>
      </w:tr>
      <w:tr w:rsidR="00BF1C3F" w:rsidRPr="00C9688C" w:rsidTr="00053B6A">
        <w:trPr>
          <w:trHeight w:val="175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C9688C" w:rsidRDefault="00BF1C3F" w:rsidP="00053B6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BF1C3F" w:rsidRDefault="00BF1C3F" w:rsidP="002738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1C3F">
              <w:rPr>
                <w:rFonts w:ascii="Times New Roman" w:hAnsi="Times New Roman" w:cs="Times New Roman"/>
                <w:sz w:val="20"/>
                <w:szCs w:val="20"/>
              </w:rPr>
              <w:t>Естественнонаучная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C9688C" w:rsidRDefault="00BF1C3F" w:rsidP="00053B6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9688C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C9688C" w:rsidRDefault="00BF1C3F" w:rsidP="00053B6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334,55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C9688C" w:rsidRDefault="00BF1C3F" w:rsidP="00053B6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334,55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9221E0" w:rsidRDefault="009221E0" w:rsidP="00053B6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675,00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3F" w:rsidRPr="00C9688C" w:rsidRDefault="00BF1C3F" w:rsidP="00053B6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653.75</w:t>
            </w:r>
          </w:p>
        </w:tc>
      </w:tr>
      <w:tr w:rsidR="00604EDC" w:rsidRPr="00C9688C" w:rsidTr="00053B6A">
        <w:trPr>
          <w:trHeight w:val="22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C" w:rsidRPr="00C9688C" w:rsidRDefault="00604EDC" w:rsidP="00053B6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C" w:rsidRPr="00BF1C3F" w:rsidRDefault="00604EDC" w:rsidP="00053B6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F1C3F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направление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C" w:rsidRPr="00C9688C" w:rsidRDefault="00604EDC" w:rsidP="00053B6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9688C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C" w:rsidRPr="00C9688C" w:rsidRDefault="00604EDC" w:rsidP="00053B6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702,88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C" w:rsidRPr="00C9688C" w:rsidRDefault="00604EDC" w:rsidP="00053B6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b/>
                <w:sz w:val="20"/>
                <w:szCs w:val="20"/>
              </w:rPr>
              <w:t>731,00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C" w:rsidRPr="009221E0" w:rsidRDefault="009221E0" w:rsidP="00053B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939,38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EDC" w:rsidRPr="00C9688C" w:rsidRDefault="00604EDC" w:rsidP="00053B6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908.44</w:t>
            </w:r>
          </w:p>
        </w:tc>
      </w:tr>
    </w:tbl>
    <w:p w:rsidR="00223CB6" w:rsidRDefault="00223CB6" w:rsidP="00D50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9688C" w:rsidRDefault="00C9688C" w:rsidP="00D50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C9688C" w:rsidRPr="00C9688C" w:rsidRDefault="00C9688C" w:rsidP="00D50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223CB6" w:rsidRPr="00C9688C" w:rsidRDefault="00223CB6" w:rsidP="00D50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C9688C">
        <w:rPr>
          <w:rFonts w:ascii="Times New Roman" w:hAnsi="Times New Roman"/>
          <w:sz w:val="20"/>
          <w:szCs w:val="20"/>
        </w:rPr>
        <w:t>2.9. Информация об исполнении муниципального задания на оказание муниципальных услуг (выполнение работ)</w:t>
      </w:r>
    </w:p>
    <w:p w:rsidR="00223CB6" w:rsidRPr="00C9688C" w:rsidRDefault="00223CB6" w:rsidP="00D50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228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223CB6" w:rsidRPr="00C9688C" w:rsidTr="00CE0F80">
        <w:trPr>
          <w:trHeight w:val="540"/>
          <w:tblCellSpacing w:w="5" w:type="nil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 xml:space="preserve">   услуги    </w:t>
            </w:r>
          </w:p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 xml:space="preserve">  (работы)   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 xml:space="preserve">   Объем услуг (работ),    </w:t>
            </w:r>
          </w:p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 xml:space="preserve">         ед. </w:t>
            </w:r>
            <w:proofErr w:type="spellStart"/>
            <w:r w:rsidRPr="00C9688C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C9688C">
              <w:rPr>
                <w:rFonts w:ascii="Times New Roman" w:hAnsi="Times New Roman"/>
                <w:sz w:val="20"/>
                <w:szCs w:val="20"/>
              </w:rPr>
              <w:t xml:space="preserve">.          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 xml:space="preserve">     Объем </w:t>
            </w:r>
            <w:proofErr w:type="gramStart"/>
            <w:r w:rsidRPr="00C9688C">
              <w:rPr>
                <w:rFonts w:ascii="Times New Roman" w:hAnsi="Times New Roman"/>
                <w:sz w:val="20"/>
                <w:szCs w:val="20"/>
              </w:rPr>
              <w:t>финансового</w:t>
            </w:r>
            <w:proofErr w:type="gramEnd"/>
            <w:r w:rsidRPr="00C9688C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 xml:space="preserve">  обеспечения, тыс. руб.   </w:t>
            </w:r>
          </w:p>
        </w:tc>
      </w:tr>
      <w:tr w:rsidR="00223CB6" w:rsidRPr="00C9688C" w:rsidTr="00CE0F80">
        <w:trPr>
          <w:trHeight w:val="165"/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 xml:space="preserve">    факт    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 xml:space="preserve">    план     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 xml:space="preserve">    факт     </w:t>
            </w:r>
          </w:p>
        </w:tc>
      </w:tr>
      <w:tr w:rsidR="00223CB6" w:rsidRPr="00C9688C" w:rsidTr="00CE0F80">
        <w:trPr>
          <w:tblCellSpacing w:w="5" w:type="nil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>2012г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>2013г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>2012г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>2013г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>2012г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>2013г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>2012г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>2013г</w:t>
            </w:r>
          </w:p>
        </w:tc>
      </w:tr>
      <w:tr w:rsidR="00223CB6" w:rsidRPr="00C9688C" w:rsidTr="00CE0F8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 xml:space="preserve">      2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 xml:space="preserve">  4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 xml:space="preserve">   5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 xml:space="preserve">  6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 xml:space="preserve">   7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 xml:space="preserve">  8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 xml:space="preserve">   9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 xml:space="preserve"> 10  </w:t>
            </w:r>
          </w:p>
        </w:tc>
      </w:tr>
      <w:tr w:rsidR="00223CB6" w:rsidRPr="00C9688C" w:rsidTr="00CE0F8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684E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409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C9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="00C9688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684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408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B7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  <w:r w:rsidR="00B74650" w:rsidRPr="00C9688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10953,3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12599,6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10953,3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12648,2</w:t>
            </w:r>
          </w:p>
        </w:tc>
      </w:tr>
      <w:tr w:rsidR="00223CB6" w:rsidRPr="00C9688C" w:rsidTr="00CE0F8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684E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Организация предоставления общедоступного и бесплатного начального общего образования в форме индивидуального </w:t>
            </w:r>
            <w:proofErr w:type="gramStart"/>
            <w:r w:rsidRPr="00C9688C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обучения (по</w:t>
            </w:r>
            <w:proofErr w:type="gramEnd"/>
            <w:r w:rsidRPr="00C9688C">
              <w:rPr>
                <w:rStyle w:val="apple-style-spa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медицинским показаниям)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C9688C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C614EE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67,3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48,6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67,3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C614EE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223CB6" w:rsidRPr="00C9688C" w:rsidTr="00CE0F8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CB6" w:rsidRPr="00C9688C" w:rsidRDefault="00223CB6" w:rsidP="00684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418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C96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="00C9688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418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B7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B74650" w:rsidRPr="00C9688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EA2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12703,6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15912,8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12703,6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15912,8</w:t>
            </w:r>
          </w:p>
        </w:tc>
      </w:tr>
      <w:tr w:rsidR="00223CB6" w:rsidRPr="00C9688C" w:rsidTr="00CE0F8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684E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B7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B74650" w:rsidRPr="00C9688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1923,4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2019,0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1923,4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2019,0</w:t>
            </w:r>
          </w:p>
        </w:tc>
      </w:tr>
      <w:tr w:rsidR="00223CB6" w:rsidRPr="00C9688C" w:rsidTr="00CE0F8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684E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45,7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34,9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45,7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34,9</w:t>
            </w:r>
          </w:p>
        </w:tc>
      </w:tr>
      <w:tr w:rsidR="00223CB6" w:rsidRPr="00C9688C" w:rsidTr="00CE0F8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684E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9688C">
              <w:rPr>
                <w:rFonts w:ascii="Times New Roman" w:hAnsi="Times New Roman" w:cs="Times New Roman"/>
                <w:sz w:val="20"/>
                <w:szCs w:val="20"/>
              </w:rPr>
              <w:t>Организация  предоставления общедоступного и бесплатного начального общего, основного общего, среднего (полного) общего образования (ведение электронных дневников и журналов)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882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882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C9688C" w:rsidP="00B7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438,2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464,8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438,2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464,8</w:t>
            </w:r>
          </w:p>
        </w:tc>
      </w:tr>
      <w:tr w:rsidR="00CE0F80" w:rsidRPr="00C9688C" w:rsidTr="005424E4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F80" w:rsidRPr="00C9688C" w:rsidRDefault="00CE0F80" w:rsidP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9688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F80" w:rsidRPr="00C9688C" w:rsidRDefault="00CE0F80" w:rsidP="00CE0F8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96C8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Организация отдыха детей</w:t>
            </w:r>
            <w:r w:rsidR="00D101A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в возрасте от 7 до 18 лет</w:t>
            </w:r>
            <w:r w:rsidRPr="00196C8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в лагерях досуга и отдыха, продолжительность смены 18 дней (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  <w:r w:rsidRPr="00196C8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0%)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F80" w:rsidRPr="00C9688C" w:rsidRDefault="00F67905" w:rsidP="00F6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F80" w:rsidRPr="00C9688C" w:rsidRDefault="00CE0F80" w:rsidP="00CE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F80" w:rsidRPr="00C9688C" w:rsidRDefault="00F67905" w:rsidP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F80" w:rsidRPr="00C9688C" w:rsidRDefault="00CE0F80" w:rsidP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F80" w:rsidRPr="00C9688C" w:rsidRDefault="00E56729" w:rsidP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353,6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F80" w:rsidRPr="00C9688C" w:rsidRDefault="00E56729" w:rsidP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308,1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F80" w:rsidRPr="00C9688C" w:rsidRDefault="00E56729" w:rsidP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353,6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0F80" w:rsidRPr="00C9688C" w:rsidRDefault="00E56729" w:rsidP="005424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308,1</w:t>
            </w:r>
          </w:p>
        </w:tc>
      </w:tr>
      <w:tr w:rsidR="00223CB6" w:rsidRPr="00C9688C" w:rsidTr="00CE0F80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CE0F80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CE0F80" w:rsidP="00684E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96C8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>Организация отдыха детей</w:t>
            </w:r>
            <w:r w:rsidR="00D101A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в возрасте от 7 до 18 лет</w:t>
            </w:r>
            <w:r w:rsidRPr="00196C84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en-US"/>
              </w:rPr>
              <w:t xml:space="preserve"> в лагерях досуга и отдыха, продолжительность смены 18 дней (70%)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F67905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223CB6" w:rsidP="00CE0F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9688C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CE0F80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F67905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CE0F80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E56729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204,0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E56729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151,4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E56729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204,0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CB6" w:rsidRPr="00C9688C" w:rsidRDefault="00E56729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151,4</w:t>
            </w:r>
          </w:p>
        </w:tc>
      </w:tr>
    </w:tbl>
    <w:p w:rsidR="00223CB6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CE0F80" w:rsidRDefault="00CE0F80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736438" w:rsidRDefault="00736438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736438" w:rsidRDefault="00736438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CE0F80" w:rsidRDefault="00CE0F80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CE0F80" w:rsidRDefault="00CE0F80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CE0F80" w:rsidRDefault="00CE0F80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CE0F80" w:rsidRDefault="00CE0F80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223CB6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3. Об использовании имущества, закрепленного</w:t>
      </w:r>
    </w:p>
    <w:p w:rsidR="00223CB6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бюджетным учреждением</w:t>
      </w:r>
    </w:p>
    <w:p w:rsidR="00223CB6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23CB6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учреждения:</w:t>
      </w:r>
    </w:p>
    <w:p w:rsidR="00223CB6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5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693"/>
        <w:gridCol w:w="709"/>
        <w:gridCol w:w="1276"/>
        <w:gridCol w:w="1275"/>
        <w:gridCol w:w="1276"/>
        <w:gridCol w:w="1460"/>
        <w:gridCol w:w="7"/>
      </w:tblGrid>
      <w:tr w:rsidR="00223CB6" w:rsidRPr="00717782" w:rsidTr="00F1712B">
        <w:trPr>
          <w:gridAfter w:val="1"/>
          <w:wAfter w:w="7" w:type="dxa"/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         Наименование показателей     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717782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717782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717782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9E1631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Pr="00717782"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2012 </w:t>
            </w:r>
            <w:r w:rsidRPr="00717782">
              <w:rPr>
                <w:rFonts w:ascii="Courier New" w:hAnsi="Courier New" w:cs="Courier New"/>
                <w:sz w:val="20"/>
                <w:szCs w:val="20"/>
              </w:rPr>
              <w:t>Год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245300">
            <w:pPr>
              <w:pStyle w:val="ConsPlusCell"/>
              <w:ind w:left="270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  2013 год</w:t>
            </w:r>
          </w:p>
        </w:tc>
      </w:tr>
      <w:tr w:rsidR="00223CB6" w:rsidRPr="00717782" w:rsidTr="005F4B09">
        <w:trPr>
          <w:trHeight w:val="807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717782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717782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5F4B0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717782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717782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5F4B09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717782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717782">
              <w:rPr>
                <w:rFonts w:ascii="Courier New" w:hAnsi="Courier New" w:cs="Courier New"/>
                <w:sz w:val="20"/>
                <w:szCs w:val="20"/>
              </w:rPr>
              <w:br/>
              <w:t>периода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717782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717782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223CB6" w:rsidRPr="00717782" w:rsidTr="005F4B09">
        <w:trPr>
          <w:trHeight w:val="227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5F4B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         2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8845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8845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88450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223CB6" w:rsidRPr="00717782" w:rsidTr="00F1712B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983F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стоимость имущества муниципального бюджетного учреждения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55769E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33475,7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C63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34423,0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34423,0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62141F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35325,8</w:t>
            </w:r>
          </w:p>
        </w:tc>
      </w:tr>
      <w:tr w:rsidR="00223CB6" w:rsidRPr="00717782" w:rsidTr="00D50F7C">
        <w:trPr>
          <w:trHeight w:val="2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3CB6" w:rsidRPr="00717782" w:rsidTr="00D50F7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муниципальным бюджетным учреждением за счет средств, выделенных учредителем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55769E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32547,7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33409,0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33409,0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34206,4</w:t>
            </w:r>
          </w:p>
        </w:tc>
      </w:tr>
      <w:tr w:rsidR="00223CB6" w:rsidRPr="00717782" w:rsidTr="00D50F7C">
        <w:trPr>
          <w:trHeight w:val="2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3CB6" w:rsidRPr="00717782" w:rsidTr="00D50F7C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имущества, всего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55769E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25500,6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25500,6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25500,6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25500,6</w:t>
            </w:r>
          </w:p>
        </w:tc>
      </w:tr>
      <w:tr w:rsidR="00223CB6" w:rsidRPr="00717782" w:rsidTr="00D50F7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55769E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928,0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1014,0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1014,0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1119,5</w:t>
            </w:r>
          </w:p>
        </w:tc>
      </w:tr>
      <w:tr w:rsidR="00223CB6" w:rsidRPr="00717782" w:rsidTr="00D50F7C">
        <w:trPr>
          <w:trHeight w:val="2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3CB6" w:rsidRPr="00717782" w:rsidTr="00D50F7C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имущества, всего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23CB6" w:rsidRPr="00717782" w:rsidTr="00F1712B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8E0A1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Общая балансовая стоимость 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C63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33623,0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2453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33623,0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33623,0</w:t>
            </w:r>
          </w:p>
        </w:tc>
      </w:tr>
      <w:tr w:rsidR="00223CB6" w:rsidRPr="00717782" w:rsidTr="00D50F7C">
        <w:trPr>
          <w:trHeight w:val="2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3CB6" w:rsidRPr="00717782" w:rsidTr="00D50F7C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имущества, всего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25500,6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25500,6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25500,6</w:t>
            </w:r>
          </w:p>
        </w:tc>
      </w:tr>
      <w:tr w:rsidR="00223CB6" w:rsidRPr="00717782" w:rsidTr="00D50F7C">
        <w:trPr>
          <w:trHeight w:val="2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3CB6" w:rsidRPr="00717782" w:rsidTr="00D50F7C">
        <w:trPr>
          <w:trHeight w:val="2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2151,2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2151,2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6180,9</w:t>
            </w:r>
          </w:p>
        </w:tc>
      </w:tr>
      <w:tr w:rsidR="00223CB6" w:rsidRPr="00717782" w:rsidTr="00D50F7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в     </w:t>
            </w:r>
            <w:r w:rsidRPr="00717782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1851,4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1851,4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3230,3</w:t>
            </w:r>
          </w:p>
        </w:tc>
      </w:tr>
      <w:tr w:rsidR="00223CB6" w:rsidRPr="00717782" w:rsidTr="00D50F7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8122,4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8122,4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8122,4</w:t>
            </w:r>
          </w:p>
        </w:tc>
      </w:tr>
      <w:tr w:rsidR="00223CB6" w:rsidRPr="00717782" w:rsidTr="00D50F7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Особо ценного движимого имущества, всего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3230,3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3230,3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3230,3</w:t>
            </w:r>
          </w:p>
        </w:tc>
      </w:tr>
      <w:tr w:rsidR="00223CB6" w:rsidRPr="00717782" w:rsidTr="00D50F7C">
        <w:trPr>
          <w:trHeight w:val="2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3CB6" w:rsidRPr="00717782" w:rsidTr="00D50F7C">
        <w:trPr>
          <w:trHeight w:val="2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23CB6" w:rsidRPr="00717782" w:rsidTr="00D50F7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в     </w:t>
            </w:r>
            <w:r w:rsidRPr="00717782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23CB6" w:rsidRPr="00717782" w:rsidTr="00D50F7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2.4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  <w:lang w:val="en-US"/>
              </w:rPr>
              <w:t>4892</w:t>
            </w:r>
            <w:r w:rsidRPr="00717782"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  <w:lang w:val="en-US"/>
              </w:rPr>
              <w:t>4892</w:t>
            </w:r>
            <w:r w:rsidRPr="00717782">
              <w:rPr>
                <w:rFonts w:ascii="Courier New" w:hAnsi="Courier New" w:cs="Courier New"/>
                <w:sz w:val="20"/>
                <w:szCs w:val="20"/>
              </w:rPr>
              <w:t>,1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4892,1</w:t>
            </w:r>
          </w:p>
        </w:tc>
      </w:tr>
      <w:tr w:rsidR="00223CB6" w:rsidRPr="00717782" w:rsidTr="00D50F7C">
        <w:trPr>
          <w:trHeight w:val="2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3CB6" w:rsidRPr="00717782" w:rsidTr="00D50F7C">
        <w:trPr>
          <w:trHeight w:val="2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523,1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523,1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523,1</w:t>
            </w:r>
          </w:p>
        </w:tc>
      </w:tr>
      <w:tr w:rsidR="00223CB6" w:rsidRPr="00717782" w:rsidTr="00D50F7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в     </w:t>
            </w:r>
            <w:r w:rsidRPr="00717782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23CB6" w:rsidRPr="00717782" w:rsidTr="00F1712B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F171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имущества муниципального бюджетного учреждения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55769E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13894,3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13452,2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13452,2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13070,8</w:t>
            </w:r>
          </w:p>
        </w:tc>
      </w:tr>
      <w:tr w:rsidR="00223CB6" w:rsidRPr="00717782" w:rsidTr="00D50F7C">
        <w:trPr>
          <w:trHeight w:val="2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3CB6" w:rsidRPr="00717782" w:rsidTr="00F1712B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муниципальным бюджетным учреждением за счет средств, выделенных учредителем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55769E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13894,3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C63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13452,2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2453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13452,2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13070,8</w:t>
            </w:r>
          </w:p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3CB6" w:rsidRPr="00717782" w:rsidTr="00D50F7C">
        <w:trPr>
          <w:trHeight w:val="2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3CB6" w:rsidRPr="00717782" w:rsidTr="00D50F7C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имущества, всего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55769E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13129,2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12881,8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12881,8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12634,5</w:t>
            </w:r>
          </w:p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3CB6" w:rsidRPr="00717782" w:rsidTr="00F1712B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приобретенного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муниципальным бюджетным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C63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2453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23CB6" w:rsidRPr="00717782" w:rsidTr="00D50F7C">
        <w:trPr>
          <w:trHeight w:val="2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3CB6" w:rsidRPr="00717782" w:rsidTr="00D50F7C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имущества, всего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23CB6" w:rsidRPr="00717782" w:rsidTr="00F1712B">
        <w:trPr>
          <w:gridAfter w:val="1"/>
          <w:wAfter w:w="7" w:type="dxa"/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70454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стоимость имущества, закрепленным за муниципальным бюджетным учреждением на праве оперативного управления                     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704549">
            <w:pPr>
              <w:tabs>
                <w:tab w:val="left" w:pos="735"/>
              </w:tabs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  <w:lang w:eastAsia="ru-RU"/>
              </w:rPr>
              <w:t>13452,2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24530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13452,2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  <w:lang w:val="en-US"/>
              </w:rPr>
              <w:t>12950</w:t>
            </w:r>
            <w:r w:rsidRPr="00717782">
              <w:rPr>
                <w:rFonts w:ascii="Courier New" w:hAnsi="Courier New" w:cs="Courier New"/>
                <w:sz w:val="20"/>
                <w:szCs w:val="20"/>
              </w:rPr>
              <w:t>,6</w:t>
            </w:r>
          </w:p>
        </w:tc>
      </w:tr>
      <w:tr w:rsidR="00223CB6" w:rsidRPr="00717782" w:rsidTr="00F1712B">
        <w:trPr>
          <w:trHeight w:val="2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C63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245300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3CB6" w:rsidRPr="00717782" w:rsidTr="00F1712B">
        <w:trPr>
          <w:trHeight w:val="40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имущества, всего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C63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12881,8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12881,8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12634,5</w:t>
            </w:r>
          </w:p>
        </w:tc>
      </w:tr>
      <w:tr w:rsidR="00223CB6" w:rsidRPr="00717782" w:rsidTr="00F1712B">
        <w:trPr>
          <w:trHeight w:val="2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C63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C63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C63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C6312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C63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C63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3CB6" w:rsidRPr="00717782" w:rsidTr="00F1712B">
        <w:trPr>
          <w:trHeight w:val="2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C63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C63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C63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C6312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C63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1117,4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1117,4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C63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1512,8</w:t>
            </w:r>
          </w:p>
        </w:tc>
      </w:tr>
      <w:tr w:rsidR="00223CB6" w:rsidRPr="00717782" w:rsidTr="00F1712B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в     </w:t>
            </w:r>
            <w:r w:rsidRPr="00717782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C63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961,7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961,7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1002,3</w:t>
            </w:r>
          </w:p>
        </w:tc>
      </w:tr>
      <w:tr w:rsidR="00223CB6" w:rsidRPr="00717782" w:rsidTr="00F1712B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F171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движимого имущества, всего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Default="00223CB6" w:rsidP="003C63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570,3</w:t>
            </w:r>
          </w:p>
          <w:p w:rsidR="00223CB6" w:rsidRPr="00717782" w:rsidRDefault="00223CB6" w:rsidP="003C63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570,3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316,1</w:t>
            </w:r>
          </w:p>
        </w:tc>
      </w:tr>
      <w:tr w:rsidR="00223CB6" w:rsidRPr="00717782" w:rsidTr="00F1712B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Особо ценного движимого имущества, всего              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B2D5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C631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466,8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466,8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254,5</w:t>
            </w:r>
          </w:p>
        </w:tc>
      </w:tr>
      <w:tr w:rsidR="00223CB6" w:rsidRPr="00717782" w:rsidTr="00D50F7C">
        <w:trPr>
          <w:trHeight w:val="2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3CB6" w:rsidRPr="00717782" w:rsidTr="00D50F7C">
        <w:trPr>
          <w:trHeight w:val="2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F171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23CB6" w:rsidRPr="00717782" w:rsidTr="00D50F7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в     </w:t>
            </w:r>
            <w:r w:rsidRPr="00717782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23CB6" w:rsidRPr="00717782" w:rsidTr="00D50F7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F1712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иного движимого имущества, всего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  <w:lang w:val="en-US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103,5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103,5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61,6</w:t>
            </w:r>
          </w:p>
        </w:tc>
      </w:tr>
      <w:tr w:rsidR="00223CB6" w:rsidRPr="00717782" w:rsidTr="00D50F7C">
        <w:trPr>
          <w:trHeight w:val="2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из него: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3CB6" w:rsidRPr="00717782" w:rsidTr="00D50F7C">
        <w:trPr>
          <w:trHeight w:val="2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в аренду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23CB6" w:rsidRPr="00717782" w:rsidTr="00D50F7C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в     </w:t>
            </w:r>
            <w:r w:rsidRPr="00717782">
              <w:rPr>
                <w:rFonts w:ascii="Courier New" w:hAnsi="Courier New" w:cs="Courier New"/>
                <w:sz w:val="20"/>
                <w:szCs w:val="20"/>
              </w:rPr>
              <w:br/>
              <w:t xml:space="preserve">безвозмездное пользование             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тыс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.р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4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223CB6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223CB6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223CB6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223CB6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3.2. Информация об использовании имущества, закрепленного за муниципальным бюджетным учреждением:</w:t>
      </w:r>
    </w:p>
    <w:p w:rsidR="00223CB6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86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119"/>
        <w:gridCol w:w="708"/>
        <w:gridCol w:w="1214"/>
        <w:gridCol w:w="1319"/>
        <w:gridCol w:w="1319"/>
        <w:gridCol w:w="1332"/>
      </w:tblGrid>
      <w:tr w:rsidR="00223CB6" w:rsidRPr="00717782" w:rsidTr="00E549E3">
        <w:trPr>
          <w:trHeight w:val="6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r w:rsidRPr="00717782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 w:rsidRPr="00717782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AA3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    2012 Год     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AA3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     2013 Год        </w:t>
            </w:r>
          </w:p>
        </w:tc>
      </w:tr>
      <w:tr w:rsidR="00223CB6" w:rsidRPr="00717782" w:rsidTr="00E549E3">
        <w:trPr>
          <w:trHeight w:val="60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717782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717782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717782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717782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  <w:r w:rsidRPr="00717782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717782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  <w:r w:rsidRPr="00717782">
              <w:rPr>
                <w:rFonts w:ascii="Courier New" w:hAnsi="Courier New" w:cs="Courier New"/>
                <w:sz w:val="20"/>
                <w:szCs w:val="20"/>
              </w:rPr>
              <w:br/>
              <w:t>отчетного</w:t>
            </w:r>
            <w:r w:rsidRPr="00717782">
              <w:rPr>
                <w:rFonts w:ascii="Courier New" w:hAnsi="Courier New" w:cs="Courier New"/>
                <w:sz w:val="20"/>
                <w:szCs w:val="20"/>
              </w:rPr>
              <w:br/>
              <w:t xml:space="preserve"> периода </w:t>
            </w:r>
          </w:p>
        </w:tc>
      </w:tr>
      <w:tr w:rsidR="00223CB6" w:rsidRPr="00717782" w:rsidTr="00E549E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          2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223CB6" w:rsidRPr="00717782" w:rsidTr="00E549E3">
        <w:trPr>
          <w:trHeight w:val="1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AA3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717782">
              <w:rPr>
                <w:rFonts w:ascii="Courier New" w:hAnsi="Courier New" w:cs="Courier New"/>
                <w:sz w:val="20"/>
                <w:szCs w:val="20"/>
              </w:rPr>
              <w:br/>
              <w:t xml:space="preserve">недвижимого имущества,  </w:t>
            </w:r>
            <w:r w:rsidRPr="00717782">
              <w:rPr>
                <w:rFonts w:ascii="Courier New" w:hAnsi="Courier New" w:cs="Courier New"/>
                <w:sz w:val="20"/>
                <w:szCs w:val="20"/>
              </w:rPr>
              <w:br/>
              <w:t xml:space="preserve">закрепленного за </w:t>
            </w:r>
            <w:proofErr w:type="spellStart"/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муници-пальным</w:t>
            </w:r>
            <w:proofErr w:type="spellEnd"/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бюджетным учреждением на праве оперативного управления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C81BA5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223CB6" w:rsidRPr="00717782" w:rsidTr="00E549E3">
        <w:trPr>
          <w:trHeight w:val="24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AA3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AA3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из них: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AA3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3CB6" w:rsidRPr="00717782" w:rsidTr="00E549E3">
        <w:trPr>
          <w:trHeight w:val="24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AA3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AA3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зданий, строений, сооружений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AA3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C81BA5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223CB6" w:rsidRPr="00717782" w:rsidTr="00E549E3">
        <w:trPr>
          <w:trHeight w:val="24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AA3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9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иных объектов:  </w:t>
            </w:r>
          </w:p>
          <w:p w:rsidR="00223CB6" w:rsidRPr="00717782" w:rsidRDefault="00223CB6" w:rsidP="00837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717782">
              <w:rPr>
                <w:rFonts w:ascii="Courier New" w:hAnsi="Courier New" w:cs="Courier New"/>
                <w:sz w:val="20"/>
                <w:szCs w:val="20"/>
              </w:rPr>
              <w:t>.замощение</w:t>
            </w:r>
          </w:p>
          <w:p w:rsidR="00223CB6" w:rsidRPr="00717782" w:rsidRDefault="00223CB6" w:rsidP="00837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717782">
              <w:rPr>
                <w:rFonts w:ascii="Courier New" w:hAnsi="Courier New" w:cs="Courier New"/>
                <w:sz w:val="20"/>
                <w:szCs w:val="20"/>
              </w:rPr>
              <w:t>.забор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AA35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C81BA5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223CB6" w:rsidRPr="00717782" w:rsidTr="00E549E3">
        <w:trPr>
          <w:trHeight w:val="24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3CB6" w:rsidRPr="00717782" w:rsidTr="00E549E3">
        <w:trPr>
          <w:trHeight w:val="24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1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неиспользо-ванных</w:t>
            </w:r>
            <w:proofErr w:type="spellEnd"/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объектов недвижимого имущества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5F4B09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23CB6" w:rsidRPr="00717782" w:rsidTr="00E549E3">
        <w:trPr>
          <w:trHeight w:val="24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23CB6" w:rsidRPr="00717782" w:rsidTr="00E549E3">
        <w:trPr>
          <w:trHeight w:val="24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23CB6" w:rsidRPr="00717782" w:rsidTr="00E549E3">
        <w:trPr>
          <w:trHeight w:val="24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1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223CB6" w:rsidRPr="00717782" w:rsidRDefault="00223CB6" w:rsidP="001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223CB6" w:rsidRPr="00717782" w:rsidRDefault="00223CB6" w:rsidP="001E53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23CB6" w:rsidRPr="00717782" w:rsidTr="00E549E3">
        <w:trPr>
          <w:trHeight w:val="1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  </w:t>
            </w:r>
            <w:r w:rsidRPr="00717782">
              <w:rPr>
                <w:rFonts w:ascii="Courier New" w:hAnsi="Courier New" w:cs="Courier New"/>
                <w:sz w:val="20"/>
                <w:szCs w:val="20"/>
              </w:rPr>
              <w:br/>
              <w:t xml:space="preserve">особо ценного движимого </w:t>
            </w:r>
            <w:r w:rsidRPr="00717782">
              <w:rPr>
                <w:rFonts w:ascii="Courier New" w:hAnsi="Courier New" w:cs="Courier New"/>
                <w:sz w:val="20"/>
                <w:szCs w:val="20"/>
              </w:rPr>
              <w:br/>
              <w:t xml:space="preserve">имущества, закрепленного за муниципальным </w:t>
            </w:r>
            <w:proofErr w:type="spellStart"/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бюджет-ным</w:t>
            </w:r>
            <w:proofErr w:type="spellEnd"/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учреждением на праве оперативного управления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54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78 </w:t>
            </w:r>
          </w:p>
        </w:tc>
      </w:tr>
      <w:tr w:rsidR="00223CB6" w:rsidRPr="00717782" w:rsidTr="00E549E3">
        <w:trPr>
          <w:trHeight w:val="24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3CB6" w:rsidRPr="00717782" w:rsidTr="00E549E3">
        <w:trPr>
          <w:trHeight w:val="24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неиспользо-ванных</w:t>
            </w:r>
            <w:proofErr w:type="spellEnd"/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объектов особо ценного движимого </w:t>
            </w:r>
            <w:r w:rsidRPr="00717782">
              <w:rPr>
                <w:rFonts w:ascii="Courier New" w:hAnsi="Courier New" w:cs="Courier New"/>
                <w:sz w:val="20"/>
                <w:szCs w:val="20"/>
              </w:rPr>
              <w:br/>
              <w:t>имущества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23CB6" w:rsidRPr="00717782" w:rsidTr="00E549E3">
        <w:trPr>
          <w:trHeight w:val="131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E549E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Общая площадь объектов недвижимого имущества, закрепленного за муниципальным бюджетным учреждением на праве оперативного управления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54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  <w:p w:rsidR="00223CB6" w:rsidRPr="00717782" w:rsidRDefault="00223CB6" w:rsidP="0054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223CB6" w:rsidRPr="00717782" w:rsidRDefault="00223CB6" w:rsidP="005420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C81BA5" w:rsidP="006D5078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6D5078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11024,2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>
            <w:r>
              <w:rPr>
                <w:rFonts w:ascii="Courier New" w:hAnsi="Courier New" w:cs="Courier New"/>
                <w:sz w:val="20"/>
                <w:szCs w:val="20"/>
              </w:rPr>
              <w:t>11024,2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>
            <w:r>
              <w:rPr>
                <w:rFonts w:ascii="Courier New" w:hAnsi="Courier New" w:cs="Courier New"/>
                <w:sz w:val="20"/>
                <w:szCs w:val="20"/>
              </w:rPr>
              <w:t>11024,2</w:t>
            </w:r>
          </w:p>
        </w:tc>
      </w:tr>
      <w:tr w:rsidR="00223CB6" w:rsidRPr="00717782" w:rsidTr="00E549E3">
        <w:trPr>
          <w:trHeight w:val="24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C81BA5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3CB6" w:rsidRPr="00717782" w:rsidTr="00E549E3">
        <w:trPr>
          <w:trHeight w:val="24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C81BA5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>
            <w:r>
              <w:rPr>
                <w:rFonts w:ascii="Courier New" w:hAnsi="Courier New" w:cs="Courier New"/>
                <w:sz w:val="20"/>
                <w:szCs w:val="20"/>
              </w:rPr>
              <w:t>4834,1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>
            <w:r>
              <w:rPr>
                <w:rFonts w:ascii="Courier New" w:hAnsi="Courier New" w:cs="Courier New"/>
                <w:sz w:val="20"/>
                <w:szCs w:val="20"/>
              </w:rPr>
              <w:t>4834,1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>
            <w:r>
              <w:rPr>
                <w:rFonts w:ascii="Courier New" w:hAnsi="Courier New" w:cs="Courier New"/>
                <w:sz w:val="20"/>
                <w:szCs w:val="20"/>
              </w:rPr>
              <w:t>4834,1</w:t>
            </w:r>
          </w:p>
        </w:tc>
      </w:tr>
      <w:tr w:rsidR="00223CB6" w:rsidRPr="00717782" w:rsidTr="00E549E3">
        <w:trPr>
          <w:trHeight w:val="249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C81BA5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3CB6" w:rsidRPr="00717782" w:rsidTr="00E549E3">
        <w:trPr>
          <w:trHeight w:val="53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223CB6" w:rsidRPr="00717782" w:rsidRDefault="008B2455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223CB6" w:rsidRPr="0071778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" w:name="Par1584"/>
            <w:bookmarkEnd w:id="1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C81BA5" w:rsidP="006D50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6D50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500,2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6D50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500,2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6D507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582,8</w:t>
            </w:r>
          </w:p>
        </w:tc>
      </w:tr>
      <w:tr w:rsidR="00223CB6" w:rsidRPr="00717782" w:rsidTr="00E549E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 w:rsidRPr="0071778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1587"/>
            <w:bookmarkEnd w:id="2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C81BA5" w:rsidP="00E32489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  <w:highlight w:val="yellow"/>
              </w:rPr>
              <w:t>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E32489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325,0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E324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325,0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E3248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325,0</w:t>
            </w:r>
          </w:p>
        </w:tc>
      </w:tr>
      <w:tr w:rsidR="00223CB6" w:rsidRPr="00717782" w:rsidTr="00E549E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900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иных объектов:  </w:t>
            </w:r>
          </w:p>
          <w:p w:rsidR="00223CB6" w:rsidRPr="00717782" w:rsidRDefault="00223CB6" w:rsidP="00900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Pr="00717782">
              <w:rPr>
                <w:rFonts w:ascii="Courier New" w:hAnsi="Courier New" w:cs="Courier New"/>
                <w:sz w:val="20"/>
                <w:szCs w:val="20"/>
              </w:rPr>
              <w:t>.замощение</w:t>
            </w:r>
          </w:p>
          <w:p w:rsidR="00223CB6" w:rsidRPr="00717782" w:rsidRDefault="00223CB6" w:rsidP="00900E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717782">
              <w:rPr>
                <w:rFonts w:ascii="Courier New" w:hAnsi="Courier New" w:cs="Courier New"/>
                <w:sz w:val="20"/>
                <w:szCs w:val="20"/>
              </w:rPr>
              <w:t>.забор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223CB6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Default="00C81BA5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Default="00C81BA5" w:rsidP="00900E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6190,1</w:t>
            </w:r>
          </w:p>
          <w:p w:rsidR="00223CB6" w:rsidRPr="00717782" w:rsidRDefault="00223CB6" w:rsidP="00900E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5698,0</w:t>
            </w:r>
          </w:p>
          <w:p w:rsidR="00223CB6" w:rsidRPr="00717782" w:rsidRDefault="00223CB6" w:rsidP="00900E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492,1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Default="00C81BA5" w:rsidP="00900E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6190,1</w:t>
            </w:r>
          </w:p>
          <w:p w:rsidR="00223CB6" w:rsidRPr="00717782" w:rsidRDefault="00223CB6" w:rsidP="00900E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5698,0</w:t>
            </w:r>
          </w:p>
          <w:p w:rsidR="00223CB6" w:rsidRPr="00717782" w:rsidRDefault="00223CB6" w:rsidP="00900E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492,1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Default="00C81BA5" w:rsidP="00900E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6190,1</w:t>
            </w:r>
          </w:p>
          <w:p w:rsidR="00223CB6" w:rsidRPr="00717782" w:rsidRDefault="00223CB6" w:rsidP="00900E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5698,0</w:t>
            </w:r>
          </w:p>
          <w:p w:rsidR="00223CB6" w:rsidRPr="00717782" w:rsidRDefault="00223CB6" w:rsidP="00900E24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492,1</w:t>
            </w:r>
          </w:p>
        </w:tc>
      </w:tr>
      <w:tr w:rsidR="00223CB6" w:rsidRPr="00717782" w:rsidTr="00E549E3">
        <w:trPr>
          <w:trHeight w:val="8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23CB6" w:rsidRPr="00717782" w:rsidTr="00E549E3">
        <w:trPr>
          <w:trHeight w:val="153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23CB6" w:rsidRPr="00717782" w:rsidTr="00E549E3">
        <w:trPr>
          <w:trHeight w:val="312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в аренду </w:t>
            </w:r>
          </w:p>
          <w:p w:rsidR="00223CB6" w:rsidRPr="00717782" w:rsidRDefault="008B2455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223CB6" w:rsidRPr="0071778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1606"/>
            <w:bookmarkEnd w:id="3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23CB6" w:rsidRPr="00717782" w:rsidTr="00E549E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 w:rsidRPr="00717782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1609"/>
            <w:bookmarkEnd w:id="4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223CB6" w:rsidRPr="00717782" w:rsidTr="00E549E3">
        <w:trPr>
          <w:trHeight w:val="8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Объем средств, </w:t>
            </w:r>
            <w:proofErr w:type="spellStart"/>
            <w:r w:rsidRPr="00717782">
              <w:rPr>
                <w:rFonts w:ascii="Courier New" w:hAnsi="Courier New" w:cs="Courier New"/>
                <w:sz w:val="20"/>
                <w:szCs w:val="20"/>
              </w:rPr>
              <w:t>получен-ных</w:t>
            </w:r>
            <w:proofErr w:type="spellEnd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от распоряжения 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717782">
              <w:rPr>
                <w:rFonts w:ascii="Courier New" w:hAnsi="Courier New" w:cs="Courier New"/>
                <w:sz w:val="20"/>
                <w:szCs w:val="20"/>
              </w:rPr>
              <w:t>имуществом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,з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>акрепленным</w:t>
            </w:r>
            <w:proofErr w:type="spellEnd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за муниципальным         </w:t>
            </w:r>
          </w:p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717782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23CB6" w:rsidRPr="00717782" w:rsidRDefault="00223CB6" w:rsidP="00D50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227,9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B6" w:rsidRPr="00717782" w:rsidRDefault="00223CB6" w:rsidP="003F4C1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717782">
              <w:rPr>
                <w:rFonts w:ascii="Courier New" w:hAnsi="Courier New" w:cs="Courier New"/>
                <w:sz w:val="20"/>
                <w:szCs w:val="20"/>
              </w:rPr>
              <w:t>223,7</w:t>
            </w:r>
          </w:p>
        </w:tc>
      </w:tr>
    </w:tbl>
    <w:p w:rsidR="00223CB6" w:rsidRDefault="00223CB6" w:rsidP="004B07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</w:p>
    <w:p w:rsidR="00223CB6" w:rsidRDefault="00223CB6" w:rsidP="004B0709">
      <w:pPr>
        <w:pStyle w:val="ConsPlusNonformat"/>
      </w:pPr>
      <w:r>
        <w:t>Руководитель финансово-</w:t>
      </w:r>
    </w:p>
    <w:p w:rsidR="00223CB6" w:rsidRDefault="00223CB6" w:rsidP="004B0709">
      <w:pPr>
        <w:pStyle w:val="ConsPlusNonformat"/>
      </w:pPr>
      <w:r>
        <w:t>экономической службы учреждения</w:t>
      </w:r>
    </w:p>
    <w:p w:rsidR="00223CB6" w:rsidRDefault="00223CB6" w:rsidP="004B0709">
      <w:pPr>
        <w:pStyle w:val="ConsPlusNonformat"/>
      </w:pPr>
      <w:r>
        <w:t>(или иное уполномоченное лицо)   _______________ __</w:t>
      </w:r>
      <w:r w:rsidRPr="00E54EA7">
        <w:rPr>
          <w:u w:val="single"/>
        </w:rPr>
        <w:t xml:space="preserve"> </w:t>
      </w:r>
      <w:r w:rsidRPr="00953D5F">
        <w:rPr>
          <w:u w:val="single"/>
        </w:rPr>
        <w:t>Е.В. Лимонова</w:t>
      </w:r>
      <w:r>
        <w:t>______</w:t>
      </w:r>
    </w:p>
    <w:p w:rsidR="00223CB6" w:rsidRDefault="00223CB6" w:rsidP="004B0709">
      <w:pPr>
        <w:pStyle w:val="ConsPlusNonformat"/>
      </w:pPr>
      <w:r>
        <w:t xml:space="preserve">                                    (подпись)      (расшифровка подписи)</w:t>
      </w:r>
    </w:p>
    <w:p w:rsidR="00223CB6" w:rsidRDefault="00223CB6" w:rsidP="004B0709">
      <w:pPr>
        <w:pStyle w:val="ConsPlusNonformat"/>
      </w:pPr>
    </w:p>
    <w:p w:rsidR="00223CB6" w:rsidRDefault="00223CB6" w:rsidP="004B0709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223CB6" w:rsidRDefault="00223CB6" w:rsidP="004B0709">
      <w:pPr>
        <w:pStyle w:val="ConsPlusNonformat"/>
      </w:pPr>
      <w:r>
        <w:t>за составление отчета)           _______________ __</w:t>
      </w:r>
      <w:r w:rsidRPr="00A93EC3">
        <w:rPr>
          <w:u w:val="single"/>
        </w:rPr>
        <w:t xml:space="preserve"> </w:t>
      </w:r>
      <w:r w:rsidRPr="00953D5F">
        <w:rPr>
          <w:u w:val="single"/>
        </w:rPr>
        <w:t>Е.В. Лимонова</w:t>
      </w:r>
      <w:r>
        <w:t>______</w:t>
      </w:r>
    </w:p>
    <w:p w:rsidR="00223CB6" w:rsidRDefault="00223CB6" w:rsidP="004B0709">
      <w:pPr>
        <w:pStyle w:val="ConsPlusNonformat"/>
      </w:pPr>
      <w:r>
        <w:t xml:space="preserve">                                    (подпись)      (расшифровка подписи)</w:t>
      </w:r>
    </w:p>
    <w:p w:rsidR="00223CB6" w:rsidRDefault="00223CB6" w:rsidP="004B0709">
      <w:pPr>
        <w:pStyle w:val="ConsPlusNonformat"/>
      </w:pPr>
    </w:p>
    <w:p w:rsidR="00223CB6" w:rsidRDefault="00223CB6" w:rsidP="004B0709">
      <w:pPr>
        <w:pStyle w:val="ConsPlusNonformat"/>
      </w:pPr>
      <w:r>
        <w:t>СОГЛАСОВАН</w:t>
      </w:r>
    </w:p>
    <w:p w:rsidR="00223CB6" w:rsidRDefault="00223CB6" w:rsidP="004B0709">
      <w:pPr>
        <w:pStyle w:val="ConsPlusNonformat"/>
      </w:pPr>
      <w:r>
        <w:t>________________________________________________</w:t>
      </w:r>
    </w:p>
    <w:p w:rsidR="00223CB6" w:rsidRDefault="00223CB6" w:rsidP="004B0709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223CB6" w:rsidRDefault="00223CB6" w:rsidP="004B0709">
      <w:pPr>
        <w:pStyle w:val="ConsPlusNonformat"/>
      </w:pPr>
      <w:r>
        <w:t>органа администрации города Перми,</w:t>
      </w:r>
    </w:p>
    <w:p w:rsidR="00223CB6" w:rsidRDefault="00223CB6" w:rsidP="004B0709">
      <w:pPr>
        <w:pStyle w:val="ConsPlusNonformat"/>
      </w:pPr>
      <w:r>
        <w:t>осуществляющего функции и полномочия учредителя)</w:t>
      </w:r>
    </w:p>
    <w:p w:rsidR="00223CB6" w:rsidRDefault="00223CB6" w:rsidP="004B0709">
      <w:pPr>
        <w:pStyle w:val="ConsPlusNonformat"/>
      </w:pPr>
    </w:p>
    <w:p w:rsidR="00223CB6" w:rsidRDefault="00223CB6" w:rsidP="004B0709">
      <w:pPr>
        <w:pStyle w:val="ConsPlusNonformat"/>
      </w:pPr>
      <w:r>
        <w:t>СОГЛАСОВАН</w:t>
      </w:r>
    </w:p>
    <w:p w:rsidR="00223CB6" w:rsidRDefault="00223CB6" w:rsidP="004B0709">
      <w:pPr>
        <w:pStyle w:val="ConsPlusNonformat"/>
      </w:pPr>
      <w:r>
        <w:t>________________________________________________</w:t>
      </w:r>
    </w:p>
    <w:p w:rsidR="00223CB6" w:rsidRDefault="00223CB6" w:rsidP="004B0709">
      <w:pPr>
        <w:pStyle w:val="ConsPlusNonformat"/>
      </w:pPr>
      <w:proofErr w:type="gramStart"/>
      <w:r>
        <w:t>(начальник департамента имущественных отношений</w:t>
      </w:r>
      <w:proofErr w:type="gramEnd"/>
    </w:p>
    <w:p w:rsidR="00223CB6" w:rsidRDefault="00223CB6" w:rsidP="004B0709">
      <w:pPr>
        <w:pStyle w:val="ConsPlusNonformat"/>
      </w:pPr>
      <w:r>
        <w:t>администрации города Перми)</w:t>
      </w:r>
    </w:p>
    <w:sectPr w:rsidR="00223CB6" w:rsidSect="00113468">
      <w:pgSz w:w="11906" w:h="16838"/>
      <w:pgMar w:top="53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A2BC3"/>
    <w:multiLevelType w:val="hybridMultilevel"/>
    <w:tmpl w:val="90267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709"/>
    <w:rsid w:val="00001D0F"/>
    <w:rsid w:val="00001D43"/>
    <w:rsid w:val="0000292F"/>
    <w:rsid w:val="00007D4F"/>
    <w:rsid w:val="00010014"/>
    <w:rsid w:val="00015D5C"/>
    <w:rsid w:val="000234D2"/>
    <w:rsid w:val="00023BAD"/>
    <w:rsid w:val="00024E8D"/>
    <w:rsid w:val="0003363C"/>
    <w:rsid w:val="0003759B"/>
    <w:rsid w:val="00052BFF"/>
    <w:rsid w:val="00053B6A"/>
    <w:rsid w:val="000727AA"/>
    <w:rsid w:val="000865D6"/>
    <w:rsid w:val="00093810"/>
    <w:rsid w:val="00095D6B"/>
    <w:rsid w:val="00110EAC"/>
    <w:rsid w:val="00113468"/>
    <w:rsid w:val="001218D9"/>
    <w:rsid w:val="00123262"/>
    <w:rsid w:val="001256CF"/>
    <w:rsid w:val="001258AB"/>
    <w:rsid w:val="00146E47"/>
    <w:rsid w:val="001710FA"/>
    <w:rsid w:val="001836EB"/>
    <w:rsid w:val="00191E9A"/>
    <w:rsid w:val="00196C84"/>
    <w:rsid w:val="001A1DDD"/>
    <w:rsid w:val="001A23EA"/>
    <w:rsid w:val="001B2510"/>
    <w:rsid w:val="001C132A"/>
    <w:rsid w:val="001C3CD4"/>
    <w:rsid w:val="001D57EC"/>
    <w:rsid w:val="001E158E"/>
    <w:rsid w:val="001E535D"/>
    <w:rsid w:val="001F365E"/>
    <w:rsid w:val="001F493B"/>
    <w:rsid w:val="00207A4E"/>
    <w:rsid w:val="00223CB6"/>
    <w:rsid w:val="00233AAA"/>
    <w:rsid w:val="00245300"/>
    <w:rsid w:val="002710E9"/>
    <w:rsid w:val="002737B2"/>
    <w:rsid w:val="002738C4"/>
    <w:rsid w:val="00285DF9"/>
    <w:rsid w:val="00287340"/>
    <w:rsid w:val="0029592C"/>
    <w:rsid w:val="002B6D97"/>
    <w:rsid w:val="002D4B14"/>
    <w:rsid w:val="003106B0"/>
    <w:rsid w:val="0032427E"/>
    <w:rsid w:val="0032525F"/>
    <w:rsid w:val="00332C87"/>
    <w:rsid w:val="003644A7"/>
    <w:rsid w:val="00364EBB"/>
    <w:rsid w:val="00390918"/>
    <w:rsid w:val="003944A7"/>
    <w:rsid w:val="00396E63"/>
    <w:rsid w:val="003970DB"/>
    <w:rsid w:val="00397BB4"/>
    <w:rsid w:val="003B2D55"/>
    <w:rsid w:val="003B491B"/>
    <w:rsid w:val="003B5D23"/>
    <w:rsid w:val="003B753E"/>
    <w:rsid w:val="003C0FEE"/>
    <w:rsid w:val="003C6312"/>
    <w:rsid w:val="003D73FC"/>
    <w:rsid w:val="003F4C10"/>
    <w:rsid w:val="00402C52"/>
    <w:rsid w:val="004038A4"/>
    <w:rsid w:val="004276D2"/>
    <w:rsid w:val="00434783"/>
    <w:rsid w:val="00441660"/>
    <w:rsid w:val="00444E16"/>
    <w:rsid w:val="00452ED6"/>
    <w:rsid w:val="004645C2"/>
    <w:rsid w:val="004658B1"/>
    <w:rsid w:val="00474D2A"/>
    <w:rsid w:val="0047565B"/>
    <w:rsid w:val="00490B22"/>
    <w:rsid w:val="004B0709"/>
    <w:rsid w:val="004C4AF0"/>
    <w:rsid w:val="004D191F"/>
    <w:rsid w:val="004D6479"/>
    <w:rsid w:val="004E377A"/>
    <w:rsid w:val="004E42A5"/>
    <w:rsid w:val="004E5779"/>
    <w:rsid w:val="00507E96"/>
    <w:rsid w:val="0052601B"/>
    <w:rsid w:val="00527820"/>
    <w:rsid w:val="00530B12"/>
    <w:rsid w:val="00533A6A"/>
    <w:rsid w:val="005420D0"/>
    <w:rsid w:val="005424E4"/>
    <w:rsid w:val="005466E7"/>
    <w:rsid w:val="00547E45"/>
    <w:rsid w:val="0055235E"/>
    <w:rsid w:val="0055769E"/>
    <w:rsid w:val="005601B0"/>
    <w:rsid w:val="00566306"/>
    <w:rsid w:val="00582501"/>
    <w:rsid w:val="005B6291"/>
    <w:rsid w:val="005B6306"/>
    <w:rsid w:val="005C1668"/>
    <w:rsid w:val="005C235B"/>
    <w:rsid w:val="005C5737"/>
    <w:rsid w:val="005C5E9B"/>
    <w:rsid w:val="005D656C"/>
    <w:rsid w:val="005F377A"/>
    <w:rsid w:val="005F4B09"/>
    <w:rsid w:val="005F5D22"/>
    <w:rsid w:val="00604EDC"/>
    <w:rsid w:val="00611ED4"/>
    <w:rsid w:val="00616FC1"/>
    <w:rsid w:val="0062141F"/>
    <w:rsid w:val="0062370E"/>
    <w:rsid w:val="0062556C"/>
    <w:rsid w:val="00640C0F"/>
    <w:rsid w:val="00651D16"/>
    <w:rsid w:val="006559F2"/>
    <w:rsid w:val="006767A2"/>
    <w:rsid w:val="00683BDA"/>
    <w:rsid w:val="00684ED6"/>
    <w:rsid w:val="00691ABD"/>
    <w:rsid w:val="006B5A23"/>
    <w:rsid w:val="006C77EA"/>
    <w:rsid w:val="006D2214"/>
    <w:rsid w:val="006D5078"/>
    <w:rsid w:val="006D5B30"/>
    <w:rsid w:val="006E61B9"/>
    <w:rsid w:val="006E6FD6"/>
    <w:rsid w:val="00704549"/>
    <w:rsid w:val="00717782"/>
    <w:rsid w:val="0073259F"/>
    <w:rsid w:val="00736438"/>
    <w:rsid w:val="00737387"/>
    <w:rsid w:val="00746B33"/>
    <w:rsid w:val="0075243C"/>
    <w:rsid w:val="00755D9E"/>
    <w:rsid w:val="00771062"/>
    <w:rsid w:val="00772AD9"/>
    <w:rsid w:val="00772BAB"/>
    <w:rsid w:val="007847DF"/>
    <w:rsid w:val="00784D96"/>
    <w:rsid w:val="0078515A"/>
    <w:rsid w:val="007C2FC2"/>
    <w:rsid w:val="007C585A"/>
    <w:rsid w:val="007D36C4"/>
    <w:rsid w:val="007E2C3F"/>
    <w:rsid w:val="007F1BEA"/>
    <w:rsid w:val="00805D3D"/>
    <w:rsid w:val="00805E8B"/>
    <w:rsid w:val="008066FB"/>
    <w:rsid w:val="0083101B"/>
    <w:rsid w:val="00831576"/>
    <w:rsid w:val="00836978"/>
    <w:rsid w:val="0083753F"/>
    <w:rsid w:val="00866CD7"/>
    <w:rsid w:val="0087067D"/>
    <w:rsid w:val="00884509"/>
    <w:rsid w:val="00892908"/>
    <w:rsid w:val="008B009E"/>
    <w:rsid w:val="008B2455"/>
    <w:rsid w:val="008C3833"/>
    <w:rsid w:val="008C4DA4"/>
    <w:rsid w:val="008D79A2"/>
    <w:rsid w:val="008E0A14"/>
    <w:rsid w:val="008E5F70"/>
    <w:rsid w:val="008F682F"/>
    <w:rsid w:val="008F7121"/>
    <w:rsid w:val="00900E24"/>
    <w:rsid w:val="009042EE"/>
    <w:rsid w:val="00905F60"/>
    <w:rsid w:val="00912116"/>
    <w:rsid w:val="009139E8"/>
    <w:rsid w:val="00917D0B"/>
    <w:rsid w:val="009213D5"/>
    <w:rsid w:val="009218A2"/>
    <w:rsid w:val="009221E0"/>
    <w:rsid w:val="0092329C"/>
    <w:rsid w:val="0093074F"/>
    <w:rsid w:val="00941852"/>
    <w:rsid w:val="00953D5F"/>
    <w:rsid w:val="009554C8"/>
    <w:rsid w:val="00963487"/>
    <w:rsid w:val="00971501"/>
    <w:rsid w:val="00975837"/>
    <w:rsid w:val="00983F10"/>
    <w:rsid w:val="009B251C"/>
    <w:rsid w:val="009C148B"/>
    <w:rsid w:val="009C6A94"/>
    <w:rsid w:val="009C75DC"/>
    <w:rsid w:val="009E1631"/>
    <w:rsid w:val="009F3009"/>
    <w:rsid w:val="00A10B40"/>
    <w:rsid w:val="00A1298E"/>
    <w:rsid w:val="00A31560"/>
    <w:rsid w:val="00A31945"/>
    <w:rsid w:val="00A34707"/>
    <w:rsid w:val="00A51BD2"/>
    <w:rsid w:val="00A531AB"/>
    <w:rsid w:val="00A72C62"/>
    <w:rsid w:val="00A8056F"/>
    <w:rsid w:val="00A858D2"/>
    <w:rsid w:val="00A87D4A"/>
    <w:rsid w:val="00A915B6"/>
    <w:rsid w:val="00A93291"/>
    <w:rsid w:val="00A93EC3"/>
    <w:rsid w:val="00AA3524"/>
    <w:rsid w:val="00AA557B"/>
    <w:rsid w:val="00AB0D1C"/>
    <w:rsid w:val="00AB41DE"/>
    <w:rsid w:val="00AB73C7"/>
    <w:rsid w:val="00AE27E1"/>
    <w:rsid w:val="00AF2DB8"/>
    <w:rsid w:val="00B06229"/>
    <w:rsid w:val="00B24329"/>
    <w:rsid w:val="00B74650"/>
    <w:rsid w:val="00B814AB"/>
    <w:rsid w:val="00B910AD"/>
    <w:rsid w:val="00B95D70"/>
    <w:rsid w:val="00BA3A77"/>
    <w:rsid w:val="00BA499B"/>
    <w:rsid w:val="00BA6F65"/>
    <w:rsid w:val="00BC0557"/>
    <w:rsid w:val="00BC4642"/>
    <w:rsid w:val="00BE1B57"/>
    <w:rsid w:val="00BF1C3F"/>
    <w:rsid w:val="00BF656F"/>
    <w:rsid w:val="00C065A9"/>
    <w:rsid w:val="00C11F5C"/>
    <w:rsid w:val="00C155F2"/>
    <w:rsid w:val="00C16180"/>
    <w:rsid w:val="00C234FC"/>
    <w:rsid w:val="00C27AB0"/>
    <w:rsid w:val="00C614EE"/>
    <w:rsid w:val="00C61A0E"/>
    <w:rsid w:val="00C70057"/>
    <w:rsid w:val="00C7522F"/>
    <w:rsid w:val="00C77ED3"/>
    <w:rsid w:val="00C81BA5"/>
    <w:rsid w:val="00C942E2"/>
    <w:rsid w:val="00C9688C"/>
    <w:rsid w:val="00C96A79"/>
    <w:rsid w:val="00CB369B"/>
    <w:rsid w:val="00CD0803"/>
    <w:rsid w:val="00CD1493"/>
    <w:rsid w:val="00CD7BD5"/>
    <w:rsid w:val="00CE05E6"/>
    <w:rsid w:val="00CE0F80"/>
    <w:rsid w:val="00CE1C57"/>
    <w:rsid w:val="00CE3432"/>
    <w:rsid w:val="00CE65EE"/>
    <w:rsid w:val="00CF154A"/>
    <w:rsid w:val="00CF1E91"/>
    <w:rsid w:val="00CF6E84"/>
    <w:rsid w:val="00D0048B"/>
    <w:rsid w:val="00D00E50"/>
    <w:rsid w:val="00D00FDA"/>
    <w:rsid w:val="00D076C4"/>
    <w:rsid w:val="00D101A4"/>
    <w:rsid w:val="00D110FA"/>
    <w:rsid w:val="00D36CFA"/>
    <w:rsid w:val="00D36ED6"/>
    <w:rsid w:val="00D439C1"/>
    <w:rsid w:val="00D50D1B"/>
    <w:rsid w:val="00D50F7C"/>
    <w:rsid w:val="00D64F92"/>
    <w:rsid w:val="00D72DBD"/>
    <w:rsid w:val="00D75DCF"/>
    <w:rsid w:val="00D83201"/>
    <w:rsid w:val="00DA5EB0"/>
    <w:rsid w:val="00DB0187"/>
    <w:rsid w:val="00DB406A"/>
    <w:rsid w:val="00DE1089"/>
    <w:rsid w:val="00DE6053"/>
    <w:rsid w:val="00DF0625"/>
    <w:rsid w:val="00E0110F"/>
    <w:rsid w:val="00E128CE"/>
    <w:rsid w:val="00E17724"/>
    <w:rsid w:val="00E32489"/>
    <w:rsid w:val="00E371AC"/>
    <w:rsid w:val="00E37365"/>
    <w:rsid w:val="00E5392B"/>
    <w:rsid w:val="00E549E3"/>
    <w:rsid w:val="00E54EA7"/>
    <w:rsid w:val="00E56729"/>
    <w:rsid w:val="00E759A1"/>
    <w:rsid w:val="00E84849"/>
    <w:rsid w:val="00EA19B7"/>
    <w:rsid w:val="00EA282F"/>
    <w:rsid w:val="00EA556D"/>
    <w:rsid w:val="00EA77E0"/>
    <w:rsid w:val="00EB5E76"/>
    <w:rsid w:val="00EC4F6F"/>
    <w:rsid w:val="00F027C0"/>
    <w:rsid w:val="00F104E4"/>
    <w:rsid w:val="00F12F11"/>
    <w:rsid w:val="00F1712B"/>
    <w:rsid w:val="00F222FC"/>
    <w:rsid w:val="00F36B6B"/>
    <w:rsid w:val="00F37D31"/>
    <w:rsid w:val="00F40F87"/>
    <w:rsid w:val="00F44212"/>
    <w:rsid w:val="00F47E53"/>
    <w:rsid w:val="00F6501C"/>
    <w:rsid w:val="00F67905"/>
    <w:rsid w:val="00F701D9"/>
    <w:rsid w:val="00F80670"/>
    <w:rsid w:val="00F81BA3"/>
    <w:rsid w:val="00F906CC"/>
    <w:rsid w:val="00FB0457"/>
    <w:rsid w:val="00FB1CAA"/>
    <w:rsid w:val="00FB2642"/>
    <w:rsid w:val="00FC2941"/>
    <w:rsid w:val="00FD44D3"/>
    <w:rsid w:val="00FE59AF"/>
    <w:rsid w:val="00FF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0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4B07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B070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ody Text"/>
    <w:basedOn w:val="a"/>
    <w:link w:val="a4"/>
    <w:uiPriority w:val="99"/>
    <w:rsid w:val="00FF38E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FF38E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E84849"/>
    <w:rPr>
      <w:rFonts w:cs="Times New Roman"/>
    </w:rPr>
  </w:style>
  <w:style w:type="paragraph" w:styleId="a5">
    <w:name w:val="List Paragraph"/>
    <w:basedOn w:val="a"/>
    <w:uiPriority w:val="99"/>
    <w:qFormat/>
    <w:rsid w:val="008375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1F3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F3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70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4413</Words>
  <Characters>25158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Администрацияг.Перми</Company>
  <LinksUpToDate>false</LinksUpToDate>
  <CharactersWithSpaces>29512</CharactersWithSpaces>
  <SharedDoc>false</SharedDoc>
  <HLinks>
    <vt:vector size="30" baseType="variant">
      <vt:variant>
        <vt:i4>6422580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6422580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6422580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6422580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Par1626</vt:lpwstr>
      </vt:variant>
      <vt:variant>
        <vt:i4>6357051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kurikalova</dc:creator>
  <cp:keywords/>
  <cp:lastModifiedBy>Luneva-nn</cp:lastModifiedBy>
  <cp:revision>2</cp:revision>
  <cp:lastPrinted>2014-02-19T05:09:00Z</cp:lastPrinted>
  <dcterms:created xsi:type="dcterms:W3CDTF">2014-02-26T07:38:00Z</dcterms:created>
  <dcterms:modified xsi:type="dcterms:W3CDTF">2014-02-26T07:38:00Z</dcterms:modified>
</cp:coreProperties>
</file>