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D7" w:rsidRPr="00F24000" w:rsidRDefault="000052D7" w:rsidP="000052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2D7" w:rsidRPr="00022DD0" w:rsidRDefault="000052D7" w:rsidP="000052D7">
      <w:pPr>
        <w:widowControl w:val="0"/>
        <w:autoSpaceDE w:val="0"/>
        <w:autoSpaceDN w:val="0"/>
        <w:adjustRightInd w:val="0"/>
        <w:ind w:left="5387"/>
        <w:jc w:val="both"/>
        <w:rPr>
          <w:rFonts w:ascii="Courier New" w:hAnsi="Courier New" w:cs="Courier New"/>
        </w:rPr>
      </w:pPr>
      <w:r w:rsidRPr="00022DD0">
        <w:rPr>
          <w:rFonts w:ascii="Courier New" w:hAnsi="Courier New" w:cs="Courier New"/>
        </w:rPr>
        <w:t>УТВЕРЖДЕН</w:t>
      </w:r>
    </w:p>
    <w:p w:rsidR="00022DD0" w:rsidRPr="00022DD0" w:rsidRDefault="0013668D" w:rsidP="000052D7">
      <w:pPr>
        <w:widowControl w:val="0"/>
        <w:autoSpaceDE w:val="0"/>
        <w:autoSpaceDN w:val="0"/>
        <w:adjustRightInd w:val="0"/>
        <w:ind w:left="5387"/>
        <w:jc w:val="both"/>
        <w:rPr>
          <w:rFonts w:ascii="Courier New" w:hAnsi="Courier New" w:cs="Courier New"/>
        </w:rPr>
      </w:pPr>
      <w:r w:rsidRPr="00022DD0">
        <w:rPr>
          <w:rFonts w:ascii="Courier New" w:hAnsi="Courier New" w:cs="Courier New"/>
        </w:rPr>
        <w:t>наблюдательным</w:t>
      </w:r>
      <w:r w:rsidR="00D82A26" w:rsidRPr="00022DD0">
        <w:rPr>
          <w:rFonts w:ascii="Courier New" w:hAnsi="Courier New" w:cs="Courier New"/>
        </w:rPr>
        <w:t xml:space="preserve"> советом </w:t>
      </w:r>
    </w:p>
    <w:p w:rsidR="0013668D" w:rsidRPr="00022DD0" w:rsidRDefault="00D82A26" w:rsidP="000052D7">
      <w:pPr>
        <w:widowControl w:val="0"/>
        <w:autoSpaceDE w:val="0"/>
        <w:autoSpaceDN w:val="0"/>
        <w:adjustRightInd w:val="0"/>
        <w:ind w:left="5387"/>
        <w:jc w:val="both"/>
        <w:rPr>
          <w:rFonts w:ascii="Courier New" w:hAnsi="Courier New" w:cs="Courier New"/>
        </w:rPr>
      </w:pPr>
      <w:r w:rsidRPr="00022DD0">
        <w:rPr>
          <w:rFonts w:ascii="Courier New" w:hAnsi="Courier New" w:cs="Courier New"/>
        </w:rPr>
        <w:t>МАОУ «СОШ №24» г</w:t>
      </w:r>
      <w:proofErr w:type="gramStart"/>
      <w:r w:rsidRPr="00022DD0">
        <w:rPr>
          <w:rFonts w:ascii="Courier New" w:hAnsi="Courier New" w:cs="Courier New"/>
        </w:rPr>
        <w:t>.П</w:t>
      </w:r>
      <w:proofErr w:type="gramEnd"/>
      <w:r w:rsidRPr="00022DD0">
        <w:rPr>
          <w:rFonts w:ascii="Courier New" w:hAnsi="Courier New" w:cs="Courier New"/>
        </w:rPr>
        <w:t>ерми</w:t>
      </w:r>
    </w:p>
    <w:p w:rsidR="000052D7" w:rsidRPr="006C77F3" w:rsidRDefault="000052D7" w:rsidP="000052D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022DD0">
        <w:rPr>
          <w:rFonts w:ascii="Courier New" w:hAnsi="Courier New" w:cs="Courier New"/>
        </w:rPr>
        <w:t xml:space="preserve">            </w:t>
      </w:r>
      <w:r w:rsidR="006C77F3" w:rsidRPr="00022DD0">
        <w:rPr>
          <w:rFonts w:ascii="Courier New" w:hAnsi="Courier New" w:cs="Courier New"/>
        </w:rPr>
        <w:t xml:space="preserve">                        </w:t>
      </w:r>
      <w:r w:rsidR="00B74B29" w:rsidRPr="00022DD0">
        <w:rPr>
          <w:rFonts w:ascii="Courier New" w:hAnsi="Courier New" w:cs="Courier New"/>
        </w:rPr>
        <w:t xml:space="preserve">     </w:t>
      </w:r>
      <w:r w:rsidR="006C77F3" w:rsidRPr="00022DD0">
        <w:rPr>
          <w:rFonts w:ascii="Courier New" w:hAnsi="Courier New" w:cs="Courier New"/>
        </w:rPr>
        <w:t>(</w:t>
      </w:r>
      <w:r w:rsidR="00D82A26" w:rsidRPr="00022DD0">
        <w:rPr>
          <w:rFonts w:ascii="Courier New" w:hAnsi="Courier New" w:cs="Courier New"/>
        </w:rPr>
        <w:t xml:space="preserve">протокол </w:t>
      </w:r>
      <w:r w:rsidR="00853B73" w:rsidRPr="00022DD0">
        <w:rPr>
          <w:rFonts w:ascii="Courier New" w:hAnsi="Courier New" w:cs="Courier New"/>
        </w:rPr>
        <w:t xml:space="preserve">№ </w:t>
      </w:r>
      <w:r w:rsidR="007B6921">
        <w:rPr>
          <w:rFonts w:ascii="Courier New" w:hAnsi="Courier New" w:cs="Courier New"/>
        </w:rPr>
        <w:t>1</w:t>
      </w:r>
      <w:r w:rsidR="00853B73" w:rsidRPr="00022DD0">
        <w:rPr>
          <w:rFonts w:ascii="Courier New" w:hAnsi="Courier New" w:cs="Courier New"/>
        </w:rPr>
        <w:t xml:space="preserve"> </w:t>
      </w:r>
      <w:r w:rsidR="00D82A26" w:rsidRPr="00022DD0">
        <w:rPr>
          <w:rFonts w:ascii="Courier New" w:hAnsi="Courier New" w:cs="Courier New"/>
        </w:rPr>
        <w:t>от</w:t>
      </w:r>
      <w:r w:rsidR="009E12F6" w:rsidRPr="00022DD0">
        <w:rPr>
          <w:rFonts w:ascii="Courier New" w:hAnsi="Courier New" w:cs="Courier New"/>
        </w:rPr>
        <w:t xml:space="preserve"> </w:t>
      </w:r>
      <w:r w:rsidR="007E1E45" w:rsidRPr="00022DD0">
        <w:rPr>
          <w:rFonts w:ascii="Courier New" w:hAnsi="Courier New" w:cs="Courier New"/>
        </w:rPr>
        <w:t>1</w:t>
      </w:r>
      <w:r w:rsidR="007B6921">
        <w:rPr>
          <w:rFonts w:ascii="Courier New" w:hAnsi="Courier New" w:cs="Courier New"/>
        </w:rPr>
        <w:t>4</w:t>
      </w:r>
      <w:r w:rsidR="00D82A26" w:rsidRPr="00022DD0">
        <w:rPr>
          <w:rFonts w:ascii="Courier New" w:hAnsi="Courier New" w:cs="Courier New"/>
        </w:rPr>
        <w:t>.</w:t>
      </w:r>
      <w:r w:rsidR="00B74B29" w:rsidRPr="00022DD0">
        <w:rPr>
          <w:rFonts w:ascii="Courier New" w:hAnsi="Courier New" w:cs="Courier New"/>
        </w:rPr>
        <w:t>0</w:t>
      </w:r>
      <w:r w:rsidR="00D25C3F">
        <w:rPr>
          <w:rFonts w:ascii="Courier New" w:hAnsi="Courier New" w:cs="Courier New"/>
        </w:rPr>
        <w:t>1</w:t>
      </w:r>
      <w:r w:rsidR="00D82A26" w:rsidRPr="00022DD0">
        <w:rPr>
          <w:rFonts w:ascii="Courier New" w:hAnsi="Courier New" w:cs="Courier New"/>
        </w:rPr>
        <w:t>.201</w:t>
      </w:r>
      <w:r w:rsidR="007B6921">
        <w:rPr>
          <w:rFonts w:ascii="Courier New" w:hAnsi="Courier New" w:cs="Courier New"/>
        </w:rPr>
        <w:t>4</w:t>
      </w:r>
      <w:r w:rsidR="00D82A26" w:rsidRPr="00022DD0">
        <w:rPr>
          <w:rFonts w:ascii="Courier New" w:hAnsi="Courier New" w:cs="Courier New"/>
        </w:rPr>
        <w:t>г</w:t>
      </w:r>
      <w:r w:rsidR="009E12F6" w:rsidRPr="00022DD0">
        <w:rPr>
          <w:rFonts w:ascii="Courier New" w:hAnsi="Courier New" w:cs="Courier New"/>
        </w:rPr>
        <w:t>.</w:t>
      </w:r>
      <w:r w:rsidR="00D82A26" w:rsidRPr="00022DD0">
        <w:rPr>
          <w:rFonts w:ascii="Courier New" w:hAnsi="Courier New" w:cs="Courier New"/>
        </w:rPr>
        <w:t>)</w:t>
      </w:r>
      <w:r w:rsidRPr="006C77F3">
        <w:rPr>
          <w:rFonts w:ascii="Courier New" w:hAnsi="Courier New" w:cs="Courier New"/>
          <w:color w:val="FF0000"/>
        </w:rPr>
        <w:t xml:space="preserve">    </w:t>
      </w:r>
      <w:r w:rsidRPr="006C77F3">
        <w:rPr>
          <w:rFonts w:ascii="Courier New" w:hAnsi="Courier New" w:cs="Courier New"/>
        </w:rPr>
        <w:t xml:space="preserve">                               </w:t>
      </w:r>
    </w:p>
    <w:p w:rsidR="000052D7" w:rsidRPr="006C77F3" w:rsidRDefault="000052D7" w:rsidP="000052D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6C77F3">
        <w:rPr>
          <w:rFonts w:ascii="Courier New" w:hAnsi="Courier New" w:cs="Courier New"/>
        </w:rPr>
        <w:t xml:space="preserve">                                            </w:t>
      </w:r>
    </w:p>
    <w:p w:rsidR="000052D7" w:rsidRPr="006C77F3" w:rsidRDefault="000052D7" w:rsidP="000052D7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0052D7" w:rsidRPr="006C77F3" w:rsidRDefault="000052D7" w:rsidP="000052D7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0052D7" w:rsidRPr="006C77F3" w:rsidRDefault="000052D7" w:rsidP="000052D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0052D7" w:rsidRPr="006C77F3" w:rsidRDefault="000052D7" w:rsidP="000052D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0052D7" w:rsidRPr="006C77F3" w:rsidRDefault="000052D7" w:rsidP="000052D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6C77F3">
        <w:rPr>
          <w:rFonts w:ascii="Courier New" w:hAnsi="Courier New" w:cs="Courier New"/>
        </w:rPr>
        <w:t>Отчет</w:t>
      </w:r>
    </w:p>
    <w:p w:rsidR="000052D7" w:rsidRPr="006C77F3" w:rsidRDefault="000052D7" w:rsidP="000052D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6C77F3">
        <w:rPr>
          <w:rFonts w:ascii="Courier New" w:hAnsi="Courier New" w:cs="Courier New"/>
        </w:rPr>
        <w:t xml:space="preserve">о деятельности </w:t>
      </w:r>
      <w:r w:rsidR="00170A29" w:rsidRPr="006C77F3">
        <w:rPr>
          <w:rFonts w:ascii="Courier New" w:hAnsi="Courier New" w:cs="Courier New"/>
          <w:u w:val="single"/>
        </w:rPr>
        <w:t>муниципального автономного общеобразовательно</w:t>
      </w:r>
      <w:r w:rsidRPr="006C77F3">
        <w:rPr>
          <w:rFonts w:ascii="Courier New" w:hAnsi="Courier New" w:cs="Courier New"/>
          <w:u w:val="single"/>
        </w:rPr>
        <w:t>го учреждения «Средн</w:t>
      </w:r>
      <w:r w:rsidR="00170A29" w:rsidRPr="006C77F3">
        <w:rPr>
          <w:rFonts w:ascii="Courier New" w:hAnsi="Courier New" w:cs="Courier New"/>
          <w:u w:val="single"/>
        </w:rPr>
        <w:t>яя</w:t>
      </w:r>
      <w:r w:rsidRPr="006C77F3">
        <w:rPr>
          <w:rFonts w:ascii="Courier New" w:hAnsi="Courier New" w:cs="Courier New"/>
          <w:u w:val="single"/>
        </w:rPr>
        <w:t xml:space="preserve"> общеобразовательн</w:t>
      </w:r>
      <w:r w:rsidR="00170A29" w:rsidRPr="006C77F3">
        <w:rPr>
          <w:rFonts w:ascii="Courier New" w:hAnsi="Courier New" w:cs="Courier New"/>
          <w:u w:val="single"/>
        </w:rPr>
        <w:t>ая</w:t>
      </w:r>
      <w:r w:rsidRPr="006C77F3">
        <w:rPr>
          <w:rFonts w:ascii="Courier New" w:hAnsi="Courier New" w:cs="Courier New"/>
          <w:u w:val="single"/>
        </w:rPr>
        <w:t xml:space="preserve"> школ</w:t>
      </w:r>
      <w:r w:rsidR="00170A29" w:rsidRPr="006C77F3">
        <w:rPr>
          <w:rFonts w:ascii="Courier New" w:hAnsi="Courier New" w:cs="Courier New"/>
          <w:u w:val="single"/>
        </w:rPr>
        <w:t>а</w:t>
      </w:r>
      <w:r w:rsidRPr="006C77F3">
        <w:rPr>
          <w:rFonts w:ascii="Courier New" w:hAnsi="Courier New" w:cs="Courier New"/>
          <w:u w:val="single"/>
        </w:rPr>
        <w:t xml:space="preserve"> №</w:t>
      </w:r>
      <w:r w:rsidR="001A48A2">
        <w:rPr>
          <w:rFonts w:ascii="Courier New" w:hAnsi="Courier New" w:cs="Courier New"/>
          <w:u w:val="single"/>
        </w:rPr>
        <w:t xml:space="preserve"> </w:t>
      </w:r>
      <w:r w:rsidRPr="006C77F3">
        <w:rPr>
          <w:rFonts w:ascii="Courier New" w:hAnsi="Courier New" w:cs="Courier New"/>
          <w:u w:val="single"/>
        </w:rPr>
        <w:t>24» г</w:t>
      </w:r>
      <w:proofErr w:type="gramStart"/>
      <w:r w:rsidRPr="006C77F3">
        <w:rPr>
          <w:rFonts w:ascii="Courier New" w:hAnsi="Courier New" w:cs="Courier New"/>
          <w:u w:val="single"/>
        </w:rPr>
        <w:t>.П</w:t>
      </w:r>
      <w:proofErr w:type="gramEnd"/>
      <w:r w:rsidRPr="006C77F3">
        <w:rPr>
          <w:rFonts w:ascii="Courier New" w:hAnsi="Courier New" w:cs="Courier New"/>
          <w:u w:val="single"/>
        </w:rPr>
        <w:t>ерми</w:t>
      </w:r>
      <w:r w:rsidRPr="006C77F3">
        <w:rPr>
          <w:rFonts w:ascii="Courier New" w:hAnsi="Courier New" w:cs="Courier New"/>
        </w:rPr>
        <w:t xml:space="preserve">                                                                            наименование учреждения</w:t>
      </w:r>
    </w:p>
    <w:tbl>
      <w:tblPr>
        <w:tblW w:w="0" w:type="auto"/>
        <w:tblInd w:w="2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69"/>
        <w:gridCol w:w="1560"/>
        <w:gridCol w:w="425"/>
        <w:gridCol w:w="1559"/>
      </w:tblGrid>
      <w:tr w:rsidR="000052D7" w:rsidRPr="006C77F3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за период </w:t>
            </w:r>
            <w:proofErr w:type="gramStart"/>
            <w:r w:rsidRPr="006C77F3">
              <w:rPr>
                <w:rFonts w:ascii="Courier New" w:hAnsi="Courier New" w:cs="Courier New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01.01.201</w:t>
            </w:r>
            <w:r w:rsidR="00D25C3F">
              <w:rPr>
                <w:rFonts w:ascii="Courier New" w:hAnsi="Courier New" w:cs="Courier New"/>
              </w:rPr>
              <w:t>3</w:t>
            </w:r>
            <w:r w:rsidRPr="006C77F3">
              <w:rPr>
                <w:rFonts w:ascii="Courier New" w:hAnsi="Courier New" w:cs="Courier New"/>
              </w:rPr>
              <w:t>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31.12.201</w:t>
            </w:r>
            <w:r w:rsidR="007A1F53">
              <w:rPr>
                <w:rFonts w:ascii="Courier New" w:hAnsi="Courier New" w:cs="Courier New"/>
              </w:rPr>
              <w:t>3</w:t>
            </w:r>
            <w:r w:rsidRPr="006C77F3">
              <w:rPr>
                <w:rFonts w:ascii="Courier New" w:hAnsi="Courier New" w:cs="Courier New"/>
              </w:rPr>
              <w:t>г.</w:t>
            </w:r>
          </w:p>
        </w:tc>
      </w:tr>
    </w:tbl>
    <w:p w:rsidR="008713A1" w:rsidRPr="006C77F3" w:rsidRDefault="008713A1" w:rsidP="000052D7">
      <w:pPr>
        <w:widowControl w:val="0"/>
        <w:autoSpaceDE w:val="0"/>
        <w:autoSpaceDN w:val="0"/>
        <w:adjustRightInd w:val="0"/>
        <w:jc w:val="center"/>
        <w:outlineLvl w:val="1"/>
        <w:rPr>
          <w:rFonts w:ascii="Courier New" w:hAnsi="Courier New" w:cs="Courier New"/>
        </w:rPr>
      </w:pPr>
    </w:p>
    <w:p w:rsidR="000052D7" w:rsidRPr="00D7372D" w:rsidRDefault="000052D7" w:rsidP="000052D7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D7372D">
        <w:rPr>
          <w:sz w:val="22"/>
          <w:szCs w:val="22"/>
        </w:rPr>
        <w:t>Раздел 1. Общие сведения об учреждении</w:t>
      </w:r>
    </w:p>
    <w:p w:rsidR="00375539" w:rsidRPr="00B37F9C" w:rsidRDefault="00375539" w:rsidP="000052D7">
      <w:pPr>
        <w:widowControl w:val="0"/>
        <w:autoSpaceDE w:val="0"/>
        <w:autoSpaceDN w:val="0"/>
        <w:adjustRightInd w:val="0"/>
        <w:jc w:val="center"/>
        <w:outlineLvl w:val="1"/>
        <w:rPr>
          <w:rFonts w:ascii="Antique Olive" w:hAnsi="Antique Olive" w:cs="Courier New"/>
          <w:sz w:val="22"/>
          <w:szCs w:val="22"/>
        </w:rPr>
      </w:pPr>
    </w:p>
    <w:p w:rsidR="000052D7" w:rsidRDefault="000052D7" w:rsidP="00375539">
      <w:pPr>
        <w:widowControl w:val="0"/>
        <w:numPr>
          <w:ilvl w:val="1"/>
          <w:numId w:val="25"/>
        </w:numPr>
        <w:tabs>
          <w:tab w:val="left" w:pos="810"/>
          <w:tab w:val="center" w:pos="4677"/>
        </w:tabs>
        <w:autoSpaceDE w:val="0"/>
        <w:autoSpaceDN w:val="0"/>
        <w:adjustRightInd w:val="0"/>
        <w:outlineLvl w:val="1"/>
      </w:pPr>
      <w:r w:rsidRPr="009D18FE">
        <w:t>Сведения об учреждении</w:t>
      </w:r>
    </w:p>
    <w:p w:rsidR="00CC4FEC" w:rsidRPr="009D18FE" w:rsidRDefault="00CC4FEC" w:rsidP="00CC4FEC">
      <w:pPr>
        <w:widowControl w:val="0"/>
        <w:tabs>
          <w:tab w:val="left" w:pos="810"/>
          <w:tab w:val="center" w:pos="4677"/>
        </w:tabs>
        <w:autoSpaceDE w:val="0"/>
        <w:autoSpaceDN w:val="0"/>
        <w:adjustRightInd w:val="0"/>
        <w:ind w:left="360"/>
        <w:outlineLvl w:val="1"/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565"/>
      </w:tblGrid>
      <w:tr w:rsidR="000052D7" w:rsidRPr="006C77F3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Полное наименование 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220A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Муниципальное</w:t>
            </w:r>
            <w:r w:rsidR="00220A24">
              <w:rPr>
                <w:rFonts w:ascii="Courier New" w:hAnsi="Courier New" w:cs="Courier New"/>
              </w:rPr>
              <w:t xml:space="preserve"> </w:t>
            </w:r>
            <w:r w:rsidR="00170A29" w:rsidRPr="006C77F3">
              <w:rPr>
                <w:rFonts w:ascii="Courier New" w:hAnsi="Courier New" w:cs="Courier New"/>
              </w:rPr>
              <w:t xml:space="preserve">автономное </w:t>
            </w:r>
            <w:r w:rsidR="00476037" w:rsidRPr="006C77F3">
              <w:rPr>
                <w:rFonts w:ascii="Courier New" w:hAnsi="Courier New" w:cs="Courier New"/>
              </w:rPr>
              <w:t xml:space="preserve">общеобразовательное учреждение </w:t>
            </w:r>
            <w:r w:rsidRPr="006C77F3">
              <w:rPr>
                <w:rFonts w:ascii="Courier New" w:hAnsi="Courier New" w:cs="Courier New"/>
              </w:rPr>
              <w:t>«Средняя общеобразовательная школа №</w:t>
            </w:r>
            <w:r w:rsidR="00A274DC">
              <w:rPr>
                <w:rFonts w:ascii="Courier New" w:hAnsi="Courier New" w:cs="Courier New"/>
              </w:rPr>
              <w:t xml:space="preserve"> </w:t>
            </w:r>
            <w:r w:rsidRPr="006C77F3">
              <w:rPr>
                <w:rFonts w:ascii="Courier New" w:hAnsi="Courier New" w:cs="Courier New"/>
              </w:rPr>
              <w:t>24» г</w:t>
            </w:r>
            <w:proofErr w:type="gramStart"/>
            <w:r w:rsidRPr="006C77F3">
              <w:rPr>
                <w:rFonts w:ascii="Courier New" w:hAnsi="Courier New" w:cs="Courier New"/>
              </w:rPr>
              <w:t>.П</w:t>
            </w:r>
            <w:proofErr w:type="gramEnd"/>
            <w:r w:rsidRPr="006C77F3">
              <w:rPr>
                <w:rFonts w:ascii="Courier New" w:hAnsi="Courier New" w:cs="Courier New"/>
              </w:rPr>
              <w:t>ерми</w:t>
            </w:r>
          </w:p>
        </w:tc>
      </w:tr>
      <w:tr w:rsidR="000052D7" w:rsidRPr="006C77F3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Сокращенное наименование 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220A24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МАОУ </w:t>
            </w:r>
            <w:r w:rsidR="000052D7" w:rsidRPr="006C77F3">
              <w:rPr>
                <w:rFonts w:ascii="Courier New" w:hAnsi="Courier New" w:cs="Courier New"/>
              </w:rPr>
              <w:t>«СОШ</w:t>
            </w:r>
            <w:r>
              <w:rPr>
                <w:rFonts w:ascii="Courier New" w:hAnsi="Courier New" w:cs="Courier New"/>
              </w:rPr>
              <w:t xml:space="preserve"> </w:t>
            </w:r>
            <w:r w:rsidR="000052D7" w:rsidRPr="006C77F3">
              <w:rPr>
                <w:rFonts w:ascii="Courier New" w:hAnsi="Courier New" w:cs="Courier New"/>
              </w:rPr>
              <w:t>№</w:t>
            </w:r>
            <w:r>
              <w:rPr>
                <w:rFonts w:ascii="Courier New" w:hAnsi="Courier New" w:cs="Courier New"/>
              </w:rPr>
              <w:t xml:space="preserve"> </w:t>
            </w:r>
            <w:r w:rsidR="000052D7" w:rsidRPr="006C77F3">
              <w:rPr>
                <w:rFonts w:ascii="Courier New" w:hAnsi="Courier New" w:cs="Courier New"/>
              </w:rPr>
              <w:t>24» г</w:t>
            </w:r>
            <w:proofErr w:type="gramStart"/>
            <w:r w:rsidR="000052D7" w:rsidRPr="006C77F3">
              <w:rPr>
                <w:rFonts w:ascii="Courier New" w:hAnsi="Courier New" w:cs="Courier New"/>
              </w:rPr>
              <w:t>.П</w:t>
            </w:r>
            <w:proofErr w:type="gramEnd"/>
            <w:r w:rsidR="000052D7" w:rsidRPr="006C77F3">
              <w:rPr>
                <w:rFonts w:ascii="Courier New" w:hAnsi="Courier New" w:cs="Courier New"/>
              </w:rPr>
              <w:t>ерми</w:t>
            </w:r>
          </w:p>
        </w:tc>
      </w:tr>
      <w:tr w:rsidR="000052D7" w:rsidRPr="006C77F3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Юридический адрес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8243F5" w:rsidP="008243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614112, </w:t>
            </w:r>
            <w:r w:rsidR="00E134B2">
              <w:rPr>
                <w:rFonts w:ascii="Courier New" w:hAnsi="Courier New" w:cs="Courier New"/>
              </w:rPr>
              <w:t>Россия,</w:t>
            </w:r>
            <w:r>
              <w:rPr>
                <w:rFonts w:ascii="Courier New" w:hAnsi="Courier New" w:cs="Courier New"/>
              </w:rPr>
              <w:t xml:space="preserve"> Пермский </w:t>
            </w:r>
            <w:r w:rsidR="00E134B2">
              <w:rPr>
                <w:rFonts w:ascii="Courier New" w:hAnsi="Courier New" w:cs="Courier New"/>
              </w:rPr>
              <w:t>край,</w:t>
            </w:r>
            <w:r w:rsidR="000052D7" w:rsidRPr="006C77F3">
              <w:rPr>
                <w:rFonts w:ascii="Courier New" w:hAnsi="Courier New" w:cs="Courier New"/>
              </w:rPr>
              <w:t xml:space="preserve"> г</w:t>
            </w:r>
            <w:proofErr w:type="gramStart"/>
            <w:r w:rsidR="000052D7" w:rsidRPr="006C77F3">
              <w:rPr>
                <w:rFonts w:ascii="Courier New" w:hAnsi="Courier New" w:cs="Courier New"/>
              </w:rPr>
              <w:t>.П</w:t>
            </w:r>
            <w:proofErr w:type="gramEnd"/>
            <w:r w:rsidR="000052D7" w:rsidRPr="006C77F3">
              <w:rPr>
                <w:rFonts w:ascii="Courier New" w:hAnsi="Courier New" w:cs="Courier New"/>
              </w:rPr>
              <w:t>ермь, ул.Репина, 67а</w:t>
            </w:r>
          </w:p>
        </w:tc>
      </w:tr>
      <w:tr w:rsidR="000052D7" w:rsidRPr="006C77F3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Фактический адрес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8243F5" w:rsidP="008243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614112, Россия, Пермский край,</w:t>
            </w:r>
            <w:r w:rsidRPr="006C77F3">
              <w:rPr>
                <w:rFonts w:ascii="Courier New" w:hAnsi="Courier New" w:cs="Courier New"/>
              </w:rPr>
              <w:t xml:space="preserve"> г</w:t>
            </w:r>
            <w:proofErr w:type="gramStart"/>
            <w:r w:rsidRPr="006C77F3">
              <w:rPr>
                <w:rFonts w:ascii="Courier New" w:hAnsi="Courier New" w:cs="Courier New"/>
              </w:rPr>
              <w:t>.П</w:t>
            </w:r>
            <w:proofErr w:type="gramEnd"/>
            <w:r w:rsidRPr="006C77F3">
              <w:rPr>
                <w:rFonts w:ascii="Courier New" w:hAnsi="Courier New" w:cs="Courier New"/>
              </w:rPr>
              <w:t>ермь, ул.Репина, 67а</w:t>
            </w:r>
          </w:p>
        </w:tc>
      </w:tr>
      <w:tr w:rsidR="000052D7" w:rsidRPr="006C77F3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Телефон/факс/электронная почта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D82A26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lang w:val="en-US"/>
              </w:rPr>
            </w:pPr>
            <w:r w:rsidRPr="006C77F3">
              <w:rPr>
                <w:rFonts w:ascii="Courier New" w:hAnsi="Courier New" w:cs="Courier New"/>
              </w:rPr>
              <w:t>(342)</w:t>
            </w:r>
            <w:r w:rsidR="000052D7" w:rsidRPr="006C77F3">
              <w:rPr>
                <w:rFonts w:ascii="Courier New" w:hAnsi="Courier New" w:cs="Courier New"/>
              </w:rPr>
              <w:t>274-60-55/</w:t>
            </w:r>
            <w:r w:rsidRPr="006C77F3">
              <w:rPr>
                <w:rFonts w:ascii="Courier New" w:hAnsi="Courier New" w:cs="Courier New"/>
              </w:rPr>
              <w:t>(342)</w:t>
            </w:r>
            <w:r w:rsidR="000052D7" w:rsidRPr="006C77F3">
              <w:rPr>
                <w:rFonts w:ascii="Courier New" w:hAnsi="Courier New" w:cs="Courier New"/>
              </w:rPr>
              <w:t>285-29-68</w:t>
            </w:r>
            <w:r w:rsidR="00351FA0" w:rsidRPr="006C77F3">
              <w:rPr>
                <w:rFonts w:ascii="Courier New" w:hAnsi="Courier New" w:cs="Courier New"/>
                <w:lang w:val="en-US"/>
              </w:rPr>
              <w:t xml:space="preserve"> </w:t>
            </w:r>
            <w:r w:rsidR="000052D7" w:rsidRPr="006C77F3">
              <w:rPr>
                <w:rFonts w:ascii="Courier New" w:hAnsi="Courier New" w:cs="Courier New"/>
              </w:rPr>
              <w:t>/</w:t>
            </w:r>
            <w:r w:rsidR="000052D7" w:rsidRPr="006C77F3">
              <w:rPr>
                <w:rFonts w:ascii="Courier New" w:hAnsi="Courier New" w:cs="Courier New"/>
                <w:lang w:val="en-US"/>
              </w:rPr>
              <w:t>mouschool24@ma</w:t>
            </w:r>
            <w:r w:rsidR="00351FA0" w:rsidRPr="006C77F3">
              <w:rPr>
                <w:rFonts w:ascii="Courier New" w:hAnsi="Courier New" w:cs="Courier New"/>
                <w:lang w:val="en-US"/>
              </w:rPr>
              <w:t>i</w:t>
            </w:r>
            <w:r w:rsidR="000052D7" w:rsidRPr="006C77F3">
              <w:rPr>
                <w:rFonts w:ascii="Courier New" w:hAnsi="Courier New" w:cs="Courier New"/>
                <w:lang w:val="en-US"/>
              </w:rPr>
              <w:t>l</w:t>
            </w:r>
            <w:r w:rsidR="00351FA0" w:rsidRPr="006C77F3">
              <w:rPr>
                <w:rFonts w:ascii="Courier New" w:hAnsi="Courier New" w:cs="Courier New"/>
                <w:lang w:val="en-US"/>
              </w:rPr>
              <w:t>.ru</w:t>
            </w:r>
          </w:p>
        </w:tc>
      </w:tr>
      <w:tr w:rsidR="000052D7" w:rsidRPr="006C77F3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Ф.И.О. руководителя, телефон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BE" w:rsidRDefault="00351FA0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Котельникова Ирина Николаевна</w:t>
            </w:r>
            <w:r w:rsidR="003F50BE">
              <w:rPr>
                <w:rFonts w:ascii="Courier New" w:hAnsi="Courier New" w:cs="Courier New"/>
              </w:rPr>
              <w:t>,</w:t>
            </w:r>
          </w:p>
          <w:p w:rsidR="000052D7" w:rsidRPr="006C77F3" w:rsidRDefault="00514045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(342)</w:t>
            </w:r>
            <w:r w:rsidR="003F50BE">
              <w:rPr>
                <w:rFonts w:ascii="Courier New" w:hAnsi="Courier New" w:cs="Courier New"/>
              </w:rPr>
              <w:t>285-29-68</w:t>
            </w:r>
          </w:p>
        </w:tc>
      </w:tr>
      <w:tr w:rsidR="000052D7" w:rsidRPr="006C77F3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03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Свидетельство о </w:t>
            </w:r>
            <w:proofErr w:type="gramStart"/>
            <w:r w:rsidRPr="006C77F3">
              <w:rPr>
                <w:rFonts w:ascii="Courier New" w:hAnsi="Courier New" w:cs="Courier New"/>
              </w:rPr>
              <w:t>государственной</w:t>
            </w:r>
            <w:proofErr w:type="gramEnd"/>
            <w:r w:rsidRPr="006C77F3">
              <w:rPr>
                <w:rFonts w:ascii="Courier New" w:hAnsi="Courier New" w:cs="Courier New"/>
              </w:rPr>
              <w:t xml:space="preserve"> </w:t>
            </w:r>
          </w:p>
          <w:p w:rsidR="0047603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регистрации </w:t>
            </w:r>
          </w:p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(номер, дата выдачи, срок действия)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26" w:rsidRPr="006C77F3" w:rsidRDefault="00553E1C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С</w:t>
            </w:r>
            <w:r w:rsidR="00E348E9" w:rsidRPr="006C77F3">
              <w:rPr>
                <w:rFonts w:ascii="Courier New" w:hAnsi="Courier New" w:cs="Courier New"/>
              </w:rPr>
              <w:t>ерия 59 №</w:t>
            </w:r>
            <w:r w:rsidR="00217014" w:rsidRPr="006C77F3">
              <w:rPr>
                <w:rFonts w:ascii="Courier New" w:hAnsi="Courier New" w:cs="Courier New"/>
              </w:rPr>
              <w:t xml:space="preserve"> </w:t>
            </w:r>
            <w:r w:rsidR="00E348E9" w:rsidRPr="006C77F3">
              <w:rPr>
                <w:rFonts w:ascii="Courier New" w:hAnsi="Courier New" w:cs="Courier New"/>
              </w:rPr>
              <w:t>004345301</w:t>
            </w:r>
          </w:p>
          <w:p w:rsidR="00D82A26" w:rsidRPr="006C77F3" w:rsidRDefault="00D82A26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 от 18.10.2011г.</w:t>
            </w:r>
          </w:p>
          <w:p w:rsidR="00E348E9" w:rsidRPr="006C77F3" w:rsidRDefault="00D82A26" w:rsidP="00D82A26">
            <w:pPr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срок действия - бессрочно.</w:t>
            </w:r>
          </w:p>
        </w:tc>
      </w:tr>
      <w:tr w:rsidR="000052D7" w:rsidRPr="006C77F3">
        <w:trPr>
          <w:cantSplit/>
          <w:trHeight w:val="73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03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6C77F3">
              <w:rPr>
                <w:rFonts w:ascii="Courier New" w:hAnsi="Courier New" w:cs="Courier New"/>
              </w:rPr>
              <w:t xml:space="preserve">Лицензия (номер, дата выдачи, </w:t>
            </w:r>
            <w:proofErr w:type="gramEnd"/>
          </w:p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срок действия)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952" w:rsidRPr="006C77F3" w:rsidRDefault="009B0952" w:rsidP="009B09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Серия РО № 018435</w:t>
            </w:r>
          </w:p>
          <w:p w:rsidR="009B0952" w:rsidRPr="006C77F3" w:rsidRDefault="009B0952" w:rsidP="009B09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от 12.04.2011г.</w:t>
            </w:r>
          </w:p>
          <w:p w:rsidR="008713A1" w:rsidRPr="006C77F3" w:rsidRDefault="009B0952" w:rsidP="008713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срок действия - бессрочно.</w:t>
            </w:r>
          </w:p>
        </w:tc>
      </w:tr>
      <w:tr w:rsidR="000052D7" w:rsidRPr="006C77F3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Свидетельство об аккредитации (номер, дата в</w:t>
            </w:r>
            <w:r w:rsidRPr="006C77F3">
              <w:rPr>
                <w:rFonts w:ascii="Courier New" w:hAnsi="Courier New" w:cs="Courier New"/>
              </w:rPr>
              <w:t>ы</w:t>
            </w:r>
            <w:r w:rsidRPr="006C77F3">
              <w:rPr>
                <w:rFonts w:ascii="Courier New" w:hAnsi="Courier New" w:cs="Courier New"/>
              </w:rPr>
              <w:t>дачи, срок действия)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952" w:rsidRPr="006C77F3" w:rsidRDefault="009B0952" w:rsidP="009B09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Серия ОП № 023239</w:t>
            </w:r>
          </w:p>
          <w:p w:rsidR="00F5572E" w:rsidRPr="006C77F3" w:rsidRDefault="009B0952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 </w:t>
            </w:r>
            <w:r w:rsidR="005B3FF7" w:rsidRPr="006C77F3">
              <w:rPr>
                <w:rFonts w:ascii="Courier New" w:hAnsi="Courier New" w:cs="Courier New"/>
              </w:rPr>
              <w:t>от 22.12.2010г.</w:t>
            </w:r>
          </w:p>
          <w:p w:rsidR="000052D7" w:rsidRPr="006C77F3" w:rsidRDefault="009B0952" w:rsidP="00F5572E">
            <w:pPr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срок действия </w:t>
            </w:r>
            <w:r w:rsidR="00F5572E" w:rsidRPr="006C77F3">
              <w:rPr>
                <w:rFonts w:ascii="Courier New" w:hAnsi="Courier New" w:cs="Courier New"/>
              </w:rPr>
              <w:t>до 22.12.2015г.</w:t>
            </w:r>
          </w:p>
        </w:tc>
      </w:tr>
    </w:tbl>
    <w:p w:rsidR="008713A1" w:rsidRDefault="008713A1" w:rsidP="000052D7">
      <w:pPr>
        <w:autoSpaceDE w:val="0"/>
        <w:autoSpaceDN w:val="0"/>
        <w:spacing w:line="276" w:lineRule="auto"/>
        <w:ind w:left="720"/>
        <w:jc w:val="center"/>
        <w:rPr>
          <w:rFonts w:ascii="Courier New" w:hAnsi="Courier New" w:cs="Courier New"/>
        </w:rPr>
      </w:pPr>
    </w:p>
    <w:p w:rsidR="00651163" w:rsidRDefault="00651163" w:rsidP="00651163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1.2. Состав наблюдательного совета учреждения</w:t>
      </w:r>
    </w:p>
    <w:p w:rsidR="00E76A6F" w:rsidRDefault="00E76A6F" w:rsidP="00651163">
      <w:pPr>
        <w:widowControl w:val="0"/>
        <w:autoSpaceDE w:val="0"/>
        <w:autoSpaceDN w:val="0"/>
        <w:adjustRightInd w:val="0"/>
        <w:ind w:firstLine="540"/>
        <w:jc w:val="both"/>
        <w:outlineLvl w:val="3"/>
      </w:pPr>
    </w:p>
    <w:tbl>
      <w:tblPr>
        <w:tblW w:w="961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5"/>
        <w:gridCol w:w="1631"/>
        <w:gridCol w:w="2689"/>
        <w:gridCol w:w="3420"/>
        <w:gridCol w:w="1440"/>
      </w:tblGrid>
      <w:tr w:rsidR="00651163" w:rsidRPr="000D4F5D">
        <w:trPr>
          <w:trHeight w:val="800"/>
          <w:tblCellSpacing w:w="5" w:type="nil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63" w:rsidRPr="000D4F5D" w:rsidRDefault="0065116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63" w:rsidRDefault="0065116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Фамилия, </w:t>
            </w:r>
          </w:p>
          <w:p w:rsidR="00651163" w:rsidRDefault="0065116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имя, </w:t>
            </w:r>
          </w:p>
          <w:p w:rsidR="00651163" w:rsidRPr="000D4F5D" w:rsidRDefault="0065116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отчество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63" w:rsidRPr="000D4F5D" w:rsidRDefault="0065116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63" w:rsidRPr="000D4F5D" w:rsidRDefault="0065116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Правовой акт о назначении</w:t>
            </w:r>
          </w:p>
          <w:p w:rsidR="00651163" w:rsidRPr="000D4F5D" w:rsidRDefault="0065116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членов </w:t>
            </w:r>
            <w:proofErr w:type="gramStart"/>
            <w:r w:rsidRPr="000D4F5D">
              <w:rPr>
                <w:rFonts w:ascii="Courier New" w:hAnsi="Courier New" w:cs="Courier New"/>
              </w:rPr>
              <w:t>наблюдательного</w:t>
            </w:r>
            <w:proofErr w:type="gramEnd"/>
          </w:p>
          <w:p w:rsidR="00651163" w:rsidRPr="000D4F5D" w:rsidRDefault="0065116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D4F5D">
              <w:rPr>
                <w:rFonts w:ascii="Courier New" w:hAnsi="Courier New" w:cs="Courier New"/>
              </w:rPr>
              <w:t xml:space="preserve">совета (вид, дата, N,  </w:t>
            </w:r>
            <w:proofErr w:type="gramEnd"/>
          </w:p>
          <w:p w:rsidR="00651163" w:rsidRPr="000D4F5D" w:rsidRDefault="0065116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     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63" w:rsidRPr="000D4F5D" w:rsidRDefault="0065116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  Срок   </w:t>
            </w:r>
          </w:p>
          <w:p w:rsidR="00651163" w:rsidRPr="000D4F5D" w:rsidRDefault="0065116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полномочий</w:t>
            </w:r>
          </w:p>
        </w:tc>
      </w:tr>
      <w:tr w:rsidR="00651163" w:rsidRPr="000D4F5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163" w:rsidRPr="000D4F5D" w:rsidRDefault="0065116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163" w:rsidRPr="000D4F5D" w:rsidRDefault="00651163" w:rsidP="00361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2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163" w:rsidRPr="000D4F5D" w:rsidRDefault="0065116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163" w:rsidRPr="000D4F5D" w:rsidRDefault="0065116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163" w:rsidRPr="000D4F5D" w:rsidRDefault="0065116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   5     </w:t>
            </w:r>
          </w:p>
        </w:tc>
      </w:tr>
      <w:tr w:rsidR="00651163" w:rsidRPr="000D4F5D">
        <w:trPr>
          <w:trHeight w:val="671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3" w:rsidRPr="006C77F3" w:rsidRDefault="00651163" w:rsidP="0037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1.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3" w:rsidRPr="006C77F3" w:rsidRDefault="0065116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Глотова Светлана Сергеевна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EC" w:rsidRDefault="00E76A6F" w:rsidP="00376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Представитель </w:t>
            </w:r>
            <w:proofErr w:type="gramStart"/>
            <w:r w:rsidR="00651163" w:rsidRPr="006C77F3">
              <w:rPr>
                <w:rFonts w:ascii="Courier New" w:hAnsi="Courier New" w:cs="Courier New"/>
              </w:rPr>
              <w:t>трудового</w:t>
            </w:r>
            <w:proofErr w:type="gramEnd"/>
            <w:r w:rsidR="00651163" w:rsidRPr="006C77F3">
              <w:rPr>
                <w:rFonts w:ascii="Courier New" w:hAnsi="Courier New" w:cs="Courier New"/>
              </w:rPr>
              <w:t xml:space="preserve"> </w:t>
            </w:r>
          </w:p>
          <w:p w:rsidR="00651163" w:rsidRPr="000D4F5D" w:rsidRDefault="00651163" w:rsidP="003760B3">
            <w:pPr>
              <w:widowControl w:val="0"/>
              <w:autoSpaceDE w:val="0"/>
              <w:autoSpaceDN w:val="0"/>
              <w:adjustRightInd w:val="0"/>
              <w:jc w:val="both"/>
            </w:pPr>
            <w:r w:rsidRPr="006C77F3">
              <w:rPr>
                <w:rFonts w:ascii="Courier New" w:hAnsi="Courier New" w:cs="Courier New"/>
              </w:rPr>
              <w:t>коллектива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EC" w:rsidRPr="000D4F5D" w:rsidRDefault="008243F5" w:rsidP="0065116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</w:rPr>
              <w:t>(</w:t>
            </w:r>
            <w:r w:rsidR="00651163">
              <w:rPr>
                <w:rFonts w:ascii="Courier New" w:hAnsi="Courier New" w:cs="Courier New"/>
              </w:rPr>
              <w:t>Р</w:t>
            </w:r>
            <w:r w:rsidR="00651163" w:rsidRPr="006C77F3">
              <w:rPr>
                <w:rFonts w:ascii="Courier New" w:hAnsi="Courier New" w:cs="Courier New"/>
              </w:rPr>
              <w:t>ешение общего собрания трудового коллектива от 11.01.2012</w:t>
            </w:r>
            <w:r w:rsidR="003615BF">
              <w:rPr>
                <w:rFonts w:ascii="Courier New" w:hAnsi="Courier New" w:cs="Courier New"/>
              </w:rPr>
              <w:t>г</w:t>
            </w:r>
            <w:r>
              <w:rPr>
                <w:rFonts w:ascii="Courier New" w:hAnsi="Courier New" w:cs="Courier New"/>
              </w:rPr>
              <w:t>.) Приказ начальника департамента образования №СЭД-08-01-09-31 от 25.01.2011г. в редакции п</w:t>
            </w:r>
            <w:r w:rsidR="007407B0">
              <w:rPr>
                <w:rFonts w:ascii="Courier New" w:hAnsi="Courier New" w:cs="Courier New"/>
              </w:rPr>
              <w:t>риказ</w:t>
            </w:r>
            <w:r>
              <w:rPr>
                <w:rFonts w:ascii="Courier New" w:hAnsi="Courier New" w:cs="Courier New"/>
              </w:rPr>
              <w:t>а</w:t>
            </w:r>
            <w:r w:rsidR="007407B0">
              <w:rPr>
                <w:rFonts w:ascii="Courier New" w:hAnsi="Courier New" w:cs="Courier New"/>
              </w:rPr>
              <w:t xml:space="preserve"> начальника департамента образования №СЭД-08-01-09-128 от 21.02.2012</w:t>
            </w:r>
            <w:r w:rsidR="003615BF">
              <w:rPr>
                <w:rFonts w:ascii="Courier New" w:hAnsi="Courier New" w:cs="Courier New"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3" w:rsidRPr="003615BF" w:rsidRDefault="008243F5" w:rsidP="006511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</w:t>
            </w:r>
            <w:r w:rsidR="00E76A6F">
              <w:t xml:space="preserve"> </w:t>
            </w:r>
            <w:r w:rsidR="007407B0" w:rsidRPr="003615BF">
              <w:t>2</w:t>
            </w:r>
            <w:r>
              <w:t>5</w:t>
            </w:r>
            <w:r w:rsidR="00651163" w:rsidRPr="003615BF">
              <w:t>.0</w:t>
            </w:r>
            <w:r>
              <w:t>1</w:t>
            </w:r>
            <w:r w:rsidR="00651163" w:rsidRPr="003615BF">
              <w:t>.201</w:t>
            </w:r>
            <w:r>
              <w:t>6</w:t>
            </w:r>
            <w:r w:rsidR="00E76A6F">
              <w:t>г.</w:t>
            </w:r>
          </w:p>
        </w:tc>
      </w:tr>
      <w:tr w:rsidR="00651163" w:rsidRPr="000D4F5D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3" w:rsidRPr="006C77F3" w:rsidRDefault="00651163" w:rsidP="0037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lastRenderedPageBreak/>
              <w:t>2.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3" w:rsidRPr="003615BF" w:rsidRDefault="0065116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615BF">
              <w:rPr>
                <w:rFonts w:ascii="Courier New" w:hAnsi="Courier New" w:cs="Courier New"/>
              </w:rPr>
              <w:t>Зырянова Людмила Николаевна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3" w:rsidRPr="000D4F5D" w:rsidRDefault="00651163" w:rsidP="00651163">
            <w:pPr>
              <w:widowControl w:val="0"/>
              <w:autoSpaceDE w:val="0"/>
              <w:autoSpaceDN w:val="0"/>
              <w:adjustRightInd w:val="0"/>
            </w:pPr>
            <w:r w:rsidRPr="006C77F3">
              <w:rPr>
                <w:rFonts w:ascii="Courier New" w:hAnsi="Courier New" w:cs="Courier New"/>
              </w:rPr>
              <w:t>Представитель</w:t>
            </w:r>
            <w:r>
              <w:rPr>
                <w:rFonts w:ascii="Courier New" w:hAnsi="Courier New" w:cs="Courier New"/>
              </w:rPr>
              <w:t xml:space="preserve"> органа местного самоуправления</w:t>
            </w:r>
            <w:r w:rsidRPr="006C77F3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 лице </w:t>
            </w:r>
            <w:r w:rsidRPr="006C77F3">
              <w:rPr>
                <w:rFonts w:ascii="Courier New" w:hAnsi="Courier New" w:cs="Courier New"/>
              </w:rPr>
              <w:t>учредителя</w:t>
            </w:r>
            <w:r>
              <w:rPr>
                <w:rFonts w:ascii="Courier New" w:hAnsi="Courier New" w:cs="Courier New"/>
              </w:rPr>
              <w:t xml:space="preserve"> - </w:t>
            </w:r>
            <w:r w:rsidRPr="006C77F3">
              <w:rPr>
                <w:rFonts w:ascii="Courier New" w:hAnsi="Courier New" w:cs="Courier New"/>
              </w:rPr>
              <w:t xml:space="preserve"> департамента образования администрации города Перми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3" w:rsidRDefault="007407B0" w:rsidP="007407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</w:t>
            </w:r>
            <w:r w:rsidR="003615BF">
              <w:rPr>
                <w:rFonts w:ascii="Courier New" w:hAnsi="Courier New" w:cs="Courier New"/>
              </w:rPr>
              <w:t xml:space="preserve">иказ </w:t>
            </w:r>
            <w:r>
              <w:rPr>
                <w:rFonts w:ascii="Courier New" w:hAnsi="Courier New" w:cs="Courier New"/>
              </w:rPr>
              <w:t>начальника департамента образования №СЭД-08-01-09-31 от 25.01.2011</w:t>
            </w:r>
            <w:r w:rsidR="003615BF">
              <w:rPr>
                <w:rFonts w:ascii="Courier New" w:hAnsi="Courier New" w:cs="Courier New"/>
              </w:rPr>
              <w:t>г.</w:t>
            </w:r>
            <w:r w:rsidR="008243F5">
              <w:rPr>
                <w:rFonts w:ascii="Courier New" w:hAnsi="Courier New" w:cs="Courier New"/>
              </w:rPr>
              <w:t xml:space="preserve"> в редакции</w:t>
            </w:r>
          </w:p>
          <w:p w:rsidR="007407B0" w:rsidRDefault="008243F5" w:rsidP="007407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</w:t>
            </w:r>
            <w:r w:rsidR="007407B0">
              <w:rPr>
                <w:rFonts w:ascii="Courier New" w:hAnsi="Courier New" w:cs="Courier New"/>
              </w:rPr>
              <w:t>риказ</w:t>
            </w:r>
            <w:r>
              <w:rPr>
                <w:rFonts w:ascii="Courier New" w:hAnsi="Courier New" w:cs="Courier New"/>
              </w:rPr>
              <w:t>а</w:t>
            </w:r>
            <w:r w:rsidR="007407B0">
              <w:rPr>
                <w:rFonts w:ascii="Courier New" w:hAnsi="Courier New" w:cs="Courier New"/>
              </w:rPr>
              <w:t xml:space="preserve"> начальника департамента образования №СЭД-08-01-09-710 от 12.07.2012</w:t>
            </w:r>
            <w:r w:rsidR="003615BF">
              <w:rPr>
                <w:rFonts w:ascii="Courier New" w:hAnsi="Courier New" w:cs="Courier New"/>
              </w:rPr>
              <w:t>г.</w:t>
            </w:r>
          </w:p>
          <w:p w:rsidR="00CC4FEC" w:rsidRDefault="00CC4FEC" w:rsidP="007407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CC4FEC" w:rsidRPr="000D4F5D" w:rsidRDefault="00CC4FEC" w:rsidP="007407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3" w:rsidRPr="003615BF" w:rsidRDefault="008243F5" w:rsidP="003760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 </w:t>
            </w:r>
            <w:r w:rsidRPr="003615BF">
              <w:t>2</w:t>
            </w:r>
            <w:r>
              <w:t>5</w:t>
            </w:r>
            <w:r w:rsidRPr="003615BF">
              <w:t>.0</w:t>
            </w:r>
            <w:r>
              <w:t>1</w:t>
            </w:r>
            <w:r w:rsidRPr="003615BF">
              <w:t>.201</w:t>
            </w:r>
            <w:r>
              <w:t>6г.</w:t>
            </w:r>
          </w:p>
        </w:tc>
      </w:tr>
      <w:tr w:rsidR="00651163" w:rsidRPr="000D4F5D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3" w:rsidRPr="00FB7AA5" w:rsidRDefault="00651163" w:rsidP="0037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3" w:rsidRPr="003615BF" w:rsidRDefault="0065116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615BF">
              <w:rPr>
                <w:rFonts w:ascii="Courier New" w:hAnsi="Courier New" w:cs="Courier New"/>
              </w:rPr>
              <w:t>Кузьминский Сергей Петрович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3" w:rsidRDefault="00651163" w:rsidP="00CC4F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FB7AA5">
              <w:rPr>
                <w:rFonts w:ascii="Courier New" w:hAnsi="Courier New" w:cs="Courier New"/>
              </w:rPr>
              <w:t xml:space="preserve">Представитель органа местного самоуправления в лице </w:t>
            </w:r>
            <w:proofErr w:type="gramStart"/>
            <w:r w:rsidRPr="00FB7AA5">
              <w:rPr>
                <w:rFonts w:ascii="Courier New" w:hAnsi="Courier New" w:cs="Courier New"/>
              </w:rPr>
              <w:t>департамента имущественных отношений администрации города Перми</w:t>
            </w:r>
            <w:proofErr w:type="gramEnd"/>
          </w:p>
          <w:p w:rsidR="00CC4FEC" w:rsidRDefault="00CC4FEC" w:rsidP="00CC4F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CC4FEC" w:rsidRPr="000D4F5D" w:rsidRDefault="00CC4FEC" w:rsidP="003760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F5" w:rsidRDefault="008243F5" w:rsidP="0082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Приказ начальника департамента образования №СЭД-08-01-09-31 от 25.01.2011г. в редакции</w:t>
            </w:r>
          </w:p>
          <w:p w:rsidR="007407B0" w:rsidRPr="000D4F5D" w:rsidRDefault="008243F5" w:rsidP="008243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ascii="Courier New" w:hAnsi="Courier New" w:cs="Courier New"/>
              </w:rPr>
              <w:t xml:space="preserve">приказа </w:t>
            </w:r>
            <w:r w:rsidR="007407B0">
              <w:rPr>
                <w:rFonts w:ascii="Courier New" w:hAnsi="Courier New" w:cs="Courier New"/>
              </w:rPr>
              <w:t>начальника департамента образования №СЭД-08-01-09-441 от 17.06.2013</w:t>
            </w:r>
            <w:r w:rsidR="003615BF">
              <w:rPr>
                <w:rFonts w:ascii="Courier New" w:hAnsi="Courier New" w:cs="Courier New"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3" w:rsidRPr="003615BF" w:rsidRDefault="008243F5" w:rsidP="003760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 </w:t>
            </w:r>
            <w:r w:rsidRPr="003615BF">
              <w:t>2</w:t>
            </w:r>
            <w:r>
              <w:t>5</w:t>
            </w:r>
            <w:r w:rsidRPr="003615BF">
              <w:t>.0</w:t>
            </w:r>
            <w:r>
              <w:t>1</w:t>
            </w:r>
            <w:r w:rsidRPr="003615BF">
              <w:t>.201</w:t>
            </w:r>
            <w:r>
              <w:t>6г.</w:t>
            </w:r>
          </w:p>
        </w:tc>
      </w:tr>
      <w:tr w:rsidR="00651163" w:rsidRPr="000D4F5D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3" w:rsidRPr="006C77F3" w:rsidRDefault="00651163" w:rsidP="0037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6C77F3">
              <w:rPr>
                <w:rFonts w:ascii="Courier New" w:hAnsi="Courier New" w:cs="Courier New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3" w:rsidRPr="003615BF" w:rsidRDefault="0065116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615BF">
              <w:rPr>
                <w:rFonts w:ascii="Courier New" w:hAnsi="Courier New" w:cs="Courier New"/>
              </w:rPr>
              <w:t>Рычагова Елена Борисовна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3" w:rsidRDefault="00651163" w:rsidP="006511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Представитель трудового коллектива</w:t>
            </w:r>
          </w:p>
          <w:p w:rsidR="00CC4FEC" w:rsidRPr="000D4F5D" w:rsidRDefault="00CC4FEC" w:rsidP="006511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3" w:rsidRDefault="008243F5" w:rsidP="00376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r w:rsidR="003760B3">
              <w:rPr>
                <w:rFonts w:ascii="Courier New" w:hAnsi="Courier New" w:cs="Courier New"/>
              </w:rPr>
              <w:t>Р</w:t>
            </w:r>
            <w:r w:rsidR="003760B3" w:rsidRPr="006C77F3">
              <w:rPr>
                <w:rFonts w:ascii="Courier New" w:hAnsi="Courier New" w:cs="Courier New"/>
              </w:rPr>
              <w:t>ешение общего собрания трудового коллектива от 28.12.2010</w:t>
            </w:r>
            <w:r w:rsidR="003615BF">
              <w:rPr>
                <w:rFonts w:ascii="Courier New" w:hAnsi="Courier New" w:cs="Courier New"/>
              </w:rPr>
              <w:t>г.</w:t>
            </w:r>
            <w:r>
              <w:rPr>
                <w:rFonts w:ascii="Courier New" w:hAnsi="Courier New" w:cs="Courier New"/>
              </w:rPr>
              <w:t>)</w:t>
            </w:r>
          </w:p>
          <w:p w:rsidR="003615BF" w:rsidRDefault="003615BF" w:rsidP="00376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Приказ начальника департамента образования №СЭД-08-01-09-31 от 25.01.2011г.</w:t>
            </w:r>
          </w:p>
          <w:p w:rsidR="00CC4FEC" w:rsidRPr="000D4F5D" w:rsidRDefault="00CC4FEC" w:rsidP="003760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3" w:rsidRPr="003615BF" w:rsidRDefault="008243F5" w:rsidP="003760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 </w:t>
            </w:r>
            <w:r w:rsidRPr="003615BF">
              <w:t>2</w:t>
            </w:r>
            <w:r>
              <w:t>5</w:t>
            </w:r>
            <w:r w:rsidRPr="003615BF">
              <w:t>.0</w:t>
            </w:r>
            <w:r>
              <w:t>1</w:t>
            </w:r>
            <w:r w:rsidRPr="003615BF">
              <w:t>.201</w:t>
            </w:r>
            <w:r>
              <w:t>6г.</w:t>
            </w:r>
          </w:p>
        </w:tc>
      </w:tr>
      <w:tr w:rsidR="003760B3" w:rsidRPr="000D4F5D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3" w:rsidRPr="006C77F3" w:rsidRDefault="003760B3" w:rsidP="0037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5.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3" w:rsidRPr="003615BF" w:rsidRDefault="003760B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615BF">
              <w:rPr>
                <w:rFonts w:ascii="Courier New" w:hAnsi="Courier New" w:cs="Courier New"/>
              </w:rPr>
              <w:t>Филатова Елена Викторовна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3" w:rsidRDefault="003760B3" w:rsidP="00376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Представитель родительской общественности</w:t>
            </w:r>
          </w:p>
          <w:p w:rsidR="00CC4FEC" w:rsidRDefault="00CC4FEC" w:rsidP="00376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CC4FEC" w:rsidRDefault="00CC4FEC" w:rsidP="00376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CC4FEC" w:rsidRDefault="00CC4FEC" w:rsidP="00376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CC4FEC" w:rsidRDefault="00CC4FEC" w:rsidP="00376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CC4FEC" w:rsidRPr="000D4F5D" w:rsidRDefault="00CC4FEC" w:rsidP="003760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3" w:rsidRDefault="00E90696" w:rsidP="00376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r w:rsidR="003760B3">
              <w:rPr>
                <w:rFonts w:ascii="Courier New" w:hAnsi="Courier New" w:cs="Courier New"/>
              </w:rPr>
              <w:t>Р</w:t>
            </w:r>
            <w:r w:rsidR="003760B3" w:rsidRPr="006C77F3">
              <w:rPr>
                <w:rFonts w:ascii="Courier New" w:hAnsi="Courier New" w:cs="Courier New"/>
              </w:rPr>
              <w:t>ешение родительского собрания от 21.12.2010</w:t>
            </w:r>
            <w:r w:rsidR="003615BF">
              <w:rPr>
                <w:rFonts w:ascii="Courier New" w:hAnsi="Courier New" w:cs="Courier New"/>
              </w:rPr>
              <w:t>г.</w:t>
            </w:r>
            <w:r>
              <w:rPr>
                <w:rFonts w:ascii="Courier New" w:hAnsi="Courier New" w:cs="Courier New"/>
              </w:rPr>
              <w:t>)</w:t>
            </w:r>
          </w:p>
          <w:p w:rsidR="003615BF" w:rsidRDefault="003615BF" w:rsidP="00376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Приказ начальника департамента образования №СЭД-08-01-09-31 от 25.01.2011г.</w:t>
            </w:r>
          </w:p>
          <w:p w:rsidR="00CC4FEC" w:rsidRPr="000D4F5D" w:rsidRDefault="00CC4FEC" w:rsidP="003760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3" w:rsidRPr="003615BF" w:rsidRDefault="008243F5" w:rsidP="003760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 </w:t>
            </w:r>
            <w:r w:rsidRPr="003615BF">
              <w:t>2</w:t>
            </w:r>
            <w:r>
              <w:t>5</w:t>
            </w:r>
            <w:r w:rsidRPr="003615BF">
              <w:t>.0</w:t>
            </w:r>
            <w:r>
              <w:t>1</w:t>
            </w:r>
            <w:r w:rsidRPr="003615BF">
              <w:t>.201</w:t>
            </w:r>
            <w:r>
              <w:t>6г.</w:t>
            </w:r>
          </w:p>
        </w:tc>
      </w:tr>
      <w:tr w:rsidR="003760B3" w:rsidRPr="000D4F5D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3" w:rsidRPr="006C77F3" w:rsidRDefault="003760B3" w:rsidP="0037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6.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3" w:rsidRPr="003615BF" w:rsidRDefault="003760B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615BF">
              <w:rPr>
                <w:rFonts w:ascii="Courier New" w:hAnsi="Courier New" w:cs="Courier New"/>
              </w:rPr>
              <w:t>Челухиди Алексей Алексеевич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3" w:rsidRPr="000D4F5D" w:rsidRDefault="003760B3" w:rsidP="003760B3">
            <w:pPr>
              <w:widowControl w:val="0"/>
              <w:autoSpaceDE w:val="0"/>
              <w:autoSpaceDN w:val="0"/>
              <w:adjustRightInd w:val="0"/>
              <w:jc w:val="both"/>
            </w:pPr>
            <w:r w:rsidRPr="006C77F3">
              <w:rPr>
                <w:rFonts w:ascii="Courier New" w:hAnsi="Courier New" w:cs="Courier New"/>
              </w:rPr>
              <w:t>Представитель общественности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3" w:rsidRDefault="00E90696" w:rsidP="00376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r w:rsidR="003760B3">
              <w:rPr>
                <w:rFonts w:ascii="Courier New" w:hAnsi="Courier New" w:cs="Courier New"/>
              </w:rPr>
              <w:t>Р</w:t>
            </w:r>
            <w:r w:rsidR="003760B3" w:rsidRPr="006C77F3">
              <w:rPr>
                <w:rFonts w:ascii="Courier New" w:hAnsi="Courier New" w:cs="Courier New"/>
              </w:rPr>
              <w:t>ешение общего собрания трудового коллектива от 28.12.2010</w:t>
            </w:r>
            <w:r w:rsidR="003615BF">
              <w:rPr>
                <w:rFonts w:ascii="Courier New" w:hAnsi="Courier New" w:cs="Courier New"/>
              </w:rPr>
              <w:t>г.</w:t>
            </w:r>
            <w:r>
              <w:rPr>
                <w:rFonts w:ascii="Courier New" w:hAnsi="Courier New" w:cs="Courier New"/>
              </w:rPr>
              <w:t>)</w:t>
            </w:r>
          </w:p>
          <w:p w:rsidR="003615BF" w:rsidRDefault="003615BF" w:rsidP="00376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Приказ начальника департамента образования №СЭД-08-01-09-31 от 25.01.2011г.</w:t>
            </w:r>
          </w:p>
          <w:p w:rsidR="00CC4FEC" w:rsidRDefault="00CC4FEC" w:rsidP="003760B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C4FEC" w:rsidRPr="000D4F5D" w:rsidRDefault="00CC4FEC" w:rsidP="003760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3" w:rsidRPr="003615BF" w:rsidRDefault="008243F5" w:rsidP="003760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 </w:t>
            </w:r>
            <w:r w:rsidRPr="003615BF">
              <w:t>2</w:t>
            </w:r>
            <w:r>
              <w:t>5</w:t>
            </w:r>
            <w:r w:rsidRPr="003615BF">
              <w:t>.0</w:t>
            </w:r>
            <w:r>
              <w:t>1</w:t>
            </w:r>
            <w:r w:rsidRPr="003615BF">
              <w:t>.201</w:t>
            </w:r>
            <w:r>
              <w:t>6г.</w:t>
            </w:r>
          </w:p>
        </w:tc>
      </w:tr>
      <w:tr w:rsidR="003760B3" w:rsidRPr="000D4F5D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3" w:rsidRPr="006C77F3" w:rsidRDefault="003760B3" w:rsidP="0037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7.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3" w:rsidRPr="003615BF" w:rsidRDefault="003760B3" w:rsidP="003760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615BF">
              <w:rPr>
                <w:rFonts w:ascii="Courier New" w:hAnsi="Courier New" w:cs="Courier New"/>
              </w:rPr>
              <w:t>Ширинкина Зоя Аркадьевна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3" w:rsidRPr="000D4F5D" w:rsidRDefault="003760B3" w:rsidP="003760B3">
            <w:pPr>
              <w:widowControl w:val="0"/>
              <w:autoSpaceDE w:val="0"/>
              <w:autoSpaceDN w:val="0"/>
              <w:adjustRightInd w:val="0"/>
              <w:jc w:val="both"/>
            </w:pPr>
            <w:r w:rsidRPr="006C77F3">
              <w:rPr>
                <w:rFonts w:ascii="Courier New" w:hAnsi="Courier New" w:cs="Courier New"/>
              </w:rPr>
              <w:t>Представитель общественности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3" w:rsidRDefault="00E90696" w:rsidP="00376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r w:rsidR="003760B3">
              <w:rPr>
                <w:rFonts w:ascii="Courier New" w:hAnsi="Courier New" w:cs="Courier New"/>
              </w:rPr>
              <w:t>Р</w:t>
            </w:r>
            <w:r w:rsidR="003760B3" w:rsidRPr="006C77F3">
              <w:rPr>
                <w:rFonts w:ascii="Courier New" w:hAnsi="Courier New" w:cs="Courier New"/>
              </w:rPr>
              <w:t>ешение общего собрания трудового коллектива от 28.12.2010</w:t>
            </w:r>
            <w:r w:rsidR="003615BF">
              <w:rPr>
                <w:rFonts w:ascii="Courier New" w:hAnsi="Courier New" w:cs="Courier New"/>
              </w:rPr>
              <w:t>г.</w:t>
            </w:r>
            <w:r>
              <w:rPr>
                <w:rFonts w:ascii="Courier New" w:hAnsi="Courier New" w:cs="Courier New"/>
              </w:rPr>
              <w:t>)</w:t>
            </w:r>
          </w:p>
          <w:p w:rsidR="003615BF" w:rsidRDefault="003615BF" w:rsidP="00376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Приказ начальника департамента образования №СЭД-08-01-09-31 от 25.01.2011г.</w:t>
            </w:r>
          </w:p>
          <w:p w:rsidR="00CC4FEC" w:rsidRPr="000D4F5D" w:rsidRDefault="00CC4FEC" w:rsidP="003760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3" w:rsidRPr="003615BF" w:rsidRDefault="008243F5" w:rsidP="003760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 </w:t>
            </w:r>
            <w:r w:rsidRPr="003615BF">
              <w:t>2</w:t>
            </w:r>
            <w:r>
              <w:t>5</w:t>
            </w:r>
            <w:r w:rsidRPr="003615BF">
              <w:t>.0</w:t>
            </w:r>
            <w:r>
              <w:t>1</w:t>
            </w:r>
            <w:r w:rsidRPr="003615BF">
              <w:t>.201</w:t>
            </w:r>
            <w:r>
              <w:t>6г.</w:t>
            </w:r>
          </w:p>
        </w:tc>
      </w:tr>
    </w:tbl>
    <w:p w:rsidR="00D7372D" w:rsidRDefault="00D7372D" w:rsidP="000052D7">
      <w:pPr>
        <w:autoSpaceDE w:val="0"/>
        <w:autoSpaceDN w:val="0"/>
        <w:spacing w:line="276" w:lineRule="auto"/>
        <w:ind w:left="720"/>
        <w:jc w:val="center"/>
        <w:rPr>
          <w:rFonts w:ascii="Courier New" w:hAnsi="Courier New" w:cs="Courier New"/>
        </w:rPr>
      </w:pPr>
    </w:p>
    <w:p w:rsidR="000052D7" w:rsidRDefault="000052D7" w:rsidP="000052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</w:p>
    <w:p w:rsidR="00CC4FEC" w:rsidRDefault="00CC4FEC" w:rsidP="000052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</w:p>
    <w:p w:rsidR="00CC4FEC" w:rsidRDefault="00CC4FEC" w:rsidP="000052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</w:p>
    <w:p w:rsidR="00CC4FEC" w:rsidRDefault="00CC4FEC" w:rsidP="000052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</w:p>
    <w:p w:rsidR="00CC4FEC" w:rsidRDefault="00CC4FEC" w:rsidP="000052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</w:p>
    <w:p w:rsidR="00CC4FEC" w:rsidRDefault="00CC4FEC" w:rsidP="000052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</w:p>
    <w:p w:rsidR="00CC4FEC" w:rsidRDefault="00CC4FEC" w:rsidP="000052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</w:p>
    <w:p w:rsidR="00CC4FEC" w:rsidRDefault="00CC4FEC" w:rsidP="000052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</w:p>
    <w:p w:rsidR="00CC4FEC" w:rsidRDefault="00CC4FEC" w:rsidP="000052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</w:p>
    <w:p w:rsidR="00CC4FEC" w:rsidRDefault="00CC4FEC" w:rsidP="000052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</w:p>
    <w:p w:rsidR="000052D7" w:rsidRPr="009D18FE" w:rsidRDefault="009D18FE" w:rsidP="009D18FE">
      <w:pPr>
        <w:tabs>
          <w:tab w:val="left" w:pos="1560"/>
          <w:tab w:val="left" w:pos="1843"/>
          <w:tab w:val="left" w:pos="1985"/>
        </w:tabs>
        <w:autoSpaceDE w:val="0"/>
        <w:autoSpaceDN w:val="0"/>
        <w:spacing w:line="276" w:lineRule="auto"/>
        <w:jc w:val="both"/>
        <w:rPr>
          <w:lang w:val="en-US"/>
        </w:rPr>
      </w:pPr>
      <w:r>
        <w:lastRenderedPageBreak/>
        <w:t xml:space="preserve">             </w:t>
      </w:r>
      <w:r w:rsidR="000052D7" w:rsidRPr="009D18FE">
        <w:t>1.3. Виды деятельности, осуществляемые учреждением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08"/>
        <w:gridCol w:w="2902"/>
        <w:gridCol w:w="3059"/>
        <w:gridCol w:w="3126"/>
      </w:tblGrid>
      <w:tr w:rsidR="000052D7" w:rsidRPr="006C77F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№</w:t>
            </w:r>
          </w:p>
        </w:tc>
        <w:tc>
          <w:tcPr>
            <w:tcW w:w="15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Виды деятельности     </w:t>
            </w:r>
            <w:r w:rsidRPr="006C77F3">
              <w:rPr>
                <w:rFonts w:ascii="Courier New" w:hAnsi="Courier New" w:cs="Courier New"/>
              </w:rPr>
              <w:br/>
              <w:t>учреждения</w:t>
            </w:r>
          </w:p>
        </w:tc>
        <w:tc>
          <w:tcPr>
            <w:tcW w:w="3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Основание                    </w:t>
            </w:r>
            <w:r w:rsidRPr="006C77F3">
              <w:rPr>
                <w:rFonts w:ascii="Courier New" w:hAnsi="Courier New" w:cs="Courier New"/>
              </w:rPr>
              <w:br/>
              <w:t>(перечень разрешительных д</w:t>
            </w:r>
            <w:r w:rsidRPr="006C77F3">
              <w:rPr>
                <w:rFonts w:ascii="Courier New" w:hAnsi="Courier New" w:cs="Courier New"/>
              </w:rPr>
              <w:t>о</w:t>
            </w:r>
            <w:r w:rsidRPr="006C77F3">
              <w:rPr>
                <w:rFonts w:ascii="Courier New" w:hAnsi="Courier New" w:cs="Courier New"/>
              </w:rPr>
              <w:t xml:space="preserve">кументов, на     </w:t>
            </w:r>
            <w:r w:rsidRPr="006C77F3">
              <w:rPr>
                <w:rFonts w:ascii="Courier New" w:hAnsi="Courier New" w:cs="Courier New"/>
              </w:rPr>
              <w:br/>
              <w:t>основании которых учреждение осуществляет деятельность, с указанием номеров, даты в</w:t>
            </w:r>
            <w:r w:rsidRPr="006C77F3">
              <w:rPr>
                <w:rFonts w:ascii="Courier New" w:hAnsi="Courier New" w:cs="Courier New"/>
              </w:rPr>
              <w:t>ы</w:t>
            </w:r>
            <w:r w:rsidRPr="006C77F3">
              <w:rPr>
                <w:rFonts w:ascii="Courier New" w:hAnsi="Courier New" w:cs="Courier New"/>
              </w:rPr>
              <w:t>дачи и срока действия)</w:t>
            </w:r>
          </w:p>
        </w:tc>
      </w:tr>
      <w:tr w:rsidR="000052D7" w:rsidRPr="006C77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2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3302B8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201</w:t>
            </w:r>
            <w:r w:rsidR="00D25C3F">
              <w:rPr>
                <w:rFonts w:ascii="Courier New" w:hAnsi="Courier New" w:cs="Courier New"/>
              </w:rPr>
              <w:t>2</w:t>
            </w:r>
            <w:r w:rsidRPr="006C77F3">
              <w:rPr>
                <w:rFonts w:ascii="Courier New" w:hAnsi="Courier New" w:cs="Courier New"/>
              </w:rPr>
              <w:t xml:space="preserve"> </w:t>
            </w:r>
            <w:r w:rsidR="000052D7" w:rsidRPr="006C77F3">
              <w:rPr>
                <w:rFonts w:ascii="Courier New" w:hAnsi="Courier New" w:cs="Courier New"/>
              </w:rPr>
              <w:t xml:space="preserve">год 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3302B8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201</w:t>
            </w:r>
            <w:r w:rsidR="00D25C3F">
              <w:rPr>
                <w:rFonts w:ascii="Courier New" w:hAnsi="Courier New" w:cs="Courier New"/>
              </w:rPr>
              <w:t>3</w:t>
            </w:r>
            <w:r w:rsidRPr="006C77F3">
              <w:rPr>
                <w:rFonts w:ascii="Courier New" w:hAnsi="Courier New" w:cs="Courier New"/>
              </w:rPr>
              <w:t xml:space="preserve"> год</w:t>
            </w:r>
          </w:p>
        </w:tc>
      </w:tr>
      <w:tr w:rsidR="000052D7" w:rsidRPr="006C77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1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2</w:t>
            </w:r>
          </w:p>
        </w:tc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3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4</w:t>
            </w:r>
          </w:p>
        </w:tc>
      </w:tr>
      <w:tr w:rsidR="000052D7" w:rsidRPr="006C77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1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5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Основные виды де</w:t>
            </w:r>
            <w:r w:rsidRPr="006C77F3">
              <w:rPr>
                <w:rFonts w:ascii="Courier New" w:hAnsi="Courier New" w:cs="Courier New"/>
              </w:rPr>
              <w:t>я</w:t>
            </w:r>
            <w:r w:rsidRPr="006C77F3">
              <w:rPr>
                <w:rFonts w:ascii="Courier New" w:hAnsi="Courier New" w:cs="Courier New"/>
              </w:rPr>
              <w:t>тельности</w:t>
            </w:r>
            <w:r w:rsidR="00C76240" w:rsidRPr="006C77F3">
              <w:rPr>
                <w:rFonts w:ascii="Courier New" w:hAnsi="Courier New" w:cs="Courier New"/>
              </w:rPr>
              <w:t>:</w:t>
            </w:r>
          </w:p>
          <w:p w:rsidR="000052D7" w:rsidRPr="006C77F3" w:rsidRDefault="008A5F57" w:rsidP="008A5F57">
            <w:pPr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1.Начальное общее образование</w:t>
            </w:r>
          </w:p>
          <w:p w:rsidR="008A5F57" w:rsidRPr="006C77F3" w:rsidRDefault="008A5F57" w:rsidP="008A5F57">
            <w:pPr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2.Основное общее образование</w:t>
            </w:r>
          </w:p>
          <w:p w:rsidR="008A5F57" w:rsidRPr="006C77F3" w:rsidRDefault="008A5F57" w:rsidP="008A5F57">
            <w:pPr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3.Среднее (полное) общее </w:t>
            </w:r>
          </w:p>
          <w:p w:rsidR="008A5F57" w:rsidRPr="006C77F3" w:rsidRDefault="008A5F57" w:rsidP="008A5F57">
            <w:pPr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3F" w:rsidRPr="006C77F3" w:rsidRDefault="00D25C3F" w:rsidP="00D25C3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Устав, утвержденный распоряжением начальника департамента образования от 25.08.2011г. </w:t>
            </w:r>
          </w:p>
          <w:p w:rsidR="00D25C3F" w:rsidRPr="006C77F3" w:rsidRDefault="00D25C3F" w:rsidP="00D25C3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№ СЭД-08-01-26-180</w:t>
            </w:r>
          </w:p>
          <w:p w:rsidR="00D25C3F" w:rsidRPr="006C77F3" w:rsidRDefault="00D25C3F" w:rsidP="00D25C3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Лицензия серия РО </w:t>
            </w:r>
          </w:p>
          <w:p w:rsidR="00D25C3F" w:rsidRPr="006C77F3" w:rsidRDefault="00D25C3F" w:rsidP="00D25C3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№ 018435</w:t>
            </w:r>
          </w:p>
          <w:p w:rsidR="00D25C3F" w:rsidRPr="006C77F3" w:rsidRDefault="00D25C3F" w:rsidP="00D25C3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от 12.04.2011г.</w:t>
            </w:r>
          </w:p>
          <w:p w:rsidR="00D25C3F" w:rsidRPr="006C77F3" w:rsidRDefault="00D25C3F" w:rsidP="00D25C3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срок действия - бессрочно </w:t>
            </w:r>
          </w:p>
          <w:p w:rsidR="00D25C3F" w:rsidRPr="006C77F3" w:rsidRDefault="00D25C3F" w:rsidP="00D25C3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Свидетельство об аккредитации</w:t>
            </w:r>
          </w:p>
          <w:p w:rsidR="00D25C3F" w:rsidRPr="006C77F3" w:rsidRDefault="00D25C3F" w:rsidP="00D25C3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серия ОП № 023239</w:t>
            </w:r>
          </w:p>
          <w:p w:rsidR="00D25C3F" w:rsidRPr="006C77F3" w:rsidRDefault="00D25C3F" w:rsidP="00D25C3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 от 22.12.2010г.</w:t>
            </w:r>
          </w:p>
          <w:p w:rsidR="000052D7" w:rsidRPr="006C77F3" w:rsidRDefault="00D25C3F" w:rsidP="00D25C3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срок действия до 22.12.2015г.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E1C" w:rsidRPr="006C77F3" w:rsidRDefault="00553E1C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Устав, утвержденный распоряжением начальника департамента образования от 25.08.2011г. </w:t>
            </w:r>
          </w:p>
          <w:p w:rsidR="00553E1C" w:rsidRDefault="00553E1C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№ СЭД-08-01-26-180</w:t>
            </w:r>
          </w:p>
          <w:p w:rsidR="00D25C3F" w:rsidRPr="006C77F3" w:rsidRDefault="00D25C3F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Изменения в устав от 12.02.2013г. № СЭД-08-01-26-26</w:t>
            </w:r>
          </w:p>
          <w:p w:rsidR="00553E1C" w:rsidRPr="006C77F3" w:rsidRDefault="00553E1C" w:rsidP="00553E1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Лицензия серия РО </w:t>
            </w:r>
          </w:p>
          <w:p w:rsidR="00553E1C" w:rsidRPr="006C77F3" w:rsidRDefault="00553E1C" w:rsidP="00553E1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№ 018435</w:t>
            </w:r>
          </w:p>
          <w:p w:rsidR="00553E1C" w:rsidRPr="006C77F3" w:rsidRDefault="00553E1C" w:rsidP="0055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от 12.04.2011г.</w:t>
            </w:r>
          </w:p>
          <w:p w:rsidR="000052D7" w:rsidRPr="006C77F3" w:rsidRDefault="00553E1C" w:rsidP="00553E1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срок действия - бессрочно </w:t>
            </w:r>
          </w:p>
          <w:p w:rsidR="00553E1C" w:rsidRPr="006C77F3" w:rsidRDefault="00A32A18" w:rsidP="00553E1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Свидетельство об аккредитации</w:t>
            </w:r>
          </w:p>
          <w:p w:rsidR="00A32A18" w:rsidRPr="006C77F3" w:rsidRDefault="00A32A18" w:rsidP="00A32A1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серия ОП № 023239</w:t>
            </w:r>
          </w:p>
          <w:p w:rsidR="00A32A18" w:rsidRPr="006C77F3" w:rsidRDefault="00A32A18" w:rsidP="00A32A1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 от 22.12.2010г.</w:t>
            </w:r>
          </w:p>
          <w:p w:rsidR="00A32A18" w:rsidRPr="006C77F3" w:rsidRDefault="00A32A18" w:rsidP="00A32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срок действия до 22.12.2015г.</w:t>
            </w:r>
          </w:p>
        </w:tc>
      </w:tr>
      <w:tr w:rsidR="000052D7" w:rsidRPr="006C77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2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Виды деятельности, не являющиеся о</w:t>
            </w:r>
            <w:r w:rsidRPr="006C77F3">
              <w:rPr>
                <w:rFonts w:ascii="Courier New" w:hAnsi="Courier New" w:cs="Courier New"/>
              </w:rPr>
              <w:t>с</w:t>
            </w:r>
            <w:r w:rsidRPr="006C77F3">
              <w:rPr>
                <w:rFonts w:ascii="Courier New" w:hAnsi="Courier New" w:cs="Courier New"/>
              </w:rPr>
              <w:t>новными</w:t>
            </w:r>
            <w:r w:rsidR="008A5F57" w:rsidRPr="006C77F3">
              <w:rPr>
                <w:rFonts w:ascii="Courier New" w:hAnsi="Courier New" w:cs="Courier New"/>
              </w:rPr>
              <w:t>:</w:t>
            </w:r>
          </w:p>
          <w:p w:rsidR="008A5F57" w:rsidRPr="006C77F3" w:rsidRDefault="008A5F57" w:rsidP="00351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1.</w:t>
            </w:r>
            <w:r w:rsidR="00DE16FF" w:rsidRPr="006C77F3">
              <w:rPr>
                <w:rFonts w:ascii="Courier New" w:hAnsi="Courier New" w:cs="Courier New"/>
              </w:rPr>
              <w:t>Дополнительн</w:t>
            </w:r>
            <w:r w:rsidR="00222F32" w:rsidRPr="006C77F3">
              <w:rPr>
                <w:rFonts w:ascii="Courier New" w:hAnsi="Courier New" w:cs="Courier New"/>
              </w:rPr>
              <w:t>ые</w:t>
            </w:r>
            <w:r w:rsidR="00E90696">
              <w:rPr>
                <w:rFonts w:ascii="Courier New" w:hAnsi="Courier New" w:cs="Courier New"/>
              </w:rPr>
              <w:t xml:space="preserve"> платные </w:t>
            </w:r>
            <w:r w:rsidR="00DE16FF" w:rsidRPr="006C77F3">
              <w:rPr>
                <w:rFonts w:ascii="Courier New" w:hAnsi="Courier New" w:cs="Courier New"/>
              </w:rPr>
              <w:t>образова</w:t>
            </w:r>
            <w:r w:rsidR="005B1EC7" w:rsidRPr="006C77F3">
              <w:rPr>
                <w:rFonts w:ascii="Courier New" w:hAnsi="Courier New" w:cs="Courier New"/>
              </w:rPr>
              <w:t>тельные</w:t>
            </w:r>
            <w:r w:rsidR="00DE16FF" w:rsidRPr="006C77F3">
              <w:rPr>
                <w:rFonts w:ascii="Courier New" w:hAnsi="Courier New" w:cs="Courier New"/>
              </w:rPr>
              <w:t xml:space="preserve"> </w:t>
            </w:r>
            <w:r w:rsidR="005B1EC7" w:rsidRPr="006C77F3">
              <w:rPr>
                <w:rFonts w:ascii="Courier New" w:hAnsi="Courier New" w:cs="Courier New"/>
              </w:rPr>
              <w:t>услуги;</w:t>
            </w:r>
          </w:p>
          <w:p w:rsidR="005B1EC7" w:rsidRPr="006C77F3" w:rsidRDefault="008A5F57" w:rsidP="00351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2.</w:t>
            </w:r>
            <w:r w:rsidR="00E90696">
              <w:rPr>
                <w:rFonts w:ascii="Courier New" w:hAnsi="Courier New" w:cs="Courier New"/>
              </w:rPr>
              <w:t xml:space="preserve">Сдача </w:t>
            </w:r>
            <w:r w:rsidR="005B1EC7" w:rsidRPr="006C77F3">
              <w:rPr>
                <w:rFonts w:ascii="Courier New" w:hAnsi="Courier New" w:cs="Courier New"/>
              </w:rPr>
              <w:t>внаем собственного нежилого и недвижимого имущества</w:t>
            </w:r>
            <w:r w:rsidR="003A25A3" w:rsidRPr="006C77F3">
              <w:rPr>
                <w:rFonts w:ascii="Courier New" w:hAnsi="Courier New" w:cs="Courier New"/>
              </w:rPr>
              <w:t>.</w:t>
            </w:r>
          </w:p>
        </w:tc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3F" w:rsidRPr="006C77F3" w:rsidRDefault="00D25C3F" w:rsidP="00D25C3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Лицензия серия РО </w:t>
            </w:r>
          </w:p>
          <w:p w:rsidR="00D25C3F" w:rsidRPr="006C77F3" w:rsidRDefault="00D25C3F" w:rsidP="00D25C3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№ 018435</w:t>
            </w:r>
          </w:p>
          <w:p w:rsidR="00D25C3F" w:rsidRPr="006C77F3" w:rsidRDefault="00D25C3F" w:rsidP="00D25C3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от 12.04.2011г.</w:t>
            </w:r>
          </w:p>
          <w:p w:rsidR="00D25C3F" w:rsidRPr="006C77F3" w:rsidRDefault="00D25C3F" w:rsidP="00D25C3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срок действия - бессрочно </w:t>
            </w:r>
          </w:p>
          <w:p w:rsidR="00D25C3F" w:rsidRPr="006C77F3" w:rsidRDefault="00D25C3F" w:rsidP="00D25C3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Устав, утвержденный распоряжением начальника департамента образования от 25.08.2011г. </w:t>
            </w:r>
          </w:p>
          <w:p w:rsidR="00D25C3F" w:rsidRDefault="00D25C3F" w:rsidP="00D25C3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№ СЭД-08-01-26-180</w:t>
            </w:r>
          </w:p>
          <w:p w:rsidR="000052D7" w:rsidRPr="006C77F3" w:rsidRDefault="000052D7" w:rsidP="001832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18" w:rsidRPr="006C77F3" w:rsidRDefault="00A32A18" w:rsidP="00A32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Лицензия серия РО </w:t>
            </w:r>
          </w:p>
          <w:p w:rsidR="00A32A18" w:rsidRPr="006C77F3" w:rsidRDefault="00A32A18" w:rsidP="00A32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№ 018435</w:t>
            </w:r>
          </w:p>
          <w:p w:rsidR="00A32A18" w:rsidRPr="006C77F3" w:rsidRDefault="00A32A18" w:rsidP="00A32A1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от 12.04.2011г.</w:t>
            </w:r>
          </w:p>
          <w:p w:rsidR="00A32A18" w:rsidRPr="006C77F3" w:rsidRDefault="00A32A18" w:rsidP="00A32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срок действия - бессрочно </w:t>
            </w:r>
          </w:p>
          <w:p w:rsidR="00A32A18" w:rsidRPr="006C77F3" w:rsidRDefault="00A32A18" w:rsidP="00A32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Устав, утвержденный распоряжением начальника департамента образования от 25.08.2011г. </w:t>
            </w:r>
          </w:p>
          <w:p w:rsidR="00A32A18" w:rsidRDefault="00A32A18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№ СЭД-08-01-26-180</w:t>
            </w:r>
          </w:p>
          <w:p w:rsidR="00D25C3F" w:rsidRPr="006C77F3" w:rsidRDefault="00D25C3F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Изменения в устав от 12.02.2013г. № СЭД-08-01-26-26</w:t>
            </w:r>
          </w:p>
        </w:tc>
      </w:tr>
    </w:tbl>
    <w:p w:rsidR="003302B8" w:rsidRPr="006C77F3" w:rsidRDefault="003302B8" w:rsidP="000052D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Courier New" w:hAnsi="Courier New" w:cs="Courier New"/>
        </w:rPr>
      </w:pPr>
    </w:p>
    <w:p w:rsidR="000052D7" w:rsidRPr="009D18FE" w:rsidRDefault="000052D7" w:rsidP="000052D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lang w:val="en-US"/>
        </w:rPr>
      </w:pPr>
      <w:r w:rsidRPr="009D18FE">
        <w:t>1.4. Функции, осуществляемые учреждением</w:t>
      </w:r>
    </w:p>
    <w:p w:rsidR="00C37CCC" w:rsidRPr="00C37CCC" w:rsidRDefault="00C37CCC" w:rsidP="000052D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Calibri" w:hAnsi="Calibri" w:cs="Courier New"/>
          <w:sz w:val="22"/>
          <w:szCs w:val="22"/>
          <w:lang w:val="en-US"/>
        </w:rPr>
      </w:pPr>
    </w:p>
    <w:tbl>
      <w:tblPr>
        <w:tblW w:w="9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"/>
        <w:gridCol w:w="3084"/>
        <w:gridCol w:w="1357"/>
        <w:gridCol w:w="1384"/>
        <w:gridCol w:w="1384"/>
        <w:gridCol w:w="1692"/>
      </w:tblGrid>
      <w:tr w:rsidR="000052D7" w:rsidRPr="006C77F3">
        <w:tc>
          <w:tcPr>
            <w:tcW w:w="527" w:type="dxa"/>
            <w:vMerge w:val="restart"/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№</w:t>
            </w:r>
          </w:p>
        </w:tc>
        <w:tc>
          <w:tcPr>
            <w:tcW w:w="3084" w:type="dxa"/>
            <w:vMerge w:val="restart"/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Наименование функций</w:t>
            </w:r>
          </w:p>
        </w:tc>
        <w:tc>
          <w:tcPr>
            <w:tcW w:w="2741" w:type="dxa"/>
            <w:gridSpan w:val="2"/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Количество</w:t>
            </w:r>
          </w:p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штатных единиц</w:t>
            </w:r>
          </w:p>
        </w:tc>
        <w:tc>
          <w:tcPr>
            <w:tcW w:w="3076" w:type="dxa"/>
            <w:gridSpan w:val="2"/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Доля бюджета учреждения, расходующаяся на осущес</w:t>
            </w:r>
            <w:r w:rsidRPr="006C77F3">
              <w:rPr>
                <w:rFonts w:ascii="Courier New" w:hAnsi="Courier New" w:cs="Courier New"/>
              </w:rPr>
              <w:t>т</w:t>
            </w:r>
            <w:r w:rsidRPr="006C77F3">
              <w:rPr>
                <w:rFonts w:ascii="Courier New" w:hAnsi="Courier New" w:cs="Courier New"/>
              </w:rPr>
              <w:t>вление функций, %</w:t>
            </w:r>
          </w:p>
        </w:tc>
      </w:tr>
      <w:tr w:rsidR="000052D7" w:rsidRPr="006C77F3">
        <w:tc>
          <w:tcPr>
            <w:tcW w:w="527" w:type="dxa"/>
            <w:vMerge/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84" w:type="dxa"/>
            <w:vMerge/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357" w:type="dxa"/>
          </w:tcPr>
          <w:p w:rsidR="000052D7" w:rsidRPr="006C77F3" w:rsidRDefault="003302B8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201</w:t>
            </w:r>
            <w:r w:rsidR="000C1A3A">
              <w:rPr>
                <w:rFonts w:ascii="Courier New" w:hAnsi="Courier New" w:cs="Courier New"/>
              </w:rPr>
              <w:t>2</w:t>
            </w:r>
            <w:r w:rsidRPr="006C77F3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1384" w:type="dxa"/>
          </w:tcPr>
          <w:p w:rsidR="000052D7" w:rsidRPr="006C77F3" w:rsidRDefault="003302B8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201</w:t>
            </w:r>
            <w:r w:rsidR="000C1A3A">
              <w:rPr>
                <w:rFonts w:ascii="Courier New" w:hAnsi="Courier New" w:cs="Courier New"/>
              </w:rPr>
              <w:t>3</w:t>
            </w:r>
            <w:r w:rsidRPr="006C77F3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1384" w:type="dxa"/>
          </w:tcPr>
          <w:p w:rsidR="000052D7" w:rsidRPr="006C77F3" w:rsidRDefault="003302B8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201</w:t>
            </w:r>
            <w:r w:rsidR="000C1A3A">
              <w:rPr>
                <w:rFonts w:ascii="Courier New" w:hAnsi="Courier New" w:cs="Courier New"/>
              </w:rPr>
              <w:t>2</w:t>
            </w:r>
            <w:r w:rsidRPr="006C77F3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1692" w:type="dxa"/>
          </w:tcPr>
          <w:p w:rsidR="000052D7" w:rsidRPr="006C77F3" w:rsidRDefault="003302B8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201</w:t>
            </w:r>
            <w:r w:rsidR="000C1A3A">
              <w:rPr>
                <w:rFonts w:ascii="Courier New" w:hAnsi="Courier New" w:cs="Courier New"/>
              </w:rPr>
              <w:t>3</w:t>
            </w:r>
            <w:r w:rsidRPr="006C77F3">
              <w:rPr>
                <w:rFonts w:ascii="Courier New" w:hAnsi="Courier New" w:cs="Courier New"/>
              </w:rPr>
              <w:t xml:space="preserve"> год</w:t>
            </w:r>
          </w:p>
        </w:tc>
      </w:tr>
      <w:tr w:rsidR="000052D7" w:rsidRPr="006C77F3">
        <w:tc>
          <w:tcPr>
            <w:tcW w:w="527" w:type="dxa"/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1</w:t>
            </w:r>
          </w:p>
        </w:tc>
        <w:tc>
          <w:tcPr>
            <w:tcW w:w="3084" w:type="dxa"/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2</w:t>
            </w:r>
          </w:p>
        </w:tc>
        <w:tc>
          <w:tcPr>
            <w:tcW w:w="1357" w:type="dxa"/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3</w:t>
            </w:r>
          </w:p>
        </w:tc>
        <w:tc>
          <w:tcPr>
            <w:tcW w:w="1384" w:type="dxa"/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4</w:t>
            </w:r>
          </w:p>
        </w:tc>
        <w:tc>
          <w:tcPr>
            <w:tcW w:w="1384" w:type="dxa"/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5</w:t>
            </w:r>
          </w:p>
        </w:tc>
        <w:tc>
          <w:tcPr>
            <w:tcW w:w="1692" w:type="dxa"/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6</w:t>
            </w:r>
          </w:p>
        </w:tc>
      </w:tr>
      <w:tr w:rsidR="000C1A3A" w:rsidRPr="006C77F3">
        <w:tc>
          <w:tcPr>
            <w:tcW w:w="527" w:type="dxa"/>
          </w:tcPr>
          <w:p w:rsidR="000C1A3A" w:rsidRPr="006C77F3" w:rsidRDefault="000C1A3A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1</w:t>
            </w:r>
          </w:p>
        </w:tc>
        <w:tc>
          <w:tcPr>
            <w:tcW w:w="3084" w:type="dxa"/>
          </w:tcPr>
          <w:p w:rsidR="000C1A3A" w:rsidRPr="006C77F3" w:rsidRDefault="000C1A3A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Профильные функции</w:t>
            </w:r>
          </w:p>
        </w:tc>
        <w:tc>
          <w:tcPr>
            <w:tcW w:w="1357" w:type="dxa"/>
          </w:tcPr>
          <w:p w:rsidR="000C1A3A" w:rsidRPr="006C77F3" w:rsidRDefault="000C1A3A" w:rsidP="002F67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    54,1</w:t>
            </w:r>
          </w:p>
        </w:tc>
        <w:tc>
          <w:tcPr>
            <w:tcW w:w="1384" w:type="dxa"/>
          </w:tcPr>
          <w:p w:rsidR="000C1A3A" w:rsidRPr="00886B5C" w:rsidRDefault="000C1A3A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886B5C">
              <w:rPr>
                <w:rFonts w:ascii="Courier New" w:hAnsi="Courier New" w:cs="Courier New"/>
              </w:rPr>
              <w:t xml:space="preserve">    </w:t>
            </w:r>
            <w:r w:rsidR="00886B5C" w:rsidRPr="00886B5C">
              <w:rPr>
                <w:rFonts w:ascii="Courier New" w:hAnsi="Courier New" w:cs="Courier New"/>
              </w:rPr>
              <w:t>6</w:t>
            </w:r>
            <w:r w:rsidR="00E90696">
              <w:rPr>
                <w:rFonts w:ascii="Courier New" w:hAnsi="Courier New" w:cs="Courier New"/>
              </w:rPr>
              <w:t>2</w:t>
            </w:r>
            <w:r w:rsidR="00886B5C" w:rsidRPr="00886B5C">
              <w:rPr>
                <w:rFonts w:ascii="Courier New" w:hAnsi="Courier New" w:cs="Courier New"/>
              </w:rPr>
              <w:t>,</w:t>
            </w:r>
            <w:r w:rsidR="00E90696">
              <w:rPr>
                <w:rFonts w:ascii="Courier New" w:hAnsi="Courier New" w:cs="Courier New"/>
              </w:rPr>
              <w:t>4</w:t>
            </w:r>
            <w:r w:rsidR="00886B5C" w:rsidRPr="00886B5C">
              <w:rPr>
                <w:rFonts w:ascii="Courier New" w:hAnsi="Courier New" w:cs="Courier New"/>
              </w:rPr>
              <w:t>7</w:t>
            </w:r>
          </w:p>
        </w:tc>
        <w:tc>
          <w:tcPr>
            <w:tcW w:w="1384" w:type="dxa"/>
          </w:tcPr>
          <w:p w:rsidR="000C1A3A" w:rsidRPr="006C77F3" w:rsidRDefault="000C1A3A" w:rsidP="002F67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75</w:t>
            </w:r>
          </w:p>
        </w:tc>
        <w:tc>
          <w:tcPr>
            <w:tcW w:w="1692" w:type="dxa"/>
          </w:tcPr>
          <w:p w:rsidR="000C1A3A" w:rsidRPr="002575F4" w:rsidRDefault="002575F4" w:rsidP="003224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2575F4">
              <w:rPr>
                <w:rFonts w:ascii="Courier New" w:hAnsi="Courier New" w:cs="Courier New"/>
              </w:rPr>
              <w:t>93</w:t>
            </w:r>
          </w:p>
        </w:tc>
      </w:tr>
      <w:tr w:rsidR="000C1A3A" w:rsidRPr="006C77F3">
        <w:tc>
          <w:tcPr>
            <w:tcW w:w="527" w:type="dxa"/>
          </w:tcPr>
          <w:p w:rsidR="000C1A3A" w:rsidRPr="006C77F3" w:rsidRDefault="000C1A3A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2</w:t>
            </w:r>
          </w:p>
        </w:tc>
        <w:tc>
          <w:tcPr>
            <w:tcW w:w="3084" w:type="dxa"/>
          </w:tcPr>
          <w:p w:rsidR="000C1A3A" w:rsidRPr="006C77F3" w:rsidRDefault="000C1A3A" w:rsidP="00351F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Непрофильные функции</w:t>
            </w:r>
          </w:p>
        </w:tc>
        <w:tc>
          <w:tcPr>
            <w:tcW w:w="1357" w:type="dxa"/>
          </w:tcPr>
          <w:p w:rsidR="000C1A3A" w:rsidRPr="006C77F3" w:rsidRDefault="000C1A3A" w:rsidP="002F6727">
            <w:pPr>
              <w:rPr>
                <w:rFonts w:ascii="Courier New" w:hAnsi="Courier New" w:cs="Courier New"/>
              </w:rPr>
            </w:pPr>
          </w:p>
          <w:p w:rsidR="000C1A3A" w:rsidRPr="006C77F3" w:rsidRDefault="000C1A3A" w:rsidP="002F6727">
            <w:pPr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    16,4</w:t>
            </w:r>
          </w:p>
        </w:tc>
        <w:tc>
          <w:tcPr>
            <w:tcW w:w="1384" w:type="dxa"/>
          </w:tcPr>
          <w:p w:rsidR="000C1A3A" w:rsidRPr="00886B5C" w:rsidRDefault="000C1A3A" w:rsidP="006E0BC0">
            <w:pPr>
              <w:rPr>
                <w:rFonts w:ascii="Courier New" w:hAnsi="Courier New" w:cs="Courier New"/>
              </w:rPr>
            </w:pPr>
          </w:p>
          <w:p w:rsidR="000C1A3A" w:rsidRPr="00886B5C" w:rsidRDefault="000C1A3A" w:rsidP="00FA2A5E">
            <w:pPr>
              <w:rPr>
                <w:rFonts w:ascii="Courier New" w:hAnsi="Courier New" w:cs="Courier New"/>
              </w:rPr>
            </w:pPr>
            <w:r w:rsidRPr="00886B5C">
              <w:rPr>
                <w:rFonts w:ascii="Courier New" w:hAnsi="Courier New" w:cs="Courier New"/>
              </w:rPr>
              <w:t xml:space="preserve">    </w:t>
            </w:r>
            <w:r w:rsidR="00E90696">
              <w:rPr>
                <w:rFonts w:ascii="Courier New" w:hAnsi="Courier New" w:cs="Courier New"/>
              </w:rPr>
              <w:t>13</w:t>
            </w:r>
          </w:p>
        </w:tc>
        <w:tc>
          <w:tcPr>
            <w:tcW w:w="1384" w:type="dxa"/>
          </w:tcPr>
          <w:p w:rsidR="000C1A3A" w:rsidRPr="006C77F3" w:rsidRDefault="000C1A3A" w:rsidP="002F6727">
            <w:pPr>
              <w:jc w:val="center"/>
              <w:rPr>
                <w:rFonts w:ascii="Courier New" w:hAnsi="Courier New" w:cs="Courier New"/>
              </w:rPr>
            </w:pPr>
          </w:p>
          <w:p w:rsidR="000C1A3A" w:rsidRPr="006C77F3" w:rsidRDefault="000C1A3A" w:rsidP="002F6727">
            <w:pPr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25</w:t>
            </w:r>
          </w:p>
        </w:tc>
        <w:tc>
          <w:tcPr>
            <w:tcW w:w="1692" w:type="dxa"/>
          </w:tcPr>
          <w:p w:rsidR="000C1A3A" w:rsidRPr="002575F4" w:rsidRDefault="000C1A3A" w:rsidP="0032244D">
            <w:pPr>
              <w:jc w:val="center"/>
              <w:rPr>
                <w:rFonts w:ascii="Courier New" w:hAnsi="Courier New" w:cs="Courier New"/>
              </w:rPr>
            </w:pPr>
          </w:p>
          <w:p w:rsidR="000C1A3A" w:rsidRPr="002575F4" w:rsidRDefault="002575F4" w:rsidP="0032244D">
            <w:pPr>
              <w:jc w:val="center"/>
              <w:rPr>
                <w:rFonts w:ascii="Courier New" w:hAnsi="Courier New" w:cs="Courier New"/>
              </w:rPr>
            </w:pPr>
            <w:r w:rsidRPr="002575F4">
              <w:rPr>
                <w:rFonts w:ascii="Courier New" w:hAnsi="Courier New" w:cs="Courier New"/>
              </w:rPr>
              <w:t>7</w:t>
            </w:r>
          </w:p>
        </w:tc>
      </w:tr>
    </w:tbl>
    <w:p w:rsidR="000052D7" w:rsidRPr="006C77F3" w:rsidRDefault="000052D7" w:rsidP="000052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</w:p>
    <w:p w:rsidR="00C37CCC" w:rsidRDefault="00C37CCC" w:rsidP="000052D7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ourier New"/>
          <w:sz w:val="22"/>
          <w:szCs w:val="22"/>
          <w:lang w:val="en-US"/>
        </w:rPr>
      </w:pPr>
    </w:p>
    <w:p w:rsidR="00CC4FEC" w:rsidRDefault="00CC4FEC" w:rsidP="000052D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C4FEC" w:rsidRDefault="00CC4FEC" w:rsidP="000052D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C4FEC" w:rsidRDefault="00CC4FEC" w:rsidP="000052D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C4FEC" w:rsidRDefault="00CC4FEC" w:rsidP="000052D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C4FEC" w:rsidRDefault="00CC4FEC" w:rsidP="000052D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C4FEC" w:rsidRDefault="00CC4FEC" w:rsidP="000052D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C4FEC" w:rsidRDefault="00CC4FEC" w:rsidP="000052D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052D7" w:rsidRPr="009D18FE" w:rsidRDefault="000052D7" w:rsidP="000052D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D18FE">
        <w:rPr>
          <w:sz w:val="22"/>
          <w:szCs w:val="22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08"/>
        <w:gridCol w:w="4221"/>
        <w:gridCol w:w="1079"/>
        <w:gridCol w:w="1865"/>
        <w:gridCol w:w="1922"/>
      </w:tblGrid>
      <w:tr w:rsidR="000052D7" w:rsidRPr="006C77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№</w:t>
            </w:r>
          </w:p>
        </w:tc>
        <w:tc>
          <w:tcPr>
            <w:tcW w:w="22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Наименование показ</w:t>
            </w:r>
            <w:r w:rsidRPr="006C77F3">
              <w:rPr>
                <w:rFonts w:ascii="Courier New" w:hAnsi="Courier New" w:cs="Courier New"/>
              </w:rPr>
              <w:t>а</w:t>
            </w:r>
            <w:r w:rsidRPr="006C77F3">
              <w:rPr>
                <w:rFonts w:ascii="Courier New" w:hAnsi="Courier New" w:cs="Courier New"/>
              </w:rPr>
              <w:t>телей</w:t>
            </w:r>
          </w:p>
        </w:tc>
        <w:tc>
          <w:tcPr>
            <w:tcW w:w="5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Ед</w:t>
            </w:r>
            <w:proofErr w:type="gramStart"/>
            <w:r w:rsidRPr="006C77F3">
              <w:rPr>
                <w:rFonts w:ascii="Courier New" w:hAnsi="Courier New" w:cs="Courier New"/>
              </w:rPr>
              <w:t>.и</w:t>
            </w:r>
            <w:proofErr w:type="gramEnd"/>
            <w:r w:rsidRPr="006C77F3">
              <w:rPr>
                <w:rFonts w:ascii="Courier New" w:hAnsi="Courier New" w:cs="Courier New"/>
              </w:rPr>
              <w:t>зм.</w:t>
            </w:r>
          </w:p>
        </w:tc>
        <w:tc>
          <w:tcPr>
            <w:tcW w:w="19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Год </w:t>
            </w:r>
            <w:r w:rsidR="0035027F" w:rsidRPr="006C77F3">
              <w:rPr>
                <w:rFonts w:ascii="Courier New" w:hAnsi="Courier New" w:cs="Courier New"/>
              </w:rPr>
              <w:t>201</w:t>
            </w:r>
            <w:r w:rsidR="000C1A3A">
              <w:rPr>
                <w:rFonts w:ascii="Courier New" w:hAnsi="Courier New" w:cs="Courier New"/>
              </w:rPr>
              <w:t>3</w:t>
            </w:r>
          </w:p>
        </w:tc>
      </w:tr>
      <w:tr w:rsidR="000052D7" w:rsidRPr="006C77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на начало о</w:t>
            </w:r>
            <w:r w:rsidRPr="006C77F3">
              <w:rPr>
                <w:rFonts w:ascii="Courier New" w:hAnsi="Courier New" w:cs="Courier New"/>
              </w:rPr>
              <w:t>т</w:t>
            </w:r>
            <w:r w:rsidRPr="006C77F3">
              <w:rPr>
                <w:rFonts w:ascii="Courier New" w:hAnsi="Courier New" w:cs="Courier New"/>
              </w:rPr>
              <w:t>четного года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на конец о</w:t>
            </w:r>
            <w:r w:rsidRPr="006C77F3">
              <w:rPr>
                <w:rFonts w:ascii="Courier New" w:hAnsi="Courier New" w:cs="Courier New"/>
              </w:rPr>
              <w:t>т</w:t>
            </w:r>
            <w:r w:rsidRPr="006C77F3">
              <w:rPr>
                <w:rFonts w:ascii="Courier New" w:hAnsi="Courier New" w:cs="Courier New"/>
              </w:rPr>
              <w:t>четного года</w:t>
            </w:r>
          </w:p>
        </w:tc>
      </w:tr>
      <w:tr w:rsidR="000052D7" w:rsidRPr="006C77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1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2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3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4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6C77F3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5</w:t>
            </w:r>
          </w:p>
        </w:tc>
      </w:tr>
      <w:tr w:rsidR="000C1A3A" w:rsidRPr="006C77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1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Количество штатных единиц</w:t>
            </w:r>
          </w:p>
          <w:p w:rsidR="000C1A3A" w:rsidRPr="006C77F3" w:rsidRDefault="000C1A3A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штук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6C77F3">
              <w:rPr>
                <w:rFonts w:ascii="Courier New" w:hAnsi="Courier New" w:cs="Courier New"/>
              </w:rPr>
              <w:t>7</w:t>
            </w:r>
            <w:r w:rsidRPr="006C77F3">
              <w:rPr>
                <w:rFonts w:ascii="Courier New" w:hAnsi="Courier New" w:cs="Courier New"/>
                <w:lang w:val="en-US"/>
              </w:rPr>
              <w:t>0</w:t>
            </w:r>
            <w:r w:rsidRPr="006C77F3">
              <w:rPr>
                <w:rFonts w:ascii="Courier New" w:hAnsi="Courier New" w:cs="Courier New"/>
              </w:rPr>
              <w:t>,</w:t>
            </w:r>
            <w:r w:rsidRPr="006C77F3">
              <w:rPr>
                <w:rFonts w:ascii="Courier New" w:hAnsi="Courier New" w:cs="Courier New"/>
                <w:lang w:val="en-US"/>
              </w:rPr>
              <w:t>5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0C1A3A" w:rsidRDefault="002109FB" w:rsidP="006C7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highlight w:val="yellow"/>
                <w:lang w:val="en-US"/>
              </w:rPr>
            </w:pPr>
            <w:r w:rsidRPr="002109FB">
              <w:rPr>
                <w:rFonts w:ascii="Courier New" w:hAnsi="Courier New" w:cs="Courier New"/>
              </w:rPr>
              <w:t>75,47</w:t>
            </w:r>
          </w:p>
        </w:tc>
      </w:tr>
      <w:tr w:rsidR="000C1A3A" w:rsidRPr="006C77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2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Количественный состав</w:t>
            </w:r>
          </w:p>
          <w:p w:rsidR="000C1A3A" w:rsidRPr="006C77F3" w:rsidRDefault="000C1A3A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6C77F3">
              <w:rPr>
                <w:rFonts w:ascii="Courier New" w:hAnsi="Courier New" w:cs="Courier New"/>
                <w:lang w:val="en-US"/>
              </w:rPr>
              <w:t>48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2109FB" w:rsidRDefault="002109FB" w:rsidP="006C7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109FB">
              <w:rPr>
                <w:rFonts w:ascii="Courier New" w:hAnsi="Courier New" w:cs="Courier New"/>
              </w:rPr>
              <w:t>55</w:t>
            </w:r>
          </w:p>
        </w:tc>
      </w:tr>
      <w:tr w:rsidR="000C1A3A" w:rsidRPr="006C77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3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Квалификация сотру</w:t>
            </w:r>
            <w:r w:rsidRPr="006C77F3">
              <w:rPr>
                <w:rFonts w:ascii="Courier New" w:hAnsi="Courier New" w:cs="Courier New"/>
              </w:rPr>
              <w:t>д</w:t>
            </w:r>
            <w:r w:rsidRPr="006C77F3">
              <w:rPr>
                <w:rFonts w:ascii="Courier New" w:hAnsi="Courier New" w:cs="Courier New"/>
              </w:rPr>
              <w:t xml:space="preserve">ников   </w:t>
            </w:r>
          </w:p>
          <w:p w:rsidR="000C1A3A" w:rsidRPr="006C77F3" w:rsidRDefault="000C1A3A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597E9C" w:rsidRDefault="000C1A3A" w:rsidP="002F6727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FF0000"/>
              </w:rPr>
              <w:t xml:space="preserve"> </w:t>
            </w:r>
            <w:r w:rsidRPr="00597E9C">
              <w:rPr>
                <w:rFonts w:ascii="Courier New" w:hAnsi="Courier New" w:cs="Courier New"/>
              </w:rPr>
              <w:t>29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2109FB" w:rsidRDefault="000C1A3A" w:rsidP="006C77F3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Courier New" w:hAnsi="Courier New" w:cs="Courier New"/>
              </w:rPr>
            </w:pPr>
            <w:r w:rsidRPr="002109FB">
              <w:rPr>
                <w:rFonts w:ascii="Courier New" w:hAnsi="Courier New" w:cs="Courier New"/>
                <w:color w:val="FF0000"/>
              </w:rPr>
              <w:t xml:space="preserve"> </w:t>
            </w:r>
            <w:r w:rsidR="002109FB">
              <w:rPr>
                <w:rFonts w:ascii="Courier New" w:hAnsi="Courier New" w:cs="Courier New"/>
              </w:rPr>
              <w:t>35</w:t>
            </w:r>
          </w:p>
        </w:tc>
      </w:tr>
    </w:tbl>
    <w:p w:rsidR="00D70E0E" w:rsidRDefault="00D70E0E" w:rsidP="000052D7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0052D7" w:rsidRPr="006C77F3" w:rsidRDefault="0035027F" w:rsidP="000052D7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6C77F3">
        <w:rPr>
          <w:rFonts w:ascii="Courier New" w:hAnsi="Courier New" w:cs="Courier New"/>
        </w:rPr>
        <w:t>П</w:t>
      </w:r>
      <w:r w:rsidR="000052D7" w:rsidRPr="006C77F3">
        <w:rPr>
          <w:rFonts w:ascii="Courier New" w:hAnsi="Courier New" w:cs="Courier New"/>
        </w:rPr>
        <w:t xml:space="preserve">ричины, приведшие к изменению </w:t>
      </w:r>
      <w:r w:rsidRPr="006C77F3">
        <w:rPr>
          <w:rFonts w:ascii="Courier New" w:hAnsi="Courier New" w:cs="Courier New"/>
        </w:rPr>
        <w:t xml:space="preserve">количества штатных единиц учреждения </w:t>
      </w:r>
      <w:r w:rsidR="000052D7" w:rsidRPr="006C77F3">
        <w:rPr>
          <w:rFonts w:ascii="Courier New" w:hAnsi="Courier New" w:cs="Courier New"/>
        </w:rPr>
        <w:t>на конец отчетного периода</w:t>
      </w:r>
      <w:r w:rsidRPr="006C77F3">
        <w:rPr>
          <w:rFonts w:ascii="Courier New" w:hAnsi="Courier New" w:cs="Courier New"/>
        </w:rPr>
        <w:t>:</w:t>
      </w:r>
    </w:p>
    <w:p w:rsidR="0035027F" w:rsidRPr="006C77F3" w:rsidRDefault="0035027F" w:rsidP="000052D7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6C77F3">
        <w:rPr>
          <w:rFonts w:ascii="Courier New" w:hAnsi="Courier New" w:cs="Courier New"/>
        </w:rPr>
        <w:t>У</w:t>
      </w:r>
      <w:r w:rsidR="000E186C" w:rsidRPr="006C77F3">
        <w:rPr>
          <w:rFonts w:ascii="Courier New" w:hAnsi="Courier New" w:cs="Courier New"/>
        </w:rPr>
        <w:t>велич</w:t>
      </w:r>
      <w:r w:rsidRPr="006C77F3">
        <w:rPr>
          <w:rFonts w:ascii="Courier New" w:hAnsi="Courier New" w:cs="Courier New"/>
        </w:rPr>
        <w:t xml:space="preserve">ение количества штатных единиц </w:t>
      </w:r>
      <w:r w:rsidR="00FE1378" w:rsidRPr="006C77F3">
        <w:rPr>
          <w:rFonts w:ascii="Courier New" w:hAnsi="Courier New" w:cs="Courier New"/>
        </w:rPr>
        <w:t>педагогического</w:t>
      </w:r>
      <w:r w:rsidRPr="006C77F3">
        <w:rPr>
          <w:rFonts w:ascii="Courier New" w:hAnsi="Courier New" w:cs="Courier New"/>
        </w:rPr>
        <w:t xml:space="preserve"> персонала в связи с </w:t>
      </w:r>
      <w:r w:rsidR="00FE1378" w:rsidRPr="006C77F3">
        <w:rPr>
          <w:rFonts w:ascii="Courier New" w:hAnsi="Courier New" w:cs="Courier New"/>
        </w:rPr>
        <w:t>увеличением классов</w:t>
      </w:r>
      <w:r w:rsidR="008F36CF" w:rsidRPr="006C77F3">
        <w:rPr>
          <w:rFonts w:ascii="Courier New" w:hAnsi="Courier New" w:cs="Courier New"/>
        </w:rPr>
        <w:t xml:space="preserve"> с 01.09.201</w:t>
      </w:r>
      <w:r w:rsidR="000C1A3A">
        <w:rPr>
          <w:rFonts w:ascii="Courier New" w:hAnsi="Courier New" w:cs="Courier New"/>
        </w:rPr>
        <w:t>3</w:t>
      </w:r>
      <w:r w:rsidR="008F36CF" w:rsidRPr="006C77F3">
        <w:rPr>
          <w:rFonts w:ascii="Courier New" w:hAnsi="Courier New" w:cs="Courier New"/>
        </w:rPr>
        <w:t>г.</w:t>
      </w:r>
    </w:p>
    <w:p w:rsidR="0035027F" w:rsidRPr="006C77F3" w:rsidRDefault="0035027F" w:rsidP="000052D7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D70E0E" w:rsidRDefault="00D70E0E" w:rsidP="000052D7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ourier New"/>
        </w:rPr>
      </w:pPr>
    </w:p>
    <w:p w:rsidR="000052D7" w:rsidRPr="009D18FE" w:rsidRDefault="000052D7" w:rsidP="000052D7">
      <w:pPr>
        <w:widowControl w:val="0"/>
        <w:autoSpaceDE w:val="0"/>
        <w:autoSpaceDN w:val="0"/>
        <w:adjustRightInd w:val="0"/>
        <w:ind w:firstLine="720"/>
        <w:jc w:val="both"/>
        <w:rPr>
          <w:lang w:val="en-US"/>
        </w:rPr>
      </w:pPr>
      <w:r w:rsidRPr="009D18FE">
        <w:t>1.6. Информация о среднегодовой численности и средней заработной плате работников учреждения</w:t>
      </w:r>
    </w:p>
    <w:p w:rsidR="00C37CCC" w:rsidRPr="00C37CCC" w:rsidRDefault="00C37CCC" w:rsidP="000052D7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ourier New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1"/>
        <w:gridCol w:w="4717"/>
        <w:gridCol w:w="1305"/>
        <w:gridCol w:w="1305"/>
        <w:gridCol w:w="1307"/>
      </w:tblGrid>
      <w:tr w:rsidR="008820D5" w:rsidRPr="006C77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0D5" w:rsidRPr="006C77F3" w:rsidRDefault="008820D5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0D5" w:rsidRPr="006C77F3" w:rsidRDefault="008820D5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           Наименование показателей           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0D5" w:rsidRPr="006C77F3" w:rsidRDefault="008820D5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  Ед.  </w:t>
            </w:r>
            <w:r w:rsidRPr="006C77F3">
              <w:rPr>
                <w:rFonts w:ascii="Courier New" w:hAnsi="Courier New" w:cs="Courier New"/>
              </w:rPr>
              <w:br/>
              <w:t xml:space="preserve"> изм. 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0D5" w:rsidRPr="006C77F3" w:rsidRDefault="008820D5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Год 201</w:t>
            </w:r>
            <w:r w:rsidR="000C1A3A">
              <w:rPr>
                <w:rFonts w:ascii="Courier New" w:hAnsi="Courier New" w:cs="Courier New"/>
              </w:rPr>
              <w:t>2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0D5" w:rsidRPr="006C77F3" w:rsidRDefault="008820D5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Год 201</w:t>
            </w:r>
            <w:r w:rsidR="000C1A3A">
              <w:rPr>
                <w:rFonts w:ascii="Courier New" w:hAnsi="Courier New" w:cs="Courier New"/>
              </w:rPr>
              <w:t>3</w:t>
            </w:r>
          </w:p>
        </w:tc>
      </w:tr>
      <w:tr w:rsidR="008820D5" w:rsidRPr="006C77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0D5" w:rsidRPr="006C77F3" w:rsidRDefault="008820D5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0D5" w:rsidRPr="006C77F3" w:rsidRDefault="008820D5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                       2                      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0D5" w:rsidRPr="006C77F3" w:rsidRDefault="008820D5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   3  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0D5" w:rsidRPr="006C77F3" w:rsidRDefault="008820D5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   4  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0D5" w:rsidRPr="006C77F3" w:rsidRDefault="008820D5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  5  </w:t>
            </w:r>
          </w:p>
        </w:tc>
      </w:tr>
      <w:tr w:rsidR="000C1A3A" w:rsidRPr="006C77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Среднегодовая численность работников учреждения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4</w:t>
            </w:r>
            <w:r w:rsidR="001C6567">
              <w:rPr>
                <w:rFonts w:ascii="Courier New" w:hAnsi="Courier New" w:cs="Courier New"/>
              </w:rPr>
              <w:t>7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0C1A3A" w:rsidRDefault="00B42D36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49,8</w:t>
            </w:r>
          </w:p>
        </w:tc>
      </w:tr>
      <w:tr w:rsidR="000C1A3A" w:rsidRPr="006C77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0C1A3A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highlight w:val="yellow"/>
              </w:rPr>
            </w:pPr>
          </w:p>
        </w:tc>
      </w:tr>
      <w:tr w:rsidR="000C1A3A" w:rsidRPr="006C77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1.1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77F3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6C77F3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0C1A3A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highlight w:val="yellow"/>
              </w:rPr>
            </w:pPr>
          </w:p>
        </w:tc>
      </w:tr>
      <w:tr w:rsidR="000C1A3A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1.1.1.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30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B42D36" w:rsidRDefault="00B42D36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B42D36">
              <w:rPr>
                <w:rFonts w:ascii="Courier New" w:hAnsi="Courier New" w:cs="Courier New"/>
              </w:rPr>
              <w:t>32,</w:t>
            </w:r>
            <w:r w:rsidR="00A30AD3">
              <w:rPr>
                <w:rFonts w:ascii="Courier New" w:hAnsi="Courier New" w:cs="Courier New"/>
              </w:rPr>
              <w:t>4</w:t>
            </w:r>
          </w:p>
        </w:tc>
      </w:tr>
      <w:tr w:rsidR="000C1A3A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1.1.2.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0C1A3A" w:rsidRDefault="000C1A3A" w:rsidP="002F6727">
            <w:pPr>
              <w:rPr>
                <w:rFonts w:ascii="Courier New" w:hAnsi="Courier New" w:cs="Courier New"/>
              </w:rPr>
            </w:pPr>
          </w:p>
          <w:p w:rsidR="000C1A3A" w:rsidRPr="00A839F9" w:rsidRDefault="000C1A3A" w:rsidP="002F672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B42D36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0C1A3A" w:rsidRPr="00B42D36" w:rsidRDefault="000C1A3A" w:rsidP="00A839F9">
            <w:pPr>
              <w:rPr>
                <w:rFonts w:ascii="Courier New" w:hAnsi="Courier New" w:cs="Courier New"/>
              </w:rPr>
            </w:pPr>
          </w:p>
          <w:p w:rsidR="000C1A3A" w:rsidRPr="00B42D36" w:rsidRDefault="000C1A3A" w:rsidP="00A839F9">
            <w:pPr>
              <w:jc w:val="center"/>
              <w:rPr>
                <w:rFonts w:ascii="Courier New" w:hAnsi="Courier New" w:cs="Courier New"/>
              </w:rPr>
            </w:pPr>
            <w:r w:rsidRPr="00B42D36">
              <w:rPr>
                <w:rFonts w:ascii="Courier New" w:hAnsi="Courier New" w:cs="Courier New"/>
              </w:rPr>
              <w:t>-</w:t>
            </w:r>
          </w:p>
        </w:tc>
      </w:tr>
      <w:tr w:rsidR="000C1A3A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1.1.3.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0C1A3A" w:rsidRPr="00A839F9" w:rsidRDefault="000C1A3A" w:rsidP="002F672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B42D36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0C1A3A" w:rsidRPr="00B42D36" w:rsidRDefault="00B42D36" w:rsidP="00A839F9">
            <w:pPr>
              <w:jc w:val="center"/>
              <w:rPr>
                <w:rFonts w:ascii="Courier New" w:hAnsi="Courier New" w:cs="Courier New"/>
              </w:rPr>
            </w:pPr>
            <w:r w:rsidRPr="00B42D36">
              <w:rPr>
                <w:rFonts w:ascii="Courier New" w:hAnsi="Courier New" w:cs="Courier New"/>
              </w:rPr>
              <w:t>0,</w:t>
            </w:r>
            <w:r w:rsidR="00A30AD3">
              <w:rPr>
                <w:rFonts w:ascii="Courier New" w:hAnsi="Courier New" w:cs="Courier New"/>
              </w:rPr>
              <w:t>7</w:t>
            </w:r>
          </w:p>
        </w:tc>
      </w:tr>
      <w:tr w:rsidR="000C1A3A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1.1.4.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B42D36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B42D36">
              <w:rPr>
                <w:rFonts w:ascii="Courier New" w:hAnsi="Courier New" w:cs="Courier New"/>
              </w:rPr>
              <w:t>2</w:t>
            </w:r>
          </w:p>
        </w:tc>
      </w:tr>
      <w:tr w:rsidR="000C1A3A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1.1.5.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B42D36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B42D36">
              <w:rPr>
                <w:rFonts w:ascii="Courier New" w:hAnsi="Courier New" w:cs="Courier New"/>
              </w:rPr>
              <w:t>-</w:t>
            </w:r>
          </w:p>
        </w:tc>
      </w:tr>
      <w:tr w:rsidR="000C1A3A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1.1.6.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6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B42D36" w:rsidRDefault="00B42D36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B42D36">
              <w:rPr>
                <w:rFonts w:ascii="Courier New" w:hAnsi="Courier New" w:cs="Courier New"/>
              </w:rPr>
              <w:t>4</w:t>
            </w:r>
          </w:p>
        </w:tc>
      </w:tr>
      <w:tr w:rsidR="000C1A3A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1.1.7.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B42D36" w:rsidRDefault="00B42D36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B42D36">
              <w:rPr>
                <w:rFonts w:ascii="Courier New" w:hAnsi="Courier New" w:cs="Courier New"/>
              </w:rPr>
              <w:t>10,7</w:t>
            </w:r>
          </w:p>
        </w:tc>
      </w:tr>
      <w:tr w:rsidR="000C1A3A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Средняя заработная плата работников учреждения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  <w:r w:rsidR="001C6567">
              <w:rPr>
                <w:rFonts w:ascii="Courier New" w:hAnsi="Courier New" w:cs="Courier New"/>
              </w:rPr>
              <w:t>224</w:t>
            </w:r>
            <w:r>
              <w:rPr>
                <w:rFonts w:ascii="Courier New" w:hAnsi="Courier New" w:cs="Courier New"/>
              </w:rPr>
              <w:t>,0</w:t>
            </w:r>
            <w:r w:rsidR="001C6567">
              <w:rPr>
                <w:rFonts w:ascii="Courier New" w:hAnsi="Courier New" w:cs="Courier New"/>
              </w:rPr>
              <w:t>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B42D36" w:rsidRDefault="00D708C7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28777</w:t>
            </w:r>
            <w:r w:rsidR="00B42D36" w:rsidRPr="00B42D3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44</w:t>
            </w:r>
          </w:p>
        </w:tc>
      </w:tr>
      <w:tr w:rsidR="000C1A3A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B42D36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0C1A3A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2.1.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B42D36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0C1A3A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2.1.1.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E12BCD">
              <w:rPr>
                <w:rFonts w:ascii="Courier New" w:hAnsi="Courier New" w:cs="Courier New"/>
                <w:lang w:val="en-US"/>
              </w:rPr>
              <w:t>28170</w:t>
            </w:r>
            <w:r w:rsidRPr="00E12BCD">
              <w:rPr>
                <w:rFonts w:ascii="Courier New" w:hAnsi="Courier New" w:cs="Courier New"/>
              </w:rPr>
              <w:t>,</w:t>
            </w:r>
            <w:r w:rsidRPr="00E12BCD">
              <w:rPr>
                <w:rFonts w:ascii="Courier New" w:hAnsi="Courier New" w:cs="Courier New"/>
                <w:lang w:val="en-US"/>
              </w:rPr>
              <w:t>55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B42D36" w:rsidRDefault="00B42D36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B42D36">
              <w:rPr>
                <w:rFonts w:ascii="Courier New" w:hAnsi="Courier New" w:cs="Courier New"/>
              </w:rPr>
              <w:t>3</w:t>
            </w:r>
            <w:r w:rsidR="00366957">
              <w:rPr>
                <w:rFonts w:ascii="Courier New" w:hAnsi="Courier New" w:cs="Courier New"/>
              </w:rPr>
              <w:t>0</w:t>
            </w:r>
            <w:r w:rsidRPr="00B42D36">
              <w:rPr>
                <w:rFonts w:ascii="Courier New" w:hAnsi="Courier New" w:cs="Courier New"/>
              </w:rPr>
              <w:t>97</w:t>
            </w:r>
            <w:r w:rsidR="00366957">
              <w:rPr>
                <w:rFonts w:ascii="Courier New" w:hAnsi="Courier New" w:cs="Courier New"/>
              </w:rPr>
              <w:t>9</w:t>
            </w:r>
            <w:r w:rsidRPr="00B42D36">
              <w:rPr>
                <w:rFonts w:ascii="Courier New" w:hAnsi="Courier New" w:cs="Courier New"/>
              </w:rPr>
              <w:t>,</w:t>
            </w:r>
            <w:r w:rsidR="00366957">
              <w:rPr>
                <w:rFonts w:ascii="Courier New" w:hAnsi="Courier New" w:cs="Courier New"/>
              </w:rPr>
              <w:t>6</w:t>
            </w:r>
            <w:r w:rsidRPr="00B42D36">
              <w:rPr>
                <w:rFonts w:ascii="Courier New" w:hAnsi="Courier New" w:cs="Courier New"/>
              </w:rPr>
              <w:t>8</w:t>
            </w:r>
          </w:p>
        </w:tc>
      </w:tr>
      <w:tr w:rsidR="000C1A3A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lastRenderedPageBreak/>
              <w:t>2.1.2.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0C1A3A" w:rsidRDefault="000C1A3A" w:rsidP="002F6727">
            <w:pPr>
              <w:rPr>
                <w:rFonts w:ascii="Courier New" w:hAnsi="Courier New" w:cs="Courier New"/>
              </w:rPr>
            </w:pPr>
          </w:p>
          <w:p w:rsidR="000C1A3A" w:rsidRPr="00A839F9" w:rsidRDefault="000C1A3A" w:rsidP="002F672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B42D36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0C1A3A" w:rsidRPr="00B42D36" w:rsidRDefault="000C1A3A" w:rsidP="00A839F9">
            <w:pPr>
              <w:rPr>
                <w:rFonts w:ascii="Courier New" w:hAnsi="Courier New" w:cs="Courier New"/>
              </w:rPr>
            </w:pPr>
          </w:p>
          <w:p w:rsidR="000C1A3A" w:rsidRPr="00B42D36" w:rsidRDefault="000C1A3A" w:rsidP="00A839F9">
            <w:pPr>
              <w:jc w:val="center"/>
              <w:rPr>
                <w:rFonts w:ascii="Courier New" w:hAnsi="Courier New" w:cs="Courier New"/>
              </w:rPr>
            </w:pPr>
            <w:r w:rsidRPr="00B42D36">
              <w:rPr>
                <w:rFonts w:ascii="Courier New" w:hAnsi="Courier New" w:cs="Courier New"/>
              </w:rPr>
              <w:t>-</w:t>
            </w:r>
          </w:p>
        </w:tc>
      </w:tr>
      <w:tr w:rsidR="000C1A3A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2.1.3.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0C1A3A" w:rsidRDefault="000C1A3A" w:rsidP="002F6727">
            <w:pPr>
              <w:rPr>
                <w:rFonts w:ascii="Courier New" w:hAnsi="Courier New" w:cs="Courier New"/>
              </w:rPr>
            </w:pPr>
          </w:p>
          <w:p w:rsidR="000C1A3A" w:rsidRPr="00A839F9" w:rsidRDefault="000C1A3A" w:rsidP="002F672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B42D36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0C1A3A" w:rsidRPr="00B42D36" w:rsidRDefault="000C1A3A" w:rsidP="00A839F9">
            <w:pPr>
              <w:rPr>
                <w:rFonts w:ascii="Courier New" w:hAnsi="Courier New" w:cs="Courier New"/>
              </w:rPr>
            </w:pPr>
          </w:p>
          <w:p w:rsidR="000C1A3A" w:rsidRPr="00B42D36" w:rsidRDefault="00A30AD3" w:rsidP="00A839F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30619,84</w:t>
            </w:r>
          </w:p>
        </w:tc>
      </w:tr>
      <w:tr w:rsidR="000C1A3A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2.1.4.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E12BCD">
              <w:rPr>
                <w:rFonts w:ascii="Courier New" w:hAnsi="Courier New" w:cs="Courier New"/>
                <w:lang w:val="en-US"/>
              </w:rPr>
              <w:t>66916</w:t>
            </w:r>
            <w:r w:rsidRPr="00E12BCD">
              <w:rPr>
                <w:rFonts w:ascii="Courier New" w:hAnsi="Courier New" w:cs="Courier New"/>
              </w:rPr>
              <w:t>,</w:t>
            </w:r>
            <w:r w:rsidRPr="00E12BCD">
              <w:rPr>
                <w:rFonts w:ascii="Courier New" w:hAnsi="Courier New" w:cs="Courier New"/>
                <w:lang w:val="en-US"/>
              </w:rPr>
              <w:t>67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B17FF" w:rsidRDefault="00EB17FF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highlight w:val="yellow"/>
              </w:rPr>
            </w:pPr>
            <w:r w:rsidRPr="00EB17FF">
              <w:rPr>
                <w:rFonts w:ascii="Courier New" w:hAnsi="Courier New" w:cs="Courier New"/>
              </w:rPr>
              <w:t>7</w:t>
            </w:r>
            <w:r w:rsidR="00366957">
              <w:rPr>
                <w:rFonts w:ascii="Courier New" w:hAnsi="Courier New" w:cs="Courier New"/>
              </w:rPr>
              <w:t>2241</w:t>
            </w:r>
            <w:r w:rsidRPr="00EB17FF">
              <w:rPr>
                <w:rFonts w:ascii="Courier New" w:hAnsi="Courier New" w:cs="Courier New"/>
              </w:rPr>
              <w:t>,</w:t>
            </w:r>
            <w:r w:rsidR="00366957">
              <w:rPr>
                <w:rFonts w:ascii="Courier New" w:hAnsi="Courier New" w:cs="Courier New"/>
              </w:rPr>
              <w:t>67</w:t>
            </w:r>
          </w:p>
        </w:tc>
      </w:tr>
      <w:tr w:rsidR="000C1A3A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2.1.5.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0C1A3A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highlight w:val="yellow"/>
              </w:rPr>
            </w:pPr>
          </w:p>
        </w:tc>
      </w:tr>
      <w:tr w:rsidR="000C1A3A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2.1.6.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20915,58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0C1A3A" w:rsidRDefault="00EB17FF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highlight w:val="yellow"/>
              </w:rPr>
            </w:pPr>
            <w:r w:rsidRPr="00EB17FF">
              <w:rPr>
                <w:rFonts w:ascii="Courier New" w:hAnsi="Courier New" w:cs="Courier New"/>
              </w:rPr>
              <w:t>19147,</w:t>
            </w:r>
            <w:r>
              <w:rPr>
                <w:rFonts w:ascii="Courier New" w:hAnsi="Courier New" w:cs="Courier New"/>
              </w:rPr>
              <w:t>74</w:t>
            </w:r>
          </w:p>
        </w:tc>
      </w:tr>
      <w:tr w:rsidR="000C1A3A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2.1.7.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E12BCD" w:rsidRDefault="000C1A3A" w:rsidP="002F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8372,60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A" w:rsidRPr="000C1A3A" w:rsidRDefault="00EB17FF" w:rsidP="00882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highlight w:val="yellow"/>
              </w:rPr>
            </w:pPr>
            <w:r w:rsidRPr="00EB17FF">
              <w:rPr>
                <w:rFonts w:ascii="Courier New" w:hAnsi="Courier New" w:cs="Courier New"/>
              </w:rPr>
              <w:t>10242,21</w:t>
            </w:r>
          </w:p>
        </w:tc>
      </w:tr>
    </w:tbl>
    <w:p w:rsidR="007E1E45" w:rsidRDefault="007E1E45" w:rsidP="00F20B0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C4FEC" w:rsidRPr="001D77BB" w:rsidRDefault="00CC4FEC" w:rsidP="00F20B0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052D7" w:rsidRDefault="00CC4FEC" w:rsidP="00F20B00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        </w:t>
      </w:r>
      <w:r w:rsidR="000052D7" w:rsidRPr="009D18FE"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</w:t>
      </w:r>
      <w:r w:rsidR="000052D7" w:rsidRPr="009D18FE">
        <w:t>е</w:t>
      </w:r>
      <w:r w:rsidR="000052D7" w:rsidRPr="009D18FE">
        <w:t>ния данной деятельности</w:t>
      </w:r>
    </w:p>
    <w:p w:rsidR="00CC4FEC" w:rsidRPr="009D18FE" w:rsidRDefault="00CC4FEC" w:rsidP="00F20B00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08"/>
        <w:gridCol w:w="3741"/>
        <w:gridCol w:w="1185"/>
        <w:gridCol w:w="1426"/>
        <w:gridCol w:w="1307"/>
        <w:gridCol w:w="1428"/>
      </w:tblGrid>
      <w:tr w:rsidR="000052D7" w:rsidRPr="00E12BC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№</w:t>
            </w:r>
          </w:p>
        </w:tc>
        <w:tc>
          <w:tcPr>
            <w:tcW w:w="197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Наименование услуги      </w:t>
            </w:r>
            <w:r w:rsidRPr="00E12BCD">
              <w:rPr>
                <w:rFonts w:ascii="Courier New" w:hAnsi="Courier New" w:cs="Courier New"/>
              </w:rPr>
              <w:br/>
              <w:t>(вид работ)</w:t>
            </w:r>
          </w:p>
        </w:tc>
        <w:tc>
          <w:tcPr>
            <w:tcW w:w="1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Объем услуг, ед</w:t>
            </w:r>
            <w:proofErr w:type="gramStart"/>
            <w:r w:rsidRPr="00E12BCD">
              <w:rPr>
                <w:rFonts w:ascii="Courier New" w:hAnsi="Courier New" w:cs="Courier New"/>
              </w:rPr>
              <w:t>.и</w:t>
            </w:r>
            <w:proofErr w:type="gramEnd"/>
            <w:r w:rsidRPr="00E12BCD">
              <w:rPr>
                <w:rFonts w:ascii="Courier New" w:hAnsi="Courier New" w:cs="Courier New"/>
              </w:rPr>
              <w:t>зм.</w:t>
            </w:r>
          </w:p>
        </w:tc>
        <w:tc>
          <w:tcPr>
            <w:tcW w:w="14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Объем фина</w:t>
            </w:r>
            <w:r w:rsidRPr="00E12BCD">
              <w:rPr>
                <w:rFonts w:ascii="Courier New" w:hAnsi="Courier New" w:cs="Courier New"/>
              </w:rPr>
              <w:t>н</w:t>
            </w:r>
            <w:r w:rsidRPr="00E12BCD">
              <w:rPr>
                <w:rFonts w:ascii="Courier New" w:hAnsi="Courier New" w:cs="Courier New"/>
              </w:rPr>
              <w:t xml:space="preserve">сового   </w:t>
            </w:r>
            <w:r w:rsidRPr="00E12BCD">
              <w:rPr>
                <w:rFonts w:ascii="Courier New" w:hAnsi="Courier New" w:cs="Courier New"/>
              </w:rPr>
              <w:br/>
              <w:t>обеспечения, тыс</w:t>
            </w:r>
            <w:proofErr w:type="gramStart"/>
            <w:r w:rsidRPr="00E12BCD">
              <w:rPr>
                <w:rFonts w:ascii="Courier New" w:hAnsi="Courier New" w:cs="Courier New"/>
              </w:rPr>
              <w:t>.р</w:t>
            </w:r>
            <w:proofErr w:type="gramEnd"/>
            <w:r w:rsidRPr="00E12BCD">
              <w:rPr>
                <w:rFonts w:ascii="Courier New" w:hAnsi="Courier New" w:cs="Courier New"/>
              </w:rPr>
              <w:t>уб.</w:t>
            </w:r>
          </w:p>
        </w:tc>
      </w:tr>
      <w:tr w:rsidR="00AF4B52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B52" w:rsidRPr="00E12BCD" w:rsidRDefault="00AF4B52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97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B52" w:rsidRPr="00E12BCD" w:rsidRDefault="00AF4B52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B52" w:rsidRPr="00E12BCD" w:rsidRDefault="00AF4B52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год 201</w:t>
            </w:r>
            <w:r w:rsidR="000C1A3A">
              <w:rPr>
                <w:rFonts w:ascii="Courier New" w:hAnsi="Courier New" w:cs="Courier New"/>
              </w:rPr>
              <w:t>2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B52" w:rsidRPr="00E12BCD" w:rsidRDefault="00AF4B52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год 201</w:t>
            </w:r>
            <w:r w:rsidR="000C1A3A">
              <w:rPr>
                <w:rFonts w:ascii="Courier New" w:hAnsi="Courier New" w:cs="Courier New"/>
              </w:rPr>
              <w:t>3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B52" w:rsidRPr="00E12BCD" w:rsidRDefault="00AF4B52" w:rsidP="00FB0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год 201</w:t>
            </w:r>
            <w:r w:rsidR="000C1A3A">
              <w:rPr>
                <w:rFonts w:ascii="Courier New" w:hAnsi="Courier New" w:cs="Courier New"/>
              </w:rPr>
              <w:t>2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B52" w:rsidRPr="00E12BCD" w:rsidRDefault="00AF4B52" w:rsidP="00FB0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год 201</w:t>
            </w:r>
            <w:r w:rsidR="000C1A3A">
              <w:rPr>
                <w:rFonts w:ascii="Courier New" w:hAnsi="Courier New" w:cs="Courier New"/>
              </w:rPr>
              <w:t>3</w:t>
            </w:r>
          </w:p>
        </w:tc>
      </w:tr>
      <w:tr w:rsidR="000052D7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</w:t>
            </w:r>
          </w:p>
        </w:tc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3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4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5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6</w:t>
            </w:r>
          </w:p>
        </w:tc>
      </w:tr>
      <w:tr w:rsidR="00AF4B52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B52" w:rsidRPr="00E12BCD" w:rsidRDefault="00AF4B52" w:rsidP="006F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B52" w:rsidRPr="00E12BCD" w:rsidRDefault="00AF4B52" w:rsidP="008F3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B52" w:rsidRPr="00E12BCD" w:rsidRDefault="00AF4B52" w:rsidP="008F3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B52" w:rsidRPr="00E12BCD" w:rsidRDefault="00AF4B52" w:rsidP="008F3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B52" w:rsidRPr="00E12BCD" w:rsidRDefault="00AF4B52" w:rsidP="00FB0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B52" w:rsidRPr="00E12BCD" w:rsidRDefault="00AF4B52" w:rsidP="00FB0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</w:tc>
      </w:tr>
    </w:tbl>
    <w:p w:rsidR="000052D7" w:rsidRPr="00E12BCD" w:rsidRDefault="000052D7" w:rsidP="000052D7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CC4FEC" w:rsidRDefault="00CC4FEC" w:rsidP="00F20B00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      </w:t>
      </w:r>
    </w:p>
    <w:p w:rsidR="000052D7" w:rsidRDefault="000052D7" w:rsidP="00F20B00">
      <w:pPr>
        <w:widowControl w:val="0"/>
        <w:autoSpaceDE w:val="0"/>
        <w:autoSpaceDN w:val="0"/>
        <w:adjustRightInd w:val="0"/>
        <w:jc w:val="both"/>
        <w:outlineLvl w:val="1"/>
      </w:pPr>
      <w:r w:rsidRPr="009D18FE"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p w:rsidR="00CC4FEC" w:rsidRPr="009D18FE" w:rsidRDefault="00CC4FEC" w:rsidP="00F20B00">
      <w:pPr>
        <w:widowControl w:val="0"/>
        <w:autoSpaceDE w:val="0"/>
        <w:autoSpaceDN w:val="0"/>
        <w:adjustRightInd w:val="0"/>
        <w:jc w:val="both"/>
        <w:outlineLvl w:val="1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08"/>
        <w:gridCol w:w="5788"/>
        <w:gridCol w:w="1772"/>
        <w:gridCol w:w="1527"/>
      </w:tblGrid>
      <w:tr w:rsidR="000052D7" w:rsidRPr="00E12BC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№</w:t>
            </w:r>
          </w:p>
        </w:tc>
        <w:tc>
          <w:tcPr>
            <w:tcW w:w="30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Наименование программы с указанием норм</w:t>
            </w:r>
            <w:r w:rsidRPr="00E12BCD">
              <w:rPr>
                <w:rFonts w:ascii="Courier New" w:hAnsi="Courier New" w:cs="Courier New"/>
              </w:rPr>
              <w:t>а</w:t>
            </w:r>
            <w:r w:rsidRPr="00E12BCD">
              <w:rPr>
                <w:rFonts w:ascii="Courier New" w:hAnsi="Courier New" w:cs="Courier New"/>
              </w:rPr>
              <w:t>тивного правового акта об утверждении данной пр</w:t>
            </w:r>
            <w:r w:rsidRPr="00E12BCD">
              <w:rPr>
                <w:rFonts w:ascii="Courier New" w:hAnsi="Courier New" w:cs="Courier New"/>
              </w:rPr>
              <w:t>о</w:t>
            </w:r>
            <w:r w:rsidRPr="00E12BCD">
              <w:rPr>
                <w:rFonts w:ascii="Courier New" w:hAnsi="Courier New" w:cs="Courier New"/>
              </w:rPr>
              <w:t>граммы</w:t>
            </w:r>
          </w:p>
        </w:tc>
        <w:tc>
          <w:tcPr>
            <w:tcW w:w="1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Объем финансов</w:t>
            </w:r>
            <w:r w:rsidRPr="00E12BCD">
              <w:rPr>
                <w:rFonts w:ascii="Courier New" w:hAnsi="Courier New" w:cs="Courier New"/>
              </w:rPr>
              <w:t>о</w:t>
            </w:r>
            <w:r w:rsidRPr="00E12BCD">
              <w:rPr>
                <w:rFonts w:ascii="Courier New" w:hAnsi="Courier New" w:cs="Courier New"/>
              </w:rPr>
              <w:t xml:space="preserve">го     </w:t>
            </w:r>
            <w:r w:rsidRPr="00E12BCD">
              <w:rPr>
                <w:rFonts w:ascii="Courier New" w:hAnsi="Courier New" w:cs="Courier New"/>
              </w:rPr>
              <w:br/>
              <w:t>обеспечения, тыс</w:t>
            </w:r>
            <w:proofErr w:type="gramStart"/>
            <w:r w:rsidRPr="00E12BCD">
              <w:rPr>
                <w:rFonts w:ascii="Courier New" w:hAnsi="Courier New" w:cs="Courier New"/>
              </w:rPr>
              <w:t>.р</w:t>
            </w:r>
            <w:proofErr w:type="gramEnd"/>
            <w:r w:rsidRPr="00E12BCD">
              <w:rPr>
                <w:rFonts w:ascii="Courier New" w:hAnsi="Courier New" w:cs="Courier New"/>
              </w:rPr>
              <w:t>уб.</w:t>
            </w:r>
          </w:p>
        </w:tc>
      </w:tr>
      <w:tr w:rsidR="000052D7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04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год </w:t>
            </w:r>
            <w:r w:rsidR="000D69CA" w:rsidRPr="00E12BCD">
              <w:rPr>
                <w:rFonts w:ascii="Courier New" w:hAnsi="Courier New" w:cs="Courier New"/>
              </w:rPr>
              <w:t>201</w:t>
            </w:r>
            <w:r w:rsidR="000C1A3A">
              <w:rPr>
                <w:rFonts w:ascii="Courier New" w:hAnsi="Courier New" w:cs="Courier New"/>
              </w:rPr>
              <w:t>2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год </w:t>
            </w:r>
            <w:r w:rsidR="000D69CA" w:rsidRPr="00E12BCD">
              <w:rPr>
                <w:rFonts w:ascii="Courier New" w:hAnsi="Courier New" w:cs="Courier New"/>
              </w:rPr>
              <w:t>201</w:t>
            </w:r>
            <w:r w:rsidR="000C1A3A">
              <w:rPr>
                <w:rFonts w:ascii="Courier New" w:hAnsi="Courier New" w:cs="Courier New"/>
              </w:rPr>
              <w:t>3</w:t>
            </w:r>
          </w:p>
        </w:tc>
      </w:tr>
      <w:tr w:rsidR="000052D7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</w:t>
            </w:r>
          </w:p>
        </w:tc>
        <w:tc>
          <w:tcPr>
            <w:tcW w:w="3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3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4</w:t>
            </w:r>
          </w:p>
        </w:tc>
      </w:tr>
      <w:tr w:rsidR="000052D7" w:rsidRPr="00E12BCD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AF4B52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</w:t>
            </w:r>
          </w:p>
        </w:tc>
        <w:tc>
          <w:tcPr>
            <w:tcW w:w="3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FE" w:rsidRPr="000240D6" w:rsidRDefault="001A02FE" w:rsidP="001A02FE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1A02FE">
              <w:rPr>
                <w:rFonts w:ascii="Courier New" w:hAnsi="Courier New" w:cs="Courier New"/>
              </w:rPr>
              <w:t xml:space="preserve">Постановление Администрации </w:t>
            </w:r>
            <w:proofErr w:type="gramStart"/>
            <w:r w:rsidRPr="001A02FE">
              <w:rPr>
                <w:rFonts w:ascii="Courier New" w:hAnsi="Courier New" w:cs="Courier New"/>
              </w:rPr>
              <w:t>г</w:t>
            </w:r>
            <w:proofErr w:type="gramEnd"/>
            <w:r w:rsidRPr="001A02FE">
              <w:rPr>
                <w:rFonts w:ascii="Courier New" w:hAnsi="Courier New" w:cs="Courier New"/>
              </w:rPr>
              <w:t xml:space="preserve">. Перми от </w:t>
            </w:r>
            <w:r w:rsidRPr="000240D6">
              <w:rPr>
                <w:rFonts w:ascii="Courier New" w:hAnsi="Courier New" w:cs="Courier New"/>
              </w:rPr>
              <w:t>06.03.2009 N 111  "Об утверждении долгосрочной целевой программы "Организация оздоровления, отдыха и занятости детей города Перми"</w:t>
            </w:r>
          </w:p>
          <w:p w:rsidR="000240D6" w:rsidRPr="000240D6" w:rsidRDefault="000240D6" w:rsidP="000240D6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0240D6">
              <w:rPr>
                <w:rFonts w:ascii="Courier New" w:hAnsi="Courier New" w:cs="Courier New"/>
              </w:rPr>
              <w:t xml:space="preserve">Постановление Администрации </w:t>
            </w:r>
            <w:proofErr w:type="gramStart"/>
            <w:r w:rsidRPr="000240D6">
              <w:rPr>
                <w:rFonts w:ascii="Courier New" w:hAnsi="Courier New" w:cs="Courier New"/>
              </w:rPr>
              <w:t>г</w:t>
            </w:r>
            <w:proofErr w:type="gramEnd"/>
            <w:r w:rsidRPr="000240D6">
              <w:rPr>
                <w:rFonts w:ascii="Courier New" w:hAnsi="Courier New" w:cs="Courier New"/>
              </w:rPr>
              <w:t>. Перми от 29.04.2011 N 191  "Об организации оздоровления, отдыха и занятости детей города Перми"</w:t>
            </w:r>
          </w:p>
          <w:p w:rsidR="000240D6" w:rsidRPr="001A02FE" w:rsidRDefault="000240D6" w:rsidP="001A02FE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</w:p>
          <w:p w:rsidR="000052D7" w:rsidRPr="00E12BCD" w:rsidRDefault="000052D7" w:rsidP="003A069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D6" w:rsidRDefault="000240D6" w:rsidP="006F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0052D7" w:rsidRPr="00E12BCD" w:rsidRDefault="000C1A3A" w:rsidP="006F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456,3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D6" w:rsidRDefault="000240D6" w:rsidP="006F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0052D7" w:rsidRPr="00E12BCD" w:rsidRDefault="00EB17FF" w:rsidP="006F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345,2</w:t>
            </w:r>
          </w:p>
        </w:tc>
      </w:tr>
    </w:tbl>
    <w:p w:rsidR="00A839F9" w:rsidRDefault="00A839F9" w:rsidP="002A429C">
      <w:pPr>
        <w:widowControl w:val="0"/>
        <w:autoSpaceDE w:val="0"/>
        <w:autoSpaceDN w:val="0"/>
        <w:adjustRightInd w:val="0"/>
        <w:jc w:val="both"/>
        <w:outlineLvl w:val="1"/>
        <w:rPr>
          <w:rFonts w:ascii="Courier New" w:hAnsi="Courier New" w:cs="Courier New"/>
        </w:rPr>
      </w:pPr>
    </w:p>
    <w:p w:rsidR="0065013C" w:rsidRDefault="0065013C" w:rsidP="0065013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r>
        <w:rPr>
          <w:szCs w:val="28"/>
        </w:rPr>
        <w:t>1.9. Перечень услуг (работ), оказываемых учреждением</w:t>
      </w:r>
    </w:p>
    <w:p w:rsidR="0065013C" w:rsidRDefault="0065013C" w:rsidP="0065013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1680"/>
      </w:tblGrid>
      <w:tr w:rsidR="0065013C" w:rsidRPr="005933C9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13C" w:rsidRPr="005933C9" w:rsidRDefault="0065013C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933C9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13C" w:rsidRPr="005933C9" w:rsidRDefault="0065013C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933C9">
              <w:rPr>
                <w:rFonts w:ascii="Courier New" w:hAnsi="Courier New" w:cs="Courier New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13C" w:rsidRPr="005933C9" w:rsidRDefault="0065013C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933C9">
              <w:rPr>
                <w:rFonts w:ascii="Courier New" w:hAnsi="Courier New" w:cs="Courier New"/>
              </w:rPr>
              <w:t xml:space="preserve">Год </w:t>
            </w:r>
            <w:r w:rsidR="009D18FE">
              <w:rPr>
                <w:rFonts w:ascii="Courier New" w:hAnsi="Courier New" w:cs="Courier New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13C" w:rsidRPr="005933C9" w:rsidRDefault="0065013C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933C9">
              <w:rPr>
                <w:rFonts w:ascii="Courier New" w:hAnsi="Courier New" w:cs="Courier New"/>
              </w:rPr>
              <w:t xml:space="preserve">Год </w:t>
            </w:r>
            <w:r w:rsidR="009D18FE">
              <w:rPr>
                <w:rFonts w:ascii="Courier New" w:hAnsi="Courier New" w:cs="Courier New"/>
              </w:rPr>
              <w:t>2013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13C" w:rsidRPr="005933C9" w:rsidRDefault="0065013C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933C9">
              <w:rPr>
                <w:rFonts w:ascii="Courier New" w:hAnsi="Courier New" w:cs="Courier New"/>
              </w:rPr>
              <w:t xml:space="preserve"> Категория  </w:t>
            </w:r>
          </w:p>
          <w:p w:rsidR="0065013C" w:rsidRPr="005933C9" w:rsidRDefault="0065013C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933C9">
              <w:rPr>
                <w:rFonts w:ascii="Courier New" w:hAnsi="Courier New" w:cs="Courier New"/>
              </w:rPr>
              <w:t>потребителей</w:t>
            </w:r>
          </w:p>
        </w:tc>
      </w:tr>
      <w:tr w:rsidR="0065013C" w:rsidRPr="005933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13C" w:rsidRPr="005933C9" w:rsidRDefault="0065013C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933C9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13C" w:rsidRPr="005933C9" w:rsidRDefault="0065013C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933C9">
              <w:rPr>
                <w:rFonts w:ascii="Courier New" w:hAnsi="Courier New" w:cs="Courier New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13C" w:rsidRPr="005933C9" w:rsidRDefault="0065013C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933C9">
              <w:rPr>
                <w:rFonts w:ascii="Courier New" w:hAnsi="Courier New" w:cs="Courier New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13C" w:rsidRPr="005933C9" w:rsidRDefault="0065013C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933C9"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13C" w:rsidRPr="005933C9" w:rsidRDefault="0065013C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933C9">
              <w:rPr>
                <w:rFonts w:ascii="Courier New" w:hAnsi="Courier New" w:cs="Courier New"/>
              </w:rPr>
              <w:t xml:space="preserve">     5      </w:t>
            </w:r>
          </w:p>
        </w:tc>
      </w:tr>
      <w:tr w:rsidR="0065013C" w:rsidRPr="005933C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13C" w:rsidRPr="005933C9" w:rsidRDefault="0065013C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933C9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13C" w:rsidRPr="005933C9" w:rsidRDefault="0065013C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933C9">
              <w:rPr>
                <w:rFonts w:ascii="Courier New" w:hAnsi="Courier New" w:cs="Courier New"/>
              </w:rPr>
              <w:t>Муниципальные услуги (работы), оказываемые</w:t>
            </w:r>
          </w:p>
          <w:p w:rsidR="0065013C" w:rsidRPr="005933C9" w:rsidRDefault="0065013C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933C9">
              <w:rPr>
                <w:rFonts w:ascii="Courier New" w:hAnsi="Courier New" w:cs="Courier New"/>
              </w:rPr>
              <w:t xml:space="preserve">потребителям в соответствии </w:t>
            </w:r>
            <w:proofErr w:type="gramStart"/>
            <w:r w:rsidRPr="005933C9">
              <w:rPr>
                <w:rFonts w:ascii="Courier New" w:hAnsi="Courier New" w:cs="Courier New"/>
              </w:rPr>
              <w:t>с</w:t>
            </w:r>
            <w:proofErr w:type="gramEnd"/>
          </w:p>
          <w:p w:rsidR="0065013C" w:rsidRPr="005933C9" w:rsidRDefault="0065013C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933C9">
              <w:rPr>
                <w:rFonts w:ascii="Courier New" w:hAnsi="Courier New" w:cs="Courier New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13C" w:rsidRPr="005933C9" w:rsidRDefault="003952D2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13C" w:rsidRPr="005933C9" w:rsidRDefault="003952D2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13C" w:rsidRPr="005933C9" w:rsidRDefault="0065013C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D18FE" w:rsidRPr="005933C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18FE" w:rsidRPr="005933C9" w:rsidRDefault="009D18FE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8FE" w:rsidRPr="005933C9" w:rsidRDefault="009D18FE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F1DFC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8FE" w:rsidRPr="005933C9" w:rsidRDefault="009D18FE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8FE" w:rsidRPr="005933C9" w:rsidRDefault="00AE57ED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18FE" w:rsidRPr="005933C9" w:rsidRDefault="006B5252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Учащиеся общеобразовательного учреждения</w:t>
            </w:r>
          </w:p>
        </w:tc>
      </w:tr>
      <w:tr w:rsidR="009D18FE" w:rsidRPr="005933C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18FE" w:rsidRDefault="009D18FE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8FE" w:rsidRPr="002F1DFC" w:rsidRDefault="009D18FE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</w:t>
            </w:r>
            <w:r>
              <w:rPr>
                <w:rFonts w:ascii="Courier New" w:hAnsi="Courier New" w:cs="Courier New"/>
              </w:rPr>
              <w:t>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8FE" w:rsidRDefault="009D18FE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8FE" w:rsidRPr="005933C9" w:rsidRDefault="00AE57ED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18FE" w:rsidRPr="005933C9" w:rsidRDefault="006B5252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Учащиеся общеобразовательного учреждения</w:t>
            </w:r>
          </w:p>
        </w:tc>
      </w:tr>
      <w:tr w:rsidR="009D18FE" w:rsidRPr="005933C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8FE" w:rsidRDefault="009D18FE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8FE" w:rsidRPr="00E12BCD" w:rsidRDefault="009D18FE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E12BCD">
              <w:rPr>
                <w:rFonts w:ascii="Courier New" w:hAnsi="Courier New" w:cs="Courier New"/>
              </w:rPr>
              <w:t>обучения (по</w:t>
            </w:r>
            <w:proofErr w:type="gramEnd"/>
            <w:r w:rsidRPr="00E12BCD">
              <w:rPr>
                <w:rFonts w:ascii="Courier New" w:hAnsi="Courier New" w:cs="Courier New"/>
              </w:rPr>
              <w:t xml:space="preserve"> </w:t>
            </w:r>
            <w:r w:rsidRPr="00E12BCD">
              <w:rPr>
                <w:rFonts w:ascii="Courier New" w:hAnsi="Courier New" w:cs="Courier New"/>
              </w:rPr>
              <w:lastRenderedPageBreak/>
              <w:t>медицинским показаниям)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8FE" w:rsidRDefault="009D18FE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8FE" w:rsidRPr="005933C9" w:rsidRDefault="00AE57ED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8FE" w:rsidRPr="005933C9" w:rsidRDefault="006B5252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Учащиеся общеобразовательного </w:t>
            </w:r>
            <w:r>
              <w:rPr>
                <w:rFonts w:ascii="Courier New" w:hAnsi="Courier New" w:cs="Courier New"/>
              </w:rPr>
              <w:lastRenderedPageBreak/>
              <w:t>учреждения</w:t>
            </w:r>
          </w:p>
        </w:tc>
      </w:tr>
      <w:tr w:rsidR="000A74A8" w:rsidRPr="005933C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4A8" w:rsidRPr="00E12BCD" w:rsidRDefault="000A74A8" w:rsidP="0043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lastRenderedPageBreak/>
              <w:t>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4A8" w:rsidRPr="00E12BCD" w:rsidRDefault="000A74A8" w:rsidP="00430A7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Организация предоставления общедоступного и бесплатного средне</w:t>
            </w:r>
            <w:r>
              <w:rPr>
                <w:rFonts w:ascii="Courier New" w:hAnsi="Courier New" w:cs="Courier New"/>
              </w:rPr>
              <w:t>го (полного)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4A8" w:rsidRDefault="000A74A8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4A8" w:rsidRPr="005933C9" w:rsidRDefault="00AE57ED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4A8" w:rsidRPr="005933C9" w:rsidRDefault="006B5252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Учащиеся общеобразовательного учреждения</w:t>
            </w:r>
          </w:p>
        </w:tc>
      </w:tr>
      <w:tr w:rsidR="000A74A8" w:rsidRPr="005933C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4A8" w:rsidRPr="00E12BCD" w:rsidRDefault="000A74A8" w:rsidP="0043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1.5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4A8" w:rsidRPr="00E12BCD" w:rsidRDefault="000A74A8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4A8" w:rsidRDefault="000A74A8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918" w:rsidRDefault="00D708C7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795</w:t>
            </w:r>
          </w:p>
          <w:p w:rsidR="00BF5D4D" w:rsidRPr="00D16918" w:rsidRDefault="00BF5D4D" w:rsidP="003952D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4A8" w:rsidRPr="005933C9" w:rsidRDefault="006B5252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Учащиеся общеобразовательного учреждения</w:t>
            </w:r>
          </w:p>
        </w:tc>
      </w:tr>
      <w:tr w:rsidR="00514FCA" w:rsidRPr="005933C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Pr="00E12BCD" w:rsidRDefault="00514FCA" w:rsidP="0043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1.6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Pr="006B5252" w:rsidRDefault="00514FCA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highlight w:val="yellow"/>
              </w:rPr>
            </w:pPr>
            <w:r w:rsidRPr="00CB34D8">
              <w:rPr>
                <w:rFonts w:ascii="Courier New" w:hAnsi="Courier New" w:cs="Courier New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Default="00514FCA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Pr="005933C9" w:rsidRDefault="00514FCA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Pr="005933C9" w:rsidRDefault="00514FCA" w:rsidP="00BF5D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Учащиеся общеобразовательного учреждения</w:t>
            </w:r>
          </w:p>
        </w:tc>
      </w:tr>
      <w:tr w:rsidR="00514FCA" w:rsidRPr="005933C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Pr="00E12BCD" w:rsidRDefault="00514FCA" w:rsidP="0043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1.7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Pr="006B5252" w:rsidRDefault="00514FCA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highlight w:val="yellow"/>
              </w:rPr>
            </w:pPr>
            <w:r w:rsidRPr="00CB34D8">
              <w:rPr>
                <w:rFonts w:ascii="Courier New" w:hAnsi="Courier New" w:cs="Courier New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Default="00514FCA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Pr="005933C9" w:rsidRDefault="00514FCA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Pr="005933C9" w:rsidRDefault="00514FCA" w:rsidP="00BF5D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Выпускники 9 классов</w:t>
            </w:r>
          </w:p>
        </w:tc>
      </w:tr>
      <w:tr w:rsidR="00514FCA" w:rsidRPr="005933C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Pr="00DB3F7D" w:rsidRDefault="00514FCA" w:rsidP="0043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B3F7D">
              <w:rPr>
                <w:rFonts w:ascii="Courier New" w:hAnsi="Courier New" w:cs="Courier New"/>
              </w:rPr>
              <w:t>1.8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Pr="00DB3F7D" w:rsidRDefault="00514FCA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B3F7D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>дней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>(100%)для детей с 7 до 10 лет</w:t>
            </w:r>
          </w:p>
          <w:p w:rsidR="00514FCA" w:rsidRPr="00DB3F7D" w:rsidRDefault="00514FCA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B3F7D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>дней(100%)для детей с 11 лет и старше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Default="00514FCA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Pr="00D16918" w:rsidRDefault="00AB136F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514FCA" w:rsidRPr="00D16918">
              <w:rPr>
                <w:rFonts w:ascii="Courier New" w:hAnsi="Courier New" w:cs="Courier New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Pr="005933C9" w:rsidRDefault="00514FCA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Дети в возрасте от 7 до 18 лет</w:t>
            </w:r>
          </w:p>
        </w:tc>
      </w:tr>
      <w:tr w:rsidR="00514FCA" w:rsidRPr="005933C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Pr="00DB3F7D" w:rsidRDefault="00514FCA" w:rsidP="0043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B3F7D">
              <w:rPr>
                <w:rFonts w:ascii="Courier New" w:hAnsi="Courier New" w:cs="Courier New"/>
              </w:rPr>
              <w:t>1.9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Pr="00DB3F7D" w:rsidRDefault="00514FCA" w:rsidP="00DB3F7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B3F7D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18дней(70%)для детей с 7 до 10 лет</w:t>
            </w:r>
          </w:p>
          <w:p w:rsidR="00514FCA" w:rsidRPr="00DB3F7D" w:rsidRDefault="00514FCA" w:rsidP="00DB3F7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B3F7D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18дней(70%)для детей с 11 лет и старше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Default="00514FCA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Pr="00D16918" w:rsidRDefault="00D708C7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CA" w:rsidRPr="005933C9" w:rsidRDefault="00514FCA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Дети в возрасте от 7 до 18 лет</w:t>
            </w:r>
          </w:p>
        </w:tc>
      </w:tr>
      <w:tr w:rsidR="00514FCA" w:rsidRPr="005933C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Pr="005933C9" w:rsidRDefault="00514FCA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933C9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Pr="005933C9" w:rsidRDefault="00514FCA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933C9">
              <w:rPr>
                <w:rFonts w:ascii="Courier New" w:hAnsi="Courier New" w:cs="Courier New"/>
              </w:rPr>
              <w:t xml:space="preserve">Услуги (работы), оказываемые потребителям </w:t>
            </w:r>
          </w:p>
          <w:p w:rsidR="00514FCA" w:rsidRPr="005933C9" w:rsidRDefault="00514FCA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933C9">
              <w:rPr>
                <w:rFonts w:ascii="Courier New" w:hAnsi="Courier New" w:cs="Courier New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Pr="005933C9" w:rsidRDefault="00C661AB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Pr="005933C9" w:rsidRDefault="00C661AB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Pr="005933C9" w:rsidRDefault="00514FCA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514FCA" w:rsidRPr="005933C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4FCA" w:rsidRPr="00E12BCD" w:rsidRDefault="00514FCA" w:rsidP="00BF5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2.1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Pr="00DB3F7D" w:rsidRDefault="00514FCA" w:rsidP="00DB3F7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819D2">
              <w:rPr>
                <w:rFonts w:ascii="Courier New" w:hAnsi="Courier New" w:cs="Courier New"/>
              </w:rPr>
              <w:t>Организация отдыха детей в лагер</w:t>
            </w:r>
            <w:r>
              <w:rPr>
                <w:rFonts w:ascii="Courier New" w:hAnsi="Courier New" w:cs="Courier New"/>
              </w:rPr>
              <w:t>ях</w:t>
            </w:r>
            <w:r w:rsidRPr="000819D2">
              <w:rPr>
                <w:rFonts w:ascii="Courier New" w:hAnsi="Courier New" w:cs="Courier New"/>
              </w:rPr>
              <w:t xml:space="preserve"> досуга и отдыха</w:t>
            </w:r>
            <w:r w:rsidRPr="00DB3F7D">
              <w:rPr>
                <w:rFonts w:ascii="Courier New" w:hAnsi="Courier New" w:cs="Courier New"/>
              </w:rPr>
              <w:t xml:space="preserve"> продолжительность смены 18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>дней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>для детей с 7 до 10 лет</w:t>
            </w:r>
          </w:p>
          <w:p w:rsidR="00514FCA" w:rsidRPr="000819D2" w:rsidRDefault="00514FCA" w:rsidP="00DB3F7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B3F7D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18дней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>для детей с 11 лет и старше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Pr="00E12BCD" w:rsidRDefault="00514FCA" w:rsidP="003952D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Pr="005933C9" w:rsidRDefault="00B54719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4FCA" w:rsidRPr="005933C9" w:rsidRDefault="00514FCA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Дети в возрасте от 7 до 18 лет</w:t>
            </w:r>
          </w:p>
        </w:tc>
      </w:tr>
      <w:tr w:rsidR="00514FCA" w:rsidRPr="005933C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4FCA" w:rsidRPr="00E12BCD" w:rsidRDefault="00514FCA" w:rsidP="00BF5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2.2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Default="00514FCA" w:rsidP="00BF5D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F42CE">
              <w:rPr>
                <w:rFonts w:ascii="Courier New" w:hAnsi="Courier New" w:cs="Courier New"/>
              </w:rPr>
              <w:t xml:space="preserve">Подготовка детей к школе </w:t>
            </w:r>
          </w:p>
          <w:p w:rsidR="00514FCA" w:rsidRPr="00DF42CE" w:rsidRDefault="00514FCA" w:rsidP="00BF5D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Pr="00DF42CE" w:rsidRDefault="00514FCA" w:rsidP="003952D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Pr="005933C9" w:rsidRDefault="00844415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4FCA" w:rsidRPr="005933C9" w:rsidRDefault="00BD282B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Дети микрорайона</w:t>
            </w:r>
          </w:p>
        </w:tc>
      </w:tr>
      <w:tr w:rsidR="00514FCA" w:rsidRPr="005933C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4FCA" w:rsidRPr="00E12BCD" w:rsidRDefault="00514FCA" w:rsidP="00BF5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2.3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Default="00514FCA" w:rsidP="00BF5D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Культурологическое направление</w:t>
            </w:r>
          </w:p>
          <w:p w:rsidR="00514FCA" w:rsidRPr="00DF42CE" w:rsidRDefault="00514FCA" w:rsidP="00BF5D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Pr="00DF42CE" w:rsidRDefault="00514FCA" w:rsidP="003952D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Pr="005933C9" w:rsidRDefault="00844415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4FCA" w:rsidRPr="005933C9" w:rsidRDefault="00BD282B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Учащиеся школы</w:t>
            </w:r>
          </w:p>
        </w:tc>
      </w:tr>
      <w:tr w:rsidR="00514FCA" w:rsidRPr="005933C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4FCA" w:rsidRPr="00E12BCD" w:rsidRDefault="00514FCA" w:rsidP="00BF5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2.4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Default="00514FCA" w:rsidP="00BF5D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Естественнонаучное направление</w:t>
            </w:r>
          </w:p>
          <w:p w:rsidR="00514FCA" w:rsidRPr="00DF42CE" w:rsidRDefault="00514FCA" w:rsidP="00BF5D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Pr="00DF42CE" w:rsidRDefault="00514FCA" w:rsidP="003952D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Pr="005933C9" w:rsidRDefault="00844415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4FCA" w:rsidRPr="005933C9" w:rsidRDefault="00BD282B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Учащиеся школы</w:t>
            </w:r>
          </w:p>
        </w:tc>
      </w:tr>
      <w:tr w:rsidR="00514FCA" w:rsidRPr="005933C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4FCA" w:rsidRPr="00E12BCD" w:rsidRDefault="00514FCA" w:rsidP="00BF5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2.5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Default="00514FCA" w:rsidP="00BF5D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Художественно-эстетическое направление</w:t>
            </w:r>
          </w:p>
          <w:p w:rsidR="00514FCA" w:rsidRPr="00DF42CE" w:rsidRDefault="00514FCA" w:rsidP="00BF5D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Pr="00DF42CE" w:rsidRDefault="00514FCA" w:rsidP="003952D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CA" w:rsidRPr="005933C9" w:rsidRDefault="00844415" w:rsidP="00395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4FCA" w:rsidRPr="005933C9" w:rsidRDefault="00BD282B" w:rsidP="00430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Учащиеся школы</w:t>
            </w:r>
          </w:p>
        </w:tc>
      </w:tr>
    </w:tbl>
    <w:p w:rsidR="0065013C" w:rsidRDefault="0065013C" w:rsidP="0065013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052D7" w:rsidRPr="00BC6C5A" w:rsidRDefault="000052D7" w:rsidP="00CA516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C6C5A">
        <w:rPr>
          <w:sz w:val="22"/>
          <w:szCs w:val="22"/>
        </w:rPr>
        <w:t>Раздел 2. Результат деятельности учреждения</w:t>
      </w:r>
    </w:p>
    <w:p w:rsidR="00D70E0E" w:rsidRPr="00BC6C5A" w:rsidRDefault="00D70E0E" w:rsidP="00CA516E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:rsidR="00F20B00" w:rsidRPr="00BC6C5A" w:rsidRDefault="000052D7" w:rsidP="000052D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BC6C5A">
        <w:rPr>
          <w:sz w:val="22"/>
          <w:szCs w:val="22"/>
        </w:rPr>
        <w:t>2.1. Информация об исполнении муниципального задания учредителя</w:t>
      </w:r>
    </w:p>
    <w:tbl>
      <w:tblPr>
        <w:tblW w:w="5155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89"/>
        <w:gridCol w:w="27"/>
        <w:gridCol w:w="1985"/>
        <w:gridCol w:w="720"/>
        <w:gridCol w:w="726"/>
        <w:gridCol w:w="719"/>
        <w:gridCol w:w="732"/>
        <w:gridCol w:w="1073"/>
        <w:gridCol w:w="1222"/>
        <w:gridCol w:w="1102"/>
        <w:gridCol w:w="1094"/>
      </w:tblGrid>
      <w:tr w:rsidR="00A274DC" w:rsidRPr="00E12BC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№</w:t>
            </w:r>
          </w:p>
        </w:tc>
        <w:tc>
          <w:tcPr>
            <w:tcW w:w="102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Наименование услуги</w:t>
            </w:r>
          </w:p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(вид работ)</w:t>
            </w:r>
          </w:p>
        </w:tc>
        <w:tc>
          <w:tcPr>
            <w:tcW w:w="147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Объем услуг, штук</w:t>
            </w:r>
          </w:p>
        </w:tc>
        <w:tc>
          <w:tcPr>
            <w:tcW w:w="22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Объем финансового обеспеч</w:t>
            </w:r>
            <w:r w:rsidRPr="00E12BCD">
              <w:rPr>
                <w:rFonts w:ascii="Courier New" w:hAnsi="Courier New" w:cs="Courier New"/>
              </w:rPr>
              <w:t>е</w:t>
            </w:r>
            <w:r w:rsidRPr="00E12BCD">
              <w:rPr>
                <w:rFonts w:ascii="Courier New" w:hAnsi="Courier New" w:cs="Courier New"/>
              </w:rPr>
              <w:t>ния, тыс</w:t>
            </w:r>
            <w:proofErr w:type="gramStart"/>
            <w:r w:rsidRPr="00E12BCD">
              <w:rPr>
                <w:rFonts w:ascii="Courier New" w:hAnsi="Courier New" w:cs="Courier New"/>
              </w:rPr>
              <w:t>.р</w:t>
            </w:r>
            <w:proofErr w:type="gramEnd"/>
            <w:r w:rsidRPr="00E12BCD">
              <w:rPr>
                <w:rFonts w:ascii="Courier New" w:hAnsi="Courier New" w:cs="Courier New"/>
              </w:rPr>
              <w:t>уб.</w:t>
            </w:r>
          </w:p>
        </w:tc>
      </w:tr>
      <w:tr w:rsidR="00A274DC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7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1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1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факт</w:t>
            </w:r>
          </w:p>
        </w:tc>
      </w:tr>
      <w:tr w:rsidR="00A274DC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6B" w:rsidRPr="00E12BCD" w:rsidRDefault="0038026B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6B" w:rsidRPr="00E12BCD" w:rsidRDefault="0038026B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6B" w:rsidRPr="00E12BCD" w:rsidRDefault="0038026B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год 201</w:t>
            </w:r>
            <w:r w:rsidR="007E3E4C">
              <w:rPr>
                <w:rFonts w:ascii="Courier New" w:hAnsi="Courier New" w:cs="Courier New"/>
              </w:rPr>
              <w:t>2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6B" w:rsidRPr="00E12BCD" w:rsidRDefault="0038026B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BC6C5A">
              <w:rPr>
                <w:rFonts w:ascii="Courier New" w:hAnsi="Courier New" w:cs="Courier New"/>
              </w:rPr>
              <w:t>год 201</w:t>
            </w:r>
            <w:r w:rsidR="007E3E4C" w:rsidRPr="00BC6C5A">
              <w:rPr>
                <w:rFonts w:ascii="Courier New" w:hAnsi="Courier New" w:cs="Courier New"/>
              </w:rPr>
              <w:t>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6B" w:rsidRPr="00E12BCD" w:rsidRDefault="00A274DC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</w:t>
            </w:r>
            <w:r w:rsidR="0038026B" w:rsidRPr="00E12BCD">
              <w:rPr>
                <w:rFonts w:ascii="Courier New" w:hAnsi="Courier New" w:cs="Courier New"/>
              </w:rPr>
              <w:t>од</w:t>
            </w:r>
          </w:p>
          <w:p w:rsidR="0038026B" w:rsidRPr="00E12BCD" w:rsidRDefault="0038026B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201</w:t>
            </w:r>
            <w:r w:rsidR="007E3E4C">
              <w:rPr>
                <w:rFonts w:ascii="Courier New" w:hAnsi="Courier New" w:cs="Courier New"/>
              </w:rPr>
              <w:t>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6B" w:rsidRPr="00E12BCD" w:rsidRDefault="0038026B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716311">
              <w:rPr>
                <w:rFonts w:ascii="Courier New" w:hAnsi="Courier New" w:cs="Courier New"/>
              </w:rPr>
              <w:t>год 201</w:t>
            </w:r>
            <w:r w:rsidR="007E3E4C" w:rsidRPr="00716311">
              <w:rPr>
                <w:rFonts w:ascii="Courier New" w:hAnsi="Courier New" w:cs="Courier New"/>
              </w:rPr>
              <w:t>3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6B" w:rsidRPr="00E12BCD" w:rsidRDefault="0038026B" w:rsidP="00C30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год 201</w:t>
            </w:r>
            <w:r w:rsidR="007E3E4C">
              <w:rPr>
                <w:rFonts w:ascii="Courier New" w:hAnsi="Courier New" w:cs="Courier New"/>
              </w:rPr>
              <w:t>2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A3" w:rsidRPr="00D11A3D" w:rsidRDefault="0038026B" w:rsidP="00C30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11A3D">
              <w:rPr>
                <w:rFonts w:ascii="Courier New" w:hAnsi="Courier New" w:cs="Courier New"/>
              </w:rPr>
              <w:t xml:space="preserve">год </w:t>
            </w:r>
          </w:p>
          <w:p w:rsidR="0038026B" w:rsidRPr="00E12BCD" w:rsidRDefault="0038026B" w:rsidP="00C30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11A3D">
              <w:rPr>
                <w:rFonts w:ascii="Courier New" w:hAnsi="Courier New" w:cs="Courier New"/>
              </w:rPr>
              <w:t>201</w:t>
            </w:r>
            <w:r w:rsidR="007E3E4C" w:rsidRPr="00D11A3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6B" w:rsidRPr="00E12BCD" w:rsidRDefault="00A274DC" w:rsidP="00C30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</w:t>
            </w:r>
            <w:r w:rsidR="0038026B" w:rsidRPr="00E12BCD">
              <w:rPr>
                <w:rFonts w:ascii="Courier New" w:hAnsi="Courier New" w:cs="Courier New"/>
              </w:rPr>
              <w:t>од</w:t>
            </w:r>
          </w:p>
          <w:p w:rsidR="0038026B" w:rsidRPr="00E12BCD" w:rsidRDefault="0038026B" w:rsidP="00C30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201</w:t>
            </w:r>
            <w:r w:rsidR="007E3E4C">
              <w:rPr>
                <w:rFonts w:ascii="Courier New" w:hAnsi="Courier New" w:cs="Courier New"/>
              </w:rPr>
              <w:t>2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DC" w:rsidRDefault="0038026B" w:rsidP="00C30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11A3D">
              <w:rPr>
                <w:rFonts w:ascii="Courier New" w:hAnsi="Courier New" w:cs="Courier New"/>
              </w:rPr>
              <w:t xml:space="preserve">год </w:t>
            </w:r>
          </w:p>
          <w:p w:rsidR="0038026B" w:rsidRPr="00D11A3D" w:rsidRDefault="0038026B" w:rsidP="00C30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11A3D">
              <w:rPr>
                <w:rFonts w:ascii="Courier New" w:hAnsi="Courier New" w:cs="Courier New"/>
              </w:rPr>
              <w:t>201</w:t>
            </w:r>
            <w:r w:rsidR="007E3E4C" w:rsidRPr="00D11A3D">
              <w:rPr>
                <w:rFonts w:ascii="Courier New" w:hAnsi="Courier New" w:cs="Courier New"/>
              </w:rPr>
              <w:t>3</w:t>
            </w:r>
          </w:p>
        </w:tc>
      </w:tr>
      <w:tr w:rsidR="00A274DC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3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6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7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9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D11A3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11A3D">
              <w:rPr>
                <w:rFonts w:ascii="Courier New" w:hAnsi="Courier New" w:cs="Courier New"/>
              </w:rPr>
              <w:t>10</w:t>
            </w:r>
          </w:p>
        </w:tc>
      </w:tr>
      <w:tr w:rsidR="00A274DC" w:rsidRPr="0038026B">
        <w:tblPrEx>
          <w:tblCellMar>
            <w:top w:w="0" w:type="dxa"/>
            <w:bottom w:w="0" w:type="dxa"/>
          </w:tblCellMar>
        </w:tblPrEx>
        <w:trPr>
          <w:cantSplit/>
          <w:trHeight w:val="1564"/>
        </w:trPr>
        <w:tc>
          <w:tcPr>
            <w:tcW w:w="2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DD5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5933C9" w:rsidRDefault="00D11A3D" w:rsidP="00FE5F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F1DFC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5933C9" w:rsidRDefault="00D11A3D" w:rsidP="00BC6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397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5933C9" w:rsidRDefault="00D11A3D" w:rsidP="00BC6C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397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716311" w:rsidP="0052543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  <w:r w:rsidR="00C661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10440,8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80022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13293,3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10440,8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B221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13293,3</w:t>
            </w:r>
          </w:p>
        </w:tc>
      </w:tr>
      <w:tr w:rsidR="00A274DC" w:rsidRPr="003802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DD5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2F1DFC" w:rsidRDefault="00D11A3D" w:rsidP="00FE5F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</w:t>
            </w:r>
            <w:r>
              <w:rPr>
                <w:rFonts w:ascii="Courier New" w:hAnsi="Courier New" w:cs="Courier New"/>
              </w:rPr>
              <w:t>бразования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Default="00D11A3D" w:rsidP="00BC6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374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5933C9" w:rsidRDefault="00D11A3D" w:rsidP="00BC6C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  <w:r w:rsidR="00716311">
              <w:rPr>
                <w:rFonts w:ascii="Courier New" w:hAnsi="Courier New" w:cs="Courier New"/>
              </w:rPr>
              <w:t>3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374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11709,6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F82E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13501,3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11709,6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B221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13501,3</w:t>
            </w:r>
          </w:p>
        </w:tc>
      </w:tr>
      <w:tr w:rsidR="00A274DC" w:rsidRPr="003802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DD5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3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FE5F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E12BCD">
              <w:rPr>
                <w:rFonts w:ascii="Courier New" w:hAnsi="Courier New" w:cs="Courier New"/>
              </w:rPr>
              <w:t>обучения (по</w:t>
            </w:r>
            <w:proofErr w:type="gramEnd"/>
            <w:r w:rsidRPr="00E12BCD">
              <w:rPr>
                <w:rFonts w:ascii="Courier New" w:hAnsi="Courier New" w:cs="Courier New"/>
              </w:rPr>
              <w:t xml:space="preserve"> медицинским показаниям)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Default="00D11A3D" w:rsidP="00BC6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5933C9" w:rsidRDefault="00D11A3D" w:rsidP="00BC6C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52543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59,8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CA6B8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59,8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B221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274DC" w:rsidRPr="003802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DD5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4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FE5FB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Организация предоставления общедоступного и бесплатного средне</w:t>
            </w:r>
            <w:r>
              <w:rPr>
                <w:rFonts w:ascii="Courier New" w:hAnsi="Courier New" w:cs="Courier New"/>
              </w:rPr>
              <w:t>го (полного) общего образования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Default="00D11A3D" w:rsidP="00BC6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5933C9" w:rsidRDefault="00D11A3D" w:rsidP="00BC6C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716311" w:rsidP="002575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716311" w:rsidP="0052543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>616,8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52543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>686,8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716311">
              <w:rPr>
                <w:rFonts w:ascii="Courier New" w:hAnsi="Courier New" w:cs="Courier New"/>
              </w:rPr>
              <w:t>657,2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B221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>686,8</w:t>
            </w:r>
          </w:p>
        </w:tc>
      </w:tr>
      <w:tr w:rsidR="00A274DC" w:rsidRPr="003802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DD5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FE5F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журналов.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Default="00D11A3D" w:rsidP="00BC6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795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Default="00D11A3D" w:rsidP="00BC6C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7B5947">
              <w:rPr>
                <w:rFonts w:ascii="Courier New" w:hAnsi="Courier New" w:cs="Courier New"/>
              </w:rPr>
              <w:t>9</w:t>
            </w:r>
            <w:r w:rsidR="00C661AB">
              <w:rPr>
                <w:rFonts w:ascii="Courier New" w:hAnsi="Courier New" w:cs="Courier New"/>
              </w:rPr>
              <w:t>5</w:t>
            </w:r>
          </w:p>
          <w:p w:rsidR="00D11A3D" w:rsidRPr="00D16918" w:rsidRDefault="00D11A3D" w:rsidP="00BC6C5A">
            <w:pPr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7B5947" w:rsidP="008D2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</w:t>
            </w:r>
            <w:r w:rsidR="00C661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352,3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8D2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410,8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Default="00D11A3D" w:rsidP="00257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352,3</w:t>
            </w:r>
          </w:p>
          <w:p w:rsidR="00D11A3D" w:rsidRPr="00E12BCD" w:rsidRDefault="00D11A3D" w:rsidP="00257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B221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410,8</w:t>
            </w:r>
          </w:p>
        </w:tc>
      </w:tr>
      <w:tr w:rsidR="00A274DC" w:rsidRPr="003802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DD5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6B5252" w:rsidRDefault="00D11A3D" w:rsidP="00FE5F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highlight w:val="yellow"/>
              </w:rPr>
            </w:pPr>
            <w:r w:rsidRPr="00CB34D8">
              <w:rPr>
                <w:rFonts w:ascii="Courier New" w:hAnsi="Courier New" w:cs="Courier New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Default="00D11A3D" w:rsidP="00BC6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5933C9" w:rsidRDefault="00D11A3D" w:rsidP="00BC6C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  <w:color w:val="FF0000"/>
              </w:rPr>
              <w:t xml:space="preserve"> </w:t>
            </w:r>
            <w:r>
              <w:rPr>
                <w:rFonts w:ascii="Courier New" w:hAnsi="Courier New" w:cs="Courier New"/>
              </w:rPr>
              <w:t>129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EB0039">
            <w:pPr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  <w:color w:val="FF0000"/>
              </w:rPr>
              <w:t xml:space="preserve"> </w:t>
            </w:r>
            <w:r>
              <w:rPr>
                <w:rFonts w:ascii="Courier New" w:hAnsi="Courier New" w:cs="Courier New"/>
              </w:rPr>
              <w:t>84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  <w:r w:rsidRPr="00E12BCD">
              <w:rPr>
                <w:rFonts w:ascii="Courier New" w:hAnsi="Courier New" w:cs="Courier New"/>
              </w:rPr>
              <w:t>,3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EB00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43</w:t>
            </w:r>
            <w:r w:rsidRPr="00E12BCD">
              <w:rPr>
                <w:rFonts w:ascii="Courier New" w:hAnsi="Courier New" w:cs="Courier New"/>
              </w:rPr>
              <w:t>,3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B2212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29,3</w:t>
            </w:r>
          </w:p>
        </w:tc>
      </w:tr>
      <w:tr w:rsidR="00A274DC" w:rsidRPr="003802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DD5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6B5252" w:rsidRDefault="00D11A3D" w:rsidP="00FE5F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highlight w:val="yellow"/>
              </w:rPr>
            </w:pPr>
            <w:r w:rsidRPr="00CB34D8">
              <w:rPr>
                <w:rFonts w:ascii="Courier New" w:hAnsi="Courier New" w:cs="Courier New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Default="00D11A3D" w:rsidP="00BC6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5933C9" w:rsidRDefault="00D11A3D" w:rsidP="00BC6C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  <w:color w:val="FF0000"/>
              </w:rPr>
              <w:t xml:space="preserve">  </w:t>
            </w:r>
            <w:r>
              <w:rPr>
                <w:rFonts w:ascii="Courier New" w:hAnsi="Courier New" w:cs="Courier New"/>
              </w:rPr>
              <w:t>58</w:t>
            </w:r>
          </w:p>
          <w:p w:rsidR="00D11A3D" w:rsidRPr="00E12BCD" w:rsidRDefault="00D11A3D" w:rsidP="002575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FF0000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  <w:color w:val="FF0000"/>
              </w:rPr>
              <w:t xml:space="preserve"> </w:t>
            </w:r>
            <w:r>
              <w:rPr>
                <w:rFonts w:ascii="Courier New" w:hAnsi="Courier New" w:cs="Courier New"/>
              </w:rPr>
              <w:t>51</w:t>
            </w:r>
          </w:p>
          <w:p w:rsidR="00D11A3D" w:rsidRPr="00E12BCD" w:rsidRDefault="00D11A3D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FF000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>19,5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3F3FE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17,8</w:t>
            </w:r>
          </w:p>
          <w:p w:rsidR="00D11A3D" w:rsidRPr="00E12BCD" w:rsidRDefault="00D11A3D" w:rsidP="003F3FEC">
            <w:pPr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B2212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17,8</w:t>
            </w:r>
          </w:p>
          <w:p w:rsidR="00D11A3D" w:rsidRPr="00E12BCD" w:rsidRDefault="00D11A3D" w:rsidP="00B22126">
            <w:pPr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</w:t>
            </w:r>
          </w:p>
        </w:tc>
      </w:tr>
      <w:tr w:rsidR="00A274DC" w:rsidRPr="003802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DD5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DB3F7D" w:rsidRDefault="00D11A3D" w:rsidP="00FE5F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B3F7D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>дней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>(100%)для детей с 7 до 10 лет</w:t>
            </w:r>
          </w:p>
          <w:p w:rsidR="00D11A3D" w:rsidRPr="00DB3F7D" w:rsidRDefault="00D11A3D" w:rsidP="00FE5F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B3F7D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>дней(100%)для детей с 11 лет и старше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Default="00D11A3D" w:rsidP="00BC6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D16918" w:rsidRDefault="00D11A3D" w:rsidP="00BC6C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Pr="00D16918">
              <w:rPr>
                <w:rFonts w:ascii="Courier New" w:hAnsi="Courier New" w:cs="Courier New"/>
              </w:rPr>
              <w:t>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310,1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3C78C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202,8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2575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FF0000"/>
              </w:rPr>
            </w:pPr>
            <w:r>
              <w:rPr>
                <w:rFonts w:ascii="Courier New" w:hAnsi="Courier New" w:cs="Courier New"/>
              </w:rPr>
              <w:t>310,1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B221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202,8</w:t>
            </w:r>
          </w:p>
        </w:tc>
      </w:tr>
      <w:tr w:rsidR="00A274DC" w:rsidRPr="003802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E12BCD" w:rsidRDefault="00D11A3D" w:rsidP="00DD5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9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DB3F7D" w:rsidRDefault="00D11A3D" w:rsidP="00FE5F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B3F7D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18дней(70%)для детей с 7 до 10 лет</w:t>
            </w:r>
          </w:p>
          <w:p w:rsidR="00D11A3D" w:rsidRPr="00DB3F7D" w:rsidRDefault="00D11A3D" w:rsidP="00FE5F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B3F7D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18дней(70%)для детей с 11 лет и старше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Default="00D11A3D" w:rsidP="00BC6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D16918" w:rsidRDefault="00CB25CE" w:rsidP="00BC6C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0D1283" w:rsidRDefault="00D11A3D" w:rsidP="002575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  <w:p w:rsidR="00D11A3D" w:rsidRPr="000D1283" w:rsidRDefault="00D11A3D" w:rsidP="002575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0D1283" w:rsidRDefault="00D11A3D" w:rsidP="000F1FB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  <w:p w:rsidR="00D11A3D" w:rsidRPr="000D1283" w:rsidRDefault="00D11A3D" w:rsidP="000F1FB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0D1283" w:rsidRDefault="00D11A3D" w:rsidP="002575F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146,2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0D1283" w:rsidRDefault="00CB25CE" w:rsidP="000819D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D11A3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="00D11A3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0D1283" w:rsidRDefault="00D11A3D" w:rsidP="002575F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146,2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3D" w:rsidRPr="000D1283" w:rsidRDefault="00CB25CE" w:rsidP="00B2212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142,4</w:t>
            </w:r>
          </w:p>
        </w:tc>
      </w:tr>
    </w:tbl>
    <w:p w:rsidR="000052D7" w:rsidRPr="00F24000" w:rsidRDefault="000052D7" w:rsidP="000052D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CC4FEC" w:rsidRDefault="00CC4FEC" w:rsidP="00BC4A60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BC4A60" w:rsidRPr="00BC4A60" w:rsidRDefault="00BC4A60" w:rsidP="00BC4A60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BC4A60">
        <w:rPr>
          <w:sz w:val="22"/>
          <w:szCs w:val="22"/>
        </w:rPr>
        <w:t>2.2. Информация о результатах оказания услуг (выполнения работ)</w:t>
      </w:r>
    </w:p>
    <w:p w:rsidR="00BC4A60" w:rsidRDefault="00BC4A60" w:rsidP="00BC4A6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92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875"/>
        <w:gridCol w:w="900"/>
        <w:gridCol w:w="900"/>
        <w:gridCol w:w="844"/>
        <w:gridCol w:w="919"/>
        <w:gridCol w:w="890"/>
      </w:tblGrid>
      <w:tr w:rsidR="00BC4A60" w:rsidRPr="004C5DF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4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       Наименование показателей         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 Ед.  </w:t>
            </w:r>
          </w:p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изм.  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Год </w:t>
            </w:r>
            <w:r>
              <w:rPr>
                <w:rFonts w:ascii="Courier New" w:hAnsi="Courier New" w:cs="Courier New"/>
              </w:rPr>
              <w:t>2012</w:t>
            </w:r>
            <w:r w:rsidRPr="004C5DF2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 Год </w:t>
            </w:r>
            <w:r>
              <w:rPr>
                <w:rFonts w:ascii="Courier New" w:hAnsi="Courier New" w:cs="Courier New"/>
              </w:rPr>
              <w:t>2013</w:t>
            </w:r>
            <w:r w:rsidRPr="004C5DF2">
              <w:rPr>
                <w:rFonts w:ascii="Courier New" w:hAnsi="Courier New" w:cs="Courier New"/>
              </w:rPr>
              <w:t xml:space="preserve"> </w:t>
            </w:r>
          </w:p>
        </w:tc>
      </w:tr>
      <w:tr w:rsidR="00BC4A60" w:rsidRPr="004C5DF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8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>факт</w:t>
            </w:r>
          </w:p>
        </w:tc>
      </w:tr>
      <w:tr w:rsidR="00BC4A60" w:rsidRPr="004C5DF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                   2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4  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5  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6  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7  </w:t>
            </w:r>
          </w:p>
        </w:tc>
      </w:tr>
      <w:tr w:rsidR="00BC4A60" w:rsidRPr="004C5DF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Общее количество потребителей,           </w:t>
            </w:r>
          </w:p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4C5DF2">
              <w:rPr>
                <w:rFonts w:ascii="Courier New" w:hAnsi="Courier New" w:cs="Courier New"/>
              </w:rPr>
              <w:t>воспользовавшихся</w:t>
            </w:r>
            <w:proofErr w:type="gramEnd"/>
            <w:r w:rsidRPr="004C5DF2">
              <w:rPr>
                <w:rFonts w:ascii="Courier New" w:hAnsi="Courier New" w:cs="Courier New"/>
              </w:rPr>
              <w:t xml:space="preserve"> услугами (работами)    </w:t>
            </w:r>
          </w:p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учреждения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684055" w:rsidP="007B5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2020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684055" w:rsidP="007B5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2020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80D09" w:rsidP="007B5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F2476F">
              <w:rPr>
                <w:rFonts w:ascii="Courier New" w:hAnsi="Courier New" w:cs="Courier New"/>
              </w:rPr>
              <w:t>74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7B5947" w:rsidP="007B5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B80D09">
              <w:rPr>
                <w:rFonts w:ascii="Courier New" w:hAnsi="Courier New" w:cs="Courier New"/>
              </w:rPr>
              <w:t>4</w:t>
            </w:r>
            <w:r w:rsidR="00616F04">
              <w:rPr>
                <w:rFonts w:ascii="Courier New" w:hAnsi="Courier New" w:cs="Courier New"/>
              </w:rPr>
              <w:t>3</w:t>
            </w:r>
          </w:p>
        </w:tc>
      </w:tr>
      <w:tr w:rsidR="00BC4A60" w:rsidRPr="004C5DF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в том числе: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BC4A60" w:rsidRPr="004C5DF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>1.1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4C5DF2">
              <w:rPr>
                <w:rFonts w:ascii="Courier New" w:hAnsi="Courier New" w:cs="Courier New"/>
              </w:rPr>
              <w:t>бесплатными</w:t>
            </w:r>
            <w:proofErr w:type="gramEnd"/>
            <w:r w:rsidRPr="004C5DF2">
              <w:rPr>
                <w:rFonts w:ascii="Courier New" w:hAnsi="Courier New" w:cs="Courier New"/>
              </w:rPr>
              <w:t xml:space="preserve">, из них по видам услуг       </w:t>
            </w:r>
          </w:p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(работ):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BC4A60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1835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1835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  <w:r w:rsidR="00616F04">
              <w:rPr>
                <w:rFonts w:ascii="Courier New" w:hAnsi="Courier New" w:cs="Courier New"/>
              </w:rPr>
              <w:t>91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A60" w:rsidRPr="004C5DF2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  <w:r w:rsidR="007B5947">
              <w:rPr>
                <w:rFonts w:ascii="Courier New" w:hAnsi="Courier New" w:cs="Courier New"/>
              </w:rPr>
              <w:t>8</w:t>
            </w:r>
            <w:r w:rsidR="00616F04">
              <w:rPr>
                <w:rFonts w:ascii="Courier New" w:hAnsi="Courier New" w:cs="Courier New"/>
              </w:rPr>
              <w:t>2</w:t>
            </w:r>
          </w:p>
        </w:tc>
      </w:tr>
      <w:tr w:rsidR="00FD7366" w:rsidRPr="004C5DF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5933C9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F1DFC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4C5DF2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5933C9" w:rsidRDefault="00FD7366" w:rsidP="00C17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397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E12BCD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397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5933C9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E12BCD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  <w:r w:rsidR="00616F04">
              <w:rPr>
                <w:rFonts w:ascii="Courier New" w:hAnsi="Courier New" w:cs="Courier New"/>
              </w:rPr>
              <w:t>0</w:t>
            </w:r>
          </w:p>
        </w:tc>
      </w:tr>
      <w:tr w:rsidR="00FD7366" w:rsidRPr="004C5DF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2F1DFC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</w:t>
            </w:r>
            <w:r>
              <w:rPr>
                <w:rFonts w:ascii="Courier New" w:hAnsi="Courier New" w:cs="Courier New"/>
              </w:rPr>
              <w:t>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 ед.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Default="00FD7366" w:rsidP="00C17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E12BCD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5933C9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7366" w:rsidRPr="00E12BCD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374</w:t>
            </w:r>
          </w:p>
        </w:tc>
      </w:tr>
      <w:tr w:rsidR="00FD7366" w:rsidRPr="004C5DF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E12BCD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E12BCD">
              <w:rPr>
                <w:rFonts w:ascii="Courier New" w:hAnsi="Courier New" w:cs="Courier New"/>
              </w:rPr>
              <w:t>обучения (по</w:t>
            </w:r>
            <w:proofErr w:type="gramEnd"/>
            <w:r w:rsidRPr="00E12BCD">
              <w:rPr>
                <w:rFonts w:ascii="Courier New" w:hAnsi="Courier New" w:cs="Courier New"/>
              </w:rPr>
              <w:t xml:space="preserve"> медицинским показаниям)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4C5DF2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Default="00FD7366" w:rsidP="00C17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E12BCD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5933C9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E12BCD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D7366" w:rsidRPr="004C5DF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E12BCD" w:rsidRDefault="00FD7366" w:rsidP="00C17EB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Организация предоставления общедоступного и бесплатного средне</w:t>
            </w:r>
            <w:r>
              <w:rPr>
                <w:rFonts w:ascii="Courier New" w:hAnsi="Courier New" w:cs="Courier New"/>
              </w:rPr>
              <w:t>го (полного)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Default="00FD7366" w:rsidP="00C17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E12BCD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5933C9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E12BCD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FD7366" w:rsidRPr="004C5DF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366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E12BCD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4C5DF2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Default="00FD7366" w:rsidP="00C17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Pr="00E12BCD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66" w:rsidRDefault="00AA7B5C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</w:t>
            </w:r>
            <w:r w:rsidR="00616F04">
              <w:rPr>
                <w:rFonts w:ascii="Courier New" w:hAnsi="Courier New" w:cs="Courier New"/>
              </w:rPr>
              <w:t>5</w:t>
            </w:r>
          </w:p>
          <w:p w:rsidR="00FD7366" w:rsidRPr="00D16918" w:rsidRDefault="00FD7366" w:rsidP="00FD736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7366" w:rsidRPr="00E12BCD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CD71DE">
              <w:rPr>
                <w:rFonts w:ascii="Courier New" w:hAnsi="Courier New" w:cs="Courier New"/>
              </w:rPr>
              <w:t>9</w:t>
            </w:r>
            <w:r w:rsidR="00616F04">
              <w:rPr>
                <w:rFonts w:ascii="Courier New" w:hAnsi="Courier New" w:cs="Courier New"/>
              </w:rPr>
              <w:t>0</w:t>
            </w:r>
          </w:p>
        </w:tc>
      </w:tr>
      <w:tr w:rsidR="00FD7366" w:rsidRPr="004C5DF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6B525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highlight w:val="yellow"/>
              </w:rPr>
            </w:pPr>
            <w:r w:rsidRPr="00CB34D8">
              <w:rPr>
                <w:rFonts w:ascii="Courier New" w:hAnsi="Courier New" w:cs="Courier New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 ед.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Default="00FD7366" w:rsidP="00C17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E12BCD" w:rsidRDefault="00FD7366" w:rsidP="00FD736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5933C9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E12BCD" w:rsidRDefault="00FD7366" w:rsidP="00FD736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</w:t>
            </w:r>
          </w:p>
        </w:tc>
      </w:tr>
      <w:tr w:rsidR="00FD7366" w:rsidRPr="004C5DF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6B525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highlight w:val="yellow"/>
              </w:rPr>
            </w:pPr>
            <w:r w:rsidRPr="00CB34D8">
              <w:rPr>
                <w:rFonts w:ascii="Courier New" w:hAnsi="Courier New" w:cs="Courier New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4C5DF2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Default="00FD7366" w:rsidP="00C17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E12BCD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</w:t>
            </w:r>
          </w:p>
          <w:p w:rsidR="00FD7366" w:rsidRPr="00E12BCD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FF0000"/>
              </w:rPr>
            </w:pP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5933C9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E12BCD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</w:t>
            </w:r>
          </w:p>
          <w:p w:rsidR="00FD7366" w:rsidRPr="00E12BCD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FF0000"/>
              </w:rPr>
            </w:pPr>
          </w:p>
        </w:tc>
      </w:tr>
      <w:tr w:rsidR="00FD7366" w:rsidRPr="004C5DF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DB3F7D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B3F7D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>дней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>(100%)для детей с 7 до 10 лет</w:t>
            </w:r>
          </w:p>
          <w:p w:rsidR="00FD7366" w:rsidRPr="00DB3F7D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B3F7D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>дней(100%)для детей с 11 лет и старше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Default="00FD7366" w:rsidP="00C17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E12BCD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D16918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Pr="00D16918">
              <w:rPr>
                <w:rFonts w:ascii="Courier New" w:hAnsi="Courier New" w:cs="Courier New"/>
              </w:rPr>
              <w:t>5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E12BCD" w:rsidRDefault="00FD7366" w:rsidP="00FD7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</w:p>
        </w:tc>
      </w:tr>
      <w:tr w:rsidR="00FD7366" w:rsidRPr="004C5DF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>1.2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частично </w:t>
            </w:r>
            <w:proofErr w:type="gramStart"/>
            <w:r w:rsidRPr="004C5DF2">
              <w:rPr>
                <w:rFonts w:ascii="Courier New" w:hAnsi="Courier New" w:cs="Courier New"/>
              </w:rPr>
              <w:t>платными</w:t>
            </w:r>
            <w:proofErr w:type="gramEnd"/>
            <w:r w:rsidRPr="004C5DF2">
              <w:rPr>
                <w:rFonts w:ascii="Courier New" w:hAnsi="Courier New" w:cs="Courier New"/>
              </w:rPr>
              <w:t xml:space="preserve">, из них по видам услуг </w:t>
            </w:r>
          </w:p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(работ):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Default="00FD7366" w:rsidP="00C17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D16918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D16918">
              <w:rPr>
                <w:rFonts w:ascii="Courier New" w:hAnsi="Courier New" w:cs="Courier New"/>
              </w:rPr>
              <w:t>3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0D1283" w:rsidRDefault="00F2476F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</w:t>
            </w:r>
          </w:p>
          <w:p w:rsidR="00FD7366" w:rsidRPr="000D1283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0D1283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  <w:p w:rsidR="00FD7366" w:rsidRPr="000D1283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D7366" w:rsidRPr="004C5DF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DB3F7D" w:rsidRDefault="00FD7366" w:rsidP="00BC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819D2">
              <w:rPr>
                <w:rFonts w:ascii="Courier New" w:hAnsi="Courier New" w:cs="Courier New"/>
              </w:rPr>
              <w:t>Организация отдыха детей в лагер</w:t>
            </w:r>
            <w:r>
              <w:rPr>
                <w:rFonts w:ascii="Courier New" w:hAnsi="Courier New" w:cs="Courier New"/>
              </w:rPr>
              <w:t>ях</w:t>
            </w:r>
            <w:r w:rsidRPr="000819D2">
              <w:rPr>
                <w:rFonts w:ascii="Courier New" w:hAnsi="Courier New" w:cs="Courier New"/>
              </w:rPr>
              <w:t xml:space="preserve"> досуга и отдыха</w:t>
            </w:r>
            <w:r w:rsidRPr="00DB3F7D">
              <w:rPr>
                <w:rFonts w:ascii="Courier New" w:hAnsi="Courier New" w:cs="Courier New"/>
              </w:rPr>
              <w:t xml:space="preserve"> продолжительность смены 18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>дней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>для детей с 7 до 10 лет</w:t>
            </w:r>
          </w:p>
          <w:p w:rsidR="00FD7366" w:rsidRPr="004C5DF2" w:rsidRDefault="00FD7366" w:rsidP="00BC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B3F7D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18дней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>для детей с 11 лет и старше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4C5DF2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Default="00FD7366" w:rsidP="00C17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D16918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D16918">
              <w:rPr>
                <w:rFonts w:ascii="Courier New" w:hAnsi="Courier New" w:cs="Courier New"/>
              </w:rPr>
              <w:t>3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0D1283" w:rsidRDefault="00F2476F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</w:t>
            </w:r>
          </w:p>
          <w:p w:rsidR="00FD7366" w:rsidRPr="000D1283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0D1283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  <w:p w:rsidR="00FD7366" w:rsidRPr="000D1283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D7366" w:rsidRPr="004C5DF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>1.3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полностью </w:t>
            </w:r>
            <w:proofErr w:type="gramStart"/>
            <w:r w:rsidRPr="004C5DF2">
              <w:rPr>
                <w:rFonts w:ascii="Courier New" w:hAnsi="Courier New" w:cs="Courier New"/>
              </w:rPr>
              <w:t>платными</w:t>
            </w:r>
            <w:proofErr w:type="gramEnd"/>
            <w:r w:rsidRPr="004C5DF2">
              <w:rPr>
                <w:rFonts w:ascii="Courier New" w:hAnsi="Courier New" w:cs="Courier New"/>
              </w:rPr>
              <w:t xml:space="preserve">, из них по видам      </w:t>
            </w:r>
          </w:p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услуг (работ):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4C5DF2" w:rsidRDefault="00FD7366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4C5DF2" w:rsidRDefault="00DC3173" w:rsidP="00DC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B80D09">
              <w:rPr>
                <w:rFonts w:ascii="Courier New" w:hAnsi="Courier New" w:cs="Courier New"/>
              </w:rPr>
              <w:t>42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4C5DF2" w:rsidRDefault="00DC3173" w:rsidP="00DC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B80D09">
              <w:rPr>
                <w:rFonts w:ascii="Courier New" w:hAnsi="Courier New" w:cs="Courier New"/>
              </w:rPr>
              <w:t>42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4C5DF2" w:rsidRDefault="00DC3173" w:rsidP="00DC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  <w:r w:rsidR="00B80D09">
              <w:rPr>
                <w:rFonts w:ascii="Courier New" w:hAnsi="Courier New" w:cs="Courier New"/>
              </w:rPr>
              <w:t>8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366" w:rsidRPr="004C5DF2" w:rsidRDefault="00DC3173" w:rsidP="00DC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  <w:r w:rsidR="00B80D09">
              <w:rPr>
                <w:rFonts w:ascii="Courier New" w:hAnsi="Courier New" w:cs="Courier New"/>
              </w:rPr>
              <w:t>8</w:t>
            </w:r>
          </w:p>
        </w:tc>
      </w:tr>
      <w:tr w:rsidR="00E30765" w:rsidRPr="004C5DF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765" w:rsidRPr="004C5DF2" w:rsidRDefault="00E30765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765" w:rsidRPr="004C5DF2" w:rsidRDefault="00E30765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B3F7D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18дней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 xml:space="preserve">для детей с </w:t>
            </w:r>
            <w:r>
              <w:rPr>
                <w:rFonts w:ascii="Courier New" w:hAnsi="Courier New" w:cs="Courier New"/>
              </w:rPr>
              <w:t>7</w:t>
            </w:r>
            <w:r w:rsidRPr="00DB3F7D">
              <w:rPr>
                <w:rFonts w:ascii="Courier New" w:hAnsi="Courier New" w:cs="Courier New"/>
              </w:rPr>
              <w:t xml:space="preserve"> лет и старше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765" w:rsidRPr="004C5DF2" w:rsidRDefault="00E30765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765" w:rsidRDefault="00E30765" w:rsidP="00DC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765" w:rsidRDefault="00E30765" w:rsidP="00DC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765" w:rsidRDefault="00B80D09" w:rsidP="00DC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765" w:rsidRDefault="00B80D09" w:rsidP="00DC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DC3173" w:rsidRPr="004C5DF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4C5DF2" w:rsidRDefault="00DC3173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Default="00DC3173" w:rsidP="00F665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F42CE">
              <w:rPr>
                <w:rFonts w:ascii="Courier New" w:hAnsi="Courier New" w:cs="Courier New"/>
              </w:rPr>
              <w:t xml:space="preserve">Подготовка детей к школе </w:t>
            </w:r>
          </w:p>
          <w:p w:rsidR="00DC3173" w:rsidRPr="00DF42CE" w:rsidRDefault="00DC3173" w:rsidP="00F665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4C5DF2" w:rsidRDefault="00DC3173" w:rsidP="00F665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DF42CE" w:rsidRDefault="00DC3173" w:rsidP="00DC31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DF42CE" w:rsidRDefault="00DC3173" w:rsidP="00DC31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5933C9" w:rsidRDefault="00DC3173" w:rsidP="00DC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5933C9" w:rsidRDefault="00DC3173" w:rsidP="00DC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</w:t>
            </w:r>
          </w:p>
        </w:tc>
      </w:tr>
      <w:tr w:rsidR="00DC3173" w:rsidRPr="004C5DF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4C5DF2" w:rsidRDefault="00DC3173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Default="00DC3173" w:rsidP="00F665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Культурологическое направление</w:t>
            </w:r>
          </w:p>
          <w:p w:rsidR="00DC3173" w:rsidRPr="00DF42CE" w:rsidRDefault="00DC3173" w:rsidP="00F665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4C5DF2" w:rsidRDefault="00DC3173" w:rsidP="00F665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DF42CE" w:rsidRDefault="00DC3173" w:rsidP="00DC31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DF42CE" w:rsidRDefault="00DC3173" w:rsidP="00DC31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5933C9" w:rsidRDefault="00DC3173" w:rsidP="00DC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5933C9" w:rsidRDefault="00DC3173" w:rsidP="00DC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</w:t>
            </w:r>
          </w:p>
        </w:tc>
      </w:tr>
      <w:tr w:rsidR="00DC3173" w:rsidRPr="004C5DF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4C5DF2" w:rsidRDefault="00DC3173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Default="00DC3173" w:rsidP="00F665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Естественнонаучное направление</w:t>
            </w:r>
          </w:p>
          <w:p w:rsidR="00DC3173" w:rsidRPr="00DF42CE" w:rsidRDefault="00DC3173" w:rsidP="00F665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4C5DF2" w:rsidRDefault="00DC3173" w:rsidP="00F665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4C5DF2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DF42CE" w:rsidRDefault="00DC3173" w:rsidP="00DC31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DF42CE" w:rsidRDefault="00DC3173" w:rsidP="00DC31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5933C9" w:rsidRDefault="00DC3173" w:rsidP="00DC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5933C9" w:rsidRDefault="00DC3173" w:rsidP="00DC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</w:tr>
      <w:tr w:rsidR="00DC3173" w:rsidRPr="004C5DF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4C5DF2" w:rsidRDefault="00DC3173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Default="00DC3173" w:rsidP="00F665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Художественно-эстетическое направление</w:t>
            </w:r>
          </w:p>
          <w:p w:rsidR="00DC3173" w:rsidRPr="00DF42CE" w:rsidRDefault="00DC3173" w:rsidP="00F665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4C5DF2" w:rsidRDefault="00DC3173" w:rsidP="00F665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DF42CE" w:rsidRDefault="00DC3173" w:rsidP="00DC31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DF42CE" w:rsidRDefault="00DC3173" w:rsidP="00DC31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5933C9" w:rsidRDefault="00DC3173" w:rsidP="00DC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173" w:rsidRPr="005933C9" w:rsidRDefault="00DC3173" w:rsidP="00DC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</w:tr>
      <w:tr w:rsidR="00684055" w:rsidRPr="004C5DF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055" w:rsidRPr="004C5DF2" w:rsidRDefault="00684055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055" w:rsidRPr="004C5DF2" w:rsidRDefault="00684055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Средняя стоимость получения частично     </w:t>
            </w:r>
          </w:p>
          <w:p w:rsidR="00684055" w:rsidRPr="004C5DF2" w:rsidRDefault="00684055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платных услуг для потребителей, в том    </w:t>
            </w:r>
          </w:p>
          <w:p w:rsidR="00684055" w:rsidRPr="004C5DF2" w:rsidRDefault="00684055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4C5DF2">
              <w:rPr>
                <w:rFonts w:ascii="Courier New" w:hAnsi="Courier New" w:cs="Courier New"/>
              </w:rPr>
              <w:t>числе</w:t>
            </w:r>
            <w:proofErr w:type="gramEnd"/>
            <w:r w:rsidRPr="004C5DF2">
              <w:rPr>
                <w:rFonts w:ascii="Courier New" w:hAnsi="Courier New" w:cs="Courier New"/>
              </w:rPr>
              <w:t xml:space="preserve"> по видам услуг (работ):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055" w:rsidRPr="004C5DF2" w:rsidRDefault="00684055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055" w:rsidRPr="00356A85" w:rsidRDefault="00684055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356A85">
              <w:rPr>
                <w:rFonts w:ascii="Courier New" w:hAnsi="Courier New" w:cs="Courier New"/>
                <w:sz w:val="16"/>
                <w:szCs w:val="16"/>
              </w:rPr>
              <w:t>1457,20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055" w:rsidRPr="00356A85" w:rsidRDefault="00684055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356A85">
              <w:rPr>
                <w:rFonts w:ascii="Courier New" w:hAnsi="Courier New" w:cs="Courier New"/>
                <w:sz w:val="16"/>
                <w:szCs w:val="16"/>
              </w:rPr>
              <w:t>1457,20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055" w:rsidRPr="00356A85" w:rsidRDefault="00684055" w:rsidP="00FF46E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356A85">
              <w:rPr>
                <w:rFonts w:ascii="Courier New" w:hAnsi="Courier New" w:cs="Courier New"/>
                <w:sz w:val="16"/>
                <w:szCs w:val="16"/>
              </w:rPr>
              <w:t>14</w:t>
            </w: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  <w:r w:rsidRPr="00356A85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356A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055" w:rsidRPr="00356A85" w:rsidRDefault="00684055" w:rsidP="00E307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356A85">
              <w:rPr>
                <w:rFonts w:ascii="Courier New" w:hAnsi="Courier New" w:cs="Courier New"/>
                <w:sz w:val="16"/>
                <w:szCs w:val="16"/>
              </w:rPr>
              <w:t>14</w:t>
            </w: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  <w:r w:rsidRPr="00356A85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356A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63F9D" w:rsidRPr="004C5DF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3F9D" w:rsidRPr="004C5DF2" w:rsidRDefault="00263F9D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3F9D" w:rsidRPr="004C5DF2" w:rsidRDefault="00263F9D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B3F7D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18дней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 xml:space="preserve">для детей с </w:t>
            </w:r>
            <w:r>
              <w:rPr>
                <w:rFonts w:ascii="Courier New" w:hAnsi="Courier New" w:cs="Courier New"/>
              </w:rPr>
              <w:t>7</w:t>
            </w:r>
            <w:r w:rsidRPr="00DB3F7D">
              <w:rPr>
                <w:rFonts w:ascii="Courier New" w:hAnsi="Courier New" w:cs="Courier New"/>
              </w:rPr>
              <w:t xml:space="preserve"> лет и старше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3F9D" w:rsidRPr="004C5DF2" w:rsidRDefault="00263F9D" w:rsidP="00764B8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3F9D" w:rsidRPr="00356A85" w:rsidRDefault="00263F9D" w:rsidP="00764B8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356A85">
              <w:rPr>
                <w:rFonts w:ascii="Courier New" w:hAnsi="Courier New" w:cs="Courier New"/>
                <w:sz w:val="16"/>
                <w:szCs w:val="16"/>
              </w:rPr>
              <w:t>1457,20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3F9D" w:rsidRPr="00356A85" w:rsidRDefault="00263F9D" w:rsidP="00764B8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356A85">
              <w:rPr>
                <w:rFonts w:ascii="Courier New" w:hAnsi="Courier New" w:cs="Courier New"/>
                <w:sz w:val="16"/>
                <w:szCs w:val="16"/>
              </w:rPr>
              <w:t>1457,20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3F9D" w:rsidRPr="00356A85" w:rsidRDefault="00263F9D" w:rsidP="00764B8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356A85">
              <w:rPr>
                <w:rFonts w:ascii="Courier New" w:hAnsi="Courier New" w:cs="Courier New"/>
                <w:sz w:val="16"/>
                <w:szCs w:val="16"/>
              </w:rPr>
              <w:t>14</w:t>
            </w: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  <w:r w:rsidRPr="00356A85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356A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3F9D" w:rsidRPr="00356A85" w:rsidRDefault="00263F9D" w:rsidP="00764B8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356A85">
              <w:rPr>
                <w:rFonts w:ascii="Courier New" w:hAnsi="Courier New" w:cs="Courier New"/>
                <w:sz w:val="16"/>
                <w:szCs w:val="16"/>
              </w:rPr>
              <w:t>14</w:t>
            </w: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  <w:r w:rsidRPr="00356A85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356A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5F2984" w:rsidRPr="007E101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2984" w:rsidRPr="004C5DF2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C5DF2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>Средняя стоимость получения платных услуг</w:t>
            </w:r>
          </w:p>
          <w:p w:rsidR="005F2984" w:rsidRPr="004C5DF2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для потребителей, в том числе по видам   </w:t>
            </w:r>
          </w:p>
          <w:p w:rsidR="005F2984" w:rsidRPr="004C5DF2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услуг (работ):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C5DF2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684055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1666,44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684055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1676,44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FE12CE" w:rsidRDefault="0086023F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1125,55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2984" w:rsidRPr="00FE12CE" w:rsidRDefault="005F2984" w:rsidP="005F298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86023F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86023F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86023F">
              <w:rPr>
                <w:rFonts w:ascii="Courier New" w:hAnsi="Courier New" w:cs="Courier New"/>
                <w:sz w:val="16"/>
                <w:szCs w:val="16"/>
              </w:rPr>
              <w:t>55</w:t>
            </w:r>
          </w:p>
        </w:tc>
      </w:tr>
      <w:tr w:rsidR="005F2984" w:rsidRPr="004C5DF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C5DF2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C5DF2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B3F7D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18дней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 xml:space="preserve">для детей с </w:t>
            </w:r>
            <w:r>
              <w:rPr>
                <w:rFonts w:ascii="Courier New" w:hAnsi="Courier New" w:cs="Courier New"/>
              </w:rPr>
              <w:t>7</w:t>
            </w:r>
            <w:r w:rsidRPr="00DB3F7D">
              <w:rPr>
                <w:rFonts w:ascii="Courier New" w:hAnsi="Courier New" w:cs="Courier New"/>
              </w:rPr>
              <w:t xml:space="preserve"> лет и старше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C5DF2" w:rsidRDefault="005F2984" w:rsidP="0046636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6636D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6636D">
              <w:rPr>
                <w:rFonts w:ascii="Courier New" w:hAnsi="Courier New" w:cs="Courier New"/>
                <w:sz w:val="16"/>
                <w:szCs w:val="16"/>
              </w:rPr>
              <w:t>4857,20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6636D" w:rsidRDefault="005F2984" w:rsidP="0046636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6636D">
              <w:rPr>
                <w:rFonts w:ascii="Courier New" w:hAnsi="Courier New" w:cs="Courier New"/>
                <w:sz w:val="16"/>
                <w:szCs w:val="16"/>
              </w:rPr>
              <w:t>4857,20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6636D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4732,40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6636D" w:rsidRDefault="005F2984" w:rsidP="005F298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4732,40</w:t>
            </w:r>
          </w:p>
        </w:tc>
      </w:tr>
      <w:tr w:rsidR="005F2984" w:rsidRPr="004C5DF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C5DF2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DB3F7D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C5DF2" w:rsidRDefault="005F2984" w:rsidP="0046636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6636D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6636D" w:rsidRDefault="005F2984" w:rsidP="0046636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992C05" w:rsidRDefault="005F2984" w:rsidP="00E307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1050,0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992C05" w:rsidRDefault="005F2984" w:rsidP="005F298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1050,0</w:t>
            </w:r>
          </w:p>
        </w:tc>
      </w:tr>
      <w:tr w:rsidR="005F2984" w:rsidRPr="004C5DF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C5DF2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DB3F7D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Культурологическое направление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C5DF2" w:rsidRDefault="005F2984" w:rsidP="0046636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6636D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1025,00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6636D" w:rsidRDefault="005F2984" w:rsidP="0046636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1025,00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FE12CE" w:rsidRDefault="005F2984" w:rsidP="00E307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987,50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FE12CE" w:rsidRDefault="005F2984" w:rsidP="005F298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987,50</w:t>
            </w:r>
          </w:p>
        </w:tc>
      </w:tr>
      <w:tr w:rsidR="005F2984" w:rsidRPr="004C5DF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C5DF2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DB3F7D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Естественнонаучное направление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C5DF2" w:rsidRDefault="005F2984" w:rsidP="0046636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6636D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46636D" w:rsidRDefault="005F2984" w:rsidP="0046636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FE12CE" w:rsidRDefault="005F2984" w:rsidP="00FE12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984" w:rsidRPr="00FE12CE" w:rsidRDefault="005F2984" w:rsidP="005F298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1150,00</w:t>
            </w:r>
          </w:p>
        </w:tc>
      </w:tr>
      <w:tr w:rsidR="005F2984" w:rsidRPr="004C5DF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84" w:rsidRPr="004C5DF2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84" w:rsidRPr="00DB3F7D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Художественно-эстетическое направление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84" w:rsidRPr="004C5DF2" w:rsidRDefault="005F2984" w:rsidP="0046636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C5DF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84" w:rsidRDefault="005F2984" w:rsidP="00C17E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850,00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84" w:rsidRDefault="005F2984" w:rsidP="0046636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850,00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84" w:rsidRPr="00FE12CE" w:rsidRDefault="005F2984" w:rsidP="00FE12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891,67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84" w:rsidRPr="00FE12CE" w:rsidRDefault="005F2984" w:rsidP="005F298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891,67</w:t>
            </w:r>
          </w:p>
        </w:tc>
      </w:tr>
    </w:tbl>
    <w:p w:rsidR="00F52BC1" w:rsidRDefault="00F52BC1" w:rsidP="000052D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2"/>
          <w:szCs w:val="22"/>
        </w:rPr>
      </w:pPr>
    </w:p>
    <w:p w:rsidR="0051350D" w:rsidRPr="0051350D" w:rsidRDefault="0051350D" w:rsidP="0051350D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51350D">
        <w:rPr>
          <w:sz w:val="22"/>
          <w:szCs w:val="22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51350D" w:rsidRDefault="0051350D" w:rsidP="0051350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67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875"/>
        <w:gridCol w:w="991"/>
        <w:gridCol w:w="751"/>
        <w:gridCol w:w="871"/>
        <w:gridCol w:w="751"/>
        <w:gridCol w:w="840"/>
      </w:tblGrid>
      <w:tr w:rsidR="002F5771" w:rsidRPr="004278F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4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    Наименование показателей        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Ед. </w:t>
            </w:r>
          </w:p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изм. 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Год </w:t>
            </w:r>
            <w:r>
              <w:rPr>
                <w:rFonts w:ascii="Courier New" w:hAnsi="Courier New" w:cs="Courier New"/>
              </w:rPr>
              <w:t>2012</w:t>
            </w:r>
            <w:r w:rsidRPr="004278F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Год </w:t>
            </w:r>
            <w:r>
              <w:rPr>
                <w:rFonts w:ascii="Courier New" w:hAnsi="Courier New" w:cs="Courier New"/>
              </w:rPr>
              <w:t>2013</w:t>
            </w:r>
            <w:r w:rsidRPr="004278F4">
              <w:rPr>
                <w:rFonts w:ascii="Courier New" w:hAnsi="Courier New" w:cs="Courier New"/>
              </w:rPr>
              <w:t xml:space="preserve"> </w:t>
            </w:r>
          </w:p>
        </w:tc>
      </w:tr>
      <w:tr w:rsidR="002F5771" w:rsidRPr="004278F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8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факт</w:t>
            </w:r>
          </w:p>
        </w:tc>
      </w:tr>
      <w:tr w:rsidR="002F5771" w:rsidRPr="004278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                2  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4278F4">
              <w:rPr>
                <w:rFonts w:ascii="Courier New" w:hAnsi="Courier New" w:cs="Courier New"/>
              </w:rPr>
              <w:t xml:space="preserve">3    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4  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5  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7  </w:t>
            </w:r>
          </w:p>
        </w:tc>
      </w:tr>
      <w:tr w:rsidR="002F5771" w:rsidRPr="004278F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Сумма доходов, полученных от оказания  </w:t>
            </w:r>
          </w:p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платных услуг (выполнения работ)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тыс. </w:t>
            </w:r>
          </w:p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51350D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1350D">
              <w:rPr>
                <w:rFonts w:ascii="Courier New" w:hAnsi="Courier New" w:cs="Courier New"/>
              </w:rPr>
              <w:t>277,4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51350D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1350D">
              <w:rPr>
                <w:rFonts w:ascii="Courier New" w:hAnsi="Courier New" w:cs="Courier New"/>
              </w:rPr>
              <w:t>277,4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51350D" w:rsidRDefault="006B7F97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519,7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51350D" w:rsidRDefault="006B7F97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519,7</w:t>
            </w:r>
          </w:p>
        </w:tc>
      </w:tr>
      <w:tr w:rsidR="002F5771" w:rsidRPr="004278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в том числе:          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51350D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51350D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51350D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51350D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F5771" w:rsidRPr="004278F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1.1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частично платных, из них по видам услуг</w:t>
            </w:r>
          </w:p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(работ):              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тыс.</w:t>
            </w:r>
          </w:p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51350D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1350D">
              <w:rPr>
                <w:rFonts w:ascii="Courier New" w:hAnsi="Courier New" w:cs="Courier New"/>
              </w:rPr>
              <w:t>62,6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51350D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1350D">
              <w:rPr>
                <w:rFonts w:ascii="Courier New" w:hAnsi="Courier New" w:cs="Courier New"/>
              </w:rPr>
              <w:t>62,6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51350D" w:rsidRDefault="00263F9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0D" w:rsidRPr="0051350D" w:rsidRDefault="00263F9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61,0</w:t>
            </w:r>
          </w:p>
        </w:tc>
      </w:tr>
      <w:tr w:rsidR="00263F9D" w:rsidRPr="004278F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F9D" w:rsidRPr="004278F4" w:rsidRDefault="00263F9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F9D" w:rsidRPr="004278F4" w:rsidRDefault="00263F9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B3F7D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18дней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 xml:space="preserve">для детей с </w:t>
            </w:r>
            <w:r>
              <w:rPr>
                <w:rFonts w:ascii="Courier New" w:hAnsi="Courier New" w:cs="Courier New"/>
              </w:rPr>
              <w:t>7</w:t>
            </w:r>
            <w:r w:rsidRPr="00DB3F7D">
              <w:rPr>
                <w:rFonts w:ascii="Courier New" w:hAnsi="Courier New" w:cs="Courier New"/>
              </w:rPr>
              <w:t xml:space="preserve"> лет и старше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F9D" w:rsidRDefault="00263F9D" w:rsidP="0051350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тыс.</w:t>
            </w:r>
          </w:p>
          <w:p w:rsidR="00263F9D" w:rsidRPr="004278F4" w:rsidRDefault="00263F9D" w:rsidP="0051350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F9D" w:rsidRPr="0051350D" w:rsidRDefault="00263F9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1350D">
              <w:rPr>
                <w:rFonts w:ascii="Courier New" w:hAnsi="Courier New" w:cs="Courier New"/>
              </w:rPr>
              <w:t>62,6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F9D" w:rsidRPr="0051350D" w:rsidRDefault="00263F9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1350D">
              <w:rPr>
                <w:rFonts w:ascii="Courier New" w:hAnsi="Courier New" w:cs="Courier New"/>
              </w:rPr>
              <w:t>62,6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F9D" w:rsidRPr="0051350D" w:rsidRDefault="00263F9D" w:rsidP="00764B8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F9D" w:rsidRPr="0051350D" w:rsidRDefault="00263F9D" w:rsidP="00764B8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61,0</w:t>
            </w:r>
          </w:p>
        </w:tc>
      </w:tr>
      <w:tr w:rsidR="002F5771" w:rsidRPr="004278F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1.2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4278F4">
              <w:rPr>
                <w:rFonts w:ascii="Courier New" w:hAnsi="Courier New" w:cs="Courier New"/>
              </w:rPr>
              <w:t xml:space="preserve">полностью платных, из них по видам     </w:t>
            </w:r>
            <w:proofErr w:type="gramEnd"/>
          </w:p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услуг (работ):        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50D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тыс. </w:t>
            </w:r>
          </w:p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50D" w:rsidRPr="0051350D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1350D">
              <w:rPr>
                <w:rFonts w:ascii="Courier New" w:hAnsi="Courier New" w:cs="Courier New"/>
              </w:rPr>
              <w:t>214,8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50D" w:rsidRPr="0051350D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1350D">
              <w:rPr>
                <w:rFonts w:ascii="Courier New" w:hAnsi="Courier New" w:cs="Courier New"/>
              </w:rPr>
              <w:t>214,8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50D" w:rsidRPr="0051350D" w:rsidRDefault="00263F9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458,7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50D" w:rsidRPr="0051350D" w:rsidRDefault="00263F9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458,7</w:t>
            </w:r>
          </w:p>
        </w:tc>
      </w:tr>
      <w:tr w:rsidR="0051350D" w:rsidRPr="004278F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B3F7D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18дней</w:t>
            </w:r>
            <w:r>
              <w:rPr>
                <w:rFonts w:ascii="Courier New" w:hAnsi="Courier New" w:cs="Courier New"/>
              </w:rPr>
              <w:t xml:space="preserve"> </w:t>
            </w:r>
            <w:r w:rsidRPr="00DB3F7D">
              <w:rPr>
                <w:rFonts w:ascii="Courier New" w:hAnsi="Courier New" w:cs="Courier New"/>
              </w:rPr>
              <w:t xml:space="preserve">для детей с </w:t>
            </w:r>
            <w:r>
              <w:rPr>
                <w:rFonts w:ascii="Courier New" w:hAnsi="Courier New" w:cs="Courier New"/>
              </w:rPr>
              <w:t>7</w:t>
            </w:r>
            <w:r w:rsidRPr="00DB3F7D">
              <w:rPr>
                <w:rFonts w:ascii="Courier New" w:hAnsi="Courier New" w:cs="Courier New"/>
              </w:rPr>
              <w:t xml:space="preserve"> лет и старше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50D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тыс.</w:t>
            </w:r>
          </w:p>
          <w:p w:rsidR="0051350D" w:rsidRPr="004278F4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50D" w:rsidRPr="0051350D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1350D">
              <w:rPr>
                <w:rFonts w:ascii="Courier New" w:hAnsi="Courier New" w:cs="Courier New"/>
              </w:rPr>
              <w:t>14,6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50D" w:rsidRPr="0051350D" w:rsidRDefault="0051350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1350D">
              <w:rPr>
                <w:rFonts w:ascii="Courier New" w:hAnsi="Courier New" w:cs="Courier New"/>
              </w:rPr>
              <w:t>14,6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50D" w:rsidRPr="0051350D" w:rsidRDefault="00263F9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350D" w:rsidRPr="0051350D" w:rsidRDefault="00263F9D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28,4</w:t>
            </w:r>
          </w:p>
        </w:tc>
      </w:tr>
      <w:tr w:rsidR="00264894" w:rsidRPr="004278F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Pr="004278F4" w:rsidRDefault="00264894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Pr="00E12BCD" w:rsidRDefault="00264894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Подготовка детей к школе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Default="00264894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тыс.</w:t>
            </w:r>
          </w:p>
          <w:p w:rsidR="00264894" w:rsidRPr="004278F4" w:rsidRDefault="00264894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Pr="0051350D" w:rsidRDefault="00264894" w:rsidP="002F5771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51350D">
              <w:rPr>
                <w:rFonts w:ascii="Courier New" w:hAnsi="Courier New" w:cs="Courier New"/>
              </w:rPr>
              <w:t>1</w:t>
            </w:r>
            <w:r w:rsidRPr="0051350D">
              <w:rPr>
                <w:rFonts w:ascii="Courier New" w:hAnsi="Courier New" w:cs="Courier New"/>
                <w:lang w:val="en-US"/>
              </w:rPr>
              <w:t>55</w:t>
            </w:r>
            <w:r w:rsidRPr="0051350D">
              <w:rPr>
                <w:rFonts w:ascii="Courier New" w:hAnsi="Courier New" w:cs="Courier New"/>
              </w:rPr>
              <w:t>,</w:t>
            </w:r>
            <w:r w:rsidRPr="0051350D">
              <w:rPr>
                <w:rFonts w:ascii="Courier New" w:hAnsi="Courier New" w:cs="Courier New"/>
                <w:lang w:val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Pr="0051350D" w:rsidRDefault="00264894" w:rsidP="002F5771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51350D">
              <w:rPr>
                <w:rFonts w:ascii="Courier New" w:hAnsi="Courier New" w:cs="Courier New"/>
              </w:rPr>
              <w:t>1</w:t>
            </w:r>
            <w:r w:rsidRPr="0051350D">
              <w:rPr>
                <w:rFonts w:ascii="Courier New" w:hAnsi="Courier New" w:cs="Courier New"/>
                <w:lang w:val="en-US"/>
              </w:rPr>
              <w:t>55</w:t>
            </w:r>
            <w:r w:rsidRPr="0051350D">
              <w:rPr>
                <w:rFonts w:ascii="Courier New" w:hAnsi="Courier New" w:cs="Courier New"/>
              </w:rPr>
              <w:t>,</w:t>
            </w:r>
            <w:r w:rsidRPr="0051350D">
              <w:rPr>
                <w:rFonts w:ascii="Courier New" w:hAnsi="Courier New" w:cs="Courier New"/>
                <w:lang w:val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Pr="00264894" w:rsidRDefault="00264894" w:rsidP="00764B8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Pr="00264894" w:rsidRDefault="00264894" w:rsidP="002648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261,6</w:t>
            </w:r>
          </w:p>
        </w:tc>
      </w:tr>
      <w:tr w:rsidR="00264894" w:rsidRPr="004278F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Pr="004278F4" w:rsidRDefault="00264894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Pr="00DF42CE" w:rsidRDefault="00264894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Культурологическое направление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Default="00264894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тыс.</w:t>
            </w:r>
          </w:p>
          <w:p w:rsidR="00264894" w:rsidRPr="004278F4" w:rsidRDefault="00264894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Pr="0051350D" w:rsidRDefault="00264894" w:rsidP="002F5771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51350D">
              <w:rPr>
                <w:rFonts w:ascii="Courier New" w:hAnsi="Courier New" w:cs="Courier New"/>
              </w:rPr>
              <w:t>19,1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Pr="0051350D" w:rsidRDefault="00264894" w:rsidP="002F5771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51350D">
              <w:rPr>
                <w:rFonts w:ascii="Courier New" w:hAnsi="Courier New" w:cs="Courier New"/>
              </w:rPr>
              <w:t>19,1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Pr="00264894" w:rsidRDefault="00264894" w:rsidP="00764B8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Pr="00264894" w:rsidRDefault="00264894" w:rsidP="002648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54,6</w:t>
            </w:r>
          </w:p>
        </w:tc>
      </w:tr>
      <w:tr w:rsidR="00264894" w:rsidRPr="004278F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Pr="004278F4" w:rsidRDefault="00264894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Pr="00DF42CE" w:rsidRDefault="00264894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Естественнонаучное направление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Default="00264894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тыс. </w:t>
            </w:r>
          </w:p>
          <w:p w:rsidR="00264894" w:rsidRPr="004278F4" w:rsidRDefault="00264894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Pr="0051350D" w:rsidRDefault="00264894" w:rsidP="002F5771">
            <w:pPr>
              <w:jc w:val="center"/>
              <w:rPr>
                <w:rFonts w:ascii="Courier New" w:hAnsi="Courier New" w:cs="Courier New"/>
              </w:rPr>
            </w:pPr>
            <w:r w:rsidRPr="0051350D">
              <w:rPr>
                <w:rFonts w:ascii="Courier New" w:hAnsi="Courier New" w:cs="Courier New"/>
              </w:rPr>
              <w:t>1,6</w:t>
            </w:r>
          </w:p>
          <w:p w:rsidR="00264894" w:rsidRPr="0051350D" w:rsidRDefault="00264894" w:rsidP="002F577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Pr="0051350D" w:rsidRDefault="00264894" w:rsidP="002F5771">
            <w:pPr>
              <w:jc w:val="center"/>
              <w:rPr>
                <w:rFonts w:ascii="Courier New" w:hAnsi="Courier New" w:cs="Courier New"/>
              </w:rPr>
            </w:pPr>
            <w:r w:rsidRPr="0051350D">
              <w:rPr>
                <w:rFonts w:ascii="Courier New" w:hAnsi="Courier New" w:cs="Courier New"/>
              </w:rPr>
              <w:t>1,6</w:t>
            </w:r>
          </w:p>
          <w:p w:rsidR="00264894" w:rsidRPr="0051350D" w:rsidRDefault="00264894" w:rsidP="002F577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Pr="00264894" w:rsidRDefault="00264894" w:rsidP="00764B8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894" w:rsidRPr="00264894" w:rsidRDefault="00264894" w:rsidP="002648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42,4</w:t>
            </w:r>
          </w:p>
        </w:tc>
      </w:tr>
      <w:tr w:rsidR="00264894" w:rsidRPr="004278F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94" w:rsidRPr="004278F4" w:rsidRDefault="00264894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94" w:rsidRPr="00DF42CE" w:rsidRDefault="00264894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Художественно-эстетическое направление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94" w:rsidRDefault="00264894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тыс.</w:t>
            </w:r>
          </w:p>
          <w:p w:rsidR="00264894" w:rsidRPr="004278F4" w:rsidRDefault="00264894" w:rsidP="002F57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94" w:rsidRPr="0051350D" w:rsidRDefault="00264894" w:rsidP="002F5771">
            <w:pPr>
              <w:jc w:val="center"/>
              <w:rPr>
                <w:rFonts w:ascii="Courier New" w:hAnsi="Courier New" w:cs="Courier New"/>
              </w:rPr>
            </w:pPr>
            <w:r w:rsidRPr="0051350D">
              <w:rPr>
                <w:rFonts w:ascii="Courier New" w:hAnsi="Courier New" w:cs="Courier New"/>
              </w:rPr>
              <w:t>24,5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94" w:rsidRPr="0051350D" w:rsidRDefault="00264894" w:rsidP="002F5771">
            <w:pPr>
              <w:jc w:val="center"/>
              <w:rPr>
                <w:rFonts w:ascii="Courier New" w:hAnsi="Courier New" w:cs="Courier New"/>
              </w:rPr>
            </w:pPr>
            <w:r w:rsidRPr="0051350D">
              <w:rPr>
                <w:rFonts w:ascii="Courier New" w:hAnsi="Courier New" w:cs="Courier New"/>
              </w:rPr>
              <w:t>24,5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94" w:rsidRPr="00264894" w:rsidRDefault="00264894" w:rsidP="00764B8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94" w:rsidRPr="00264894" w:rsidRDefault="00264894" w:rsidP="002648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71,7</w:t>
            </w:r>
          </w:p>
        </w:tc>
      </w:tr>
    </w:tbl>
    <w:p w:rsidR="0051350D" w:rsidRDefault="0051350D" w:rsidP="0051350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350D" w:rsidRPr="0051350D" w:rsidRDefault="0051350D" w:rsidP="0051350D">
      <w:pPr>
        <w:rPr>
          <w:szCs w:val="28"/>
        </w:rPr>
      </w:pPr>
    </w:p>
    <w:p w:rsidR="0051350D" w:rsidRPr="0051350D" w:rsidRDefault="0051350D" w:rsidP="0051350D">
      <w:pPr>
        <w:rPr>
          <w:szCs w:val="28"/>
        </w:rPr>
      </w:pPr>
    </w:p>
    <w:p w:rsidR="0051350D" w:rsidRDefault="0051350D" w:rsidP="0051350D">
      <w:pPr>
        <w:rPr>
          <w:szCs w:val="28"/>
        </w:rPr>
      </w:pPr>
    </w:p>
    <w:p w:rsidR="00D11A3D" w:rsidRDefault="00D11A3D" w:rsidP="00294103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  <w:sz w:val="22"/>
          <w:szCs w:val="22"/>
        </w:rPr>
      </w:pPr>
    </w:p>
    <w:p w:rsidR="002F5771" w:rsidRDefault="002F5771" w:rsidP="00294103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  <w:sz w:val="22"/>
          <w:szCs w:val="22"/>
        </w:rPr>
      </w:pPr>
    </w:p>
    <w:p w:rsidR="002F5771" w:rsidRDefault="002F5771" w:rsidP="00294103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  <w:sz w:val="22"/>
          <w:szCs w:val="22"/>
        </w:rPr>
      </w:pPr>
    </w:p>
    <w:p w:rsidR="002F5771" w:rsidRDefault="002F5771" w:rsidP="00294103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  <w:sz w:val="22"/>
          <w:szCs w:val="22"/>
        </w:rPr>
      </w:pPr>
    </w:p>
    <w:p w:rsidR="002F5771" w:rsidRDefault="002F5771" w:rsidP="00294103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  <w:sz w:val="22"/>
          <w:szCs w:val="22"/>
        </w:rPr>
      </w:pPr>
    </w:p>
    <w:p w:rsidR="002F5771" w:rsidRDefault="002F5771" w:rsidP="00294103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  <w:sz w:val="22"/>
          <w:szCs w:val="22"/>
        </w:rPr>
      </w:pPr>
    </w:p>
    <w:p w:rsidR="002F5771" w:rsidRDefault="002F5771" w:rsidP="00294103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  <w:sz w:val="22"/>
          <w:szCs w:val="22"/>
        </w:rPr>
      </w:pPr>
    </w:p>
    <w:p w:rsidR="002F5771" w:rsidRDefault="002F5771" w:rsidP="00294103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  <w:sz w:val="22"/>
          <w:szCs w:val="22"/>
        </w:rPr>
      </w:pPr>
    </w:p>
    <w:p w:rsidR="002F5771" w:rsidRDefault="002F5771" w:rsidP="00294103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  <w:sz w:val="22"/>
          <w:szCs w:val="22"/>
        </w:rPr>
      </w:pPr>
    </w:p>
    <w:p w:rsidR="002F5771" w:rsidRDefault="002F5771" w:rsidP="00294103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  <w:sz w:val="22"/>
          <w:szCs w:val="22"/>
        </w:rPr>
      </w:pPr>
    </w:p>
    <w:p w:rsidR="002F5771" w:rsidRDefault="002F5771" w:rsidP="00294103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  <w:sz w:val="22"/>
          <w:szCs w:val="22"/>
        </w:rPr>
      </w:pPr>
    </w:p>
    <w:p w:rsidR="002F5771" w:rsidRDefault="002F5771" w:rsidP="00294103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  <w:sz w:val="22"/>
          <w:szCs w:val="22"/>
        </w:rPr>
      </w:pPr>
    </w:p>
    <w:p w:rsidR="000240D6" w:rsidRDefault="000240D6" w:rsidP="0029410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C4FEC" w:rsidRDefault="00CC4FEC" w:rsidP="0029410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C4FEC" w:rsidRDefault="00CC4FEC" w:rsidP="0029410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C4FEC" w:rsidRDefault="00CC4FEC" w:rsidP="0029410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C4FEC" w:rsidRDefault="00CC4FEC" w:rsidP="0029410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C4FEC" w:rsidRDefault="00CC4FEC" w:rsidP="0029410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C4FEC" w:rsidRDefault="00CC4FEC" w:rsidP="0029410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C4FEC" w:rsidRDefault="00CC4FEC" w:rsidP="0029410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C4FEC" w:rsidRDefault="00CC4FEC" w:rsidP="0029410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C4FEC" w:rsidRDefault="00CC4FEC" w:rsidP="0029410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C4FEC" w:rsidRDefault="00CC4FEC" w:rsidP="0029410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C4FEC" w:rsidRDefault="00CC4FEC" w:rsidP="0029410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C4FEC" w:rsidRDefault="00CC4FEC" w:rsidP="0029410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C4FEC" w:rsidRDefault="00CC4FEC" w:rsidP="0029410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C4FEC" w:rsidRDefault="00CC4FEC" w:rsidP="0029410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C4FEC" w:rsidRDefault="00CC4FEC" w:rsidP="0029410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0052D7" w:rsidRPr="00263F9D" w:rsidRDefault="000052D7" w:rsidP="0029410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63F9D">
        <w:rPr>
          <w:sz w:val="22"/>
          <w:szCs w:val="22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407" w:type="dxa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1"/>
        <w:gridCol w:w="851"/>
        <w:gridCol w:w="727"/>
        <w:gridCol w:w="290"/>
        <w:gridCol w:w="311"/>
        <w:gridCol w:w="360"/>
        <w:gridCol w:w="326"/>
        <w:gridCol w:w="342"/>
        <w:gridCol w:w="381"/>
        <w:gridCol w:w="393"/>
        <w:gridCol w:w="393"/>
        <w:gridCol w:w="316"/>
        <w:gridCol w:w="318"/>
        <w:gridCol w:w="390"/>
        <w:gridCol w:w="320"/>
        <w:gridCol w:w="324"/>
        <w:gridCol w:w="335"/>
        <w:gridCol w:w="337"/>
        <w:gridCol w:w="325"/>
        <w:gridCol w:w="342"/>
        <w:gridCol w:w="398"/>
        <w:gridCol w:w="388"/>
        <w:gridCol w:w="393"/>
        <w:gridCol w:w="318"/>
        <w:gridCol w:w="318"/>
        <w:gridCol w:w="390"/>
        <w:gridCol w:w="320"/>
      </w:tblGrid>
      <w:tr w:rsidR="000052D7" w:rsidRPr="00764B8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proofErr w:type="gramStart"/>
            <w:r w:rsidRPr="00E12BCD">
              <w:rPr>
                <w:rFonts w:ascii="Courier New" w:hAnsi="Courier New" w:cs="Courier New"/>
              </w:rPr>
              <w:t>На</w:t>
            </w:r>
            <w:r w:rsidRPr="00E12BCD">
              <w:rPr>
                <w:rFonts w:ascii="Courier New" w:hAnsi="Courier New" w:cs="Courier New"/>
              </w:rPr>
              <w:t>и</w:t>
            </w:r>
            <w:r w:rsidRPr="00E12BCD">
              <w:rPr>
                <w:rFonts w:ascii="Courier New" w:hAnsi="Courier New" w:cs="Courier New"/>
              </w:rPr>
              <w:t>ме-нов</w:t>
            </w:r>
            <w:r w:rsidRPr="00E12BCD">
              <w:rPr>
                <w:rFonts w:ascii="Courier New" w:hAnsi="Courier New" w:cs="Courier New"/>
              </w:rPr>
              <w:t>а</w:t>
            </w:r>
            <w:r w:rsidRPr="00E12BCD">
              <w:rPr>
                <w:rFonts w:ascii="Courier New" w:hAnsi="Courier New" w:cs="Courier New"/>
              </w:rPr>
              <w:t>ние</w:t>
            </w:r>
            <w:proofErr w:type="gramEnd"/>
            <w:r w:rsidRPr="00E12BCD">
              <w:rPr>
                <w:rFonts w:ascii="Courier New" w:hAnsi="Courier New" w:cs="Courier New"/>
              </w:rPr>
              <w:t xml:space="preserve"> в</w:t>
            </w:r>
            <w:r w:rsidRPr="00E12BCD">
              <w:rPr>
                <w:rFonts w:ascii="Courier New" w:hAnsi="Courier New" w:cs="Courier New"/>
              </w:rPr>
              <w:t>и</w:t>
            </w:r>
            <w:r w:rsidRPr="00E12BCD">
              <w:rPr>
                <w:rFonts w:ascii="Courier New" w:hAnsi="Courier New" w:cs="Courier New"/>
              </w:rPr>
              <w:t>да усл</w:t>
            </w:r>
            <w:r w:rsidRPr="00E12BCD">
              <w:rPr>
                <w:rFonts w:ascii="Courier New" w:hAnsi="Courier New" w:cs="Courier New"/>
              </w:rPr>
              <w:t>у</w:t>
            </w:r>
            <w:r w:rsidRPr="00E12BCD">
              <w:rPr>
                <w:rFonts w:ascii="Courier New" w:hAnsi="Courier New" w:cs="Courier New"/>
              </w:rPr>
              <w:t>ги</w:t>
            </w: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Courier New" w:hAnsi="Courier New" w:cs="Courier New"/>
                <w:spacing w:val="-6"/>
              </w:rPr>
            </w:pPr>
            <w:r w:rsidRPr="00E12BCD">
              <w:rPr>
                <w:rFonts w:ascii="Courier New" w:hAnsi="Courier New" w:cs="Courier New"/>
                <w:spacing w:val="-6"/>
              </w:rPr>
              <w:t>Ед. изм.</w:t>
            </w:r>
          </w:p>
        </w:tc>
        <w:tc>
          <w:tcPr>
            <w:tcW w:w="832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 xml:space="preserve">Цены (тарифы) на платные услуги (работы), </w:t>
            </w:r>
          </w:p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proofErr w:type="gramStart"/>
            <w:r w:rsidRPr="00764B86">
              <w:rPr>
                <w:rFonts w:ascii="Courier New" w:hAnsi="Courier New" w:cs="Courier New"/>
              </w:rPr>
              <w:t>оказываемые</w:t>
            </w:r>
            <w:proofErr w:type="gramEnd"/>
            <w:r w:rsidRPr="00764B86">
              <w:rPr>
                <w:rFonts w:ascii="Courier New" w:hAnsi="Courier New" w:cs="Courier New"/>
              </w:rPr>
              <w:t xml:space="preserve"> потреб</w:t>
            </w:r>
            <w:r w:rsidRPr="00764B86">
              <w:rPr>
                <w:rFonts w:ascii="Courier New" w:hAnsi="Courier New" w:cs="Courier New"/>
              </w:rPr>
              <w:t>и</w:t>
            </w:r>
            <w:r w:rsidRPr="00764B86">
              <w:rPr>
                <w:rFonts w:ascii="Courier New" w:hAnsi="Courier New" w:cs="Courier New"/>
              </w:rPr>
              <w:t>телям</w:t>
            </w:r>
          </w:p>
        </w:tc>
      </w:tr>
      <w:tr w:rsidR="000052D7" w:rsidRPr="00764B8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2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 xml:space="preserve">Год </w:t>
            </w:r>
            <w:r w:rsidR="000E24EB" w:rsidRPr="00764B86">
              <w:rPr>
                <w:rFonts w:ascii="Courier New" w:hAnsi="Courier New" w:cs="Courier New"/>
              </w:rPr>
              <w:t>201</w:t>
            </w:r>
            <w:r w:rsidR="00263F9D" w:rsidRPr="00764B86">
              <w:rPr>
                <w:rFonts w:ascii="Courier New" w:hAnsi="Courier New" w:cs="Courier New"/>
              </w:rPr>
              <w:t>3</w:t>
            </w:r>
          </w:p>
        </w:tc>
      </w:tr>
      <w:tr w:rsidR="000052D7" w:rsidRPr="00764B8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1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41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факт</w:t>
            </w:r>
          </w:p>
        </w:tc>
      </w:tr>
      <w:tr w:rsidR="000052D7" w:rsidRPr="00764B8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январь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март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июль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август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  <w:spacing w:val="-12"/>
              </w:rPr>
            </w:pPr>
            <w:r w:rsidRPr="00764B86">
              <w:rPr>
                <w:rFonts w:ascii="Courier New" w:hAnsi="Courier New" w:cs="Courier New"/>
                <w:spacing w:val="-12"/>
              </w:rPr>
              <w:t>сентябрь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октябрь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н</w:t>
            </w:r>
            <w:r w:rsidRPr="00764B86">
              <w:rPr>
                <w:rFonts w:ascii="Courier New" w:hAnsi="Courier New" w:cs="Courier New"/>
              </w:rPr>
              <w:t>о</w:t>
            </w:r>
            <w:r w:rsidRPr="00764B86">
              <w:rPr>
                <w:rFonts w:ascii="Courier New" w:hAnsi="Courier New" w:cs="Courier New"/>
              </w:rPr>
              <w:t>ябрь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декабрь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январь</w:t>
            </w:r>
          </w:p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март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июль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август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  <w:spacing w:val="-12"/>
              </w:rPr>
            </w:pPr>
            <w:r w:rsidRPr="00764B86">
              <w:rPr>
                <w:rFonts w:ascii="Courier New" w:hAnsi="Courier New" w:cs="Courier New"/>
                <w:spacing w:val="-12"/>
              </w:rPr>
              <w:t>сентябрь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октябрь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н</w:t>
            </w:r>
            <w:r w:rsidRPr="00764B86">
              <w:rPr>
                <w:rFonts w:ascii="Courier New" w:hAnsi="Courier New" w:cs="Courier New"/>
              </w:rPr>
              <w:t>о</w:t>
            </w:r>
            <w:r w:rsidRPr="00764B86">
              <w:rPr>
                <w:rFonts w:ascii="Courier New" w:hAnsi="Courier New" w:cs="Courier New"/>
              </w:rPr>
              <w:t>ябрь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ourier New" w:hAnsi="Courier New" w:cs="Courier New"/>
              </w:rPr>
            </w:pPr>
            <w:r w:rsidRPr="00764B86">
              <w:rPr>
                <w:rFonts w:ascii="Courier New" w:hAnsi="Courier New" w:cs="Courier New"/>
              </w:rPr>
              <w:t>декабрь</w:t>
            </w:r>
          </w:p>
        </w:tc>
      </w:tr>
      <w:tr w:rsidR="000052D7" w:rsidRPr="00764B86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031D81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031D81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031D81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031D81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031D81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031D81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031D81" w:rsidRPr="00764B8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13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14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16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17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18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19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21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22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23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25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26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764B86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64B86">
              <w:rPr>
                <w:rFonts w:ascii="Courier New" w:hAnsi="Courier New" w:cs="Courier New"/>
                <w:sz w:val="14"/>
                <w:szCs w:val="14"/>
              </w:rPr>
              <w:t>27</w:t>
            </w:r>
          </w:p>
        </w:tc>
      </w:tr>
      <w:tr w:rsidR="000E24EB" w:rsidRPr="00764B8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EB" w:rsidRPr="00E12BCD" w:rsidRDefault="000E24EB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8B" w:rsidRPr="00E12BCD" w:rsidRDefault="00221B8B" w:rsidP="00221B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Организация отдыха детей в лагере досуга и отдыха</w:t>
            </w:r>
          </w:p>
          <w:p w:rsidR="000E24EB" w:rsidRPr="00E12BCD" w:rsidRDefault="000E24EB" w:rsidP="00221B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EB" w:rsidRPr="003E504C" w:rsidRDefault="000E24EB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E12BCD">
              <w:rPr>
                <w:rFonts w:ascii="Courier New" w:hAnsi="Courier New" w:cs="Courier New"/>
              </w:rPr>
              <w:t>Руб</w:t>
            </w:r>
            <w:r w:rsidR="003E504C">
              <w:rPr>
                <w:rFonts w:ascii="Courier New" w:hAnsi="Courier New" w:cs="Courier New"/>
                <w:lang w:val="en-US"/>
              </w:rPr>
              <w:t>.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0E24E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221B8B" w:rsidP="000A31CF">
            <w:pPr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221B8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221B8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0E24E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0E24E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221B8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47</w:t>
            </w:r>
            <w:r w:rsidR="00432E14" w:rsidRPr="00432E14">
              <w:rPr>
                <w:rFonts w:ascii="Courier New" w:hAnsi="Courier New" w:cs="Courier New"/>
              </w:rPr>
              <w:t>32</w:t>
            </w:r>
            <w:r w:rsidRPr="00432E14">
              <w:rPr>
                <w:rFonts w:ascii="Courier New" w:hAnsi="Courier New" w:cs="Courier New"/>
              </w:rPr>
              <w:t>,</w:t>
            </w:r>
            <w:r w:rsidR="00432E14" w:rsidRPr="00432E14">
              <w:rPr>
                <w:rFonts w:ascii="Courier New" w:hAnsi="Courier New" w:cs="Courier New"/>
              </w:rPr>
              <w:t>4</w:t>
            </w:r>
            <w:r w:rsidRPr="00432E14">
              <w:rPr>
                <w:rFonts w:ascii="Courier New" w:hAnsi="Courier New" w:cs="Courier New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0E24E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0E24E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221B8B" w:rsidP="000A31CF">
            <w:pPr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221B8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221B8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0E24E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221B8B" w:rsidP="000A31CF">
            <w:pPr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221B8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  <w:p w:rsidR="000E24EB" w:rsidRPr="00432E14" w:rsidRDefault="000E24E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221B8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0E24E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0E24E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432E14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4732,40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0E24E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0E24E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221B8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221B8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E24EB" w:rsidRPr="00432E14" w:rsidRDefault="00221B8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432E14">
              <w:rPr>
                <w:rFonts w:ascii="Courier New" w:hAnsi="Courier New" w:cs="Courier New"/>
              </w:rPr>
              <w:t>-</w:t>
            </w:r>
          </w:p>
          <w:p w:rsidR="000E24EB" w:rsidRPr="00432E14" w:rsidRDefault="000E24EB" w:rsidP="000A31C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</w:p>
        </w:tc>
      </w:tr>
      <w:tr w:rsidR="00777C35" w:rsidRPr="00777C3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C35" w:rsidRPr="00E12BCD" w:rsidRDefault="00777C35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C35" w:rsidRPr="00E12BCD" w:rsidRDefault="00777C35" w:rsidP="00221B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Подготовка детей к школе </w:t>
            </w:r>
          </w:p>
          <w:p w:rsidR="00777C35" w:rsidRPr="00E12BCD" w:rsidRDefault="00777C35" w:rsidP="00221B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C35" w:rsidRPr="003E504C" w:rsidRDefault="00777C35" w:rsidP="00221B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E12BCD">
              <w:rPr>
                <w:rFonts w:ascii="Courier New" w:hAnsi="Courier New" w:cs="Courier New"/>
              </w:rPr>
              <w:t>Руб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221B8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-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777C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900,00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777C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900,00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777C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900,00</w:t>
            </w:r>
          </w:p>
          <w:p w:rsidR="00777C35" w:rsidRPr="00777C35" w:rsidRDefault="00777C35" w:rsidP="00777C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221B8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221B8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-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221B8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-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221B8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221B8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0524E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1200,00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0524E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1200,00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0524E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1200,00</w:t>
            </w:r>
          </w:p>
          <w:p w:rsidR="00777C35" w:rsidRPr="00777C35" w:rsidRDefault="00777C35" w:rsidP="000524E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777C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-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777C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900,00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777C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900,00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777C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900,00</w:t>
            </w:r>
          </w:p>
          <w:p w:rsidR="00777C35" w:rsidRPr="00777C35" w:rsidRDefault="00777C35" w:rsidP="00777C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777C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777C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-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777C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-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777C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777C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777C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1200,00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777C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1200,00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7C35" w:rsidRPr="00777C35" w:rsidRDefault="00777C35" w:rsidP="00777C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7C35">
              <w:rPr>
                <w:rFonts w:ascii="Courier New" w:hAnsi="Courier New" w:cs="Courier New"/>
              </w:rPr>
              <w:t>1200,00</w:t>
            </w:r>
          </w:p>
          <w:p w:rsidR="00777C35" w:rsidRPr="00777C35" w:rsidRDefault="00777C35" w:rsidP="00777C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</w:p>
        </w:tc>
      </w:tr>
      <w:tr w:rsidR="002B5312" w:rsidRPr="00764B8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12" w:rsidRPr="00502F0D" w:rsidRDefault="002B5312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02F0D">
              <w:rPr>
                <w:rFonts w:ascii="Courier New" w:hAnsi="Courier New" w:cs="Courier New"/>
              </w:rPr>
              <w:t>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12" w:rsidRPr="00502F0D" w:rsidRDefault="002B5312" w:rsidP="00221B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Культурологическое направление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12" w:rsidRPr="003E504C" w:rsidRDefault="002B5312" w:rsidP="00221B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502F0D">
              <w:rPr>
                <w:rFonts w:ascii="Courier New" w:hAnsi="Courier New" w:cs="Courier New"/>
              </w:rPr>
              <w:t>Руб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221B8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1404">
              <w:rPr>
                <w:rFonts w:ascii="Courier New" w:hAnsi="Courier New" w:cs="Courier New"/>
              </w:rPr>
              <w:t>850,00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221B8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1404">
              <w:rPr>
                <w:rFonts w:ascii="Courier New" w:hAnsi="Courier New" w:cs="Courier New"/>
              </w:rPr>
              <w:t>850,00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221B8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1404">
              <w:rPr>
                <w:rFonts w:ascii="Courier New" w:hAnsi="Courier New" w:cs="Courier New"/>
              </w:rPr>
              <w:t>850,00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221B8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</w:t>
            </w:r>
            <w:r w:rsidRPr="00771404">
              <w:rPr>
                <w:rFonts w:ascii="Courier New" w:hAnsi="Courier New" w:cs="Courier New"/>
              </w:rPr>
              <w:t>,00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221B8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221B8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1404">
              <w:rPr>
                <w:rFonts w:ascii="Courier New" w:hAnsi="Courier New" w:cs="Courier New"/>
              </w:rPr>
              <w:t>-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221B8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1404">
              <w:rPr>
                <w:rFonts w:ascii="Courier New" w:hAnsi="Courier New" w:cs="Courier New"/>
              </w:rPr>
              <w:t>-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221B8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1404">
              <w:rPr>
                <w:rFonts w:ascii="Courier New" w:hAnsi="Courier New" w:cs="Courier New"/>
              </w:rPr>
              <w:t>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221B8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502F0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1100</w:t>
            </w:r>
            <w:r w:rsidRPr="00771404">
              <w:rPr>
                <w:rFonts w:ascii="Courier New" w:hAnsi="Courier New" w:cs="Courier New"/>
              </w:rPr>
              <w:t>,00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502F0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  <w:lang w:val="en-US"/>
              </w:rPr>
            </w:pPr>
            <w:r w:rsidRPr="00771404">
              <w:rPr>
                <w:rFonts w:ascii="Courier New" w:hAnsi="Courier New" w:cs="Courier New"/>
              </w:rPr>
              <w:t>11</w:t>
            </w:r>
            <w:r>
              <w:rPr>
                <w:rFonts w:ascii="Courier New" w:hAnsi="Courier New" w:cs="Courier New"/>
              </w:rPr>
              <w:t>00</w:t>
            </w:r>
            <w:r w:rsidRPr="00771404">
              <w:rPr>
                <w:rFonts w:ascii="Courier New" w:hAnsi="Courier New" w:cs="Courier New"/>
              </w:rPr>
              <w:t>,00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221B8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1404">
              <w:rPr>
                <w:rFonts w:ascii="Courier New" w:hAnsi="Courier New" w:cs="Courier New"/>
              </w:rPr>
              <w:t>11</w:t>
            </w:r>
            <w:r>
              <w:rPr>
                <w:rFonts w:ascii="Courier New" w:hAnsi="Courier New" w:cs="Courier New"/>
              </w:rPr>
              <w:t>00</w:t>
            </w:r>
            <w:r w:rsidRPr="00771404">
              <w:rPr>
                <w:rFonts w:ascii="Courier New" w:hAnsi="Courier New" w:cs="Courier New"/>
              </w:rPr>
              <w:t>,00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1404">
              <w:rPr>
                <w:rFonts w:ascii="Courier New" w:hAnsi="Courier New" w:cs="Courier New"/>
              </w:rPr>
              <w:t>850,00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1404">
              <w:rPr>
                <w:rFonts w:ascii="Courier New" w:hAnsi="Courier New" w:cs="Courier New"/>
              </w:rPr>
              <w:t>850,00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1404">
              <w:rPr>
                <w:rFonts w:ascii="Courier New" w:hAnsi="Courier New" w:cs="Courier New"/>
              </w:rPr>
              <w:t>850,00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</w:t>
            </w:r>
            <w:r w:rsidRPr="00771404">
              <w:rPr>
                <w:rFonts w:ascii="Courier New" w:hAnsi="Courier New" w:cs="Courier New"/>
              </w:rPr>
              <w:t>,00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1404">
              <w:rPr>
                <w:rFonts w:ascii="Courier New" w:hAnsi="Courier New" w:cs="Courier New"/>
              </w:rPr>
              <w:t>-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1404">
              <w:rPr>
                <w:rFonts w:ascii="Courier New" w:hAnsi="Courier New" w:cs="Courier New"/>
              </w:rPr>
              <w:t>-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1404">
              <w:rPr>
                <w:rFonts w:ascii="Courier New" w:hAnsi="Courier New" w:cs="Courier New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1100</w:t>
            </w:r>
            <w:r w:rsidRPr="00771404">
              <w:rPr>
                <w:rFonts w:ascii="Courier New" w:hAnsi="Courier New" w:cs="Courier New"/>
              </w:rPr>
              <w:t>,00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  <w:lang w:val="en-US"/>
              </w:rPr>
            </w:pPr>
            <w:r w:rsidRPr="00771404">
              <w:rPr>
                <w:rFonts w:ascii="Courier New" w:hAnsi="Courier New" w:cs="Courier New"/>
              </w:rPr>
              <w:t>11</w:t>
            </w:r>
            <w:r>
              <w:rPr>
                <w:rFonts w:ascii="Courier New" w:hAnsi="Courier New" w:cs="Courier New"/>
              </w:rPr>
              <w:t>00</w:t>
            </w:r>
            <w:r w:rsidRPr="00771404">
              <w:rPr>
                <w:rFonts w:ascii="Courier New" w:hAnsi="Courier New" w:cs="Courier New"/>
              </w:rPr>
              <w:t>,00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771404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71404">
              <w:rPr>
                <w:rFonts w:ascii="Courier New" w:hAnsi="Courier New" w:cs="Courier New"/>
              </w:rPr>
              <w:t>11</w:t>
            </w:r>
            <w:r>
              <w:rPr>
                <w:rFonts w:ascii="Courier New" w:hAnsi="Courier New" w:cs="Courier New"/>
              </w:rPr>
              <w:t>00</w:t>
            </w:r>
            <w:r w:rsidRPr="00771404">
              <w:rPr>
                <w:rFonts w:ascii="Courier New" w:hAnsi="Courier New" w:cs="Courier New"/>
              </w:rPr>
              <w:t>,00</w:t>
            </w:r>
          </w:p>
        </w:tc>
      </w:tr>
      <w:tr w:rsidR="007E101E" w:rsidRPr="00764B8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1E" w:rsidRPr="00F02804" w:rsidRDefault="007E101E" w:rsidP="00221B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02804">
              <w:rPr>
                <w:rFonts w:ascii="Courier New" w:hAnsi="Courier New" w:cs="Courier New"/>
              </w:rPr>
              <w:t>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1E" w:rsidRPr="00F02804" w:rsidRDefault="007E101E" w:rsidP="00221B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Естественнонаучное направление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1E" w:rsidRPr="003E504C" w:rsidRDefault="007E101E" w:rsidP="00221B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F02804">
              <w:rPr>
                <w:rFonts w:ascii="Courier New" w:hAnsi="Courier New" w:cs="Courier New"/>
              </w:rPr>
              <w:t>Руб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F0280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-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F0280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F0280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-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F0280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-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F0280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F0280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-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F0280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-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F0280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F0280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F0280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1250,00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F0280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1175,00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F0280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1175,00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-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-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-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-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-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-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1250,00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1175,00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101E" w:rsidRPr="007E101E" w:rsidRDefault="007E101E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7E101E">
              <w:rPr>
                <w:rFonts w:ascii="Courier New" w:hAnsi="Courier New" w:cs="Courier New"/>
              </w:rPr>
              <w:t>1175,00</w:t>
            </w:r>
          </w:p>
        </w:tc>
      </w:tr>
      <w:tr w:rsidR="002B5312" w:rsidRPr="00764B86">
        <w:tblPrEx>
          <w:tblCellMar>
            <w:top w:w="0" w:type="dxa"/>
            <w:bottom w:w="0" w:type="dxa"/>
          </w:tblCellMar>
        </w:tblPrEx>
        <w:trPr>
          <w:cantSplit/>
          <w:trHeight w:val="209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12" w:rsidRPr="000A16F7" w:rsidRDefault="002B5312" w:rsidP="00221B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A16F7">
              <w:rPr>
                <w:rFonts w:ascii="Courier New" w:hAnsi="Courier New" w:cs="Courier New"/>
              </w:rPr>
              <w:t>5.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12" w:rsidRPr="000A16F7" w:rsidRDefault="002B5312" w:rsidP="00221B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Художественно-эстетическое направление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12" w:rsidRPr="003E504C" w:rsidRDefault="002B5312" w:rsidP="004D2DC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E12BCD">
              <w:rPr>
                <w:rFonts w:ascii="Courier New" w:hAnsi="Courier New" w:cs="Courier New"/>
              </w:rPr>
              <w:t>Руб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850,00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850,00</w:t>
            </w:r>
          </w:p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850,00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850,00</w:t>
            </w:r>
          </w:p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850,00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1747E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-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1747E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-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1747E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1747E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1747E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1100,00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-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-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850,00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850,00</w:t>
            </w:r>
          </w:p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850,00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850,00</w:t>
            </w:r>
          </w:p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850,00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-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-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1100,00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-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5312" w:rsidRPr="000F74B3" w:rsidRDefault="002B5312" w:rsidP="000F74B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</w:rPr>
            </w:pPr>
            <w:r w:rsidRPr="000F74B3">
              <w:rPr>
                <w:rFonts w:ascii="Courier New" w:hAnsi="Courier New" w:cs="Courier New"/>
              </w:rPr>
              <w:t>-</w:t>
            </w:r>
          </w:p>
        </w:tc>
      </w:tr>
    </w:tbl>
    <w:p w:rsidR="00C37CCC" w:rsidRDefault="008917FE" w:rsidP="000052D7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sz w:val="22"/>
          <w:szCs w:val="22"/>
          <w:lang w:val="en-US"/>
        </w:rPr>
      </w:pPr>
      <w:r w:rsidRPr="00853B73">
        <w:rPr>
          <w:rFonts w:cs="Arial"/>
          <w:sz w:val="22"/>
          <w:szCs w:val="22"/>
        </w:rPr>
        <w:t xml:space="preserve"> </w:t>
      </w:r>
      <w:r w:rsidR="000052D7" w:rsidRPr="00853B73">
        <w:rPr>
          <w:rFonts w:cs="Arial"/>
          <w:sz w:val="22"/>
          <w:szCs w:val="22"/>
        </w:rPr>
        <w:t xml:space="preserve"> </w:t>
      </w:r>
    </w:p>
    <w:p w:rsidR="002F5771" w:rsidRDefault="002F5771" w:rsidP="000052D7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  <w:sz w:val="22"/>
          <w:szCs w:val="22"/>
        </w:rPr>
      </w:pPr>
    </w:p>
    <w:p w:rsidR="002F5771" w:rsidRDefault="002F5771" w:rsidP="000052D7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  <w:sz w:val="22"/>
          <w:szCs w:val="22"/>
        </w:rPr>
      </w:pPr>
    </w:p>
    <w:p w:rsidR="002F5771" w:rsidRDefault="002F5771" w:rsidP="000052D7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  <w:sz w:val="22"/>
          <w:szCs w:val="22"/>
        </w:rPr>
      </w:pPr>
    </w:p>
    <w:p w:rsidR="002F5771" w:rsidRDefault="002F5771" w:rsidP="000052D7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  <w:sz w:val="22"/>
          <w:szCs w:val="22"/>
        </w:rPr>
      </w:pPr>
    </w:p>
    <w:p w:rsidR="002F5771" w:rsidRDefault="002F5771" w:rsidP="000052D7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  <w:sz w:val="22"/>
          <w:szCs w:val="22"/>
        </w:rPr>
      </w:pPr>
    </w:p>
    <w:p w:rsidR="00764B86" w:rsidRDefault="00764B86" w:rsidP="000052D7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  <w:sz w:val="22"/>
          <w:szCs w:val="22"/>
        </w:rPr>
      </w:pPr>
    </w:p>
    <w:p w:rsidR="005759CB" w:rsidRDefault="005759CB" w:rsidP="005759CB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</w:p>
    <w:p w:rsidR="005759CB" w:rsidRPr="005759CB" w:rsidRDefault="005759CB" w:rsidP="005759CB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5759CB">
        <w:rPr>
          <w:sz w:val="22"/>
          <w:szCs w:val="22"/>
        </w:rPr>
        <w:t>2.5. Информация о жалобах потребителей</w:t>
      </w:r>
    </w:p>
    <w:p w:rsidR="005759CB" w:rsidRDefault="005759CB" w:rsidP="005759C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63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155"/>
        <w:gridCol w:w="1260"/>
        <w:gridCol w:w="1216"/>
        <w:gridCol w:w="2400"/>
      </w:tblGrid>
      <w:tr w:rsidR="005759CB" w:rsidRPr="004278F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4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Виды зарегистрированных жалоб  </w:t>
            </w:r>
          </w:p>
        </w:tc>
        <w:tc>
          <w:tcPr>
            <w:tcW w:w="2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Принятые меры </w:t>
            </w:r>
            <w:proofErr w:type="gramStart"/>
            <w:r w:rsidRPr="004278F4">
              <w:rPr>
                <w:rFonts w:ascii="Courier New" w:hAnsi="Courier New" w:cs="Courier New"/>
              </w:rPr>
              <w:t>по</w:t>
            </w:r>
            <w:proofErr w:type="gramEnd"/>
            <w:r w:rsidRPr="004278F4">
              <w:rPr>
                <w:rFonts w:ascii="Courier New" w:hAnsi="Courier New" w:cs="Courier New"/>
              </w:rPr>
              <w:t xml:space="preserve"> </w:t>
            </w:r>
          </w:p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результатам    </w:t>
            </w:r>
          </w:p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рассмотрения жалоб</w:t>
            </w:r>
          </w:p>
        </w:tc>
      </w:tr>
      <w:tr w:rsidR="005759CB" w:rsidRPr="004278F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1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год </w:t>
            </w:r>
            <w:r>
              <w:rPr>
                <w:rFonts w:ascii="Courier New" w:hAnsi="Courier New" w:cs="Courier New"/>
              </w:rPr>
              <w:t>2012</w:t>
            </w:r>
            <w:r w:rsidRPr="004278F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год 2013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5759CB" w:rsidRPr="004278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4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             2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3    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     5         </w:t>
            </w:r>
          </w:p>
        </w:tc>
      </w:tr>
      <w:tr w:rsidR="005759CB" w:rsidRPr="004278F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4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Жалобы потребителей, поступившие </w:t>
            </w:r>
          </w:p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в учреждение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E12BCD" w:rsidRDefault="005759CB" w:rsidP="00B765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E12BCD" w:rsidRDefault="005759CB" w:rsidP="00B765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E12BCD" w:rsidRDefault="005759CB" w:rsidP="00B765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</w:tc>
      </w:tr>
      <w:tr w:rsidR="005759CB" w:rsidRPr="004278F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4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Жалобы потребителей, поступившие </w:t>
            </w:r>
          </w:p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учредителю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E12BCD" w:rsidRDefault="005759CB" w:rsidP="00B765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E12BCD" w:rsidRDefault="005759CB" w:rsidP="00B765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E12BCD" w:rsidRDefault="005759CB" w:rsidP="00B765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</w:tc>
      </w:tr>
      <w:tr w:rsidR="005759CB" w:rsidRPr="004278F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3 </w:t>
            </w:r>
          </w:p>
        </w:tc>
        <w:tc>
          <w:tcPr>
            <w:tcW w:w="4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Жалобы потребителей, поступившие </w:t>
            </w:r>
          </w:p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главе администрации города Перми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E12BCD" w:rsidRDefault="005759CB" w:rsidP="00B765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E12BCD" w:rsidRDefault="005759CB" w:rsidP="00B765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E12BCD" w:rsidRDefault="005759CB" w:rsidP="00B765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</w:tc>
      </w:tr>
      <w:tr w:rsidR="005759CB" w:rsidRPr="004278F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4 </w:t>
            </w:r>
          </w:p>
        </w:tc>
        <w:tc>
          <w:tcPr>
            <w:tcW w:w="4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Жалобы потребителей, поступившие </w:t>
            </w:r>
          </w:p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Главе города Перми - председателю</w:t>
            </w:r>
          </w:p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Пермской городской Думы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E12BCD" w:rsidRDefault="005759CB" w:rsidP="00B765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E12BCD" w:rsidRDefault="005759CB" w:rsidP="00B765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E12BCD" w:rsidRDefault="005759CB" w:rsidP="00B765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</w:tc>
      </w:tr>
      <w:tr w:rsidR="005759CB" w:rsidRPr="004278F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5 </w:t>
            </w:r>
          </w:p>
        </w:tc>
        <w:tc>
          <w:tcPr>
            <w:tcW w:w="4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Жалобы потребителей, поступившие </w:t>
            </w:r>
          </w:p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губернатору Пермского края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E12BCD" w:rsidRDefault="005759CB" w:rsidP="00B765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  <w:p w:rsidR="005759CB" w:rsidRPr="00E12BCD" w:rsidRDefault="005759CB" w:rsidP="00B765BF">
            <w:pPr>
              <w:rPr>
                <w:rFonts w:ascii="Courier New" w:hAnsi="Courier New" w:cs="Courier New"/>
              </w:rPr>
            </w:pP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E12BCD" w:rsidRDefault="005759CB" w:rsidP="00B765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  <w:p w:rsidR="005759CB" w:rsidRPr="00E12BCD" w:rsidRDefault="005759CB" w:rsidP="00B765BF">
            <w:pPr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E12BCD" w:rsidRDefault="005759CB" w:rsidP="00B765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  <w:p w:rsidR="005759CB" w:rsidRPr="00E12BCD" w:rsidRDefault="005759CB" w:rsidP="00B765BF">
            <w:pPr>
              <w:rPr>
                <w:rFonts w:ascii="Courier New" w:hAnsi="Courier New" w:cs="Courier New"/>
              </w:rPr>
            </w:pPr>
          </w:p>
        </w:tc>
      </w:tr>
      <w:tr w:rsidR="005759CB" w:rsidRPr="004278F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6 </w:t>
            </w:r>
          </w:p>
        </w:tc>
        <w:tc>
          <w:tcPr>
            <w:tcW w:w="4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Жалобы потребителей, поступившие </w:t>
            </w:r>
          </w:p>
          <w:p w:rsidR="005759CB" w:rsidRPr="004278F4" w:rsidRDefault="005759CB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в прокуратуру города Перми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E12BCD" w:rsidRDefault="005759CB" w:rsidP="00B765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ourier New" w:hAnsi="Courier New" w:cs="Courier New"/>
              </w:rPr>
            </w:pPr>
          </w:p>
          <w:p w:rsidR="005759CB" w:rsidRPr="00E12BCD" w:rsidRDefault="005759CB" w:rsidP="00B765BF">
            <w:pPr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E12BCD" w:rsidRDefault="005759CB" w:rsidP="00B765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ourier New" w:hAnsi="Courier New" w:cs="Courier New"/>
              </w:rPr>
            </w:pPr>
          </w:p>
          <w:p w:rsidR="005759CB" w:rsidRPr="00E12BCD" w:rsidRDefault="00D31256" w:rsidP="00B765B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9CB" w:rsidRPr="00E12BCD" w:rsidRDefault="005759CB" w:rsidP="00B765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ourier New" w:hAnsi="Courier New" w:cs="Courier New"/>
              </w:rPr>
            </w:pPr>
          </w:p>
          <w:p w:rsidR="005759CB" w:rsidRPr="00E12BCD" w:rsidRDefault="00D31256" w:rsidP="00B765B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Ответ отправлен заявителю</w:t>
            </w:r>
          </w:p>
        </w:tc>
      </w:tr>
    </w:tbl>
    <w:p w:rsidR="00764B86" w:rsidRDefault="00764B86" w:rsidP="000052D7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ourier New"/>
          <w:sz w:val="22"/>
          <w:szCs w:val="22"/>
        </w:rPr>
      </w:pPr>
    </w:p>
    <w:p w:rsidR="000052D7" w:rsidRPr="005759CB" w:rsidRDefault="000052D7" w:rsidP="000052D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759CB">
        <w:rPr>
          <w:sz w:val="22"/>
          <w:szCs w:val="22"/>
        </w:rPr>
        <w:t>2.6. Информация об общей сумме прибыли учреждения после налогооблож</w:t>
      </w:r>
      <w:r w:rsidRPr="005759CB">
        <w:rPr>
          <w:sz w:val="22"/>
          <w:szCs w:val="22"/>
        </w:rPr>
        <w:t>е</w:t>
      </w:r>
      <w:r w:rsidRPr="005759CB">
        <w:rPr>
          <w:sz w:val="22"/>
          <w:szCs w:val="22"/>
        </w:rPr>
        <w:t>ния в отчетном периоде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5"/>
        <w:gridCol w:w="3973"/>
        <w:gridCol w:w="1206"/>
        <w:gridCol w:w="1067"/>
        <w:gridCol w:w="805"/>
        <w:gridCol w:w="1090"/>
        <w:gridCol w:w="839"/>
      </w:tblGrid>
      <w:tr w:rsidR="000052D7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№</w:t>
            </w:r>
          </w:p>
        </w:tc>
        <w:tc>
          <w:tcPr>
            <w:tcW w:w="20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Наименование пок</w:t>
            </w:r>
            <w:r w:rsidRPr="00E12BCD">
              <w:rPr>
                <w:rFonts w:ascii="Courier New" w:hAnsi="Courier New" w:cs="Courier New"/>
              </w:rPr>
              <w:t>а</w:t>
            </w:r>
            <w:r w:rsidRPr="00E12BCD">
              <w:rPr>
                <w:rFonts w:ascii="Courier New" w:hAnsi="Courier New" w:cs="Courier New"/>
              </w:rPr>
              <w:t>зателей</w:t>
            </w:r>
          </w:p>
        </w:tc>
        <w:tc>
          <w:tcPr>
            <w:tcW w:w="6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Ед</w:t>
            </w:r>
            <w:proofErr w:type="gramStart"/>
            <w:r w:rsidRPr="00E12BCD">
              <w:rPr>
                <w:rFonts w:ascii="Courier New" w:hAnsi="Courier New" w:cs="Courier New"/>
              </w:rPr>
              <w:t>.и</w:t>
            </w:r>
            <w:proofErr w:type="gramEnd"/>
            <w:r w:rsidRPr="00E12BCD">
              <w:rPr>
                <w:rFonts w:ascii="Courier New" w:hAnsi="Courier New" w:cs="Courier New"/>
              </w:rPr>
              <w:t>зм.</w:t>
            </w: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Год </w:t>
            </w:r>
            <w:r w:rsidR="00734390" w:rsidRPr="00E12BCD">
              <w:rPr>
                <w:rFonts w:ascii="Courier New" w:hAnsi="Courier New" w:cs="Courier New"/>
              </w:rPr>
              <w:t>201</w:t>
            </w:r>
            <w:r w:rsidR="005759CB">
              <w:rPr>
                <w:rFonts w:ascii="Courier New" w:hAnsi="Courier New" w:cs="Courier New"/>
              </w:rPr>
              <w:t>2</w:t>
            </w:r>
          </w:p>
        </w:tc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Год </w:t>
            </w:r>
            <w:r w:rsidR="00734390" w:rsidRPr="00E12BCD">
              <w:rPr>
                <w:rFonts w:ascii="Courier New" w:hAnsi="Courier New" w:cs="Courier New"/>
              </w:rPr>
              <w:t>201</w:t>
            </w:r>
            <w:r w:rsidR="005759CB">
              <w:rPr>
                <w:rFonts w:ascii="Courier New" w:hAnsi="Courier New" w:cs="Courier New"/>
              </w:rPr>
              <w:t>3</w:t>
            </w:r>
          </w:p>
        </w:tc>
      </w:tr>
      <w:tr w:rsidR="000052D7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0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факт</w:t>
            </w:r>
          </w:p>
        </w:tc>
      </w:tr>
      <w:tr w:rsidR="000052D7" w:rsidRPr="00E12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4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5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D7" w:rsidRPr="00E12BCD" w:rsidRDefault="000052D7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7</w:t>
            </w:r>
          </w:p>
        </w:tc>
      </w:tr>
      <w:tr w:rsidR="00397A56" w:rsidRPr="00051DC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E12BCD" w:rsidRDefault="00397A56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Default="00397A56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E12BCD">
              <w:rPr>
                <w:rFonts w:ascii="Courier New" w:hAnsi="Courier New" w:cs="Courier New"/>
              </w:rPr>
              <w:t>Общая сумма прибыли муниц</w:t>
            </w:r>
            <w:r w:rsidRPr="00E12BCD">
              <w:rPr>
                <w:rFonts w:ascii="Courier New" w:hAnsi="Courier New" w:cs="Courier New"/>
              </w:rPr>
              <w:t>и</w:t>
            </w:r>
            <w:r w:rsidRPr="00E12BCD">
              <w:rPr>
                <w:rFonts w:ascii="Courier New" w:hAnsi="Courier New" w:cs="Courier New"/>
              </w:rPr>
              <w:t>пального автономного учрежд</w:t>
            </w:r>
            <w:r w:rsidRPr="00E12BCD">
              <w:rPr>
                <w:rFonts w:ascii="Courier New" w:hAnsi="Courier New" w:cs="Courier New"/>
              </w:rPr>
              <w:t>е</w:t>
            </w:r>
            <w:r w:rsidRPr="00E12BCD">
              <w:rPr>
                <w:rFonts w:ascii="Courier New" w:hAnsi="Courier New" w:cs="Courier New"/>
              </w:rPr>
              <w:t>ния после налогообложения в о</w:t>
            </w:r>
            <w:r w:rsidRPr="00E12BCD">
              <w:rPr>
                <w:rFonts w:ascii="Courier New" w:hAnsi="Courier New" w:cs="Courier New"/>
              </w:rPr>
              <w:t>т</w:t>
            </w:r>
            <w:r w:rsidRPr="00E12BCD">
              <w:rPr>
                <w:rFonts w:ascii="Courier New" w:hAnsi="Courier New" w:cs="Courier New"/>
              </w:rPr>
              <w:t xml:space="preserve">четном периоде, всего </w:t>
            </w:r>
          </w:p>
          <w:p w:rsidR="00397A56" w:rsidRPr="00E12BCD" w:rsidRDefault="00397A56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                            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E12BCD" w:rsidRDefault="00397A56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тыс</w:t>
            </w:r>
            <w:proofErr w:type="gramStart"/>
            <w:r w:rsidRPr="00E12BCD">
              <w:rPr>
                <w:rFonts w:ascii="Courier New" w:hAnsi="Courier New" w:cs="Courier New"/>
              </w:rPr>
              <w:t>.р</w:t>
            </w:r>
            <w:proofErr w:type="gramEnd"/>
            <w:r w:rsidRPr="00E12BC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CB5C2C" w:rsidRDefault="00397A56" w:rsidP="00397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CB5C2C">
              <w:rPr>
                <w:rFonts w:ascii="Courier New" w:hAnsi="Courier New" w:cs="Courier New"/>
              </w:rPr>
              <w:t>59,8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CB5C2C" w:rsidRDefault="00397A56" w:rsidP="00B76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CB5C2C">
              <w:rPr>
                <w:rFonts w:ascii="Courier New" w:hAnsi="Courier New" w:cs="Courier New"/>
              </w:rPr>
              <w:t>59,8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051DCB" w:rsidRDefault="00397A56" w:rsidP="006805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051DCB">
              <w:rPr>
                <w:rFonts w:ascii="Courier New" w:hAnsi="Courier New" w:cs="Courier New"/>
              </w:rPr>
              <w:t>47,7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051DCB" w:rsidRDefault="00397A56" w:rsidP="006805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47,7</w:t>
            </w:r>
          </w:p>
        </w:tc>
      </w:tr>
      <w:tr w:rsidR="00397A56" w:rsidRPr="00051D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E12BCD" w:rsidRDefault="00397A56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E12BCD" w:rsidRDefault="00397A56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в том числе:                                 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E12BCD" w:rsidRDefault="00397A56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E12BCD" w:rsidRDefault="00397A56" w:rsidP="00397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FF000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E12BCD" w:rsidRDefault="00397A56" w:rsidP="00B76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FF000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051DCB" w:rsidRDefault="00397A56" w:rsidP="002D1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FF0000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051DCB" w:rsidRDefault="00397A56" w:rsidP="002D1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FF0000"/>
              </w:rPr>
            </w:pPr>
          </w:p>
        </w:tc>
      </w:tr>
      <w:tr w:rsidR="00397A56" w:rsidRPr="00051DC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E12BCD" w:rsidRDefault="00397A56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1.1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Default="00397A56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E12BCD">
              <w:rPr>
                <w:rFonts w:ascii="Courier New" w:hAnsi="Courier New" w:cs="Courier New"/>
              </w:rPr>
              <w:t>сумма прибыли после налогоо</w:t>
            </w:r>
            <w:r w:rsidRPr="00E12BCD">
              <w:rPr>
                <w:rFonts w:ascii="Courier New" w:hAnsi="Courier New" w:cs="Courier New"/>
              </w:rPr>
              <w:t>б</w:t>
            </w:r>
            <w:r w:rsidRPr="00E12BCD">
              <w:rPr>
                <w:rFonts w:ascii="Courier New" w:hAnsi="Courier New" w:cs="Courier New"/>
              </w:rPr>
              <w:t>ложения, образовавшаяся в связи с оказанием муниципальным а</w:t>
            </w:r>
            <w:r w:rsidRPr="00E12BCD">
              <w:rPr>
                <w:rFonts w:ascii="Courier New" w:hAnsi="Courier New" w:cs="Courier New"/>
              </w:rPr>
              <w:t>в</w:t>
            </w:r>
            <w:r w:rsidRPr="00E12BCD">
              <w:rPr>
                <w:rFonts w:ascii="Courier New" w:hAnsi="Courier New" w:cs="Courier New"/>
              </w:rPr>
              <w:t>тономным учреждением частично платных услуг (р</w:t>
            </w:r>
            <w:r w:rsidRPr="00E12BCD">
              <w:rPr>
                <w:rFonts w:ascii="Courier New" w:hAnsi="Courier New" w:cs="Courier New"/>
              </w:rPr>
              <w:t>а</w:t>
            </w:r>
            <w:r w:rsidRPr="00E12BCD">
              <w:rPr>
                <w:rFonts w:ascii="Courier New" w:hAnsi="Courier New" w:cs="Courier New"/>
              </w:rPr>
              <w:t xml:space="preserve">бот)  </w:t>
            </w:r>
          </w:p>
          <w:p w:rsidR="00397A56" w:rsidRPr="00E12BCD" w:rsidRDefault="00397A56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                    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E12BCD" w:rsidRDefault="00397A56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тыс</w:t>
            </w:r>
            <w:proofErr w:type="gramStart"/>
            <w:r w:rsidRPr="00E12BCD">
              <w:rPr>
                <w:rFonts w:ascii="Courier New" w:hAnsi="Courier New" w:cs="Courier New"/>
              </w:rPr>
              <w:t>.р</w:t>
            </w:r>
            <w:proofErr w:type="gramEnd"/>
            <w:r w:rsidRPr="00E12BC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CB5C2C" w:rsidRDefault="00397A56" w:rsidP="00397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CB5C2C">
              <w:rPr>
                <w:rFonts w:ascii="Courier New" w:hAnsi="Courier New" w:cs="Courier New"/>
              </w:rPr>
              <w:t>_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CB5C2C" w:rsidRDefault="00397A56" w:rsidP="00B76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CB5C2C">
              <w:rPr>
                <w:rFonts w:ascii="Courier New" w:hAnsi="Courier New" w:cs="Courier New"/>
              </w:rPr>
              <w:t>_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051DCB" w:rsidRDefault="00397A56" w:rsidP="002D1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051DCB">
              <w:rPr>
                <w:rFonts w:ascii="Courier New" w:hAnsi="Courier New" w:cs="Courier New"/>
              </w:rPr>
              <w:t>_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051DCB" w:rsidRDefault="00397A56" w:rsidP="002D1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051DCB">
              <w:rPr>
                <w:rFonts w:ascii="Courier New" w:hAnsi="Courier New" w:cs="Courier New"/>
              </w:rPr>
              <w:t>_</w:t>
            </w:r>
          </w:p>
        </w:tc>
      </w:tr>
      <w:tr w:rsidR="00397A56" w:rsidRPr="00051DC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E12BCD" w:rsidRDefault="00397A56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1.2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Default="00397A56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E12BCD">
              <w:rPr>
                <w:rFonts w:ascii="Courier New" w:hAnsi="Courier New" w:cs="Courier New"/>
              </w:rPr>
              <w:t>сумма прибыли после налогоо</w:t>
            </w:r>
            <w:r w:rsidRPr="00E12BCD">
              <w:rPr>
                <w:rFonts w:ascii="Courier New" w:hAnsi="Courier New" w:cs="Courier New"/>
              </w:rPr>
              <w:t>б</w:t>
            </w:r>
            <w:r w:rsidRPr="00E12BCD">
              <w:rPr>
                <w:rFonts w:ascii="Courier New" w:hAnsi="Courier New" w:cs="Courier New"/>
              </w:rPr>
              <w:t>ложения, образовавшаяся в связи с оказанием муниципальным автономным учре</w:t>
            </w:r>
            <w:r w:rsidRPr="00E12BCD">
              <w:rPr>
                <w:rFonts w:ascii="Courier New" w:hAnsi="Courier New" w:cs="Courier New"/>
              </w:rPr>
              <w:t>ж</w:t>
            </w:r>
            <w:r w:rsidRPr="00E12BCD">
              <w:rPr>
                <w:rFonts w:ascii="Courier New" w:hAnsi="Courier New" w:cs="Courier New"/>
              </w:rPr>
              <w:t xml:space="preserve">дением платных  </w:t>
            </w:r>
            <w:r w:rsidRPr="00E12BCD">
              <w:rPr>
                <w:rFonts w:ascii="Courier New" w:hAnsi="Courier New" w:cs="Courier New"/>
              </w:rPr>
              <w:br/>
              <w:t xml:space="preserve">услуг (работ)  </w:t>
            </w:r>
          </w:p>
          <w:p w:rsidR="00397A56" w:rsidRPr="00E12BCD" w:rsidRDefault="00397A56" w:rsidP="00351F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                            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E12BCD" w:rsidRDefault="00397A56" w:rsidP="0035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тыс</w:t>
            </w:r>
            <w:proofErr w:type="gramStart"/>
            <w:r w:rsidRPr="00E12BCD">
              <w:rPr>
                <w:rFonts w:ascii="Courier New" w:hAnsi="Courier New" w:cs="Courier New"/>
              </w:rPr>
              <w:t>.р</w:t>
            </w:r>
            <w:proofErr w:type="gramEnd"/>
            <w:r w:rsidRPr="00E12BC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CB5C2C" w:rsidRDefault="00397A56" w:rsidP="00397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CB5C2C">
              <w:rPr>
                <w:rFonts w:ascii="Courier New" w:hAnsi="Courier New" w:cs="Courier New"/>
              </w:rPr>
              <w:t>59,8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CB5C2C" w:rsidRDefault="00397A56" w:rsidP="00B76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CB5C2C">
              <w:rPr>
                <w:rFonts w:ascii="Courier New" w:hAnsi="Courier New" w:cs="Courier New"/>
              </w:rPr>
              <w:t>59,8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051DCB" w:rsidRDefault="00397A56" w:rsidP="00051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051DCB">
              <w:rPr>
                <w:rFonts w:ascii="Courier New" w:hAnsi="Courier New" w:cs="Courier New"/>
              </w:rPr>
              <w:t>47,7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56" w:rsidRPr="00051DCB" w:rsidRDefault="00397A56" w:rsidP="00051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47,7</w:t>
            </w:r>
          </w:p>
        </w:tc>
      </w:tr>
    </w:tbl>
    <w:p w:rsidR="00C72AC8" w:rsidRPr="00E12BCD" w:rsidRDefault="00C72AC8" w:rsidP="000052D7">
      <w:pPr>
        <w:widowControl w:val="0"/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</w:rPr>
      </w:pPr>
    </w:p>
    <w:p w:rsidR="00B765BF" w:rsidRDefault="00B765BF" w:rsidP="000052D7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ourier New"/>
          <w:sz w:val="22"/>
          <w:szCs w:val="22"/>
        </w:rPr>
      </w:pPr>
    </w:p>
    <w:p w:rsidR="00B765BF" w:rsidRDefault="00B765BF" w:rsidP="00B765BF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r>
        <w:rPr>
          <w:szCs w:val="28"/>
        </w:rPr>
        <w:t>2.7. Изменение балансовой (остаточной) стоимости нефинансовых активов</w:t>
      </w:r>
    </w:p>
    <w:p w:rsidR="00B765BF" w:rsidRDefault="00B765BF" w:rsidP="00B765B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215"/>
        <w:gridCol w:w="2145"/>
      </w:tblGrid>
      <w:tr w:rsidR="00B765BF" w:rsidRPr="004278F4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 Наименование    </w:t>
            </w:r>
          </w:p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Год </w:t>
            </w:r>
            <w:r>
              <w:rPr>
                <w:rFonts w:ascii="Courier New" w:hAnsi="Courier New" w:cs="Courier New"/>
              </w:rPr>
              <w:t>2012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Год </w:t>
            </w:r>
            <w:r>
              <w:rPr>
                <w:rFonts w:ascii="Courier New" w:hAnsi="Courier New" w:cs="Courier New"/>
              </w:rPr>
              <w:t>2013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B765BF" w:rsidP="00725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Изменение стоимости</w:t>
            </w:r>
          </w:p>
          <w:p w:rsidR="00B765BF" w:rsidRPr="004278F4" w:rsidRDefault="00B765BF" w:rsidP="00725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нефинансовых</w:t>
            </w:r>
          </w:p>
          <w:p w:rsidR="00B765BF" w:rsidRPr="004278F4" w:rsidRDefault="00B765BF" w:rsidP="00725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активов, %</w:t>
            </w:r>
          </w:p>
        </w:tc>
      </w:tr>
      <w:tr w:rsidR="00B765BF" w:rsidRPr="004278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4   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      6         </w:t>
            </w:r>
          </w:p>
        </w:tc>
      </w:tr>
      <w:tr w:rsidR="00B765BF" w:rsidRPr="004278F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Балансовая стоимость</w:t>
            </w:r>
          </w:p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тыс.  </w:t>
            </w:r>
          </w:p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7252F8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97431,6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7252F8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98399,5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7252F8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 + 1,</w:t>
            </w:r>
            <w:r>
              <w:rPr>
                <w:rFonts w:ascii="Courier New" w:hAnsi="Courier New" w:cs="Courier New"/>
              </w:rPr>
              <w:t>01</w:t>
            </w:r>
          </w:p>
        </w:tc>
      </w:tr>
      <w:tr w:rsidR="00B765BF" w:rsidRPr="004278F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Остаточная стоимость</w:t>
            </w:r>
          </w:p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тыс.  </w:t>
            </w:r>
          </w:p>
          <w:p w:rsidR="00B765BF" w:rsidRPr="004278F4" w:rsidRDefault="00B765BF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7252F8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40404,9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7252F8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39308,9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BF" w:rsidRPr="004278F4" w:rsidRDefault="007252F8" w:rsidP="00B765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  -2,</w:t>
            </w:r>
            <w:r w:rsidR="00BC4408">
              <w:rPr>
                <w:rFonts w:ascii="Courier New" w:hAnsi="Courier New" w:cs="Courier New"/>
              </w:rPr>
              <w:t>7</w:t>
            </w:r>
            <w:r w:rsidRPr="00E12BCD">
              <w:rPr>
                <w:rFonts w:ascii="Courier New" w:hAnsi="Courier New" w:cs="Courier New"/>
              </w:rPr>
              <w:t>1</w:t>
            </w:r>
          </w:p>
        </w:tc>
      </w:tr>
    </w:tbl>
    <w:p w:rsidR="00B765BF" w:rsidRDefault="00B765BF" w:rsidP="000052D7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ourier New"/>
          <w:sz w:val="22"/>
          <w:szCs w:val="22"/>
        </w:rPr>
      </w:pPr>
    </w:p>
    <w:p w:rsidR="00B765BF" w:rsidRDefault="00B765BF" w:rsidP="000052D7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ourier New"/>
          <w:sz w:val="22"/>
          <w:szCs w:val="22"/>
        </w:rPr>
      </w:pPr>
    </w:p>
    <w:p w:rsidR="00233729" w:rsidRPr="00233729" w:rsidRDefault="00233729" w:rsidP="00233729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233729">
        <w:rPr>
          <w:sz w:val="22"/>
          <w:szCs w:val="22"/>
        </w:rPr>
        <w:lastRenderedPageBreak/>
        <w:t>2.8. Общая сумма выставленных требований в возмещение ущерба по недостачам и хищениям</w:t>
      </w:r>
    </w:p>
    <w:p w:rsidR="00233729" w:rsidRDefault="00233729" w:rsidP="0023372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233729" w:rsidRPr="004278F4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Pr="004278F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233729" w:rsidRPr="004278F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233729" w:rsidRPr="004278F4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33729" w:rsidRPr="004278F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33729" w:rsidRPr="004278F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33729" w:rsidRPr="004278F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33729" w:rsidRPr="004278F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278F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9" w:rsidRPr="004278F4" w:rsidRDefault="00233729" w:rsidP="00233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A62656" w:rsidRDefault="00A62656" w:rsidP="003D580B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Calibri" w:hAnsi="Calibri" w:cs="Courier New"/>
          <w:sz w:val="22"/>
          <w:szCs w:val="22"/>
        </w:rPr>
      </w:pPr>
    </w:p>
    <w:p w:rsidR="00233729" w:rsidRDefault="003D580B" w:rsidP="00233729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r w:rsidRPr="00E12BCD">
        <w:rPr>
          <w:rFonts w:ascii="Courier New" w:hAnsi="Courier New" w:cs="Courier New"/>
        </w:rPr>
        <w:t xml:space="preserve"> </w:t>
      </w:r>
      <w:r w:rsidR="00233729">
        <w:rPr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F05DD" w:rsidRDefault="003F05DD" w:rsidP="00233729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855"/>
        <w:gridCol w:w="1065"/>
        <w:gridCol w:w="1800"/>
        <w:gridCol w:w="1920"/>
      </w:tblGrid>
      <w:tr w:rsidR="003F05DD" w:rsidRPr="004278F4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 Наименование     </w:t>
            </w:r>
          </w:p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Ед. </w:t>
            </w:r>
          </w:p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изм.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Год </w:t>
            </w:r>
            <w:r>
              <w:rPr>
                <w:rFonts w:ascii="Courier New" w:hAnsi="Courier New" w:cs="Courier New"/>
              </w:rPr>
              <w:t>2012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87922">
              <w:rPr>
                <w:rFonts w:ascii="Courier New" w:hAnsi="Courier New" w:cs="Courier New"/>
              </w:rPr>
              <w:t>Год 2013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Изменение  </w:t>
            </w:r>
          </w:p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 суммы    </w:t>
            </w:r>
          </w:p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задолженности</w:t>
            </w:r>
          </w:p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относительно </w:t>
            </w:r>
          </w:p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предыдущего </w:t>
            </w:r>
          </w:p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отчетного  </w:t>
            </w:r>
          </w:p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Причины    </w:t>
            </w:r>
          </w:p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образования  </w:t>
            </w:r>
          </w:p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просроченной </w:t>
            </w:r>
          </w:p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кредиторской </w:t>
            </w:r>
          </w:p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задолженности,</w:t>
            </w:r>
          </w:p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дебиторской  </w:t>
            </w:r>
          </w:p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задолженности,</w:t>
            </w:r>
          </w:p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нереальной к </w:t>
            </w:r>
          </w:p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взысканию   </w:t>
            </w:r>
          </w:p>
        </w:tc>
      </w:tr>
      <w:tr w:rsidR="003F05DD" w:rsidRPr="004278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4 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   7       </w:t>
            </w:r>
          </w:p>
        </w:tc>
      </w:tr>
      <w:tr w:rsidR="003F05DD" w:rsidRPr="004278F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Сумма </w:t>
            </w:r>
            <w:proofErr w:type="gramStart"/>
            <w:r w:rsidRPr="004278F4">
              <w:rPr>
                <w:rFonts w:ascii="Courier New" w:hAnsi="Courier New" w:cs="Courier New"/>
              </w:rPr>
              <w:t>дебиторской</w:t>
            </w:r>
            <w:proofErr w:type="gramEnd"/>
          </w:p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тыс.</w:t>
            </w:r>
          </w:p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E87922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FB78E5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FB78E5">
              <w:rPr>
                <w:rFonts w:ascii="Courier New" w:hAnsi="Courier New" w:cs="Courier New"/>
              </w:rPr>
              <w:t>0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A575FC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FB78E5">
              <w:rPr>
                <w:rFonts w:ascii="Courier New" w:hAnsi="Courier New" w:cs="Courier New"/>
              </w:rPr>
              <w:t>131</w:t>
            </w:r>
            <w:r>
              <w:rPr>
                <w:rFonts w:ascii="Courier New" w:hAnsi="Courier New" w:cs="Courier New"/>
              </w:rPr>
              <w:t>,</w:t>
            </w:r>
            <w:r w:rsidR="00FB78E5">
              <w:rPr>
                <w:rFonts w:ascii="Courier New" w:hAnsi="Courier New" w:cs="Courier New"/>
              </w:rPr>
              <w:t>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F1762F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-128,0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   x       </w:t>
            </w:r>
          </w:p>
        </w:tc>
      </w:tr>
      <w:tr w:rsidR="003F05DD" w:rsidRPr="004278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F05DD" w:rsidRPr="004278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FB78E5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-64,5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FB78E5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-171,1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FB78E5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165,3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DD" w:rsidRPr="004278F4" w:rsidRDefault="003F05DD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   x       </w:t>
            </w:r>
          </w:p>
        </w:tc>
      </w:tr>
      <w:tr w:rsidR="000C3824" w:rsidRPr="004278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4278F4" w:rsidRDefault="000C3824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EF5677" w:rsidRDefault="000C3824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FF6600"/>
              </w:rPr>
            </w:pPr>
            <w:r w:rsidRPr="00E12BCD">
              <w:rPr>
                <w:rFonts w:ascii="Courier New" w:hAnsi="Courier New" w:cs="Courier New"/>
              </w:rPr>
              <w:t>Доходы от оказания платных 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4278F4" w:rsidRDefault="000C3824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тыс.</w:t>
            </w:r>
          </w:p>
          <w:p w:rsidR="000C3824" w:rsidRPr="004278F4" w:rsidRDefault="000C3824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E12BCD" w:rsidRDefault="000C3824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-53,0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4278F4" w:rsidRDefault="00E87922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-72,5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4278F4" w:rsidRDefault="000C3824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0C3824" w:rsidRPr="004278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4278F4" w:rsidRDefault="000C3824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EF5677" w:rsidRDefault="000C3824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FF6600"/>
              </w:rPr>
            </w:pPr>
            <w:r w:rsidRPr="00E12BCD">
              <w:rPr>
                <w:rFonts w:ascii="Courier New" w:hAnsi="Courier New" w:cs="Courier New"/>
              </w:rPr>
              <w:t>Доходы от аренды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4278F4" w:rsidRDefault="000C3824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тыс.</w:t>
            </w:r>
          </w:p>
          <w:p w:rsidR="000C3824" w:rsidRPr="004278F4" w:rsidRDefault="000C3824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E12BCD" w:rsidRDefault="000C3824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7,3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4278F4" w:rsidRDefault="00E87922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-51,3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-802,8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4278F4" w:rsidRDefault="000C3824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510CE" w:rsidRPr="004278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0CE" w:rsidRPr="004278F4" w:rsidRDefault="004510CE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0CE" w:rsidRPr="00E12BCD" w:rsidRDefault="004510CE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(субсидии на иные цели)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0CE" w:rsidRPr="004278F4" w:rsidRDefault="004510CE" w:rsidP="004510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тыс.</w:t>
            </w:r>
          </w:p>
          <w:p w:rsidR="004510CE" w:rsidRPr="004278F4" w:rsidRDefault="004510CE" w:rsidP="004510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0CE" w:rsidRPr="00E12BCD" w:rsidRDefault="004124A6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-18,8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0CE" w:rsidRDefault="004124A6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-47,3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0CE" w:rsidRDefault="00FB78E5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0CE" w:rsidRPr="004278F4" w:rsidRDefault="004510CE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0C3824" w:rsidRPr="004278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4278F4" w:rsidRDefault="000C3824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4278F4" w:rsidRDefault="000C3824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4278F4" w:rsidRDefault="000C3824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4278F4" w:rsidRDefault="00FB78E5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373,5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4278F4" w:rsidRDefault="00FB78E5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4278F4" w:rsidRDefault="009167A5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-89,5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24" w:rsidRPr="004278F4" w:rsidRDefault="000C3824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   x       </w:t>
            </w:r>
          </w:p>
        </w:tc>
      </w:tr>
      <w:tr w:rsidR="00A575FC" w:rsidRPr="004278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E12BCD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Приобретение </w:t>
            </w:r>
          </w:p>
          <w:p w:rsidR="00A575FC" w:rsidRPr="00E12BCD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9A30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тыс.</w:t>
            </w:r>
          </w:p>
          <w:p w:rsidR="00A575FC" w:rsidRPr="004278F4" w:rsidRDefault="00A575FC" w:rsidP="009A30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E12BCD" w:rsidRDefault="00A575FC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134,2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-100,0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575FC" w:rsidRPr="004278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E12BCD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Приобретение </w:t>
            </w:r>
          </w:p>
          <w:p w:rsidR="00A575FC" w:rsidRPr="00E12BCD" w:rsidRDefault="00A575FC" w:rsidP="000C3824">
            <w:pPr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9A30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тыс.</w:t>
            </w:r>
          </w:p>
          <w:p w:rsidR="00A575FC" w:rsidRPr="004278F4" w:rsidRDefault="00A575FC" w:rsidP="009A30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E12BCD" w:rsidRDefault="00A575FC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212,7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-81,5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B78E5" w:rsidRPr="004278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8E5" w:rsidRPr="004278F4" w:rsidRDefault="00FB78E5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8E5" w:rsidRPr="00E12BCD" w:rsidRDefault="00FB78E5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Недостача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8E5" w:rsidRPr="004278F4" w:rsidRDefault="00FB78E5" w:rsidP="00FB78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тыс.</w:t>
            </w:r>
          </w:p>
          <w:p w:rsidR="00FB78E5" w:rsidRPr="004278F4" w:rsidRDefault="00FB78E5" w:rsidP="00FB78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8E5" w:rsidRPr="00E12BCD" w:rsidRDefault="00FB78E5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26,6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8E5" w:rsidRDefault="00FB78E5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8E5" w:rsidRDefault="00FB78E5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-100,0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8E5" w:rsidRPr="004278F4" w:rsidRDefault="00FB78E5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575FC" w:rsidRPr="004278F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Нереальная к         </w:t>
            </w:r>
          </w:p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взысканию </w:t>
            </w:r>
            <w:proofErr w:type="gramStart"/>
            <w:r w:rsidRPr="004278F4">
              <w:rPr>
                <w:rFonts w:ascii="Courier New" w:hAnsi="Courier New" w:cs="Courier New"/>
              </w:rPr>
              <w:t>дебиторская</w:t>
            </w:r>
            <w:proofErr w:type="gramEnd"/>
          </w:p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тыс.</w:t>
            </w:r>
          </w:p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9A3028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575FC" w:rsidRPr="004278F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Сумма </w:t>
            </w:r>
            <w:proofErr w:type="gramStart"/>
            <w:r w:rsidRPr="004278F4">
              <w:rPr>
                <w:rFonts w:ascii="Courier New" w:hAnsi="Courier New" w:cs="Courier New"/>
              </w:rPr>
              <w:t>кредиторской</w:t>
            </w:r>
            <w:proofErr w:type="gramEnd"/>
          </w:p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тыс.</w:t>
            </w:r>
          </w:p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9167A5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24,9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9167A5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-7,6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   x       </w:t>
            </w:r>
          </w:p>
        </w:tc>
      </w:tr>
      <w:tr w:rsidR="00A575FC" w:rsidRPr="004278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575FC" w:rsidRPr="004278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9167A5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24,9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9167A5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9167A5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-7,6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      х       </w:t>
            </w:r>
          </w:p>
        </w:tc>
      </w:tr>
      <w:tr w:rsidR="00A575FC" w:rsidRPr="004278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E12BCD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</w:t>
            </w:r>
            <w:r w:rsidRPr="00E12BCD">
              <w:rPr>
                <w:rFonts w:ascii="Courier New" w:hAnsi="Courier New" w:cs="Courier New"/>
              </w:rPr>
              <w:t>ачисления на выплаты 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9A30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тыс.</w:t>
            </w:r>
          </w:p>
          <w:p w:rsidR="00A575FC" w:rsidRPr="004278F4" w:rsidRDefault="00A575FC" w:rsidP="009A30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E12BCD" w:rsidRDefault="00A575FC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-0,9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-28,5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9A3028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3066,7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575FC" w:rsidRPr="004278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E12BCD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</w:t>
            </w:r>
            <w:r w:rsidRPr="00E12BCD">
              <w:rPr>
                <w:rFonts w:ascii="Courier New" w:hAnsi="Courier New" w:cs="Courier New"/>
              </w:rPr>
              <w:t>особия по социальной помощи населению (удешевление питания)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9A30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тыс.</w:t>
            </w:r>
          </w:p>
          <w:p w:rsidR="00A575FC" w:rsidRPr="004278F4" w:rsidRDefault="00A575FC" w:rsidP="009A30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E12BCD" w:rsidRDefault="00A575FC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A575FC" w:rsidRPr="00E12BCD" w:rsidRDefault="00A575FC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0,9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Default="00A575FC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A575FC" w:rsidRPr="000C3824" w:rsidRDefault="00A575FC" w:rsidP="00E8792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028" w:rsidRDefault="009A3028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A575FC" w:rsidRPr="009A3028" w:rsidRDefault="009A3028" w:rsidP="009A302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5622,2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167A5" w:rsidRPr="004278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7A5" w:rsidRPr="004278F4" w:rsidRDefault="009167A5" w:rsidP="000C382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7A5" w:rsidRDefault="009167A5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платежи в бюдже</w:t>
            </w:r>
            <w:proofErr w:type="gramStart"/>
            <w:r>
              <w:rPr>
                <w:rFonts w:ascii="Courier New" w:hAnsi="Courier New" w:cs="Courier New"/>
              </w:rPr>
              <w:t>т(</w:t>
            </w:r>
            <w:proofErr w:type="gramEnd"/>
            <w:r>
              <w:rPr>
                <w:rFonts w:ascii="Courier New" w:hAnsi="Courier New" w:cs="Courier New"/>
              </w:rPr>
              <w:t>недостача основных средств)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7A5" w:rsidRPr="004278F4" w:rsidRDefault="009167A5" w:rsidP="009167A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тыс.</w:t>
            </w:r>
          </w:p>
          <w:p w:rsidR="009167A5" w:rsidRPr="004278F4" w:rsidRDefault="009167A5" w:rsidP="009167A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7A5" w:rsidRPr="00E12BCD" w:rsidRDefault="009167A5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24,9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7A5" w:rsidRDefault="009167A5" w:rsidP="003C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7A5" w:rsidRDefault="009167A5" w:rsidP="003C7AC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-100,0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7A5" w:rsidRPr="004278F4" w:rsidRDefault="009167A5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575FC" w:rsidRPr="004278F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Просроченная         </w:t>
            </w:r>
          </w:p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кредиторская         </w:t>
            </w:r>
          </w:p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тыс.</w:t>
            </w:r>
          </w:p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78F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E8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903D2A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FC" w:rsidRPr="004278F4" w:rsidRDefault="00A575FC" w:rsidP="000C38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B37F9C" w:rsidRDefault="00B37F9C" w:rsidP="003D58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CB18CF" w:rsidRPr="00CB18CF" w:rsidRDefault="00CB18CF" w:rsidP="00CB18CF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CB18CF">
        <w:rPr>
          <w:sz w:val="22"/>
          <w:szCs w:val="22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B18CF" w:rsidRDefault="00CB18CF" w:rsidP="00CB18C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86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911"/>
        <w:gridCol w:w="1114"/>
        <w:gridCol w:w="1111"/>
        <w:gridCol w:w="1130"/>
      </w:tblGrid>
      <w:tr w:rsidR="00CB18CF" w:rsidRPr="000D4F5D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CF" w:rsidRPr="000D4F5D" w:rsidRDefault="00CB18C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5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CF" w:rsidRPr="000D4F5D" w:rsidRDefault="00CB18C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             Наименование показателей         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718" w:rsidRDefault="00CB18C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Ед.</w:t>
            </w:r>
          </w:p>
          <w:p w:rsidR="00CB18CF" w:rsidRPr="000D4F5D" w:rsidRDefault="00CB18C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изм. 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CF" w:rsidRPr="000D4F5D" w:rsidRDefault="00CB18C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Год  </w:t>
            </w:r>
          </w:p>
          <w:p w:rsidR="00CB18CF" w:rsidRPr="000D4F5D" w:rsidRDefault="00CB18C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</w:t>
            </w:r>
            <w:r w:rsidR="00CB0718">
              <w:rPr>
                <w:rFonts w:ascii="Courier New" w:hAnsi="Courier New" w:cs="Courier New"/>
              </w:rPr>
              <w:t>2012</w:t>
            </w:r>
            <w:r w:rsidRPr="000D4F5D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CF" w:rsidRPr="000D4F5D" w:rsidRDefault="00CB18C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Год  </w:t>
            </w:r>
          </w:p>
          <w:p w:rsidR="00CB18CF" w:rsidRPr="000D4F5D" w:rsidRDefault="00CB18C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 </w:t>
            </w:r>
            <w:r w:rsidR="00CB0718">
              <w:rPr>
                <w:rFonts w:ascii="Courier New" w:hAnsi="Courier New" w:cs="Courier New"/>
              </w:rPr>
              <w:t>2013</w:t>
            </w:r>
            <w:r w:rsidRPr="000D4F5D">
              <w:rPr>
                <w:rFonts w:ascii="Courier New" w:hAnsi="Courier New" w:cs="Courier New"/>
              </w:rPr>
              <w:t xml:space="preserve">   </w:t>
            </w:r>
          </w:p>
        </w:tc>
      </w:tr>
      <w:tr w:rsidR="00CB18CF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CF" w:rsidRPr="000D4F5D" w:rsidRDefault="00CB18C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CF" w:rsidRPr="000D4F5D" w:rsidRDefault="00CB18C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                         2                   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CF" w:rsidRPr="000D4F5D" w:rsidRDefault="00CB0718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="00CB18CF" w:rsidRPr="000D4F5D">
              <w:rPr>
                <w:rFonts w:ascii="Courier New" w:hAnsi="Courier New" w:cs="Courier New"/>
              </w:rPr>
              <w:t xml:space="preserve">3    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CF" w:rsidRPr="000D4F5D" w:rsidRDefault="00CB18C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 4   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CF" w:rsidRPr="000D4F5D" w:rsidRDefault="00CB18C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 5   </w:t>
            </w:r>
          </w:p>
        </w:tc>
      </w:tr>
      <w:tr w:rsidR="002D326F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Суммы плановых поступлений (с учетом возвратов)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</w:t>
            </w:r>
            <w:r w:rsidR="002D326F" w:rsidRPr="000D4F5D">
              <w:rPr>
                <w:rFonts w:ascii="Courier New" w:hAnsi="Courier New" w:cs="Courier New"/>
              </w:rPr>
              <w:t>р</w:t>
            </w:r>
            <w:proofErr w:type="gramEnd"/>
            <w:r w:rsidR="002D326F"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29 883,2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787B09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33 753,7</w:t>
            </w:r>
          </w:p>
        </w:tc>
      </w:tr>
      <w:tr w:rsidR="002D326F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</w:tr>
      <w:tr w:rsidR="002D326F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в разрезе поступлений                         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</w:tr>
      <w:tr w:rsidR="002D326F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Собственные доходы учреждения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596,6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BC272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1 016,9</w:t>
            </w:r>
          </w:p>
        </w:tc>
      </w:tr>
      <w:tr w:rsidR="002D326F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</w:tr>
      <w:tr w:rsidR="002D326F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Доходы от аренды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   107,5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722" w:rsidRDefault="00BC272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  <w:p w:rsidR="002D326F" w:rsidRPr="000D4F5D" w:rsidRDefault="00BC272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185,9</w:t>
            </w:r>
          </w:p>
        </w:tc>
      </w:tr>
      <w:tr w:rsidR="002D326F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Доходы от оказания платных услуг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   277,4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722" w:rsidRDefault="00BC272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  <w:p w:rsidR="002D326F" w:rsidRPr="00BC2722" w:rsidRDefault="00865EE4" w:rsidP="00865EE4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519,7</w:t>
            </w:r>
          </w:p>
        </w:tc>
      </w:tr>
      <w:tr w:rsidR="002D326F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Доходы по возмещению коммунальных услуг от       арендатора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192,0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271,8</w:t>
            </w:r>
          </w:p>
        </w:tc>
      </w:tr>
      <w:tr w:rsidR="002D326F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Прочие доходы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19,7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BC272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39,5</w:t>
            </w:r>
          </w:p>
        </w:tc>
      </w:tr>
      <w:tr w:rsidR="002D326F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  <w:p w:rsidR="002D326F" w:rsidRPr="00E12BCD" w:rsidRDefault="002D326F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23 738,9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129" w:rsidRDefault="002D3129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  <w:p w:rsidR="002D326F" w:rsidRPr="000D4F5D" w:rsidRDefault="002D3129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28 284,5</w:t>
            </w:r>
          </w:p>
        </w:tc>
      </w:tr>
      <w:tr w:rsidR="002D326F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E12BCD">
              <w:rPr>
                <w:rFonts w:ascii="Courier New" w:hAnsi="Courier New" w:cs="Courier New"/>
              </w:rPr>
              <w:t>5 547,7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EE5B1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4 452,3</w:t>
            </w:r>
          </w:p>
        </w:tc>
      </w:tr>
      <w:tr w:rsidR="002D326F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Суммы кассовых поступлений (с учетом возвратов)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29 628,2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787B09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33 734,8</w:t>
            </w:r>
          </w:p>
        </w:tc>
      </w:tr>
      <w:tr w:rsidR="002D326F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</w:tr>
      <w:tr w:rsidR="002D326F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в разрезе поступлений                         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E12BCD" w:rsidRDefault="002D326F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6F" w:rsidRPr="000D4F5D" w:rsidRDefault="002D326F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Собственные доходы учреждения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596,6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1 016,9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Доходы от аренды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   107,5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185,9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Доходы от оказания платных услуг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   277,4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  <w:p w:rsidR="00865EE4" w:rsidRPr="00BC2722" w:rsidRDefault="00865EE4" w:rsidP="00865EE4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519,7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Доходы по возмещению коммунальных услуг от       арендатора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192,0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271,8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Прочие доходы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19,7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39,5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23 738,9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Default="00865EE4" w:rsidP="002D3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2D3129" w:rsidRPr="000D4F5D" w:rsidRDefault="002D3129" w:rsidP="002D3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28 284,5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5 292,7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  <w:p w:rsidR="00EE5B12" w:rsidRPr="000D4F5D" w:rsidRDefault="00EE5B1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4 433,4</w:t>
            </w:r>
          </w:p>
        </w:tc>
      </w:tr>
      <w:tr w:rsidR="00865EE4" w:rsidRPr="000D4F5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3 </w:t>
            </w: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D4F5D">
              <w:rPr>
                <w:rFonts w:ascii="Courier New" w:hAnsi="Courier New" w:cs="Courier New"/>
              </w:rPr>
              <w:t>Суммы плановых выплат (с учетом восстановленных</w:t>
            </w:r>
            <w:proofErr w:type="gramEnd"/>
          </w:p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кассовых выплат)                              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</w:t>
            </w:r>
            <w:r w:rsidR="00865EE4" w:rsidRPr="000D4F5D">
              <w:rPr>
                <w:rFonts w:ascii="Courier New" w:hAnsi="Courier New" w:cs="Courier New"/>
              </w:rPr>
              <w:t>р</w:t>
            </w:r>
            <w:proofErr w:type="gramEnd"/>
            <w:r w:rsidR="00865EE4"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30 745,8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  <w:p w:rsidR="00D64332" w:rsidRPr="000D4F5D" w:rsidRDefault="00D6433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33 984,8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в разрезе выплат                              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Собственные доходы учреждения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   670,2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1 191,5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   123,3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324,5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     33,6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84,6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коммунальные услуги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137,8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357,5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60,0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126,5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100,6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194,8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</w:t>
            </w:r>
            <w:r w:rsidRPr="00E12BCD">
              <w:rPr>
                <w:rFonts w:ascii="Courier New" w:hAnsi="Courier New" w:cs="Courier New"/>
              </w:rPr>
              <w:t>особия по социальной помощи населению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0,9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0,9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61,5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26,4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расходы по приобретению основных средств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73,8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7,2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78,7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5EE4" w:rsidRPr="002D326F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Субсидия на выполнение государственного (муниципального) задания</w:t>
            </w:r>
          </w:p>
          <w:p w:rsidR="00865EE4" w:rsidRPr="002D326F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5EE4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A6A2E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</w:p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24 527,9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129" w:rsidRDefault="002D3129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  <w:p w:rsidR="00865EE4" w:rsidRPr="002D3129" w:rsidRDefault="002D3129" w:rsidP="002D31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28 341,0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13 977,8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5EE4" w:rsidRPr="000D4F5D" w:rsidRDefault="002D3129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17 279,3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40,0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Pr="000D4F5D" w:rsidRDefault="002D3129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43,3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4 125,7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2D3129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4 881,3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127,7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2D3129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131,3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коммунальные услуги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1 129,9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2D3129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1 561,</w:t>
            </w:r>
            <w:r w:rsidR="00B56B33">
              <w:rPr>
                <w:rFonts w:ascii="Courier New" w:hAnsi="Courier New" w:cs="Courier New"/>
              </w:rPr>
              <w:t>1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2 099,3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2D3129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2 714,4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956,7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5EE4" w:rsidRPr="000D4F5D" w:rsidRDefault="002D3129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711,</w:t>
            </w:r>
            <w:r w:rsidR="00B56B33">
              <w:rPr>
                <w:rFonts w:ascii="Courier New" w:hAnsi="Courier New" w:cs="Courier New"/>
              </w:rPr>
              <w:t>4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226,2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5EE4" w:rsidRPr="000D4F5D" w:rsidRDefault="002D3129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40,9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расходы по приобретению основных средств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922,7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2D3129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665,4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921,9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2D3129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5 547,7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Default="00EE5B1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  <w:p w:rsidR="00865EE4" w:rsidRPr="000D4F5D" w:rsidRDefault="00EE5B1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4 452,3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918,7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EE5B1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674,1</w:t>
            </w:r>
          </w:p>
        </w:tc>
      </w:tr>
      <w:tr w:rsidR="00865EE4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865EE4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E12BCD" w:rsidRDefault="00865EE4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305,1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E4" w:rsidRPr="000D4F5D" w:rsidRDefault="00EE5B1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172,1</w:t>
            </w:r>
          </w:p>
        </w:tc>
      </w:tr>
      <w:tr w:rsidR="00EE5B12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0D4F5D" w:rsidRDefault="00EE5B12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E12BCD" w:rsidRDefault="00EE5B12" w:rsidP="00D643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0D4F5D" w:rsidRDefault="003A6A2E" w:rsidP="00D643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E12BCD" w:rsidRDefault="00EE5B12" w:rsidP="00D643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Default="00EE5B1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399,0</w:t>
            </w:r>
          </w:p>
        </w:tc>
      </w:tr>
      <w:tr w:rsidR="00EE5B12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0D4F5D" w:rsidRDefault="00EE5B12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E12BCD" w:rsidRDefault="00EE5B12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E12BCD" w:rsidRDefault="00EE5B12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155,4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0D4F5D" w:rsidRDefault="00EE5B1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47,2</w:t>
            </w:r>
          </w:p>
        </w:tc>
      </w:tr>
      <w:tr w:rsidR="00EE5B12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0D4F5D" w:rsidRDefault="00EE5B12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E12BCD" w:rsidRDefault="00EE5B12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пособия по социальной помощи населению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E12BCD" w:rsidRDefault="00EE5B12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524,8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0D4F5D" w:rsidRDefault="00EE5B1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1 007,2</w:t>
            </w:r>
          </w:p>
        </w:tc>
      </w:tr>
      <w:tr w:rsidR="00EE5B12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0D4F5D" w:rsidRDefault="00EE5B12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E12BCD" w:rsidRDefault="00EE5B12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E12BCD" w:rsidRDefault="00EE5B12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3 091,4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0D4F5D" w:rsidRDefault="00EE5B1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1 974,8</w:t>
            </w:r>
          </w:p>
        </w:tc>
      </w:tr>
      <w:tr w:rsidR="00EE5B12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0D4F5D" w:rsidRDefault="00EE5B12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E12BCD" w:rsidRDefault="00EE5B12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расходы по приобретению основных средств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E12BCD" w:rsidRDefault="00EE5B12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512,3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0D4F5D" w:rsidRDefault="00EE5B1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77,9</w:t>
            </w:r>
          </w:p>
        </w:tc>
      </w:tr>
      <w:tr w:rsidR="00EE5B12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0D4F5D" w:rsidRDefault="00EE5B12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E12BCD" w:rsidRDefault="00EE5B12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0D4F5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E12BCD" w:rsidRDefault="00EE5B12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40,0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0D4F5D" w:rsidRDefault="00D6433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EE5B12" w:rsidRPr="000D4F5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0D4F5D" w:rsidRDefault="00EE5B12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 4 </w:t>
            </w:r>
          </w:p>
        </w:tc>
        <w:tc>
          <w:tcPr>
            <w:tcW w:w="5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0D4F5D" w:rsidRDefault="00EE5B12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D4F5D">
              <w:rPr>
                <w:rFonts w:ascii="Courier New" w:hAnsi="Courier New" w:cs="Courier New"/>
              </w:rPr>
              <w:t>Суммы кассовых выплат (с учетом восстановленных</w:t>
            </w:r>
            <w:proofErr w:type="gramEnd"/>
          </w:p>
          <w:p w:rsidR="00EE5B12" w:rsidRPr="000D4F5D" w:rsidRDefault="00EE5B12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кассовых выплат)                              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2E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EE5B12" w:rsidRPr="000D4F5D" w:rsidRDefault="00EE5B12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</w:t>
            </w:r>
            <w:r w:rsidR="003A6A2E">
              <w:rPr>
                <w:rFonts w:ascii="Courier New" w:hAnsi="Courier New" w:cs="Courier New"/>
              </w:rPr>
              <w:t>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Pr="00CB0718" w:rsidRDefault="00EE5B12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FF0000"/>
                <w:highlight w:val="yellow"/>
              </w:rPr>
            </w:pPr>
          </w:p>
          <w:p w:rsidR="00EE5B12" w:rsidRPr="00CB0718" w:rsidRDefault="00EE5B12" w:rsidP="002D326F">
            <w:pPr>
              <w:jc w:val="right"/>
              <w:rPr>
                <w:rFonts w:ascii="Courier New" w:hAnsi="Courier New" w:cs="Courier New"/>
                <w:highlight w:val="yellow"/>
              </w:rPr>
            </w:pPr>
            <w:r w:rsidRPr="002D326F">
              <w:rPr>
                <w:rFonts w:ascii="Courier New" w:hAnsi="Courier New" w:cs="Courier New"/>
              </w:rPr>
              <w:t>30 495,7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B12" w:rsidRDefault="00EE5B12" w:rsidP="00D64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D64332" w:rsidRPr="000D4F5D" w:rsidRDefault="00D64332" w:rsidP="00D64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33 423,6</w:t>
            </w:r>
          </w:p>
        </w:tc>
      </w:tr>
      <w:tr w:rsidR="00EE5B12" w:rsidRPr="000D4F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B12" w:rsidRPr="000D4F5D" w:rsidRDefault="00EE5B12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B12" w:rsidRPr="000D4F5D" w:rsidRDefault="00EE5B12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B12" w:rsidRPr="000D4F5D" w:rsidRDefault="00EE5B12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B12" w:rsidRPr="00E12BCD" w:rsidRDefault="00EE5B12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B12" w:rsidRPr="000D4F5D" w:rsidRDefault="00EE5B1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</w:tr>
      <w:tr w:rsidR="00EE5B12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12" w:rsidRPr="000D4F5D" w:rsidRDefault="00EE5B12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12" w:rsidRPr="000D4F5D" w:rsidRDefault="00EE5B12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 xml:space="preserve">в разрезе выплат                             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12" w:rsidRPr="000D4F5D" w:rsidRDefault="00EE5B12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12" w:rsidRPr="00E12BCD" w:rsidRDefault="00EE5B12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12" w:rsidRPr="000D4F5D" w:rsidRDefault="00EE5B12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Собственные доходы учреждения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  495,5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Default="003A6A2E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  <w:p w:rsidR="003A6A2E" w:rsidRPr="000D4F5D" w:rsidRDefault="003A6A2E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865,6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 123,3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324,5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  33,6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84,6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коммунальные услуги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137,8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257,5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80,6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95,4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</w:t>
            </w:r>
            <w:r w:rsidRPr="00E12BCD">
              <w:rPr>
                <w:rFonts w:ascii="Courier New" w:hAnsi="Courier New" w:cs="Courier New"/>
              </w:rPr>
              <w:t>особия по социальной помощи населению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11,5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865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0,9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B56B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26,4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расходы по приобретению основных средств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B56B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7,2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78,7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B56B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</w:p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24 471,4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Default="003A6A2E" w:rsidP="00B56B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  <w:p w:rsidR="003A6A2E" w:rsidRPr="002D3129" w:rsidRDefault="003A6A2E" w:rsidP="00B56B3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28 153,0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B56B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13 940,2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B56B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17 279,3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40,0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B56B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43,3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4 114,4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B56B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4 881,3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127,7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B56B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131,3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коммунальные услуги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1 123,3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B56B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1 561,1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2 099,3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B56B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2 526,4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955,7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B56B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711,4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226,2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B56B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40,9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расходы по приобретению основных средств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922,7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B56B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665,4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921,9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B56B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 xml:space="preserve">  5 528,8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Default="003A6A2E" w:rsidP="00D643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  <w:p w:rsidR="003A6A2E" w:rsidRPr="000D4F5D" w:rsidRDefault="003A6A2E" w:rsidP="00D643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4 405,0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D643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918,7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D643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671,1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2D326F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D326F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2D326F" w:rsidRDefault="003A6A2E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2D326F">
              <w:rPr>
                <w:rFonts w:ascii="Courier New" w:hAnsi="Courier New" w:cs="Courier New"/>
              </w:rPr>
              <w:t>287,1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D643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169,1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D643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12BCD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E12BCD" w:rsidRDefault="003A6A2E" w:rsidP="00D643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Default="003A6A2E" w:rsidP="00D643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399,0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2D326F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D326F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2D326F" w:rsidRDefault="003A6A2E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2D326F">
              <w:rPr>
                <w:rFonts w:ascii="Courier New" w:hAnsi="Courier New" w:cs="Courier New"/>
              </w:rPr>
              <w:t>155,4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D643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47,2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2D326F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D326F">
              <w:rPr>
                <w:rFonts w:ascii="Courier New" w:hAnsi="Courier New" w:cs="Courier New"/>
              </w:rPr>
              <w:t>пособия по социальной помощи населению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2D326F" w:rsidRDefault="003A6A2E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2D326F">
              <w:rPr>
                <w:rFonts w:ascii="Courier New" w:hAnsi="Courier New" w:cs="Courier New"/>
              </w:rPr>
              <w:t>523,9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D643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965,9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2D326F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D326F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2D326F" w:rsidRDefault="003A6A2E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2D326F">
              <w:rPr>
                <w:rFonts w:ascii="Courier New" w:hAnsi="Courier New" w:cs="Courier New"/>
              </w:rPr>
              <w:t>3 091,4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D643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1 974,8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2D326F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D326F">
              <w:rPr>
                <w:rFonts w:ascii="Courier New" w:hAnsi="Courier New" w:cs="Courier New"/>
              </w:rPr>
              <w:t>расходы по приобретению основных средств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2D326F" w:rsidRDefault="003A6A2E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2D326F">
              <w:rPr>
                <w:rFonts w:ascii="Courier New" w:hAnsi="Courier New" w:cs="Courier New"/>
              </w:rPr>
              <w:t>512,3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D643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77,9</w:t>
            </w:r>
          </w:p>
        </w:tc>
      </w:tr>
      <w:tr w:rsidR="003A6A2E" w:rsidRPr="000D4F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2D3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2D326F" w:rsidRDefault="003A6A2E" w:rsidP="002D32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D326F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3A6A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D4F5D">
              <w:rPr>
                <w:rFonts w:ascii="Courier New" w:hAnsi="Courier New" w:cs="Courier New"/>
              </w:rPr>
              <w:t>тыс</w:t>
            </w:r>
            <w:proofErr w:type="gramStart"/>
            <w:r w:rsidRPr="000D4F5D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р</w:t>
            </w:r>
            <w:proofErr w:type="gramEnd"/>
            <w:r w:rsidRPr="000D4F5D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2D326F" w:rsidRDefault="003A6A2E" w:rsidP="002D3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2D326F">
              <w:rPr>
                <w:rFonts w:ascii="Courier New" w:hAnsi="Courier New" w:cs="Courier New"/>
              </w:rPr>
              <w:t>40,0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E" w:rsidRPr="000D4F5D" w:rsidRDefault="003A6A2E" w:rsidP="00D643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</w:tbl>
    <w:p w:rsidR="003A6A2E" w:rsidRDefault="003A6A2E" w:rsidP="000052D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052D7" w:rsidRPr="00DE6128" w:rsidRDefault="000052D7" w:rsidP="000052D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E6128">
        <w:rPr>
          <w:sz w:val="22"/>
          <w:szCs w:val="22"/>
        </w:rPr>
        <w:lastRenderedPageBreak/>
        <w:t>Раздел 3. Об использовании имущества, закрепленного за учреждением</w:t>
      </w:r>
    </w:p>
    <w:p w:rsidR="00864632" w:rsidRPr="00DE6128" w:rsidRDefault="00864632" w:rsidP="000052D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E6128" w:rsidRPr="00DE6128" w:rsidRDefault="00DE6128" w:rsidP="00DE6128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r w:rsidRPr="00DE6128"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DE6128" w:rsidRDefault="00DE6128" w:rsidP="00DE612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DE6128" w:rsidRPr="00057CE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 Наименование     </w:t>
            </w:r>
          </w:p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Ед. </w:t>
            </w:r>
          </w:p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  Год </w:t>
            </w:r>
            <w:r>
              <w:rPr>
                <w:rFonts w:ascii="Courier New" w:hAnsi="Courier New" w:cs="Courier New"/>
              </w:rPr>
              <w:t>2012</w:t>
            </w:r>
            <w:r w:rsidRPr="00057CEE">
              <w:rPr>
                <w:rFonts w:ascii="Courier New" w:hAnsi="Courier New" w:cs="Courier New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   Год </w:t>
            </w:r>
            <w:r>
              <w:rPr>
                <w:rFonts w:ascii="Courier New" w:hAnsi="Courier New" w:cs="Courier New"/>
              </w:rPr>
              <w:t>2013</w:t>
            </w:r>
            <w:r w:rsidRPr="00057CEE">
              <w:rPr>
                <w:rFonts w:ascii="Courier New" w:hAnsi="Courier New" w:cs="Courier New"/>
              </w:rPr>
              <w:t xml:space="preserve">      </w:t>
            </w:r>
          </w:p>
        </w:tc>
      </w:tr>
      <w:tr w:rsidR="00DE6128" w:rsidRPr="00057CE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на начало</w:t>
            </w:r>
          </w:p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отчетного</w:t>
            </w:r>
          </w:p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на конец </w:t>
            </w:r>
          </w:p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отчетного</w:t>
            </w:r>
          </w:p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на начало</w:t>
            </w:r>
          </w:p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отчетного</w:t>
            </w:r>
          </w:p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на конец </w:t>
            </w:r>
          </w:p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отчетного</w:t>
            </w:r>
          </w:p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периода </w:t>
            </w:r>
          </w:p>
        </w:tc>
      </w:tr>
      <w:tr w:rsidR="00DE6128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128" w:rsidRPr="00057CEE" w:rsidRDefault="00DE6128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7    </w:t>
            </w:r>
          </w:p>
        </w:tc>
      </w:tr>
      <w:tr w:rsidR="00AC58C6" w:rsidRPr="00057CE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7CEE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7CEE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Общая балансовая      </w:t>
            </w:r>
          </w:p>
          <w:p w:rsidR="00AC58C6" w:rsidRPr="00057CEE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стоимость имущества   </w:t>
            </w:r>
          </w:p>
          <w:p w:rsidR="00AC58C6" w:rsidRPr="00057CEE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муниципального        </w:t>
            </w:r>
          </w:p>
          <w:p w:rsidR="00AC58C6" w:rsidRPr="00057CEE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7CEE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AC58C6" w:rsidRPr="00057CEE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7CEE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95 566,7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7CEE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96 628,0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7CEE" w:rsidRDefault="00AC58C6" w:rsidP="0076685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96 628,0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7CEE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97 484,6</w:t>
            </w:r>
          </w:p>
        </w:tc>
      </w:tr>
      <w:tr w:rsidR="00AC58C6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7CEE" w:rsidRDefault="00AC58C6" w:rsidP="00E337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7CEE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7CEE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7CEE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7CEE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7CEE" w:rsidRDefault="00AC58C6" w:rsidP="0076685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7CEE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C58C6" w:rsidRPr="0005538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5387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5387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 xml:space="preserve">приобретенного        </w:t>
            </w:r>
          </w:p>
          <w:p w:rsidR="00AC58C6" w:rsidRPr="00055387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 xml:space="preserve">муниципальным         </w:t>
            </w:r>
          </w:p>
          <w:p w:rsidR="00AC58C6" w:rsidRPr="00055387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>автономным учреждением</w:t>
            </w:r>
          </w:p>
          <w:p w:rsidR="00AC58C6" w:rsidRPr="00055387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 xml:space="preserve">за счет средств,      </w:t>
            </w:r>
          </w:p>
          <w:p w:rsidR="00AC58C6" w:rsidRPr="00055387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55387">
              <w:rPr>
                <w:rFonts w:ascii="Courier New" w:hAnsi="Courier New" w:cs="Courier New"/>
              </w:rPr>
              <w:t>выделенных</w:t>
            </w:r>
            <w:proofErr w:type="gramEnd"/>
            <w:r w:rsidRPr="00055387">
              <w:rPr>
                <w:rFonts w:ascii="Courier New" w:hAnsi="Courier New" w:cs="Courier New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5387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>тыс.</w:t>
            </w:r>
          </w:p>
          <w:p w:rsidR="00AC58C6" w:rsidRPr="00055387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1E" w:rsidRPr="00055387" w:rsidRDefault="00D54E1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>95 5</w:t>
            </w:r>
            <w:r w:rsidR="00055387" w:rsidRPr="00055387">
              <w:rPr>
                <w:rFonts w:ascii="Courier New" w:hAnsi="Courier New" w:cs="Courier New"/>
              </w:rPr>
              <w:t>48</w:t>
            </w:r>
            <w:r w:rsidRPr="00055387">
              <w:rPr>
                <w:rFonts w:ascii="Courier New" w:hAnsi="Courier New" w:cs="Courier New"/>
              </w:rPr>
              <w:t>,</w:t>
            </w:r>
            <w:r w:rsidR="00055387" w:rsidRPr="00055387">
              <w:rPr>
                <w:rFonts w:ascii="Courier New" w:hAnsi="Courier New" w:cs="Courier New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1E" w:rsidRPr="00055387" w:rsidRDefault="00D54E1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>96 6</w:t>
            </w:r>
            <w:r w:rsidR="00055387" w:rsidRPr="00055387">
              <w:rPr>
                <w:rFonts w:ascii="Courier New" w:hAnsi="Courier New" w:cs="Courier New"/>
              </w:rPr>
              <w:t>10</w:t>
            </w:r>
            <w:r w:rsidRPr="00055387">
              <w:rPr>
                <w:rFonts w:ascii="Courier New" w:hAnsi="Courier New" w:cs="Courier New"/>
              </w:rPr>
              <w:t>,</w:t>
            </w:r>
            <w:r w:rsidR="00055387" w:rsidRPr="00055387">
              <w:rPr>
                <w:rFonts w:ascii="Courier New" w:hAnsi="Courier New" w:cs="Courier New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1E" w:rsidRPr="00055387" w:rsidRDefault="0005538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>96 610,1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A7" w:rsidRPr="00055387" w:rsidRDefault="002E7EA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>97</w:t>
            </w:r>
            <w:r w:rsidR="00D54E1E" w:rsidRPr="00055387">
              <w:rPr>
                <w:rFonts w:ascii="Courier New" w:hAnsi="Courier New" w:cs="Courier New"/>
              </w:rPr>
              <w:t xml:space="preserve"> </w:t>
            </w:r>
            <w:r w:rsidRPr="00055387">
              <w:rPr>
                <w:rFonts w:ascii="Courier New" w:hAnsi="Courier New" w:cs="Courier New"/>
              </w:rPr>
              <w:t>439,5</w:t>
            </w:r>
          </w:p>
        </w:tc>
      </w:tr>
      <w:tr w:rsidR="0096611E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11E" w:rsidRPr="00057CEE" w:rsidRDefault="0096611E" w:rsidP="00E337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11E" w:rsidRPr="00057CEE" w:rsidRDefault="0096611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11E" w:rsidRPr="00057CEE" w:rsidRDefault="0096611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11E" w:rsidRPr="00057CEE" w:rsidRDefault="0096611E" w:rsidP="009661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11E" w:rsidRPr="00057CEE" w:rsidRDefault="0096611E" w:rsidP="009661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11E" w:rsidRPr="00057CEE" w:rsidRDefault="0096611E" w:rsidP="009661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11E" w:rsidRPr="00057CEE" w:rsidRDefault="0096611E" w:rsidP="009661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992C77" w:rsidRPr="00057C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C77" w:rsidRPr="00057CEE" w:rsidRDefault="00992C77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C77" w:rsidRPr="00057CEE" w:rsidRDefault="00992C77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C77" w:rsidRPr="00057CEE" w:rsidRDefault="00992C77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992C77" w:rsidRPr="00057CEE" w:rsidRDefault="00992C77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C77" w:rsidRPr="00057CEE" w:rsidRDefault="00992C77" w:rsidP="00992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87008,0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C77" w:rsidRPr="00057CEE" w:rsidRDefault="00992C77" w:rsidP="00992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87008,0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C77" w:rsidRPr="00057CEE" w:rsidRDefault="00992C77" w:rsidP="00992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87008,0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C77" w:rsidRPr="00057CEE" w:rsidRDefault="00992C77" w:rsidP="00992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87008,0</w:t>
            </w:r>
          </w:p>
        </w:tc>
      </w:tr>
      <w:tr w:rsidR="00AC58C6" w:rsidRPr="00057CE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5387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5387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 xml:space="preserve">приобретенного        </w:t>
            </w:r>
          </w:p>
          <w:p w:rsidR="00AC58C6" w:rsidRPr="00055387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 xml:space="preserve">муниципальным         </w:t>
            </w:r>
          </w:p>
          <w:p w:rsidR="00AC58C6" w:rsidRPr="00055387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>автономным учреждением</w:t>
            </w:r>
          </w:p>
          <w:p w:rsidR="00AC58C6" w:rsidRPr="00055387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 xml:space="preserve">за счет доходов,      </w:t>
            </w:r>
          </w:p>
          <w:p w:rsidR="00AC58C6" w:rsidRPr="00055387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 xml:space="preserve">полученных от платных </w:t>
            </w:r>
          </w:p>
          <w:p w:rsidR="00AC58C6" w:rsidRPr="00055387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 xml:space="preserve">услуг и иной          </w:t>
            </w:r>
          </w:p>
          <w:p w:rsidR="00AC58C6" w:rsidRPr="00055387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55387">
              <w:rPr>
                <w:rFonts w:ascii="Courier New" w:hAnsi="Courier New" w:cs="Courier New"/>
              </w:rPr>
              <w:t>приносящей</w:t>
            </w:r>
            <w:proofErr w:type="gramEnd"/>
            <w:r w:rsidRPr="00055387">
              <w:rPr>
                <w:rFonts w:ascii="Courier New" w:hAnsi="Courier New" w:cs="Courier New"/>
              </w:rPr>
              <w:t xml:space="preserve"> доход      </w:t>
            </w:r>
          </w:p>
          <w:p w:rsidR="00AC58C6" w:rsidRPr="00055387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5387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>тыс.</w:t>
            </w:r>
          </w:p>
          <w:p w:rsidR="00AC58C6" w:rsidRPr="00055387" w:rsidRDefault="00AC58C6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5387" w:rsidRDefault="00AC58C6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>17,9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5387" w:rsidRDefault="0005538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>17,9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8C6" w:rsidRPr="00055387" w:rsidRDefault="0005538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>17,9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A7" w:rsidRPr="00055387" w:rsidRDefault="002E7EA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055387">
              <w:rPr>
                <w:rFonts w:ascii="Courier New" w:hAnsi="Courier New" w:cs="Courier New"/>
              </w:rPr>
              <w:t>45,1</w:t>
            </w:r>
          </w:p>
        </w:tc>
      </w:tr>
      <w:tr w:rsidR="005E4089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89" w:rsidRPr="00057CEE" w:rsidRDefault="005E4089" w:rsidP="00E337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89" w:rsidRPr="00057CEE" w:rsidRDefault="005E4089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89" w:rsidRPr="00057CEE" w:rsidRDefault="005E4089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89" w:rsidRPr="00057CEE" w:rsidRDefault="005E4089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89" w:rsidRPr="00057CEE" w:rsidRDefault="005E4089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89" w:rsidRPr="00057CEE" w:rsidRDefault="005E4089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89" w:rsidRPr="00057CEE" w:rsidRDefault="005E4089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5E4089" w:rsidRPr="00057C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89" w:rsidRPr="00057CEE" w:rsidRDefault="005E4089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89" w:rsidRPr="00057CEE" w:rsidRDefault="005E4089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89" w:rsidRPr="00057CEE" w:rsidRDefault="005E4089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5E4089" w:rsidRPr="00057CEE" w:rsidRDefault="005E4089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89" w:rsidRPr="00057CEE" w:rsidRDefault="005E4089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89" w:rsidRPr="00057CEE" w:rsidRDefault="005E4089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89" w:rsidRPr="00057CEE" w:rsidRDefault="005E4089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89" w:rsidRPr="00057CEE" w:rsidRDefault="005E4089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04039E" w:rsidRPr="00057CE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Общая балансовая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стоимость имущества,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закрепленного за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муниципальным   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автономным учреждением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на праве </w:t>
            </w:r>
            <w:proofErr w:type="gramStart"/>
            <w:r w:rsidRPr="00057CEE">
              <w:rPr>
                <w:rFonts w:ascii="Courier New" w:hAnsi="Courier New" w:cs="Courier New"/>
              </w:rPr>
              <w:t>оперативного</w:t>
            </w:r>
            <w:proofErr w:type="gramEnd"/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96166,4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96166,4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96166,4</w:t>
            </w:r>
          </w:p>
        </w:tc>
      </w:tr>
      <w:tr w:rsidR="0004039E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04039E" w:rsidRPr="00057C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недвижимого имущества,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87008,0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87008,0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87008,0</w:t>
            </w:r>
          </w:p>
        </w:tc>
      </w:tr>
      <w:tr w:rsidR="0004039E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04039E" w:rsidRPr="00057C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57CEE">
              <w:rPr>
                <w:rFonts w:ascii="Courier New" w:hAnsi="Courier New" w:cs="Courier New"/>
              </w:rPr>
              <w:t>переданного</w:t>
            </w:r>
            <w:proofErr w:type="gramEnd"/>
            <w:r w:rsidRPr="00057CEE">
              <w:rPr>
                <w:rFonts w:ascii="Courier New" w:hAnsi="Courier New" w:cs="Courier New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3944,6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3944,6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B55A1C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3942</w:t>
            </w:r>
            <w:r w:rsidR="0004039E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</w:t>
            </w:r>
          </w:p>
        </w:tc>
      </w:tr>
      <w:tr w:rsidR="0004039E" w:rsidRPr="00057CE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переданного в   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безвозмездное   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7D5B7A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11178,5</w:t>
            </w:r>
          </w:p>
        </w:tc>
      </w:tr>
      <w:tr w:rsidR="0004039E" w:rsidRPr="00057C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движимого имущества,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9158,4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9158,4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9158,4</w:t>
            </w:r>
          </w:p>
        </w:tc>
      </w:tr>
      <w:tr w:rsidR="0004039E" w:rsidRPr="00057CE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особо ценного   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движимого имущества,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5229,9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5229,9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5229,9</w:t>
            </w:r>
          </w:p>
        </w:tc>
      </w:tr>
      <w:tr w:rsidR="0004039E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04039E" w:rsidRPr="00057C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57CEE">
              <w:rPr>
                <w:rFonts w:ascii="Courier New" w:hAnsi="Courier New" w:cs="Courier New"/>
              </w:rPr>
              <w:t>переданного</w:t>
            </w:r>
            <w:proofErr w:type="gramEnd"/>
            <w:r w:rsidRPr="00057CEE">
              <w:rPr>
                <w:rFonts w:ascii="Courier New" w:hAnsi="Courier New" w:cs="Courier New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04039E" w:rsidRPr="00057CE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переданного в   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безвозмездное         </w:t>
            </w:r>
          </w:p>
          <w:p w:rsidR="0004039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пользование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04039E" w:rsidRPr="00057CEE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lastRenderedPageBreak/>
              <w:t xml:space="preserve">2.4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иного движимого 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3928,5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3928,5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3928,5</w:t>
            </w:r>
          </w:p>
        </w:tc>
      </w:tr>
      <w:tr w:rsidR="0004039E" w:rsidRPr="00057CEE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04039E" w:rsidRPr="00057C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57CEE">
              <w:rPr>
                <w:rFonts w:ascii="Courier New" w:hAnsi="Courier New" w:cs="Courier New"/>
              </w:rPr>
              <w:t>переданного</w:t>
            </w:r>
            <w:proofErr w:type="gramEnd"/>
            <w:r w:rsidRPr="00057CEE">
              <w:rPr>
                <w:rFonts w:ascii="Courier New" w:hAnsi="Courier New" w:cs="Courier New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B55A1C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533,4</w:t>
            </w:r>
          </w:p>
        </w:tc>
      </w:tr>
      <w:tr w:rsidR="0004039E" w:rsidRPr="00057CE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переданного в   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безвозмездное   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7D5B7A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246,9</w:t>
            </w:r>
          </w:p>
        </w:tc>
      </w:tr>
      <w:tr w:rsidR="0004039E" w:rsidRPr="00057CE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Общая остаточная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стоимость имущества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муниципального  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41400,8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40404,9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40404,9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39308,9</w:t>
            </w:r>
          </w:p>
        </w:tc>
      </w:tr>
      <w:tr w:rsidR="0004039E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04039E" w:rsidRPr="00057CE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приобретенного  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муниципальным   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автономным учреждением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за счет средств,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57CEE">
              <w:rPr>
                <w:rFonts w:ascii="Courier New" w:hAnsi="Courier New" w:cs="Courier New"/>
              </w:rPr>
              <w:t>выделенных</w:t>
            </w:r>
            <w:proofErr w:type="gramEnd"/>
            <w:r w:rsidRPr="00057CEE">
              <w:rPr>
                <w:rFonts w:ascii="Courier New" w:hAnsi="Courier New" w:cs="Courier New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41400,8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40404,9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40404,9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76685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39308,9</w:t>
            </w:r>
          </w:p>
        </w:tc>
      </w:tr>
      <w:tr w:rsidR="0004039E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04039E" w:rsidRPr="00057C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39882,5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39055,1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39055,1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76685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38227,7</w:t>
            </w:r>
          </w:p>
        </w:tc>
      </w:tr>
      <w:tr w:rsidR="0004039E" w:rsidRPr="00057CE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приобретенного  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муниципальным   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автономным учреждением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за счет доходов,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полученных от платных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услуг и иной    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57CEE">
              <w:rPr>
                <w:rFonts w:ascii="Courier New" w:hAnsi="Courier New" w:cs="Courier New"/>
              </w:rPr>
              <w:t>приносящей</w:t>
            </w:r>
            <w:proofErr w:type="gramEnd"/>
            <w:r w:rsidRPr="00057CEE">
              <w:rPr>
                <w:rFonts w:ascii="Courier New" w:hAnsi="Courier New" w:cs="Courier New"/>
              </w:rPr>
              <w:t xml:space="preserve"> доход      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76685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04039E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04039E" w:rsidRPr="00057C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04039E" w:rsidRPr="00057CEE" w:rsidRDefault="0004039E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04039E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9E" w:rsidRPr="00057CEE" w:rsidRDefault="0076685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C6482" w:rsidRPr="00057CE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Общая остаточная      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стоимость имущества,  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закрепленного за      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муниципальным         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автономным учреждением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на праве </w:t>
            </w:r>
            <w:proofErr w:type="gramStart"/>
            <w:r w:rsidRPr="00057CEE">
              <w:rPr>
                <w:rFonts w:ascii="Courier New" w:hAnsi="Courier New" w:cs="Courier New"/>
              </w:rPr>
              <w:t>оперативного</w:t>
            </w:r>
            <w:proofErr w:type="gramEnd"/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2C287E" w:rsidRDefault="001C6482" w:rsidP="001C6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highlight w:val="yellow"/>
              </w:rPr>
            </w:pPr>
            <w:r w:rsidRPr="00A05EA9">
              <w:rPr>
                <w:rFonts w:ascii="Courier New" w:hAnsi="Courier New" w:cs="Courier New"/>
              </w:rPr>
              <w:t>40404,9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2C287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highlight w:val="yellow"/>
              </w:rPr>
            </w:pPr>
            <w:r w:rsidRPr="00A05EA9">
              <w:rPr>
                <w:rFonts w:ascii="Courier New" w:hAnsi="Courier New" w:cs="Courier New"/>
              </w:rPr>
              <w:t>40404,9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39205,9</w:t>
            </w:r>
          </w:p>
        </w:tc>
      </w:tr>
      <w:tr w:rsidR="001C6482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2C287E" w:rsidRDefault="001C6482" w:rsidP="001C6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2C287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1C6482" w:rsidRPr="00057C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недвижимого имущества,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2C287E" w:rsidRDefault="001C6482" w:rsidP="001C6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highlight w:val="yellow"/>
              </w:rPr>
            </w:pPr>
            <w:r w:rsidRPr="00A05EA9">
              <w:rPr>
                <w:rFonts w:ascii="Courier New" w:hAnsi="Courier New" w:cs="Courier New"/>
              </w:rPr>
              <w:t>39055</w:t>
            </w:r>
            <w:r>
              <w:rPr>
                <w:rFonts w:ascii="Courier New" w:hAnsi="Courier New" w:cs="Courier New"/>
              </w:rPr>
              <w:t>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2C287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highlight w:val="yellow"/>
              </w:rPr>
            </w:pPr>
            <w:r w:rsidRPr="00A05EA9">
              <w:rPr>
                <w:rFonts w:ascii="Courier New" w:hAnsi="Courier New" w:cs="Courier New"/>
              </w:rPr>
              <w:t>39055</w:t>
            </w:r>
            <w:r>
              <w:rPr>
                <w:rFonts w:ascii="Courier New" w:hAnsi="Courier New" w:cs="Courier New"/>
              </w:rPr>
              <w:t>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38227,7</w:t>
            </w:r>
          </w:p>
        </w:tc>
      </w:tr>
      <w:tr w:rsidR="001C6482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2C287E" w:rsidRDefault="001C6482" w:rsidP="001C6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2C287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1C6482" w:rsidRPr="00057C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57CEE">
              <w:rPr>
                <w:rFonts w:ascii="Courier New" w:hAnsi="Courier New" w:cs="Courier New"/>
              </w:rPr>
              <w:t>переданного</w:t>
            </w:r>
            <w:proofErr w:type="gramEnd"/>
            <w:r w:rsidRPr="00057CEE">
              <w:rPr>
                <w:rFonts w:ascii="Courier New" w:hAnsi="Courier New" w:cs="Courier New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2C287E" w:rsidRDefault="001C6482" w:rsidP="001C6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highlight w:val="yellow"/>
              </w:rPr>
            </w:pPr>
            <w:r w:rsidRPr="001C6482">
              <w:rPr>
                <w:rFonts w:ascii="Courier New" w:hAnsi="Courier New" w:cs="Courier New"/>
              </w:rPr>
              <w:t>1769,8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2C287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highlight w:val="yellow"/>
              </w:rPr>
            </w:pPr>
            <w:r w:rsidRPr="001C6482">
              <w:rPr>
                <w:rFonts w:ascii="Courier New" w:hAnsi="Courier New" w:cs="Courier New"/>
              </w:rPr>
              <w:t>1769,8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1732,3</w:t>
            </w:r>
          </w:p>
        </w:tc>
      </w:tr>
      <w:tr w:rsidR="001C6482" w:rsidRPr="00057CE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переданного в         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безвозмездное         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1C6482" w:rsidRDefault="001C6482" w:rsidP="001C6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C6482">
              <w:rPr>
                <w:rFonts w:ascii="Courier New" w:hAnsi="Courier New" w:cs="Courier New"/>
              </w:rPr>
              <w:t>2975,5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1C6482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C6482">
              <w:rPr>
                <w:rFonts w:ascii="Courier New" w:hAnsi="Courier New" w:cs="Courier New"/>
              </w:rPr>
              <w:t>2975,5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4911,4</w:t>
            </w:r>
          </w:p>
        </w:tc>
      </w:tr>
      <w:tr w:rsidR="001C6482" w:rsidRPr="00057C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движимого имущества,  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1C6482" w:rsidRDefault="001C6482" w:rsidP="001C6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C6482">
              <w:rPr>
                <w:rFonts w:ascii="Courier New" w:hAnsi="Courier New" w:cs="Courier New"/>
              </w:rPr>
              <w:t>1349,8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1C6482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C6482">
              <w:rPr>
                <w:rFonts w:ascii="Courier New" w:hAnsi="Courier New" w:cs="Courier New"/>
              </w:rPr>
              <w:t>1349,8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978,2</w:t>
            </w:r>
          </w:p>
        </w:tc>
      </w:tr>
      <w:tr w:rsidR="001C6482" w:rsidRPr="00057CE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особо ценного         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движимого имущества,  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A05EA9" w:rsidRDefault="001C6482" w:rsidP="001C6482">
            <w:pPr>
              <w:jc w:val="center"/>
              <w:rPr>
                <w:rFonts w:ascii="Courier New" w:hAnsi="Courier New" w:cs="Courier New"/>
                <w:highlight w:val="yellow"/>
              </w:rPr>
            </w:pPr>
            <w:r w:rsidRPr="00A05EA9">
              <w:rPr>
                <w:rFonts w:ascii="Courier New" w:hAnsi="Courier New" w:cs="Courier New"/>
              </w:rPr>
              <w:t>765,9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A05EA9" w:rsidRDefault="001C6482" w:rsidP="00A05EA9">
            <w:pPr>
              <w:jc w:val="center"/>
              <w:rPr>
                <w:rFonts w:ascii="Courier New" w:hAnsi="Courier New" w:cs="Courier New"/>
                <w:highlight w:val="yellow"/>
              </w:rPr>
            </w:pPr>
            <w:r w:rsidRPr="00A05EA9">
              <w:rPr>
                <w:rFonts w:ascii="Courier New" w:hAnsi="Courier New" w:cs="Courier New"/>
              </w:rPr>
              <w:t>765,9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583,4</w:t>
            </w:r>
          </w:p>
        </w:tc>
      </w:tr>
      <w:tr w:rsidR="001C6482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1C6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1C6482" w:rsidRPr="00057C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57CEE">
              <w:rPr>
                <w:rFonts w:ascii="Courier New" w:hAnsi="Courier New" w:cs="Courier New"/>
              </w:rPr>
              <w:t>переданного</w:t>
            </w:r>
            <w:proofErr w:type="gramEnd"/>
            <w:r w:rsidRPr="00057CEE">
              <w:rPr>
                <w:rFonts w:ascii="Courier New" w:hAnsi="Courier New" w:cs="Courier New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1C6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C6482" w:rsidRPr="00057CE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переданного в         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безвозмездное         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1C6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C6482" w:rsidRPr="00057C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иного движимого       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1C6482" w:rsidRPr="00057CEE" w:rsidRDefault="001C6482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1C6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482" w:rsidRPr="00057CEE" w:rsidRDefault="001C6482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394,8</w:t>
            </w:r>
          </w:p>
        </w:tc>
      </w:tr>
      <w:tr w:rsidR="00766857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857" w:rsidRPr="00057CEE" w:rsidRDefault="00766857" w:rsidP="00E337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5387" w:rsidRDefault="00766857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из него:     </w:t>
            </w:r>
          </w:p>
          <w:p w:rsidR="00766857" w:rsidRPr="00057CEE" w:rsidRDefault="00766857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857" w:rsidRPr="00057CEE" w:rsidRDefault="00766857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857" w:rsidRPr="00057CEE" w:rsidRDefault="0076685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857" w:rsidRPr="00057CEE" w:rsidRDefault="0076685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857" w:rsidRPr="00057CEE" w:rsidRDefault="0076685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857" w:rsidRPr="00057CEE" w:rsidRDefault="0076685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766857" w:rsidRPr="00057CEE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6857" w:rsidRPr="00057CEE" w:rsidRDefault="00766857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lastRenderedPageBreak/>
              <w:t>4.4.1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857" w:rsidRDefault="00766857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57CEE">
              <w:rPr>
                <w:rFonts w:ascii="Courier New" w:hAnsi="Courier New" w:cs="Courier New"/>
              </w:rPr>
              <w:t>переданного</w:t>
            </w:r>
            <w:proofErr w:type="gramEnd"/>
            <w:r w:rsidRPr="00057CEE">
              <w:rPr>
                <w:rFonts w:ascii="Courier New" w:hAnsi="Courier New" w:cs="Courier New"/>
              </w:rPr>
              <w:t xml:space="preserve"> в аренду  </w:t>
            </w:r>
          </w:p>
          <w:p w:rsidR="00766857" w:rsidRPr="00057CEE" w:rsidRDefault="00766857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857" w:rsidRPr="00057CEE" w:rsidRDefault="00766857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766857" w:rsidRPr="00057CEE" w:rsidRDefault="00766857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857" w:rsidRPr="00057CEE" w:rsidRDefault="0076685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857" w:rsidRPr="00057CEE" w:rsidRDefault="0076685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857" w:rsidRPr="00057CEE" w:rsidRDefault="0076685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6857" w:rsidRPr="00057CEE" w:rsidRDefault="0076685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766857" w:rsidRPr="00057CEE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857" w:rsidRPr="00057CEE" w:rsidRDefault="00766857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4.4.2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857" w:rsidRPr="00057CEE" w:rsidRDefault="00766857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переданного в         </w:t>
            </w:r>
          </w:p>
          <w:p w:rsidR="00766857" w:rsidRPr="00057CEE" w:rsidRDefault="00766857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безвозмездное         </w:t>
            </w:r>
          </w:p>
          <w:p w:rsidR="00766857" w:rsidRPr="00057CEE" w:rsidRDefault="00766857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857" w:rsidRPr="00057CEE" w:rsidRDefault="00766857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766857" w:rsidRPr="00057CEE" w:rsidRDefault="00766857" w:rsidP="00E337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857" w:rsidRPr="00057CEE" w:rsidRDefault="0076685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857" w:rsidRPr="00057CEE" w:rsidRDefault="0076685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857" w:rsidRPr="00057CEE" w:rsidRDefault="0076685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857" w:rsidRPr="00057CEE" w:rsidRDefault="00766857" w:rsidP="00CE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</w:tbl>
    <w:p w:rsidR="007B26C7" w:rsidRDefault="007B26C7" w:rsidP="00864632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alibri" w:hAnsi="Calibri" w:cs="Calibri"/>
        </w:rPr>
      </w:pPr>
    </w:p>
    <w:p w:rsidR="00527A5A" w:rsidRDefault="00527A5A" w:rsidP="00527A5A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r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527A5A" w:rsidRDefault="00527A5A" w:rsidP="00527A5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527A5A" w:rsidRPr="00057CE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 Наименование     </w:t>
            </w:r>
          </w:p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Ед. </w:t>
            </w:r>
          </w:p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  Год </w:t>
            </w:r>
            <w:r w:rsidR="00901D5D">
              <w:rPr>
                <w:rFonts w:ascii="Courier New" w:hAnsi="Courier New" w:cs="Courier New"/>
              </w:rPr>
              <w:t>2012</w:t>
            </w:r>
            <w:r w:rsidRPr="00057CEE">
              <w:rPr>
                <w:rFonts w:ascii="Courier New" w:hAnsi="Courier New" w:cs="Courier New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   Год </w:t>
            </w:r>
            <w:r w:rsidR="00901D5D">
              <w:rPr>
                <w:rFonts w:ascii="Courier New" w:hAnsi="Courier New" w:cs="Courier New"/>
              </w:rPr>
              <w:t>2013</w:t>
            </w:r>
            <w:r w:rsidRPr="00057CEE">
              <w:rPr>
                <w:rFonts w:ascii="Courier New" w:hAnsi="Courier New" w:cs="Courier New"/>
              </w:rPr>
              <w:t xml:space="preserve">      </w:t>
            </w:r>
          </w:p>
        </w:tc>
      </w:tr>
      <w:tr w:rsidR="00527A5A" w:rsidRPr="00057CE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на начало</w:t>
            </w:r>
          </w:p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отчетного</w:t>
            </w:r>
          </w:p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на конец </w:t>
            </w:r>
          </w:p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отчетного</w:t>
            </w:r>
          </w:p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на начало</w:t>
            </w:r>
          </w:p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отчетного</w:t>
            </w:r>
          </w:p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на конец </w:t>
            </w:r>
          </w:p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отчетного</w:t>
            </w:r>
          </w:p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периода </w:t>
            </w:r>
          </w:p>
        </w:tc>
      </w:tr>
      <w:tr w:rsidR="00527A5A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A5A" w:rsidRPr="00057CEE" w:rsidRDefault="00527A5A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   7    </w:t>
            </w:r>
          </w:p>
        </w:tc>
      </w:tr>
      <w:tr w:rsidR="004061CF" w:rsidRPr="00057CE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Количество объектов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недвижимого имущества,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закрепленного за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муниципальным   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автономным учреждением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на праве </w:t>
            </w:r>
            <w:proofErr w:type="gramStart"/>
            <w:r w:rsidRPr="00057CEE">
              <w:rPr>
                <w:rFonts w:ascii="Courier New" w:hAnsi="Courier New" w:cs="Courier New"/>
              </w:rPr>
              <w:t>оперативного</w:t>
            </w:r>
            <w:proofErr w:type="gramEnd"/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4061CF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4061CF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4061CF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061CF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061CF" w:rsidRPr="00057C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зданий, строений,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061CF" w:rsidRPr="00057CE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иных объектов   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57CEE">
              <w:rPr>
                <w:rFonts w:ascii="Courier New" w:hAnsi="Courier New" w:cs="Courier New"/>
              </w:rPr>
              <w:t xml:space="preserve">(замощений, заборов и </w:t>
            </w:r>
            <w:proofErr w:type="gramEnd"/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061CF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061CF" w:rsidRPr="00057CE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количество      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неиспользованных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объектов </w:t>
            </w:r>
            <w:proofErr w:type="gramStart"/>
            <w:r w:rsidRPr="00057CEE">
              <w:rPr>
                <w:rFonts w:ascii="Courier New" w:hAnsi="Courier New" w:cs="Courier New"/>
              </w:rPr>
              <w:t>недвижимого</w:t>
            </w:r>
            <w:proofErr w:type="gramEnd"/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4061CF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061CF" w:rsidRPr="00057C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зданий, строений,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4061CF" w:rsidRPr="00057CE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иных объектов   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57CEE">
              <w:rPr>
                <w:rFonts w:ascii="Courier New" w:hAnsi="Courier New" w:cs="Courier New"/>
              </w:rPr>
              <w:t xml:space="preserve">(замощений, заборов и </w:t>
            </w:r>
            <w:proofErr w:type="gramEnd"/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4061CF" w:rsidRPr="00057CE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Количество объектов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особо ценного   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движимого имущества,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закрепленного за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муниципальным   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автономным учреждением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на праве </w:t>
            </w:r>
            <w:proofErr w:type="gramStart"/>
            <w:r w:rsidRPr="00057CEE">
              <w:rPr>
                <w:rFonts w:ascii="Courier New" w:hAnsi="Courier New" w:cs="Courier New"/>
              </w:rPr>
              <w:t>оперативного</w:t>
            </w:r>
            <w:proofErr w:type="gramEnd"/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CC22BA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44497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CC22BA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44497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CC22BA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44497</w:t>
            </w:r>
          </w:p>
        </w:tc>
      </w:tr>
      <w:tr w:rsidR="004061CF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061CF" w:rsidRPr="00057CE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количество      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неиспользованных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объектов особо </w:t>
            </w:r>
            <w:proofErr w:type="gramStart"/>
            <w:r w:rsidRPr="00057CEE">
              <w:rPr>
                <w:rFonts w:ascii="Courier New" w:hAnsi="Courier New" w:cs="Courier New"/>
              </w:rPr>
              <w:t>ценного</w:t>
            </w:r>
            <w:proofErr w:type="gramEnd"/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4061CF" w:rsidRPr="00057CE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Общая площадь объектов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недвижимого имущества,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закрепленного за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муниципальным   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автономным учреждением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на праве </w:t>
            </w:r>
            <w:proofErr w:type="gramStart"/>
            <w:r w:rsidRPr="00057CEE">
              <w:rPr>
                <w:rFonts w:ascii="Courier New" w:hAnsi="Courier New" w:cs="Courier New"/>
              </w:rPr>
              <w:t>оперативного</w:t>
            </w:r>
            <w:proofErr w:type="gramEnd"/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кв.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5667,7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12094,1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12094,1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12094,1</w:t>
            </w:r>
          </w:p>
        </w:tc>
      </w:tr>
      <w:tr w:rsidR="004061CF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061CF" w:rsidRPr="00057C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Зданий</w:t>
            </w:r>
            <w:r>
              <w:rPr>
                <w:rFonts w:ascii="Courier New" w:hAnsi="Courier New" w:cs="Courier New"/>
              </w:rPr>
              <w:t>, строений, сооружений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кв.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5667,7</w:t>
            </w:r>
          </w:p>
          <w:p w:rsidR="004061CF" w:rsidRDefault="004061CF" w:rsidP="004061CF">
            <w:pPr>
              <w:jc w:val="center"/>
              <w:rPr>
                <w:rFonts w:ascii="Courier New" w:hAnsi="Courier New" w:cs="Courier New"/>
              </w:rPr>
            </w:pPr>
          </w:p>
          <w:p w:rsidR="004061CF" w:rsidRPr="00C70298" w:rsidRDefault="004061CF" w:rsidP="004061C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5765,9</w:t>
            </w:r>
          </w:p>
          <w:p w:rsidR="004061CF" w:rsidRDefault="004061CF" w:rsidP="004061CF">
            <w:pPr>
              <w:jc w:val="center"/>
              <w:rPr>
                <w:rFonts w:ascii="Courier New" w:hAnsi="Courier New" w:cs="Courier New"/>
              </w:rPr>
            </w:pPr>
          </w:p>
          <w:p w:rsidR="004061CF" w:rsidRPr="00C70298" w:rsidRDefault="004061CF" w:rsidP="004061C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5765,9</w:t>
            </w:r>
          </w:p>
          <w:p w:rsidR="004061CF" w:rsidRDefault="004061CF" w:rsidP="00A362F0">
            <w:pPr>
              <w:jc w:val="center"/>
              <w:rPr>
                <w:rFonts w:ascii="Courier New" w:hAnsi="Courier New" w:cs="Courier New"/>
              </w:rPr>
            </w:pPr>
          </w:p>
          <w:p w:rsidR="004061CF" w:rsidRPr="00C70298" w:rsidRDefault="004061CF" w:rsidP="00A362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5765,9</w:t>
            </w:r>
          </w:p>
          <w:p w:rsidR="004061CF" w:rsidRDefault="004061CF" w:rsidP="00A362F0">
            <w:pPr>
              <w:jc w:val="center"/>
              <w:rPr>
                <w:rFonts w:ascii="Courier New" w:hAnsi="Courier New" w:cs="Courier New"/>
              </w:rPr>
            </w:pPr>
          </w:p>
          <w:p w:rsidR="004061CF" w:rsidRPr="00C70298" w:rsidRDefault="004061CF" w:rsidP="00A362F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4061CF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061CF" w:rsidRPr="00057CEE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lastRenderedPageBreak/>
              <w:t>3.1.1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57CEE">
              <w:rPr>
                <w:rFonts w:ascii="Courier New" w:hAnsi="Courier New" w:cs="Courier New"/>
              </w:rPr>
              <w:t>переданного</w:t>
            </w:r>
            <w:proofErr w:type="gramEnd"/>
            <w:r w:rsidRPr="00057CEE">
              <w:rPr>
                <w:rFonts w:ascii="Courier New" w:hAnsi="Courier New" w:cs="Courier New"/>
              </w:rPr>
              <w:t xml:space="preserve"> в аренду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bookmarkStart w:id="0" w:name="Par876"/>
            <w:bookmarkEnd w:id="0"/>
            <w:r w:rsidRPr="00057CEE">
              <w:rPr>
                <w:rFonts w:ascii="Courier New" w:hAnsi="Courier New" w:cs="Courier New"/>
              </w:rPr>
              <w:t xml:space="preserve">кв.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147,8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276,</w:t>
            </w:r>
            <w:r w:rsidR="00E4062C">
              <w:rPr>
                <w:rFonts w:ascii="Courier New" w:hAnsi="Courier New" w:cs="Courier New"/>
              </w:rPr>
              <w:t>4</w:t>
            </w:r>
          </w:p>
        </w:tc>
      </w:tr>
      <w:tr w:rsidR="004061CF" w:rsidRPr="00057CEE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3.1.2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переданного в   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безвозмездное   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пользование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bookmarkStart w:id="1" w:name="Par879"/>
            <w:bookmarkEnd w:id="1"/>
            <w:r w:rsidRPr="00057CEE">
              <w:rPr>
                <w:rFonts w:ascii="Courier New" w:hAnsi="Courier New" w:cs="Courier New"/>
              </w:rPr>
              <w:t xml:space="preserve">кв.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045DE8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763,0</w:t>
            </w:r>
          </w:p>
        </w:tc>
      </w:tr>
      <w:tr w:rsidR="004061CF" w:rsidRPr="00057CE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F952A1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52A1">
              <w:rPr>
                <w:rFonts w:ascii="Courier New" w:hAnsi="Courier New" w:cs="Courier New"/>
              </w:rPr>
              <w:t xml:space="preserve">иных объектов         </w:t>
            </w:r>
          </w:p>
          <w:p w:rsidR="004061CF" w:rsidRPr="00F952A1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F952A1">
              <w:rPr>
                <w:rFonts w:ascii="Courier New" w:hAnsi="Courier New" w:cs="Courier New"/>
              </w:rPr>
              <w:t xml:space="preserve">(замощений, заборов и </w:t>
            </w:r>
            <w:proofErr w:type="gramEnd"/>
          </w:p>
          <w:p w:rsidR="004061CF" w:rsidRPr="00F952A1" w:rsidRDefault="004061CF" w:rsidP="0007321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52A1">
              <w:rPr>
                <w:rFonts w:ascii="Courier New" w:hAnsi="Courier New" w:cs="Courier New"/>
              </w:rPr>
              <w:t>других)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кв.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4061CF" w:rsidRDefault="004061CF" w:rsidP="004061C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6328,2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Default="004061CF" w:rsidP="00055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6328,2</w:t>
            </w:r>
          </w:p>
          <w:p w:rsidR="004061CF" w:rsidRPr="004061CF" w:rsidRDefault="004061CF" w:rsidP="00A362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4061CF" w:rsidRDefault="004061CF" w:rsidP="00055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6328,2</w:t>
            </w:r>
          </w:p>
          <w:p w:rsidR="004061CF" w:rsidRPr="004061CF" w:rsidRDefault="004061CF" w:rsidP="00A362F0">
            <w:pPr>
              <w:jc w:val="center"/>
              <w:rPr>
                <w:rFonts w:ascii="Courier New" w:hAnsi="Courier New" w:cs="Courier New"/>
              </w:rPr>
            </w:pPr>
          </w:p>
          <w:p w:rsidR="004061CF" w:rsidRDefault="004061CF" w:rsidP="00A362F0">
            <w:pPr>
              <w:jc w:val="center"/>
              <w:rPr>
                <w:rFonts w:ascii="Courier New" w:hAnsi="Courier New" w:cs="Courier New"/>
              </w:rPr>
            </w:pPr>
          </w:p>
          <w:p w:rsidR="004061CF" w:rsidRPr="004061CF" w:rsidRDefault="004061CF" w:rsidP="00A362F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4061CF" w:rsidRPr="00057CE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Общая площадь   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неиспользуемого 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недвижимого имущества,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закрепленного за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муниципальным   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автономным учреждением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на праве </w:t>
            </w:r>
            <w:proofErr w:type="gramStart"/>
            <w:r w:rsidRPr="00057CEE">
              <w:rPr>
                <w:rFonts w:ascii="Courier New" w:hAnsi="Courier New" w:cs="Courier New"/>
              </w:rPr>
              <w:t>оперативного</w:t>
            </w:r>
            <w:proofErr w:type="gramEnd"/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кв.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4061CF" w:rsidRPr="00057C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061CF" w:rsidRPr="00057C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57CEE">
              <w:rPr>
                <w:rFonts w:ascii="Courier New" w:hAnsi="Courier New" w:cs="Courier New"/>
              </w:rPr>
              <w:t>переданного</w:t>
            </w:r>
            <w:proofErr w:type="gramEnd"/>
            <w:r w:rsidRPr="00057CEE">
              <w:rPr>
                <w:rFonts w:ascii="Courier New" w:hAnsi="Courier New" w:cs="Courier New"/>
              </w:rPr>
              <w:t xml:space="preserve"> в аренду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bookmarkStart w:id="2" w:name="Par898"/>
            <w:bookmarkEnd w:id="2"/>
            <w:r w:rsidRPr="00057CEE">
              <w:rPr>
                <w:rFonts w:ascii="Courier New" w:hAnsi="Courier New" w:cs="Courier New"/>
              </w:rPr>
              <w:t xml:space="preserve">кв.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4061CF" w:rsidRPr="00057CE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переданного в   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безвозмездное   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bookmarkStart w:id="3" w:name="Par901"/>
            <w:bookmarkEnd w:id="3"/>
            <w:r w:rsidRPr="00057CEE">
              <w:rPr>
                <w:rFonts w:ascii="Courier New" w:hAnsi="Courier New" w:cs="Courier New"/>
              </w:rPr>
              <w:t xml:space="preserve">кв.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4061CF" w:rsidRPr="00057CEE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Объем средств,  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57CEE">
              <w:rPr>
                <w:rFonts w:ascii="Courier New" w:hAnsi="Courier New" w:cs="Courier New"/>
              </w:rPr>
              <w:t>полученных</w:t>
            </w:r>
            <w:proofErr w:type="gramEnd"/>
            <w:r w:rsidRPr="00057CEE">
              <w:rPr>
                <w:rFonts w:ascii="Courier New" w:hAnsi="Courier New" w:cs="Courier New"/>
              </w:rPr>
              <w:t xml:space="preserve"> от сдачи в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аренду в </w:t>
            </w:r>
            <w:proofErr w:type="gramStart"/>
            <w:r w:rsidRPr="00057CEE">
              <w:rPr>
                <w:rFonts w:ascii="Courier New" w:hAnsi="Courier New" w:cs="Courier New"/>
              </w:rPr>
              <w:t>установленном</w:t>
            </w:r>
            <w:proofErr w:type="gramEnd"/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57CEE">
              <w:rPr>
                <w:rFonts w:ascii="Courier New" w:hAnsi="Courier New" w:cs="Courier New"/>
              </w:rPr>
              <w:t>порядке</w:t>
            </w:r>
            <w:proofErr w:type="gramEnd"/>
            <w:r w:rsidRPr="00057CEE">
              <w:rPr>
                <w:rFonts w:ascii="Courier New" w:hAnsi="Courier New" w:cs="Courier New"/>
              </w:rPr>
              <w:t xml:space="preserve"> имущества,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закрепленного за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муниципальным         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автономным учреждением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на праве </w:t>
            </w:r>
            <w:proofErr w:type="gramStart"/>
            <w:r w:rsidRPr="00057CEE">
              <w:rPr>
                <w:rFonts w:ascii="Courier New" w:hAnsi="Courier New" w:cs="Courier New"/>
              </w:rPr>
              <w:t>оперативного</w:t>
            </w:r>
            <w:proofErr w:type="gramEnd"/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тыс.</w:t>
            </w:r>
          </w:p>
          <w:p w:rsidR="004061CF" w:rsidRPr="00057CEE" w:rsidRDefault="004061CF" w:rsidP="00C70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57CEE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406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4061CF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CF" w:rsidRPr="00057CEE" w:rsidRDefault="005562B9" w:rsidP="00A3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185,9</w:t>
            </w:r>
          </w:p>
        </w:tc>
      </w:tr>
    </w:tbl>
    <w:p w:rsidR="00D12D28" w:rsidRPr="00864632" w:rsidRDefault="00D12D28" w:rsidP="00864632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alibri" w:hAnsi="Calibri" w:cs="Calibri"/>
        </w:rPr>
      </w:pPr>
    </w:p>
    <w:p w:rsidR="00BE0A92" w:rsidRDefault="00303A2F" w:rsidP="00BE0A92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ascii="Calibri" w:hAnsi="Calibri" w:cs="Courier New"/>
          <w:sz w:val="22"/>
          <w:szCs w:val="22"/>
        </w:rPr>
        <w:tab/>
      </w:r>
    </w:p>
    <w:p w:rsidR="00F952A1" w:rsidRDefault="00BF58F8" w:rsidP="00F952A1">
      <w:pPr>
        <w:pStyle w:val="ConsPlusNonformat"/>
      </w:pPr>
      <w:r>
        <w:t>Главный бухгалтер</w:t>
      </w:r>
      <w:r w:rsidR="00F952A1">
        <w:t xml:space="preserve"> </w:t>
      </w:r>
      <w:proofErr w:type="gramStart"/>
      <w:r w:rsidR="00F952A1">
        <w:t>муниципального</w:t>
      </w:r>
      <w:proofErr w:type="gramEnd"/>
    </w:p>
    <w:p w:rsidR="00F952A1" w:rsidRDefault="00F952A1" w:rsidP="00F952A1">
      <w:pPr>
        <w:pStyle w:val="ConsPlusNonformat"/>
      </w:pPr>
      <w:r>
        <w:t>автономного учрежден</w:t>
      </w:r>
      <w:r w:rsidR="00BF58F8">
        <w:t>ия       _______________ ______</w:t>
      </w:r>
      <w:r w:rsidRPr="000A507B">
        <w:rPr>
          <w:u w:val="single"/>
        </w:rPr>
        <w:t>Сунцова Н.В.</w:t>
      </w:r>
      <w:r>
        <w:t>____________</w:t>
      </w:r>
    </w:p>
    <w:p w:rsidR="00F952A1" w:rsidRDefault="00F952A1" w:rsidP="00F952A1">
      <w:pPr>
        <w:pStyle w:val="ConsPlusNonformat"/>
      </w:pPr>
      <w:r>
        <w:t xml:space="preserve">                                (подпись)         (расшифровка подписи)</w:t>
      </w:r>
    </w:p>
    <w:p w:rsidR="00BE7067" w:rsidRDefault="00BE7067" w:rsidP="00BE7067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BE7067" w:rsidRDefault="00BE7067" w:rsidP="00BE7067">
      <w:pPr>
        <w:pStyle w:val="ConsPlusNonformat"/>
      </w:pPr>
      <w:r>
        <w:t>автономного учреждения       _______________ ______</w:t>
      </w:r>
      <w:r w:rsidR="00BF58F8">
        <w:rPr>
          <w:u w:val="single"/>
        </w:rPr>
        <w:t>Котельникова И.Н.</w:t>
      </w:r>
      <w:r>
        <w:t>_______</w:t>
      </w:r>
    </w:p>
    <w:p w:rsidR="00BE7067" w:rsidRDefault="00BE7067" w:rsidP="00BE7067">
      <w:pPr>
        <w:pStyle w:val="ConsPlusNonformat"/>
      </w:pPr>
      <w:r>
        <w:t xml:space="preserve">                                (подпись)         (расшифровка подписи)</w:t>
      </w:r>
    </w:p>
    <w:p w:rsidR="00BE7067" w:rsidRDefault="00BE7067" w:rsidP="00F952A1">
      <w:pPr>
        <w:pStyle w:val="ConsPlusNonformat"/>
      </w:pPr>
    </w:p>
    <w:p w:rsidR="00F952A1" w:rsidRDefault="00F952A1" w:rsidP="00F952A1">
      <w:pPr>
        <w:pStyle w:val="ConsPlusNonformat"/>
      </w:pPr>
    </w:p>
    <w:p w:rsidR="00F952A1" w:rsidRDefault="00F952A1" w:rsidP="00F952A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F952A1" w:rsidRDefault="00F952A1" w:rsidP="00F952A1">
      <w:pPr>
        <w:pStyle w:val="ConsPlusNonformat"/>
      </w:pPr>
      <w:r>
        <w:t xml:space="preserve">за составление отчета)       _______________ </w:t>
      </w:r>
      <w:r w:rsidR="00285822">
        <w:t>______</w:t>
      </w:r>
      <w:r w:rsidR="00285822" w:rsidRPr="000A507B">
        <w:rPr>
          <w:u w:val="single"/>
        </w:rPr>
        <w:t>Сунцова Н.В.</w:t>
      </w:r>
      <w:r w:rsidR="00285822">
        <w:t>____________</w:t>
      </w:r>
    </w:p>
    <w:p w:rsidR="00F952A1" w:rsidRDefault="00F952A1" w:rsidP="00F952A1">
      <w:pPr>
        <w:pStyle w:val="ConsPlusNonformat"/>
      </w:pPr>
      <w:r>
        <w:t xml:space="preserve">                                (подпись)         (расшифровка подписи)</w:t>
      </w:r>
    </w:p>
    <w:p w:rsidR="00F952A1" w:rsidRDefault="00F952A1" w:rsidP="00F952A1">
      <w:pPr>
        <w:pStyle w:val="ConsPlusNonformat"/>
      </w:pPr>
    </w:p>
    <w:p w:rsidR="00F952A1" w:rsidRDefault="00F952A1" w:rsidP="00F952A1">
      <w:pPr>
        <w:pStyle w:val="ConsPlusNonformat"/>
      </w:pPr>
      <w:r>
        <w:t>СОГЛАСОВАН</w:t>
      </w:r>
    </w:p>
    <w:p w:rsidR="00F952A1" w:rsidRDefault="00F952A1" w:rsidP="00F952A1">
      <w:pPr>
        <w:pStyle w:val="ConsPlusNonformat"/>
      </w:pPr>
      <w:r>
        <w:t>_____________________________________</w:t>
      </w:r>
    </w:p>
    <w:p w:rsidR="00F952A1" w:rsidRDefault="00F952A1" w:rsidP="00F952A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F952A1" w:rsidRDefault="00F952A1" w:rsidP="00F952A1">
      <w:pPr>
        <w:pStyle w:val="ConsPlusNonformat"/>
      </w:pPr>
      <w:r>
        <w:t>отношений администрации города Перми)</w:t>
      </w:r>
    </w:p>
    <w:p w:rsidR="00F952A1" w:rsidRDefault="00F952A1" w:rsidP="00F952A1">
      <w:pPr>
        <w:pStyle w:val="ConsPlusNonformat"/>
      </w:pPr>
    </w:p>
    <w:p w:rsidR="00F952A1" w:rsidRDefault="00F952A1" w:rsidP="00F952A1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F952A1" w:rsidRDefault="00F952A1" w:rsidP="00F952A1">
      <w:pPr>
        <w:pStyle w:val="ConsPlusNonformat"/>
      </w:pPr>
      <w:r>
        <w:t>автономного учреждения города Перми</w:t>
      </w:r>
    </w:p>
    <w:p w:rsidR="00F952A1" w:rsidRDefault="00F952A1" w:rsidP="00F952A1">
      <w:pPr>
        <w:pStyle w:val="ConsPlusNonformat"/>
      </w:pPr>
      <w:r>
        <w:t>__________________________за период</w:t>
      </w:r>
    </w:p>
    <w:p w:rsidR="00F952A1" w:rsidRDefault="00F952A1" w:rsidP="00F952A1">
      <w:pPr>
        <w:pStyle w:val="ConsPlusNonformat"/>
      </w:pPr>
      <w:r>
        <w:t>(наименование учреждения)</w:t>
      </w:r>
    </w:p>
    <w:p w:rsidR="00F952A1" w:rsidRDefault="00F952A1" w:rsidP="00F952A1">
      <w:pPr>
        <w:pStyle w:val="ConsPlusNonformat"/>
      </w:pPr>
      <w:r>
        <w:t>с _____________ по _________________,</w:t>
      </w:r>
    </w:p>
    <w:p w:rsidR="00F952A1" w:rsidRDefault="00F952A1" w:rsidP="00F952A1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F952A1" w:rsidRDefault="00F952A1" w:rsidP="00F952A1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F952A1" w:rsidRDefault="00F952A1" w:rsidP="00F952A1">
      <w:pPr>
        <w:pStyle w:val="ConsPlusNonformat"/>
      </w:pPr>
      <w:r>
        <w:t>бюллетень органов местного самоуправления</w:t>
      </w:r>
    </w:p>
    <w:p w:rsidR="00F952A1" w:rsidRDefault="00F952A1" w:rsidP="00F952A1">
      <w:pPr>
        <w:pStyle w:val="ConsPlusNonformat"/>
      </w:pPr>
      <w:r>
        <w:t>муниципального образования город Пермь"</w:t>
      </w:r>
    </w:p>
    <w:p w:rsidR="00F952A1" w:rsidRDefault="00F952A1" w:rsidP="00F952A1">
      <w:pPr>
        <w:pStyle w:val="ConsPlusNonformat"/>
      </w:pPr>
      <w:r>
        <w:t>от _______ N ___, на официальном сайте</w:t>
      </w:r>
    </w:p>
    <w:p w:rsidR="00F952A1" w:rsidRDefault="00F952A1" w:rsidP="00F952A1">
      <w:pPr>
        <w:pStyle w:val="ConsPlusNonformat"/>
      </w:pPr>
      <w:r>
        <w:t>муниципального образования город Пермь</w:t>
      </w:r>
    </w:p>
    <w:p w:rsidR="00F952A1" w:rsidRDefault="00F952A1" w:rsidP="00F952A1">
      <w:pPr>
        <w:pStyle w:val="ConsPlusNonformat"/>
      </w:pPr>
      <w:r>
        <w:t>в информационно-телекоммуникационной</w:t>
      </w:r>
    </w:p>
    <w:p w:rsidR="00091A62" w:rsidRPr="00091A62" w:rsidRDefault="00F952A1" w:rsidP="00BE7067">
      <w:pPr>
        <w:pStyle w:val="ConsPlusNonformat"/>
        <w:rPr>
          <w:sz w:val="28"/>
          <w:szCs w:val="28"/>
        </w:rPr>
      </w:pPr>
      <w:r>
        <w:t>сети Интернет, считать недействительным.</w:t>
      </w:r>
    </w:p>
    <w:sectPr w:rsidR="00091A62" w:rsidRPr="00091A62" w:rsidSect="00C37C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A4C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862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487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1AFC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229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862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844E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603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544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E65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F9129D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D544CE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A5C7286"/>
    <w:multiLevelType w:val="hybridMultilevel"/>
    <w:tmpl w:val="89808CCE"/>
    <w:lvl w:ilvl="0" w:tplc="198A40F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4048B8"/>
    <w:multiLevelType w:val="hybridMultilevel"/>
    <w:tmpl w:val="F0A0CE00"/>
    <w:lvl w:ilvl="0" w:tplc="20F0DD1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A071115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194E46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1570FF7"/>
    <w:multiLevelType w:val="hybridMultilevel"/>
    <w:tmpl w:val="7744E390"/>
    <w:lvl w:ilvl="0" w:tplc="AAF05F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6F92910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0A1CC3"/>
    <w:multiLevelType w:val="multilevel"/>
    <w:tmpl w:val="348C28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19">
    <w:nsid w:val="387A574F"/>
    <w:multiLevelType w:val="hybridMultilevel"/>
    <w:tmpl w:val="E514AFE4"/>
    <w:lvl w:ilvl="0" w:tplc="E7B820F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8842A13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BE55E7F"/>
    <w:multiLevelType w:val="hybridMultilevel"/>
    <w:tmpl w:val="69CE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D0096"/>
    <w:multiLevelType w:val="multilevel"/>
    <w:tmpl w:val="D4E61B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2015"/>
        </w:tabs>
        <w:ind w:left="2015" w:hanging="124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1245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245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245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eastAsia="Times New Roman" w:hint="default"/>
        <w:color w:val="000000"/>
      </w:rPr>
    </w:lvl>
  </w:abstractNum>
  <w:abstractNum w:abstractNumId="23">
    <w:nsid w:val="6B8D4CA5"/>
    <w:multiLevelType w:val="hybridMultilevel"/>
    <w:tmpl w:val="B84491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9158E"/>
    <w:multiLevelType w:val="hybridMultilevel"/>
    <w:tmpl w:val="08F04566"/>
    <w:lvl w:ilvl="0" w:tplc="BF6C23E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6"/>
  </w:num>
  <w:num w:numId="16">
    <w:abstractNumId w:val="12"/>
  </w:num>
  <w:num w:numId="17">
    <w:abstractNumId w:val="24"/>
  </w:num>
  <w:num w:numId="18">
    <w:abstractNumId w:val="23"/>
  </w:num>
  <w:num w:numId="19">
    <w:abstractNumId w:val="17"/>
  </w:num>
  <w:num w:numId="20">
    <w:abstractNumId w:val="10"/>
  </w:num>
  <w:num w:numId="21">
    <w:abstractNumId w:val="20"/>
  </w:num>
  <w:num w:numId="22">
    <w:abstractNumId w:val="14"/>
  </w:num>
  <w:num w:numId="23">
    <w:abstractNumId w:val="15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2D7"/>
    <w:rsid w:val="000052D7"/>
    <w:rsid w:val="00020B15"/>
    <w:rsid w:val="00022DD0"/>
    <w:rsid w:val="000240D6"/>
    <w:rsid w:val="00030E50"/>
    <w:rsid w:val="00031D81"/>
    <w:rsid w:val="00035B22"/>
    <w:rsid w:val="000373B5"/>
    <w:rsid w:val="0004039E"/>
    <w:rsid w:val="00045DE8"/>
    <w:rsid w:val="00051DCB"/>
    <w:rsid w:val="000524E3"/>
    <w:rsid w:val="00053D66"/>
    <w:rsid w:val="00055387"/>
    <w:rsid w:val="000563D0"/>
    <w:rsid w:val="000600BC"/>
    <w:rsid w:val="00066B50"/>
    <w:rsid w:val="0007321C"/>
    <w:rsid w:val="000761F9"/>
    <w:rsid w:val="000819D2"/>
    <w:rsid w:val="00082B26"/>
    <w:rsid w:val="00082BB5"/>
    <w:rsid w:val="00091A62"/>
    <w:rsid w:val="00092911"/>
    <w:rsid w:val="00094DBD"/>
    <w:rsid w:val="00095DEB"/>
    <w:rsid w:val="00096202"/>
    <w:rsid w:val="0009753A"/>
    <w:rsid w:val="000A02B4"/>
    <w:rsid w:val="000A16F7"/>
    <w:rsid w:val="000A31CF"/>
    <w:rsid w:val="000A507B"/>
    <w:rsid w:val="000A54DF"/>
    <w:rsid w:val="000A5C59"/>
    <w:rsid w:val="000A74A8"/>
    <w:rsid w:val="000B47DC"/>
    <w:rsid w:val="000C0B89"/>
    <w:rsid w:val="000C1A3A"/>
    <w:rsid w:val="000C3824"/>
    <w:rsid w:val="000C49CF"/>
    <w:rsid w:val="000D1283"/>
    <w:rsid w:val="000D69CA"/>
    <w:rsid w:val="000E0C5A"/>
    <w:rsid w:val="000E186C"/>
    <w:rsid w:val="000E24EB"/>
    <w:rsid w:val="000E3DC7"/>
    <w:rsid w:val="000E4D73"/>
    <w:rsid w:val="000E578F"/>
    <w:rsid w:val="000E5F00"/>
    <w:rsid w:val="000F1FB6"/>
    <w:rsid w:val="000F37F3"/>
    <w:rsid w:val="000F61A9"/>
    <w:rsid w:val="000F6341"/>
    <w:rsid w:val="000F74B3"/>
    <w:rsid w:val="00102319"/>
    <w:rsid w:val="00111A75"/>
    <w:rsid w:val="001147D5"/>
    <w:rsid w:val="001179CC"/>
    <w:rsid w:val="0012106B"/>
    <w:rsid w:val="00121467"/>
    <w:rsid w:val="00124AFB"/>
    <w:rsid w:val="00134AAC"/>
    <w:rsid w:val="0013668D"/>
    <w:rsid w:val="00150AEA"/>
    <w:rsid w:val="00152E72"/>
    <w:rsid w:val="00170A29"/>
    <w:rsid w:val="00170D5F"/>
    <w:rsid w:val="001715CC"/>
    <w:rsid w:val="001747E0"/>
    <w:rsid w:val="001761DA"/>
    <w:rsid w:val="00180C17"/>
    <w:rsid w:val="001832F9"/>
    <w:rsid w:val="00195116"/>
    <w:rsid w:val="001A02FE"/>
    <w:rsid w:val="001A1562"/>
    <w:rsid w:val="001A48A2"/>
    <w:rsid w:val="001A7523"/>
    <w:rsid w:val="001B2A61"/>
    <w:rsid w:val="001C0BEA"/>
    <w:rsid w:val="001C6482"/>
    <w:rsid w:val="001C6567"/>
    <w:rsid w:val="001D088D"/>
    <w:rsid w:val="001D77BB"/>
    <w:rsid w:val="001E3435"/>
    <w:rsid w:val="001F7006"/>
    <w:rsid w:val="001F748D"/>
    <w:rsid w:val="002109FB"/>
    <w:rsid w:val="0021122C"/>
    <w:rsid w:val="0021253D"/>
    <w:rsid w:val="00213C7B"/>
    <w:rsid w:val="00214FAB"/>
    <w:rsid w:val="002150FA"/>
    <w:rsid w:val="00217014"/>
    <w:rsid w:val="00217FCB"/>
    <w:rsid w:val="00220A24"/>
    <w:rsid w:val="00221B8B"/>
    <w:rsid w:val="00222F32"/>
    <w:rsid w:val="00227390"/>
    <w:rsid w:val="002309B8"/>
    <w:rsid w:val="00232CC8"/>
    <w:rsid w:val="00233729"/>
    <w:rsid w:val="00233E85"/>
    <w:rsid w:val="00234362"/>
    <w:rsid w:val="00235454"/>
    <w:rsid w:val="00235935"/>
    <w:rsid w:val="002379EA"/>
    <w:rsid w:val="00247BA9"/>
    <w:rsid w:val="002522F9"/>
    <w:rsid w:val="00252E26"/>
    <w:rsid w:val="00253ED0"/>
    <w:rsid w:val="00254263"/>
    <w:rsid w:val="002575F4"/>
    <w:rsid w:val="00263F9D"/>
    <w:rsid w:val="00264894"/>
    <w:rsid w:val="00266A10"/>
    <w:rsid w:val="0027526A"/>
    <w:rsid w:val="002842F3"/>
    <w:rsid w:val="00285822"/>
    <w:rsid w:val="00290449"/>
    <w:rsid w:val="00291DAB"/>
    <w:rsid w:val="00294103"/>
    <w:rsid w:val="002A429C"/>
    <w:rsid w:val="002A6E17"/>
    <w:rsid w:val="002A764E"/>
    <w:rsid w:val="002B36AB"/>
    <w:rsid w:val="002B5312"/>
    <w:rsid w:val="002C270F"/>
    <w:rsid w:val="002C287E"/>
    <w:rsid w:val="002C3E8C"/>
    <w:rsid w:val="002D050D"/>
    <w:rsid w:val="002D11FD"/>
    <w:rsid w:val="002D16D3"/>
    <w:rsid w:val="002D3129"/>
    <w:rsid w:val="002D326F"/>
    <w:rsid w:val="002E66FE"/>
    <w:rsid w:val="002E6BB2"/>
    <w:rsid w:val="002E7EA7"/>
    <w:rsid w:val="002F0C03"/>
    <w:rsid w:val="002F1DFC"/>
    <w:rsid w:val="002F4DEB"/>
    <w:rsid w:val="002F5771"/>
    <w:rsid w:val="002F6727"/>
    <w:rsid w:val="002F7FE1"/>
    <w:rsid w:val="00300C07"/>
    <w:rsid w:val="00303A2F"/>
    <w:rsid w:val="0032244D"/>
    <w:rsid w:val="003302B8"/>
    <w:rsid w:val="00330CE4"/>
    <w:rsid w:val="003323E2"/>
    <w:rsid w:val="0033681D"/>
    <w:rsid w:val="0034403D"/>
    <w:rsid w:val="003449ED"/>
    <w:rsid w:val="003461CC"/>
    <w:rsid w:val="0034659E"/>
    <w:rsid w:val="0035027F"/>
    <w:rsid w:val="00351524"/>
    <w:rsid w:val="00351FA0"/>
    <w:rsid w:val="00352BC7"/>
    <w:rsid w:val="0035539E"/>
    <w:rsid w:val="00356A85"/>
    <w:rsid w:val="00360A82"/>
    <w:rsid w:val="003615BF"/>
    <w:rsid w:val="003619EF"/>
    <w:rsid w:val="00363C52"/>
    <w:rsid w:val="00366957"/>
    <w:rsid w:val="00372803"/>
    <w:rsid w:val="00374082"/>
    <w:rsid w:val="00374B95"/>
    <w:rsid w:val="00375539"/>
    <w:rsid w:val="0037579B"/>
    <w:rsid w:val="003760B3"/>
    <w:rsid w:val="0038026B"/>
    <w:rsid w:val="003852E2"/>
    <w:rsid w:val="003907FD"/>
    <w:rsid w:val="00393B62"/>
    <w:rsid w:val="003952D2"/>
    <w:rsid w:val="00397A56"/>
    <w:rsid w:val="003A0693"/>
    <w:rsid w:val="003A084C"/>
    <w:rsid w:val="003A1C9D"/>
    <w:rsid w:val="003A25A3"/>
    <w:rsid w:val="003A6269"/>
    <w:rsid w:val="003A6A2E"/>
    <w:rsid w:val="003B064E"/>
    <w:rsid w:val="003B0FC6"/>
    <w:rsid w:val="003B337D"/>
    <w:rsid w:val="003B7CBC"/>
    <w:rsid w:val="003C2C7B"/>
    <w:rsid w:val="003C78CD"/>
    <w:rsid w:val="003C7AC3"/>
    <w:rsid w:val="003D1FE5"/>
    <w:rsid w:val="003D580B"/>
    <w:rsid w:val="003E3D3C"/>
    <w:rsid w:val="003E3DBF"/>
    <w:rsid w:val="003E504C"/>
    <w:rsid w:val="003F05DD"/>
    <w:rsid w:val="003F22F1"/>
    <w:rsid w:val="003F3FEC"/>
    <w:rsid w:val="003F50BE"/>
    <w:rsid w:val="004061CF"/>
    <w:rsid w:val="004124A6"/>
    <w:rsid w:val="00414F7D"/>
    <w:rsid w:val="00422D97"/>
    <w:rsid w:val="00425450"/>
    <w:rsid w:val="00430A7C"/>
    <w:rsid w:val="00432E14"/>
    <w:rsid w:val="0043544C"/>
    <w:rsid w:val="00444A5B"/>
    <w:rsid w:val="004510CE"/>
    <w:rsid w:val="004528F7"/>
    <w:rsid w:val="00464C35"/>
    <w:rsid w:val="0046636D"/>
    <w:rsid w:val="00467764"/>
    <w:rsid w:val="00473096"/>
    <w:rsid w:val="00474177"/>
    <w:rsid w:val="00476037"/>
    <w:rsid w:val="00476DE1"/>
    <w:rsid w:val="004906CA"/>
    <w:rsid w:val="00493B84"/>
    <w:rsid w:val="00496101"/>
    <w:rsid w:val="00497189"/>
    <w:rsid w:val="004A7B04"/>
    <w:rsid w:val="004B1E2F"/>
    <w:rsid w:val="004B69F1"/>
    <w:rsid w:val="004B6E7D"/>
    <w:rsid w:val="004C0F92"/>
    <w:rsid w:val="004C2536"/>
    <w:rsid w:val="004C2E4B"/>
    <w:rsid w:val="004C6A41"/>
    <w:rsid w:val="004D0737"/>
    <w:rsid w:val="004D1D03"/>
    <w:rsid w:val="004D2DC1"/>
    <w:rsid w:val="004D4276"/>
    <w:rsid w:val="004D749F"/>
    <w:rsid w:val="004E4DFB"/>
    <w:rsid w:val="00500214"/>
    <w:rsid w:val="00501DE1"/>
    <w:rsid w:val="00502F0D"/>
    <w:rsid w:val="0051174E"/>
    <w:rsid w:val="0051350D"/>
    <w:rsid w:val="00514045"/>
    <w:rsid w:val="00514FCA"/>
    <w:rsid w:val="00517AC8"/>
    <w:rsid w:val="00520FBF"/>
    <w:rsid w:val="00522736"/>
    <w:rsid w:val="0052543D"/>
    <w:rsid w:val="00527A5A"/>
    <w:rsid w:val="00535A12"/>
    <w:rsid w:val="005423A3"/>
    <w:rsid w:val="00553E1C"/>
    <w:rsid w:val="00553E38"/>
    <w:rsid w:val="0055453B"/>
    <w:rsid w:val="005562B9"/>
    <w:rsid w:val="005602DF"/>
    <w:rsid w:val="00566501"/>
    <w:rsid w:val="00566C46"/>
    <w:rsid w:val="00567D6A"/>
    <w:rsid w:val="005748F5"/>
    <w:rsid w:val="005759CB"/>
    <w:rsid w:val="00580CA0"/>
    <w:rsid w:val="00590E45"/>
    <w:rsid w:val="005919AE"/>
    <w:rsid w:val="00597E9C"/>
    <w:rsid w:val="005A360B"/>
    <w:rsid w:val="005A723C"/>
    <w:rsid w:val="005B033A"/>
    <w:rsid w:val="005B07A7"/>
    <w:rsid w:val="005B1EC7"/>
    <w:rsid w:val="005B2D24"/>
    <w:rsid w:val="005B3FF7"/>
    <w:rsid w:val="005D7EC4"/>
    <w:rsid w:val="005E0D68"/>
    <w:rsid w:val="005E4089"/>
    <w:rsid w:val="005E6110"/>
    <w:rsid w:val="005F2984"/>
    <w:rsid w:val="005F4D53"/>
    <w:rsid w:val="005F78DC"/>
    <w:rsid w:val="00615D04"/>
    <w:rsid w:val="00616F04"/>
    <w:rsid w:val="006207A4"/>
    <w:rsid w:val="00622953"/>
    <w:rsid w:val="00624223"/>
    <w:rsid w:val="00625386"/>
    <w:rsid w:val="00625DCF"/>
    <w:rsid w:val="00627B5F"/>
    <w:rsid w:val="00635C63"/>
    <w:rsid w:val="00636095"/>
    <w:rsid w:val="00636E9B"/>
    <w:rsid w:val="0063734D"/>
    <w:rsid w:val="0065013C"/>
    <w:rsid w:val="00651163"/>
    <w:rsid w:val="00655738"/>
    <w:rsid w:val="00664378"/>
    <w:rsid w:val="006733FE"/>
    <w:rsid w:val="00680534"/>
    <w:rsid w:val="00680A06"/>
    <w:rsid w:val="00681E9A"/>
    <w:rsid w:val="00684055"/>
    <w:rsid w:val="006914EE"/>
    <w:rsid w:val="006920CF"/>
    <w:rsid w:val="006949BE"/>
    <w:rsid w:val="006A49A9"/>
    <w:rsid w:val="006B5252"/>
    <w:rsid w:val="006B75C8"/>
    <w:rsid w:val="006B7A45"/>
    <w:rsid w:val="006B7F97"/>
    <w:rsid w:val="006C231D"/>
    <w:rsid w:val="006C2A5C"/>
    <w:rsid w:val="006C7333"/>
    <w:rsid w:val="006C77F3"/>
    <w:rsid w:val="006D14D4"/>
    <w:rsid w:val="006D3576"/>
    <w:rsid w:val="006D4AB9"/>
    <w:rsid w:val="006E0BC0"/>
    <w:rsid w:val="006F1B5E"/>
    <w:rsid w:val="006F500E"/>
    <w:rsid w:val="0070207F"/>
    <w:rsid w:val="0070219C"/>
    <w:rsid w:val="00702400"/>
    <w:rsid w:val="007074A1"/>
    <w:rsid w:val="0070771A"/>
    <w:rsid w:val="007104F6"/>
    <w:rsid w:val="007126A2"/>
    <w:rsid w:val="007129F3"/>
    <w:rsid w:val="00715194"/>
    <w:rsid w:val="00716311"/>
    <w:rsid w:val="0072248E"/>
    <w:rsid w:val="007252F8"/>
    <w:rsid w:val="007278D0"/>
    <w:rsid w:val="00734390"/>
    <w:rsid w:val="0073762C"/>
    <w:rsid w:val="007407B0"/>
    <w:rsid w:val="00745154"/>
    <w:rsid w:val="00745FD9"/>
    <w:rsid w:val="00747757"/>
    <w:rsid w:val="0075531C"/>
    <w:rsid w:val="00756765"/>
    <w:rsid w:val="00761F03"/>
    <w:rsid w:val="00764B86"/>
    <w:rsid w:val="00764D50"/>
    <w:rsid w:val="007656BE"/>
    <w:rsid w:val="00766857"/>
    <w:rsid w:val="00771404"/>
    <w:rsid w:val="00772260"/>
    <w:rsid w:val="00777C35"/>
    <w:rsid w:val="00781E2B"/>
    <w:rsid w:val="00783A09"/>
    <w:rsid w:val="00787370"/>
    <w:rsid w:val="00787B09"/>
    <w:rsid w:val="0079622F"/>
    <w:rsid w:val="007A1F53"/>
    <w:rsid w:val="007A3D9C"/>
    <w:rsid w:val="007B1854"/>
    <w:rsid w:val="007B26C7"/>
    <w:rsid w:val="007B5947"/>
    <w:rsid w:val="007B6921"/>
    <w:rsid w:val="007D1FBC"/>
    <w:rsid w:val="007D5B7A"/>
    <w:rsid w:val="007E101E"/>
    <w:rsid w:val="007E1E45"/>
    <w:rsid w:val="007E3E4C"/>
    <w:rsid w:val="007F43A5"/>
    <w:rsid w:val="00800220"/>
    <w:rsid w:val="00804744"/>
    <w:rsid w:val="008052BE"/>
    <w:rsid w:val="00812D5D"/>
    <w:rsid w:val="00817163"/>
    <w:rsid w:val="0082165A"/>
    <w:rsid w:val="0082376C"/>
    <w:rsid w:val="008243F5"/>
    <w:rsid w:val="0083224D"/>
    <w:rsid w:val="00833F01"/>
    <w:rsid w:val="00834485"/>
    <w:rsid w:val="00844415"/>
    <w:rsid w:val="008453B4"/>
    <w:rsid w:val="00846D94"/>
    <w:rsid w:val="00847CA2"/>
    <w:rsid w:val="00853B73"/>
    <w:rsid w:val="0086023F"/>
    <w:rsid w:val="00863CC6"/>
    <w:rsid w:val="00864632"/>
    <w:rsid w:val="00865EE4"/>
    <w:rsid w:val="008713A1"/>
    <w:rsid w:val="008773BF"/>
    <w:rsid w:val="008820D5"/>
    <w:rsid w:val="00886B5C"/>
    <w:rsid w:val="0089171D"/>
    <w:rsid w:val="008917FE"/>
    <w:rsid w:val="008974D2"/>
    <w:rsid w:val="008A5F57"/>
    <w:rsid w:val="008B0B4A"/>
    <w:rsid w:val="008B653A"/>
    <w:rsid w:val="008C570D"/>
    <w:rsid w:val="008C78A4"/>
    <w:rsid w:val="008D20B3"/>
    <w:rsid w:val="008E15DE"/>
    <w:rsid w:val="008F36CF"/>
    <w:rsid w:val="008F3D5C"/>
    <w:rsid w:val="00901D5D"/>
    <w:rsid w:val="00903D2A"/>
    <w:rsid w:val="009120D7"/>
    <w:rsid w:val="009164B6"/>
    <w:rsid w:val="009167A5"/>
    <w:rsid w:val="009203C1"/>
    <w:rsid w:val="00927D23"/>
    <w:rsid w:val="00934057"/>
    <w:rsid w:val="009365BC"/>
    <w:rsid w:val="00940B51"/>
    <w:rsid w:val="009415BC"/>
    <w:rsid w:val="0095020B"/>
    <w:rsid w:val="00953B3B"/>
    <w:rsid w:val="00955254"/>
    <w:rsid w:val="0096239B"/>
    <w:rsid w:val="0096611E"/>
    <w:rsid w:val="00975926"/>
    <w:rsid w:val="00977866"/>
    <w:rsid w:val="0097798D"/>
    <w:rsid w:val="00986C71"/>
    <w:rsid w:val="00992C05"/>
    <w:rsid w:val="00992C77"/>
    <w:rsid w:val="009933E7"/>
    <w:rsid w:val="00996209"/>
    <w:rsid w:val="009A3028"/>
    <w:rsid w:val="009A365A"/>
    <w:rsid w:val="009A4637"/>
    <w:rsid w:val="009A4ECC"/>
    <w:rsid w:val="009B0952"/>
    <w:rsid w:val="009B104E"/>
    <w:rsid w:val="009C1017"/>
    <w:rsid w:val="009C748B"/>
    <w:rsid w:val="009D18FE"/>
    <w:rsid w:val="009D54D2"/>
    <w:rsid w:val="009D626A"/>
    <w:rsid w:val="009E0BED"/>
    <w:rsid w:val="009E12F6"/>
    <w:rsid w:val="009E16CC"/>
    <w:rsid w:val="009E24E7"/>
    <w:rsid w:val="009E4B8D"/>
    <w:rsid w:val="009E54CA"/>
    <w:rsid w:val="009F76ED"/>
    <w:rsid w:val="00A025DE"/>
    <w:rsid w:val="00A05EA9"/>
    <w:rsid w:val="00A10898"/>
    <w:rsid w:val="00A224E6"/>
    <w:rsid w:val="00A25583"/>
    <w:rsid w:val="00A274DC"/>
    <w:rsid w:val="00A27C1A"/>
    <w:rsid w:val="00A30AD3"/>
    <w:rsid w:val="00A312F8"/>
    <w:rsid w:val="00A32A18"/>
    <w:rsid w:val="00A362F0"/>
    <w:rsid w:val="00A4250C"/>
    <w:rsid w:val="00A52A2A"/>
    <w:rsid w:val="00A575FC"/>
    <w:rsid w:val="00A62656"/>
    <w:rsid w:val="00A62B9D"/>
    <w:rsid w:val="00A75766"/>
    <w:rsid w:val="00A839F9"/>
    <w:rsid w:val="00A8471D"/>
    <w:rsid w:val="00A85C0E"/>
    <w:rsid w:val="00A867B7"/>
    <w:rsid w:val="00A9787E"/>
    <w:rsid w:val="00AA6753"/>
    <w:rsid w:val="00AA7B5C"/>
    <w:rsid w:val="00AB136F"/>
    <w:rsid w:val="00AB36BC"/>
    <w:rsid w:val="00AC5826"/>
    <w:rsid w:val="00AC58C6"/>
    <w:rsid w:val="00AD0CE7"/>
    <w:rsid w:val="00AE25FF"/>
    <w:rsid w:val="00AE57ED"/>
    <w:rsid w:val="00AE63C9"/>
    <w:rsid w:val="00AE75E5"/>
    <w:rsid w:val="00AF2AAF"/>
    <w:rsid w:val="00AF4B52"/>
    <w:rsid w:val="00AF5BBA"/>
    <w:rsid w:val="00B01BA4"/>
    <w:rsid w:val="00B01DCF"/>
    <w:rsid w:val="00B0222A"/>
    <w:rsid w:val="00B0433B"/>
    <w:rsid w:val="00B207CD"/>
    <w:rsid w:val="00B210D0"/>
    <w:rsid w:val="00B22126"/>
    <w:rsid w:val="00B2382C"/>
    <w:rsid w:val="00B23C20"/>
    <w:rsid w:val="00B37F9C"/>
    <w:rsid w:val="00B42B38"/>
    <w:rsid w:val="00B42D36"/>
    <w:rsid w:val="00B4414D"/>
    <w:rsid w:val="00B50E9E"/>
    <w:rsid w:val="00B518E7"/>
    <w:rsid w:val="00B54719"/>
    <w:rsid w:val="00B55A1C"/>
    <w:rsid w:val="00B567A8"/>
    <w:rsid w:val="00B56B33"/>
    <w:rsid w:val="00B71059"/>
    <w:rsid w:val="00B713D7"/>
    <w:rsid w:val="00B74B29"/>
    <w:rsid w:val="00B74E73"/>
    <w:rsid w:val="00B765BF"/>
    <w:rsid w:val="00B8086E"/>
    <w:rsid w:val="00B80D09"/>
    <w:rsid w:val="00B8123D"/>
    <w:rsid w:val="00B8249C"/>
    <w:rsid w:val="00B84DDB"/>
    <w:rsid w:val="00B85B60"/>
    <w:rsid w:val="00B91723"/>
    <w:rsid w:val="00B94609"/>
    <w:rsid w:val="00BA14B4"/>
    <w:rsid w:val="00BA4ECF"/>
    <w:rsid w:val="00BB13CD"/>
    <w:rsid w:val="00BB29AB"/>
    <w:rsid w:val="00BC12C9"/>
    <w:rsid w:val="00BC2722"/>
    <w:rsid w:val="00BC2DCE"/>
    <w:rsid w:val="00BC4408"/>
    <w:rsid w:val="00BC4A60"/>
    <w:rsid w:val="00BC6C5A"/>
    <w:rsid w:val="00BC77B7"/>
    <w:rsid w:val="00BD0836"/>
    <w:rsid w:val="00BD282B"/>
    <w:rsid w:val="00BE02BB"/>
    <w:rsid w:val="00BE0A92"/>
    <w:rsid w:val="00BE4381"/>
    <w:rsid w:val="00BE6F8A"/>
    <w:rsid w:val="00BE7067"/>
    <w:rsid w:val="00BF1DF5"/>
    <w:rsid w:val="00BF58F8"/>
    <w:rsid w:val="00BF5D4D"/>
    <w:rsid w:val="00C1252C"/>
    <w:rsid w:val="00C139B4"/>
    <w:rsid w:val="00C17EB3"/>
    <w:rsid w:val="00C252C7"/>
    <w:rsid w:val="00C30CF9"/>
    <w:rsid w:val="00C336B7"/>
    <w:rsid w:val="00C35A18"/>
    <w:rsid w:val="00C36DA9"/>
    <w:rsid w:val="00C37CCC"/>
    <w:rsid w:val="00C43FEF"/>
    <w:rsid w:val="00C446F9"/>
    <w:rsid w:val="00C5115C"/>
    <w:rsid w:val="00C511B8"/>
    <w:rsid w:val="00C54364"/>
    <w:rsid w:val="00C60041"/>
    <w:rsid w:val="00C6198E"/>
    <w:rsid w:val="00C661AB"/>
    <w:rsid w:val="00C675BF"/>
    <w:rsid w:val="00C70298"/>
    <w:rsid w:val="00C72AC8"/>
    <w:rsid w:val="00C74BC2"/>
    <w:rsid w:val="00C76240"/>
    <w:rsid w:val="00C80BF8"/>
    <w:rsid w:val="00C80DD8"/>
    <w:rsid w:val="00C83012"/>
    <w:rsid w:val="00C86049"/>
    <w:rsid w:val="00C92261"/>
    <w:rsid w:val="00CA516E"/>
    <w:rsid w:val="00CA6B82"/>
    <w:rsid w:val="00CB0718"/>
    <w:rsid w:val="00CB0F4F"/>
    <w:rsid w:val="00CB18CF"/>
    <w:rsid w:val="00CB25CE"/>
    <w:rsid w:val="00CB34D8"/>
    <w:rsid w:val="00CB5C2C"/>
    <w:rsid w:val="00CC22BA"/>
    <w:rsid w:val="00CC3C2D"/>
    <w:rsid w:val="00CC49E0"/>
    <w:rsid w:val="00CC4FEC"/>
    <w:rsid w:val="00CC5343"/>
    <w:rsid w:val="00CD050B"/>
    <w:rsid w:val="00CD71DE"/>
    <w:rsid w:val="00CE1083"/>
    <w:rsid w:val="00CE2600"/>
    <w:rsid w:val="00CF5541"/>
    <w:rsid w:val="00CF67B4"/>
    <w:rsid w:val="00D0131B"/>
    <w:rsid w:val="00D05F09"/>
    <w:rsid w:val="00D061C3"/>
    <w:rsid w:val="00D06D2F"/>
    <w:rsid w:val="00D07629"/>
    <w:rsid w:val="00D11A3D"/>
    <w:rsid w:val="00D12D28"/>
    <w:rsid w:val="00D16918"/>
    <w:rsid w:val="00D25C3F"/>
    <w:rsid w:val="00D260C5"/>
    <w:rsid w:val="00D266DE"/>
    <w:rsid w:val="00D26FA6"/>
    <w:rsid w:val="00D30FF0"/>
    <w:rsid w:val="00D31256"/>
    <w:rsid w:val="00D415A1"/>
    <w:rsid w:val="00D416E2"/>
    <w:rsid w:val="00D419D1"/>
    <w:rsid w:val="00D45DC9"/>
    <w:rsid w:val="00D47994"/>
    <w:rsid w:val="00D53E87"/>
    <w:rsid w:val="00D54212"/>
    <w:rsid w:val="00D54E1E"/>
    <w:rsid w:val="00D57AE3"/>
    <w:rsid w:val="00D618EB"/>
    <w:rsid w:val="00D64332"/>
    <w:rsid w:val="00D67372"/>
    <w:rsid w:val="00D708C7"/>
    <w:rsid w:val="00D70E0E"/>
    <w:rsid w:val="00D7372D"/>
    <w:rsid w:val="00D75F7F"/>
    <w:rsid w:val="00D80FB0"/>
    <w:rsid w:val="00D82A26"/>
    <w:rsid w:val="00D83D34"/>
    <w:rsid w:val="00D910D5"/>
    <w:rsid w:val="00D93FB2"/>
    <w:rsid w:val="00D954B9"/>
    <w:rsid w:val="00DA1E3F"/>
    <w:rsid w:val="00DB3F7D"/>
    <w:rsid w:val="00DC2381"/>
    <w:rsid w:val="00DC3173"/>
    <w:rsid w:val="00DC6FE6"/>
    <w:rsid w:val="00DD1EFD"/>
    <w:rsid w:val="00DD4C40"/>
    <w:rsid w:val="00DD5403"/>
    <w:rsid w:val="00DE16FF"/>
    <w:rsid w:val="00DE182F"/>
    <w:rsid w:val="00DE1CC9"/>
    <w:rsid w:val="00DE6128"/>
    <w:rsid w:val="00DE7C37"/>
    <w:rsid w:val="00DF42CE"/>
    <w:rsid w:val="00E03382"/>
    <w:rsid w:val="00E0657C"/>
    <w:rsid w:val="00E11519"/>
    <w:rsid w:val="00E12BCD"/>
    <w:rsid w:val="00E12F73"/>
    <w:rsid w:val="00E134B2"/>
    <w:rsid w:val="00E21B20"/>
    <w:rsid w:val="00E221E0"/>
    <w:rsid w:val="00E24B43"/>
    <w:rsid w:val="00E25FE3"/>
    <w:rsid w:val="00E30765"/>
    <w:rsid w:val="00E313ED"/>
    <w:rsid w:val="00E337B0"/>
    <w:rsid w:val="00E348E9"/>
    <w:rsid w:val="00E37AC3"/>
    <w:rsid w:val="00E4062C"/>
    <w:rsid w:val="00E46A5E"/>
    <w:rsid w:val="00E545EC"/>
    <w:rsid w:val="00E5582A"/>
    <w:rsid w:val="00E57D48"/>
    <w:rsid w:val="00E60619"/>
    <w:rsid w:val="00E66824"/>
    <w:rsid w:val="00E72C1B"/>
    <w:rsid w:val="00E76A6F"/>
    <w:rsid w:val="00E80798"/>
    <w:rsid w:val="00E85B6F"/>
    <w:rsid w:val="00E87922"/>
    <w:rsid w:val="00E90696"/>
    <w:rsid w:val="00E96CBE"/>
    <w:rsid w:val="00EB0039"/>
    <w:rsid w:val="00EB17FF"/>
    <w:rsid w:val="00EB1E54"/>
    <w:rsid w:val="00ED0B8F"/>
    <w:rsid w:val="00EE5B12"/>
    <w:rsid w:val="00EF3060"/>
    <w:rsid w:val="00EF340A"/>
    <w:rsid w:val="00EF5677"/>
    <w:rsid w:val="00F02804"/>
    <w:rsid w:val="00F12176"/>
    <w:rsid w:val="00F1762F"/>
    <w:rsid w:val="00F17B44"/>
    <w:rsid w:val="00F20B00"/>
    <w:rsid w:val="00F2476F"/>
    <w:rsid w:val="00F37650"/>
    <w:rsid w:val="00F47E31"/>
    <w:rsid w:val="00F52BC1"/>
    <w:rsid w:val="00F5572E"/>
    <w:rsid w:val="00F57471"/>
    <w:rsid w:val="00F665B0"/>
    <w:rsid w:val="00F67369"/>
    <w:rsid w:val="00F71070"/>
    <w:rsid w:val="00F766C0"/>
    <w:rsid w:val="00F82E97"/>
    <w:rsid w:val="00F83DCC"/>
    <w:rsid w:val="00F858A4"/>
    <w:rsid w:val="00F8696E"/>
    <w:rsid w:val="00F87AF9"/>
    <w:rsid w:val="00F87CDB"/>
    <w:rsid w:val="00F90D22"/>
    <w:rsid w:val="00F952A1"/>
    <w:rsid w:val="00F96E4E"/>
    <w:rsid w:val="00FA2A5E"/>
    <w:rsid w:val="00FB0EA6"/>
    <w:rsid w:val="00FB0FDB"/>
    <w:rsid w:val="00FB133B"/>
    <w:rsid w:val="00FB4A64"/>
    <w:rsid w:val="00FB78E5"/>
    <w:rsid w:val="00FB7AA5"/>
    <w:rsid w:val="00FC528E"/>
    <w:rsid w:val="00FC62CB"/>
    <w:rsid w:val="00FD7366"/>
    <w:rsid w:val="00FD7E57"/>
    <w:rsid w:val="00FE101A"/>
    <w:rsid w:val="00FE12CE"/>
    <w:rsid w:val="00FE1378"/>
    <w:rsid w:val="00FE4766"/>
    <w:rsid w:val="00FE4E5F"/>
    <w:rsid w:val="00FE5FB5"/>
    <w:rsid w:val="00FE7876"/>
    <w:rsid w:val="00FF091E"/>
    <w:rsid w:val="00FF46E6"/>
    <w:rsid w:val="00FF6B5D"/>
    <w:rsid w:val="00FF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2D7"/>
  </w:style>
  <w:style w:type="paragraph" w:styleId="1">
    <w:name w:val="heading 1"/>
    <w:basedOn w:val="a"/>
    <w:next w:val="a"/>
    <w:link w:val="10"/>
    <w:qFormat/>
    <w:rsid w:val="000052D7"/>
    <w:pPr>
      <w:keepNext/>
      <w:ind w:right="-1" w:firstLine="709"/>
      <w:jc w:val="both"/>
      <w:outlineLvl w:val="0"/>
    </w:pPr>
    <w:rPr>
      <w:sz w:val="24"/>
      <w:lang/>
    </w:rPr>
  </w:style>
  <w:style w:type="paragraph" w:styleId="2">
    <w:name w:val="heading 2"/>
    <w:basedOn w:val="a"/>
    <w:next w:val="a"/>
    <w:qFormat/>
    <w:rsid w:val="000052D7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052D7"/>
    <w:pPr>
      <w:keepNext/>
      <w:widowControl w:val="0"/>
      <w:spacing w:line="360" w:lineRule="exact"/>
      <w:jc w:val="right"/>
      <w:outlineLvl w:val="2"/>
    </w:pPr>
    <w:rPr>
      <w:snapToGrid w:val="0"/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0052D7"/>
    <w:rPr>
      <w:sz w:val="24"/>
      <w:lang w:bidi="ar-SA"/>
    </w:rPr>
  </w:style>
  <w:style w:type="character" w:customStyle="1" w:styleId="30">
    <w:name w:val="Заголовок 3 Знак"/>
    <w:link w:val="3"/>
    <w:rsid w:val="000052D7"/>
    <w:rPr>
      <w:snapToGrid w:val="0"/>
      <w:sz w:val="24"/>
      <w:lang w:bidi="ar-SA"/>
    </w:rPr>
  </w:style>
  <w:style w:type="paragraph" w:styleId="a3">
    <w:name w:val="caption"/>
    <w:basedOn w:val="a"/>
    <w:next w:val="a"/>
    <w:qFormat/>
    <w:rsid w:val="000052D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0052D7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0052D7"/>
    <w:pPr>
      <w:ind w:right="-1"/>
      <w:jc w:val="both"/>
    </w:pPr>
    <w:rPr>
      <w:sz w:val="26"/>
    </w:rPr>
  </w:style>
  <w:style w:type="paragraph" w:styleId="a6">
    <w:name w:val="footer"/>
    <w:basedOn w:val="a"/>
    <w:link w:val="a7"/>
    <w:rsid w:val="000052D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0052D7"/>
    <w:rPr>
      <w:lang w:val="ru-RU" w:eastAsia="ru-RU" w:bidi="ar-SA"/>
    </w:rPr>
  </w:style>
  <w:style w:type="character" w:styleId="a8">
    <w:name w:val="page number"/>
    <w:basedOn w:val="a0"/>
    <w:rsid w:val="000052D7"/>
  </w:style>
  <w:style w:type="paragraph" w:styleId="a9">
    <w:name w:val="header"/>
    <w:basedOn w:val="a"/>
    <w:link w:val="aa"/>
    <w:rsid w:val="000052D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rsid w:val="000052D7"/>
    <w:rPr>
      <w:lang w:val="ru-RU" w:eastAsia="ru-RU" w:bidi="ar-SA"/>
    </w:rPr>
  </w:style>
  <w:style w:type="paragraph" w:customStyle="1" w:styleId="ConsPlusTitle">
    <w:name w:val="ConsPlusTitle"/>
    <w:rsid w:val="000052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052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qFormat/>
    <w:rsid w:val="000052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">
    <w:name w:val="header"/>
    <w:basedOn w:val="a"/>
    <w:rsid w:val="000052D7"/>
    <w:pPr>
      <w:widowControl w:val="0"/>
      <w:tabs>
        <w:tab w:val="center" w:pos="4536"/>
        <w:tab w:val="right" w:pos="9072"/>
      </w:tabs>
    </w:pPr>
    <w:rPr>
      <w:snapToGrid w:val="0"/>
      <w:sz w:val="28"/>
    </w:rPr>
  </w:style>
  <w:style w:type="paragraph" w:customStyle="1" w:styleId="ConsPlusNonformat">
    <w:name w:val="ConsPlusNonformat"/>
    <w:rsid w:val="00005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052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rsid w:val="000052D7"/>
    <w:rPr>
      <w:rFonts w:ascii="Tahoma" w:eastAsia="Calibri" w:hAnsi="Tahoma"/>
      <w:sz w:val="16"/>
      <w:szCs w:val="16"/>
      <w:lang w:eastAsia="en-US"/>
    </w:rPr>
  </w:style>
  <w:style w:type="character" w:customStyle="1" w:styleId="ad">
    <w:name w:val="Текст выноски Знак"/>
    <w:link w:val="ac"/>
    <w:rsid w:val="000052D7"/>
    <w:rPr>
      <w:rFonts w:ascii="Tahoma" w:eastAsia="Calibri" w:hAnsi="Tahoma"/>
      <w:sz w:val="16"/>
      <w:szCs w:val="16"/>
      <w:lang w:eastAsia="en-US" w:bidi="ar-SA"/>
    </w:rPr>
  </w:style>
  <w:style w:type="character" w:styleId="ae">
    <w:name w:val="Strong"/>
    <w:qFormat/>
    <w:rsid w:val="000052D7"/>
    <w:rPr>
      <w:b/>
      <w:bCs/>
    </w:rPr>
  </w:style>
  <w:style w:type="paragraph" w:customStyle="1" w:styleId="western">
    <w:name w:val="western"/>
    <w:basedOn w:val="a"/>
    <w:rsid w:val="000052D7"/>
    <w:pPr>
      <w:spacing w:before="100" w:beforeAutospacing="1" w:after="119"/>
    </w:pPr>
    <w:rPr>
      <w:color w:val="000000"/>
    </w:rPr>
  </w:style>
  <w:style w:type="character" w:styleId="af">
    <w:name w:val="Hyperlink"/>
    <w:rsid w:val="00005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5642</Words>
  <Characters>32161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notebook</dc:creator>
  <cp:keywords/>
  <dc:description/>
  <cp:lastModifiedBy>Luneva-nn</cp:lastModifiedBy>
  <cp:revision>2</cp:revision>
  <cp:lastPrinted>2014-02-24T10:13:00Z</cp:lastPrinted>
  <dcterms:created xsi:type="dcterms:W3CDTF">2014-02-26T03:44:00Z</dcterms:created>
  <dcterms:modified xsi:type="dcterms:W3CDTF">2014-02-26T03:44:00Z</dcterms:modified>
</cp:coreProperties>
</file>