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E6D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="007D19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УТВЕРЖДЕН</w:t>
      </w:r>
    </w:p>
    <w:p w:rsidR="00395AC5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Наблюдательным советом_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_________</w:t>
      </w:r>
    </w:p>
    <w:p w:rsidR="00395AC5" w:rsidRPr="007D190B" w:rsidRDefault="00395AC5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МАОУ «СОШ № 55» г. Перми_______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</w:t>
      </w:r>
    </w:p>
    <w:p w:rsidR="00A60B33" w:rsidRPr="007D190B" w:rsidRDefault="00395AC5" w:rsidP="00B739D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proofErr w:type="gramStart"/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="00A60B33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Протокол наблюдательного совета</w:t>
      </w:r>
      <w:proofErr w:type="gramEnd"/>
    </w:p>
    <w:p w:rsidR="009E6D9A" w:rsidRPr="007D190B" w:rsidRDefault="00A60B33" w:rsidP="00B739D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от </w:t>
      </w:r>
      <w:r w:rsidR="003D7FF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2</w:t>
      </w:r>
      <w:r w:rsidR="00B739DC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7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8B6A6A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я</w:t>
      </w:r>
      <w:r w:rsidR="003D7FF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нваря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201</w:t>
      </w:r>
      <w:r w:rsidR="00B739DC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4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года</w:t>
      </w:r>
      <w:r w:rsidR="004E4DF7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4E4DF7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№2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)</w:t>
      </w:r>
      <w:r w:rsidR="009E6D9A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</w:p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Отчет</w:t>
      </w:r>
    </w:p>
    <w:p w:rsidR="009E6D9A" w:rsidRPr="007D190B" w:rsidRDefault="009E6D9A" w:rsidP="00660E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 деятельности </w:t>
      </w:r>
      <w:r w:rsidR="00840B1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м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униципального автономного общеобразовательного учреждения «Средняя о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б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щеобразовательная школа № 55» г. Перми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период с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01.01.201</w:t>
      </w:r>
      <w:r w:rsidR="000070B6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31.12.201</w:t>
      </w:r>
      <w:r w:rsidR="000070B6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</w:p>
    <w:p w:rsidR="009E6D9A" w:rsidRPr="007D190B" w:rsidRDefault="00660E84" w:rsidP="00660E8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</w:p>
    <w:p w:rsidR="009E6D9A" w:rsidRPr="007D190B" w:rsidRDefault="009E6D9A" w:rsidP="00A36F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</w:t>
      </w:r>
    </w:p>
    <w:p w:rsidR="009E6D9A" w:rsidRPr="00445482" w:rsidRDefault="009E6D9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Раздел 1. Общие сведения об учреждении</w:t>
      </w:r>
    </w:p>
    <w:p w:rsidR="009E6D9A" w:rsidRPr="00445482" w:rsidRDefault="009E6D9A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1.1. Сведения об учреждении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237"/>
      </w:tblGrid>
      <w:tr w:rsidR="009E6D9A" w:rsidRPr="007D190B" w:rsidTr="003F3E0D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C3594D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униципальное автономное общеобразовательное учреждение «Средняя общеобразовательная школа № 55» г. Перми</w:t>
            </w:r>
          </w:p>
        </w:tc>
      </w:tr>
      <w:tr w:rsidR="009E6D9A" w:rsidRPr="007D190B" w:rsidTr="00543AAE">
        <w:trPr>
          <w:cantSplit/>
          <w:trHeight w:val="1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МАОУ «СОШ № 55» г. Перми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543AAE">
        <w:trPr>
          <w:cantSplit/>
          <w:trHeight w:val="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(342) 213-05-27 / </w:t>
            </w:r>
            <w:r w:rsidRPr="007D190B">
              <w:rPr>
                <w:rFonts w:ascii="Calibri" w:eastAsia="Times New Roman" w:hAnsi="Calibri" w:cs="Calibri"/>
                <w:color w:val="0070C0"/>
                <w:sz w:val="18"/>
                <w:szCs w:val="18"/>
                <w:u w:val="single"/>
                <w:lang w:val="en-US"/>
              </w:rPr>
              <w:t>shool55@mail.ru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Кычева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Елена Юрьевна, (342) 213-50-99</w:t>
            </w:r>
          </w:p>
        </w:tc>
      </w:tr>
      <w:tr w:rsidR="009E6D9A" w:rsidRPr="007D190B" w:rsidTr="00543AAE">
        <w:trPr>
          <w:cantSplit/>
          <w:trHeight w:val="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A338D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Серия 59 № 003986344 от 29.01.2000г.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D211D3" w:rsidRPr="007D190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proofErr w:type="gramEnd"/>
            <w:r w:rsidR="00D211D3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срок действия бессрочно</w:t>
            </w:r>
          </w:p>
        </w:tc>
      </w:tr>
      <w:tr w:rsidR="009E6D9A" w:rsidRPr="007D190B" w:rsidTr="00543AAE">
        <w:trPr>
          <w:cantSplit/>
          <w:trHeight w:val="1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512C53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Серия РО №048840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2221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04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2г. действительна на неопред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ленный срок</w:t>
            </w:r>
          </w:p>
        </w:tc>
      </w:tr>
      <w:tr w:rsidR="009E6D9A" w:rsidRPr="007D190B" w:rsidTr="003F3E0D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об аккредитации (номер, дата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выдачи, срок действия)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51474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ОП № 023322 рег. №11 от 22.12.2010г. действительно по 17.02.2015г.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9E6D9A" w:rsidRPr="00445482" w:rsidRDefault="009E6D9A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1.2. Состав наблюдательного совета учреждения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4252"/>
        <w:gridCol w:w="2835"/>
        <w:gridCol w:w="1559"/>
      </w:tblGrid>
      <w:tr w:rsidR="00280B0B" w:rsidRPr="007D190B" w:rsidTr="00840B17">
        <w:trPr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Фамилия, имя, отчество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Должность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Пра</w:t>
            </w:r>
            <w:r w:rsidRPr="00840B17">
              <w:rPr>
                <w:sz w:val="18"/>
                <w:szCs w:val="18"/>
              </w:rPr>
              <w:softHyphen/>
              <w:t>во</w:t>
            </w:r>
            <w:r w:rsidRPr="00840B17">
              <w:rPr>
                <w:sz w:val="18"/>
                <w:szCs w:val="18"/>
              </w:rPr>
              <w:softHyphen/>
              <w:t>вой акт о наз</w:t>
            </w:r>
            <w:r w:rsidRPr="00840B17">
              <w:rPr>
                <w:sz w:val="18"/>
                <w:szCs w:val="18"/>
              </w:rPr>
              <w:softHyphen/>
              <w:t>на</w:t>
            </w:r>
            <w:r w:rsidRPr="00840B17">
              <w:rPr>
                <w:sz w:val="18"/>
                <w:szCs w:val="18"/>
              </w:rPr>
              <w:softHyphen/>
              <w:t>че</w:t>
            </w:r>
            <w:r w:rsidRPr="00840B17">
              <w:rPr>
                <w:sz w:val="18"/>
                <w:szCs w:val="18"/>
              </w:rPr>
              <w:softHyphen/>
              <w:t>нии чле</w:t>
            </w:r>
            <w:r w:rsidRPr="00840B17">
              <w:rPr>
                <w:sz w:val="18"/>
                <w:szCs w:val="18"/>
              </w:rPr>
              <w:softHyphen/>
              <w:t>нов на</w:t>
            </w:r>
            <w:r w:rsidRPr="00840B17">
              <w:rPr>
                <w:sz w:val="18"/>
                <w:szCs w:val="18"/>
              </w:rPr>
              <w:softHyphen/>
              <w:t>блю</w:t>
            </w:r>
            <w:r w:rsidRPr="00840B17">
              <w:rPr>
                <w:sz w:val="18"/>
                <w:szCs w:val="18"/>
              </w:rPr>
              <w:softHyphen/>
              <w:t>да</w:t>
            </w:r>
            <w:r w:rsidRPr="00840B17">
              <w:rPr>
                <w:sz w:val="18"/>
                <w:szCs w:val="18"/>
              </w:rPr>
              <w:softHyphen/>
              <w:t>тель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го со</w:t>
            </w:r>
            <w:r w:rsidRPr="00840B17">
              <w:rPr>
                <w:sz w:val="18"/>
                <w:szCs w:val="18"/>
              </w:rPr>
              <w:softHyphen/>
              <w:t>ве</w:t>
            </w:r>
            <w:r w:rsidRPr="00840B17">
              <w:rPr>
                <w:sz w:val="18"/>
                <w:szCs w:val="18"/>
              </w:rPr>
              <w:softHyphen/>
              <w:t>та (вид, да</w:t>
            </w:r>
            <w:r w:rsidRPr="00840B17">
              <w:rPr>
                <w:sz w:val="18"/>
                <w:szCs w:val="18"/>
              </w:rPr>
              <w:softHyphen/>
              <w:t>та, №, на</w:t>
            </w:r>
            <w:r w:rsidRPr="00840B17">
              <w:rPr>
                <w:sz w:val="18"/>
                <w:szCs w:val="18"/>
              </w:rPr>
              <w:softHyphen/>
              <w:t>и</w:t>
            </w:r>
            <w:r w:rsidRPr="00840B17">
              <w:rPr>
                <w:sz w:val="18"/>
                <w:szCs w:val="18"/>
              </w:rPr>
              <w:softHyphen/>
              <w:t>ме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ва</w:t>
            </w:r>
            <w:r w:rsidRPr="00840B17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Срок пол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мо</w:t>
            </w:r>
            <w:r w:rsidRPr="00840B17">
              <w:rPr>
                <w:sz w:val="18"/>
                <w:szCs w:val="18"/>
              </w:rPr>
              <w:softHyphen/>
              <w:t>чий</w:t>
            </w:r>
          </w:p>
        </w:tc>
      </w:tr>
      <w:tr w:rsidR="00280B0B" w:rsidRPr="007D190B" w:rsidTr="00840B17">
        <w:trPr>
          <w:cantSplit/>
          <w:trHeight w:val="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840B17" w:rsidRPr="007D190B" w:rsidTr="00840B1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Архипова Марина Владимировна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органа местного самоуправления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в лице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учредителя -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образования адм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нистрации города Перми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Белых Кристина Валерьевна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Председатель родительской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(реш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ние общешкольного родительского собрания от 18.06.2010)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280B0B" w:rsidRPr="007D190B" w:rsidTr="00840B1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Куклов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Иван Б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рисович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органа местного самоуправления в лице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имущественных отношений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Демкин Алексей Николаевич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города Перми (р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Осотова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Екатер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Николаевна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3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Шептунов Вал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рий Васильевич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Pr="00445482" w:rsidRDefault="009E6D9A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1.3. Виды деятельности, осуществляемые учреждением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1"/>
        <w:gridCol w:w="3260"/>
        <w:gridCol w:w="3685"/>
      </w:tblGrid>
      <w:tr w:rsidR="009E6D9A" w:rsidRPr="007D190B" w:rsidTr="00B41FAC">
        <w:trPr>
          <w:trHeight w:val="53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деятельности 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>муниципальн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>го авт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номного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учреждения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Основание (перечень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разрешительных 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окументов,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основании которых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учр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ждение осуществляет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деятельность, с указанием номеров, даты выдачи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и срока действия)</w:t>
            </w:r>
          </w:p>
        </w:tc>
      </w:tr>
      <w:tr w:rsidR="009E6D9A" w:rsidRPr="007D190B" w:rsidTr="00B41FAC">
        <w:trPr>
          <w:trHeight w:val="153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B41FAC">
        <w:trPr>
          <w:trHeight w:val="1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0070B6" w:rsidRPr="007D190B" w:rsidTr="00B41FAC">
        <w:trPr>
          <w:trHeight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виды деятельности: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 Начал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ное общее образование; Основное о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щее образование;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Среднее (полное) общее образов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ние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 департамента образования от 25.10.2011г. № СЭД-08-01-26-354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зия Серия РО № 048840 рег. № 2221 от 04.09.2012г. действительна на неопред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ленный срок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Свидетельство о государственной регистрационной 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кредитации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ОП № 023322 рег.№ 11 от 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2.12.2010г.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7.02.2015г.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 департамента образования от 25.10.2011г. № СЭД-08-01-26-354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Серия РО № 048840 рег. № 2221 от 04.09.2012г. действительна на неопределе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ный срок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Свидетельство о госуда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ственной регистрацио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ной аккредитации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ОП № 023322 рег.№ 11 от 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2.12.2010г. действ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7.02.2015г.</w:t>
            </w:r>
          </w:p>
        </w:tc>
      </w:tr>
      <w:tr w:rsidR="000070B6" w:rsidRPr="007D190B" w:rsidTr="00B41FAC">
        <w:trPr>
          <w:trHeight w:val="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AD54A7" w:rsidRDefault="000070B6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Виды деятельности, не являющиеся основными: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Осуществляет принос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щую доход деятельность: </w:t>
            </w:r>
            <w:r w:rsidR="00C3594D" w:rsidRPr="007D190B">
              <w:rPr>
                <w:rFonts w:ascii="Calibri" w:eastAsia="Times New Roman" w:hAnsi="Calibri" w:cs="Calibri"/>
                <w:sz w:val="18"/>
                <w:szCs w:val="18"/>
              </w:rPr>
              <w:t>Дополн</w:t>
            </w:r>
            <w:r w:rsidR="00C3594D"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="00C3594D" w:rsidRPr="007D190B">
              <w:rPr>
                <w:rFonts w:ascii="Calibri" w:eastAsia="Times New Roman" w:hAnsi="Calibri" w:cs="Calibri"/>
                <w:sz w:val="18"/>
                <w:szCs w:val="18"/>
              </w:rPr>
              <w:t>тельное образование детей;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Сдача внаем им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щества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 закре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п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ленного за учреждением на праве операти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ного 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 департамента образования от  30.07.2010г. № 289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ерия РО № 048840 рег. № 2221 от 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4.09.2012г. действительна на неопр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деле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ный срок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 департамента образования от  30.07.2010г. № 289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; 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цензия Серия РО № 048840 рег. № 2221 от 04.09.2012г. действ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тельна на 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определенный срок</w:t>
            </w:r>
          </w:p>
        </w:tc>
      </w:tr>
    </w:tbl>
    <w:p w:rsidR="00473AAE" w:rsidRDefault="00473AAE" w:rsidP="00DF00EE">
      <w:pPr>
        <w:autoSpaceDE w:val="0"/>
        <w:autoSpaceDN w:val="0"/>
        <w:adjustRightInd w:val="0"/>
        <w:spacing w:after="0" w:line="240" w:lineRule="auto"/>
        <w:ind w:hanging="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1.4. Функции, осуществляемые учреждением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44"/>
        <w:gridCol w:w="1301"/>
        <w:gridCol w:w="1276"/>
        <w:gridCol w:w="1984"/>
        <w:gridCol w:w="1701"/>
      </w:tblGrid>
      <w:tr w:rsidR="009E6D9A" w:rsidRPr="007D190B" w:rsidTr="00543AAE">
        <w:trPr>
          <w:cantSplit/>
          <w:trHeight w:val="3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 функций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единиц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Доля бюджет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>а учреждения,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расходующаяся на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осуществление функций, %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543AAE">
        <w:trPr>
          <w:cantSplit/>
          <w:trHeight w:val="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9E6D9A" w:rsidRPr="007D190B" w:rsidTr="00543AAE">
        <w:trPr>
          <w:cantSplit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3679FD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</w:t>
            </w:r>
            <w:r w:rsidR="00220152">
              <w:rPr>
                <w:rFonts w:ascii="Calibri" w:eastAsia="Times New Roman" w:hAnsi="Calibri" w:cs="Calibri"/>
                <w:sz w:val="18"/>
                <w:szCs w:val="18"/>
              </w:rPr>
              <w:t>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86</w:t>
            </w:r>
            <w:r w:rsidR="009F467B"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20475C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81,06</w:t>
            </w:r>
            <w:r w:rsidR="00220152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Непрофильные функции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3679FD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19,</w:t>
            </w:r>
            <w:r w:rsidR="0022015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  <w:r w:rsidR="009F467B"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20475C" w:rsidP="002047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18,94%</w:t>
            </w:r>
          </w:p>
        </w:tc>
      </w:tr>
    </w:tbl>
    <w:p w:rsidR="00543AAE" w:rsidRDefault="00543AAE" w:rsidP="00DF00EE">
      <w:pPr>
        <w:autoSpaceDE w:val="0"/>
        <w:autoSpaceDN w:val="0"/>
        <w:adjustRightInd w:val="0"/>
        <w:spacing w:after="0" w:line="240" w:lineRule="auto"/>
        <w:ind w:left="-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176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851"/>
        <w:gridCol w:w="1417"/>
        <w:gridCol w:w="1418"/>
        <w:gridCol w:w="1417"/>
        <w:gridCol w:w="1559"/>
        <w:gridCol w:w="1134"/>
      </w:tblGrid>
      <w:tr w:rsidR="0065714E" w:rsidRPr="007D190B" w:rsidTr="008F46A6">
        <w:trPr>
          <w:cantSplit/>
          <w:trHeight w:val="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 изм.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D7194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5714E" w:rsidRPr="007D190B" w:rsidTr="0065714E">
        <w:trPr>
          <w:gridAfter w:val="1"/>
          <w:wAfter w:w="1134" w:type="dxa"/>
          <w:cantSplit/>
          <w:trHeight w:val="36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14E" w:rsidRPr="007D190B" w:rsidRDefault="0065714E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14E" w:rsidRPr="007D190B" w:rsidRDefault="0065714E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14E" w:rsidRPr="007D190B" w:rsidRDefault="0065714E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четного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конец отче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четного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на конец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отчетн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года</w:t>
            </w:r>
          </w:p>
        </w:tc>
      </w:tr>
      <w:tr w:rsidR="0065714E" w:rsidRPr="007D190B" w:rsidTr="008F46A6">
        <w:trPr>
          <w:gridAfter w:val="1"/>
          <w:wAfter w:w="1134" w:type="dxa"/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65714E" w:rsidRPr="007D190B" w:rsidTr="008F46A6">
        <w:trPr>
          <w:gridAfter w:val="1"/>
          <w:wAfter w:w="1134" w:type="dxa"/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штук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101,91</w:t>
            </w:r>
          </w:p>
        </w:tc>
      </w:tr>
      <w:tr w:rsidR="0065714E" w:rsidRPr="007D190B" w:rsidTr="008F46A6">
        <w:trPr>
          <w:gridAfter w:val="1"/>
          <w:wAfter w:w="1134" w:type="dxa"/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D71943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</w:t>
            </w:r>
          </w:p>
        </w:tc>
      </w:tr>
      <w:tr w:rsidR="0065714E" w:rsidRPr="007D190B" w:rsidTr="0065714E">
        <w:trPr>
          <w:gridAfter w:val="1"/>
          <w:wAfter w:w="113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D71943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</w:tr>
    </w:tbl>
    <w:p w:rsidR="00ED1FE1" w:rsidRPr="007D190B" w:rsidRDefault="00ED1FE1" w:rsidP="00C30DFC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2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851"/>
        <w:gridCol w:w="992"/>
        <w:gridCol w:w="992"/>
      </w:tblGrid>
      <w:tr w:rsidR="0036641E" w:rsidRPr="007D190B" w:rsidTr="00B41FAC">
        <w:trPr>
          <w:cantSplit/>
          <w:trHeight w:val="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Ед. </w:t>
            </w:r>
            <w:r w:rsidR="00B41FAC" w:rsidRPr="00B41FAC">
              <w:rPr>
                <w:rFonts w:asciiTheme="minorHAnsi" w:hAnsiTheme="minorHAnsi" w:cs="Courier New"/>
                <w:sz w:val="18"/>
                <w:szCs w:val="18"/>
              </w:rPr>
              <w:t>и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0070B6" w:rsidRPr="00B41FAC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0070B6" w:rsidRPr="00B41FAC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36641E" w:rsidRPr="007D190B" w:rsidTr="00B41FAC">
        <w:trPr>
          <w:cantSplit/>
          <w:trHeight w:val="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5  </w:t>
            </w:r>
          </w:p>
        </w:tc>
      </w:tr>
      <w:tr w:rsidR="000070B6" w:rsidRPr="007D190B" w:rsidTr="00B41FAC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о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20475C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61,8</w:t>
            </w:r>
          </w:p>
        </w:tc>
      </w:tr>
      <w:tr w:rsidR="000070B6" w:rsidRPr="007D190B" w:rsidTr="00B41FAC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о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тельный, образовательный) процесс (в учреждениях, реализующих программы общего образов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ния, дошкольных образовательных учреждениях, учреждениях дополнительного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</w:t>
            </w:r>
            <w:r w:rsidRPr="00B41FAC">
              <w:rPr>
                <w:rFonts w:cs="Courier New"/>
                <w:sz w:val="18"/>
                <w:szCs w:val="18"/>
              </w:rPr>
              <w:t>о</w:t>
            </w:r>
            <w:r w:rsidRPr="00B41FAC">
              <w:rPr>
                <w:rFonts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32493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</w:t>
            </w:r>
            <w:r w:rsidR="0020475C" w:rsidRPr="00B41FAC">
              <w:rPr>
                <w:rFonts w:asciiTheme="minorHAnsi" w:hAnsiTheme="minorHAnsi" w:cs="Courier New"/>
                <w:sz w:val="18"/>
                <w:szCs w:val="18"/>
              </w:rPr>
              <w:t>4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,</w:t>
            </w:r>
            <w:r w:rsidR="0020475C" w:rsidRPr="00B41FAC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</w:t>
            </w:r>
            <w:r w:rsidRPr="00B41FAC">
              <w:rPr>
                <w:rFonts w:cs="Courier New"/>
                <w:sz w:val="18"/>
                <w:szCs w:val="18"/>
              </w:rPr>
              <w:t>о</w:t>
            </w:r>
            <w:r w:rsidRPr="00B41FAC">
              <w:rPr>
                <w:rFonts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32493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б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ный (</w:t>
            </w:r>
            <w:proofErr w:type="spellStart"/>
            <w:r w:rsidRPr="00B41FAC">
              <w:rPr>
                <w:rFonts w:asciiTheme="minorHAnsi" w:hAnsiTheme="minorHAnsi" w:cs="Courier New"/>
                <w:sz w:val="18"/>
                <w:szCs w:val="18"/>
              </w:rPr>
              <w:t>воспитательно</w:t>
            </w:r>
            <w:proofErr w:type="spellEnd"/>
            <w:r w:rsidRPr="00B41FAC">
              <w:rPr>
                <w:rFonts w:asciiTheme="minorHAnsi" w:hAnsiTheme="minorHAnsi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</w:t>
            </w:r>
            <w:r w:rsidRPr="00B41FAC">
              <w:rPr>
                <w:rFonts w:cs="Courier New"/>
                <w:sz w:val="18"/>
                <w:szCs w:val="18"/>
              </w:rPr>
              <w:t>о</w:t>
            </w:r>
            <w:r w:rsidRPr="00B41FAC">
              <w:rPr>
                <w:rFonts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BB778F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</w:t>
            </w:r>
            <w:r w:rsidRPr="00B41FAC">
              <w:rPr>
                <w:rFonts w:cs="Courier New"/>
                <w:sz w:val="18"/>
                <w:szCs w:val="18"/>
              </w:rPr>
              <w:t>о</w:t>
            </w:r>
            <w:r w:rsidRPr="00B41FAC">
              <w:rPr>
                <w:rFonts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22015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7</w:t>
            </w:r>
          </w:p>
        </w:tc>
      </w:tr>
      <w:tr w:rsidR="000070B6" w:rsidRPr="007D190B" w:rsidTr="00B41FAC">
        <w:trPr>
          <w:cantSplit/>
          <w:trHeight w:val="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</w:t>
            </w:r>
            <w:r w:rsidRPr="00B41FAC">
              <w:rPr>
                <w:rFonts w:cs="Courier New"/>
                <w:sz w:val="18"/>
                <w:szCs w:val="18"/>
              </w:rPr>
              <w:t>о</w:t>
            </w:r>
            <w:r w:rsidRPr="00B41FAC">
              <w:rPr>
                <w:rFonts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32493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0070B6" w:rsidRPr="007D190B" w:rsidTr="00B41FAC">
        <w:trPr>
          <w:cantSplit/>
          <w:trHeight w:val="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</w:t>
            </w:r>
            <w:r w:rsidRPr="00B41FAC">
              <w:rPr>
                <w:rFonts w:cs="Courier New"/>
                <w:sz w:val="18"/>
                <w:szCs w:val="18"/>
              </w:rPr>
              <w:t>о</w:t>
            </w:r>
            <w:r w:rsidRPr="00B41FAC">
              <w:rPr>
                <w:rFonts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32493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0070B6" w:rsidRPr="007D190B" w:rsidTr="00B41FAC">
        <w:trPr>
          <w:cantSplit/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</w:t>
            </w:r>
            <w:r w:rsidRPr="00B41FAC">
              <w:rPr>
                <w:rFonts w:cs="Courier New"/>
                <w:sz w:val="18"/>
                <w:szCs w:val="18"/>
              </w:rPr>
              <w:t>о</w:t>
            </w:r>
            <w:r w:rsidRPr="00B41FAC">
              <w:rPr>
                <w:rFonts w:cs="Courier New"/>
                <w:sz w:val="18"/>
                <w:szCs w:val="18"/>
              </w:rPr>
              <w:t>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20475C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4,6</w:t>
            </w: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25913,0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FA7260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32360,44</w:t>
            </w:r>
          </w:p>
        </w:tc>
      </w:tr>
      <w:tr w:rsidR="000070B6" w:rsidRPr="007D190B" w:rsidTr="00B41FAC">
        <w:trPr>
          <w:cantSplit/>
          <w:trHeight w:val="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тельный, образовательный) процесс (в учреждениях, реализующих программы общего образов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ния, дошкольных образовательных учреждениях, учреждениях дополнительного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25752,52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FA7260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31143,07</w:t>
            </w: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32493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070B6" w:rsidRPr="007D190B" w:rsidTr="00B41FAC">
        <w:trPr>
          <w:cantSplit/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б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ный (</w:t>
            </w:r>
            <w:proofErr w:type="spellStart"/>
            <w:r w:rsidRPr="00B41FAC">
              <w:rPr>
                <w:rFonts w:asciiTheme="minorHAnsi" w:hAnsiTheme="minorHAnsi" w:cs="Courier New"/>
                <w:sz w:val="18"/>
                <w:szCs w:val="18"/>
              </w:rPr>
              <w:t>воспитательно</w:t>
            </w:r>
            <w:proofErr w:type="spellEnd"/>
            <w:r w:rsidRPr="00B41FAC">
              <w:rPr>
                <w:rFonts w:asciiTheme="minorHAnsi" w:hAnsiTheme="minorHAnsi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8027,14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FA7260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12516,67</w:t>
            </w:r>
          </w:p>
        </w:tc>
      </w:tr>
      <w:tr w:rsidR="000070B6" w:rsidRPr="007D190B" w:rsidTr="00B41FAC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47859,9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32493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59522,62</w:t>
            </w: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17013,94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DE6F79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21571,59</w:t>
            </w:r>
          </w:p>
        </w:tc>
      </w:tr>
      <w:tr w:rsidR="000070B6" w:rsidRPr="007D190B" w:rsidTr="00B41F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15883,89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DE6F79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17510,11</w:t>
            </w:r>
          </w:p>
        </w:tc>
      </w:tr>
      <w:tr w:rsidR="000070B6" w:rsidRPr="007D190B" w:rsidTr="00B41FAC">
        <w:trPr>
          <w:cantSplit/>
          <w:trHeight w:val="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36641E" w:rsidRDefault="000070B6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B41FAC" w:rsidRDefault="000070B6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5654,59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B41FAC" w:rsidRDefault="00DE6F79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13184,06</w:t>
            </w:r>
          </w:p>
        </w:tc>
      </w:tr>
    </w:tbl>
    <w:p w:rsidR="00B41FAC" w:rsidRDefault="00B41FAC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7D190B">
        <w:rPr>
          <w:rFonts w:ascii="Calibri" w:eastAsia="Calibri" w:hAnsi="Calibri" w:cs="Calibri"/>
          <w:sz w:val="18"/>
          <w:szCs w:val="18"/>
        </w:rPr>
        <w:t>1</w:t>
      </w:r>
      <w:r w:rsidRPr="00445482">
        <w:rPr>
          <w:rFonts w:ascii="Calibri" w:eastAsia="Calibri" w:hAnsi="Calibri" w:cs="Calibri"/>
          <w:b/>
          <w:sz w:val="18"/>
          <w:szCs w:val="18"/>
        </w:rPr>
        <w:t>.7. Информация об осуществлении деятельности, связанной с выполнением работ или оказанием услуг в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45482" w:rsidRPr="00445482">
        <w:rPr>
          <w:rFonts w:ascii="Calibri" w:eastAsia="Calibri" w:hAnsi="Calibri" w:cs="Calibri"/>
          <w:b/>
          <w:sz w:val="18"/>
          <w:szCs w:val="18"/>
        </w:rPr>
        <w:t>соответствии с о</w:t>
      </w:r>
      <w:r w:rsidRPr="00445482">
        <w:rPr>
          <w:rFonts w:ascii="Calibri" w:eastAsia="Calibri" w:hAnsi="Calibri" w:cs="Calibri"/>
          <w:b/>
          <w:sz w:val="18"/>
          <w:szCs w:val="18"/>
        </w:rPr>
        <w:t>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01"/>
        <w:gridCol w:w="1619"/>
        <w:gridCol w:w="1619"/>
        <w:gridCol w:w="1619"/>
        <w:gridCol w:w="1407"/>
      </w:tblGrid>
      <w:tr w:rsidR="009E6D9A" w:rsidRPr="007D190B" w:rsidTr="003F3E0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N </w:t>
            </w:r>
          </w:p>
        </w:tc>
        <w:tc>
          <w:tcPr>
            <w:tcW w:w="3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(вид работ)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услуг, ед. изм.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обеспечения, тыс. руб.</w:t>
            </w:r>
          </w:p>
        </w:tc>
      </w:tr>
      <w:tr w:rsidR="002B334B" w:rsidRPr="007D190B" w:rsidTr="008F46A6">
        <w:trPr>
          <w:cantSplit/>
          <w:trHeight w:val="11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B334B" w:rsidRPr="007D190B" w:rsidTr="008F46A6">
        <w:trPr>
          <w:cantSplit/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2B334B" w:rsidRPr="007D190B" w:rsidTr="003F3E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8F46A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BC242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139"/>
        <w:gridCol w:w="1129"/>
      </w:tblGrid>
      <w:tr w:rsidR="009E6D9A" w:rsidRPr="007D190B" w:rsidTr="008F46A6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 программы с указанием нормативного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правового акта об утверждении данной программы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Объем финансового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обеспечения, тыс.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2B334B" w:rsidRPr="007D190B" w:rsidTr="008F46A6">
        <w:trPr>
          <w:cantSplit/>
          <w:trHeight w:val="8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B334B" w:rsidRPr="007D190B" w:rsidTr="008F46A6">
        <w:trPr>
          <w:cantSplit/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BC2426" w:rsidRPr="007D190B" w:rsidTr="008E672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6" w:rsidRPr="007D190B" w:rsidRDefault="00E1635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6" w:rsidRPr="007D190B" w:rsidRDefault="00BC242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Долгосрочная целевая программа «Организация оздоровления, отдыха и занятости детей в г. Перми на 2009-2011 годы», утвержденная постановлением администрации города Перми от 06.03.2010г. № 111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42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382,7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426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424,0</w:t>
            </w:r>
          </w:p>
        </w:tc>
      </w:tr>
      <w:tr w:rsidR="00751529" w:rsidRPr="007D190B" w:rsidTr="008E672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9" w:rsidRDefault="007515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9" w:rsidRPr="007D190B" w:rsidRDefault="007515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Долгосрочная целевая программа «Профилактика правонарушений на территории города Перми </w:t>
            </w:r>
            <w:r w:rsidR="00BA6AA9">
              <w:rPr>
                <w:rFonts w:ascii="Calibri" w:eastAsia="Times New Roman" w:hAnsi="Calibri" w:cs="Calibri"/>
                <w:sz w:val="18"/>
                <w:szCs w:val="18"/>
              </w:rPr>
              <w:t>на 2013-2015гг», утверждена  постановлением администрации города Перми от 30.05.2013г № 423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529" w:rsidRDefault="007515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529" w:rsidRDefault="007515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16,5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1.9. Перечень услуг (работ), оказываемых учреждением</w:t>
      </w:r>
    </w:p>
    <w:tbl>
      <w:tblPr>
        <w:tblW w:w="10632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946"/>
        <w:gridCol w:w="567"/>
        <w:gridCol w:w="709"/>
        <w:gridCol w:w="850"/>
        <w:gridCol w:w="1134"/>
      </w:tblGrid>
      <w:tr w:rsidR="002B334B" w:rsidRPr="007D190B" w:rsidTr="003F3E0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(вид работ)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9E27A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Категории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потребителей</w:t>
            </w:r>
          </w:p>
        </w:tc>
      </w:tr>
      <w:tr w:rsidR="009E6D9A" w:rsidRPr="007D190B" w:rsidTr="008F46A6">
        <w:trPr>
          <w:cantSplit/>
          <w:trHeight w:val="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0070B6" w:rsidRPr="007D190B" w:rsidTr="008F46A6">
        <w:trPr>
          <w:cantSplit/>
          <w:trHeight w:val="1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965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070B6" w:rsidRPr="007D190B" w:rsidTr="00A93FE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92598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Учащиеся в возрасте от 6,5 лет до 18 лет</w:t>
            </w:r>
          </w:p>
        </w:tc>
      </w:tr>
      <w:tr w:rsidR="000070B6" w:rsidRPr="007D190B" w:rsidTr="008F46A6">
        <w:trPr>
          <w:cantSplit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зования в форме индивидуального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A93FE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070B6" w:rsidRPr="007D190B" w:rsidTr="00A93FEA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070B6" w:rsidRPr="007D190B" w:rsidTr="00A93FE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вания в форме индивидуального образования (по медицинским показателям)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92598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070B6" w:rsidRPr="007D190B" w:rsidTr="00A93FE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070B6" w:rsidRPr="007D190B" w:rsidTr="00A93FEA">
        <w:trPr>
          <w:cantSplit/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00202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070B6" w:rsidRPr="007D190B" w:rsidTr="008F46A6">
        <w:trPr>
          <w:cantSplit/>
          <w:trHeight w:val="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="0056220E"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 w:rsidR="0056220E">
              <w:rPr>
                <w:rFonts w:ascii="Calibri" w:eastAsia="Times New Roman" w:hAnsi="Calibri" w:cs="Calibri"/>
                <w:sz w:val="18"/>
                <w:szCs w:val="18"/>
              </w:rPr>
              <w:t xml:space="preserve"> 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BB57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BB57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56220E" w:rsidRPr="007D190B" w:rsidTr="008F46A6">
        <w:trPr>
          <w:cantSplit/>
          <w:trHeight w:val="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E" w:rsidRDefault="005622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E" w:rsidRPr="007D190B" w:rsidRDefault="005622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E" w:rsidRPr="007D190B" w:rsidRDefault="00BB57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E" w:rsidRPr="007D190B" w:rsidRDefault="00BB57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20E" w:rsidRDefault="00BB57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20E" w:rsidRPr="007D190B" w:rsidRDefault="0056220E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070B6" w:rsidRPr="007D190B" w:rsidTr="008F46A6">
        <w:trPr>
          <w:cantSplit/>
          <w:trHeight w:val="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  <w:r w:rsidR="0056220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общего, осно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общего, среднего (полного) общего образования на ведение электронных дневн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351F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995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070B6" w:rsidRPr="007D190B" w:rsidTr="008E672D">
        <w:trPr>
          <w:cantSplit/>
          <w:trHeight w:val="1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070B6" w:rsidRPr="007D190B" w:rsidTr="008E672D">
        <w:trPr>
          <w:cantSplit/>
          <w:trHeight w:val="2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D0131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7-10 лет</w:t>
            </w:r>
          </w:p>
        </w:tc>
      </w:tr>
      <w:tr w:rsidR="000070B6" w:rsidRPr="007D190B" w:rsidTr="008E672D">
        <w:trPr>
          <w:cantSplit/>
          <w:trHeight w:val="1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2A69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070B6" w:rsidRPr="007D190B" w:rsidTr="008E672D">
        <w:trPr>
          <w:cantSplit/>
          <w:trHeight w:val="1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2A69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070B6" w:rsidRPr="007D190B" w:rsidTr="008E672D">
        <w:trPr>
          <w:cantSplit/>
          <w:trHeight w:val="1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653F4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070B6" w:rsidRPr="007D190B" w:rsidTr="008E672D">
        <w:trPr>
          <w:cantSplit/>
          <w:trHeight w:val="1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653F4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070B6" w:rsidRPr="007D190B" w:rsidTr="008E672D">
        <w:trPr>
          <w:cantSplit/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Чел.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653F4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070B6" w:rsidRPr="007D190B" w:rsidTr="008E672D">
        <w:trPr>
          <w:cantSplit/>
          <w:trHeight w:val="2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653F4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070B6" w:rsidRPr="007D190B" w:rsidTr="008E672D">
        <w:trPr>
          <w:cantSplit/>
          <w:trHeight w:val="1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0B6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</w:tbl>
    <w:p w:rsidR="00D746CC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B41FAC" w:rsidRDefault="00B41FA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B41FAC" w:rsidRDefault="00B41FA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B41FAC" w:rsidRDefault="00B41FA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B41FAC" w:rsidRDefault="00B41FA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FA7260" w:rsidRDefault="00FA7260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lastRenderedPageBreak/>
        <w:t>Раздел 2. Результат деятельности учреждения</w:t>
      </w: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2.1. Информация об исполнении муниципального задания учредителя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678"/>
        <w:gridCol w:w="567"/>
        <w:gridCol w:w="567"/>
        <w:gridCol w:w="567"/>
        <w:gridCol w:w="567"/>
        <w:gridCol w:w="851"/>
        <w:gridCol w:w="850"/>
        <w:gridCol w:w="851"/>
        <w:gridCol w:w="850"/>
      </w:tblGrid>
      <w:tr w:rsidR="00D746CC" w:rsidRPr="007D190B" w:rsidTr="00B41FAC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услуги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(вид работ)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услуг, штук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14" w:hanging="21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 обеспечения, тыс. руб.</w:t>
            </w:r>
          </w:p>
        </w:tc>
      </w:tr>
      <w:tr w:rsidR="00D746CC" w:rsidRPr="007D190B" w:rsidTr="00B41FAC">
        <w:trPr>
          <w:cantSplit/>
          <w:trHeight w:val="154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7D190B" w:rsidRPr="007D190B" w:rsidTr="00B41FAC">
        <w:trPr>
          <w:cantSplit/>
          <w:trHeight w:val="240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7D190B" w:rsidRPr="007D190B" w:rsidTr="00B41FAC">
        <w:trPr>
          <w:cantSplit/>
          <w:trHeight w:val="5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  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начального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93FE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50BB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12876,2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14716,9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12874,1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14721,1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начального общего образования в форме индивид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93FE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50BB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52,8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основного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</w:t>
            </w:r>
            <w:r w:rsidR="00CC40D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93FEA" w:rsidP="00FA72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  <w:r w:rsidR="00FA726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50BB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12740,1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16574,2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12740,1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16574,2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основного общего образования в форме индивид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ального образования (по медицинским показат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93FE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50BB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189,3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262,0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среднего (полного)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50BB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2109,0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2109,0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93FE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50BB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18,5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начального общего, основного общего, сре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него (полного) общего образования на ведение эле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93FE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351F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482,7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47E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517,6</w:t>
            </w:r>
          </w:p>
        </w:tc>
      </w:tr>
      <w:tr w:rsidR="00F63603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FA72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</w:t>
            </w:r>
            <w:r w:rsidR="00FA7260">
              <w:rPr>
                <w:rFonts w:ascii="Calibri" w:eastAsia="Times New Roman" w:hAnsi="Calibri" w:cs="Calibri"/>
                <w:sz w:val="18"/>
                <w:szCs w:val="18"/>
              </w:rPr>
              <w:t>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 w:rsidR="00FA7260">
              <w:rPr>
                <w:rFonts w:ascii="Calibri" w:eastAsia="Times New Roman" w:hAnsi="Calibri" w:cs="Calibri"/>
                <w:sz w:val="18"/>
                <w:szCs w:val="18"/>
              </w:rPr>
              <w:t xml:space="preserve"> 70%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E66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E66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291,3</w:t>
            </w:r>
          </w:p>
        </w:tc>
      </w:tr>
      <w:tr w:rsidR="00FA7260" w:rsidRPr="007D190B" w:rsidTr="00B41F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60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60" w:rsidRPr="007D190B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60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260" w:rsidRDefault="00AE66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260" w:rsidRPr="007D190B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260" w:rsidRDefault="00FA72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260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260" w:rsidRDefault="00AE66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260" w:rsidRPr="007D190B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260" w:rsidRDefault="00647EE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132,7</w:t>
            </w:r>
          </w:p>
        </w:tc>
      </w:tr>
    </w:tbl>
    <w:p w:rsidR="008F46A6" w:rsidRDefault="008F46A6" w:rsidP="00DF00EE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2.2. Информация о результатах оказания услуг (выполнения работ)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80"/>
        <w:gridCol w:w="850"/>
        <w:gridCol w:w="709"/>
        <w:gridCol w:w="709"/>
        <w:gridCol w:w="709"/>
        <w:gridCol w:w="708"/>
      </w:tblGrid>
      <w:tr w:rsidR="00D746CC" w:rsidRPr="007D190B" w:rsidTr="008F46A6">
        <w:trPr>
          <w:cantSplit/>
          <w:trHeight w:val="20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4057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D746CC" w:rsidRPr="007D190B" w:rsidTr="008F46A6">
        <w:trPr>
          <w:cantSplit/>
          <w:trHeight w:val="9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D746CC" w:rsidRPr="007D190B" w:rsidTr="008F46A6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F63603" w:rsidRPr="007D190B" w:rsidTr="008F46A6">
        <w:trPr>
          <w:cantSplit/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8E672D">
              <w:rPr>
                <w:rFonts w:ascii="Calibri" w:eastAsia="Times New Roman" w:hAnsi="Calibri" w:cs="Calibri"/>
                <w:sz w:val="18"/>
                <w:szCs w:val="18"/>
              </w:rPr>
              <w:t>545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8E672D">
              <w:rPr>
                <w:rFonts w:ascii="Calibri" w:eastAsia="Times New Roman" w:hAnsi="Calibri" w:cs="Calibri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355F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355FB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2912</w:t>
            </w:r>
          </w:p>
        </w:tc>
      </w:tr>
      <w:tr w:rsidR="00F63603" w:rsidRPr="007D190B" w:rsidTr="00355FB2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63603" w:rsidRPr="007D190B" w:rsidTr="00355FB2">
        <w:trPr>
          <w:cantSplit/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бесплатными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2161</w:t>
            </w:r>
          </w:p>
        </w:tc>
      </w:tr>
      <w:tr w:rsidR="00F63603" w:rsidRPr="007D190B" w:rsidTr="00355FB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00E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</w:tr>
      <w:tr w:rsidR="00F63603" w:rsidRPr="007D190B" w:rsidTr="00355FB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образования в форме индивидуального обучения (по медицинским показ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ниям)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F63603" w:rsidRPr="007D190B" w:rsidTr="00355FB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</w:t>
            </w:r>
            <w:r w:rsidR="008E672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463</w:t>
            </w:r>
          </w:p>
        </w:tc>
      </w:tr>
      <w:tr w:rsidR="00F63603" w:rsidRPr="007D190B" w:rsidTr="00355FB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образования (по медицинским показ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телям)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F63603" w:rsidRPr="007D190B" w:rsidTr="00355FB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(полн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го) общего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</w:tr>
      <w:tr w:rsidR="00F63603" w:rsidRPr="007D190B" w:rsidTr="00355FB2">
        <w:trPr>
          <w:cantSplit/>
          <w:trHeight w:val="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</w:tr>
      <w:tr w:rsidR="00F63603" w:rsidRPr="007D190B" w:rsidTr="00355FB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го, основного общего, среднего (полного) общего образования на ведение эле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тронных дневников и журналов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351F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995</w:t>
            </w:r>
          </w:p>
        </w:tc>
      </w:tr>
      <w:tr w:rsidR="00F63603" w:rsidRPr="007D190B" w:rsidTr="00355FB2"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BB57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BB571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</w:tr>
      <w:tr w:rsidR="00F63603" w:rsidRPr="007D190B" w:rsidTr="00355FB2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E66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0A000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</w:tr>
      <w:tr w:rsidR="00F63603" w:rsidRPr="007D190B" w:rsidTr="008F46A6">
        <w:trPr>
          <w:cantSplit/>
          <w:trHeight w:val="1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AE66C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781A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</w:tr>
      <w:tr w:rsidR="00F63603" w:rsidRPr="007D190B" w:rsidTr="00355FB2">
        <w:trPr>
          <w:cantSplit/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полностью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8E67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603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663</w:t>
            </w:r>
          </w:p>
        </w:tc>
      </w:tr>
      <w:tr w:rsidR="00CC40DD" w:rsidRPr="007D190B" w:rsidTr="00355FB2">
        <w:trPr>
          <w:cantSplit/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CC40DD" w:rsidRPr="007D190B" w:rsidTr="00355FB2">
        <w:trPr>
          <w:cantSplit/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</w:tr>
      <w:tr w:rsidR="00CC40DD" w:rsidRPr="007D190B" w:rsidTr="00355FB2">
        <w:trPr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CC40DD" w:rsidRPr="007D190B" w:rsidTr="00355FB2">
        <w:trPr>
          <w:cantSplit/>
          <w:trHeight w:val="1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CC40DD" w:rsidRPr="007D190B" w:rsidTr="00355FB2">
        <w:trPr>
          <w:cantSplit/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</w:p>
        </w:tc>
      </w:tr>
      <w:tr w:rsidR="00CC40DD" w:rsidRPr="007D190B" w:rsidTr="00355FB2">
        <w:trPr>
          <w:cantSplit/>
          <w:trHeight w:val="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CC40DD" w:rsidRPr="007D190B" w:rsidTr="00355FB2">
        <w:trPr>
          <w:cantSplit/>
          <w:trHeight w:val="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1.3.7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</w:tr>
      <w:tr w:rsidR="00CC40DD" w:rsidRPr="007D190B" w:rsidTr="00355FB2">
        <w:trPr>
          <w:cantSplit/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223E4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428</w:t>
            </w:r>
          </w:p>
        </w:tc>
      </w:tr>
      <w:tr w:rsidR="00CC40DD" w:rsidRPr="007D190B" w:rsidTr="008F46A6">
        <w:trPr>
          <w:cantSplit/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1457,2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1457,2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</w:tr>
      <w:tr w:rsidR="00CC40DD" w:rsidRPr="007D190B" w:rsidTr="00355FB2">
        <w:trPr>
          <w:cantSplit/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1457,2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1457,2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</w:tr>
      <w:tr w:rsidR="00CC40DD" w:rsidRPr="007D190B" w:rsidTr="008F46A6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945,9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945,9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30542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30542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1146,9</w:t>
            </w:r>
          </w:p>
        </w:tc>
      </w:tr>
      <w:tr w:rsidR="00CC40DD" w:rsidRPr="007D190B" w:rsidTr="008F46A6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4857,2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4857,2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4732,4</w:t>
            </w:r>
          </w:p>
        </w:tc>
      </w:tr>
      <w:tr w:rsidR="00CC40DD" w:rsidRPr="007D190B" w:rsidTr="008F46A6">
        <w:trPr>
          <w:cantSplit/>
          <w:trHeight w:val="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2187,5</w:t>
            </w:r>
          </w:p>
        </w:tc>
      </w:tr>
      <w:tr w:rsidR="00CC40DD" w:rsidRPr="007D190B" w:rsidTr="008F46A6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30542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FD1F7C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30542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FD1F7C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</w:tr>
      <w:tr w:rsidR="00CC40DD" w:rsidRPr="007D190B" w:rsidTr="00355FB2">
        <w:trPr>
          <w:cantSplit/>
          <w:trHeight w:val="2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CC40DD" w:rsidRPr="007D190B" w:rsidTr="00355FB2">
        <w:trPr>
          <w:cantSplit/>
          <w:trHeight w:val="1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30542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326,3</w:t>
            </w:r>
          </w:p>
        </w:tc>
      </w:tr>
      <w:tr w:rsidR="00CC40DD" w:rsidRPr="007D190B" w:rsidTr="008F46A6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CC40DD" w:rsidRPr="007D190B" w:rsidTr="00355FB2">
        <w:trPr>
          <w:cantSplit/>
          <w:trHeight w:val="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261,4</w:t>
            </w:r>
          </w:p>
        </w:tc>
      </w:tr>
      <w:tr w:rsidR="00CC40DD" w:rsidRPr="007D190B" w:rsidTr="008F46A6">
        <w:trPr>
          <w:cantSplit/>
          <w:trHeight w:val="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1262,8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DD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1262,8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1262,8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0DD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1357,5</w:t>
            </w:r>
          </w:p>
        </w:tc>
      </w:tr>
    </w:tbl>
    <w:p w:rsidR="00D746CC" w:rsidRPr="007D190B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D746CC" w:rsidRPr="007D190B" w:rsidRDefault="00D746CC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2.3. Информация о суммах доходов, полученных учреждением от оказания платных услуг (выполнения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445482">
        <w:rPr>
          <w:rFonts w:ascii="Calibri" w:eastAsia="Calibri" w:hAnsi="Calibri" w:cs="Calibri"/>
          <w:b/>
          <w:sz w:val="18"/>
          <w:szCs w:val="18"/>
        </w:rPr>
        <w:t>работ</w:t>
      </w:r>
      <w:r w:rsidRPr="007D190B">
        <w:rPr>
          <w:rFonts w:ascii="Calibri" w:eastAsia="Calibri" w:hAnsi="Calibri" w:cs="Calibri"/>
          <w:sz w:val="18"/>
          <w:szCs w:val="18"/>
        </w:rPr>
        <w:t>)</w:t>
      </w:r>
    </w:p>
    <w:tbl>
      <w:tblPr>
        <w:tblW w:w="6475" w:type="pct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249"/>
        <w:gridCol w:w="993"/>
        <w:gridCol w:w="993"/>
        <w:gridCol w:w="991"/>
        <w:gridCol w:w="993"/>
        <w:gridCol w:w="991"/>
        <w:gridCol w:w="1847"/>
      </w:tblGrid>
      <w:tr w:rsidR="00D71943" w:rsidRPr="007D190B" w:rsidTr="0040573B">
        <w:trPr>
          <w:cantSplit/>
          <w:trHeight w:val="138"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21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    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7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F63603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71943" w:rsidRPr="007D190B" w:rsidTr="0040573B">
        <w:trPr>
          <w:gridAfter w:val="1"/>
          <w:wAfter w:w="740" w:type="pct"/>
          <w:cantSplit/>
          <w:trHeight w:val="67"/>
        </w:trPr>
        <w:tc>
          <w:tcPr>
            <w:tcW w:w="1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943" w:rsidRPr="007D190B" w:rsidRDefault="00D7194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943" w:rsidRPr="007D190B" w:rsidRDefault="00D7194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943" w:rsidRPr="007D190B" w:rsidRDefault="00D7194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6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23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Сумма доходов, полученных от оказания платных  услуг (выпо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нения работ)                     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1661,2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1661,2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2188,9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2188,9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1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71943" w:rsidRPr="007D190B" w:rsidTr="0040573B">
        <w:trPr>
          <w:gridAfter w:val="1"/>
          <w:wAfter w:w="740" w:type="pct"/>
          <w:cantSplit/>
          <w:trHeight w:val="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122,5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122,5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122,5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122,5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1538,7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1538,7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2064,0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2064,0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11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14,6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14,6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28,4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28,4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226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103,9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103,9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130,6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130,6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20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4,6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4,6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176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31,3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31,3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8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13,5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13,5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140,5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11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5,3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5,3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168,6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168,6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172,7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172,7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1197,0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1197,0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1586,8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943" w:rsidRPr="007D190B" w:rsidRDefault="009D561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1586,8</w:t>
            </w:r>
          </w:p>
        </w:tc>
      </w:tr>
    </w:tbl>
    <w:p w:rsidR="00D746CC" w:rsidRPr="007D190B" w:rsidRDefault="00D746CC" w:rsidP="00D7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D746CC" w:rsidRPr="007D190B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9E6D9A" w:rsidRPr="007D190B" w:rsidRDefault="009E6D9A" w:rsidP="009E6D9A">
      <w:pPr>
        <w:spacing w:after="0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445482">
          <w:pgSz w:w="11906" w:h="16838"/>
          <w:pgMar w:top="907" w:right="709" w:bottom="907" w:left="1701" w:header="709" w:footer="709" w:gutter="0"/>
          <w:cols w:space="720"/>
        </w:sectPr>
      </w:pP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Pr="00445482" w:rsidRDefault="001A62B7" w:rsidP="001A62B7">
      <w:pPr>
        <w:autoSpaceDE w:val="0"/>
        <w:autoSpaceDN w:val="0"/>
        <w:adjustRightInd w:val="0"/>
        <w:spacing w:before="100" w:beforeAutospacing="1" w:after="100" w:afterAutospacing="1" w:line="240" w:lineRule="auto"/>
        <w:ind w:left="-142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E6D9A" w:rsidRPr="00445482">
        <w:rPr>
          <w:rFonts w:ascii="Calibri" w:eastAsia="Calibri" w:hAnsi="Calibri" w:cs="Calibri"/>
          <w:b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1551"/>
        <w:gridCol w:w="681"/>
        <w:gridCol w:w="568"/>
        <w:gridCol w:w="424"/>
        <w:gridCol w:w="430"/>
        <w:gridCol w:w="562"/>
        <w:gridCol w:w="427"/>
        <w:gridCol w:w="430"/>
        <w:gridCol w:w="471"/>
        <w:gridCol w:w="382"/>
        <w:gridCol w:w="38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8"/>
      </w:tblGrid>
      <w:tr w:rsidR="002C1E42" w:rsidRPr="007D190B" w:rsidTr="002C1E42">
        <w:trPr>
          <w:cantSplit/>
          <w:trHeight w:val="240"/>
        </w:trPr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043E4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нование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вида  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C1E42" w:rsidRPr="007D190B" w:rsidTr="002C1E42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F6360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2013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C1E42" w:rsidRPr="007D190B" w:rsidTr="00CD14AE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4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план                                      </w:t>
            </w:r>
          </w:p>
        </w:tc>
        <w:tc>
          <w:tcPr>
            <w:tcW w:w="221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                                      </w:t>
            </w:r>
          </w:p>
        </w:tc>
      </w:tr>
      <w:tr w:rsidR="00CD14AE" w:rsidRPr="007D190B" w:rsidTr="00CD14AE">
        <w:trPr>
          <w:cantSplit/>
          <w:trHeight w:val="1134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</w:tr>
      <w:tr w:rsidR="00CD14AE" w:rsidRPr="007D190B" w:rsidTr="00CD14AE">
        <w:trPr>
          <w:cantSplit/>
          <w:trHeight w:val="24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11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12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13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14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16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17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18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19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20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21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22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23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24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26 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27   </w:t>
            </w:r>
          </w:p>
        </w:tc>
      </w:tr>
      <w:tr w:rsidR="00CD14AE" w:rsidRPr="007D190B" w:rsidTr="008F46A6">
        <w:trPr>
          <w:cantSplit/>
          <w:trHeight w:val="72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2003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дыха детей в 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гере досуга и отдыха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1123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4732,4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1123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4732,4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CD14AE" w:rsidRPr="007D190B" w:rsidTr="008F46A6">
        <w:trPr>
          <w:cantSplit/>
          <w:trHeight w:val="66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87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2500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A87" w:rsidRPr="007D190B" w:rsidRDefault="001A3A8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2500</w:t>
            </w:r>
          </w:p>
        </w:tc>
      </w:tr>
      <w:tr w:rsidR="00CD14AE" w:rsidRPr="007D190B" w:rsidTr="008F46A6">
        <w:trPr>
          <w:cantSplit/>
          <w:trHeight w:val="558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 час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Default="007E5684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1A3A87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  <w:p w:rsidR="00661D85" w:rsidRPr="007D190B" w:rsidRDefault="00661D85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7E5684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3A87">
              <w:rPr>
                <w:sz w:val="18"/>
                <w:szCs w:val="18"/>
              </w:rPr>
              <w:t>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3A87">
              <w:rPr>
                <w:sz w:val="18"/>
                <w:szCs w:val="18"/>
              </w:rPr>
              <w:t>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A3A87">
              <w:rPr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3A87">
              <w:rPr>
                <w:sz w:val="18"/>
                <w:szCs w:val="18"/>
              </w:rPr>
              <w:t>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3A87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3A87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3A87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3A87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661D85" w:rsidRPr="007D190B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661D85" w:rsidRPr="007D190B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661D85" w:rsidRPr="007D190B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661D85" w:rsidRPr="007D190B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661D85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661D85" w:rsidRPr="007D190B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661D85" w:rsidRPr="007D190B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1D85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661D85" w:rsidRPr="007D190B">
              <w:rPr>
                <w:rFonts w:ascii="Calibri" w:eastAsia="Times New Roman" w:hAnsi="Calibri" w:cs="Calibri"/>
                <w:sz w:val="18"/>
                <w:szCs w:val="18"/>
              </w:rPr>
              <w:t>00</w:t>
            </w:r>
          </w:p>
        </w:tc>
      </w:tr>
      <w:tr w:rsidR="0094279E" w:rsidRPr="007D190B" w:rsidTr="0094279E">
        <w:trPr>
          <w:cantSplit/>
          <w:trHeight w:val="537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79E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 час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94279E" w:rsidRPr="007D190B" w:rsidRDefault="0094279E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305428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4279E">
              <w:rPr>
                <w:sz w:val="18"/>
                <w:szCs w:val="18"/>
              </w:rPr>
              <w:t>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305428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4279E">
              <w:rPr>
                <w:sz w:val="18"/>
                <w:szCs w:val="18"/>
              </w:rPr>
              <w:t>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305428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4279E">
              <w:rPr>
                <w:sz w:val="18"/>
                <w:szCs w:val="18"/>
              </w:rPr>
              <w:t>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305428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94279E">
              <w:rPr>
                <w:rFonts w:ascii="Calibri" w:eastAsia="Times New Roman" w:hAnsi="Calibri" w:cs="Calibri"/>
                <w:sz w:val="18"/>
                <w:szCs w:val="18"/>
              </w:rPr>
              <w:t>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Default="0094279E" w:rsidP="008F46A6">
            <w:pPr>
              <w:spacing w:before="100" w:beforeAutospacing="1" w:after="100" w:afterAutospacing="1" w:line="240" w:lineRule="auto"/>
              <w:ind w:left="113" w:right="113"/>
            </w:pPr>
            <w:r w:rsidRPr="00910950"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94279E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305428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4279E">
              <w:rPr>
                <w:sz w:val="18"/>
                <w:szCs w:val="18"/>
              </w:rPr>
              <w:t>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305428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4279E">
              <w:rPr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4279E" w:rsidRPr="007D190B" w:rsidRDefault="00305428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4279E">
              <w:rPr>
                <w:sz w:val="18"/>
                <w:szCs w:val="18"/>
              </w:rPr>
              <w:t>20</w:t>
            </w:r>
          </w:p>
        </w:tc>
      </w:tr>
      <w:tr w:rsidR="00FD1F7C" w:rsidRPr="007D190B" w:rsidTr="00CD14AE">
        <w:trPr>
          <w:cantSplit/>
          <w:trHeight w:val="79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F7C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 / час.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CD14AE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337,2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CD14AE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FD1F7C" w:rsidRPr="007D190B" w:rsidTr="00CD14AE">
        <w:trPr>
          <w:cantSplit/>
          <w:trHeight w:val="784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F7C" w:rsidRPr="007D190B" w:rsidRDefault="00C009F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 / час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1262,8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1515,4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1515,4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1515,4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FD1F7C" w:rsidRPr="007D190B" w:rsidRDefault="00FD1F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1515,4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1515,4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F7C" w:rsidRPr="007D190B" w:rsidRDefault="00FD1F7C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1515,4</w:t>
            </w:r>
          </w:p>
        </w:tc>
      </w:tr>
    </w:tbl>
    <w:p w:rsidR="009E6D9A" w:rsidRPr="007D190B" w:rsidRDefault="009E6D9A" w:rsidP="008F46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22514A">
          <w:pgSz w:w="16838" w:h="11905" w:orient="landscape"/>
          <w:pgMar w:top="850" w:right="1134" w:bottom="1701" w:left="1134" w:header="720" w:footer="720" w:gutter="0"/>
          <w:cols w:space="720"/>
        </w:sectPr>
      </w:pPr>
    </w:p>
    <w:p w:rsidR="00FD0888" w:rsidRDefault="00616714" w:rsidP="008F46A6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2.5. Информация о жалобах потребителей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6521"/>
        <w:gridCol w:w="993"/>
        <w:gridCol w:w="2976"/>
      </w:tblGrid>
      <w:tr w:rsidR="00FD0888" w:rsidRPr="007D190B" w:rsidTr="0089522F">
        <w:trPr>
          <w:cantSplit/>
          <w:trHeight w:val="61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зарегистрированных жалоб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Колич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жалоб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Принятые меры  по результатам рассмотрения жалоб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потребителей   </w:t>
            </w:r>
          </w:p>
        </w:tc>
      </w:tr>
      <w:tr w:rsidR="00FD0888" w:rsidRPr="007D190B" w:rsidTr="0089522F">
        <w:trPr>
          <w:cantSplit/>
          <w:trHeight w:val="1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     </w:t>
            </w:r>
          </w:p>
        </w:tc>
      </w:tr>
      <w:tr w:rsidR="00FD0888" w:rsidRPr="007D190B" w:rsidTr="0089522F">
        <w:trPr>
          <w:cantSplit/>
          <w:trHeight w:val="1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5E11FD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FD0888" w:rsidRPr="007D190B" w:rsidTr="0089522F">
        <w:trPr>
          <w:cantSplit/>
          <w:trHeight w:val="13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5E11FD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FD0888" w:rsidRPr="007D190B" w:rsidTr="0089522F">
        <w:trPr>
          <w:cantSplit/>
          <w:trHeight w:val="22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на имя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главы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администрации города Перми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5E11FD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FD0888" w:rsidRPr="007D190B" w:rsidTr="0089522F">
        <w:trPr>
          <w:cantSplit/>
          <w:trHeight w:val="1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на имя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Главы города Перми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5E11FD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FD0888" w:rsidRPr="007D190B" w:rsidTr="0089522F">
        <w:trPr>
          <w:cantSplit/>
          <w:trHeight w:val="12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на имя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губернатора Пермского края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5E11FD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FD0888" w:rsidRPr="007D190B" w:rsidTr="0089522F">
        <w:trPr>
          <w:cantSplit/>
          <w:trHeight w:val="17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5E11FD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FD0888" w:rsidRDefault="00616714" w:rsidP="001A62B7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709"/>
        <w:gridCol w:w="708"/>
        <w:gridCol w:w="567"/>
        <w:gridCol w:w="567"/>
      </w:tblGrid>
      <w:tr w:rsidR="00FD0888" w:rsidRPr="007D190B" w:rsidTr="008F46A6">
        <w:trPr>
          <w:cantSplit/>
          <w:trHeight w:val="1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Наименование показателей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6360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FD0888" w:rsidRPr="007D190B" w:rsidTr="00AD0CC4">
        <w:trPr>
          <w:cantSplit/>
          <w:trHeight w:val="1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FD0888" w:rsidRPr="007D190B" w:rsidTr="00AD0CC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FD0888" w:rsidRPr="007D190B" w:rsidTr="008F46A6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Общая сумма прибыли муниципального автономного учреждения после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налогоо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ложения в отчетном периоде, всего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D0888" w:rsidRPr="007D190B" w:rsidTr="00AD0CC4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B252D3"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 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FD0888" w:rsidRDefault="00FD0888" w:rsidP="001A62B7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1417"/>
        <w:gridCol w:w="1560"/>
        <w:gridCol w:w="2409"/>
      </w:tblGrid>
      <w:tr w:rsidR="00FD0888" w:rsidRPr="007D190B" w:rsidTr="008F46A6">
        <w:trPr>
          <w:cantSplit/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   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D7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2013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стоимости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нефинансовых активов, %     </w:t>
            </w:r>
          </w:p>
        </w:tc>
      </w:tr>
      <w:tr w:rsidR="00FD0888" w:rsidRPr="007D190B" w:rsidTr="008F46A6">
        <w:trPr>
          <w:cantSplit/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       </w:t>
            </w:r>
          </w:p>
        </w:tc>
      </w:tr>
      <w:tr w:rsidR="00F63603" w:rsidRPr="007D190B" w:rsidTr="006632ED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32244,8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1507E2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33442,1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F6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F63603" w:rsidRPr="007D190B" w:rsidTr="008F46A6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03" w:rsidRPr="007D190B" w:rsidRDefault="00F63603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7585,3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A5D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6946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3" w:rsidRPr="007D190B" w:rsidRDefault="00F63603" w:rsidP="00F6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меньшение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 w:rsidR="0040573B">
              <w:rPr>
                <w:rFonts w:ascii="Calibri" w:eastAsia="Times New Roman" w:hAnsi="Calibri" w:cs="Calibri"/>
                <w:sz w:val="18"/>
                <w:szCs w:val="18"/>
              </w:rPr>
              <w:t>,4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FD0888" w:rsidRPr="007D190B" w:rsidRDefault="00FD0888" w:rsidP="00E559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FD0888" w:rsidRDefault="00A36F60" w:rsidP="001A62B7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.8. Общая сумма выставленных требований в возмещение ущерба по недостачам и хищениям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850"/>
        <w:gridCol w:w="1048"/>
        <w:gridCol w:w="1078"/>
      </w:tblGrid>
      <w:tr w:rsidR="005B31AB" w:rsidRPr="00F63603" w:rsidTr="008F46A6">
        <w:trPr>
          <w:cantSplit/>
          <w:trHeight w:val="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год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2013 год</w:t>
            </w:r>
          </w:p>
        </w:tc>
      </w:tr>
      <w:tr w:rsidR="005B31AB" w:rsidRPr="007D190B" w:rsidTr="008F46A6">
        <w:trPr>
          <w:cantSplit/>
          <w:trHeight w:val="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4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B31AB" w:rsidRPr="007D190B" w:rsidTr="005B31AB">
        <w:trPr>
          <w:cantSplit/>
          <w:trHeight w:val="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5B31A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8F46A6">
        <w:trPr>
          <w:cantSplit/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FD0888" w:rsidRDefault="00FD0888" w:rsidP="00FD08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FD0888" w:rsidRDefault="00FD0888" w:rsidP="005E11FD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79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8"/>
        <w:gridCol w:w="709"/>
        <w:gridCol w:w="2126"/>
        <w:gridCol w:w="2835"/>
        <w:gridCol w:w="18"/>
      </w:tblGrid>
      <w:tr w:rsidR="005B31AB" w:rsidRPr="007D190B" w:rsidTr="0089522F">
        <w:trPr>
          <w:gridAfter w:val="1"/>
          <w:wAfter w:w="18" w:type="dxa"/>
          <w:cantSplit/>
          <w:trHeight w:val="9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F6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 суммы 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долженности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относ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тельно предыдущего отчетного 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Причины образования   проср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ченной кредиторской задолже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ности, дебиторской задолженн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сти, нереальной к взысканию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1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Сумма  дебиторской 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178,6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89522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D6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меньшилась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gridAfter w:val="1"/>
          <w:wAfter w:w="18" w:type="dxa"/>
          <w:cantSplit/>
          <w:trHeight w:val="1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поступлений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89522F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178,6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gridAfter w:val="1"/>
          <w:wAfter w:w="18" w:type="dxa"/>
          <w:cantSplit/>
          <w:trHeight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Нереальная к взысканию  дебито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gridAfter w:val="1"/>
          <w:wAfter w:w="18" w:type="dxa"/>
          <w:cantSplit/>
          <w:trHeight w:val="1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Сумма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-3,5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95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="0089522F">
              <w:rPr>
                <w:rFonts w:ascii="Calibri" w:eastAsia="Times New Roman" w:hAnsi="Calibri" w:cs="Calibri"/>
                <w:sz w:val="18"/>
                <w:szCs w:val="18"/>
              </w:rPr>
              <w:t>11,1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D6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Уменьшилась 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-3,5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40573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5B31AB" w:rsidRPr="007D190B" w:rsidTr="0089522F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-105,0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94,2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9522F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4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Просроченная кредиторская задо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FD0888" w:rsidRPr="00FF0313" w:rsidRDefault="00FD0888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FF0313">
        <w:rPr>
          <w:rFonts w:ascii="Calibri" w:eastAsia="Calibri" w:hAnsi="Calibri" w:cs="Calibri"/>
          <w:b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12"/>
        <w:gridCol w:w="1233"/>
        <w:gridCol w:w="1744"/>
        <w:gridCol w:w="1559"/>
      </w:tblGrid>
      <w:tr w:rsidR="005B31AB" w:rsidRPr="007D190B" w:rsidTr="008F46A6">
        <w:trPr>
          <w:cantSplit/>
          <w:trHeight w:val="1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5B31AB" w:rsidRPr="007D190B" w:rsidTr="008F46A6">
        <w:trPr>
          <w:cantSplit/>
          <w:trHeight w:val="1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</w:p>
        </w:tc>
      </w:tr>
      <w:tr w:rsidR="005B31AB" w:rsidRPr="007D190B" w:rsidTr="008F46A6">
        <w:trPr>
          <w:cantSplit/>
          <w:trHeight w:val="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36871,1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42451,8</w:t>
            </w:r>
          </w:p>
        </w:tc>
      </w:tr>
      <w:tr w:rsidR="005B31AB" w:rsidRPr="007D190B" w:rsidTr="008F46A6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F46A6">
        <w:trPr>
          <w:cantSplit/>
          <w:trHeight w:val="1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218,5</w:t>
            </w:r>
          </w:p>
        </w:tc>
      </w:tr>
      <w:tr w:rsidR="005B31AB" w:rsidRPr="007D190B" w:rsidTr="008F46A6">
        <w:trPr>
          <w:cantSplit/>
          <w:trHeight w:val="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1933,0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2544,8</w:t>
            </w:r>
          </w:p>
        </w:tc>
      </w:tr>
      <w:tr w:rsidR="005B31AB" w:rsidRPr="007D190B" w:rsidTr="008F46A6">
        <w:trPr>
          <w:cantSplit/>
          <w:trHeight w:val="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28691,5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34675,0</w:t>
            </w:r>
          </w:p>
        </w:tc>
      </w:tr>
      <w:tr w:rsidR="005B31AB" w:rsidRPr="007D190B" w:rsidTr="008F46A6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5606,6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4547,0</w:t>
            </w:r>
          </w:p>
        </w:tc>
      </w:tr>
      <w:tr w:rsidR="005B31AB" w:rsidRPr="007D190B" w:rsidTr="008F46A6">
        <w:trPr>
          <w:cantSplit/>
          <w:trHeight w:val="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466,5</w:t>
            </w:r>
          </w:p>
        </w:tc>
      </w:tr>
      <w:tr w:rsidR="005B31AB" w:rsidRPr="007D190B" w:rsidTr="008F46A6">
        <w:trPr>
          <w:cantSplit/>
          <w:trHeight w:val="1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36871,1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42451,8</w:t>
            </w:r>
          </w:p>
        </w:tc>
      </w:tr>
      <w:tr w:rsidR="005B31AB" w:rsidRPr="007D190B" w:rsidTr="008F46A6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F46A6">
        <w:trPr>
          <w:cantSplit/>
          <w:trHeight w:val="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218,5</w:t>
            </w:r>
          </w:p>
        </w:tc>
      </w:tr>
      <w:tr w:rsidR="005B31AB" w:rsidRPr="007D190B" w:rsidTr="008F46A6">
        <w:trPr>
          <w:cantSplit/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1933,0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2544,8</w:t>
            </w:r>
          </w:p>
        </w:tc>
      </w:tr>
      <w:tr w:rsidR="005B31AB" w:rsidRPr="007D190B" w:rsidTr="008F46A6">
        <w:trPr>
          <w:cantSplit/>
          <w:trHeight w:val="1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28691,5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34675,0</w:t>
            </w:r>
          </w:p>
        </w:tc>
      </w:tr>
      <w:tr w:rsidR="005B31AB" w:rsidRPr="007D190B" w:rsidTr="008F46A6">
        <w:trPr>
          <w:cantSplit/>
          <w:trHeight w:val="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5606,6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4547,0</w:t>
            </w:r>
          </w:p>
        </w:tc>
      </w:tr>
      <w:tr w:rsidR="005B31AB" w:rsidRPr="007D190B" w:rsidTr="008F46A6">
        <w:trPr>
          <w:cantSplit/>
          <w:trHeight w:val="1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466,5</w:t>
            </w:r>
          </w:p>
        </w:tc>
      </w:tr>
      <w:tr w:rsidR="005B31AB" w:rsidRPr="007D190B" w:rsidTr="005B31AB">
        <w:trPr>
          <w:cantSplit/>
          <w:trHeight w:val="1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36768,8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42570,0</w:t>
            </w:r>
          </w:p>
        </w:tc>
      </w:tr>
      <w:tr w:rsidR="005B31AB" w:rsidRPr="007D190B" w:rsidTr="008F46A6">
        <w:trPr>
          <w:cantSplit/>
          <w:trHeight w:val="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выплат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8F46A6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8E3B09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5B31A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31AB">
              <w:rPr>
                <w:rFonts w:ascii="Calibri" w:eastAsia="Times New Roman" w:hAnsi="Calibri" w:cs="Calibri"/>
                <w:b/>
                <w:sz w:val="18"/>
                <w:szCs w:val="18"/>
              </w:rPr>
              <w:t>2472,8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3343,6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</w:tr>
      <w:tr w:rsidR="005B31AB" w:rsidRPr="007D190B" w:rsidTr="008F46A6">
        <w:trPr>
          <w:cantSplit/>
          <w:trHeight w:val="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340,6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1516,8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2344,6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106,4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382,9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114,8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8E3B09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5B31A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31AB">
              <w:rPr>
                <w:rFonts w:ascii="Calibri" w:eastAsia="Times New Roman" w:hAnsi="Calibri" w:cs="Calibri"/>
                <w:b/>
                <w:sz w:val="18"/>
                <w:szCs w:val="18"/>
              </w:rPr>
              <w:t>28689,4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34679,4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16953,6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21373,3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4820,4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6318,6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111,2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1176,5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1466,3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3699,5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3191,4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1071,6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1297,9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47,7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561,7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584,9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8E3B09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011D2D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11D2D">
              <w:rPr>
                <w:rFonts w:ascii="Calibri" w:eastAsia="Times New Roman" w:hAnsi="Calibri" w:cs="Calibri"/>
                <w:b/>
                <w:sz w:val="18"/>
                <w:szCs w:val="18"/>
              </w:rPr>
              <w:t>5606,6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4547,0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1391,8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966,3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280,9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44,8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61,7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139,9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1219,8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361,7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48,0</w:t>
            </w:r>
          </w:p>
        </w:tc>
      </w:tr>
      <w:tr w:rsidR="005B31AB" w:rsidRPr="007D190B" w:rsidTr="005B31AB">
        <w:trPr>
          <w:cantSplit/>
          <w:trHeight w:val="2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36768,8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42298,0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в разрезе выплат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4619AD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011D2D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11D2D">
              <w:rPr>
                <w:rFonts w:ascii="Calibri" w:eastAsia="Times New Roman" w:hAnsi="Calibri" w:cs="Calibri"/>
                <w:b/>
                <w:sz w:val="18"/>
                <w:szCs w:val="18"/>
              </w:rPr>
              <w:t>2472,8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3082,0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340,6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1516,8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2083,0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106,4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382,9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114,8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4619AD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011D2D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11D2D">
              <w:rPr>
                <w:rFonts w:ascii="Calibri" w:eastAsia="Times New Roman" w:hAnsi="Calibri" w:cs="Calibri"/>
                <w:b/>
                <w:sz w:val="18"/>
                <w:szCs w:val="18"/>
              </w:rPr>
              <w:t>28689,4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34679,4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16953,6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21373,3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4820,4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6318,6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111,2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1176,5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1466,3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3699,5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3191,4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1071,6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1297,9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47,7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561,7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584,9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4619AD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011D2D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11D2D">
              <w:rPr>
                <w:rFonts w:ascii="Calibri" w:eastAsia="Times New Roman" w:hAnsi="Calibri" w:cs="Calibri"/>
                <w:b/>
                <w:sz w:val="18"/>
                <w:szCs w:val="18"/>
              </w:rPr>
              <w:t>5606,6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4536,6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1391,8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966,3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280,9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44,8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4,3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61,7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139,9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1209,4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1419,6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361,7</w:t>
            </w:r>
          </w:p>
        </w:tc>
      </w:tr>
      <w:tr w:rsidR="005B31AB" w:rsidRPr="007D190B" w:rsidTr="005B31A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011D2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48,0</w:t>
            </w:r>
          </w:p>
        </w:tc>
      </w:tr>
    </w:tbl>
    <w:p w:rsidR="00135815" w:rsidRDefault="00135815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Pr="007D190B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9E6D9A" w:rsidRDefault="009E6D9A" w:rsidP="001358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Раздел 3. Об использовании имущества, закрепленного</w:t>
      </w:r>
      <w:r w:rsidR="00135815" w:rsidRPr="00FF0313">
        <w:rPr>
          <w:rFonts w:eastAsia="Calibri" w:cs="Calibri"/>
          <w:b/>
          <w:sz w:val="18"/>
          <w:szCs w:val="18"/>
        </w:rPr>
        <w:t xml:space="preserve"> </w:t>
      </w:r>
      <w:r w:rsidRPr="00FF0313">
        <w:rPr>
          <w:rFonts w:eastAsia="Calibri" w:cs="Calibri"/>
          <w:b/>
          <w:sz w:val="18"/>
          <w:szCs w:val="18"/>
        </w:rPr>
        <w:t>за учреждением</w:t>
      </w:r>
    </w:p>
    <w:p w:rsid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p w:rsidR="008D37B4" w:rsidRP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  <w:r w:rsidRPr="008D37B4">
        <w:rPr>
          <w:rFonts w:ascii="Calibri" w:hAnsi="Calibri" w:cs="Calibri"/>
          <w:b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563"/>
        <w:gridCol w:w="850"/>
        <w:gridCol w:w="992"/>
        <w:gridCol w:w="993"/>
        <w:gridCol w:w="992"/>
        <w:gridCol w:w="850"/>
      </w:tblGrid>
      <w:tr w:rsidR="00CA44BF" w:rsidRPr="007D190B" w:rsidTr="008916B7">
        <w:trPr>
          <w:cantSplit/>
          <w:trHeight w:val="23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N </w:t>
            </w:r>
          </w:p>
        </w:tc>
        <w:tc>
          <w:tcPr>
            <w:tcW w:w="5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2013</w:t>
            </w:r>
          </w:p>
        </w:tc>
      </w:tr>
      <w:tr w:rsidR="00CA44BF" w:rsidRPr="007D190B" w:rsidTr="008916B7">
        <w:trPr>
          <w:cantSplit/>
          <w:trHeight w:val="701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начало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>отчетного</w:t>
            </w:r>
            <w:r w:rsidRPr="007D190B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конец отчетного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года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начало отчетного</w:t>
            </w:r>
            <w:r w:rsidRPr="009B4269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конец отчетн</w:t>
            </w:r>
            <w:r w:rsidRPr="009B4269">
              <w:rPr>
                <w:rFonts w:eastAsia="Times New Roman" w:cs="Calibri"/>
                <w:sz w:val="18"/>
                <w:szCs w:val="18"/>
              </w:rPr>
              <w:t>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го года   </w:t>
            </w:r>
          </w:p>
        </w:tc>
      </w:tr>
      <w:tr w:rsidR="00CA44BF" w:rsidRPr="007D190B" w:rsidTr="008916B7">
        <w:trPr>
          <w:cantSplit/>
          <w:trHeight w:val="14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4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7</w:t>
            </w:r>
          </w:p>
        </w:tc>
      </w:tr>
      <w:tr w:rsidR="00CA44BF" w:rsidRPr="007D190B" w:rsidTr="008916B7">
        <w:trPr>
          <w:cantSplit/>
          <w:trHeight w:val="3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Общая балансовая стоимость имущества</w:t>
            </w:r>
            <w:r>
              <w:rPr>
                <w:rFonts w:eastAsia="Times New Roman" w:cs="Calibri"/>
                <w:sz w:val="18"/>
                <w:szCs w:val="18"/>
              </w:rPr>
              <w:t xml:space="preserve"> муниципального автоно</w:t>
            </w:r>
            <w:r>
              <w:rPr>
                <w:rFonts w:eastAsia="Times New Roman" w:cs="Calibri"/>
                <w:sz w:val="18"/>
                <w:szCs w:val="18"/>
              </w:rPr>
              <w:t>м</w:t>
            </w:r>
            <w:r>
              <w:rPr>
                <w:rFonts w:eastAsia="Times New Roman" w:cs="Calibri"/>
                <w:sz w:val="18"/>
                <w:szCs w:val="18"/>
              </w:rPr>
              <w:t>ного учреждения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33192,6</w:t>
            </w:r>
          </w:p>
        </w:tc>
      </w:tr>
      <w:tr w:rsidR="00CA44BF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A44BF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Приобретение муниципальным автономным учреждением за счет средств, выделенных учредителем</w:t>
            </w:r>
            <w:r w:rsidR="009B4269"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30215,5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31773,9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31773,9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32404,1</w:t>
            </w:r>
          </w:p>
        </w:tc>
      </w:tr>
      <w:tr w:rsidR="00CA44BF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A44BF" w:rsidRPr="007D190B" w:rsidTr="008916B7">
        <w:trPr>
          <w:cantSplit/>
          <w:trHeight w:val="14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</w:t>
            </w:r>
            <w:r w:rsidR="00CA44BF"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="009B4269"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</w:tr>
      <w:tr w:rsidR="00CA44BF" w:rsidRPr="007D190B" w:rsidTr="008916B7">
        <w:trPr>
          <w:cantSplit/>
          <w:trHeight w:val="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Приобретение муниципальным автономным учреждением за счет доходов, полученных от платных услуг и иной приносящей доход деятельности</w:t>
            </w:r>
            <w:r w:rsidR="009B4269"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295,7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788,5</w:t>
            </w:r>
          </w:p>
        </w:tc>
      </w:tr>
      <w:tr w:rsidR="00CA44BF" w:rsidRPr="007D190B" w:rsidTr="008916B7">
        <w:trPr>
          <w:cantSplit/>
          <w:trHeight w:val="20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A44BF" w:rsidRPr="007D190B" w:rsidTr="008916B7">
        <w:trPr>
          <w:cantSplit/>
          <w:trHeight w:val="9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4BF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CA44BF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44BF" w:rsidRPr="009B4269" w:rsidRDefault="00CA44BF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балансовая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Pr="009B4269" w:rsidRDefault="00F5145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Pr="009B4269" w:rsidRDefault="008F6E5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Pr="009B4269" w:rsidRDefault="008F6E5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Pr="009B4269" w:rsidRDefault="007E30F6" w:rsidP="008F6E55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31793,</w:t>
            </w:r>
            <w:r w:rsidR="008F6E55">
              <w:rPr>
                <w:sz w:val="18"/>
                <w:szCs w:val="18"/>
              </w:rPr>
              <w:t>8</w:t>
            </w:r>
          </w:p>
        </w:tc>
      </w:tr>
      <w:tr w:rsidR="00A678EB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EB" w:rsidRPr="007D190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8EB" w:rsidRDefault="00A678E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Pr="009B4269" w:rsidRDefault="00A678E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Pr="009B4269" w:rsidRDefault="00A678E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Pr="009B4269" w:rsidRDefault="00A678E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Pr="009B4269" w:rsidRDefault="00A678E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Pr="009B4269" w:rsidRDefault="00A678E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A44BF" w:rsidRPr="007D190B" w:rsidTr="008916B7">
        <w:trPr>
          <w:cantSplit/>
          <w:trHeight w:val="1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44BF" w:rsidRPr="007D190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  <w:r w:rsidR="00CA44BF"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</w:tr>
      <w:tr w:rsidR="00A678EB" w:rsidRPr="007D190B" w:rsidTr="008916B7">
        <w:trPr>
          <w:cantSplit/>
          <w:trHeight w:val="14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EB" w:rsidRPr="007D190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8E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</w:t>
            </w:r>
            <w:r w:rsidR="00A678EB">
              <w:rPr>
                <w:rFonts w:eastAsia="Times New Roman" w:cs="Calibri"/>
                <w:sz w:val="18"/>
                <w:szCs w:val="18"/>
              </w:rPr>
              <w:t>з него</w:t>
            </w:r>
            <w:r>
              <w:rPr>
                <w:rFonts w:eastAsia="Times New Roman" w:cs="Calibri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Pr="007D190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8E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EB" w:rsidRPr="007D190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EB" w:rsidRDefault="00A678E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A44BF" w:rsidRPr="007D190B" w:rsidTr="008916B7">
        <w:trPr>
          <w:cantSplit/>
          <w:trHeight w:val="1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BF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2C322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2035,1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2129,8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2129,8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3040,9</w:t>
            </w:r>
          </w:p>
        </w:tc>
      </w:tr>
      <w:tr w:rsidR="00CA44BF" w:rsidRPr="007D190B" w:rsidTr="008916B7">
        <w:trPr>
          <w:cantSplit/>
          <w:trHeight w:val="1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BF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7D190B" w:rsidRDefault="002C322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</w:tr>
      <w:tr w:rsidR="00F51459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F5145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F4334F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8345,7</w:t>
            </w:r>
          </w:p>
        </w:tc>
      </w:tr>
      <w:tr w:rsidR="00F51459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F4334F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9" w:rsidRPr="009B4269" w:rsidRDefault="007E30F6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4033,9</w:t>
            </w:r>
          </w:p>
        </w:tc>
      </w:tr>
      <w:tr w:rsidR="0088045E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E" w:rsidRDefault="0088045E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E" w:rsidRPr="009B4269" w:rsidRDefault="0088045E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E" w:rsidRPr="009B4269" w:rsidRDefault="0088045E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E" w:rsidRPr="009B4269" w:rsidRDefault="0088045E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E" w:rsidRPr="009B4269" w:rsidRDefault="0088045E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E" w:rsidRPr="009B4269" w:rsidRDefault="0088045E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88045E" w:rsidRPr="007D190B" w:rsidTr="008916B7">
        <w:trPr>
          <w:cantSplit/>
          <w:trHeight w:val="2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2C322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88045E" w:rsidRPr="007D190B" w:rsidTr="008916B7">
        <w:trPr>
          <w:cantSplit/>
          <w:trHeight w:val="1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2C322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CA44BF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  <w:r w:rsidR="00CA44BF"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CA44BF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4311,8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4311,8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BF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4311,8</w:t>
            </w:r>
          </w:p>
        </w:tc>
      </w:tr>
      <w:tr w:rsidR="0088045E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B4F1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B4F1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7E30F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Общая </w:t>
            </w:r>
            <w:r w:rsidR="007E30F6">
              <w:rPr>
                <w:rFonts w:eastAsia="Times New Roman" w:cs="Calibri"/>
                <w:sz w:val="18"/>
                <w:szCs w:val="18"/>
              </w:rPr>
              <w:t>остаточная</w:t>
            </w:r>
            <w:r>
              <w:rPr>
                <w:rFonts w:eastAsia="Times New Roman" w:cs="Calibri"/>
                <w:sz w:val="18"/>
                <w:szCs w:val="18"/>
              </w:rPr>
              <w:t xml:space="preserve"> стоимость имущества муниципального автономн</w:t>
            </w:r>
            <w:r>
              <w:rPr>
                <w:rFonts w:eastAsia="Times New Roman" w:cs="Calibri"/>
                <w:sz w:val="18"/>
                <w:szCs w:val="18"/>
              </w:rPr>
              <w:t>о</w:t>
            </w:r>
            <w:r>
              <w:rPr>
                <w:rFonts w:eastAsia="Times New Roman" w:cs="Calibri"/>
                <w:sz w:val="18"/>
                <w:szCs w:val="18"/>
              </w:rPr>
              <w:t>го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B4F1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7289,5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</w:tr>
      <w:tr w:rsidR="0088045E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88045E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A678E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</w:tr>
      <w:tr w:rsidR="0088045E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5E" w:rsidRPr="007D190B" w:rsidRDefault="0088045E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A678E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F029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6244,7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6111,0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F029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A678E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1A5FC9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1A5FC9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8F6E5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8F6E5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7225,1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8F6E5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6662,1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A678E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</w:t>
            </w:r>
            <w:bookmarkStart w:id="0" w:name="_GoBack"/>
            <w:bookmarkEnd w:id="0"/>
            <w:r>
              <w:rPr>
                <w:rFonts w:eastAsia="Times New Roman" w:cs="Calibri"/>
                <w:sz w:val="18"/>
                <w:szCs w:val="18"/>
              </w:rPr>
              <w:t>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6244,7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6111,0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7E30F6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774,2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28,0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1044,8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1056,3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1056,3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920,9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1044,8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470,8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3F7221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3F7221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3F7221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450,1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A4643C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F51459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F5145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Default="00F51459" w:rsidP="00F51459">
            <w:pPr>
              <w:spacing w:before="100" w:beforeAutospacing="1" w:after="100" w:afterAutospacing="1" w:line="240" w:lineRule="auto"/>
            </w:pPr>
            <w:proofErr w:type="spellStart"/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A4643C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59" w:rsidRPr="007D190B" w:rsidRDefault="001E1231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</w:tbl>
    <w:p w:rsidR="00EF3C4E" w:rsidRPr="00FF0313" w:rsidRDefault="00EF3C4E" w:rsidP="00B252D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531"/>
        <w:gridCol w:w="708"/>
        <w:gridCol w:w="993"/>
        <w:gridCol w:w="992"/>
        <w:gridCol w:w="992"/>
        <w:gridCol w:w="992"/>
      </w:tblGrid>
      <w:tr w:rsidR="00FA2FFA" w:rsidRPr="007D190B" w:rsidTr="00AD0CC4">
        <w:trPr>
          <w:trHeight w:val="193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</w:t>
            </w:r>
            <w:r w:rsidR="00AF0218">
              <w:rPr>
                <w:rFonts w:eastAsia="Times New Roman" w:cs="Courier New"/>
                <w:sz w:val="18"/>
                <w:szCs w:val="18"/>
                <w:lang w:eastAsia="ru-RU"/>
              </w:rPr>
              <w:t>2012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</w:t>
            </w:r>
            <w:r w:rsidR="00AF0218">
              <w:rPr>
                <w:rFonts w:eastAsia="Times New Roman" w:cs="Courier New"/>
                <w:sz w:val="18"/>
                <w:szCs w:val="18"/>
                <w:lang w:eastAsia="ru-RU"/>
              </w:rPr>
              <w:t>2013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</w:t>
            </w:r>
          </w:p>
        </w:tc>
      </w:tr>
      <w:tr w:rsidR="002C1FD9" w:rsidRPr="007D190B" w:rsidTr="00AD0CC4">
        <w:trPr>
          <w:trHeight w:val="600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</w:tr>
      <w:tr w:rsidR="002C1FD9" w:rsidRPr="007D190B" w:rsidTr="00AD0CC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2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2C1FD9" w:rsidRPr="007D190B" w:rsidTr="00AD0CC4">
        <w:trPr>
          <w:trHeight w:val="6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Количество объектов недвижимого имущества,</w:t>
            </w:r>
            <w:r w:rsidR="004C02AC"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r w:rsidR="00BF2F98">
              <w:rPr>
                <w:rFonts w:eastAsia="Times New Roman" w:cs="Courier New"/>
                <w:sz w:val="18"/>
                <w:szCs w:val="18"/>
                <w:lang w:eastAsia="ru-RU"/>
              </w:rPr>
              <w:t>закрепленного за</w:t>
            </w:r>
            <w:r w:rsidR="00B252D3"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униципальн</w:t>
            </w:r>
            <w:r w:rsidR="00BF2F98"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="004C02AC"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автономн</w:t>
            </w:r>
            <w:r w:rsidR="00BF2F98"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 w:rsidR="00BF2F98"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</w:t>
            </w:r>
            <w:r w:rsidR="00B252D3"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441A3" w:rsidP="00E441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0D493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</w:t>
            </w:r>
            <w:r w:rsidR="00E441A3">
              <w:rPr>
                <w:rFonts w:eastAsia="Times New Roman" w:cs="Courier New"/>
                <w:sz w:val="18"/>
                <w:szCs w:val="18"/>
                <w:lang w:eastAsia="ru-RU"/>
              </w:rPr>
              <w:t>2</w:t>
            </w:r>
          </w:p>
        </w:tc>
      </w:tr>
      <w:tr w:rsidR="00BF2F98" w:rsidRPr="007D190B" w:rsidTr="00AD0CC4">
        <w:trPr>
          <w:trHeight w:val="16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73757D" w:rsidRPr="007D190B" w:rsidTr="00AD0CC4">
        <w:trPr>
          <w:trHeight w:val="8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</w:tr>
      <w:tr w:rsidR="0073757D" w:rsidRPr="007D190B" w:rsidTr="00AD0CC4">
        <w:trPr>
          <w:trHeight w:val="14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</w:tr>
      <w:tr w:rsidR="00BF2F98" w:rsidRPr="007D190B" w:rsidTr="00AD0CC4">
        <w:trPr>
          <w:trHeight w:val="19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2C1FD9" w:rsidRPr="007D190B" w:rsidTr="00AD0CC4">
        <w:trPr>
          <w:trHeight w:val="24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Количество</w:t>
            </w:r>
            <w:r w:rsidR="004C02AC"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неиспользованных</w:t>
            </w:r>
            <w:r w:rsidR="002C1FD9"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объектов недвижимого 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BF2F98" w:rsidRPr="007D190B" w:rsidTr="00AD0CC4">
        <w:trPr>
          <w:trHeight w:val="16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73757D" w:rsidRPr="007D190B" w:rsidTr="00AD0CC4">
        <w:trPr>
          <w:trHeight w:val="19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73757D" w:rsidRPr="007D190B" w:rsidTr="00AD0CC4">
        <w:trPr>
          <w:trHeight w:val="25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BF2F98" w:rsidRPr="007D190B" w:rsidTr="00AD0CC4">
        <w:trPr>
          <w:trHeight w:val="705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особо ценного 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ым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учрежден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148</w:t>
            </w:r>
          </w:p>
        </w:tc>
      </w:tr>
      <w:tr w:rsidR="00BF2F98" w:rsidRPr="007D190B" w:rsidTr="00AD0CC4">
        <w:trPr>
          <w:trHeight w:val="14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BF2F98" w:rsidRPr="007D190B" w:rsidTr="00AD0CC4">
        <w:trPr>
          <w:trHeight w:val="27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</w:t>
            </w:r>
            <w:r w:rsidR="00BF2F98"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оличество неиспользованных объектов особо ценного движимого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7D190B" w:rsidRDefault="00BF2F98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73757D" w:rsidRPr="007D190B" w:rsidTr="00AD0CC4">
        <w:trPr>
          <w:trHeight w:val="40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3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объектов недвижимого имущества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,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праве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оперативн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6888,2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8409,82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8409,82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</w:tr>
      <w:tr w:rsidR="0073757D" w:rsidRPr="007D190B" w:rsidTr="00AD0CC4">
        <w:trPr>
          <w:trHeight w:val="8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73757D" w:rsidRPr="007D190B" w:rsidTr="00AD0CC4">
        <w:trPr>
          <w:trHeight w:val="27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4265,2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4485,2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4485,2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4455,0</w:t>
            </w:r>
          </w:p>
        </w:tc>
      </w:tr>
      <w:tr w:rsidR="0073757D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2C3229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4265,2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4270,7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4270,7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</w:tr>
      <w:tr w:rsidR="002C3229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</w:tr>
      <w:tr w:rsidR="002C3229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Навес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2C3229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29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</w:tr>
      <w:tr w:rsidR="0073757D" w:rsidRPr="007D190B" w:rsidTr="00AD0CC4">
        <w:trPr>
          <w:trHeight w:val="2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</w:tr>
      <w:tr w:rsidR="0073757D" w:rsidRPr="007D190B" w:rsidTr="00AD0CC4">
        <w:trPr>
          <w:trHeight w:val="23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</w:tr>
      <w:tr w:rsidR="0073757D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2623,0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E441A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</w:tr>
      <w:tr w:rsidR="009A2C63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металлический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</w:tr>
      <w:tr w:rsidR="009A2C63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</w:tr>
      <w:tr w:rsidR="009A2C63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Ворота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</w:tr>
      <w:tr w:rsidR="009B4FA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0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0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0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0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0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0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0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</w:tr>
      <w:tr w:rsidR="009A2C63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железобетонные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</w:tr>
      <w:tr w:rsidR="009A2C63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Замощение 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9A2C6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2623,0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63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</w:tr>
      <w:tr w:rsidR="00370744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Баскетбольная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</w:tr>
      <w:tr w:rsidR="00370744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Хоккейная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Pr="007D190B" w:rsidRDefault="00370744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4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</w:tr>
      <w:tr w:rsidR="00152253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3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3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Теннисная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3" w:rsidRPr="007D190B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3" w:rsidRPr="007D190B" w:rsidRDefault="009B4FA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3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3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3" w:rsidRDefault="00152253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</w:tr>
      <w:tr w:rsidR="0073757D" w:rsidRPr="007D190B" w:rsidTr="00AD0CC4">
        <w:trPr>
          <w:trHeight w:val="55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неиспользуемого недвижимого имущества, 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 муниципальным автономным учреждением на праве оперативного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73757D" w:rsidRPr="007D190B" w:rsidTr="00AD0CC4">
        <w:trPr>
          <w:trHeight w:val="15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73757D" w:rsidRPr="007D190B" w:rsidTr="00AD0CC4">
        <w:trPr>
          <w:trHeight w:val="20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73757D" w:rsidRPr="007D190B" w:rsidTr="00AD0CC4">
        <w:trPr>
          <w:trHeight w:val="12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1E1231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73757D" w:rsidRPr="007D190B" w:rsidTr="00AD0CC4">
        <w:trPr>
          <w:trHeight w:val="71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8916B7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Объем средств, полученных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от сдачи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установленном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рядке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имуществ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тыс.</w:t>
            </w:r>
          </w:p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D" w:rsidRPr="007D190B" w:rsidRDefault="0073757D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218,5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Главный бухгалтер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Руководитель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Е.Ю. Кычева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Исполнитель (лицо, ответственное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за составление отчета)</w:t>
      </w:r>
      <w:r w:rsidR="00BE52C8" w:rsidRPr="007D190B">
        <w:rPr>
          <w:rFonts w:eastAsia="Times New Roman" w:cs="Courier New"/>
          <w:sz w:val="18"/>
          <w:szCs w:val="18"/>
          <w:lang w:eastAsia="ru-RU"/>
        </w:rPr>
        <w:t xml:space="preserve">           _______________ 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 xml:space="preserve"> 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__________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(подпись)      (расшифровка подписи)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СОГЛАСОВАН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_________________</w:t>
      </w:r>
      <w:r w:rsidR="00BC1A8D">
        <w:rPr>
          <w:rFonts w:eastAsia="Times New Roman" w:cs="Courier New"/>
          <w:sz w:val="18"/>
          <w:szCs w:val="18"/>
          <w:lang w:eastAsia="ru-RU"/>
        </w:rPr>
        <w:t>______________</w:t>
      </w:r>
      <w:r>
        <w:rPr>
          <w:rFonts w:eastAsia="Times New Roman" w:cs="Courier New"/>
          <w:sz w:val="18"/>
          <w:szCs w:val="18"/>
          <w:lang w:eastAsia="ru-RU"/>
        </w:rPr>
        <w:t>______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>
        <w:rPr>
          <w:rFonts w:eastAsia="Times New Roman" w:cs="Courier New"/>
          <w:sz w:val="18"/>
          <w:szCs w:val="18"/>
          <w:lang w:eastAsia="ru-RU"/>
        </w:rPr>
        <w:t>(департамент имущественных</w:t>
      </w:r>
      <w:proofErr w:type="gramEnd"/>
    </w:p>
    <w:p w:rsidR="00BC1A8D" w:rsidRPr="007D190B" w:rsidRDefault="00BC1A8D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отношений администрации города Перми)</w:t>
      </w:r>
    </w:p>
    <w:sectPr w:rsidR="00BC1A8D" w:rsidRPr="007D190B" w:rsidSect="00135815">
      <w:pgSz w:w="11906" w:h="16838" w:code="9"/>
      <w:pgMar w:top="567" w:right="39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4B" w:rsidRDefault="00EA1A4B" w:rsidP="003F3E0D">
      <w:pPr>
        <w:spacing w:after="0" w:line="240" w:lineRule="auto"/>
      </w:pPr>
      <w:r>
        <w:separator/>
      </w:r>
    </w:p>
  </w:endnote>
  <w:endnote w:type="continuationSeparator" w:id="0">
    <w:p w:rsidR="00EA1A4B" w:rsidRDefault="00EA1A4B" w:rsidP="003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4B" w:rsidRDefault="00EA1A4B" w:rsidP="003F3E0D">
      <w:pPr>
        <w:spacing w:after="0" w:line="240" w:lineRule="auto"/>
      </w:pPr>
      <w:r>
        <w:separator/>
      </w:r>
    </w:p>
  </w:footnote>
  <w:footnote w:type="continuationSeparator" w:id="0">
    <w:p w:rsidR="00EA1A4B" w:rsidRDefault="00EA1A4B" w:rsidP="003F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9A"/>
    <w:rsid w:val="00002024"/>
    <w:rsid w:val="000070B6"/>
    <w:rsid w:val="00011D2D"/>
    <w:rsid w:val="0001319E"/>
    <w:rsid w:val="00043E4C"/>
    <w:rsid w:val="0006398F"/>
    <w:rsid w:val="00064490"/>
    <w:rsid w:val="000800D7"/>
    <w:rsid w:val="00086466"/>
    <w:rsid w:val="000A000E"/>
    <w:rsid w:val="000C4A76"/>
    <w:rsid w:val="000D493B"/>
    <w:rsid w:val="0012536C"/>
    <w:rsid w:val="00135815"/>
    <w:rsid w:val="00136F6D"/>
    <w:rsid w:val="00141ECC"/>
    <w:rsid w:val="001507E2"/>
    <w:rsid w:val="00152253"/>
    <w:rsid w:val="00162486"/>
    <w:rsid w:val="0018533E"/>
    <w:rsid w:val="001A3A87"/>
    <w:rsid w:val="001A62B7"/>
    <w:rsid w:val="001C6EB8"/>
    <w:rsid w:val="001E1231"/>
    <w:rsid w:val="00202078"/>
    <w:rsid w:val="0020475C"/>
    <w:rsid w:val="00220152"/>
    <w:rsid w:val="00221BF4"/>
    <w:rsid w:val="00223E4E"/>
    <w:rsid w:val="0022514A"/>
    <w:rsid w:val="00230C17"/>
    <w:rsid w:val="0023203A"/>
    <w:rsid w:val="00246962"/>
    <w:rsid w:val="00252B2C"/>
    <w:rsid w:val="00253A77"/>
    <w:rsid w:val="00265B23"/>
    <w:rsid w:val="00280B0B"/>
    <w:rsid w:val="0028518C"/>
    <w:rsid w:val="002A6935"/>
    <w:rsid w:val="002B334B"/>
    <w:rsid w:val="002C1E42"/>
    <w:rsid w:val="002C1FD9"/>
    <w:rsid w:val="002C3229"/>
    <w:rsid w:val="00301E13"/>
    <w:rsid w:val="00305428"/>
    <w:rsid w:val="003178C2"/>
    <w:rsid w:val="00324934"/>
    <w:rsid w:val="003249E5"/>
    <w:rsid w:val="00324EB8"/>
    <w:rsid w:val="00327380"/>
    <w:rsid w:val="0033751A"/>
    <w:rsid w:val="00351FC3"/>
    <w:rsid w:val="00355FB2"/>
    <w:rsid w:val="00357623"/>
    <w:rsid w:val="0036622A"/>
    <w:rsid w:val="0036641E"/>
    <w:rsid w:val="003671A1"/>
    <w:rsid w:val="003679FD"/>
    <w:rsid w:val="00370744"/>
    <w:rsid w:val="00370854"/>
    <w:rsid w:val="00373428"/>
    <w:rsid w:val="00392578"/>
    <w:rsid w:val="00395AC5"/>
    <w:rsid w:val="00397BEC"/>
    <w:rsid w:val="003D7FFB"/>
    <w:rsid w:val="003F3E0D"/>
    <w:rsid w:val="003F5EF5"/>
    <w:rsid w:val="003F742E"/>
    <w:rsid w:val="004002A7"/>
    <w:rsid w:val="0040573B"/>
    <w:rsid w:val="00424C10"/>
    <w:rsid w:val="00445482"/>
    <w:rsid w:val="004525DB"/>
    <w:rsid w:val="00453D39"/>
    <w:rsid w:val="00457B8D"/>
    <w:rsid w:val="004619AD"/>
    <w:rsid w:val="00473AAE"/>
    <w:rsid w:val="0048053B"/>
    <w:rsid w:val="004900C4"/>
    <w:rsid w:val="00495121"/>
    <w:rsid w:val="004A5BE7"/>
    <w:rsid w:val="004B5D6B"/>
    <w:rsid w:val="004C02AC"/>
    <w:rsid w:val="004E4DF7"/>
    <w:rsid w:val="004F117E"/>
    <w:rsid w:val="00512C53"/>
    <w:rsid w:val="00514748"/>
    <w:rsid w:val="00525F5F"/>
    <w:rsid w:val="00543AAE"/>
    <w:rsid w:val="005540B3"/>
    <w:rsid w:val="00554EDC"/>
    <w:rsid w:val="0056220E"/>
    <w:rsid w:val="005B31AB"/>
    <w:rsid w:val="005C099D"/>
    <w:rsid w:val="005E02FF"/>
    <w:rsid w:val="005E11FD"/>
    <w:rsid w:val="005E183B"/>
    <w:rsid w:val="005E1D53"/>
    <w:rsid w:val="00616714"/>
    <w:rsid w:val="0062003D"/>
    <w:rsid w:val="0063778F"/>
    <w:rsid w:val="00641D59"/>
    <w:rsid w:val="00647EEF"/>
    <w:rsid w:val="00653F42"/>
    <w:rsid w:val="0065714E"/>
    <w:rsid w:val="00660E84"/>
    <w:rsid w:val="00661D85"/>
    <w:rsid w:val="006632ED"/>
    <w:rsid w:val="00672911"/>
    <w:rsid w:val="00672E05"/>
    <w:rsid w:val="00674AAD"/>
    <w:rsid w:val="006869D0"/>
    <w:rsid w:val="006A32C9"/>
    <w:rsid w:val="006A4B96"/>
    <w:rsid w:val="006B0123"/>
    <w:rsid w:val="006B3D71"/>
    <w:rsid w:val="006B6563"/>
    <w:rsid w:val="006E63BD"/>
    <w:rsid w:val="007104E9"/>
    <w:rsid w:val="00711232"/>
    <w:rsid w:val="007216CD"/>
    <w:rsid w:val="00722469"/>
    <w:rsid w:val="00730A3D"/>
    <w:rsid w:val="00732440"/>
    <w:rsid w:val="00732780"/>
    <w:rsid w:val="0073757D"/>
    <w:rsid w:val="00744BD6"/>
    <w:rsid w:val="007472E6"/>
    <w:rsid w:val="00747EC7"/>
    <w:rsid w:val="00751529"/>
    <w:rsid w:val="00761EF8"/>
    <w:rsid w:val="0077729F"/>
    <w:rsid w:val="00781A60"/>
    <w:rsid w:val="007A3A5D"/>
    <w:rsid w:val="007A6BAD"/>
    <w:rsid w:val="007D190B"/>
    <w:rsid w:val="007E30F6"/>
    <w:rsid w:val="007E5684"/>
    <w:rsid w:val="007F4F6C"/>
    <w:rsid w:val="0080087B"/>
    <w:rsid w:val="00800C05"/>
    <w:rsid w:val="00806CCD"/>
    <w:rsid w:val="00811F4C"/>
    <w:rsid w:val="00840B17"/>
    <w:rsid w:val="0088045E"/>
    <w:rsid w:val="008905CA"/>
    <w:rsid w:val="008916B7"/>
    <w:rsid w:val="0089522F"/>
    <w:rsid w:val="008B6A6A"/>
    <w:rsid w:val="008D37B4"/>
    <w:rsid w:val="008E3B09"/>
    <w:rsid w:val="008E672D"/>
    <w:rsid w:val="008F46A6"/>
    <w:rsid w:val="008F6E55"/>
    <w:rsid w:val="0092598C"/>
    <w:rsid w:val="00927C80"/>
    <w:rsid w:val="00942175"/>
    <w:rsid w:val="0094279E"/>
    <w:rsid w:val="00970A39"/>
    <w:rsid w:val="009938AF"/>
    <w:rsid w:val="009A2C63"/>
    <w:rsid w:val="009B4269"/>
    <w:rsid w:val="009B4FA0"/>
    <w:rsid w:val="009D5613"/>
    <w:rsid w:val="009E27A1"/>
    <w:rsid w:val="009E6D9A"/>
    <w:rsid w:val="009F3096"/>
    <w:rsid w:val="009F467B"/>
    <w:rsid w:val="00A338DA"/>
    <w:rsid w:val="00A36F60"/>
    <w:rsid w:val="00A60B33"/>
    <w:rsid w:val="00A6465C"/>
    <w:rsid w:val="00A678EB"/>
    <w:rsid w:val="00A70347"/>
    <w:rsid w:val="00A93FEA"/>
    <w:rsid w:val="00AB0388"/>
    <w:rsid w:val="00AC49D4"/>
    <w:rsid w:val="00AD0CC4"/>
    <w:rsid w:val="00AD54A7"/>
    <w:rsid w:val="00AE66C3"/>
    <w:rsid w:val="00AF0218"/>
    <w:rsid w:val="00B252D3"/>
    <w:rsid w:val="00B30590"/>
    <w:rsid w:val="00B41FAC"/>
    <w:rsid w:val="00B739DC"/>
    <w:rsid w:val="00B83F2A"/>
    <w:rsid w:val="00BA6AA9"/>
    <w:rsid w:val="00BB1BA0"/>
    <w:rsid w:val="00BB5712"/>
    <w:rsid w:val="00BB778F"/>
    <w:rsid w:val="00BC1A8D"/>
    <w:rsid w:val="00BC2426"/>
    <w:rsid w:val="00BC2B94"/>
    <w:rsid w:val="00BD1F4C"/>
    <w:rsid w:val="00BE52C8"/>
    <w:rsid w:val="00BF2F98"/>
    <w:rsid w:val="00BF3B54"/>
    <w:rsid w:val="00C0059E"/>
    <w:rsid w:val="00C009F6"/>
    <w:rsid w:val="00C0248B"/>
    <w:rsid w:val="00C30DFC"/>
    <w:rsid w:val="00C3594D"/>
    <w:rsid w:val="00C524FF"/>
    <w:rsid w:val="00C93DEF"/>
    <w:rsid w:val="00CA44BF"/>
    <w:rsid w:val="00CB7FA2"/>
    <w:rsid w:val="00CC40DD"/>
    <w:rsid w:val="00CD11DD"/>
    <w:rsid w:val="00CD14AE"/>
    <w:rsid w:val="00CD4ACD"/>
    <w:rsid w:val="00CE6EAB"/>
    <w:rsid w:val="00CF1B43"/>
    <w:rsid w:val="00D01318"/>
    <w:rsid w:val="00D032DC"/>
    <w:rsid w:val="00D211D3"/>
    <w:rsid w:val="00D356EC"/>
    <w:rsid w:val="00D51E52"/>
    <w:rsid w:val="00D64608"/>
    <w:rsid w:val="00D6547A"/>
    <w:rsid w:val="00D71943"/>
    <w:rsid w:val="00D746CC"/>
    <w:rsid w:val="00D80272"/>
    <w:rsid w:val="00D86AED"/>
    <w:rsid w:val="00DC3C43"/>
    <w:rsid w:val="00DC7696"/>
    <w:rsid w:val="00DE6F79"/>
    <w:rsid w:val="00DE74E8"/>
    <w:rsid w:val="00DF00EE"/>
    <w:rsid w:val="00DF3B6E"/>
    <w:rsid w:val="00E13481"/>
    <w:rsid w:val="00E16350"/>
    <w:rsid w:val="00E441A3"/>
    <w:rsid w:val="00E55977"/>
    <w:rsid w:val="00E80358"/>
    <w:rsid w:val="00E903BA"/>
    <w:rsid w:val="00E92FFC"/>
    <w:rsid w:val="00EA1A4B"/>
    <w:rsid w:val="00ED1FE1"/>
    <w:rsid w:val="00ED4309"/>
    <w:rsid w:val="00EF3C4E"/>
    <w:rsid w:val="00EF526C"/>
    <w:rsid w:val="00F50BBF"/>
    <w:rsid w:val="00F51459"/>
    <w:rsid w:val="00F567B6"/>
    <w:rsid w:val="00F63603"/>
    <w:rsid w:val="00F65900"/>
    <w:rsid w:val="00F97166"/>
    <w:rsid w:val="00FA2FFA"/>
    <w:rsid w:val="00FA5DC9"/>
    <w:rsid w:val="00FA7260"/>
    <w:rsid w:val="00FB0714"/>
    <w:rsid w:val="00FB740F"/>
    <w:rsid w:val="00FC65D4"/>
    <w:rsid w:val="00FD0888"/>
    <w:rsid w:val="00FD1F7C"/>
    <w:rsid w:val="00FD7142"/>
    <w:rsid w:val="00FE3820"/>
    <w:rsid w:val="00FF031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2F07-78E4-44E1-ACEF-5C7D2D42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37</cp:revision>
  <cp:lastPrinted>2014-02-26T09:24:00Z</cp:lastPrinted>
  <dcterms:created xsi:type="dcterms:W3CDTF">2014-01-15T11:17:00Z</dcterms:created>
  <dcterms:modified xsi:type="dcterms:W3CDTF">2014-02-26T09:25:00Z</dcterms:modified>
</cp:coreProperties>
</file>